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420C4" w14:textId="77777777" w:rsidR="00BE1E24" w:rsidRDefault="00BE1E24" w:rsidP="00BE1E24">
      <w:pPr>
        <w:jc w:val="center"/>
        <w:rPr>
          <w:b/>
          <w:bCs/>
          <w:color w:val="0F4761" w:themeColor="accent1" w:themeShade="BF"/>
          <w:sz w:val="36"/>
          <w:szCs w:val="36"/>
        </w:rPr>
      </w:pPr>
      <w:r w:rsidRPr="00BE1E24">
        <w:rPr>
          <w:b/>
          <w:bCs/>
          <w:color w:val="0F4761" w:themeColor="accent1" w:themeShade="BF"/>
          <w:sz w:val="36"/>
          <w:szCs w:val="36"/>
        </w:rPr>
        <w:t>Bank Loan Report Query Document</w:t>
      </w:r>
    </w:p>
    <w:p w14:paraId="36239630" w14:textId="41B66EA5" w:rsidR="00BE1E24" w:rsidRPr="00BE1E24" w:rsidRDefault="00BE1E24" w:rsidP="00BE1E24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36"/>
          <w:szCs w:val="36"/>
        </w:rPr>
      </w:pPr>
      <w:r w:rsidRPr="00BE1E24">
        <w:rPr>
          <w:b/>
          <w:bCs/>
          <w:color w:val="0F4761" w:themeColor="accent1" w:themeShade="BF"/>
          <w:sz w:val="36"/>
          <w:szCs w:val="36"/>
        </w:rPr>
        <w:t>Bank Loan Report | Summary</w:t>
      </w:r>
    </w:p>
    <w:p w14:paraId="0C4308FE" w14:textId="57349086" w:rsidR="00BE1E24" w:rsidRPr="00B74DAA" w:rsidRDefault="00BE1E24" w:rsidP="00BE1E24">
      <w:pPr>
        <w:rPr>
          <w:b/>
          <w:bCs/>
          <w:color w:val="FF0000"/>
          <w:sz w:val="36"/>
          <w:szCs w:val="36"/>
          <w:u w:val="single"/>
        </w:rPr>
      </w:pPr>
      <w:r w:rsidRPr="00B74DAA">
        <w:rPr>
          <w:b/>
          <w:bCs/>
          <w:color w:val="FF0000"/>
          <w:sz w:val="36"/>
          <w:szCs w:val="36"/>
          <w:u w:val="single"/>
        </w:rPr>
        <w:t>KPI’s:</w:t>
      </w:r>
    </w:p>
    <w:p w14:paraId="0F930AE8" w14:textId="5A1EB32B" w:rsidR="00BE1E24" w:rsidRDefault="00BE1E24" w:rsidP="00BE1E24">
      <w:pPr>
        <w:rPr>
          <w:b/>
          <w:bCs/>
          <w:color w:val="0F4761" w:themeColor="accent1" w:themeShade="BF"/>
          <w:sz w:val="28"/>
          <w:szCs w:val="28"/>
        </w:rPr>
      </w:pPr>
      <w:r>
        <w:rPr>
          <w:b/>
          <w:bCs/>
          <w:color w:val="0F4761" w:themeColor="accent1" w:themeShade="BF"/>
          <w:sz w:val="28"/>
          <w:szCs w:val="28"/>
        </w:rPr>
        <w:t>Total Loan Applications</w:t>
      </w:r>
    </w:p>
    <w:p w14:paraId="3D70022F" w14:textId="619D7C08" w:rsidR="00C70416" w:rsidRDefault="00C70416" w:rsidP="00BE1E24">
      <w:pPr>
        <w:rPr>
          <w:b/>
          <w:bCs/>
          <w:color w:val="A02B93" w:themeColor="accent5"/>
          <w:sz w:val="28"/>
          <w:szCs w:val="28"/>
        </w:rPr>
      </w:pPr>
      <w:r w:rsidRPr="00C70416">
        <w:rPr>
          <w:b/>
          <w:bCs/>
          <w:color w:val="A02B93" w:themeColor="accent5"/>
          <w:sz w:val="28"/>
          <w:szCs w:val="28"/>
        </w:rPr>
        <w:t xml:space="preserve">Select count(id) AS </w:t>
      </w:r>
      <w:proofErr w:type="spellStart"/>
      <w:r w:rsidRPr="00C70416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C70416">
        <w:rPr>
          <w:b/>
          <w:bCs/>
          <w:color w:val="A02B93" w:themeColor="accent5"/>
          <w:sz w:val="28"/>
          <w:szCs w:val="28"/>
        </w:rPr>
        <w:t xml:space="preserve"> from </w:t>
      </w:r>
      <w:proofErr w:type="gramStart"/>
      <w:r w:rsidRPr="00C70416">
        <w:rPr>
          <w:b/>
          <w:bCs/>
          <w:color w:val="A02B93" w:themeColor="accent5"/>
          <w:sz w:val="28"/>
          <w:szCs w:val="28"/>
        </w:rPr>
        <w:t>finance;</w:t>
      </w:r>
      <w:proofErr w:type="gramEnd"/>
    </w:p>
    <w:p w14:paraId="00385EDC" w14:textId="2CCE7277" w:rsidR="00C70416" w:rsidRDefault="00C70416" w:rsidP="00BE1E24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0709FD68" wp14:editId="50A301D9">
            <wp:extent cx="1701887" cy="476274"/>
            <wp:effectExtent l="0" t="0" r="0" b="0"/>
            <wp:docPr id="191589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2773" name="Picture 19158927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7372" w14:textId="6DC798C4" w:rsidR="00C70416" w:rsidRDefault="00C70416" w:rsidP="00BE1E24">
      <w:pPr>
        <w:rPr>
          <w:b/>
          <w:bCs/>
          <w:color w:val="0F4761" w:themeColor="accent1" w:themeShade="BF"/>
          <w:sz w:val="28"/>
          <w:szCs w:val="28"/>
        </w:rPr>
      </w:pPr>
      <w:r w:rsidRPr="00C70416">
        <w:rPr>
          <w:b/>
          <w:bCs/>
          <w:color w:val="0F4761" w:themeColor="accent1" w:themeShade="BF"/>
          <w:sz w:val="28"/>
          <w:szCs w:val="28"/>
        </w:rPr>
        <w:t>MTD</w:t>
      </w:r>
      <w:r>
        <w:rPr>
          <w:b/>
          <w:bCs/>
          <w:color w:val="A02B93" w:themeColor="accent5"/>
          <w:sz w:val="28"/>
          <w:szCs w:val="28"/>
        </w:rPr>
        <w:t xml:space="preserve"> </w:t>
      </w:r>
      <w:r w:rsidRPr="00C70416">
        <w:rPr>
          <w:b/>
          <w:bCs/>
          <w:color w:val="0F4761" w:themeColor="accent1" w:themeShade="BF"/>
          <w:sz w:val="28"/>
          <w:szCs w:val="28"/>
        </w:rPr>
        <w:t>Loan</w:t>
      </w:r>
      <w:r>
        <w:rPr>
          <w:b/>
          <w:bCs/>
          <w:color w:val="A02B93" w:themeColor="accent5"/>
          <w:sz w:val="28"/>
          <w:szCs w:val="28"/>
        </w:rPr>
        <w:t xml:space="preserve"> </w:t>
      </w:r>
      <w:r w:rsidRPr="00C70416">
        <w:rPr>
          <w:b/>
          <w:bCs/>
          <w:color w:val="0F4761" w:themeColor="accent1" w:themeShade="BF"/>
          <w:sz w:val="28"/>
          <w:szCs w:val="28"/>
        </w:rPr>
        <w:t>Applications</w:t>
      </w:r>
    </w:p>
    <w:p w14:paraId="43D2912E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013BC">
        <w:rPr>
          <w:b/>
          <w:bCs/>
          <w:color w:val="A02B93" w:themeColor="accent5"/>
          <w:sz w:val="28"/>
          <w:szCs w:val="28"/>
        </w:rPr>
        <w:t xml:space="preserve">id) </w:t>
      </w:r>
    </w:p>
    <w:p w14:paraId="0018767E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FROM finance </w:t>
      </w:r>
    </w:p>
    <w:p w14:paraId="45867F03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0013BC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454641ED" w14:textId="53C37B9E" w:rsidR="00C70416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0013BC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013BC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>, '%Y-%m-%d')) = 12;</w:t>
      </w:r>
    </w:p>
    <w:p w14:paraId="416FD426" w14:textId="115AFC80" w:rsid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A9565E2" wp14:editId="00726F77">
            <wp:extent cx="958899" cy="476274"/>
            <wp:effectExtent l="0" t="0" r="0" b="0"/>
            <wp:docPr id="182604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45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DB96" w14:textId="5B364FC3" w:rsidR="000013BC" w:rsidRDefault="000013BC" w:rsidP="000013BC">
      <w:pPr>
        <w:rPr>
          <w:b/>
          <w:bCs/>
          <w:color w:val="0F4761" w:themeColor="accent1" w:themeShade="BF"/>
          <w:sz w:val="28"/>
          <w:szCs w:val="28"/>
        </w:rPr>
      </w:pPr>
      <w:r w:rsidRPr="000013BC">
        <w:rPr>
          <w:b/>
          <w:bCs/>
          <w:color w:val="0F4761" w:themeColor="accent1" w:themeShade="BF"/>
          <w:sz w:val="28"/>
          <w:szCs w:val="28"/>
        </w:rPr>
        <w:t>PMTD</w:t>
      </w:r>
      <w:r>
        <w:rPr>
          <w:b/>
          <w:bCs/>
          <w:color w:val="A02B93" w:themeColor="accent5"/>
          <w:sz w:val="28"/>
          <w:szCs w:val="28"/>
        </w:rPr>
        <w:t xml:space="preserve"> </w:t>
      </w:r>
      <w:r w:rsidRPr="000013BC">
        <w:rPr>
          <w:b/>
          <w:bCs/>
          <w:color w:val="0F4761" w:themeColor="accent1" w:themeShade="BF"/>
          <w:sz w:val="28"/>
          <w:szCs w:val="28"/>
        </w:rPr>
        <w:t>Loan</w:t>
      </w:r>
      <w:r>
        <w:rPr>
          <w:b/>
          <w:bCs/>
          <w:color w:val="A02B93" w:themeColor="accent5"/>
          <w:sz w:val="28"/>
          <w:szCs w:val="28"/>
        </w:rPr>
        <w:t xml:space="preserve"> </w:t>
      </w:r>
      <w:r w:rsidRPr="000013BC">
        <w:rPr>
          <w:b/>
          <w:bCs/>
          <w:color w:val="0F4761" w:themeColor="accent1" w:themeShade="BF"/>
          <w:sz w:val="28"/>
          <w:szCs w:val="28"/>
        </w:rPr>
        <w:t>Applicat</w:t>
      </w:r>
      <w:r>
        <w:rPr>
          <w:b/>
          <w:bCs/>
          <w:color w:val="0F4761" w:themeColor="accent1" w:themeShade="BF"/>
          <w:sz w:val="28"/>
          <w:szCs w:val="28"/>
        </w:rPr>
        <w:t>i</w:t>
      </w:r>
      <w:r w:rsidRPr="000013BC">
        <w:rPr>
          <w:b/>
          <w:bCs/>
          <w:color w:val="0F4761" w:themeColor="accent1" w:themeShade="BF"/>
          <w:sz w:val="28"/>
          <w:szCs w:val="28"/>
        </w:rPr>
        <w:t>ons</w:t>
      </w:r>
    </w:p>
    <w:p w14:paraId="17B734F1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013BC">
        <w:rPr>
          <w:b/>
          <w:bCs/>
          <w:color w:val="A02B93" w:themeColor="accent5"/>
          <w:sz w:val="28"/>
          <w:szCs w:val="28"/>
        </w:rPr>
        <w:t xml:space="preserve">id) </w:t>
      </w:r>
    </w:p>
    <w:p w14:paraId="6A76D0F9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FROM finance </w:t>
      </w:r>
    </w:p>
    <w:p w14:paraId="6B3BCEF9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0013BC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5EA81AAB" w14:textId="70802396" w:rsid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0013BC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013BC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>, '%Y-%m-%d')) = 11;</w:t>
      </w:r>
    </w:p>
    <w:p w14:paraId="42D376DD" w14:textId="4DCAB8C1" w:rsidR="000013BC" w:rsidRDefault="00AB7368" w:rsidP="000013BC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B3195" wp14:editId="3D502542">
                <wp:simplePos x="0" y="0"/>
                <wp:positionH relativeFrom="column">
                  <wp:posOffset>-450850</wp:posOffset>
                </wp:positionH>
                <wp:positionV relativeFrom="paragraph">
                  <wp:posOffset>637540</wp:posOffset>
                </wp:positionV>
                <wp:extent cx="7588250" cy="45719"/>
                <wp:effectExtent l="0" t="0" r="12700" b="12065"/>
                <wp:wrapNone/>
                <wp:docPr id="2379276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5941E" id="Rectangle 2" o:spid="_x0000_s1026" style="position:absolute;margin-left:-35.5pt;margin-top:50.2pt;width:597.5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" fillcolor="#156082 [3204]" strokecolor="#030e13 [484]" strokeweight="1pt"/>
            </w:pict>
          </mc:Fallback>
        </mc:AlternateContent>
      </w:r>
      <w:r w:rsidR="000013BC" w:rsidRPr="000013BC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3C952F1" wp14:editId="6D7FC5F5">
            <wp:extent cx="952549" cy="444523"/>
            <wp:effectExtent l="0" t="0" r="0" b="0"/>
            <wp:docPr id="17625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40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6F46" w14:textId="4317F37B" w:rsidR="00AB7368" w:rsidRDefault="00AB7368" w:rsidP="000013BC">
      <w:pPr>
        <w:rPr>
          <w:b/>
          <w:bCs/>
          <w:color w:val="A02B93" w:themeColor="accent5"/>
          <w:sz w:val="28"/>
          <w:szCs w:val="28"/>
        </w:rPr>
      </w:pPr>
    </w:p>
    <w:p w14:paraId="254D73CC" w14:textId="58F4F609" w:rsidR="000013BC" w:rsidRDefault="000013BC" w:rsidP="000013BC">
      <w:pPr>
        <w:rPr>
          <w:b/>
          <w:bCs/>
          <w:color w:val="0A2F41" w:themeColor="accent1" w:themeShade="80"/>
          <w:sz w:val="28"/>
          <w:szCs w:val="28"/>
        </w:rPr>
      </w:pPr>
      <w:r w:rsidRPr="000013BC">
        <w:rPr>
          <w:b/>
          <w:bCs/>
          <w:color w:val="0A2F41" w:themeColor="accent1" w:themeShade="80"/>
          <w:sz w:val="28"/>
          <w:szCs w:val="28"/>
        </w:rPr>
        <w:t>Total Funded Amount</w:t>
      </w:r>
    </w:p>
    <w:p w14:paraId="1A9DD46B" w14:textId="52FE9E7B" w:rsid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013BC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013BC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013BC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0013BC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73CE261B" w14:textId="7E5572BD" w:rsid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  <w:r w:rsidRPr="000013BC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4FDB5BEE" wp14:editId="6EFF2311">
            <wp:extent cx="1485976" cy="501676"/>
            <wp:effectExtent l="0" t="0" r="0" b="0"/>
            <wp:docPr id="36745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57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8E06" w14:textId="42F056BF" w:rsidR="00AC3B0D" w:rsidRDefault="00AC3B0D" w:rsidP="00AC3B0D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MTD </w:t>
      </w:r>
      <w:r w:rsidRPr="000013BC">
        <w:rPr>
          <w:b/>
          <w:bCs/>
          <w:color w:val="0A2F41" w:themeColor="accent1" w:themeShade="80"/>
          <w:sz w:val="28"/>
          <w:szCs w:val="28"/>
        </w:rPr>
        <w:t>Total Funded Amount</w:t>
      </w:r>
    </w:p>
    <w:p w14:paraId="7D51AC75" w14:textId="0885F08E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MTD_Total_Funded_Amount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4152090D" w14:textId="1FE25754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lastRenderedPageBreak/>
        <w:t>WHERE STR_TO_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516DB85B" w14:textId="6135DDBD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AC3B0D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>, '%Y-%m-%d')) = 12;</w:t>
      </w:r>
    </w:p>
    <w:p w14:paraId="3B3450CA" w14:textId="5CB44B49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7F70454F" wp14:editId="658DAA56">
            <wp:extent cx="1771741" cy="501676"/>
            <wp:effectExtent l="0" t="0" r="0" b="0"/>
            <wp:docPr id="95882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26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CA63" w14:textId="0BC576E5" w:rsidR="00AC3B0D" w:rsidRDefault="00AC3B0D" w:rsidP="00AC3B0D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PMTD </w:t>
      </w:r>
      <w:r w:rsidRPr="000013BC">
        <w:rPr>
          <w:b/>
          <w:bCs/>
          <w:color w:val="0A2F41" w:themeColor="accent1" w:themeShade="80"/>
          <w:sz w:val="28"/>
          <w:szCs w:val="28"/>
        </w:rPr>
        <w:t>Total Funded Amount</w:t>
      </w:r>
    </w:p>
    <w:p w14:paraId="535F2710" w14:textId="77777777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PMTD_Total_Funded_Amount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046A705A" w14:textId="77777777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15E409D5" w14:textId="35CC83BA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AC3B0D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>, '%Y-%m-%d')) = 11;</w:t>
      </w:r>
    </w:p>
    <w:p w14:paraId="45E09846" w14:textId="14585C73" w:rsidR="00AC3B0D" w:rsidRDefault="00AB7368" w:rsidP="00AC3B0D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16D03" wp14:editId="5F18B44C">
                <wp:simplePos x="0" y="0"/>
                <wp:positionH relativeFrom="column">
                  <wp:posOffset>-533400</wp:posOffset>
                </wp:positionH>
                <wp:positionV relativeFrom="paragraph">
                  <wp:posOffset>654050</wp:posOffset>
                </wp:positionV>
                <wp:extent cx="7588250" cy="45719"/>
                <wp:effectExtent l="0" t="0" r="12700" b="12065"/>
                <wp:wrapNone/>
                <wp:docPr id="17521918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F5B2" id="Rectangle 2" o:spid="_x0000_s1026" style="position:absolute;margin-left:-42pt;margin-top:51.5pt;width:597.5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" fillcolor="#156082 [3204]" strokecolor="#030e13 [484]" strokeweight="1pt"/>
            </w:pict>
          </mc:Fallback>
        </mc:AlternateContent>
      </w:r>
      <w:r w:rsidR="00AC3B0D" w:rsidRPr="00AC3B0D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D795D70" wp14:editId="640287BC">
            <wp:extent cx="1866996" cy="482625"/>
            <wp:effectExtent l="0" t="0" r="0" b="0"/>
            <wp:docPr id="26553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30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988" w14:textId="6C904B24" w:rsidR="00AB7368" w:rsidRDefault="00AB7368" w:rsidP="00AC3B0D">
      <w:pPr>
        <w:rPr>
          <w:b/>
          <w:bCs/>
          <w:color w:val="A02B93" w:themeColor="accent5"/>
          <w:sz w:val="28"/>
          <w:szCs w:val="28"/>
        </w:rPr>
      </w:pPr>
    </w:p>
    <w:p w14:paraId="15087719" w14:textId="3533FE29" w:rsidR="00AC3B0D" w:rsidRDefault="00AC3B0D" w:rsidP="00AC3B0D">
      <w:pPr>
        <w:rPr>
          <w:b/>
          <w:bCs/>
          <w:color w:val="0A2F41" w:themeColor="accent1" w:themeShade="80"/>
          <w:sz w:val="28"/>
          <w:szCs w:val="28"/>
        </w:rPr>
      </w:pPr>
      <w:r w:rsidRPr="000013BC">
        <w:rPr>
          <w:b/>
          <w:bCs/>
          <w:color w:val="0A2F41" w:themeColor="accent1" w:themeShade="80"/>
          <w:sz w:val="28"/>
          <w:szCs w:val="28"/>
        </w:rPr>
        <w:t>Total Amount</w:t>
      </w:r>
      <w:r>
        <w:rPr>
          <w:b/>
          <w:bCs/>
          <w:color w:val="0A2F41" w:themeColor="accent1" w:themeShade="80"/>
          <w:sz w:val="28"/>
          <w:szCs w:val="28"/>
        </w:rPr>
        <w:t xml:space="preserve"> Received</w:t>
      </w:r>
    </w:p>
    <w:p w14:paraId="6DF62823" w14:textId="711751A0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Total_Amount_Recevived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610E4952" w14:textId="3C32F88E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0A762EF0" wp14:editId="72F36E5F">
            <wp:extent cx="1625684" cy="438173"/>
            <wp:effectExtent l="0" t="0" r="0" b="0"/>
            <wp:docPr id="32913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6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1D85D" w14:textId="1AD18B56" w:rsidR="00AC3B0D" w:rsidRDefault="00AC3B0D" w:rsidP="00AC3B0D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MTD </w:t>
      </w:r>
      <w:r w:rsidRPr="000013BC">
        <w:rPr>
          <w:b/>
          <w:bCs/>
          <w:color w:val="0A2F41" w:themeColor="accent1" w:themeShade="80"/>
          <w:sz w:val="28"/>
          <w:szCs w:val="28"/>
        </w:rPr>
        <w:t>Total Amount</w:t>
      </w:r>
      <w:r>
        <w:rPr>
          <w:b/>
          <w:bCs/>
          <w:color w:val="0A2F41" w:themeColor="accent1" w:themeShade="80"/>
          <w:sz w:val="28"/>
          <w:szCs w:val="28"/>
        </w:rPr>
        <w:t xml:space="preserve"> Received</w:t>
      </w:r>
    </w:p>
    <w:p w14:paraId="5590DC54" w14:textId="6D9BB05B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MTD_Total_Amount_Recevived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31616D97" w14:textId="164927D5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079C3D21" w14:textId="1C5864E5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AC3B0D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AC3B0D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AC3B0D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C3B0D">
        <w:rPr>
          <w:b/>
          <w:bCs/>
          <w:color w:val="A02B93" w:themeColor="accent5"/>
          <w:sz w:val="28"/>
          <w:szCs w:val="28"/>
        </w:rPr>
        <w:t>, '%Y-%m-%d')) = 12;</w:t>
      </w:r>
    </w:p>
    <w:p w14:paraId="36CC3004" w14:textId="6C215F81" w:rsid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  <w:r w:rsidRPr="00AC3B0D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36117C12" wp14:editId="2C9985D4">
            <wp:extent cx="1905098" cy="463574"/>
            <wp:effectExtent l="0" t="0" r="0" b="0"/>
            <wp:docPr id="92752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28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A5BD" w14:textId="32AF382D" w:rsidR="00AC3B0D" w:rsidRDefault="00AC3B0D" w:rsidP="00AC3B0D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 xml:space="preserve">PMTD </w:t>
      </w:r>
      <w:r w:rsidRPr="000013BC">
        <w:rPr>
          <w:b/>
          <w:bCs/>
          <w:color w:val="0A2F41" w:themeColor="accent1" w:themeShade="80"/>
          <w:sz w:val="28"/>
          <w:szCs w:val="28"/>
        </w:rPr>
        <w:t>Total Amount</w:t>
      </w:r>
      <w:r>
        <w:rPr>
          <w:b/>
          <w:bCs/>
          <w:color w:val="0A2F41" w:themeColor="accent1" w:themeShade="80"/>
          <w:sz w:val="28"/>
          <w:szCs w:val="28"/>
        </w:rPr>
        <w:t xml:space="preserve"> Received</w:t>
      </w:r>
    </w:p>
    <w:p w14:paraId="2DCE0D2B" w14:textId="77777777" w:rsidR="00BA2E76" w:rsidRPr="00BA2E76" w:rsidRDefault="00BA2E76" w:rsidP="00BA2E76">
      <w:pPr>
        <w:rPr>
          <w:b/>
          <w:bCs/>
          <w:color w:val="A02B93" w:themeColor="accent5"/>
          <w:sz w:val="28"/>
          <w:szCs w:val="28"/>
        </w:rPr>
      </w:pPr>
      <w:r w:rsidRPr="00BA2E76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BA2E76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A2E76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A2E76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A2E76">
        <w:rPr>
          <w:b/>
          <w:bCs/>
          <w:color w:val="A02B93" w:themeColor="accent5"/>
          <w:sz w:val="28"/>
          <w:szCs w:val="28"/>
        </w:rPr>
        <w:t>PMTD_Total_Amount_Recevived</w:t>
      </w:r>
      <w:proofErr w:type="spellEnd"/>
      <w:r w:rsidRPr="00BA2E76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54DBF65F" w14:textId="0176A6B1" w:rsidR="00BA2E76" w:rsidRPr="00BA2E76" w:rsidRDefault="00BA2E76" w:rsidP="00BA2E76">
      <w:pPr>
        <w:rPr>
          <w:b/>
          <w:bCs/>
          <w:color w:val="A02B93" w:themeColor="accent5"/>
          <w:sz w:val="28"/>
          <w:szCs w:val="28"/>
        </w:rPr>
      </w:pPr>
      <w:r w:rsidRPr="00BA2E76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BA2E76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BA2E76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BA2E76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46885752" w14:textId="7EA15F88" w:rsidR="00AC3B0D" w:rsidRDefault="00BA2E76" w:rsidP="00BA2E76">
      <w:pPr>
        <w:rPr>
          <w:b/>
          <w:bCs/>
          <w:color w:val="A02B93" w:themeColor="accent5"/>
          <w:sz w:val="28"/>
          <w:szCs w:val="28"/>
        </w:rPr>
      </w:pPr>
      <w:r w:rsidRPr="00BA2E76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BA2E76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BA2E76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BA2E76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BA2E76">
        <w:rPr>
          <w:b/>
          <w:bCs/>
          <w:color w:val="A02B93" w:themeColor="accent5"/>
          <w:sz w:val="28"/>
          <w:szCs w:val="28"/>
        </w:rPr>
        <w:t>, '%Y-%m-%d')) = 11;</w:t>
      </w:r>
    </w:p>
    <w:p w14:paraId="2B2C9BC9" w14:textId="76DE02E0" w:rsidR="00BA2E76" w:rsidRDefault="00BA2E76" w:rsidP="00BA2E76">
      <w:pPr>
        <w:rPr>
          <w:b/>
          <w:bCs/>
          <w:color w:val="A02B93" w:themeColor="accent5"/>
          <w:sz w:val="28"/>
          <w:szCs w:val="28"/>
        </w:rPr>
      </w:pPr>
      <w:r w:rsidRPr="00BA2E76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42AA22C2" wp14:editId="1E09E257">
            <wp:extent cx="1924149" cy="444523"/>
            <wp:effectExtent l="0" t="0" r="0" b="0"/>
            <wp:docPr id="73681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70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9D3" w14:textId="529830EC" w:rsidR="00AB7368" w:rsidRDefault="00AB7368" w:rsidP="00BA2E76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24798" wp14:editId="62A0D475">
                <wp:simplePos x="0" y="0"/>
                <wp:positionH relativeFrom="page">
                  <wp:align>left</wp:align>
                </wp:positionH>
                <wp:positionV relativeFrom="paragraph">
                  <wp:posOffset>81915</wp:posOffset>
                </wp:positionV>
                <wp:extent cx="7588250" cy="45085"/>
                <wp:effectExtent l="0" t="0" r="12700" b="12065"/>
                <wp:wrapNone/>
                <wp:docPr id="33464560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8FD3B" id="Rectangle 2" o:spid="_x0000_s1026" style="position:absolute;margin-left:0;margin-top:6.45pt;width:597.5pt;height:3.55pt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" fillcolor="#156082 [3204]" strokecolor="#030e13 [484]" strokeweight="1pt">
                <w10:wrap anchorx="page"/>
              </v:rect>
            </w:pict>
          </mc:Fallback>
        </mc:AlternateContent>
      </w:r>
    </w:p>
    <w:p w14:paraId="48241FBA" w14:textId="185808B5" w:rsidR="00BA2E76" w:rsidRDefault="005D68AB" w:rsidP="00BA2E76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Average Interest Rate</w:t>
      </w:r>
    </w:p>
    <w:p w14:paraId="13E1221C" w14:textId="1307E9A4" w:rsidR="005D68AB" w:rsidRDefault="005D68AB" w:rsidP="00BA2E76">
      <w:pPr>
        <w:rPr>
          <w:b/>
          <w:bCs/>
          <w:color w:val="A02B93" w:themeColor="accent5"/>
          <w:sz w:val="28"/>
          <w:szCs w:val="28"/>
        </w:rPr>
      </w:pPr>
      <w:r w:rsidRPr="005D68AB">
        <w:rPr>
          <w:b/>
          <w:bCs/>
          <w:color w:val="A02B93" w:themeColor="accent5"/>
          <w:sz w:val="28"/>
          <w:szCs w:val="28"/>
        </w:rPr>
        <w:lastRenderedPageBreak/>
        <w:t>SELECT ROUND(</w:t>
      </w:r>
      <w:proofErr w:type="gramStart"/>
      <w:r w:rsidRPr="005D68AB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5D68AB">
        <w:rPr>
          <w:b/>
          <w:bCs/>
          <w:color w:val="A02B93" w:themeColor="accent5"/>
          <w:sz w:val="28"/>
          <w:szCs w:val="28"/>
        </w:rPr>
        <w:t>int_rate</w:t>
      </w:r>
      <w:proofErr w:type="spellEnd"/>
      <w:r w:rsidRPr="005D68AB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5D68AB">
        <w:rPr>
          <w:b/>
          <w:bCs/>
          <w:color w:val="A02B93" w:themeColor="accent5"/>
          <w:sz w:val="28"/>
          <w:szCs w:val="28"/>
        </w:rPr>
        <w:t>Avg_Interest_Rate</w:t>
      </w:r>
      <w:proofErr w:type="spellEnd"/>
      <w:r w:rsidRPr="005D68AB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32440A3B" w14:textId="4AECCD1E" w:rsidR="005D68AB" w:rsidRPr="005D68AB" w:rsidRDefault="005D68AB" w:rsidP="00BA2E76">
      <w:pPr>
        <w:rPr>
          <w:b/>
          <w:bCs/>
          <w:color w:val="A02B93" w:themeColor="accent5"/>
          <w:sz w:val="28"/>
          <w:szCs w:val="28"/>
        </w:rPr>
      </w:pPr>
      <w:r w:rsidRPr="005D68AB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08AE85D3" wp14:editId="3F0A9352">
            <wp:extent cx="1301817" cy="444523"/>
            <wp:effectExtent l="0" t="0" r="0" b="0"/>
            <wp:docPr id="19286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38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9FFA" w14:textId="3FC1AE54" w:rsidR="005D68AB" w:rsidRDefault="005D68AB" w:rsidP="005D68AB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MTD Average Interest Rate</w:t>
      </w:r>
    </w:p>
    <w:p w14:paraId="48FD4E96" w14:textId="77777777" w:rsidR="00303EA8" w:rsidRP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>SELECT ROUND(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303EA8">
        <w:rPr>
          <w:b/>
          <w:bCs/>
          <w:color w:val="A02B93" w:themeColor="accent5"/>
          <w:sz w:val="28"/>
          <w:szCs w:val="28"/>
        </w:rPr>
        <w:t>int_rate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303EA8">
        <w:rPr>
          <w:b/>
          <w:bCs/>
          <w:color w:val="A02B93" w:themeColor="accent5"/>
          <w:sz w:val="28"/>
          <w:szCs w:val="28"/>
        </w:rPr>
        <w:t>MTD_Avg_Interest_Rate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38BC9B32" w14:textId="2D4956FD" w:rsidR="00303EA8" w:rsidRP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303EA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09FE9869" w14:textId="369AAAAD" w:rsidR="005D68AB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303EA8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303EA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>, '%Y-%m-%d')) = 12;</w:t>
      </w:r>
    </w:p>
    <w:p w14:paraId="1CC6AE4E" w14:textId="16DD0AE3" w:rsidR="00303EA8" w:rsidRP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F03C68C" wp14:editId="089AB22D">
            <wp:extent cx="1638384" cy="457223"/>
            <wp:effectExtent l="0" t="0" r="0" b="0"/>
            <wp:docPr id="1496944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44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0C3F" w14:textId="35DCC7BA" w:rsidR="005D68AB" w:rsidRDefault="005D68AB" w:rsidP="005D68AB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PMTD Average Interest Rate</w:t>
      </w:r>
    </w:p>
    <w:p w14:paraId="5EC4989D" w14:textId="3A39AF51" w:rsidR="00303EA8" w:rsidRP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>SELECT ROUND(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303EA8">
        <w:rPr>
          <w:b/>
          <w:bCs/>
          <w:color w:val="A02B93" w:themeColor="accent5"/>
          <w:sz w:val="28"/>
          <w:szCs w:val="28"/>
        </w:rPr>
        <w:t>int_rate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303EA8">
        <w:rPr>
          <w:b/>
          <w:bCs/>
          <w:color w:val="A02B93" w:themeColor="accent5"/>
          <w:sz w:val="28"/>
          <w:szCs w:val="28"/>
        </w:rPr>
        <w:t>PMTD_Avg_Interest_Rate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371FA444" w14:textId="77777777" w:rsidR="00303EA8" w:rsidRP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303EA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54B3FBA5" w14:textId="53ED8763" w:rsid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303EA8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303EA8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303EA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303EA8">
        <w:rPr>
          <w:b/>
          <w:bCs/>
          <w:color w:val="A02B93" w:themeColor="accent5"/>
          <w:sz w:val="28"/>
          <w:szCs w:val="28"/>
        </w:rPr>
        <w:t>, '%Y-%m-%d')) = 11;</w:t>
      </w:r>
    </w:p>
    <w:p w14:paraId="0F29D6CD" w14:textId="3FE7FC1E" w:rsidR="00303EA8" w:rsidRDefault="00303EA8" w:rsidP="00303EA8">
      <w:pPr>
        <w:rPr>
          <w:b/>
          <w:bCs/>
          <w:color w:val="A02B93" w:themeColor="accent5"/>
          <w:sz w:val="28"/>
          <w:szCs w:val="28"/>
        </w:rPr>
      </w:pPr>
      <w:r w:rsidRPr="00303EA8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06DF800A" wp14:editId="79919A03">
            <wp:extent cx="1644735" cy="425472"/>
            <wp:effectExtent l="0" t="0" r="0" b="0"/>
            <wp:docPr id="1570004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04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2E7B" w14:textId="024EF03E" w:rsidR="00DD04E3" w:rsidRDefault="00DD04E3" w:rsidP="00303EA8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341249" wp14:editId="485D232C">
                <wp:simplePos x="0" y="0"/>
                <wp:positionH relativeFrom="column">
                  <wp:posOffset>-457200</wp:posOffset>
                </wp:positionH>
                <wp:positionV relativeFrom="paragraph">
                  <wp:posOffset>148590</wp:posOffset>
                </wp:positionV>
                <wp:extent cx="7588250" cy="45719"/>
                <wp:effectExtent l="0" t="0" r="12700" b="12065"/>
                <wp:wrapNone/>
                <wp:docPr id="10706066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024E9C" id="Rectangle 2" o:spid="_x0000_s1026" style="position:absolute;margin-left:-36pt;margin-top:11.7pt;width:597.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" fillcolor="#156082 [3204]" strokecolor="#030e13 [484]" strokeweight="1pt"/>
            </w:pict>
          </mc:Fallback>
        </mc:AlternateContent>
      </w:r>
    </w:p>
    <w:p w14:paraId="609CB252" w14:textId="620681B9" w:rsidR="00303EA8" w:rsidRDefault="00AB7368" w:rsidP="00303EA8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Average DTI</w:t>
      </w:r>
    </w:p>
    <w:p w14:paraId="41008B1F" w14:textId="209961E9" w:rsidR="00AB7368" w:rsidRDefault="00AB7368" w:rsidP="00303EA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>SELECT ROUND(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AB7368">
        <w:rPr>
          <w:b/>
          <w:bCs/>
          <w:color w:val="A02B93" w:themeColor="accent5"/>
          <w:sz w:val="28"/>
          <w:szCs w:val="28"/>
        </w:rPr>
        <w:t>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AB7368">
        <w:rPr>
          <w:b/>
          <w:bCs/>
          <w:color w:val="A02B93" w:themeColor="accent5"/>
          <w:sz w:val="28"/>
          <w:szCs w:val="28"/>
        </w:rPr>
        <w:t>Avg_DTI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421557D6" w14:textId="5DE4744B" w:rsidR="00AB7368" w:rsidRDefault="00AB7368" w:rsidP="00303EA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667CAA2" wp14:editId="75B8FB97">
            <wp:extent cx="882695" cy="438173"/>
            <wp:effectExtent l="0" t="0" r="0" b="0"/>
            <wp:docPr id="112498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88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DAB2" w14:textId="00EA97DE" w:rsidR="00AB7368" w:rsidRDefault="00AB7368" w:rsidP="00AB7368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MTD Average DTI</w:t>
      </w:r>
    </w:p>
    <w:p w14:paraId="3682D6F0" w14:textId="7B894572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>SELECT ROUND(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AB7368">
        <w:rPr>
          <w:b/>
          <w:bCs/>
          <w:color w:val="A02B93" w:themeColor="accent5"/>
          <w:sz w:val="28"/>
          <w:szCs w:val="28"/>
        </w:rPr>
        <w:t>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AB7368">
        <w:rPr>
          <w:b/>
          <w:bCs/>
          <w:color w:val="A02B93" w:themeColor="accent5"/>
          <w:sz w:val="28"/>
          <w:szCs w:val="28"/>
        </w:rPr>
        <w:t>MTD_Avg_DTI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547C9565" w14:textId="56FBD91C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AB736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76EF3E9F" w14:textId="4A7C2639" w:rsid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AB7368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AB736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>, '%Y-%m-%d')) = 12;</w:t>
      </w:r>
    </w:p>
    <w:p w14:paraId="05FE173E" w14:textId="7B3D1361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28F11832" wp14:editId="120D89C3">
            <wp:extent cx="1130358" cy="514376"/>
            <wp:effectExtent l="0" t="0" r="0" b="0"/>
            <wp:docPr id="18040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25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D042" w14:textId="55252468" w:rsidR="00AB7368" w:rsidRDefault="00AB7368" w:rsidP="00AB7368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PMTD Average DTI</w:t>
      </w:r>
    </w:p>
    <w:p w14:paraId="60B97D22" w14:textId="558C57F4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>SELECT ROUND(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AVG(</w:t>
      </w:r>
      <w:proofErr w:type="spellStart"/>
      <w:proofErr w:type="gramEnd"/>
      <w:r w:rsidRPr="00AB7368">
        <w:rPr>
          <w:b/>
          <w:bCs/>
          <w:color w:val="A02B93" w:themeColor="accent5"/>
          <w:sz w:val="28"/>
          <w:szCs w:val="28"/>
        </w:rPr>
        <w:t>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), 5) * 100 AS </w:t>
      </w:r>
      <w:proofErr w:type="spellStart"/>
      <w:r w:rsidRPr="00AB7368">
        <w:rPr>
          <w:b/>
          <w:bCs/>
          <w:color w:val="A02B93" w:themeColor="accent5"/>
          <w:sz w:val="28"/>
          <w:szCs w:val="28"/>
        </w:rPr>
        <w:t>PMTD_Avg_DTI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47025C50" w14:textId="0E9F2E07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AB736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39EFA4D4" w14:textId="28260343" w:rsid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  <w:r w:rsidRPr="00AB7368">
        <w:rPr>
          <w:b/>
          <w:bCs/>
          <w:color w:val="A02B93" w:themeColor="accent5"/>
          <w:sz w:val="28"/>
          <w:szCs w:val="28"/>
        </w:rPr>
        <w:lastRenderedPageBreak/>
        <w:t xml:space="preserve">  AND </w:t>
      </w:r>
      <w:proofErr w:type="gramStart"/>
      <w:r w:rsidRPr="00AB7368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AB7368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AB7368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AB7368">
        <w:rPr>
          <w:b/>
          <w:bCs/>
          <w:color w:val="A02B93" w:themeColor="accent5"/>
          <w:sz w:val="28"/>
          <w:szCs w:val="28"/>
        </w:rPr>
        <w:t>, '%Y-%m-%d')) = 11;</w:t>
      </w:r>
    </w:p>
    <w:p w14:paraId="33FADBF0" w14:textId="27DD7651" w:rsidR="00AB7368" w:rsidRDefault="00DD04E3" w:rsidP="00AB7368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23247" wp14:editId="63CDA075">
                <wp:simplePos x="0" y="0"/>
                <wp:positionH relativeFrom="column">
                  <wp:posOffset>-508000</wp:posOffset>
                </wp:positionH>
                <wp:positionV relativeFrom="paragraph">
                  <wp:posOffset>586740</wp:posOffset>
                </wp:positionV>
                <wp:extent cx="7588250" cy="45719"/>
                <wp:effectExtent l="0" t="0" r="12700" b="12065"/>
                <wp:wrapNone/>
                <wp:docPr id="3007107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5684A" id="Rectangle 2" o:spid="_x0000_s1026" style="position:absolute;margin-left:-40pt;margin-top:46.2pt;width:597.5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" fillcolor="#156082 [3204]" strokecolor="#030e13 [484]" strokeweight="1pt"/>
            </w:pict>
          </mc:Fallback>
        </mc:AlternateContent>
      </w:r>
      <w:r w:rsidR="00AB7368" w:rsidRPr="00AB7368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C2ABE5D" wp14:editId="6ED5ECB2">
            <wp:extent cx="1181161" cy="482625"/>
            <wp:effectExtent l="0" t="0" r="0" b="0"/>
            <wp:docPr id="41832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21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E968" w14:textId="00F95264" w:rsidR="00DD04E3" w:rsidRDefault="00DD04E3" w:rsidP="00AB7368">
      <w:pPr>
        <w:rPr>
          <w:b/>
          <w:bCs/>
          <w:color w:val="A02B93" w:themeColor="accent5"/>
          <w:sz w:val="28"/>
          <w:szCs w:val="28"/>
        </w:rPr>
      </w:pPr>
    </w:p>
    <w:p w14:paraId="174D30FF" w14:textId="4731BA21" w:rsidR="00B74DAA" w:rsidRPr="00B74DAA" w:rsidRDefault="00B74DAA" w:rsidP="00AB7368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Good Loan Issued</w:t>
      </w:r>
      <w:r w:rsidRPr="00B74DAA">
        <w:rPr>
          <w:b/>
          <w:bCs/>
          <w:color w:val="FF0000"/>
          <w:sz w:val="36"/>
          <w:szCs w:val="36"/>
          <w:u w:val="single"/>
        </w:rPr>
        <w:t>:</w:t>
      </w:r>
    </w:p>
    <w:p w14:paraId="254D1A15" w14:textId="6D7C2097" w:rsidR="00B74DAA" w:rsidRDefault="00B74DAA" w:rsidP="00AB7368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Good Loan Applications Percentage</w:t>
      </w:r>
    </w:p>
    <w:p w14:paraId="2D4C789E" w14:textId="125C028B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>SELECT</w:t>
      </w:r>
    </w:p>
    <w:p w14:paraId="69BC0649" w14:textId="6FF01215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>(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74DAA">
        <w:rPr>
          <w:b/>
          <w:bCs/>
          <w:color w:val="A02B93" w:themeColor="accent5"/>
          <w:sz w:val="28"/>
          <w:szCs w:val="28"/>
        </w:rPr>
        <w:t xml:space="preserve">CASE WHEN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'FULLY Paid' OR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'Current' THEN id END) * 100)</w:t>
      </w:r>
    </w:p>
    <w:p w14:paraId="6D4A03E5" w14:textId="28E168B1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>/</w:t>
      </w:r>
    </w:p>
    <w:p w14:paraId="70B27F7D" w14:textId="055195BF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proofErr w:type="gramStart"/>
      <w:r w:rsidRPr="00B74DAA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74DAA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Good_Loan_Percentage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426334A0" w14:textId="75E4121A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E563795" wp14:editId="4FA63C04">
            <wp:extent cx="1581231" cy="463574"/>
            <wp:effectExtent l="0" t="0" r="0" b="0"/>
            <wp:docPr id="75017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752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D0C3" w14:textId="6F0A2461" w:rsidR="00B74DAA" w:rsidRDefault="00B74DAA" w:rsidP="00B74DAA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Good Loan Applications</w:t>
      </w:r>
    </w:p>
    <w:p w14:paraId="256DAF30" w14:textId="6C448959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74DAA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Good_Loan_Applications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4F45A817" w14:textId="4F7A0098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'Fully Paid' OR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'Current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';</w:t>
      </w:r>
      <w:proofErr w:type="gramEnd"/>
    </w:p>
    <w:p w14:paraId="539B21F1" w14:textId="665F6492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0683B50" wp14:editId="0AB101ED">
            <wp:extent cx="1587582" cy="495325"/>
            <wp:effectExtent l="0" t="0" r="0" b="0"/>
            <wp:docPr id="49346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634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F3F" w14:textId="0D7FA71D" w:rsidR="00B74DAA" w:rsidRDefault="00B74DAA" w:rsidP="00B74DAA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Good Loan Funded Amount</w:t>
      </w:r>
    </w:p>
    <w:p w14:paraId="0533CA04" w14:textId="279D2BBD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74DAA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Good_Loan_Funded_Amount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048A17E3" w14:textId="05AA6070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'Fully Paid' OR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'Current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';</w:t>
      </w:r>
      <w:proofErr w:type="gramEnd"/>
    </w:p>
    <w:p w14:paraId="3790434E" w14:textId="6E0C2FDD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22BDA5CF" wp14:editId="4A9B39F4">
            <wp:extent cx="1816193" cy="495325"/>
            <wp:effectExtent l="0" t="0" r="0" b="0"/>
            <wp:docPr id="136800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00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46C8" w14:textId="03A02DB0" w:rsidR="00B74DAA" w:rsidRDefault="00B74DAA" w:rsidP="00B74DAA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Good Loan Total Received Amount</w:t>
      </w:r>
    </w:p>
    <w:p w14:paraId="75E7EC05" w14:textId="3A758E30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B74DAA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74DAA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Good_Loan_Total_Received_Amount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1AAD27CE" w14:textId="054475BA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 w:rsidRPr="00B74DAA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'Fully Paid' OR </w:t>
      </w:r>
      <w:proofErr w:type="spellStart"/>
      <w:r w:rsidRPr="00B74DAA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74DAA">
        <w:rPr>
          <w:b/>
          <w:bCs/>
          <w:color w:val="A02B93" w:themeColor="accent5"/>
          <w:sz w:val="28"/>
          <w:szCs w:val="28"/>
        </w:rPr>
        <w:t xml:space="preserve"> = 'Cur</w:t>
      </w:r>
      <w:r>
        <w:rPr>
          <w:b/>
          <w:bCs/>
          <w:color w:val="A02B93" w:themeColor="accent5"/>
          <w:sz w:val="28"/>
          <w:szCs w:val="28"/>
        </w:rPr>
        <w:t>rent</w:t>
      </w:r>
      <w:proofErr w:type="gramStart"/>
      <w:r>
        <w:rPr>
          <w:b/>
          <w:bCs/>
          <w:color w:val="A02B93" w:themeColor="accent5"/>
          <w:sz w:val="28"/>
          <w:szCs w:val="28"/>
        </w:rPr>
        <w:t>’;</w:t>
      </w:r>
      <w:proofErr w:type="gramEnd"/>
    </w:p>
    <w:p w14:paraId="1850C70B" w14:textId="7730F811" w:rsid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BF061" wp14:editId="35523C86">
                <wp:simplePos x="0" y="0"/>
                <wp:positionH relativeFrom="column">
                  <wp:posOffset>-450850</wp:posOffset>
                </wp:positionH>
                <wp:positionV relativeFrom="paragraph">
                  <wp:posOffset>963930</wp:posOffset>
                </wp:positionV>
                <wp:extent cx="7588250" cy="45085"/>
                <wp:effectExtent l="0" t="0" r="12700" b="12065"/>
                <wp:wrapNone/>
                <wp:docPr id="7156596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8970E" id="Rectangle 2" o:spid="_x0000_s1026" style="position:absolute;margin-left:-35.5pt;margin-top:75.9pt;width:597.5pt;height: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" fillcolor="#156082 [3204]" strokecolor="#030e13 [484]" strokeweight="1pt"/>
            </w:pict>
          </mc:Fallback>
        </mc:AlternateContent>
      </w:r>
      <w:r w:rsidRPr="00B74DAA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BC945C2" wp14:editId="2386179E">
            <wp:extent cx="2209914" cy="463574"/>
            <wp:effectExtent l="0" t="0" r="0" b="0"/>
            <wp:docPr id="130752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28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24A1" w14:textId="66C5E11B" w:rsidR="00B74DAA" w:rsidRDefault="00B74DAA" w:rsidP="00B74DAA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lastRenderedPageBreak/>
        <w:t>Bad Loan Issued</w:t>
      </w:r>
      <w:r w:rsidRPr="00B74DAA">
        <w:rPr>
          <w:b/>
          <w:bCs/>
          <w:color w:val="FF0000"/>
          <w:sz w:val="36"/>
          <w:szCs w:val="36"/>
          <w:u w:val="single"/>
        </w:rPr>
        <w:t>:</w:t>
      </w:r>
    </w:p>
    <w:p w14:paraId="41ADB95F" w14:textId="0D8EF8F4" w:rsidR="000C416F" w:rsidRDefault="000C416F" w:rsidP="000C416F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Bad Loan Applications Percentage</w:t>
      </w:r>
    </w:p>
    <w:p w14:paraId="0D079DCD" w14:textId="120D21E7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>SELECT</w:t>
      </w:r>
    </w:p>
    <w:p w14:paraId="783D674F" w14:textId="5D6486E7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>(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C416F">
        <w:rPr>
          <w:b/>
          <w:bCs/>
          <w:color w:val="A02B93" w:themeColor="accent5"/>
          <w:sz w:val="28"/>
          <w:szCs w:val="28"/>
        </w:rPr>
        <w:t xml:space="preserve">CASE WHEN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= 'Charged Off' THEN id END) * 100)</w:t>
      </w:r>
    </w:p>
    <w:p w14:paraId="66B1377C" w14:textId="0EEFE09B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>/</w:t>
      </w:r>
    </w:p>
    <w:p w14:paraId="0FAF5ECD" w14:textId="0AD6DC56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proofErr w:type="gramStart"/>
      <w:r w:rsidRPr="000C416F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C416F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Bad_Loan_Percentage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FROM finance;</w:t>
      </w:r>
    </w:p>
    <w:p w14:paraId="2E1570EE" w14:textId="433B158E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B2F27A3" wp14:editId="18119B02">
            <wp:extent cx="1485976" cy="501676"/>
            <wp:effectExtent l="0" t="0" r="0" b="0"/>
            <wp:docPr id="183674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439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20DD" w14:textId="476AA00B" w:rsidR="000C416F" w:rsidRDefault="000C416F" w:rsidP="000C416F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Bad Loan Applications</w:t>
      </w:r>
    </w:p>
    <w:p w14:paraId="2D6D9C74" w14:textId="4745189D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C416F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Bad_Loan_Applications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3606040F" w14:textId="440E42BB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= 'Charged Off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';</w:t>
      </w:r>
      <w:proofErr w:type="gramEnd"/>
    </w:p>
    <w:p w14:paraId="7A28757D" w14:textId="6C0A70FF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3D50B76C" wp14:editId="61939CA1">
            <wp:extent cx="1511378" cy="425472"/>
            <wp:effectExtent l="0" t="0" r="0" b="0"/>
            <wp:docPr id="96686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66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FE5" w14:textId="3242BADD" w:rsidR="000C416F" w:rsidRDefault="000C416F" w:rsidP="000C416F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Bad Loan Funded Amount</w:t>
      </w:r>
    </w:p>
    <w:p w14:paraId="3051286F" w14:textId="0B2095A0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C416F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Bad_Loan_Funded_Amount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5831DA77" w14:textId="1B8EB129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= 'Charged Off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';</w:t>
      </w:r>
      <w:proofErr w:type="gramEnd"/>
    </w:p>
    <w:p w14:paraId="68070C4E" w14:textId="3E699E44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5D83961A" wp14:editId="131345A8">
            <wp:extent cx="1720938" cy="476274"/>
            <wp:effectExtent l="0" t="0" r="0" b="0"/>
            <wp:docPr id="30382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675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0770" w14:textId="486CDCB6" w:rsidR="000C416F" w:rsidRDefault="000C416F" w:rsidP="000C416F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Bad Loan Total Received Amount</w:t>
      </w:r>
    </w:p>
    <w:p w14:paraId="4D3AF8F8" w14:textId="5301976C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SELECT 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C416F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Bad_Loan_Total_Received_Amount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FROM finance</w:t>
      </w:r>
    </w:p>
    <w:p w14:paraId="51B8F9F9" w14:textId="0597CAE9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 w:rsidRPr="000C416F">
        <w:rPr>
          <w:b/>
          <w:bCs/>
          <w:color w:val="A02B93" w:themeColor="accent5"/>
          <w:sz w:val="28"/>
          <w:szCs w:val="28"/>
        </w:rPr>
        <w:t xml:space="preserve">WHERE </w:t>
      </w:r>
      <w:proofErr w:type="spellStart"/>
      <w:r w:rsidRPr="000C416F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0C416F">
        <w:rPr>
          <w:b/>
          <w:bCs/>
          <w:color w:val="A02B93" w:themeColor="accent5"/>
          <w:sz w:val="28"/>
          <w:szCs w:val="28"/>
        </w:rPr>
        <w:t xml:space="preserve"> = 'Charged Off</w:t>
      </w:r>
      <w:proofErr w:type="gramStart"/>
      <w:r w:rsidRPr="000C416F">
        <w:rPr>
          <w:b/>
          <w:bCs/>
          <w:color w:val="A02B93" w:themeColor="accent5"/>
          <w:sz w:val="28"/>
          <w:szCs w:val="28"/>
        </w:rPr>
        <w:t>';</w:t>
      </w:r>
      <w:proofErr w:type="gramEnd"/>
    </w:p>
    <w:p w14:paraId="5835A77D" w14:textId="13A42133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1A563" wp14:editId="780AC6A6">
                <wp:simplePos x="0" y="0"/>
                <wp:positionH relativeFrom="page">
                  <wp:align>left</wp:align>
                </wp:positionH>
                <wp:positionV relativeFrom="paragraph">
                  <wp:posOffset>537210</wp:posOffset>
                </wp:positionV>
                <wp:extent cx="7588250" cy="45085"/>
                <wp:effectExtent l="0" t="0" r="12700" b="12065"/>
                <wp:wrapNone/>
                <wp:docPr id="10601848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E5D1D" id="Rectangle 2" o:spid="_x0000_s1026" style="position:absolute;margin-left:0;margin-top:42.3pt;width:597.5pt;height:3.55pt;z-index:2516715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" fillcolor="#156082 [3204]" strokecolor="#030e13 [484]" strokeweight="1pt">
                <w10:wrap anchorx="page"/>
              </v:rect>
            </w:pict>
          </mc:Fallback>
        </mc:AlternateContent>
      </w:r>
      <w:r w:rsidRPr="000C416F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08273B46" wp14:editId="6419A7B2">
            <wp:extent cx="2121009" cy="463574"/>
            <wp:effectExtent l="0" t="0" r="0" b="0"/>
            <wp:docPr id="129895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30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969" w14:textId="6DCAEECC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</w:p>
    <w:p w14:paraId="50DEA62A" w14:textId="1D329C72" w:rsidR="000C416F" w:rsidRDefault="000C416F" w:rsidP="000C416F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 xml:space="preserve">Loan </w:t>
      </w:r>
      <w:r w:rsidR="00BD5028">
        <w:rPr>
          <w:b/>
          <w:bCs/>
          <w:color w:val="FF0000"/>
          <w:sz w:val="36"/>
          <w:szCs w:val="36"/>
          <w:u w:val="single"/>
        </w:rPr>
        <w:t>Status</w:t>
      </w:r>
      <w:r w:rsidRPr="00B74DAA">
        <w:rPr>
          <w:b/>
          <w:bCs/>
          <w:color w:val="FF0000"/>
          <w:sz w:val="36"/>
          <w:szCs w:val="36"/>
          <w:u w:val="single"/>
        </w:rPr>
        <w:t>:</w:t>
      </w:r>
    </w:p>
    <w:p w14:paraId="1DB1185E" w14:textId="31904ED6" w:rsidR="00F97D05" w:rsidRPr="00F97D05" w:rsidRDefault="00F97D05" w:rsidP="000C416F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Loan Status</w:t>
      </w:r>
    </w:p>
    <w:p w14:paraId="00E299ED" w14:textId="088C1997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r w:rsidRPr="00BD5028">
        <w:rPr>
          <w:b/>
          <w:bCs/>
          <w:color w:val="A02B93" w:themeColor="accent5"/>
          <w:sz w:val="28"/>
          <w:szCs w:val="28"/>
          <w:u w:val="single"/>
        </w:rPr>
        <w:t>SELECT</w:t>
      </w:r>
    </w:p>
    <w:p w14:paraId="1037BB45" w14:textId="470B9BD2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loan_status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,</w:t>
      </w:r>
    </w:p>
    <w:p w14:paraId="4517F2F3" w14:textId="53F67467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lastRenderedPageBreak/>
        <w:t>COUNT(</w:t>
      </w:r>
      <w:proofErr w:type="gramEnd"/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id) AS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Loan_Count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,</w:t>
      </w:r>
    </w:p>
    <w:p w14:paraId="42D0320D" w14:textId="4CB5FA6D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t>SUM(</w:t>
      </w:r>
      <w:proofErr w:type="spellStart"/>
      <w:proofErr w:type="gramEnd"/>
      <w:r w:rsidRPr="00BD5028">
        <w:rPr>
          <w:b/>
          <w:bCs/>
          <w:color w:val="A02B93" w:themeColor="accent5"/>
          <w:sz w:val="28"/>
          <w:szCs w:val="28"/>
          <w:u w:val="single"/>
        </w:rPr>
        <w:t>total_payment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) AS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Total_Amount_Received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,</w:t>
      </w:r>
    </w:p>
    <w:p w14:paraId="481CEFBE" w14:textId="77777777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t>SUM(</w:t>
      </w:r>
      <w:proofErr w:type="spellStart"/>
      <w:proofErr w:type="gramEnd"/>
      <w:r w:rsidRPr="00BD5028">
        <w:rPr>
          <w:b/>
          <w:bCs/>
          <w:color w:val="A02B93" w:themeColor="accent5"/>
          <w:sz w:val="28"/>
          <w:szCs w:val="28"/>
          <w:u w:val="single"/>
        </w:rPr>
        <w:t>loan_amount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) AS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Total_Funded_Amount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,</w:t>
      </w:r>
    </w:p>
    <w:p w14:paraId="19262FC1" w14:textId="7D5A39FB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t>AVG(</w:t>
      </w:r>
      <w:proofErr w:type="spellStart"/>
      <w:proofErr w:type="gramEnd"/>
      <w:r w:rsidRPr="00BD5028">
        <w:rPr>
          <w:b/>
          <w:bCs/>
          <w:color w:val="A02B93" w:themeColor="accent5"/>
          <w:sz w:val="28"/>
          <w:szCs w:val="28"/>
          <w:u w:val="single"/>
        </w:rPr>
        <w:t>int_rate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 * 100) AS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Interest_Rate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,</w:t>
      </w:r>
    </w:p>
    <w:p w14:paraId="6902CFE2" w14:textId="66850362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t>AVG(</w:t>
      </w:r>
      <w:proofErr w:type="spellStart"/>
      <w:proofErr w:type="gramEnd"/>
      <w:r w:rsidRPr="00BD5028">
        <w:rPr>
          <w:b/>
          <w:bCs/>
          <w:color w:val="A02B93" w:themeColor="accent5"/>
          <w:sz w:val="28"/>
          <w:szCs w:val="28"/>
          <w:u w:val="single"/>
        </w:rPr>
        <w:t>dti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 * 100) AS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Average_DTI</w:t>
      </w:r>
      <w:proofErr w:type="spellEnd"/>
    </w:p>
    <w:p w14:paraId="2BEE09F6" w14:textId="7261E767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r w:rsidRPr="00BD5028">
        <w:rPr>
          <w:b/>
          <w:bCs/>
          <w:color w:val="A02B93" w:themeColor="accent5"/>
          <w:sz w:val="28"/>
          <w:szCs w:val="28"/>
          <w:u w:val="single"/>
        </w:rPr>
        <w:t>FROM finance</w:t>
      </w:r>
    </w:p>
    <w:p w14:paraId="0E82218A" w14:textId="6E916EA9" w:rsid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r w:rsidRPr="00BD5028">
        <w:rPr>
          <w:b/>
          <w:bCs/>
          <w:color w:val="A02B93" w:themeColor="accent5"/>
          <w:sz w:val="28"/>
          <w:szCs w:val="28"/>
          <w:u w:val="single"/>
        </w:rPr>
        <w:t xml:space="preserve">GROUP BY </w:t>
      </w:r>
      <w:proofErr w:type="spellStart"/>
      <w:r w:rsidRPr="00BD5028">
        <w:rPr>
          <w:b/>
          <w:bCs/>
          <w:color w:val="A02B93" w:themeColor="accent5"/>
          <w:sz w:val="28"/>
          <w:szCs w:val="28"/>
          <w:u w:val="single"/>
        </w:rPr>
        <w:t>loan_</w:t>
      </w:r>
      <w:proofErr w:type="gramStart"/>
      <w:r w:rsidRPr="00BD5028">
        <w:rPr>
          <w:b/>
          <w:bCs/>
          <w:color w:val="A02B93" w:themeColor="accent5"/>
          <w:sz w:val="28"/>
          <w:szCs w:val="28"/>
          <w:u w:val="single"/>
        </w:rPr>
        <w:t>status</w:t>
      </w:r>
      <w:proofErr w:type="spellEnd"/>
      <w:r w:rsidRPr="00BD5028">
        <w:rPr>
          <w:b/>
          <w:bCs/>
          <w:color w:val="A02B93" w:themeColor="accent5"/>
          <w:sz w:val="28"/>
          <w:szCs w:val="28"/>
          <w:u w:val="single"/>
        </w:rPr>
        <w:t>;</w:t>
      </w:r>
      <w:proofErr w:type="gramEnd"/>
    </w:p>
    <w:p w14:paraId="66282F95" w14:textId="3770E352" w:rsid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  <w:r w:rsidRPr="00BD5028">
        <w:rPr>
          <w:b/>
          <w:bCs/>
          <w:noProof/>
          <w:color w:val="A02B93" w:themeColor="accent5"/>
          <w:sz w:val="28"/>
          <w:szCs w:val="28"/>
          <w:u w:val="single"/>
        </w:rPr>
        <w:drawing>
          <wp:inline distT="0" distB="0" distL="0" distR="0" wp14:anchorId="173A1C3A" wp14:editId="68FA17F2">
            <wp:extent cx="6572588" cy="844593"/>
            <wp:effectExtent l="0" t="0" r="0" b="0"/>
            <wp:docPr id="179174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413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258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BD20" w14:textId="586414D3" w:rsidR="00F97D05" w:rsidRDefault="00F97D05" w:rsidP="00F97D05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MTD Loan Status</w:t>
      </w:r>
    </w:p>
    <w:p w14:paraId="70B1B0DA" w14:textId="711A27BA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color w:val="A02B93" w:themeColor="accent5"/>
          <w:sz w:val="28"/>
          <w:szCs w:val="28"/>
        </w:rPr>
        <w:t>SELECT</w:t>
      </w:r>
    </w:p>
    <w:p w14:paraId="6BDA88BD" w14:textId="77777777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proofErr w:type="spellStart"/>
      <w:r w:rsidRPr="00B05D73">
        <w:rPr>
          <w:b/>
          <w:bCs/>
          <w:color w:val="A02B93" w:themeColor="accent5"/>
          <w:sz w:val="28"/>
          <w:szCs w:val="28"/>
        </w:rPr>
        <w:t>loan_status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>,</w:t>
      </w:r>
    </w:p>
    <w:p w14:paraId="39BCAA14" w14:textId="180AC8C7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proofErr w:type="gramStart"/>
      <w:r w:rsidRPr="00B05D7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05D73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05D73">
        <w:rPr>
          <w:b/>
          <w:bCs/>
          <w:color w:val="A02B93" w:themeColor="accent5"/>
          <w:sz w:val="28"/>
          <w:szCs w:val="28"/>
        </w:rPr>
        <w:t>MTD_Total_Amount_Received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>,</w:t>
      </w:r>
    </w:p>
    <w:p w14:paraId="15D59F01" w14:textId="05F8872C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proofErr w:type="gramStart"/>
      <w:r w:rsidRPr="00B05D7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05D73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05D73">
        <w:rPr>
          <w:b/>
          <w:bCs/>
          <w:color w:val="A02B93" w:themeColor="accent5"/>
          <w:sz w:val="28"/>
          <w:szCs w:val="28"/>
        </w:rPr>
        <w:t>MTD_Total_Funded_Amount</w:t>
      </w:r>
      <w:proofErr w:type="spellEnd"/>
    </w:p>
    <w:p w14:paraId="3F41A5C1" w14:textId="77777777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color w:val="A02B93" w:themeColor="accent5"/>
          <w:sz w:val="28"/>
          <w:szCs w:val="28"/>
        </w:rPr>
        <w:t>FROM finance</w:t>
      </w:r>
    </w:p>
    <w:p w14:paraId="5480C663" w14:textId="6FEE3FDD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color w:val="A02B93" w:themeColor="accent5"/>
          <w:sz w:val="28"/>
          <w:szCs w:val="28"/>
        </w:rPr>
        <w:t>WHERE STR_TO_</w:t>
      </w:r>
      <w:proofErr w:type="gramStart"/>
      <w:r w:rsidRPr="00B05D73">
        <w:rPr>
          <w:b/>
          <w:bCs/>
          <w:color w:val="A02B93" w:themeColor="accent5"/>
          <w:sz w:val="28"/>
          <w:szCs w:val="28"/>
        </w:rPr>
        <w:t>DATE(</w:t>
      </w:r>
      <w:proofErr w:type="spellStart"/>
      <w:proofErr w:type="gramEnd"/>
      <w:r w:rsidRPr="00B05D7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 xml:space="preserve">, '%Y-%m-%d') IS NOT NULL </w:t>
      </w:r>
    </w:p>
    <w:p w14:paraId="6B47A5AB" w14:textId="61ECEA2F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color w:val="A02B93" w:themeColor="accent5"/>
          <w:sz w:val="28"/>
          <w:szCs w:val="28"/>
        </w:rPr>
        <w:t xml:space="preserve">  AND </w:t>
      </w:r>
      <w:proofErr w:type="gramStart"/>
      <w:r w:rsidRPr="00B05D73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B05D73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B05D7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>, '%Y-%m-%d')) = 12</w:t>
      </w:r>
    </w:p>
    <w:p w14:paraId="149E7AE1" w14:textId="5DAEE48D" w:rsidR="00F97D05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color w:val="A02B93" w:themeColor="accent5"/>
          <w:sz w:val="28"/>
          <w:szCs w:val="28"/>
        </w:rPr>
        <w:t xml:space="preserve">GROUP BY </w:t>
      </w:r>
      <w:proofErr w:type="spellStart"/>
      <w:r w:rsidRPr="00B05D73">
        <w:rPr>
          <w:b/>
          <w:bCs/>
          <w:color w:val="A02B93" w:themeColor="accent5"/>
          <w:sz w:val="28"/>
          <w:szCs w:val="28"/>
        </w:rPr>
        <w:t>loan_</w:t>
      </w:r>
      <w:proofErr w:type="gramStart"/>
      <w:r w:rsidRPr="00B05D73">
        <w:rPr>
          <w:b/>
          <w:bCs/>
          <w:color w:val="A02B93" w:themeColor="accent5"/>
          <w:sz w:val="28"/>
          <w:szCs w:val="28"/>
        </w:rPr>
        <w:t>status</w:t>
      </w:r>
      <w:proofErr w:type="spellEnd"/>
      <w:r w:rsidRPr="00B05D73">
        <w:rPr>
          <w:b/>
          <w:bCs/>
          <w:color w:val="A02B93" w:themeColor="accent5"/>
          <w:sz w:val="28"/>
          <w:szCs w:val="28"/>
        </w:rPr>
        <w:t>;</w:t>
      </w:r>
      <w:proofErr w:type="gramEnd"/>
    </w:p>
    <w:p w14:paraId="74F605C8" w14:textId="3612D2AF" w:rsidR="00B05D73" w:rsidRPr="00B05D73" w:rsidRDefault="00B05D73" w:rsidP="00B05D73">
      <w:pPr>
        <w:rPr>
          <w:b/>
          <w:bCs/>
          <w:color w:val="A02B93" w:themeColor="accent5"/>
          <w:sz w:val="28"/>
          <w:szCs w:val="28"/>
        </w:rPr>
      </w:pPr>
      <w:r w:rsidRPr="00B05D73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70DA8CE9" wp14:editId="4DB4F463">
            <wp:extent cx="4019757" cy="863644"/>
            <wp:effectExtent l="0" t="0" r="0" b="0"/>
            <wp:docPr id="134647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7071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965" w14:textId="6AD0D22A" w:rsidR="00BD5028" w:rsidRPr="00BD5028" w:rsidRDefault="00BD5028" w:rsidP="00BD5028">
      <w:pPr>
        <w:rPr>
          <w:b/>
          <w:bCs/>
          <w:color w:val="A02B93" w:themeColor="accent5"/>
          <w:sz w:val="28"/>
          <w:szCs w:val="28"/>
          <w:u w:val="single"/>
        </w:rPr>
      </w:pPr>
    </w:p>
    <w:p w14:paraId="0EBF02E4" w14:textId="45C5E6B8" w:rsid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</w:p>
    <w:p w14:paraId="03BB12DD" w14:textId="545EB554" w:rsidR="000C416F" w:rsidRPr="000C416F" w:rsidRDefault="000C416F" w:rsidP="000C416F">
      <w:pPr>
        <w:rPr>
          <w:b/>
          <w:bCs/>
          <w:color w:val="A02B93" w:themeColor="accent5"/>
          <w:sz w:val="28"/>
          <w:szCs w:val="28"/>
        </w:rPr>
      </w:pPr>
    </w:p>
    <w:p w14:paraId="055D3E48" w14:textId="77777777" w:rsidR="00B74DAA" w:rsidRPr="00B74DAA" w:rsidRDefault="00B74DAA" w:rsidP="00B74DAA">
      <w:pPr>
        <w:rPr>
          <w:b/>
          <w:bCs/>
          <w:color w:val="FF0000"/>
          <w:sz w:val="36"/>
          <w:szCs w:val="36"/>
          <w:u w:val="single"/>
        </w:rPr>
      </w:pPr>
    </w:p>
    <w:p w14:paraId="6D0D2DD5" w14:textId="4C190860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</w:p>
    <w:p w14:paraId="3F0186FD" w14:textId="6DDED29A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</w:p>
    <w:p w14:paraId="606C139C" w14:textId="03D07231" w:rsidR="00B05D73" w:rsidRPr="00B05D73" w:rsidRDefault="00B05D73" w:rsidP="00B05D73">
      <w:pPr>
        <w:pStyle w:val="ListParagraph"/>
        <w:numPr>
          <w:ilvl w:val="0"/>
          <w:numId w:val="2"/>
        </w:numPr>
        <w:rPr>
          <w:b/>
          <w:bCs/>
          <w:color w:val="0F4761" w:themeColor="accent1" w:themeShade="BF"/>
          <w:sz w:val="36"/>
          <w:szCs w:val="36"/>
        </w:rPr>
      </w:pPr>
      <w:r w:rsidRPr="00B05D73">
        <w:rPr>
          <w:b/>
          <w:bCs/>
          <w:color w:val="0F4761" w:themeColor="accent1" w:themeShade="BF"/>
          <w:sz w:val="36"/>
          <w:szCs w:val="36"/>
        </w:rPr>
        <w:lastRenderedPageBreak/>
        <w:t>Bank Loan Report | Overview</w:t>
      </w:r>
    </w:p>
    <w:p w14:paraId="5D45D5E7" w14:textId="3BE28ADA" w:rsidR="00B05D73" w:rsidRDefault="00065BF3" w:rsidP="00B05D73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Monthly Trend</w:t>
      </w:r>
    </w:p>
    <w:p w14:paraId="0DCF9300" w14:textId="74990445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>SELECT</w:t>
      </w:r>
    </w:p>
    <w:p w14:paraId="6F471CDF" w14:textId="2BF6EE3D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MONTHNAME(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, '%Y-%m-%d'))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Month_Name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162B935C" w14:textId="5E1C6D5D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20C0E15A" w14:textId="45F31C8E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65BF3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229204A0" w14:textId="4444005F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65BF3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56C83A2D" w14:textId="143C406C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>FROM finance</w:t>
      </w:r>
    </w:p>
    <w:p w14:paraId="5A6CB832" w14:textId="389DE4AC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GROUP BY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, '%Y-%m-%d')), </w:t>
      </w:r>
    </w:p>
    <w:p w14:paraId="17E34CEE" w14:textId="63E633D3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   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MONTHNAME(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 '%Y-%m-%d'))</w:t>
      </w:r>
    </w:p>
    <w:p w14:paraId="455A1F93" w14:textId="508A2F24" w:rsid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MONTH(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>STR_TO_DATE(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issue_date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 '%Y-%m-%d'));</w:t>
      </w:r>
    </w:p>
    <w:p w14:paraId="21B5D46C" w14:textId="65EA2981" w:rsid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1E2831A" wp14:editId="286D4849">
            <wp:extent cx="4807197" cy="2159111"/>
            <wp:effectExtent l="0" t="0" r="0" b="0"/>
            <wp:docPr id="104421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24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2A63" w14:textId="7AFB742B" w:rsidR="00C142E3" w:rsidRDefault="00C142E3" w:rsidP="00065BF3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2BA31" wp14:editId="25DCFD16">
                <wp:simplePos x="0" y="0"/>
                <wp:positionH relativeFrom="page">
                  <wp:align>left</wp:align>
                </wp:positionH>
                <wp:positionV relativeFrom="paragraph">
                  <wp:posOffset>106680</wp:posOffset>
                </wp:positionV>
                <wp:extent cx="7588250" cy="45085"/>
                <wp:effectExtent l="0" t="0" r="12700" b="12065"/>
                <wp:wrapNone/>
                <wp:docPr id="18178996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8892A" id="Rectangle 2" o:spid="_x0000_s1026" style="position:absolute;margin-left:0;margin-top:8.4pt;width:597.5pt;height:3.55pt;z-index:2516736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" fillcolor="#156082 [3204]" strokecolor="#030e13 [484]" strokeweight="1pt">
                <w10:wrap anchorx="page"/>
              </v:rect>
            </w:pict>
          </mc:Fallback>
        </mc:AlternateContent>
      </w:r>
    </w:p>
    <w:p w14:paraId="2D127FC4" w14:textId="3DF5A7FF" w:rsid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Regional Trend</w:t>
      </w:r>
    </w:p>
    <w:p w14:paraId="27EFC7F1" w14:textId="58B1839A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>SELECT</w:t>
      </w:r>
    </w:p>
    <w:p w14:paraId="34D62BFD" w14:textId="77777777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address_state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17624EAC" w14:textId="77777777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3170D415" w14:textId="77777777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65BF3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>,</w:t>
      </w:r>
    </w:p>
    <w:p w14:paraId="5084FAED" w14:textId="046A1D10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065BF3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065BF3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189B3303" w14:textId="404A535D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>FROM finance</w:t>
      </w:r>
    </w:p>
    <w:p w14:paraId="1500B68F" w14:textId="0709B0D1" w:rsidR="00065BF3" w:rsidRP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GROUP BY </w:t>
      </w:r>
      <w:proofErr w:type="spellStart"/>
      <w:r w:rsidRPr="00065BF3">
        <w:rPr>
          <w:b/>
          <w:bCs/>
          <w:color w:val="A02B93" w:themeColor="accent5"/>
          <w:sz w:val="28"/>
          <w:szCs w:val="28"/>
        </w:rPr>
        <w:t>address_state</w:t>
      </w:r>
      <w:proofErr w:type="spellEnd"/>
    </w:p>
    <w:p w14:paraId="7D81336C" w14:textId="79DD53BD" w:rsid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gramStart"/>
      <w:r w:rsidRPr="00065BF3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065BF3">
        <w:rPr>
          <w:b/>
          <w:bCs/>
          <w:color w:val="A02B93" w:themeColor="accent5"/>
          <w:sz w:val="28"/>
          <w:szCs w:val="28"/>
        </w:rPr>
        <w:t>id) DESC;</w:t>
      </w:r>
    </w:p>
    <w:p w14:paraId="42F1C7DE" w14:textId="44100F2C" w:rsidR="00065BF3" w:rsidRDefault="00065BF3" w:rsidP="00065BF3">
      <w:pPr>
        <w:rPr>
          <w:b/>
          <w:bCs/>
          <w:color w:val="A02B93" w:themeColor="accent5"/>
          <w:sz w:val="28"/>
          <w:szCs w:val="28"/>
        </w:rPr>
      </w:pPr>
      <w:r w:rsidRPr="00065BF3">
        <w:rPr>
          <w:b/>
          <w:bCs/>
          <w:noProof/>
          <w:color w:val="A02B93" w:themeColor="accent5"/>
          <w:sz w:val="28"/>
          <w:szCs w:val="28"/>
        </w:rPr>
        <w:lastRenderedPageBreak/>
        <w:drawing>
          <wp:inline distT="0" distB="0" distL="0" distR="0" wp14:anchorId="533EFD8C" wp14:editId="0A72EEA3">
            <wp:extent cx="4807197" cy="2978303"/>
            <wp:effectExtent l="0" t="0" r="0" b="0"/>
            <wp:docPr id="35182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99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4F01" w14:textId="7659CCBF" w:rsidR="00C142E3" w:rsidRDefault="00C142E3" w:rsidP="00065BF3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D5A06" wp14:editId="364010D0">
                <wp:simplePos x="0" y="0"/>
                <wp:positionH relativeFrom="page">
                  <wp:posOffset>31750</wp:posOffset>
                </wp:positionH>
                <wp:positionV relativeFrom="paragraph">
                  <wp:posOffset>149860</wp:posOffset>
                </wp:positionV>
                <wp:extent cx="7588250" cy="45085"/>
                <wp:effectExtent l="0" t="0" r="12700" b="12065"/>
                <wp:wrapNone/>
                <wp:docPr id="602649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2F38" id="Rectangle 2" o:spid="_x0000_s1026" style="position:absolute;margin-left:2.5pt;margin-top:11.8pt;width:597.5pt;height:3.5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" fillcolor="#156082 [3204]" strokecolor="#030e13 [484]" strokeweight="1pt">
                <w10:wrap anchorx="page"/>
              </v:rect>
            </w:pict>
          </mc:Fallback>
        </mc:AlternateContent>
      </w:r>
    </w:p>
    <w:p w14:paraId="5BD2950E" w14:textId="76644E2C" w:rsidR="00065BF3" w:rsidRDefault="00065BF3" w:rsidP="00065BF3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Loan Term</w:t>
      </w:r>
    </w:p>
    <w:p w14:paraId="7316F082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SELECT</w:t>
      </w:r>
    </w:p>
    <w:p w14:paraId="52159A0B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term,</w:t>
      </w:r>
    </w:p>
    <w:p w14:paraId="21C38AB7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95E11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65AD457A" w14:textId="6F76012B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434F3F99" w14:textId="1A2A721B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5247A819" w14:textId="013D57B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FROM finance</w:t>
      </w:r>
    </w:p>
    <w:p w14:paraId="2208A6EB" w14:textId="6D1C4EBA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GROUP BY term</w:t>
      </w:r>
    </w:p>
    <w:p w14:paraId="3E1FC845" w14:textId="7DAF3301" w:rsidR="00065BF3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term;</w:t>
      </w:r>
      <w:proofErr w:type="gramEnd"/>
    </w:p>
    <w:p w14:paraId="786DD06D" w14:textId="045C6028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710702FE" wp14:editId="38324E61">
            <wp:extent cx="4730993" cy="666784"/>
            <wp:effectExtent l="0" t="0" r="0" b="0"/>
            <wp:docPr id="10827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63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5849" w14:textId="66E1A02B" w:rsidR="00C142E3" w:rsidRPr="00B95E11" w:rsidRDefault="00C142E3" w:rsidP="00B95E11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8E5D9" wp14:editId="78CA6FF4">
                <wp:simplePos x="0" y="0"/>
                <wp:positionH relativeFrom="page">
                  <wp:align>left</wp:align>
                </wp:positionH>
                <wp:positionV relativeFrom="paragraph">
                  <wp:posOffset>90805</wp:posOffset>
                </wp:positionV>
                <wp:extent cx="7588250" cy="45085"/>
                <wp:effectExtent l="0" t="0" r="12700" b="12065"/>
                <wp:wrapNone/>
                <wp:docPr id="151239769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EF224" id="Rectangle 2" o:spid="_x0000_s1026" style="position:absolute;margin-left:0;margin-top:7.15pt;width:597.5pt;height:3.55pt;z-index:2516776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" fillcolor="#156082 [3204]" strokecolor="#030e13 [484]" strokeweight="1pt">
                <w10:wrap anchorx="page"/>
              </v:rect>
            </w:pict>
          </mc:Fallback>
        </mc:AlternateContent>
      </w:r>
    </w:p>
    <w:p w14:paraId="36A7CD18" w14:textId="1CB6A90A" w:rsidR="00B95E11" w:rsidRDefault="00B95E11" w:rsidP="00B95E11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Employee Length</w:t>
      </w:r>
    </w:p>
    <w:p w14:paraId="0C62F442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SELECT</w:t>
      </w:r>
    </w:p>
    <w:p w14:paraId="4B4147E4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emp_length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226FCD59" w14:textId="53F53092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95E11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362588CE" w14:textId="7D99C624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58FE0686" w14:textId="7A6BA97B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lastRenderedPageBreak/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244D2BA8" w14:textId="129CFB2C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FROM finance</w:t>
      </w:r>
    </w:p>
    <w:p w14:paraId="3F9091DD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GROUP BY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emp_length</w:t>
      </w:r>
      <w:proofErr w:type="spellEnd"/>
    </w:p>
    <w:p w14:paraId="0BC11065" w14:textId="46193660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emp_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length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;</w:t>
      </w:r>
      <w:proofErr w:type="gramEnd"/>
    </w:p>
    <w:p w14:paraId="4FCC0AD1" w14:textId="25E432BC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354BD9DF" wp14:editId="5724D012">
            <wp:extent cx="4692891" cy="2114659"/>
            <wp:effectExtent l="0" t="0" r="0" b="0"/>
            <wp:docPr id="8581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143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9E4E" w14:textId="0F8D8560" w:rsidR="00C142E3" w:rsidRDefault="00C142E3" w:rsidP="00B95E11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C96C5" wp14:editId="1C8A2719">
                <wp:simplePos x="0" y="0"/>
                <wp:positionH relativeFrom="page">
                  <wp:posOffset>25400</wp:posOffset>
                </wp:positionH>
                <wp:positionV relativeFrom="paragraph">
                  <wp:posOffset>96520</wp:posOffset>
                </wp:positionV>
                <wp:extent cx="7588250" cy="45085"/>
                <wp:effectExtent l="0" t="0" r="12700" b="12065"/>
                <wp:wrapNone/>
                <wp:docPr id="15001171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F36A5" id="Rectangle 2" o:spid="_x0000_s1026" style="position:absolute;margin-left:2pt;margin-top:7.6pt;width:597.5pt;height:3.55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" fillcolor="#156082 [3204]" strokecolor="#030e13 [484]" strokeweight="1pt">
                <w10:wrap anchorx="page"/>
              </v:rect>
            </w:pict>
          </mc:Fallback>
        </mc:AlternateContent>
      </w:r>
    </w:p>
    <w:p w14:paraId="15EC1DAE" w14:textId="35299702" w:rsidR="00B95E11" w:rsidRDefault="00B95E11" w:rsidP="00B95E11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Loan Purpose</w:t>
      </w:r>
    </w:p>
    <w:p w14:paraId="17B1D7F4" w14:textId="11E8EC0E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SELECT</w:t>
      </w:r>
    </w:p>
    <w:p w14:paraId="1CB6761F" w14:textId="651DED15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purpose,</w:t>
      </w:r>
    </w:p>
    <w:p w14:paraId="1EDE4BDF" w14:textId="56D54C9A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95E11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51115DDD" w14:textId="7441FC59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224AB570" w14:textId="164812CD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271F4E79" w14:textId="4921AD8D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FROM finance</w:t>
      </w:r>
    </w:p>
    <w:p w14:paraId="7712480D" w14:textId="44C1EE42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GROUP BY purpose</w:t>
      </w:r>
    </w:p>
    <w:p w14:paraId="7DA749BB" w14:textId="40465E69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purpose;</w:t>
      </w:r>
      <w:proofErr w:type="gramEnd"/>
    </w:p>
    <w:p w14:paraId="47D37A3A" w14:textId="2C0BC993" w:rsidR="00B95E11" w:rsidRDefault="00C142E3" w:rsidP="00B95E11">
      <w:pPr>
        <w:rPr>
          <w:b/>
          <w:bCs/>
          <w:color w:val="A02B93" w:themeColor="accent5"/>
          <w:sz w:val="28"/>
          <w:szCs w:val="28"/>
        </w:rPr>
      </w:pPr>
      <w:r>
        <w:rPr>
          <w:b/>
          <w:bCs/>
          <w:noProof/>
          <w:color w:val="A02B93" w:themeColor="accent5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3FA612" wp14:editId="27A324E1">
                <wp:simplePos x="0" y="0"/>
                <wp:positionH relativeFrom="page">
                  <wp:align>left</wp:align>
                </wp:positionH>
                <wp:positionV relativeFrom="paragraph">
                  <wp:posOffset>2776855</wp:posOffset>
                </wp:positionV>
                <wp:extent cx="7588250" cy="45085"/>
                <wp:effectExtent l="0" t="0" r="12700" b="12065"/>
                <wp:wrapNone/>
                <wp:docPr id="13500274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F426F" id="Rectangle 2" o:spid="_x0000_s1026" style="position:absolute;margin-left:0;margin-top:218.65pt;width:597.5pt;height:3.55pt;z-index:25168179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" fillcolor="#156082 [3204]" strokecolor="#030e13 [484]" strokeweight="1pt">
                <w10:wrap anchorx="page"/>
              </v:rect>
            </w:pict>
          </mc:Fallback>
        </mc:AlternateContent>
      </w:r>
      <w:r w:rsidR="00B95E11" w:rsidRPr="00B95E11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6B6A3E96" wp14:editId="65F003D7">
            <wp:extent cx="5073911" cy="2521080"/>
            <wp:effectExtent l="0" t="0" r="0" b="0"/>
            <wp:docPr id="39535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3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1B3A" w14:textId="77777777" w:rsidR="00C142E3" w:rsidRDefault="00C142E3" w:rsidP="00B95E11">
      <w:pPr>
        <w:rPr>
          <w:b/>
          <w:bCs/>
          <w:color w:val="A02B93" w:themeColor="accent5"/>
          <w:sz w:val="28"/>
          <w:szCs w:val="28"/>
        </w:rPr>
      </w:pPr>
    </w:p>
    <w:p w14:paraId="227C23B9" w14:textId="159551F5" w:rsidR="00B95E11" w:rsidRDefault="00B95E11" w:rsidP="00B95E11">
      <w:pPr>
        <w:rPr>
          <w:b/>
          <w:bCs/>
          <w:color w:val="0A2F41" w:themeColor="accent1" w:themeShade="80"/>
          <w:sz w:val="28"/>
          <w:szCs w:val="28"/>
        </w:rPr>
      </w:pPr>
      <w:r>
        <w:rPr>
          <w:b/>
          <w:bCs/>
          <w:color w:val="0A2F41" w:themeColor="accent1" w:themeShade="80"/>
          <w:sz w:val="28"/>
          <w:szCs w:val="28"/>
        </w:rPr>
        <w:t>Home Ownership</w:t>
      </w:r>
    </w:p>
    <w:p w14:paraId="4E322C87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SELECT</w:t>
      </w:r>
    </w:p>
    <w:p w14:paraId="75E3166C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home_ownership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23E03635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COUNT(</w:t>
      </w:r>
      <w:proofErr w:type="gramEnd"/>
      <w:r w:rsidRPr="00B95E11">
        <w:rPr>
          <w:b/>
          <w:bCs/>
          <w:color w:val="A02B93" w:themeColor="accent5"/>
          <w:sz w:val="28"/>
          <w:szCs w:val="28"/>
        </w:rPr>
        <w:t xml:space="preserve">id)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Total_Loan_Applications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6B8C443A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loan_amount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Total_Funded_Amount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,</w:t>
      </w:r>
    </w:p>
    <w:p w14:paraId="7F224F04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   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SUM(</w:t>
      </w:r>
      <w:proofErr w:type="spellStart"/>
      <w:proofErr w:type="gramEnd"/>
      <w:r w:rsidRPr="00B95E11">
        <w:rPr>
          <w:b/>
          <w:bCs/>
          <w:color w:val="A02B93" w:themeColor="accent5"/>
          <w:sz w:val="28"/>
          <w:szCs w:val="28"/>
        </w:rPr>
        <w:t>total_payment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 xml:space="preserve">) AS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Total_Received_Amount</w:t>
      </w:r>
      <w:proofErr w:type="spellEnd"/>
    </w:p>
    <w:p w14:paraId="623E46A9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>FROM finance</w:t>
      </w:r>
    </w:p>
    <w:p w14:paraId="0A29A521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GROUP BY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home_ownership</w:t>
      </w:r>
      <w:proofErr w:type="spellEnd"/>
    </w:p>
    <w:p w14:paraId="70A1924D" w14:textId="7AB08D65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color w:val="A02B93" w:themeColor="accent5"/>
          <w:sz w:val="28"/>
          <w:szCs w:val="28"/>
        </w:rPr>
        <w:t xml:space="preserve">ORDER BY </w:t>
      </w:r>
      <w:proofErr w:type="spellStart"/>
      <w:r w:rsidRPr="00B95E11">
        <w:rPr>
          <w:b/>
          <w:bCs/>
          <w:color w:val="A02B93" w:themeColor="accent5"/>
          <w:sz w:val="28"/>
          <w:szCs w:val="28"/>
        </w:rPr>
        <w:t>home_</w:t>
      </w:r>
      <w:proofErr w:type="gramStart"/>
      <w:r w:rsidRPr="00B95E11">
        <w:rPr>
          <w:b/>
          <w:bCs/>
          <w:color w:val="A02B93" w:themeColor="accent5"/>
          <w:sz w:val="28"/>
          <w:szCs w:val="28"/>
        </w:rPr>
        <w:t>ownership</w:t>
      </w:r>
      <w:proofErr w:type="spellEnd"/>
      <w:r w:rsidRPr="00B95E11">
        <w:rPr>
          <w:b/>
          <w:bCs/>
          <w:color w:val="A02B93" w:themeColor="accent5"/>
          <w:sz w:val="28"/>
          <w:szCs w:val="28"/>
        </w:rPr>
        <w:t>;</w:t>
      </w:r>
      <w:proofErr w:type="gramEnd"/>
    </w:p>
    <w:p w14:paraId="00117E9E" w14:textId="4D965914" w:rsid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  <w:r w:rsidRPr="00B95E11">
        <w:rPr>
          <w:b/>
          <w:bCs/>
          <w:noProof/>
          <w:color w:val="A02B93" w:themeColor="accent5"/>
          <w:sz w:val="28"/>
          <w:szCs w:val="28"/>
        </w:rPr>
        <w:drawing>
          <wp:inline distT="0" distB="0" distL="0" distR="0" wp14:anchorId="1BE42F75" wp14:editId="1BFD5128">
            <wp:extent cx="4959605" cy="1073205"/>
            <wp:effectExtent l="0" t="0" r="0" b="0"/>
            <wp:docPr id="3262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26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DDC7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</w:p>
    <w:p w14:paraId="2626C1E9" w14:textId="77777777" w:rsidR="00B95E11" w:rsidRPr="00B95E11" w:rsidRDefault="00B95E11" w:rsidP="00B95E11">
      <w:pPr>
        <w:rPr>
          <w:b/>
          <w:bCs/>
          <w:color w:val="A02B93" w:themeColor="accent5"/>
          <w:sz w:val="28"/>
          <w:szCs w:val="28"/>
        </w:rPr>
      </w:pPr>
    </w:p>
    <w:p w14:paraId="53DC7AFB" w14:textId="2D39264F" w:rsidR="00B74DAA" w:rsidRPr="00B74DAA" w:rsidRDefault="00B74DAA" w:rsidP="00B74DAA">
      <w:pPr>
        <w:rPr>
          <w:b/>
          <w:bCs/>
          <w:color w:val="A02B93" w:themeColor="accent5"/>
          <w:sz w:val="28"/>
          <w:szCs w:val="28"/>
        </w:rPr>
      </w:pPr>
    </w:p>
    <w:p w14:paraId="13D5C029" w14:textId="77777777" w:rsidR="00DD04E3" w:rsidRDefault="00DD04E3" w:rsidP="00AB7368">
      <w:pPr>
        <w:rPr>
          <w:b/>
          <w:bCs/>
          <w:color w:val="A02B93" w:themeColor="accent5"/>
          <w:sz w:val="28"/>
          <w:szCs w:val="28"/>
        </w:rPr>
      </w:pPr>
    </w:p>
    <w:p w14:paraId="61162F39" w14:textId="77777777" w:rsidR="00AB7368" w:rsidRPr="00AB7368" w:rsidRDefault="00AB7368" w:rsidP="00AB7368">
      <w:pPr>
        <w:rPr>
          <w:b/>
          <w:bCs/>
          <w:color w:val="A02B93" w:themeColor="accent5"/>
          <w:sz w:val="28"/>
          <w:szCs w:val="28"/>
        </w:rPr>
      </w:pPr>
    </w:p>
    <w:p w14:paraId="454D3FD5" w14:textId="77777777" w:rsidR="005D68AB" w:rsidRDefault="005D68AB" w:rsidP="00BA2E76">
      <w:pPr>
        <w:rPr>
          <w:b/>
          <w:bCs/>
          <w:color w:val="0A2F41" w:themeColor="accent1" w:themeShade="80"/>
          <w:sz w:val="28"/>
          <w:szCs w:val="28"/>
        </w:rPr>
      </w:pPr>
    </w:p>
    <w:p w14:paraId="16FDE5E7" w14:textId="77777777" w:rsidR="005D68AB" w:rsidRPr="00BA2E76" w:rsidRDefault="005D68AB" w:rsidP="00BA2E76">
      <w:pPr>
        <w:rPr>
          <w:b/>
          <w:bCs/>
          <w:color w:val="A02B93" w:themeColor="accent5"/>
          <w:sz w:val="28"/>
          <w:szCs w:val="28"/>
        </w:rPr>
      </w:pPr>
    </w:p>
    <w:p w14:paraId="4D83AB20" w14:textId="77777777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</w:p>
    <w:p w14:paraId="0A74A66C" w14:textId="77777777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</w:p>
    <w:p w14:paraId="3066D0A4" w14:textId="77777777" w:rsidR="00AC3B0D" w:rsidRPr="00AC3B0D" w:rsidRDefault="00AC3B0D" w:rsidP="00AC3B0D">
      <w:pPr>
        <w:rPr>
          <w:b/>
          <w:bCs/>
          <w:color w:val="A02B93" w:themeColor="accent5"/>
          <w:sz w:val="28"/>
          <w:szCs w:val="28"/>
        </w:rPr>
      </w:pPr>
    </w:p>
    <w:p w14:paraId="5B3C7856" w14:textId="77777777" w:rsidR="000013BC" w:rsidRPr="000013BC" w:rsidRDefault="000013BC" w:rsidP="000013BC">
      <w:pPr>
        <w:rPr>
          <w:b/>
          <w:bCs/>
          <w:color w:val="A02B93" w:themeColor="accent5"/>
          <w:sz w:val="28"/>
          <w:szCs w:val="28"/>
        </w:rPr>
      </w:pPr>
    </w:p>
    <w:sectPr w:rsidR="000013BC" w:rsidRPr="000013BC" w:rsidSect="00BE1E2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C"/>
    <w:multiLevelType w:val="hybridMultilevel"/>
    <w:tmpl w:val="3C96C9AC"/>
    <w:lvl w:ilvl="0" w:tplc="36167148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" w15:restartNumberingAfterBreak="0">
    <w:nsid w:val="40C80A62"/>
    <w:multiLevelType w:val="hybridMultilevel"/>
    <w:tmpl w:val="D7568BF0"/>
    <w:lvl w:ilvl="0" w:tplc="FFFFFFFF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C465919"/>
    <w:multiLevelType w:val="hybridMultilevel"/>
    <w:tmpl w:val="D7568BF0"/>
    <w:lvl w:ilvl="0" w:tplc="E25C5FC8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628850010">
    <w:abstractNumId w:val="0"/>
  </w:num>
  <w:num w:numId="2" w16cid:durableId="903761340">
    <w:abstractNumId w:val="2"/>
  </w:num>
  <w:num w:numId="3" w16cid:durableId="1933732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24"/>
    <w:rsid w:val="000013BC"/>
    <w:rsid w:val="00065BF3"/>
    <w:rsid w:val="000C416F"/>
    <w:rsid w:val="00151259"/>
    <w:rsid w:val="00303EA8"/>
    <w:rsid w:val="005D68AB"/>
    <w:rsid w:val="00743D1E"/>
    <w:rsid w:val="00AB7368"/>
    <w:rsid w:val="00AC3B0D"/>
    <w:rsid w:val="00B05D73"/>
    <w:rsid w:val="00B74DAA"/>
    <w:rsid w:val="00B95E11"/>
    <w:rsid w:val="00BA2E76"/>
    <w:rsid w:val="00BD5028"/>
    <w:rsid w:val="00BE1E24"/>
    <w:rsid w:val="00C142E3"/>
    <w:rsid w:val="00C70416"/>
    <w:rsid w:val="00DD04E3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E865"/>
  <w15:chartTrackingRefBased/>
  <w15:docId w15:val="{2444D2DB-D20C-46D3-B731-0E3A3B3C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10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6</cp:revision>
  <dcterms:created xsi:type="dcterms:W3CDTF">2024-09-11T05:08:00Z</dcterms:created>
  <dcterms:modified xsi:type="dcterms:W3CDTF">2024-09-11T07:53:00Z</dcterms:modified>
</cp:coreProperties>
</file>