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290D" w14:textId="77777777" w:rsidR="003C1D23" w:rsidRPr="003C1D23" w:rsidRDefault="003C1D23" w:rsidP="003C1D23">
      <w:pPr>
        <w:rPr>
          <w:b/>
          <w:bCs/>
        </w:rPr>
      </w:pPr>
      <w:r w:rsidRPr="003C1D23">
        <w:rPr>
          <w:b/>
          <w:bCs/>
        </w:rPr>
        <w:t>Lab Experiment: Basic Image Handling and Processing Operations</w:t>
      </w:r>
    </w:p>
    <w:p w14:paraId="5473A785" w14:textId="77777777" w:rsidR="003C1D23" w:rsidRPr="003C1D23" w:rsidRDefault="003C1D23" w:rsidP="003C1D23">
      <w:pPr>
        <w:rPr>
          <w:b/>
          <w:bCs/>
        </w:rPr>
      </w:pPr>
      <w:r w:rsidRPr="003C1D23">
        <w:rPr>
          <w:b/>
          <w:bCs/>
        </w:rPr>
        <w:t>Experiment No: 1</w:t>
      </w:r>
    </w:p>
    <w:p w14:paraId="73EE8450" w14:textId="77777777" w:rsidR="003C1D23" w:rsidRPr="003C1D23" w:rsidRDefault="003C1D23" w:rsidP="003C1D23">
      <w:pPr>
        <w:rPr>
          <w:b/>
          <w:bCs/>
        </w:rPr>
      </w:pPr>
      <w:r w:rsidRPr="003C1D23">
        <w:rPr>
          <w:b/>
          <w:bCs/>
        </w:rPr>
        <w:t>Aim</w:t>
      </w:r>
    </w:p>
    <w:p w14:paraId="2056D997" w14:textId="77777777" w:rsidR="003C1D23" w:rsidRPr="003C1D23" w:rsidRDefault="003C1D23" w:rsidP="003C1D23">
      <w:r w:rsidRPr="003C1D23">
        <w:t>To read an image using Python and convert the image into grayscale using the OpenCV library.</w:t>
      </w:r>
    </w:p>
    <w:p w14:paraId="72CC7003" w14:textId="77777777" w:rsidR="003C1D23" w:rsidRPr="003C1D23" w:rsidRDefault="003C1D23" w:rsidP="003C1D23">
      <w:pPr>
        <w:rPr>
          <w:b/>
          <w:bCs/>
        </w:rPr>
      </w:pPr>
      <w:r w:rsidRPr="003C1D23">
        <w:rPr>
          <w:b/>
          <w:bCs/>
        </w:rPr>
        <w:t>Tools Required</w:t>
      </w:r>
    </w:p>
    <w:p w14:paraId="27F2058C" w14:textId="77777777" w:rsidR="003C1D23" w:rsidRPr="003C1D23" w:rsidRDefault="003C1D23" w:rsidP="003C1D23">
      <w:pPr>
        <w:numPr>
          <w:ilvl w:val="0"/>
          <w:numId w:val="1"/>
        </w:numPr>
      </w:pPr>
      <w:r w:rsidRPr="003C1D23">
        <w:t>Python 3.x</w:t>
      </w:r>
    </w:p>
    <w:p w14:paraId="0ACB996A" w14:textId="77777777" w:rsidR="003C1D23" w:rsidRPr="003C1D23" w:rsidRDefault="003C1D23" w:rsidP="003C1D23">
      <w:pPr>
        <w:numPr>
          <w:ilvl w:val="0"/>
          <w:numId w:val="1"/>
        </w:numPr>
      </w:pPr>
      <w:r w:rsidRPr="003C1D23">
        <w:t>OpenCV (cv2)</w:t>
      </w:r>
    </w:p>
    <w:p w14:paraId="3FC92AE9" w14:textId="77777777" w:rsidR="003C1D23" w:rsidRPr="003C1D23" w:rsidRDefault="003C1D23" w:rsidP="003C1D23">
      <w:pPr>
        <w:numPr>
          <w:ilvl w:val="0"/>
          <w:numId w:val="1"/>
        </w:numPr>
      </w:pPr>
      <w:r w:rsidRPr="003C1D23">
        <w:t>NumPy</w:t>
      </w:r>
    </w:p>
    <w:p w14:paraId="237FF75A" w14:textId="77777777" w:rsidR="003C1D23" w:rsidRPr="003C1D23" w:rsidRDefault="003C1D23" w:rsidP="003C1D23">
      <w:pPr>
        <w:numPr>
          <w:ilvl w:val="0"/>
          <w:numId w:val="1"/>
        </w:numPr>
      </w:pPr>
      <w:r w:rsidRPr="003C1D23">
        <w:t>VS Code / PyCharm / Jupyter Notebook</w:t>
      </w:r>
    </w:p>
    <w:p w14:paraId="7F40EED7" w14:textId="77777777" w:rsidR="003C1D23" w:rsidRDefault="003C1D23" w:rsidP="003C1D23">
      <w:pPr>
        <w:numPr>
          <w:ilvl w:val="0"/>
          <w:numId w:val="1"/>
        </w:numPr>
      </w:pPr>
      <w:r w:rsidRPr="003C1D23">
        <w:t>Input Image</w:t>
      </w:r>
    </w:p>
    <w:p w14:paraId="0A1C508E" w14:textId="77777777" w:rsidR="003C1D23" w:rsidRPr="003C1D23" w:rsidRDefault="003C1D23" w:rsidP="003C1D23">
      <w:pPr>
        <w:ind w:left="360"/>
        <w:rPr>
          <w:b/>
          <w:bCs/>
        </w:rPr>
      </w:pPr>
      <w:r w:rsidRPr="003C1D23">
        <w:rPr>
          <w:b/>
          <w:bCs/>
        </w:rPr>
        <w:t>Procedure</w:t>
      </w:r>
    </w:p>
    <w:p w14:paraId="7B4B079D" w14:textId="77777777" w:rsidR="003C1D23" w:rsidRPr="003C1D23" w:rsidRDefault="003C1D23" w:rsidP="003C1D23">
      <w:pPr>
        <w:numPr>
          <w:ilvl w:val="0"/>
          <w:numId w:val="2"/>
        </w:numPr>
      </w:pPr>
      <w:r w:rsidRPr="003C1D23">
        <w:t>Install the OpenCV library using:</w:t>
      </w:r>
    </w:p>
    <w:p w14:paraId="4B340577" w14:textId="77777777" w:rsidR="003C1D23" w:rsidRPr="003C1D23" w:rsidRDefault="003C1D23" w:rsidP="003C1D23">
      <w:pPr>
        <w:numPr>
          <w:ilvl w:val="0"/>
          <w:numId w:val="2"/>
        </w:numPr>
      </w:pPr>
      <w:r w:rsidRPr="003C1D23">
        <w:t>Import the required library (cv2).</w:t>
      </w:r>
    </w:p>
    <w:p w14:paraId="25C28996" w14:textId="77777777" w:rsidR="003C1D23" w:rsidRPr="003C1D23" w:rsidRDefault="003C1D23" w:rsidP="003C1D23">
      <w:pPr>
        <w:numPr>
          <w:ilvl w:val="0"/>
          <w:numId w:val="2"/>
        </w:numPr>
      </w:pPr>
      <w:r w:rsidRPr="003C1D23">
        <w:t>Read the input image using cv2.imread().</w:t>
      </w:r>
    </w:p>
    <w:p w14:paraId="332513CA" w14:textId="77777777" w:rsidR="003C1D23" w:rsidRPr="003C1D23" w:rsidRDefault="003C1D23" w:rsidP="003C1D23">
      <w:pPr>
        <w:numPr>
          <w:ilvl w:val="0"/>
          <w:numId w:val="2"/>
        </w:numPr>
      </w:pPr>
      <w:r w:rsidRPr="003C1D23">
        <w:t>Display the original image.</w:t>
      </w:r>
    </w:p>
    <w:p w14:paraId="3074ED1F" w14:textId="77777777" w:rsidR="003C1D23" w:rsidRPr="003C1D23" w:rsidRDefault="003C1D23" w:rsidP="003C1D23">
      <w:pPr>
        <w:numPr>
          <w:ilvl w:val="0"/>
          <w:numId w:val="2"/>
        </w:numPr>
      </w:pPr>
      <w:r w:rsidRPr="003C1D23">
        <w:t>Convert the image into grayscale using cv2.cvtColor().</w:t>
      </w:r>
    </w:p>
    <w:p w14:paraId="10B995B5" w14:textId="77777777" w:rsidR="003C1D23" w:rsidRPr="003C1D23" w:rsidRDefault="003C1D23" w:rsidP="003C1D23">
      <w:pPr>
        <w:numPr>
          <w:ilvl w:val="0"/>
          <w:numId w:val="2"/>
        </w:numPr>
      </w:pPr>
      <w:r w:rsidRPr="003C1D23">
        <w:t>Display the grayscale image.</w:t>
      </w:r>
    </w:p>
    <w:p w14:paraId="3AB0F342" w14:textId="77777777" w:rsidR="003C1D23" w:rsidRDefault="003C1D23" w:rsidP="003C1D23">
      <w:pPr>
        <w:numPr>
          <w:ilvl w:val="0"/>
          <w:numId w:val="2"/>
        </w:numPr>
      </w:pPr>
      <w:r w:rsidRPr="003C1D23">
        <w:t>Wait for a key press and close all image windows.</w:t>
      </w:r>
    </w:p>
    <w:p w14:paraId="440DD68B" w14:textId="77777777" w:rsid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Code</w:t>
      </w:r>
    </w:p>
    <w:p w14:paraId="70F6340D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import cv2</w:t>
      </w:r>
    </w:p>
    <w:p w14:paraId="3037D08F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</w:p>
    <w:p w14:paraId="6848BEE9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# Step 1: Read the image</w:t>
      </w:r>
    </w:p>
    <w:p w14:paraId="49D0DCFE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image = cv2.imread("sample.jpeg")   # Replace with your image file name</w:t>
      </w:r>
    </w:p>
    <w:p w14:paraId="6CBAC8C6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</w:p>
    <w:p w14:paraId="54B53F3A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# Check if image is loaded properly</w:t>
      </w:r>
    </w:p>
    <w:p w14:paraId="4847721B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if image is None:</w:t>
      </w:r>
    </w:p>
    <w:p w14:paraId="77F14E12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print("Error: Image not found!")</w:t>
      </w:r>
    </w:p>
    <w:p w14:paraId="7F4D07B0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else:</w:t>
      </w:r>
    </w:p>
    <w:p w14:paraId="492CF495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# Step 2: Convert image to Gray-scale</w:t>
      </w:r>
    </w:p>
    <w:p w14:paraId="5CAFC587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</w:t>
      </w:r>
      <w:proofErr w:type="spellStart"/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gray_image</w:t>
      </w:r>
      <w:proofErr w:type="spellEnd"/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= cv2.cvtColor(image, cv2.COLOR_BGR2GRAY)</w:t>
      </w:r>
    </w:p>
    <w:p w14:paraId="5E39BE3B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</w:p>
    <w:p w14:paraId="6843D6BE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lastRenderedPageBreak/>
        <w:t xml:space="preserve">    # Step 3: Display the images</w:t>
      </w:r>
    </w:p>
    <w:p w14:paraId="0D9213CA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cv2.imshow("Original Image", image)</w:t>
      </w:r>
    </w:p>
    <w:p w14:paraId="380DDAEA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cv2.imshow("Gray-scale Image", </w:t>
      </w:r>
      <w:proofErr w:type="spellStart"/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gray_image</w:t>
      </w:r>
      <w:proofErr w:type="spellEnd"/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>)</w:t>
      </w:r>
    </w:p>
    <w:p w14:paraId="06941522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</w:p>
    <w:p w14:paraId="79FB6FD2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# Wait until a key is pressed</w:t>
      </w:r>
    </w:p>
    <w:p w14:paraId="3DFDCD84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cv2.waitKey(0)</w:t>
      </w:r>
    </w:p>
    <w:p w14:paraId="4CC20F1A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</w:p>
    <w:p w14:paraId="4BCA4398" w14:textId="77777777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# Close all windows</w:t>
      </w:r>
    </w:p>
    <w:p w14:paraId="3C6813BA" w14:textId="298FEE52" w:rsidR="003C1D23" w:rsidRPr="003C1D23" w:rsidRDefault="003C1D23" w:rsidP="003C1D23">
      <w:pPr>
        <w:shd w:val="clear" w:color="auto" w:fill="FCFCFC"/>
        <w:spacing w:after="0" w:line="240" w:lineRule="auto"/>
        <w:ind w:left="360"/>
        <w:outlineLvl w:val="1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</w:pPr>
      <w:r w:rsidRPr="003C1D23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/>
          <w14:ligatures w14:val="none"/>
        </w:rPr>
        <w:t xml:space="preserve">    cv2.destroyAllWindows()</w:t>
      </w:r>
    </w:p>
    <w:p w14:paraId="7B00E881" w14:textId="77777777" w:rsidR="003C1D23" w:rsidRPr="003C1D23" w:rsidRDefault="003C1D23" w:rsidP="003C1D23">
      <w:pPr>
        <w:ind w:left="360"/>
      </w:pPr>
    </w:p>
    <w:p w14:paraId="26745C75" w14:textId="77777777" w:rsidR="003C1D23" w:rsidRPr="003C1D23" w:rsidRDefault="003C1D23" w:rsidP="003C1D23">
      <w:pPr>
        <w:rPr>
          <w:b/>
          <w:bCs/>
        </w:rPr>
      </w:pPr>
      <w:r w:rsidRPr="003C1D23">
        <w:rPr>
          <w:b/>
          <w:bCs/>
        </w:rPr>
        <w:t>Output</w:t>
      </w:r>
    </w:p>
    <w:p w14:paraId="379B2348" w14:textId="1963F603" w:rsidR="003C1D23" w:rsidRDefault="003C1D23">
      <w:r w:rsidRPr="003C1D23">
        <w:drawing>
          <wp:inline distT="0" distB="0" distL="0" distR="0" wp14:anchorId="2AE18A43" wp14:editId="17680823">
            <wp:extent cx="5731510" cy="2633980"/>
            <wp:effectExtent l="0" t="0" r="2540" b="0"/>
            <wp:docPr id="64514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552D" w14:textId="77777777" w:rsidR="003C1D23" w:rsidRPr="003C1D23" w:rsidRDefault="003C1D23" w:rsidP="003C1D23">
      <w:pPr>
        <w:rPr>
          <w:b/>
          <w:bCs/>
        </w:rPr>
      </w:pPr>
      <w:r w:rsidRPr="003C1D23">
        <w:rPr>
          <w:b/>
          <w:bCs/>
        </w:rPr>
        <w:t>Result</w:t>
      </w:r>
    </w:p>
    <w:p w14:paraId="44BA7AE9" w14:textId="77777777" w:rsidR="003C1D23" w:rsidRPr="003C1D23" w:rsidRDefault="003C1D23" w:rsidP="003C1D23">
      <w:r w:rsidRPr="003C1D23">
        <w:t>The input image was successfully read using Python, and the color image was converted into a grayscale image using the OpenCV library. The grayscale image was displayed successfully.</w:t>
      </w:r>
    </w:p>
    <w:p w14:paraId="40802275" w14:textId="77777777" w:rsidR="003C1D23" w:rsidRDefault="003C1D23"/>
    <w:sectPr w:rsidR="003C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A789B"/>
    <w:multiLevelType w:val="multilevel"/>
    <w:tmpl w:val="325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233CC8"/>
    <w:multiLevelType w:val="multilevel"/>
    <w:tmpl w:val="1F60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427761">
    <w:abstractNumId w:val="0"/>
  </w:num>
  <w:num w:numId="2" w16cid:durableId="74017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23"/>
    <w:rsid w:val="003C1D23"/>
    <w:rsid w:val="0097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7751"/>
  <w15:chartTrackingRefBased/>
  <w15:docId w15:val="{82182D2B-687B-4CFF-A857-20250EEA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2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1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2026-07-28T05:41:00Z</dcterms:created>
  <dcterms:modified xsi:type="dcterms:W3CDTF">2026-07-28T05:47:00Z</dcterms:modified>
</cp:coreProperties>
</file>