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907B2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Lab Experiment: Basic Image Handling and Processing Operations</w:t>
      </w:r>
    </w:p>
    <w:p w14:paraId="0D28E73F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Experiment No: 4</w:t>
      </w:r>
    </w:p>
    <w:p w14:paraId="753C1C79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Aim</w:t>
      </w:r>
    </w:p>
    <w:p w14:paraId="1E1D3DD4" w14:textId="77777777" w:rsidR="00CF01F9" w:rsidRPr="00CF01F9" w:rsidRDefault="00CF01F9" w:rsidP="00CF01F9">
      <w:r w:rsidRPr="00CF01F9">
        <w:t>To read an image using Python and perform image dilation using the dilate() function in the OpenCV library.</w:t>
      </w:r>
    </w:p>
    <w:p w14:paraId="4400EAAA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Tools Required</w:t>
      </w:r>
    </w:p>
    <w:p w14:paraId="7237622F" w14:textId="77777777" w:rsidR="00CF01F9" w:rsidRPr="00CF01F9" w:rsidRDefault="00CF01F9" w:rsidP="00CF01F9">
      <w:pPr>
        <w:numPr>
          <w:ilvl w:val="0"/>
          <w:numId w:val="1"/>
        </w:numPr>
      </w:pPr>
      <w:r w:rsidRPr="00CF01F9">
        <w:t>Python 3.x</w:t>
      </w:r>
    </w:p>
    <w:p w14:paraId="51BE8A87" w14:textId="77777777" w:rsidR="00CF01F9" w:rsidRPr="00CF01F9" w:rsidRDefault="00CF01F9" w:rsidP="00CF01F9">
      <w:pPr>
        <w:numPr>
          <w:ilvl w:val="0"/>
          <w:numId w:val="1"/>
        </w:numPr>
      </w:pPr>
      <w:r w:rsidRPr="00CF01F9">
        <w:t>OpenCV (cv2)</w:t>
      </w:r>
    </w:p>
    <w:p w14:paraId="15D534C9" w14:textId="77777777" w:rsidR="00CF01F9" w:rsidRPr="00CF01F9" w:rsidRDefault="00CF01F9" w:rsidP="00CF01F9">
      <w:pPr>
        <w:numPr>
          <w:ilvl w:val="0"/>
          <w:numId w:val="1"/>
        </w:numPr>
      </w:pPr>
      <w:r w:rsidRPr="00CF01F9">
        <w:t>NumPy</w:t>
      </w:r>
    </w:p>
    <w:p w14:paraId="2F56D165" w14:textId="77777777" w:rsidR="00CF01F9" w:rsidRPr="00CF01F9" w:rsidRDefault="00CF01F9" w:rsidP="00CF01F9">
      <w:pPr>
        <w:numPr>
          <w:ilvl w:val="0"/>
          <w:numId w:val="1"/>
        </w:numPr>
      </w:pPr>
      <w:r w:rsidRPr="00CF01F9">
        <w:t>VS Code / PyCharm / Jupyter Notebook</w:t>
      </w:r>
    </w:p>
    <w:p w14:paraId="30ABE962" w14:textId="5622D762" w:rsidR="00CF01F9" w:rsidRPr="00CF01F9" w:rsidRDefault="00CF01F9" w:rsidP="00CF01F9">
      <w:pPr>
        <w:numPr>
          <w:ilvl w:val="0"/>
          <w:numId w:val="1"/>
        </w:numPr>
      </w:pPr>
      <w:r w:rsidRPr="00CF01F9">
        <w:t xml:space="preserve">Input Image </w:t>
      </w:r>
    </w:p>
    <w:p w14:paraId="4E251856" w14:textId="24AB0AF4" w:rsidR="00CF01F9" w:rsidRPr="00CF01F9" w:rsidRDefault="00CF01F9" w:rsidP="00CF01F9"/>
    <w:p w14:paraId="00237CE1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Procedure</w:t>
      </w:r>
    </w:p>
    <w:p w14:paraId="6C7A6AD9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Install the OpenCV library using:</w:t>
      </w:r>
    </w:p>
    <w:p w14:paraId="2F61FFFE" w14:textId="77777777" w:rsidR="00CF01F9" w:rsidRPr="00CF01F9" w:rsidRDefault="00CF01F9" w:rsidP="00CF01F9">
      <w:r w:rsidRPr="00CF01F9">
        <w:t xml:space="preserve">pip install </w:t>
      </w:r>
      <w:proofErr w:type="spellStart"/>
      <w:r w:rsidRPr="00CF01F9">
        <w:t>opencv</w:t>
      </w:r>
      <w:proofErr w:type="spellEnd"/>
      <w:r w:rsidRPr="00CF01F9">
        <w:t>-python</w:t>
      </w:r>
    </w:p>
    <w:p w14:paraId="5DA6908F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Import the required libraries (cv2 and </w:t>
      </w:r>
      <w:proofErr w:type="spellStart"/>
      <w:r w:rsidRPr="00CF01F9">
        <w:t>numpy</w:t>
      </w:r>
      <w:proofErr w:type="spellEnd"/>
      <w:r w:rsidRPr="00CF01F9">
        <w:t>).</w:t>
      </w:r>
    </w:p>
    <w:p w14:paraId="5A049D42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Read the input image using cv2.imread().</w:t>
      </w:r>
    </w:p>
    <w:p w14:paraId="7E11C89C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Create a kernel using </w:t>
      </w:r>
      <w:proofErr w:type="spellStart"/>
      <w:r w:rsidRPr="00CF01F9">
        <w:t>numpy.ones</w:t>
      </w:r>
      <w:proofErr w:type="spellEnd"/>
      <w:r w:rsidRPr="00CF01F9">
        <w:t>().</w:t>
      </w:r>
    </w:p>
    <w:p w14:paraId="0B4A0E7F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Apply the cv2.dilate() function to dilate the image.</w:t>
      </w:r>
    </w:p>
    <w:p w14:paraId="331AE180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Display the original image and the dilated image.</w:t>
      </w:r>
    </w:p>
    <w:p w14:paraId="2949AA4B" w14:textId="77777777" w:rsidR="00CF01F9" w:rsidRPr="00CF01F9" w:rsidRDefault="00CF01F9" w:rsidP="00CF01F9">
      <w:pPr>
        <w:numPr>
          <w:ilvl w:val="0"/>
          <w:numId w:val="2"/>
        </w:numPr>
      </w:pPr>
      <w:r w:rsidRPr="00CF01F9">
        <w:t>Wait for a key press and close all image windows.</w:t>
      </w:r>
    </w:p>
    <w:p w14:paraId="0A16BAF8" w14:textId="19E5EC68" w:rsidR="00CF01F9" w:rsidRPr="00CF01F9" w:rsidRDefault="00CF01F9" w:rsidP="00CF01F9"/>
    <w:p w14:paraId="250F66A8" w14:textId="77777777" w:rsidR="00CF01F9" w:rsidRDefault="00CF01F9" w:rsidP="00CF01F9">
      <w:pPr>
        <w:rPr>
          <w:b/>
          <w:bCs/>
        </w:rPr>
      </w:pPr>
      <w:r w:rsidRPr="00CF01F9">
        <w:rPr>
          <w:b/>
          <w:bCs/>
        </w:rPr>
        <w:t>Code</w:t>
      </w:r>
    </w:p>
    <w:p w14:paraId="03A3A366" w14:textId="77777777" w:rsidR="00CF01F9" w:rsidRPr="00CF01F9" w:rsidRDefault="00CF01F9" w:rsidP="00CF01F9">
      <w:r w:rsidRPr="00CF01F9">
        <w:t>import cv2</w:t>
      </w:r>
    </w:p>
    <w:p w14:paraId="37C02179" w14:textId="77777777" w:rsidR="00CF01F9" w:rsidRPr="00CF01F9" w:rsidRDefault="00CF01F9" w:rsidP="00CF01F9">
      <w:r w:rsidRPr="00CF01F9">
        <w:t xml:space="preserve">from matplotlib import </w:t>
      </w:r>
      <w:proofErr w:type="spellStart"/>
      <w:r w:rsidRPr="00CF01F9">
        <w:t>pyplot</w:t>
      </w:r>
      <w:proofErr w:type="spellEnd"/>
      <w:r w:rsidRPr="00CF01F9">
        <w:t xml:space="preserve"> as </w:t>
      </w:r>
      <w:proofErr w:type="spellStart"/>
      <w:r w:rsidRPr="00CF01F9">
        <w:t>plt</w:t>
      </w:r>
      <w:proofErr w:type="spellEnd"/>
    </w:p>
    <w:p w14:paraId="60D0F93E" w14:textId="77777777" w:rsidR="00CF01F9" w:rsidRPr="00CF01F9" w:rsidRDefault="00CF01F9" w:rsidP="00CF01F9"/>
    <w:p w14:paraId="4BF6BB01" w14:textId="77777777" w:rsidR="00CF01F9" w:rsidRPr="00CF01F9" w:rsidRDefault="00CF01F9" w:rsidP="00CF01F9">
      <w:r w:rsidRPr="00CF01F9">
        <w:t># Step 1: Read the image</w:t>
      </w:r>
    </w:p>
    <w:p w14:paraId="5370FC64" w14:textId="77777777" w:rsidR="00CF01F9" w:rsidRPr="00CF01F9" w:rsidRDefault="00CF01F9" w:rsidP="00CF01F9">
      <w:proofErr w:type="spellStart"/>
      <w:r w:rsidRPr="00CF01F9">
        <w:t>img</w:t>
      </w:r>
      <w:proofErr w:type="spellEnd"/>
      <w:r w:rsidRPr="00CF01F9">
        <w:t xml:space="preserve"> = cv2.imread("sample.jpeg")</w:t>
      </w:r>
    </w:p>
    <w:p w14:paraId="308F58CD" w14:textId="77777777" w:rsidR="00CF01F9" w:rsidRPr="00CF01F9" w:rsidRDefault="00CF01F9" w:rsidP="00CF01F9"/>
    <w:p w14:paraId="064E8D76" w14:textId="77777777" w:rsidR="00CF01F9" w:rsidRPr="00CF01F9" w:rsidRDefault="00CF01F9" w:rsidP="00CF01F9">
      <w:r w:rsidRPr="00CF01F9">
        <w:t># Check if image is loaded</w:t>
      </w:r>
    </w:p>
    <w:p w14:paraId="0E95AB4E" w14:textId="77777777" w:rsidR="00CF01F9" w:rsidRPr="00CF01F9" w:rsidRDefault="00CF01F9" w:rsidP="00CF01F9">
      <w:r w:rsidRPr="00CF01F9">
        <w:t xml:space="preserve">if </w:t>
      </w:r>
      <w:proofErr w:type="spellStart"/>
      <w:r w:rsidRPr="00CF01F9">
        <w:t>img</w:t>
      </w:r>
      <w:proofErr w:type="spellEnd"/>
      <w:r w:rsidRPr="00CF01F9">
        <w:t xml:space="preserve"> is None:</w:t>
      </w:r>
    </w:p>
    <w:p w14:paraId="1ED99519" w14:textId="77777777" w:rsidR="00CF01F9" w:rsidRPr="00CF01F9" w:rsidRDefault="00CF01F9" w:rsidP="00CF01F9">
      <w:r w:rsidRPr="00CF01F9">
        <w:t xml:space="preserve">    print("Error: Image not found")</w:t>
      </w:r>
    </w:p>
    <w:p w14:paraId="687CBF82" w14:textId="2769D8C9" w:rsidR="00CF01F9" w:rsidRPr="00CF01F9" w:rsidRDefault="00CF01F9" w:rsidP="00CF01F9">
      <w:r w:rsidRPr="00CF01F9">
        <w:t xml:space="preserve">    exit()</w:t>
      </w:r>
    </w:p>
    <w:p w14:paraId="14CBBB24" w14:textId="77777777" w:rsidR="00CF01F9" w:rsidRPr="00CF01F9" w:rsidRDefault="00CF01F9" w:rsidP="00CF01F9">
      <w:r w:rsidRPr="00CF01F9">
        <w:t xml:space="preserve"># Step 2: Convert to Gray-scale (Histogram equalization works on </w:t>
      </w:r>
      <w:proofErr w:type="spellStart"/>
      <w:r w:rsidRPr="00CF01F9">
        <w:t>gray</w:t>
      </w:r>
      <w:proofErr w:type="spellEnd"/>
      <w:r w:rsidRPr="00CF01F9">
        <w:t xml:space="preserve"> images)</w:t>
      </w:r>
    </w:p>
    <w:p w14:paraId="63A294BD" w14:textId="40FF90FC" w:rsidR="00CF01F9" w:rsidRPr="00CF01F9" w:rsidRDefault="00CF01F9" w:rsidP="00CF01F9">
      <w:proofErr w:type="spellStart"/>
      <w:r w:rsidRPr="00CF01F9">
        <w:t>gray</w:t>
      </w:r>
      <w:proofErr w:type="spellEnd"/>
      <w:r w:rsidRPr="00CF01F9">
        <w:t xml:space="preserve"> = cv2.cvtColor(</w:t>
      </w:r>
      <w:proofErr w:type="spellStart"/>
      <w:r w:rsidRPr="00CF01F9">
        <w:t>img</w:t>
      </w:r>
      <w:proofErr w:type="spellEnd"/>
      <w:r w:rsidRPr="00CF01F9">
        <w:t>, cv2.COLOR_BGR2GRAY)</w:t>
      </w:r>
    </w:p>
    <w:p w14:paraId="6F30F43E" w14:textId="77777777" w:rsidR="00CF01F9" w:rsidRPr="00CF01F9" w:rsidRDefault="00CF01F9" w:rsidP="00CF01F9">
      <w:r w:rsidRPr="00CF01F9">
        <w:t># Step 3: Apply Histogram Equalization</w:t>
      </w:r>
    </w:p>
    <w:p w14:paraId="3E108FE8" w14:textId="02B6FC74" w:rsidR="00CF01F9" w:rsidRPr="00CF01F9" w:rsidRDefault="00CF01F9" w:rsidP="00CF01F9">
      <w:r w:rsidRPr="00CF01F9">
        <w:t>equalized = cv2.equalizeHist(</w:t>
      </w:r>
      <w:proofErr w:type="spellStart"/>
      <w:r w:rsidRPr="00CF01F9">
        <w:t>gray</w:t>
      </w:r>
      <w:proofErr w:type="spellEnd"/>
      <w:r w:rsidRPr="00CF01F9">
        <w:t>)</w:t>
      </w:r>
    </w:p>
    <w:p w14:paraId="1C6D983E" w14:textId="77777777" w:rsidR="00CF01F9" w:rsidRPr="00CF01F9" w:rsidRDefault="00CF01F9" w:rsidP="00CF01F9">
      <w:r w:rsidRPr="00CF01F9">
        <w:t># Step 4: Save the result</w:t>
      </w:r>
    </w:p>
    <w:p w14:paraId="5941ACD3" w14:textId="5D8012D0" w:rsidR="00CF01F9" w:rsidRPr="00CF01F9" w:rsidRDefault="00CF01F9" w:rsidP="00CF01F9">
      <w:r w:rsidRPr="00CF01F9">
        <w:t>cv2.imwrite("equalized_image.jpg", equalized)</w:t>
      </w:r>
    </w:p>
    <w:p w14:paraId="47900C78" w14:textId="77777777" w:rsidR="00CF01F9" w:rsidRPr="00CF01F9" w:rsidRDefault="00CF01F9" w:rsidP="00CF01F9">
      <w:r w:rsidRPr="00CF01F9">
        <w:t># Step 5: Compare Original and Equalized images</w:t>
      </w:r>
    </w:p>
    <w:p w14:paraId="0562E6D2" w14:textId="3C09C2B9" w:rsidR="00CF01F9" w:rsidRPr="00CF01F9" w:rsidRDefault="00CF01F9" w:rsidP="00CF01F9">
      <w:proofErr w:type="spellStart"/>
      <w:r w:rsidRPr="00CF01F9">
        <w:t>plt.figure</w:t>
      </w:r>
      <w:proofErr w:type="spellEnd"/>
      <w:r w:rsidRPr="00CF01F9">
        <w:t>(</w:t>
      </w:r>
      <w:proofErr w:type="spellStart"/>
      <w:r w:rsidRPr="00CF01F9">
        <w:t>figsize</w:t>
      </w:r>
      <w:proofErr w:type="spellEnd"/>
      <w:r w:rsidRPr="00CF01F9">
        <w:t>=(8,4))</w:t>
      </w:r>
    </w:p>
    <w:p w14:paraId="3E3DB306" w14:textId="77777777" w:rsidR="00CF01F9" w:rsidRPr="00CF01F9" w:rsidRDefault="00CF01F9" w:rsidP="00CF01F9">
      <w:proofErr w:type="spellStart"/>
      <w:r w:rsidRPr="00CF01F9">
        <w:t>plt.subplot</w:t>
      </w:r>
      <w:proofErr w:type="spellEnd"/>
      <w:r w:rsidRPr="00CF01F9">
        <w:t>(1,2,1)</w:t>
      </w:r>
    </w:p>
    <w:p w14:paraId="6009B183" w14:textId="77777777" w:rsidR="00CF01F9" w:rsidRPr="00CF01F9" w:rsidRDefault="00CF01F9" w:rsidP="00CF01F9">
      <w:proofErr w:type="spellStart"/>
      <w:r w:rsidRPr="00CF01F9">
        <w:t>plt.title</w:t>
      </w:r>
      <w:proofErr w:type="spellEnd"/>
      <w:r w:rsidRPr="00CF01F9">
        <w:t>("Original Image")</w:t>
      </w:r>
    </w:p>
    <w:p w14:paraId="6EEBE19A" w14:textId="77777777" w:rsidR="00CF01F9" w:rsidRPr="00CF01F9" w:rsidRDefault="00CF01F9" w:rsidP="00CF01F9">
      <w:proofErr w:type="spellStart"/>
      <w:r w:rsidRPr="00CF01F9">
        <w:t>plt.imshow</w:t>
      </w:r>
      <w:proofErr w:type="spellEnd"/>
      <w:r w:rsidRPr="00CF01F9">
        <w:t>(</w:t>
      </w:r>
      <w:proofErr w:type="spellStart"/>
      <w:r w:rsidRPr="00CF01F9">
        <w:t>gray</w:t>
      </w:r>
      <w:proofErr w:type="spellEnd"/>
      <w:r w:rsidRPr="00CF01F9">
        <w:t xml:space="preserve">, </w:t>
      </w:r>
      <w:proofErr w:type="spellStart"/>
      <w:r w:rsidRPr="00CF01F9">
        <w:t>cmap</w:t>
      </w:r>
      <w:proofErr w:type="spellEnd"/>
      <w:r w:rsidRPr="00CF01F9">
        <w:t>='</w:t>
      </w:r>
      <w:proofErr w:type="spellStart"/>
      <w:r w:rsidRPr="00CF01F9">
        <w:t>gray</w:t>
      </w:r>
      <w:proofErr w:type="spellEnd"/>
      <w:r w:rsidRPr="00CF01F9">
        <w:t>')</w:t>
      </w:r>
    </w:p>
    <w:p w14:paraId="6C6B1CA7" w14:textId="683107EB" w:rsidR="00CF01F9" w:rsidRPr="00CF01F9" w:rsidRDefault="00CF01F9" w:rsidP="00CF01F9">
      <w:proofErr w:type="spellStart"/>
      <w:r w:rsidRPr="00CF01F9">
        <w:t>plt.axis</w:t>
      </w:r>
      <w:proofErr w:type="spellEnd"/>
      <w:r w:rsidRPr="00CF01F9">
        <w:t>('off')</w:t>
      </w:r>
    </w:p>
    <w:p w14:paraId="6437199E" w14:textId="77777777" w:rsidR="00CF01F9" w:rsidRPr="00CF01F9" w:rsidRDefault="00CF01F9" w:rsidP="00CF01F9">
      <w:proofErr w:type="spellStart"/>
      <w:r w:rsidRPr="00CF01F9">
        <w:t>plt.subplot</w:t>
      </w:r>
      <w:proofErr w:type="spellEnd"/>
      <w:r w:rsidRPr="00CF01F9">
        <w:t>(1,2,2)</w:t>
      </w:r>
    </w:p>
    <w:p w14:paraId="30DEB26B" w14:textId="77777777" w:rsidR="00CF01F9" w:rsidRPr="00CF01F9" w:rsidRDefault="00CF01F9" w:rsidP="00CF01F9">
      <w:proofErr w:type="spellStart"/>
      <w:r w:rsidRPr="00CF01F9">
        <w:t>plt.title</w:t>
      </w:r>
      <w:proofErr w:type="spellEnd"/>
      <w:r w:rsidRPr="00CF01F9">
        <w:t>("Equalized Image")</w:t>
      </w:r>
    </w:p>
    <w:p w14:paraId="6A6F7B8D" w14:textId="77777777" w:rsidR="00CF01F9" w:rsidRPr="00CF01F9" w:rsidRDefault="00CF01F9" w:rsidP="00CF01F9">
      <w:proofErr w:type="spellStart"/>
      <w:r w:rsidRPr="00CF01F9">
        <w:t>plt.imshow</w:t>
      </w:r>
      <w:proofErr w:type="spellEnd"/>
      <w:r w:rsidRPr="00CF01F9">
        <w:t xml:space="preserve">(equalized, </w:t>
      </w:r>
      <w:proofErr w:type="spellStart"/>
      <w:r w:rsidRPr="00CF01F9">
        <w:t>cmap</w:t>
      </w:r>
      <w:proofErr w:type="spellEnd"/>
      <w:r w:rsidRPr="00CF01F9">
        <w:t>='</w:t>
      </w:r>
      <w:proofErr w:type="spellStart"/>
      <w:r w:rsidRPr="00CF01F9">
        <w:t>gray</w:t>
      </w:r>
      <w:proofErr w:type="spellEnd"/>
      <w:r w:rsidRPr="00CF01F9">
        <w:t>')</w:t>
      </w:r>
    </w:p>
    <w:p w14:paraId="2719ACD0" w14:textId="7AE2C1C8" w:rsidR="00CF01F9" w:rsidRPr="00CF01F9" w:rsidRDefault="00CF01F9" w:rsidP="00CF01F9">
      <w:proofErr w:type="spellStart"/>
      <w:r w:rsidRPr="00CF01F9">
        <w:t>plt.axis</w:t>
      </w:r>
      <w:proofErr w:type="spellEnd"/>
      <w:r w:rsidRPr="00CF01F9">
        <w:t>('off')</w:t>
      </w:r>
    </w:p>
    <w:p w14:paraId="501117A0" w14:textId="1F076CB9" w:rsidR="00CF01F9" w:rsidRPr="00CF01F9" w:rsidRDefault="00CF01F9" w:rsidP="00CF01F9">
      <w:proofErr w:type="spellStart"/>
      <w:r w:rsidRPr="00CF01F9">
        <w:t>plt.show</w:t>
      </w:r>
      <w:proofErr w:type="spellEnd"/>
      <w:r w:rsidRPr="00CF01F9">
        <w:t>()</w:t>
      </w:r>
    </w:p>
    <w:p w14:paraId="42413086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Output</w:t>
      </w:r>
    </w:p>
    <w:p w14:paraId="2662C059" w14:textId="4C95F336" w:rsidR="00CF01F9" w:rsidRPr="00CF01F9" w:rsidRDefault="00CF01F9" w:rsidP="00CF01F9">
      <w:r w:rsidRPr="00CF01F9">
        <w:lastRenderedPageBreak/>
        <w:drawing>
          <wp:inline distT="0" distB="0" distL="0" distR="0" wp14:anchorId="2FA03ADB" wp14:editId="3F748254">
            <wp:extent cx="5731510" cy="3442970"/>
            <wp:effectExtent l="0" t="0" r="2540" b="5080"/>
            <wp:docPr id="4243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0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E71B" w14:textId="77777777" w:rsidR="00CF01F9" w:rsidRPr="00CF01F9" w:rsidRDefault="00CF01F9" w:rsidP="00CF01F9">
      <w:pPr>
        <w:rPr>
          <w:b/>
          <w:bCs/>
        </w:rPr>
      </w:pPr>
      <w:r w:rsidRPr="00CF01F9">
        <w:rPr>
          <w:b/>
          <w:bCs/>
        </w:rPr>
        <w:t>Result</w:t>
      </w:r>
    </w:p>
    <w:p w14:paraId="20A3C94F" w14:textId="77777777" w:rsidR="00CF01F9" w:rsidRPr="00CF01F9" w:rsidRDefault="00CF01F9" w:rsidP="00CF01F9">
      <w:r w:rsidRPr="00CF01F9">
        <w:t>The input image was successfully read using Python, and the cv2.dilate() function was used to perform image dilation. The dilated image with thicker edges was displayed successfully.</w:t>
      </w:r>
    </w:p>
    <w:p w14:paraId="4495E85F" w14:textId="77777777" w:rsidR="00CF01F9" w:rsidRDefault="00CF01F9"/>
    <w:sectPr w:rsidR="00CF0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AF3"/>
    <w:multiLevelType w:val="multilevel"/>
    <w:tmpl w:val="5B94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E461E8"/>
    <w:multiLevelType w:val="multilevel"/>
    <w:tmpl w:val="BE16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D37BB"/>
    <w:multiLevelType w:val="multilevel"/>
    <w:tmpl w:val="795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116C11"/>
    <w:multiLevelType w:val="multilevel"/>
    <w:tmpl w:val="42A2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3288676">
    <w:abstractNumId w:val="3"/>
  </w:num>
  <w:num w:numId="2" w16cid:durableId="1865442441">
    <w:abstractNumId w:val="1"/>
  </w:num>
  <w:num w:numId="3" w16cid:durableId="1342318007">
    <w:abstractNumId w:val="2"/>
  </w:num>
  <w:num w:numId="4" w16cid:durableId="1796824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1F9"/>
    <w:rsid w:val="00CF01F9"/>
    <w:rsid w:val="00FB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C707"/>
  <w15:chartTrackingRefBased/>
  <w15:docId w15:val="{165C8C75-629D-4EB3-9544-7452E1720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236</Words>
  <Characters>1348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2026-07-28T05:56:00Z</dcterms:created>
  <dcterms:modified xsi:type="dcterms:W3CDTF">2026-07-28T05:59:00Z</dcterms:modified>
</cp:coreProperties>
</file>