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391C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Experiment 10: Perform Moving (Translation) of an Image from One Place to Another</w:t>
      </w:r>
    </w:p>
    <w:p w14:paraId="2E14E32E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Aim</w:t>
      </w:r>
    </w:p>
    <w:p w14:paraId="544BCD3E" w14:textId="4053D26B" w:rsidR="00AD4E85" w:rsidRPr="00AD4E85" w:rsidRDefault="00AD4E85" w:rsidP="00AD4E85">
      <w:r w:rsidRPr="00AD4E85">
        <w:t>To perform image translation (moving an image from one position to another) using Python and OpenCV.</w:t>
      </w:r>
    </w:p>
    <w:p w14:paraId="7B0D9F28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Software Requirements</w:t>
      </w:r>
    </w:p>
    <w:p w14:paraId="549FC75A" w14:textId="77777777" w:rsidR="00AD4E85" w:rsidRPr="00AD4E85" w:rsidRDefault="00AD4E85" w:rsidP="00AD4E85">
      <w:pPr>
        <w:numPr>
          <w:ilvl w:val="0"/>
          <w:numId w:val="1"/>
        </w:numPr>
      </w:pPr>
      <w:r w:rsidRPr="00AD4E85">
        <w:t>Python 3.x</w:t>
      </w:r>
    </w:p>
    <w:p w14:paraId="10AFB16C" w14:textId="77777777" w:rsidR="00AD4E85" w:rsidRPr="00AD4E85" w:rsidRDefault="00AD4E85" w:rsidP="00AD4E85">
      <w:pPr>
        <w:numPr>
          <w:ilvl w:val="0"/>
          <w:numId w:val="1"/>
        </w:numPr>
      </w:pPr>
      <w:r w:rsidRPr="00AD4E85">
        <w:t>OpenCV (cv2)</w:t>
      </w:r>
    </w:p>
    <w:p w14:paraId="3F363B06" w14:textId="77777777" w:rsidR="00AD4E85" w:rsidRPr="00AD4E85" w:rsidRDefault="00AD4E85" w:rsidP="00AD4E85">
      <w:pPr>
        <w:numPr>
          <w:ilvl w:val="0"/>
          <w:numId w:val="1"/>
        </w:numPr>
      </w:pPr>
      <w:r w:rsidRPr="00AD4E85">
        <w:t>NumPy</w:t>
      </w:r>
    </w:p>
    <w:p w14:paraId="2AEBD644" w14:textId="120C1B61" w:rsidR="00AD4E85" w:rsidRPr="00AD4E85" w:rsidRDefault="00AD4E85" w:rsidP="00AD4E85">
      <w:pPr>
        <w:numPr>
          <w:ilvl w:val="0"/>
          <w:numId w:val="1"/>
        </w:numPr>
      </w:pPr>
      <w:r w:rsidRPr="00AD4E85">
        <w:t>Visual Studio Code / PyCharm / Jupyter Notebook</w:t>
      </w:r>
    </w:p>
    <w:p w14:paraId="3487A8C6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Procedure</w:t>
      </w:r>
    </w:p>
    <w:p w14:paraId="53628500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Install the required libraries using:</w:t>
      </w:r>
    </w:p>
    <w:p w14:paraId="095A40BA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Import the required libraries (cv2 and </w:t>
      </w:r>
      <w:proofErr w:type="spellStart"/>
      <w:r w:rsidRPr="00AD4E85">
        <w:t>numpy</w:t>
      </w:r>
      <w:proofErr w:type="spellEnd"/>
      <w:r w:rsidRPr="00AD4E85">
        <w:t>).</w:t>
      </w:r>
    </w:p>
    <w:p w14:paraId="6671E15B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Read the input image using cv2.imread().</w:t>
      </w:r>
    </w:p>
    <w:p w14:paraId="39DF4C55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Check whether the image is loaded successfully.</w:t>
      </w:r>
    </w:p>
    <w:p w14:paraId="46801E6A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Create a translation matrix to move the image horizontally and vertically.</w:t>
      </w:r>
    </w:p>
    <w:p w14:paraId="3C1B9190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Apply the translation using cv2.warpAffine().</w:t>
      </w:r>
    </w:p>
    <w:p w14:paraId="08AC1EFA" w14:textId="77777777" w:rsidR="00AD4E85" w:rsidRPr="00AD4E85" w:rsidRDefault="00AD4E85" w:rsidP="00AD4E85">
      <w:pPr>
        <w:numPr>
          <w:ilvl w:val="0"/>
          <w:numId w:val="2"/>
        </w:numPr>
      </w:pPr>
      <w:r w:rsidRPr="00AD4E85">
        <w:t>Display both the original and translated images.</w:t>
      </w:r>
    </w:p>
    <w:p w14:paraId="3221C1EB" w14:textId="14B17F88" w:rsidR="00AD4E85" w:rsidRPr="00AD4E85" w:rsidRDefault="00AD4E85" w:rsidP="00AD4E85">
      <w:pPr>
        <w:numPr>
          <w:ilvl w:val="0"/>
          <w:numId w:val="2"/>
        </w:numPr>
      </w:pPr>
      <w:r w:rsidRPr="00AD4E85">
        <w:t>Press any key to close all image windows.</w:t>
      </w:r>
    </w:p>
    <w:p w14:paraId="541935B4" w14:textId="77777777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Python Code</w:t>
      </w:r>
    </w:p>
    <w:p w14:paraId="0F16A6EF" w14:textId="77777777" w:rsidR="00AD4E85" w:rsidRPr="00AD4E85" w:rsidRDefault="00AD4E85" w:rsidP="00AD4E85">
      <w:r w:rsidRPr="00AD4E85">
        <w:t>import cv2</w:t>
      </w:r>
    </w:p>
    <w:p w14:paraId="1D4187A5" w14:textId="5422194A" w:rsidR="00AD4E85" w:rsidRPr="00AD4E85" w:rsidRDefault="00AD4E85" w:rsidP="00AD4E85">
      <w:r w:rsidRPr="00AD4E85">
        <w:t xml:space="preserve">import </w:t>
      </w:r>
      <w:proofErr w:type="spellStart"/>
      <w:r w:rsidRPr="00AD4E85">
        <w:t>numpy</w:t>
      </w:r>
      <w:proofErr w:type="spellEnd"/>
      <w:r w:rsidRPr="00AD4E85">
        <w:t xml:space="preserve"> as np</w:t>
      </w:r>
    </w:p>
    <w:p w14:paraId="75FD7B1D" w14:textId="77777777" w:rsidR="00AD4E85" w:rsidRPr="00AD4E85" w:rsidRDefault="00AD4E85" w:rsidP="00AD4E85">
      <w:r w:rsidRPr="00AD4E85">
        <w:rPr>
          <w:i/>
          <w:iCs/>
        </w:rPr>
        <w:t># Read the input image</w:t>
      </w:r>
    </w:p>
    <w:p w14:paraId="0C7AFC1A" w14:textId="1E0C2CDF" w:rsidR="00AD4E85" w:rsidRPr="00AD4E85" w:rsidRDefault="00AD4E85" w:rsidP="00AD4E85">
      <w:r w:rsidRPr="00AD4E85">
        <w:t>image = cv2.imread("sample.jpg")</w:t>
      </w:r>
    </w:p>
    <w:p w14:paraId="652634BB" w14:textId="77777777" w:rsidR="00AD4E85" w:rsidRPr="00AD4E85" w:rsidRDefault="00AD4E85" w:rsidP="00AD4E85">
      <w:r w:rsidRPr="00AD4E85">
        <w:rPr>
          <w:i/>
          <w:iCs/>
        </w:rPr>
        <w:t># Check if image is loaded</w:t>
      </w:r>
    </w:p>
    <w:p w14:paraId="05C1C81F" w14:textId="77777777" w:rsidR="00AD4E85" w:rsidRPr="00AD4E85" w:rsidRDefault="00AD4E85" w:rsidP="00AD4E85">
      <w:r w:rsidRPr="00AD4E85">
        <w:t>if image is None:</w:t>
      </w:r>
    </w:p>
    <w:p w14:paraId="76270D19" w14:textId="77777777" w:rsidR="00AD4E85" w:rsidRPr="00AD4E85" w:rsidRDefault="00AD4E85" w:rsidP="00AD4E85">
      <w:r w:rsidRPr="00AD4E85">
        <w:t xml:space="preserve">    print("Error: Image not found!")</w:t>
      </w:r>
    </w:p>
    <w:p w14:paraId="3764EA4E" w14:textId="03C4BB6B" w:rsidR="00AD4E85" w:rsidRPr="00AD4E85" w:rsidRDefault="00AD4E85" w:rsidP="00AD4E85">
      <w:r w:rsidRPr="00AD4E85">
        <w:t xml:space="preserve">    exit()</w:t>
      </w:r>
    </w:p>
    <w:p w14:paraId="357D789F" w14:textId="77777777" w:rsidR="00AD4E85" w:rsidRPr="00AD4E85" w:rsidRDefault="00AD4E85" w:rsidP="00AD4E85">
      <w:r w:rsidRPr="00AD4E85">
        <w:rPr>
          <w:i/>
          <w:iCs/>
        </w:rPr>
        <w:t># Get image dimensions</w:t>
      </w:r>
    </w:p>
    <w:p w14:paraId="0EADDFBF" w14:textId="2898AA29" w:rsidR="00AD4E85" w:rsidRPr="00AD4E85" w:rsidRDefault="00AD4E85" w:rsidP="00AD4E85">
      <w:r w:rsidRPr="00AD4E85">
        <w:lastRenderedPageBreak/>
        <w:t xml:space="preserve">rows, cols = </w:t>
      </w:r>
      <w:proofErr w:type="spellStart"/>
      <w:r w:rsidRPr="00AD4E85">
        <w:t>image.shape</w:t>
      </w:r>
      <w:proofErr w:type="spellEnd"/>
      <w:r w:rsidRPr="00AD4E85">
        <w:t>[:2]</w:t>
      </w:r>
    </w:p>
    <w:p w14:paraId="3F6D5B8F" w14:textId="77777777" w:rsidR="00AD4E85" w:rsidRPr="00AD4E85" w:rsidRDefault="00AD4E85" w:rsidP="00AD4E85">
      <w:r w:rsidRPr="00AD4E85">
        <w:rPr>
          <w:i/>
          <w:iCs/>
        </w:rPr>
        <w:t># Translation values</w:t>
      </w:r>
    </w:p>
    <w:p w14:paraId="615E4720" w14:textId="77777777" w:rsidR="00AD4E85" w:rsidRPr="00AD4E85" w:rsidRDefault="00AD4E85" w:rsidP="00AD4E85">
      <w:proofErr w:type="spellStart"/>
      <w:r w:rsidRPr="00AD4E85">
        <w:t>tx</w:t>
      </w:r>
      <w:proofErr w:type="spellEnd"/>
      <w:r w:rsidRPr="00AD4E85">
        <w:t xml:space="preserve"> = 100   </w:t>
      </w:r>
      <w:r w:rsidRPr="00AD4E85">
        <w:rPr>
          <w:i/>
          <w:iCs/>
        </w:rPr>
        <w:t># Move 100 pixels to the right</w:t>
      </w:r>
    </w:p>
    <w:p w14:paraId="1A336054" w14:textId="0FF0EBF4" w:rsidR="00AD4E85" w:rsidRPr="00AD4E85" w:rsidRDefault="00AD4E85" w:rsidP="00AD4E85">
      <w:r w:rsidRPr="00AD4E85">
        <w:t xml:space="preserve">ty = 50    </w:t>
      </w:r>
      <w:r w:rsidRPr="00AD4E85">
        <w:rPr>
          <w:i/>
          <w:iCs/>
        </w:rPr>
        <w:t># Move 50 pixels downward</w:t>
      </w:r>
    </w:p>
    <w:p w14:paraId="4003432B" w14:textId="77777777" w:rsidR="00AD4E85" w:rsidRPr="00AD4E85" w:rsidRDefault="00AD4E85" w:rsidP="00AD4E85">
      <w:r w:rsidRPr="00AD4E85">
        <w:rPr>
          <w:i/>
          <w:iCs/>
        </w:rPr>
        <w:t># Create the translation matrix</w:t>
      </w:r>
    </w:p>
    <w:p w14:paraId="58349B7E" w14:textId="77777777" w:rsidR="00AD4E85" w:rsidRPr="00AD4E85" w:rsidRDefault="00AD4E85" w:rsidP="00AD4E85">
      <w:r w:rsidRPr="00AD4E85">
        <w:t xml:space="preserve">M = np.float32([[1, 0, </w:t>
      </w:r>
      <w:proofErr w:type="spellStart"/>
      <w:r w:rsidRPr="00AD4E85">
        <w:t>tx</w:t>
      </w:r>
      <w:proofErr w:type="spellEnd"/>
      <w:r w:rsidRPr="00AD4E85">
        <w:t>],</w:t>
      </w:r>
    </w:p>
    <w:p w14:paraId="678EC1B0" w14:textId="7F9B9D5D" w:rsidR="00AD4E85" w:rsidRPr="00AD4E85" w:rsidRDefault="00AD4E85" w:rsidP="00AD4E85">
      <w:r w:rsidRPr="00AD4E85">
        <w:t xml:space="preserve">                [0, 1, ty]])</w:t>
      </w:r>
    </w:p>
    <w:p w14:paraId="6AA9750C" w14:textId="77777777" w:rsidR="00AD4E85" w:rsidRPr="00AD4E85" w:rsidRDefault="00AD4E85" w:rsidP="00AD4E85">
      <w:r w:rsidRPr="00AD4E85">
        <w:rPr>
          <w:i/>
          <w:iCs/>
        </w:rPr>
        <w:t># Apply translation</w:t>
      </w:r>
    </w:p>
    <w:p w14:paraId="4272B5F3" w14:textId="2C6D7E86" w:rsidR="00AD4E85" w:rsidRPr="00AD4E85" w:rsidRDefault="00AD4E85" w:rsidP="00AD4E85">
      <w:r w:rsidRPr="00AD4E85">
        <w:t>translated = cv2.warpAffine(image, M, (cols, rows)</w:t>
      </w:r>
    </w:p>
    <w:p w14:paraId="45BAF768" w14:textId="77777777" w:rsidR="00AD4E85" w:rsidRPr="00AD4E85" w:rsidRDefault="00AD4E85" w:rsidP="00AD4E85">
      <w:r w:rsidRPr="00AD4E85">
        <w:rPr>
          <w:i/>
          <w:iCs/>
        </w:rPr>
        <w:t># Display images</w:t>
      </w:r>
    </w:p>
    <w:p w14:paraId="30B2303E" w14:textId="77777777" w:rsidR="00AD4E85" w:rsidRPr="00AD4E85" w:rsidRDefault="00AD4E85" w:rsidP="00AD4E85">
      <w:r w:rsidRPr="00AD4E85">
        <w:t>cv2.imshow("Original Image", image)</w:t>
      </w:r>
    </w:p>
    <w:p w14:paraId="51716C83" w14:textId="56082655" w:rsidR="00AD4E85" w:rsidRPr="00AD4E85" w:rsidRDefault="00AD4E85" w:rsidP="00AD4E85">
      <w:r w:rsidRPr="00AD4E85">
        <w:t>cv2.imshow("Translated Image", translated)</w:t>
      </w:r>
    </w:p>
    <w:p w14:paraId="075CC7EB" w14:textId="77777777" w:rsidR="00AD4E85" w:rsidRPr="00AD4E85" w:rsidRDefault="00AD4E85" w:rsidP="00AD4E85">
      <w:r w:rsidRPr="00AD4E85">
        <w:rPr>
          <w:i/>
          <w:iCs/>
        </w:rPr>
        <w:t># Wait until a key is pressed</w:t>
      </w:r>
    </w:p>
    <w:p w14:paraId="56A1C830" w14:textId="0D10BBFA" w:rsidR="00AD4E85" w:rsidRPr="00AD4E85" w:rsidRDefault="00AD4E85" w:rsidP="00AD4E85">
      <w:r w:rsidRPr="00AD4E85">
        <w:t>cv2.waitKey(0)</w:t>
      </w:r>
    </w:p>
    <w:p w14:paraId="1789AD5C" w14:textId="77777777" w:rsidR="00AD4E85" w:rsidRPr="00AD4E85" w:rsidRDefault="00AD4E85" w:rsidP="00AD4E85">
      <w:r w:rsidRPr="00AD4E85">
        <w:rPr>
          <w:i/>
          <w:iCs/>
        </w:rPr>
        <w:t># Close all windows</w:t>
      </w:r>
    </w:p>
    <w:p w14:paraId="17CC66AF" w14:textId="77777777" w:rsidR="00AD4E85" w:rsidRPr="00AD4E85" w:rsidRDefault="00AD4E85" w:rsidP="00AD4E85">
      <w:r w:rsidRPr="00AD4E85">
        <w:t>cv2.destroyAllWindows()</w:t>
      </w:r>
    </w:p>
    <w:p w14:paraId="72E573F7" w14:textId="7A042BC9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Output</w:t>
      </w:r>
    </w:p>
    <w:p w14:paraId="504C3322" w14:textId="59DD7BB4" w:rsidR="001E4F0F" w:rsidRPr="001E4F0F" w:rsidRDefault="001E4F0F" w:rsidP="001E4F0F">
      <w:pPr>
        <w:rPr>
          <w:noProof/>
        </w:rPr>
      </w:pPr>
      <w:r w:rsidRPr="001E4F0F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8C4C87D" wp14:editId="09B2D22C">
            <wp:simplePos x="0" y="0"/>
            <wp:positionH relativeFrom="column">
              <wp:posOffset>-403860</wp:posOffset>
            </wp:positionH>
            <wp:positionV relativeFrom="paragraph">
              <wp:posOffset>1303020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44031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77E093" w14:textId="4854A26F" w:rsidR="00AD4E85" w:rsidRPr="00AD4E85" w:rsidRDefault="00AD4E85" w:rsidP="00AD4E85">
      <w:pPr>
        <w:rPr>
          <w:noProof/>
        </w:rPr>
      </w:pPr>
    </w:p>
    <w:p w14:paraId="50794EE0" w14:textId="64FFFF3E" w:rsidR="00AD4E85" w:rsidRDefault="00AD4E85" w:rsidP="00AD4E85">
      <w:pPr>
        <w:rPr>
          <w:b/>
          <w:bCs/>
        </w:rPr>
      </w:pPr>
    </w:p>
    <w:p w14:paraId="4E1E32DC" w14:textId="20DFA034" w:rsidR="00AD4E85" w:rsidRDefault="001E4F0F" w:rsidP="00AD4E85">
      <w:pPr>
        <w:rPr>
          <w:b/>
          <w:bCs/>
        </w:rPr>
      </w:pPr>
      <w:r w:rsidRPr="001E4F0F">
        <w:rPr>
          <w:noProof/>
        </w:rPr>
        <w:drawing>
          <wp:anchor distT="0" distB="0" distL="114300" distR="114300" simplePos="0" relativeHeight="251659264" behindDoc="0" locked="0" layoutInCell="1" allowOverlap="1" wp14:anchorId="3B4E9061" wp14:editId="3ABA7908">
            <wp:simplePos x="0" y="0"/>
            <wp:positionH relativeFrom="column">
              <wp:posOffset>1325880</wp:posOffset>
            </wp:positionH>
            <wp:positionV relativeFrom="paragraph">
              <wp:posOffset>351790</wp:posOffset>
            </wp:positionV>
            <wp:extent cx="4419600" cy="3223895"/>
            <wp:effectExtent l="0" t="0" r="0" b="0"/>
            <wp:wrapTopAndBottom/>
            <wp:docPr id="1835815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EF571F" w14:textId="58D3BD9E" w:rsidR="00AD4E85" w:rsidRPr="00AD4E85" w:rsidRDefault="00AD4E85" w:rsidP="00AD4E85">
      <w:pPr>
        <w:rPr>
          <w:b/>
          <w:bCs/>
        </w:rPr>
      </w:pPr>
      <w:r w:rsidRPr="00AD4E85">
        <w:rPr>
          <w:b/>
          <w:bCs/>
        </w:rPr>
        <w:t>Result</w:t>
      </w:r>
    </w:p>
    <w:p w14:paraId="72EE136E" w14:textId="77777777" w:rsidR="00AD4E85" w:rsidRPr="00AD4E85" w:rsidRDefault="00AD4E85" w:rsidP="00AD4E85">
      <w:r w:rsidRPr="00AD4E85">
        <w:t>The input image was successfully translated (moved) from its original position to a new position using the translation transformation in Python with OpenCV. The translated image was displayed successfully.</w:t>
      </w:r>
    </w:p>
    <w:p w14:paraId="015680E3" w14:textId="77777777" w:rsidR="00AD4E85" w:rsidRDefault="00AD4E85"/>
    <w:sectPr w:rsidR="00AD4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24138"/>
    <w:multiLevelType w:val="multilevel"/>
    <w:tmpl w:val="8AC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EC59D6"/>
    <w:multiLevelType w:val="multilevel"/>
    <w:tmpl w:val="400E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D22C0"/>
    <w:multiLevelType w:val="multilevel"/>
    <w:tmpl w:val="B83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8739415">
    <w:abstractNumId w:val="0"/>
  </w:num>
  <w:num w:numId="2" w16cid:durableId="666326893">
    <w:abstractNumId w:val="1"/>
  </w:num>
  <w:num w:numId="3" w16cid:durableId="1917325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85"/>
    <w:rsid w:val="001E4F0F"/>
    <w:rsid w:val="00590AA6"/>
    <w:rsid w:val="00AD4E85"/>
    <w:rsid w:val="00AE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C541"/>
  <w15:chartTrackingRefBased/>
  <w15:docId w15:val="{C3E2722B-4B1A-4D13-8DC1-BCC3A15E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F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2026-07-29T05:57:00Z</dcterms:created>
  <dcterms:modified xsi:type="dcterms:W3CDTF">2026-08-27T05:07:00Z</dcterms:modified>
</cp:coreProperties>
</file>