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096C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18. Perform Edge Detection Using Sobel Matrix Along Y-Axis</w:t>
      </w:r>
    </w:p>
    <w:p w14:paraId="2E1A6514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Aim</w:t>
      </w:r>
    </w:p>
    <w:p w14:paraId="45A47905" w14:textId="77777777" w:rsidR="00B545A6" w:rsidRPr="00B545A6" w:rsidRDefault="00B545A6" w:rsidP="00B545A6">
      <w:r w:rsidRPr="00B545A6">
        <w:t>To perform edge detection on an image using the </w:t>
      </w:r>
      <w:r w:rsidRPr="00B545A6">
        <w:rPr>
          <w:b/>
          <w:bCs/>
        </w:rPr>
        <w:t>Sobel operator along the Y-axis</w:t>
      </w:r>
      <w:r w:rsidRPr="00B545A6">
        <w:t> in Python with OpenCV.</w:t>
      </w:r>
    </w:p>
    <w:p w14:paraId="51C39CF7" w14:textId="428943B0" w:rsidR="00B545A6" w:rsidRPr="00B545A6" w:rsidRDefault="00B545A6" w:rsidP="00B545A6"/>
    <w:p w14:paraId="58699C00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Procedure</w:t>
      </w:r>
    </w:p>
    <w:p w14:paraId="669297E5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Import the OpenCV library.</w:t>
      </w:r>
    </w:p>
    <w:p w14:paraId="20DA1B9D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Read the input image.</w:t>
      </w:r>
    </w:p>
    <w:p w14:paraId="6A620D54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Convert the image to grayscale.</w:t>
      </w:r>
    </w:p>
    <w:p w14:paraId="4EA651AA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Apply the Sobel operator along the Y-axis.</w:t>
      </w:r>
    </w:p>
    <w:p w14:paraId="5D97D427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Convert the output to an absolute scale for proper display.</w:t>
      </w:r>
    </w:p>
    <w:p w14:paraId="24B2BD80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Display the original image and the Sobel Y edge-detected image.</w:t>
      </w:r>
    </w:p>
    <w:p w14:paraId="781CAF76" w14:textId="77777777" w:rsidR="00B545A6" w:rsidRPr="00B545A6" w:rsidRDefault="00B545A6" w:rsidP="00B545A6">
      <w:pPr>
        <w:numPr>
          <w:ilvl w:val="0"/>
          <w:numId w:val="1"/>
        </w:numPr>
      </w:pPr>
      <w:r w:rsidRPr="00B545A6">
        <w:t>Close all windows after a key is pressed.</w:t>
      </w:r>
    </w:p>
    <w:p w14:paraId="7F844B82" w14:textId="2D62CE18" w:rsidR="00B545A6" w:rsidRPr="00B545A6" w:rsidRDefault="00B545A6" w:rsidP="00B545A6"/>
    <w:p w14:paraId="1151ADFE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Python Code</w:t>
      </w:r>
    </w:p>
    <w:p w14:paraId="058CB52E" w14:textId="77777777" w:rsidR="00B545A6" w:rsidRPr="00B545A6" w:rsidRDefault="00B545A6" w:rsidP="00B545A6">
      <w:r w:rsidRPr="00B545A6">
        <w:t>Python</w:t>
      </w:r>
    </w:p>
    <w:p w14:paraId="020F5944" w14:textId="77777777" w:rsidR="00B545A6" w:rsidRPr="00B545A6" w:rsidRDefault="00B545A6" w:rsidP="00B545A6">
      <w:r w:rsidRPr="00B545A6">
        <w:t>Run</w:t>
      </w:r>
    </w:p>
    <w:p w14:paraId="21E037FB" w14:textId="77777777" w:rsidR="00B545A6" w:rsidRPr="00B545A6" w:rsidRDefault="00B545A6" w:rsidP="00B545A6">
      <w:r w:rsidRPr="00B545A6">
        <w:t>import cv2</w:t>
      </w:r>
    </w:p>
    <w:p w14:paraId="31D06D75" w14:textId="77777777" w:rsidR="00B545A6" w:rsidRPr="00B545A6" w:rsidRDefault="00B545A6" w:rsidP="00B545A6"/>
    <w:p w14:paraId="2403E0BF" w14:textId="77777777" w:rsidR="00B545A6" w:rsidRPr="00B545A6" w:rsidRDefault="00B545A6" w:rsidP="00B545A6">
      <w:r w:rsidRPr="00B545A6">
        <w:rPr>
          <w:i/>
          <w:iCs/>
        </w:rPr>
        <w:t># Read the image</w:t>
      </w:r>
    </w:p>
    <w:p w14:paraId="43D1BE8D" w14:textId="77777777" w:rsidR="00B545A6" w:rsidRPr="00B545A6" w:rsidRDefault="00B545A6" w:rsidP="00B545A6">
      <w:r w:rsidRPr="00B545A6">
        <w:t>image = cv2.imread("image.jpg")</w:t>
      </w:r>
    </w:p>
    <w:p w14:paraId="608805C8" w14:textId="77777777" w:rsidR="00B545A6" w:rsidRPr="00B545A6" w:rsidRDefault="00B545A6" w:rsidP="00B545A6"/>
    <w:p w14:paraId="5D52AC56" w14:textId="77777777" w:rsidR="00B545A6" w:rsidRPr="00B545A6" w:rsidRDefault="00B545A6" w:rsidP="00B545A6">
      <w:r w:rsidRPr="00B545A6">
        <w:rPr>
          <w:i/>
          <w:iCs/>
        </w:rPr>
        <w:t># Convert to grayscale</w:t>
      </w:r>
    </w:p>
    <w:p w14:paraId="47AA418C" w14:textId="77777777" w:rsidR="00B545A6" w:rsidRPr="00B545A6" w:rsidRDefault="00B545A6" w:rsidP="00B545A6">
      <w:proofErr w:type="spellStart"/>
      <w:r w:rsidRPr="00B545A6">
        <w:t>gray</w:t>
      </w:r>
      <w:proofErr w:type="spellEnd"/>
      <w:r w:rsidRPr="00B545A6">
        <w:t xml:space="preserve"> = cv2.cvtColor(image, cv2.COLOR_BGR2GRAY)</w:t>
      </w:r>
    </w:p>
    <w:p w14:paraId="69A17DAF" w14:textId="77777777" w:rsidR="00B545A6" w:rsidRPr="00B545A6" w:rsidRDefault="00B545A6" w:rsidP="00B545A6"/>
    <w:p w14:paraId="735F9D01" w14:textId="77777777" w:rsidR="00B545A6" w:rsidRPr="00B545A6" w:rsidRDefault="00B545A6" w:rsidP="00B545A6">
      <w:r w:rsidRPr="00B545A6">
        <w:rPr>
          <w:i/>
          <w:iCs/>
        </w:rPr>
        <w:t># Apply Sobel edge detection along Y-axis</w:t>
      </w:r>
    </w:p>
    <w:p w14:paraId="361727ED" w14:textId="77777777" w:rsidR="00B545A6" w:rsidRPr="00B545A6" w:rsidRDefault="00B545A6" w:rsidP="00B545A6">
      <w:proofErr w:type="spellStart"/>
      <w:r w:rsidRPr="00B545A6">
        <w:t>sobel_y</w:t>
      </w:r>
      <w:proofErr w:type="spellEnd"/>
      <w:r w:rsidRPr="00B545A6">
        <w:t xml:space="preserve"> = cv2.Sobel(</w:t>
      </w:r>
      <w:proofErr w:type="spellStart"/>
      <w:r w:rsidRPr="00B545A6">
        <w:t>gray</w:t>
      </w:r>
      <w:proofErr w:type="spellEnd"/>
      <w:r w:rsidRPr="00B545A6">
        <w:t xml:space="preserve">, cv2.CV_64F, 0, 1, </w:t>
      </w:r>
      <w:proofErr w:type="spellStart"/>
      <w:r w:rsidRPr="00B545A6">
        <w:t>ksize</w:t>
      </w:r>
      <w:proofErr w:type="spellEnd"/>
      <w:r w:rsidRPr="00B545A6">
        <w:t>=3)</w:t>
      </w:r>
    </w:p>
    <w:p w14:paraId="31636C9D" w14:textId="77777777" w:rsidR="00B545A6" w:rsidRPr="00B545A6" w:rsidRDefault="00B545A6" w:rsidP="00B545A6"/>
    <w:p w14:paraId="4E4AA1BE" w14:textId="77777777" w:rsidR="00B545A6" w:rsidRPr="00B545A6" w:rsidRDefault="00B545A6" w:rsidP="00B545A6">
      <w:r w:rsidRPr="00B545A6">
        <w:rPr>
          <w:i/>
          <w:iCs/>
        </w:rPr>
        <w:lastRenderedPageBreak/>
        <w:t># Convert to absolute values</w:t>
      </w:r>
    </w:p>
    <w:p w14:paraId="202BE6A5" w14:textId="77777777" w:rsidR="00B545A6" w:rsidRPr="00B545A6" w:rsidRDefault="00B545A6" w:rsidP="00B545A6">
      <w:proofErr w:type="spellStart"/>
      <w:r w:rsidRPr="00B545A6">
        <w:t>sobel_y</w:t>
      </w:r>
      <w:proofErr w:type="spellEnd"/>
      <w:r w:rsidRPr="00B545A6">
        <w:t xml:space="preserve"> = cv2.convertScaleAbs(</w:t>
      </w:r>
      <w:proofErr w:type="spellStart"/>
      <w:r w:rsidRPr="00B545A6">
        <w:t>sobel_y</w:t>
      </w:r>
      <w:proofErr w:type="spellEnd"/>
      <w:r w:rsidRPr="00B545A6">
        <w:t>)</w:t>
      </w:r>
    </w:p>
    <w:p w14:paraId="4F3BFBA4" w14:textId="77777777" w:rsidR="00B545A6" w:rsidRPr="00B545A6" w:rsidRDefault="00B545A6" w:rsidP="00B545A6"/>
    <w:p w14:paraId="4B31A928" w14:textId="77777777" w:rsidR="00B545A6" w:rsidRPr="00B545A6" w:rsidRDefault="00B545A6" w:rsidP="00B545A6">
      <w:r w:rsidRPr="00B545A6">
        <w:rPr>
          <w:i/>
          <w:iCs/>
        </w:rPr>
        <w:t># Display images</w:t>
      </w:r>
    </w:p>
    <w:p w14:paraId="4B33308F" w14:textId="77777777" w:rsidR="00B545A6" w:rsidRPr="00B545A6" w:rsidRDefault="00B545A6" w:rsidP="00B545A6">
      <w:r w:rsidRPr="00B545A6">
        <w:t>cv2.imshow("Original Image", image)</w:t>
      </w:r>
    </w:p>
    <w:p w14:paraId="05DAAD4D" w14:textId="77777777" w:rsidR="00B545A6" w:rsidRPr="00B545A6" w:rsidRDefault="00B545A6" w:rsidP="00B545A6">
      <w:r w:rsidRPr="00B545A6">
        <w:t xml:space="preserve">cv2.imshow("Sobel Y Edge Detection", </w:t>
      </w:r>
      <w:proofErr w:type="spellStart"/>
      <w:r w:rsidRPr="00B545A6">
        <w:t>sobel_y</w:t>
      </w:r>
      <w:proofErr w:type="spellEnd"/>
      <w:r w:rsidRPr="00B545A6">
        <w:t>)</w:t>
      </w:r>
    </w:p>
    <w:p w14:paraId="31372429" w14:textId="77777777" w:rsidR="00B545A6" w:rsidRPr="00B545A6" w:rsidRDefault="00B545A6" w:rsidP="00B545A6"/>
    <w:p w14:paraId="2B7313C9" w14:textId="77777777" w:rsidR="00B545A6" w:rsidRPr="00B545A6" w:rsidRDefault="00B545A6" w:rsidP="00B545A6">
      <w:r w:rsidRPr="00B545A6">
        <w:rPr>
          <w:i/>
          <w:iCs/>
        </w:rPr>
        <w:t># Wait for a key press</w:t>
      </w:r>
    </w:p>
    <w:p w14:paraId="78CAC628" w14:textId="77777777" w:rsidR="00B545A6" w:rsidRPr="00B545A6" w:rsidRDefault="00B545A6" w:rsidP="00B545A6">
      <w:r w:rsidRPr="00B545A6">
        <w:t>cv2.waitKey(0)</w:t>
      </w:r>
    </w:p>
    <w:p w14:paraId="181EE539" w14:textId="0B754849" w:rsidR="00B545A6" w:rsidRPr="00B545A6" w:rsidRDefault="00B545A6" w:rsidP="00B545A6">
      <w:r w:rsidRPr="00B545A6">
        <w:t>cv2.destroyAllWindows()</w:t>
      </w:r>
    </w:p>
    <w:p w14:paraId="744C6FA1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Output</w:t>
      </w:r>
    </w:p>
    <w:p w14:paraId="3E0F00BC" w14:textId="42787CAE" w:rsidR="00B545A6" w:rsidRPr="00B545A6" w:rsidRDefault="00B545A6" w:rsidP="00B545A6">
      <w:r w:rsidRPr="00B545A6">
        <w:drawing>
          <wp:inline distT="0" distB="0" distL="0" distR="0" wp14:anchorId="2353F29C" wp14:editId="7E7A9815">
            <wp:extent cx="5731510" cy="2502535"/>
            <wp:effectExtent l="0" t="0" r="2540" b="0"/>
            <wp:docPr id="28592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0948" w14:textId="77777777" w:rsidR="00B545A6" w:rsidRPr="00B545A6" w:rsidRDefault="00B545A6" w:rsidP="00B545A6">
      <w:pPr>
        <w:rPr>
          <w:b/>
          <w:bCs/>
        </w:rPr>
      </w:pPr>
      <w:r w:rsidRPr="00B545A6">
        <w:rPr>
          <w:b/>
          <w:bCs/>
        </w:rPr>
        <w:t>Result</w:t>
      </w:r>
    </w:p>
    <w:p w14:paraId="5D1CF8F4" w14:textId="77777777" w:rsidR="00B545A6" w:rsidRPr="00B545A6" w:rsidRDefault="00B545A6" w:rsidP="00B545A6">
      <w:r w:rsidRPr="00B545A6">
        <w:t>The edges of the given image were successfully detected along the </w:t>
      </w:r>
      <w:r w:rsidRPr="00B545A6">
        <w:rPr>
          <w:b/>
          <w:bCs/>
        </w:rPr>
        <w:t>Y-axis</w:t>
      </w:r>
      <w:r w:rsidRPr="00B545A6">
        <w:t> using the </w:t>
      </w:r>
      <w:r w:rsidRPr="00B545A6">
        <w:rPr>
          <w:b/>
          <w:bCs/>
        </w:rPr>
        <w:t>Sobel Matrix</w:t>
      </w:r>
      <w:r w:rsidRPr="00B545A6">
        <w:t> in Python with OpenCV.</w:t>
      </w:r>
    </w:p>
    <w:p w14:paraId="415EB881" w14:textId="77777777" w:rsidR="00B545A6" w:rsidRDefault="00B545A6"/>
    <w:sectPr w:rsidR="00B5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48D7"/>
    <w:multiLevelType w:val="multilevel"/>
    <w:tmpl w:val="4A1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D75011"/>
    <w:multiLevelType w:val="multilevel"/>
    <w:tmpl w:val="D066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008460">
    <w:abstractNumId w:val="1"/>
  </w:num>
  <w:num w:numId="2" w16cid:durableId="206532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A6"/>
    <w:rsid w:val="00B545A6"/>
    <w:rsid w:val="00E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52FA"/>
  <w15:chartTrackingRefBased/>
  <w15:docId w15:val="{0AADFA36-D0E0-4489-8597-FA809672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2026-08-04T03:38:00Z</dcterms:created>
  <dcterms:modified xsi:type="dcterms:W3CDTF">2026-08-04T03:40:00Z</dcterms:modified>
</cp:coreProperties>
</file>