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AF49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Image Sharpening Using High-Boost Masks</w:t>
      </w:r>
    </w:p>
    <w:p w14:paraId="348B703E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Experiment No: 24</w:t>
      </w:r>
    </w:p>
    <w:p w14:paraId="645DC380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Aim</w:t>
      </w:r>
    </w:p>
    <w:p w14:paraId="3FC8E17F" w14:textId="721E7C75" w:rsidR="005A7C5C" w:rsidRPr="005A7C5C" w:rsidRDefault="005A7C5C" w:rsidP="005A7C5C">
      <w:r w:rsidRPr="005A7C5C">
        <w:t>To perform sharpening of an image using a </w:t>
      </w:r>
      <w:r w:rsidRPr="005A7C5C">
        <w:rPr>
          <w:b/>
          <w:bCs/>
        </w:rPr>
        <w:t>High-Boost Mask</w:t>
      </w:r>
      <w:r w:rsidRPr="005A7C5C">
        <w:t> in Python using the OpenCV library.</w:t>
      </w:r>
    </w:p>
    <w:p w14:paraId="187F8BCC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Theory</w:t>
      </w:r>
    </w:p>
    <w:p w14:paraId="7022CF99" w14:textId="77777777" w:rsidR="005A7C5C" w:rsidRPr="005A7C5C" w:rsidRDefault="005A7C5C" w:rsidP="005A7C5C">
      <w:r w:rsidRPr="005A7C5C">
        <w:t>High-boost filtering is an image sharpening technique in which the original image is multiplied by a constant , and the blurred image is subtracted from it.</w:t>
      </w:r>
    </w:p>
    <w:p w14:paraId="02830D28" w14:textId="77777777" w:rsidR="005A7C5C" w:rsidRPr="005A7C5C" w:rsidRDefault="005A7C5C" w:rsidP="005A7C5C">
      <w:r w:rsidRPr="005A7C5C">
        <w:t>The high-boost filtering equation is:</w:t>
      </w:r>
    </w:p>
    <w:p w14:paraId="789C72A6" w14:textId="77777777" w:rsidR="005A7C5C" w:rsidRPr="005A7C5C" w:rsidRDefault="005A7C5C" w:rsidP="005A7C5C">
      <w:r w:rsidRPr="005A7C5C">
        <w:t>where:</w:t>
      </w:r>
    </w:p>
    <w:p w14:paraId="24E73036" w14:textId="77777777" w:rsidR="005A7C5C" w:rsidRPr="005A7C5C" w:rsidRDefault="005A7C5C" w:rsidP="005A7C5C">
      <w:pPr>
        <w:numPr>
          <w:ilvl w:val="0"/>
          <w:numId w:val="1"/>
        </w:numPr>
      </w:pPr>
      <w:r w:rsidRPr="005A7C5C">
        <w:t> = original image</w:t>
      </w:r>
    </w:p>
    <w:p w14:paraId="5431535E" w14:textId="77777777" w:rsidR="005A7C5C" w:rsidRPr="005A7C5C" w:rsidRDefault="005A7C5C" w:rsidP="005A7C5C">
      <w:pPr>
        <w:numPr>
          <w:ilvl w:val="0"/>
          <w:numId w:val="1"/>
        </w:numPr>
      </w:pPr>
      <w:r w:rsidRPr="005A7C5C">
        <w:t> = blurred image</w:t>
      </w:r>
    </w:p>
    <w:p w14:paraId="03582F7E" w14:textId="77777777" w:rsidR="005A7C5C" w:rsidRPr="005A7C5C" w:rsidRDefault="005A7C5C" w:rsidP="005A7C5C">
      <w:pPr>
        <w:numPr>
          <w:ilvl w:val="0"/>
          <w:numId w:val="1"/>
        </w:numPr>
      </w:pPr>
      <w:r w:rsidRPr="005A7C5C">
        <w:t> = amplification factor</w:t>
      </w:r>
    </w:p>
    <w:p w14:paraId="6922AF4A" w14:textId="77777777" w:rsidR="005A7C5C" w:rsidRPr="005A7C5C" w:rsidRDefault="005A7C5C" w:rsidP="005A7C5C">
      <w:pPr>
        <w:numPr>
          <w:ilvl w:val="0"/>
          <w:numId w:val="1"/>
        </w:numPr>
      </w:pPr>
      <w:r w:rsidRPr="005A7C5C">
        <w:t> = sharpened image</w:t>
      </w:r>
    </w:p>
    <w:p w14:paraId="72ABA4C3" w14:textId="77777777" w:rsidR="005A7C5C" w:rsidRPr="005A7C5C" w:rsidRDefault="005A7C5C" w:rsidP="005A7C5C">
      <w:r w:rsidRPr="005A7C5C">
        <w:t>When </w:t>
      </w:r>
      <w:r w:rsidRPr="005A7C5C">
        <w:rPr>
          <w:b/>
          <w:bCs/>
        </w:rPr>
        <w:t>A = 1</w:t>
      </w:r>
      <w:r w:rsidRPr="005A7C5C">
        <w:t>, the filter becomes standard Laplacian sharpening.</w:t>
      </w:r>
    </w:p>
    <w:p w14:paraId="3DDCC8D9" w14:textId="77777777" w:rsidR="005A7C5C" w:rsidRPr="005A7C5C" w:rsidRDefault="005A7C5C" w:rsidP="005A7C5C">
      <w:r w:rsidRPr="005A7C5C">
        <w:t>The masks shown in your question are:</w:t>
      </w:r>
    </w:p>
    <w:p w14:paraId="5A11F7FC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4-neighbor mask</w:t>
      </w:r>
    </w:p>
    <w:p w14:paraId="7E635F80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8-neighbor mask</w:t>
      </w:r>
    </w:p>
    <w:p w14:paraId="3714554B" w14:textId="638CFA3B" w:rsidR="005A7C5C" w:rsidRPr="005A7C5C" w:rsidRDefault="005A7C5C" w:rsidP="005A7C5C">
      <w:r w:rsidRPr="005A7C5C">
        <w:t>For this experiment, we can use the </w:t>
      </w:r>
      <w:r w:rsidRPr="005A7C5C">
        <w:rPr>
          <w:b/>
          <w:bCs/>
        </w:rPr>
        <w:t>8-neighbor high-boost mask</w:t>
      </w:r>
    </w:p>
    <w:p w14:paraId="2218F0AB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Tools Required</w:t>
      </w:r>
    </w:p>
    <w:p w14:paraId="31D5A278" w14:textId="77777777" w:rsidR="005A7C5C" w:rsidRPr="005A7C5C" w:rsidRDefault="005A7C5C" w:rsidP="005A7C5C">
      <w:pPr>
        <w:numPr>
          <w:ilvl w:val="0"/>
          <w:numId w:val="2"/>
        </w:numPr>
      </w:pPr>
      <w:r w:rsidRPr="005A7C5C">
        <w:t>Python 3.x</w:t>
      </w:r>
    </w:p>
    <w:p w14:paraId="6BC6A0F8" w14:textId="77777777" w:rsidR="005A7C5C" w:rsidRPr="005A7C5C" w:rsidRDefault="005A7C5C" w:rsidP="005A7C5C">
      <w:pPr>
        <w:numPr>
          <w:ilvl w:val="0"/>
          <w:numId w:val="2"/>
        </w:numPr>
      </w:pPr>
      <w:r w:rsidRPr="005A7C5C">
        <w:t>OpenCV (cv2)</w:t>
      </w:r>
    </w:p>
    <w:p w14:paraId="3E1A3FF5" w14:textId="77777777" w:rsidR="005A7C5C" w:rsidRPr="005A7C5C" w:rsidRDefault="005A7C5C" w:rsidP="005A7C5C">
      <w:pPr>
        <w:numPr>
          <w:ilvl w:val="0"/>
          <w:numId w:val="2"/>
        </w:numPr>
      </w:pPr>
      <w:r w:rsidRPr="005A7C5C">
        <w:t>NumPy</w:t>
      </w:r>
    </w:p>
    <w:p w14:paraId="10146935" w14:textId="77777777" w:rsidR="005A7C5C" w:rsidRPr="005A7C5C" w:rsidRDefault="005A7C5C" w:rsidP="005A7C5C">
      <w:pPr>
        <w:numPr>
          <w:ilvl w:val="0"/>
          <w:numId w:val="2"/>
        </w:numPr>
      </w:pPr>
      <w:r w:rsidRPr="005A7C5C">
        <w:t>VS Code / PyCharm / Jupyter Notebook</w:t>
      </w:r>
    </w:p>
    <w:p w14:paraId="0A833CFF" w14:textId="28F74D13" w:rsidR="005A7C5C" w:rsidRPr="005A7C5C" w:rsidRDefault="005A7C5C" w:rsidP="005A7C5C">
      <w:pPr>
        <w:numPr>
          <w:ilvl w:val="0"/>
          <w:numId w:val="2"/>
        </w:numPr>
      </w:pPr>
      <w:r w:rsidRPr="005A7C5C">
        <w:t>Input image (image.jpg)</w:t>
      </w:r>
    </w:p>
    <w:p w14:paraId="67C7C219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Procedure</w:t>
      </w:r>
    </w:p>
    <w:p w14:paraId="756E3383" w14:textId="77777777" w:rsidR="005A7C5C" w:rsidRPr="005A7C5C" w:rsidRDefault="005A7C5C" w:rsidP="005A7C5C">
      <w:pPr>
        <w:numPr>
          <w:ilvl w:val="0"/>
          <w:numId w:val="3"/>
        </w:numPr>
      </w:pPr>
      <w:r w:rsidRPr="005A7C5C">
        <w:t>Install OpenCV and NumPy:</w:t>
      </w:r>
    </w:p>
    <w:p w14:paraId="1FBB2127" w14:textId="77777777" w:rsidR="005A7C5C" w:rsidRPr="005A7C5C" w:rsidRDefault="005A7C5C" w:rsidP="005A7C5C">
      <w:r w:rsidRPr="005A7C5C">
        <w:t>Bash</w:t>
      </w:r>
    </w:p>
    <w:p w14:paraId="68F392AF" w14:textId="77777777" w:rsidR="005A7C5C" w:rsidRPr="005A7C5C" w:rsidRDefault="005A7C5C" w:rsidP="005A7C5C">
      <w:r w:rsidRPr="005A7C5C">
        <w:t xml:space="preserve">pip install </w:t>
      </w:r>
      <w:proofErr w:type="spellStart"/>
      <w:r w:rsidRPr="005A7C5C">
        <w:t>opencv</w:t>
      </w:r>
      <w:proofErr w:type="spellEnd"/>
      <w:r w:rsidRPr="005A7C5C">
        <w:t xml:space="preserve">-python </w:t>
      </w:r>
      <w:proofErr w:type="spellStart"/>
      <w:r w:rsidRPr="005A7C5C">
        <w:t>numpy</w:t>
      </w:r>
      <w:proofErr w:type="spellEnd"/>
    </w:p>
    <w:p w14:paraId="634F2248" w14:textId="77777777" w:rsidR="005A7C5C" w:rsidRPr="005A7C5C" w:rsidRDefault="005A7C5C" w:rsidP="005A7C5C">
      <w:pPr>
        <w:numPr>
          <w:ilvl w:val="0"/>
          <w:numId w:val="3"/>
        </w:numPr>
      </w:pPr>
      <w:r w:rsidRPr="005A7C5C">
        <w:lastRenderedPageBreak/>
        <w:t>Read the input image using OpenCV.</w:t>
      </w:r>
    </w:p>
    <w:p w14:paraId="6DE314C5" w14:textId="77777777" w:rsidR="005A7C5C" w:rsidRPr="005A7C5C" w:rsidRDefault="005A7C5C" w:rsidP="005A7C5C">
      <w:pPr>
        <w:numPr>
          <w:ilvl w:val="0"/>
          <w:numId w:val="3"/>
        </w:numPr>
      </w:pPr>
      <w:r w:rsidRPr="005A7C5C">
        <w:t>Convert the image to grayscale.</w:t>
      </w:r>
    </w:p>
    <w:p w14:paraId="3BA0C9FE" w14:textId="77777777" w:rsidR="005A7C5C" w:rsidRPr="005A7C5C" w:rsidRDefault="005A7C5C" w:rsidP="005A7C5C">
      <w:pPr>
        <w:numPr>
          <w:ilvl w:val="0"/>
          <w:numId w:val="3"/>
        </w:numPr>
      </w:pPr>
      <w:r w:rsidRPr="005A7C5C">
        <w:t>Select the high-boost amplification factor , where .</w:t>
      </w:r>
    </w:p>
    <w:p w14:paraId="2271FC01" w14:textId="77777777" w:rsidR="005A7C5C" w:rsidRPr="005A7C5C" w:rsidRDefault="005A7C5C" w:rsidP="005A7C5C">
      <w:pPr>
        <w:numPr>
          <w:ilvl w:val="0"/>
          <w:numId w:val="3"/>
        </w:numPr>
      </w:pPr>
      <w:r w:rsidRPr="005A7C5C">
        <w:t>Create the 8-neighbor high-boost mask.</w:t>
      </w:r>
    </w:p>
    <w:p w14:paraId="09DD66F7" w14:textId="77777777" w:rsidR="005A7C5C" w:rsidRPr="005A7C5C" w:rsidRDefault="005A7C5C" w:rsidP="005A7C5C">
      <w:pPr>
        <w:numPr>
          <w:ilvl w:val="0"/>
          <w:numId w:val="3"/>
        </w:numPr>
      </w:pPr>
      <w:r w:rsidRPr="005A7C5C">
        <w:t>Apply the mask using cv2.filter2D().</w:t>
      </w:r>
    </w:p>
    <w:p w14:paraId="0DC3D8D7" w14:textId="77777777" w:rsidR="005A7C5C" w:rsidRPr="005A7C5C" w:rsidRDefault="005A7C5C" w:rsidP="005A7C5C">
      <w:pPr>
        <w:numPr>
          <w:ilvl w:val="0"/>
          <w:numId w:val="3"/>
        </w:numPr>
      </w:pPr>
      <w:r w:rsidRPr="005A7C5C">
        <w:t>Display the original and sharpened images.</w:t>
      </w:r>
    </w:p>
    <w:p w14:paraId="34BDE3D8" w14:textId="74430D26" w:rsidR="005A7C5C" w:rsidRPr="005A7C5C" w:rsidRDefault="005A7C5C" w:rsidP="005A7C5C">
      <w:pPr>
        <w:numPr>
          <w:ilvl w:val="0"/>
          <w:numId w:val="3"/>
        </w:numPr>
      </w:pPr>
      <w:r w:rsidRPr="005A7C5C">
        <w:t>Observe the enhancement of edges and fine details.</w:t>
      </w:r>
    </w:p>
    <w:p w14:paraId="73DA92C2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Code</w:t>
      </w:r>
    </w:p>
    <w:p w14:paraId="3BF4E2C3" w14:textId="77777777" w:rsidR="005A7C5C" w:rsidRPr="005A7C5C" w:rsidRDefault="005A7C5C" w:rsidP="005A7C5C">
      <w:r w:rsidRPr="005A7C5C">
        <w:t>import cv2</w:t>
      </w:r>
    </w:p>
    <w:p w14:paraId="3CAC197F" w14:textId="77777777" w:rsidR="005A7C5C" w:rsidRPr="005A7C5C" w:rsidRDefault="005A7C5C" w:rsidP="005A7C5C">
      <w:r w:rsidRPr="005A7C5C">
        <w:t xml:space="preserve">import </w:t>
      </w:r>
      <w:proofErr w:type="spellStart"/>
      <w:r w:rsidRPr="005A7C5C">
        <w:t>numpy</w:t>
      </w:r>
      <w:proofErr w:type="spellEnd"/>
      <w:r w:rsidRPr="005A7C5C">
        <w:t xml:space="preserve"> as np</w:t>
      </w:r>
    </w:p>
    <w:p w14:paraId="315B01FE" w14:textId="77777777" w:rsidR="005A7C5C" w:rsidRPr="005A7C5C" w:rsidRDefault="005A7C5C" w:rsidP="005A7C5C"/>
    <w:p w14:paraId="0B68337C" w14:textId="77777777" w:rsidR="005A7C5C" w:rsidRPr="005A7C5C" w:rsidRDefault="005A7C5C" w:rsidP="005A7C5C">
      <w:r w:rsidRPr="005A7C5C">
        <w:rPr>
          <w:i/>
          <w:iCs/>
        </w:rPr>
        <w:t># Read the image</w:t>
      </w:r>
    </w:p>
    <w:p w14:paraId="378BD717" w14:textId="77777777" w:rsidR="005A7C5C" w:rsidRPr="005A7C5C" w:rsidRDefault="005A7C5C" w:rsidP="005A7C5C">
      <w:r w:rsidRPr="005A7C5C">
        <w:t>image = cv2.imread("image.jpg")</w:t>
      </w:r>
    </w:p>
    <w:p w14:paraId="0AC76C4B" w14:textId="77777777" w:rsidR="005A7C5C" w:rsidRPr="005A7C5C" w:rsidRDefault="005A7C5C" w:rsidP="005A7C5C"/>
    <w:p w14:paraId="1F92320B" w14:textId="77777777" w:rsidR="005A7C5C" w:rsidRPr="005A7C5C" w:rsidRDefault="005A7C5C" w:rsidP="005A7C5C">
      <w:r w:rsidRPr="005A7C5C">
        <w:rPr>
          <w:i/>
          <w:iCs/>
        </w:rPr>
        <w:t># Check if image is loaded</w:t>
      </w:r>
    </w:p>
    <w:p w14:paraId="46969DB2" w14:textId="77777777" w:rsidR="005A7C5C" w:rsidRPr="005A7C5C" w:rsidRDefault="005A7C5C" w:rsidP="005A7C5C">
      <w:r w:rsidRPr="005A7C5C">
        <w:t>if image is None:</w:t>
      </w:r>
    </w:p>
    <w:p w14:paraId="1B2C9D5E" w14:textId="77777777" w:rsidR="005A7C5C" w:rsidRPr="005A7C5C" w:rsidRDefault="005A7C5C" w:rsidP="005A7C5C">
      <w:r w:rsidRPr="005A7C5C">
        <w:t xml:space="preserve">    print("Error: Image not found!")</w:t>
      </w:r>
    </w:p>
    <w:p w14:paraId="199DE19D" w14:textId="77777777" w:rsidR="005A7C5C" w:rsidRPr="005A7C5C" w:rsidRDefault="005A7C5C" w:rsidP="005A7C5C">
      <w:r w:rsidRPr="005A7C5C">
        <w:t xml:space="preserve">    exit()</w:t>
      </w:r>
    </w:p>
    <w:p w14:paraId="58E4FBEE" w14:textId="77777777" w:rsidR="005A7C5C" w:rsidRPr="005A7C5C" w:rsidRDefault="005A7C5C" w:rsidP="005A7C5C"/>
    <w:p w14:paraId="63A1C6A1" w14:textId="77777777" w:rsidR="005A7C5C" w:rsidRPr="005A7C5C" w:rsidRDefault="005A7C5C" w:rsidP="005A7C5C">
      <w:r w:rsidRPr="005A7C5C">
        <w:rPr>
          <w:i/>
          <w:iCs/>
        </w:rPr>
        <w:t># Convert image to grayscale</w:t>
      </w:r>
    </w:p>
    <w:p w14:paraId="504E0147" w14:textId="77777777" w:rsidR="005A7C5C" w:rsidRPr="005A7C5C" w:rsidRDefault="005A7C5C" w:rsidP="005A7C5C">
      <w:proofErr w:type="spellStart"/>
      <w:r w:rsidRPr="005A7C5C">
        <w:t>gray</w:t>
      </w:r>
      <w:proofErr w:type="spellEnd"/>
      <w:r w:rsidRPr="005A7C5C">
        <w:t xml:space="preserve"> = cv2.cvtColor(image, cv2.COLOR_BGR2GRAY)</w:t>
      </w:r>
    </w:p>
    <w:p w14:paraId="5B93E51F" w14:textId="77777777" w:rsidR="005A7C5C" w:rsidRPr="005A7C5C" w:rsidRDefault="005A7C5C" w:rsidP="005A7C5C"/>
    <w:p w14:paraId="53C9B86B" w14:textId="77777777" w:rsidR="005A7C5C" w:rsidRPr="005A7C5C" w:rsidRDefault="005A7C5C" w:rsidP="005A7C5C">
      <w:r w:rsidRPr="005A7C5C">
        <w:rPr>
          <w:i/>
          <w:iCs/>
        </w:rPr>
        <w:t># High-boost amplification factor</w:t>
      </w:r>
    </w:p>
    <w:p w14:paraId="7CB4B8C2" w14:textId="77777777" w:rsidR="005A7C5C" w:rsidRPr="005A7C5C" w:rsidRDefault="005A7C5C" w:rsidP="005A7C5C">
      <w:r w:rsidRPr="005A7C5C">
        <w:t>A = 2</w:t>
      </w:r>
    </w:p>
    <w:p w14:paraId="3C20ED27" w14:textId="77777777" w:rsidR="005A7C5C" w:rsidRPr="005A7C5C" w:rsidRDefault="005A7C5C" w:rsidP="005A7C5C"/>
    <w:p w14:paraId="5636C29D" w14:textId="77777777" w:rsidR="005A7C5C" w:rsidRPr="005A7C5C" w:rsidRDefault="005A7C5C" w:rsidP="005A7C5C">
      <w:r w:rsidRPr="005A7C5C">
        <w:rPr>
          <w:i/>
          <w:iCs/>
        </w:rPr>
        <w:t># 8-neighbor high-boost mask</w:t>
      </w:r>
    </w:p>
    <w:p w14:paraId="0DD4EBE3" w14:textId="77777777" w:rsidR="005A7C5C" w:rsidRPr="005A7C5C" w:rsidRDefault="005A7C5C" w:rsidP="005A7C5C">
      <w:r w:rsidRPr="005A7C5C">
        <w:t xml:space="preserve">mask = </w:t>
      </w:r>
      <w:proofErr w:type="spellStart"/>
      <w:r w:rsidRPr="005A7C5C">
        <w:t>np.array</w:t>
      </w:r>
      <w:proofErr w:type="spellEnd"/>
      <w:r w:rsidRPr="005A7C5C">
        <w:t>([</w:t>
      </w:r>
    </w:p>
    <w:p w14:paraId="3C6A17B1" w14:textId="77777777" w:rsidR="005A7C5C" w:rsidRPr="005A7C5C" w:rsidRDefault="005A7C5C" w:rsidP="005A7C5C">
      <w:r w:rsidRPr="005A7C5C">
        <w:t xml:space="preserve">    [-1, -1, -1],</w:t>
      </w:r>
    </w:p>
    <w:p w14:paraId="4D1BABEE" w14:textId="77777777" w:rsidR="005A7C5C" w:rsidRPr="005A7C5C" w:rsidRDefault="005A7C5C" w:rsidP="005A7C5C">
      <w:r w:rsidRPr="005A7C5C">
        <w:lastRenderedPageBreak/>
        <w:t xml:space="preserve">    [-1, A + 8, -1],</w:t>
      </w:r>
    </w:p>
    <w:p w14:paraId="399FA001" w14:textId="77777777" w:rsidR="005A7C5C" w:rsidRPr="005A7C5C" w:rsidRDefault="005A7C5C" w:rsidP="005A7C5C">
      <w:r w:rsidRPr="005A7C5C">
        <w:t xml:space="preserve">    [-1, -1, -1]</w:t>
      </w:r>
    </w:p>
    <w:p w14:paraId="53146A24" w14:textId="603DAD81" w:rsidR="005A7C5C" w:rsidRPr="005A7C5C" w:rsidRDefault="005A7C5C" w:rsidP="005A7C5C">
      <w:r w:rsidRPr="005A7C5C">
        <w:t xml:space="preserve">], </w:t>
      </w:r>
      <w:proofErr w:type="spellStart"/>
      <w:r w:rsidRPr="005A7C5C">
        <w:t>dtype</w:t>
      </w:r>
      <w:proofErr w:type="spellEnd"/>
      <w:r w:rsidRPr="005A7C5C">
        <w:t>=np.float32)</w:t>
      </w:r>
    </w:p>
    <w:p w14:paraId="5138CB2E" w14:textId="77777777" w:rsidR="005A7C5C" w:rsidRPr="005A7C5C" w:rsidRDefault="005A7C5C" w:rsidP="005A7C5C">
      <w:r w:rsidRPr="005A7C5C">
        <w:rPr>
          <w:i/>
          <w:iCs/>
        </w:rPr>
        <w:t># Apply high-boost mask</w:t>
      </w:r>
    </w:p>
    <w:p w14:paraId="0BD52F69" w14:textId="393604D1" w:rsidR="005A7C5C" w:rsidRPr="005A7C5C" w:rsidRDefault="005A7C5C" w:rsidP="005A7C5C">
      <w:r w:rsidRPr="005A7C5C">
        <w:t>sharpened = cv2.filter2D(</w:t>
      </w:r>
      <w:proofErr w:type="spellStart"/>
      <w:r w:rsidRPr="005A7C5C">
        <w:t>gray</w:t>
      </w:r>
      <w:proofErr w:type="spellEnd"/>
      <w:r w:rsidRPr="005A7C5C">
        <w:t>, -1, mask)</w:t>
      </w:r>
    </w:p>
    <w:p w14:paraId="6BC52741" w14:textId="77777777" w:rsidR="005A7C5C" w:rsidRDefault="005A7C5C" w:rsidP="005A7C5C">
      <w:r w:rsidRPr="005A7C5C">
        <w:rPr>
          <w:i/>
          <w:iCs/>
        </w:rPr>
        <w:t># Display original image</w:t>
      </w:r>
    </w:p>
    <w:p w14:paraId="4606F0BF" w14:textId="057FC90D" w:rsidR="005A7C5C" w:rsidRPr="005A7C5C" w:rsidRDefault="005A7C5C" w:rsidP="005A7C5C">
      <w:r w:rsidRPr="005A7C5C">
        <w:t xml:space="preserve">cv2.imshow("Original Image", </w:t>
      </w:r>
      <w:proofErr w:type="spellStart"/>
      <w:r w:rsidRPr="005A7C5C">
        <w:t>gray</w:t>
      </w:r>
      <w:proofErr w:type="spellEnd"/>
      <w:r w:rsidRPr="005A7C5C">
        <w:t>)</w:t>
      </w:r>
    </w:p>
    <w:p w14:paraId="134EA46F" w14:textId="77777777" w:rsidR="005A7C5C" w:rsidRPr="005A7C5C" w:rsidRDefault="005A7C5C" w:rsidP="005A7C5C">
      <w:r w:rsidRPr="005A7C5C">
        <w:rPr>
          <w:i/>
          <w:iCs/>
        </w:rPr>
        <w:t># Display sharpened image</w:t>
      </w:r>
    </w:p>
    <w:p w14:paraId="6432C469" w14:textId="1250A283" w:rsidR="005A7C5C" w:rsidRPr="005A7C5C" w:rsidRDefault="005A7C5C" w:rsidP="005A7C5C">
      <w:r w:rsidRPr="005A7C5C">
        <w:t>cv2.imshow("High-Boost Sharpened Image", sharpened)</w:t>
      </w:r>
    </w:p>
    <w:p w14:paraId="0AA5CCC2" w14:textId="77777777" w:rsidR="005A7C5C" w:rsidRPr="005A7C5C" w:rsidRDefault="005A7C5C" w:rsidP="005A7C5C">
      <w:r w:rsidRPr="005A7C5C">
        <w:rPr>
          <w:i/>
          <w:iCs/>
        </w:rPr>
        <w:t># Wait for a key press</w:t>
      </w:r>
    </w:p>
    <w:p w14:paraId="15ACF570" w14:textId="77777777" w:rsidR="005A7C5C" w:rsidRPr="005A7C5C" w:rsidRDefault="005A7C5C" w:rsidP="005A7C5C">
      <w:r w:rsidRPr="005A7C5C">
        <w:t>cv2.waitKey(0)</w:t>
      </w:r>
    </w:p>
    <w:p w14:paraId="27507DB1" w14:textId="77777777" w:rsidR="005A7C5C" w:rsidRPr="005A7C5C" w:rsidRDefault="005A7C5C" w:rsidP="005A7C5C"/>
    <w:p w14:paraId="55F2A506" w14:textId="77777777" w:rsidR="005A7C5C" w:rsidRPr="005A7C5C" w:rsidRDefault="005A7C5C" w:rsidP="005A7C5C">
      <w:r w:rsidRPr="005A7C5C">
        <w:rPr>
          <w:i/>
          <w:iCs/>
        </w:rPr>
        <w:t># Close all windows</w:t>
      </w:r>
    </w:p>
    <w:p w14:paraId="353CAED7" w14:textId="58E93961" w:rsidR="005A7C5C" w:rsidRPr="005A7C5C" w:rsidRDefault="005A7C5C" w:rsidP="005A7C5C">
      <w:r w:rsidRPr="005A7C5C">
        <w:t>cv2.destroyAllWindows()</w:t>
      </w:r>
    </w:p>
    <w:p w14:paraId="435949B7" w14:textId="1D25EF18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Outpu</w:t>
      </w:r>
      <w:r>
        <w:rPr>
          <w:b/>
          <w:bCs/>
        </w:rPr>
        <w:t>t</w:t>
      </w:r>
      <w:r w:rsidRPr="005A7C5C">
        <w:rPr>
          <w:b/>
          <w:bCs/>
        </w:rPr>
        <w:drawing>
          <wp:inline distT="0" distB="0" distL="0" distR="0" wp14:anchorId="53523573" wp14:editId="33EB2D82">
            <wp:extent cx="5731510" cy="2400935"/>
            <wp:effectExtent l="0" t="0" r="2540" b="0"/>
            <wp:docPr id="56298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8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C579" w14:textId="77777777" w:rsidR="005A7C5C" w:rsidRPr="005A7C5C" w:rsidRDefault="005A7C5C" w:rsidP="005A7C5C">
      <w:pPr>
        <w:rPr>
          <w:b/>
          <w:bCs/>
        </w:rPr>
      </w:pPr>
      <w:r w:rsidRPr="005A7C5C">
        <w:rPr>
          <w:b/>
          <w:bCs/>
        </w:rPr>
        <w:t>Result</w:t>
      </w:r>
    </w:p>
    <w:p w14:paraId="353DA48D" w14:textId="77777777" w:rsidR="005A7C5C" w:rsidRPr="005A7C5C" w:rsidRDefault="005A7C5C" w:rsidP="005A7C5C">
      <w:r w:rsidRPr="005A7C5C">
        <w:t>The image was successfully sharpened using a </w:t>
      </w:r>
      <w:r w:rsidRPr="005A7C5C">
        <w:rPr>
          <w:b/>
          <w:bCs/>
        </w:rPr>
        <w:t>High-Boost Mask</w:t>
      </w:r>
      <w:r w:rsidRPr="005A7C5C">
        <w:t>. An amplification factor  was used with the 8-neighbor high-boost mask, resulting in enhanced edges and finer image details.</w:t>
      </w:r>
    </w:p>
    <w:p w14:paraId="6CDB0D0D" w14:textId="77777777" w:rsidR="005A7C5C" w:rsidRDefault="005A7C5C"/>
    <w:sectPr w:rsidR="005A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64B2"/>
    <w:multiLevelType w:val="multilevel"/>
    <w:tmpl w:val="958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EB7C15"/>
    <w:multiLevelType w:val="multilevel"/>
    <w:tmpl w:val="2900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83628"/>
    <w:multiLevelType w:val="multilevel"/>
    <w:tmpl w:val="C384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532FB4"/>
    <w:multiLevelType w:val="multilevel"/>
    <w:tmpl w:val="862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0123842">
    <w:abstractNumId w:val="0"/>
  </w:num>
  <w:num w:numId="2" w16cid:durableId="382414727">
    <w:abstractNumId w:val="3"/>
  </w:num>
  <w:num w:numId="3" w16cid:durableId="1578369424">
    <w:abstractNumId w:val="1"/>
  </w:num>
  <w:num w:numId="4" w16cid:durableId="1734623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5C"/>
    <w:rsid w:val="0053125E"/>
    <w:rsid w:val="005A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C986"/>
  <w15:chartTrackingRefBased/>
  <w15:docId w15:val="{4C379128-D997-49D3-9A69-3D691500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2026-08-13T04:40:00Z</dcterms:created>
  <dcterms:modified xsi:type="dcterms:W3CDTF">2026-08-13T04:42:00Z</dcterms:modified>
</cp:coreProperties>
</file>