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DC2BB" w14:textId="77777777" w:rsidR="00F969BB" w:rsidRPr="00F969BB" w:rsidRDefault="00F969BB" w:rsidP="00F969BB">
      <w:pPr>
        <w:rPr>
          <w:b/>
          <w:bCs/>
        </w:rPr>
      </w:pPr>
      <w:r w:rsidRPr="00F969BB">
        <w:rPr>
          <w:b/>
          <w:bCs/>
        </w:rPr>
        <w:t> Morphological Gradient Using OpenCV</w:t>
      </w:r>
    </w:p>
    <w:p w14:paraId="05B444B9" w14:textId="77777777" w:rsidR="00F969BB" w:rsidRPr="00F969BB" w:rsidRDefault="00F969BB" w:rsidP="00F969BB">
      <w:pPr>
        <w:rPr>
          <w:b/>
          <w:bCs/>
        </w:rPr>
      </w:pPr>
      <w:r w:rsidRPr="00F969BB">
        <w:rPr>
          <w:b/>
          <w:bCs/>
        </w:rPr>
        <w:t>Experiment No: 33</w:t>
      </w:r>
    </w:p>
    <w:p w14:paraId="6FBD16F1" w14:textId="77777777" w:rsidR="00F969BB" w:rsidRPr="00F969BB" w:rsidRDefault="00F969BB" w:rsidP="00F969BB">
      <w:pPr>
        <w:rPr>
          <w:b/>
          <w:bCs/>
        </w:rPr>
      </w:pPr>
      <w:r w:rsidRPr="00F969BB">
        <w:rPr>
          <w:b/>
          <w:bCs/>
        </w:rPr>
        <w:t>Aim</w:t>
      </w:r>
    </w:p>
    <w:p w14:paraId="0043A37F" w14:textId="0E9C7FC4" w:rsidR="00F969BB" w:rsidRPr="00F969BB" w:rsidRDefault="00F969BB" w:rsidP="00F969BB">
      <w:r w:rsidRPr="00F969BB">
        <w:t>To perform the </w:t>
      </w:r>
      <w:r w:rsidRPr="00F969BB">
        <w:rPr>
          <w:b/>
          <w:bCs/>
        </w:rPr>
        <w:t>morphological gradient operation</w:t>
      </w:r>
      <w:r w:rsidRPr="00F969BB">
        <w:t> on an image using OpenCV in Python.</w:t>
      </w:r>
    </w:p>
    <w:p w14:paraId="3DE3DCA9" w14:textId="77777777" w:rsidR="00F969BB" w:rsidRPr="00F969BB" w:rsidRDefault="00F969BB" w:rsidP="00F969BB">
      <w:pPr>
        <w:rPr>
          <w:b/>
          <w:bCs/>
        </w:rPr>
      </w:pPr>
      <w:r w:rsidRPr="00F969BB">
        <w:rPr>
          <w:b/>
          <w:bCs/>
        </w:rPr>
        <w:t>Tools Required</w:t>
      </w:r>
    </w:p>
    <w:p w14:paraId="69950899" w14:textId="77777777" w:rsidR="00F969BB" w:rsidRPr="00F969BB" w:rsidRDefault="00F969BB" w:rsidP="00F969BB">
      <w:pPr>
        <w:numPr>
          <w:ilvl w:val="0"/>
          <w:numId w:val="1"/>
        </w:numPr>
      </w:pPr>
      <w:r w:rsidRPr="00F969BB">
        <w:t>Python 3.x</w:t>
      </w:r>
    </w:p>
    <w:p w14:paraId="1577CF91" w14:textId="77777777" w:rsidR="00F969BB" w:rsidRPr="00F969BB" w:rsidRDefault="00F969BB" w:rsidP="00F969BB">
      <w:pPr>
        <w:numPr>
          <w:ilvl w:val="0"/>
          <w:numId w:val="1"/>
        </w:numPr>
      </w:pPr>
      <w:r w:rsidRPr="00F969BB">
        <w:t>OpenCV (cv2)</w:t>
      </w:r>
    </w:p>
    <w:p w14:paraId="3062BC6D" w14:textId="77777777" w:rsidR="00F969BB" w:rsidRPr="00F969BB" w:rsidRDefault="00F969BB" w:rsidP="00F969BB">
      <w:pPr>
        <w:numPr>
          <w:ilvl w:val="0"/>
          <w:numId w:val="1"/>
        </w:numPr>
      </w:pPr>
      <w:r w:rsidRPr="00F969BB">
        <w:t>NumPy</w:t>
      </w:r>
    </w:p>
    <w:p w14:paraId="56E377C4" w14:textId="77777777" w:rsidR="00F969BB" w:rsidRPr="00F969BB" w:rsidRDefault="00F969BB" w:rsidP="00F969BB">
      <w:pPr>
        <w:numPr>
          <w:ilvl w:val="0"/>
          <w:numId w:val="1"/>
        </w:numPr>
      </w:pPr>
      <w:r w:rsidRPr="00F969BB">
        <w:t>VS Code / PyCharm / Jupyter Notebook</w:t>
      </w:r>
    </w:p>
    <w:p w14:paraId="2DA7E32C" w14:textId="473F1A7C" w:rsidR="00F969BB" w:rsidRPr="00F969BB" w:rsidRDefault="00F969BB" w:rsidP="00F969BB">
      <w:pPr>
        <w:numPr>
          <w:ilvl w:val="0"/>
          <w:numId w:val="1"/>
        </w:numPr>
      </w:pPr>
      <w:r w:rsidRPr="00F969BB">
        <w:t>Input image (image.jpg)</w:t>
      </w:r>
    </w:p>
    <w:p w14:paraId="1CC2CADB" w14:textId="77777777" w:rsidR="00F969BB" w:rsidRPr="00F969BB" w:rsidRDefault="00F969BB" w:rsidP="00F969BB">
      <w:pPr>
        <w:rPr>
          <w:b/>
          <w:bCs/>
        </w:rPr>
      </w:pPr>
      <w:r w:rsidRPr="00F969BB">
        <w:rPr>
          <w:b/>
          <w:bCs/>
        </w:rPr>
        <w:t>Theory</w:t>
      </w:r>
    </w:p>
    <w:p w14:paraId="77ECEC0D" w14:textId="77777777" w:rsidR="00F969BB" w:rsidRPr="00F969BB" w:rsidRDefault="00F969BB" w:rsidP="00F969BB">
      <w:r w:rsidRPr="00F969BB">
        <w:t>The </w:t>
      </w:r>
      <w:r w:rsidRPr="00F969BB">
        <w:rPr>
          <w:b/>
          <w:bCs/>
        </w:rPr>
        <w:t>Morphological Gradient</w:t>
      </w:r>
      <w:r w:rsidRPr="00F969BB">
        <w:t> is obtained by subtracting the eroded image from the dilated image.</w:t>
      </w:r>
    </w:p>
    <w:p w14:paraId="5728AD47" w14:textId="77777777" w:rsidR="00F969BB" w:rsidRPr="00F969BB" w:rsidRDefault="00F969BB" w:rsidP="00F969BB">
      <w:r w:rsidRPr="00F969BB">
        <w:t>It is mainly used for </w:t>
      </w:r>
      <w:r w:rsidRPr="00F969BB">
        <w:rPr>
          <w:b/>
          <w:bCs/>
        </w:rPr>
        <w:t>detecting and highlighting the boundaries or edges of objects</w:t>
      </w:r>
      <w:r w:rsidRPr="00F969BB">
        <w:t> in an image.</w:t>
      </w:r>
    </w:p>
    <w:p w14:paraId="4E8C4EB0" w14:textId="77777777" w:rsidR="00F969BB" w:rsidRPr="00F969BB" w:rsidRDefault="00F969BB" w:rsidP="00F969BB">
      <w:r w:rsidRPr="00F969BB">
        <w:t>OpenCV provides the cv2.MORPH_GRADIENT operation to perform this directly.</w:t>
      </w:r>
    </w:p>
    <w:p w14:paraId="77B3A43B" w14:textId="64192AD3" w:rsidR="00F969BB" w:rsidRPr="00F969BB" w:rsidRDefault="00F969BB" w:rsidP="00F969BB"/>
    <w:p w14:paraId="41B053A9" w14:textId="77777777" w:rsidR="00F969BB" w:rsidRPr="00F969BB" w:rsidRDefault="00F969BB" w:rsidP="00F969BB">
      <w:pPr>
        <w:rPr>
          <w:b/>
          <w:bCs/>
        </w:rPr>
      </w:pPr>
      <w:r w:rsidRPr="00F969BB">
        <w:rPr>
          <w:b/>
          <w:bCs/>
        </w:rPr>
        <w:t>Procedure</w:t>
      </w:r>
    </w:p>
    <w:p w14:paraId="24864759" w14:textId="77777777" w:rsidR="00F969BB" w:rsidRPr="00F969BB" w:rsidRDefault="00F969BB" w:rsidP="00F969BB">
      <w:pPr>
        <w:numPr>
          <w:ilvl w:val="0"/>
          <w:numId w:val="2"/>
        </w:numPr>
      </w:pPr>
      <w:r w:rsidRPr="00F969BB">
        <w:t>Install OpenCV and NumPy:</w:t>
      </w:r>
    </w:p>
    <w:p w14:paraId="4E6BE9B6" w14:textId="77777777" w:rsidR="00F969BB" w:rsidRPr="00F969BB" w:rsidRDefault="00F969BB" w:rsidP="00F969BB">
      <w:r w:rsidRPr="00F969BB">
        <w:t>Bash</w:t>
      </w:r>
    </w:p>
    <w:p w14:paraId="1CF1D6CB" w14:textId="77777777" w:rsidR="00F969BB" w:rsidRPr="00F969BB" w:rsidRDefault="00F969BB" w:rsidP="00F969BB">
      <w:r w:rsidRPr="00F969BB">
        <w:t xml:space="preserve">pip install </w:t>
      </w:r>
      <w:proofErr w:type="spellStart"/>
      <w:r w:rsidRPr="00F969BB">
        <w:t>opencv</w:t>
      </w:r>
      <w:proofErr w:type="spellEnd"/>
      <w:r w:rsidRPr="00F969BB">
        <w:t xml:space="preserve">-python </w:t>
      </w:r>
      <w:proofErr w:type="spellStart"/>
      <w:r w:rsidRPr="00F969BB">
        <w:t>numpy</w:t>
      </w:r>
      <w:proofErr w:type="spellEnd"/>
    </w:p>
    <w:p w14:paraId="04C9DDE6" w14:textId="77777777" w:rsidR="00F969BB" w:rsidRPr="00F969BB" w:rsidRDefault="00F969BB" w:rsidP="00F969BB">
      <w:pPr>
        <w:numPr>
          <w:ilvl w:val="0"/>
          <w:numId w:val="2"/>
        </w:numPr>
      </w:pPr>
      <w:r w:rsidRPr="00F969BB">
        <w:t>Read the input image using OpenCV.</w:t>
      </w:r>
    </w:p>
    <w:p w14:paraId="4F528437" w14:textId="77777777" w:rsidR="00F969BB" w:rsidRPr="00F969BB" w:rsidRDefault="00F969BB" w:rsidP="00F969BB">
      <w:pPr>
        <w:numPr>
          <w:ilvl w:val="0"/>
          <w:numId w:val="2"/>
        </w:numPr>
      </w:pPr>
      <w:r w:rsidRPr="00F969BB">
        <w:t>Convert the image to grayscale.</w:t>
      </w:r>
    </w:p>
    <w:p w14:paraId="2BA70CA5" w14:textId="77777777" w:rsidR="00F969BB" w:rsidRPr="00F969BB" w:rsidRDefault="00F969BB" w:rsidP="00F969BB">
      <w:pPr>
        <w:numPr>
          <w:ilvl w:val="0"/>
          <w:numId w:val="2"/>
        </w:numPr>
      </w:pPr>
      <w:r w:rsidRPr="00F969BB">
        <w:t>Create a structuring element (kernel).</w:t>
      </w:r>
    </w:p>
    <w:p w14:paraId="429CE78A" w14:textId="77777777" w:rsidR="00F969BB" w:rsidRPr="00F969BB" w:rsidRDefault="00F969BB" w:rsidP="00F969BB">
      <w:pPr>
        <w:numPr>
          <w:ilvl w:val="0"/>
          <w:numId w:val="2"/>
        </w:numPr>
      </w:pPr>
      <w:r w:rsidRPr="00F969BB">
        <w:t>Apply the morphological gradient using cv2.morphologyEx().</w:t>
      </w:r>
    </w:p>
    <w:p w14:paraId="186B6B8F" w14:textId="77777777" w:rsidR="00F969BB" w:rsidRPr="00F969BB" w:rsidRDefault="00F969BB" w:rsidP="00F969BB">
      <w:pPr>
        <w:numPr>
          <w:ilvl w:val="0"/>
          <w:numId w:val="2"/>
        </w:numPr>
      </w:pPr>
      <w:r w:rsidRPr="00F969BB">
        <w:t>Display the original and gradient images.</w:t>
      </w:r>
    </w:p>
    <w:p w14:paraId="559FB433" w14:textId="26C163AA" w:rsidR="00F969BB" w:rsidRPr="00F969BB" w:rsidRDefault="00F969BB" w:rsidP="00F969BB">
      <w:pPr>
        <w:numPr>
          <w:ilvl w:val="0"/>
          <w:numId w:val="2"/>
        </w:numPr>
      </w:pPr>
      <w:r w:rsidRPr="00F969BB">
        <w:t>Save the resulting image</w:t>
      </w:r>
    </w:p>
    <w:p w14:paraId="6AD0FE8A" w14:textId="77777777" w:rsidR="00F969BB" w:rsidRPr="00F969BB" w:rsidRDefault="00F969BB" w:rsidP="00F969BB">
      <w:pPr>
        <w:rPr>
          <w:b/>
          <w:bCs/>
        </w:rPr>
      </w:pPr>
      <w:r w:rsidRPr="00F969BB">
        <w:rPr>
          <w:b/>
          <w:bCs/>
        </w:rPr>
        <w:t>Code</w:t>
      </w:r>
    </w:p>
    <w:p w14:paraId="70B0A37D" w14:textId="77777777" w:rsidR="00F969BB" w:rsidRPr="00F969BB" w:rsidRDefault="00F969BB" w:rsidP="00F969BB">
      <w:r w:rsidRPr="00F969BB">
        <w:t>import cv2</w:t>
      </w:r>
    </w:p>
    <w:p w14:paraId="437CF5D6" w14:textId="77777777" w:rsidR="00F969BB" w:rsidRPr="00F969BB" w:rsidRDefault="00F969BB" w:rsidP="00F969BB">
      <w:r w:rsidRPr="00F969BB">
        <w:lastRenderedPageBreak/>
        <w:t xml:space="preserve">import </w:t>
      </w:r>
      <w:proofErr w:type="spellStart"/>
      <w:r w:rsidRPr="00F969BB">
        <w:t>numpy</w:t>
      </w:r>
      <w:proofErr w:type="spellEnd"/>
      <w:r w:rsidRPr="00F969BB">
        <w:t xml:space="preserve"> as np</w:t>
      </w:r>
    </w:p>
    <w:p w14:paraId="2BEFDD4C" w14:textId="77777777" w:rsidR="00F969BB" w:rsidRPr="00F969BB" w:rsidRDefault="00F969BB" w:rsidP="00F969BB"/>
    <w:p w14:paraId="2C097C2F" w14:textId="77777777" w:rsidR="00F969BB" w:rsidRPr="00F969BB" w:rsidRDefault="00F969BB" w:rsidP="00F969BB">
      <w:r w:rsidRPr="00F969BB">
        <w:rPr>
          <w:i/>
          <w:iCs/>
        </w:rPr>
        <w:t># Read the image</w:t>
      </w:r>
    </w:p>
    <w:p w14:paraId="02EDED2C" w14:textId="77777777" w:rsidR="00F969BB" w:rsidRPr="00F969BB" w:rsidRDefault="00F969BB" w:rsidP="00F969BB">
      <w:r w:rsidRPr="00F969BB">
        <w:t>image = cv2.imread("image.jpg")</w:t>
      </w:r>
    </w:p>
    <w:p w14:paraId="7CB05924" w14:textId="77777777" w:rsidR="00F969BB" w:rsidRPr="00F969BB" w:rsidRDefault="00F969BB" w:rsidP="00F969BB"/>
    <w:p w14:paraId="1458C813" w14:textId="77777777" w:rsidR="00F969BB" w:rsidRPr="00F969BB" w:rsidRDefault="00F969BB" w:rsidP="00F969BB">
      <w:r w:rsidRPr="00F969BB">
        <w:rPr>
          <w:i/>
          <w:iCs/>
        </w:rPr>
        <w:t># Check if image is loaded</w:t>
      </w:r>
    </w:p>
    <w:p w14:paraId="2D002D09" w14:textId="77777777" w:rsidR="00F969BB" w:rsidRPr="00F969BB" w:rsidRDefault="00F969BB" w:rsidP="00F969BB">
      <w:r w:rsidRPr="00F969BB">
        <w:t>if image is None:</w:t>
      </w:r>
    </w:p>
    <w:p w14:paraId="7ACC8B95" w14:textId="77777777" w:rsidR="00F969BB" w:rsidRPr="00F969BB" w:rsidRDefault="00F969BB" w:rsidP="00F969BB">
      <w:r w:rsidRPr="00F969BB">
        <w:t xml:space="preserve">    print("Error: Image not found!")</w:t>
      </w:r>
    </w:p>
    <w:p w14:paraId="1413C0C1" w14:textId="77777777" w:rsidR="00F969BB" w:rsidRPr="00F969BB" w:rsidRDefault="00F969BB" w:rsidP="00F969BB">
      <w:r w:rsidRPr="00F969BB">
        <w:t xml:space="preserve">    exit()</w:t>
      </w:r>
    </w:p>
    <w:p w14:paraId="54D655B3" w14:textId="77777777" w:rsidR="00F969BB" w:rsidRPr="00F969BB" w:rsidRDefault="00F969BB" w:rsidP="00F969BB"/>
    <w:p w14:paraId="3DA28699" w14:textId="77777777" w:rsidR="00F969BB" w:rsidRPr="00F969BB" w:rsidRDefault="00F969BB" w:rsidP="00F969BB">
      <w:r w:rsidRPr="00F969BB">
        <w:rPr>
          <w:i/>
          <w:iCs/>
        </w:rPr>
        <w:t># Convert image to grayscale</w:t>
      </w:r>
    </w:p>
    <w:p w14:paraId="1F127BDE" w14:textId="77777777" w:rsidR="00F969BB" w:rsidRPr="00F969BB" w:rsidRDefault="00F969BB" w:rsidP="00F969BB">
      <w:proofErr w:type="spellStart"/>
      <w:r w:rsidRPr="00F969BB">
        <w:t>gray</w:t>
      </w:r>
      <w:proofErr w:type="spellEnd"/>
      <w:r w:rsidRPr="00F969BB">
        <w:t xml:space="preserve"> = cv2.cvtColor(image, cv2.COLOR_BGR2GRAY)</w:t>
      </w:r>
    </w:p>
    <w:p w14:paraId="2326B6C9" w14:textId="77777777" w:rsidR="00F969BB" w:rsidRPr="00F969BB" w:rsidRDefault="00F969BB" w:rsidP="00F969BB"/>
    <w:p w14:paraId="1F3F0D45" w14:textId="77777777" w:rsidR="00F969BB" w:rsidRPr="00F969BB" w:rsidRDefault="00F969BB" w:rsidP="00F969BB">
      <w:r w:rsidRPr="00F969BB">
        <w:rPr>
          <w:i/>
          <w:iCs/>
        </w:rPr>
        <w:t># Create a structuring element</w:t>
      </w:r>
    </w:p>
    <w:p w14:paraId="50ECD826" w14:textId="77777777" w:rsidR="00F969BB" w:rsidRPr="00F969BB" w:rsidRDefault="00F969BB" w:rsidP="00F969BB">
      <w:r w:rsidRPr="00F969BB">
        <w:t xml:space="preserve">kernel = </w:t>
      </w:r>
      <w:proofErr w:type="spellStart"/>
      <w:r w:rsidRPr="00F969BB">
        <w:t>np.ones</w:t>
      </w:r>
      <w:proofErr w:type="spellEnd"/>
      <w:r w:rsidRPr="00F969BB">
        <w:t>((5, 5), np.uint8)</w:t>
      </w:r>
    </w:p>
    <w:p w14:paraId="292CF99B" w14:textId="77777777" w:rsidR="00F969BB" w:rsidRPr="00F969BB" w:rsidRDefault="00F969BB" w:rsidP="00F969BB"/>
    <w:p w14:paraId="3D7073F2" w14:textId="77777777" w:rsidR="00F969BB" w:rsidRPr="00F969BB" w:rsidRDefault="00F969BB" w:rsidP="00F969BB">
      <w:r w:rsidRPr="00F969BB">
        <w:rPr>
          <w:i/>
          <w:iCs/>
        </w:rPr>
        <w:t># Perform morphological gradient</w:t>
      </w:r>
    </w:p>
    <w:p w14:paraId="1E1CCD14" w14:textId="77777777" w:rsidR="00F969BB" w:rsidRPr="00F969BB" w:rsidRDefault="00F969BB" w:rsidP="00F969BB">
      <w:r w:rsidRPr="00F969BB">
        <w:t>gradient = cv2.morphologyEx(</w:t>
      </w:r>
    </w:p>
    <w:p w14:paraId="51F43AA7" w14:textId="77777777" w:rsidR="00F969BB" w:rsidRPr="00F969BB" w:rsidRDefault="00F969BB" w:rsidP="00F969BB">
      <w:r w:rsidRPr="00F969BB">
        <w:t xml:space="preserve">    </w:t>
      </w:r>
      <w:proofErr w:type="spellStart"/>
      <w:r w:rsidRPr="00F969BB">
        <w:t>gray</w:t>
      </w:r>
      <w:proofErr w:type="spellEnd"/>
      <w:r w:rsidRPr="00F969BB">
        <w:t>,</w:t>
      </w:r>
    </w:p>
    <w:p w14:paraId="217AEFF6" w14:textId="77777777" w:rsidR="00F969BB" w:rsidRPr="00F969BB" w:rsidRDefault="00F969BB" w:rsidP="00F969BB">
      <w:r w:rsidRPr="00F969BB">
        <w:t xml:space="preserve">    cv2.MORPH_GRADIENT,</w:t>
      </w:r>
    </w:p>
    <w:p w14:paraId="04547B4D" w14:textId="77777777" w:rsidR="00F969BB" w:rsidRPr="00F969BB" w:rsidRDefault="00F969BB" w:rsidP="00F969BB">
      <w:r w:rsidRPr="00F969BB">
        <w:t xml:space="preserve">    kernel</w:t>
      </w:r>
    </w:p>
    <w:p w14:paraId="380ADEAA" w14:textId="77777777" w:rsidR="00F969BB" w:rsidRPr="00F969BB" w:rsidRDefault="00F969BB" w:rsidP="00F969BB">
      <w:r w:rsidRPr="00F969BB">
        <w:t>)</w:t>
      </w:r>
    </w:p>
    <w:p w14:paraId="140CE140" w14:textId="77777777" w:rsidR="00F969BB" w:rsidRPr="00F969BB" w:rsidRDefault="00F969BB" w:rsidP="00F969BB"/>
    <w:p w14:paraId="4D29FE49" w14:textId="77777777" w:rsidR="00F969BB" w:rsidRPr="00F969BB" w:rsidRDefault="00F969BB" w:rsidP="00F969BB">
      <w:r w:rsidRPr="00F969BB">
        <w:rPr>
          <w:i/>
          <w:iCs/>
        </w:rPr>
        <w:t># Display original image</w:t>
      </w:r>
    </w:p>
    <w:p w14:paraId="5F0D0C89" w14:textId="77777777" w:rsidR="00F969BB" w:rsidRPr="00F969BB" w:rsidRDefault="00F969BB" w:rsidP="00F969BB">
      <w:r w:rsidRPr="00F969BB">
        <w:t xml:space="preserve">cv2.imshow("Original Image", </w:t>
      </w:r>
      <w:proofErr w:type="spellStart"/>
      <w:r w:rsidRPr="00F969BB">
        <w:t>gray</w:t>
      </w:r>
      <w:proofErr w:type="spellEnd"/>
      <w:r w:rsidRPr="00F969BB">
        <w:t>)</w:t>
      </w:r>
    </w:p>
    <w:p w14:paraId="12A6D1B1" w14:textId="77777777" w:rsidR="00F969BB" w:rsidRPr="00F969BB" w:rsidRDefault="00F969BB" w:rsidP="00F969BB"/>
    <w:p w14:paraId="24C738B0" w14:textId="77777777" w:rsidR="00F969BB" w:rsidRPr="00F969BB" w:rsidRDefault="00F969BB" w:rsidP="00F969BB">
      <w:r w:rsidRPr="00F969BB">
        <w:rPr>
          <w:i/>
          <w:iCs/>
        </w:rPr>
        <w:t># Display morphological gradient</w:t>
      </w:r>
    </w:p>
    <w:p w14:paraId="09D6730F" w14:textId="77777777" w:rsidR="00F969BB" w:rsidRPr="00F969BB" w:rsidRDefault="00F969BB" w:rsidP="00F969BB">
      <w:r w:rsidRPr="00F969BB">
        <w:t>cv2.imshow("Morphological Gradient", gradient)</w:t>
      </w:r>
    </w:p>
    <w:p w14:paraId="0308C5FE" w14:textId="77777777" w:rsidR="00F969BB" w:rsidRPr="00F969BB" w:rsidRDefault="00F969BB" w:rsidP="00F969BB"/>
    <w:p w14:paraId="02A055F4" w14:textId="77777777" w:rsidR="00F969BB" w:rsidRPr="00F969BB" w:rsidRDefault="00F969BB" w:rsidP="00F969BB">
      <w:r w:rsidRPr="00F969BB">
        <w:rPr>
          <w:i/>
          <w:iCs/>
        </w:rPr>
        <w:t># Save the output</w:t>
      </w:r>
    </w:p>
    <w:p w14:paraId="5C0E195B" w14:textId="77777777" w:rsidR="00F969BB" w:rsidRPr="00F969BB" w:rsidRDefault="00F969BB" w:rsidP="00F969BB">
      <w:r w:rsidRPr="00F969BB">
        <w:t>cv2.imwrite("morphological_gradient.jpg", gradient)</w:t>
      </w:r>
    </w:p>
    <w:p w14:paraId="23EF8CE0" w14:textId="77777777" w:rsidR="00F969BB" w:rsidRPr="00F969BB" w:rsidRDefault="00F969BB" w:rsidP="00F969BB"/>
    <w:p w14:paraId="37FC30E3" w14:textId="77777777" w:rsidR="00F969BB" w:rsidRPr="00F969BB" w:rsidRDefault="00F969BB" w:rsidP="00F969BB">
      <w:r w:rsidRPr="00F969BB">
        <w:t>cv2.waitKey(0)</w:t>
      </w:r>
    </w:p>
    <w:p w14:paraId="628DCEA3" w14:textId="347AD07D" w:rsidR="00F969BB" w:rsidRPr="00F969BB" w:rsidRDefault="00F969BB" w:rsidP="00F969BB">
      <w:r w:rsidRPr="00F969BB">
        <w:t>cv2.destroyAllWindows()</w:t>
      </w:r>
    </w:p>
    <w:p w14:paraId="4EF7943A" w14:textId="359E8422" w:rsidR="00F969BB" w:rsidRDefault="00F969BB" w:rsidP="00F969BB">
      <w:pPr>
        <w:rPr>
          <w:b/>
          <w:bCs/>
        </w:rPr>
      </w:pPr>
      <w:r w:rsidRPr="00F969BB">
        <w:rPr>
          <w:b/>
          <w:bCs/>
        </w:rPr>
        <w:t>Output</w:t>
      </w:r>
    </w:p>
    <w:p w14:paraId="7E112B1C" w14:textId="349873F4" w:rsidR="00F969BB" w:rsidRPr="00F969BB" w:rsidRDefault="00F969BB" w:rsidP="00F969BB">
      <w:pPr>
        <w:rPr>
          <w:b/>
          <w:bCs/>
        </w:rPr>
      </w:pPr>
      <w:r w:rsidRPr="00F969BB">
        <w:rPr>
          <w:b/>
          <w:bCs/>
        </w:rPr>
        <w:drawing>
          <wp:inline distT="0" distB="0" distL="0" distR="0" wp14:anchorId="57A531A1" wp14:editId="2D4E0795">
            <wp:extent cx="5731510" cy="3604260"/>
            <wp:effectExtent l="0" t="0" r="2540" b="0"/>
            <wp:docPr id="79310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06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5C7A" w14:textId="77777777" w:rsidR="00F969BB" w:rsidRPr="00F969BB" w:rsidRDefault="00F969BB" w:rsidP="00F969BB">
      <w:pPr>
        <w:rPr>
          <w:b/>
          <w:bCs/>
        </w:rPr>
      </w:pPr>
      <w:r w:rsidRPr="00F969BB">
        <w:rPr>
          <w:b/>
          <w:bCs/>
        </w:rPr>
        <w:t>Result</w:t>
      </w:r>
    </w:p>
    <w:p w14:paraId="5B2E5AE8" w14:textId="77777777" w:rsidR="00F969BB" w:rsidRPr="00F969BB" w:rsidRDefault="00F969BB" w:rsidP="00F969BB">
      <w:r w:rsidRPr="00F969BB">
        <w:t>The </w:t>
      </w:r>
      <w:r w:rsidRPr="00F969BB">
        <w:rPr>
          <w:b/>
          <w:bCs/>
        </w:rPr>
        <w:t>morphological gradient operation</w:t>
      </w:r>
      <w:r w:rsidRPr="00F969BB">
        <w:t> was successfully performed using OpenCV. The difference between the dilated and eroded images was used to highlight the boundaries of objects in the image.</w:t>
      </w:r>
    </w:p>
    <w:p w14:paraId="02F29204" w14:textId="77777777" w:rsidR="00F969BB" w:rsidRDefault="00F969BB"/>
    <w:sectPr w:rsidR="00F96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A168F"/>
    <w:multiLevelType w:val="multilevel"/>
    <w:tmpl w:val="3952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3861F2"/>
    <w:multiLevelType w:val="multilevel"/>
    <w:tmpl w:val="7494E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A86E88"/>
    <w:multiLevelType w:val="multilevel"/>
    <w:tmpl w:val="6384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2561813">
    <w:abstractNumId w:val="0"/>
  </w:num>
  <w:num w:numId="2" w16cid:durableId="1917157238">
    <w:abstractNumId w:val="2"/>
  </w:num>
  <w:num w:numId="3" w16cid:durableId="196547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9BB"/>
    <w:rsid w:val="00972E86"/>
    <w:rsid w:val="00F9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68C09"/>
  <w15:chartTrackingRefBased/>
  <w15:docId w15:val="{6A22D844-029F-41A9-AE04-60537A54B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2026-08-13T05:43:00Z</dcterms:created>
  <dcterms:modified xsi:type="dcterms:W3CDTF">2026-08-13T05:45:00Z</dcterms:modified>
</cp:coreProperties>
</file>