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1F3E1" w14:textId="77777777" w:rsidR="00010A92" w:rsidRPr="00010A92" w:rsidRDefault="00010A92" w:rsidP="00010A92">
      <w:pPr>
        <w:rPr>
          <w:b/>
          <w:bCs/>
        </w:rPr>
      </w:pPr>
      <w:r w:rsidRPr="00010A92">
        <w:rPr>
          <w:b/>
          <w:bCs/>
        </w:rPr>
        <w:t>36. Recognise a Watch from the Given Image Using General Object Recognition with OpenCV</w:t>
      </w:r>
    </w:p>
    <w:p w14:paraId="0855C925" w14:textId="77777777" w:rsidR="00010A92" w:rsidRPr="00010A92" w:rsidRDefault="00010A92" w:rsidP="00010A92">
      <w:r w:rsidRPr="00010A92">
        <w:rPr>
          <w:b/>
          <w:bCs/>
        </w:rPr>
        <w:t>Aim:</w:t>
      </w:r>
      <w:r w:rsidRPr="00010A92">
        <w:br/>
        <w:t>To recognize a watch from a given image using general object recognition techniques in OpenCV.</w:t>
      </w:r>
    </w:p>
    <w:p w14:paraId="5E125214" w14:textId="77777777" w:rsidR="00010A92" w:rsidRPr="00010A92" w:rsidRDefault="00010A92" w:rsidP="00010A92">
      <w:r w:rsidRPr="00010A92">
        <w:rPr>
          <w:b/>
          <w:bCs/>
        </w:rPr>
        <w:t>Algorithm:</w:t>
      </w:r>
    </w:p>
    <w:p w14:paraId="7FE3A799" w14:textId="77777777" w:rsidR="00010A92" w:rsidRPr="00010A92" w:rsidRDefault="00010A92" w:rsidP="00010A92">
      <w:pPr>
        <w:numPr>
          <w:ilvl w:val="0"/>
          <w:numId w:val="3"/>
        </w:numPr>
      </w:pPr>
      <w:r w:rsidRPr="00010A92">
        <w:t>Import OpenCV and load the input image.</w:t>
      </w:r>
    </w:p>
    <w:p w14:paraId="5BA18CB8" w14:textId="77777777" w:rsidR="00010A92" w:rsidRPr="00010A92" w:rsidRDefault="00010A92" w:rsidP="00010A92">
      <w:pPr>
        <w:numPr>
          <w:ilvl w:val="0"/>
          <w:numId w:val="3"/>
        </w:numPr>
      </w:pPr>
      <w:r w:rsidRPr="00010A92">
        <w:t>Read the image using cv2.imread().</w:t>
      </w:r>
    </w:p>
    <w:p w14:paraId="5FA05DA9" w14:textId="77777777" w:rsidR="00010A92" w:rsidRPr="00010A92" w:rsidRDefault="00010A92" w:rsidP="00010A92">
      <w:pPr>
        <w:numPr>
          <w:ilvl w:val="0"/>
          <w:numId w:val="3"/>
        </w:numPr>
      </w:pPr>
      <w:r w:rsidRPr="00010A92">
        <w:t>Resize the image if required.</w:t>
      </w:r>
    </w:p>
    <w:p w14:paraId="26360F09" w14:textId="77777777" w:rsidR="00010A92" w:rsidRPr="00010A92" w:rsidRDefault="00010A92" w:rsidP="00010A92">
      <w:pPr>
        <w:numPr>
          <w:ilvl w:val="0"/>
          <w:numId w:val="3"/>
        </w:numPr>
      </w:pPr>
      <w:r w:rsidRPr="00010A92">
        <w:t>Convert the image into a suitable format.</w:t>
      </w:r>
    </w:p>
    <w:p w14:paraId="02EBA2AA" w14:textId="77777777" w:rsidR="00010A92" w:rsidRPr="00010A92" w:rsidRDefault="00010A92" w:rsidP="00010A92">
      <w:pPr>
        <w:numPr>
          <w:ilvl w:val="0"/>
          <w:numId w:val="3"/>
        </w:numPr>
      </w:pPr>
      <w:r w:rsidRPr="00010A92">
        <w:t xml:space="preserve">Use a pre-trained object detection model such as </w:t>
      </w:r>
      <w:proofErr w:type="spellStart"/>
      <w:r w:rsidRPr="00010A92">
        <w:t>MobileNet</w:t>
      </w:r>
      <w:proofErr w:type="spellEnd"/>
      <w:r w:rsidRPr="00010A92">
        <w:t>-SSD.</w:t>
      </w:r>
    </w:p>
    <w:p w14:paraId="24CC17CB" w14:textId="77777777" w:rsidR="00010A92" w:rsidRPr="00010A92" w:rsidRDefault="00010A92" w:rsidP="00010A92">
      <w:pPr>
        <w:numPr>
          <w:ilvl w:val="0"/>
          <w:numId w:val="3"/>
        </w:numPr>
      </w:pPr>
      <w:r w:rsidRPr="00010A92">
        <w:t>Detect objects present in the image.</w:t>
      </w:r>
    </w:p>
    <w:p w14:paraId="44B99DE4" w14:textId="77777777" w:rsidR="00010A92" w:rsidRPr="00010A92" w:rsidRDefault="00010A92" w:rsidP="00010A92">
      <w:pPr>
        <w:numPr>
          <w:ilvl w:val="0"/>
          <w:numId w:val="3"/>
        </w:numPr>
      </w:pPr>
      <w:r w:rsidRPr="00010A92">
        <w:t>Compare the detected class with the target object </w:t>
      </w:r>
      <w:r w:rsidRPr="00010A92">
        <w:rPr>
          <w:b/>
          <w:bCs/>
        </w:rPr>
        <w:t>“watch”</w:t>
      </w:r>
      <w:r w:rsidRPr="00010A92">
        <w:t>.</w:t>
      </w:r>
    </w:p>
    <w:p w14:paraId="1FEB07D3" w14:textId="77777777" w:rsidR="00010A92" w:rsidRPr="00010A92" w:rsidRDefault="00010A92" w:rsidP="00010A92">
      <w:pPr>
        <w:numPr>
          <w:ilvl w:val="0"/>
          <w:numId w:val="3"/>
        </w:numPr>
      </w:pPr>
      <w:r w:rsidRPr="00010A92">
        <w:t>Draw a bounding box and label around the detected object.</w:t>
      </w:r>
    </w:p>
    <w:p w14:paraId="1697F4E2" w14:textId="77777777" w:rsidR="00010A92" w:rsidRPr="00010A92" w:rsidRDefault="00010A92" w:rsidP="00010A92">
      <w:pPr>
        <w:numPr>
          <w:ilvl w:val="0"/>
          <w:numId w:val="3"/>
        </w:numPr>
      </w:pPr>
      <w:r w:rsidRPr="00010A92">
        <w:t>Display the output image.</w:t>
      </w:r>
    </w:p>
    <w:p w14:paraId="07B10C24" w14:textId="77777777" w:rsidR="00F913CF" w:rsidRDefault="00010A92" w:rsidP="00F913CF">
      <w:r w:rsidRPr="00010A92">
        <w:rPr>
          <w:b/>
          <w:bCs/>
        </w:rPr>
        <w:t>Python Program:</w:t>
      </w:r>
      <w:r w:rsidR="00F913CF" w:rsidRPr="00F913CF">
        <w:t xml:space="preserve"> </w:t>
      </w:r>
    </w:p>
    <w:p w14:paraId="264182DE" w14:textId="61A1651E" w:rsidR="00F913CF" w:rsidRPr="00F913CF" w:rsidRDefault="00F913CF" w:rsidP="00F913CF">
      <w:r w:rsidRPr="00F913CF">
        <w:t xml:space="preserve">from </w:t>
      </w:r>
      <w:proofErr w:type="spellStart"/>
      <w:r w:rsidRPr="00F913CF">
        <w:t>ultralytics</w:t>
      </w:r>
      <w:proofErr w:type="spellEnd"/>
      <w:r w:rsidRPr="00F913CF">
        <w:t xml:space="preserve"> import YOLO</w:t>
      </w:r>
    </w:p>
    <w:p w14:paraId="343F8D4E" w14:textId="51CF90A5" w:rsidR="00F913CF" w:rsidRPr="00F913CF" w:rsidRDefault="00F913CF" w:rsidP="00F913CF">
      <w:r w:rsidRPr="00F913CF">
        <w:t>import cv2</w:t>
      </w:r>
    </w:p>
    <w:p w14:paraId="051CAC07" w14:textId="77777777" w:rsidR="00F913CF" w:rsidRPr="00F913CF" w:rsidRDefault="00F913CF" w:rsidP="00F913CF">
      <w:r w:rsidRPr="00F913CF">
        <w:t># Load YOLO model</w:t>
      </w:r>
    </w:p>
    <w:p w14:paraId="7A1733FD" w14:textId="27A721FC" w:rsidR="00F913CF" w:rsidRPr="00F913CF" w:rsidRDefault="00F913CF" w:rsidP="00F913CF">
      <w:r w:rsidRPr="00F913CF">
        <w:t>model = YOLO("yolo11n.pt"</w:t>
      </w:r>
    </w:p>
    <w:p w14:paraId="673264D2" w14:textId="77777777" w:rsidR="00F913CF" w:rsidRPr="00F913CF" w:rsidRDefault="00F913CF" w:rsidP="00F913CF">
      <w:r w:rsidRPr="00F913CF">
        <w:t># Read image</w:t>
      </w:r>
    </w:p>
    <w:p w14:paraId="6A7BCF71" w14:textId="188F1AC8" w:rsidR="00F913CF" w:rsidRPr="00F913CF" w:rsidRDefault="00F913CF" w:rsidP="00F913CF">
      <w:r w:rsidRPr="00F913CF">
        <w:t>image = cv2.imread("watch.jpg")</w:t>
      </w:r>
    </w:p>
    <w:p w14:paraId="2AD221CE" w14:textId="77777777" w:rsidR="00F913CF" w:rsidRPr="00F913CF" w:rsidRDefault="00F913CF" w:rsidP="00F913CF">
      <w:r w:rsidRPr="00F913CF">
        <w:t># Check image</w:t>
      </w:r>
    </w:p>
    <w:p w14:paraId="5A67AA0F" w14:textId="77777777" w:rsidR="00F913CF" w:rsidRPr="00F913CF" w:rsidRDefault="00F913CF" w:rsidP="00F913CF">
      <w:r w:rsidRPr="00F913CF">
        <w:t>if image is None:</w:t>
      </w:r>
    </w:p>
    <w:p w14:paraId="55F3F390" w14:textId="77777777" w:rsidR="00F913CF" w:rsidRPr="00F913CF" w:rsidRDefault="00F913CF" w:rsidP="00F913CF">
      <w:r w:rsidRPr="00F913CF">
        <w:t xml:space="preserve">    print("Image not found!")</w:t>
      </w:r>
    </w:p>
    <w:p w14:paraId="7A85608C" w14:textId="22ECEA73" w:rsidR="00F913CF" w:rsidRPr="00F913CF" w:rsidRDefault="00F913CF" w:rsidP="00F913CF">
      <w:r w:rsidRPr="00F913CF">
        <w:t xml:space="preserve">    exit()</w:t>
      </w:r>
    </w:p>
    <w:p w14:paraId="69D5D5BD" w14:textId="77777777" w:rsidR="00F913CF" w:rsidRPr="00F913CF" w:rsidRDefault="00F913CF" w:rsidP="00F913CF">
      <w:r w:rsidRPr="00F913CF">
        <w:t># Detect objects</w:t>
      </w:r>
    </w:p>
    <w:p w14:paraId="7CE0FE32" w14:textId="51D5F7C5" w:rsidR="00F913CF" w:rsidRPr="00F913CF" w:rsidRDefault="00F913CF" w:rsidP="00F913CF">
      <w:r w:rsidRPr="00F913CF">
        <w:t>results = model(image)</w:t>
      </w:r>
    </w:p>
    <w:p w14:paraId="5E84C484" w14:textId="77777777" w:rsidR="00F913CF" w:rsidRPr="00F913CF" w:rsidRDefault="00F913CF" w:rsidP="00F913CF">
      <w:r w:rsidRPr="00F913CF">
        <w:t># Display result</w:t>
      </w:r>
    </w:p>
    <w:p w14:paraId="45BDD455" w14:textId="2E2B6532" w:rsidR="00F913CF" w:rsidRPr="00F913CF" w:rsidRDefault="00F913CF" w:rsidP="00F913CF">
      <w:proofErr w:type="spellStart"/>
      <w:r w:rsidRPr="00F913CF">
        <w:lastRenderedPageBreak/>
        <w:t>annotated_image</w:t>
      </w:r>
      <w:proofErr w:type="spellEnd"/>
      <w:r w:rsidRPr="00F913CF">
        <w:t xml:space="preserve"> = results[0].plot()</w:t>
      </w:r>
    </w:p>
    <w:p w14:paraId="1E878BBC" w14:textId="77777777" w:rsidR="00F913CF" w:rsidRPr="00F913CF" w:rsidRDefault="00F913CF" w:rsidP="00F913CF">
      <w:r w:rsidRPr="00F913CF">
        <w:t xml:space="preserve">cv2.imshow("Watch Object Recognition", </w:t>
      </w:r>
      <w:proofErr w:type="spellStart"/>
      <w:r w:rsidRPr="00F913CF">
        <w:t>annotated_image</w:t>
      </w:r>
      <w:proofErr w:type="spellEnd"/>
      <w:r w:rsidRPr="00F913CF">
        <w:t>)</w:t>
      </w:r>
    </w:p>
    <w:p w14:paraId="51087061" w14:textId="77777777" w:rsidR="00F913CF" w:rsidRPr="00F913CF" w:rsidRDefault="00F913CF" w:rsidP="00F913CF">
      <w:r w:rsidRPr="00F913CF">
        <w:t>cv2.waitKey(0)</w:t>
      </w:r>
    </w:p>
    <w:p w14:paraId="5E9A43AA" w14:textId="4BCC2536" w:rsidR="00010A92" w:rsidRPr="00F913CF" w:rsidRDefault="00F913CF" w:rsidP="00F913CF">
      <w:r w:rsidRPr="00F913CF">
        <w:t>cv2.destroyAllWindows()</w:t>
      </w:r>
    </w:p>
    <w:p w14:paraId="1C3B7CF6" w14:textId="2E21993F" w:rsidR="00010A92" w:rsidRDefault="00010A92" w:rsidP="00010A92">
      <w:pPr>
        <w:rPr>
          <w:b/>
          <w:bCs/>
        </w:rPr>
      </w:pPr>
      <w:r>
        <w:rPr>
          <w:b/>
          <w:bCs/>
        </w:rPr>
        <w:t>OUTPUT:</w:t>
      </w:r>
      <w:r w:rsidR="00F913CF" w:rsidRPr="00F913CF">
        <w:rPr>
          <w:noProof/>
        </w:rPr>
        <w:t xml:space="preserve"> </w:t>
      </w:r>
      <w:r w:rsidR="00F913CF" w:rsidRPr="00F913CF">
        <w:rPr>
          <w:b/>
          <w:bCs/>
        </w:rPr>
        <w:drawing>
          <wp:inline distT="0" distB="0" distL="0" distR="0" wp14:anchorId="78B320AF" wp14:editId="0AF9D9B5">
            <wp:extent cx="5153744" cy="3467584"/>
            <wp:effectExtent l="0" t="0" r="8890" b="0"/>
            <wp:docPr id="125816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666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E2EF9" w14:textId="219996D0" w:rsidR="00010A92" w:rsidRPr="00010A92" w:rsidRDefault="00010A92" w:rsidP="00010A92">
      <w:r w:rsidRPr="00010A92">
        <w:rPr>
          <w:b/>
          <w:bCs/>
        </w:rPr>
        <w:t>Result:</w:t>
      </w:r>
      <w:r w:rsidRPr="00010A92">
        <w:br/>
        <w:t>The given image is processed using OpenCV and a pre-trained object-recognition model, and the detected object is displayed with its label and confidence score.</w:t>
      </w:r>
    </w:p>
    <w:p w14:paraId="6F536B32" w14:textId="77777777" w:rsidR="00010A92" w:rsidRDefault="00010A92"/>
    <w:sectPr w:rsidR="00010A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67CFD"/>
    <w:multiLevelType w:val="multilevel"/>
    <w:tmpl w:val="8EBA1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DB5C7D"/>
    <w:multiLevelType w:val="multilevel"/>
    <w:tmpl w:val="F7E4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60B61E6"/>
    <w:multiLevelType w:val="multilevel"/>
    <w:tmpl w:val="FD426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4010514">
    <w:abstractNumId w:val="2"/>
  </w:num>
  <w:num w:numId="2" w16cid:durableId="432210883">
    <w:abstractNumId w:val="1"/>
  </w:num>
  <w:num w:numId="3" w16cid:durableId="413665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A92"/>
    <w:rsid w:val="00010A92"/>
    <w:rsid w:val="00DB5AC8"/>
    <w:rsid w:val="00F91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2D826"/>
  <w15:chartTrackingRefBased/>
  <w15:docId w15:val="{FD63AC07-59C0-4C30-93A6-09080448A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A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A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A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A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A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A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A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A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A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A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A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Karanam Meghana</cp:lastModifiedBy>
  <cp:revision>1</cp:revision>
  <dcterms:created xsi:type="dcterms:W3CDTF">2026-08-20T03:59:00Z</dcterms:created>
  <dcterms:modified xsi:type="dcterms:W3CDTF">2026-08-20T04:23:00Z</dcterms:modified>
</cp:coreProperties>
</file>