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EEEE" w14:textId="77777777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t>39. Vehicle Detection in a Video Frame Using OpenCV</w:t>
      </w:r>
    </w:p>
    <w:p w14:paraId="3805E65F" w14:textId="77777777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t>Aim</w:t>
      </w:r>
    </w:p>
    <w:p w14:paraId="5563900B" w14:textId="77777777" w:rsidR="00733B79" w:rsidRPr="00733B79" w:rsidRDefault="00733B79" w:rsidP="00733B79">
      <w:r w:rsidRPr="00733B79">
        <w:t>To detect vehicles in a video using OpenCV and a pre-trained YOLO object detection model.</w:t>
      </w:r>
    </w:p>
    <w:p w14:paraId="6799E56A" w14:textId="77777777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t>Algorithm</w:t>
      </w:r>
    </w:p>
    <w:p w14:paraId="1602F12C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Import OpenCV and YOLO libraries.</w:t>
      </w:r>
    </w:p>
    <w:p w14:paraId="09EADA69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Load the pre-trained YOLO model.</w:t>
      </w:r>
    </w:p>
    <w:p w14:paraId="11C9B52E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Open the input video.</w:t>
      </w:r>
    </w:p>
    <w:p w14:paraId="023860AF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Read the video frame by frame.</w:t>
      </w:r>
    </w:p>
    <w:p w14:paraId="47E1CB2D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Detect objects in each frame.</w:t>
      </w:r>
    </w:p>
    <w:p w14:paraId="3C3C60A1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Identify vehicles such as </w:t>
      </w:r>
      <w:r w:rsidRPr="00733B79">
        <w:rPr>
          <w:b/>
          <w:bCs/>
        </w:rPr>
        <w:t>car, bus, truck, and motorcycle</w:t>
      </w:r>
      <w:r w:rsidRPr="00733B79">
        <w:t>.</w:t>
      </w:r>
    </w:p>
    <w:p w14:paraId="7353E4D1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Draw bounding boxes around detected vehicles.</w:t>
      </w:r>
    </w:p>
    <w:p w14:paraId="747E0814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Display the output video.</w:t>
      </w:r>
    </w:p>
    <w:p w14:paraId="2208E5AC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Press q to stop the video.</w:t>
      </w:r>
    </w:p>
    <w:p w14:paraId="4A5FBB72" w14:textId="77777777" w:rsidR="00733B79" w:rsidRPr="00733B79" w:rsidRDefault="00733B79" w:rsidP="00733B79">
      <w:pPr>
        <w:numPr>
          <w:ilvl w:val="0"/>
          <w:numId w:val="1"/>
        </w:numPr>
      </w:pPr>
      <w:r w:rsidRPr="00733B79">
        <w:t>Release the video and close all windows.</w:t>
      </w:r>
    </w:p>
    <w:p w14:paraId="5A8F622A" w14:textId="77777777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t>Python Program</w:t>
      </w:r>
    </w:p>
    <w:p w14:paraId="725D2870" w14:textId="77777777" w:rsidR="00733B79" w:rsidRPr="00733B79" w:rsidRDefault="00733B79" w:rsidP="00733B79">
      <w:r w:rsidRPr="00733B79">
        <w:t xml:space="preserve">from </w:t>
      </w:r>
      <w:proofErr w:type="spellStart"/>
      <w:r w:rsidRPr="00733B79">
        <w:t>ultralytics</w:t>
      </w:r>
      <w:proofErr w:type="spellEnd"/>
      <w:r w:rsidRPr="00733B79">
        <w:t xml:space="preserve"> import YOLO</w:t>
      </w:r>
    </w:p>
    <w:p w14:paraId="469A17D3" w14:textId="22865349" w:rsidR="00733B79" w:rsidRPr="00733B79" w:rsidRDefault="00733B79" w:rsidP="00733B79">
      <w:r w:rsidRPr="00733B79">
        <w:t>import cv2</w:t>
      </w:r>
    </w:p>
    <w:p w14:paraId="2090D298" w14:textId="77777777" w:rsidR="00733B79" w:rsidRPr="00733B79" w:rsidRDefault="00733B79" w:rsidP="00733B79">
      <w:r w:rsidRPr="00733B79">
        <w:rPr>
          <w:i/>
          <w:iCs/>
        </w:rPr>
        <w:t># Load YOLO model</w:t>
      </w:r>
    </w:p>
    <w:p w14:paraId="6EEBDBFF" w14:textId="77777777" w:rsidR="00733B79" w:rsidRPr="00733B79" w:rsidRDefault="00733B79" w:rsidP="00733B79">
      <w:r w:rsidRPr="00733B79">
        <w:t>model = YOLO("yolo11n.pt")</w:t>
      </w:r>
    </w:p>
    <w:p w14:paraId="2F820AB4" w14:textId="77777777" w:rsidR="00733B79" w:rsidRPr="00733B79" w:rsidRDefault="00733B79" w:rsidP="00733B79">
      <w:r w:rsidRPr="00733B79">
        <w:rPr>
          <w:i/>
          <w:iCs/>
        </w:rPr>
        <w:t># Open video</w:t>
      </w:r>
    </w:p>
    <w:p w14:paraId="25DF8FAB" w14:textId="73BC252D" w:rsidR="00733B79" w:rsidRPr="00733B79" w:rsidRDefault="00733B79" w:rsidP="00733B79">
      <w:r w:rsidRPr="00733B79">
        <w:t>cap = cv2.VideoCapture("vehicle.mp4")</w:t>
      </w:r>
    </w:p>
    <w:p w14:paraId="086B9401" w14:textId="4C1C4627" w:rsidR="00733B79" w:rsidRPr="00733B79" w:rsidRDefault="00733B79" w:rsidP="00733B79">
      <w:proofErr w:type="spellStart"/>
      <w:r w:rsidRPr="00733B79">
        <w:t>vehicle_classes</w:t>
      </w:r>
      <w:proofErr w:type="spellEnd"/>
      <w:r w:rsidRPr="00733B79">
        <w:t xml:space="preserve"> = ["car", "motorcycle", "bus", "truck"]</w:t>
      </w:r>
    </w:p>
    <w:p w14:paraId="221993A7" w14:textId="77777777" w:rsidR="00733B79" w:rsidRPr="00733B79" w:rsidRDefault="00733B79" w:rsidP="00733B79">
      <w:r w:rsidRPr="00733B79">
        <w:t>while True:</w:t>
      </w:r>
    </w:p>
    <w:p w14:paraId="6679F48D" w14:textId="59BD3EBA" w:rsidR="00733B79" w:rsidRPr="00733B79" w:rsidRDefault="00733B79" w:rsidP="00733B79">
      <w:r w:rsidRPr="00733B79">
        <w:t xml:space="preserve">    ret, frame = </w:t>
      </w:r>
      <w:proofErr w:type="spellStart"/>
      <w:r w:rsidRPr="00733B79">
        <w:t>cap.read</w:t>
      </w:r>
      <w:proofErr w:type="spellEnd"/>
      <w:r w:rsidRPr="00733B79">
        <w:t>()</w:t>
      </w:r>
    </w:p>
    <w:p w14:paraId="1522D541" w14:textId="77777777" w:rsidR="00531239" w:rsidRDefault="00733B79" w:rsidP="00733B79">
      <w:r w:rsidRPr="00733B79">
        <w:t xml:space="preserve">    if not ret</w:t>
      </w:r>
    </w:p>
    <w:p w14:paraId="27CB6DD9" w14:textId="2218312A" w:rsidR="00733B79" w:rsidRPr="00733B79" w:rsidRDefault="00733B79" w:rsidP="00733B79">
      <w:proofErr w:type="spellStart"/>
      <w:r w:rsidRPr="00733B79">
        <w:t>break</w:t>
      </w:r>
      <w:proofErr w:type="spellEnd"/>
    </w:p>
    <w:p w14:paraId="4241ED1B" w14:textId="77777777" w:rsidR="00733B79" w:rsidRPr="00733B79" w:rsidRDefault="00733B79" w:rsidP="00733B79">
      <w:r w:rsidRPr="00733B79">
        <w:t xml:space="preserve">    </w:t>
      </w:r>
      <w:r w:rsidRPr="00733B79">
        <w:rPr>
          <w:i/>
          <w:iCs/>
        </w:rPr>
        <w:t># Detect objects</w:t>
      </w:r>
    </w:p>
    <w:p w14:paraId="7805AC56" w14:textId="25936D71" w:rsidR="00733B79" w:rsidRPr="00733B79" w:rsidRDefault="00733B79" w:rsidP="00733B79">
      <w:r w:rsidRPr="00733B79">
        <w:t xml:space="preserve">    results = model(frame)</w:t>
      </w:r>
    </w:p>
    <w:p w14:paraId="0CB1455F" w14:textId="77777777" w:rsidR="00733B79" w:rsidRPr="00733B79" w:rsidRDefault="00733B79" w:rsidP="00733B79">
      <w:r w:rsidRPr="00733B79">
        <w:lastRenderedPageBreak/>
        <w:t xml:space="preserve">    </w:t>
      </w:r>
      <w:r w:rsidRPr="00733B79">
        <w:rPr>
          <w:i/>
          <w:iCs/>
        </w:rPr>
        <w:t># Process detections</w:t>
      </w:r>
    </w:p>
    <w:p w14:paraId="07BF172C" w14:textId="77777777" w:rsidR="00733B79" w:rsidRPr="00733B79" w:rsidRDefault="00733B79" w:rsidP="00733B79">
      <w:r w:rsidRPr="00733B79">
        <w:t xml:space="preserve">    for result in results:</w:t>
      </w:r>
    </w:p>
    <w:p w14:paraId="1DB48C28" w14:textId="31F52B85" w:rsidR="00733B79" w:rsidRPr="00733B79" w:rsidRDefault="00733B79" w:rsidP="00733B79">
      <w:r w:rsidRPr="00733B79">
        <w:t xml:space="preserve">        boxes = </w:t>
      </w:r>
      <w:proofErr w:type="spellStart"/>
      <w:r w:rsidRPr="00733B79">
        <w:t>result.boxes</w:t>
      </w:r>
      <w:proofErr w:type="spellEnd"/>
    </w:p>
    <w:p w14:paraId="3271A490" w14:textId="77777777" w:rsidR="00733B79" w:rsidRPr="00733B79" w:rsidRDefault="00733B79" w:rsidP="00733B79">
      <w:r w:rsidRPr="00733B79">
        <w:t xml:space="preserve">        for box in boxes:</w:t>
      </w:r>
    </w:p>
    <w:p w14:paraId="4CC2ED79" w14:textId="77777777" w:rsidR="00733B79" w:rsidRPr="00733B79" w:rsidRDefault="00733B79" w:rsidP="00733B79">
      <w:r w:rsidRPr="00733B79">
        <w:t xml:space="preserve">            </w:t>
      </w:r>
      <w:proofErr w:type="spellStart"/>
      <w:r w:rsidRPr="00733B79">
        <w:t>class_id</w:t>
      </w:r>
      <w:proofErr w:type="spellEnd"/>
      <w:r w:rsidRPr="00733B79">
        <w:t xml:space="preserve"> = int(</w:t>
      </w:r>
      <w:proofErr w:type="spellStart"/>
      <w:r w:rsidRPr="00733B79">
        <w:t>box.cls</w:t>
      </w:r>
      <w:proofErr w:type="spellEnd"/>
      <w:r w:rsidRPr="00733B79">
        <w:t>[0])</w:t>
      </w:r>
    </w:p>
    <w:p w14:paraId="6D1D0788" w14:textId="77777777" w:rsidR="00733B79" w:rsidRPr="00733B79" w:rsidRDefault="00733B79" w:rsidP="00733B79">
      <w:r w:rsidRPr="00733B79">
        <w:t xml:space="preserve">            confidence = float(</w:t>
      </w:r>
      <w:proofErr w:type="spellStart"/>
      <w:r w:rsidRPr="00733B79">
        <w:t>box.conf</w:t>
      </w:r>
      <w:proofErr w:type="spellEnd"/>
      <w:r w:rsidRPr="00733B79">
        <w:t>[0])</w:t>
      </w:r>
    </w:p>
    <w:p w14:paraId="3B894679" w14:textId="061A171B" w:rsidR="00733B79" w:rsidRPr="00733B79" w:rsidRDefault="00733B79" w:rsidP="00733B79">
      <w:r w:rsidRPr="00733B79">
        <w:t xml:space="preserve">            label = </w:t>
      </w:r>
      <w:proofErr w:type="spellStart"/>
      <w:r w:rsidRPr="00733B79">
        <w:t>model.names</w:t>
      </w:r>
      <w:proofErr w:type="spellEnd"/>
      <w:r w:rsidRPr="00733B79">
        <w:t>[</w:t>
      </w:r>
      <w:proofErr w:type="spellStart"/>
      <w:r w:rsidRPr="00733B79">
        <w:t>class_id</w:t>
      </w:r>
      <w:proofErr w:type="spellEnd"/>
      <w:r w:rsidRPr="00733B79">
        <w:t>]</w:t>
      </w:r>
    </w:p>
    <w:p w14:paraId="1C616F91" w14:textId="77777777" w:rsidR="00733B79" w:rsidRPr="00733B79" w:rsidRDefault="00733B79" w:rsidP="00733B79">
      <w:r w:rsidRPr="00733B79">
        <w:t xml:space="preserve">            if label in </w:t>
      </w:r>
      <w:proofErr w:type="spellStart"/>
      <w:r w:rsidRPr="00733B79">
        <w:t>vehicle_classes</w:t>
      </w:r>
      <w:proofErr w:type="spellEnd"/>
      <w:r w:rsidRPr="00733B79">
        <w:t xml:space="preserve"> and confidence &gt; 0.5:</w:t>
      </w:r>
    </w:p>
    <w:p w14:paraId="1FCE13A1" w14:textId="3E0E82EE" w:rsidR="00733B79" w:rsidRPr="00733B79" w:rsidRDefault="00733B79" w:rsidP="00733B79">
      <w:r w:rsidRPr="00733B79">
        <w:t xml:space="preserve">                x1, y1, x2, y2 = map(int, </w:t>
      </w:r>
      <w:proofErr w:type="spellStart"/>
      <w:r w:rsidRPr="00733B79">
        <w:t>box.xyxy</w:t>
      </w:r>
      <w:proofErr w:type="spellEnd"/>
      <w:r w:rsidRPr="00733B79">
        <w:t>[0])</w:t>
      </w:r>
    </w:p>
    <w:p w14:paraId="3FD3CC33" w14:textId="77777777" w:rsidR="00733B79" w:rsidRPr="00733B79" w:rsidRDefault="00733B79" w:rsidP="00733B79">
      <w:r w:rsidRPr="00733B79">
        <w:t xml:space="preserve">                </w:t>
      </w:r>
      <w:r w:rsidRPr="00733B79">
        <w:rPr>
          <w:i/>
          <w:iCs/>
        </w:rPr>
        <w:t># Draw bounding box</w:t>
      </w:r>
    </w:p>
    <w:p w14:paraId="3B4D89A8" w14:textId="77777777" w:rsidR="00733B79" w:rsidRPr="00733B79" w:rsidRDefault="00733B79" w:rsidP="00733B79">
      <w:r w:rsidRPr="00733B79">
        <w:t xml:space="preserve">                cv2.rectangle(</w:t>
      </w:r>
    </w:p>
    <w:p w14:paraId="28A6D6A9" w14:textId="77777777" w:rsidR="00733B79" w:rsidRPr="00733B79" w:rsidRDefault="00733B79" w:rsidP="00733B79">
      <w:r w:rsidRPr="00733B79">
        <w:t xml:space="preserve">                    frame,</w:t>
      </w:r>
    </w:p>
    <w:p w14:paraId="2385E910" w14:textId="77777777" w:rsidR="00733B79" w:rsidRPr="00733B79" w:rsidRDefault="00733B79" w:rsidP="00733B79">
      <w:r w:rsidRPr="00733B79">
        <w:t xml:space="preserve">                    (x1, y1),</w:t>
      </w:r>
    </w:p>
    <w:p w14:paraId="634AD238" w14:textId="77777777" w:rsidR="00733B79" w:rsidRPr="00733B79" w:rsidRDefault="00733B79" w:rsidP="00733B79">
      <w:r w:rsidRPr="00733B79">
        <w:t xml:space="preserve">                    (x2, y2),</w:t>
      </w:r>
    </w:p>
    <w:p w14:paraId="486F8C27" w14:textId="77777777" w:rsidR="00733B79" w:rsidRPr="00733B79" w:rsidRDefault="00733B79" w:rsidP="00733B79">
      <w:r w:rsidRPr="00733B79">
        <w:t xml:space="preserve">                    (0, 255, 0),</w:t>
      </w:r>
    </w:p>
    <w:p w14:paraId="07DFBC5F" w14:textId="1635D257" w:rsidR="00733B79" w:rsidRPr="00733B79" w:rsidRDefault="00733B79" w:rsidP="00531239">
      <w:r w:rsidRPr="00733B79">
        <w:t xml:space="preserve">                    2</w:t>
      </w:r>
    </w:p>
    <w:p w14:paraId="2D4A3A57" w14:textId="77777777" w:rsidR="00733B79" w:rsidRPr="00733B79" w:rsidRDefault="00733B79" w:rsidP="00733B79">
      <w:r w:rsidRPr="00733B79">
        <w:t xml:space="preserve">                cv2.putText(</w:t>
      </w:r>
    </w:p>
    <w:p w14:paraId="13ACED6E" w14:textId="77777777" w:rsidR="00733B79" w:rsidRPr="00733B79" w:rsidRDefault="00733B79" w:rsidP="00733B79">
      <w:r w:rsidRPr="00733B79">
        <w:t xml:space="preserve">                    frame,</w:t>
      </w:r>
    </w:p>
    <w:p w14:paraId="6C1D55EC" w14:textId="77777777" w:rsidR="00733B79" w:rsidRPr="00733B79" w:rsidRDefault="00733B79" w:rsidP="00733B79">
      <w:r w:rsidRPr="00733B79">
        <w:t xml:space="preserve">                    f"{label} {confidence:.2f}",</w:t>
      </w:r>
    </w:p>
    <w:p w14:paraId="3C762B15" w14:textId="77777777" w:rsidR="00733B79" w:rsidRPr="00733B79" w:rsidRDefault="00733B79" w:rsidP="00733B79">
      <w:r w:rsidRPr="00733B79">
        <w:t xml:space="preserve">                    (x1, y1 - 10),</w:t>
      </w:r>
    </w:p>
    <w:p w14:paraId="1C5F9148" w14:textId="77777777" w:rsidR="00733B79" w:rsidRPr="00733B79" w:rsidRDefault="00733B79" w:rsidP="00733B79">
      <w:r w:rsidRPr="00733B79">
        <w:t xml:space="preserve">                    cv2.FONT_HERSHEY_SIMPLEX,</w:t>
      </w:r>
    </w:p>
    <w:p w14:paraId="19554A08" w14:textId="77777777" w:rsidR="00733B79" w:rsidRPr="00733B79" w:rsidRDefault="00733B79" w:rsidP="00733B79">
      <w:r w:rsidRPr="00733B79">
        <w:t xml:space="preserve">                    0.6,</w:t>
      </w:r>
    </w:p>
    <w:p w14:paraId="7805C455" w14:textId="77777777" w:rsidR="00733B79" w:rsidRPr="00733B79" w:rsidRDefault="00733B79" w:rsidP="00733B79">
      <w:r w:rsidRPr="00733B79">
        <w:t xml:space="preserve">                    (0, 255, 0),</w:t>
      </w:r>
    </w:p>
    <w:p w14:paraId="1049F043" w14:textId="77777777" w:rsidR="00733B79" w:rsidRPr="00733B79" w:rsidRDefault="00733B79" w:rsidP="00733B79">
      <w:r w:rsidRPr="00733B79">
        <w:t xml:space="preserve">                    2</w:t>
      </w:r>
    </w:p>
    <w:p w14:paraId="4183CA91" w14:textId="55427068" w:rsidR="00733B79" w:rsidRPr="00733B79" w:rsidRDefault="00733B79" w:rsidP="00733B79">
      <w:r w:rsidRPr="00733B79">
        <w:t xml:space="preserve">                )</w:t>
      </w:r>
    </w:p>
    <w:p w14:paraId="77FEE6ED" w14:textId="77777777" w:rsidR="00733B79" w:rsidRPr="00733B79" w:rsidRDefault="00733B79" w:rsidP="00733B79">
      <w:r w:rsidRPr="00733B79">
        <w:t xml:space="preserve">    </w:t>
      </w:r>
      <w:r w:rsidRPr="00733B79">
        <w:rPr>
          <w:i/>
          <w:iCs/>
        </w:rPr>
        <w:t># Display frame</w:t>
      </w:r>
    </w:p>
    <w:p w14:paraId="30498568" w14:textId="418ED1CF" w:rsidR="00733B79" w:rsidRPr="00733B79" w:rsidRDefault="00733B79" w:rsidP="00733B79">
      <w:r w:rsidRPr="00733B79">
        <w:t xml:space="preserve">    cv2.imshow("Vehicle Detection", frame)</w:t>
      </w:r>
    </w:p>
    <w:p w14:paraId="0F8FC1BF" w14:textId="77777777" w:rsidR="00733B79" w:rsidRPr="00733B79" w:rsidRDefault="00733B79" w:rsidP="00733B79">
      <w:r w:rsidRPr="00733B79">
        <w:t xml:space="preserve">    </w:t>
      </w:r>
      <w:r w:rsidRPr="00733B79">
        <w:rPr>
          <w:i/>
          <w:iCs/>
        </w:rPr>
        <w:t># Press q to exit</w:t>
      </w:r>
    </w:p>
    <w:p w14:paraId="1908837F" w14:textId="77777777" w:rsidR="00733B79" w:rsidRPr="00733B79" w:rsidRDefault="00733B79" w:rsidP="00733B79">
      <w:r w:rsidRPr="00733B79">
        <w:lastRenderedPageBreak/>
        <w:t xml:space="preserve">    if cv2.waitKey(1) &amp; 0xFF == </w:t>
      </w:r>
      <w:proofErr w:type="spellStart"/>
      <w:r w:rsidRPr="00733B79">
        <w:t>ord</w:t>
      </w:r>
      <w:proofErr w:type="spellEnd"/>
      <w:r w:rsidRPr="00733B79">
        <w:t>("q"):</w:t>
      </w:r>
    </w:p>
    <w:p w14:paraId="5AFDE9BF" w14:textId="1F13CA3E" w:rsidR="00733B79" w:rsidRPr="00733B79" w:rsidRDefault="00733B79" w:rsidP="00733B79">
      <w:r w:rsidRPr="00733B79">
        <w:t xml:space="preserve">        break</w:t>
      </w:r>
    </w:p>
    <w:p w14:paraId="59FD281D" w14:textId="77777777" w:rsidR="00733B79" w:rsidRPr="00733B79" w:rsidRDefault="00733B79" w:rsidP="00733B79">
      <w:r w:rsidRPr="00733B79">
        <w:rPr>
          <w:i/>
          <w:iCs/>
        </w:rPr>
        <w:t># Release resources</w:t>
      </w:r>
    </w:p>
    <w:p w14:paraId="5FF8D7AB" w14:textId="77777777" w:rsidR="00733B79" w:rsidRPr="00733B79" w:rsidRDefault="00733B79" w:rsidP="00733B79">
      <w:proofErr w:type="spellStart"/>
      <w:r w:rsidRPr="00733B79">
        <w:t>cap.release</w:t>
      </w:r>
      <w:proofErr w:type="spellEnd"/>
      <w:r w:rsidRPr="00733B79">
        <w:t>()</w:t>
      </w:r>
    </w:p>
    <w:p w14:paraId="6876B3FA" w14:textId="77777777" w:rsidR="00733B79" w:rsidRPr="00733B79" w:rsidRDefault="00733B79" w:rsidP="00733B79">
      <w:r w:rsidRPr="00733B79">
        <w:t>cv2.destroyAllWindows()</w:t>
      </w:r>
    </w:p>
    <w:p w14:paraId="29CD2F64" w14:textId="77777777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t>Output</w:t>
      </w:r>
    </w:p>
    <w:p w14:paraId="702E76C2" w14:textId="77777777" w:rsidR="00531239" w:rsidRDefault="00733B79" w:rsidP="00733B79">
      <w:pPr>
        <w:rPr>
          <w:b/>
          <w:bCs/>
        </w:rPr>
      </w:pPr>
      <w:r w:rsidRPr="00733B79">
        <w:rPr>
          <w:b/>
          <w:bCs/>
        </w:rPr>
        <w:drawing>
          <wp:inline distT="0" distB="0" distL="0" distR="0" wp14:anchorId="49732F73" wp14:editId="62F03102">
            <wp:extent cx="4286848" cy="6782747"/>
            <wp:effectExtent l="0" t="0" r="0" b="0"/>
            <wp:docPr id="16151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7055" w14:textId="4E6ABF01" w:rsidR="00733B79" w:rsidRPr="00733B79" w:rsidRDefault="00733B79" w:rsidP="00733B79">
      <w:pPr>
        <w:rPr>
          <w:b/>
          <w:bCs/>
        </w:rPr>
      </w:pPr>
      <w:r w:rsidRPr="00733B79">
        <w:rPr>
          <w:b/>
          <w:bCs/>
        </w:rPr>
        <w:lastRenderedPageBreak/>
        <w:t>Result</w:t>
      </w:r>
    </w:p>
    <w:p w14:paraId="49285F85" w14:textId="77777777" w:rsidR="00733B79" w:rsidRPr="00733B79" w:rsidRDefault="00733B79" w:rsidP="00733B79">
      <w:r w:rsidRPr="00733B79">
        <w:t>Thus, vehicles such as </w:t>
      </w:r>
      <w:r w:rsidRPr="00733B79">
        <w:rPr>
          <w:b/>
          <w:bCs/>
        </w:rPr>
        <w:t>cars, motorcycles, buses, and trucks</w:t>
      </w:r>
      <w:r w:rsidRPr="00733B79">
        <w:t> were successfully detected in the video using </w:t>
      </w:r>
      <w:r w:rsidRPr="00733B79">
        <w:rPr>
          <w:b/>
          <w:bCs/>
        </w:rPr>
        <w:t>OpenCV and YOLO object detection</w:t>
      </w:r>
      <w:r w:rsidRPr="00733B79">
        <w:t>.</w:t>
      </w:r>
    </w:p>
    <w:p w14:paraId="3F0E2B91" w14:textId="77777777" w:rsidR="00733B79" w:rsidRDefault="00733B79"/>
    <w:sectPr w:rsidR="0073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AB0"/>
    <w:multiLevelType w:val="multilevel"/>
    <w:tmpl w:val="4F7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B1B10"/>
    <w:multiLevelType w:val="multilevel"/>
    <w:tmpl w:val="E74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563470">
    <w:abstractNumId w:val="0"/>
  </w:num>
  <w:num w:numId="2" w16cid:durableId="42527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79"/>
    <w:rsid w:val="00531239"/>
    <w:rsid w:val="00733B79"/>
    <w:rsid w:val="00D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322C"/>
  <w15:chartTrackingRefBased/>
  <w15:docId w15:val="{5E8A16BC-51D9-459C-B4B3-0F0625C6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2026-08-20T04:34:00Z</dcterms:created>
  <dcterms:modified xsi:type="dcterms:W3CDTF">2026-08-20T04:50:00Z</dcterms:modified>
</cp:coreProperties>
</file>