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E6B4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1. Define the Objective</w:t>
      </w:r>
    </w:p>
    <w:p w14:paraId="00716E6C" w14:textId="77777777" w:rsidR="00454398" w:rsidRPr="00454398" w:rsidRDefault="00454398" w:rsidP="00454398">
      <w:pPr>
        <w:numPr>
          <w:ilvl w:val="0"/>
          <w:numId w:val="1"/>
        </w:numPr>
      </w:pPr>
      <w:r w:rsidRPr="00454398">
        <w:t>What is the goal of the project?</w:t>
      </w:r>
    </w:p>
    <w:p w14:paraId="1AA5CF59" w14:textId="77777777" w:rsidR="00454398" w:rsidRPr="00454398" w:rsidRDefault="00454398" w:rsidP="00454398">
      <w:pPr>
        <w:numPr>
          <w:ilvl w:val="0"/>
          <w:numId w:val="1"/>
        </w:numPr>
      </w:pPr>
      <w:r w:rsidRPr="00454398">
        <w:t>What problem are you solving?</w:t>
      </w:r>
    </w:p>
    <w:p w14:paraId="66103FF4" w14:textId="77777777" w:rsidR="00454398" w:rsidRPr="00454398" w:rsidRDefault="00454398" w:rsidP="00454398">
      <w:pPr>
        <w:numPr>
          <w:ilvl w:val="0"/>
          <w:numId w:val="1"/>
        </w:numPr>
      </w:pPr>
      <w:r w:rsidRPr="00454398">
        <w:t>What will be the final output?</w:t>
      </w:r>
    </w:p>
    <w:p w14:paraId="187268F2" w14:textId="77777777" w:rsidR="00454398" w:rsidRPr="00454398" w:rsidRDefault="00454398" w:rsidP="00454398">
      <w:r w:rsidRPr="00454398">
        <w:pict w14:anchorId="1A13EC15">
          <v:rect id="_x0000_i1061" style="width:0;height:1.5pt" o:hralign="center" o:hrstd="t" o:hr="t" fillcolor="#a0a0a0" stroked="f"/>
        </w:pict>
      </w:r>
    </w:p>
    <w:p w14:paraId="7830B9EB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2. Research and Understand the Topic</w:t>
      </w:r>
    </w:p>
    <w:p w14:paraId="00595A72" w14:textId="77777777" w:rsidR="00454398" w:rsidRPr="00454398" w:rsidRDefault="00454398" w:rsidP="00454398">
      <w:pPr>
        <w:numPr>
          <w:ilvl w:val="0"/>
          <w:numId w:val="2"/>
        </w:numPr>
      </w:pPr>
      <w:r w:rsidRPr="00454398">
        <w:t>Learn about the domain (technical, business, etc.)</w:t>
      </w:r>
    </w:p>
    <w:p w14:paraId="7EEF7471" w14:textId="77777777" w:rsidR="00454398" w:rsidRPr="00454398" w:rsidRDefault="00454398" w:rsidP="00454398">
      <w:pPr>
        <w:numPr>
          <w:ilvl w:val="0"/>
          <w:numId w:val="2"/>
        </w:numPr>
      </w:pPr>
      <w:r w:rsidRPr="00454398">
        <w:t>Check existing solutions or related work</w:t>
      </w:r>
    </w:p>
    <w:p w14:paraId="435319A0" w14:textId="77777777" w:rsidR="00454398" w:rsidRPr="00454398" w:rsidRDefault="00454398" w:rsidP="00454398">
      <w:pPr>
        <w:numPr>
          <w:ilvl w:val="0"/>
          <w:numId w:val="2"/>
        </w:numPr>
      </w:pPr>
      <w:r w:rsidRPr="00454398">
        <w:t>Gather necessary knowledge, tools, or frameworks</w:t>
      </w:r>
    </w:p>
    <w:p w14:paraId="660AD9AD" w14:textId="77777777" w:rsidR="00454398" w:rsidRPr="00454398" w:rsidRDefault="00454398" w:rsidP="00454398">
      <w:r w:rsidRPr="00454398">
        <w:pict w14:anchorId="0954A7C4">
          <v:rect id="_x0000_i1062" style="width:0;height:1.5pt" o:hralign="center" o:hrstd="t" o:hr="t" fillcolor="#a0a0a0" stroked="f"/>
        </w:pict>
      </w:r>
    </w:p>
    <w:p w14:paraId="494DB7C9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3. Plan the Project</w:t>
      </w:r>
    </w:p>
    <w:p w14:paraId="4590701D" w14:textId="77777777" w:rsidR="00454398" w:rsidRPr="00454398" w:rsidRDefault="00454398" w:rsidP="00454398">
      <w:pPr>
        <w:numPr>
          <w:ilvl w:val="0"/>
          <w:numId w:val="3"/>
        </w:numPr>
      </w:pPr>
      <w:r w:rsidRPr="00454398">
        <w:t>Break the project into smaller tasks (features, phases)</w:t>
      </w:r>
    </w:p>
    <w:p w14:paraId="5129D70F" w14:textId="77777777" w:rsidR="00454398" w:rsidRPr="00454398" w:rsidRDefault="00454398" w:rsidP="00454398">
      <w:pPr>
        <w:numPr>
          <w:ilvl w:val="0"/>
          <w:numId w:val="3"/>
        </w:numPr>
      </w:pPr>
      <w:r w:rsidRPr="00454398">
        <w:t>Create a rough timeline or roadmap</w:t>
      </w:r>
    </w:p>
    <w:p w14:paraId="4D2C4213" w14:textId="77777777" w:rsidR="00454398" w:rsidRPr="00454398" w:rsidRDefault="00454398" w:rsidP="00454398">
      <w:pPr>
        <w:numPr>
          <w:ilvl w:val="0"/>
          <w:numId w:val="3"/>
        </w:numPr>
      </w:pPr>
      <w:r w:rsidRPr="00454398">
        <w:t>Assign roles if it's a group project</w:t>
      </w:r>
    </w:p>
    <w:p w14:paraId="35EFB4C2" w14:textId="77777777" w:rsidR="00454398" w:rsidRPr="00454398" w:rsidRDefault="00454398" w:rsidP="00454398">
      <w:r w:rsidRPr="00454398">
        <w:pict w14:anchorId="0FB4BE48">
          <v:rect id="_x0000_i1063" style="width:0;height:1.5pt" o:hralign="center" o:hrstd="t" o:hr="t" fillcolor="#a0a0a0" stroked="f"/>
        </w:pict>
      </w:r>
    </w:p>
    <w:p w14:paraId="47F658DB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4. Set Up Tools and Environment</w:t>
      </w:r>
    </w:p>
    <w:p w14:paraId="50BBB65B" w14:textId="77777777" w:rsidR="00454398" w:rsidRPr="00454398" w:rsidRDefault="00454398" w:rsidP="00454398">
      <w:pPr>
        <w:numPr>
          <w:ilvl w:val="0"/>
          <w:numId w:val="4"/>
        </w:numPr>
      </w:pPr>
      <w:r w:rsidRPr="00454398">
        <w:t>Choose your programming language, frameworks, and libraries</w:t>
      </w:r>
    </w:p>
    <w:p w14:paraId="4C4F9102" w14:textId="77777777" w:rsidR="00454398" w:rsidRPr="00454398" w:rsidRDefault="00454398" w:rsidP="00454398">
      <w:pPr>
        <w:numPr>
          <w:ilvl w:val="0"/>
          <w:numId w:val="4"/>
        </w:numPr>
      </w:pPr>
      <w:r w:rsidRPr="00454398">
        <w:t>Set up the development environment (IDEs, repositories, etc.)</w:t>
      </w:r>
    </w:p>
    <w:p w14:paraId="237ACC4D" w14:textId="77777777" w:rsidR="00454398" w:rsidRPr="00454398" w:rsidRDefault="00454398" w:rsidP="00454398">
      <w:pPr>
        <w:numPr>
          <w:ilvl w:val="0"/>
          <w:numId w:val="4"/>
        </w:numPr>
      </w:pPr>
      <w:r w:rsidRPr="00454398">
        <w:t>Use version control (e.g., Git + GitHub)</w:t>
      </w:r>
    </w:p>
    <w:p w14:paraId="38FC5FE5" w14:textId="77777777" w:rsidR="00454398" w:rsidRPr="00454398" w:rsidRDefault="00454398" w:rsidP="00454398">
      <w:r w:rsidRPr="00454398">
        <w:pict w14:anchorId="23F48CDA">
          <v:rect id="_x0000_i1064" style="width:0;height:1.5pt" o:hralign="center" o:hrstd="t" o:hr="t" fillcolor="#a0a0a0" stroked="f"/>
        </w:pict>
      </w:r>
    </w:p>
    <w:p w14:paraId="44F79754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5. Gather Resources</w:t>
      </w:r>
    </w:p>
    <w:p w14:paraId="697541C3" w14:textId="77777777" w:rsidR="00454398" w:rsidRPr="00454398" w:rsidRDefault="00454398" w:rsidP="00454398">
      <w:pPr>
        <w:numPr>
          <w:ilvl w:val="0"/>
          <w:numId w:val="5"/>
        </w:numPr>
      </w:pPr>
      <w:r w:rsidRPr="00454398">
        <w:t>Sample datasets (if needed)</w:t>
      </w:r>
    </w:p>
    <w:p w14:paraId="5268C449" w14:textId="77777777" w:rsidR="00454398" w:rsidRPr="00454398" w:rsidRDefault="00454398" w:rsidP="00454398">
      <w:pPr>
        <w:numPr>
          <w:ilvl w:val="0"/>
          <w:numId w:val="5"/>
        </w:numPr>
      </w:pPr>
      <w:r w:rsidRPr="00454398">
        <w:t>APIs, documentation, and libraries</w:t>
      </w:r>
    </w:p>
    <w:p w14:paraId="183EF452" w14:textId="77777777" w:rsidR="00454398" w:rsidRPr="00454398" w:rsidRDefault="00454398" w:rsidP="00454398">
      <w:pPr>
        <w:numPr>
          <w:ilvl w:val="0"/>
          <w:numId w:val="5"/>
        </w:numPr>
      </w:pPr>
      <w:r w:rsidRPr="00454398">
        <w:t>Reference materials or tutorials</w:t>
      </w:r>
    </w:p>
    <w:p w14:paraId="422FB26C" w14:textId="77777777" w:rsidR="00454398" w:rsidRPr="00454398" w:rsidRDefault="00454398" w:rsidP="00454398">
      <w:r w:rsidRPr="00454398">
        <w:pict w14:anchorId="77CC3F9D">
          <v:rect id="_x0000_i1065" style="width:0;height:1.5pt" o:hralign="center" o:hrstd="t" o:hr="t" fillcolor="#a0a0a0" stroked="f"/>
        </w:pict>
      </w:r>
    </w:p>
    <w:p w14:paraId="3ADCC1C3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6. Decide How You’ll Test &amp; Document</w:t>
      </w:r>
    </w:p>
    <w:p w14:paraId="4202183A" w14:textId="77777777" w:rsidR="00454398" w:rsidRPr="00454398" w:rsidRDefault="00454398" w:rsidP="00454398">
      <w:pPr>
        <w:numPr>
          <w:ilvl w:val="0"/>
          <w:numId w:val="6"/>
        </w:numPr>
      </w:pPr>
      <w:r w:rsidRPr="00454398">
        <w:t>How will you test your code or results?</w:t>
      </w:r>
    </w:p>
    <w:p w14:paraId="6568405C" w14:textId="77777777" w:rsidR="00454398" w:rsidRPr="00454398" w:rsidRDefault="00454398" w:rsidP="00454398">
      <w:pPr>
        <w:numPr>
          <w:ilvl w:val="0"/>
          <w:numId w:val="6"/>
        </w:numPr>
      </w:pPr>
      <w:r w:rsidRPr="00454398">
        <w:t>Plan how you’ll document the project for others (or for later use)</w:t>
      </w:r>
    </w:p>
    <w:p w14:paraId="6B79FAB6" w14:textId="77777777" w:rsidR="00454398" w:rsidRPr="00454398" w:rsidRDefault="00454398" w:rsidP="00454398">
      <w:r w:rsidRPr="00454398">
        <w:pict w14:anchorId="71B1619E">
          <v:rect id="_x0000_i1066" style="width:0;height:1.5pt" o:hralign="center" o:hrstd="t" o:hr="t" fillcolor="#a0a0a0" stroked="f"/>
        </w:pict>
      </w:r>
    </w:p>
    <w:p w14:paraId="41940A88" w14:textId="77777777" w:rsidR="00454398" w:rsidRPr="00454398" w:rsidRDefault="00454398" w:rsidP="00454398">
      <w:pPr>
        <w:rPr>
          <w:b/>
          <w:bCs/>
        </w:rPr>
      </w:pPr>
      <w:r w:rsidRPr="00454398">
        <w:rPr>
          <w:rFonts w:ascii="Segoe UI Emoji" w:hAnsi="Segoe UI Emoji" w:cs="Segoe UI Emoji"/>
          <w:b/>
          <w:bCs/>
        </w:rPr>
        <w:t>✅</w:t>
      </w:r>
      <w:r w:rsidRPr="00454398">
        <w:rPr>
          <w:b/>
          <w:bCs/>
        </w:rPr>
        <w:t xml:space="preserve"> 7. Get Feedback (Optional but Useful)</w:t>
      </w:r>
    </w:p>
    <w:p w14:paraId="6764EB54" w14:textId="77777777" w:rsidR="00454398" w:rsidRPr="00454398" w:rsidRDefault="00454398" w:rsidP="00454398">
      <w:pPr>
        <w:numPr>
          <w:ilvl w:val="0"/>
          <w:numId w:val="7"/>
        </w:numPr>
      </w:pPr>
      <w:r w:rsidRPr="00454398">
        <w:lastRenderedPageBreak/>
        <w:t>Share your idea with a mentor, teacher, or peer</w:t>
      </w:r>
    </w:p>
    <w:p w14:paraId="25A4F33F" w14:textId="77777777" w:rsidR="00454398" w:rsidRPr="00454398" w:rsidRDefault="00454398" w:rsidP="00454398">
      <w:pPr>
        <w:numPr>
          <w:ilvl w:val="0"/>
          <w:numId w:val="7"/>
        </w:numPr>
      </w:pPr>
      <w:r w:rsidRPr="00454398">
        <w:t>Take early suggestions or improvements</w:t>
      </w:r>
    </w:p>
    <w:p w14:paraId="3AFE9B45" w14:textId="77777777" w:rsidR="00F3494C" w:rsidRPr="00454398" w:rsidRDefault="00F3494C" w:rsidP="00454398"/>
    <w:sectPr w:rsidR="00F3494C" w:rsidRPr="00454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7626"/>
    <w:multiLevelType w:val="multilevel"/>
    <w:tmpl w:val="DCD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2CAB"/>
    <w:multiLevelType w:val="multilevel"/>
    <w:tmpl w:val="8D0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96D1B"/>
    <w:multiLevelType w:val="multilevel"/>
    <w:tmpl w:val="FD6C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E05"/>
    <w:multiLevelType w:val="multilevel"/>
    <w:tmpl w:val="030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679EB"/>
    <w:multiLevelType w:val="multilevel"/>
    <w:tmpl w:val="165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F7290"/>
    <w:multiLevelType w:val="multilevel"/>
    <w:tmpl w:val="B9D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D4345"/>
    <w:multiLevelType w:val="multilevel"/>
    <w:tmpl w:val="F27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39874">
    <w:abstractNumId w:val="0"/>
  </w:num>
  <w:num w:numId="2" w16cid:durableId="1782531591">
    <w:abstractNumId w:val="4"/>
  </w:num>
  <w:num w:numId="3" w16cid:durableId="467820917">
    <w:abstractNumId w:val="2"/>
  </w:num>
  <w:num w:numId="4" w16cid:durableId="2101026078">
    <w:abstractNumId w:val="1"/>
  </w:num>
  <w:num w:numId="5" w16cid:durableId="1245266503">
    <w:abstractNumId w:val="3"/>
  </w:num>
  <w:num w:numId="6" w16cid:durableId="585915970">
    <w:abstractNumId w:val="5"/>
  </w:num>
  <w:num w:numId="7" w16cid:durableId="362561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98"/>
    <w:rsid w:val="00010597"/>
    <w:rsid w:val="00440ADD"/>
    <w:rsid w:val="00454398"/>
    <w:rsid w:val="00594C03"/>
    <w:rsid w:val="00A45601"/>
    <w:rsid w:val="00F3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5848"/>
  <w15:chartTrackingRefBased/>
  <w15:docId w15:val="{2B7E716D-EEB8-46A6-8283-66617FEDA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SHEKAPURAM PRANAY</dc:creator>
  <cp:keywords/>
  <dc:description/>
  <cp:lastModifiedBy>SHEKAPURAM PRANAY</cp:lastModifiedBy>
  <cp:revision>1</cp:revision>
  <dcterms:created xsi:type="dcterms:W3CDTF">2025-07-08T12:43:00Z</dcterms:created>
  <dcterms:modified xsi:type="dcterms:W3CDTF">2025-07-08T12:44:00Z</dcterms:modified>
</cp:coreProperties>
</file>