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C5B1F0" w14:textId="77777777" w:rsidTr="00A36BC1">
        <w:trPr>
          <w:trHeight w:val="415"/>
        </w:trPr>
        <w:tc>
          <w:tcPr>
            <w:tcW w:w="4676" w:type="dxa"/>
            <w:gridSpan w:val="5"/>
          </w:tcPr>
          <w:p w14:paraId="11A7ABC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75442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4548F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C482F7C" w14:textId="35CCB8E2" w:rsidR="00A36BC1" w:rsidRDefault="00A36BC1" w:rsidP="00DB4C68">
            <w:pPr>
              <w:pStyle w:val="TableParagraph"/>
            </w:pPr>
            <w:r>
              <w:rPr>
                <w:b/>
              </w:rPr>
              <w:t>Program</w:t>
            </w:r>
            <w:r w:rsidR="00607323">
              <w:rPr>
                <w:b/>
              </w:rPr>
              <w:t xml:space="preserve"> Name</w:t>
            </w:r>
            <w:r w:rsidR="00607323" w:rsidRPr="00607323">
              <w:rPr>
                <w:b/>
              </w:rPr>
              <w:t>:</w:t>
            </w:r>
            <w:r w:rsidR="00607323" w:rsidRPr="00607323">
              <w:rPr>
                <w:color w:val="000000"/>
                <w:spacing w:val="-2"/>
              </w:rPr>
              <w:t xml:space="preserve"> B.</w:t>
            </w:r>
            <w:r w:rsidR="006545EB" w:rsidRPr="00607323">
              <w:rPr>
                <w:color w:val="000000"/>
                <w:spacing w:val="-2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852861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0EEABE5" w14:textId="41B13E42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5AC98AEB" w14:textId="77777777" w:rsidTr="00A36BC1">
        <w:trPr>
          <w:trHeight w:val="414"/>
        </w:trPr>
        <w:tc>
          <w:tcPr>
            <w:tcW w:w="3370" w:type="dxa"/>
            <w:gridSpan w:val="4"/>
          </w:tcPr>
          <w:p w14:paraId="500DA863" w14:textId="7333CFB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701CAB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B386753" w14:textId="77777777" w:rsidTr="00A36BC1">
        <w:trPr>
          <w:trHeight w:val="412"/>
        </w:trPr>
        <w:tc>
          <w:tcPr>
            <w:tcW w:w="3370" w:type="dxa"/>
            <w:gridSpan w:val="4"/>
          </w:tcPr>
          <w:p w14:paraId="00E33011" w14:textId="04B8D4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70C340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7B5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081BE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9C4E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EAAAE1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4FA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754D5F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5F74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683837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D333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19C8B43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8A5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432E4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B650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35DB0E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57C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AE3D5A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5819D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BD6FF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880FE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FD2ACF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15225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26CD785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4309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1F9398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E37A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4B64985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20338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1B87018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34BE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4F9530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5264F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7C2222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F2AC2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DA482B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33DB97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DE0ACBF" w14:textId="47AE3761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F50142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22AE55" w14:textId="018F501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86BE4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4B68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32014C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DE840F" w14:textId="3FB91C4E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DB4C68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17D1A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7762A8E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607323">
              <w:rPr>
                <w:color w:val="000000"/>
                <w:spacing w:val="-5"/>
              </w:rPr>
              <w:t>R2</w:t>
            </w:r>
            <w:r w:rsidR="00315E39" w:rsidRPr="00607323">
              <w:rPr>
                <w:color w:val="000000"/>
                <w:spacing w:val="-5"/>
              </w:rPr>
              <w:t>4</w:t>
            </w:r>
          </w:p>
        </w:tc>
      </w:tr>
      <w:tr w:rsidR="00A36BC1" w14:paraId="64B4979E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E7361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F14259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2F21181" w14:textId="28F6A9B5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B4C68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3B9655E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16B84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365B5F" w14:textId="77777777" w:rsidTr="00A36BC1">
        <w:trPr>
          <w:trHeight w:val="537"/>
        </w:trPr>
        <w:tc>
          <w:tcPr>
            <w:tcW w:w="1668" w:type="dxa"/>
            <w:gridSpan w:val="3"/>
          </w:tcPr>
          <w:p w14:paraId="7F29868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719D13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7CEB00" w14:textId="71FF6F1E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7503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A6AEF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7C3C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02979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C934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5C3E27" w14:textId="109EE93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DD6F0C" w:rsidRPr="00607323">
              <w:rPr>
                <w:b/>
                <w:color w:val="000000"/>
              </w:rPr>
              <w:t>7</w:t>
            </w:r>
            <w:r w:rsidR="00345FCB" w:rsidRPr="00607323">
              <w:rPr>
                <w:b/>
                <w:color w:val="000000"/>
              </w:rPr>
              <w:t>.</w:t>
            </w:r>
            <w:r w:rsidR="00607323" w:rsidRPr="00607323">
              <w:rPr>
                <w:b/>
                <w:color w:val="000000"/>
              </w:rPr>
              <w:t xml:space="preserve">1 </w:t>
            </w:r>
            <w:r w:rsidRPr="00607323">
              <w:rPr>
                <w:color w:val="000000"/>
              </w:rPr>
              <w:t>(Present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assignment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number)/</w:t>
            </w:r>
            <w:r w:rsidR="00315E39" w:rsidRPr="00607323">
              <w:rPr>
                <w:b/>
                <w:color w:val="000000"/>
              </w:rPr>
              <w:t>24</w:t>
            </w:r>
            <w:r w:rsidRPr="00607323">
              <w:rPr>
                <w:color w:val="000000"/>
              </w:rPr>
              <w:t>(Total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of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  <w:spacing w:val="-2"/>
              </w:rPr>
              <w:t>assignments)</w:t>
            </w:r>
          </w:p>
        </w:tc>
      </w:tr>
      <w:tr w:rsidR="00A36BC1" w14:paraId="488ECD4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F7FC1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6BED21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651AB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322E6B5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18EC6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D7419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A08AA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9933A0B" w14:textId="3B65C3DD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607323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302684F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C726A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3935" w14:paraId="012B7EA6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CF961E7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362DC4F2" w14:textId="77777777" w:rsidR="00A36BC1" w:rsidRPr="00E43935" w:rsidRDefault="007239D1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8561829" w14:textId="45F0F74B" w:rsidR="00E43935" w:rsidRPr="00C516C7" w:rsidRDefault="001333A8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</w:t>
            </w:r>
            <w:r w:rsidR="00E43935"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 Error Debugging with AI: Systematic approaches to finding and fixing bugs</w:t>
            </w:r>
          </w:p>
          <w:p w14:paraId="74D8D508" w14:textId="77777777" w:rsidR="00345FCB" w:rsidRPr="00E43935" w:rsidRDefault="00345FCB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Objectives:</w:t>
            </w:r>
          </w:p>
          <w:p w14:paraId="4615ACE8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identify and correct syntax, logic, and runtime errors in Python programs using AI tools.</w:t>
            </w:r>
          </w:p>
          <w:p w14:paraId="48971600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common programming bugs and AI-assisted debugging suggestions.</w:t>
            </w:r>
          </w:p>
          <w:p w14:paraId="6733D00B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evaluate how AI explains, detects, and fixes different types of coding errors.</w:t>
            </w:r>
          </w:p>
          <w:p w14:paraId="49C1323A" w14:textId="77777777" w:rsidR="0061761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build confidence in using AI to perform structured debugging practices.</w:t>
            </w:r>
          </w:p>
          <w:p w14:paraId="7E04D5B5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Outcomes (LOs):</w:t>
            </w:r>
          </w:p>
          <w:p w14:paraId="1A8787DA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55899C0C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Use AI tools to detect and correct syntax, logic, and runtime errors.</w:t>
            </w:r>
          </w:p>
          <w:p w14:paraId="1B3464EF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Interpret AI-suggested bug fixes and explanations.</w:t>
            </w:r>
          </w:p>
          <w:p w14:paraId="4410DFDE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Apply systematic debugging strategies supported by AI-generated insights.</w:t>
            </w:r>
          </w:p>
          <w:p w14:paraId="56692695" w14:textId="77777777" w:rsidR="00836AD1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 xml:space="preserve">Refactor buggy code using responsible and reliable programming patterns. </w:t>
            </w:r>
          </w:p>
          <w:p w14:paraId="4B0B764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(Syntax Errors – Missing Parentheses in Print Statement)</w:t>
            </w:r>
          </w:p>
          <w:p w14:paraId="11C4A8C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 Python snippet with a missing parenthesis in a print statement (e.g., print "Hello"). Use AI to detect and fix the syntax error.</w:t>
            </w:r>
          </w:p>
          <w:p w14:paraId="3C94C1C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Missing parentheses in print statement</w:t>
            </w:r>
          </w:p>
          <w:p w14:paraId="31DA262A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8F6E84F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 "Hello, AI Debugging Lab!"</w:t>
            </w:r>
          </w:p>
          <w:p w14:paraId="533AEA60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63E5040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6F9965E3" w14:textId="2F7F9BB4" w:rsidR="00DB4C68" w:rsidRPr="00DB4C68" w:rsidRDefault="00073FDB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 w:rsidR="00DB4C68"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 the given code to observe the error.</w:t>
            </w:r>
          </w:p>
          <w:p w14:paraId="6AE6AFF8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 suggestions to correct the syntax.</w:t>
            </w:r>
          </w:p>
          <w:p w14:paraId="2EF9BCB3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at least 3 assert test cases to confirm the corrected code works.</w:t>
            </w:r>
          </w:p>
          <w:p w14:paraId="3DC8DF64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5E2EDA4A" w14:textId="77777777" w:rsidR="00DB4C68" w:rsidRDefault="00DB4C68" w:rsidP="00DB4C68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and AI explanation.</w:t>
            </w:r>
          </w:p>
          <w:p w14:paraId="5BF14413" w14:textId="0B3DF4ED" w:rsidR="00F341D5" w:rsidRDefault="00F341D5" w:rsidP="00F341D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0A207B0" w14:textId="4223580A" w:rsidR="00F341D5" w:rsidRDefault="00F341D5" w:rsidP="00F341D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D8E48C7" w14:textId="67CB920D" w:rsidR="00F341D5" w:rsidRPr="00DB4C68" w:rsidRDefault="00F341D5" w:rsidP="00F341D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41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7AEF463" wp14:editId="5DE23083">
                  <wp:extent cx="4492625" cy="2409190"/>
                  <wp:effectExtent l="0" t="0" r="3175" b="0"/>
                  <wp:docPr id="617534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349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702F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(Logic Error – Incorrect Condition in an If Statement)</w:t>
            </w:r>
          </w:p>
          <w:p w14:paraId="7AAAC47A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Supply a function where an if-condition mistakenly uses = instead of ==. Let AI identify and fix the issue.</w:t>
            </w:r>
          </w:p>
          <w:p w14:paraId="3C6D2F81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Using assignment (=) instead of comparison (==)</w:t>
            </w:r>
          </w:p>
          <w:p w14:paraId="43C4389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(n):</w:t>
            </w:r>
          </w:p>
          <w:p w14:paraId="59BAB7D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n = 10:</w:t>
            </w:r>
          </w:p>
          <w:p w14:paraId="6B2B908A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"Ten"</w:t>
            </w:r>
          </w:p>
          <w:p w14:paraId="0154EB62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1D6BBC9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"Not Ten"</w:t>
            </w:r>
          </w:p>
          <w:p w14:paraId="15EED5C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68CFF44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why this causes a bug.</w:t>
            </w:r>
          </w:p>
          <w:p w14:paraId="6A29911B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the code and verify with 3 assert test cases.</w:t>
            </w:r>
          </w:p>
          <w:p w14:paraId="57B0A03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2E00748B" w14:textId="77777777" w:rsidR="00DB4C68" w:rsidRDefault="00DB4C68" w:rsidP="00DB4C68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using == with explanation and successful test execution.</w:t>
            </w:r>
          </w:p>
          <w:p w14:paraId="5943A363" w14:textId="24A01A8E" w:rsidR="00F341D5" w:rsidRDefault="00F341D5" w:rsidP="00F341D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1D9B392" w14:textId="11B4C7B2" w:rsidR="00F341D5" w:rsidRDefault="00ED6D1F" w:rsidP="00F341D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F5DAC56" wp14:editId="54B50138">
                  <wp:extent cx="4492625" cy="2408555"/>
                  <wp:effectExtent l="0" t="0" r="0" b="0"/>
                  <wp:docPr id="738855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55605" name="Picture 73885560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E03D5" w14:textId="30D45004" w:rsidR="00ED6D1F" w:rsidRPr="00DB4C68" w:rsidRDefault="00ED6D1F" w:rsidP="00F341D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C0E6C4A" wp14:editId="20AAD4DE">
                  <wp:extent cx="4492625" cy="2291715"/>
                  <wp:effectExtent l="0" t="0" r="0" b="0"/>
                  <wp:docPr id="18824915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491564" name="Picture 188249156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3C24C" w14:textId="6483AB1B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C1DA9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(Runtime Error – File Not Found)</w:t>
            </w:r>
          </w:p>
          <w:p w14:paraId="6EEBABC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code that attempts to open a non-existent file and crashes. Use AI to apply safe error handling.</w:t>
            </w:r>
          </w:p>
          <w:p w14:paraId="151E326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Program crashes if file is missing</w:t>
            </w:r>
          </w:p>
          <w:p w14:paraId="42808BA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(filename):</w:t>
            </w:r>
          </w:p>
          <w:p w14:paraId="587B927D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filename, 'r') as f:</w:t>
            </w:r>
          </w:p>
          <w:p w14:paraId="17AF9E0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f.read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3A437E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("nonexistent.txt"))</w:t>
            </w:r>
          </w:p>
          <w:p w14:paraId="0E00549C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DBA9C0B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a try-except block suggested by AI.</w:t>
            </w:r>
          </w:p>
          <w:p w14:paraId="3B0134C1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a user-friendly error message.</w:t>
            </w:r>
          </w:p>
          <w:p w14:paraId="38519306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at least 3 scenarios: file exists, file missing, invalid path.</w:t>
            </w:r>
          </w:p>
          <w:p w14:paraId="2C822EE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194D8EE9" w14:textId="77777777" w:rsidR="00DB4C68" w:rsidRDefault="00DB4C68" w:rsidP="00DB4C68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file handling with exception management.</w:t>
            </w:r>
          </w:p>
          <w:p w14:paraId="26800ADF" w14:textId="3B602E49" w:rsidR="00ED6D1F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A245E66" w14:textId="7538F5E9" w:rsidR="00ED6D1F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53EDBF7" wp14:editId="242AFFFA">
                  <wp:extent cx="4492625" cy="2266315"/>
                  <wp:effectExtent l="0" t="0" r="0" b="0"/>
                  <wp:docPr id="16704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51649" name="Picture 167045164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7B4A2" w14:textId="77777777" w:rsidR="00ED6D1F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62CBEC08" w14:textId="59C09241" w:rsidR="00ED6D1F" w:rsidRPr="00DB4C68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C93B5E5" wp14:editId="230F7C94">
                  <wp:extent cx="4492625" cy="2273300"/>
                  <wp:effectExtent l="0" t="0" r="0" b="0"/>
                  <wp:docPr id="2963614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361419" name="Picture 2963614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04F52" w14:textId="09491CD0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9FCBF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AttributeError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Calling a Non-Existent Method)</w:t>
            </w:r>
          </w:p>
          <w:p w14:paraId="6761828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Give a class where a non-existent method is called (e.g.,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obj.undefined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)). Use AI to debug and fix.</w:t>
            </w:r>
          </w:p>
          <w:p w14:paraId="4395D8B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Calling an undefined method</w:t>
            </w:r>
          </w:p>
          <w:p w14:paraId="66A8C75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Car:</w:t>
            </w:r>
          </w:p>
          <w:p w14:paraId="73F4437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start(self):</w:t>
            </w:r>
          </w:p>
          <w:p w14:paraId="7CCE58B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"Car started"</w:t>
            </w:r>
          </w:p>
          <w:p w14:paraId="1CF81CC1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my_car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573C83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car.drive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  #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is not defined</w:t>
            </w:r>
          </w:p>
          <w:p w14:paraId="75D4D75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56446F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Students must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whether to define the missing method or correct the method call.</w:t>
            </w:r>
          </w:p>
          <w:p w14:paraId="658BF45E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3 assert tests to confirm the corrected class works.</w:t>
            </w:r>
          </w:p>
          <w:p w14:paraId="452AB42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124D5691" w14:textId="77777777" w:rsidR="00DB4C68" w:rsidRDefault="00DB4C68" w:rsidP="00DB4C68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class with clear AI explanation.</w:t>
            </w:r>
          </w:p>
          <w:p w14:paraId="2BF5B90A" w14:textId="199A0EB8" w:rsidR="00ED6D1F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D944E80" w14:textId="416C9056" w:rsidR="00ED6D1F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CEA09EE" wp14:editId="3C0EE90D">
                  <wp:extent cx="4492625" cy="2282825"/>
                  <wp:effectExtent l="0" t="0" r="0" b="0"/>
                  <wp:docPr id="16914054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405492" name="Picture 16914054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0F330" w14:textId="77777777" w:rsidR="00ED6D1F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3C248360" w14:textId="36D26F9F" w:rsidR="00ED6D1F" w:rsidRPr="00DB4C68" w:rsidRDefault="00ED6D1F" w:rsidP="00ED6D1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0560320" wp14:editId="68811BA8">
                  <wp:extent cx="4492625" cy="2261235"/>
                  <wp:effectExtent l="0" t="0" r="0" b="0"/>
                  <wp:docPr id="23430550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305505" name="Picture 23430550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EC6D4" w14:textId="4D02ED1A" w:rsid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146DFA" w14:textId="77777777" w:rsidR="00215ACE" w:rsidRPr="00DB4C68" w:rsidRDefault="00215ACE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1E77CD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Mixing Strings and Integers in Addition)</w:t>
            </w:r>
          </w:p>
          <w:p w14:paraId="03E6C39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Provide code that adds an integer and string ("5" + 2) causing a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Use AI to resolve the bug.</w:t>
            </w:r>
          </w:p>
          <w:p w14:paraId="064503C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# Bug: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due to mixing string and integer</w:t>
            </w:r>
          </w:p>
          <w:p w14:paraId="20AFBF0B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(value):</w:t>
            </w:r>
          </w:p>
          <w:p w14:paraId="1140CE3C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value + 5</w:t>
            </w:r>
          </w:p>
          <w:p w14:paraId="7E3480FA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4E4F7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"10"))</w:t>
            </w:r>
          </w:p>
          <w:p w14:paraId="5110B22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88FFEAE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for two solutions: type casting and string concatenation.</w:t>
            </w:r>
          </w:p>
          <w:p w14:paraId="172A11A2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with 3 assert test cases.</w:t>
            </w:r>
          </w:p>
          <w:p w14:paraId="43F3451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66ADBFD8" w14:textId="77777777" w:rsidR="00DB4C68" w:rsidRDefault="00DB4C68" w:rsidP="00DB4C68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that runs successfully for multiple inputs.</w:t>
            </w:r>
          </w:p>
          <w:p w14:paraId="081E0D5D" w14:textId="391F5DC0" w:rsidR="00B152F2" w:rsidRDefault="00B152F2" w:rsidP="00B152F2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C029093" w14:textId="5F1A5E29" w:rsidR="00B152F2" w:rsidRDefault="00B152F2" w:rsidP="00B152F2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19B3A64" wp14:editId="29458A51">
                  <wp:extent cx="4492625" cy="2280285"/>
                  <wp:effectExtent l="0" t="0" r="0" b="0"/>
                  <wp:docPr id="15974279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427967" name="Picture 159742796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8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08F04" w14:textId="62B54B79" w:rsidR="00B152F2" w:rsidRPr="00DB4C68" w:rsidRDefault="00B152F2" w:rsidP="00B152F2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01D541F" wp14:editId="7AB5BDF6">
                  <wp:extent cx="4492625" cy="2291715"/>
                  <wp:effectExtent l="0" t="0" r="0" b="0"/>
                  <wp:docPr id="5923113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31138" name="Picture 5923113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04196" w14:textId="77777777" w:rsidR="00DD6F0C" w:rsidRPr="00DB4C68" w:rsidRDefault="00DD6F0C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8BF69" w14:textId="77777777" w:rsidR="00140B1E" w:rsidRPr="00E43935" w:rsidRDefault="00140B1E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B41801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B3557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4F9A165B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E43935" w14:paraId="46941BB5" w14:textId="77777777" w:rsidTr="006E03E2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65589366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1B90F1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E43935" w14:paraId="137A1A58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AF7C466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364822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0501A6F7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4E515B37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251E2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65A5E756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6F167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BCB62E" w14:textId="77777777" w:rsidR="00C5587A" w:rsidRPr="00E43935" w:rsidRDefault="006E00D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25DCCF8E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8A8CC46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B160D5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09253843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3133DF3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3C5211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3F80C20F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0CE5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B7B3FD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49A1886C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54FB824E" w14:textId="226D4775" w:rsidR="00A36BC1" w:rsidRPr="00E43935" w:rsidRDefault="005443E6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DB4C68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C2D9D4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6579B" w14:textId="77777777" w:rsidR="00592A60" w:rsidRPr="00E43935" w:rsidRDefault="00592A60" w:rsidP="00E439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E4393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6F4"/>
    <w:multiLevelType w:val="multilevel"/>
    <w:tmpl w:val="CE9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387"/>
    <w:multiLevelType w:val="multilevel"/>
    <w:tmpl w:val="8A0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76E8"/>
    <w:multiLevelType w:val="multilevel"/>
    <w:tmpl w:val="CC4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C5B36"/>
    <w:multiLevelType w:val="multilevel"/>
    <w:tmpl w:val="FB0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2707953"/>
    <w:multiLevelType w:val="multilevel"/>
    <w:tmpl w:val="845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8768334">
    <w:abstractNumId w:val="8"/>
  </w:num>
  <w:num w:numId="2" w16cid:durableId="1685087832">
    <w:abstractNumId w:val="9"/>
  </w:num>
  <w:num w:numId="3" w16cid:durableId="1784109290">
    <w:abstractNumId w:val="17"/>
  </w:num>
  <w:num w:numId="4" w16cid:durableId="1846168732">
    <w:abstractNumId w:val="2"/>
  </w:num>
  <w:num w:numId="5" w16cid:durableId="537862985">
    <w:abstractNumId w:val="16"/>
  </w:num>
  <w:num w:numId="6" w16cid:durableId="931740406">
    <w:abstractNumId w:val="13"/>
  </w:num>
  <w:num w:numId="7" w16cid:durableId="401954167">
    <w:abstractNumId w:val="15"/>
  </w:num>
  <w:num w:numId="8" w16cid:durableId="1375426282">
    <w:abstractNumId w:val="7"/>
  </w:num>
  <w:num w:numId="9" w16cid:durableId="619411653">
    <w:abstractNumId w:val="12"/>
  </w:num>
  <w:num w:numId="10" w16cid:durableId="2045783787">
    <w:abstractNumId w:val="14"/>
  </w:num>
  <w:num w:numId="11" w16cid:durableId="1381171902">
    <w:abstractNumId w:val="4"/>
  </w:num>
  <w:num w:numId="12" w16cid:durableId="1335261173">
    <w:abstractNumId w:val="11"/>
  </w:num>
  <w:num w:numId="13" w16cid:durableId="1096513877">
    <w:abstractNumId w:val="5"/>
  </w:num>
  <w:num w:numId="14" w16cid:durableId="1929923936">
    <w:abstractNumId w:val="1"/>
  </w:num>
  <w:num w:numId="15" w16cid:durableId="212934292">
    <w:abstractNumId w:val="0"/>
  </w:num>
  <w:num w:numId="16" w16cid:durableId="1978760954">
    <w:abstractNumId w:val="10"/>
  </w:num>
  <w:num w:numId="17" w16cid:durableId="217787015">
    <w:abstractNumId w:val="3"/>
  </w:num>
  <w:num w:numId="18" w16cid:durableId="69404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073FDB"/>
    <w:rsid w:val="001333A8"/>
    <w:rsid w:val="00140B1E"/>
    <w:rsid w:val="00162C84"/>
    <w:rsid w:val="001813AA"/>
    <w:rsid w:val="001A2C4C"/>
    <w:rsid w:val="00215ACE"/>
    <w:rsid w:val="00215BBC"/>
    <w:rsid w:val="00270234"/>
    <w:rsid w:val="00272216"/>
    <w:rsid w:val="0027474E"/>
    <w:rsid w:val="00286C3A"/>
    <w:rsid w:val="00286D3D"/>
    <w:rsid w:val="00293429"/>
    <w:rsid w:val="002B16AE"/>
    <w:rsid w:val="002C5070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07323"/>
    <w:rsid w:val="0061761C"/>
    <w:rsid w:val="00627147"/>
    <w:rsid w:val="006545EB"/>
    <w:rsid w:val="00657B33"/>
    <w:rsid w:val="006E00DA"/>
    <w:rsid w:val="006E03E2"/>
    <w:rsid w:val="006E6580"/>
    <w:rsid w:val="007239D1"/>
    <w:rsid w:val="007613D8"/>
    <w:rsid w:val="007E5B17"/>
    <w:rsid w:val="00823638"/>
    <w:rsid w:val="00833705"/>
    <w:rsid w:val="00836AD1"/>
    <w:rsid w:val="0095381E"/>
    <w:rsid w:val="00975C2E"/>
    <w:rsid w:val="00983766"/>
    <w:rsid w:val="009919F5"/>
    <w:rsid w:val="009F09F3"/>
    <w:rsid w:val="00A01CE1"/>
    <w:rsid w:val="00A36BC1"/>
    <w:rsid w:val="00B0153C"/>
    <w:rsid w:val="00B152F2"/>
    <w:rsid w:val="00BF19C9"/>
    <w:rsid w:val="00C06B61"/>
    <w:rsid w:val="00C24CCE"/>
    <w:rsid w:val="00C424FC"/>
    <w:rsid w:val="00C516C7"/>
    <w:rsid w:val="00C52DA5"/>
    <w:rsid w:val="00C5587A"/>
    <w:rsid w:val="00C877BE"/>
    <w:rsid w:val="00CC12F6"/>
    <w:rsid w:val="00CC5D2D"/>
    <w:rsid w:val="00CD7124"/>
    <w:rsid w:val="00D30582"/>
    <w:rsid w:val="00D35672"/>
    <w:rsid w:val="00D554C8"/>
    <w:rsid w:val="00D645D5"/>
    <w:rsid w:val="00DB4C68"/>
    <w:rsid w:val="00DC581B"/>
    <w:rsid w:val="00DD6F0C"/>
    <w:rsid w:val="00E40F55"/>
    <w:rsid w:val="00E43935"/>
    <w:rsid w:val="00E70E4F"/>
    <w:rsid w:val="00ED167C"/>
    <w:rsid w:val="00ED6D1F"/>
    <w:rsid w:val="00EE31F7"/>
    <w:rsid w:val="00F01A79"/>
    <w:rsid w:val="00F10288"/>
    <w:rsid w:val="00F341D5"/>
    <w:rsid w:val="00F359E2"/>
    <w:rsid w:val="00FA4993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B49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shagapranay338@outlook.com</cp:lastModifiedBy>
  <cp:revision>90</cp:revision>
  <dcterms:created xsi:type="dcterms:W3CDTF">2025-07-25T12:39:00Z</dcterms:created>
  <dcterms:modified xsi:type="dcterms:W3CDTF">2025-09-08T04:44:00Z</dcterms:modified>
</cp:coreProperties>
</file>