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F433" w14:textId="5D343A28" w:rsidR="00741A7E" w:rsidRDefault="00643EF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36.Food Delivery Service</w:t>
      </w:r>
    </w:p>
    <w:p w14:paraId="4243F440" w14:textId="16C9B08C" w:rsidR="00643EFD" w:rsidRDefault="00643EF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Food delivery service is a service like similar to courier service in which the ordered food is delivered from the restaurant to the customer either by the </w:t>
      </w:r>
      <w:proofErr w:type="spellStart"/>
      <w:r>
        <w:rPr>
          <w:rFonts w:cstheme="minorHAnsi"/>
          <w:sz w:val="28"/>
          <w:szCs w:val="28"/>
          <w:lang w:val="en-US"/>
        </w:rPr>
        <w:t>restaurants’s</w:t>
      </w:r>
      <w:proofErr w:type="spellEnd"/>
      <w:r>
        <w:rPr>
          <w:rFonts w:cstheme="minorHAnsi"/>
          <w:sz w:val="28"/>
          <w:szCs w:val="28"/>
          <w:lang w:val="en-US"/>
        </w:rPr>
        <w:t xml:space="preserve"> staff or by delivery agents of a food ordering company.</w:t>
      </w:r>
    </w:p>
    <w:p w14:paraId="3970C2F3" w14:textId="703EEA97" w:rsidR="00FC6E48" w:rsidRDefault="00FC6E4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Draw and ER diagram for </w:t>
      </w:r>
      <w:proofErr w:type="spellStart"/>
      <w:r>
        <w:rPr>
          <w:rFonts w:cstheme="minorHAnsi"/>
          <w:sz w:val="28"/>
          <w:szCs w:val="28"/>
          <w:lang w:val="en-US"/>
        </w:rPr>
        <w:t>analysing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the food delivery by process:</w:t>
      </w:r>
    </w:p>
    <w:p w14:paraId="6A730F2D" w14:textId="540CE172" w:rsidR="00FC6E48" w:rsidRDefault="00FC6E4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Identify the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entities,attributes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and relationships of the described problem domain and draw the ER Diagram.</w:t>
      </w:r>
    </w:p>
    <w:p w14:paraId="4798750A" w14:textId="434EBC36" w:rsidR="00FC6E48" w:rsidRDefault="00FC6E4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Food delivery first depends on the order by </w:t>
      </w:r>
      <w:proofErr w:type="spellStart"/>
      <w:proofErr w:type="gramStart"/>
      <w:r w:rsidR="0030622E">
        <w:rPr>
          <w:rFonts w:cstheme="minorHAnsi"/>
          <w:sz w:val="28"/>
          <w:szCs w:val="28"/>
          <w:lang w:val="en-US"/>
        </w:rPr>
        <w:t>customer</w:t>
      </w:r>
      <w:r>
        <w:rPr>
          <w:rFonts w:cstheme="minorHAnsi"/>
          <w:sz w:val="28"/>
          <w:szCs w:val="28"/>
          <w:lang w:val="en-US"/>
        </w:rPr>
        <w:t>.</w:t>
      </w:r>
      <w:r w:rsidR="0030622E">
        <w:rPr>
          <w:rFonts w:cstheme="minorHAnsi"/>
          <w:sz w:val="28"/>
          <w:szCs w:val="28"/>
          <w:lang w:val="en-US"/>
        </w:rPr>
        <w:t>Restarants</w:t>
      </w:r>
      <w:proofErr w:type="spellEnd"/>
      <w:proofErr w:type="gramEnd"/>
      <w:r w:rsidR="0030622E">
        <w:rPr>
          <w:rFonts w:cstheme="minorHAnsi"/>
          <w:sz w:val="28"/>
          <w:szCs w:val="28"/>
          <w:lang w:val="en-US"/>
        </w:rPr>
        <w:t xml:space="preserve"> provide menus and their details in some </w:t>
      </w:r>
      <w:proofErr w:type="spellStart"/>
      <w:r w:rsidR="0030622E">
        <w:rPr>
          <w:rFonts w:cstheme="minorHAnsi"/>
          <w:sz w:val="28"/>
          <w:szCs w:val="28"/>
          <w:lang w:val="en-US"/>
        </w:rPr>
        <w:t>apps</w:t>
      </w:r>
      <w:r>
        <w:rPr>
          <w:rFonts w:cstheme="minorHAnsi"/>
          <w:sz w:val="28"/>
          <w:szCs w:val="28"/>
          <w:lang w:val="en-US"/>
        </w:rPr>
        <w:t>.The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re</w:t>
      </w:r>
      <w:r w:rsidR="0030622E">
        <w:rPr>
          <w:rFonts w:cstheme="minorHAnsi"/>
          <w:sz w:val="28"/>
          <w:szCs w:val="28"/>
          <w:lang w:val="en-US"/>
        </w:rPr>
        <w:t>starants</w:t>
      </w:r>
      <w:proofErr w:type="spellEnd"/>
      <w:r w:rsidR="0030622E">
        <w:rPr>
          <w:rFonts w:cstheme="minorHAnsi"/>
          <w:sz w:val="28"/>
          <w:szCs w:val="28"/>
          <w:lang w:val="en-US"/>
        </w:rPr>
        <w:t xml:space="preserve"> depends on customer order.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30622E">
        <w:rPr>
          <w:rFonts w:cstheme="minorHAnsi"/>
          <w:sz w:val="28"/>
          <w:szCs w:val="28"/>
          <w:lang w:val="en-US"/>
        </w:rPr>
        <w:t>When customer order food</w:t>
      </w:r>
      <w:r w:rsidR="002B3F6C">
        <w:rPr>
          <w:rFonts w:cstheme="minorHAnsi"/>
          <w:sz w:val="28"/>
          <w:szCs w:val="28"/>
          <w:lang w:val="en-US"/>
        </w:rPr>
        <w:t xml:space="preserve"> and done by </w:t>
      </w:r>
      <w:proofErr w:type="gramStart"/>
      <w:r w:rsidR="002B3F6C">
        <w:rPr>
          <w:rFonts w:cstheme="minorHAnsi"/>
          <w:sz w:val="28"/>
          <w:szCs w:val="28"/>
          <w:lang w:val="en-US"/>
        </w:rPr>
        <w:t>payment ,those</w:t>
      </w:r>
      <w:proofErr w:type="gramEnd"/>
      <w:r w:rsidR="0030622E">
        <w:rPr>
          <w:rFonts w:cstheme="minorHAnsi"/>
          <w:sz w:val="28"/>
          <w:szCs w:val="28"/>
          <w:lang w:val="en-US"/>
        </w:rPr>
        <w:t xml:space="preserve"> details were  reached </w:t>
      </w:r>
      <w:proofErr w:type="spellStart"/>
      <w:r w:rsidR="0030622E">
        <w:rPr>
          <w:rFonts w:cstheme="minorHAnsi"/>
          <w:sz w:val="28"/>
          <w:szCs w:val="28"/>
          <w:lang w:val="en-US"/>
        </w:rPr>
        <w:t>restarants</w:t>
      </w:r>
      <w:proofErr w:type="spellEnd"/>
      <w:r w:rsidR="0030622E">
        <w:rPr>
          <w:rFonts w:cstheme="minorHAnsi"/>
          <w:sz w:val="28"/>
          <w:szCs w:val="28"/>
          <w:lang w:val="en-US"/>
        </w:rPr>
        <w:t xml:space="preserve"> such as</w:t>
      </w:r>
      <w:r w:rsidR="002B3F6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0622E">
        <w:rPr>
          <w:rFonts w:cstheme="minorHAnsi"/>
          <w:sz w:val="28"/>
          <w:szCs w:val="28"/>
          <w:lang w:val="en-US"/>
        </w:rPr>
        <w:t>order_id,customer_id,menu_id</w:t>
      </w:r>
      <w:proofErr w:type="spellEnd"/>
      <w:r w:rsidR="0030622E">
        <w:rPr>
          <w:rFonts w:cstheme="minorHAnsi"/>
          <w:sz w:val="28"/>
          <w:szCs w:val="28"/>
          <w:lang w:val="en-US"/>
        </w:rPr>
        <w:t>,</w:t>
      </w:r>
      <w:r w:rsidR="0034497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0622E">
        <w:rPr>
          <w:rFonts w:cstheme="minorHAnsi"/>
          <w:sz w:val="28"/>
          <w:szCs w:val="28"/>
          <w:lang w:val="en-US"/>
        </w:rPr>
        <w:t>delivery_address,total_price</w:t>
      </w:r>
      <w:proofErr w:type="spellEnd"/>
      <w:r w:rsidR="0030622E">
        <w:rPr>
          <w:rFonts w:cstheme="minorHAnsi"/>
          <w:sz w:val="28"/>
          <w:szCs w:val="28"/>
          <w:lang w:val="en-US"/>
        </w:rPr>
        <w:t xml:space="preserve"> for order and he’s status. </w:t>
      </w:r>
      <w:proofErr w:type="spellStart"/>
      <w:r w:rsidR="0030622E">
        <w:rPr>
          <w:rFonts w:cstheme="minorHAnsi"/>
          <w:sz w:val="28"/>
          <w:szCs w:val="28"/>
          <w:lang w:val="en-US"/>
        </w:rPr>
        <w:t>Restarants</w:t>
      </w:r>
      <w:proofErr w:type="spellEnd"/>
      <w:r w:rsidR="0030622E">
        <w:rPr>
          <w:rFonts w:cstheme="minorHAnsi"/>
          <w:sz w:val="28"/>
          <w:szCs w:val="28"/>
          <w:lang w:val="en-US"/>
        </w:rPr>
        <w:t xml:space="preserve"> picks order details ready to send food throw driver like service </w:t>
      </w:r>
      <w:proofErr w:type="spellStart"/>
      <w:r w:rsidR="0030622E">
        <w:rPr>
          <w:rFonts w:cstheme="minorHAnsi"/>
          <w:sz w:val="28"/>
          <w:szCs w:val="28"/>
          <w:lang w:val="en-US"/>
        </w:rPr>
        <w:t>boy.Driver</w:t>
      </w:r>
      <w:proofErr w:type="spellEnd"/>
      <w:r w:rsidR="0030622E">
        <w:rPr>
          <w:rFonts w:cstheme="minorHAnsi"/>
          <w:sz w:val="28"/>
          <w:szCs w:val="28"/>
          <w:lang w:val="en-US"/>
        </w:rPr>
        <w:t xml:space="preserve"> del</w:t>
      </w:r>
      <w:r w:rsidR="002B3F6C">
        <w:rPr>
          <w:rFonts w:cstheme="minorHAnsi"/>
          <w:sz w:val="28"/>
          <w:szCs w:val="28"/>
          <w:lang w:val="en-US"/>
        </w:rPr>
        <w:t>iver food ask customer to give rating.</w:t>
      </w:r>
    </w:p>
    <w:p w14:paraId="6A9CEA75" w14:textId="23A51A0A" w:rsidR="002B3F6C" w:rsidRDefault="002B3F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Summary of entities and its attributes:</w:t>
      </w:r>
    </w:p>
    <w:p w14:paraId="5314A408" w14:textId="756EE47E" w:rsidR="002B3F6C" w:rsidRDefault="002B3F6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28"/>
          <w:szCs w:val="28"/>
          <w:lang w:val="en-US"/>
        </w:rPr>
        <w:t xml:space="preserve">Food delivery first depends on order by </w:t>
      </w:r>
      <w:proofErr w:type="spellStart"/>
      <w:r>
        <w:rPr>
          <w:rFonts w:cstheme="minorHAnsi"/>
          <w:sz w:val="28"/>
          <w:szCs w:val="28"/>
          <w:lang w:val="en-US"/>
        </w:rPr>
        <w:t>customer.So</w:t>
      </w:r>
      <w:proofErr w:type="spellEnd"/>
      <w:r>
        <w:rPr>
          <w:rFonts w:cstheme="minorHAnsi"/>
          <w:sz w:val="28"/>
          <w:szCs w:val="28"/>
          <w:lang w:val="en-US"/>
        </w:rPr>
        <w:t xml:space="preserve"> there is an entity called order with following attributes,</w:t>
      </w:r>
      <w:r w:rsidRPr="002B3F6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order_id,customer_id,menu_id,delivery_address,total_price,status.</w:t>
      </w:r>
    </w:p>
    <w:p w14:paraId="642DA053" w14:textId="47C711BA" w:rsidR="00344970" w:rsidRDefault="002B3F6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</w:t>
      </w:r>
      <w:r w:rsidR="00344970">
        <w:rPr>
          <w:rFonts w:cstheme="minorHAnsi"/>
          <w:sz w:val="28"/>
          <w:szCs w:val="28"/>
          <w:lang w:val="en-US"/>
        </w:rPr>
        <w:t xml:space="preserve">Customer is entity  order food selecting </w:t>
      </w:r>
      <w:proofErr w:type="spellStart"/>
      <w:r w:rsidR="00344970">
        <w:rPr>
          <w:rFonts w:cstheme="minorHAnsi"/>
          <w:sz w:val="28"/>
          <w:szCs w:val="28"/>
          <w:lang w:val="en-US"/>
        </w:rPr>
        <w:t>restarants</w:t>
      </w:r>
      <w:proofErr w:type="spellEnd"/>
      <w:r w:rsidR="00344970">
        <w:rPr>
          <w:rFonts w:cstheme="minorHAnsi"/>
          <w:sz w:val="28"/>
          <w:szCs w:val="28"/>
          <w:lang w:val="en-US"/>
        </w:rPr>
        <w:t xml:space="preserve"> to confirm order provide details such as </w:t>
      </w:r>
      <w:proofErr w:type="spellStart"/>
      <w:r w:rsidR="00344970">
        <w:rPr>
          <w:rFonts w:cstheme="minorHAnsi"/>
          <w:sz w:val="28"/>
          <w:szCs w:val="28"/>
          <w:lang w:val="en-US"/>
        </w:rPr>
        <w:t>customer_id,name,address,phone_number</w:t>
      </w:r>
      <w:proofErr w:type="spellEnd"/>
      <w:r w:rsidR="00344970">
        <w:rPr>
          <w:rFonts w:cstheme="minorHAnsi"/>
          <w:sz w:val="28"/>
          <w:szCs w:val="28"/>
          <w:lang w:val="en-US"/>
        </w:rPr>
        <w:t xml:space="preserve"> and this attributes of Customer.</w:t>
      </w:r>
    </w:p>
    <w:p w14:paraId="5B7BB8A4" w14:textId="09B1E5D2" w:rsidR="002B3F6C" w:rsidRDefault="003449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3.After providing details customer make payment(entity)or cash on delivery .This entity </w:t>
      </w:r>
      <w:proofErr w:type="spellStart"/>
      <w:r>
        <w:rPr>
          <w:rFonts w:cstheme="minorHAnsi"/>
          <w:sz w:val="28"/>
          <w:szCs w:val="28"/>
          <w:lang w:val="en-US"/>
        </w:rPr>
        <w:t>attributes,payment_id,order_id,amount,payment_method</w:t>
      </w:r>
      <w:proofErr w:type="spellEnd"/>
      <w:r>
        <w:rPr>
          <w:rFonts w:cstheme="minorHAnsi"/>
          <w:sz w:val="28"/>
          <w:szCs w:val="28"/>
          <w:lang w:val="en-US"/>
        </w:rPr>
        <w:t xml:space="preserve">. </w:t>
      </w:r>
    </w:p>
    <w:p w14:paraId="79502220" w14:textId="123A24C8" w:rsidR="00B4610C" w:rsidRDefault="0034497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4.Mainly </w:t>
      </w:r>
      <w:proofErr w:type="spellStart"/>
      <w:r>
        <w:rPr>
          <w:rFonts w:cstheme="minorHAnsi"/>
          <w:sz w:val="28"/>
          <w:szCs w:val="28"/>
          <w:lang w:val="en-US"/>
        </w:rPr>
        <w:t>Restanrant</w:t>
      </w:r>
      <w:proofErr w:type="spellEnd"/>
      <w:r>
        <w:rPr>
          <w:rFonts w:cstheme="minorHAnsi"/>
          <w:sz w:val="28"/>
          <w:szCs w:val="28"/>
          <w:lang w:val="en-US"/>
        </w:rPr>
        <w:t xml:space="preserve"> is entity attributes are </w:t>
      </w:r>
      <w:proofErr w:type="spellStart"/>
      <w:r>
        <w:rPr>
          <w:rFonts w:cstheme="minorHAnsi"/>
          <w:sz w:val="28"/>
          <w:szCs w:val="28"/>
          <w:lang w:val="en-US"/>
        </w:rPr>
        <w:t>restaurants_id,name,address,phone_number</w:t>
      </w:r>
      <w:r w:rsidR="00B4610C">
        <w:rPr>
          <w:rFonts w:cstheme="minorHAnsi"/>
          <w:sz w:val="28"/>
          <w:szCs w:val="28"/>
          <w:lang w:val="en-US"/>
        </w:rPr>
        <w:t>.It</w:t>
      </w:r>
      <w:proofErr w:type="spellEnd"/>
      <w:r w:rsidR="00B4610C">
        <w:rPr>
          <w:rFonts w:cstheme="minorHAnsi"/>
          <w:sz w:val="28"/>
          <w:szCs w:val="28"/>
          <w:lang w:val="en-US"/>
        </w:rPr>
        <w:t xml:space="preserve"> provide menu (entity) with attributes </w:t>
      </w:r>
      <w:proofErr w:type="spellStart"/>
      <w:r w:rsidR="00B4610C">
        <w:rPr>
          <w:rFonts w:cstheme="minorHAnsi"/>
          <w:sz w:val="28"/>
          <w:szCs w:val="28"/>
          <w:lang w:val="en-US"/>
        </w:rPr>
        <w:t>menu_id,restaurants_id,name,description,price</w:t>
      </w:r>
      <w:proofErr w:type="spellEnd"/>
      <w:r w:rsidR="00B4610C">
        <w:rPr>
          <w:rFonts w:cstheme="minorHAnsi"/>
          <w:sz w:val="28"/>
          <w:szCs w:val="28"/>
          <w:lang w:val="en-US"/>
        </w:rPr>
        <w:t>.</w:t>
      </w:r>
    </w:p>
    <w:p w14:paraId="29B1FB7B" w14:textId="77777777" w:rsidR="00B4610C" w:rsidRDefault="00B4610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5.Driver is an entity he person to deliver </w:t>
      </w:r>
      <w:proofErr w:type="spellStart"/>
      <w:r>
        <w:rPr>
          <w:rFonts w:cstheme="minorHAnsi"/>
          <w:sz w:val="28"/>
          <w:szCs w:val="28"/>
          <w:lang w:val="en-US"/>
        </w:rPr>
        <w:t>food.coming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driver attributes is </w:t>
      </w:r>
      <w:proofErr w:type="spellStart"/>
      <w:r>
        <w:rPr>
          <w:rFonts w:cstheme="minorHAnsi"/>
          <w:sz w:val="28"/>
          <w:szCs w:val="28"/>
          <w:lang w:val="en-US"/>
        </w:rPr>
        <w:t>driver_id,name,phone_number,vehicle_type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7CA5C4F5" w14:textId="43CCC31D" w:rsidR="00B4610C" w:rsidRDefault="00B4610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6.Food arrived to customer is known as delivery(entity) and its attributes is </w:t>
      </w:r>
      <w:proofErr w:type="spellStart"/>
      <w:r>
        <w:rPr>
          <w:rFonts w:cstheme="minorHAnsi"/>
          <w:sz w:val="28"/>
          <w:szCs w:val="28"/>
          <w:lang w:val="en-US"/>
        </w:rPr>
        <w:t>delivery_id,order_id,driver_id,delivery_status.Delivery</w:t>
      </w:r>
      <w:proofErr w:type="spellEnd"/>
      <w:r>
        <w:rPr>
          <w:rFonts w:cstheme="minorHAnsi"/>
          <w:sz w:val="28"/>
          <w:szCs w:val="28"/>
          <w:lang w:val="en-US"/>
        </w:rPr>
        <w:t xml:space="preserve"> status will tell whether food is delivered or not.</w:t>
      </w:r>
    </w:p>
    <w:p w14:paraId="604C3306" w14:textId="10A1C51D" w:rsidR="00B4610C" w:rsidRDefault="00B4610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7.This is final step of food delivery service customer to give rating to </w:t>
      </w:r>
      <w:proofErr w:type="spellStart"/>
      <w:r>
        <w:rPr>
          <w:rFonts w:cstheme="minorHAnsi"/>
          <w:sz w:val="28"/>
          <w:szCs w:val="28"/>
          <w:lang w:val="en-US"/>
        </w:rPr>
        <w:t>order.Here</w:t>
      </w:r>
      <w:proofErr w:type="spellEnd"/>
      <w:r>
        <w:rPr>
          <w:rFonts w:cstheme="minorHAnsi"/>
          <w:sz w:val="28"/>
          <w:szCs w:val="28"/>
          <w:lang w:val="en-US"/>
        </w:rPr>
        <w:t xml:space="preserve"> rating is an entity</w:t>
      </w:r>
      <w:r w:rsidR="00BD6965">
        <w:rPr>
          <w:rFonts w:cstheme="minorHAnsi"/>
          <w:sz w:val="28"/>
          <w:szCs w:val="28"/>
          <w:lang w:val="en-US"/>
        </w:rPr>
        <w:t xml:space="preserve"> with attributes </w:t>
      </w:r>
      <w:proofErr w:type="spellStart"/>
      <w:r w:rsidR="00BD6965">
        <w:rPr>
          <w:rFonts w:cstheme="minorHAnsi"/>
          <w:sz w:val="28"/>
          <w:szCs w:val="28"/>
          <w:lang w:val="en-US"/>
        </w:rPr>
        <w:t>rating_id,order_id,stars,comment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BD6965">
        <w:rPr>
          <w:rFonts w:cstheme="minorHAnsi"/>
          <w:sz w:val="28"/>
          <w:szCs w:val="28"/>
          <w:lang w:val="en-US"/>
        </w:rPr>
        <w:t>.</w:t>
      </w:r>
    </w:p>
    <w:p w14:paraId="73B448A4" w14:textId="4E474169" w:rsidR="00BD6965" w:rsidRDefault="00BD696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Summary of entity relationship:</w:t>
      </w:r>
    </w:p>
    <w:p w14:paraId="30DECAB6" w14:textId="5E54B612" w:rsidR="00E11476" w:rsidRPr="00E11476" w:rsidRDefault="00BD6965" w:rsidP="00E11476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cstheme="minorHAnsi"/>
          <w:sz w:val="36"/>
          <w:szCs w:val="36"/>
          <w:lang w:val="en-US"/>
        </w:rPr>
        <w:t>.</w:t>
      </w:r>
      <w:r w:rsidR="00E11476" w:rsidRPr="00E11476">
        <w:rPr>
          <w:rFonts w:ascii="Roboto" w:hAnsi="Roboto"/>
          <w:color w:val="0D0D0D"/>
        </w:rPr>
        <w:t xml:space="preserve"> </w:t>
      </w:r>
      <w:r w:rsidR="00E11476" w:rsidRPr="00E11476">
        <w:rPr>
          <w:rFonts w:ascii="Roboto" w:hAnsi="Roboto"/>
          <w:color w:val="0D0D0D"/>
        </w:rPr>
        <w:t>Restaurant:</w:t>
      </w:r>
    </w:p>
    <w:p w14:paraId="6E138301" w14:textId="77777777" w:rsidR="00E11476" w:rsidRPr="00E11476" w:rsidRDefault="00E11476" w:rsidP="00E1147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One restaurant can have multiple menu items (1 to many </w:t>
      </w:r>
      <w:proofErr w:type="gramStart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with Menu).</w:t>
      </w:r>
    </w:p>
    <w:p w14:paraId="7D95A3DD" w14:textId="77777777" w:rsidR="00E11476" w:rsidRPr="00E11476" w:rsidRDefault="00E11476" w:rsidP="00E1147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One restaurant can have multiple orders (1 to many </w:t>
      </w:r>
      <w:proofErr w:type="gramStart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with Order).</w:t>
      </w:r>
    </w:p>
    <w:p w14:paraId="70BC41B4" w14:textId="77777777" w:rsidR="00E11476" w:rsidRPr="00E11476" w:rsidRDefault="00E11476" w:rsidP="00E1147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One restaurant can have multiple promotions (1 to many </w:t>
      </w:r>
      <w:proofErr w:type="gramStart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with Promotion).</w:t>
      </w:r>
    </w:p>
    <w:p w14:paraId="0131904E" w14:textId="77777777" w:rsidR="00E11476" w:rsidRPr="00E11476" w:rsidRDefault="00E11476" w:rsidP="00E1147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One restaurant can have multiple items in inventory (1 to many </w:t>
      </w:r>
      <w:proofErr w:type="gramStart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with Inventory).</w:t>
      </w:r>
    </w:p>
    <w:p w14:paraId="6579A1D4" w14:textId="77777777" w:rsidR="00E11476" w:rsidRPr="00E11476" w:rsidRDefault="00E11476" w:rsidP="00E114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Customer:</w:t>
      </w:r>
    </w:p>
    <w:p w14:paraId="06422347" w14:textId="77777777" w:rsidR="00E11476" w:rsidRPr="00E11476" w:rsidRDefault="00E11476" w:rsidP="00E1147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One customer can place multiple orders (1 to many </w:t>
      </w:r>
      <w:proofErr w:type="gramStart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with Order).</w:t>
      </w:r>
    </w:p>
    <w:p w14:paraId="325010E4" w14:textId="77777777" w:rsidR="00E11476" w:rsidRPr="00E11476" w:rsidRDefault="00E11476" w:rsidP="00E1147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One customer can give multiple ratings (1 to many </w:t>
      </w:r>
      <w:proofErr w:type="gramStart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with Rating).</w:t>
      </w:r>
    </w:p>
    <w:p w14:paraId="44A4DA36" w14:textId="77777777" w:rsidR="00E11476" w:rsidRPr="00E11476" w:rsidRDefault="00E11476" w:rsidP="00E114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Order:</w:t>
      </w:r>
    </w:p>
    <w:p w14:paraId="03542C3A" w14:textId="77777777" w:rsidR="00E11476" w:rsidRPr="00E11476" w:rsidRDefault="00E11476" w:rsidP="00E1147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order is placed by one customer (many to one relationship with Customer).</w:t>
      </w:r>
    </w:p>
    <w:p w14:paraId="4F31620B" w14:textId="77777777" w:rsidR="00E11476" w:rsidRPr="00E11476" w:rsidRDefault="00E11476" w:rsidP="00E1147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order is associated with one restaurant (many to one relationship with Restaurant).</w:t>
      </w:r>
    </w:p>
    <w:p w14:paraId="348B29F3" w14:textId="77777777" w:rsidR="00E11476" w:rsidRPr="00E11476" w:rsidRDefault="00E11476" w:rsidP="00E1147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order can have one payment (one to one relationship with Payment).</w:t>
      </w:r>
    </w:p>
    <w:p w14:paraId="59D5139C" w14:textId="77777777" w:rsidR="00E11476" w:rsidRPr="00E11476" w:rsidRDefault="00E11476" w:rsidP="00E1147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order can have one delivery (one to one relationship with Delivery).</w:t>
      </w:r>
    </w:p>
    <w:p w14:paraId="5E5E3AAF" w14:textId="77777777" w:rsidR="00E11476" w:rsidRPr="00E11476" w:rsidRDefault="00E11476" w:rsidP="00E1147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order can have one rating (one to one relationship with Rating).</w:t>
      </w:r>
    </w:p>
    <w:p w14:paraId="5FFE44CE" w14:textId="77777777" w:rsidR="00E11476" w:rsidRPr="00E11476" w:rsidRDefault="00E11476" w:rsidP="00E114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Menu:</w:t>
      </w:r>
    </w:p>
    <w:p w14:paraId="38A28EFE" w14:textId="77777777" w:rsidR="00E11476" w:rsidRPr="00E11476" w:rsidRDefault="00E11476" w:rsidP="00E1147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menu item belongs to one restaurant (many to one relationship with Restaurant).</w:t>
      </w:r>
    </w:p>
    <w:p w14:paraId="4F547F4A" w14:textId="77777777" w:rsidR="00E11476" w:rsidRPr="00E11476" w:rsidRDefault="00E11476" w:rsidP="00E114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Delivery:</w:t>
      </w:r>
    </w:p>
    <w:p w14:paraId="77A40BA0" w14:textId="77777777" w:rsidR="00E11476" w:rsidRPr="00E11476" w:rsidRDefault="00E11476" w:rsidP="00E11476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delivery is associated with one order (one to one relationship with Order).</w:t>
      </w:r>
    </w:p>
    <w:p w14:paraId="6B5EFFD8" w14:textId="77777777" w:rsidR="00E11476" w:rsidRPr="00E11476" w:rsidRDefault="00E11476" w:rsidP="00E11476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delivery is carried out by one driver (many to one relationship with Driver).</w:t>
      </w:r>
    </w:p>
    <w:p w14:paraId="3689F216" w14:textId="77777777" w:rsidR="00E11476" w:rsidRPr="00E11476" w:rsidRDefault="00E11476" w:rsidP="00E114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Payment:</w:t>
      </w:r>
    </w:p>
    <w:p w14:paraId="65191021" w14:textId="77777777" w:rsidR="00E11476" w:rsidRPr="00E11476" w:rsidRDefault="00E11476" w:rsidP="00E11476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payment is associated with one order (one to one relationship with Order).</w:t>
      </w:r>
    </w:p>
    <w:p w14:paraId="0D8CAF89" w14:textId="77777777" w:rsidR="00E11476" w:rsidRPr="00E11476" w:rsidRDefault="00E11476" w:rsidP="00E114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Driver:</w:t>
      </w:r>
    </w:p>
    <w:p w14:paraId="6936E3AC" w14:textId="77777777" w:rsidR="00E11476" w:rsidRPr="00E11476" w:rsidRDefault="00E11476" w:rsidP="00E1147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One driver can carry out multiple deliveries (1 to many </w:t>
      </w:r>
      <w:proofErr w:type="gramStart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relationship</w:t>
      </w:r>
      <w:proofErr w:type="gramEnd"/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with Delivery).</w:t>
      </w:r>
    </w:p>
    <w:p w14:paraId="79C93391" w14:textId="77777777" w:rsidR="00E11476" w:rsidRPr="00E11476" w:rsidRDefault="00E11476" w:rsidP="00E114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Rating:</w:t>
      </w:r>
    </w:p>
    <w:p w14:paraId="36CC4C12" w14:textId="77777777" w:rsidR="00E11476" w:rsidRPr="00E11476" w:rsidRDefault="00E11476" w:rsidP="00E11476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rating is given for one order (one to one relationship with Order).</w:t>
      </w:r>
    </w:p>
    <w:p w14:paraId="568F14E5" w14:textId="77777777" w:rsidR="00E11476" w:rsidRPr="00E11476" w:rsidRDefault="00E11476" w:rsidP="00E1147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Promotion:</w:t>
      </w:r>
    </w:p>
    <w:p w14:paraId="4A218489" w14:textId="77777777" w:rsidR="00E11476" w:rsidRPr="00E11476" w:rsidRDefault="00E11476" w:rsidP="00E11476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promotion is associated with one restaurant (many to one relationship with Restaurant).</w:t>
      </w:r>
    </w:p>
    <w:p w14:paraId="02E65277" w14:textId="77777777" w:rsidR="00E11476" w:rsidRPr="00E11476" w:rsidRDefault="00E11476" w:rsidP="00E11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lastRenderedPageBreak/>
        <w:t>Inventory:</w:t>
      </w:r>
    </w:p>
    <w:p w14:paraId="58F658C6" w14:textId="77777777" w:rsidR="00E11476" w:rsidRPr="00E11476" w:rsidRDefault="00E11476" w:rsidP="00E11476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One inventory item belongs to one restaurant (many to one relationship with Restaurant).</w:t>
      </w:r>
    </w:p>
    <w:p w14:paraId="7DB890F3" w14:textId="77777777" w:rsidR="00E11476" w:rsidRPr="00E11476" w:rsidRDefault="00E11476" w:rsidP="00E11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9DB623" w14:textId="77777777" w:rsidR="00E11476" w:rsidRPr="00E11476" w:rsidRDefault="00E11476" w:rsidP="00E1147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ER DIAGRAM CREATED IN MYSQL WORKBECH:</w:t>
      </w:r>
    </w:p>
    <w:p w14:paraId="396119EF" w14:textId="77777777" w:rsidR="00E11476" w:rsidRPr="00E11476" w:rsidRDefault="00E11476" w:rsidP="00E1147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1476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en-IN"/>
          <w14:ligatures w14:val="none"/>
        </w:rPr>
        <w:t>Which you can observe below</w:t>
      </w:r>
    </w:p>
    <w:p w14:paraId="4600186C" w14:textId="5D2CA8A9" w:rsidR="00BD6965" w:rsidRPr="00BD6965" w:rsidRDefault="00BD6965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BD6965" w:rsidRPr="00BD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20AD5"/>
    <w:multiLevelType w:val="multilevel"/>
    <w:tmpl w:val="713E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326E5"/>
    <w:multiLevelType w:val="multilevel"/>
    <w:tmpl w:val="C14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33AB9"/>
    <w:multiLevelType w:val="multilevel"/>
    <w:tmpl w:val="FAF0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66460"/>
    <w:multiLevelType w:val="multilevel"/>
    <w:tmpl w:val="24BC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B1321"/>
    <w:multiLevelType w:val="multilevel"/>
    <w:tmpl w:val="FAA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06837"/>
    <w:multiLevelType w:val="multilevel"/>
    <w:tmpl w:val="C18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A0F97"/>
    <w:multiLevelType w:val="multilevel"/>
    <w:tmpl w:val="A37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20317"/>
    <w:multiLevelType w:val="multilevel"/>
    <w:tmpl w:val="6A08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F6193"/>
    <w:multiLevelType w:val="multilevel"/>
    <w:tmpl w:val="3B3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54DEE"/>
    <w:multiLevelType w:val="multilevel"/>
    <w:tmpl w:val="F3A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14986">
    <w:abstractNumId w:val="7"/>
  </w:num>
  <w:num w:numId="2" w16cid:durableId="1193961426">
    <w:abstractNumId w:val="4"/>
  </w:num>
  <w:num w:numId="3" w16cid:durableId="245111434">
    <w:abstractNumId w:val="2"/>
  </w:num>
  <w:num w:numId="4" w16cid:durableId="1556697732">
    <w:abstractNumId w:val="8"/>
  </w:num>
  <w:num w:numId="5" w16cid:durableId="759134892">
    <w:abstractNumId w:val="6"/>
  </w:num>
  <w:num w:numId="6" w16cid:durableId="1495876583">
    <w:abstractNumId w:val="9"/>
  </w:num>
  <w:num w:numId="7" w16cid:durableId="283852223">
    <w:abstractNumId w:val="5"/>
  </w:num>
  <w:num w:numId="8" w16cid:durableId="907958565">
    <w:abstractNumId w:val="0"/>
  </w:num>
  <w:num w:numId="9" w16cid:durableId="1675915598">
    <w:abstractNumId w:val="3"/>
  </w:num>
  <w:num w:numId="10" w16cid:durableId="153133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FD"/>
    <w:rsid w:val="002B3F6C"/>
    <w:rsid w:val="0030622E"/>
    <w:rsid w:val="00344970"/>
    <w:rsid w:val="00643EFD"/>
    <w:rsid w:val="00741A7E"/>
    <w:rsid w:val="00B4610C"/>
    <w:rsid w:val="00BD6965"/>
    <w:rsid w:val="00E11476"/>
    <w:rsid w:val="00F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AA38"/>
  <w15:chartTrackingRefBased/>
  <w15:docId w15:val="{E1D0A987-2728-4F14-967A-A33C2BDC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pranaygoud4@outlook.com</dc:creator>
  <cp:keywords/>
  <dc:description/>
  <cp:lastModifiedBy>pranaygoud4@outlook.com</cp:lastModifiedBy>
  <cp:revision>3</cp:revision>
  <dcterms:created xsi:type="dcterms:W3CDTF">2024-04-29T19:05:00Z</dcterms:created>
  <dcterms:modified xsi:type="dcterms:W3CDTF">2024-04-30T05:09:00Z</dcterms:modified>
</cp:coreProperties>
</file>