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301A8" w14:textId="3ACAE8A6" w:rsidR="00237220" w:rsidRPr="00FD0895" w:rsidRDefault="00237220" w:rsidP="00237220">
      <w:pPr>
        <w:spacing w:before="82"/>
        <w:ind w:left="1755" w:right="1786"/>
        <w:jc w:val="center"/>
        <w:rPr>
          <w:rFonts w:ascii="Times New Roman" w:hAnsi="Times New Roman"/>
          <w:b/>
          <w:bCs/>
          <w:sz w:val="44"/>
          <w:szCs w:val="44"/>
        </w:rPr>
      </w:pPr>
      <w:r w:rsidRPr="00FD0895">
        <w:rPr>
          <w:rFonts w:ascii="Times New Roman" w:hAnsi="Times New Roman"/>
          <w:b/>
          <w:bCs/>
          <w:spacing w:val="-6"/>
          <w:sz w:val="44"/>
          <w:szCs w:val="44"/>
        </w:rPr>
        <w:t>iLibrary</w:t>
      </w:r>
    </w:p>
    <w:p w14:paraId="03B7AEE7" w14:textId="0718D239" w:rsidR="00AB670B" w:rsidRDefault="00237220" w:rsidP="00AB670B">
      <w:pPr>
        <w:pStyle w:val="BodyText"/>
        <w:spacing w:before="6"/>
      </w:pPr>
      <w:r w:rsidRPr="00FD0895">
        <w:tab/>
      </w:r>
      <w:r w:rsidRPr="00FD0895">
        <w:tab/>
      </w:r>
      <w:r w:rsidRPr="00FD0895">
        <w:tab/>
      </w:r>
      <w:r w:rsidRPr="00FD0895">
        <w:tab/>
        <w:t xml:space="preserve">   </w:t>
      </w:r>
      <w:r w:rsidR="009F1C1C">
        <w:t xml:space="preserve">     </w:t>
      </w:r>
      <w:r w:rsidRPr="00FD0895">
        <w:t xml:space="preserve">Library at Fingertips </w:t>
      </w:r>
    </w:p>
    <w:p w14:paraId="3B4027CB" w14:textId="77777777" w:rsidR="00FD0895" w:rsidRPr="00FD0895" w:rsidRDefault="00FD0895" w:rsidP="00AB670B">
      <w:pPr>
        <w:pStyle w:val="BodyText"/>
        <w:spacing w:before="6"/>
      </w:pPr>
    </w:p>
    <w:p w14:paraId="2D655F05" w14:textId="77777777" w:rsidR="009F1C1C" w:rsidRDefault="00AB670B" w:rsidP="00FD0895">
      <w:pPr>
        <w:pStyle w:val="BodyText"/>
        <w:spacing w:before="6"/>
        <w:ind w:left="720" w:hanging="720"/>
        <w:jc w:val="center"/>
      </w:pPr>
      <w:r w:rsidRPr="00FD0895">
        <w:t>SUBMITTED IN PARTIAL FULFILMENT OF THE REQIREMENTS</w:t>
      </w:r>
      <w:r w:rsidR="00FD0895">
        <w:t xml:space="preserve"> </w:t>
      </w:r>
      <w:r w:rsidRPr="00FD0895">
        <w:t>FOR</w:t>
      </w:r>
      <w:r w:rsidR="00FD0895">
        <w:t xml:space="preserve"> </w:t>
      </w:r>
      <w:r w:rsidRPr="00FD0895">
        <w:t>THE</w:t>
      </w:r>
    </w:p>
    <w:p w14:paraId="1E4B0766" w14:textId="71358612" w:rsidR="00AB670B" w:rsidRPr="00FD0895" w:rsidRDefault="00AB670B" w:rsidP="00FD0895">
      <w:pPr>
        <w:pStyle w:val="BodyText"/>
        <w:spacing w:before="6"/>
        <w:ind w:left="720" w:hanging="720"/>
        <w:jc w:val="center"/>
      </w:pPr>
      <w:r w:rsidRPr="00FD0895">
        <w:t>AWARD</w:t>
      </w:r>
    </w:p>
    <w:p w14:paraId="794C4941" w14:textId="4DE7BA0F" w:rsidR="00236A3E" w:rsidRDefault="00AB670B" w:rsidP="00AB670B">
      <w:pPr>
        <w:pStyle w:val="BodyText"/>
        <w:spacing w:before="6"/>
        <w:ind w:left="720" w:hanging="720"/>
        <w:jc w:val="center"/>
      </w:pPr>
      <w:r w:rsidRPr="00FD0895">
        <w:t>OF</w:t>
      </w:r>
    </w:p>
    <w:p w14:paraId="4DD9AB23" w14:textId="77777777" w:rsidR="00FD0895" w:rsidRPr="00FD0895" w:rsidRDefault="00FD0895" w:rsidP="00AB670B">
      <w:pPr>
        <w:pStyle w:val="BodyText"/>
        <w:spacing w:before="6"/>
        <w:ind w:left="720" w:hanging="720"/>
        <w:jc w:val="center"/>
      </w:pPr>
    </w:p>
    <w:p w14:paraId="1A05E926" w14:textId="5D0C11F6" w:rsidR="00237220" w:rsidRPr="00FD0895" w:rsidRDefault="00AB670B" w:rsidP="00AB670B">
      <w:pPr>
        <w:spacing w:after="0" w:line="240" w:lineRule="auto"/>
        <w:jc w:val="center"/>
        <w:rPr>
          <w:rFonts w:ascii="Times New Roman" w:hAnsi="Times New Roman"/>
          <w:b/>
          <w:bCs/>
          <w:sz w:val="28"/>
          <w:szCs w:val="28"/>
        </w:rPr>
      </w:pPr>
      <w:r w:rsidRPr="00FD0895">
        <w:rPr>
          <w:rFonts w:ascii="Times New Roman" w:hAnsi="Times New Roman"/>
          <w:b/>
          <w:bCs/>
          <w:sz w:val="28"/>
          <w:szCs w:val="28"/>
        </w:rPr>
        <w:t>DIPLOMA</w:t>
      </w:r>
    </w:p>
    <w:p w14:paraId="3319F66A" w14:textId="451739E8" w:rsidR="00AB670B" w:rsidRPr="00FD0895" w:rsidRDefault="00AB670B" w:rsidP="00AB670B">
      <w:pPr>
        <w:spacing w:after="0" w:line="240" w:lineRule="auto"/>
        <w:jc w:val="center"/>
        <w:rPr>
          <w:rFonts w:ascii="Times New Roman" w:hAnsi="Times New Roman"/>
          <w:b/>
          <w:bCs/>
          <w:sz w:val="28"/>
          <w:szCs w:val="28"/>
        </w:rPr>
      </w:pPr>
      <w:r w:rsidRPr="00FD0895">
        <w:rPr>
          <w:rFonts w:ascii="Times New Roman" w:hAnsi="Times New Roman"/>
          <w:b/>
          <w:bCs/>
          <w:sz w:val="28"/>
          <w:szCs w:val="28"/>
        </w:rPr>
        <w:t>IN</w:t>
      </w:r>
    </w:p>
    <w:p w14:paraId="27155FA3" w14:textId="328747D0" w:rsidR="00AB670B" w:rsidRDefault="00AB670B" w:rsidP="00AB670B">
      <w:pPr>
        <w:spacing w:after="0" w:line="240" w:lineRule="auto"/>
        <w:jc w:val="center"/>
        <w:rPr>
          <w:rFonts w:ascii="Times New Roman" w:hAnsi="Times New Roman"/>
          <w:b/>
          <w:bCs/>
          <w:sz w:val="28"/>
          <w:szCs w:val="28"/>
        </w:rPr>
      </w:pPr>
      <w:r w:rsidRPr="00FD0895">
        <w:rPr>
          <w:rFonts w:ascii="Times New Roman" w:hAnsi="Times New Roman"/>
          <w:b/>
          <w:bCs/>
          <w:sz w:val="28"/>
          <w:szCs w:val="28"/>
        </w:rPr>
        <w:t>COMPUTER ENGINEERING</w:t>
      </w:r>
    </w:p>
    <w:p w14:paraId="286D3E75" w14:textId="77777777" w:rsidR="00FD0895" w:rsidRDefault="00FD0895" w:rsidP="00AB670B">
      <w:pPr>
        <w:spacing w:after="0" w:line="240" w:lineRule="auto"/>
        <w:jc w:val="center"/>
        <w:rPr>
          <w:rFonts w:ascii="Times New Roman" w:hAnsi="Times New Roman"/>
          <w:sz w:val="28"/>
          <w:szCs w:val="28"/>
        </w:rPr>
      </w:pPr>
    </w:p>
    <w:p w14:paraId="0ADAD833" w14:textId="57E7056B" w:rsidR="00FD0895" w:rsidRDefault="00FD0895" w:rsidP="00AB670B">
      <w:pPr>
        <w:spacing w:after="0" w:line="240" w:lineRule="auto"/>
        <w:jc w:val="center"/>
        <w:rPr>
          <w:rFonts w:ascii="Times New Roman" w:hAnsi="Times New Roman"/>
          <w:sz w:val="28"/>
          <w:szCs w:val="28"/>
        </w:rPr>
      </w:pPr>
      <w:r>
        <w:rPr>
          <w:rFonts w:ascii="Times New Roman" w:hAnsi="Times New Roman"/>
          <w:sz w:val="28"/>
          <w:szCs w:val="28"/>
        </w:rPr>
        <w:t>Submitted by:</w:t>
      </w:r>
    </w:p>
    <w:p w14:paraId="54C7C564" w14:textId="77777777" w:rsidR="001D5917" w:rsidRDefault="001D5917" w:rsidP="00AB670B">
      <w:pPr>
        <w:spacing w:after="0" w:line="240" w:lineRule="auto"/>
        <w:jc w:val="center"/>
        <w:rPr>
          <w:rFonts w:ascii="Times New Roman" w:hAnsi="Times New Roman"/>
          <w:sz w:val="28"/>
          <w:szCs w:val="28"/>
        </w:rPr>
      </w:pPr>
    </w:p>
    <w:p w14:paraId="4FA1F761" w14:textId="28D1936C" w:rsidR="001D5917" w:rsidRDefault="00D84333" w:rsidP="00D84333">
      <w:pPr>
        <w:spacing w:after="0" w:line="240" w:lineRule="auto"/>
        <w:jc w:val="center"/>
        <w:rPr>
          <w:rFonts w:ascii="Times New Roman" w:hAnsi="Times New Roman"/>
          <w:sz w:val="28"/>
          <w:szCs w:val="28"/>
        </w:rPr>
      </w:pPr>
      <w:r>
        <w:rPr>
          <w:rFonts w:ascii="Times New Roman" w:hAnsi="Times New Roman"/>
          <w:sz w:val="28"/>
          <w:szCs w:val="28"/>
        </w:rPr>
        <w:t>Pranay Chavhan-1913007</w:t>
      </w:r>
    </w:p>
    <w:p w14:paraId="681AB323" w14:textId="77777777" w:rsidR="00D84333" w:rsidRDefault="00D84333" w:rsidP="00D84333">
      <w:pPr>
        <w:spacing w:after="0" w:line="240" w:lineRule="auto"/>
        <w:jc w:val="center"/>
        <w:rPr>
          <w:rFonts w:ascii="Times New Roman" w:hAnsi="Times New Roman"/>
          <w:sz w:val="28"/>
          <w:szCs w:val="28"/>
        </w:rPr>
      </w:pPr>
    </w:p>
    <w:p w14:paraId="5653D2A1" w14:textId="6A520870" w:rsidR="00FD0895" w:rsidRDefault="00FD0895" w:rsidP="00D84333">
      <w:pPr>
        <w:spacing w:after="0" w:line="240" w:lineRule="auto"/>
        <w:jc w:val="center"/>
        <w:rPr>
          <w:rFonts w:ascii="Times New Roman" w:hAnsi="Times New Roman"/>
          <w:sz w:val="28"/>
          <w:szCs w:val="28"/>
        </w:rPr>
      </w:pPr>
      <w:r>
        <w:rPr>
          <w:rFonts w:ascii="Times New Roman" w:hAnsi="Times New Roman"/>
          <w:sz w:val="28"/>
          <w:szCs w:val="28"/>
        </w:rPr>
        <w:t>Atharva Gotmare-191300</w:t>
      </w:r>
      <w:r w:rsidR="001D5917">
        <w:rPr>
          <w:rFonts w:ascii="Times New Roman" w:hAnsi="Times New Roman"/>
          <w:sz w:val="28"/>
          <w:szCs w:val="28"/>
        </w:rPr>
        <w:t xml:space="preserve">3 </w:t>
      </w:r>
      <w:r w:rsidR="001D5917">
        <w:rPr>
          <w:rFonts w:ascii="Times New Roman" w:hAnsi="Times New Roman"/>
          <w:sz w:val="28"/>
          <w:szCs w:val="28"/>
        </w:rPr>
        <w:tab/>
      </w:r>
      <w:r w:rsidR="001D5917">
        <w:rPr>
          <w:rFonts w:ascii="Times New Roman" w:hAnsi="Times New Roman"/>
          <w:sz w:val="28"/>
          <w:szCs w:val="28"/>
        </w:rPr>
        <w:tab/>
      </w:r>
      <w:r w:rsidR="001D5917">
        <w:rPr>
          <w:rFonts w:ascii="Times New Roman" w:hAnsi="Times New Roman"/>
          <w:sz w:val="28"/>
          <w:szCs w:val="28"/>
        </w:rPr>
        <w:tab/>
      </w:r>
      <w:r w:rsidR="00D84333">
        <w:rPr>
          <w:rFonts w:ascii="Times New Roman" w:hAnsi="Times New Roman"/>
          <w:sz w:val="28"/>
          <w:szCs w:val="28"/>
        </w:rPr>
        <w:t>Gunjan Ghuguskar-1913018</w:t>
      </w:r>
    </w:p>
    <w:p w14:paraId="43022E54" w14:textId="45B81C50" w:rsidR="001D5917" w:rsidRDefault="001D5917" w:rsidP="00FD0895">
      <w:pPr>
        <w:spacing w:after="0" w:line="240" w:lineRule="auto"/>
        <w:rPr>
          <w:rFonts w:ascii="Times New Roman" w:hAnsi="Times New Roman"/>
          <w:sz w:val="28"/>
          <w:szCs w:val="28"/>
        </w:rPr>
      </w:pPr>
    </w:p>
    <w:p w14:paraId="4323140F" w14:textId="6167A8FD" w:rsidR="001D5917" w:rsidRDefault="00D84333" w:rsidP="001D5917">
      <w:pPr>
        <w:spacing w:after="0" w:line="240" w:lineRule="auto"/>
        <w:rPr>
          <w:rFonts w:ascii="Times New Roman" w:hAnsi="Times New Roman"/>
          <w:sz w:val="28"/>
          <w:szCs w:val="28"/>
        </w:rPr>
      </w:pPr>
      <w:r>
        <w:rPr>
          <w:rFonts w:ascii="Times New Roman" w:hAnsi="Times New Roman"/>
          <w:sz w:val="28"/>
          <w:szCs w:val="28"/>
        </w:rPr>
        <w:t xml:space="preserve">       </w:t>
      </w:r>
      <w:r w:rsidR="001D5917">
        <w:rPr>
          <w:rFonts w:ascii="Times New Roman" w:hAnsi="Times New Roman"/>
          <w:sz w:val="28"/>
          <w:szCs w:val="28"/>
        </w:rPr>
        <w:t xml:space="preserve"> Aditya Dandare-1913009 </w:t>
      </w:r>
      <w:r w:rsidR="001D5917">
        <w:rPr>
          <w:rFonts w:ascii="Times New Roman" w:hAnsi="Times New Roman"/>
          <w:sz w:val="28"/>
          <w:szCs w:val="28"/>
        </w:rPr>
        <w:tab/>
      </w:r>
      <w:r w:rsidR="001D5917">
        <w:rPr>
          <w:rFonts w:ascii="Times New Roman" w:hAnsi="Times New Roman"/>
          <w:sz w:val="28"/>
          <w:szCs w:val="28"/>
        </w:rPr>
        <w:tab/>
      </w:r>
      <w:r>
        <w:rPr>
          <w:rFonts w:ascii="Times New Roman" w:hAnsi="Times New Roman"/>
          <w:sz w:val="28"/>
          <w:szCs w:val="28"/>
        </w:rPr>
        <w:t xml:space="preserve">                   </w:t>
      </w:r>
      <w:r w:rsidR="00942715">
        <w:rPr>
          <w:rFonts w:ascii="Times New Roman" w:hAnsi="Times New Roman"/>
          <w:sz w:val="28"/>
          <w:szCs w:val="28"/>
        </w:rPr>
        <w:t>Shwetank</w:t>
      </w:r>
      <w:r w:rsidR="001D5917">
        <w:rPr>
          <w:rFonts w:ascii="Times New Roman" w:hAnsi="Times New Roman"/>
          <w:sz w:val="28"/>
          <w:szCs w:val="28"/>
        </w:rPr>
        <w:t xml:space="preserve"> Gopnarayan-1913016</w:t>
      </w:r>
    </w:p>
    <w:p w14:paraId="03AFFEB5" w14:textId="77777777" w:rsidR="001D5917" w:rsidRDefault="001D5917" w:rsidP="001D5917">
      <w:pPr>
        <w:spacing w:after="0" w:line="240" w:lineRule="auto"/>
        <w:jc w:val="center"/>
        <w:rPr>
          <w:rFonts w:ascii="Times New Roman" w:hAnsi="Times New Roman"/>
          <w:sz w:val="28"/>
          <w:szCs w:val="28"/>
        </w:rPr>
      </w:pPr>
    </w:p>
    <w:p w14:paraId="6A8314A4" w14:textId="11CB1483" w:rsidR="001D5917" w:rsidRDefault="001D5917" w:rsidP="001D5917">
      <w:pPr>
        <w:spacing w:after="0" w:line="240" w:lineRule="auto"/>
        <w:jc w:val="center"/>
        <w:rPr>
          <w:rFonts w:ascii="Times New Roman" w:hAnsi="Times New Roman"/>
          <w:sz w:val="28"/>
          <w:szCs w:val="28"/>
        </w:rPr>
      </w:pPr>
      <w:r>
        <w:rPr>
          <w:rFonts w:ascii="Times New Roman" w:hAnsi="Times New Roman"/>
          <w:sz w:val="28"/>
          <w:szCs w:val="28"/>
        </w:rPr>
        <w:t xml:space="preserve">Under the supervision of </w:t>
      </w:r>
    </w:p>
    <w:p w14:paraId="36DEA641" w14:textId="169CDC17" w:rsidR="001D5917" w:rsidRDefault="001D5917" w:rsidP="001D5917">
      <w:pPr>
        <w:spacing w:after="0" w:line="240" w:lineRule="auto"/>
        <w:jc w:val="center"/>
        <w:rPr>
          <w:rFonts w:ascii="Times New Roman" w:hAnsi="Times New Roman"/>
          <w:sz w:val="28"/>
          <w:szCs w:val="28"/>
        </w:rPr>
      </w:pPr>
    </w:p>
    <w:p w14:paraId="1AB414FB" w14:textId="71CE447C" w:rsidR="001D5917" w:rsidRPr="00A1203D" w:rsidRDefault="001D5917" w:rsidP="001D5917">
      <w:pPr>
        <w:spacing w:after="0" w:line="240" w:lineRule="auto"/>
        <w:jc w:val="center"/>
        <w:rPr>
          <w:rFonts w:ascii="Times New Roman" w:hAnsi="Times New Roman"/>
          <w:b/>
          <w:bCs/>
          <w:sz w:val="28"/>
          <w:szCs w:val="28"/>
        </w:rPr>
      </w:pPr>
      <w:r w:rsidRPr="00A1203D">
        <w:rPr>
          <w:rFonts w:ascii="Times New Roman" w:hAnsi="Times New Roman"/>
          <w:b/>
          <w:bCs/>
          <w:sz w:val="28"/>
          <w:szCs w:val="28"/>
        </w:rPr>
        <w:t xml:space="preserve">MR. S.A. Khatri </w:t>
      </w:r>
    </w:p>
    <w:p w14:paraId="112649DA" w14:textId="56496287" w:rsidR="00A1203D" w:rsidRPr="00A1203D" w:rsidRDefault="00A1203D" w:rsidP="001D5917">
      <w:pPr>
        <w:spacing w:after="0" w:line="240" w:lineRule="auto"/>
        <w:jc w:val="center"/>
        <w:rPr>
          <w:rFonts w:ascii="Times New Roman" w:hAnsi="Times New Roman"/>
          <w:b/>
          <w:bCs/>
          <w:sz w:val="28"/>
          <w:szCs w:val="28"/>
        </w:rPr>
      </w:pPr>
      <w:r w:rsidRPr="00A1203D">
        <w:rPr>
          <w:rFonts w:ascii="Times New Roman" w:hAnsi="Times New Roman"/>
          <w:b/>
          <w:bCs/>
          <w:sz w:val="28"/>
          <w:szCs w:val="28"/>
        </w:rPr>
        <w:t>Lecturer</w:t>
      </w:r>
    </w:p>
    <w:p w14:paraId="5855AA9C" w14:textId="1092DE16" w:rsidR="00A1203D" w:rsidRDefault="00A1203D" w:rsidP="001D5917">
      <w:pPr>
        <w:spacing w:after="0" w:line="240" w:lineRule="auto"/>
        <w:jc w:val="center"/>
        <w:rPr>
          <w:rFonts w:ascii="Times New Roman" w:hAnsi="Times New Roman"/>
          <w:b/>
          <w:bCs/>
          <w:sz w:val="28"/>
          <w:szCs w:val="28"/>
        </w:rPr>
      </w:pPr>
      <w:r w:rsidRPr="00A1203D">
        <w:rPr>
          <w:rFonts w:ascii="Times New Roman" w:hAnsi="Times New Roman"/>
          <w:b/>
          <w:bCs/>
          <w:sz w:val="28"/>
          <w:szCs w:val="28"/>
        </w:rPr>
        <w:t>Department of Computer Engineering</w:t>
      </w:r>
    </w:p>
    <w:p w14:paraId="6EEB8780" w14:textId="6D5E9DBF" w:rsidR="00A1203D" w:rsidRDefault="00C61DAC" w:rsidP="00A1203D">
      <w:pPr>
        <w:spacing w:after="0" w:line="240" w:lineRule="auto"/>
        <w:rPr>
          <w:rFonts w:ascii="Times New Roman" w:hAnsi="Times New Roman"/>
          <w:b/>
          <w:bCs/>
          <w:sz w:val="28"/>
          <w:szCs w:val="28"/>
        </w:rPr>
      </w:pPr>
      <w:r>
        <w:rPr>
          <w:noProof/>
        </w:rPr>
        <w:drawing>
          <wp:anchor distT="0" distB="0" distL="0" distR="0" simplePos="0" relativeHeight="251673088" behindDoc="1" locked="0" layoutInCell="1" allowOverlap="1" wp14:anchorId="2A16BB15" wp14:editId="61D6AB96">
            <wp:simplePos x="0" y="0"/>
            <wp:positionH relativeFrom="margin">
              <wp:align>center</wp:align>
            </wp:positionH>
            <wp:positionV relativeFrom="page">
              <wp:posOffset>6303818</wp:posOffset>
            </wp:positionV>
            <wp:extent cx="1388745" cy="1127760"/>
            <wp:effectExtent l="0" t="0" r="1905" b="0"/>
            <wp:wrapNone/>
            <wp:docPr id="254" name="image1.png" descr="C:\Users\nimba\AppData\Local\Microsoft\Windows\INetCache\Content.MSO\D2433A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88745" cy="1127760"/>
                    </a:xfrm>
                    <a:prstGeom prst="rect">
                      <a:avLst/>
                    </a:prstGeom>
                  </pic:spPr>
                </pic:pic>
              </a:graphicData>
            </a:graphic>
            <wp14:sizeRelV relativeFrom="margin">
              <wp14:pctHeight>0</wp14:pctHeight>
            </wp14:sizeRelV>
          </wp:anchor>
        </w:drawing>
      </w:r>
    </w:p>
    <w:p w14:paraId="2CD30278" w14:textId="46DC2A27" w:rsidR="00A1203D" w:rsidRDefault="00A1203D" w:rsidP="00A1203D">
      <w:pPr>
        <w:spacing w:after="0" w:line="240" w:lineRule="auto"/>
        <w:rPr>
          <w:rFonts w:ascii="Times New Roman" w:eastAsia="Times New Roman" w:hAnsi="Times New Roman"/>
          <w:b/>
          <w:sz w:val="26"/>
          <w:lang w:eastAsia="en-US"/>
        </w:rPr>
      </w:pPr>
      <w:r>
        <w:rPr>
          <w:rFonts w:ascii="Times New Roman" w:eastAsia="Times New Roman" w:hAnsi="Times New Roman"/>
          <w:b/>
          <w:sz w:val="26"/>
          <w:lang w:eastAsia="en-US"/>
        </w:rPr>
        <w:t xml:space="preserve">   </w:t>
      </w:r>
    </w:p>
    <w:p w14:paraId="29DD355B" w14:textId="77777777" w:rsidR="00442D84" w:rsidRDefault="00442D84" w:rsidP="00A1203D">
      <w:pPr>
        <w:spacing w:after="0" w:line="240" w:lineRule="auto"/>
        <w:ind w:left="1440"/>
        <w:rPr>
          <w:rFonts w:ascii="Times New Roman" w:eastAsia="Times New Roman" w:hAnsi="Times New Roman"/>
          <w:b/>
          <w:sz w:val="26"/>
          <w:lang w:eastAsia="en-US"/>
        </w:rPr>
      </w:pPr>
    </w:p>
    <w:p w14:paraId="16D5EDFA" w14:textId="77777777" w:rsidR="00442D84" w:rsidRDefault="00442D84" w:rsidP="00A1203D">
      <w:pPr>
        <w:spacing w:after="0" w:line="240" w:lineRule="auto"/>
        <w:ind w:left="1440"/>
        <w:rPr>
          <w:rFonts w:ascii="Times New Roman" w:eastAsia="Times New Roman" w:hAnsi="Times New Roman"/>
          <w:b/>
          <w:sz w:val="26"/>
          <w:lang w:eastAsia="en-US"/>
        </w:rPr>
      </w:pPr>
    </w:p>
    <w:p w14:paraId="2309E36B" w14:textId="77777777" w:rsidR="00442D84" w:rsidRDefault="00442D84" w:rsidP="00A1203D">
      <w:pPr>
        <w:spacing w:after="0" w:line="240" w:lineRule="auto"/>
        <w:ind w:left="1440"/>
        <w:rPr>
          <w:rFonts w:ascii="Times New Roman" w:eastAsia="Times New Roman" w:hAnsi="Times New Roman"/>
          <w:b/>
          <w:sz w:val="26"/>
          <w:lang w:eastAsia="en-US"/>
        </w:rPr>
      </w:pPr>
    </w:p>
    <w:p w14:paraId="650BEC28" w14:textId="77777777" w:rsidR="00442D84" w:rsidRDefault="00442D84" w:rsidP="00A1203D">
      <w:pPr>
        <w:spacing w:after="0" w:line="240" w:lineRule="auto"/>
        <w:ind w:left="1440"/>
        <w:rPr>
          <w:rFonts w:ascii="Times New Roman" w:eastAsia="Times New Roman" w:hAnsi="Times New Roman"/>
          <w:b/>
          <w:sz w:val="26"/>
          <w:lang w:eastAsia="en-US"/>
        </w:rPr>
      </w:pPr>
    </w:p>
    <w:p w14:paraId="7833A8CC" w14:textId="77777777" w:rsidR="00442D84" w:rsidRDefault="00442D84" w:rsidP="00A1203D">
      <w:pPr>
        <w:spacing w:after="0" w:line="240" w:lineRule="auto"/>
        <w:ind w:left="1440"/>
        <w:rPr>
          <w:rFonts w:ascii="Times New Roman" w:eastAsia="Times New Roman" w:hAnsi="Times New Roman"/>
          <w:b/>
          <w:sz w:val="26"/>
          <w:lang w:eastAsia="en-US"/>
        </w:rPr>
      </w:pPr>
    </w:p>
    <w:p w14:paraId="16D0327A" w14:textId="15A7FBF0" w:rsidR="00A1203D" w:rsidRDefault="0014240B" w:rsidP="00A1203D">
      <w:pPr>
        <w:spacing w:after="0" w:line="240" w:lineRule="auto"/>
        <w:ind w:left="1440"/>
        <w:rPr>
          <w:rFonts w:ascii="Times New Roman" w:eastAsia="Times New Roman" w:hAnsi="Times New Roman"/>
          <w:b/>
          <w:sz w:val="26"/>
          <w:lang w:eastAsia="en-US"/>
        </w:rPr>
      </w:pPr>
      <w:r>
        <w:rPr>
          <w:rFonts w:ascii="Times New Roman" w:eastAsia="Times New Roman" w:hAnsi="Times New Roman"/>
          <w:b/>
          <w:sz w:val="26"/>
          <w:lang w:eastAsia="en-US"/>
        </w:rPr>
        <w:t xml:space="preserve">      </w:t>
      </w:r>
      <w:r w:rsidR="00A1203D" w:rsidRPr="00A1203D">
        <w:rPr>
          <w:rFonts w:ascii="Times New Roman" w:eastAsia="Times New Roman" w:hAnsi="Times New Roman"/>
          <w:b/>
          <w:sz w:val="26"/>
          <w:lang w:eastAsia="en-US"/>
        </w:rPr>
        <w:t>DEPARTMENT</w:t>
      </w:r>
      <w:r w:rsidR="00A1203D" w:rsidRPr="00A1203D">
        <w:rPr>
          <w:rFonts w:ascii="Times New Roman" w:eastAsia="Times New Roman" w:hAnsi="Times New Roman"/>
          <w:b/>
          <w:spacing w:val="-2"/>
          <w:sz w:val="26"/>
          <w:lang w:eastAsia="en-US"/>
        </w:rPr>
        <w:t xml:space="preserve"> </w:t>
      </w:r>
      <w:r w:rsidR="00A1203D" w:rsidRPr="00A1203D">
        <w:rPr>
          <w:rFonts w:ascii="Times New Roman" w:eastAsia="Times New Roman" w:hAnsi="Times New Roman"/>
          <w:b/>
          <w:sz w:val="26"/>
          <w:lang w:eastAsia="en-US"/>
        </w:rPr>
        <w:t>OF</w:t>
      </w:r>
      <w:r w:rsidR="00A1203D" w:rsidRPr="00A1203D">
        <w:rPr>
          <w:rFonts w:ascii="Times New Roman" w:eastAsia="Times New Roman" w:hAnsi="Times New Roman"/>
          <w:b/>
          <w:spacing w:val="-1"/>
          <w:sz w:val="26"/>
          <w:lang w:eastAsia="en-US"/>
        </w:rPr>
        <w:t xml:space="preserve"> </w:t>
      </w:r>
      <w:r w:rsidR="00A1203D" w:rsidRPr="00A1203D">
        <w:rPr>
          <w:rFonts w:ascii="Times New Roman" w:eastAsia="Times New Roman" w:hAnsi="Times New Roman"/>
          <w:b/>
          <w:sz w:val="26"/>
          <w:lang w:eastAsia="en-US"/>
        </w:rPr>
        <w:t>COMPUTER</w:t>
      </w:r>
      <w:r w:rsidR="00A1203D">
        <w:rPr>
          <w:rFonts w:ascii="Times New Roman" w:hAnsi="Times New Roman"/>
          <w:b/>
          <w:bCs/>
          <w:sz w:val="28"/>
          <w:szCs w:val="28"/>
        </w:rPr>
        <w:t xml:space="preserve"> </w:t>
      </w:r>
      <w:r w:rsidR="00A1203D" w:rsidRPr="00A1203D">
        <w:rPr>
          <w:rFonts w:ascii="Times New Roman" w:eastAsia="Times New Roman" w:hAnsi="Times New Roman"/>
          <w:b/>
          <w:sz w:val="26"/>
          <w:lang w:eastAsia="en-US"/>
        </w:rPr>
        <w:t>ENGINEERING</w:t>
      </w:r>
    </w:p>
    <w:p w14:paraId="6AE5F2AE" w14:textId="4406B79F" w:rsidR="00A1203D" w:rsidRPr="00A1203D" w:rsidRDefault="00A1203D" w:rsidP="00A1203D">
      <w:pPr>
        <w:spacing w:before="200"/>
        <w:ind w:left="1738" w:right="1786"/>
        <w:jc w:val="center"/>
        <w:rPr>
          <w:rFonts w:ascii="Times New Roman" w:hAnsi="Times New Roman"/>
          <w:b/>
          <w:sz w:val="26"/>
          <w:szCs w:val="26"/>
        </w:rPr>
      </w:pPr>
      <w:r w:rsidRPr="00A1203D">
        <w:rPr>
          <w:rFonts w:ascii="Times New Roman" w:hAnsi="Times New Roman"/>
          <w:b/>
          <w:sz w:val="26"/>
          <w:szCs w:val="26"/>
        </w:rPr>
        <w:t>GOVERNMENT</w:t>
      </w:r>
      <w:r w:rsidRPr="00A1203D">
        <w:rPr>
          <w:rFonts w:ascii="Times New Roman" w:hAnsi="Times New Roman"/>
          <w:b/>
          <w:spacing w:val="-4"/>
          <w:sz w:val="26"/>
          <w:szCs w:val="26"/>
        </w:rPr>
        <w:t xml:space="preserve"> </w:t>
      </w:r>
      <w:r w:rsidRPr="00A1203D">
        <w:rPr>
          <w:rFonts w:ascii="Times New Roman" w:hAnsi="Times New Roman"/>
          <w:b/>
          <w:sz w:val="26"/>
          <w:szCs w:val="26"/>
        </w:rPr>
        <w:t>POLYTECHNIC,</w:t>
      </w:r>
      <w:r w:rsidRPr="00A1203D">
        <w:rPr>
          <w:rFonts w:ascii="Times New Roman" w:hAnsi="Times New Roman"/>
          <w:b/>
          <w:spacing w:val="-5"/>
          <w:sz w:val="26"/>
          <w:szCs w:val="26"/>
        </w:rPr>
        <w:t xml:space="preserve"> </w:t>
      </w:r>
      <w:r w:rsidRPr="00A1203D">
        <w:rPr>
          <w:rFonts w:ascii="Times New Roman" w:hAnsi="Times New Roman"/>
          <w:b/>
          <w:sz w:val="26"/>
          <w:szCs w:val="26"/>
        </w:rPr>
        <w:t>NAGPUR</w:t>
      </w:r>
    </w:p>
    <w:p w14:paraId="4301290C" w14:textId="77777777" w:rsidR="00A1203D" w:rsidRPr="00A1203D" w:rsidRDefault="00A1203D" w:rsidP="00A1203D">
      <w:pPr>
        <w:spacing w:before="200"/>
        <w:ind w:left="1738" w:right="1786"/>
        <w:jc w:val="center"/>
        <w:rPr>
          <w:rFonts w:ascii="Times New Roman" w:hAnsi="Times New Roman"/>
          <w:b/>
          <w:sz w:val="26"/>
        </w:rPr>
      </w:pPr>
      <w:r w:rsidRPr="00A1203D">
        <w:rPr>
          <w:rFonts w:ascii="Times New Roman" w:hAnsi="Times New Roman"/>
          <w:sz w:val="26"/>
        </w:rPr>
        <w:t>(An</w:t>
      </w:r>
      <w:r w:rsidRPr="00A1203D">
        <w:rPr>
          <w:rFonts w:ascii="Times New Roman" w:hAnsi="Times New Roman"/>
          <w:spacing w:val="-5"/>
          <w:sz w:val="26"/>
        </w:rPr>
        <w:t xml:space="preserve"> </w:t>
      </w:r>
      <w:r w:rsidRPr="00A1203D">
        <w:rPr>
          <w:rFonts w:ascii="Times New Roman" w:hAnsi="Times New Roman"/>
          <w:sz w:val="26"/>
        </w:rPr>
        <w:t>Autonomous</w:t>
      </w:r>
      <w:r w:rsidRPr="00A1203D">
        <w:rPr>
          <w:rFonts w:ascii="Times New Roman" w:hAnsi="Times New Roman"/>
          <w:spacing w:val="-3"/>
          <w:sz w:val="26"/>
        </w:rPr>
        <w:t xml:space="preserve"> </w:t>
      </w:r>
      <w:r w:rsidRPr="00A1203D">
        <w:rPr>
          <w:rFonts w:ascii="Times New Roman" w:hAnsi="Times New Roman"/>
          <w:sz w:val="26"/>
        </w:rPr>
        <w:t>Institute</w:t>
      </w:r>
      <w:r w:rsidRPr="00A1203D">
        <w:rPr>
          <w:rFonts w:ascii="Times New Roman" w:hAnsi="Times New Roman"/>
          <w:spacing w:val="-5"/>
          <w:sz w:val="26"/>
        </w:rPr>
        <w:t xml:space="preserve"> </w:t>
      </w:r>
      <w:r w:rsidRPr="00A1203D">
        <w:rPr>
          <w:rFonts w:ascii="Times New Roman" w:hAnsi="Times New Roman"/>
          <w:sz w:val="26"/>
        </w:rPr>
        <w:t>of</w:t>
      </w:r>
      <w:r w:rsidRPr="00A1203D">
        <w:rPr>
          <w:rFonts w:ascii="Times New Roman" w:hAnsi="Times New Roman"/>
          <w:spacing w:val="-2"/>
          <w:sz w:val="26"/>
        </w:rPr>
        <w:t xml:space="preserve"> </w:t>
      </w:r>
      <w:r w:rsidRPr="00A1203D">
        <w:rPr>
          <w:rFonts w:ascii="Times New Roman" w:hAnsi="Times New Roman"/>
          <w:sz w:val="26"/>
        </w:rPr>
        <w:t>Govt.</w:t>
      </w:r>
      <w:r w:rsidRPr="00A1203D">
        <w:rPr>
          <w:rFonts w:ascii="Times New Roman" w:hAnsi="Times New Roman"/>
          <w:spacing w:val="-4"/>
          <w:sz w:val="26"/>
        </w:rPr>
        <w:t xml:space="preserve"> </w:t>
      </w:r>
      <w:r w:rsidRPr="00A1203D">
        <w:rPr>
          <w:rFonts w:ascii="Times New Roman" w:hAnsi="Times New Roman"/>
          <w:sz w:val="26"/>
        </w:rPr>
        <w:t>of</w:t>
      </w:r>
      <w:r w:rsidRPr="00A1203D">
        <w:rPr>
          <w:rFonts w:ascii="Times New Roman" w:hAnsi="Times New Roman"/>
          <w:spacing w:val="-2"/>
          <w:sz w:val="26"/>
        </w:rPr>
        <w:t xml:space="preserve"> </w:t>
      </w:r>
      <w:r w:rsidRPr="00A1203D">
        <w:rPr>
          <w:rFonts w:ascii="Times New Roman" w:hAnsi="Times New Roman"/>
          <w:sz w:val="26"/>
        </w:rPr>
        <w:t>Maharashtra)</w:t>
      </w:r>
    </w:p>
    <w:p w14:paraId="126F3EAB" w14:textId="77777777" w:rsidR="00942715" w:rsidRPr="00942715" w:rsidRDefault="00A1203D" w:rsidP="00A1203D">
      <w:pPr>
        <w:spacing w:before="200"/>
        <w:ind w:left="1738" w:right="1786"/>
        <w:jc w:val="center"/>
        <w:rPr>
          <w:rFonts w:ascii="Times New Roman" w:hAnsi="Times New Roman"/>
          <w:sz w:val="24"/>
          <w:szCs w:val="24"/>
        </w:rPr>
      </w:pPr>
      <w:r w:rsidRPr="00942715">
        <w:rPr>
          <w:rFonts w:ascii="Times New Roman" w:hAnsi="Times New Roman"/>
          <w:sz w:val="24"/>
          <w:szCs w:val="24"/>
        </w:rPr>
        <w:t>(</w:t>
      </w:r>
      <w:proofErr w:type="spellStart"/>
      <w:r w:rsidRPr="00942715">
        <w:rPr>
          <w:rFonts w:ascii="Times New Roman" w:hAnsi="Times New Roman"/>
          <w:sz w:val="24"/>
          <w:szCs w:val="24"/>
        </w:rPr>
        <w:t>Mangalwari</w:t>
      </w:r>
      <w:proofErr w:type="spellEnd"/>
      <w:r w:rsidRPr="00942715">
        <w:rPr>
          <w:rFonts w:ascii="Times New Roman" w:hAnsi="Times New Roman"/>
          <w:sz w:val="24"/>
          <w:szCs w:val="24"/>
        </w:rPr>
        <w:t xml:space="preserve"> Bazaar, Nagpur-440001)</w:t>
      </w:r>
    </w:p>
    <w:p w14:paraId="2B8B2BA9" w14:textId="77777777" w:rsidR="00E55F6C" w:rsidRDefault="00A1203D" w:rsidP="00E55F6C">
      <w:pPr>
        <w:spacing w:before="200"/>
        <w:ind w:left="1738" w:right="1786"/>
        <w:jc w:val="center"/>
        <w:rPr>
          <w:rFonts w:ascii="Times New Roman" w:hAnsi="Times New Roman"/>
        </w:rPr>
      </w:pPr>
      <w:r w:rsidRPr="00A1203D">
        <w:rPr>
          <w:rFonts w:ascii="Times New Roman" w:hAnsi="Times New Roman"/>
          <w:spacing w:val="-47"/>
        </w:rPr>
        <w:t xml:space="preserve"> </w:t>
      </w:r>
      <w:r w:rsidRPr="00A1203D">
        <w:rPr>
          <w:rFonts w:ascii="Times New Roman" w:hAnsi="Times New Roman"/>
        </w:rPr>
        <w:t>JUNE,</w:t>
      </w:r>
      <w:r w:rsidRPr="00A1203D">
        <w:rPr>
          <w:rFonts w:ascii="Times New Roman" w:hAnsi="Times New Roman"/>
          <w:spacing w:val="-1"/>
        </w:rPr>
        <w:t xml:space="preserve"> </w:t>
      </w:r>
      <w:r w:rsidRPr="00A1203D">
        <w:rPr>
          <w:rFonts w:ascii="Times New Roman" w:hAnsi="Times New Roman"/>
        </w:rPr>
        <w:t>202</w:t>
      </w:r>
      <w:r w:rsidR="00942715">
        <w:rPr>
          <w:rFonts w:ascii="Times New Roman" w:hAnsi="Times New Roman"/>
        </w:rPr>
        <w:t>2</w:t>
      </w:r>
    </w:p>
    <w:p w14:paraId="3A1095B6" w14:textId="01499202" w:rsidR="009C16B5" w:rsidRDefault="00A24704" w:rsidP="009C16B5">
      <w:pPr>
        <w:spacing w:before="200"/>
        <w:ind w:left="1738" w:right="1786"/>
        <w:jc w:val="center"/>
        <w:rPr>
          <w:rFonts w:ascii="Times New Roman" w:hAnsi="Times New Roman"/>
          <w:b/>
          <w:bCs/>
          <w:spacing w:val="6"/>
          <w:sz w:val="32"/>
          <w:szCs w:val="32"/>
          <w:u w:val="thick"/>
        </w:rPr>
      </w:pPr>
      <w:r w:rsidRPr="009C16B5">
        <w:rPr>
          <w:rFonts w:ascii="Times New Roman" w:hAnsi="Times New Roman"/>
          <w:noProof/>
        </w:rPr>
        <w:lastRenderedPageBreak/>
        <mc:AlternateContent>
          <mc:Choice Requires="wps">
            <w:drawing>
              <wp:anchor distT="0" distB="0" distL="114300" distR="114300" simplePos="0" relativeHeight="251674112" behindDoc="0" locked="0" layoutInCell="1" allowOverlap="1" wp14:anchorId="4867ED90" wp14:editId="428BC83F">
                <wp:simplePos x="0" y="0"/>
                <wp:positionH relativeFrom="page">
                  <wp:align>left</wp:align>
                </wp:positionH>
                <wp:positionV relativeFrom="paragraph">
                  <wp:posOffset>320040</wp:posOffset>
                </wp:positionV>
                <wp:extent cx="8267700" cy="541020"/>
                <wp:effectExtent l="0" t="0" r="19050" b="11430"/>
                <wp:wrapThrough wrapText="bothSides">
                  <wp:wrapPolygon edited="0">
                    <wp:start x="0" y="0"/>
                    <wp:lineTo x="0" y="21296"/>
                    <wp:lineTo x="21600" y="21296"/>
                    <wp:lineTo x="21600" y="0"/>
                    <wp:lineTo x="0" y="0"/>
                  </wp:wrapPolygon>
                </wp:wrapThrough>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7700" cy="541020"/>
                        </a:xfrm>
                        <a:prstGeom prst="rect">
                          <a:avLst/>
                        </a:prstGeom>
                        <a:solidFill>
                          <a:schemeClr val="bg1"/>
                        </a:solidFill>
                        <a:ln w="9525">
                          <a:solidFill>
                            <a:schemeClr val="bg1"/>
                          </a:solidFill>
                          <a:miter lim="800000"/>
                          <a:headEnd/>
                          <a:tailEnd/>
                        </a:ln>
                      </wps:spPr>
                      <wps:txbx>
                        <w:txbxContent>
                          <w:p w14:paraId="1E46ACC9" w14:textId="18C93913" w:rsidR="009C16B5" w:rsidRPr="00A24704" w:rsidRDefault="0068118E" w:rsidP="00A24704">
                            <w:pPr>
                              <w:spacing w:before="200"/>
                              <w:ind w:right="1786" w:firstLine="720"/>
                              <w:jc w:val="center"/>
                              <w:rPr>
                                <w:rFonts w:ascii="Times New Roman" w:hAnsi="Times New Roman"/>
                                <w:b/>
                                <w:bCs/>
                                <w:spacing w:val="6"/>
                                <w:sz w:val="44"/>
                                <w:szCs w:val="44"/>
                              </w:rPr>
                            </w:pPr>
                            <w:r>
                              <w:rPr>
                                <w:rFonts w:ascii="Times New Roman" w:hAnsi="Times New Roman"/>
                                <w:b/>
                                <w:bCs/>
                                <w:spacing w:val="6"/>
                                <w:sz w:val="44"/>
                                <w:szCs w:val="44"/>
                              </w:rPr>
                              <w:t xml:space="preserve"> </w:t>
                            </w:r>
                            <w:r w:rsidR="00A24704">
                              <w:rPr>
                                <w:rFonts w:ascii="Times New Roman" w:hAnsi="Times New Roman"/>
                                <w:b/>
                                <w:bCs/>
                                <w:spacing w:val="6"/>
                                <w:sz w:val="44"/>
                                <w:szCs w:val="44"/>
                              </w:rPr>
                              <w:t>GOVERNMENT POLYTECHNIC, NAGPUR</w:t>
                            </w:r>
                          </w:p>
                          <w:p w14:paraId="26D92346" w14:textId="5D321E83" w:rsidR="009C16B5" w:rsidRDefault="009C16B5" w:rsidP="00A24704">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867ED90" id="_x0000_t202" coordsize="21600,21600" o:spt="202" path="m,l,21600r21600,l21600,xe">
                <v:stroke joinstyle="miter"/>
                <v:path gradientshapeok="t" o:connecttype="rect"/>
              </v:shapetype>
              <v:shape id="Text Box 2" o:spid="_x0000_s1026" type="#_x0000_t202" style="position:absolute;left:0;text-align:left;margin-left:0;margin-top:25.2pt;width:651pt;height:42.6pt;z-index:2516741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CGgDQIAAB8EAAAOAAAAZHJzL2Uyb0RvYy54bWysU8Fu2zAMvQ/YPwi6L3aCpGmNOEWXrsOA&#10;rhvQ9QNkWY6FyaJGKbGzrx8lp2nQnVbMB0E0pafHx8fV9dAZtlfoNdiSTyc5Z8pKqLXdlvzpx92H&#10;S858ELYWBqwq+UF5fr1+/27Vu0LNoAVTK2QEYn3Ru5K3Ibgiy7xsVSf8BJyylGwAOxEoxG1Wo+gJ&#10;vTPZLM8vsh6wdghSeU9/b8ckXyf8plEyfGsarwIzJSduIa2Y1iqu2Xolii0K12p5pCHewKIT2tKj&#10;J6hbEQTbof4LqtMSwUMTJhK6DJpGS5VqoGqm+atqHlvhVKqFxPHuJJP/f7DyYf/oviMLw0cYqIGp&#10;CO/uQf70zMKmFXarbhChb5Wo6eFplCzrnS+OV6PUvvARpOq/Qk1NFrsACWhosIuqUJ2M0KkBh5Po&#10;aghM0s/L2cVymVNKUm4xn+az1JVMFM+3HfrwWUHH4qbkSE1N6GJ/70NkI4rnI/ExD0bXd9qYFEQj&#10;qY1BthdkgWo78n91yljWl/xqMVuM9f87QqcD+djojgrK4zc6K4r2ydbJZUFoM+6JsLFHFaNwo4Rh&#10;qAY6GNWsoD6QngijX2m+aNMC/uasJ6+W3P/aCVScmS+WenI1nc+juVMwXyxJQYbnmeo8I6wkqJLL&#10;gJyNwSakkYiCWbih7jU6CfvC5ciWXJj0Pk5MtPl5nE69zPX6DwAAAP//AwBQSwMEFAAGAAgAAAAh&#10;AMTnbODfAAAACAEAAA8AAABkcnMvZG93bnJldi54bWxMj81OwzAQhO9IfQdrkbhRu6GtUIhTISRA&#10;oj1AikDc3Hjzo9rrKHba9O1xTnDb3RnNfpNtRmvYCXvfOpKwmAtgSKXTLdUSPvfPt/fAfFCklXGE&#10;Ei7oYZPPrjKVanemDzwVoWYxhHyqJDQhdCnnvmzQKj93HVLUKtdbFeLa11z36hzDreGJEGtuVUvx&#10;Q6M6fGqwPBaDlVDt3l8WP2ZbdYPbvX7tv5O3YmulvLkeHx+ABRzDnxkm/IgOeWQ6uIG0Z0ZCLBIk&#10;rMQS2KTeiSReDtO0WgPPM/6/QP4LAAD//wMAUEsBAi0AFAAGAAgAAAAhALaDOJL+AAAA4QEAABMA&#10;AAAAAAAAAAAAAAAAAAAAAFtDb250ZW50X1R5cGVzXS54bWxQSwECLQAUAAYACAAAACEAOP0h/9YA&#10;AACUAQAACwAAAAAAAAAAAAAAAAAvAQAAX3JlbHMvLnJlbHNQSwECLQAUAAYACAAAACEAbughoA0C&#10;AAAfBAAADgAAAAAAAAAAAAAAAAAuAgAAZHJzL2Uyb0RvYy54bWxQSwECLQAUAAYACAAAACEAxOds&#10;4N8AAAAIAQAADwAAAAAAAAAAAAAAAABnBAAAZHJzL2Rvd25yZXYueG1sUEsFBgAAAAAEAAQA8wAA&#10;AHMFAAAAAA==&#10;" fillcolor="white [3212]" strokecolor="white [3212]">
                <v:textbox>
                  <w:txbxContent>
                    <w:p w14:paraId="1E46ACC9" w14:textId="18C93913" w:rsidR="009C16B5" w:rsidRPr="00A24704" w:rsidRDefault="0068118E" w:rsidP="00A24704">
                      <w:pPr>
                        <w:spacing w:before="200"/>
                        <w:ind w:right="1786" w:firstLine="720"/>
                        <w:jc w:val="center"/>
                        <w:rPr>
                          <w:rFonts w:ascii="Times New Roman" w:hAnsi="Times New Roman"/>
                          <w:b/>
                          <w:bCs/>
                          <w:spacing w:val="6"/>
                          <w:sz w:val="44"/>
                          <w:szCs w:val="44"/>
                        </w:rPr>
                      </w:pPr>
                      <w:r>
                        <w:rPr>
                          <w:rFonts w:ascii="Times New Roman" w:hAnsi="Times New Roman"/>
                          <w:b/>
                          <w:bCs/>
                          <w:spacing w:val="6"/>
                          <w:sz w:val="44"/>
                          <w:szCs w:val="44"/>
                        </w:rPr>
                        <w:t xml:space="preserve"> </w:t>
                      </w:r>
                      <w:r w:rsidR="00A24704">
                        <w:rPr>
                          <w:rFonts w:ascii="Times New Roman" w:hAnsi="Times New Roman"/>
                          <w:b/>
                          <w:bCs/>
                          <w:spacing w:val="6"/>
                          <w:sz w:val="44"/>
                          <w:szCs w:val="44"/>
                        </w:rPr>
                        <w:t>GOVERNMENT POLYTECHNIC, NAGPUR</w:t>
                      </w:r>
                    </w:p>
                    <w:p w14:paraId="26D92346" w14:textId="5D321E83" w:rsidR="009C16B5" w:rsidRDefault="009C16B5" w:rsidP="00A24704">
                      <w:pPr>
                        <w:jc w:val="center"/>
                      </w:pPr>
                    </w:p>
                  </w:txbxContent>
                </v:textbox>
                <w10:wrap type="through" anchorx="page"/>
              </v:shape>
            </w:pict>
          </mc:Fallback>
        </mc:AlternateContent>
      </w:r>
      <w:r w:rsidR="00E55F6C" w:rsidRPr="00E55F6C">
        <w:rPr>
          <w:rFonts w:ascii="Times New Roman" w:hAnsi="Times New Roman"/>
          <w:b/>
          <w:bCs/>
          <w:spacing w:val="6"/>
          <w:sz w:val="32"/>
          <w:szCs w:val="32"/>
          <w:u w:val="thick"/>
        </w:rPr>
        <w:t>CERTIFICATE</w:t>
      </w:r>
    </w:p>
    <w:p w14:paraId="4BDEB7F0" w14:textId="77777777" w:rsidR="00442D84" w:rsidRDefault="00442D84" w:rsidP="00442D84">
      <w:pPr>
        <w:ind w:right="-1080"/>
        <w:rPr>
          <w:rFonts w:ascii="Times New Roman" w:hAnsi="Times New Roman"/>
          <w:spacing w:val="6"/>
          <w:sz w:val="32"/>
          <w:szCs w:val="32"/>
        </w:rPr>
      </w:pPr>
      <w:r>
        <w:rPr>
          <w:noProof/>
        </w:rPr>
        <w:drawing>
          <wp:anchor distT="0" distB="0" distL="0" distR="0" simplePos="0" relativeHeight="251676160" behindDoc="1" locked="0" layoutInCell="1" allowOverlap="1" wp14:anchorId="4ED08045" wp14:editId="095A4AEE">
            <wp:simplePos x="0" y="0"/>
            <wp:positionH relativeFrom="margin">
              <wp:align>center</wp:align>
            </wp:positionH>
            <wp:positionV relativeFrom="paragraph">
              <wp:posOffset>794385</wp:posOffset>
            </wp:positionV>
            <wp:extent cx="1111245" cy="1143571"/>
            <wp:effectExtent l="0" t="0" r="0" b="0"/>
            <wp:wrapNone/>
            <wp:docPr id="256" name="image2.jpeg" descr="C:\Users\Dell\Desktop\G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11245" cy="1143571"/>
                    </a:xfrm>
                    <a:prstGeom prst="rect">
                      <a:avLst/>
                    </a:prstGeom>
                  </pic:spPr>
                </pic:pic>
              </a:graphicData>
            </a:graphic>
          </wp:anchor>
        </w:drawing>
      </w:r>
      <w:r w:rsidR="000363B8">
        <w:rPr>
          <w:rFonts w:ascii="Times New Roman" w:hAnsi="Times New Roman"/>
          <w:spacing w:val="6"/>
          <w:sz w:val="32"/>
          <w:szCs w:val="32"/>
        </w:rPr>
        <w:t xml:space="preserve">        </w:t>
      </w:r>
      <w:r w:rsidR="0068118E" w:rsidRPr="0068118E">
        <w:rPr>
          <w:rFonts w:ascii="Times New Roman" w:hAnsi="Times New Roman"/>
          <w:spacing w:val="6"/>
          <w:sz w:val="32"/>
          <w:szCs w:val="32"/>
        </w:rPr>
        <w:t>(</w:t>
      </w:r>
      <w:r w:rsidR="0068118E">
        <w:rPr>
          <w:rFonts w:ascii="Times New Roman" w:hAnsi="Times New Roman"/>
          <w:spacing w:val="6"/>
          <w:sz w:val="32"/>
          <w:szCs w:val="32"/>
        </w:rPr>
        <w:t>An Autonomous Institute of Government of Maharashtra</w:t>
      </w:r>
      <w:r w:rsidR="0068118E" w:rsidRPr="0068118E">
        <w:rPr>
          <w:rFonts w:ascii="Times New Roman" w:hAnsi="Times New Roman"/>
          <w:spacing w:val="6"/>
          <w:sz w:val="32"/>
          <w:szCs w:val="32"/>
        </w:rPr>
        <w:t>)</w:t>
      </w:r>
    </w:p>
    <w:p w14:paraId="5F6473E0" w14:textId="77777777" w:rsidR="00442D84" w:rsidRDefault="00442D84" w:rsidP="00442D84">
      <w:pPr>
        <w:ind w:right="-1080"/>
        <w:rPr>
          <w:rFonts w:ascii="Times New Roman" w:hAnsi="Times New Roman"/>
          <w:spacing w:val="6"/>
          <w:sz w:val="32"/>
          <w:szCs w:val="32"/>
        </w:rPr>
      </w:pPr>
      <w:r>
        <w:rPr>
          <w:rFonts w:ascii="Times New Roman" w:hAnsi="Times New Roman"/>
          <w:spacing w:val="6"/>
          <w:sz w:val="32"/>
          <w:szCs w:val="32"/>
        </w:rPr>
        <w:tab/>
      </w:r>
      <w:r>
        <w:rPr>
          <w:rFonts w:ascii="Times New Roman" w:hAnsi="Times New Roman"/>
          <w:spacing w:val="6"/>
          <w:sz w:val="32"/>
          <w:szCs w:val="32"/>
        </w:rPr>
        <w:tab/>
      </w:r>
      <w:r>
        <w:rPr>
          <w:rFonts w:ascii="Times New Roman" w:hAnsi="Times New Roman"/>
          <w:spacing w:val="6"/>
          <w:sz w:val="32"/>
          <w:szCs w:val="32"/>
        </w:rPr>
        <w:tab/>
      </w:r>
      <w:r>
        <w:rPr>
          <w:rFonts w:ascii="Times New Roman" w:hAnsi="Times New Roman"/>
          <w:spacing w:val="6"/>
          <w:sz w:val="32"/>
          <w:szCs w:val="32"/>
        </w:rPr>
        <w:tab/>
        <w:t xml:space="preserve">    </w:t>
      </w:r>
    </w:p>
    <w:p w14:paraId="3E538EB7" w14:textId="77777777" w:rsidR="00442D84" w:rsidRDefault="00442D84" w:rsidP="00442D84">
      <w:pPr>
        <w:ind w:right="-1080"/>
        <w:rPr>
          <w:rFonts w:ascii="Times New Roman" w:hAnsi="Times New Roman"/>
          <w:spacing w:val="6"/>
          <w:sz w:val="32"/>
          <w:szCs w:val="32"/>
        </w:rPr>
      </w:pPr>
    </w:p>
    <w:p w14:paraId="066C31FF" w14:textId="77777777" w:rsidR="00442D84" w:rsidRPr="00FB5473" w:rsidRDefault="00442D84" w:rsidP="00442D84">
      <w:pPr>
        <w:ind w:right="-1080"/>
        <w:rPr>
          <w:rFonts w:ascii="Times New Roman" w:hAnsi="Times New Roman"/>
          <w:b/>
          <w:bCs/>
          <w:spacing w:val="6"/>
          <w:sz w:val="32"/>
          <w:szCs w:val="32"/>
        </w:rPr>
      </w:pPr>
    </w:p>
    <w:p w14:paraId="7877A3E0" w14:textId="77777777" w:rsidR="00442D84" w:rsidRPr="00FB5473" w:rsidRDefault="00442D84" w:rsidP="00442D84">
      <w:pPr>
        <w:ind w:right="-1080"/>
        <w:rPr>
          <w:rFonts w:ascii="Times New Roman" w:hAnsi="Times New Roman"/>
          <w:b/>
          <w:bCs/>
          <w:spacing w:val="6"/>
          <w:sz w:val="24"/>
          <w:szCs w:val="24"/>
        </w:rPr>
      </w:pPr>
      <w:r w:rsidRPr="00FB5473">
        <w:rPr>
          <w:rFonts w:ascii="Times New Roman" w:hAnsi="Times New Roman"/>
          <w:b/>
          <w:bCs/>
          <w:spacing w:val="6"/>
          <w:sz w:val="32"/>
          <w:szCs w:val="32"/>
        </w:rPr>
        <w:tab/>
      </w:r>
      <w:r w:rsidRPr="00FB5473">
        <w:rPr>
          <w:rFonts w:ascii="Times New Roman" w:hAnsi="Times New Roman"/>
          <w:b/>
          <w:bCs/>
          <w:spacing w:val="6"/>
          <w:sz w:val="32"/>
          <w:szCs w:val="32"/>
        </w:rPr>
        <w:tab/>
      </w:r>
      <w:r w:rsidRPr="00FB5473">
        <w:rPr>
          <w:rFonts w:ascii="Times New Roman" w:hAnsi="Times New Roman"/>
          <w:b/>
          <w:bCs/>
          <w:spacing w:val="6"/>
          <w:sz w:val="32"/>
          <w:szCs w:val="32"/>
        </w:rPr>
        <w:tab/>
      </w:r>
      <w:r w:rsidRPr="00FB5473">
        <w:rPr>
          <w:rFonts w:ascii="Times New Roman" w:hAnsi="Times New Roman"/>
          <w:b/>
          <w:bCs/>
          <w:spacing w:val="6"/>
          <w:sz w:val="32"/>
          <w:szCs w:val="32"/>
        </w:rPr>
        <w:tab/>
        <w:t xml:space="preserve">     </w:t>
      </w:r>
      <w:r w:rsidRPr="00FB5473">
        <w:rPr>
          <w:rFonts w:ascii="Times New Roman" w:hAnsi="Times New Roman"/>
          <w:b/>
          <w:bCs/>
          <w:spacing w:val="6"/>
          <w:sz w:val="24"/>
          <w:szCs w:val="24"/>
        </w:rPr>
        <w:t>This is to certify that,</w:t>
      </w:r>
    </w:p>
    <w:p w14:paraId="5BC79C1C" w14:textId="2504F46C" w:rsidR="00442D84" w:rsidRPr="00FB5473" w:rsidRDefault="00442D84" w:rsidP="00442D84">
      <w:pPr>
        <w:spacing w:after="0" w:line="240" w:lineRule="auto"/>
        <w:rPr>
          <w:rFonts w:ascii="Times New Roman" w:hAnsi="Times New Roman"/>
          <w:b/>
          <w:bCs/>
          <w:sz w:val="28"/>
          <w:szCs w:val="28"/>
        </w:rPr>
      </w:pPr>
      <w:r w:rsidRPr="00FB5473">
        <w:rPr>
          <w:rFonts w:ascii="Times New Roman" w:hAnsi="Times New Roman"/>
          <w:b/>
          <w:bCs/>
          <w:sz w:val="28"/>
          <w:szCs w:val="28"/>
        </w:rPr>
        <w:tab/>
      </w:r>
      <w:r w:rsidRPr="00FB5473">
        <w:rPr>
          <w:rFonts w:ascii="Times New Roman" w:hAnsi="Times New Roman"/>
          <w:b/>
          <w:bCs/>
          <w:sz w:val="28"/>
          <w:szCs w:val="28"/>
        </w:rPr>
        <w:tab/>
      </w:r>
      <w:r w:rsidRPr="00FB5473">
        <w:rPr>
          <w:rFonts w:ascii="Times New Roman" w:hAnsi="Times New Roman"/>
          <w:b/>
          <w:bCs/>
          <w:sz w:val="28"/>
          <w:szCs w:val="28"/>
        </w:rPr>
        <w:tab/>
        <w:t xml:space="preserve">      1.</w:t>
      </w:r>
      <w:r w:rsidR="00FB5473">
        <w:rPr>
          <w:rFonts w:ascii="Times New Roman" w:hAnsi="Times New Roman"/>
          <w:b/>
          <w:bCs/>
          <w:sz w:val="28"/>
          <w:szCs w:val="28"/>
        </w:rPr>
        <w:t xml:space="preserve"> </w:t>
      </w:r>
      <w:r w:rsidR="00555B0A">
        <w:rPr>
          <w:rFonts w:ascii="Times New Roman" w:hAnsi="Times New Roman"/>
          <w:b/>
          <w:bCs/>
          <w:sz w:val="28"/>
          <w:szCs w:val="28"/>
        </w:rPr>
        <w:t xml:space="preserve">Pranay Chavhan-1913007   </w:t>
      </w:r>
    </w:p>
    <w:p w14:paraId="6AB8227C" w14:textId="64DD7904" w:rsidR="00442D84" w:rsidRPr="00FB5473" w:rsidRDefault="00442D84" w:rsidP="00442D84">
      <w:pPr>
        <w:spacing w:after="0" w:line="240" w:lineRule="auto"/>
        <w:rPr>
          <w:rFonts w:ascii="Times New Roman" w:hAnsi="Times New Roman"/>
          <w:b/>
          <w:bCs/>
          <w:sz w:val="28"/>
          <w:szCs w:val="28"/>
        </w:rPr>
      </w:pPr>
      <w:r w:rsidRPr="00FB5473">
        <w:rPr>
          <w:rFonts w:ascii="Times New Roman" w:hAnsi="Times New Roman"/>
          <w:b/>
          <w:bCs/>
          <w:sz w:val="28"/>
          <w:szCs w:val="28"/>
        </w:rPr>
        <w:tab/>
      </w:r>
      <w:r w:rsidRPr="00FB5473">
        <w:rPr>
          <w:rFonts w:ascii="Times New Roman" w:hAnsi="Times New Roman"/>
          <w:b/>
          <w:bCs/>
          <w:sz w:val="28"/>
          <w:szCs w:val="28"/>
        </w:rPr>
        <w:tab/>
      </w:r>
      <w:r w:rsidRPr="00FB5473">
        <w:rPr>
          <w:rFonts w:ascii="Times New Roman" w:hAnsi="Times New Roman"/>
          <w:b/>
          <w:bCs/>
          <w:sz w:val="28"/>
          <w:szCs w:val="28"/>
        </w:rPr>
        <w:tab/>
        <w:t xml:space="preserve">      2.</w:t>
      </w:r>
      <w:r w:rsidR="00FB5473">
        <w:rPr>
          <w:rFonts w:ascii="Times New Roman" w:hAnsi="Times New Roman"/>
          <w:b/>
          <w:bCs/>
          <w:sz w:val="28"/>
          <w:szCs w:val="28"/>
        </w:rPr>
        <w:t xml:space="preserve"> </w:t>
      </w:r>
      <w:r w:rsidRPr="00FB5473">
        <w:rPr>
          <w:rFonts w:ascii="Times New Roman" w:hAnsi="Times New Roman"/>
          <w:b/>
          <w:bCs/>
          <w:sz w:val="28"/>
          <w:szCs w:val="28"/>
        </w:rPr>
        <w:t>Atharva Gotmare-1913003</w:t>
      </w:r>
    </w:p>
    <w:p w14:paraId="3D7471C7" w14:textId="3EF84E78" w:rsidR="00442D84" w:rsidRPr="00FB5473" w:rsidRDefault="00D849B9" w:rsidP="00442D84">
      <w:pPr>
        <w:spacing w:after="0" w:line="240" w:lineRule="auto"/>
        <w:rPr>
          <w:rFonts w:ascii="Times New Roman" w:hAnsi="Times New Roman"/>
          <w:b/>
          <w:bCs/>
          <w:sz w:val="28"/>
          <w:szCs w:val="28"/>
        </w:rPr>
      </w:pPr>
      <w:r w:rsidRPr="00FB5473">
        <w:rPr>
          <w:rFonts w:ascii="Times New Roman" w:hAnsi="Times New Roman"/>
          <w:b/>
          <w:bCs/>
          <w:sz w:val="28"/>
          <w:szCs w:val="28"/>
        </w:rPr>
        <w:tab/>
      </w:r>
      <w:r w:rsidRPr="00FB5473">
        <w:rPr>
          <w:rFonts w:ascii="Times New Roman" w:hAnsi="Times New Roman"/>
          <w:b/>
          <w:bCs/>
          <w:sz w:val="28"/>
          <w:szCs w:val="28"/>
        </w:rPr>
        <w:tab/>
      </w:r>
      <w:r w:rsidRPr="00FB5473">
        <w:rPr>
          <w:rFonts w:ascii="Times New Roman" w:hAnsi="Times New Roman"/>
          <w:b/>
          <w:bCs/>
          <w:sz w:val="28"/>
          <w:szCs w:val="28"/>
        </w:rPr>
        <w:tab/>
        <w:t xml:space="preserve">      </w:t>
      </w:r>
      <w:r w:rsidR="00442D84" w:rsidRPr="00FB5473">
        <w:rPr>
          <w:rFonts w:ascii="Times New Roman" w:hAnsi="Times New Roman"/>
          <w:b/>
          <w:bCs/>
          <w:sz w:val="28"/>
          <w:szCs w:val="28"/>
        </w:rPr>
        <w:t>3.</w:t>
      </w:r>
      <w:r w:rsidR="00FB5473">
        <w:rPr>
          <w:rFonts w:ascii="Times New Roman" w:hAnsi="Times New Roman"/>
          <w:b/>
          <w:bCs/>
          <w:sz w:val="28"/>
          <w:szCs w:val="28"/>
        </w:rPr>
        <w:t xml:space="preserve"> </w:t>
      </w:r>
      <w:r w:rsidR="00555B0A">
        <w:rPr>
          <w:rFonts w:ascii="Times New Roman" w:hAnsi="Times New Roman"/>
          <w:b/>
          <w:bCs/>
          <w:sz w:val="28"/>
          <w:szCs w:val="28"/>
        </w:rPr>
        <w:t>Shwetank Gopnarayan-1913016</w:t>
      </w:r>
    </w:p>
    <w:p w14:paraId="56C5F595" w14:textId="6A14CD9B" w:rsidR="00442D84" w:rsidRPr="00FB5473" w:rsidRDefault="00D849B9" w:rsidP="00442D84">
      <w:pPr>
        <w:spacing w:after="0" w:line="240" w:lineRule="auto"/>
        <w:rPr>
          <w:rFonts w:ascii="Times New Roman" w:hAnsi="Times New Roman"/>
          <w:b/>
          <w:bCs/>
          <w:sz w:val="28"/>
          <w:szCs w:val="28"/>
        </w:rPr>
      </w:pPr>
      <w:r w:rsidRPr="00FB5473">
        <w:rPr>
          <w:rFonts w:ascii="Times New Roman" w:hAnsi="Times New Roman"/>
          <w:b/>
          <w:bCs/>
          <w:sz w:val="28"/>
          <w:szCs w:val="28"/>
        </w:rPr>
        <w:tab/>
      </w:r>
      <w:r w:rsidRPr="00FB5473">
        <w:rPr>
          <w:rFonts w:ascii="Times New Roman" w:hAnsi="Times New Roman"/>
          <w:b/>
          <w:bCs/>
          <w:sz w:val="28"/>
          <w:szCs w:val="28"/>
        </w:rPr>
        <w:tab/>
      </w:r>
      <w:r w:rsidRPr="00FB5473">
        <w:rPr>
          <w:rFonts w:ascii="Times New Roman" w:hAnsi="Times New Roman"/>
          <w:b/>
          <w:bCs/>
          <w:sz w:val="28"/>
          <w:szCs w:val="28"/>
        </w:rPr>
        <w:tab/>
        <w:t xml:space="preserve">      </w:t>
      </w:r>
      <w:r w:rsidR="00442D84" w:rsidRPr="00FB5473">
        <w:rPr>
          <w:rFonts w:ascii="Times New Roman" w:hAnsi="Times New Roman"/>
          <w:b/>
          <w:bCs/>
          <w:sz w:val="28"/>
          <w:szCs w:val="28"/>
        </w:rPr>
        <w:t>4.</w:t>
      </w:r>
      <w:r w:rsidR="00FB5473">
        <w:rPr>
          <w:rFonts w:ascii="Times New Roman" w:hAnsi="Times New Roman"/>
          <w:b/>
          <w:bCs/>
          <w:sz w:val="28"/>
          <w:szCs w:val="28"/>
        </w:rPr>
        <w:t xml:space="preserve"> </w:t>
      </w:r>
      <w:r w:rsidR="00442D84" w:rsidRPr="00FB5473">
        <w:rPr>
          <w:rFonts w:ascii="Times New Roman" w:hAnsi="Times New Roman"/>
          <w:b/>
          <w:bCs/>
          <w:sz w:val="28"/>
          <w:szCs w:val="28"/>
        </w:rPr>
        <w:t>Aditya Dandare-1913009</w:t>
      </w:r>
    </w:p>
    <w:p w14:paraId="57B4337F" w14:textId="5DA5CB49" w:rsidR="00442D84" w:rsidRDefault="00D849B9" w:rsidP="00442D84">
      <w:pPr>
        <w:spacing w:after="0" w:line="240" w:lineRule="auto"/>
        <w:rPr>
          <w:rFonts w:ascii="Times New Roman" w:hAnsi="Times New Roman"/>
          <w:b/>
          <w:bCs/>
          <w:sz w:val="28"/>
          <w:szCs w:val="28"/>
        </w:rPr>
      </w:pPr>
      <w:r w:rsidRPr="00FB5473">
        <w:rPr>
          <w:rFonts w:ascii="Times New Roman" w:hAnsi="Times New Roman"/>
          <w:b/>
          <w:bCs/>
          <w:sz w:val="28"/>
          <w:szCs w:val="28"/>
        </w:rPr>
        <w:tab/>
      </w:r>
      <w:r w:rsidRPr="00FB5473">
        <w:rPr>
          <w:rFonts w:ascii="Times New Roman" w:hAnsi="Times New Roman"/>
          <w:b/>
          <w:bCs/>
          <w:sz w:val="28"/>
          <w:szCs w:val="28"/>
        </w:rPr>
        <w:tab/>
      </w:r>
      <w:r w:rsidRPr="00FB5473">
        <w:rPr>
          <w:rFonts w:ascii="Times New Roman" w:hAnsi="Times New Roman"/>
          <w:b/>
          <w:bCs/>
          <w:sz w:val="28"/>
          <w:szCs w:val="28"/>
        </w:rPr>
        <w:tab/>
        <w:t xml:space="preserve">      </w:t>
      </w:r>
      <w:r w:rsidR="00442D84" w:rsidRPr="00FB5473">
        <w:rPr>
          <w:rFonts w:ascii="Times New Roman" w:hAnsi="Times New Roman"/>
          <w:b/>
          <w:bCs/>
          <w:sz w:val="28"/>
          <w:szCs w:val="28"/>
        </w:rPr>
        <w:t>5.</w:t>
      </w:r>
      <w:r w:rsidR="00FB5473">
        <w:rPr>
          <w:rFonts w:ascii="Times New Roman" w:hAnsi="Times New Roman"/>
          <w:b/>
          <w:bCs/>
          <w:sz w:val="28"/>
          <w:szCs w:val="28"/>
        </w:rPr>
        <w:t xml:space="preserve"> </w:t>
      </w:r>
      <w:r w:rsidR="00555B0A">
        <w:rPr>
          <w:rFonts w:ascii="Times New Roman" w:hAnsi="Times New Roman"/>
          <w:b/>
          <w:bCs/>
          <w:sz w:val="28"/>
          <w:szCs w:val="28"/>
        </w:rPr>
        <w:t>Gunjan Ghuguskar-1913018</w:t>
      </w:r>
    </w:p>
    <w:p w14:paraId="24221290" w14:textId="77777777" w:rsidR="00FB5473" w:rsidRDefault="00FB5473" w:rsidP="00442D84">
      <w:pPr>
        <w:spacing w:after="0" w:line="240" w:lineRule="auto"/>
        <w:rPr>
          <w:rFonts w:ascii="Times New Roman" w:hAnsi="Times New Roman"/>
          <w:b/>
          <w:bCs/>
          <w:sz w:val="28"/>
          <w:szCs w:val="28"/>
        </w:rPr>
      </w:pPr>
    </w:p>
    <w:p w14:paraId="0543953E" w14:textId="77777777" w:rsidR="00FB5473" w:rsidRDefault="00FB5473" w:rsidP="00FB5473">
      <w:pPr>
        <w:spacing w:after="0" w:line="240" w:lineRule="auto"/>
        <w:jc w:val="both"/>
        <w:rPr>
          <w:rFonts w:ascii="Times New Roman" w:hAnsi="Times New Roman"/>
          <w:b/>
          <w:bCs/>
          <w:sz w:val="28"/>
          <w:szCs w:val="28"/>
        </w:rPr>
      </w:pPr>
    </w:p>
    <w:p w14:paraId="68648DF2" w14:textId="77777777" w:rsidR="00FB5473" w:rsidRDefault="00FB5473" w:rsidP="00FB5473">
      <w:pPr>
        <w:spacing w:after="0" w:line="240" w:lineRule="auto"/>
        <w:jc w:val="both"/>
        <w:rPr>
          <w:rFonts w:ascii="Times New Roman" w:hAnsi="Times New Roman"/>
          <w:b/>
          <w:bCs/>
          <w:sz w:val="28"/>
          <w:szCs w:val="28"/>
        </w:rPr>
      </w:pPr>
    </w:p>
    <w:p w14:paraId="00270A0C" w14:textId="77777777" w:rsidR="00FB5473" w:rsidRDefault="00FB5473" w:rsidP="00FB5473">
      <w:pPr>
        <w:spacing w:after="0" w:line="240" w:lineRule="auto"/>
        <w:jc w:val="both"/>
        <w:rPr>
          <w:rFonts w:ascii="Times New Roman" w:eastAsia="Times New Roman" w:hAnsi="Times New Roman"/>
          <w:sz w:val="26"/>
          <w:lang w:eastAsia="en-US"/>
        </w:rPr>
      </w:pPr>
      <w:r w:rsidRPr="00FB5473">
        <w:rPr>
          <w:rFonts w:ascii="Times New Roman" w:eastAsia="Times New Roman" w:hAnsi="Times New Roman"/>
          <w:b/>
          <w:sz w:val="26"/>
          <w:lang w:eastAsia="en-US"/>
        </w:rPr>
        <w:t>Of term</w:t>
      </w:r>
      <w:r w:rsidRPr="00FB5473">
        <w:rPr>
          <w:rFonts w:ascii="Times New Roman" w:eastAsia="Times New Roman" w:hAnsi="Times New Roman"/>
          <w:b/>
          <w:spacing w:val="1"/>
          <w:sz w:val="26"/>
          <w:lang w:eastAsia="en-US"/>
        </w:rPr>
        <w:t xml:space="preserve"> </w:t>
      </w:r>
      <w:r w:rsidRPr="00FB5473">
        <w:rPr>
          <w:rFonts w:ascii="Times New Roman" w:eastAsia="Times New Roman" w:hAnsi="Times New Roman"/>
          <w:sz w:val="26"/>
          <w:lang w:eastAsia="en-US"/>
        </w:rPr>
        <w:t>EVEN 2021 of Computer Engineering department students have submitted</w:t>
      </w:r>
      <w:r w:rsidRPr="00FB5473">
        <w:rPr>
          <w:rFonts w:ascii="Times New Roman" w:eastAsia="Times New Roman" w:hAnsi="Times New Roman"/>
          <w:spacing w:val="1"/>
          <w:sz w:val="26"/>
          <w:lang w:eastAsia="en-US"/>
        </w:rPr>
        <w:t xml:space="preserve"> </w:t>
      </w:r>
      <w:r w:rsidRPr="00FB5473">
        <w:rPr>
          <w:rFonts w:ascii="Times New Roman" w:eastAsia="Times New Roman" w:hAnsi="Times New Roman"/>
          <w:sz w:val="26"/>
          <w:lang w:eastAsia="en-US"/>
        </w:rPr>
        <w:t xml:space="preserve">their Project report on </w:t>
      </w:r>
      <w:r w:rsidRPr="00FB5473">
        <w:rPr>
          <w:rFonts w:ascii="Times New Roman" w:eastAsia="Times New Roman" w:hAnsi="Times New Roman"/>
          <w:b/>
          <w:sz w:val="26"/>
          <w:lang w:eastAsia="en-US"/>
        </w:rPr>
        <w:t>“</w:t>
      </w:r>
      <w:r>
        <w:rPr>
          <w:rFonts w:ascii="Times New Roman" w:eastAsia="Times New Roman" w:hAnsi="Times New Roman"/>
          <w:b/>
          <w:sz w:val="26"/>
          <w:lang w:eastAsia="en-US"/>
        </w:rPr>
        <w:t>iLibrary”</w:t>
      </w:r>
      <w:r w:rsidRPr="00FB5473">
        <w:rPr>
          <w:rFonts w:ascii="Times New Roman" w:eastAsia="Times New Roman" w:hAnsi="Times New Roman"/>
          <w:b/>
          <w:sz w:val="26"/>
          <w:lang w:eastAsia="en-US"/>
        </w:rPr>
        <w:t xml:space="preserve"> </w:t>
      </w:r>
      <w:r w:rsidRPr="00FB5473">
        <w:rPr>
          <w:rFonts w:ascii="Times New Roman" w:eastAsia="Times New Roman" w:hAnsi="Times New Roman"/>
          <w:sz w:val="26"/>
          <w:lang w:eastAsia="en-US"/>
        </w:rPr>
        <w:t>during</w:t>
      </w:r>
      <w:r w:rsidRPr="00FB5473">
        <w:rPr>
          <w:rFonts w:ascii="Times New Roman" w:eastAsia="Times New Roman" w:hAnsi="Times New Roman"/>
          <w:spacing w:val="1"/>
          <w:sz w:val="26"/>
          <w:lang w:eastAsia="en-US"/>
        </w:rPr>
        <w:t xml:space="preserve"> </w:t>
      </w:r>
      <w:r w:rsidRPr="00FB5473">
        <w:rPr>
          <w:rFonts w:ascii="Times New Roman" w:eastAsia="Times New Roman" w:hAnsi="Times New Roman"/>
          <w:sz w:val="26"/>
          <w:lang w:eastAsia="en-US"/>
        </w:rPr>
        <w:t>academic</w:t>
      </w:r>
      <w:r w:rsidRPr="00FB5473">
        <w:rPr>
          <w:rFonts w:ascii="Times New Roman" w:eastAsia="Times New Roman" w:hAnsi="Times New Roman"/>
          <w:spacing w:val="65"/>
          <w:sz w:val="26"/>
          <w:lang w:eastAsia="en-US"/>
        </w:rPr>
        <w:t xml:space="preserve"> </w:t>
      </w:r>
      <w:r w:rsidRPr="00FB5473">
        <w:rPr>
          <w:rFonts w:ascii="Times New Roman" w:eastAsia="Times New Roman" w:hAnsi="Times New Roman"/>
          <w:sz w:val="26"/>
          <w:lang w:eastAsia="en-US"/>
        </w:rPr>
        <w:t>session 2021-2022 as</w:t>
      </w:r>
      <w:r>
        <w:rPr>
          <w:rFonts w:ascii="Times New Roman" w:eastAsia="Times New Roman" w:hAnsi="Times New Roman"/>
          <w:sz w:val="26"/>
          <w:lang w:eastAsia="en-US"/>
        </w:rPr>
        <w:t xml:space="preserve"> </w:t>
      </w:r>
      <w:r w:rsidRPr="00FB5473">
        <w:rPr>
          <w:rFonts w:ascii="Times New Roman" w:eastAsia="Times New Roman" w:hAnsi="Times New Roman"/>
          <w:spacing w:val="-62"/>
          <w:sz w:val="26"/>
          <w:lang w:eastAsia="en-US"/>
        </w:rPr>
        <w:t>a</w:t>
      </w:r>
      <w:r w:rsidRPr="00FB5473">
        <w:rPr>
          <w:rFonts w:ascii="Times New Roman" w:eastAsia="Times New Roman" w:hAnsi="Times New Roman"/>
          <w:sz w:val="26"/>
          <w:lang w:eastAsia="en-US"/>
        </w:rPr>
        <w:t xml:space="preserve"> part of project work prescribed by Government Polytechnic, Nagpur</w:t>
      </w:r>
      <w:r w:rsidRPr="00FB5473">
        <w:rPr>
          <w:rFonts w:ascii="Times New Roman" w:eastAsia="Times New Roman" w:hAnsi="Times New Roman"/>
          <w:spacing w:val="1"/>
          <w:sz w:val="26"/>
          <w:lang w:eastAsia="en-US"/>
        </w:rPr>
        <w:t xml:space="preserve"> </w:t>
      </w:r>
      <w:r w:rsidRPr="00FB5473">
        <w:rPr>
          <w:rFonts w:ascii="Times New Roman" w:eastAsia="Times New Roman" w:hAnsi="Times New Roman"/>
          <w:sz w:val="26"/>
          <w:lang w:eastAsia="en-US"/>
        </w:rPr>
        <w:t>for</w:t>
      </w:r>
      <w:r w:rsidRPr="00FB5473">
        <w:rPr>
          <w:rFonts w:ascii="Times New Roman" w:eastAsia="Times New Roman" w:hAnsi="Times New Roman"/>
          <w:spacing w:val="1"/>
          <w:sz w:val="26"/>
          <w:lang w:eastAsia="en-US"/>
        </w:rPr>
        <w:t xml:space="preserve"> </w:t>
      </w:r>
      <w:r w:rsidRPr="00FB5473">
        <w:rPr>
          <w:rFonts w:ascii="Times New Roman" w:eastAsia="Times New Roman" w:hAnsi="Times New Roman"/>
          <w:sz w:val="26"/>
          <w:lang w:eastAsia="en-US"/>
        </w:rPr>
        <w:t>the</w:t>
      </w:r>
      <w:r w:rsidRPr="00FB5473">
        <w:rPr>
          <w:rFonts w:ascii="Times New Roman" w:eastAsia="Times New Roman" w:hAnsi="Times New Roman"/>
          <w:spacing w:val="1"/>
          <w:sz w:val="26"/>
          <w:lang w:eastAsia="en-US"/>
        </w:rPr>
        <w:t xml:space="preserve"> </w:t>
      </w:r>
      <w:r w:rsidRPr="00FB5473">
        <w:rPr>
          <w:rFonts w:ascii="Times New Roman" w:eastAsia="Times New Roman" w:hAnsi="Times New Roman"/>
          <w:sz w:val="26"/>
          <w:lang w:eastAsia="en-US"/>
        </w:rPr>
        <w:t>partial</w:t>
      </w:r>
      <w:r w:rsidRPr="00FB5473">
        <w:rPr>
          <w:rFonts w:ascii="Times New Roman" w:eastAsia="Times New Roman" w:hAnsi="Times New Roman"/>
          <w:spacing w:val="1"/>
          <w:sz w:val="26"/>
          <w:lang w:eastAsia="en-US"/>
        </w:rPr>
        <w:t xml:space="preserve"> </w:t>
      </w:r>
      <w:r w:rsidRPr="00FB5473">
        <w:rPr>
          <w:rFonts w:ascii="Times New Roman" w:eastAsia="Times New Roman" w:hAnsi="Times New Roman"/>
          <w:sz w:val="26"/>
          <w:lang w:eastAsia="en-US"/>
        </w:rPr>
        <w:t>fulfillment</w:t>
      </w:r>
      <w:r w:rsidRPr="00FB5473">
        <w:rPr>
          <w:rFonts w:ascii="Times New Roman" w:eastAsia="Times New Roman" w:hAnsi="Times New Roman"/>
          <w:spacing w:val="1"/>
          <w:sz w:val="26"/>
          <w:lang w:eastAsia="en-US"/>
        </w:rPr>
        <w:t xml:space="preserve"> </w:t>
      </w:r>
      <w:r w:rsidRPr="00FB5473">
        <w:rPr>
          <w:rFonts w:ascii="Times New Roman" w:eastAsia="Times New Roman" w:hAnsi="Times New Roman"/>
          <w:sz w:val="26"/>
          <w:lang w:eastAsia="en-US"/>
        </w:rPr>
        <w:t>of the requirement of diploma in Computer Engineering, Sixth Semester.</w:t>
      </w:r>
      <w:r w:rsidRPr="00FB5473">
        <w:rPr>
          <w:rFonts w:ascii="Times New Roman" w:eastAsia="Times New Roman" w:hAnsi="Times New Roman"/>
          <w:spacing w:val="1"/>
          <w:sz w:val="26"/>
          <w:lang w:eastAsia="en-US"/>
        </w:rPr>
        <w:t xml:space="preserve"> </w:t>
      </w:r>
      <w:r w:rsidRPr="00FB5473">
        <w:rPr>
          <w:rFonts w:ascii="Times New Roman" w:eastAsia="Times New Roman" w:hAnsi="Times New Roman"/>
          <w:sz w:val="26"/>
          <w:lang w:eastAsia="en-US"/>
        </w:rPr>
        <w:t>The</w:t>
      </w:r>
      <w:r w:rsidRPr="00FB5473">
        <w:rPr>
          <w:rFonts w:ascii="Times New Roman" w:eastAsia="Times New Roman" w:hAnsi="Times New Roman"/>
          <w:spacing w:val="-2"/>
          <w:sz w:val="26"/>
          <w:lang w:eastAsia="en-US"/>
        </w:rPr>
        <w:t xml:space="preserve"> </w:t>
      </w:r>
      <w:r w:rsidRPr="00FB5473">
        <w:rPr>
          <w:rFonts w:ascii="Times New Roman" w:eastAsia="Times New Roman" w:hAnsi="Times New Roman"/>
          <w:sz w:val="26"/>
          <w:lang w:eastAsia="en-US"/>
        </w:rPr>
        <w:t>project work</w:t>
      </w:r>
      <w:r w:rsidRPr="00FB5473">
        <w:rPr>
          <w:rFonts w:ascii="Times New Roman" w:eastAsia="Times New Roman" w:hAnsi="Times New Roman"/>
          <w:spacing w:val="-1"/>
          <w:sz w:val="26"/>
          <w:lang w:eastAsia="en-US"/>
        </w:rPr>
        <w:t xml:space="preserve"> </w:t>
      </w:r>
      <w:r w:rsidRPr="00FB5473">
        <w:rPr>
          <w:rFonts w:ascii="Times New Roman" w:eastAsia="Times New Roman" w:hAnsi="Times New Roman"/>
          <w:sz w:val="26"/>
          <w:lang w:eastAsia="en-US"/>
        </w:rPr>
        <w:t>is the record</w:t>
      </w:r>
      <w:r w:rsidRPr="00FB5473">
        <w:rPr>
          <w:rFonts w:ascii="Times New Roman" w:eastAsia="Times New Roman" w:hAnsi="Times New Roman"/>
          <w:spacing w:val="-1"/>
          <w:sz w:val="26"/>
          <w:lang w:eastAsia="en-US"/>
        </w:rPr>
        <w:t xml:space="preserve"> </w:t>
      </w:r>
      <w:r w:rsidRPr="00FB5473">
        <w:rPr>
          <w:rFonts w:ascii="Times New Roman" w:eastAsia="Times New Roman" w:hAnsi="Times New Roman"/>
          <w:sz w:val="26"/>
          <w:lang w:eastAsia="en-US"/>
        </w:rPr>
        <w:t>of</w:t>
      </w:r>
      <w:r w:rsidRPr="00FB5473">
        <w:rPr>
          <w:rFonts w:ascii="Times New Roman" w:eastAsia="Times New Roman" w:hAnsi="Times New Roman"/>
          <w:spacing w:val="-2"/>
          <w:sz w:val="26"/>
          <w:lang w:eastAsia="en-US"/>
        </w:rPr>
        <w:t xml:space="preserve"> </w:t>
      </w:r>
      <w:r w:rsidRPr="00FB5473">
        <w:rPr>
          <w:rFonts w:ascii="Times New Roman" w:eastAsia="Times New Roman" w:hAnsi="Times New Roman"/>
          <w:sz w:val="26"/>
          <w:lang w:eastAsia="en-US"/>
        </w:rPr>
        <w:t>students’</w:t>
      </w:r>
      <w:r w:rsidRPr="00FB5473">
        <w:rPr>
          <w:rFonts w:ascii="Times New Roman" w:eastAsia="Times New Roman" w:hAnsi="Times New Roman"/>
          <w:spacing w:val="1"/>
          <w:sz w:val="26"/>
          <w:lang w:eastAsia="en-US"/>
        </w:rPr>
        <w:t xml:space="preserve"> </w:t>
      </w:r>
      <w:r w:rsidRPr="00FB5473">
        <w:rPr>
          <w:rFonts w:ascii="Times New Roman" w:eastAsia="Times New Roman" w:hAnsi="Times New Roman"/>
          <w:sz w:val="26"/>
          <w:lang w:eastAsia="en-US"/>
        </w:rPr>
        <w:t>own work</w:t>
      </w:r>
      <w:r w:rsidRPr="00FB5473">
        <w:rPr>
          <w:rFonts w:ascii="Times New Roman" w:eastAsia="Times New Roman" w:hAnsi="Times New Roman"/>
          <w:spacing w:val="-2"/>
          <w:sz w:val="26"/>
          <w:lang w:eastAsia="en-US"/>
        </w:rPr>
        <w:t xml:space="preserve"> </w:t>
      </w:r>
      <w:r w:rsidRPr="00FB5473">
        <w:rPr>
          <w:rFonts w:ascii="Times New Roman" w:eastAsia="Times New Roman" w:hAnsi="Times New Roman"/>
          <w:sz w:val="26"/>
          <w:lang w:eastAsia="en-US"/>
        </w:rPr>
        <w:t>and</w:t>
      </w:r>
      <w:r w:rsidRPr="00FB5473">
        <w:rPr>
          <w:rFonts w:ascii="Times New Roman" w:eastAsia="Times New Roman" w:hAnsi="Times New Roman"/>
          <w:spacing w:val="-1"/>
          <w:sz w:val="26"/>
          <w:lang w:eastAsia="en-US"/>
        </w:rPr>
        <w:t xml:space="preserve"> </w:t>
      </w:r>
      <w:r w:rsidRPr="00FB5473">
        <w:rPr>
          <w:rFonts w:ascii="Times New Roman" w:eastAsia="Times New Roman" w:hAnsi="Times New Roman"/>
          <w:sz w:val="26"/>
          <w:lang w:eastAsia="en-US"/>
        </w:rPr>
        <w:t>is</w:t>
      </w:r>
      <w:r w:rsidRPr="00FB5473">
        <w:rPr>
          <w:rFonts w:ascii="Times New Roman" w:eastAsia="Times New Roman" w:hAnsi="Times New Roman"/>
          <w:spacing w:val="-2"/>
          <w:sz w:val="26"/>
          <w:lang w:eastAsia="en-US"/>
        </w:rPr>
        <w:t xml:space="preserve"> </w:t>
      </w:r>
      <w:r w:rsidRPr="00FB5473">
        <w:rPr>
          <w:rFonts w:ascii="Times New Roman" w:eastAsia="Times New Roman" w:hAnsi="Times New Roman"/>
          <w:sz w:val="26"/>
          <w:lang w:eastAsia="en-US"/>
        </w:rPr>
        <w:t>completely</w:t>
      </w:r>
      <w:r w:rsidRPr="00FB5473">
        <w:rPr>
          <w:rFonts w:ascii="Times New Roman" w:eastAsia="Times New Roman" w:hAnsi="Times New Roman"/>
          <w:spacing w:val="-1"/>
          <w:sz w:val="26"/>
          <w:lang w:eastAsia="en-US"/>
        </w:rPr>
        <w:t xml:space="preserve"> </w:t>
      </w:r>
      <w:r w:rsidRPr="00FB5473">
        <w:rPr>
          <w:rFonts w:ascii="Times New Roman" w:eastAsia="Times New Roman" w:hAnsi="Times New Roman"/>
          <w:sz w:val="26"/>
          <w:lang w:eastAsia="en-US"/>
        </w:rPr>
        <w:t>satisfactory</w:t>
      </w:r>
      <w:r>
        <w:rPr>
          <w:rFonts w:ascii="Times New Roman" w:eastAsia="Times New Roman" w:hAnsi="Times New Roman"/>
          <w:sz w:val="26"/>
          <w:lang w:eastAsia="en-US"/>
        </w:rPr>
        <w:t>.</w:t>
      </w:r>
    </w:p>
    <w:p w14:paraId="7BFDCFCD" w14:textId="77777777" w:rsidR="00FB5473" w:rsidRDefault="00FB5473" w:rsidP="00FB5473">
      <w:pPr>
        <w:spacing w:after="0" w:line="240" w:lineRule="auto"/>
        <w:jc w:val="both"/>
        <w:rPr>
          <w:rFonts w:ascii="Times New Roman" w:eastAsia="Times New Roman" w:hAnsi="Times New Roman"/>
          <w:sz w:val="26"/>
          <w:lang w:eastAsia="en-US"/>
        </w:rPr>
      </w:pPr>
    </w:p>
    <w:p w14:paraId="254D93C5" w14:textId="77777777" w:rsidR="00FB5473" w:rsidRDefault="00FB5473" w:rsidP="00FB5473">
      <w:pPr>
        <w:spacing w:after="0" w:line="240" w:lineRule="auto"/>
        <w:jc w:val="both"/>
        <w:rPr>
          <w:rFonts w:ascii="Times New Roman" w:eastAsia="Times New Roman" w:hAnsi="Times New Roman"/>
          <w:sz w:val="26"/>
          <w:lang w:eastAsia="en-US"/>
        </w:rPr>
      </w:pPr>
    </w:p>
    <w:p w14:paraId="7A533747" w14:textId="77777777" w:rsidR="00FB5473" w:rsidRDefault="00FB5473" w:rsidP="00FB5473">
      <w:pPr>
        <w:spacing w:after="0" w:line="240" w:lineRule="auto"/>
        <w:jc w:val="both"/>
        <w:rPr>
          <w:rFonts w:ascii="Times New Roman" w:eastAsia="Times New Roman" w:hAnsi="Times New Roman"/>
          <w:sz w:val="26"/>
          <w:lang w:eastAsia="en-US"/>
        </w:rPr>
      </w:pPr>
    </w:p>
    <w:p w14:paraId="7700E46C" w14:textId="77777777" w:rsidR="00FB5473" w:rsidRDefault="00FB5473" w:rsidP="00FB5473">
      <w:pPr>
        <w:spacing w:after="0" w:line="240" w:lineRule="auto"/>
        <w:jc w:val="both"/>
        <w:rPr>
          <w:rFonts w:ascii="Times New Roman" w:eastAsia="Times New Roman" w:hAnsi="Times New Roman"/>
          <w:sz w:val="26"/>
          <w:lang w:eastAsia="en-US"/>
        </w:rPr>
      </w:pPr>
    </w:p>
    <w:p w14:paraId="7A06FC0E" w14:textId="77777777" w:rsidR="00FB5473" w:rsidRDefault="00FB5473" w:rsidP="00FB5473">
      <w:pPr>
        <w:spacing w:after="0" w:line="240" w:lineRule="auto"/>
        <w:jc w:val="both"/>
        <w:rPr>
          <w:rFonts w:ascii="Times New Roman" w:eastAsia="Times New Roman" w:hAnsi="Times New Roman"/>
          <w:sz w:val="26"/>
          <w:lang w:eastAsia="en-US"/>
        </w:rPr>
      </w:pPr>
    </w:p>
    <w:p w14:paraId="27116DCE" w14:textId="77777777" w:rsidR="00FB5473" w:rsidRDefault="00FB5473" w:rsidP="00FB5473">
      <w:pPr>
        <w:spacing w:after="0" w:line="240" w:lineRule="auto"/>
        <w:jc w:val="both"/>
        <w:rPr>
          <w:rFonts w:ascii="Times New Roman" w:eastAsia="Times New Roman" w:hAnsi="Times New Roman"/>
          <w:sz w:val="26"/>
          <w:lang w:eastAsia="en-US"/>
        </w:rPr>
      </w:pPr>
    </w:p>
    <w:p w14:paraId="6A3FB4AD" w14:textId="77777777" w:rsidR="00FB5473" w:rsidRDefault="00FB5473" w:rsidP="00FB5473">
      <w:pPr>
        <w:spacing w:after="0" w:line="240" w:lineRule="auto"/>
        <w:jc w:val="both"/>
        <w:rPr>
          <w:rFonts w:ascii="Times New Roman" w:hAnsi="Times New Roman"/>
          <w:b/>
          <w:bCs/>
          <w:sz w:val="28"/>
          <w:szCs w:val="28"/>
        </w:rPr>
      </w:pPr>
    </w:p>
    <w:p w14:paraId="7EED3588" w14:textId="77777777" w:rsidR="00FB5473" w:rsidRDefault="00FB5473" w:rsidP="00FB5473">
      <w:pPr>
        <w:spacing w:after="0" w:line="240" w:lineRule="auto"/>
        <w:jc w:val="both"/>
        <w:rPr>
          <w:rFonts w:ascii="Times New Roman" w:hAnsi="Times New Roman"/>
          <w:b/>
          <w:bCs/>
          <w:sz w:val="28"/>
          <w:szCs w:val="28"/>
        </w:rPr>
      </w:pPr>
    </w:p>
    <w:p w14:paraId="672A0153" w14:textId="4F5B1735" w:rsidR="00FB5473" w:rsidRDefault="00FB5473" w:rsidP="00FB5473">
      <w:pPr>
        <w:spacing w:after="0" w:line="240" w:lineRule="auto"/>
        <w:rPr>
          <w:rFonts w:ascii="Times New Roman" w:hAnsi="Times New Roman"/>
          <w:b/>
          <w:bCs/>
          <w:sz w:val="28"/>
          <w:szCs w:val="28"/>
        </w:rPr>
      </w:pPr>
      <w:r w:rsidRPr="00A1203D">
        <w:rPr>
          <w:rFonts w:ascii="Times New Roman" w:hAnsi="Times New Roman"/>
          <w:b/>
          <w:bCs/>
          <w:sz w:val="28"/>
          <w:szCs w:val="28"/>
        </w:rPr>
        <w:t>M</w:t>
      </w:r>
      <w:r>
        <w:rPr>
          <w:rFonts w:ascii="Times New Roman" w:hAnsi="Times New Roman"/>
          <w:b/>
          <w:bCs/>
          <w:sz w:val="28"/>
          <w:szCs w:val="28"/>
        </w:rPr>
        <w:t>r</w:t>
      </w:r>
      <w:r w:rsidRPr="00A1203D">
        <w:rPr>
          <w:rFonts w:ascii="Times New Roman" w:hAnsi="Times New Roman"/>
          <w:b/>
          <w:bCs/>
          <w:sz w:val="28"/>
          <w:szCs w:val="28"/>
        </w:rPr>
        <w:t>. S.</w:t>
      </w:r>
      <w:r>
        <w:rPr>
          <w:rFonts w:ascii="Times New Roman" w:hAnsi="Times New Roman"/>
          <w:b/>
          <w:bCs/>
          <w:sz w:val="28"/>
          <w:szCs w:val="28"/>
        </w:rPr>
        <w:t xml:space="preserve"> </w:t>
      </w:r>
      <w:r w:rsidRPr="00A1203D">
        <w:rPr>
          <w:rFonts w:ascii="Times New Roman" w:hAnsi="Times New Roman"/>
          <w:b/>
          <w:bCs/>
          <w:sz w:val="28"/>
          <w:szCs w:val="28"/>
        </w:rPr>
        <w:t xml:space="preserve">A. Khatri </w:t>
      </w:r>
      <w:r>
        <w:rPr>
          <w:rFonts w:ascii="Times New Roman" w:hAnsi="Times New Roman"/>
          <w:b/>
          <w:bCs/>
          <w:sz w:val="28"/>
          <w:szCs w:val="28"/>
        </w:rPr>
        <w:t xml:space="preserve"> </w:t>
      </w:r>
      <w:r w:rsidR="00A158DA">
        <w:rPr>
          <w:rFonts w:ascii="Times New Roman" w:hAnsi="Times New Roman"/>
          <w:b/>
          <w:bCs/>
          <w:sz w:val="28"/>
          <w:szCs w:val="28"/>
        </w:rPr>
        <w:t xml:space="preserve">                                                                    Dr. M. V. Sarode</w:t>
      </w:r>
      <w:r>
        <w:rPr>
          <w:rFonts w:ascii="Times New Roman" w:hAnsi="Times New Roman"/>
          <w:b/>
          <w:bCs/>
          <w:sz w:val="28"/>
          <w:szCs w:val="28"/>
        </w:rPr>
        <w:t xml:space="preserve">       </w:t>
      </w:r>
    </w:p>
    <w:p w14:paraId="19DC9ECF" w14:textId="24C8900C" w:rsidR="00A158DA" w:rsidRDefault="00FB5473" w:rsidP="00A158DA">
      <w:pPr>
        <w:spacing w:after="0" w:line="240" w:lineRule="auto"/>
        <w:rPr>
          <w:rFonts w:ascii="Times New Roman" w:hAnsi="Times New Roman"/>
          <w:b/>
          <w:bCs/>
          <w:sz w:val="28"/>
          <w:szCs w:val="28"/>
        </w:rPr>
      </w:pPr>
      <w:r>
        <w:rPr>
          <w:rFonts w:ascii="Times New Roman" w:hAnsi="Times New Roman"/>
          <w:b/>
          <w:bCs/>
          <w:sz w:val="28"/>
          <w:szCs w:val="28"/>
        </w:rPr>
        <w:t>(Project Guide)</w:t>
      </w:r>
      <w:r w:rsidR="00A158DA" w:rsidRPr="00A158DA">
        <w:rPr>
          <w:rFonts w:ascii="Times New Roman" w:hAnsi="Times New Roman"/>
          <w:b/>
          <w:bCs/>
          <w:sz w:val="28"/>
          <w:szCs w:val="28"/>
        </w:rPr>
        <w:t xml:space="preserve"> </w:t>
      </w:r>
      <w:r w:rsidR="00A158DA">
        <w:rPr>
          <w:rFonts w:ascii="Times New Roman" w:hAnsi="Times New Roman"/>
          <w:b/>
          <w:bCs/>
          <w:sz w:val="28"/>
          <w:szCs w:val="28"/>
        </w:rPr>
        <w:t xml:space="preserve">                                                                                (HOD)</w:t>
      </w:r>
    </w:p>
    <w:p w14:paraId="3EF0A97E" w14:textId="3D4AD947" w:rsidR="00FB5473" w:rsidRDefault="00FB5473" w:rsidP="00FB5473">
      <w:pPr>
        <w:spacing w:after="0" w:line="240" w:lineRule="auto"/>
        <w:rPr>
          <w:rFonts w:ascii="Times New Roman" w:hAnsi="Times New Roman"/>
          <w:b/>
          <w:bCs/>
          <w:sz w:val="28"/>
          <w:szCs w:val="28"/>
        </w:rPr>
      </w:pPr>
    </w:p>
    <w:p w14:paraId="7B7E461E" w14:textId="3654D81F" w:rsidR="00A158DA" w:rsidRDefault="00A158DA" w:rsidP="00FB5473">
      <w:pPr>
        <w:spacing w:after="0" w:line="240" w:lineRule="auto"/>
        <w:rPr>
          <w:rFonts w:ascii="Times New Roman" w:hAnsi="Times New Roman"/>
          <w:b/>
          <w:bCs/>
          <w:sz w:val="28"/>
          <w:szCs w:val="28"/>
        </w:rPr>
      </w:pPr>
    </w:p>
    <w:p w14:paraId="6FF3F467" w14:textId="1DDC9259" w:rsidR="00A158DA" w:rsidRDefault="00A158DA" w:rsidP="00A158DA">
      <w:pPr>
        <w:spacing w:after="0" w:line="240" w:lineRule="auto"/>
        <w:jc w:val="center"/>
        <w:rPr>
          <w:rFonts w:ascii="Times New Roman" w:hAnsi="Times New Roman"/>
          <w:b/>
          <w:bCs/>
          <w:sz w:val="28"/>
          <w:szCs w:val="28"/>
        </w:rPr>
      </w:pPr>
      <w:r>
        <w:rPr>
          <w:rFonts w:ascii="Times New Roman" w:hAnsi="Times New Roman"/>
          <w:b/>
          <w:bCs/>
          <w:sz w:val="28"/>
          <w:szCs w:val="28"/>
        </w:rPr>
        <w:t xml:space="preserve">Dr. Manoj B. </w:t>
      </w:r>
      <w:proofErr w:type="spellStart"/>
      <w:r>
        <w:rPr>
          <w:rFonts w:ascii="Times New Roman" w:hAnsi="Times New Roman"/>
          <w:b/>
          <w:bCs/>
          <w:sz w:val="28"/>
          <w:szCs w:val="28"/>
        </w:rPr>
        <w:t>Daigavane</w:t>
      </w:r>
      <w:proofErr w:type="spellEnd"/>
    </w:p>
    <w:p w14:paraId="31E731B5" w14:textId="66CB49E0" w:rsidR="00A158DA" w:rsidRDefault="00A158DA" w:rsidP="00A158DA">
      <w:pPr>
        <w:spacing w:after="0" w:line="240" w:lineRule="auto"/>
        <w:jc w:val="center"/>
        <w:rPr>
          <w:rFonts w:ascii="Times New Roman" w:hAnsi="Times New Roman"/>
          <w:b/>
          <w:bCs/>
          <w:sz w:val="28"/>
          <w:szCs w:val="28"/>
        </w:rPr>
      </w:pPr>
      <w:r>
        <w:rPr>
          <w:rFonts w:ascii="Times New Roman" w:hAnsi="Times New Roman"/>
          <w:b/>
          <w:bCs/>
          <w:sz w:val="28"/>
          <w:szCs w:val="28"/>
        </w:rPr>
        <w:t>(Principal)</w:t>
      </w:r>
    </w:p>
    <w:p w14:paraId="588732C3" w14:textId="77777777" w:rsidR="00FB5473" w:rsidRDefault="00E918A0" w:rsidP="00FB5473">
      <w:pPr>
        <w:spacing w:after="0" w:line="240" w:lineRule="auto"/>
        <w:rPr>
          <w:rFonts w:ascii="Times New Roman" w:hAnsi="Times New Roman"/>
          <w:sz w:val="28"/>
          <w:szCs w:val="28"/>
        </w:rPr>
      </w:pPr>
      <w:r w:rsidRPr="009C16B5">
        <w:rPr>
          <w:rFonts w:ascii="Times New Roman" w:hAnsi="Times New Roman"/>
          <w:noProof/>
        </w:rPr>
        <w:lastRenderedPageBreak/>
        <mc:AlternateContent>
          <mc:Choice Requires="wps">
            <w:drawing>
              <wp:anchor distT="0" distB="0" distL="114300" distR="114300" simplePos="0" relativeHeight="251678208" behindDoc="0" locked="0" layoutInCell="1" allowOverlap="1" wp14:anchorId="14ECB2F9" wp14:editId="4520F8F9">
                <wp:simplePos x="0" y="0"/>
                <wp:positionH relativeFrom="page">
                  <wp:align>left</wp:align>
                </wp:positionH>
                <wp:positionV relativeFrom="paragraph">
                  <wp:posOffset>346</wp:posOffset>
                </wp:positionV>
                <wp:extent cx="8267700" cy="556260"/>
                <wp:effectExtent l="0" t="0" r="19050" b="15240"/>
                <wp:wrapThrough wrapText="bothSides">
                  <wp:wrapPolygon edited="0">
                    <wp:start x="0" y="0"/>
                    <wp:lineTo x="0" y="21452"/>
                    <wp:lineTo x="21600" y="21452"/>
                    <wp:lineTo x="21600" y="0"/>
                    <wp:lineTo x="0" y="0"/>
                  </wp:wrapPolygon>
                </wp:wrapThrough>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7700" cy="556260"/>
                        </a:xfrm>
                        <a:prstGeom prst="rect">
                          <a:avLst/>
                        </a:prstGeom>
                        <a:solidFill>
                          <a:schemeClr val="bg1"/>
                        </a:solidFill>
                        <a:ln w="9525">
                          <a:solidFill>
                            <a:schemeClr val="bg1"/>
                          </a:solidFill>
                          <a:miter lim="800000"/>
                          <a:headEnd/>
                          <a:tailEnd/>
                        </a:ln>
                      </wps:spPr>
                      <wps:txbx>
                        <w:txbxContent>
                          <w:p w14:paraId="0232D925" w14:textId="77777777" w:rsidR="00E918A0" w:rsidRPr="00A24704" w:rsidRDefault="00E918A0" w:rsidP="00E918A0">
                            <w:pPr>
                              <w:spacing w:before="200"/>
                              <w:ind w:right="1786" w:firstLine="720"/>
                              <w:jc w:val="center"/>
                              <w:rPr>
                                <w:rFonts w:ascii="Times New Roman" w:hAnsi="Times New Roman"/>
                                <w:b/>
                                <w:bCs/>
                                <w:spacing w:val="6"/>
                                <w:sz w:val="44"/>
                                <w:szCs w:val="44"/>
                              </w:rPr>
                            </w:pPr>
                            <w:r>
                              <w:rPr>
                                <w:rFonts w:ascii="Times New Roman" w:hAnsi="Times New Roman"/>
                                <w:b/>
                                <w:bCs/>
                                <w:spacing w:val="6"/>
                                <w:sz w:val="44"/>
                                <w:szCs w:val="44"/>
                              </w:rPr>
                              <w:t xml:space="preserve"> GOVERNMENT POLYTECHNIC, NAGPUR</w:t>
                            </w:r>
                          </w:p>
                          <w:p w14:paraId="73C1096D" w14:textId="77777777" w:rsidR="00E918A0" w:rsidRDefault="00E918A0" w:rsidP="00E918A0">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ECB2F9" id="_x0000_s1027" type="#_x0000_t202" style="position:absolute;margin-left:0;margin-top:.05pt;width:651pt;height:43.8pt;z-index:2516782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6TjDwIAACYEAAAOAAAAZHJzL2Uyb0RvYy54bWysU11v2yAUfZ+0/4B4X+xY+WitOFWXrtOk&#10;rpvU7QdgwDEa5jIgsbNfvwt206h72jQ/IK4vHM4999zNzdBpcpTOKzAVnc9ySqThIJTZV/T7t/t3&#10;V5T4wIxgGoys6El6erN9+2bT21IW0IIW0hEEMb7sbUXbEGyZZZ63smN+BlYaTDbgOhYwdPtMONYj&#10;eqezIs9XWQ9OWAdceo9/78Yk3Sb8ppE8fGkaLwPRFUVuIa0urXVcs+2GlXvHbKv4RIP9A4uOKYOP&#10;nqHuWGDk4NQfUJ3iDjw0Ycahy6BpFJepBqxmnr+q5qllVqZaUBxvzzL5/wfLH49P9qsjYXgPAzYw&#10;FeHtA/AfnhjYtczs5a1z0LeSCXx4HiXLeuvL6WqU2pc+gtT9ZxDYZHYIkICGxnVRFayTIDo24HQW&#10;XQ6BcPx5VazW6xxTHHPL5apYpa5krHy+bZ0PHyV0JG4q6rCpCZ0dH3yIbFj5fCQ+5kErca+0TkE0&#10;ktxpR44MLVDvR/6vTmlD+opeL4vlWP/fI3QqoI+16rCgPH6js6JoH4xILgtM6XGPhLWZVIzCjRKG&#10;oR6IEpPEUdQaxAlldTDaFscMNy24X5T0aNmK+p8H5iQl+pPB1lzPF4vo8RQslusCA3eZqS8zzHCE&#10;qigPjpIx2IU0GVE3A7fYxEYlfV+4TKTRjEn2aXCi2y/jdOplvLe/AQAA//8DAFBLAwQUAAYACAAA&#10;ACEALwurMNwAAAAFAQAADwAAAGRycy9kb3ducmV2LnhtbEyPzU7DMBCE70i8g7VI3KjTINEqxKkQ&#10;EiDRHmiKQNzcePMj7HUUO214ezYnOM7OauabfDM5K044hM6TguUiAYFUedNRo+D98HSzBhGiJqOt&#10;J1TwgwE2xeVFrjPjz7THUxkbwSEUMq2gjbHPpAxVi06Hhe+R2Kv94HRkOTTSDPrM4c7KNEnupNMd&#10;cUOre3xssfouR6eg3r09L7/stu5Hv3v5OHymr+XWKXV9NT3cg4g4xb9nmPEZHQpmOvqRTBBWAQ+J&#10;81XM3m2Ssj4qWK9WIItc/qcvfgEAAP//AwBQSwECLQAUAAYACAAAACEAtoM4kv4AAADhAQAAEwAA&#10;AAAAAAAAAAAAAAAAAAAAW0NvbnRlbnRfVHlwZXNdLnhtbFBLAQItABQABgAIAAAAIQA4/SH/1gAA&#10;AJQBAAALAAAAAAAAAAAAAAAAAC8BAABfcmVscy8ucmVsc1BLAQItABQABgAIAAAAIQDsk6TjDwIA&#10;ACYEAAAOAAAAAAAAAAAAAAAAAC4CAABkcnMvZTJvRG9jLnhtbFBLAQItABQABgAIAAAAIQAvC6sw&#10;3AAAAAUBAAAPAAAAAAAAAAAAAAAAAGkEAABkcnMvZG93bnJldi54bWxQSwUGAAAAAAQABADzAAAA&#10;cgUAAAAA&#10;" fillcolor="white [3212]" strokecolor="white [3212]">
                <v:textbox>
                  <w:txbxContent>
                    <w:p w14:paraId="0232D925" w14:textId="77777777" w:rsidR="00E918A0" w:rsidRPr="00A24704" w:rsidRDefault="00E918A0" w:rsidP="00E918A0">
                      <w:pPr>
                        <w:spacing w:before="200"/>
                        <w:ind w:right="1786" w:firstLine="720"/>
                        <w:jc w:val="center"/>
                        <w:rPr>
                          <w:rFonts w:ascii="Times New Roman" w:hAnsi="Times New Roman"/>
                          <w:b/>
                          <w:bCs/>
                          <w:spacing w:val="6"/>
                          <w:sz w:val="44"/>
                          <w:szCs w:val="44"/>
                        </w:rPr>
                      </w:pPr>
                      <w:r>
                        <w:rPr>
                          <w:rFonts w:ascii="Times New Roman" w:hAnsi="Times New Roman"/>
                          <w:b/>
                          <w:bCs/>
                          <w:spacing w:val="6"/>
                          <w:sz w:val="44"/>
                          <w:szCs w:val="44"/>
                        </w:rPr>
                        <w:t xml:space="preserve"> GOVERNMENT POLYTECHNIC, NAGPUR</w:t>
                      </w:r>
                    </w:p>
                    <w:p w14:paraId="73C1096D" w14:textId="77777777" w:rsidR="00E918A0" w:rsidRDefault="00E918A0" w:rsidP="00E918A0">
                      <w:pPr>
                        <w:jc w:val="center"/>
                      </w:pPr>
                    </w:p>
                  </w:txbxContent>
                </v:textbox>
                <w10:wrap type="through" anchorx="page"/>
              </v:shape>
            </w:pict>
          </mc:Fallback>
        </mc:AlternateConten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sidR="00A158DA">
        <w:rPr>
          <w:rFonts w:ascii="Times New Roman" w:hAnsi="Times New Roman"/>
          <w:b/>
          <w:bCs/>
          <w:sz w:val="28"/>
          <w:szCs w:val="28"/>
        </w:rPr>
        <w:t xml:space="preserve"> </w:t>
      </w:r>
      <w:r w:rsidRPr="00E918A0">
        <w:rPr>
          <w:rFonts w:ascii="Times New Roman" w:hAnsi="Times New Roman"/>
          <w:sz w:val="28"/>
          <w:szCs w:val="28"/>
        </w:rPr>
        <w:t>(</w:t>
      </w:r>
      <w:proofErr w:type="spellStart"/>
      <w:r>
        <w:rPr>
          <w:rFonts w:ascii="Times New Roman" w:hAnsi="Times New Roman"/>
          <w:sz w:val="28"/>
          <w:szCs w:val="28"/>
        </w:rPr>
        <w:t>Mangalwari</w:t>
      </w:r>
      <w:proofErr w:type="spellEnd"/>
      <w:r>
        <w:rPr>
          <w:rFonts w:ascii="Times New Roman" w:hAnsi="Times New Roman"/>
          <w:sz w:val="28"/>
          <w:szCs w:val="28"/>
        </w:rPr>
        <w:t xml:space="preserve"> Bazaar, Nagpur - 4400001</w:t>
      </w:r>
      <w:r w:rsidRPr="00E918A0">
        <w:rPr>
          <w:rFonts w:ascii="Times New Roman" w:hAnsi="Times New Roman"/>
          <w:sz w:val="28"/>
          <w:szCs w:val="28"/>
        </w:rPr>
        <w:t>)</w:t>
      </w:r>
    </w:p>
    <w:p w14:paraId="6726D73E" w14:textId="1CFC2FCB" w:rsidR="006960F9" w:rsidRDefault="00E918A0" w:rsidP="00FB5473">
      <w:pPr>
        <w:spacing w:after="0" w:line="240" w:lineRule="auto"/>
        <w:rPr>
          <w:rFonts w:ascii="Times New Roman" w:hAnsi="Times New Roman"/>
          <w:b/>
          <w:bCs/>
          <w:sz w:val="28"/>
          <w:szCs w:val="28"/>
        </w:rPr>
      </w:pPr>
      <w:r>
        <w:rPr>
          <w:rFonts w:ascii="Times New Roman" w:hAnsi="Times New Roman"/>
          <w:b/>
          <w:bCs/>
          <w:sz w:val="28"/>
          <w:szCs w:val="28"/>
        </w:rPr>
        <w:tab/>
      </w:r>
    </w:p>
    <w:p w14:paraId="52103DEB" w14:textId="77777777" w:rsidR="006960F9" w:rsidRDefault="006960F9" w:rsidP="00FB5473">
      <w:pPr>
        <w:spacing w:after="0" w:line="240" w:lineRule="auto"/>
        <w:rPr>
          <w:rFonts w:ascii="Times New Roman" w:hAnsi="Times New Roman"/>
          <w:b/>
          <w:bCs/>
          <w:sz w:val="28"/>
          <w:szCs w:val="28"/>
        </w:rPr>
      </w:pPr>
    </w:p>
    <w:p w14:paraId="0CB77CD8" w14:textId="77777777" w:rsidR="00E918A0" w:rsidRDefault="00E918A0" w:rsidP="006960F9">
      <w:pPr>
        <w:spacing w:after="0" w:line="240" w:lineRule="auto"/>
        <w:jc w:val="center"/>
        <w:rPr>
          <w:rFonts w:ascii="Times New Roman" w:hAnsi="Times New Roman"/>
          <w:b/>
          <w:bCs/>
          <w:sz w:val="28"/>
          <w:szCs w:val="28"/>
        </w:rPr>
      </w:pPr>
      <w:r>
        <w:rPr>
          <w:rFonts w:ascii="Times New Roman" w:hAnsi="Times New Roman"/>
          <w:b/>
          <w:bCs/>
          <w:sz w:val="28"/>
          <w:szCs w:val="28"/>
        </w:rPr>
        <w:t xml:space="preserve">DEPARTMENT OF COMPUTER ENGINEERING </w:t>
      </w:r>
    </w:p>
    <w:p w14:paraId="3F8E5E1F" w14:textId="77777777" w:rsidR="006960F9" w:rsidRDefault="006960F9" w:rsidP="006960F9">
      <w:pPr>
        <w:spacing w:after="0" w:line="240" w:lineRule="auto"/>
        <w:jc w:val="center"/>
        <w:rPr>
          <w:rFonts w:ascii="Times New Roman" w:hAnsi="Times New Roman"/>
          <w:b/>
          <w:bCs/>
          <w:sz w:val="28"/>
          <w:szCs w:val="28"/>
        </w:rPr>
      </w:pPr>
    </w:p>
    <w:p w14:paraId="2B2382C3" w14:textId="77777777" w:rsidR="006960F9" w:rsidRDefault="006960F9" w:rsidP="006960F9">
      <w:pPr>
        <w:spacing w:after="0" w:line="240" w:lineRule="auto"/>
        <w:jc w:val="center"/>
        <w:rPr>
          <w:rFonts w:ascii="Times New Roman" w:hAnsi="Times New Roman"/>
          <w:b/>
          <w:bCs/>
          <w:sz w:val="28"/>
          <w:szCs w:val="28"/>
        </w:rPr>
      </w:pPr>
    </w:p>
    <w:p w14:paraId="29C2ACD7" w14:textId="77777777" w:rsidR="006960F9" w:rsidRDefault="006960F9" w:rsidP="006960F9">
      <w:pPr>
        <w:spacing w:after="0" w:line="240" w:lineRule="auto"/>
        <w:jc w:val="center"/>
        <w:rPr>
          <w:rFonts w:ascii="Times New Roman" w:hAnsi="Times New Roman"/>
          <w:b/>
          <w:bCs/>
          <w:sz w:val="28"/>
          <w:szCs w:val="28"/>
        </w:rPr>
      </w:pPr>
      <w:r>
        <w:rPr>
          <w:rFonts w:ascii="Times New Roman" w:hAnsi="Times New Roman"/>
          <w:b/>
          <w:bCs/>
          <w:sz w:val="28"/>
          <w:szCs w:val="28"/>
        </w:rPr>
        <w:t>CANDIDATES’ DECLARATION</w:t>
      </w:r>
    </w:p>
    <w:p w14:paraId="2A7483EC" w14:textId="77777777" w:rsidR="006960F9" w:rsidRDefault="006960F9" w:rsidP="006960F9">
      <w:pPr>
        <w:spacing w:after="0" w:line="240" w:lineRule="auto"/>
        <w:rPr>
          <w:rFonts w:ascii="Times New Roman" w:hAnsi="Times New Roman"/>
          <w:b/>
          <w:bCs/>
          <w:sz w:val="28"/>
          <w:szCs w:val="28"/>
        </w:rPr>
      </w:pPr>
    </w:p>
    <w:p w14:paraId="573017B6" w14:textId="77777777" w:rsidR="006960F9" w:rsidRPr="006960F9" w:rsidRDefault="006960F9" w:rsidP="006960F9">
      <w:pPr>
        <w:spacing w:after="0" w:line="240" w:lineRule="auto"/>
        <w:jc w:val="both"/>
        <w:rPr>
          <w:rFonts w:ascii="Times New Roman" w:hAnsi="Times New Roman"/>
          <w:sz w:val="24"/>
        </w:rPr>
      </w:pPr>
      <w:r w:rsidRPr="006960F9">
        <w:rPr>
          <w:rFonts w:ascii="Times New Roman" w:hAnsi="Times New Roman"/>
          <w:sz w:val="24"/>
        </w:rPr>
        <w:t>We,</w:t>
      </w:r>
      <w:r w:rsidRPr="006960F9">
        <w:rPr>
          <w:rFonts w:ascii="Times New Roman" w:hAnsi="Times New Roman"/>
          <w:spacing w:val="-10"/>
          <w:sz w:val="24"/>
        </w:rPr>
        <w:t xml:space="preserve"> </w:t>
      </w:r>
      <w:r w:rsidRPr="006960F9">
        <w:rPr>
          <w:rFonts w:ascii="Times New Roman" w:hAnsi="Times New Roman"/>
          <w:sz w:val="24"/>
        </w:rPr>
        <w:t>student</w:t>
      </w:r>
      <w:r w:rsidRPr="006960F9">
        <w:rPr>
          <w:rFonts w:ascii="Times New Roman" w:hAnsi="Times New Roman"/>
          <w:spacing w:val="-11"/>
          <w:sz w:val="24"/>
        </w:rPr>
        <w:t xml:space="preserve"> </w:t>
      </w:r>
      <w:r w:rsidRPr="006960F9">
        <w:rPr>
          <w:rFonts w:ascii="Times New Roman" w:hAnsi="Times New Roman"/>
          <w:sz w:val="24"/>
        </w:rPr>
        <w:t>of</w:t>
      </w:r>
      <w:r w:rsidRPr="006960F9">
        <w:rPr>
          <w:rFonts w:ascii="Times New Roman" w:hAnsi="Times New Roman"/>
          <w:spacing w:val="-10"/>
          <w:sz w:val="24"/>
        </w:rPr>
        <w:t xml:space="preserve"> </w:t>
      </w:r>
      <w:r w:rsidRPr="006960F9">
        <w:rPr>
          <w:rFonts w:ascii="Times New Roman" w:hAnsi="Times New Roman"/>
          <w:sz w:val="24"/>
        </w:rPr>
        <w:t>Diploma</w:t>
      </w:r>
      <w:r w:rsidRPr="006960F9">
        <w:rPr>
          <w:rFonts w:ascii="Times New Roman" w:hAnsi="Times New Roman"/>
          <w:spacing w:val="-12"/>
          <w:sz w:val="24"/>
        </w:rPr>
        <w:t xml:space="preserve"> </w:t>
      </w:r>
      <w:r w:rsidRPr="006960F9">
        <w:rPr>
          <w:rFonts w:ascii="Times New Roman" w:hAnsi="Times New Roman"/>
          <w:sz w:val="24"/>
        </w:rPr>
        <w:t>(Computer</w:t>
      </w:r>
      <w:r w:rsidRPr="006960F9">
        <w:rPr>
          <w:rFonts w:ascii="Times New Roman" w:hAnsi="Times New Roman"/>
          <w:spacing w:val="-12"/>
          <w:sz w:val="24"/>
        </w:rPr>
        <w:t xml:space="preserve"> </w:t>
      </w:r>
      <w:r w:rsidRPr="006960F9">
        <w:rPr>
          <w:rFonts w:ascii="Times New Roman" w:hAnsi="Times New Roman"/>
          <w:sz w:val="24"/>
        </w:rPr>
        <w:t>Engineering</w:t>
      </w:r>
      <w:r w:rsidRPr="006960F9">
        <w:rPr>
          <w:rFonts w:ascii="Times New Roman" w:hAnsi="Times New Roman"/>
          <w:spacing w:val="-12"/>
          <w:sz w:val="24"/>
        </w:rPr>
        <w:t xml:space="preserve"> </w:t>
      </w:r>
      <w:r w:rsidRPr="006960F9">
        <w:rPr>
          <w:rFonts w:ascii="Times New Roman" w:hAnsi="Times New Roman"/>
          <w:sz w:val="24"/>
        </w:rPr>
        <w:t>Department),</w:t>
      </w:r>
      <w:r w:rsidRPr="006960F9">
        <w:rPr>
          <w:rFonts w:ascii="Times New Roman" w:hAnsi="Times New Roman"/>
          <w:spacing w:val="-12"/>
          <w:sz w:val="24"/>
        </w:rPr>
        <w:t xml:space="preserve"> </w:t>
      </w:r>
      <w:r w:rsidRPr="006960F9">
        <w:rPr>
          <w:rFonts w:ascii="Times New Roman" w:hAnsi="Times New Roman"/>
          <w:sz w:val="24"/>
        </w:rPr>
        <w:t>hereby</w:t>
      </w:r>
      <w:r w:rsidRPr="006960F9">
        <w:rPr>
          <w:rFonts w:ascii="Times New Roman" w:hAnsi="Times New Roman"/>
          <w:spacing w:val="-13"/>
          <w:sz w:val="24"/>
        </w:rPr>
        <w:t xml:space="preserve"> </w:t>
      </w:r>
      <w:r w:rsidRPr="006960F9">
        <w:rPr>
          <w:rFonts w:ascii="Times New Roman" w:hAnsi="Times New Roman"/>
          <w:sz w:val="24"/>
        </w:rPr>
        <w:t>declare</w:t>
      </w:r>
      <w:r w:rsidRPr="006960F9">
        <w:rPr>
          <w:rFonts w:ascii="Times New Roman" w:hAnsi="Times New Roman"/>
          <w:spacing w:val="-11"/>
          <w:sz w:val="24"/>
        </w:rPr>
        <w:t xml:space="preserve"> </w:t>
      </w:r>
      <w:r w:rsidRPr="006960F9">
        <w:rPr>
          <w:rFonts w:ascii="Times New Roman" w:hAnsi="Times New Roman"/>
          <w:sz w:val="24"/>
        </w:rPr>
        <w:t>that</w:t>
      </w:r>
      <w:r w:rsidRPr="006960F9">
        <w:rPr>
          <w:rFonts w:ascii="Times New Roman" w:hAnsi="Times New Roman"/>
          <w:spacing w:val="-11"/>
          <w:sz w:val="24"/>
        </w:rPr>
        <w:t xml:space="preserve"> </w:t>
      </w:r>
      <w:r w:rsidRPr="006960F9">
        <w:rPr>
          <w:rFonts w:ascii="Times New Roman" w:hAnsi="Times New Roman"/>
          <w:sz w:val="24"/>
        </w:rPr>
        <w:t>the</w:t>
      </w:r>
      <w:r w:rsidRPr="006960F9">
        <w:rPr>
          <w:rFonts w:ascii="Times New Roman" w:hAnsi="Times New Roman"/>
          <w:spacing w:val="-12"/>
          <w:sz w:val="24"/>
        </w:rPr>
        <w:t xml:space="preserve"> </w:t>
      </w:r>
      <w:r w:rsidRPr="006960F9">
        <w:rPr>
          <w:rFonts w:ascii="Times New Roman" w:hAnsi="Times New Roman"/>
          <w:sz w:val="24"/>
        </w:rPr>
        <w:t>project</w:t>
      </w:r>
      <w:r w:rsidRPr="006960F9">
        <w:rPr>
          <w:rFonts w:ascii="Times New Roman" w:hAnsi="Times New Roman"/>
          <w:spacing w:val="-52"/>
          <w:sz w:val="24"/>
        </w:rPr>
        <w:t xml:space="preserve"> </w:t>
      </w:r>
      <w:r w:rsidRPr="006960F9">
        <w:rPr>
          <w:rFonts w:ascii="Times New Roman" w:hAnsi="Times New Roman"/>
          <w:sz w:val="24"/>
        </w:rPr>
        <w:t xml:space="preserve">titled </w:t>
      </w:r>
      <w:r w:rsidRPr="006960F9">
        <w:rPr>
          <w:rFonts w:ascii="Times New Roman" w:hAnsi="Times New Roman"/>
          <w:b/>
          <w:sz w:val="24"/>
        </w:rPr>
        <w:t xml:space="preserve">“iLibrary” </w:t>
      </w:r>
      <w:r w:rsidRPr="006960F9">
        <w:rPr>
          <w:rFonts w:ascii="Times New Roman" w:hAnsi="Times New Roman"/>
          <w:sz w:val="24"/>
        </w:rPr>
        <w:t xml:space="preserve">which is submitted by us to the </w:t>
      </w:r>
      <w:r w:rsidRPr="006960F9">
        <w:rPr>
          <w:rFonts w:ascii="Times New Roman" w:hAnsi="Times New Roman"/>
          <w:b/>
          <w:bCs/>
          <w:sz w:val="24"/>
        </w:rPr>
        <w:t>Department of</w:t>
      </w:r>
      <w:r w:rsidRPr="006960F9">
        <w:rPr>
          <w:rFonts w:ascii="Times New Roman" w:hAnsi="Times New Roman"/>
          <w:b/>
          <w:bCs/>
          <w:spacing w:val="1"/>
          <w:sz w:val="24"/>
        </w:rPr>
        <w:t xml:space="preserve"> </w:t>
      </w:r>
      <w:r w:rsidRPr="006960F9">
        <w:rPr>
          <w:rFonts w:ascii="Times New Roman" w:hAnsi="Times New Roman"/>
          <w:b/>
          <w:bCs/>
          <w:sz w:val="24"/>
        </w:rPr>
        <w:t xml:space="preserve">Computer Science &amp; Engineering, </w:t>
      </w:r>
      <w:r w:rsidRPr="006960F9">
        <w:rPr>
          <w:rFonts w:ascii="Times New Roman" w:hAnsi="Times New Roman"/>
          <w:b/>
          <w:sz w:val="24"/>
        </w:rPr>
        <w:t xml:space="preserve">Government Polytechnic, Nagpur </w:t>
      </w:r>
      <w:r w:rsidRPr="006960F9">
        <w:rPr>
          <w:rFonts w:ascii="Times New Roman" w:hAnsi="Times New Roman"/>
          <w:sz w:val="24"/>
        </w:rPr>
        <w:t>in partial fulfillment of</w:t>
      </w:r>
      <w:r w:rsidRPr="006960F9">
        <w:rPr>
          <w:rFonts w:ascii="Times New Roman" w:hAnsi="Times New Roman"/>
          <w:spacing w:val="1"/>
          <w:sz w:val="24"/>
        </w:rPr>
        <w:t xml:space="preserve"> </w:t>
      </w:r>
      <w:r w:rsidRPr="006960F9">
        <w:rPr>
          <w:rFonts w:ascii="Times New Roman" w:hAnsi="Times New Roman"/>
          <w:sz w:val="24"/>
        </w:rPr>
        <w:t>the requirement for the award of the Diploma</w:t>
      </w:r>
      <w:r w:rsidRPr="006960F9">
        <w:rPr>
          <w:rFonts w:ascii="Times New Roman" w:hAnsi="Times New Roman"/>
          <w:spacing w:val="1"/>
          <w:sz w:val="24"/>
        </w:rPr>
        <w:t xml:space="preserve"> </w:t>
      </w:r>
      <w:r w:rsidRPr="006960F9">
        <w:rPr>
          <w:rFonts w:ascii="Times New Roman" w:hAnsi="Times New Roman"/>
          <w:sz w:val="24"/>
        </w:rPr>
        <w:t>is original and not copied from any source</w:t>
      </w:r>
      <w:r w:rsidRPr="006960F9">
        <w:rPr>
          <w:rFonts w:ascii="Times New Roman" w:hAnsi="Times New Roman"/>
          <w:spacing w:val="1"/>
          <w:sz w:val="24"/>
        </w:rPr>
        <w:t xml:space="preserve"> </w:t>
      </w:r>
      <w:r w:rsidRPr="006960F9">
        <w:rPr>
          <w:rFonts w:ascii="Times New Roman" w:hAnsi="Times New Roman"/>
          <w:sz w:val="24"/>
        </w:rPr>
        <w:t>without proper citation. This work has not previously formed the basis for the award of and</w:t>
      </w:r>
      <w:r w:rsidRPr="006960F9">
        <w:rPr>
          <w:rFonts w:ascii="Times New Roman" w:hAnsi="Times New Roman"/>
          <w:spacing w:val="1"/>
          <w:sz w:val="24"/>
        </w:rPr>
        <w:t xml:space="preserve"> </w:t>
      </w:r>
      <w:r w:rsidRPr="006960F9">
        <w:rPr>
          <w:rFonts w:ascii="Times New Roman" w:hAnsi="Times New Roman"/>
          <w:sz w:val="24"/>
        </w:rPr>
        <w:t>Degree,</w:t>
      </w:r>
      <w:r w:rsidRPr="006960F9">
        <w:rPr>
          <w:rFonts w:ascii="Times New Roman" w:hAnsi="Times New Roman"/>
          <w:spacing w:val="39"/>
          <w:sz w:val="24"/>
        </w:rPr>
        <w:t xml:space="preserve"> </w:t>
      </w:r>
      <w:r w:rsidRPr="006960F9">
        <w:rPr>
          <w:rFonts w:ascii="Times New Roman" w:hAnsi="Times New Roman"/>
          <w:sz w:val="24"/>
        </w:rPr>
        <w:t>Diploma</w:t>
      </w:r>
      <w:r w:rsidRPr="006960F9">
        <w:rPr>
          <w:rFonts w:ascii="Times New Roman" w:hAnsi="Times New Roman"/>
          <w:spacing w:val="40"/>
          <w:sz w:val="24"/>
        </w:rPr>
        <w:t xml:space="preserve"> </w:t>
      </w:r>
      <w:r w:rsidRPr="006960F9">
        <w:rPr>
          <w:rFonts w:ascii="Times New Roman" w:hAnsi="Times New Roman"/>
          <w:sz w:val="24"/>
        </w:rPr>
        <w:t>Associateship,</w:t>
      </w:r>
      <w:r w:rsidRPr="006960F9">
        <w:rPr>
          <w:rFonts w:ascii="Times New Roman" w:hAnsi="Times New Roman"/>
          <w:spacing w:val="38"/>
          <w:sz w:val="24"/>
        </w:rPr>
        <w:t xml:space="preserve"> </w:t>
      </w:r>
      <w:r w:rsidRPr="006960F9">
        <w:rPr>
          <w:rFonts w:ascii="Times New Roman" w:hAnsi="Times New Roman"/>
          <w:sz w:val="24"/>
        </w:rPr>
        <w:t>Fellowship</w:t>
      </w:r>
      <w:r w:rsidRPr="006960F9">
        <w:rPr>
          <w:rFonts w:ascii="Times New Roman" w:hAnsi="Times New Roman"/>
          <w:spacing w:val="39"/>
          <w:sz w:val="24"/>
        </w:rPr>
        <w:t xml:space="preserve"> </w:t>
      </w:r>
      <w:r w:rsidRPr="006960F9">
        <w:rPr>
          <w:rFonts w:ascii="Times New Roman" w:hAnsi="Times New Roman"/>
          <w:sz w:val="24"/>
        </w:rPr>
        <w:t>or</w:t>
      </w:r>
      <w:r w:rsidRPr="006960F9">
        <w:rPr>
          <w:rFonts w:ascii="Times New Roman" w:hAnsi="Times New Roman"/>
          <w:spacing w:val="40"/>
          <w:sz w:val="24"/>
        </w:rPr>
        <w:t xml:space="preserve"> </w:t>
      </w:r>
      <w:r w:rsidRPr="006960F9">
        <w:rPr>
          <w:rFonts w:ascii="Times New Roman" w:hAnsi="Times New Roman"/>
          <w:sz w:val="24"/>
        </w:rPr>
        <w:t>other</w:t>
      </w:r>
      <w:r w:rsidRPr="006960F9">
        <w:rPr>
          <w:rFonts w:ascii="Times New Roman" w:hAnsi="Times New Roman"/>
          <w:spacing w:val="39"/>
          <w:sz w:val="24"/>
        </w:rPr>
        <w:t xml:space="preserve"> </w:t>
      </w:r>
      <w:r w:rsidRPr="006960F9">
        <w:rPr>
          <w:rFonts w:ascii="Times New Roman" w:hAnsi="Times New Roman"/>
          <w:sz w:val="24"/>
        </w:rPr>
        <w:t>similar</w:t>
      </w:r>
      <w:r w:rsidRPr="006960F9">
        <w:rPr>
          <w:rFonts w:ascii="Times New Roman" w:hAnsi="Times New Roman"/>
          <w:spacing w:val="39"/>
          <w:sz w:val="24"/>
        </w:rPr>
        <w:t xml:space="preserve"> </w:t>
      </w:r>
      <w:r w:rsidRPr="006960F9">
        <w:rPr>
          <w:rFonts w:ascii="Times New Roman" w:hAnsi="Times New Roman"/>
          <w:sz w:val="24"/>
        </w:rPr>
        <w:t>title</w:t>
      </w:r>
      <w:r w:rsidRPr="006960F9">
        <w:rPr>
          <w:rFonts w:ascii="Times New Roman" w:hAnsi="Times New Roman"/>
          <w:spacing w:val="39"/>
          <w:sz w:val="24"/>
        </w:rPr>
        <w:t xml:space="preserve"> </w:t>
      </w:r>
      <w:r w:rsidRPr="006960F9">
        <w:rPr>
          <w:rFonts w:ascii="Times New Roman" w:hAnsi="Times New Roman"/>
          <w:sz w:val="24"/>
        </w:rPr>
        <w:t>or</w:t>
      </w:r>
      <w:r w:rsidRPr="006960F9">
        <w:rPr>
          <w:rFonts w:ascii="Times New Roman" w:hAnsi="Times New Roman"/>
          <w:spacing w:val="40"/>
          <w:sz w:val="24"/>
        </w:rPr>
        <w:t xml:space="preserve"> </w:t>
      </w:r>
      <w:r w:rsidRPr="006960F9">
        <w:rPr>
          <w:rFonts w:ascii="Times New Roman" w:hAnsi="Times New Roman"/>
          <w:sz w:val="24"/>
        </w:rPr>
        <w:t>recognition.</w:t>
      </w:r>
    </w:p>
    <w:p w14:paraId="0D694BAD" w14:textId="1B88F3B5" w:rsidR="006960F9" w:rsidRPr="006960F9" w:rsidRDefault="006960F9" w:rsidP="006960F9">
      <w:pPr>
        <w:spacing w:after="0" w:line="240" w:lineRule="auto"/>
        <w:jc w:val="both"/>
        <w:rPr>
          <w:rFonts w:ascii="Times New Roman" w:hAnsi="Times New Roman"/>
          <w:sz w:val="24"/>
        </w:rPr>
      </w:pPr>
    </w:p>
    <w:p w14:paraId="6FFA21A5" w14:textId="6775428B" w:rsidR="006960F9" w:rsidRPr="006960F9" w:rsidRDefault="006960F9" w:rsidP="006960F9">
      <w:pPr>
        <w:spacing w:after="0" w:line="240" w:lineRule="auto"/>
        <w:jc w:val="both"/>
        <w:rPr>
          <w:rFonts w:ascii="Times New Roman" w:hAnsi="Times New Roman"/>
          <w:sz w:val="24"/>
        </w:rPr>
      </w:pPr>
      <w:r w:rsidRPr="006960F9">
        <w:rPr>
          <w:rFonts w:ascii="Times New Roman" w:hAnsi="Times New Roman"/>
          <w:sz w:val="24"/>
        </w:rPr>
        <w:t>Place: Nagpur</w:t>
      </w:r>
      <w:r w:rsidRPr="006960F9">
        <w:rPr>
          <w:rFonts w:ascii="Times New Roman" w:hAnsi="Times New Roman"/>
          <w:sz w:val="24"/>
        </w:rPr>
        <w:tab/>
      </w:r>
      <w:r w:rsidRPr="006960F9">
        <w:rPr>
          <w:rFonts w:ascii="Times New Roman" w:hAnsi="Times New Roman"/>
          <w:sz w:val="24"/>
        </w:rPr>
        <w:tab/>
      </w:r>
      <w:r w:rsidRPr="006960F9">
        <w:rPr>
          <w:rFonts w:ascii="Times New Roman" w:hAnsi="Times New Roman"/>
          <w:sz w:val="24"/>
        </w:rPr>
        <w:tab/>
      </w:r>
      <w:r w:rsidRPr="006960F9">
        <w:rPr>
          <w:rFonts w:ascii="Times New Roman" w:hAnsi="Times New Roman"/>
          <w:sz w:val="24"/>
        </w:rPr>
        <w:tab/>
      </w:r>
      <w:r w:rsidRPr="006960F9">
        <w:rPr>
          <w:rFonts w:ascii="Times New Roman" w:hAnsi="Times New Roman"/>
          <w:sz w:val="24"/>
        </w:rPr>
        <w:tab/>
      </w:r>
      <w:r w:rsidRPr="006960F9">
        <w:rPr>
          <w:rFonts w:ascii="Times New Roman" w:hAnsi="Times New Roman"/>
          <w:sz w:val="24"/>
        </w:rPr>
        <w:tab/>
      </w:r>
      <w:r w:rsidRPr="006960F9">
        <w:rPr>
          <w:rFonts w:ascii="Times New Roman" w:hAnsi="Times New Roman"/>
          <w:sz w:val="24"/>
        </w:rPr>
        <w:tab/>
      </w:r>
      <w:r w:rsidRPr="006960F9">
        <w:rPr>
          <w:rFonts w:ascii="Times New Roman" w:hAnsi="Times New Roman"/>
          <w:sz w:val="24"/>
        </w:rPr>
        <w:tab/>
      </w:r>
      <w:r w:rsidRPr="006960F9">
        <w:rPr>
          <w:rFonts w:ascii="Times New Roman" w:hAnsi="Times New Roman"/>
          <w:sz w:val="24"/>
        </w:rPr>
        <w:tab/>
        <w:t>Date:</w:t>
      </w:r>
    </w:p>
    <w:p w14:paraId="5EA85792" w14:textId="77777777" w:rsidR="006960F9" w:rsidRDefault="006960F9" w:rsidP="006960F9">
      <w:pPr>
        <w:spacing w:after="0" w:line="240" w:lineRule="auto"/>
        <w:jc w:val="center"/>
        <w:rPr>
          <w:rFonts w:ascii="Times New Roman" w:hAnsi="Times New Roman"/>
          <w:b/>
          <w:bCs/>
          <w:sz w:val="24"/>
        </w:rPr>
      </w:pPr>
    </w:p>
    <w:p w14:paraId="3627832F" w14:textId="7491444B" w:rsidR="006960F9" w:rsidRDefault="006960F9" w:rsidP="006960F9">
      <w:pPr>
        <w:spacing w:after="0" w:line="240" w:lineRule="auto"/>
        <w:jc w:val="center"/>
        <w:rPr>
          <w:rFonts w:ascii="Times New Roman" w:hAnsi="Times New Roman"/>
          <w:b/>
          <w:bCs/>
          <w:sz w:val="24"/>
        </w:rPr>
      </w:pPr>
      <w:r w:rsidRPr="006960F9">
        <w:rPr>
          <w:rFonts w:ascii="Times New Roman" w:hAnsi="Times New Roman"/>
          <w:b/>
          <w:bCs/>
          <w:sz w:val="24"/>
        </w:rPr>
        <w:t>Name and Signature of students</w:t>
      </w:r>
    </w:p>
    <w:p w14:paraId="03F5E2B1" w14:textId="0B065414" w:rsidR="006960F9" w:rsidRDefault="006960F9" w:rsidP="006960F9">
      <w:pPr>
        <w:spacing w:after="0" w:line="240" w:lineRule="auto"/>
        <w:jc w:val="center"/>
        <w:rPr>
          <w:rFonts w:ascii="Times New Roman" w:hAnsi="Times New Roman"/>
          <w:b/>
          <w:bCs/>
          <w:sz w:val="24"/>
        </w:rPr>
      </w:pPr>
    </w:p>
    <w:p w14:paraId="0CD44A73" w14:textId="4738E6AF" w:rsidR="006960F9" w:rsidRDefault="006960F9" w:rsidP="006960F9">
      <w:pPr>
        <w:spacing w:after="0" w:line="240" w:lineRule="auto"/>
        <w:jc w:val="center"/>
        <w:rPr>
          <w:rFonts w:ascii="Times New Roman" w:hAnsi="Times New Roman"/>
          <w:b/>
          <w:bCs/>
          <w:sz w:val="24"/>
        </w:rPr>
      </w:pPr>
    </w:p>
    <w:p w14:paraId="7AC5430B" w14:textId="77777777" w:rsidR="004716FF" w:rsidRDefault="004716FF" w:rsidP="006960F9">
      <w:pPr>
        <w:spacing w:after="0" w:line="240" w:lineRule="auto"/>
        <w:jc w:val="center"/>
        <w:rPr>
          <w:rFonts w:ascii="Times New Roman" w:hAnsi="Times New Roman"/>
          <w:sz w:val="28"/>
          <w:szCs w:val="28"/>
        </w:rPr>
      </w:pPr>
    </w:p>
    <w:p w14:paraId="2196F183" w14:textId="77777777" w:rsidR="004716FF" w:rsidRDefault="004716FF" w:rsidP="006960F9">
      <w:pPr>
        <w:spacing w:after="0" w:line="240" w:lineRule="auto"/>
        <w:jc w:val="center"/>
        <w:rPr>
          <w:rFonts w:ascii="Times New Roman" w:hAnsi="Times New Roman"/>
          <w:sz w:val="28"/>
          <w:szCs w:val="28"/>
        </w:rPr>
      </w:pPr>
    </w:p>
    <w:p w14:paraId="65CD3EF1" w14:textId="77124190" w:rsidR="004716FF" w:rsidRDefault="00FF1B8C" w:rsidP="006960F9">
      <w:pPr>
        <w:spacing w:after="0" w:line="240" w:lineRule="auto"/>
        <w:jc w:val="center"/>
        <w:rPr>
          <w:rFonts w:ascii="Times New Roman" w:hAnsi="Times New Roman"/>
          <w:sz w:val="28"/>
          <w:szCs w:val="28"/>
        </w:rPr>
      </w:pPr>
      <w:r>
        <w:rPr>
          <w:rFonts w:ascii="Times New Roman" w:hAnsi="Times New Roman"/>
          <w:sz w:val="28"/>
          <w:szCs w:val="28"/>
        </w:rPr>
        <w:t>Pranay Chavhan-1913007</w:t>
      </w:r>
    </w:p>
    <w:p w14:paraId="126A2B4D" w14:textId="77777777" w:rsidR="00FF1B8C" w:rsidRDefault="00FF1B8C" w:rsidP="006960F9">
      <w:pPr>
        <w:spacing w:after="0" w:line="240" w:lineRule="auto"/>
        <w:jc w:val="center"/>
        <w:rPr>
          <w:rFonts w:ascii="Times New Roman" w:hAnsi="Times New Roman"/>
          <w:sz w:val="28"/>
          <w:szCs w:val="28"/>
        </w:rPr>
      </w:pPr>
    </w:p>
    <w:p w14:paraId="7BA2C725" w14:textId="77777777" w:rsidR="004716FF" w:rsidRDefault="004716FF" w:rsidP="006960F9">
      <w:pPr>
        <w:spacing w:after="0" w:line="240" w:lineRule="auto"/>
        <w:jc w:val="center"/>
        <w:rPr>
          <w:rFonts w:ascii="Times New Roman" w:hAnsi="Times New Roman"/>
          <w:sz w:val="28"/>
          <w:szCs w:val="28"/>
        </w:rPr>
      </w:pPr>
    </w:p>
    <w:p w14:paraId="6CF6974C" w14:textId="77777777" w:rsidR="006960F9" w:rsidRPr="006960F9" w:rsidRDefault="006960F9" w:rsidP="006960F9">
      <w:pPr>
        <w:spacing w:after="0" w:line="240" w:lineRule="auto"/>
        <w:jc w:val="center"/>
        <w:rPr>
          <w:rFonts w:ascii="Times New Roman" w:hAnsi="Times New Roman"/>
          <w:b/>
          <w:bCs/>
          <w:sz w:val="24"/>
        </w:rPr>
      </w:pPr>
    </w:p>
    <w:p w14:paraId="2C030CEA" w14:textId="189BEAD9" w:rsidR="00FF1B8C" w:rsidRPr="00FF1B8C" w:rsidRDefault="006960F9" w:rsidP="00FF1B8C">
      <w:pPr>
        <w:spacing w:after="0" w:line="240" w:lineRule="auto"/>
        <w:jc w:val="both"/>
        <w:rPr>
          <w:rFonts w:ascii="Times New Roman" w:hAnsi="Times New Roman"/>
          <w:sz w:val="28"/>
          <w:szCs w:val="28"/>
        </w:rPr>
      </w:pPr>
      <w:r>
        <w:rPr>
          <w:rFonts w:ascii="Times New Roman" w:hAnsi="Times New Roman"/>
          <w:sz w:val="28"/>
          <w:szCs w:val="28"/>
        </w:rPr>
        <w:t xml:space="preserve">Atharva Gotmare-1913003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FF1B8C">
        <w:rPr>
          <w:rFonts w:ascii="Times New Roman" w:hAnsi="Times New Roman"/>
          <w:sz w:val="28"/>
          <w:szCs w:val="28"/>
        </w:rPr>
        <w:t xml:space="preserve">     </w:t>
      </w:r>
      <w:r w:rsidR="00FF1B8C" w:rsidRPr="00FF1B8C">
        <w:rPr>
          <w:rFonts w:ascii="Times New Roman" w:hAnsi="Times New Roman"/>
          <w:sz w:val="28"/>
          <w:szCs w:val="28"/>
        </w:rPr>
        <w:t>Gunjan Ghuguskar-1913018</w:t>
      </w:r>
    </w:p>
    <w:p w14:paraId="2319FB8A" w14:textId="0C132834" w:rsidR="006960F9" w:rsidRDefault="006960F9" w:rsidP="006960F9">
      <w:pPr>
        <w:spacing w:after="0" w:line="240" w:lineRule="auto"/>
        <w:jc w:val="both"/>
        <w:rPr>
          <w:rFonts w:ascii="Times New Roman" w:hAnsi="Times New Roman"/>
          <w:b/>
          <w:bCs/>
          <w:sz w:val="28"/>
          <w:szCs w:val="28"/>
        </w:rPr>
      </w:pPr>
    </w:p>
    <w:p w14:paraId="7108982E" w14:textId="0E326587" w:rsidR="006960F9" w:rsidRDefault="006960F9" w:rsidP="006960F9">
      <w:pPr>
        <w:spacing w:after="0" w:line="240" w:lineRule="auto"/>
        <w:jc w:val="both"/>
        <w:rPr>
          <w:rFonts w:ascii="Times New Roman" w:hAnsi="Times New Roman"/>
          <w:b/>
          <w:bCs/>
          <w:sz w:val="28"/>
          <w:szCs w:val="28"/>
        </w:rPr>
      </w:pPr>
    </w:p>
    <w:p w14:paraId="432C5B5A" w14:textId="77777777" w:rsidR="004716FF" w:rsidRDefault="004716FF" w:rsidP="001A044E">
      <w:pPr>
        <w:spacing w:after="0" w:line="240" w:lineRule="auto"/>
        <w:rPr>
          <w:rFonts w:ascii="Times New Roman" w:hAnsi="Times New Roman"/>
          <w:sz w:val="28"/>
          <w:szCs w:val="28"/>
        </w:rPr>
      </w:pPr>
    </w:p>
    <w:p w14:paraId="37A104E6" w14:textId="77777777" w:rsidR="004716FF" w:rsidRDefault="004716FF" w:rsidP="001A044E">
      <w:pPr>
        <w:spacing w:after="0" w:line="240" w:lineRule="auto"/>
        <w:rPr>
          <w:rFonts w:ascii="Times New Roman" w:hAnsi="Times New Roman"/>
          <w:sz w:val="28"/>
          <w:szCs w:val="28"/>
        </w:rPr>
      </w:pPr>
    </w:p>
    <w:p w14:paraId="763C5EDB" w14:textId="3F00CA9F" w:rsidR="004716FF" w:rsidRDefault="001A044E" w:rsidP="004716FF">
      <w:pPr>
        <w:spacing w:after="0" w:line="240" w:lineRule="auto"/>
        <w:rPr>
          <w:rFonts w:ascii="Times New Roman" w:hAnsi="Times New Roman"/>
          <w:sz w:val="28"/>
          <w:szCs w:val="28"/>
        </w:rPr>
      </w:pPr>
      <w:r>
        <w:rPr>
          <w:rFonts w:ascii="Times New Roman" w:hAnsi="Times New Roman"/>
          <w:sz w:val="28"/>
          <w:szCs w:val="28"/>
        </w:rPr>
        <w:t xml:space="preserve">Aditya Dandare-1913009 </w:t>
      </w:r>
      <w:r w:rsidR="004716FF">
        <w:rPr>
          <w:rFonts w:ascii="Times New Roman" w:hAnsi="Times New Roman"/>
          <w:sz w:val="28"/>
          <w:szCs w:val="28"/>
        </w:rPr>
        <w:tab/>
      </w:r>
      <w:r w:rsidR="004716FF">
        <w:rPr>
          <w:rFonts w:ascii="Times New Roman" w:hAnsi="Times New Roman"/>
          <w:sz w:val="28"/>
          <w:szCs w:val="28"/>
        </w:rPr>
        <w:tab/>
      </w:r>
      <w:r w:rsidR="004716FF">
        <w:rPr>
          <w:rFonts w:ascii="Times New Roman" w:hAnsi="Times New Roman"/>
          <w:sz w:val="28"/>
          <w:szCs w:val="28"/>
        </w:rPr>
        <w:tab/>
      </w:r>
      <w:r w:rsidR="00FF1B8C">
        <w:rPr>
          <w:rFonts w:ascii="Times New Roman" w:hAnsi="Times New Roman"/>
          <w:sz w:val="28"/>
          <w:szCs w:val="28"/>
        </w:rPr>
        <w:t xml:space="preserve">     </w:t>
      </w:r>
      <w:r>
        <w:rPr>
          <w:rFonts w:ascii="Times New Roman" w:hAnsi="Times New Roman"/>
          <w:sz w:val="28"/>
          <w:szCs w:val="28"/>
        </w:rPr>
        <w:t>Shwetank Gopnarayan-1913016</w:t>
      </w:r>
    </w:p>
    <w:p w14:paraId="4F0E57B1" w14:textId="77777777" w:rsidR="004716FF" w:rsidRDefault="004716FF" w:rsidP="004716FF">
      <w:pPr>
        <w:spacing w:after="0" w:line="240" w:lineRule="auto"/>
        <w:rPr>
          <w:rFonts w:ascii="Times New Roman" w:hAnsi="Times New Roman"/>
          <w:sz w:val="28"/>
          <w:szCs w:val="28"/>
        </w:rPr>
      </w:pPr>
    </w:p>
    <w:p w14:paraId="3C5D16CA" w14:textId="6350F7E9" w:rsidR="004716FF" w:rsidRDefault="004716FF" w:rsidP="004716FF">
      <w:pPr>
        <w:spacing w:after="0" w:line="240" w:lineRule="auto"/>
        <w:rPr>
          <w:sz w:val="24"/>
        </w:rPr>
      </w:pPr>
      <w:r w:rsidRPr="007B57BB">
        <w:rPr>
          <w:rFonts w:ascii="Times New Roman" w:hAnsi="Times New Roman"/>
          <w:sz w:val="24"/>
        </w:rPr>
        <w:t>This</w:t>
      </w:r>
      <w:r w:rsidRPr="007B57BB">
        <w:rPr>
          <w:rFonts w:ascii="Times New Roman" w:hAnsi="Times New Roman"/>
          <w:spacing w:val="1"/>
          <w:sz w:val="24"/>
        </w:rPr>
        <w:t xml:space="preserve"> </w:t>
      </w:r>
      <w:r w:rsidRPr="007B57BB">
        <w:rPr>
          <w:rFonts w:ascii="Times New Roman" w:hAnsi="Times New Roman"/>
          <w:sz w:val="24"/>
        </w:rPr>
        <w:t>is to certify that the above statement made by the candidate is correct to best of our</w:t>
      </w:r>
      <w:r w:rsidRPr="007B57BB">
        <w:rPr>
          <w:rFonts w:ascii="Times New Roman" w:hAnsi="Times New Roman"/>
          <w:spacing w:val="-52"/>
          <w:sz w:val="24"/>
        </w:rPr>
        <w:t xml:space="preserve"> </w:t>
      </w:r>
      <w:r w:rsidRPr="007B57BB">
        <w:rPr>
          <w:rFonts w:ascii="Times New Roman" w:hAnsi="Times New Roman"/>
          <w:sz w:val="24"/>
        </w:rPr>
        <w:t>knowledge</w:t>
      </w:r>
      <w:r>
        <w:rPr>
          <w:sz w:val="24"/>
        </w:rPr>
        <w:t>.</w:t>
      </w:r>
    </w:p>
    <w:p w14:paraId="0F5CC890" w14:textId="77777777" w:rsidR="004716FF" w:rsidRDefault="004716FF" w:rsidP="004716FF">
      <w:pPr>
        <w:spacing w:after="0" w:line="240" w:lineRule="auto"/>
        <w:jc w:val="center"/>
        <w:rPr>
          <w:rFonts w:ascii="Times New Roman" w:hAnsi="Times New Roman"/>
          <w:b/>
          <w:bCs/>
          <w:sz w:val="28"/>
          <w:szCs w:val="28"/>
        </w:rPr>
      </w:pPr>
    </w:p>
    <w:p w14:paraId="2524947B" w14:textId="77777777" w:rsidR="00A06877" w:rsidRDefault="00A06877" w:rsidP="004716FF">
      <w:pPr>
        <w:spacing w:after="0" w:line="240" w:lineRule="auto"/>
        <w:jc w:val="center"/>
        <w:rPr>
          <w:rFonts w:ascii="Times New Roman" w:hAnsi="Times New Roman"/>
          <w:b/>
          <w:bCs/>
          <w:sz w:val="24"/>
          <w:szCs w:val="24"/>
        </w:rPr>
      </w:pPr>
    </w:p>
    <w:p w14:paraId="4801E296" w14:textId="20097044" w:rsidR="004716FF" w:rsidRPr="00A06877" w:rsidRDefault="004716FF" w:rsidP="004716FF">
      <w:pPr>
        <w:spacing w:after="0" w:line="240" w:lineRule="auto"/>
        <w:jc w:val="center"/>
        <w:rPr>
          <w:rFonts w:ascii="Times New Roman" w:hAnsi="Times New Roman"/>
          <w:b/>
          <w:bCs/>
          <w:sz w:val="24"/>
          <w:szCs w:val="24"/>
        </w:rPr>
      </w:pPr>
      <w:r w:rsidRPr="00A06877">
        <w:rPr>
          <w:rFonts w:ascii="Times New Roman" w:hAnsi="Times New Roman"/>
          <w:b/>
          <w:bCs/>
          <w:sz w:val="24"/>
          <w:szCs w:val="24"/>
        </w:rPr>
        <w:t xml:space="preserve">MR. S.A. Khatri </w:t>
      </w:r>
    </w:p>
    <w:p w14:paraId="54CFF6A8" w14:textId="425B77FB" w:rsidR="004716FF" w:rsidRPr="00A06877" w:rsidRDefault="004716FF" w:rsidP="004716FF">
      <w:pPr>
        <w:spacing w:after="0" w:line="240" w:lineRule="auto"/>
        <w:jc w:val="center"/>
        <w:rPr>
          <w:rFonts w:ascii="Times New Roman" w:hAnsi="Times New Roman"/>
          <w:b/>
          <w:bCs/>
          <w:sz w:val="24"/>
          <w:szCs w:val="24"/>
        </w:rPr>
      </w:pPr>
      <w:r w:rsidRPr="00A06877">
        <w:rPr>
          <w:rFonts w:ascii="Times New Roman" w:hAnsi="Times New Roman"/>
          <w:b/>
          <w:bCs/>
          <w:sz w:val="24"/>
          <w:szCs w:val="24"/>
        </w:rPr>
        <w:t>(Project Guide)</w:t>
      </w:r>
    </w:p>
    <w:p w14:paraId="4A16BBB0" w14:textId="22ED9A13" w:rsidR="004716FF" w:rsidRDefault="004716FF" w:rsidP="004716FF">
      <w:pPr>
        <w:spacing w:after="0" w:line="240" w:lineRule="auto"/>
        <w:jc w:val="center"/>
        <w:rPr>
          <w:rFonts w:ascii="Times New Roman" w:hAnsi="Times New Roman"/>
          <w:b/>
          <w:bCs/>
          <w:sz w:val="44"/>
          <w:szCs w:val="44"/>
          <w:u w:val="thick"/>
        </w:rPr>
      </w:pPr>
      <w:r w:rsidRPr="004716FF">
        <w:rPr>
          <w:rFonts w:ascii="Times New Roman" w:hAnsi="Times New Roman"/>
          <w:b/>
          <w:bCs/>
          <w:sz w:val="44"/>
          <w:szCs w:val="44"/>
          <w:u w:val="thick"/>
        </w:rPr>
        <w:lastRenderedPageBreak/>
        <w:t>ACKNOWLEDGEMENT</w:t>
      </w:r>
    </w:p>
    <w:p w14:paraId="2A8A7C68" w14:textId="77777777" w:rsidR="00D1369D" w:rsidRPr="004716FF" w:rsidRDefault="00D1369D" w:rsidP="004716FF">
      <w:pPr>
        <w:spacing w:after="0" w:line="240" w:lineRule="auto"/>
        <w:jc w:val="center"/>
        <w:rPr>
          <w:rFonts w:ascii="Times New Roman" w:hAnsi="Times New Roman"/>
          <w:b/>
          <w:bCs/>
          <w:sz w:val="44"/>
          <w:szCs w:val="44"/>
        </w:rPr>
      </w:pPr>
    </w:p>
    <w:p w14:paraId="15F3930D" w14:textId="36BB98CE" w:rsidR="004716FF" w:rsidRPr="00D1369D" w:rsidRDefault="004716FF" w:rsidP="00D1369D">
      <w:pPr>
        <w:spacing w:after="0" w:line="240" w:lineRule="auto"/>
        <w:jc w:val="both"/>
        <w:rPr>
          <w:rFonts w:ascii="Times New Roman" w:hAnsi="Times New Roman"/>
          <w:sz w:val="32"/>
          <w:szCs w:val="32"/>
        </w:rPr>
      </w:pPr>
    </w:p>
    <w:p w14:paraId="4296D779" w14:textId="17D248AF" w:rsidR="00D1369D" w:rsidRPr="00F74688" w:rsidRDefault="00D1369D" w:rsidP="00D1369D">
      <w:pPr>
        <w:spacing w:after="0" w:line="240" w:lineRule="auto"/>
        <w:jc w:val="both"/>
        <w:rPr>
          <w:rFonts w:ascii="Times New Roman" w:hAnsi="Times New Roman"/>
          <w:sz w:val="28"/>
          <w:szCs w:val="28"/>
        </w:rPr>
      </w:pPr>
      <w:r w:rsidRPr="00F74688">
        <w:rPr>
          <w:rFonts w:ascii="Times New Roman" w:hAnsi="Times New Roman"/>
          <w:sz w:val="28"/>
          <w:szCs w:val="28"/>
        </w:rPr>
        <w:t xml:space="preserve">The success of this project requires the assistance and input of numerous people and the organization. </w:t>
      </w:r>
      <w:r w:rsidR="007B57BB" w:rsidRPr="00F74688">
        <w:rPr>
          <w:rFonts w:ascii="Times New Roman" w:hAnsi="Times New Roman"/>
          <w:sz w:val="28"/>
          <w:szCs w:val="28"/>
        </w:rPr>
        <w:t>We are</w:t>
      </w:r>
      <w:r w:rsidRPr="00F74688">
        <w:rPr>
          <w:rFonts w:ascii="Times New Roman" w:hAnsi="Times New Roman"/>
          <w:sz w:val="28"/>
          <w:szCs w:val="28"/>
        </w:rPr>
        <w:t xml:space="preserve"> grateful to everyone who helped in shaping the result of the project.</w:t>
      </w:r>
    </w:p>
    <w:p w14:paraId="2FD51B71" w14:textId="77777777" w:rsidR="00D1369D" w:rsidRPr="00F74688" w:rsidRDefault="00D1369D" w:rsidP="00D1369D">
      <w:pPr>
        <w:spacing w:after="0" w:line="240" w:lineRule="auto"/>
        <w:jc w:val="both"/>
        <w:rPr>
          <w:rFonts w:ascii="Times New Roman" w:hAnsi="Times New Roman"/>
          <w:sz w:val="28"/>
          <w:szCs w:val="28"/>
        </w:rPr>
      </w:pPr>
    </w:p>
    <w:p w14:paraId="1D8A99C4" w14:textId="4A3108D9" w:rsidR="00D1369D" w:rsidRPr="00F74688" w:rsidRDefault="007B57BB" w:rsidP="00D1369D">
      <w:pPr>
        <w:spacing w:after="0" w:line="240" w:lineRule="auto"/>
        <w:jc w:val="both"/>
        <w:rPr>
          <w:rFonts w:ascii="Times New Roman" w:hAnsi="Times New Roman"/>
          <w:sz w:val="28"/>
          <w:szCs w:val="28"/>
        </w:rPr>
      </w:pPr>
      <w:r w:rsidRPr="00F74688">
        <w:rPr>
          <w:rFonts w:ascii="Times New Roman" w:hAnsi="Times New Roman"/>
          <w:sz w:val="28"/>
          <w:szCs w:val="28"/>
        </w:rPr>
        <w:t xml:space="preserve">We </w:t>
      </w:r>
      <w:r w:rsidR="00D1369D" w:rsidRPr="00F74688">
        <w:rPr>
          <w:rFonts w:ascii="Times New Roman" w:hAnsi="Times New Roman"/>
          <w:sz w:val="28"/>
          <w:szCs w:val="28"/>
        </w:rPr>
        <w:t xml:space="preserve">express my sincere thanks to Mr. Sumit Khatri, </w:t>
      </w:r>
      <w:r w:rsidR="005820DF" w:rsidRPr="00F74688">
        <w:rPr>
          <w:rFonts w:ascii="Times New Roman" w:hAnsi="Times New Roman"/>
          <w:sz w:val="28"/>
          <w:szCs w:val="28"/>
        </w:rPr>
        <w:t>our</w:t>
      </w:r>
      <w:r w:rsidR="00D1369D" w:rsidRPr="00F74688">
        <w:rPr>
          <w:rFonts w:ascii="Times New Roman" w:hAnsi="Times New Roman"/>
          <w:sz w:val="28"/>
          <w:szCs w:val="28"/>
        </w:rPr>
        <w:t xml:space="preserve"> project guide, for providing me with the opportunity to undertake this project under his guidance. </w:t>
      </w:r>
      <w:r w:rsidRPr="00F74688">
        <w:rPr>
          <w:rFonts w:ascii="Times New Roman" w:hAnsi="Times New Roman"/>
          <w:sz w:val="28"/>
          <w:szCs w:val="28"/>
        </w:rPr>
        <w:t>We were</w:t>
      </w:r>
      <w:r w:rsidR="00D1369D" w:rsidRPr="00F74688">
        <w:rPr>
          <w:rFonts w:ascii="Times New Roman" w:hAnsi="Times New Roman"/>
          <w:sz w:val="28"/>
          <w:szCs w:val="28"/>
        </w:rPr>
        <w:t xml:space="preserve"> always supported and encouraged by him to realize that the learning process is more important than the final outcome.  </w:t>
      </w:r>
      <w:r w:rsidRPr="00F74688">
        <w:rPr>
          <w:rFonts w:ascii="Times New Roman" w:hAnsi="Times New Roman"/>
          <w:sz w:val="28"/>
          <w:szCs w:val="28"/>
        </w:rPr>
        <w:t>We are</w:t>
      </w:r>
      <w:r w:rsidR="00D1369D" w:rsidRPr="00F74688">
        <w:rPr>
          <w:rFonts w:ascii="Times New Roman" w:hAnsi="Times New Roman"/>
          <w:sz w:val="28"/>
          <w:szCs w:val="28"/>
        </w:rPr>
        <w:t xml:space="preserve"> very indebted to the faculties for their guidance, continuous monitoring and motivation during all the progress evaluations to complete my work. They helped me throughout with new ideas, provided information necessary and pushed me to complete the work.</w:t>
      </w:r>
    </w:p>
    <w:p w14:paraId="6939B444" w14:textId="77777777" w:rsidR="00D1369D" w:rsidRPr="00F74688" w:rsidRDefault="00D1369D" w:rsidP="00D1369D">
      <w:pPr>
        <w:spacing w:after="0" w:line="240" w:lineRule="auto"/>
        <w:jc w:val="both"/>
        <w:rPr>
          <w:rFonts w:ascii="Times New Roman" w:hAnsi="Times New Roman"/>
          <w:sz w:val="28"/>
          <w:szCs w:val="28"/>
        </w:rPr>
      </w:pPr>
    </w:p>
    <w:p w14:paraId="08FE8887" w14:textId="04400720" w:rsidR="00D1369D" w:rsidRDefault="007B57BB" w:rsidP="006960F9">
      <w:pPr>
        <w:spacing w:after="0" w:line="240" w:lineRule="auto"/>
        <w:jc w:val="both"/>
        <w:rPr>
          <w:rFonts w:ascii="Times New Roman" w:hAnsi="Times New Roman"/>
          <w:sz w:val="32"/>
          <w:szCs w:val="32"/>
        </w:rPr>
      </w:pPr>
      <w:r w:rsidRPr="00F74688">
        <w:rPr>
          <w:rFonts w:ascii="Times New Roman" w:hAnsi="Times New Roman"/>
          <w:sz w:val="28"/>
          <w:szCs w:val="28"/>
        </w:rPr>
        <w:t xml:space="preserve">We </w:t>
      </w:r>
      <w:r w:rsidR="00D1369D" w:rsidRPr="00F74688">
        <w:rPr>
          <w:rFonts w:ascii="Times New Roman" w:hAnsi="Times New Roman"/>
          <w:sz w:val="28"/>
          <w:szCs w:val="28"/>
        </w:rPr>
        <w:t>express my sincere gratitude to Dr. M. V. Sarode Sir, Head of Computer Engineering, for his stimulating guidance, continuous encouragement and supervision throughout the course of present work.</w:t>
      </w:r>
    </w:p>
    <w:p w14:paraId="4C4A16E0" w14:textId="515C6C49" w:rsidR="00D1369D" w:rsidRDefault="00D1369D" w:rsidP="006960F9">
      <w:pPr>
        <w:spacing w:after="0" w:line="240" w:lineRule="auto"/>
        <w:jc w:val="both"/>
        <w:rPr>
          <w:rFonts w:ascii="Times New Roman" w:hAnsi="Times New Roman"/>
          <w:sz w:val="32"/>
          <w:szCs w:val="32"/>
        </w:rPr>
      </w:pPr>
    </w:p>
    <w:p w14:paraId="61B30F59" w14:textId="2D60B993" w:rsidR="00D1369D" w:rsidRDefault="00D1369D" w:rsidP="006960F9">
      <w:pPr>
        <w:spacing w:after="0" w:line="240" w:lineRule="auto"/>
        <w:jc w:val="both"/>
        <w:rPr>
          <w:rFonts w:ascii="Times New Roman" w:hAnsi="Times New Roman"/>
          <w:sz w:val="32"/>
          <w:szCs w:val="32"/>
        </w:rPr>
      </w:pPr>
    </w:p>
    <w:p w14:paraId="72BC19FC" w14:textId="353DD3BB" w:rsidR="00D1369D" w:rsidRDefault="00D1369D" w:rsidP="006960F9">
      <w:pPr>
        <w:spacing w:after="0" w:line="240" w:lineRule="auto"/>
        <w:jc w:val="both"/>
        <w:rPr>
          <w:rFonts w:ascii="Times New Roman" w:hAnsi="Times New Roman"/>
          <w:sz w:val="32"/>
          <w:szCs w:val="32"/>
        </w:rPr>
      </w:pPr>
    </w:p>
    <w:p w14:paraId="1FF07817" w14:textId="673BC4F3" w:rsidR="00D1369D" w:rsidRDefault="00D1369D" w:rsidP="006960F9">
      <w:pPr>
        <w:spacing w:after="0" w:line="240" w:lineRule="auto"/>
        <w:jc w:val="both"/>
        <w:rPr>
          <w:rFonts w:ascii="Times New Roman" w:hAnsi="Times New Roman"/>
          <w:sz w:val="32"/>
          <w:szCs w:val="32"/>
        </w:rPr>
      </w:pPr>
    </w:p>
    <w:p w14:paraId="7AFF79C3" w14:textId="35EF25BA" w:rsidR="00D1369D" w:rsidRDefault="00D1369D" w:rsidP="006960F9">
      <w:pPr>
        <w:spacing w:after="0" w:line="240" w:lineRule="auto"/>
        <w:jc w:val="both"/>
        <w:rPr>
          <w:rFonts w:ascii="Times New Roman" w:hAnsi="Times New Roman"/>
          <w:sz w:val="32"/>
          <w:szCs w:val="32"/>
        </w:rPr>
      </w:pPr>
    </w:p>
    <w:p w14:paraId="32871C06" w14:textId="03FC9D63" w:rsidR="00D1369D" w:rsidRDefault="00D1369D" w:rsidP="006960F9">
      <w:pPr>
        <w:spacing w:after="0" w:line="240" w:lineRule="auto"/>
        <w:jc w:val="both"/>
        <w:rPr>
          <w:rFonts w:ascii="Times New Roman" w:hAnsi="Times New Roman"/>
          <w:sz w:val="32"/>
          <w:szCs w:val="32"/>
        </w:rPr>
      </w:pPr>
    </w:p>
    <w:p w14:paraId="0D2E8C26" w14:textId="4DC35596" w:rsidR="00F74688" w:rsidRDefault="00F74688" w:rsidP="006960F9">
      <w:pPr>
        <w:spacing w:after="0" w:line="240" w:lineRule="auto"/>
        <w:jc w:val="both"/>
        <w:rPr>
          <w:rFonts w:ascii="Times New Roman" w:hAnsi="Times New Roman"/>
          <w:sz w:val="32"/>
          <w:szCs w:val="32"/>
        </w:rPr>
      </w:pPr>
    </w:p>
    <w:p w14:paraId="59B735C8" w14:textId="77777777" w:rsidR="00F74688" w:rsidRDefault="00F74688" w:rsidP="006960F9">
      <w:pPr>
        <w:spacing w:after="0" w:line="240" w:lineRule="auto"/>
        <w:jc w:val="both"/>
        <w:rPr>
          <w:rFonts w:ascii="Times New Roman" w:hAnsi="Times New Roman"/>
          <w:sz w:val="32"/>
          <w:szCs w:val="32"/>
        </w:rPr>
      </w:pPr>
    </w:p>
    <w:p w14:paraId="1EC85DBB" w14:textId="07C08B1B" w:rsidR="00D1369D" w:rsidRDefault="00D1369D" w:rsidP="006960F9">
      <w:pPr>
        <w:spacing w:after="0" w:line="240" w:lineRule="auto"/>
        <w:jc w:val="both"/>
        <w:rPr>
          <w:rFonts w:ascii="Times New Roman" w:hAnsi="Times New Roman"/>
          <w:sz w:val="32"/>
          <w:szCs w:val="32"/>
        </w:rPr>
      </w:pPr>
    </w:p>
    <w:p w14:paraId="00A538D2" w14:textId="5D8171A1" w:rsidR="00D1369D" w:rsidRDefault="00D1369D" w:rsidP="006960F9">
      <w:pPr>
        <w:spacing w:after="0" w:line="240" w:lineRule="auto"/>
        <w:jc w:val="both"/>
        <w:rPr>
          <w:rFonts w:ascii="Times New Roman" w:hAnsi="Times New Roman"/>
          <w:sz w:val="32"/>
          <w:szCs w:val="32"/>
        </w:rPr>
      </w:pPr>
    </w:p>
    <w:p w14:paraId="49F1272C" w14:textId="4378A7B0" w:rsidR="00D1369D" w:rsidRDefault="00D1369D" w:rsidP="006960F9">
      <w:pPr>
        <w:spacing w:after="0" w:line="240" w:lineRule="auto"/>
        <w:jc w:val="both"/>
        <w:rPr>
          <w:rFonts w:ascii="Times New Roman" w:hAnsi="Times New Roman"/>
          <w:sz w:val="32"/>
          <w:szCs w:val="32"/>
        </w:rPr>
      </w:pPr>
    </w:p>
    <w:p w14:paraId="0CFB07FC" w14:textId="0760F9DF" w:rsidR="00D1369D" w:rsidRDefault="00D1369D" w:rsidP="006960F9">
      <w:pPr>
        <w:spacing w:after="0" w:line="240" w:lineRule="auto"/>
        <w:jc w:val="both"/>
        <w:rPr>
          <w:u w:val="thick"/>
        </w:rPr>
      </w:pPr>
    </w:p>
    <w:p w14:paraId="2E5E828E" w14:textId="7AC3514E" w:rsidR="00A06877" w:rsidRDefault="00A06877" w:rsidP="006960F9">
      <w:pPr>
        <w:spacing w:after="0" w:line="240" w:lineRule="auto"/>
        <w:jc w:val="both"/>
        <w:rPr>
          <w:u w:val="thick"/>
        </w:rPr>
      </w:pPr>
    </w:p>
    <w:p w14:paraId="321327BB" w14:textId="23E7F74B" w:rsidR="00A06877" w:rsidRDefault="00A06877" w:rsidP="006960F9">
      <w:pPr>
        <w:spacing w:after="0" w:line="240" w:lineRule="auto"/>
        <w:jc w:val="both"/>
        <w:rPr>
          <w:u w:val="thick"/>
        </w:rPr>
      </w:pPr>
    </w:p>
    <w:p w14:paraId="1506C13B" w14:textId="3F2FA4C3" w:rsidR="00A06877" w:rsidRDefault="00A06877" w:rsidP="006960F9">
      <w:pPr>
        <w:spacing w:after="0" w:line="240" w:lineRule="auto"/>
        <w:jc w:val="both"/>
        <w:rPr>
          <w:u w:val="thick"/>
        </w:rPr>
      </w:pPr>
    </w:p>
    <w:p w14:paraId="21D0ACC0" w14:textId="5D800868" w:rsidR="00A06877" w:rsidRDefault="00A06877" w:rsidP="006960F9">
      <w:pPr>
        <w:spacing w:after="0" w:line="240" w:lineRule="auto"/>
        <w:jc w:val="both"/>
        <w:rPr>
          <w:u w:val="thick"/>
        </w:rPr>
      </w:pPr>
    </w:p>
    <w:p w14:paraId="13CF62A3" w14:textId="1607CD6D" w:rsidR="00A06877" w:rsidRDefault="00A06877" w:rsidP="006960F9">
      <w:pPr>
        <w:spacing w:after="0" w:line="240" w:lineRule="auto"/>
        <w:jc w:val="both"/>
        <w:rPr>
          <w:u w:val="thick"/>
        </w:rPr>
      </w:pPr>
    </w:p>
    <w:p w14:paraId="446089A4" w14:textId="77777777" w:rsidR="00A06877" w:rsidRDefault="00A06877" w:rsidP="006960F9">
      <w:pPr>
        <w:spacing w:after="0" w:line="240" w:lineRule="auto"/>
        <w:jc w:val="both"/>
        <w:rPr>
          <w:u w:val="thick"/>
        </w:rPr>
      </w:pPr>
    </w:p>
    <w:p w14:paraId="121EA8F6" w14:textId="77777777" w:rsidR="00F74688" w:rsidRDefault="00F74688" w:rsidP="00D1369D">
      <w:pPr>
        <w:spacing w:after="0" w:line="240" w:lineRule="auto"/>
        <w:jc w:val="center"/>
        <w:rPr>
          <w:rFonts w:ascii="Times New Roman" w:hAnsi="Times New Roman"/>
          <w:b/>
          <w:bCs/>
          <w:sz w:val="44"/>
          <w:szCs w:val="44"/>
          <w:u w:val="thick"/>
        </w:rPr>
      </w:pPr>
    </w:p>
    <w:p w14:paraId="1388DDA7" w14:textId="64970EC6" w:rsidR="00D1369D" w:rsidRPr="00D1369D" w:rsidRDefault="00D1369D" w:rsidP="00D1369D">
      <w:pPr>
        <w:spacing w:after="0" w:line="240" w:lineRule="auto"/>
        <w:jc w:val="center"/>
        <w:rPr>
          <w:rFonts w:ascii="Times New Roman" w:hAnsi="Times New Roman"/>
          <w:b/>
          <w:bCs/>
          <w:sz w:val="44"/>
          <w:szCs w:val="44"/>
        </w:rPr>
      </w:pPr>
      <w:r w:rsidRPr="00D1369D">
        <w:rPr>
          <w:rFonts w:ascii="Times New Roman" w:hAnsi="Times New Roman"/>
          <w:b/>
          <w:bCs/>
          <w:sz w:val="44"/>
          <w:szCs w:val="44"/>
          <w:u w:val="thick"/>
        </w:rPr>
        <w:lastRenderedPageBreak/>
        <w:t>ABSTRACT</w:t>
      </w:r>
    </w:p>
    <w:p w14:paraId="39AF2213" w14:textId="77777777" w:rsidR="00D1369D" w:rsidRDefault="00D1369D" w:rsidP="006960F9">
      <w:pPr>
        <w:spacing w:after="0" w:line="240" w:lineRule="auto"/>
        <w:jc w:val="both"/>
        <w:rPr>
          <w:rFonts w:ascii="Times New Roman" w:hAnsi="Times New Roman"/>
          <w:sz w:val="32"/>
          <w:szCs w:val="32"/>
        </w:rPr>
      </w:pPr>
    </w:p>
    <w:p w14:paraId="38382E75" w14:textId="42252BA2" w:rsidR="00D1369D" w:rsidRDefault="00BB46B2" w:rsidP="00BB46B2">
      <w:pPr>
        <w:spacing w:after="0" w:line="240" w:lineRule="auto"/>
        <w:jc w:val="both"/>
        <w:rPr>
          <w:rFonts w:ascii="Times New Roman" w:hAnsi="Times New Roman"/>
          <w:sz w:val="28"/>
          <w:szCs w:val="28"/>
        </w:rPr>
      </w:pPr>
      <w:r w:rsidRPr="00BB46B2">
        <w:rPr>
          <w:rFonts w:ascii="Times New Roman" w:hAnsi="Times New Roman"/>
          <w:sz w:val="28"/>
          <w:szCs w:val="28"/>
        </w:rPr>
        <w:t>In traditional libraries, the</w:t>
      </w:r>
      <w:r>
        <w:rPr>
          <w:rFonts w:ascii="Times New Roman" w:hAnsi="Times New Roman"/>
          <w:sz w:val="28"/>
          <w:szCs w:val="28"/>
        </w:rPr>
        <w:t xml:space="preserve"> </w:t>
      </w:r>
      <w:r w:rsidRPr="00BB46B2">
        <w:rPr>
          <w:rFonts w:ascii="Times New Roman" w:hAnsi="Times New Roman"/>
          <w:sz w:val="28"/>
          <w:szCs w:val="28"/>
        </w:rPr>
        <w:t>students/user has to search for books which are hassle process and there is no proper</w:t>
      </w:r>
      <w:r>
        <w:rPr>
          <w:rFonts w:ascii="Times New Roman" w:hAnsi="Times New Roman"/>
          <w:sz w:val="28"/>
          <w:szCs w:val="28"/>
        </w:rPr>
        <w:t xml:space="preserve"> </w:t>
      </w:r>
      <w:r w:rsidRPr="00BB46B2">
        <w:rPr>
          <w:rFonts w:ascii="Times New Roman" w:hAnsi="Times New Roman"/>
          <w:sz w:val="28"/>
          <w:szCs w:val="28"/>
        </w:rPr>
        <w:t>maintenance of database about issues/</w:t>
      </w:r>
      <w:r w:rsidR="00852E5C" w:rsidRPr="00BB46B2">
        <w:rPr>
          <w:rFonts w:ascii="Times New Roman" w:hAnsi="Times New Roman"/>
          <w:sz w:val="28"/>
          <w:szCs w:val="28"/>
        </w:rPr>
        <w:t>fines. The</w:t>
      </w:r>
      <w:r w:rsidRPr="00BB46B2">
        <w:rPr>
          <w:rFonts w:ascii="Times New Roman" w:hAnsi="Times New Roman"/>
          <w:sz w:val="28"/>
          <w:szCs w:val="28"/>
        </w:rPr>
        <w:t xml:space="preserve"> librarians have to work </w:t>
      </w:r>
      <w:r w:rsidR="0028214F">
        <w:rPr>
          <w:rFonts w:ascii="Times New Roman" w:hAnsi="Times New Roman"/>
          <w:sz w:val="28"/>
          <w:szCs w:val="28"/>
        </w:rPr>
        <w:t>hard</w:t>
      </w:r>
      <w:r w:rsidRPr="00BB46B2">
        <w:rPr>
          <w:rFonts w:ascii="Times New Roman" w:hAnsi="Times New Roman"/>
          <w:sz w:val="28"/>
          <w:szCs w:val="28"/>
        </w:rPr>
        <w:t xml:space="preserve"> for arranging, sorting books in the book s</w:t>
      </w:r>
      <w:r w:rsidR="004D568E">
        <w:rPr>
          <w:rFonts w:ascii="Times New Roman" w:hAnsi="Times New Roman"/>
          <w:sz w:val="28"/>
          <w:szCs w:val="28"/>
        </w:rPr>
        <w:t>helves</w:t>
      </w:r>
      <w:r w:rsidRPr="00BB46B2">
        <w:rPr>
          <w:rFonts w:ascii="Times New Roman" w:hAnsi="Times New Roman"/>
          <w:sz w:val="28"/>
          <w:szCs w:val="28"/>
        </w:rPr>
        <w:t>. At the same time, they have to check and monitor the lend/borrow book details with its fine.</w:t>
      </w:r>
    </w:p>
    <w:p w14:paraId="61F27ADE" w14:textId="72584FD3" w:rsidR="00D1369D" w:rsidRPr="00F74688" w:rsidRDefault="00E241E9" w:rsidP="006960F9">
      <w:pPr>
        <w:spacing w:after="0" w:line="240" w:lineRule="auto"/>
        <w:jc w:val="both"/>
        <w:rPr>
          <w:rFonts w:ascii="Times New Roman" w:hAnsi="Times New Roman"/>
          <w:sz w:val="28"/>
          <w:szCs w:val="28"/>
        </w:rPr>
      </w:pPr>
      <w:r w:rsidRPr="00E241E9">
        <w:rPr>
          <w:rFonts w:ascii="Times New Roman" w:hAnsi="Times New Roman"/>
          <w:sz w:val="28"/>
          <w:szCs w:val="28"/>
        </w:rPr>
        <w:t>With the advancement of technology,</w:t>
      </w:r>
      <w:r>
        <w:rPr>
          <w:rFonts w:ascii="Times New Roman" w:hAnsi="Times New Roman"/>
          <w:sz w:val="28"/>
          <w:szCs w:val="28"/>
        </w:rPr>
        <w:t xml:space="preserve"> the library should also become the part of the computerization era</w:t>
      </w:r>
      <w:r w:rsidR="000E288D">
        <w:rPr>
          <w:rFonts w:ascii="Times New Roman" w:hAnsi="Times New Roman"/>
          <w:sz w:val="28"/>
          <w:szCs w:val="28"/>
        </w:rPr>
        <w:t xml:space="preserve">. </w:t>
      </w:r>
      <w:r w:rsidR="00013EEF" w:rsidRPr="00F74688">
        <w:rPr>
          <w:rFonts w:ascii="Times New Roman" w:hAnsi="Times New Roman"/>
          <w:sz w:val="28"/>
          <w:szCs w:val="28"/>
        </w:rPr>
        <w:t>Online Library Management System is designed to operate all the working of the library on the Librarian’s screen. The Librarian will act as the admin and will monitor all the activities like user logins, entering new users, their payment if they are buying or prebooking the book for reading</w:t>
      </w:r>
      <w:r w:rsidR="002D5C81" w:rsidRPr="00F74688">
        <w:rPr>
          <w:rFonts w:ascii="Times New Roman" w:hAnsi="Times New Roman"/>
          <w:sz w:val="28"/>
          <w:szCs w:val="28"/>
        </w:rPr>
        <w:t xml:space="preserve">. Users will have their own GUI where they can check the availability of the book and reserve the book for reading. Users can also download the pdf file version of the e-books available in the Online Library. </w:t>
      </w:r>
      <w:r w:rsidR="007B40CF" w:rsidRPr="00F74688">
        <w:rPr>
          <w:rFonts w:ascii="Times New Roman" w:hAnsi="Times New Roman"/>
          <w:sz w:val="28"/>
          <w:szCs w:val="28"/>
        </w:rPr>
        <w:t>Resource management is also done by the project. Resources like the Projector availability, AV(Audio-Visual) Room availability. The possession of these resource can be obtained by booking the resource for the particular time slot.</w:t>
      </w:r>
    </w:p>
    <w:p w14:paraId="0FAA7BC7" w14:textId="77777777" w:rsidR="00055B5F" w:rsidRPr="00F74688" w:rsidRDefault="00055B5F" w:rsidP="006960F9">
      <w:pPr>
        <w:spacing w:after="0" w:line="240" w:lineRule="auto"/>
        <w:jc w:val="both"/>
        <w:rPr>
          <w:rFonts w:ascii="Times New Roman" w:hAnsi="Times New Roman"/>
          <w:sz w:val="28"/>
          <w:szCs w:val="28"/>
        </w:rPr>
      </w:pPr>
    </w:p>
    <w:p w14:paraId="36D0A914" w14:textId="77777777" w:rsidR="00055B5F" w:rsidRDefault="00055B5F" w:rsidP="006960F9">
      <w:pPr>
        <w:spacing w:after="0" w:line="240" w:lineRule="auto"/>
        <w:jc w:val="both"/>
        <w:rPr>
          <w:rFonts w:ascii="Times New Roman" w:hAnsi="Times New Roman"/>
          <w:sz w:val="32"/>
          <w:szCs w:val="32"/>
        </w:rPr>
      </w:pPr>
    </w:p>
    <w:p w14:paraId="74A8A5C0" w14:textId="3C9138B8" w:rsidR="00055B5F" w:rsidRDefault="00055B5F" w:rsidP="006960F9">
      <w:pPr>
        <w:spacing w:after="0" w:line="240" w:lineRule="auto"/>
        <w:jc w:val="both"/>
        <w:rPr>
          <w:rFonts w:ascii="Times New Roman" w:hAnsi="Times New Roman"/>
          <w:sz w:val="32"/>
          <w:szCs w:val="32"/>
        </w:rPr>
      </w:pPr>
    </w:p>
    <w:p w14:paraId="2A39BFE4" w14:textId="04834787" w:rsidR="00055B5F" w:rsidRDefault="00055B5F" w:rsidP="006960F9">
      <w:pPr>
        <w:spacing w:after="0" w:line="240" w:lineRule="auto"/>
        <w:jc w:val="both"/>
        <w:rPr>
          <w:rFonts w:ascii="Times New Roman" w:hAnsi="Times New Roman"/>
          <w:sz w:val="32"/>
          <w:szCs w:val="32"/>
        </w:rPr>
      </w:pPr>
    </w:p>
    <w:p w14:paraId="3B5BB446" w14:textId="481FBE0A" w:rsidR="00055B5F" w:rsidRDefault="00055B5F" w:rsidP="006960F9">
      <w:pPr>
        <w:spacing w:after="0" w:line="240" w:lineRule="auto"/>
        <w:jc w:val="both"/>
        <w:rPr>
          <w:rFonts w:ascii="Times New Roman" w:hAnsi="Times New Roman"/>
          <w:sz w:val="32"/>
          <w:szCs w:val="32"/>
        </w:rPr>
      </w:pPr>
    </w:p>
    <w:p w14:paraId="04CA72F5" w14:textId="65A8D501" w:rsidR="00055B5F" w:rsidRDefault="00055B5F" w:rsidP="006960F9">
      <w:pPr>
        <w:spacing w:after="0" w:line="240" w:lineRule="auto"/>
        <w:jc w:val="both"/>
        <w:rPr>
          <w:rFonts w:ascii="Times New Roman" w:hAnsi="Times New Roman"/>
          <w:sz w:val="32"/>
          <w:szCs w:val="32"/>
        </w:rPr>
      </w:pPr>
    </w:p>
    <w:p w14:paraId="19006374" w14:textId="3EF415AF" w:rsidR="00055B5F" w:rsidRDefault="00055B5F" w:rsidP="006960F9">
      <w:pPr>
        <w:spacing w:after="0" w:line="240" w:lineRule="auto"/>
        <w:jc w:val="both"/>
        <w:rPr>
          <w:rFonts w:ascii="Times New Roman" w:hAnsi="Times New Roman"/>
          <w:sz w:val="32"/>
          <w:szCs w:val="32"/>
        </w:rPr>
      </w:pPr>
    </w:p>
    <w:p w14:paraId="34F0AB6C" w14:textId="0FED27B4" w:rsidR="00055B5F" w:rsidRDefault="00055B5F" w:rsidP="006960F9">
      <w:pPr>
        <w:spacing w:after="0" w:line="240" w:lineRule="auto"/>
        <w:jc w:val="both"/>
        <w:rPr>
          <w:rFonts w:ascii="Times New Roman" w:hAnsi="Times New Roman"/>
          <w:sz w:val="32"/>
          <w:szCs w:val="32"/>
        </w:rPr>
      </w:pPr>
    </w:p>
    <w:p w14:paraId="1818D339" w14:textId="0B6BF958" w:rsidR="00055B5F" w:rsidRDefault="00055B5F" w:rsidP="006960F9">
      <w:pPr>
        <w:spacing w:after="0" w:line="240" w:lineRule="auto"/>
        <w:jc w:val="both"/>
        <w:rPr>
          <w:rFonts w:ascii="Times New Roman" w:hAnsi="Times New Roman"/>
          <w:sz w:val="32"/>
          <w:szCs w:val="32"/>
        </w:rPr>
      </w:pPr>
    </w:p>
    <w:p w14:paraId="48494AF5" w14:textId="3ECD765D" w:rsidR="00055B5F" w:rsidRDefault="00055B5F" w:rsidP="006960F9">
      <w:pPr>
        <w:spacing w:after="0" w:line="240" w:lineRule="auto"/>
        <w:jc w:val="both"/>
        <w:rPr>
          <w:rFonts w:ascii="Times New Roman" w:hAnsi="Times New Roman"/>
          <w:sz w:val="32"/>
          <w:szCs w:val="32"/>
        </w:rPr>
      </w:pPr>
    </w:p>
    <w:p w14:paraId="6B42B40F" w14:textId="7902A153" w:rsidR="00055B5F" w:rsidRDefault="00055B5F" w:rsidP="006960F9">
      <w:pPr>
        <w:spacing w:after="0" w:line="240" w:lineRule="auto"/>
        <w:jc w:val="both"/>
        <w:rPr>
          <w:rFonts w:ascii="Times New Roman" w:hAnsi="Times New Roman"/>
          <w:sz w:val="32"/>
          <w:szCs w:val="32"/>
        </w:rPr>
      </w:pPr>
    </w:p>
    <w:p w14:paraId="74F3F359" w14:textId="4DCB8375" w:rsidR="00055B5F" w:rsidRDefault="00055B5F" w:rsidP="006960F9">
      <w:pPr>
        <w:spacing w:after="0" w:line="240" w:lineRule="auto"/>
        <w:jc w:val="both"/>
        <w:rPr>
          <w:rFonts w:ascii="Times New Roman" w:hAnsi="Times New Roman"/>
          <w:sz w:val="32"/>
          <w:szCs w:val="32"/>
        </w:rPr>
      </w:pPr>
    </w:p>
    <w:p w14:paraId="137F0F86" w14:textId="0C83505D" w:rsidR="00055B5F" w:rsidRDefault="00055B5F" w:rsidP="006960F9">
      <w:pPr>
        <w:spacing w:after="0" w:line="240" w:lineRule="auto"/>
        <w:jc w:val="both"/>
        <w:rPr>
          <w:rFonts w:ascii="Times New Roman" w:hAnsi="Times New Roman"/>
          <w:sz w:val="32"/>
          <w:szCs w:val="32"/>
        </w:rPr>
      </w:pPr>
    </w:p>
    <w:p w14:paraId="24AEBA9B" w14:textId="5E399656" w:rsidR="00055B5F" w:rsidRDefault="00055B5F" w:rsidP="006960F9">
      <w:pPr>
        <w:spacing w:after="0" w:line="240" w:lineRule="auto"/>
        <w:jc w:val="both"/>
        <w:rPr>
          <w:rFonts w:ascii="Times New Roman" w:hAnsi="Times New Roman"/>
          <w:sz w:val="32"/>
          <w:szCs w:val="32"/>
        </w:rPr>
      </w:pPr>
    </w:p>
    <w:p w14:paraId="1E2745C9" w14:textId="166AF79A" w:rsidR="00055B5F" w:rsidRDefault="00055B5F" w:rsidP="006960F9">
      <w:pPr>
        <w:spacing w:after="0" w:line="240" w:lineRule="auto"/>
        <w:jc w:val="both"/>
        <w:rPr>
          <w:rFonts w:ascii="Times New Roman" w:hAnsi="Times New Roman"/>
          <w:sz w:val="32"/>
          <w:szCs w:val="32"/>
        </w:rPr>
      </w:pPr>
    </w:p>
    <w:p w14:paraId="20A98EF0" w14:textId="77777777" w:rsidR="002A3654" w:rsidRDefault="002A3654" w:rsidP="006960F9">
      <w:pPr>
        <w:spacing w:after="0" w:line="240" w:lineRule="auto"/>
        <w:jc w:val="both"/>
        <w:rPr>
          <w:rFonts w:ascii="Times New Roman" w:hAnsi="Times New Roman"/>
          <w:sz w:val="32"/>
          <w:szCs w:val="32"/>
        </w:rPr>
      </w:pPr>
    </w:p>
    <w:p w14:paraId="7EB3C1DC" w14:textId="512114E6" w:rsidR="00055B5F" w:rsidRDefault="00055B5F" w:rsidP="006960F9">
      <w:pPr>
        <w:spacing w:after="0" w:line="240" w:lineRule="auto"/>
        <w:jc w:val="both"/>
        <w:rPr>
          <w:rFonts w:ascii="Times New Roman" w:hAnsi="Times New Roman"/>
          <w:sz w:val="32"/>
          <w:szCs w:val="32"/>
        </w:rPr>
      </w:pPr>
    </w:p>
    <w:p w14:paraId="7D2B9EAE" w14:textId="0D738555" w:rsidR="00055B5F" w:rsidRDefault="00055B5F" w:rsidP="006960F9">
      <w:pPr>
        <w:spacing w:after="0" w:line="240" w:lineRule="auto"/>
        <w:jc w:val="both"/>
        <w:rPr>
          <w:rFonts w:ascii="Times New Roman" w:hAnsi="Times New Roman"/>
          <w:sz w:val="32"/>
          <w:szCs w:val="32"/>
        </w:rPr>
      </w:pPr>
    </w:p>
    <w:p w14:paraId="23CEB4C5" w14:textId="4BF9A775" w:rsidR="00055B5F" w:rsidRDefault="00055B5F" w:rsidP="006960F9">
      <w:pPr>
        <w:spacing w:after="0" w:line="240" w:lineRule="auto"/>
        <w:jc w:val="both"/>
        <w:rPr>
          <w:rFonts w:ascii="Times New Roman" w:hAnsi="Times New Roman"/>
          <w:sz w:val="32"/>
          <w:szCs w:val="32"/>
        </w:rPr>
      </w:pPr>
    </w:p>
    <w:p w14:paraId="439A0EB1" w14:textId="08327851" w:rsidR="00055B5F" w:rsidRDefault="00055B5F" w:rsidP="006960F9">
      <w:pPr>
        <w:spacing w:after="0" w:line="240" w:lineRule="auto"/>
        <w:jc w:val="both"/>
        <w:rPr>
          <w:rFonts w:ascii="Times New Roman" w:hAnsi="Times New Roman"/>
          <w:sz w:val="32"/>
          <w:szCs w:val="32"/>
        </w:rPr>
      </w:pPr>
    </w:p>
    <w:p w14:paraId="133E7101" w14:textId="2724BAF8" w:rsidR="00055B5F" w:rsidRPr="005B539E" w:rsidRDefault="005B539E" w:rsidP="00055B5F">
      <w:pPr>
        <w:spacing w:after="0" w:line="240" w:lineRule="auto"/>
        <w:jc w:val="center"/>
        <w:rPr>
          <w:rFonts w:ascii="Times New Roman" w:hAnsi="Times New Roman"/>
          <w:b/>
          <w:bCs/>
          <w:sz w:val="36"/>
          <w:szCs w:val="36"/>
          <w:u w:val="single"/>
        </w:rPr>
      </w:pPr>
      <w:r w:rsidRPr="005B539E">
        <w:rPr>
          <w:rFonts w:ascii="Times New Roman" w:hAnsi="Times New Roman"/>
          <w:b/>
          <w:bCs/>
          <w:sz w:val="36"/>
          <w:szCs w:val="36"/>
          <w:u w:val="single"/>
        </w:rPr>
        <w:lastRenderedPageBreak/>
        <w:t>INDEX</w:t>
      </w:r>
    </w:p>
    <w:p w14:paraId="5A254866" w14:textId="77777777" w:rsidR="0075150C" w:rsidRDefault="0075150C" w:rsidP="006960F9">
      <w:pPr>
        <w:spacing w:after="0" w:line="240" w:lineRule="auto"/>
        <w:jc w:val="both"/>
        <w:rPr>
          <w:rFonts w:ascii="Times New Roman" w:hAnsi="Times New Roman"/>
          <w:i/>
          <w:iCs/>
          <w:sz w:val="32"/>
          <w:szCs w:val="32"/>
        </w:rPr>
      </w:pPr>
    </w:p>
    <w:p w14:paraId="57B7E4E4" w14:textId="63489A92" w:rsidR="00055B5F" w:rsidRPr="0075150C" w:rsidRDefault="0075150C" w:rsidP="006960F9">
      <w:pPr>
        <w:spacing w:after="0" w:line="240" w:lineRule="auto"/>
        <w:jc w:val="both"/>
        <w:rPr>
          <w:rFonts w:ascii="Times New Roman" w:hAnsi="Times New Roman"/>
          <w:i/>
          <w:iCs/>
          <w:sz w:val="32"/>
          <w:szCs w:val="32"/>
        </w:rPr>
      </w:pPr>
      <w:r>
        <w:rPr>
          <w:rFonts w:ascii="Times New Roman" w:hAnsi="Times New Roman"/>
          <w:i/>
          <w:iCs/>
          <w:sz w:val="32"/>
          <w:szCs w:val="32"/>
        </w:rPr>
        <w:t>Title Page</w:t>
      </w:r>
      <w:r>
        <w:rPr>
          <w:rFonts w:ascii="Times New Roman" w:hAnsi="Times New Roman"/>
          <w:i/>
          <w:iCs/>
          <w:sz w:val="32"/>
          <w:szCs w:val="32"/>
        </w:rPr>
        <w:tab/>
      </w:r>
      <w:r>
        <w:rPr>
          <w:rFonts w:ascii="Times New Roman" w:hAnsi="Times New Roman"/>
          <w:i/>
          <w:iCs/>
          <w:sz w:val="32"/>
          <w:szCs w:val="32"/>
        </w:rPr>
        <w:tab/>
      </w:r>
      <w:r>
        <w:rPr>
          <w:rFonts w:ascii="Times New Roman" w:hAnsi="Times New Roman"/>
          <w:i/>
          <w:iCs/>
          <w:sz w:val="32"/>
          <w:szCs w:val="32"/>
        </w:rPr>
        <w:tab/>
      </w:r>
      <w:r>
        <w:rPr>
          <w:rFonts w:ascii="Times New Roman" w:hAnsi="Times New Roman"/>
          <w:i/>
          <w:iCs/>
          <w:sz w:val="32"/>
          <w:szCs w:val="32"/>
        </w:rPr>
        <w:tab/>
      </w:r>
      <w:r>
        <w:rPr>
          <w:rFonts w:ascii="Times New Roman" w:hAnsi="Times New Roman"/>
          <w:i/>
          <w:iCs/>
          <w:sz w:val="32"/>
          <w:szCs w:val="32"/>
        </w:rPr>
        <w:tab/>
      </w:r>
      <w:r>
        <w:rPr>
          <w:rFonts w:ascii="Times New Roman" w:hAnsi="Times New Roman"/>
          <w:i/>
          <w:iCs/>
          <w:sz w:val="32"/>
          <w:szCs w:val="32"/>
        </w:rPr>
        <w:tab/>
      </w:r>
      <w:r>
        <w:rPr>
          <w:rFonts w:ascii="Times New Roman" w:hAnsi="Times New Roman"/>
          <w:i/>
          <w:iCs/>
          <w:sz w:val="32"/>
          <w:szCs w:val="32"/>
        </w:rPr>
        <w:tab/>
      </w:r>
      <w:r>
        <w:rPr>
          <w:rFonts w:ascii="Times New Roman" w:hAnsi="Times New Roman"/>
          <w:i/>
          <w:iCs/>
          <w:sz w:val="32"/>
          <w:szCs w:val="32"/>
        </w:rPr>
        <w:tab/>
      </w:r>
      <w:r>
        <w:rPr>
          <w:rFonts w:ascii="Times New Roman" w:hAnsi="Times New Roman"/>
          <w:i/>
          <w:iCs/>
          <w:sz w:val="32"/>
          <w:szCs w:val="32"/>
        </w:rPr>
        <w:tab/>
      </w:r>
      <w:r>
        <w:rPr>
          <w:rFonts w:ascii="Times New Roman" w:hAnsi="Times New Roman"/>
          <w:i/>
          <w:iCs/>
          <w:sz w:val="32"/>
          <w:szCs w:val="32"/>
        </w:rPr>
        <w:tab/>
      </w:r>
      <w:proofErr w:type="spellStart"/>
      <w:r>
        <w:rPr>
          <w:rFonts w:ascii="Times New Roman" w:hAnsi="Times New Roman"/>
          <w:i/>
          <w:iCs/>
          <w:sz w:val="32"/>
          <w:szCs w:val="32"/>
        </w:rPr>
        <w:t>i</w:t>
      </w:r>
      <w:proofErr w:type="spellEnd"/>
    </w:p>
    <w:p w14:paraId="5AC6C02F" w14:textId="314ACEB8" w:rsidR="00055B5F" w:rsidRPr="00940DDB" w:rsidRDefault="00055B5F" w:rsidP="006960F9">
      <w:pPr>
        <w:spacing w:after="0" w:line="240" w:lineRule="auto"/>
        <w:jc w:val="both"/>
        <w:rPr>
          <w:rFonts w:ascii="Times New Roman" w:hAnsi="Times New Roman"/>
          <w:i/>
          <w:iCs/>
          <w:sz w:val="32"/>
          <w:szCs w:val="32"/>
        </w:rPr>
      </w:pPr>
      <w:r w:rsidRPr="00940DDB">
        <w:rPr>
          <w:rFonts w:ascii="Times New Roman" w:hAnsi="Times New Roman"/>
          <w:i/>
          <w:iCs/>
          <w:sz w:val="32"/>
          <w:szCs w:val="32"/>
        </w:rPr>
        <w:t>Certificate</w:t>
      </w:r>
      <w:r w:rsidRPr="00940DDB">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t>ii</w:t>
      </w:r>
    </w:p>
    <w:p w14:paraId="40052B4C" w14:textId="26DD8FD8" w:rsidR="00055B5F" w:rsidRPr="00940DDB" w:rsidRDefault="00055B5F" w:rsidP="006960F9">
      <w:pPr>
        <w:spacing w:after="0" w:line="240" w:lineRule="auto"/>
        <w:jc w:val="both"/>
        <w:rPr>
          <w:rFonts w:ascii="Times New Roman" w:hAnsi="Times New Roman"/>
          <w:i/>
          <w:iCs/>
          <w:sz w:val="32"/>
          <w:szCs w:val="32"/>
        </w:rPr>
      </w:pPr>
      <w:r w:rsidRPr="00940DDB">
        <w:rPr>
          <w:rFonts w:ascii="Times New Roman" w:hAnsi="Times New Roman"/>
          <w:i/>
          <w:iCs/>
          <w:sz w:val="32"/>
          <w:szCs w:val="32"/>
        </w:rPr>
        <w:t>Candidates’ Declaration</w:t>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t>iii</w:t>
      </w:r>
    </w:p>
    <w:p w14:paraId="1F37EEEA" w14:textId="4BD24FD9" w:rsidR="00055B5F" w:rsidRPr="00940DDB" w:rsidRDefault="00055B5F" w:rsidP="006960F9">
      <w:pPr>
        <w:spacing w:after="0" w:line="240" w:lineRule="auto"/>
        <w:jc w:val="both"/>
        <w:rPr>
          <w:rFonts w:ascii="Times New Roman" w:hAnsi="Times New Roman"/>
          <w:i/>
          <w:iCs/>
          <w:sz w:val="32"/>
          <w:szCs w:val="32"/>
        </w:rPr>
      </w:pPr>
      <w:r w:rsidRPr="00940DDB">
        <w:rPr>
          <w:rFonts w:ascii="Times New Roman" w:hAnsi="Times New Roman"/>
          <w:i/>
          <w:iCs/>
          <w:sz w:val="32"/>
          <w:szCs w:val="32"/>
        </w:rPr>
        <w:t>Acknowledgement</w:t>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t>iv</w:t>
      </w:r>
    </w:p>
    <w:p w14:paraId="324A771D" w14:textId="07845692" w:rsidR="00055B5F" w:rsidRDefault="00055B5F" w:rsidP="006960F9">
      <w:pPr>
        <w:spacing w:after="0" w:line="240" w:lineRule="auto"/>
        <w:jc w:val="both"/>
        <w:rPr>
          <w:rFonts w:ascii="Times New Roman" w:hAnsi="Times New Roman"/>
          <w:sz w:val="32"/>
          <w:szCs w:val="32"/>
        </w:rPr>
      </w:pPr>
      <w:r w:rsidRPr="00940DDB">
        <w:rPr>
          <w:rFonts w:ascii="Times New Roman" w:hAnsi="Times New Roman"/>
          <w:i/>
          <w:iCs/>
          <w:sz w:val="32"/>
          <w:szCs w:val="32"/>
        </w:rPr>
        <w:t>Abstract</w:t>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r>
      <w:r w:rsidR="0075150C">
        <w:rPr>
          <w:rFonts w:ascii="Times New Roman" w:hAnsi="Times New Roman"/>
          <w:i/>
          <w:iCs/>
          <w:sz w:val="32"/>
          <w:szCs w:val="32"/>
        </w:rPr>
        <w:tab/>
        <w:t>v</w:t>
      </w:r>
    </w:p>
    <w:p w14:paraId="26E3589F" w14:textId="41FCFA65" w:rsidR="00055B5F" w:rsidRDefault="00055B5F" w:rsidP="006960F9">
      <w:pPr>
        <w:spacing w:after="0" w:line="240" w:lineRule="auto"/>
        <w:jc w:val="both"/>
        <w:rPr>
          <w:rFonts w:ascii="Times New Roman" w:hAnsi="Times New Roman"/>
          <w:sz w:val="32"/>
          <w:szCs w:val="32"/>
        </w:rPr>
      </w:pPr>
    </w:p>
    <w:p w14:paraId="211ECB76" w14:textId="35702E62" w:rsidR="00940DDB" w:rsidRDefault="00940DDB" w:rsidP="006960F9">
      <w:pPr>
        <w:spacing w:after="0" w:line="240" w:lineRule="auto"/>
        <w:jc w:val="both"/>
        <w:rPr>
          <w:rFonts w:ascii="Times New Roman" w:hAnsi="Times New Roman"/>
          <w:sz w:val="32"/>
          <w:szCs w:val="32"/>
        </w:rPr>
      </w:pPr>
    </w:p>
    <w:p w14:paraId="2BB02824" w14:textId="68DDFB1D" w:rsidR="00940DDB" w:rsidRPr="00940DDB" w:rsidRDefault="00940DDB" w:rsidP="006960F9">
      <w:pPr>
        <w:spacing w:after="0" w:line="240" w:lineRule="auto"/>
        <w:jc w:val="both"/>
        <w:rPr>
          <w:rFonts w:ascii="Times New Roman" w:hAnsi="Times New Roman"/>
          <w:b/>
          <w:bCs/>
          <w:sz w:val="32"/>
          <w:szCs w:val="32"/>
        </w:rPr>
      </w:pPr>
      <w:r w:rsidRPr="00940DDB">
        <w:rPr>
          <w:rFonts w:ascii="Times New Roman" w:hAnsi="Times New Roman"/>
          <w:b/>
          <w:bCs/>
          <w:sz w:val="32"/>
          <w:szCs w:val="32"/>
        </w:rPr>
        <w:t>Chapter 1: Introduction</w:t>
      </w:r>
    </w:p>
    <w:p w14:paraId="2F1468EE" w14:textId="77777777" w:rsidR="00940DDB" w:rsidRDefault="00940DDB" w:rsidP="00940DDB">
      <w:pPr>
        <w:shd w:val="clear" w:color="auto" w:fill="FFFFFF"/>
        <w:spacing w:after="0"/>
        <w:jc w:val="both"/>
        <w:textAlignment w:val="baseline"/>
        <w:rPr>
          <w:rFonts w:ascii="Times New Roman" w:hAnsi="Times New Roman"/>
          <w:sz w:val="32"/>
          <w:szCs w:val="32"/>
        </w:rPr>
      </w:pPr>
      <w:r>
        <w:rPr>
          <w:rFonts w:ascii="Times New Roman" w:hAnsi="Times New Roman"/>
          <w:sz w:val="32"/>
          <w:szCs w:val="32"/>
        </w:rPr>
        <w:tab/>
      </w:r>
    </w:p>
    <w:p w14:paraId="29E9D473" w14:textId="042999D4" w:rsidR="00940DDB" w:rsidRDefault="00940DDB" w:rsidP="008727B2">
      <w:pPr>
        <w:pStyle w:val="ListParagraph"/>
        <w:numPr>
          <w:ilvl w:val="1"/>
          <w:numId w:val="30"/>
        </w:numPr>
        <w:shd w:val="clear" w:color="auto" w:fill="FFFFFF"/>
        <w:spacing w:after="0" w:line="360" w:lineRule="auto"/>
        <w:jc w:val="both"/>
        <w:textAlignment w:val="baseline"/>
        <w:rPr>
          <w:rFonts w:ascii="Times New Roman" w:eastAsia="Times New Roman" w:hAnsi="Times New Roman"/>
          <w:color w:val="000000"/>
          <w:sz w:val="28"/>
          <w:szCs w:val="28"/>
          <w:lang w:eastAsia="en-IN"/>
        </w:rPr>
      </w:pPr>
      <w:r w:rsidRPr="00940DDB">
        <w:rPr>
          <w:rFonts w:ascii="Times New Roman" w:eastAsia="Times New Roman" w:hAnsi="Times New Roman"/>
          <w:color w:val="000000"/>
          <w:sz w:val="28"/>
          <w:szCs w:val="28"/>
          <w:lang w:eastAsia="en-IN"/>
        </w:rPr>
        <w:t>Introduction</w:t>
      </w:r>
      <w:r w:rsidR="00BB5513">
        <w:rPr>
          <w:rFonts w:ascii="Times New Roman" w:eastAsia="Times New Roman" w:hAnsi="Times New Roman"/>
          <w:color w:val="000000"/>
          <w:sz w:val="28"/>
          <w:szCs w:val="28"/>
          <w:lang w:eastAsia="en-IN"/>
        </w:rPr>
        <w:tab/>
      </w:r>
      <w:r w:rsidR="00BB5513">
        <w:rPr>
          <w:rFonts w:ascii="Times New Roman" w:eastAsia="Times New Roman" w:hAnsi="Times New Roman"/>
          <w:color w:val="000000"/>
          <w:sz w:val="28"/>
          <w:szCs w:val="28"/>
          <w:lang w:eastAsia="en-IN"/>
        </w:rPr>
        <w:tab/>
      </w:r>
      <w:r w:rsidR="00BB5513">
        <w:rPr>
          <w:rFonts w:ascii="Times New Roman" w:eastAsia="Times New Roman" w:hAnsi="Times New Roman"/>
          <w:color w:val="000000"/>
          <w:sz w:val="28"/>
          <w:szCs w:val="28"/>
          <w:lang w:eastAsia="en-IN"/>
        </w:rPr>
        <w:tab/>
      </w:r>
      <w:r w:rsidR="00BB5513">
        <w:rPr>
          <w:rFonts w:ascii="Times New Roman" w:eastAsia="Times New Roman" w:hAnsi="Times New Roman"/>
          <w:color w:val="000000"/>
          <w:sz w:val="28"/>
          <w:szCs w:val="28"/>
          <w:lang w:eastAsia="en-IN"/>
        </w:rPr>
        <w:tab/>
      </w:r>
      <w:r w:rsidR="00BB5513">
        <w:rPr>
          <w:rFonts w:ascii="Times New Roman" w:eastAsia="Times New Roman" w:hAnsi="Times New Roman"/>
          <w:color w:val="000000"/>
          <w:sz w:val="28"/>
          <w:szCs w:val="28"/>
          <w:lang w:eastAsia="en-IN"/>
        </w:rPr>
        <w:tab/>
      </w:r>
      <w:r w:rsidR="00BB5513">
        <w:rPr>
          <w:rFonts w:ascii="Times New Roman" w:eastAsia="Times New Roman" w:hAnsi="Times New Roman"/>
          <w:color w:val="000000"/>
          <w:sz w:val="28"/>
          <w:szCs w:val="28"/>
          <w:lang w:eastAsia="en-IN"/>
        </w:rPr>
        <w:tab/>
      </w:r>
      <w:r w:rsidR="00BB5513">
        <w:rPr>
          <w:rFonts w:ascii="Times New Roman" w:eastAsia="Times New Roman" w:hAnsi="Times New Roman"/>
          <w:color w:val="000000"/>
          <w:sz w:val="28"/>
          <w:szCs w:val="28"/>
          <w:lang w:eastAsia="en-IN"/>
        </w:rPr>
        <w:tab/>
      </w:r>
      <w:r w:rsidR="00BB5513">
        <w:rPr>
          <w:rFonts w:ascii="Times New Roman" w:eastAsia="Times New Roman" w:hAnsi="Times New Roman"/>
          <w:color w:val="000000"/>
          <w:sz w:val="28"/>
          <w:szCs w:val="28"/>
          <w:lang w:eastAsia="en-IN"/>
        </w:rPr>
        <w:tab/>
        <w:t>10</w:t>
      </w:r>
    </w:p>
    <w:p w14:paraId="31B54A63" w14:textId="5387E52E" w:rsidR="00940DDB" w:rsidRDefault="00940DDB" w:rsidP="008727B2">
      <w:pPr>
        <w:shd w:val="clear" w:color="auto" w:fill="FFFFFF"/>
        <w:spacing w:after="0" w:line="360" w:lineRule="auto"/>
        <w:ind w:left="720"/>
        <w:textAlignment w:val="baseline"/>
        <w:rPr>
          <w:rFonts w:ascii="Times New Roman" w:eastAsia="Times New Roman" w:hAnsi="Times New Roman"/>
          <w:bCs/>
          <w:color w:val="000000"/>
          <w:sz w:val="28"/>
          <w:szCs w:val="28"/>
          <w:lang w:eastAsia="en-IN"/>
        </w:rPr>
      </w:pPr>
      <w:r>
        <w:rPr>
          <w:rFonts w:ascii="Times New Roman" w:eastAsia="Times New Roman" w:hAnsi="Times New Roman"/>
          <w:bCs/>
          <w:color w:val="000000"/>
          <w:sz w:val="28"/>
          <w:szCs w:val="28"/>
          <w:lang w:eastAsia="en-IN"/>
        </w:rPr>
        <w:tab/>
      </w:r>
      <w:r w:rsidR="00AD5784">
        <w:rPr>
          <w:rFonts w:ascii="Times New Roman" w:eastAsia="Times New Roman" w:hAnsi="Times New Roman"/>
          <w:bCs/>
          <w:color w:val="000000"/>
          <w:sz w:val="28"/>
          <w:szCs w:val="28"/>
          <w:lang w:eastAsia="en-IN"/>
        </w:rPr>
        <w:t xml:space="preserve">1.1.1 </w:t>
      </w:r>
      <w:r w:rsidRPr="00940DDB">
        <w:rPr>
          <w:rFonts w:ascii="Times New Roman" w:eastAsia="Times New Roman" w:hAnsi="Times New Roman"/>
          <w:bCs/>
          <w:color w:val="000000"/>
          <w:sz w:val="28"/>
          <w:szCs w:val="28"/>
          <w:lang w:eastAsia="en-IN"/>
        </w:rPr>
        <w:t>Pre-computerization (Traditional Workings and Developments)</w:t>
      </w:r>
    </w:p>
    <w:p w14:paraId="2F0DEC48" w14:textId="79DB91D4" w:rsidR="00AD5784" w:rsidRDefault="00940DDB" w:rsidP="008727B2">
      <w:pPr>
        <w:shd w:val="clear" w:color="auto" w:fill="FFFFFF"/>
        <w:spacing w:after="0" w:line="360" w:lineRule="auto"/>
        <w:ind w:left="720"/>
        <w:textAlignment w:val="baseline"/>
        <w:rPr>
          <w:rFonts w:ascii="Times New Roman" w:eastAsia="Times New Roman" w:hAnsi="Times New Roman"/>
          <w:bCs/>
          <w:color w:val="000000"/>
          <w:sz w:val="28"/>
          <w:szCs w:val="28"/>
          <w:lang w:eastAsia="en-IN"/>
        </w:rPr>
      </w:pPr>
      <w:r>
        <w:rPr>
          <w:rFonts w:ascii="Times New Roman" w:eastAsia="Times New Roman" w:hAnsi="Times New Roman"/>
          <w:bCs/>
          <w:color w:val="000000"/>
          <w:sz w:val="28"/>
          <w:szCs w:val="28"/>
          <w:lang w:eastAsia="en-IN"/>
        </w:rPr>
        <w:tab/>
      </w:r>
      <w:r w:rsidR="00AD5784">
        <w:rPr>
          <w:rFonts w:ascii="Times New Roman" w:eastAsia="Times New Roman" w:hAnsi="Times New Roman"/>
          <w:bCs/>
          <w:color w:val="000000"/>
          <w:sz w:val="28"/>
          <w:szCs w:val="28"/>
          <w:lang w:eastAsia="en-IN"/>
        </w:rPr>
        <w:t xml:space="preserve">1.1.2 </w:t>
      </w:r>
      <w:r w:rsidRPr="00940DDB">
        <w:rPr>
          <w:rFonts w:ascii="Times New Roman" w:eastAsia="Times New Roman" w:hAnsi="Times New Roman"/>
          <w:bCs/>
          <w:color w:val="000000"/>
          <w:sz w:val="28"/>
          <w:szCs w:val="28"/>
          <w:lang w:eastAsia="en-IN"/>
        </w:rPr>
        <w:t>1960s: the influence of computer technologies</w:t>
      </w:r>
    </w:p>
    <w:p w14:paraId="0E08816A" w14:textId="63ACED5D" w:rsidR="00AD5784" w:rsidRDefault="00AD5784" w:rsidP="008727B2">
      <w:pPr>
        <w:shd w:val="clear" w:color="auto" w:fill="FFFFFF"/>
        <w:spacing w:after="0" w:line="360" w:lineRule="auto"/>
        <w:ind w:left="720"/>
        <w:textAlignment w:val="baseline"/>
        <w:rPr>
          <w:rFonts w:ascii="Times New Roman" w:eastAsia="Times New Roman" w:hAnsi="Times New Roman"/>
          <w:bCs/>
          <w:color w:val="000000"/>
          <w:sz w:val="28"/>
          <w:szCs w:val="28"/>
          <w:lang w:eastAsia="en-IN"/>
        </w:rPr>
      </w:pPr>
      <w:r>
        <w:rPr>
          <w:rFonts w:ascii="Times New Roman" w:eastAsia="Times New Roman" w:hAnsi="Times New Roman"/>
          <w:bCs/>
          <w:color w:val="000000"/>
          <w:sz w:val="28"/>
          <w:szCs w:val="28"/>
          <w:lang w:eastAsia="en-IN"/>
        </w:rPr>
        <w:tab/>
        <w:t xml:space="preserve">1.1.3 </w:t>
      </w:r>
      <w:r w:rsidR="00940DDB" w:rsidRPr="00940DDB">
        <w:rPr>
          <w:rFonts w:ascii="Times New Roman" w:eastAsia="Times New Roman" w:hAnsi="Times New Roman"/>
          <w:bCs/>
          <w:color w:val="000000"/>
          <w:sz w:val="28"/>
          <w:szCs w:val="28"/>
          <w:lang w:eastAsia="en-IN"/>
        </w:rPr>
        <w:t>1970s–1980s: the early integrated library system</w:t>
      </w:r>
      <w:r w:rsidR="00940DDB">
        <w:rPr>
          <w:rFonts w:ascii="Times New Roman" w:eastAsia="Times New Roman" w:hAnsi="Times New Roman"/>
          <w:bCs/>
          <w:color w:val="000000"/>
          <w:sz w:val="28"/>
          <w:szCs w:val="28"/>
          <w:lang w:eastAsia="en-IN"/>
        </w:rPr>
        <w:t xml:space="preserve"> </w:t>
      </w:r>
    </w:p>
    <w:p w14:paraId="20AC6A2A" w14:textId="4B0E79B6" w:rsidR="00AD5784" w:rsidRDefault="00AD5784" w:rsidP="008727B2">
      <w:pPr>
        <w:shd w:val="clear" w:color="auto" w:fill="FFFFFF"/>
        <w:spacing w:after="0" w:line="360" w:lineRule="auto"/>
        <w:ind w:left="720"/>
        <w:textAlignment w:val="baseline"/>
        <w:rPr>
          <w:rFonts w:ascii="Times New Roman" w:eastAsia="Times New Roman" w:hAnsi="Times New Roman"/>
          <w:bCs/>
          <w:color w:val="000000"/>
          <w:sz w:val="28"/>
          <w:szCs w:val="28"/>
          <w:lang w:eastAsia="en-IN"/>
        </w:rPr>
      </w:pPr>
      <w:r>
        <w:rPr>
          <w:rFonts w:ascii="Times New Roman" w:eastAsia="Times New Roman" w:hAnsi="Times New Roman"/>
          <w:bCs/>
          <w:color w:val="000000"/>
          <w:sz w:val="28"/>
          <w:szCs w:val="28"/>
          <w:lang w:eastAsia="en-IN"/>
        </w:rPr>
        <w:tab/>
        <w:t xml:space="preserve">1.1.4 </w:t>
      </w:r>
      <w:r w:rsidR="00940DDB" w:rsidRPr="00940DDB">
        <w:rPr>
          <w:rFonts w:ascii="Times New Roman" w:eastAsia="Times New Roman" w:hAnsi="Times New Roman"/>
          <w:bCs/>
          <w:color w:val="000000"/>
          <w:sz w:val="28"/>
          <w:szCs w:val="28"/>
          <w:lang w:eastAsia="en-IN"/>
        </w:rPr>
        <w:t>1990s–2000s: the growth of the Internet</w:t>
      </w:r>
    </w:p>
    <w:p w14:paraId="1201A3C4" w14:textId="4A1C38C8" w:rsidR="00AD5784" w:rsidRDefault="00AD5784" w:rsidP="008727B2">
      <w:pPr>
        <w:shd w:val="clear" w:color="auto" w:fill="FFFFFF"/>
        <w:spacing w:after="0" w:line="360" w:lineRule="auto"/>
        <w:ind w:left="720"/>
        <w:textAlignment w:val="baseline"/>
        <w:rPr>
          <w:rFonts w:ascii="Times New Roman" w:eastAsia="Times New Roman" w:hAnsi="Times New Roman"/>
          <w:bCs/>
          <w:color w:val="000000"/>
          <w:sz w:val="28"/>
          <w:szCs w:val="28"/>
          <w:lang w:eastAsia="en-IN"/>
        </w:rPr>
      </w:pPr>
      <w:r>
        <w:rPr>
          <w:rFonts w:ascii="Times New Roman" w:eastAsia="Times New Roman" w:hAnsi="Times New Roman"/>
          <w:bCs/>
          <w:color w:val="000000"/>
          <w:sz w:val="28"/>
          <w:szCs w:val="28"/>
          <w:lang w:eastAsia="en-IN"/>
        </w:rPr>
        <w:tab/>
        <w:t xml:space="preserve">1.1.5 </w:t>
      </w:r>
      <w:r w:rsidR="00940DDB" w:rsidRPr="00940DDB">
        <w:rPr>
          <w:rFonts w:ascii="Times New Roman" w:eastAsia="Times New Roman" w:hAnsi="Times New Roman"/>
          <w:bCs/>
          <w:color w:val="000000"/>
          <w:sz w:val="28"/>
          <w:szCs w:val="28"/>
          <w:lang w:eastAsia="en-IN"/>
        </w:rPr>
        <w:t xml:space="preserve">Mid 2000s–present: increasing costs and customer </w:t>
      </w:r>
      <w:r>
        <w:rPr>
          <w:rFonts w:ascii="Times New Roman" w:eastAsia="Times New Roman" w:hAnsi="Times New Roman"/>
          <w:bCs/>
          <w:color w:val="000000"/>
          <w:sz w:val="28"/>
          <w:szCs w:val="28"/>
          <w:lang w:eastAsia="en-IN"/>
        </w:rPr>
        <w:tab/>
      </w:r>
      <w:r>
        <w:rPr>
          <w:rFonts w:ascii="Times New Roman" w:eastAsia="Times New Roman" w:hAnsi="Times New Roman"/>
          <w:bCs/>
          <w:color w:val="000000"/>
          <w:sz w:val="28"/>
          <w:szCs w:val="28"/>
          <w:lang w:eastAsia="en-IN"/>
        </w:rPr>
        <w:tab/>
      </w:r>
      <w:r>
        <w:rPr>
          <w:rFonts w:ascii="Times New Roman" w:eastAsia="Times New Roman" w:hAnsi="Times New Roman"/>
          <w:bCs/>
          <w:color w:val="000000"/>
          <w:sz w:val="28"/>
          <w:szCs w:val="28"/>
          <w:lang w:eastAsia="en-IN"/>
        </w:rPr>
        <w:tab/>
      </w:r>
      <w:r>
        <w:rPr>
          <w:rFonts w:ascii="Times New Roman" w:eastAsia="Times New Roman" w:hAnsi="Times New Roman"/>
          <w:bCs/>
          <w:color w:val="000000"/>
          <w:sz w:val="28"/>
          <w:szCs w:val="28"/>
          <w:lang w:eastAsia="en-IN"/>
        </w:rPr>
        <w:tab/>
        <w:t xml:space="preserve">         </w:t>
      </w:r>
      <w:r w:rsidR="00940DDB" w:rsidRPr="00940DDB">
        <w:rPr>
          <w:rFonts w:ascii="Times New Roman" w:eastAsia="Times New Roman" w:hAnsi="Times New Roman"/>
          <w:bCs/>
          <w:color w:val="000000"/>
          <w:sz w:val="28"/>
          <w:szCs w:val="28"/>
          <w:lang w:eastAsia="en-IN"/>
        </w:rPr>
        <w:t>dissatisfaction</w:t>
      </w:r>
    </w:p>
    <w:p w14:paraId="362D0181" w14:textId="33AB34FA" w:rsidR="00AD5784" w:rsidRDefault="00AD5784" w:rsidP="00B84AB8">
      <w:pPr>
        <w:shd w:val="clear" w:color="auto" w:fill="FFFFFF"/>
        <w:spacing w:after="0" w:line="480" w:lineRule="auto"/>
        <w:ind w:left="720"/>
        <w:textAlignment w:val="baseline"/>
        <w:rPr>
          <w:rFonts w:ascii="Times New Roman" w:eastAsia="Times New Roman" w:hAnsi="Times New Roman"/>
          <w:bCs/>
          <w:color w:val="000000"/>
          <w:sz w:val="28"/>
          <w:szCs w:val="28"/>
          <w:lang w:eastAsia="en-IN"/>
        </w:rPr>
      </w:pPr>
      <w:r>
        <w:rPr>
          <w:rFonts w:ascii="Times New Roman" w:eastAsia="Times New Roman" w:hAnsi="Times New Roman"/>
          <w:bCs/>
          <w:color w:val="000000"/>
          <w:sz w:val="28"/>
          <w:szCs w:val="28"/>
          <w:lang w:eastAsia="en-IN"/>
        </w:rPr>
        <w:tab/>
      </w:r>
      <w:r w:rsidR="006F79E1">
        <w:rPr>
          <w:rFonts w:ascii="Times New Roman" w:eastAsia="Times New Roman" w:hAnsi="Times New Roman"/>
          <w:bCs/>
          <w:color w:val="000000"/>
          <w:sz w:val="28"/>
          <w:szCs w:val="28"/>
          <w:lang w:eastAsia="en-IN"/>
        </w:rPr>
        <w:t xml:space="preserve">1.1.6 </w:t>
      </w:r>
      <w:r w:rsidR="00940DDB" w:rsidRPr="00940DDB">
        <w:rPr>
          <w:rFonts w:ascii="Times New Roman" w:eastAsia="Times New Roman" w:hAnsi="Times New Roman"/>
          <w:bCs/>
          <w:color w:val="000000"/>
          <w:sz w:val="28"/>
          <w:szCs w:val="28"/>
          <w:lang w:eastAsia="en-IN"/>
        </w:rPr>
        <w:t>2010s–present: the rise of cloud-based solutions</w:t>
      </w:r>
    </w:p>
    <w:p w14:paraId="44EC855B" w14:textId="0A2E0414" w:rsidR="00940DDB" w:rsidRPr="008727B2" w:rsidRDefault="00A01EDE" w:rsidP="00B84AB8">
      <w:pPr>
        <w:shd w:val="clear" w:color="auto" w:fill="FFFFFF"/>
        <w:spacing w:after="0" w:line="480" w:lineRule="auto"/>
        <w:ind w:left="720"/>
        <w:textAlignment w:val="baseline"/>
        <w:rPr>
          <w:rFonts w:ascii="Times New Roman" w:hAnsi="Times New Roman"/>
          <w:bCs/>
          <w:sz w:val="28"/>
          <w:szCs w:val="28"/>
        </w:rPr>
      </w:pPr>
      <w:r w:rsidRPr="008727B2">
        <w:rPr>
          <w:rFonts w:ascii="Times New Roman" w:eastAsia="Times New Roman" w:hAnsi="Times New Roman"/>
          <w:bCs/>
          <w:color w:val="000000"/>
          <w:sz w:val="28"/>
          <w:szCs w:val="28"/>
          <w:lang w:eastAsia="en-IN"/>
        </w:rPr>
        <w:t xml:space="preserve">1.2 </w:t>
      </w:r>
      <w:r w:rsidR="00FD70DD" w:rsidRPr="008727B2">
        <w:rPr>
          <w:rFonts w:ascii="Times New Roman" w:hAnsi="Times New Roman"/>
          <w:bCs/>
          <w:sz w:val="28"/>
          <w:szCs w:val="28"/>
        </w:rPr>
        <w:t>Motivation</w:t>
      </w:r>
      <w:r w:rsidR="00BB5513">
        <w:rPr>
          <w:rFonts w:ascii="Times New Roman" w:hAnsi="Times New Roman"/>
          <w:bCs/>
          <w:sz w:val="28"/>
          <w:szCs w:val="28"/>
        </w:rPr>
        <w:tab/>
      </w:r>
      <w:r w:rsidR="00BB5513">
        <w:rPr>
          <w:rFonts w:ascii="Times New Roman" w:hAnsi="Times New Roman"/>
          <w:bCs/>
          <w:sz w:val="28"/>
          <w:szCs w:val="28"/>
        </w:rPr>
        <w:tab/>
      </w:r>
      <w:r w:rsidR="00BB5513">
        <w:rPr>
          <w:rFonts w:ascii="Times New Roman" w:hAnsi="Times New Roman"/>
          <w:bCs/>
          <w:sz w:val="28"/>
          <w:szCs w:val="28"/>
        </w:rPr>
        <w:tab/>
      </w:r>
      <w:r w:rsidR="00BB5513">
        <w:rPr>
          <w:rFonts w:ascii="Times New Roman" w:hAnsi="Times New Roman"/>
          <w:bCs/>
          <w:sz w:val="28"/>
          <w:szCs w:val="28"/>
        </w:rPr>
        <w:tab/>
      </w:r>
      <w:r w:rsidR="00BB5513">
        <w:rPr>
          <w:rFonts w:ascii="Times New Roman" w:hAnsi="Times New Roman"/>
          <w:bCs/>
          <w:sz w:val="28"/>
          <w:szCs w:val="28"/>
        </w:rPr>
        <w:tab/>
      </w:r>
      <w:r w:rsidR="00BB5513">
        <w:rPr>
          <w:rFonts w:ascii="Times New Roman" w:hAnsi="Times New Roman"/>
          <w:bCs/>
          <w:sz w:val="28"/>
          <w:szCs w:val="28"/>
        </w:rPr>
        <w:tab/>
      </w:r>
      <w:r w:rsidR="00BB5513">
        <w:rPr>
          <w:rFonts w:ascii="Times New Roman" w:hAnsi="Times New Roman"/>
          <w:bCs/>
          <w:sz w:val="28"/>
          <w:szCs w:val="28"/>
        </w:rPr>
        <w:tab/>
      </w:r>
      <w:r w:rsidR="00BB5513">
        <w:rPr>
          <w:rFonts w:ascii="Times New Roman" w:hAnsi="Times New Roman"/>
          <w:bCs/>
          <w:sz w:val="28"/>
          <w:szCs w:val="28"/>
        </w:rPr>
        <w:tab/>
        <w:t>13</w:t>
      </w:r>
    </w:p>
    <w:p w14:paraId="772D43BE" w14:textId="253ED6CC" w:rsidR="00FD70DD" w:rsidRDefault="008727B2" w:rsidP="008727B2">
      <w:pPr>
        <w:shd w:val="clear" w:color="auto" w:fill="FFFFFF"/>
        <w:spacing w:after="0" w:line="360" w:lineRule="auto"/>
        <w:ind w:left="720"/>
        <w:textAlignment w:val="baseline"/>
        <w:rPr>
          <w:rFonts w:ascii="Times New Roman" w:hAnsi="Times New Roman"/>
          <w:bCs/>
          <w:sz w:val="28"/>
          <w:szCs w:val="36"/>
        </w:rPr>
      </w:pPr>
      <w:r>
        <w:rPr>
          <w:rFonts w:ascii="Times New Roman" w:hAnsi="Times New Roman"/>
          <w:bCs/>
          <w:color w:val="000000"/>
          <w:sz w:val="28"/>
          <w:szCs w:val="28"/>
          <w:shd w:val="clear" w:color="auto" w:fill="FFFFFF"/>
        </w:rPr>
        <w:t xml:space="preserve">1.3 </w:t>
      </w:r>
      <w:r w:rsidR="00FD70DD" w:rsidRPr="008727B2">
        <w:rPr>
          <w:rFonts w:ascii="Times New Roman" w:hAnsi="Times New Roman"/>
          <w:bCs/>
          <w:color w:val="000000"/>
          <w:sz w:val="28"/>
          <w:szCs w:val="28"/>
          <w:shd w:val="clear" w:color="auto" w:fill="FFFFFF"/>
        </w:rPr>
        <w:t xml:space="preserve">Objectives and </w:t>
      </w:r>
      <w:r w:rsidR="00FD70DD" w:rsidRPr="008727B2">
        <w:rPr>
          <w:rFonts w:ascii="Times New Roman" w:hAnsi="Times New Roman"/>
          <w:bCs/>
          <w:sz w:val="28"/>
          <w:szCs w:val="36"/>
        </w:rPr>
        <w:t>Characteristics</w:t>
      </w:r>
      <w:r w:rsidR="00BB5513">
        <w:rPr>
          <w:rFonts w:ascii="Times New Roman" w:hAnsi="Times New Roman"/>
          <w:bCs/>
          <w:sz w:val="28"/>
          <w:szCs w:val="36"/>
        </w:rPr>
        <w:tab/>
      </w:r>
      <w:r w:rsidR="00BB5513">
        <w:rPr>
          <w:rFonts w:ascii="Times New Roman" w:hAnsi="Times New Roman"/>
          <w:bCs/>
          <w:sz w:val="28"/>
          <w:szCs w:val="36"/>
        </w:rPr>
        <w:tab/>
      </w:r>
      <w:r w:rsidR="00BB5513">
        <w:rPr>
          <w:rFonts w:ascii="Times New Roman" w:hAnsi="Times New Roman"/>
          <w:bCs/>
          <w:sz w:val="28"/>
          <w:szCs w:val="36"/>
        </w:rPr>
        <w:tab/>
      </w:r>
      <w:r w:rsidR="00BB5513">
        <w:rPr>
          <w:rFonts w:ascii="Times New Roman" w:hAnsi="Times New Roman"/>
          <w:bCs/>
          <w:sz w:val="28"/>
          <w:szCs w:val="36"/>
        </w:rPr>
        <w:tab/>
      </w:r>
      <w:r w:rsidR="00BB5513">
        <w:rPr>
          <w:rFonts w:ascii="Times New Roman" w:hAnsi="Times New Roman"/>
          <w:bCs/>
          <w:sz w:val="28"/>
          <w:szCs w:val="36"/>
        </w:rPr>
        <w:tab/>
        <w:t>14</w:t>
      </w:r>
    </w:p>
    <w:p w14:paraId="1E879551" w14:textId="7CFAE914" w:rsidR="008727B2" w:rsidRDefault="008727B2" w:rsidP="008727B2">
      <w:pPr>
        <w:shd w:val="clear" w:color="auto" w:fill="FFFFFF"/>
        <w:spacing w:after="0" w:line="360" w:lineRule="auto"/>
        <w:ind w:left="720"/>
        <w:textAlignment w:val="baseline"/>
        <w:rPr>
          <w:rFonts w:ascii="Times New Roman" w:hAnsi="Times New Roman"/>
          <w:bCs/>
          <w:sz w:val="28"/>
          <w:szCs w:val="36"/>
        </w:rPr>
      </w:pPr>
      <w:r>
        <w:rPr>
          <w:rFonts w:ascii="Times New Roman" w:hAnsi="Times New Roman"/>
          <w:bCs/>
          <w:sz w:val="28"/>
          <w:szCs w:val="36"/>
        </w:rPr>
        <w:tab/>
        <w:t>1.3.1 Objectives</w:t>
      </w:r>
    </w:p>
    <w:p w14:paraId="575A3816" w14:textId="7C76D06F" w:rsidR="008727B2" w:rsidRPr="008727B2" w:rsidRDefault="008727B2" w:rsidP="00B84AB8">
      <w:pPr>
        <w:shd w:val="clear" w:color="auto" w:fill="FFFFFF"/>
        <w:spacing w:after="0" w:line="480" w:lineRule="auto"/>
        <w:ind w:left="720"/>
        <w:textAlignment w:val="baseline"/>
        <w:rPr>
          <w:rFonts w:ascii="Times New Roman" w:hAnsi="Times New Roman"/>
          <w:bCs/>
          <w:sz w:val="28"/>
          <w:szCs w:val="36"/>
        </w:rPr>
      </w:pPr>
      <w:r>
        <w:rPr>
          <w:rFonts w:ascii="Times New Roman" w:hAnsi="Times New Roman"/>
          <w:bCs/>
          <w:sz w:val="28"/>
          <w:szCs w:val="36"/>
        </w:rPr>
        <w:tab/>
        <w:t>1.3.2 Characteristics</w:t>
      </w:r>
    </w:p>
    <w:p w14:paraId="5B788701" w14:textId="0F333D49" w:rsidR="00FD70DD" w:rsidRDefault="00FD70DD" w:rsidP="008727B2">
      <w:pPr>
        <w:spacing w:line="360" w:lineRule="auto"/>
        <w:ind w:left="360"/>
        <w:jc w:val="both"/>
        <w:rPr>
          <w:rFonts w:ascii="Times New Roman" w:hAnsi="Times New Roman"/>
          <w:bCs/>
          <w:sz w:val="28"/>
          <w:szCs w:val="28"/>
        </w:rPr>
      </w:pPr>
      <w:r w:rsidRPr="008727B2">
        <w:rPr>
          <w:rFonts w:ascii="Times New Roman" w:hAnsi="Times New Roman"/>
          <w:bCs/>
          <w:sz w:val="28"/>
          <w:szCs w:val="28"/>
        </w:rPr>
        <w:tab/>
      </w:r>
      <w:r w:rsidR="008727B2">
        <w:rPr>
          <w:rFonts w:ascii="Times New Roman" w:hAnsi="Times New Roman"/>
          <w:bCs/>
          <w:sz w:val="28"/>
          <w:szCs w:val="28"/>
        </w:rPr>
        <w:t xml:space="preserve">1.4 </w:t>
      </w:r>
      <w:r w:rsidRPr="008727B2">
        <w:rPr>
          <w:rFonts w:ascii="Times New Roman" w:hAnsi="Times New Roman"/>
          <w:bCs/>
          <w:sz w:val="28"/>
          <w:szCs w:val="28"/>
        </w:rPr>
        <w:t>Brief Description of the System</w:t>
      </w:r>
      <w:r w:rsidR="00BB5513">
        <w:rPr>
          <w:rFonts w:ascii="Times New Roman" w:hAnsi="Times New Roman"/>
          <w:bCs/>
          <w:sz w:val="28"/>
          <w:szCs w:val="28"/>
        </w:rPr>
        <w:tab/>
      </w:r>
      <w:r w:rsidR="00BB5513">
        <w:rPr>
          <w:rFonts w:ascii="Times New Roman" w:hAnsi="Times New Roman"/>
          <w:bCs/>
          <w:sz w:val="28"/>
          <w:szCs w:val="28"/>
        </w:rPr>
        <w:tab/>
      </w:r>
      <w:r w:rsidR="00BB5513">
        <w:rPr>
          <w:rFonts w:ascii="Times New Roman" w:hAnsi="Times New Roman"/>
          <w:bCs/>
          <w:sz w:val="28"/>
          <w:szCs w:val="28"/>
        </w:rPr>
        <w:tab/>
      </w:r>
      <w:r w:rsidR="00BB5513">
        <w:rPr>
          <w:rFonts w:ascii="Times New Roman" w:hAnsi="Times New Roman"/>
          <w:bCs/>
          <w:sz w:val="28"/>
          <w:szCs w:val="28"/>
        </w:rPr>
        <w:tab/>
      </w:r>
      <w:r w:rsidR="00BB5513">
        <w:rPr>
          <w:rFonts w:ascii="Times New Roman" w:hAnsi="Times New Roman"/>
          <w:bCs/>
          <w:sz w:val="28"/>
          <w:szCs w:val="28"/>
        </w:rPr>
        <w:tab/>
        <w:t>15</w:t>
      </w:r>
    </w:p>
    <w:p w14:paraId="0B3B7F7F" w14:textId="77777777" w:rsidR="00932C7E" w:rsidRDefault="00932C7E" w:rsidP="00D37FA6">
      <w:pPr>
        <w:spacing w:after="0" w:line="240" w:lineRule="auto"/>
        <w:jc w:val="both"/>
        <w:rPr>
          <w:rFonts w:ascii="Times New Roman" w:hAnsi="Times New Roman"/>
          <w:b/>
          <w:bCs/>
          <w:sz w:val="32"/>
          <w:szCs w:val="32"/>
        </w:rPr>
      </w:pPr>
    </w:p>
    <w:p w14:paraId="2814A479" w14:textId="77777777" w:rsidR="005F1B99" w:rsidRDefault="00D37FA6" w:rsidP="00D37FA6">
      <w:pPr>
        <w:spacing w:after="0" w:line="240" w:lineRule="auto"/>
        <w:jc w:val="both"/>
        <w:rPr>
          <w:rFonts w:ascii="Times New Roman" w:hAnsi="Times New Roman"/>
          <w:b/>
          <w:bCs/>
          <w:sz w:val="32"/>
          <w:szCs w:val="32"/>
        </w:rPr>
      </w:pPr>
      <w:r w:rsidRPr="00940DDB">
        <w:rPr>
          <w:rFonts w:ascii="Times New Roman" w:hAnsi="Times New Roman"/>
          <w:b/>
          <w:bCs/>
          <w:sz w:val="32"/>
          <w:szCs w:val="32"/>
        </w:rPr>
        <w:t xml:space="preserve">Chapter </w:t>
      </w:r>
      <w:r>
        <w:rPr>
          <w:rFonts w:ascii="Times New Roman" w:hAnsi="Times New Roman"/>
          <w:b/>
          <w:bCs/>
          <w:sz w:val="32"/>
          <w:szCs w:val="32"/>
        </w:rPr>
        <w:t>2</w:t>
      </w:r>
      <w:r w:rsidRPr="00940DDB">
        <w:rPr>
          <w:rFonts w:ascii="Times New Roman" w:hAnsi="Times New Roman"/>
          <w:b/>
          <w:bCs/>
          <w:sz w:val="32"/>
          <w:szCs w:val="32"/>
        </w:rPr>
        <w:t xml:space="preserve">: </w:t>
      </w:r>
      <w:r>
        <w:rPr>
          <w:rFonts w:ascii="Times New Roman" w:hAnsi="Times New Roman"/>
          <w:b/>
          <w:bCs/>
          <w:sz w:val="32"/>
          <w:szCs w:val="32"/>
        </w:rPr>
        <w:t>Literature Survey</w:t>
      </w:r>
      <w:r w:rsidR="00BB5513">
        <w:rPr>
          <w:rFonts w:ascii="Times New Roman" w:hAnsi="Times New Roman"/>
          <w:b/>
          <w:bCs/>
          <w:sz w:val="32"/>
          <w:szCs w:val="32"/>
        </w:rPr>
        <w:tab/>
      </w:r>
      <w:r w:rsidR="00BB5513">
        <w:rPr>
          <w:rFonts w:ascii="Times New Roman" w:hAnsi="Times New Roman"/>
          <w:b/>
          <w:bCs/>
          <w:sz w:val="32"/>
          <w:szCs w:val="32"/>
        </w:rPr>
        <w:tab/>
      </w:r>
    </w:p>
    <w:p w14:paraId="233CAD3D" w14:textId="644299A3" w:rsidR="00932C7E" w:rsidRPr="00DD7730" w:rsidRDefault="005F1B99" w:rsidP="00932C7E">
      <w:pPr>
        <w:spacing w:after="0" w:line="240" w:lineRule="auto"/>
        <w:jc w:val="both"/>
        <w:rPr>
          <w:rFonts w:ascii="Times New Roman" w:hAnsi="Times New Roman"/>
          <w:b/>
          <w:bCs/>
          <w:sz w:val="28"/>
          <w:szCs w:val="28"/>
        </w:rPr>
      </w:pPr>
      <w:r>
        <w:rPr>
          <w:rFonts w:ascii="Times New Roman" w:hAnsi="Times New Roman"/>
          <w:b/>
          <w:bCs/>
          <w:sz w:val="32"/>
          <w:szCs w:val="32"/>
        </w:rPr>
        <w:tab/>
      </w:r>
      <w:r w:rsidR="009A686E">
        <w:rPr>
          <w:rFonts w:ascii="Times New Roman" w:hAnsi="Times New Roman"/>
          <w:sz w:val="28"/>
          <w:szCs w:val="28"/>
        </w:rPr>
        <w:t xml:space="preserve">2.1 </w:t>
      </w:r>
      <w:r w:rsidR="00B91DCC" w:rsidRPr="00B91DCC">
        <w:rPr>
          <w:rFonts w:ascii="Times New Roman" w:hAnsi="Times New Roman"/>
          <w:sz w:val="28"/>
          <w:szCs w:val="28"/>
        </w:rPr>
        <w:t>Literature Survey</w:t>
      </w:r>
      <w:r w:rsidR="00DD7730">
        <w:rPr>
          <w:rFonts w:ascii="Times New Roman" w:hAnsi="Times New Roman"/>
          <w:sz w:val="28"/>
          <w:szCs w:val="28"/>
        </w:rPr>
        <w:tab/>
      </w:r>
      <w:r w:rsidR="00DD7730">
        <w:rPr>
          <w:rFonts w:ascii="Times New Roman" w:hAnsi="Times New Roman"/>
          <w:sz w:val="28"/>
          <w:szCs w:val="28"/>
        </w:rPr>
        <w:tab/>
      </w:r>
      <w:r w:rsidR="00DD7730">
        <w:rPr>
          <w:rFonts w:ascii="Times New Roman" w:hAnsi="Times New Roman"/>
          <w:sz w:val="28"/>
          <w:szCs w:val="28"/>
        </w:rPr>
        <w:tab/>
      </w:r>
      <w:r w:rsidR="00DD7730">
        <w:rPr>
          <w:rFonts w:ascii="Times New Roman" w:hAnsi="Times New Roman"/>
          <w:sz w:val="28"/>
          <w:szCs w:val="28"/>
        </w:rPr>
        <w:tab/>
      </w:r>
      <w:r w:rsidR="00DD7730">
        <w:rPr>
          <w:rFonts w:ascii="Times New Roman" w:hAnsi="Times New Roman"/>
          <w:sz w:val="28"/>
          <w:szCs w:val="28"/>
        </w:rPr>
        <w:tab/>
      </w:r>
      <w:r w:rsidR="00DD7730">
        <w:rPr>
          <w:rFonts w:ascii="Times New Roman" w:hAnsi="Times New Roman"/>
          <w:sz w:val="28"/>
          <w:szCs w:val="28"/>
        </w:rPr>
        <w:tab/>
      </w:r>
      <w:r w:rsidR="00DD7730">
        <w:rPr>
          <w:rFonts w:ascii="Times New Roman" w:hAnsi="Times New Roman"/>
          <w:sz w:val="28"/>
          <w:szCs w:val="28"/>
        </w:rPr>
        <w:tab/>
        <w:t>17</w:t>
      </w:r>
      <w:r w:rsidR="00BB5513" w:rsidRPr="00B91DCC">
        <w:rPr>
          <w:rFonts w:ascii="Times New Roman" w:hAnsi="Times New Roman"/>
          <w:b/>
          <w:bCs/>
          <w:sz w:val="28"/>
          <w:szCs w:val="28"/>
        </w:rPr>
        <w:tab/>
      </w:r>
      <w:r w:rsidR="00BB5513" w:rsidRPr="00B91DCC">
        <w:rPr>
          <w:rFonts w:ascii="Times New Roman" w:hAnsi="Times New Roman"/>
          <w:b/>
          <w:bCs/>
          <w:sz w:val="28"/>
          <w:szCs w:val="28"/>
        </w:rPr>
        <w:tab/>
      </w:r>
      <w:r w:rsidR="00BB5513" w:rsidRPr="00B91DCC">
        <w:rPr>
          <w:rFonts w:ascii="Times New Roman" w:hAnsi="Times New Roman"/>
          <w:b/>
          <w:bCs/>
          <w:sz w:val="28"/>
          <w:szCs w:val="28"/>
        </w:rPr>
        <w:tab/>
      </w:r>
    </w:p>
    <w:p w14:paraId="170A1923" w14:textId="69CED1AD" w:rsidR="00932C7E" w:rsidRDefault="00932C7E" w:rsidP="00932C7E">
      <w:pPr>
        <w:spacing w:after="0" w:line="240" w:lineRule="auto"/>
        <w:jc w:val="both"/>
        <w:rPr>
          <w:rFonts w:ascii="Times New Roman" w:hAnsi="Times New Roman"/>
          <w:b/>
          <w:bCs/>
          <w:sz w:val="32"/>
          <w:szCs w:val="32"/>
        </w:rPr>
      </w:pPr>
      <w:r w:rsidRPr="00940DDB">
        <w:rPr>
          <w:rFonts w:ascii="Times New Roman" w:hAnsi="Times New Roman"/>
          <w:b/>
          <w:bCs/>
          <w:sz w:val="32"/>
          <w:szCs w:val="32"/>
        </w:rPr>
        <w:lastRenderedPageBreak/>
        <w:t xml:space="preserve">Chapter </w:t>
      </w:r>
      <w:r>
        <w:rPr>
          <w:rFonts w:ascii="Times New Roman" w:hAnsi="Times New Roman"/>
          <w:b/>
          <w:bCs/>
          <w:sz w:val="32"/>
          <w:szCs w:val="32"/>
        </w:rPr>
        <w:t>3</w:t>
      </w:r>
      <w:r w:rsidRPr="00940DDB">
        <w:rPr>
          <w:rFonts w:ascii="Times New Roman" w:hAnsi="Times New Roman"/>
          <w:b/>
          <w:bCs/>
          <w:sz w:val="32"/>
          <w:szCs w:val="32"/>
        </w:rPr>
        <w:t xml:space="preserve">: </w:t>
      </w:r>
      <w:r>
        <w:rPr>
          <w:rFonts w:ascii="Times New Roman" w:hAnsi="Times New Roman"/>
          <w:b/>
          <w:bCs/>
          <w:sz w:val="32"/>
          <w:szCs w:val="32"/>
        </w:rPr>
        <w:t>System Analysis and Design</w:t>
      </w:r>
    </w:p>
    <w:p w14:paraId="3E4ED5DB" w14:textId="716EFDA2" w:rsidR="00932C7E" w:rsidRDefault="00932C7E" w:rsidP="00932C7E">
      <w:pPr>
        <w:spacing w:after="0" w:line="240" w:lineRule="auto"/>
        <w:jc w:val="both"/>
        <w:rPr>
          <w:rFonts w:ascii="Times New Roman" w:hAnsi="Times New Roman"/>
          <w:b/>
          <w:bCs/>
          <w:sz w:val="32"/>
          <w:szCs w:val="32"/>
        </w:rPr>
      </w:pPr>
      <w:r>
        <w:rPr>
          <w:rFonts w:ascii="Times New Roman" w:hAnsi="Times New Roman"/>
          <w:b/>
          <w:bCs/>
          <w:sz w:val="32"/>
          <w:szCs w:val="32"/>
        </w:rPr>
        <w:tab/>
      </w:r>
    </w:p>
    <w:p w14:paraId="2338E8B0" w14:textId="4BA799B2" w:rsidR="00B84AB8" w:rsidRPr="00D774C3" w:rsidRDefault="00932C7E" w:rsidP="00B84AB8">
      <w:pPr>
        <w:spacing w:after="0" w:line="360" w:lineRule="auto"/>
        <w:jc w:val="both"/>
        <w:rPr>
          <w:rFonts w:ascii="Times New Roman" w:hAnsi="Times New Roman"/>
          <w:sz w:val="28"/>
          <w:szCs w:val="28"/>
        </w:rPr>
      </w:pPr>
      <w:r>
        <w:rPr>
          <w:rFonts w:ascii="Times New Roman" w:hAnsi="Times New Roman"/>
          <w:b/>
          <w:bCs/>
          <w:sz w:val="32"/>
          <w:szCs w:val="32"/>
        </w:rPr>
        <w:tab/>
      </w:r>
      <w:r w:rsidRPr="00D774C3">
        <w:rPr>
          <w:rFonts w:ascii="Times New Roman" w:hAnsi="Times New Roman"/>
          <w:sz w:val="28"/>
          <w:szCs w:val="28"/>
        </w:rPr>
        <w:t>3.1 Analysis</w:t>
      </w:r>
      <w:r w:rsidR="00BB5513">
        <w:rPr>
          <w:rFonts w:ascii="Times New Roman" w:hAnsi="Times New Roman"/>
          <w:sz w:val="28"/>
          <w:szCs w:val="28"/>
        </w:rPr>
        <w:tab/>
      </w:r>
      <w:r w:rsidR="00BB5513">
        <w:rPr>
          <w:rFonts w:ascii="Times New Roman" w:hAnsi="Times New Roman"/>
          <w:sz w:val="28"/>
          <w:szCs w:val="28"/>
        </w:rPr>
        <w:tab/>
      </w:r>
      <w:r w:rsidR="00BB5513">
        <w:rPr>
          <w:rFonts w:ascii="Times New Roman" w:hAnsi="Times New Roman"/>
          <w:sz w:val="28"/>
          <w:szCs w:val="28"/>
        </w:rPr>
        <w:tab/>
      </w:r>
      <w:r w:rsidR="00BB5513">
        <w:rPr>
          <w:rFonts w:ascii="Times New Roman" w:hAnsi="Times New Roman"/>
          <w:sz w:val="28"/>
          <w:szCs w:val="28"/>
        </w:rPr>
        <w:tab/>
      </w:r>
      <w:r w:rsidR="00BB5513">
        <w:rPr>
          <w:rFonts w:ascii="Times New Roman" w:hAnsi="Times New Roman"/>
          <w:sz w:val="28"/>
          <w:szCs w:val="28"/>
        </w:rPr>
        <w:tab/>
      </w:r>
      <w:r w:rsidR="00BB5513">
        <w:rPr>
          <w:rFonts w:ascii="Times New Roman" w:hAnsi="Times New Roman"/>
          <w:sz w:val="28"/>
          <w:szCs w:val="28"/>
        </w:rPr>
        <w:tab/>
      </w:r>
      <w:r w:rsidR="00BB5513">
        <w:rPr>
          <w:rFonts w:ascii="Times New Roman" w:hAnsi="Times New Roman"/>
          <w:sz w:val="28"/>
          <w:szCs w:val="28"/>
        </w:rPr>
        <w:tab/>
      </w:r>
      <w:r w:rsidR="00BB5513">
        <w:rPr>
          <w:rFonts w:ascii="Times New Roman" w:hAnsi="Times New Roman"/>
          <w:sz w:val="28"/>
          <w:szCs w:val="28"/>
        </w:rPr>
        <w:tab/>
      </w:r>
      <w:r w:rsidR="00BB5513">
        <w:rPr>
          <w:rFonts w:ascii="Times New Roman" w:hAnsi="Times New Roman"/>
          <w:sz w:val="28"/>
          <w:szCs w:val="28"/>
        </w:rPr>
        <w:tab/>
        <w:t>21</w:t>
      </w:r>
      <w:r w:rsidR="00BB5513">
        <w:rPr>
          <w:rFonts w:ascii="Times New Roman" w:hAnsi="Times New Roman"/>
          <w:sz w:val="28"/>
          <w:szCs w:val="28"/>
        </w:rPr>
        <w:tab/>
      </w:r>
    </w:p>
    <w:p w14:paraId="1ACBC028" w14:textId="4CAE6467" w:rsidR="00D774C3" w:rsidRPr="00D774C3" w:rsidRDefault="00932C7E" w:rsidP="00D774C3">
      <w:pPr>
        <w:spacing w:after="0"/>
        <w:jc w:val="both"/>
        <w:rPr>
          <w:rFonts w:ascii="Times New Roman" w:hAnsi="Times New Roman"/>
          <w:sz w:val="28"/>
          <w:szCs w:val="28"/>
        </w:rPr>
      </w:pPr>
      <w:r w:rsidRPr="00D774C3">
        <w:rPr>
          <w:rFonts w:ascii="Times New Roman" w:hAnsi="Times New Roman"/>
          <w:sz w:val="28"/>
          <w:szCs w:val="28"/>
        </w:rPr>
        <w:tab/>
      </w:r>
      <w:r w:rsidRPr="00D774C3">
        <w:rPr>
          <w:rFonts w:ascii="Times New Roman" w:hAnsi="Times New Roman"/>
          <w:sz w:val="28"/>
          <w:szCs w:val="28"/>
        </w:rPr>
        <w:tab/>
      </w:r>
      <w:r w:rsidR="00D774C3" w:rsidRPr="00D774C3">
        <w:rPr>
          <w:rFonts w:ascii="Times New Roman" w:hAnsi="Times New Roman"/>
          <w:sz w:val="28"/>
          <w:szCs w:val="28"/>
        </w:rPr>
        <w:t xml:space="preserve">3.1.1 </w:t>
      </w:r>
      <w:r w:rsidRPr="00D774C3">
        <w:rPr>
          <w:rFonts w:ascii="Times New Roman" w:hAnsi="Times New Roman"/>
          <w:sz w:val="28"/>
          <w:szCs w:val="28"/>
        </w:rPr>
        <w:t>Problem Definition</w:t>
      </w:r>
    </w:p>
    <w:p w14:paraId="0B71F7C3" w14:textId="2501AF4A" w:rsidR="00D774C3" w:rsidRPr="00D774C3" w:rsidRDefault="00D774C3" w:rsidP="00D774C3">
      <w:pPr>
        <w:spacing w:after="0"/>
        <w:jc w:val="both"/>
        <w:rPr>
          <w:rFonts w:ascii="Times New Roman" w:hAnsi="Times New Roman"/>
          <w:sz w:val="28"/>
          <w:szCs w:val="28"/>
        </w:rPr>
      </w:pPr>
      <w:r w:rsidRPr="00D774C3">
        <w:rPr>
          <w:rFonts w:ascii="Times New Roman" w:hAnsi="Times New Roman"/>
          <w:sz w:val="28"/>
          <w:szCs w:val="28"/>
        </w:rPr>
        <w:tab/>
      </w:r>
      <w:r w:rsidRPr="00D774C3">
        <w:rPr>
          <w:rFonts w:ascii="Times New Roman" w:hAnsi="Times New Roman"/>
          <w:sz w:val="28"/>
          <w:szCs w:val="28"/>
        </w:rPr>
        <w:tab/>
        <w:t>3.1.2 Objectives</w:t>
      </w:r>
    </w:p>
    <w:p w14:paraId="6991E070" w14:textId="5507BD9A" w:rsidR="00D774C3" w:rsidRPr="00D774C3" w:rsidRDefault="00D774C3" w:rsidP="00D774C3">
      <w:pPr>
        <w:pStyle w:val="ListParagraph"/>
        <w:autoSpaceDE w:val="0"/>
        <w:autoSpaceDN w:val="0"/>
        <w:adjustRightInd w:val="0"/>
        <w:spacing w:after="0" w:line="276" w:lineRule="auto"/>
        <w:ind w:left="0"/>
        <w:rPr>
          <w:rFonts w:ascii="Times New Roman" w:eastAsia="Times New Roman" w:hAnsi="Times New Roman"/>
          <w:sz w:val="28"/>
          <w:szCs w:val="28"/>
          <w:lang w:eastAsia="zh-CN"/>
        </w:rPr>
      </w:pPr>
      <w:r w:rsidRPr="00D774C3">
        <w:rPr>
          <w:rFonts w:ascii="Times New Roman" w:hAnsi="Times New Roman"/>
          <w:sz w:val="28"/>
          <w:szCs w:val="28"/>
        </w:rPr>
        <w:tab/>
      </w:r>
      <w:r w:rsidRPr="00D774C3">
        <w:rPr>
          <w:rFonts w:ascii="Times New Roman" w:hAnsi="Times New Roman"/>
          <w:sz w:val="28"/>
          <w:szCs w:val="28"/>
        </w:rPr>
        <w:tab/>
        <w:t xml:space="preserve">3.1.3 </w:t>
      </w:r>
      <w:r w:rsidRPr="00D774C3">
        <w:rPr>
          <w:rFonts w:ascii="Times New Roman" w:eastAsia="Times New Roman" w:hAnsi="Times New Roman"/>
          <w:sz w:val="28"/>
          <w:szCs w:val="28"/>
        </w:rPr>
        <w:t>Feasibility Study</w:t>
      </w:r>
    </w:p>
    <w:p w14:paraId="345BBE28" w14:textId="2A2475CF" w:rsidR="00932C7E" w:rsidRDefault="00D774C3" w:rsidP="00D774C3">
      <w:pPr>
        <w:pStyle w:val="ListParagraph"/>
        <w:autoSpaceDE w:val="0"/>
        <w:autoSpaceDN w:val="0"/>
        <w:adjustRightInd w:val="0"/>
        <w:spacing w:after="0" w:line="276" w:lineRule="auto"/>
        <w:ind w:left="0"/>
        <w:rPr>
          <w:rFonts w:ascii="Times New Roman" w:hAnsi="Times New Roman"/>
          <w:sz w:val="32"/>
          <w:szCs w:val="32"/>
        </w:rPr>
      </w:pPr>
      <w:r w:rsidRPr="00D774C3">
        <w:rPr>
          <w:rFonts w:ascii="Times New Roman" w:eastAsia="Times New Roman" w:hAnsi="Times New Roman"/>
          <w:sz w:val="28"/>
          <w:szCs w:val="28"/>
          <w:lang w:eastAsia="zh-CN"/>
        </w:rPr>
        <w:tab/>
      </w:r>
      <w:r w:rsidRPr="00D774C3">
        <w:rPr>
          <w:rFonts w:ascii="Times New Roman" w:eastAsia="Times New Roman" w:hAnsi="Times New Roman"/>
          <w:sz w:val="28"/>
          <w:szCs w:val="28"/>
          <w:lang w:eastAsia="zh-CN"/>
        </w:rPr>
        <w:tab/>
        <w:t xml:space="preserve">3.1.4 </w:t>
      </w:r>
      <w:r w:rsidRPr="00D774C3">
        <w:rPr>
          <w:rFonts w:ascii="Times New Roman" w:hAnsi="Times New Roman"/>
          <w:sz w:val="28"/>
          <w:szCs w:val="28"/>
        </w:rPr>
        <w:t>Software (Website) Requirement Specification</w:t>
      </w:r>
      <w:r w:rsidR="00932C7E">
        <w:rPr>
          <w:rFonts w:ascii="Times New Roman" w:hAnsi="Times New Roman"/>
          <w:sz w:val="32"/>
          <w:szCs w:val="32"/>
        </w:rPr>
        <w:tab/>
      </w:r>
    </w:p>
    <w:p w14:paraId="53C8413E" w14:textId="77777777" w:rsidR="00B84AB8" w:rsidRPr="00D774C3" w:rsidRDefault="00B84AB8" w:rsidP="00D774C3">
      <w:pPr>
        <w:pStyle w:val="ListParagraph"/>
        <w:autoSpaceDE w:val="0"/>
        <w:autoSpaceDN w:val="0"/>
        <w:adjustRightInd w:val="0"/>
        <w:spacing w:after="0" w:line="276" w:lineRule="auto"/>
        <w:ind w:left="0"/>
        <w:rPr>
          <w:rFonts w:ascii="Times New Roman" w:eastAsia="Times New Roman" w:hAnsi="Times New Roman"/>
          <w:b/>
          <w:bCs/>
          <w:sz w:val="28"/>
          <w:szCs w:val="28"/>
          <w:lang w:eastAsia="zh-CN"/>
        </w:rPr>
      </w:pPr>
    </w:p>
    <w:p w14:paraId="18D74F4E" w14:textId="2142B62C" w:rsidR="00932C7E" w:rsidRDefault="00064031" w:rsidP="00B84AB8">
      <w:pPr>
        <w:spacing w:after="0" w:line="360" w:lineRule="auto"/>
        <w:jc w:val="both"/>
        <w:rPr>
          <w:rFonts w:ascii="Times New Roman" w:hAnsi="Times New Roman"/>
          <w:sz w:val="28"/>
          <w:szCs w:val="28"/>
        </w:rPr>
      </w:pPr>
      <w:r>
        <w:rPr>
          <w:rFonts w:ascii="Times New Roman" w:hAnsi="Times New Roman"/>
          <w:b/>
          <w:bCs/>
          <w:sz w:val="32"/>
          <w:szCs w:val="32"/>
        </w:rPr>
        <w:tab/>
      </w:r>
      <w:r w:rsidRPr="00064031">
        <w:rPr>
          <w:rFonts w:ascii="Times New Roman" w:hAnsi="Times New Roman"/>
          <w:sz w:val="28"/>
          <w:szCs w:val="28"/>
        </w:rPr>
        <w:t>3.2</w:t>
      </w:r>
      <w:r>
        <w:rPr>
          <w:rFonts w:ascii="Times New Roman" w:hAnsi="Times New Roman"/>
          <w:sz w:val="28"/>
          <w:szCs w:val="28"/>
        </w:rPr>
        <w:t xml:space="preserve"> </w:t>
      </w:r>
      <w:r w:rsidRPr="00064031">
        <w:rPr>
          <w:rFonts w:ascii="Times New Roman" w:hAnsi="Times New Roman"/>
          <w:sz w:val="28"/>
          <w:szCs w:val="28"/>
        </w:rPr>
        <w:t>Design</w:t>
      </w:r>
      <w:r w:rsidR="00BB5513">
        <w:rPr>
          <w:rFonts w:ascii="Times New Roman" w:hAnsi="Times New Roman"/>
          <w:sz w:val="28"/>
          <w:szCs w:val="28"/>
        </w:rPr>
        <w:tab/>
      </w:r>
      <w:r w:rsidR="00BB5513">
        <w:rPr>
          <w:rFonts w:ascii="Times New Roman" w:hAnsi="Times New Roman"/>
          <w:sz w:val="28"/>
          <w:szCs w:val="28"/>
        </w:rPr>
        <w:tab/>
      </w:r>
      <w:r w:rsidR="00BB5513">
        <w:rPr>
          <w:rFonts w:ascii="Times New Roman" w:hAnsi="Times New Roman"/>
          <w:sz w:val="28"/>
          <w:szCs w:val="28"/>
        </w:rPr>
        <w:tab/>
      </w:r>
      <w:r w:rsidR="00BB5513">
        <w:rPr>
          <w:rFonts w:ascii="Times New Roman" w:hAnsi="Times New Roman"/>
          <w:sz w:val="28"/>
          <w:szCs w:val="28"/>
        </w:rPr>
        <w:tab/>
      </w:r>
      <w:r w:rsidR="00BB5513">
        <w:rPr>
          <w:rFonts w:ascii="Times New Roman" w:hAnsi="Times New Roman"/>
          <w:sz w:val="28"/>
          <w:szCs w:val="28"/>
        </w:rPr>
        <w:tab/>
      </w:r>
      <w:r w:rsidR="00BB5513">
        <w:rPr>
          <w:rFonts w:ascii="Times New Roman" w:hAnsi="Times New Roman"/>
          <w:sz w:val="28"/>
          <w:szCs w:val="28"/>
        </w:rPr>
        <w:tab/>
      </w:r>
      <w:r w:rsidR="00BB5513">
        <w:rPr>
          <w:rFonts w:ascii="Times New Roman" w:hAnsi="Times New Roman"/>
          <w:sz w:val="28"/>
          <w:szCs w:val="28"/>
        </w:rPr>
        <w:tab/>
      </w:r>
      <w:r w:rsidR="00BB5513">
        <w:rPr>
          <w:rFonts w:ascii="Times New Roman" w:hAnsi="Times New Roman"/>
          <w:sz w:val="28"/>
          <w:szCs w:val="28"/>
        </w:rPr>
        <w:tab/>
      </w:r>
      <w:r w:rsidR="00BB5513">
        <w:rPr>
          <w:rFonts w:ascii="Times New Roman" w:hAnsi="Times New Roman"/>
          <w:sz w:val="28"/>
          <w:szCs w:val="28"/>
        </w:rPr>
        <w:tab/>
        <w:t>29</w:t>
      </w:r>
    </w:p>
    <w:p w14:paraId="081C3FBB" w14:textId="7C00C25C" w:rsidR="00064031" w:rsidRDefault="00064031" w:rsidP="00B84AB8">
      <w:pPr>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3.2.1</w:t>
      </w:r>
      <w:r w:rsidR="00B84AB8">
        <w:rPr>
          <w:rFonts w:ascii="Times New Roman" w:hAnsi="Times New Roman"/>
          <w:sz w:val="28"/>
          <w:szCs w:val="28"/>
        </w:rPr>
        <w:t xml:space="preserve"> Existing System</w:t>
      </w:r>
      <w:r>
        <w:rPr>
          <w:rFonts w:ascii="Times New Roman" w:hAnsi="Times New Roman"/>
          <w:sz w:val="28"/>
          <w:szCs w:val="28"/>
        </w:rPr>
        <w:t xml:space="preserve"> </w:t>
      </w:r>
    </w:p>
    <w:p w14:paraId="65598660" w14:textId="31E46014" w:rsidR="00B84AB8" w:rsidRPr="00B84AB8" w:rsidRDefault="00B84AB8" w:rsidP="00B84AB8">
      <w:pPr>
        <w:spacing w:after="0" w:line="48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3.2.2 Proposed System</w:t>
      </w:r>
    </w:p>
    <w:p w14:paraId="3D1E0F9A" w14:textId="463F5B4B" w:rsidR="00B84AB8" w:rsidRDefault="00B84AB8" w:rsidP="00B84AB8">
      <w:pPr>
        <w:spacing w:line="240" w:lineRule="auto"/>
        <w:ind w:left="360"/>
        <w:jc w:val="both"/>
        <w:rPr>
          <w:rFonts w:ascii="Times New Roman" w:hAnsi="Times New Roman"/>
          <w:bCs/>
          <w:sz w:val="28"/>
          <w:szCs w:val="28"/>
        </w:rPr>
      </w:pPr>
      <w:r>
        <w:rPr>
          <w:rFonts w:ascii="Times New Roman" w:hAnsi="Times New Roman"/>
          <w:bCs/>
          <w:sz w:val="28"/>
          <w:szCs w:val="28"/>
        </w:rPr>
        <w:tab/>
        <w:t>3.3 Diagrams</w:t>
      </w:r>
      <w:r w:rsidR="00BB5513">
        <w:rPr>
          <w:rFonts w:ascii="Times New Roman" w:hAnsi="Times New Roman"/>
          <w:bCs/>
          <w:sz w:val="28"/>
          <w:szCs w:val="28"/>
        </w:rPr>
        <w:tab/>
      </w:r>
      <w:r w:rsidR="00BB5513">
        <w:rPr>
          <w:rFonts w:ascii="Times New Roman" w:hAnsi="Times New Roman"/>
          <w:bCs/>
          <w:sz w:val="28"/>
          <w:szCs w:val="28"/>
        </w:rPr>
        <w:tab/>
      </w:r>
      <w:r w:rsidR="00BB5513">
        <w:rPr>
          <w:rFonts w:ascii="Times New Roman" w:hAnsi="Times New Roman"/>
          <w:bCs/>
          <w:sz w:val="28"/>
          <w:szCs w:val="28"/>
        </w:rPr>
        <w:tab/>
      </w:r>
      <w:r w:rsidR="00BB5513">
        <w:rPr>
          <w:rFonts w:ascii="Times New Roman" w:hAnsi="Times New Roman"/>
          <w:bCs/>
          <w:sz w:val="28"/>
          <w:szCs w:val="28"/>
        </w:rPr>
        <w:tab/>
      </w:r>
      <w:r w:rsidR="00BB5513">
        <w:rPr>
          <w:rFonts w:ascii="Times New Roman" w:hAnsi="Times New Roman"/>
          <w:bCs/>
          <w:sz w:val="28"/>
          <w:szCs w:val="28"/>
        </w:rPr>
        <w:tab/>
      </w:r>
      <w:r w:rsidR="00BB5513">
        <w:rPr>
          <w:rFonts w:ascii="Times New Roman" w:hAnsi="Times New Roman"/>
          <w:bCs/>
          <w:sz w:val="28"/>
          <w:szCs w:val="28"/>
        </w:rPr>
        <w:tab/>
      </w:r>
      <w:r w:rsidR="00BB5513">
        <w:rPr>
          <w:rFonts w:ascii="Times New Roman" w:hAnsi="Times New Roman"/>
          <w:bCs/>
          <w:sz w:val="28"/>
          <w:szCs w:val="28"/>
        </w:rPr>
        <w:tab/>
      </w:r>
      <w:r w:rsidR="00BB5513">
        <w:rPr>
          <w:rFonts w:ascii="Times New Roman" w:hAnsi="Times New Roman"/>
          <w:bCs/>
          <w:sz w:val="28"/>
          <w:szCs w:val="28"/>
        </w:rPr>
        <w:tab/>
      </w:r>
      <w:r w:rsidR="009F5AC0">
        <w:rPr>
          <w:rFonts w:ascii="Times New Roman" w:hAnsi="Times New Roman"/>
          <w:bCs/>
          <w:sz w:val="28"/>
          <w:szCs w:val="28"/>
        </w:rPr>
        <w:t>32</w:t>
      </w:r>
    </w:p>
    <w:p w14:paraId="4EF064CC" w14:textId="77777777" w:rsidR="009B4A05" w:rsidRDefault="009B4A05" w:rsidP="009B4A05">
      <w:pPr>
        <w:spacing w:after="0" w:line="240" w:lineRule="auto"/>
        <w:jc w:val="both"/>
        <w:rPr>
          <w:rFonts w:ascii="Times New Roman" w:hAnsi="Times New Roman"/>
          <w:b/>
          <w:bCs/>
          <w:sz w:val="32"/>
          <w:szCs w:val="32"/>
        </w:rPr>
      </w:pPr>
    </w:p>
    <w:p w14:paraId="30867699" w14:textId="2DB936A5" w:rsidR="009B4A05" w:rsidRDefault="009B4A05" w:rsidP="009B4A05">
      <w:pPr>
        <w:spacing w:after="0" w:line="240" w:lineRule="auto"/>
        <w:jc w:val="both"/>
        <w:rPr>
          <w:rFonts w:ascii="Times New Roman" w:hAnsi="Times New Roman"/>
          <w:b/>
          <w:bCs/>
          <w:sz w:val="32"/>
          <w:szCs w:val="32"/>
        </w:rPr>
      </w:pPr>
      <w:r w:rsidRPr="00940DDB">
        <w:rPr>
          <w:rFonts w:ascii="Times New Roman" w:hAnsi="Times New Roman"/>
          <w:b/>
          <w:bCs/>
          <w:sz w:val="32"/>
          <w:szCs w:val="32"/>
        </w:rPr>
        <w:t xml:space="preserve">Chapter </w:t>
      </w:r>
      <w:r w:rsidR="008B202E">
        <w:rPr>
          <w:rFonts w:ascii="Times New Roman" w:hAnsi="Times New Roman"/>
          <w:b/>
          <w:bCs/>
          <w:sz w:val="32"/>
          <w:szCs w:val="32"/>
        </w:rPr>
        <w:t>4</w:t>
      </w:r>
      <w:r w:rsidRPr="00940DDB">
        <w:rPr>
          <w:rFonts w:ascii="Times New Roman" w:hAnsi="Times New Roman"/>
          <w:b/>
          <w:bCs/>
          <w:sz w:val="32"/>
          <w:szCs w:val="32"/>
        </w:rPr>
        <w:t xml:space="preserve">: </w:t>
      </w:r>
      <w:r>
        <w:rPr>
          <w:rFonts w:ascii="Times New Roman" w:hAnsi="Times New Roman"/>
          <w:b/>
          <w:bCs/>
          <w:sz w:val="32"/>
          <w:szCs w:val="32"/>
        </w:rPr>
        <w:t>System Implementation</w:t>
      </w:r>
    </w:p>
    <w:p w14:paraId="35723441" w14:textId="794B730F" w:rsidR="00880764" w:rsidRPr="00880764" w:rsidRDefault="00880764" w:rsidP="009B4A05">
      <w:pPr>
        <w:spacing w:after="0" w:line="240" w:lineRule="auto"/>
        <w:jc w:val="both"/>
        <w:rPr>
          <w:rFonts w:ascii="Times New Roman" w:hAnsi="Times New Roman"/>
          <w:b/>
          <w:bCs/>
          <w:sz w:val="28"/>
          <w:szCs w:val="28"/>
        </w:rPr>
      </w:pPr>
      <w:r>
        <w:rPr>
          <w:rFonts w:ascii="Times New Roman" w:hAnsi="Times New Roman"/>
          <w:b/>
          <w:bCs/>
          <w:sz w:val="32"/>
          <w:szCs w:val="32"/>
        </w:rPr>
        <w:tab/>
      </w:r>
    </w:p>
    <w:p w14:paraId="489DC7C2" w14:textId="4BAEE372" w:rsidR="00880764" w:rsidRPr="00880764" w:rsidRDefault="00880764" w:rsidP="00880764">
      <w:pPr>
        <w:spacing w:after="0"/>
        <w:rPr>
          <w:rFonts w:ascii="Times New Roman" w:hAnsi="Times New Roman"/>
          <w:sz w:val="28"/>
          <w:szCs w:val="28"/>
        </w:rPr>
      </w:pPr>
      <w:r w:rsidRPr="00880764">
        <w:rPr>
          <w:rFonts w:ascii="Times New Roman" w:hAnsi="Times New Roman"/>
          <w:b/>
          <w:bCs/>
          <w:sz w:val="28"/>
          <w:szCs w:val="28"/>
        </w:rPr>
        <w:tab/>
      </w:r>
      <w:r w:rsidRPr="00880764">
        <w:rPr>
          <w:rFonts w:ascii="Times New Roman" w:hAnsi="Times New Roman"/>
          <w:sz w:val="28"/>
          <w:szCs w:val="28"/>
        </w:rPr>
        <w:t>4.1 Setting Environment</w:t>
      </w:r>
      <w:r w:rsidR="00BA0BC8">
        <w:rPr>
          <w:rFonts w:ascii="Times New Roman" w:hAnsi="Times New Roman"/>
          <w:sz w:val="28"/>
          <w:szCs w:val="28"/>
        </w:rPr>
        <w:tab/>
      </w:r>
      <w:r w:rsidR="00BA0BC8">
        <w:rPr>
          <w:rFonts w:ascii="Times New Roman" w:hAnsi="Times New Roman"/>
          <w:sz w:val="28"/>
          <w:szCs w:val="28"/>
        </w:rPr>
        <w:tab/>
      </w:r>
      <w:r w:rsidR="00BA0BC8">
        <w:rPr>
          <w:rFonts w:ascii="Times New Roman" w:hAnsi="Times New Roman"/>
          <w:sz w:val="28"/>
          <w:szCs w:val="28"/>
        </w:rPr>
        <w:tab/>
      </w:r>
      <w:r w:rsidR="00BA0BC8">
        <w:rPr>
          <w:rFonts w:ascii="Times New Roman" w:hAnsi="Times New Roman"/>
          <w:sz w:val="28"/>
          <w:szCs w:val="28"/>
        </w:rPr>
        <w:tab/>
      </w:r>
      <w:r w:rsidR="00BA0BC8">
        <w:rPr>
          <w:rFonts w:ascii="Times New Roman" w:hAnsi="Times New Roman"/>
          <w:sz w:val="28"/>
          <w:szCs w:val="28"/>
        </w:rPr>
        <w:tab/>
      </w:r>
      <w:r w:rsidR="00BA0BC8">
        <w:rPr>
          <w:rFonts w:ascii="Times New Roman" w:hAnsi="Times New Roman"/>
          <w:sz w:val="28"/>
          <w:szCs w:val="28"/>
        </w:rPr>
        <w:tab/>
      </w:r>
      <w:r w:rsidR="00BA0BC8">
        <w:rPr>
          <w:rFonts w:ascii="Times New Roman" w:hAnsi="Times New Roman"/>
          <w:sz w:val="28"/>
          <w:szCs w:val="28"/>
        </w:rPr>
        <w:tab/>
        <w:t>4</w:t>
      </w:r>
      <w:r w:rsidR="00F740A1">
        <w:rPr>
          <w:rFonts w:ascii="Times New Roman" w:hAnsi="Times New Roman"/>
          <w:sz w:val="28"/>
          <w:szCs w:val="28"/>
        </w:rPr>
        <w:t>1</w:t>
      </w:r>
    </w:p>
    <w:p w14:paraId="5FE32B3B" w14:textId="1F38F755" w:rsidR="009B4A05" w:rsidRPr="00880764" w:rsidRDefault="009B4A05" w:rsidP="00880764">
      <w:pPr>
        <w:spacing w:after="0"/>
        <w:jc w:val="both"/>
        <w:rPr>
          <w:rFonts w:ascii="Times New Roman" w:hAnsi="Times New Roman"/>
          <w:sz w:val="28"/>
          <w:szCs w:val="28"/>
        </w:rPr>
      </w:pPr>
      <w:r w:rsidRPr="00880764">
        <w:rPr>
          <w:rFonts w:ascii="Times New Roman" w:hAnsi="Times New Roman"/>
          <w:sz w:val="28"/>
          <w:szCs w:val="28"/>
        </w:rPr>
        <w:tab/>
      </w:r>
      <w:r w:rsidR="00880764" w:rsidRPr="00880764">
        <w:rPr>
          <w:rFonts w:ascii="Times New Roman" w:hAnsi="Times New Roman"/>
          <w:sz w:val="28"/>
          <w:szCs w:val="28"/>
        </w:rPr>
        <w:tab/>
        <w:t>4.1.1 Laravel</w:t>
      </w:r>
    </w:p>
    <w:p w14:paraId="6775323F" w14:textId="2FCCF088" w:rsidR="00880764" w:rsidRPr="00880764" w:rsidRDefault="00880764" w:rsidP="00880764">
      <w:pPr>
        <w:spacing w:after="0"/>
        <w:jc w:val="both"/>
        <w:rPr>
          <w:rFonts w:ascii="Times New Roman" w:eastAsia="Times New Roman" w:hAnsi="Times New Roman"/>
          <w:color w:val="000000"/>
          <w:sz w:val="28"/>
          <w:szCs w:val="28"/>
          <w:lang w:eastAsia="en-US"/>
        </w:rPr>
      </w:pPr>
      <w:r w:rsidRPr="00880764">
        <w:rPr>
          <w:rFonts w:ascii="Times New Roman" w:hAnsi="Times New Roman"/>
          <w:sz w:val="28"/>
          <w:szCs w:val="28"/>
        </w:rPr>
        <w:tab/>
      </w:r>
      <w:r w:rsidRPr="00880764">
        <w:rPr>
          <w:rFonts w:ascii="Times New Roman" w:hAnsi="Times New Roman"/>
          <w:sz w:val="28"/>
          <w:szCs w:val="28"/>
        </w:rPr>
        <w:tab/>
        <w:t xml:space="preserve">4.1.2 </w:t>
      </w:r>
      <w:r w:rsidRPr="00880764">
        <w:rPr>
          <w:rFonts w:ascii="Times New Roman" w:eastAsia="Times New Roman" w:hAnsi="Times New Roman"/>
          <w:sz w:val="28"/>
          <w:szCs w:val="28"/>
          <w:lang w:eastAsia="en-US"/>
        </w:rPr>
        <w:t>React Js</w:t>
      </w:r>
      <w:r w:rsidRPr="00880764">
        <w:rPr>
          <w:rFonts w:ascii="Times New Roman" w:eastAsia="Times New Roman" w:hAnsi="Times New Roman"/>
          <w:color w:val="000000"/>
          <w:sz w:val="28"/>
          <w:szCs w:val="28"/>
          <w:lang w:eastAsia="en-US"/>
        </w:rPr>
        <w:tab/>
      </w:r>
    </w:p>
    <w:p w14:paraId="64346805" w14:textId="1CBD9EE6" w:rsidR="00880764" w:rsidRPr="00880764" w:rsidRDefault="00880764" w:rsidP="00880764">
      <w:pPr>
        <w:spacing w:after="0"/>
        <w:jc w:val="both"/>
        <w:rPr>
          <w:rFonts w:ascii="Times New Roman" w:eastAsia="Times New Roman" w:hAnsi="Times New Roman"/>
          <w:color w:val="000000"/>
          <w:sz w:val="28"/>
          <w:szCs w:val="28"/>
          <w:lang w:eastAsia="en-US"/>
        </w:rPr>
      </w:pPr>
      <w:r w:rsidRPr="00880764">
        <w:rPr>
          <w:rFonts w:ascii="Times New Roman" w:eastAsia="Times New Roman" w:hAnsi="Times New Roman"/>
          <w:color w:val="000000"/>
          <w:sz w:val="28"/>
          <w:szCs w:val="28"/>
          <w:lang w:eastAsia="en-US"/>
        </w:rPr>
        <w:tab/>
      </w:r>
      <w:r w:rsidRPr="00880764">
        <w:rPr>
          <w:rFonts w:ascii="Times New Roman" w:eastAsia="Times New Roman" w:hAnsi="Times New Roman"/>
          <w:color w:val="000000"/>
          <w:sz w:val="28"/>
          <w:szCs w:val="28"/>
          <w:lang w:eastAsia="en-US"/>
        </w:rPr>
        <w:tab/>
        <w:t>4.1.3 XAMPP Server</w:t>
      </w:r>
    </w:p>
    <w:p w14:paraId="3185A004" w14:textId="1AFAB3E7" w:rsidR="00880764" w:rsidRPr="00880764" w:rsidRDefault="00880764" w:rsidP="00880764">
      <w:pPr>
        <w:spacing w:after="0"/>
        <w:jc w:val="both"/>
        <w:rPr>
          <w:rFonts w:ascii="Times New Roman" w:hAnsi="Times New Roman"/>
          <w:sz w:val="28"/>
          <w:szCs w:val="28"/>
        </w:rPr>
      </w:pPr>
      <w:r w:rsidRPr="00880764">
        <w:rPr>
          <w:rFonts w:ascii="Times New Roman" w:eastAsia="Times New Roman" w:hAnsi="Times New Roman"/>
          <w:color w:val="000000"/>
          <w:sz w:val="28"/>
          <w:szCs w:val="28"/>
          <w:lang w:eastAsia="en-US"/>
        </w:rPr>
        <w:tab/>
      </w:r>
      <w:r w:rsidRPr="00880764">
        <w:rPr>
          <w:rFonts w:ascii="Times New Roman" w:eastAsia="Times New Roman" w:hAnsi="Times New Roman"/>
          <w:color w:val="000000"/>
          <w:sz w:val="28"/>
          <w:szCs w:val="28"/>
          <w:lang w:eastAsia="en-US"/>
        </w:rPr>
        <w:tab/>
        <w:t>4.1.4 Tailwind CSS</w:t>
      </w:r>
    </w:p>
    <w:p w14:paraId="3180A68C" w14:textId="77777777" w:rsidR="009B4A05" w:rsidRDefault="009B4A05" w:rsidP="009B4A05">
      <w:pPr>
        <w:spacing w:after="0" w:line="240" w:lineRule="auto"/>
        <w:jc w:val="both"/>
        <w:rPr>
          <w:rFonts w:ascii="Times New Roman" w:hAnsi="Times New Roman"/>
          <w:b/>
          <w:bCs/>
          <w:sz w:val="32"/>
          <w:szCs w:val="32"/>
        </w:rPr>
      </w:pPr>
      <w:r>
        <w:rPr>
          <w:rFonts w:ascii="Times New Roman" w:hAnsi="Times New Roman"/>
          <w:b/>
          <w:bCs/>
          <w:sz w:val="32"/>
          <w:szCs w:val="32"/>
        </w:rPr>
        <w:tab/>
      </w:r>
    </w:p>
    <w:p w14:paraId="55B58BBF" w14:textId="4B3855BA" w:rsidR="00880764" w:rsidRDefault="00880764" w:rsidP="00B84AB8">
      <w:pPr>
        <w:spacing w:line="240" w:lineRule="auto"/>
        <w:ind w:left="360"/>
        <w:jc w:val="both"/>
        <w:rPr>
          <w:rFonts w:ascii="Times New Roman" w:hAnsi="Times New Roman"/>
          <w:bCs/>
          <w:sz w:val="28"/>
          <w:szCs w:val="28"/>
        </w:rPr>
      </w:pPr>
      <w:r>
        <w:rPr>
          <w:rFonts w:ascii="Times New Roman" w:hAnsi="Times New Roman"/>
          <w:bCs/>
          <w:sz w:val="28"/>
          <w:szCs w:val="28"/>
        </w:rPr>
        <w:tab/>
        <w:t xml:space="preserve">4.2 </w:t>
      </w:r>
      <w:r w:rsidRPr="00880764">
        <w:rPr>
          <w:rFonts w:ascii="Times New Roman" w:eastAsia="Times New Roman" w:hAnsi="Times New Roman"/>
          <w:color w:val="000000"/>
          <w:sz w:val="28"/>
          <w:szCs w:val="28"/>
          <w:lang w:eastAsia="en-US"/>
        </w:rPr>
        <w:t>Implementation Details</w:t>
      </w:r>
      <w:r w:rsidR="00BA0BC8">
        <w:rPr>
          <w:rFonts w:ascii="Times New Roman" w:eastAsia="Times New Roman" w:hAnsi="Times New Roman"/>
          <w:color w:val="000000"/>
          <w:sz w:val="28"/>
          <w:szCs w:val="28"/>
          <w:lang w:eastAsia="en-US"/>
        </w:rPr>
        <w:tab/>
      </w:r>
      <w:r w:rsidR="00BA0BC8">
        <w:rPr>
          <w:rFonts w:ascii="Times New Roman" w:eastAsia="Times New Roman" w:hAnsi="Times New Roman"/>
          <w:color w:val="000000"/>
          <w:sz w:val="28"/>
          <w:szCs w:val="28"/>
          <w:lang w:eastAsia="en-US"/>
        </w:rPr>
        <w:tab/>
      </w:r>
      <w:r w:rsidR="00BA0BC8">
        <w:rPr>
          <w:rFonts w:ascii="Times New Roman" w:eastAsia="Times New Roman" w:hAnsi="Times New Roman"/>
          <w:color w:val="000000"/>
          <w:sz w:val="28"/>
          <w:szCs w:val="28"/>
          <w:lang w:eastAsia="en-US"/>
        </w:rPr>
        <w:tab/>
      </w:r>
      <w:r w:rsidR="00BA0BC8">
        <w:rPr>
          <w:rFonts w:ascii="Times New Roman" w:eastAsia="Times New Roman" w:hAnsi="Times New Roman"/>
          <w:color w:val="000000"/>
          <w:sz w:val="28"/>
          <w:szCs w:val="28"/>
          <w:lang w:eastAsia="en-US"/>
        </w:rPr>
        <w:tab/>
      </w:r>
      <w:r w:rsidR="00BA0BC8">
        <w:rPr>
          <w:rFonts w:ascii="Times New Roman" w:eastAsia="Times New Roman" w:hAnsi="Times New Roman"/>
          <w:color w:val="000000"/>
          <w:sz w:val="28"/>
          <w:szCs w:val="28"/>
          <w:lang w:eastAsia="en-US"/>
        </w:rPr>
        <w:tab/>
      </w:r>
      <w:r w:rsidR="00BA0BC8">
        <w:rPr>
          <w:rFonts w:ascii="Times New Roman" w:eastAsia="Times New Roman" w:hAnsi="Times New Roman"/>
          <w:color w:val="000000"/>
          <w:sz w:val="28"/>
          <w:szCs w:val="28"/>
          <w:lang w:eastAsia="en-US"/>
        </w:rPr>
        <w:tab/>
        <w:t>4</w:t>
      </w:r>
      <w:r w:rsidR="00F740A1">
        <w:rPr>
          <w:rFonts w:ascii="Times New Roman" w:eastAsia="Times New Roman" w:hAnsi="Times New Roman"/>
          <w:color w:val="000000"/>
          <w:sz w:val="28"/>
          <w:szCs w:val="28"/>
          <w:lang w:eastAsia="en-US"/>
        </w:rPr>
        <w:t>6</w:t>
      </w:r>
    </w:p>
    <w:p w14:paraId="1B8E28FF" w14:textId="1705CC8D" w:rsidR="00880764" w:rsidRDefault="00880764" w:rsidP="00B84AB8">
      <w:pPr>
        <w:spacing w:line="240" w:lineRule="auto"/>
        <w:ind w:left="360"/>
        <w:jc w:val="both"/>
        <w:rPr>
          <w:rFonts w:ascii="Times New Roman" w:hAnsi="Times New Roman"/>
          <w:bCs/>
          <w:sz w:val="28"/>
          <w:szCs w:val="28"/>
        </w:rPr>
      </w:pPr>
      <w:r>
        <w:rPr>
          <w:rFonts w:ascii="Times New Roman" w:hAnsi="Times New Roman"/>
          <w:bCs/>
          <w:sz w:val="28"/>
          <w:szCs w:val="28"/>
        </w:rPr>
        <w:tab/>
        <w:t>4.3 System Execution Details</w:t>
      </w:r>
      <w:r w:rsidR="00BA0BC8">
        <w:rPr>
          <w:rFonts w:ascii="Times New Roman" w:hAnsi="Times New Roman"/>
          <w:bCs/>
          <w:sz w:val="28"/>
          <w:szCs w:val="28"/>
        </w:rPr>
        <w:tab/>
      </w:r>
      <w:r w:rsidR="00BA0BC8">
        <w:rPr>
          <w:rFonts w:ascii="Times New Roman" w:hAnsi="Times New Roman"/>
          <w:bCs/>
          <w:sz w:val="28"/>
          <w:szCs w:val="28"/>
        </w:rPr>
        <w:tab/>
      </w:r>
      <w:r w:rsidR="00BA0BC8">
        <w:rPr>
          <w:rFonts w:ascii="Times New Roman" w:hAnsi="Times New Roman"/>
          <w:bCs/>
          <w:sz w:val="28"/>
          <w:szCs w:val="28"/>
        </w:rPr>
        <w:tab/>
      </w:r>
      <w:r w:rsidR="00BA0BC8">
        <w:rPr>
          <w:rFonts w:ascii="Times New Roman" w:hAnsi="Times New Roman"/>
          <w:bCs/>
          <w:sz w:val="28"/>
          <w:szCs w:val="28"/>
        </w:rPr>
        <w:tab/>
      </w:r>
      <w:r w:rsidR="00BA0BC8">
        <w:rPr>
          <w:rFonts w:ascii="Times New Roman" w:hAnsi="Times New Roman"/>
          <w:bCs/>
          <w:sz w:val="28"/>
          <w:szCs w:val="28"/>
        </w:rPr>
        <w:tab/>
      </w:r>
      <w:r w:rsidR="00BA0BC8">
        <w:rPr>
          <w:rFonts w:ascii="Times New Roman" w:hAnsi="Times New Roman"/>
          <w:bCs/>
          <w:sz w:val="28"/>
          <w:szCs w:val="28"/>
        </w:rPr>
        <w:tab/>
        <w:t>4</w:t>
      </w:r>
      <w:r w:rsidR="00F740A1">
        <w:rPr>
          <w:rFonts w:ascii="Times New Roman" w:hAnsi="Times New Roman"/>
          <w:bCs/>
          <w:sz w:val="28"/>
          <w:szCs w:val="28"/>
        </w:rPr>
        <w:t>6</w:t>
      </w:r>
    </w:p>
    <w:p w14:paraId="71983365" w14:textId="1D836F62" w:rsidR="000B0F48" w:rsidRDefault="000B0F48" w:rsidP="00B84AB8">
      <w:pPr>
        <w:spacing w:line="240" w:lineRule="auto"/>
        <w:ind w:left="360"/>
        <w:jc w:val="both"/>
        <w:rPr>
          <w:rFonts w:ascii="Times New Roman" w:hAnsi="Times New Roman"/>
          <w:bCs/>
          <w:sz w:val="28"/>
          <w:szCs w:val="28"/>
        </w:rPr>
      </w:pPr>
      <w:r>
        <w:rPr>
          <w:rFonts w:ascii="Times New Roman" w:hAnsi="Times New Roman"/>
          <w:bCs/>
          <w:sz w:val="28"/>
          <w:szCs w:val="28"/>
        </w:rPr>
        <w:tab/>
        <w:t>4.4 Snapshots</w:t>
      </w:r>
      <w:r w:rsidR="007C0B86">
        <w:rPr>
          <w:rFonts w:ascii="Times New Roman" w:hAnsi="Times New Roman"/>
          <w:bCs/>
          <w:sz w:val="28"/>
          <w:szCs w:val="28"/>
        </w:rPr>
        <w:tab/>
      </w:r>
      <w:r w:rsidR="007C0B86">
        <w:rPr>
          <w:rFonts w:ascii="Times New Roman" w:hAnsi="Times New Roman"/>
          <w:bCs/>
          <w:sz w:val="28"/>
          <w:szCs w:val="28"/>
        </w:rPr>
        <w:tab/>
      </w:r>
      <w:r w:rsidR="007C0B86">
        <w:rPr>
          <w:rFonts w:ascii="Times New Roman" w:hAnsi="Times New Roman"/>
          <w:bCs/>
          <w:sz w:val="28"/>
          <w:szCs w:val="28"/>
        </w:rPr>
        <w:tab/>
      </w:r>
      <w:r w:rsidR="007C0B86">
        <w:rPr>
          <w:rFonts w:ascii="Times New Roman" w:hAnsi="Times New Roman"/>
          <w:bCs/>
          <w:sz w:val="28"/>
          <w:szCs w:val="28"/>
        </w:rPr>
        <w:tab/>
      </w:r>
      <w:r w:rsidR="007C0B86">
        <w:rPr>
          <w:rFonts w:ascii="Times New Roman" w:hAnsi="Times New Roman"/>
          <w:bCs/>
          <w:sz w:val="28"/>
          <w:szCs w:val="28"/>
        </w:rPr>
        <w:tab/>
      </w:r>
      <w:r w:rsidR="007C0B86">
        <w:rPr>
          <w:rFonts w:ascii="Times New Roman" w:hAnsi="Times New Roman"/>
          <w:bCs/>
          <w:sz w:val="28"/>
          <w:szCs w:val="28"/>
        </w:rPr>
        <w:tab/>
      </w:r>
      <w:r w:rsidR="007C0B86">
        <w:rPr>
          <w:rFonts w:ascii="Times New Roman" w:hAnsi="Times New Roman"/>
          <w:bCs/>
          <w:sz w:val="28"/>
          <w:szCs w:val="28"/>
        </w:rPr>
        <w:tab/>
      </w:r>
      <w:r w:rsidR="007C0B86">
        <w:rPr>
          <w:rFonts w:ascii="Times New Roman" w:hAnsi="Times New Roman"/>
          <w:bCs/>
          <w:sz w:val="28"/>
          <w:szCs w:val="28"/>
        </w:rPr>
        <w:tab/>
        <w:t>49</w:t>
      </w:r>
    </w:p>
    <w:p w14:paraId="27C69C1A" w14:textId="77777777" w:rsidR="00C30EF3" w:rsidRDefault="00C30EF3" w:rsidP="00880764">
      <w:pPr>
        <w:spacing w:after="0" w:line="240" w:lineRule="auto"/>
        <w:jc w:val="both"/>
        <w:rPr>
          <w:rFonts w:ascii="Times New Roman" w:hAnsi="Times New Roman"/>
          <w:b/>
          <w:bCs/>
          <w:sz w:val="32"/>
          <w:szCs w:val="32"/>
        </w:rPr>
      </w:pPr>
    </w:p>
    <w:p w14:paraId="539659B7" w14:textId="205878D9" w:rsidR="00880764" w:rsidRDefault="00880764" w:rsidP="00880764">
      <w:pPr>
        <w:spacing w:after="0" w:line="240" w:lineRule="auto"/>
        <w:jc w:val="both"/>
        <w:rPr>
          <w:rFonts w:ascii="Times New Roman" w:hAnsi="Times New Roman"/>
          <w:b/>
          <w:bCs/>
          <w:sz w:val="32"/>
          <w:szCs w:val="32"/>
        </w:rPr>
      </w:pPr>
      <w:r>
        <w:rPr>
          <w:rFonts w:ascii="Times New Roman" w:hAnsi="Times New Roman"/>
          <w:b/>
          <w:bCs/>
          <w:sz w:val="32"/>
          <w:szCs w:val="32"/>
        </w:rPr>
        <w:t>Chapter 5: Future Scope and Conclusion</w:t>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t>52</w:t>
      </w:r>
    </w:p>
    <w:p w14:paraId="7309BD61" w14:textId="57B32973" w:rsidR="000B0F48" w:rsidRDefault="000B0F48" w:rsidP="00880764">
      <w:pPr>
        <w:spacing w:after="0" w:line="240" w:lineRule="auto"/>
        <w:jc w:val="both"/>
        <w:rPr>
          <w:rFonts w:ascii="Times New Roman" w:hAnsi="Times New Roman"/>
          <w:b/>
          <w:bCs/>
          <w:sz w:val="32"/>
          <w:szCs w:val="32"/>
        </w:rPr>
      </w:pPr>
    </w:p>
    <w:p w14:paraId="196D9487" w14:textId="1BE7CF98" w:rsidR="00C242A8" w:rsidRDefault="000B0F48" w:rsidP="00880764">
      <w:pPr>
        <w:spacing w:after="0" w:line="240" w:lineRule="auto"/>
        <w:jc w:val="both"/>
        <w:rPr>
          <w:rFonts w:ascii="Times New Roman" w:hAnsi="Times New Roman"/>
          <w:b/>
          <w:bCs/>
          <w:sz w:val="32"/>
          <w:szCs w:val="32"/>
        </w:rPr>
      </w:pPr>
      <w:r>
        <w:rPr>
          <w:rFonts w:ascii="Times New Roman" w:hAnsi="Times New Roman"/>
          <w:b/>
          <w:bCs/>
          <w:sz w:val="32"/>
          <w:szCs w:val="32"/>
        </w:rPr>
        <w:t>References</w:t>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t>55</w:t>
      </w:r>
    </w:p>
    <w:p w14:paraId="254F10E5" w14:textId="2713B7D0" w:rsidR="00884DF3" w:rsidRDefault="00C242A8" w:rsidP="00880764">
      <w:pPr>
        <w:spacing w:after="0" w:line="240" w:lineRule="auto"/>
        <w:jc w:val="both"/>
        <w:rPr>
          <w:rFonts w:ascii="Times New Roman" w:hAnsi="Times New Roman"/>
          <w:b/>
          <w:bCs/>
          <w:sz w:val="32"/>
          <w:szCs w:val="32"/>
        </w:rPr>
      </w:pPr>
      <w:r>
        <w:rPr>
          <w:rFonts w:ascii="Times New Roman" w:hAnsi="Times New Roman"/>
          <w:b/>
          <w:bCs/>
          <w:sz w:val="32"/>
          <w:szCs w:val="32"/>
        </w:rPr>
        <w:tab/>
      </w:r>
    </w:p>
    <w:p w14:paraId="137C4A58" w14:textId="60457C4B" w:rsidR="00884DF3" w:rsidRDefault="00884DF3" w:rsidP="00880764">
      <w:pPr>
        <w:spacing w:after="0" w:line="240" w:lineRule="auto"/>
        <w:jc w:val="both"/>
        <w:rPr>
          <w:rFonts w:ascii="Times New Roman" w:hAnsi="Times New Roman"/>
          <w:b/>
          <w:bCs/>
          <w:sz w:val="32"/>
          <w:szCs w:val="32"/>
        </w:rPr>
      </w:pPr>
      <w:r>
        <w:rPr>
          <w:rFonts w:ascii="Times New Roman" w:hAnsi="Times New Roman"/>
          <w:b/>
          <w:bCs/>
          <w:sz w:val="32"/>
          <w:szCs w:val="32"/>
        </w:rPr>
        <w:t>Annexure</w:t>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r>
      <w:r w:rsidR="00C242A8">
        <w:rPr>
          <w:rFonts w:ascii="Times New Roman" w:hAnsi="Times New Roman"/>
          <w:b/>
          <w:bCs/>
          <w:sz w:val="32"/>
          <w:szCs w:val="32"/>
        </w:rPr>
        <w:tab/>
        <w:t>57</w:t>
      </w:r>
    </w:p>
    <w:p w14:paraId="690A0CF5" w14:textId="41A0074B" w:rsidR="000B0F48" w:rsidRDefault="000B0F48" w:rsidP="00880764">
      <w:pPr>
        <w:spacing w:after="0" w:line="240" w:lineRule="auto"/>
        <w:jc w:val="both"/>
        <w:rPr>
          <w:rFonts w:ascii="Times New Roman" w:hAnsi="Times New Roman"/>
          <w:b/>
          <w:bCs/>
          <w:sz w:val="32"/>
          <w:szCs w:val="32"/>
        </w:rPr>
      </w:pPr>
    </w:p>
    <w:p w14:paraId="33449E7D" w14:textId="6175B569" w:rsidR="000B0F48" w:rsidRPr="009D7C60" w:rsidRDefault="00884DF3" w:rsidP="00884DF3">
      <w:pPr>
        <w:spacing w:after="0" w:line="240" w:lineRule="auto"/>
        <w:jc w:val="center"/>
        <w:rPr>
          <w:rFonts w:ascii="Times New Roman" w:hAnsi="Times New Roman"/>
          <w:b/>
          <w:bCs/>
          <w:sz w:val="32"/>
          <w:szCs w:val="32"/>
          <w:u w:val="single"/>
        </w:rPr>
      </w:pPr>
      <w:r w:rsidRPr="009D7C60">
        <w:rPr>
          <w:rFonts w:ascii="Times New Roman" w:hAnsi="Times New Roman"/>
          <w:b/>
          <w:bCs/>
          <w:sz w:val="32"/>
          <w:szCs w:val="32"/>
          <w:u w:val="single"/>
        </w:rPr>
        <w:lastRenderedPageBreak/>
        <w:t>List of Figures</w:t>
      </w:r>
    </w:p>
    <w:p w14:paraId="5E0F4BAB" w14:textId="77777777" w:rsidR="00884DF3" w:rsidRDefault="00884DF3" w:rsidP="00880764">
      <w:pPr>
        <w:spacing w:after="0" w:line="240" w:lineRule="auto"/>
        <w:jc w:val="both"/>
        <w:rPr>
          <w:rFonts w:ascii="Times New Roman" w:hAnsi="Times New Roman"/>
          <w:b/>
          <w:bCs/>
          <w:sz w:val="32"/>
          <w:szCs w:val="3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5"/>
        <w:gridCol w:w="6976"/>
        <w:gridCol w:w="1308"/>
      </w:tblGrid>
      <w:tr w:rsidR="00166728" w14:paraId="3320C673" w14:textId="77777777" w:rsidTr="00334D27">
        <w:trPr>
          <w:trHeight w:val="1180"/>
        </w:trPr>
        <w:tc>
          <w:tcPr>
            <w:tcW w:w="955" w:type="dxa"/>
          </w:tcPr>
          <w:p w14:paraId="3484F83B" w14:textId="77777777" w:rsidR="00166728" w:rsidRDefault="00166728" w:rsidP="00334D27">
            <w:pPr>
              <w:pStyle w:val="TableParagraph"/>
              <w:rPr>
                <w:b/>
                <w:sz w:val="28"/>
              </w:rPr>
            </w:pPr>
            <w:r>
              <w:rPr>
                <w:b/>
                <w:sz w:val="28"/>
              </w:rPr>
              <w:t>S.NO.</w:t>
            </w:r>
          </w:p>
        </w:tc>
        <w:tc>
          <w:tcPr>
            <w:tcW w:w="6976" w:type="dxa"/>
          </w:tcPr>
          <w:p w14:paraId="6C33BA82" w14:textId="77777777" w:rsidR="00166728" w:rsidRDefault="00166728" w:rsidP="00334D27">
            <w:pPr>
              <w:pStyle w:val="TableParagraph"/>
              <w:ind w:left="2687" w:right="2679"/>
              <w:jc w:val="center"/>
              <w:rPr>
                <w:b/>
                <w:sz w:val="28"/>
              </w:rPr>
            </w:pPr>
            <w:r>
              <w:rPr>
                <w:b/>
                <w:sz w:val="28"/>
              </w:rPr>
              <w:t>Figure</w:t>
            </w:r>
            <w:r>
              <w:rPr>
                <w:b/>
                <w:spacing w:val="-3"/>
                <w:sz w:val="28"/>
              </w:rPr>
              <w:t xml:space="preserve"> </w:t>
            </w:r>
            <w:r>
              <w:rPr>
                <w:b/>
                <w:sz w:val="28"/>
              </w:rPr>
              <w:t>Name</w:t>
            </w:r>
          </w:p>
        </w:tc>
        <w:tc>
          <w:tcPr>
            <w:tcW w:w="1308" w:type="dxa"/>
          </w:tcPr>
          <w:p w14:paraId="17870D95" w14:textId="77777777" w:rsidR="00166728" w:rsidRDefault="00166728" w:rsidP="00334D27">
            <w:pPr>
              <w:pStyle w:val="TableParagraph"/>
              <w:rPr>
                <w:sz w:val="28"/>
              </w:rPr>
            </w:pPr>
            <w:r>
              <w:rPr>
                <w:b/>
                <w:sz w:val="28"/>
              </w:rPr>
              <w:t>Page</w:t>
            </w:r>
            <w:r>
              <w:rPr>
                <w:b/>
                <w:spacing w:val="-4"/>
                <w:sz w:val="28"/>
              </w:rPr>
              <w:t xml:space="preserve"> </w:t>
            </w:r>
            <w:r>
              <w:rPr>
                <w:b/>
                <w:sz w:val="28"/>
              </w:rPr>
              <w:t>No</w:t>
            </w:r>
            <w:r>
              <w:rPr>
                <w:sz w:val="28"/>
              </w:rPr>
              <w:t>.</w:t>
            </w:r>
          </w:p>
        </w:tc>
      </w:tr>
      <w:tr w:rsidR="00166728" w14:paraId="7971892B" w14:textId="77777777" w:rsidTr="005D3A1C">
        <w:trPr>
          <w:trHeight w:val="522"/>
        </w:trPr>
        <w:tc>
          <w:tcPr>
            <w:tcW w:w="955" w:type="dxa"/>
            <w:vAlign w:val="center"/>
          </w:tcPr>
          <w:p w14:paraId="0B6A01E6" w14:textId="7EF7A61A" w:rsidR="00166728" w:rsidRPr="005D3A1C" w:rsidRDefault="005D3A1C" w:rsidP="005D3A1C">
            <w:pPr>
              <w:pStyle w:val="TableParagraph"/>
              <w:jc w:val="center"/>
              <w:rPr>
                <w:sz w:val="28"/>
                <w:szCs w:val="28"/>
              </w:rPr>
            </w:pPr>
            <w:r w:rsidRPr="005D3A1C">
              <w:rPr>
                <w:sz w:val="28"/>
                <w:szCs w:val="28"/>
              </w:rPr>
              <w:t>1.</w:t>
            </w:r>
          </w:p>
        </w:tc>
        <w:tc>
          <w:tcPr>
            <w:tcW w:w="6976" w:type="dxa"/>
            <w:vAlign w:val="center"/>
          </w:tcPr>
          <w:p w14:paraId="7CD7790B" w14:textId="77777777" w:rsidR="00166728" w:rsidRDefault="00166728" w:rsidP="005D3A1C">
            <w:pPr>
              <w:pStyle w:val="TableParagraph"/>
              <w:spacing w:line="275" w:lineRule="exact"/>
              <w:rPr>
                <w:sz w:val="24"/>
              </w:rPr>
            </w:pPr>
            <w:r>
              <w:rPr>
                <w:sz w:val="24"/>
              </w:rPr>
              <w:t>Zero</w:t>
            </w:r>
            <w:r>
              <w:rPr>
                <w:spacing w:val="-2"/>
                <w:sz w:val="24"/>
              </w:rPr>
              <w:t xml:space="preserve"> </w:t>
            </w:r>
            <w:r>
              <w:rPr>
                <w:sz w:val="24"/>
              </w:rPr>
              <w:t>level</w:t>
            </w:r>
            <w:r>
              <w:rPr>
                <w:spacing w:val="-2"/>
                <w:sz w:val="24"/>
              </w:rPr>
              <w:t xml:space="preserve"> </w:t>
            </w:r>
            <w:r>
              <w:rPr>
                <w:sz w:val="24"/>
              </w:rPr>
              <w:t>DFD</w:t>
            </w:r>
          </w:p>
        </w:tc>
        <w:tc>
          <w:tcPr>
            <w:tcW w:w="1308" w:type="dxa"/>
            <w:vAlign w:val="center"/>
          </w:tcPr>
          <w:p w14:paraId="714B8671" w14:textId="24599AC9" w:rsidR="00166728" w:rsidRDefault="005D3A1C" w:rsidP="005D3A1C">
            <w:pPr>
              <w:pStyle w:val="TableParagraph"/>
              <w:ind w:left="0"/>
              <w:jc w:val="center"/>
              <w:rPr>
                <w:sz w:val="28"/>
              </w:rPr>
            </w:pPr>
            <w:r>
              <w:rPr>
                <w:sz w:val="28"/>
              </w:rPr>
              <w:t>3</w:t>
            </w:r>
            <w:r w:rsidR="00AA5A26">
              <w:rPr>
                <w:sz w:val="28"/>
              </w:rPr>
              <w:t>2</w:t>
            </w:r>
          </w:p>
        </w:tc>
      </w:tr>
      <w:tr w:rsidR="00166728" w14:paraId="5E2C1AF7" w14:textId="77777777" w:rsidTr="005D3A1C">
        <w:trPr>
          <w:trHeight w:val="525"/>
        </w:trPr>
        <w:tc>
          <w:tcPr>
            <w:tcW w:w="955" w:type="dxa"/>
            <w:vAlign w:val="center"/>
          </w:tcPr>
          <w:p w14:paraId="13A83B06" w14:textId="77777777" w:rsidR="00166728" w:rsidRPr="005D3A1C" w:rsidRDefault="00166728" w:rsidP="005D3A1C">
            <w:pPr>
              <w:pStyle w:val="TableParagraph"/>
              <w:spacing w:before="2"/>
              <w:jc w:val="center"/>
              <w:rPr>
                <w:sz w:val="28"/>
                <w:szCs w:val="28"/>
              </w:rPr>
            </w:pPr>
            <w:r w:rsidRPr="005D3A1C">
              <w:rPr>
                <w:sz w:val="28"/>
                <w:szCs w:val="28"/>
              </w:rPr>
              <w:t>2.</w:t>
            </w:r>
          </w:p>
        </w:tc>
        <w:tc>
          <w:tcPr>
            <w:tcW w:w="6976" w:type="dxa"/>
            <w:vAlign w:val="center"/>
          </w:tcPr>
          <w:p w14:paraId="37ED0728" w14:textId="77777777" w:rsidR="00166728" w:rsidRDefault="00166728" w:rsidP="005D3A1C">
            <w:pPr>
              <w:pStyle w:val="TableParagraph"/>
              <w:spacing w:before="2"/>
              <w:rPr>
                <w:sz w:val="28"/>
              </w:rPr>
            </w:pPr>
            <w:r>
              <w:rPr>
                <w:sz w:val="24"/>
              </w:rPr>
              <w:t>First</w:t>
            </w:r>
            <w:r>
              <w:rPr>
                <w:spacing w:val="-2"/>
                <w:sz w:val="24"/>
              </w:rPr>
              <w:t xml:space="preserve"> </w:t>
            </w:r>
            <w:r>
              <w:rPr>
                <w:sz w:val="24"/>
              </w:rPr>
              <w:t>level</w:t>
            </w:r>
            <w:r>
              <w:rPr>
                <w:spacing w:val="-1"/>
                <w:sz w:val="24"/>
              </w:rPr>
              <w:t xml:space="preserve"> </w:t>
            </w:r>
            <w:r>
              <w:rPr>
                <w:sz w:val="24"/>
              </w:rPr>
              <w:t>DFD</w:t>
            </w:r>
          </w:p>
        </w:tc>
        <w:tc>
          <w:tcPr>
            <w:tcW w:w="1308" w:type="dxa"/>
            <w:vAlign w:val="center"/>
          </w:tcPr>
          <w:p w14:paraId="1B38694B" w14:textId="6F52C65D" w:rsidR="00166728" w:rsidRDefault="005D3A1C" w:rsidP="005D3A1C">
            <w:pPr>
              <w:pStyle w:val="TableParagraph"/>
              <w:ind w:left="0"/>
              <w:jc w:val="center"/>
              <w:rPr>
                <w:sz w:val="28"/>
              </w:rPr>
            </w:pPr>
            <w:r>
              <w:rPr>
                <w:sz w:val="28"/>
              </w:rPr>
              <w:t>3</w:t>
            </w:r>
            <w:r w:rsidR="00AA5A26">
              <w:rPr>
                <w:sz w:val="28"/>
              </w:rPr>
              <w:t>3</w:t>
            </w:r>
          </w:p>
        </w:tc>
      </w:tr>
      <w:tr w:rsidR="00166728" w14:paraId="74D438B9" w14:textId="77777777" w:rsidTr="00952533">
        <w:trPr>
          <w:trHeight w:val="564"/>
        </w:trPr>
        <w:tc>
          <w:tcPr>
            <w:tcW w:w="955" w:type="dxa"/>
            <w:vAlign w:val="center"/>
          </w:tcPr>
          <w:p w14:paraId="5D1362D3" w14:textId="77777777" w:rsidR="00166728" w:rsidRPr="005D3A1C" w:rsidRDefault="00166728" w:rsidP="005D3A1C">
            <w:pPr>
              <w:pStyle w:val="TableParagraph"/>
              <w:jc w:val="center"/>
              <w:rPr>
                <w:sz w:val="28"/>
                <w:szCs w:val="28"/>
              </w:rPr>
            </w:pPr>
            <w:r w:rsidRPr="005D3A1C">
              <w:rPr>
                <w:sz w:val="28"/>
                <w:szCs w:val="28"/>
              </w:rPr>
              <w:t>3.</w:t>
            </w:r>
          </w:p>
        </w:tc>
        <w:tc>
          <w:tcPr>
            <w:tcW w:w="6976" w:type="dxa"/>
            <w:vAlign w:val="center"/>
          </w:tcPr>
          <w:p w14:paraId="185B1E69" w14:textId="3661D4FE" w:rsidR="00166728" w:rsidRDefault="00166728" w:rsidP="00952533">
            <w:pPr>
              <w:pStyle w:val="TableParagraph"/>
              <w:spacing w:line="275" w:lineRule="exact"/>
              <w:rPr>
                <w:sz w:val="24"/>
              </w:rPr>
            </w:pPr>
            <w:r>
              <w:rPr>
                <w:sz w:val="24"/>
              </w:rPr>
              <w:t>Second</w:t>
            </w:r>
            <w:r>
              <w:rPr>
                <w:spacing w:val="-2"/>
                <w:sz w:val="24"/>
              </w:rPr>
              <w:t xml:space="preserve"> </w:t>
            </w:r>
            <w:r>
              <w:rPr>
                <w:sz w:val="24"/>
              </w:rPr>
              <w:t>Level</w:t>
            </w:r>
            <w:r>
              <w:rPr>
                <w:spacing w:val="-2"/>
                <w:sz w:val="24"/>
              </w:rPr>
              <w:t xml:space="preserve"> </w:t>
            </w:r>
            <w:r>
              <w:rPr>
                <w:sz w:val="24"/>
              </w:rPr>
              <w:t>DFD</w:t>
            </w:r>
          </w:p>
        </w:tc>
        <w:tc>
          <w:tcPr>
            <w:tcW w:w="1308" w:type="dxa"/>
            <w:vAlign w:val="center"/>
          </w:tcPr>
          <w:p w14:paraId="7AAA5D8F" w14:textId="2D2BD813" w:rsidR="00166728" w:rsidRDefault="005D3A1C" w:rsidP="005D3A1C">
            <w:pPr>
              <w:pStyle w:val="TableParagraph"/>
              <w:ind w:left="0"/>
              <w:jc w:val="center"/>
              <w:rPr>
                <w:sz w:val="28"/>
              </w:rPr>
            </w:pPr>
            <w:r>
              <w:rPr>
                <w:sz w:val="28"/>
              </w:rPr>
              <w:t>3</w:t>
            </w:r>
            <w:r w:rsidR="00AA5A26">
              <w:rPr>
                <w:sz w:val="28"/>
              </w:rPr>
              <w:t>4</w:t>
            </w:r>
          </w:p>
        </w:tc>
      </w:tr>
      <w:tr w:rsidR="00166728" w14:paraId="7D9E1B2C" w14:textId="77777777" w:rsidTr="005D3A1C">
        <w:trPr>
          <w:trHeight w:val="525"/>
        </w:trPr>
        <w:tc>
          <w:tcPr>
            <w:tcW w:w="955" w:type="dxa"/>
            <w:vAlign w:val="center"/>
          </w:tcPr>
          <w:p w14:paraId="0C910221" w14:textId="77777777" w:rsidR="00166728" w:rsidRPr="005D3A1C" w:rsidRDefault="00166728" w:rsidP="005D3A1C">
            <w:pPr>
              <w:pStyle w:val="TableParagraph"/>
              <w:jc w:val="center"/>
              <w:rPr>
                <w:sz w:val="28"/>
                <w:szCs w:val="28"/>
              </w:rPr>
            </w:pPr>
            <w:r w:rsidRPr="005D3A1C">
              <w:rPr>
                <w:sz w:val="28"/>
                <w:szCs w:val="28"/>
              </w:rPr>
              <w:t>4.</w:t>
            </w:r>
          </w:p>
        </w:tc>
        <w:tc>
          <w:tcPr>
            <w:tcW w:w="6976" w:type="dxa"/>
            <w:vAlign w:val="center"/>
          </w:tcPr>
          <w:p w14:paraId="320B5546" w14:textId="77777777" w:rsidR="00166728" w:rsidRDefault="00166728" w:rsidP="005D3A1C">
            <w:pPr>
              <w:pStyle w:val="TableParagraph"/>
              <w:spacing w:line="275" w:lineRule="exact"/>
              <w:rPr>
                <w:sz w:val="24"/>
              </w:rPr>
            </w:pPr>
            <w:r>
              <w:rPr>
                <w:sz w:val="24"/>
              </w:rPr>
              <w:t>Use Case Diagram</w:t>
            </w:r>
          </w:p>
        </w:tc>
        <w:tc>
          <w:tcPr>
            <w:tcW w:w="1308" w:type="dxa"/>
            <w:vAlign w:val="center"/>
          </w:tcPr>
          <w:p w14:paraId="77D33B7D" w14:textId="06A19E16" w:rsidR="00166728" w:rsidRDefault="005D3A1C" w:rsidP="005D3A1C">
            <w:pPr>
              <w:pStyle w:val="TableParagraph"/>
              <w:ind w:left="0"/>
              <w:jc w:val="center"/>
              <w:rPr>
                <w:sz w:val="28"/>
              </w:rPr>
            </w:pPr>
            <w:r>
              <w:rPr>
                <w:sz w:val="28"/>
              </w:rPr>
              <w:t>35</w:t>
            </w:r>
          </w:p>
        </w:tc>
      </w:tr>
      <w:tr w:rsidR="00166728" w14:paraId="47DFAFF4" w14:textId="77777777" w:rsidTr="005D3A1C">
        <w:trPr>
          <w:trHeight w:val="563"/>
        </w:trPr>
        <w:tc>
          <w:tcPr>
            <w:tcW w:w="955" w:type="dxa"/>
            <w:vAlign w:val="center"/>
          </w:tcPr>
          <w:p w14:paraId="3585756D" w14:textId="77777777" w:rsidR="00166728" w:rsidRPr="005D3A1C" w:rsidRDefault="00166728" w:rsidP="005D3A1C">
            <w:pPr>
              <w:pStyle w:val="TableParagraph"/>
              <w:jc w:val="center"/>
              <w:rPr>
                <w:sz w:val="28"/>
                <w:szCs w:val="28"/>
              </w:rPr>
            </w:pPr>
            <w:r w:rsidRPr="005D3A1C">
              <w:rPr>
                <w:sz w:val="28"/>
                <w:szCs w:val="28"/>
              </w:rPr>
              <w:t>5.</w:t>
            </w:r>
          </w:p>
        </w:tc>
        <w:tc>
          <w:tcPr>
            <w:tcW w:w="6976" w:type="dxa"/>
            <w:vAlign w:val="center"/>
          </w:tcPr>
          <w:p w14:paraId="5BF6959C" w14:textId="77777777" w:rsidR="00166728" w:rsidRDefault="00166728" w:rsidP="005D3A1C">
            <w:pPr>
              <w:pStyle w:val="TableParagraph"/>
              <w:spacing w:line="275" w:lineRule="exact"/>
              <w:rPr>
                <w:sz w:val="24"/>
              </w:rPr>
            </w:pPr>
            <w:r>
              <w:rPr>
                <w:sz w:val="24"/>
              </w:rPr>
              <w:t>Activity Diagram</w:t>
            </w:r>
          </w:p>
        </w:tc>
        <w:tc>
          <w:tcPr>
            <w:tcW w:w="1308" w:type="dxa"/>
            <w:vAlign w:val="center"/>
          </w:tcPr>
          <w:p w14:paraId="1DD678A9" w14:textId="7B1D6714" w:rsidR="00166728" w:rsidRDefault="005D3A1C" w:rsidP="005D3A1C">
            <w:pPr>
              <w:pStyle w:val="TableParagraph"/>
              <w:ind w:left="0"/>
              <w:jc w:val="center"/>
              <w:rPr>
                <w:sz w:val="28"/>
              </w:rPr>
            </w:pPr>
            <w:r>
              <w:rPr>
                <w:sz w:val="28"/>
              </w:rPr>
              <w:t>36</w:t>
            </w:r>
          </w:p>
        </w:tc>
      </w:tr>
      <w:tr w:rsidR="00166728" w14:paraId="61736BD5" w14:textId="77777777" w:rsidTr="005D3A1C">
        <w:trPr>
          <w:trHeight w:val="522"/>
        </w:trPr>
        <w:tc>
          <w:tcPr>
            <w:tcW w:w="955" w:type="dxa"/>
            <w:vAlign w:val="center"/>
          </w:tcPr>
          <w:p w14:paraId="6B6E0532" w14:textId="77777777" w:rsidR="00166728" w:rsidRPr="005D3A1C" w:rsidRDefault="00166728" w:rsidP="005D3A1C">
            <w:pPr>
              <w:pStyle w:val="TableParagraph"/>
              <w:jc w:val="center"/>
              <w:rPr>
                <w:sz w:val="28"/>
                <w:szCs w:val="28"/>
              </w:rPr>
            </w:pPr>
            <w:r w:rsidRPr="005D3A1C">
              <w:rPr>
                <w:sz w:val="28"/>
                <w:szCs w:val="28"/>
              </w:rPr>
              <w:t>6.</w:t>
            </w:r>
          </w:p>
        </w:tc>
        <w:tc>
          <w:tcPr>
            <w:tcW w:w="6976" w:type="dxa"/>
            <w:vAlign w:val="center"/>
          </w:tcPr>
          <w:p w14:paraId="76CA3C08" w14:textId="77777777" w:rsidR="00166728" w:rsidRDefault="00166728" w:rsidP="005D3A1C">
            <w:pPr>
              <w:pStyle w:val="TableParagraph"/>
              <w:spacing w:line="275" w:lineRule="exact"/>
              <w:rPr>
                <w:sz w:val="24"/>
              </w:rPr>
            </w:pPr>
            <w:r>
              <w:rPr>
                <w:sz w:val="24"/>
              </w:rPr>
              <w:t>Entity Relationship Diagram</w:t>
            </w:r>
          </w:p>
        </w:tc>
        <w:tc>
          <w:tcPr>
            <w:tcW w:w="1308" w:type="dxa"/>
            <w:vAlign w:val="center"/>
          </w:tcPr>
          <w:p w14:paraId="476DFC43" w14:textId="422AACD3" w:rsidR="00166728" w:rsidRDefault="005D3A1C" w:rsidP="005D3A1C">
            <w:pPr>
              <w:pStyle w:val="TableParagraph"/>
              <w:ind w:left="0"/>
              <w:jc w:val="center"/>
              <w:rPr>
                <w:sz w:val="28"/>
              </w:rPr>
            </w:pPr>
            <w:r>
              <w:rPr>
                <w:sz w:val="28"/>
              </w:rPr>
              <w:t>3</w:t>
            </w:r>
            <w:r w:rsidR="00AA5A26">
              <w:rPr>
                <w:sz w:val="28"/>
              </w:rPr>
              <w:t>7</w:t>
            </w:r>
          </w:p>
        </w:tc>
      </w:tr>
      <w:tr w:rsidR="00166728" w14:paraId="0E049ADB" w14:textId="77777777" w:rsidTr="005D3A1C">
        <w:trPr>
          <w:trHeight w:val="604"/>
        </w:trPr>
        <w:tc>
          <w:tcPr>
            <w:tcW w:w="955" w:type="dxa"/>
            <w:vAlign w:val="center"/>
          </w:tcPr>
          <w:p w14:paraId="23FCADE3" w14:textId="77777777" w:rsidR="00166728" w:rsidRPr="005D3A1C" w:rsidRDefault="00166728" w:rsidP="005D3A1C">
            <w:pPr>
              <w:pStyle w:val="TableParagraph"/>
              <w:spacing w:line="367" w:lineRule="exact"/>
              <w:jc w:val="center"/>
              <w:rPr>
                <w:sz w:val="28"/>
                <w:szCs w:val="28"/>
              </w:rPr>
            </w:pPr>
            <w:r w:rsidRPr="005D3A1C">
              <w:rPr>
                <w:sz w:val="28"/>
                <w:szCs w:val="28"/>
              </w:rPr>
              <w:t>7.</w:t>
            </w:r>
          </w:p>
        </w:tc>
        <w:tc>
          <w:tcPr>
            <w:tcW w:w="6976" w:type="dxa"/>
            <w:vAlign w:val="center"/>
          </w:tcPr>
          <w:p w14:paraId="2FA79955" w14:textId="389E27C3" w:rsidR="00166728" w:rsidRPr="005D3A1C" w:rsidRDefault="00C67828" w:rsidP="005D3A1C">
            <w:pPr>
              <w:pStyle w:val="TableParagraph"/>
              <w:spacing w:line="367" w:lineRule="exact"/>
              <w:rPr>
                <w:sz w:val="28"/>
                <w:szCs w:val="28"/>
              </w:rPr>
            </w:pPr>
            <w:r>
              <w:rPr>
                <w:sz w:val="28"/>
                <w:szCs w:val="28"/>
              </w:rPr>
              <w:t>Sequence Diagram Book Request/Issue</w:t>
            </w:r>
          </w:p>
        </w:tc>
        <w:tc>
          <w:tcPr>
            <w:tcW w:w="1308" w:type="dxa"/>
            <w:vAlign w:val="center"/>
          </w:tcPr>
          <w:p w14:paraId="4BB230BD" w14:textId="5F27B8EA" w:rsidR="00166728" w:rsidRDefault="00EF7FD1" w:rsidP="005D3A1C">
            <w:pPr>
              <w:pStyle w:val="TableParagraph"/>
              <w:ind w:left="0"/>
              <w:jc w:val="center"/>
              <w:rPr>
                <w:sz w:val="28"/>
              </w:rPr>
            </w:pPr>
            <w:r>
              <w:rPr>
                <w:sz w:val="28"/>
              </w:rPr>
              <w:t>38</w:t>
            </w:r>
          </w:p>
        </w:tc>
      </w:tr>
      <w:tr w:rsidR="00166728" w14:paraId="2B3D1115" w14:textId="77777777" w:rsidTr="005D3A1C">
        <w:trPr>
          <w:trHeight w:val="601"/>
        </w:trPr>
        <w:tc>
          <w:tcPr>
            <w:tcW w:w="955" w:type="dxa"/>
            <w:vAlign w:val="center"/>
          </w:tcPr>
          <w:p w14:paraId="61B56F04" w14:textId="77777777" w:rsidR="00166728" w:rsidRPr="005D3A1C" w:rsidRDefault="00166728" w:rsidP="005D3A1C">
            <w:pPr>
              <w:pStyle w:val="TableParagraph"/>
              <w:spacing w:line="367" w:lineRule="exact"/>
              <w:jc w:val="center"/>
              <w:rPr>
                <w:sz w:val="28"/>
                <w:szCs w:val="28"/>
              </w:rPr>
            </w:pPr>
            <w:r w:rsidRPr="005D3A1C">
              <w:rPr>
                <w:sz w:val="28"/>
                <w:szCs w:val="28"/>
              </w:rPr>
              <w:t>8.</w:t>
            </w:r>
          </w:p>
        </w:tc>
        <w:tc>
          <w:tcPr>
            <w:tcW w:w="6976" w:type="dxa"/>
            <w:vAlign w:val="center"/>
          </w:tcPr>
          <w:p w14:paraId="0870D3C8" w14:textId="522B2CCD" w:rsidR="00166728" w:rsidRPr="005D3A1C" w:rsidRDefault="00166728" w:rsidP="005D3A1C">
            <w:pPr>
              <w:pStyle w:val="TableParagraph"/>
              <w:spacing w:line="367" w:lineRule="exact"/>
              <w:rPr>
                <w:sz w:val="28"/>
                <w:szCs w:val="28"/>
              </w:rPr>
            </w:pPr>
            <w:r w:rsidRPr="005D3A1C">
              <w:rPr>
                <w:sz w:val="28"/>
                <w:szCs w:val="28"/>
              </w:rPr>
              <w:t>Sequence Diagram</w:t>
            </w:r>
            <w:r w:rsidR="00C67828">
              <w:rPr>
                <w:sz w:val="28"/>
                <w:szCs w:val="28"/>
              </w:rPr>
              <w:t xml:space="preserve"> for Resource Request</w:t>
            </w:r>
          </w:p>
        </w:tc>
        <w:tc>
          <w:tcPr>
            <w:tcW w:w="1308" w:type="dxa"/>
            <w:vAlign w:val="center"/>
          </w:tcPr>
          <w:p w14:paraId="6B7965A3" w14:textId="21BCE888" w:rsidR="00166728" w:rsidRDefault="00EF7FD1" w:rsidP="005D3A1C">
            <w:pPr>
              <w:pStyle w:val="TableParagraph"/>
              <w:ind w:left="0"/>
              <w:jc w:val="center"/>
              <w:rPr>
                <w:sz w:val="28"/>
              </w:rPr>
            </w:pPr>
            <w:r>
              <w:rPr>
                <w:sz w:val="28"/>
              </w:rPr>
              <w:t>39</w:t>
            </w:r>
          </w:p>
        </w:tc>
      </w:tr>
    </w:tbl>
    <w:p w14:paraId="49FCA0A4" w14:textId="77777777" w:rsidR="00880764" w:rsidRDefault="00880764" w:rsidP="00880764">
      <w:pPr>
        <w:spacing w:after="0" w:line="240" w:lineRule="auto"/>
        <w:jc w:val="both"/>
        <w:rPr>
          <w:rFonts w:ascii="Times New Roman" w:hAnsi="Times New Roman"/>
          <w:b/>
          <w:bCs/>
          <w:sz w:val="32"/>
          <w:szCs w:val="32"/>
        </w:rPr>
      </w:pPr>
      <w:r>
        <w:rPr>
          <w:rFonts w:ascii="Times New Roman" w:hAnsi="Times New Roman"/>
          <w:b/>
          <w:bCs/>
          <w:sz w:val="32"/>
          <w:szCs w:val="32"/>
        </w:rPr>
        <w:tab/>
      </w:r>
    </w:p>
    <w:p w14:paraId="1867C2F0" w14:textId="383D1CFF" w:rsidR="00B84AB8" w:rsidRDefault="00B84AB8" w:rsidP="00B84AB8">
      <w:pPr>
        <w:spacing w:line="240" w:lineRule="auto"/>
        <w:ind w:left="360"/>
        <w:jc w:val="both"/>
        <w:rPr>
          <w:rFonts w:ascii="Times New Roman" w:hAnsi="Times New Roman"/>
          <w:bCs/>
          <w:sz w:val="28"/>
          <w:szCs w:val="28"/>
        </w:rPr>
      </w:pPr>
      <w:r>
        <w:rPr>
          <w:rFonts w:ascii="Times New Roman" w:hAnsi="Times New Roman"/>
          <w:bCs/>
          <w:sz w:val="28"/>
          <w:szCs w:val="28"/>
        </w:rPr>
        <w:tab/>
      </w:r>
    </w:p>
    <w:p w14:paraId="4A65696D" w14:textId="77777777" w:rsidR="00B84AB8" w:rsidRPr="008727B2" w:rsidRDefault="00B84AB8" w:rsidP="008727B2">
      <w:pPr>
        <w:spacing w:line="360" w:lineRule="auto"/>
        <w:ind w:left="360"/>
        <w:jc w:val="both"/>
        <w:rPr>
          <w:rFonts w:ascii="Times New Roman" w:hAnsi="Times New Roman"/>
          <w:bCs/>
          <w:sz w:val="28"/>
          <w:szCs w:val="28"/>
        </w:rPr>
      </w:pPr>
    </w:p>
    <w:p w14:paraId="340E8D7E" w14:textId="77777777" w:rsidR="00FD70DD" w:rsidRPr="00AD5784" w:rsidRDefault="00FD70DD" w:rsidP="00AD5784">
      <w:pPr>
        <w:shd w:val="clear" w:color="auto" w:fill="FFFFFF"/>
        <w:spacing w:after="0"/>
        <w:ind w:left="720"/>
        <w:textAlignment w:val="baseline"/>
        <w:rPr>
          <w:rFonts w:ascii="Times New Roman" w:eastAsia="Times New Roman" w:hAnsi="Times New Roman"/>
          <w:bCs/>
          <w:color w:val="000000"/>
          <w:sz w:val="28"/>
          <w:szCs w:val="28"/>
          <w:lang w:eastAsia="en-IN"/>
        </w:rPr>
      </w:pPr>
    </w:p>
    <w:p w14:paraId="16E2E354" w14:textId="77777777" w:rsidR="00940DDB" w:rsidRPr="00940DDB" w:rsidRDefault="00940DDB" w:rsidP="00AD5784">
      <w:pPr>
        <w:pStyle w:val="ListParagraph"/>
        <w:shd w:val="clear" w:color="auto" w:fill="FFFFFF"/>
        <w:spacing w:after="0"/>
        <w:ind w:left="1200"/>
        <w:textAlignment w:val="baseline"/>
        <w:rPr>
          <w:sz w:val="20"/>
          <w:szCs w:val="20"/>
          <w:lang w:eastAsia="en-IN"/>
        </w:rPr>
      </w:pPr>
    </w:p>
    <w:p w14:paraId="6F4F9120" w14:textId="2C3B76B5" w:rsidR="00055B5F" w:rsidRDefault="00055B5F" w:rsidP="006960F9">
      <w:pPr>
        <w:spacing w:after="0" w:line="240" w:lineRule="auto"/>
        <w:jc w:val="both"/>
        <w:rPr>
          <w:rFonts w:ascii="Times New Roman" w:hAnsi="Times New Roman"/>
          <w:sz w:val="32"/>
          <w:szCs w:val="32"/>
        </w:rPr>
      </w:pPr>
    </w:p>
    <w:p w14:paraId="675C6DFC" w14:textId="5FF44A8A" w:rsidR="00055B5F" w:rsidRDefault="00055B5F" w:rsidP="006960F9">
      <w:pPr>
        <w:spacing w:after="0" w:line="240" w:lineRule="auto"/>
        <w:jc w:val="both"/>
        <w:rPr>
          <w:rFonts w:ascii="Times New Roman" w:hAnsi="Times New Roman"/>
          <w:sz w:val="32"/>
          <w:szCs w:val="32"/>
        </w:rPr>
      </w:pPr>
    </w:p>
    <w:p w14:paraId="39DC82D9" w14:textId="5B949C31" w:rsidR="00055B5F" w:rsidRDefault="00055B5F" w:rsidP="006960F9">
      <w:pPr>
        <w:spacing w:after="0" w:line="240" w:lineRule="auto"/>
        <w:jc w:val="both"/>
        <w:rPr>
          <w:rFonts w:ascii="Times New Roman" w:hAnsi="Times New Roman"/>
          <w:sz w:val="32"/>
          <w:szCs w:val="32"/>
        </w:rPr>
      </w:pPr>
    </w:p>
    <w:p w14:paraId="6F38EA13" w14:textId="7578D8C7" w:rsidR="00055B5F" w:rsidRDefault="00055B5F" w:rsidP="006960F9">
      <w:pPr>
        <w:spacing w:after="0" w:line="240" w:lineRule="auto"/>
        <w:jc w:val="both"/>
        <w:rPr>
          <w:rFonts w:ascii="Times New Roman" w:hAnsi="Times New Roman"/>
          <w:sz w:val="32"/>
          <w:szCs w:val="32"/>
        </w:rPr>
      </w:pPr>
    </w:p>
    <w:p w14:paraId="3821507E" w14:textId="7119B189" w:rsidR="00055B5F" w:rsidRDefault="00055B5F" w:rsidP="006960F9">
      <w:pPr>
        <w:spacing w:after="0" w:line="240" w:lineRule="auto"/>
        <w:jc w:val="both"/>
        <w:rPr>
          <w:rFonts w:ascii="Times New Roman" w:hAnsi="Times New Roman"/>
          <w:sz w:val="32"/>
          <w:szCs w:val="32"/>
        </w:rPr>
      </w:pPr>
    </w:p>
    <w:p w14:paraId="01BCC4B7" w14:textId="41D36258" w:rsidR="00055B5F" w:rsidRDefault="00055B5F" w:rsidP="006960F9">
      <w:pPr>
        <w:spacing w:after="0" w:line="240" w:lineRule="auto"/>
        <w:jc w:val="both"/>
        <w:rPr>
          <w:rFonts w:ascii="Times New Roman" w:hAnsi="Times New Roman"/>
          <w:sz w:val="32"/>
          <w:szCs w:val="32"/>
        </w:rPr>
      </w:pPr>
    </w:p>
    <w:p w14:paraId="657096D8" w14:textId="2B57DB40" w:rsidR="00055B5F" w:rsidRDefault="00055B5F" w:rsidP="006960F9">
      <w:pPr>
        <w:spacing w:after="0" w:line="240" w:lineRule="auto"/>
        <w:jc w:val="both"/>
        <w:rPr>
          <w:rFonts w:ascii="Times New Roman" w:hAnsi="Times New Roman"/>
          <w:sz w:val="32"/>
          <w:szCs w:val="32"/>
        </w:rPr>
      </w:pPr>
    </w:p>
    <w:p w14:paraId="6482E69D" w14:textId="0CD5F000" w:rsidR="00055B5F" w:rsidRDefault="00055B5F" w:rsidP="006960F9">
      <w:pPr>
        <w:spacing w:after="0" w:line="240" w:lineRule="auto"/>
        <w:jc w:val="both"/>
        <w:rPr>
          <w:rFonts w:ascii="Times New Roman" w:hAnsi="Times New Roman"/>
          <w:sz w:val="32"/>
          <w:szCs w:val="32"/>
        </w:rPr>
      </w:pPr>
    </w:p>
    <w:p w14:paraId="0664F71C" w14:textId="6A68AF1B" w:rsidR="00055B5F" w:rsidRDefault="00055B5F" w:rsidP="006960F9">
      <w:pPr>
        <w:spacing w:after="0" w:line="240" w:lineRule="auto"/>
        <w:jc w:val="both"/>
        <w:rPr>
          <w:rFonts w:ascii="Times New Roman" w:hAnsi="Times New Roman"/>
          <w:sz w:val="32"/>
          <w:szCs w:val="32"/>
        </w:rPr>
      </w:pPr>
    </w:p>
    <w:p w14:paraId="4D129904" w14:textId="5D85121B" w:rsidR="00055B5F" w:rsidRDefault="00055B5F" w:rsidP="006960F9">
      <w:pPr>
        <w:spacing w:after="0" w:line="240" w:lineRule="auto"/>
        <w:jc w:val="both"/>
        <w:rPr>
          <w:rFonts w:ascii="Times New Roman" w:hAnsi="Times New Roman"/>
          <w:sz w:val="32"/>
          <w:szCs w:val="32"/>
        </w:rPr>
      </w:pPr>
    </w:p>
    <w:p w14:paraId="551485FA" w14:textId="0F649E71" w:rsidR="00055B5F" w:rsidRDefault="00055B5F" w:rsidP="006960F9">
      <w:pPr>
        <w:spacing w:after="0" w:line="240" w:lineRule="auto"/>
        <w:jc w:val="both"/>
        <w:rPr>
          <w:rFonts w:ascii="Times New Roman" w:hAnsi="Times New Roman"/>
          <w:sz w:val="32"/>
          <w:szCs w:val="32"/>
        </w:rPr>
      </w:pPr>
    </w:p>
    <w:p w14:paraId="5362DA74" w14:textId="04EBA220" w:rsidR="00055B5F" w:rsidRPr="00D1369D" w:rsidRDefault="00055B5F" w:rsidP="006960F9">
      <w:pPr>
        <w:spacing w:after="0" w:line="240" w:lineRule="auto"/>
        <w:jc w:val="both"/>
        <w:rPr>
          <w:rFonts w:ascii="Times New Roman" w:hAnsi="Times New Roman"/>
          <w:sz w:val="32"/>
          <w:szCs w:val="32"/>
        </w:rPr>
        <w:sectPr w:rsidR="00055B5F" w:rsidRPr="00D1369D" w:rsidSect="00B06D42">
          <w:footerReference w:type="even" r:id="rId10"/>
          <w:footerReference w:type="default" r:id="rId11"/>
          <w:pgSz w:w="12240" w:h="15840" w:code="1"/>
          <w:pgMar w:top="1440" w:right="1440" w:bottom="1440" w:left="1440" w:header="432" w:footer="576" w:gutter="0"/>
          <w:pgBorders w:offsetFrom="page">
            <w:top w:val="single" w:sz="8" w:space="24" w:color="000000"/>
            <w:left w:val="single" w:sz="8" w:space="24" w:color="000000"/>
            <w:bottom w:val="single" w:sz="8" w:space="24" w:color="000000"/>
            <w:right w:val="single" w:sz="8" w:space="24" w:color="000000"/>
          </w:pgBorders>
          <w:pgNumType w:fmt="lowerRoman"/>
          <w:cols w:space="720"/>
          <w:noEndnote/>
          <w:docGrid w:linePitch="299"/>
        </w:sectPr>
      </w:pPr>
    </w:p>
    <w:p w14:paraId="51DA9E44" w14:textId="1D3840CE" w:rsidR="006A3568" w:rsidRDefault="006A3568" w:rsidP="006A3568">
      <w:pPr>
        <w:spacing w:after="0" w:line="240" w:lineRule="auto"/>
        <w:rPr>
          <w:rFonts w:ascii="Times New Roman" w:hAnsi="Times New Roman"/>
          <w:sz w:val="28"/>
          <w:szCs w:val="28"/>
        </w:rPr>
      </w:pPr>
    </w:p>
    <w:p w14:paraId="7BEF0B45" w14:textId="62929A00" w:rsidR="006E651A" w:rsidRDefault="006E651A" w:rsidP="006E651A">
      <w:pPr>
        <w:tabs>
          <w:tab w:val="left" w:pos="2045"/>
        </w:tabs>
        <w:rPr>
          <w:rFonts w:ascii="Times New Roman" w:hAnsi="Times New Roman"/>
          <w:sz w:val="28"/>
          <w:szCs w:val="28"/>
        </w:rPr>
      </w:pPr>
      <w:r>
        <w:rPr>
          <w:rFonts w:ascii="Times New Roman" w:hAnsi="Times New Roman"/>
          <w:sz w:val="28"/>
          <w:szCs w:val="28"/>
        </w:rPr>
        <w:tab/>
      </w:r>
    </w:p>
    <w:p w14:paraId="2D2AD9ED" w14:textId="5FF73076" w:rsidR="006E651A" w:rsidRDefault="006E651A" w:rsidP="006E651A">
      <w:pPr>
        <w:tabs>
          <w:tab w:val="left" w:pos="2045"/>
        </w:tabs>
        <w:rPr>
          <w:rFonts w:ascii="Times New Roman" w:hAnsi="Times New Roman"/>
          <w:sz w:val="28"/>
          <w:szCs w:val="28"/>
        </w:rPr>
      </w:pPr>
    </w:p>
    <w:p w14:paraId="290B1721" w14:textId="77777777" w:rsidR="006E651A" w:rsidRDefault="006E651A" w:rsidP="006E651A">
      <w:pPr>
        <w:tabs>
          <w:tab w:val="left" w:pos="2045"/>
        </w:tabs>
        <w:rPr>
          <w:rFonts w:ascii="Times New Roman" w:hAnsi="Times New Roman"/>
          <w:sz w:val="28"/>
          <w:szCs w:val="28"/>
        </w:rPr>
      </w:pPr>
    </w:p>
    <w:p w14:paraId="774E8FA9" w14:textId="121AE3C6" w:rsidR="006E651A" w:rsidRPr="006E651A" w:rsidRDefault="006E651A" w:rsidP="006E651A">
      <w:pPr>
        <w:tabs>
          <w:tab w:val="left" w:pos="2045"/>
        </w:tabs>
        <w:rPr>
          <w:rFonts w:ascii="Times New Roman" w:hAnsi="Times New Roman"/>
          <w:sz w:val="28"/>
          <w:szCs w:val="28"/>
        </w:rPr>
        <w:sectPr w:rsidR="006E651A" w:rsidRPr="006E651A" w:rsidSect="00B06D42">
          <w:pgSz w:w="12240" w:h="15840" w:code="1"/>
          <w:pgMar w:top="1580" w:right="340" w:bottom="280" w:left="380"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299"/>
        </w:sectPr>
      </w:pPr>
      <w:r>
        <w:rPr>
          <w:noProof/>
        </w:rPr>
        <mc:AlternateContent>
          <mc:Choice Requires="wps">
            <w:drawing>
              <wp:anchor distT="45720" distB="45720" distL="114300" distR="114300" simplePos="0" relativeHeight="251671040" behindDoc="0" locked="0" layoutInCell="1" allowOverlap="1" wp14:anchorId="0C07D7AD" wp14:editId="2CA0DA9A">
                <wp:simplePos x="0" y="0"/>
                <wp:positionH relativeFrom="margin">
                  <wp:align>center</wp:align>
                </wp:positionH>
                <wp:positionV relativeFrom="page">
                  <wp:align>center</wp:align>
                </wp:positionV>
                <wp:extent cx="2820035" cy="1381125"/>
                <wp:effectExtent l="0" t="0" r="26670" b="1016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035" cy="1381125"/>
                        </a:xfrm>
                        <a:prstGeom prst="rect">
                          <a:avLst/>
                        </a:prstGeom>
                        <a:solidFill>
                          <a:schemeClr val="bg1"/>
                        </a:solidFill>
                        <a:ln w="9525">
                          <a:solidFill>
                            <a:schemeClr val="bg1"/>
                          </a:solidFill>
                          <a:miter lim="800000"/>
                          <a:headEnd/>
                          <a:tailEnd/>
                        </a:ln>
                      </wps:spPr>
                      <wps:txbx>
                        <w:txbxContent>
                          <w:p w14:paraId="74CEED23" w14:textId="694F7EEE" w:rsidR="00E032A1" w:rsidRDefault="00E032A1" w:rsidP="00E032A1">
                            <w:pPr>
                              <w:jc w:val="center"/>
                            </w:pPr>
                            <w:r>
                              <w:rPr>
                                <w:rFonts w:ascii="Arial Black"/>
                                <w:sz w:val="56"/>
                              </w:rPr>
                              <w:t>Chapter 1 Introduction</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C07D7AD" id="_x0000_s1028" type="#_x0000_t202" style="position:absolute;margin-left:0;margin-top:0;width:222.05pt;height:108.75pt;z-index:251671040;visibility:visible;mso-wrap-style:square;mso-width-percent:400;mso-height-percent:200;mso-wrap-distance-left:9pt;mso-wrap-distance-top:3.6pt;mso-wrap-distance-right:9pt;mso-wrap-distance-bottom:3.6pt;mso-position-horizontal:center;mso-position-horizontal-relative:margin;mso-position-vertical:center;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JFAIAADEEAAAOAAAAZHJzL2Uyb0RvYy54bWysU9tu2zAMfR+wfxD0vjhOky014hRdugwD&#10;ugvQ7QNkWY6FyaJGKbGzry8lJ2nRvRXzg0Ca0iF5eLi6GTrDDgq9BlvyfDLlTFkJtba7kv/6uX23&#10;5MwHYWthwKqSH5XnN+u3b1a9K9QMWjC1QkYg1he9K3kbgiuyzMtWdcJPwClLwQawE4Fc3GU1ip7Q&#10;O5PNptP3WQ9YOwSpvKe/d2OQrxN+0ygZvjeNV4GZklNtIZ2Yziqe2Xolih0K12p5KkO8oopOaEtJ&#10;L1B3Igi2R/0PVKclgocmTCR0GTSNlir1QN3k0xfdPLTCqdQLkePdhSb//2Dlt8OD+4EsDB9hoAGm&#10;Jry7B/nbMwubVtidukWEvlWipsR5pCzrnS9OTyPVvvARpOq/Qk1DFvsACWhosIusUJ+M0GkAxwvp&#10;aghM0s/ZkuZ4teBMUiy/Wub5bJFyiOL83KEPnxV0LBolR5pqgheHex9iOaI4X4nZPBhdb7UxyYlK&#10;UhuD7CBIA9VubODFLWNZX/LrBaV+JUKnAwnZ6K7ky2n8RmlF1j7ZOsksCG1Gmwo29kRjZG7kMAzV&#10;wHRNlMS3kdUK6iPxijDqlvaMjBbwL2c9abbk/s9eoOLMfLE0m+t8Po8iT8588WFGDj6PVM8jwkqC&#10;KnngbDQ3YVyMvUO9aynTWQ23NM+tTkw/VXUqn3SZBnDaoSj853669bTp60cAAAD//wMAUEsDBBQA&#10;BgAIAAAAIQDCDKeO3gAAAAUBAAAPAAAAZHJzL2Rvd25yZXYueG1sTI9BS8QwEIXvgv8hjOBF3LRL&#10;q1KbLkXQiwq7qyDeZpuxKdtMapPd1n9v9KKXgcd7vPdNuZptL440+s6xgnSRgCBunO64VfD6cn95&#10;A8IHZI29Y1LwRR5W1elJiYV2E2/ouA2tiCXsC1RgQhgKKX1jyKJfuIE4eh9utBiiHFupR5xiue3l&#10;MkmupMWO44LBge4MNfvtwSp4NvvPTV6vH54e07fMT239nl9MSp2fzfUtiEBz+AvDD35Ehyoy7dyB&#10;tRe9gvhI+L3Ry7IsBbFTsEyvc5BVKf/TV98AAAD//wMAUEsBAi0AFAAGAAgAAAAhALaDOJL+AAAA&#10;4QEAABMAAAAAAAAAAAAAAAAAAAAAAFtDb250ZW50X1R5cGVzXS54bWxQSwECLQAUAAYACAAAACEA&#10;OP0h/9YAAACUAQAACwAAAAAAAAAAAAAAAAAvAQAAX3JlbHMvLnJlbHNQSwECLQAUAAYACAAAACEA&#10;GVP2SRQCAAAxBAAADgAAAAAAAAAAAAAAAAAuAgAAZHJzL2Uyb0RvYy54bWxQSwECLQAUAAYACAAA&#10;ACEAwgynjt4AAAAFAQAADwAAAAAAAAAAAAAAAABuBAAAZHJzL2Rvd25yZXYueG1sUEsFBgAAAAAE&#10;AAQA8wAAAHkFAAAAAA==&#10;" fillcolor="white [3212]" strokecolor="white [3212]">
                <v:textbox style="mso-fit-shape-to-text:t">
                  <w:txbxContent>
                    <w:p w14:paraId="74CEED23" w14:textId="694F7EEE" w:rsidR="00E032A1" w:rsidRDefault="00E032A1" w:rsidP="00E032A1">
                      <w:pPr>
                        <w:jc w:val="center"/>
                      </w:pPr>
                      <w:r>
                        <w:rPr>
                          <w:rFonts w:ascii="Arial Black"/>
                          <w:sz w:val="56"/>
                        </w:rPr>
                        <w:t>Chapter 1 Introduction</w:t>
                      </w:r>
                    </w:p>
                  </w:txbxContent>
                </v:textbox>
                <w10:wrap type="square" anchorx="margin" anchory="page"/>
              </v:shape>
            </w:pict>
          </mc:Fallback>
        </mc:AlternateContent>
      </w:r>
      <w:r>
        <w:rPr>
          <w:rFonts w:ascii="Times New Roman" w:hAnsi="Times New Roman"/>
          <w:sz w:val="28"/>
          <w:szCs w:val="28"/>
        </w:rPr>
        <w:tab/>
      </w:r>
    </w:p>
    <w:p w14:paraId="273F9D9D" w14:textId="20730640" w:rsidR="006A3568" w:rsidRPr="00E02F92" w:rsidRDefault="00E02F92" w:rsidP="006A3568">
      <w:pPr>
        <w:numPr>
          <w:ilvl w:val="1"/>
          <w:numId w:val="6"/>
        </w:numPr>
        <w:shd w:val="clear" w:color="auto" w:fill="FFFFFF"/>
        <w:spacing w:after="0"/>
        <w:jc w:val="both"/>
        <w:textAlignment w:val="baseline"/>
        <w:rPr>
          <w:sz w:val="20"/>
          <w:szCs w:val="20"/>
          <w:lang w:eastAsia="en-IN"/>
        </w:rPr>
      </w:pPr>
      <w:r>
        <w:rPr>
          <w:rFonts w:ascii="Times New Roman" w:eastAsia="Times New Roman" w:hAnsi="Times New Roman"/>
          <w:b/>
          <w:color w:val="000000"/>
          <w:sz w:val="28"/>
          <w:szCs w:val="28"/>
          <w:lang w:eastAsia="en-IN"/>
        </w:rPr>
        <w:lastRenderedPageBreak/>
        <w:t xml:space="preserve"> </w:t>
      </w:r>
      <w:r w:rsidR="006A3568" w:rsidRPr="006A3568">
        <w:rPr>
          <w:rFonts w:ascii="Times New Roman" w:eastAsia="Times New Roman" w:hAnsi="Times New Roman"/>
          <w:b/>
          <w:color w:val="000000"/>
          <w:sz w:val="28"/>
          <w:szCs w:val="28"/>
          <w:lang w:eastAsia="en-IN"/>
        </w:rPr>
        <w:t>Introduction</w:t>
      </w:r>
    </w:p>
    <w:p w14:paraId="72DC9A0E" w14:textId="77777777" w:rsidR="00E02F92" w:rsidRPr="00E02F92" w:rsidRDefault="00E02F92" w:rsidP="00E02F92">
      <w:pPr>
        <w:spacing w:after="0" w:line="240" w:lineRule="auto"/>
        <w:rPr>
          <w:lang w:eastAsia="en-IN"/>
        </w:rPr>
      </w:pPr>
    </w:p>
    <w:p w14:paraId="51AF65C1" w14:textId="62E07B50" w:rsidR="006A3568" w:rsidRPr="006A3568" w:rsidRDefault="006A3568" w:rsidP="006A3568">
      <w:pPr>
        <w:spacing w:after="0" w:line="240" w:lineRule="auto"/>
        <w:rPr>
          <w:rFonts w:ascii="Times New Roman" w:hAnsi="Times New Roman"/>
          <w:sz w:val="28"/>
          <w:szCs w:val="28"/>
          <w:lang w:eastAsia="en-IN"/>
        </w:rPr>
      </w:pPr>
    </w:p>
    <w:p w14:paraId="58E78DB1" w14:textId="7A62B2B6" w:rsidR="006A3568" w:rsidRPr="00791819" w:rsidRDefault="006A3568" w:rsidP="006A3568">
      <w:pPr>
        <w:spacing w:after="0" w:line="240" w:lineRule="auto"/>
        <w:rPr>
          <w:rFonts w:ascii="Times New Roman" w:hAnsi="Times New Roman"/>
          <w:i/>
          <w:iCs/>
          <w:sz w:val="28"/>
          <w:szCs w:val="28"/>
          <w:u w:val="single"/>
          <w:lang w:eastAsia="en-IN"/>
        </w:rPr>
      </w:pPr>
      <w:r w:rsidRPr="00791819">
        <w:rPr>
          <w:rFonts w:ascii="Times New Roman" w:hAnsi="Times New Roman"/>
          <w:i/>
          <w:iCs/>
          <w:sz w:val="28"/>
          <w:szCs w:val="28"/>
          <w:u w:val="single"/>
          <w:lang w:eastAsia="en-IN"/>
        </w:rPr>
        <w:t>What is Integrated Library System?</w:t>
      </w:r>
    </w:p>
    <w:p w14:paraId="486C3EE0" w14:textId="77777777" w:rsidR="006A3568" w:rsidRPr="006A3568" w:rsidRDefault="006A3568" w:rsidP="006A3568">
      <w:pPr>
        <w:spacing w:after="0" w:line="240" w:lineRule="auto"/>
        <w:rPr>
          <w:rFonts w:ascii="Times New Roman" w:hAnsi="Times New Roman"/>
          <w:sz w:val="28"/>
          <w:szCs w:val="28"/>
          <w:lang w:eastAsia="en-IN"/>
        </w:rPr>
      </w:pPr>
    </w:p>
    <w:p w14:paraId="6E2F71AF" w14:textId="347F5D20" w:rsidR="00D67119" w:rsidRPr="006A3568" w:rsidRDefault="00D67119" w:rsidP="00D67119">
      <w:pPr>
        <w:shd w:val="clear" w:color="auto" w:fill="FFFFFF"/>
        <w:spacing w:after="0"/>
        <w:jc w:val="both"/>
        <w:textAlignment w:val="baseline"/>
        <w:rPr>
          <w:rFonts w:ascii="Times New Roman" w:eastAsia="Times New Roman" w:hAnsi="Times New Roman"/>
          <w:b/>
          <w:bCs/>
          <w:color w:val="000000"/>
          <w:sz w:val="28"/>
          <w:szCs w:val="28"/>
          <w:bdr w:val="none" w:sz="0" w:space="0" w:color="auto" w:frame="1"/>
          <w:lang w:eastAsia="en-IN"/>
        </w:rPr>
      </w:pPr>
      <w:r w:rsidRPr="006A3568">
        <w:rPr>
          <w:rFonts w:ascii="Times New Roman" w:eastAsia="Times New Roman" w:hAnsi="Times New Roman"/>
          <w:color w:val="000000"/>
          <w:sz w:val="28"/>
          <w:szCs w:val="28"/>
          <w:lang w:eastAsia="en-IN"/>
        </w:rPr>
        <w:t>An </w:t>
      </w:r>
      <w:r w:rsidRPr="006A3568">
        <w:rPr>
          <w:rFonts w:ascii="Times New Roman" w:eastAsia="Times New Roman" w:hAnsi="Times New Roman"/>
          <w:b/>
          <w:bCs/>
          <w:color w:val="000000"/>
          <w:sz w:val="28"/>
          <w:szCs w:val="28"/>
          <w:bdr w:val="none" w:sz="0" w:space="0" w:color="auto" w:frame="1"/>
          <w:lang w:eastAsia="en-IN"/>
        </w:rPr>
        <w:t>integrated library system</w:t>
      </w:r>
      <w:r w:rsidRPr="006A3568">
        <w:rPr>
          <w:rFonts w:ascii="Times New Roman" w:eastAsia="Times New Roman" w:hAnsi="Times New Roman"/>
          <w:color w:val="000000"/>
          <w:sz w:val="28"/>
          <w:szCs w:val="28"/>
          <w:lang w:eastAsia="en-IN"/>
        </w:rPr>
        <w:t> (</w:t>
      </w:r>
      <w:r w:rsidRPr="006A3568">
        <w:rPr>
          <w:rFonts w:ascii="Times New Roman" w:eastAsia="Times New Roman" w:hAnsi="Times New Roman"/>
          <w:b/>
          <w:bCs/>
          <w:color w:val="000000"/>
          <w:sz w:val="28"/>
          <w:szCs w:val="28"/>
          <w:bdr w:val="none" w:sz="0" w:space="0" w:color="auto" w:frame="1"/>
          <w:lang w:eastAsia="en-IN"/>
        </w:rPr>
        <w:t>ILS</w:t>
      </w:r>
      <w:r w:rsidRPr="006A3568">
        <w:rPr>
          <w:rFonts w:ascii="Times New Roman" w:eastAsia="Times New Roman" w:hAnsi="Times New Roman"/>
          <w:color w:val="000000"/>
          <w:sz w:val="28"/>
          <w:szCs w:val="28"/>
          <w:lang w:eastAsia="en-IN"/>
        </w:rPr>
        <w:t>), also known as a </w:t>
      </w:r>
      <w:r w:rsidRPr="006A3568">
        <w:rPr>
          <w:rFonts w:ascii="Times New Roman" w:eastAsia="Times New Roman" w:hAnsi="Times New Roman"/>
          <w:b/>
          <w:bCs/>
          <w:color w:val="000000"/>
          <w:sz w:val="28"/>
          <w:szCs w:val="28"/>
          <w:bdr w:val="none" w:sz="0" w:space="0" w:color="auto" w:frame="1"/>
          <w:lang w:eastAsia="en-IN"/>
        </w:rPr>
        <w:t>Library Management System</w:t>
      </w:r>
      <w:r w:rsidR="006A3568">
        <w:rPr>
          <w:rFonts w:ascii="Times New Roman" w:eastAsia="Times New Roman" w:hAnsi="Times New Roman"/>
          <w:b/>
          <w:bCs/>
          <w:color w:val="000000"/>
          <w:sz w:val="28"/>
          <w:szCs w:val="28"/>
          <w:bdr w:val="none" w:sz="0" w:space="0" w:color="auto" w:frame="1"/>
          <w:lang w:eastAsia="en-IN"/>
        </w:rPr>
        <w:t xml:space="preserve"> </w:t>
      </w:r>
      <w:r w:rsidRPr="006A3568">
        <w:rPr>
          <w:rFonts w:ascii="Times New Roman" w:eastAsia="Times New Roman" w:hAnsi="Times New Roman"/>
          <w:color w:val="000000"/>
          <w:sz w:val="28"/>
          <w:szCs w:val="28"/>
          <w:lang w:eastAsia="en-IN"/>
        </w:rPr>
        <w:t>owned, orders made, bills paid, and patrons who have borrowed. An ILS usually is constituted of a </w:t>
      </w:r>
      <w:hyperlink r:id="rId12" w:tooltip="Relational database" w:history="1">
        <w:r w:rsidRPr="006A3568">
          <w:rPr>
            <w:rFonts w:ascii="Times New Roman" w:eastAsia="Times New Roman" w:hAnsi="Times New Roman"/>
            <w:color w:val="000000"/>
            <w:sz w:val="28"/>
            <w:szCs w:val="28"/>
            <w:bdr w:val="none" w:sz="0" w:space="0" w:color="auto" w:frame="1"/>
            <w:lang w:eastAsia="en-IN"/>
          </w:rPr>
          <w:t>relational database</w:t>
        </w:r>
      </w:hyperlink>
      <w:r w:rsidRPr="006A3568">
        <w:rPr>
          <w:rFonts w:ascii="Times New Roman" w:eastAsia="Times New Roman" w:hAnsi="Times New Roman"/>
          <w:color w:val="000000"/>
          <w:sz w:val="28"/>
          <w:szCs w:val="28"/>
          <w:lang w:eastAsia="en-IN"/>
        </w:rPr>
        <w:t>, software to interact with that database, and two </w:t>
      </w:r>
      <w:hyperlink r:id="rId13" w:tooltip="Graphical user interface" w:history="1">
        <w:r w:rsidRPr="006A3568">
          <w:rPr>
            <w:rFonts w:ascii="Times New Roman" w:eastAsia="Times New Roman" w:hAnsi="Times New Roman"/>
            <w:color w:val="000000"/>
            <w:sz w:val="28"/>
            <w:szCs w:val="28"/>
            <w:bdr w:val="none" w:sz="0" w:space="0" w:color="auto" w:frame="1"/>
            <w:lang w:eastAsia="en-IN"/>
          </w:rPr>
          <w:t>graphical user interfaces</w:t>
        </w:r>
      </w:hyperlink>
      <w:r w:rsidRPr="006A3568">
        <w:rPr>
          <w:rFonts w:ascii="Times New Roman" w:eastAsia="Times New Roman" w:hAnsi="Times New Roman"/>
          <w:color w:val="000000"/>
          <w:sz w:val="28"/>
          <w:szCs w:val="28"/>
          <w:lang w:eastAsia="en-IN"/>
        </w:rPr>
        <w:t> (one for patrons, one for staff). Most ILSes separate software functions into discrete programs called modules, each of them integrated with a unified interface. Examples of modules might include:</w:t>
      </w:r>
    </w:p>
    <w:p w14:paraId="2D293399" w14:textId="77777777" w:rsidR="00D67119" w:rsidRPr="006A3568" w:rsidRDefault="00D67119" w:rsidP="00D67119">
      <w:pPr>
        <w:pStyle w:val="ListParagraph"/>
        <w:numPr>
          <w:ilvl w:val="0"/>
          <w:numId w:val="1"/>
        </w:numPr>
        <w:shd w:val="clear" w:color="auto" w:fill="FFFFFF"/>
        <w:spacing w:after="150" w:line="276" w:lineRule="auto"/>
        <w:jc w:val="both"/>
        <w:textAlignment w:val="baseline"/>
        <w:rPr>
          <w:rFonts w:ascii="Times New Roman" w:eastAsia="Times New Roman" w:hAnsi="Times New Roman"/>
          <w:color w:val="000000"/>
          <w:sz w:val="28"/>
          <w:szCs w:val="28"/>
          <w:lang w:eastAsia="en-IN"/>
        </w:rPr>
      </w:pPr>
      <w:r w:rsidRPr="006A3568">
        <w:rPr>
          <w:rFonts w:ascii="Times New Roman" w:eastAsia="Times New Roman" w:hAnsi="Times New Roman"/>
          <w:color w:val="000000"/>
          <w:sz w:val="28"/>
          <w:szCs w:val="28"/>
          <w:lang w:eastAsia="en-IN"/>
        </w:rPr>
        <w:t>acquisitions (ordering, receiving, and invoicing materials)</w:t>
      </w:r>
    </w:p>
    <w:p w14:paraId="20AD3326" w14:textId="70581423" w:rsidR="00D67119" w:rsidRPr="006A3568" w:rsidRDefault="00355932" w:rsidP="00D67119">
      <w:pPr>
        <w:pStyle w:val="ListParagraph"/>
        <w:numPr>
          <w:ilvl w:val="0"/>
          <w:numId w:val="1"/>
        </w:numPr>
        <w:shd w:val="clear" w:color="auto" w:fill="FFFFFF"/>
        <w:spacing w:after="150" w:line="276" w:lineRule="auto"/>
        <w:jc w:val="both"/>
        <w:textAlignment w:val="baseline"/>
        <w:rPr>
          <w:rFonts w:ascii="Times New Roman" w:eastAsia="Times New Roman" w:hAnsi="Times New Roman"/>
          <w:color w:val="000000"/>
          <w:sz w:val="28"/>
          <w:szCs w:val="28"/>
          <w:lang w:eastAsia="en-IN"/>
        </w:rPr>
      </w:pPr>
      <w:hyperlink r:id="rId14" w:tooltip="Library catalog" w:history="1">
        <w:r w:rsidR="00493F06" w:rsidRPr="006A3568">
          <w:rPr>
            <w:rFonts w:ascii="Times New Roman" w:eastAsia="Times New Roman" w:hAnsi="Times New Roman"/>
            <w:color w:val="000000"/>
            <w:sz w:val="28"/>
            <w:szCs w:val="28"/>
            <w:bdr w:val="none" w:sz="0" w:space="0" w:color="auto" w:frame="1"/>
            <w:lang w:eastAsia="en-IN"/>
          </w:rPr>
          <w:t>cataloguing</w:t>
        </w:r>
      </w:hyperlink>
      <w:r w:rsidR="00D67119" w:rsidRPr="006A3568">
        <w:rPr>
          <w:rFonts w:ascii="Times New Roman" w:eastAsia="Times New Roman" w:hAnsi="Times New Roman"/>
          <w:color w:val="000000"/>
          <w:sz w:val="28"/>
          <w:szCs w:val="28"/>
          <w:lang w:eastAsia="en-IN"/>
        </w:rPr>
        <w:t> (classifying and indexing materials)</w:t>
      </w:r>
    </w:p>
    <w:p w14:paraId="2F9005FB" w14:textId="77777777" w:rsidR="00D67119" w:rsidRPr="006A3568" w:rsidRDefault="00D67119" w:rsidP="00D67119">
      <w:pPr>
        <w:pStyle w:val="ListParagraph"/>
        <w:numPr>
          <w:ilvl w:val="0"/>
          <w:numId w:val="1"/>
        </w:numPr>
        <w:shd w:val="clear" w:color="auto" w:fill="FFFFFF"/>
        <w:spacing w:after="150" w:line="276" w:lineRule="auto"/>
        <w:jc w:val="both"/>
        <w:textAlignment w:val="baseline"/>
        <w:rPr>
          <w:rFonts w:ascii="Times New Roman" w:eastAsia="Times New Roman" w:hAnsi="Times New Roman"/>
          <w:color w:val="000000"/>
          <w:sz w:val="28"/>
          <w:szCs w:val="28"/>
          <w:lang w:eastAsia="en-IN"/>
        </w:rPr>
      </w:pPr>
      <w:r w:rsidRPr="006A3568">
        <w:rPr>
          <w:rFonts w:ascii="Times New Roman" w:eastAsia="Times New Roman" w:hAnsi="Times New Roman"/>
          <w:color w:val="000000"/>
          <w:sz w:val="28"/>
          <w:szCs w:val="28"/>
          <w:lang w:eastAsia="en-IN"/>
        </w:rPr>
        <w:t>circulation (lending materials to patrons and receiving them back)</w:t>
      </w:r>
    </w:p>
    <w:p w14:paraId="43424B78" w14:textId="77777777" w:rsidR="00D67119" w:rsidRPr="006A3568" w:rsidRDefault="00355932" w:rsidP="00D67119">
      <w:pPr>
        <w:pStyle w:val="ListParagraph"/>
        <w:numPr>
          <w:ilvl w:val="0"/>
          <w:numId w:val="1"/>
        </w:numPr>
        <w:shd w:val="clear" w:color="auto" w:fill="FFFFFF"/>
        <w:spacing w:after="150" w:line="276" w:lineRule="auto"/>
        <w:jc w:val="both"/>
        <w:textAlignment w:val="baseline"/>
        <w:rPr>
          <w:rFonts w:ascii="Times New Roman" w:eastAsia="Times New Roman" w:hAnsi="Times New Roman"/>
          <w:color w:val="000000"/>
          <w:sz w:val="28"/>
          <w:szCs w:val="28"/>
          <w:lang w:eastAsia="en-IN"/>
        </w:rPr>
      </w:pPr>
      <w:hyperlink r:id="rId15" w:tooltip="Serial (literature)" w:history="1">
        <w:r w:rsidR="00D67119" w:rsidRPr="006A3568">
          <w:rPr>
            <w:rFonts w:ascii="Times New Roman" w:eastAsia="Times New Roman" w:hAnsi="Times New Roman"/>
            <w:color w:val="000000"/>
            <w:sz w:val="28"/>
            <w:szCs w:val="28"/>
            <w:bdr w:val="none" w:sz="0" w:space="0" w:color="auto" w:frame="1"/>
            <w:lang w:eastAsia="en-IN"/>
          </w:rPr>
          <w:t>serials</w:t>
        </w:r>
      </w:hyperlink>
      <w:r w:rsidR="00D67119" w:rsidRPr="006A3568">
        <w:rPr>
          <w:rFonts w:ascii="Times New Roman" w:eastAsia="Times New Roman" w:hAnsi="Times New Roman"/>
          <w:color w:val="000000"/>
          <w:sz w:val="28"/>
          <w:szCs w:val="28"/>
          <w:lang w:eastAsia="en-IN"/>
        </w:rPr>
        <w:t> (tracking magazine, journals, and newspaper holdings)</w:t>
      </w:r>
    </w:p>
    <w:p w14:paraId="615619E7" w14:textId="7E096C5C" w:rsidR="00D67119" w:rsidRDefault="00355932" w:rsidP="00D67119">
      <w:pPr>
        <w:pStyle w:val="ListParagraph"/>
        <w:numPr>
          <w:ilvl w:val="0"/>
          <w:numId w:val="1"/>
        </w:numPr>
        <w:shd w:val="clear" w:color="auto" w:fill="FFFFFF"/>
        <w:spacing w:after="0" w:afterAutospacing="1" w:line="276" w:lineRule="auto"/>
        <w:jc w:val="both"/>
        <w:textAlignment w:val="baseline"/>
        <w:rPr>
          <w:rFonts w:ascii="Times New Roman" w:eastAsia="Times New Roman" w:hAnsi="Times New Roman"/>
          <w:color w:val="000000"/>
          <w:sz w:val="28"/>
          <w:szCs w:val="28"/>
          <w:lang w:eastAsia="en-IN"/>
        </w:rPr>
      </w:pPr>
      <w:hyperlink r:id="rId16" w:tooltip="Online public access catalog" w:history="1">
        <w:r w:rsidR="00D67119" w:rsidRPr="006A3568">
          <w:rPr>
            <w:rFonts w:ascii="Times New Roman" w:eastAsia="Times New Roman" w:hAnsi="Times New Roman"/>
            <w:color w:val="000000"/>
            <w:sz w:val="28"/>
            <w:szCs w:val="28"/>
            <w:bdr w:val="none" w:sz="0" w:space="0" w:color="auto" w:frame="1"/>
            <w:lang w:eastAsia="en-IN"/>
          </w:rPr>
          <w:t>online public access catalogue</w:t>
        </w:r>
      </w:hyperlink>
      <w:r w:rsidR="00D67119" w:rsidRPr="006A3568">
        <w:rPr>
          <w:rFonts w:ascii="Times New Roman" w:eastAsia="Times New Roman" w:hAnsi="Times New Roman"/>
          <w:color w:val="000000"/>
          <w:sz w:val="28"/>
          <w:szCs w:val="28"/>
          <w:lang w:eastAsia="en-IN"/>
        </w:rPr>
        <w:t> or OPAC (public user interface)</w:t>
      </w:r>
    </w:p>
    <w:p w14:paraId="4A8F0A1F" w14:textId="7908559B" w:rsidR="00493F06" w:rsidRPr="006A3568" w:rsidRDefault="00493F06" w:rsidP="00D67119">
      <w:pPr>
        <w:pStyle w:val="ListParagraph"/>
        <w:numPr>
          <w:ilvl w:val="0"/>
          <w:numId w:val="1"/>
        </w:numPr>
        <w:shd w:val="clear" w:color="auto" w:fill="FFFFFF"/>
        <w:spacing w:after="0" w:afterAutospacing="1" w:line="276" w:lineRule="auto"/>
        <w:jc w:val="both"/>
        <w:textAlignment w:val="baseline"/>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Resource management (reserving projector and A-V room)</w:t>
      </w:r>
    </w:p>
    <w:p w14:paraId="2F3595D9" w14:textId="2570148E" w:rsidR="00823202" w:rsidRDefault="00D67119" w:rsidP="00FC6075">
      <w:pPr>
        <w:shd w:val="clear" w:color="auto" w:fill="FFFFFF"/>
        <w:spacing w:before="120" w:after="240"/>
        <w:jc w:val="both"/>
        <w:textAlignment w:val="baseline"/>
        <w:rPr>
          <w:rFonts w:ascii="Times New Roman" w:eastAsia="Times New Roman" w:hAnsi="Times New Roman"/>
          <w:color w:val="000000"/>
          <w:sz w:val="28"/>
          <w:szCs w:val="28"/>
          <w:lang w:eastAsia="en-IN"/>
        </w:rPr>
      </w:pPr>
      <w:r w:rsidRPr="006A3568">
        <w:rPr>
          <w:rFonts w:ascii="Times New Roman" w:eastAsia="Times New Roman" w:hAnsi="Times New Roman"/>
          <w:color w:val="000000"/>
          <w:sz w:val="28"/>
          <w:szCs w:val="28"/>
          <w:lang w:eastAsia="en-IN"/>
        </w:rPr>
        <w:t xml:space="preserve">Each patron and item </w:t>
      </w:r>
      <w:r w:rsidR="005D4FDE" w:rsidRPr="006A3568">
        <w:rPr>
          <w:rFonts w:ascii="Times New Roman" w:eastAsia="Times New Roman" w:hAnsi="Times New Roman"/>
          <w:color w:val="000000"/>
          <w:sz w:val="28"/>
          <w:szCs w:val="28"/>
          <w:lang w:eastAsia="en-IN"/>
        </w:rPr>
        <w:t>have</w:t>
      </w:r>
      <w:r w:rsidRPr="006A3568">
        <w:rPr>
          <w:rFonts w:ascii="Times New Roman" w:eastAsia="Times New Roman" w:hAnsi="Times New Roman"/>
          <w:color w:val="000000"/>
          <w:sz w:val="28"/>
          <w:szCs w:val="28"/>
          <w:lang w:eastAsia="en-IN"/>
        </w:rPr>
        <w:t xml:space="preserve"> a unique ID in the database that allows the ILS to track its activity.</w:t>
      </w:r>
      <w:r w:rsidR="002A0E73">
        <w:rPr>
          <w:rFonts w:ascii="Times New Roman" w:eastAsia="Times New Roman" w:hAnsi="Times New Roman"/>
          <w:color w:val="000000"/>
          <w:sz w:val="28"/>
          <w:szCs w:val="28"/>
          <w:lang w:eastAsia="en-IN"/>
        </w:rPr>
        <w:t xml:space="preserve"> </w:t>
      </w:r>
      <w:r w:rsidR="005D4FDE">
        <w:rPr>
          <w:rFonts w:ascii="Times New Roman" w:eastAsia="Times New Roman" w:hAnsi="Times New Roman"/>
          <w:color w:val="000000"/>
          <w:sz w:val="28"/>
          <w:szCs w:val="28"/>
          <w:lang w:eastAsia="en-IN"/>
        </w:rPr>
        <w:t>To</w:t>
      </w:r>
      <w:r w:rsidR="002A0E73">
        <w:rPr>
          <w:rFonts w:ascii="Times New Roman" w:eastAsia="Times New Roman" w:hAnsi="Times New Roman"/>
          <w:color w:val="000000"/>
          <w:sz w:val="28"/>
          <w:szCs w:val="28"/>
          <w:lang w:eastAsia="en-IN"/>
        </w:rPr>
        <w:t xml:space="preserve"> </w:t>
      </w:r>
      <w:r w:rsidR="005D4FDE">
        <w:rPr>
          <w:rFonts w:ascii="Times New Roman" w:eastAsia="Times New Roman" w:hAnsi="Times New Roman"/>
          <w:color w:val="000000"/>
          <w:sz w:val="28"/>
          <w:szCs w:val="28"/>
          <w:lang w:eastAsia="en-IN"/>
        </w:rPr>
        <w:t xml:space="preserve">bring a complete library on your, you will require a system which will work as a library for you. This is where the </w:t>
      </w:r>
      <w:r w:rsidR="005D4FDE" w:rsidRPr="005D4FDE">
        <w:rPr>
          <w:rFonts w:ascii="Times New Roman" w:eastAsia="Times New Roman" w:hAnsi="Times New Roman"/>
          <w:b/>
          <w:bCs/>
          <w:color w:val="000000"/>
          <w:sz w:val="28"/>
          <w:szCs w:val="28"/>
          <w:lang w:eastAsia="en-IN"/>
        </w:rPr>
        <w:t>iLibrary</w:t>
      </w:r>
      <w:r w:rsidR="005D4FDE">
        <w:rPr>
          <w:rFonts w:ascii="Times New Roman" w:eastAsia="Times New Roman" w:hAnsi="Times New Roman"/>
          <w:color w:val="000000"/>
          <w:sz w:val="28"/>
          <w:szCs w:val="28"/>
          <w:lang w:eastAsia="en-IN"/>
        </w:rPr>
        <w:t xml:space="preserve"> project comes into action which provides you the complete library on your screens and the selection on your fingertips</w:t>
      </w:r>
      <w:r w:rsidR="00823202">
        <w:rPr>
          <w:rFonts w:ascii="Times New Roman" w:eastAsia="Times New Roman" w:hAnsi="Times New Roman"/>
          <w:color w:val="000000"/>
          <w:sz w:val="28"/>
          <w:szCs w:val="28"/>
          <w:lang w:eastAsia="en-IN"/>
        </w:rPr>
        <w:t>.</w:t>
      </w:r>
    </w:p>
    <w:p w14:paraId="0EF80982" w14:textId="26F8BB49" w:rsidR="00823202" w:rsidRPr="00823202" w:rsidRDefault="004D45D8" w:rsidP="004D45D8">
      <w:pPr>
        <w:spacing w:after="0" w:line="240" w:lineRule="auto"/>
        <w:rPr>
          <w:rFonts w:ascii="Times New Roman" w:eastAsia="Times New Roman" w:hAnsi="Times New Roman"/>
          <w:color w:val="000000"/>
          <w:sz w:val="28"/>
          <w:szCs w:val="28"/>
          <w:lang w:eastAsia="en-IN"/>
        </w:rPr>
      </w:pPr>
      <w:r w:rsidRPr="004D45D8">
        <w:rPr>
          <w:rFonts w:ascii="Times New Roman" w:hAnsi="Times New Roman"/>
          <w:sz w:val="28"/>
          <w:szCs w:val="28"/>
          <w:u w:val="single"/>
          <w:lang w:eastAsia="en-IN"/>
        </w:rPr>
        <w:t xml:space="preserve"> </w:t>
      </w:r>
    </w:p>
    <w:p w14:paraId="35FEA5BE" w14:textId="750236B7" w:rsidR="00823202" w:rsidRDefault="00823202" w:rsidP="004D45D8">
      <w:pPr>
        <w:spacing w:after="0" w:line="240" w:lineRule="auto"/>
        <w:rPr>
          <w:rFonts w:ascii="Times New Roman" w:hAnsi="Times New Roman"/>
          <w:b/>
          <w:bCs/>
          <w:sz w:val="28"/>
          <w:szCs w:val="28"/>
          <w:u w:val="single"/>
          <w:lang w:eastAsia="en-IN"/>
        </w:rPr>
      </w:pPr>
      <w:r w:rsidRPr="00823202">
        <w:rPr>
          <w:rFonts w:ascii="Times New Roman" w:hAnsi="Times New Roman"/>
          <w:b/>
          <w:bCs/>
          <w:sz w:val="28"/>
          <w:szCs w:val="28"/>
          <w:u w:val="single"/>
          <w:lang w:eastAsia="en-IN"/>
        </w:rPr>
        <w:t>iLibrar</w:t>
      </w:r>
      <w:r>
        <w:rPr>
          <w:rFonts w:ascii="Times New Roman" w:hAnsi="Times New Roman"/>
          <w:b/>
          <w:bCs/>
          <w:sz w:val="28"/>
          <w:szCs w:val="28"/>
          <w:u w:val="single"/>
          <w:lang w:eastAsia="en-IN"/>
        </w:rPr>
        <w:t>y</w:t>
      </w:r>
    </w:p>
    <w:p w14:paraId="67F89F21" w14:textId="77777777" w:rsidR="00823202" w:rsidRPr="00823202" w:rsidRDefault="00823202" w:rsidP="00823202">
      <w:pPr>
        <w:spacing w:after="0" w:line="240" w:lineRule="auto"/>
        <w:rPr>
          <w:lang w:eastAsia="en-IN"/>
        </w:rPr>
      </w:pPr>
    </w:p>
    <w:p w14:paraId="1B7523A5" w14:textId="73FC2785" w:rsidR="004D45D8" w:rsidRPr="00823202" w:rsidRDefault="004D45D8" w:rsidP="004D45D8">
      <w:pPr>
        <w:spacing w:after="0" w:line="240" w:lineRule="auto"/>
        <w:rPr>
          <w:rFonts w:ascii="Times New Roman" w:hAnsi="Times New Roman"/>
          <w:b/>
          <w:bCs/>
          <w:sz w:val="28"/>
          <w:szCs w:val="28"/>
          <w:u w:val="single"/>
          <w:lang w:eastAsia="en-IN"/>
        </w:rPr>
      </w:pPr>
      <w:r w:rsidRPr="003A0E17">
        <w:rPr>
          <w:rFonts w:ascii="Times New Roman" w:hAnsi="Times New Roman"/>
          <w:sz w:val="28"/>
          <w:szCs w:val="28"/>
          <w:lang w:eastAsia="en-IN"/>
        </w:rPr>
        <w:t>iLibrary</w:t>
      </w:r>
      <w:r>
        <w:rPr>
          <w:rFonts w:ascii="Times New Roman" w:hAnsi="Times New Roman"/>
          <w:sz w:val="28"/>
          <w:szCs w:val="28"/>
          <w:lang w:eastAsia="en-IN"/>
        </w:rPr>
        <w:t xml:space="preserve"> is </w:t>
      </w:r>
      <w:r w:rsidRPr="003A0E17">
        <w:rPr>
          <w:rFonts w:ascii="Times New Roman" w:hAnsi="Times New Roman"/>
          <w:sz w:val="28"/>
          <w:szCs w:val="28"/>
          <w:lang w:eastAsia="en-IN"/>
        </w:rPr>
        <w:t>website</w:t>
      </w:r>
      <w:r w:rsidR="00823202" w:rsidRPr="003A0E17">
        <w:rPr>
          <w:rFonts w:ascii="Times New Roman" w:hAnsi="Times New Roman"/>
          <w:sz w:val="28"/>
          <w:szCs w:val="28"/>
          <w:lang w:eastAsia="en-IN"/>
        </w:rPr>
        <w:t xml:space="preserve"> best support on chrome</w:t>
      </w:r>
      <w:r>
        <w:rPr>
          <w:rFonts w:ascii="Times New Roman" w:hAnsi="Times New Roman"/>
          <w:sz w:val="28"/>
          <w:szCs w:val="28"/>
          <w:lang w:eastAsia="en-IN"/>
        </w:rPr>
        <w:t xml:space="preserve"> which provides an interface of an offline library onto your screens and within the reaches of your fingertips. The interface just like an online </w:t>
      </w:r>
      <w:r w:rsidR="00823202">
        <w:rPr>
          <w:rFonts w:ascii="Times New Roman" w:hAnsi="Times New Roman"/>
          <w:sz w:val="28"/>
          <w:szCs w:val="28"/>
          <w:lang w:eastAsia="en-IN"/>
        </w:rPr>
        <w:t>shopping</w:t>
      </w:r>
      <w:r>
        <w:rPr>
          <w:rFonts w:ascii="Times New Roman" w:hAnsi="Times New Roman"/>
          <w:sz w:val="28"/>
          <w:szCs w:val="28"/>
          <w:lang w:eastAsia="en-IN"/>
        </w:rPr>
        <w:t xml:space="preserve"> website</w:t>
      </w:r>
      <w:r w:rsidR="00823202">
        <w:rPr>
          <w:rFonts w:ascii="Times New Roman" w:hAnsi="Times New Roman"/>
          <w:sz w:val="28"/>
          <w:szCs w:val="28"/>
          <w:lang w:eastAsia="en-IN"/>
        </w:rPr>
        <w:t xml:space="preserve">, a login page for the user, the home page filled with the categories the user can go through, an admin operation page, </w:t>
      </w:r>
      <w:r w:rsidR="00493F06">
        <w:rPr>
          <w:rFonts w:ascii="Times New Roman" w:hAnsi="Times New Roman"/>
          <w:sz w:val="28"/>
          <w:szCs w:val="28"/>
          <w:lang w:eastAsia="en-IN"/>
        </w:rPr>
        <w:t xml:space="preserve">resource management section, </w:t>
      </w:r>
      <w:r w:rsidR="00823202">
        <w:rPr>
          <w:rFonts w:ascii="Times New Roman" w:hAnsi="Times New Roman"/>
          <w:sz w:val="28"/>
          <w:szCs w:val="28"/>
          <w:lang w:eastAsia="en-IN"/>
        </w:rPr>
        <w:t xml:space="preserve">etc. </w:t>
      </w:r>
    </w:p>
    <w:p w14:paraId="78734273" w14:textId="09FDFBC8" w:rsidR="00A06877" w:rsidRDefault="00197EF2" w:rsidP="00A06877">
      <w:pPr>
        <w:shd w:val="clear" w:color="auto" w:fill="FFFFFF"/>
        <w:spacing w:before="120" w:after="240"/>
        <w:jc w:val="both"/>
        <w:textAlignment w:val="baseline"/>
        <w:rPr>
          <w:rFonts w:ascii="Times New Roman" w:eastAsia="Times New Roman" w:hAnsi="Times New Roman"/>
          <w:i/>
          <w:iCs/>
          <w:color w:val="000000"/>
          <w:sz w:val="28"/>
          <w:szCs w:val="28"/>
          <w:u w:val="single"/>
          <w:lang w:eastAsia="en-IN"/>
        </w:rPr>
      </w:pPr>
      <w:r w:rsidRPr="00197EF2">
        <w:rPr>
          <w:rFonts w:ascii="Times New Roman" w:eastAsia="Times New Roman" w:hAnsi="Times New Roman"/>
          <w:b/>
          <w:bCs/>
          <w:i/>
          <w:iCs/>
          <w:color w:val="000000"/>
          <w:sz w:val="28"/>
          <w:szCs w:val="28"/>
          <w:u w:val="single"/>
          <w:lang w:eastAsia="en-IN"/>
        </w:rPr>
        <w:t>Note</w:t>
      </w:r>
      <w:r>
        <w:rPr>
          <w:rFonts w:ascii="Times New Roman" w:eastAsia="Times New Roman" w:hAnsi="Times New Roman"/>
          <w:i/>
          <w:iCs/>
          <w:color w:val="000000"/>
          <w:sz w:val="28"/>
          <w:szCs w:val="28"/>
          <w:u w:val="single"/>
          <w:lang w:eastAsia="en-IN"/>
        </w:rPr>
        <w:t>: Here after the term “</w:t>
      </w:r>
      <w:r w:rsidRPr="00197EF2">
        <w:rPr>
          <w:rFonts w:ascii="Times New Roman" w:eastAsia="Times New Roman" w:hAnsi="Times New Roman"/>
          <w:b/>
          <w:bCs/>
          <w:i/>
          <w:iCs/>
          <w:color w:val="000000"/>
          <w:sz w:val="28"/>
          <w:szCs w:val="28"/>
          <w:u w:val="single"/>
          <w:lang w:eastAsia="en-IN"/>
        </w:rPr>
        <w:t>website</w:t>
      </w:r>
      <w:r>
        <w:rPr>
          <w:rFonts w:ascii="Times New Roman" w:eastAsia="Times New Roman" w:hAnsi="Times New Roman"/>
          <w:i/>
          <w:iCs/>
          <w:color w:val="000000"/>
          <w:sz w:val="28"/>
          <w:szCs w:val="28"/>
          <w:u w:val="single"/>
          <w:lang w:eastAsia="en-IN"/>
        </w:rPr>
        <w:t>” will be referred as “</w:t>
      </w:r>
      <w:r w:rsidRPr="00197EF2">
        <w:rPr>
          <w:rFonts w:ascii="Times New Roman" w:eastAsia="Times New Roman" w:hAnsi="Times New Roman"/>
          <w:b/>
          <w:bCs/>
          <w:i/>
          <w:iCs/>
          <w:color w:val="000000"/>
          <w:sz w:val="28"/>
          <w:szCs w:val="28"/>
          <w:u w:val="single"/>
          <w:lang w:eastAsia="en-IN"/>
        </w:rPr>
        <w:t>system</w:t>
      </w:r>
      <w:r>
        <w:rPr>
          <w:rFonts w:ascii="Times New Roman" w:eastAsia="Times New Roman" w:hAnsi="Times New Roman"/>
          <w:i/>
          <w:iCs/>
          <w:color w:val="000000"/>
          <w:sz w:val="28"/>
          <w:szCs w:val="28"/>
          <w:u w:val="single"/>
          <w:lang w:eastAsia="en-IN"/>
        </w:rPr>
        <w:t>” or “</w:t>
      </w:r>
      <w:r w:rsidRPr="00197EF2">
        <w:rPr>
          <w:rFonts w:ascii="Times New Roman" w:eastAsia="Times New Roman" w:hAnsi="Times New Roman"/>
          <w:b/>
          <w:bCs/>
          <w:i/>
          <w:iCs/>
          <w:color w:val="000000"/>
          <w:sz w:val="28"/>
          <w:szCs w:val="28"/>
          <w:u w:val="single"/>
          <w:lang w:eastAsia="en-IN"/>
        </w:rPr>
        <w:t>software</w:t>
      </w:r>
      <w:r>
        <w:rPr>
          <w:rFonts w:ascii="Times New Roman" w:eastAsia="Times New Roman" w:hAnsi="Times New Roman"/>
          <w:i/>
          <w:iCs/>
          <w:color w:val="000000"/>
          <w:sz w:val="28"/>
          <w:szCs w:val="28"/>
          <w:u w:val="single"/>
          <w:lang w:eastAsia="en-IN"/>
        </w:rPr>
        <w:t xml:space="preserve">” to avoid the confusion between conceptual terminologies e.g., </w:t>
      </w:r>
      <w:r w:rsidRPr="00197EF2">
        <w:rPr>
          <w:rFonts w:ascii="Times New Roman" w:eastAsia="Times New Roman" w:hAnsi="Times New Roman"/>
          <w:b/>
          <w:bCs/>
          <w:i/>
          <w:iCs/>
          <w:color w:val="000000"/>
          <w:sz w:val="28"/>
          <w:szCs w:val="28"/>
          <w:u w:val="single"/>
          <w:lang w:eastAsia="en-IN"/>
        </w:rPr>
        <w:t xml:space="preserve">Software Requirements </w:t>
      </w:r>
      <w:r w:rsidRPr="00197EF2">
        <w:rPr>
          <w:rFonts w:ascii="Times New Roman" w:eastAsia="Times New Roman" w:hAnsi="Times New Roman"/>
          <w:i/>
          <w:iCs/>
          <w:color w:val="000000"/>
          <w:sz w:val="28"/>
          <w:szCs w:val="28"/>
          <w:u w:val="single"/>
          <w:lang w:eastAsia="en-IN"/>
        </w:rPr>
        <w:t>is</w:t>
      </w:r>
      <w:r w:rsidRPr="00197EF2">
        <w:rPr>
          <w:rFonts w:ascii="Times New Roman" w:eastAsia="Times New Roman" w:hAnsi="Times New Roman"/>
          <w:b/>
          <w:bCs/>
          <w:i/>
          <w:iCs/>
          <w:color w:val="000000"/>
          <w:sz w:val="28"/>
          <w:szCs w:val="28"/>
          <w:u w:val="single"/>
          <w:lang w:eastAsia="en-IN"/>
        </w:rPr>
        <w:t xml:space="preserve"> </w:t>
      </w:r>
      <w:r w:rsidRPr="00197EF2">
        <w:rPr>
          <w:rFonts w:ascii="Times New Roman" w:eastAsia="Times New Roman" w:hAnsi="Times New Roman"/>
          <w:i/>
          <w:iCs/>
          <w:color w:val="000000"/>
          <w:sz w:val="28"/>
          <w:szCs w:val="28"/>
          <w:u w:val="single"/>
          <w:lang w:eastAsia="en-IN"/>
        </w:rPr>
        <w:t>equivalent</w:t>
      </w:r>
      <w:r w:rsidRPr="00197EF2">
        <w:rPr>
          <w:rFonts w:ascii="Times New Roman" w:eastAsia="Times New Roman" w:hAnsi="Times New Roman"/>
          <w:b/>
          <w:bCs/>
          <w:i/>
          <w:iCs/>
          <w:color w:val="000000"/>
          <w:sz w:val="28"/>
          <w:szCs w:val="28"/>
          <w:u w:val="single"/>
          <w:lang w:eastAsia="en-IN"/>
        </w:rPr>
        <w:t xml:space="preserve"> </w:t>
      </w:r>
      <w:r>
        <w:rPr>
          <w:rFonts w:ascii="Times New Roman" w:eastAsia="Times New Roman" w:hAnsi="Times New Roman"/>
          <w:i/>
          <w:iCs/>
          <w:color w:val="000000"/>
          <w:sz w:val="28"/>
          <w:szCs w:val="28"/>
          <w:u w:val="single"/>
          <w:lang w:eastAsia="en-IN"/>
        </w:rPr>
        <w:t>to</w:t>
      </w:r>
      <w:r w:rsidRPr="00197EF2">
        <w:rPr>
          <w:rFonts w:ascii="Times New Roman" w:eastAsia="Times New Roman" w:hAnsi="Times New Roman"/>
          <w:b/>
          <w:bCs/>
          <w:i/>
          <w:iCs/>
          <w:color w:val="000000"/>
          <w:sz w:val="28"/>
          <w:szCs w:val="28"/>
          <w:u w:val="single"/>
          <w:lang w:eastAsia="en-IN"/>
        </w:rPr>
        <w:t xml:space="preserve"> Website Requirements.</w:t>
      </w:r>
    </w:p>
    <w:p w14:paraId="678E1C3F" w14:textId="099236DB" w:rsidR="00A06877" w:rsidRPr="00A06877" w:rsidRDefault="00BB5513" w:rsidP="00A06877">
      <w:pPr>
        <w:shd w:val="clear" w:color="auto" w:fill="FFFFFF"/>
        <w:spacing w:before="120" w:after="240"/>
        <w:jc w:val="both"/>
        <w:textAlignment w:val="baseline"/>
        <w:rPr>
          <w:rFonts w:ascii="Times New Roman" w:eastAsia="Times New Roman" w:hAnsi="Times New Roman"/>
          <w:color w:val="000000"/>
          <w:sz w:val="28"/>
          <w:szCs w:val="28"/>
          <w:u w:val="single"/>
          <w:lang w:eastAsia="en-IN"/>
        </w:rPr>
      </w:pPr>
      <w:r>
        <w:rPr>
          <w:rFonts w:ascii="Times New Roman" w:eastAsia="Times New Roman" w:hAnsi="Times New Roman"/>
          <w:color w:val="000000"/>
          <w:sz w:val="28"/>
          <w:szCs w:val="28"/>
          <w:u w:val="single"/>
          <w:lang w:eastAsia="en-IN"/>
        </w:rPr>
        <w:lastRenderedPageBreak/>
        <w:t xml:space="preserve"> </w:t>
      </w:r>
    </w:p>
    <w:p w14:paraId="2B65BD0C" w14:textId="641DB215" w:rsidR="00D67119" w:rsidRDefault="00D67119" w:rsidP="00823202">
      <w:pPr>
        <w:numPr>
          <w:ilvl w:val="2"/>
          <w:numId w:val="6"/>
        </w:numPr>
        <w:shd w:val="clear" w:color="auto" w:fill="FFFFFF"/>
        <w:spacing w:before="120" w:after="240"/>
        <w:jc w:val="both"/>
        <w:textAlignment w:val="baseline"/>
        <w:rPr>
          <w:rFonts w:ascii="Times New Roman" w:eastAsia="Times New Roman" w:hAnsi="Times New Roman"/>
          <w:b/>
          <w:color w:val="000000"/>
          <w:sz w:val="28"/>
          <w:szCs w:val="28"/>
          <w:lang w:eastAsia="en-IN"/>
        </w:rPr>
      </w:pPr>
      <w:r w:rsidRPr="006A3568">
        <w:rPr>
          <w:rFonts w:ascii="Times New Roman" w:eastAsia="Times New Roman" w:hAnsi="Times New Roman"/>
          <w:b/>
          <w:color w:val="000000"/>
          <w:sz w:val="28"/>
          <w:szCs w:val="28"/>
          <w:lang w:eastAsia="en-IN"/>
        </w:rPr>
        <w:t>Pre-</w:t>
      </w:r>
      <w:r w:rsidR="00197EF2" w:rsidRPr="006A3568">
        <w:rPr>
          <w:rFonts w:ascii="Times New Roman" w:eastAsia="Times New Roman" w:hAnsi="Times New Roman"/>
          <w:b/>
          <w:color w:val="000000"/>
          <w:sz w:val="28"/>
          <w:szCs w:val="28"/>
          <w:lang w:eastAsia="en-IN"/>
        </w:rPr>
        <w:t>computerization</w:t>
      </w:r>
      <w:r w:rsidR="00197EF2">
        <w:rPr>
          <w:rFonts w:ascii="Times New Roman" w:eastAsia="Times New Roman" w:hAnsi="Times New Roman"/>
          <w:b/>
          <w:color w:val="000000"/>
          <w:sz w:val="28"/>
          <w:szCs w:val="28"/>
          <w:lang w:eastAsia="en-IN"/>
        </w:rPr>
        <w:t xml:space="preserve"> (Traditional</w:t>
      </w:r>
      <w:r w:rsidR="00823202">
        <w:rPr>
          <w:rFonts w:ascii="Times New Roman" w:eastAsia="Times New Roman" w:hAnsi="Times New Roman"/>
          <w:b/>
          <w:color w:val="000000"/>
          <w:sz w:val="28"/>
          <w:szCs w:val="28"/>
          <w:lang w:eastAsia="en-IN"/>
        </w:rPr>
        <w:t xml:space="preserve"> Workings and Developments)</w:t>
      </w:r>
    </w:p>
    <w:p w14:paraId="34E1EBF1" w14:textId="77777777" w:rsidR="00823202" w:rsidRPr="00823202" w:rsidRDefault="00823202" w:rsidP="00823202">
      <w:pPr>
        <w:spacing w:after="0" w:line="240" w:lineRule="auto"/>
        <w:rPr>
          <w:lang w:eastAsia="en-IN"/>
        </w:rPr>
      </w:pPr>
    </w:p>
    <w:p w14:paraId="79123891" w14:textId="145E9136" w:rsidR="00D67119" w:rsidRDefault="00D67119" w:rsidP="00D67119">
      <w:pPr>
        <w:shd w:val="clear" w:color="auto" w:fill="FFFFFF"/>
        <w:spacing w:before="120" w:after="240"/>
        <w:jc w:val="both"/>
        <w:textAlignment w:val="baseline"/>
        <w:rPr>
          <w:rFonts w:ascii="Times New Roman" w:eastAsia="Times New Roman" w:hAnsi="Times New Roman"/>
          <w:color w:val="000000"/>
          <w:sz w:val="28"/>
          <w:szCs w:val="28"/>
          <w:lang w:eastAsia="en-IN"/>
        </w:rPr>
      </w:pPr>
      <w:r w:rsidRPr="006A3568">
        <w:rPr>
          <w:rFonts w:ascii="Times New Roman" w:eastAsia="Times New Roman" w:hAnsi="Times New Roman"/>
          <w:color w:val="000000"/>
          <w:sz w:val="28"/>
          <w:szCs w:val="28"/>
          <w:lang w:eastAsia="en-IN"/>
        </w:rPr>
        <w:t>Prior to computerization, library tasks were performed manually and independently from one another. Selectors ordered materials with ordering slips, cataloguers manually catalogued sources and indexed them with the card catalog system (in which all bibliographic data was kept on a single index card), fines were collected by local bailiffs, and users signed books out manually, indicating their name on cue cards which were then kept at the circulation desk. Early mechanization came in 1936, when the University of Texas began using a punch card system to manage library circulation.</w:t>
      </w:r>
      <w:r w:rsidR="005D4FDE">
        <w:rPr>
          <w:rFonts w:ascii="Times New Roman" w:eastAsia="Times New Roman" w:hAnsi="Times New Roman"/>
          <w:color w:val="000000"/>
          <w:sz w:val="28"/>
          <w:szCs w:val="28"/>
          <w:lang w:eastAsia="en-IN"/>
        </w:rPr>
        <w:t xml:space="preserve"> </w:t>
      </w:r>
      <w:r w:rsidRPr="006A3568">
        <w:rPr>
          <w:rFonts w:ascii="Times New Roman" w:eastAsia="Times New Roman" w:hAnsi="Times New Roman"/>
          <w:color w:val="000000"/>
          <w:sz w:val="28"/>
          <w:szCs w:val="28"/>
          <w:lang w:eastAsia="en-IN"/>
        </w:rPr>
        <w:t>While the punch card system allowed for more efficient tracking of loans, library services were far from being integrated, and no other library task was affected by this change.</w:t>
      </w:r>
    </w:p>
    <w:p w14:paraId="0AF58F06" w14:textId="097C9AD2" w:rsidR="005D4FDE" w:rsidRDefault="005D4FDE" w:rsidP="005D4FDE">
      <w:pPr>
        <w:spacing w:after="0" w:line="240" w:lineRule="auto"/>
        <w:rPr>
          <w:sz w:val="20"/>
          <w:szCs w:val="20"/>
          <w:lang w:eastAsia="en-IN"/>
        </w:rPr>
      </w:pPr>
    </w:p>
    <w:p w14:paraId="0C4C2244" w14:textId="77777777" w:rsidR="005D4FDE" w:rsidRPr="005D4FDE" w:rsidRDefault="005D4FDE" w:rsidP="005D4FDE">
      <w:pPr>
        <w:spacing w:after="0" w:line="240" w:lineRule="auto"/>
        <w:rPr>
          <w:lang w:eastAsia="en-IN"/>
        </w:rPr>
      </w:pPr>
    </w:p>
    <w:p w14:paraId="4B111041" w14:textId="77777777" w:rsidR="00D67119" w:rsidRPr="006A3568" w:rsidRDefault="00D67119" w:rsidP="00D67119">
      <w:pPr>
        <w:shd w:val="clear" w:color="auto" w:fill="FFFFFF"/>
        <w:spacing w:before="120" w:after="240"/>
        <w:jc w:val="both"/>
        <w:textAlignment w:val="baseline"/>
        <w:rPr>
          <w:rFonts w:ascii="Times New Roman" w:eastAsia="Times New Roman" w:hAnsi="Times New Roman"/>
          <w:b/>
          <w:color w:val="000000"/>
          <w:sz w:val="28"/>
          <w:szCs w:val="28"/>
          <w:lang w:eastAsia="en-IN"/>
        </w:rPr>
      </w:pPr>
      <w:r w:rsidRPr="006A3568">
        <w:rPr>
          <w:rFonts w:ascii="Times New Roman" w:eastAsia="Times New Roman" w:hAnsi="Times New Roman"/>
          <w:b/>
          <w:color w:val="000000"/>
          <w:sz w:val="28"/>
          <w:szCs w:val="28"/>
          <w:lang w:eastAsia="en-IN"/>
        </w:rPr>
        <w:t>1.1.2 1960s: the influence of computer technologies</w:t>
      </w:r>
    </w:p>
    <w:p w14:paraId="68A977EF" w14:textId="5FCB321D" w:rsidR="00D67119" w:rsidRDefault="00D67119" w:rsidP="00D67119">
      <w:pPr>
        <w:shd w:val="clear" w:color="auto" w:fill="FFFFFF"/>
        <w:spacing w:before="120" w:after="240"/>
        <w:jc w:val="both"/>
        <w:textAlignment w:val="baseline"/>
        <w:rPr>
          <w:rFonts w:ascii="Times New Roman" w:eastAsia="Times New Roman" w:hAnsi="Times New Roman"/>
          <w:color w:val="000000"/>
          <w:sz w:val="28"/>
          <w:szCs w:val="28"/>
          <w:lang w:eastAsia="en-IN"/>
        </w:rPr>
      </w:pPr>
      <w:r w:rsidRPr="006A3568">
        <w:rPr>
          <w:rFonts w:ascii="Times New Roman" w:eastAsia="Times New Roman" w:hAnsi="Times New Roman"/>
          <w:color w:val="000000"/>
          <w:sz w:val="28"/>
          <w:szCs w:val="28"/>
          <w:lang w:eastAsia="en-IN"/>
        </w:rPr>
        <w:t>The next big innovation came with the advent of MARC standards in the 1960s, which coincided with the growth of computer technologies – library automation was born. From this point onwards, libraries began experimenting with computers, and, starting in the late 1960s and continuing into the 1970s, bibliographic services utilizing new online technology and the shared MARC vocabulary entered the market; these included OCLC (1967), Research Libraries Group (which has since merged with OCLC), and the Washington Library Network (which became Western Library Network and is also now part of OCLC).</w:t>
      </w:r>
    </w:p>
    <w:p w14:paraId="114E7135" w14:textId="0959BC99" w:rsidR="005D4FDE" w:rsidRDefault="005D4FDE" w:rsidP="005D4FDE">
      <w:pPr>
        <w:spacing w:after="0" w:line="240" w:lineRule="auto"/>
        <w:rPr>
          <w:sz w:val="20"/>
          <w:szCs w:val="20"/>
          <w:lang w:eastAsia="en-IN"/>
        </w:rPr>
      </w:pPr>
    </w:p>
    <w:p w14:paraId="52A4F1DA" w14:textId="77777777" w:rsidR="005D4FDE" w:rsidRPr="005D4FDE" w:rsidRDefault="005D4FDE" w:rsidP="005D4FDE">
      <w:pPr>
        <w:spacing w:after="0" w:line="240" w:lineRule="auto"/>
        <w:rPr>
          <w:lang w:eastAsia="en-IN"/>
        </w:rPr>
      </w:pPr>
    </w:p>
    <w:p w14:paraId="486B025C" w14:textId="77777777" w:rsidR="00D67119" w:rsidRPr="006A3568" w:rsidRDefault="00D67119" w:rsidP="00D67119">
      <w:pPr>
        <w:shd w:val="clear" w:color="auto" w:fill="FFFFFF"/>
        <w:spacing w:before="120" w:after="240"/>
        <w:jc w:val="both"/>
        <w:textAlignment w:val="baseline"/>
        <w:rPr>
          <w:rFonts w:ascii="Times New Roman" w:eastAsia="Times New Roman" w:hAnsi="Times New Roman"/>
          <w:b/>
          <w:color w:val="000000"/>
          <w:sz w:val="28"/>
          <w:szCs w:val="28"/>
          <w:lang w:eastAsia="en-IN"/>
        </w:rPr>
      </w:pPr>
      <w:r w:rsidRPr="006A3568">
        <w:rPr>
          <w:rFonts w:ascii="Times New Roman" w:eastAsia="Times New Roman" w:hAnsi="Times New Roman"/>
          <w:b/>
          <w:color w:val="000000"/>
          <w:sz w:val="28"/>
          <w:szCs w:val="28"/>
          <w:lang w:eastAsia="en-IN"/>
        </w:rPr>
        <w:t>1.1.3 1970s–1980s: the early integrated library system</w:t>
      </w:r>
      <w:r w:rsidRPr="006A3568">
        <w:rPr>
          <w:rFonts w:ascii="Times New Roman" w:eastAsia="Times New Roman" w:hAnsi="Times New Roman"/>
          <w:b/>
          <w:color w:val="000000"/>
          <w:sz w:val="28"/>
          <w:szCs w:val="28"/>
          <w:lang w:eastAsia="en-IN"/>
        </w:rPr>
        <w:tab/>
      </w:r>
    </w:p>
    <w:p w14:paraId="4C466AE6" w14:textId="766A6BB2" w:rsidR="00D67119" w:rsidRDefault="00D67119" w:rsidP="00D67119">
      <w:pPr>
        <w:shd w:val="clear" w:color="auto" w:fill="FFFFFF"/>
        <w:spacing w:before="120" w:after="240"/>
        <w:jc w:val="both"/>
        <w:textAlignment w:val="baseline"/>
        <w:rPr>
          <w:rFonts w:ascii="Times New Roman" w:eastAsia="Times New Roman" w:hAnsi="Times New Roman"/>
          <w:color w:val="000000"/>
          <w:sz w:val="28"/>
          <w:szCs w:val="28"/>
          <w:lang w:eastAsia="en-IN"/>
        </w:rPr>
      </w:pPr>
      <w:r w:rsidRPr="006A3568">
        <w:rPr>
          <w:rFonts w:ascii="Times New Roman" w:eastAsia="Times New Roman" w:hAnsi="Times New Roman"/>
          <w:color w:val="000000"/>
          <w:sz w:val="28"/>
          <w:szCs w:val="28"/>
          <w:lang w:eastAsia="en-IN"/>
        </w:rPr>
        <w:t>The 1970s can be characterized by improvements in computer storage, as well as in telecommunications.</w:t>
      </w:r>
      <w:r w:rsidR="008A3940">
        <w:rPr>
          <w:rFonts w:ascii="Times New Roman" w:eastAsia="Times New Roman" w:hAnsi="Times New Roman"/>
          <w:color w:val="000000"/>
          <w:sz w:val="28"/>
          <w:szCs w:val="28"/>
          <w:lang w:eastAsia="en-IN"/>
        </w:rPr>
        <w:t xml:space="preserve"> </w:t>
      </w:r>
      <w:r w:rsidRPr="006A3568">
        <w:rPr>
          <w:rFonts w:ascii="Times New Roman" w:eastAsia="Times New Roman" w:hAnsi="Times New Roman"/>
          <w:color w:val="000000"/>
          <w:sz w:val="28"/>
          <w:szCs w:val="28"/>
          <w:lang w:eastAsia="en-IN"/>
        </w:rPr>
        <w:t xml:space="preserve">As a result of these advances, "turnkey systems on microcomputers", known more commonly as integrated library management systems (ILS) finally appeared. These systems included necessary hardware and </w:t>
      </w:r>
      <w:r w:rsidRPr="006A3568">
        <w:rPr>
          <w:rFonts w:ascii="Times New Roman" w:eastAsia="Times New Roman" w:hAnsi="Times New Roman"/>
          <w:color w:val="000000"/>
          <w:sz w:val="28"/>
          <w:szCs w:val="28"/>
          <w:lang w:eastAsia="en-IN"/>
        </w:rPr>
        <w:lastRenderedPageBreak/>
        <w:t>software which allowed the connection of major circulation tasks, including circulation control and overdue notices. As the technology developed, other library tasks could be accomplished through ILS as well, including acquisition, cataloguing, reservation of titles, and monitoring of serials.</w:t>
      </w:r>
    </w:p>
    <w:p w14:paraId="160C0363" w14:textId="65EA97D2" w:rsidR="005D4FDE" w:rsidRDefault="005D4FDE" w:rsidP="005D4FDE">
      <w:pPr>
        <w:spacing w:after="0" w:line="240" w:lineRule="auto"/>
        <w:rPr>
          <w:sz w:val="20"/>
          <w:szCs w:val="20"/>
          <w:lang w:eastAsia="en-IN"/>
        </w:rPr>
      </w:pPr>
    </w:p>
    <w:p w14:paraId="73CF4F98" w14:textId="77777777" w:rsidR="005D4FDE" w:rsidRPr="005D4FDE" w:rsidRDefault="005D4FDE" w:rsidP="005D4FDE">
      <w:pPr>
        <w:spacing w:after="0" w:line="240" w:lineRule="auto"/>
        <w:rPr>
          <w:lang w:eastAsia="en-IN"/>
        </w:rPr>
      </w:pPr>
    </w:p>
    <w:p w14:paraId="447FCD79" w14:textId="77777777" w:rsidR="00D67119" w:rsidRPr="006A3568" w:rsidRDefault="00D67119" w:rsidP="00D67119">
      <w:pPr>
        <w:shd w:val="clear" w:color="auto" w:fill="FFFFFF"/>
        <w:spacing w:before="120" w:after="240"/>
        <w:jc w:val="both"/>
        <w:textAlignment w:val="baseline"/>
        <w:rPr>
          <w:rFonts w:ascii="Times New Roman" w:eastAsia="Times New Roman" w:hAnsi="Times New Roman"/>
          <w:b/>
          <w:color w:val="000000"/>
          <w:sz w:val="28"/>
          <w:szCs w:val="28"/>
          <w:lang w:eastAsia="en-IN"/>
        </w:rPr>
      </w:pPr>
      <w:r w:rsidRPr="006A3568">
        <w:rPr>
          <w:rFonts w:ascii="Times New Roman" w:eastAsia="Times New Roman" w:hAnsi="Times New Roman"/>
          <w:b/>
          <w:color w:val="000000"/>
          <w:sz w:val="28"/>
          <w:szCs w:val="28"/>
          <w:lang w:eastAsia="en-IN"/>
        </w:rPr>
        <w:t>1.1.4 1990s–2000s: the growth of the Internet</w:t>
      </w:r>
      <w:r w:rsidRPr="006A3568">
        <w:rPr>
          <w:rFonts w:ascii="Times New Roman" w:eastAsia="Times New Roman" w:hAnsi="Times New Roman"/>
          <w:b/>
          <w:color w:val="000000"/>
          <w:sz w:val="28"/>
          <w:szCs w:val="28"/>
          <w:lang w:eastAsia="en-IN"/>
        </w:rPr>
        <w:tab/>
      </w:r>
    </w:p>
    <w:p w14:paraId="75FA8594" w14:textId="732D612B" w:rsidR="00D67119" w:rsidRDefault="00D67119" w:rsidP="00D67119">
      <w:pPr>
        <w:shd w:val="clear" w:color="auto" w:fill="FFFFFF"/>
        <w:spacing w:before="120" w:after="240"/>
        <w:jc w:val="both"/>
        <w:textAlignment w:val="baseline"/>
        <w:rPr>
          <w:rFonts w:ascii="Times New Roman" w:eastAsia="Times New Roman" w:hAnsi="Times New Roman"/>
          <w:color w:val="000000"/>
          <w:sz w:val="28"/>
          <w:szCs w:val="28"/>
          <w:lang w:eastAsia="en-IN"/>
        </w:rPr>
      </w:pPr>
      <w:r w:rsidRPr="006A3568">
        <w:rPr>
          <w:rFonts w:ascii="Times New Roman" w:eastAsia="Times New Roman" w:hAnsi="Times New Roman"/>
          <w:color w:val="000000"/>
          <w:sz w:val="28"/>
          <w:szCs w:val="28"/>
          <w:lang w:eastAsia="en-IN"/>
        </w:rPr>
        <w:t>With the evolution of the Internet throughout the 1990s and into the 2000s, ILSs began allowing users to more actively engage with their libraries through an OPACs and online web-based portals. Users could log into their library accounts to reserve or renew books, as well as authenticate themselves for access to library-subscribed online databases. Inevitably, during this time, the ILS market grew exponentially. By 2002, the ILS industry averaged sales of approximately US$500 million annually, compared to just US$50 million in 1982.</w:t>
      </w:r>
    </w:p>
    <w:p w14:paraId="2EF59EA4" w14:textId="1FD3C256" w:rsidR="005D4FDE" w:rsidRDefault="005D4FDE" w:rsidP="005D4FDE">
      <w:pPr>
        <w:spacing w:after="0" w:line="240" w:lineRule="auto"/>
        <w:rPr>
          <w:sz w:val="20"/>
          <w:szCs w:val="20"/>
          <w:lang w:eastAsia="en-IN"/>
        </w:rPr>
      </w:pPr>
    </w:p>
    <w:p w14:paraId="19D31F08" w14:textId="77777777" w:rsidR="005D4FDE" w:rsidRPr="005D4FDE" w:rsidRDefault="005D4FDE" w:rsidP="005D4FDE">
      <w:pPr>
        <w:spacing w:after="0" w:line="240" w:lineRule="auto"/>
        <w:rPr>
          <w:lang w:eastAsia="en-IN"/>
        </w:rPr>
      </w:pPr>
    </w:p>
    <w:p w14:paraId="26E36AD0" w14:textId="77777777" w:rsidR="00D67119" w:rsidRPr="006A3568" w:rsidRDefault="00D67119" w:rsidP="00D67119">
      <w:pPr>
        <w:shd w:val="clear" w:color="auto" w:fill="FFFFFF"/>
        <w:spacing w:before="120" w:after="240"/>
        <w:jc w:val="both"/>
        <w:textAlignment w:val="baseline"/>
        <w:rPr>
          <w:rFonts w:ascii="Times New Roman" w:eastAsia="Times New Roman" w:hAnsi="Times New Roman"/>
          <w:color w:val="000000"/>
          <w:sz w:val="28"/>
          <w:szCs w:val="28"/>
          <w:lang w:eastAsia="en-IN"/>
        </w:rPr>
      </w:pPr>
      <w:r w:rsidRPr="006A3568">
        <w:rPr>
          <w:rFonts w:ascii="Times New Roman" w:eastAsia="Times New Roman" w:hAnsi="Times New Roman"/>
          <w:b/>
          <w:color w:val="000000"/>
          <w:sz w:val="28"/>
          <w:szCs w:val="28"/>
          <w:lang w:eastAsia="en-IN"/>
        </w:rPr>
        <w:t>1.1.5 Mid 2000s–present: increasing costs and customer dissatisfaction</w:t>
      </w:r>
      <w:r w:rsidRPr="006A3568">
        <w:rPr>
          <w:rFonts w:ascii="Times New Roman" w:eastAsia="Times New Roman" w:hAnsi="Times New Roman"/>
          <w:color w:val="000000"/>
          <w:sz w:val="28"/>
          <w:szCs w:val="28"/>
          <w:lang w:eastAsia="en-IN"/>
        </w:rPr>
        <w:tab/>
      </w:r>
    </w:p>
    <w:p w14:paraId="7D8584B3" w14:textId="0BC20DC7" w:rsidR="00D67119" w:rsidRDefault="00D67119" w:rsidP="00D67119">
      <w:pPr>
        <w:shd w:val="clear" w:color="auto" w:fill="FFFFFF"/>
        <w:spacing w:before="120" w:after="240"/>
        <w:jc w:val="both"/>
        <w:textAlignment w:val="baseline"/>
        <w:rPr>
          <w:rFonts w:ascii="Times New Roman" w:eastAsia="Times New Roman" w:hAnsi="Times New Roman"/>
          <w:color w:val="000000"/>
          <w:sz w:val="28"/>
          <w:szCs w:val="28"/>
          <w:lang w:eastAsia="en-IN"/>
        </w:rPr>
      </w:pPr>
      <w:r w:rsidRPr="006A3568">
        <w:rPr>
          <w:rFonts w:ascii="Times New Roman" w:eastAsia="Times New Roman" w:hAnsi="Times New Roman"/>
          <w:color w:val="000000"/>
          <w:sz w:val="28"/>
          <w:szCs w:val="28"/>
          <w:lang w:eastAsia="en-IN"/>
        </w:rPr>
        <w:t xml:space="preserve">By the mid to late 2000s, ILS vendors had increased not only the number of services offered but also their prices, leading to some dissatisfaction among many smaller libraries. At the same time, </w:t>
      </w:r>
      <w:r w:rsidR="005D4FDE" w:rsidRPr="006A3568">
        <w:rPr>
          <w:rFonts w:ascii="Times New Roman" w:eastAsia="Times New Roman" w:hAnsi="Times New Roman"/>
          <w:color w:val="000000"/>
          <w:sz w:val="28"/>
          <w:szCs w:val="28"/>
          <w:lang w:eastAsia="en-IN"/>
        </w:rPr>
        <w:t>open-source</w:t>
      </w:r>
      <w:r w:rsidRPr="006A3568">
        <w:rPr>
          <w:rFonts w:ascii="Times New Roman" w:eastAsia="Times New Roman" w:hAnsi="Times New Roman"/>
          <w:color w:val="000000"/>
          <w:sz w:val="28"/>
          <w:szCs w:val="28"/>
          <w:lang w:eastAsia="en-IN"/>
        </w:rPr>
        <w:t xml:space="preserve"> ILS was in its early stages of testing. Some libraries began turning to such </w:t>
      </w:r>
      <w:r w:rsidR="005D4FDE" w:rsidRPr="006A3568">
        <w:rPr>
          <w:rFonts w:ascii="Times New Roman" w:eastAsia="Times New Roman" w:hAnsi="Times New Roman"/>
          <w:color w:val="000000"/>
          <w:sz w:val="28"/>
          <w:szCs w:val="28"/>
          <w:lang w:eastAsia="en-IN"/>
        </w:rPr>
        <w:t>open-source</w:t>
      </w:r>
      <w:r w:rsidRPr="006A3568">
        <w:rPr>
          <w:rFonts w:ascii="Times New Roman" w:eastAsia="Times New Roman" w:hAnsi="Times New Roman"/>
          <w:color w:val="000000"/>
          <w:sz w:val="28"/>
          <w:szCs w:val="28"/>
          <w:lang w:eastAsia="en-IN"/>
        </w:rPr>
        <w:t xml:space="preserve"> ILSs as Koha and Evergreen. Common reasons noted were to avoid vendor lock in, avoid license fees, and participate in software development. Freedom from vendors also allowed libraries to prioritize needs according to urgency, as opposed to what their vendor can offer. Libraries which have moved to </w:t>
      </w:r>
      <w:r w:rsidR="001C2271" w:rsidRPr="006A3568">
        <w:rPr>
          <w:rFonts w:ascii="Times New Roman" w:eastAsia="Times New Roman" w:hAnsi="Times New Roman"/>
          <w:color w:val="000000"/>
          <w:sz w:val="28"/>
          <w:szCs w:val="28"/>
          <w:lang w:eastAsia="en-IN"/>
        </w:rPr>
        <w:t>open-source</w:t>
      </w:r>
      <w:r w:rsidRPr="006A3568">
        <w:rPr>
          <w:rFonts w:ascii="Times New Roman" w:eastAsia="Times New Roman" w:hAnsi="Times New Roman"/>
          <w:color w:val="000000"/>
          <w:sz w:val="28"/>
          <w:szCs w:val="28"/>
          <w:lang w:eastAsia="en-IN"/>
        </w:rPr>
        <w:t xml:space="preserve"> ILS have found that vendors are now more likely to provide quality service in order to continue a partnership since they no longer have the power of owning the ILS software and tying down libraries to strict contracts.</w:t>
      </w:r>
    </w:p>
    <w:p w14:paraId="2E9733C1" w14:textId="79A9503F" w:rsidR="00823202" w:rsidRDefault="00823202" w:rsidP="00823202">
      <w:pPr>
        <w:spacing w:after="0" w:line="240" w:lineRule="auto"/>
        <w:rPr>
          <w:sz w:val="20"/>
          <w:szCs w:val="20"/>
          <w:lang w:eastAsia="en-IN"/>
        </w:rPr>
      </w:pPr>
    </w:p>
    <w:p w14:paraId="6F78789F" w14:textId="77777777" w:rsidR="00823202" w:rsidRPr="00823202" w:rsidRDefault="00823202" w:rsidP="00823202">
      <w:pPr>
        <w:spacing w:after="0" w:line="240" w:lineRule="auto"/>
        <w:rPr>
          <w:lang w:eastAsia="en-IN"/>
        </w:rPr>
      </w:pPr>
    </w:p>
    <w:p w14:paraId="62372658" w14:textId="78C6E5BE" w:rsidR="005D4FDE" w:rsidRDefault="005D4FDE" w:rsidP="005D4FDE">
      <w:pPr>
        <w:spacing w:after="0" w:line="240" w:lineRule="auto"/>
        <w:rPr>
          <w:sz w:val="20"/>
          <w:szCs w:val="20"/>
          <w:lang w:eastAsia="en-IN"/>
        </w:rPr>
      </w:pPr>
    </w:p>
    <w:p w14:paraId="016899D2" w14:textId="77777777" w:rsidR="005D4FDE" w:rsidRPr="005D4FDE" w:rsidRDefault="005D4FDE" w:rsidP="005D4FDE">
      <w:pPr>
        <w:spacing w:after="0" w:line="240" w:lineRule="auto"/>
        <w:rPr>
          <w:lang w:eastAsia="en-IN"/>
        </w:rPr>
      </w:pPr>
    </w:p>
    <w:p w14:paraId="0640D0C0" w14:textId="7BB84FCA" w:rsidR="00D67119" w:rsidRDefault="00D67119" w:rsidP="00D67119">
      <w:pPr>
        <w:shd w:val="clear" w:color="auto" w:fill="FFFFFF"/>
        <w:spacing w:before="120" w:after="240"/>
        <w:jc w:val="both"/>
        <w:textAlignment w:val="baseline"/>
        <w:rPr>
          <w:rFonts w:ascii="Times New Roman" w:eastAsia="Times New Roman" w:hAnsi="Times New Roman"/>
          <w:b/>
          <w:color w:val="000000"/>
          <w:sz w:val="28"/>
          <w:szCs w:val="28"/>
          <w:lang w:eastAsia="en-IN"/>
        </w:rPr>
      </w:pPr>
      <w:r w:rsidRPr="006A3568">
        <w:rPr>
          <w:rFonts w:ascii="Times New Roman" w:eastAsia="Times New Roman" w:hAnsi="Times New Roman"/>
          <w:b/>
          <w:color w:val="000000"/>
          <w:sz w:val="28"/>
          <w:szCs w:val="28"/>
          <w:lang w:eastAsia="en-IN"/>
        </w:rPr>
        <w:lastRenderedPageBreak/>
        <w:t xml:space="preserve">1.1.6 2010s–present: the rise of </w:t>
      </w:r>
      <w:r w:rsidR="005D4FDE" w:rsidRPr="006A3568">
        <w:rPr>
          <w:rFonts w:ascii="Times New Roman" w:eastAsia="Times New Roman" w:hAnsi="Times New Roman"/>
          <w:b/>
          <w:color w:val="000000"/>
          <w:sz w:val="28"/>
          <w:szCs w:val="28"/>
          <w:lang w:eastAsia="en-IN"/>
        </w:rPr>
        <w:t>cloud-based</w:t>
      </w:r>
      <w:r w:rsidRPr="006A3568">
        <w:rPr>
          <w:rFonts w:ascii="Times New Roman" w:eastAsia="Times New Roman" w:hAnsi="Times New Roman"/>
          <w:b/>
          <w:color w:val="000000"/>
          <w:sz w:val="28"/>
          <w:szCs w:val="28"/>
          <w:lang w:eastAsia="en-IN"/>
        </w:rPr>
        <w:t xml:space="preserve"> solutions</w:t>
      </w:r>
      <w:r w:rsidRPr="006A3568">
        <w:rPr>
          <w:rFonts w:ascii="Times New Roman" w:eastAsia="Times New Roman" w:hAnsi="Times New Roman"/>
          <w:b/>
          <w:color w:val="000000"/>
          <w:sz w:val="28"/>
          <w:szCs w:val="28"/>
          <w:lang w:eastAsia="en-IN"/>
        </w:rPr>
        <w:tab/>
      </w:r>
    </w:p>
    <w:p w14:paraId="22FE2F80" w14:textId="77777777" w:rsidR="00823202" w:rsidRPr="00823202" w:rsidRDefault="00823202" w:rsidP="00823202">
      <w:pPr>
        <w:spacing w:after="0" w:line="240" w:lineRule="auto"/>
        <w:rPr>
          <w:lang w:eastAsia="en-IN"/>
        </w:rPr>
      </w:pPr>
    </w:p>
    <w:p w14:paraId="787B5425" w14:textId="6DE02FD7" w:rsidR="005E5736" w:rsidRPr="00A06877" w:rsidRDefault="00D67119" w:rsidP="00A06877">
      <w:pPr>
        <w:shd w:val="clear" w:color="auto" w:fill="FFFFFF"/>
        <w:spacing w:before="120" w:after="240"/>
        <w:jc w:val="both"/>
        <w:textAlignment w:val="baseline"/>
        <w:rPr>
          <w:rFonts w:ascii="Times New Roman" w:eastAsia="Times New Roman" w:hAnsi="Times New Roman"/>
          <w:color w:val="000000"/>
          <w:sz w:val="28"/>
          <w:szCs w:val="28"/>
          <w:lang w:eastAsia="en-IN"/>
        </w:rPr>
      </w:pPr>
      <w:r w:rsidRPr="006A3568">
        <w:rPr>
          <w:rFonts w:ascii="Times New Roman" w:eastAsia="Times New Roman" w:hAnsi="Times New Roman"/>
          <w:color w:val="000000"/>
          <w:sz w:val="28"/>
          <w:szCs w:val="28"/>
          <w:lang w:eastAsia="en-IN"/>
        </w:rPr>
        <w:t>The use of cloud-based library management systems has increased drastically since the rise of cloud technology started. According to NIST, cloud computing can include a variety of "characteristics (</w:t>
      </w:r>
      <w:r w:rsidR="00940DDB" w:rsidRPr="006A3568">
        <w:rPr>
          <w:rFonts w:ascii="Times New Roman" w:eastAsia="Times New Roman" w:hAnsi="Times New Roman"/>
          <w:color w:val="000000"/>
          <w:sz w:val="28"/>
          <w:szCs w:val="28"/>
          <w:lang w:eastAsia="en-IN"/>
        </w:rPr>
        <w:t>e.g.,</w:t>
      </w:r>
      <w:r w:rsidRPr="006A3568">
        <w:rPr>
          <w:rFonts w:ascii="Times New Roman" w:eastAsia="Times New Roman" w:hAnsi="Times New Roman"/>
          <w:color w:val="000000"/>
          <w:sz w:val="28"/>
          <w:szCs w:val="28"/>
          <w:lang w:eastAsia="en-IN"/>
        </w:rPr>
        <w:t xml:space="preserve"> self-service, resource pooling, and elasticity), management models (</w:t>
      </w:r>
      <w:r w:rsidR="00940DDB" w:rsidRPr="006A3568">
        <w:rPr>
          <w:rFonts w:ascii="Times New Roman" w:eastAsia="Times New Roman" w:hAnsi="Times New Roman"/>
          <w:color w:val="000000"/>
          <w:sz w:val="28"/>
          <w:szCs w:val="28"/>
          <w:lang w:eastAsia="en-IN"/>
        </w:rPr>
        <w:t>e.g.,</w:t>
      </w:r>
      <w:r w:rsidRPr="006A3568">
        <w:rPr>
          <w:rFonts w:ascii="Times New Roman" w:eastAsia="Times New Roman" w:hAnsi="Times New Roman"/>
          <w:color w:val="000000"/>
          <w:sz w:val="28"/>
          <w:szCs w:val="28"/>
          <w:lang w:eastAsia="en-IN"/>
        </w:rPr>
        <w:t xml:space="preserve"> service, platform, or infrastructure focus), and deployment models (</w:t>
      </w:r>
      <w:r w:rsidR="00940DDB" w:rsidRPr="006A3568">
        <w:rPr>
          <w:rFonts w:ascii="Times New Roman" w:eastAsia="Times New Roman" w:hAnsi="Times New Roman"/>
          <w:color w:val="000000"/>
          <w:sz w:val="28"/>
          <w:szCs w:val="28"/>
          <w:lang w:eastAsia="en-IN"/>
        </w:rPr>
        <w:t>e.g.,</w:t>
      </w:r>
      <w:r w:rsidRPr="006A3568">
        <w:rPr>
          <w:rFonts w:ascii="Times New Roman" w:eastAsia="Times New Roman" w:hAnsi="Times New Roman"/>
          <w:color w:val="000000"/>
          <w:sz w:val="28"/>
          <w:szCs w:val="28"/>
          <w:lang w:eastAsia="en-IN"/>
        </w:rPr>
        <w:t xml:space="preserve"> public, private)</w:t>
      </w:r>
      <w:r w:rsidR="005D4FDE" w:rsidRPr="006A3568">
        <w:rPr>
          <w:rFonts w:ascii="Times New Roman" w:eastAsia="Times New Roman" w:hAnsi="Times New Roman"/>
          <w:color w:val="000000"/>
          <w:sz w:val="28"/>
          <w:szCs w:val="28"/>
          <w:lang w:eastAsia="en-IN"/>
        </w:rPr>
        <w:t>”, and</w:t>
      </w:r>
      <w:r w:rsidRPr="006A3568">
        <w:rPr>
          <w:rFonts w:ascii="Times New Roman" w:eastAsia="Times New Roman" w:hAnsi="Times New Roman"/>
          <w:color w:val="000000"/>
          <w:sz w:val="28"/>
          <w:szCs w:val="28"/>
          <w:lang w:eastAsia="en-IN"/>
        </w:rPr>
        <w:t xml:space="preserve"> this is also true of cloud-based library systems.</w:t>
      </w:r>
    </w:p>
    <w:p w14:paraId="3F4ABD41" w14:textId="77777777" w:rsidR="005E5736" w:rsidRPr="005E5736" w:rsidRDefault="005E5736" w:rsidP="005E5736">
      <w:pPr>
        <w:spacing w:after="0" w:line="240" w:lineRule="auto"/>
        <w:rPr>
          <w:lang w:eastAsia="en-IN"/>
        </w:rPr>
      </w:pPr>
    </w:p>
    <w:p w14:paraId="12C0D10F" w14:textId="73506593" w:rsidR="00D67119" w:rsidRDefault="005E5736" w:rsidP="005E5736">
      <w:pPr>
        <w:numPr>
          <w:ilvl w:val="1"/>
          <w:numId w:val="6"/>
        </w:numPr>
        <w:jc w:val="both"/>
        <w:rPr>
          <w:rFonts w:ascii="Times New Roman" w:hAnsi="Times New Roman"/>
          <w:b/>
          <w:sz w:val="28"/>
          <w:szCs w:val="28"/>
        </w:rPr>
      </w:pPr>
      <w:r>
        <w:rPr>
          <w:rFonts w:ascii="Times New Roman" w:hAnsi="Times New Roman"/>
          <w:b/>
          <w:sz w:val="28"/>
          <w:szCs w:val="28"/>
        </w:rPr>
        <w:t xml:space="preserve"> </w:t>
      </w:r>
      <w:r w:rsidR="00D67119" w:rsidRPr="006A3568">
        <w:rPr>
          <w:rFonts w:ascii="Times New Roman" w:hAnsi="Times New Roman"/>
          <w:b/>
          <w:sz w:val="28"/>
          <w:szCs w:val="28"/>
        </w:rPr>
        <w:t>Motivation</w:t>
      </w:r>
    </w:p>
    <w:p w14:paraId="30D7A0A0" w14:textId="77777777" w:rsidR="005E5736" w:rsidRPr="005E5736" w:rsidRDefault="005E5736" w:rsidP="005E5736">
      <w:pPr>
        <w:spacing w:after="0" w:line="240" w:lineRule="auto"/>
      </w:pPr>
    </w:p>
    <w:p w14:paraId="0A20D570" w14:textId="77777777" w:rsidR="00D67119" w:rsidRPr="006A3568" w:rsidRDefault="00D67119" w:rsidP="00D67119">
      <w:pPr>
        <w:jc w:val="both"/>
        <w:rPr>
          <w:rFonts w:ascii="Times New Roman" w:hAnsi="Times New Roman"/>
          <w:sz w:val="28"/>
          <w:szCs w:val="28"/>
        </w:rPr>
      </w:pPr>
      <w:r w:rsidRPr="006A3568">
        <w:rPr>
          <w:rFonts w:ascii="Times New Roman" w:hAnsi="Times New Roman"/>
          <w:sz w:val="28"/>
          <w:szCs w:val="28"/>
        </w:rPr>
        <w:t>The purpose of a library management system is to operate a library with efficiency and at reduced costs. The system being entirely automated streamlines all the tasks involved in operations of the library. The activities of book purchasing, cataloging, indexing, circulation recording and stock checking are done by the software. Such software eliminates the need for repetitive manual work and minimizes the chances of errors.</w:t>
      </w:r>
    </w:p>
    <w:p w14:paraId="28A8EAE0" w14:textId="77777777" w:rsidR="00D67119" w:rsidRPr="006A3568" w:rsidRDefault="00D67119" w:rsidP="00D67119">
      <w:pPr>
        <w:jc w:val="both"/>
        <w:rPr>
          <w:rFonts w:ascii="Times New Roman" w:hAnsi="Times New Roman"/>
          <w:color w:val="000000"/>
          <w:sz w:val="28"/>
          <w:szCs w:val="28"/>
          <w:shd w:val="clear" w:color="auto" w:fill="FFFFFF"/>
        </w:rPr>
      </w:pPr>
      <w:r w:rsidRPr="006A3568">
        <w:rPr>
          <w:rFonts w:ascii="Times New Roman" w:hAnsi="Times New Roman"/>
          <w:color w:val="000000"/>
          <w:sz w:val="28"/>
          <w:szCs w:val="28"/>
          <w:shd w:val="clear" w:color="auto" w:fill="FFFFFF"/>
        </w:rPr>
        <w:t xml:space="preserve">The library management system software helps in reducing operational costs. Managing a library manually is </w:t>
      </w:r>
      <w:proofErr w:type="spellStart"/>
      <w:r w:rsidRPr="006A3568">
        <w:rPr>
          <w:rFonts w:ascii="Times New Roman" w:hAnsi="Times New Roman"/>
          <w:color w:val="000000"/>
          <w:sz w:val="28"/>
          <w:szCs w:val="28"/>
          <w:shd w:val="clear" w:color="auto" w:fill="FFFFFF"/>
        </w:rPr>
        <w:t>labour</w:t>
      </w:r>
      <w:proofErr w:type="spellEnd"/>
      <w:r w:rsidRPr="006A3568">
        <w:rPr>
          <w:rFonts w:ascii="Times New Roman" w:hAnsi="Times New Roman"/>
          <w:color w:val="000000"/>
          <w:sz w:val="28"/>
          <w:szCs w:val="28"/>
          <w:shd w:val="clear" w:color="auto" w:fill="FFFFFF"/>
        </w:rPr>
        <w:t xml:space="preserve"> intensive and an immense amount of paperwork is involved. An automated system reduces the need for manpower and stationery. This leads to lower operational costs.</w:t>
      </w:r>
    </w:p>
    <w:p w14:paraId="165DE6D8" w14:textId="44B6FEDA" w:rsidR="00D67119" w:rsidRPr="008A5CA8" w:rsidRDefault="00D67119" w:rsidP="00D67119">
      <w:pPr>
        <w:jc w:val="both"/>
        <w:rPr>
          <w:rFonts w:ascii="Times New Roman" w:hAnsi="Times New Roman"/>
          <w:color w:val="000000"/>
          <w:sz w:val="28"/>
          <w:szCs w:val="28"/>
          <w:shd w:val="clear" w:color="auto" w:fill="FFFFFF"/>
        </w:rPr>
      </w:pPr>
      <w:r w:rsidRPr="006A3568">
        <w:rPr>
          <w:rFonts w:ascii="Times New Roman" w:hAnsi="Times New Roman"/>
          <w:color w:val="000000"/>
          <w:sz w:val="28"/>
          <w:szCs w:val="28"/>
          <w:shd w:val="clear" w:color="auto" w:fill="FFFFFF"/>
        </w:rPr>
        <w:t>The system saves time for both the user and the librarian. With just a click the user can search for the books available in the library. The librarian can answer queries with ease regarding the</w:t>
      </w:r>
      <w:r w:rsidR="008A5CA8">
        <w:rPr>
          <w:rFonts w:ascii="Times New Roman" w:hAnsi="Times New Roman"/>
          <w:color w:val="000000"/>
          <w:sz w:val="28"/>
          <w:szCs w:val="28"/>
          <w:shd w:val="clear" w:color="auto" w:fill="FFFFFF"/>
        </w:rPr>
        <w:t xml:space="preserve"> </w:t>
      </w:r>
      <w:r w:rsidRPr="006A3568">
        <w:rPr>
          <w:rFonts w:ascii="Times New Roman" w:hAnsi="Times New Roman"/>
          <w:color w:val="000000"/>
          <w:sz w:val="28"/>
          <w:szCs w:val="28"/>
          <w:shd w:val="clear" w:color="auto" w:fill="FFFFFF"/>
        </w:rPr>
        <w:t xml:space="preserve">availability of books. Adding, removing or editing the database is a simple process. </w:t>
      </w:r>
    </w:p>
    <w:p w14:paraId="56FE172C" w14:textId="51DE8290" w:rsidR="005E5736" w:rsidRPr="00DE4EBD" w:rsidRDefault="00D67119" w:rsidP="00DE4EBD">
      <w:pPr>
        <w:rPr>
          <w:rFonts w:ascii="Times New Roman" w:hAnsi="Times New Roman"/>
          <w:color w:val="000000"/>
          <w:sz w:val="28"/>
          <w:szCs w:val="28"/>
          <w:shd w:val="clear" w:color="auto" w:fill="FFFFFF"/>
        </w:rPr>
      </w:pPr>
      <w:r w:rsidRPr="006A3568">
        <w:rPr>
          <w:rFonts w:ascii="Times New Roman" w:hAnsi="Times New Roman"/>
          <w:color w:val="000000"/>
          <w:sz w:val="28"/>
          <w:szCs w:val="28"/>
          <w:shd w:val="clear" w:color="auto" w:fill="FFFFFF"/>
        </w:rPr>
        <w:t>Stock checking and verification of books in the library can be done within a few hours. The automated system saves a considerable amount of time as opposed to the manual system.</w:t>
      </w:r>
      <w:r w:rsidRPr="006A3568">
        <w:rPr>
          <w:rFonts w:ascii="Times New Roman" w:hAnsi="Times New Roman"/>
          <w:color w:val="000000"/>
          <w:sz w:val="28"/>
          <w:szCs w:val="28"/>
        </w:rPr>
        <w:br/>
      </w:r>
      <w:r w:rsidRPr="006A3568">
        <w:rPr>
          <w:rFonts w:ascii="Times New Roman" w:hAnsi="Times New Roman"/>
          <w:color w:val="000000"/>
          <w:sz w:val="28"/>
          <w:szCs w:val="28"/>
          <w:shd w:val="clear" w:color="auto" w:fill="FFFFFF"/>
        </w:rPr>
        <w:t>The library management system software makes the library a smart one by organizing the books systematically by author, title and subject. This enables users to search for books quickly and effortlessly.</w:t>
      </w:r>
      <w:r w:rsidRPr="006A3568">
        <w:rPr>
          <w:rFonts w:ascii="Times New Roman" w:hAnsi="Times New Roman"/>
          <w:color w:val="000000"/>
          <w:sz w:val="28"/>
          <w:szCs w:val="28"/>
        </w:rPr>
        <w:br/>
      </w:r>
      <w:r w:rsidRPr="006A3568">
        <w:rPr>
          <w:rFonts w:ascii="Times New Roman" w:hAnsi="Times New Roman"/>
          <w:color w:val="000000"/>
          <w:sz w:val="28"/>
          <w:szCs w:val="28"/>
          <w:shd w:val="clear" w:color="auto" w:fill="FFFFFF"/>
        </w:rPr>
        <w:lastRenderedPageBreak/>
        <w:t>Students need access to authentic information. An advanced organized library is an integral part of any educational institution. In this digital age a web-based library management system would be ideal for students who can access the library’s database on their smartphones.</w:t>
      </w:r>
    </w:p>
    <w:p w14:paraId="2A66B884" w14:textId="77777777" w:rsidR="00D67119" w:rsidRPr="006A3568" w:rsidRDefault="00D67119" w:rsidP="00D67119">
      <w:pPr>
        <w:rPr>
          <w:rFonts w:ascii="Times New Roman" w:hAnsi="Times New Roman"/>
          <w:color w:val="000000"/>
          <w:sz w:val="28"/>
          <w:szCs w:val="28"/>
          <w:shd w:val="clear" w:color="auto" w:fill="FFFFFF"/>
        </w:rPr>
      </w:pPr>
    </w:p>
    <w:p w14:paraId="3031ACDC" w14:textId="77777777" w:rsidR="008727B2" w:rsidRDefault="005E5736" w:rsidP="008727B2">
      <w:pPr>
        <w:numPr>
          <w:ilvl w:val="1"/>
          <w:numId w:val="6"/>
        </w:numPr>
        <w:rPr>
          <w:sz w:val="20"/>
          <w:szCs w:val="20"/>
        </w:rPr>
      </w:pPr>
      <w:r>
        <w:rPr>
          <w:rFonts w:ascii="Times New Roman" w:hAnsi="Times New Roman"/>
          <w:b/>
          <w:color w:val="000000"/>
          <w:sz w:val="28"/>
          <w:szCs w:val="28"/>
          <w:shd w:val="clear" w:color="auto" w:fill="FFFFFF"/>
        </w:rPr>
        <w:t xml:space="preserve"> </w:t>
      </w:r>
      <w:r w:rsidR="00D67119" w:rsidRPr="006A3568">
        <w:rPr>
          <w:rFonts w:ascii="Times New Roman" w:hAnsi="Times New Roman"/>
          <w:b/>
          <w:color w:val="000000"/>
          <w:sz w:val="28"/>
          <w:szCs w:val="28"/>
          <w:shd w:val="clear" w:color="auto" w:fill="FFFFFF"/>
        </w:rPr>
        <w:t>Objectives</w:t>
      </w:r>
      <w:r w:rsidR="00561250">
        <w:rPr>
          <w:rFonts w:ascii="Times New Roman" w:hAnsi="Times New Roman"/>
          <w:b/>
          <w:color w:val="000000"/>
          <w:sz w:val="28"/>
          <w:szCs w:val="28"/>
          <w:shd w:val="clear" w:color="auto" w:fill="FFFFFF"/>
        </w:rPr>
        <w:t xml:space="preserve"> and </w:t>
      </w:r>
      <w:r w:rsidR="00561250" w:rsidRPr="00561250">
        <w:rPr>
          <w:rFonts w:ascii="Times New Roman" w:hAnsi="Times New Roman"/>
          <w:b/>
          <w:sz w:val="28"/>
          <w:szCs w:val="36"/>
        </w:rPr>
        <w:t>Characteristic</w:t>
      </w:r>
      <w:r w:rsidR="000F39C0">
        <w:rPr>
          <w:rFonts w:ascii="Times New Roman" w:hAnsi="Times New Roman"/>
          <w:b/>
          <w:sz w:val="28"/>
          <w:szCs w:val="36"/>
        </w:rPr>
        <w:t>s</w:t>
      </w:r>
    </w:p>
    <w:p w14:paraId="0817ECCA" w14:textId="77777777" w:rsidR="005E5736" w:rsidRPr="005E5736" w:rsidRDefault="005E5736" w:rsidP="005E5736">
      <w:pPr>
        <w:spacing w:after="0" w:line="240" w:lineRule="auto"/>
      </w:pPr>
    </w:p>
    <w:p w14:paraId="352D308A" w14:textId="77777777" w:rsidR="008727B2" w:rsidRPr="008727B2" w:rsidRDefault="008727B2" w:rsidP="008727B2">
      <w:pPr>
        <w:rPr>
          <w:rFonts w:ascii="Times New Roman" w:hAnsi="Times New Roman"/>
          <w:color w:val="000000"/>
          <w:sz w:val="28"/>
          <w:szCs w:val="28"/>
          <w:shd w:val="clear" w:color="auto" w:fill="FFFFFF"/>
        </w:rPr>
      </w:pPr>
      <w:r w:rsidRPr="008727B2">
        <w:rPr>
          <w:rFonts w:ascii="Times New Roman" w:hAnsi="Times New Roman"/>
          <w:b/>
          <w:color w:val="000000"/>
          <w:sz w:val="28"/>
          <w:szCs w:val="28"/>
          <w:shd w:val="clear" w:color="auto" w:fill="FFFFFF"/>
        </w:rPr>
        <w:t>1.3.1 Objectives</w:t>
      </w:r>
    </w:p>
    <w:p w14:paraId="7BB99446" w14:textId="4751D48E" w:rsidR="00C6786D" w:rsidRPr="00561250" w:rsidRDefault="00D67119" w:rsidP="00561250">
      <w:pPr>
        <w:rPr>
          <w:rFonts w:ascii="Times New Roman" w:hAnsi="Times New Roman"/>
          <w:color w:val="000000"/>
          <w:sz w:val="28"/>
          <w:szCs w:val="28"/>
          <w:shd w:val="clear" w:color="auto" w:fill="FFFFFF"/>
        </w:rPr>
      </w:pPr>
      <w:r w:rsidRPr="006A3568">
        <w:rPr>
          <w:rFonts w:ascii="Times New Roman" w:hAnsi="Times New Roman"/>
          <w:color w:val="000000"/>
          <w:sz w:val="28"/>
          <w:szCs w:val="28"/>
          <w:shd w:val="clear" w:color="auto" w:fill="FFFFFF"/>
        </w:rPr>
        <w:t>The Interface has to be simple to use, as the target end-users for the system are non-technical persons. Our system also aims to provide a complete IT solution in managing a library. This system aims to automate the functions performed by the librarian.</w:t>
      </w:r>
    </w:p>
    <w:p w14:paraId="433EE4C7" w14:textId="0BF8AB3A" w:rsidR="00D67119" w:rsidRDefault="00D67119" w:rsidP="00D67119">
      <w:pPr>
        <w:pStyle w:val="ListParagraph"/>
        <w:numPr>
          <w:ilvl w:val="0"/>
          <w:numId w:val="3"/>
        </w:numPr>
        <w:spacing w:line="276" w:lineRule="auto"/>
        <w:rPr>
          <w:rFonts w:ascii="Times New Roman" w:hAnsi="Times New Roman"/>
          <w:color w:val="000000"/>
          <w:sz w:val="28"/>
          <w:szCs w:val="28"/>
          <w:shd w:val="clear" w:color="auto" w:fill="FFFFFF"/>
        </w:rPr>
      </w:pPr>
      <w:r w:rsidRPr="006A3568">
        <w:rPr>
          <w:rFonts w:ascii="Times New Roman" w:hAnsi="Times New Roman"/>
          <w:color w:val="000000"/>
          <w:sz w:val="28"/>
          <w:szCs w:val="28"/>
          <w:shd w:val="clear" w:color="auto" w:fill="FFFFFF"/>
        </w:rPr>
        <w:t>Library Management System is website used to provide information regarding the books</w:t>
      </w:r>
      <w:r w:rsidR="00A01EDE">
        <w:rPr>
          <w:rFonts w:ascii="Times New Roman" w:hAnsi="Times New Roman"/>
          <w:color w:val="000000"/>
          <w:sz w:val="28"/>
          <w:szCs w:val="28"/>
          <w:shd w:val="clear" w:color="auto" w:fill="FFFFFF"/>
        </w:rPr>
        <w:t xml:space="preserve"> and e-books</w:t>
      </w:r>
      <w:r w:rsidRPr="006A3568">
        <w:rPr>
          <w:rFonts w:ascii="Times New Roman" w:hAnsi="Times New Roman"/>
          <w:color w:val="000000"/>
          <w:sz w:val="28"/>
          <w:szCs w:val="28"/>
          <w:shd w:val="clear" w:color="auto" w:fill="FFFFFF"/>
        </w:rPr>
        <w:t xml:space="preserve"> in a library to the user.</w:t>
      </w:r>
    </w:p>
    <w:p w14:paraId="58AE5D45" w14:textId="77777777" w:rsidR="00A06877" w:rsidRPr="006A3568" w:rsidRDefault="00A06877" w:rsidP="00A06877">
      <w:pPr>
        <w:pStyle w:val="ListParagraph"/>
        <w:spacing w:line="276" w:lineRule="auto"/>
        <w:rPr>
          <w:rFonts w:ascii="Times New Roman" w:hAnsi="Times New Roman"/>
          <w:color w:val="000000"/>
          <w:sz w:val="28"/>
          <w:szCs w:val="28"/>
          <w:shd w:val="clear" w:color="auto" w:fill="FFFFFF"/>
        </w:rPr>
      </w:pPr>
    </w:p>
    <w:p w14:paraId="5EDB90D7" w14:textId="343CFEDA" w:rsidR="00D67119" w:rsidRDefault="00D67119" w:rsidP="00D67119">
      <w:pPr>
        <w:pStyle w:val="ListParagraph"/>
        <w:numPr>
          <w:ilvl w:val="0"/>
          <w:numId w:val="2"/>
        </w:numPr>
        <w:spacing w:line="276" w:lineRule="auto"/>
        <w:rPr>
          <w:rFonts w:ascii="Times New Roman" w:hAnsi="Times New Roman"/>
          <w:color w:val="000000"/>
          <w:sz w:val="28"/>
          <w:szCs w:val="28"/>
          <w:shd w:val="clear" w:color="auto" w:fill="FFFFFF"/>
        </w:rPr>
      </w:pPr>
      <w:r w:rsidRPr="006A3568">
        <w:rPr>
          <w:rFonts w:ascii="Times New Roman" w:hAnsi="Times New Roman"/>
          <w:color w:val="000000"/>
          <w:sz w:val="28"/>
          <w:szCs w:val="28"/>
          <w:shd w:val="clear" w:color="auto" w:fill="FFFFFF"/>
        </w:rPr>
        <w:t>It can be accessed by unlimited number of users.</w:t>
      </w:r>
    </w:p>
    <w:p w14:paraId="2309C26B" w14:textId="77777777" w:rsidR="00A06877" w:rsidRPr="006A3568" w:rsidRDefault="00A06877" w:rsidP="00A06877">
      <w:pPr>
        <w:pStyle w:val="ListParagraph"/>
        <w:spacing w:line="276" w:lineRule="auto"/>
        <w:rPr>
          <w:rFonts w:ascii="Times New Roman" w:hAnsi="Times New Roman"/>
          <w:color w:val="000000"/>
          <w:sz w:val="28"/>
          <w:szCs w:val="28"/>
          <w:shd w:val="clear" w:color="auto" w:fill="FFFFFF"/>
        </w:rPr>
      </w:pPr>
    </w:p>
    <w:p w14:paraId="28506D2F" w14:textId="487458D0" w:rsidR="00D67119" w:rsidRDefault="00D67119" w:rsidP="00D67119">
      <w:pPr>
        <w:pStyle w:val="ListParagraph"/>
        <w:numPr>
          <w:ilvl w:val="0"/>
          <w:numId w:val="2"/>
        </w:numPr>
        <w:spacing w:line="276" w:lineRule="auto"/>
        <w:rPr>
          <w:rFonts w:ascii="Times New Roman" w:hAnsi="Times New Roman"/>
          <w:color w:val="000000"/>
          <w:sz w:val="28"/>
          <w:szCs w:val="28"/>
          <w:shd w:val="clear" w:color="auto" w:fill="FFFFFF"/>
        </w:rPr>
      </w:pPr>
      <w:r w:rsidRPr="006A3568">
        <w:rPr>
          <w:rFonts w:ascii="Times New Roman" w:hAnsi="Times New Roman"/>
          <w:color w:val="000000"/>
          <w:sz w:val="28"/>
          <w:szCs w:val="28"/>
          <w:shd w:val="clear" w:color="auto" w:fill="FFFFFF"/>
        </w:rPr>
        <w:t>Each user will be assigned a different set of permissions for each module of the library including basic searching, permissions, advance booking etc.</w:t>
      </w:r>
    </w:p>
    <w:p w14:paraId="32800A84" w14:textId="77777777" w:rsidR="00A06877" w:rsidRPr="006A3568" w:rsidRDefault="00A06877" w:rsidP="00A06877">
      <w:pPr>
        <w:pStyle w:val="ListParagraph"/>
        <w:spacing w:line="276" w:lineRule="auto"/>
        <w:rPr>
          <w:rFonts w:ascii="Times New Roman" w:hAnsi="Times New Roman"/>
          <w:color w:val="000000"/>
          <w:sz w:val="28"/>
          <w:szCs w:val="28"/>
          <w:shd w:val="clear" w:color="auto" w:fill="FFFFFF"/>
        </w:rPr>
      </w:pPr>
    </w:p>
    <w:p w14:paraId="30797F30" w14:textId="3211A706" w:rsidR="00D67119" w:rsidRDefault="00D67119" w:rsidP="00D67119">
      <w:pPr>
        <w:pStyle w:val="ListParagraph"/>
        <w:numPr>
          <w:ilvl w:val="0"/>
          <w:numId w:val="2"/>
        </w:numPr>
        <w:spacing w:line="276" w:lineRule="auto"/>
        <w:rPr>
          <w:rFonts w:ascii="Times New Roman" w:hAnsi="Times New Roman"/>
          <w:color w:val="000000"/>
          <w:sz w:val="28"/>
          <w:szCs w:val="28"/>
          <w:shd w:val="clear" w:color="auto" w:fill="FFFFFF"/>
        </w:rPr>
      </w:pPr>
      <w:r w:rsidRPr="006A3568">
        <w:rPr>
          <w:rFonts w:ascii="Times New Roman" w:hAnsi="Times New Roman"/>
          <w:color w:val="000000"/>
          <w:sz w:val="28"/>
          <w:szCs w:val="28"/>
          <w:shd w:val="clear" w:color="auto" w:fill="FFFFFF"/>
        </w:rPr>
        <w:t xml:space="preserve">The user can take of use his required books up to the time limit extended to him. </w:t>
      </w:r>
      <w:r w:rsidR="003433D6">
        <w:rPr>
          <w:rFonts w:ascii="Times New Roman" w:hAnsi="Times New Roman"/>
          <w:color w:val="000000"/>
          <w:sz w:val="28"/>
          <w:szCs w:val="28"/>
          <w:shd w:val="clear" w:color="auto" w:fill="FFFFFF"/>
        </w:rPr>
        <w:t>User can also e</w:t>
      </w:r>
      <w:r w:rsidR="00D14A91">
        <w:rPr>
          <w:rFonts w:ascii="Times New Roman" w:hAnsi="Times New Roman"/>
          <w:color w:val="000000"/>
          <w:sz w:val="28"/>
          <w:szCs w:val="28"/>
          <w:shd w:val="clear" w:color="auto" w:fill="FFFFFF"/>
        </w:rPr>
        <w:t>-</w:t>
      </w:r>
      <w:r w:rsidR="003433D6">
        <w:rPr>
          <w:rFonts w:ascii="Times New Roman" w:hAnsi="Times New Roman"/>
          <w:color w:val="000000"/>
          <w:sz w:val="28"/>
          <w:szCs w:val="28"/>
          <w:shd w:val="clear" w:color="auto" w:fill="FFFFFF"/>
        </w:rPr>
        <w:t>books in</w:t>
      </w:r>
      <w:r w:rsidR="00D14A91">
        <w:rPr>
          <w:rFonts w:ascii="Times New Roman" w:hAnsi="Times New Roman"/>
          <w:color w:val="000000"/>
          <w:sz w:val="28"/>
          <w:szCs w:val="28"/>
          <w:shd w:val="clear" w:color="auto" w:fill="FFFFFF"/>
        </w:rPr>
        <w:t xml:space="preserve"> </w:t>
      </w:r>
      <w:r w:rsidR="003433D6">
        <w:rPr>
          <w:rFonts w:ascii="Times New Roman" w:hAnsi="Times New Roman"/>
          <w:color w:val="000000"/>
          <w:sz w:val="28"/>
          <w:szCs w:val="28"/>
          <w:shd w:val="clear" w:color="auto" w:fill="FFFFFF"/>
        </w:rPr>
        <w:t>pdf file</w:t>
      </w:r>
      <w:r w:rsidR="00D14A91">
        <w:rPr>
          <w:rFonts w:ascii="Times New Roman" w:hAnsi="Times New Roman"/>
          <w:color w:val="000000"/>
          <w:sz w:val="28"/>
          <w:szCs w:val="28"/>
          <w:shd w:val="clear" w:color="auto" w:fill="FFFFFF"/>
        </w:rPr>
        <w:t>.</w:t>
      </w:r>
      <w:r w:rsidRPr="006A3568">
        <w:rPr>
          <w:rFonts w:ascii="Times New Roman" w:hAnsi="Times New Roman"/>
          <w:color w:val="000000"/>
          <w:sz w:val="28"/>
          <w:szCs w:val="28"/>
          <w:shd w:val="clear" w:color="auto" w:fill="FFFFFF"/>
        </w:rPr>
        <w:t xml:space="preserve"> </w:t>
      </w:r>
    </w:p>
    <w:p w14:paraId="6E4BD80F" w14:textId="77777777" w:rsidR="00A06877" w:rsidRPr="006A3568" w:rsidRDefault="00A06877" w:rsidP="00A06877">
      <w:pPr>
        <w:pStyle w:val="ListParagraph"/>
        <w:spacing w:line="276" w:lineRule="auto"/>
        <w:rPr>
          <w:rFonts w:ascii="Times New Roman" w:hAnsi="Times New Roman"/>
          <w:color w:val="000000"/>
          <w:sz w:val="28"/>
          <w:szCs w:val="28"/>
          <w:shd w:val="clear" w:color="auto" w:fill="FFFFFF"/>
        </w:rPr>
      </w:pPr>
    </w:p>
    <w:p w14:paraId="4011297B" w14:textId="2995F34F" w:rsidR="00D67119" w:rsidRDefault="00D67119" w:rsidP="00D67119">
      <w:pPr>
        <w:pStyle w:val="ListParagraph"/>
        <w:numPr>
          <w:ilvl w:val="0"/>
          <w:numId w:val="2"/>
        </w:numPr>
        <w:spacing w:line="276" w:lineRule="auto"/>
        <w:rPr>
          <w:rFonts w:ascii="Times New Roman" w:hAnsi="Times New Roman"/>
          <w:color w:val="000000"/>
          <w:sz w:val="28"/>
          <w:szCs w:val="28"/>
          <w:shd w:val="clear" w:color="auto" w:fill="FFFFFF"/>
        </w:rPr>
      </w:pPr>
      <w:r w:rsidRPr="006A3568">
        <w:rPr>
          <w:rFonts w:ascii="Times New Roman" w:hAnsi="Times New Roman"/>
          <w:color w:val="000000"/>
          <w:sz w:val="28"/>
          <w:szCs w:val="28"/>
          <w:shd w:val="clear" w:color="auto" w:fill="FFFFFF"/>
        </w:rPr>
        <w:t xml:space="preserve">At the cross of his time limit he may face the fine. </w:t>
      </w:r>
    </w:p>
    <w:p w14:paraId="78A3F0CB" w14:textId="77777777" w:rsidR="00A06877" w:rsidRPr="006A3568" w:rsidRDefault="00A06877" w:rsidP="00A06877">
      <w:pPr>
        <w:pStyle w:val="ListParagraph"/>
        <w:spacing w:line="276" w:lineRule="auto"/>
        <w:rPr>
          <w:rFonts w:ascii="Times New Roman" w:hAnsi="Times New Roman"/>
          <w:color w:val="000000"/>
          <w:sz w:val="28"/>
          <w:szCs w:val="28"/>
          <w:shd w:val="clear" w:color="auto" w:fill="FFFFFF"/>
        </w:rPr>
      </w:pPr>
    </w:p>
    <w:p w14:paraId="6D7133BD" w14:textId="544446A5" w:rsidR="00D67119" w:rsidRDefault="00D67119" w:rsidP="00D67119">
      <w:pPr>
        <w:pStyle w:val="ListParagraph"/>
        <w:numPr>
          <w:ilvl w:val="0"/>
          <w:numId w:val="2"/>
        </w:numPr>
        <w:spacing w:line="276" w:lineRule="auto"/>
        <w:rPr>
          <w:rFonts w:ascii="Times New Roman" w:hAnsi="Times New Roman"/>
          <w:color w:val="000000"/>
          <w:sz w:val="28"/>
          <w:szCs w:val="28"/>
          <w:shd w:val="clear" w:color="auto" w:fill="FFFFFF"/>
        </w:rPr>
      </w:pPr>
      <w:r w:rsidRPr="006A3568">
        <w:rPr>
          <w:rFonts w:ascii="Times New Roman" w:hAnsi="Times New Roman"/>
          <w:color w:val="000000"/>
          <w:sz w:val="28"/>
          <w:szCs w:val="28"/>
          <w:shd w:val="clear" w:color="auto" w:fill="FFFFFF"/>
        </w:rPr>
        <w:t>Fine session is under the control of administration.</w:t>
      </w:r>
    </w:p>
    <w:p w14:paraId="5A57188F" w14:textId="77777777" w:rsidR="00A06877" w:rsidRPr="006A3568" w:rsidRDefault="00A06877" w:rsidP="00A06877">
      <w:pPr>
        <w:pStyle w:val="ListParagraph"/>
        <w:spacing w:line="276" w:lineRule="auto"/>
        <w:rPr>
          <w:rFonts w:ascii="Times New Roman" w:hAnsi="Times New Roman"/>
          <w:color w:val="000000"/>
          <w:sz w:val="28"/>
          <w:szCs w:val="28"/>
          <w:shd w:val="clear" w:color="auto" w:fill="FFFFFF"/>
        </w:rPr>
      </w:pPr>
    </w:p>
    <w:p w14:paraId="2ADAD49E" w14:textId="29541B50" w:rsidR="00D67119" w:rsidRDefault="00D67119" w:rsidP="00D67119">
      <w:pPr>
        <w:pStyle w:val="ListParagraph"/>
        <w:numPr>
          <w:ilvl w:val="0"/>
          <w:numId w:val="2"/>
        </w:numPr>
        <w:spacing w:line="276" w:lineRule="auto"/>
        <w:rPr>
          <w:rFonts w:ascii="Times New Roman" w:hAnsi="Times New Roman"/>
          <w:color w:val="000000"/>
          <w:sz w:val="28"/>
          <w:szCs w:val="28"/>
          <w:shd w:val="clear" w:color="auto" w:fill="FFFFFF"/>
        </w:rPr>
      </w:pPr>
      <w:r w:rsidRPr="006A3568">
        <w:rPr>
          <w:rFonts w:ascii="Times New Roman" w:hAnsi="Times New Roman"/>
          <w:color w:val="000000"/>
          <w:sz w:val="28"/>
          <w:szCs w:val="28"/>
          <w:shd w:val="clear" w:color="auto" w:fill="FFFFFF"/>
        </w:rPr>
        <w:t>The administrator has to generate daily/weekly/Monthly reports, which include the details of books, issued, returned, collection of fine etc.</w:t>
      </w:r>
    </w:p>
    <w:p w14:paraId="4EB89137" w14:textId="77777777" w:rsidR="00467093" w:rsidRPr="00467093" w:rsidRDefault="00467093" w:rsidP="00467093">
      <w:pPr>
        <w:pStyle w:val="ListParagraph"/>
        <w:rPr>
          <w:rFonts w:ascii="Times New Roman" w:hAnsi="Times New Roman"/>
          <w:color w:val="000000"/>
          <w:sz w:val="28"/>
          <w:szCs w:val="28"/>
          <w:shd w:val="clear" w:color="auto" w:fill="FFFFFF"/>
        </w:rPr>
      </w:pPr>
    </w:p>
    <w:p w14:paraId="57C76782" w14:textId="75A7B076" w:rsidR="00823202" w:rsidRPr="00C05D1C" w:rsidRDefault="00467093" w:rsidP="00823202">
      <w:pPr>
        <w:pStyle w:val="ListParagraph"/>
        <w:numPr>
          <w:ilvl w:val="0"/>
          <w:numId w:val="2"/>
        </w:numPr>
        <w:spacing w:line="276" w:lineRule="auto"/>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Pre-reserving of the resources like projector and audio-visual room.</w:t>
      </w:r>
    </w:p>
    <w:p w14:paraId="18C61F74" w14:textId="1E1B2038" w:rsidR="005E5736" w:rsidRPr="00561250" w:rsidRDefault="008727B2" w:rsidP="005E5736">
      <w:pPr>
        <w:tabs>
          <w:tab w:val="left" w:pos="1980"/>
        </w:tabs>
        <w:jc w:val="both"/>
        <w:rPr>
          <w:rFonts w:ascii="Times New Roman" w:hAnsi="Times New Roman"/>
          <w:b/>
          <w:sz w:val="28"/>
          <w:szCs w:val="28"/>
          <w:lang w:eastAsia="en-US"/>
        </w:rPr>
      </w:pPr>
      <w:r>
        <w:rPr>
          <w:rFonts w:ascii="Times New Roman" w:hAnsi="Times New Roman"/>
          <w:b/>
          <w:sz w:val="28"/>
          <w:szCs w:val="36"/>
        </w:rPr>
        <w:lastRenderedPageBreak/>
        <w:t xml:space="preserve">1.3.2 </w:t>
      </w:r>
      <w:r w:rsidR="005E5736" w:rsidRPr="00561250">
        <w:rPr>
          <w:rFonts w:ascii="Times New Roman" w:hAnsi="Times New Roman"/>
          <w:b/>
          <w:sz w:val="28"/>
          <w:szCs w:val="36"/>
        </w:rPr>
        <w:t>CHARACTERISTICS OF THE SYSTEM</w:t>
      </w:r>
    </w:p>
    <w:p w14:paraId="48BB4B96" w14:textId="77777777" w:rsidR="005E5736" w:rsidRDefault="005E5736" w:rsidP="005E5736">
      <w:pPr>
        <w:pStyle w:val="ListParagraph"/>
        <w:numPr>
          <w:ilvl w:val="0"/>
          <w:numId w:val="7"/>
        </w:numPr>
        <w:tabs>
          <w:tab w:val="left" w:pos="1980"/>
        </w:tabs>
        <w:spacing w:after="200" w:line="276" w:lineRule="auto"/>
        <w:rPr>
          <w:rFonts w:ascii="Times New Roman" w:hAnsi="Times New Roman"/>
          <w:sz w:val="28"/>
          <w:szCs w:val="28"/>
        </w:rPr>
      </w:pPr>
      <w:r>
        <w:rPr>
          <w:rFonts w:ascii="Times New Roman" w:hAnsi="Times New Roman"/>
          <w:sz w:val="28"/>
          <w:szCs w:val="28"/>
        </w:rPr>
        <w:t>User login/logout, user Administration.</w:t>
      </w:r>
    </w:p>
    <w:p w14:paraId="544F8578" w14:textId="6EB00565" w:rsidR="005E5736" w:rsidRDefault="005E5736" w:rsidP="005E5736">
      <w:pPr>
        <w:pStyle w:val="ListParagraph"/>
        <w:numPr>
          <w:ilvl w:val="0"/>
          <w:numId w:val="7"/>
        </w:numPr>
        <w:tabs>
          <w:tab w:val="left" w:pos="1980"/>
        </w:tabs>
        <w:spacing w:after="200" w:line="276" w:lineRule="auto"/>
        <w:rPr>
          <w:rFonts w:ascii="Times New Roman" w:hAnsi="Times New Roman"/>
          <w:sz w:val="28"/>
          <w:szCs w:val="28"/>
        </w:rPr>
      </w:pPr>
      <w:r>
        <w:rPr>
          <w:rFonts w:ascii="Times New Roman" w:hAnsi="Times New Roman"/>
          <w:sz w:val="28"/>
          <w:szCs w:val="28"/>
        </w:rPr>
        <w:t>Add, edit and delete the books</w:t>
      </w:r>
      <w:r w:rsidR="00711F72">
        <w:rPr>
          <w:rFonts w:ascii="Times New Roman" w:hAnsi="Times New Roman"/>
          <w:sz w:val="28"/>
          <w:szCs w:val="28"/>
        </w:rPr>
        <w:t>/e-books</w:t>
      </w:r>
      <w:r>
        <w:rPr>
          <w:rFonts w:ascii="Times New Roman" w:hAnsi="Times New Roman"/>
          <w:sz w:val="28"/>
          <w:szCs w:val="28"/>
        </w:rPr>
        <w:t xml:space="preserve"> information.</w:t>
      </w:r>
    </w:p>
    <w:p w14:paraId="09C02D7B" w14:textId="77777777" w:rsidR="005E5736" w:rsidRDefault="005E5736" w:rsidP="005E5736">
      <w:pPr>
        <w:pStyle w:val="ListParagraph"/>
        <w:numPr>
          <w:ilvl w:val="0"/>
          <w:numId w:val="7"/>
        </w:numPr>
        <w:tabs>
          <w:tab w:val="left" w:pos="1980"/>
        </w:tabs>
        <w:spacing w:after="200" w:line="276" w:lineRule="auto"/>
        <w:rPr>
          <w:rFonts w:ascii="Times New Roman" w:hAnsi="Times New Roman"/>
          <w:sz w:val="28"/>
          <w:szCs w:val="28"/>
        </w:rPr>
      </w:pPr>
      <w:r>
        <w:rPr>
          <w:rFonts w:ascii="Times New Roman" w:hAnsi="Times New Roman"/>
          <w:sz w:val="28"/>
          <w:szCs w:val="28"/>
        </w:rPr>
        <w:t>Search and view the books information.</w:t>
      </w:r>
    </w:p>
    <w:p w14:paraId="2C9D75D7" w14:textId="669E8769" w:rsidR="005E5736" w:rsidRDefault="005E5736" w:rsidP="005E5736">
      <w:pPr>
        <w:pStyle w:val="ListParagraph"/>
        <w:numPr>
          <w:ilvl w:val="0"/>
          <w:numId w:val="7"/>
        </w:numPr>
        <w:tabs>
          <w:tab w:val="left" w:pos="1980"/>
        </w:tabs>
        <w:spacing w:after="200" w:line="276" w:lineRule="auto"/>
        <w:rPr>
          <w:rFonts w:ascii="Times New Roman" w:hAnsi="Times New Roman"/>
          <w:sz w:val="28"/>
          <w:szCs w:val="28"/>
        </w:rPr>
      </w:pPr>
      <w:r>
        <w:rPr>
          <w:rFonts w:ascii="Times New Roman" w:hAnsi="Times New Roman"/>
          <w:sz w:val="28"/>
          <w:szCs w:val="28"/>
        </w:rPr>
        <w:t>Define Student.</w:t>
      </w:r>
    </w:p>
    <w:p w14:paraId="6ABDB13E" w14:textId="7E4D1879" w:rsidR="00013FFC" w:rsidRDefault="00013FFC" w:rsidP="005E5736">
      <w:pPr>
        <w:pStyle w:val="ListParagraph"/>
        <w:numPr>
          <w:ilvl w:val="0"/>
          <w:numId w:val="7"/>
        </w:numPr>
        <w:tabs>
          <w:tab w:val="left" w:pos="1980"/>
        </w:tabs>
        <w:spacing w:after="200" w:line="276" w:lineRule="auto"/>
        <w:rPr>
          <w:rFonts w:ascii="Times New Roman" w:hAnsi="Times New Roman"/>
          <w:sz w:val="28"/>
          <w:szCs w:val="28"/>
        </w:rPr>
      </w:pPr>
      <w:r>
        <w:rPr>
          <w:rFonts w:ascii="Times New Roman" w:hAnsi="Times New Roman"/>
          <w:sz w:val="28"/>
          <w:szCs w:val="28"/>
        </w:rPr>
        <w:t xml:space="preserve">Faculty members can check the availability of projector and </w:t>
      </w:r>
      <w:proofErr w:type="spellStart"/>
      <w:r>
        <w:rPr>
          <w:rFonts w:ascii="Times New Roman" w:hAnsi="Times New Roman"/>
          <w:sz w:val="28"/>
          <w:szCs w:val="28"/>
        </w:rPr>
        <w:t>av</w:t>
      </w:r>
      <w:proofErr w:type="spellEnd"/>
      <w:r>
        <w:rPr>
          <w:rFonts w:ascii="Times New Roman" w:hAnsi="Times New Roman"/>
          <w:sz w:val="28"/>
          <w:szCs w:val="28"/>
        </w:rPr>
        <w:t xml:space="preserve"> room.</w:t>
      </w:r>
    </w:p>
    <w:p w14:paraId="2FBE8EC0" w14:textId="77777777" w:rsidR="005E5736" w:rsidRDefault="005E5736" w:rsidP="005E5736">
      <w:pPr>
        <w:pStyle w:val="ListParagraph"/>
        <w:numPr>
          <w:ilvl w:val="0"/>
          <w:numId w:val="7"/>
        </w:numPr>
        <w:tabs>
          <w:tab w:val="left" w:pos="1980"/>
        </w:tabs>
        <w:spacing w:after="200" w:line="276" w:lineRule="auto"/>
        <w:rPr>
          <w:rFonts w:ascii="Times New Roman" w:hAnsi="Times New Roman"/>
          <w:sz w:val="28"/>
          <w:szCs w:val="28"/>
        </w:rPr>
      </w:pPr>
      <w:r>
        <w:rPr>
          <w:rFonts w:ascii="Times New Roman" w:hAnsi="Times New Roman"/>
          <w:sz w:val="28"/>
          <w:szCs w:val="28"/>
        </w:rPr>
        <w:t>Add, edit and delete Student information.</w:t>
      </w:r>
    </w:p>
    <w:p w14:paraId="3C7726D4" w14:textId="333152FC" w:rsidR="005E5736" w:rsidRDefault="005E5736" w:rsidP="005E5736">
      <w:pPr>
        <w:pStyle w:val="ListParagraph"/>
        <w:numPr>
          <w:ilvl w:val="0"/>
          <w:numId w:val="7"/>
        </w:numPr>
        <w:tabs>
          <w:tab w:val="left" w:pos="1980"/>
        </w:tabs>
        <w:spacing w:after="200" w:line="276" w:lineRule="auto"/>
        <w:rPr>
          <w:rFonts w:ascii="Times New Roman" w:hAnsi="Times New Roman"/>
          <w:sz w:val="28"/>
          <w:szCs w:val="28"/>
        </w:rPr>
      </w:pPr>
      <w:r>
        <w:rPr>
          <w:rFonts w:ascii="Times New Roman" w:hAnsi="Times New Roman"/>
          <w:sz w:val="28"/>
          <w:szCs w:val="28"/>
        </w:rPr>
        <w:t xml:space="preserve">Search and view the </w:t>
      </w:r>
      <w:r w:rsidR="00561250">
        <w:rPr>
          <w:rFonts w:ascii="Times New Roman" w:hAnsi="Times New Roman"/>
          <w:sz w:val="28"/>
          <w:szCs w:val="28"/>
        </w:rPr>
        <w:t>student</w:t>
      </w:r>
      <w:r>
        <w:rPr>
          <w:rFonts w:ascii="Times New Roman" w:hAnsi="Times New Roman"/>
          <w:sz w:val="28"/>
          <w:szCs w:val="28"/>
        </w:rPr>
        <w:t>, and return book from Student to Library.</w:t>
      </w:r>
    </w:p>
    <w:p w14:paraId="42196D01" w14:textId="77777777" w:rsidR="005E5736" w:rsidRDefault="005E5736" w:rsidP="005E5736">
      <w:pPr>
        <w:pStyle w:val="ListParagraph"/>
        <w:numPr>
          <w:ilvl w:val="0"/>
          <w:numId w:val="7"/>
        </w:numPr>
        <w:tabs>
          <w:tab w:val="left" w:pos="1980"/>
        </w:tabs>
        <w:spacing w:after="200" w:line="276" w:lineRule="auto"/>
        <w:rPr>
          <w:rFonts w:ascii="Times New Roman" w:hAnsi="Times New Roman"/>
          <w:sz w:val="28"/>
          <w:szCs w:val="28"/>
        </w:rPr>
      </w:pPr>
      <w:r>
        <w:rPr>
          <w:rFonts w:ascii="Times New Roman" w:hAnsi="Times New Roman"/>
          <w:sz w:val="28"/>
          <w:szCs w:val="28"/>
        </w:rPr>
        <w:t>Issue a book to Student, and return book from Member to Library.</w:t>
      </w:r>
    </w:p>
    <w:p w14:paraId="5C1A879A" w14:textId="19A1BE3A" w:rsidR="005E5736" w:rsidRDefault="005E5736" w:rsidP="00AC337B">
      <w:pPr>
        <w:pStyle w:val="ListParagraph"/>
        <w:numPr>
          <w:ilvl w:val="0"/>
          <w:numId w:val="7"/>
        </w:numPr>
        <w:tabs>
          <w:tab w:val="left" w:pos="1980"/>
        </w:tabs>
        <w:spacing w:after="200" w:line="276" w:lineRule="auto"/>
        <w:rPr>
          <w:rFonts w:ascii="Times New Roman" w:hAnsi="Times New Roman"/>
          <w:sz w:val="28"/>
          <w:szCs w:val="28"/>
        </w:rPr>
      </w:pPr>
      <w:r>
        <w:rPr>
          <w:rFonts w:ascii="Times New Roman" w:hAnsi="Times New Roman"/>
          <w:sz w:val="28"/>
          <w:szCs w:val="28"/>
        </w:rPr>
        <w:t>Reports based on existing records.</w:t>
      </w:r>
    </w:p>
    <w:p w14:paraId="152747A8" w14:textId="77777777" w:rsidR="005E5736" w:rsidRPr="006A3568" w:rsidRDefault="005E5736" w:rsidP="00561250">
      <w:pPr>
        <w:pStyle w:val="ListParagraph"/>
        <w:spacing w:line="276" w:lineRule="auto"/>
        <w:ind w:left="0"/>
        <w:rPr>
          <w:rFonts w:ascii="Times New Roman" w:hAnsi="Times New Roman"/>
          <w:color w:val="000000"/>
          <w:sz w:val="28"/>
          <w:szCs w:val="28"/>
          <w:shd w:val="clear" w:color="auto" w:fill="FFFFFF"/>
        </w:rPr>
      </w:pPr>
    </w:p>
    <w:p w14:paraId="4019837F" w14:textId="114293B5" w:rsidR="00D67119" w:rsidRDefault="00FD70DD" w:rsidP="00561250">
      <w:pPr>
        <w:numPr>
          <w:ilvl w:val="1"/>
          <w:numId w:val="6"/>
        </w:numPr>
        <w:jc w:val="both"/>
        <w:rPr>
          <w:rFonts w:ascii="Times New Roman" w:hAnsi="Times New Roman"/>
          <w:b/>
          <w:sz w:val="28"/>
          <w:szCs w:val="28"/>
        </w:rPr>
      </w:pPr>
      <w:r>
        <w:rPr>
          <w:rFonts w:ascii="Times New Roman" w:hAnsi="Times New Roman"/>
          <w:b/>
          <w:sz w:val="28"/>
          <w:szCs w:val="28"/>
        </w:rPr>
        <w:t xml:space="preserve"> </w:t>
      </w:r>
      <w:r w:rsidR="00D67119" w:rsidRPr="006A3568">
        <w:rPr>
          <w:rFonts w:ascii="Times New Roman" w:hAnsi="Times New Roman"/>
          <w:b/>
          <w:sz w:val="28"/>
          <w:szCs w:val="28"/>
        </w:rPr>
        <w:t>Brief Description of the System</w:t>
      </w:r>
    </w:p>
    <w:p w14:paraId="614C8F6A" w14:textId="77777777" w:rsidR="00561250" w:rsidRPr="00561250" w:rsidRDefault="00561250" w:rsidP="00561250">
      <w:pPr>
        <w:spacing w:after="0" w:line="240" w:lineRule="auto"/>
      </w:pPr>
    </w:p>
    <w:p w14:paraId="2DD67E86" w14:textId="4194C3C9" w:rsidR="00D67119" w:rsidRPr="006A3568" w:rsidRDefault="00D67119" w:rsidP="00D67119">
      <w:pPr>
        <w:jc w:val="both"/>
        <w:rPr>
          <w:rFonts w:ascii="Times New Roman" w:hAnsi="Times New Roman"/>
          <w:sz w:val="28"/>
          <w:szCs w:val="28"/>
        </w:rPr>
      </w:pPr>
      <w:r w:rsidRPr="006A3568">
        <w:rPr>
          <w:rFonts w:ascii="Times New Roman" w:hAnsi="Times New Roman"/>
          <w:sz w:val="28"/>
          <w:szCs w:val="28"/>
        </w:rPr>
        <w:t xml:space="preserve">As the library and information services community seeks to cope with new patterns of information provision, new technology and changing financial circumstances, it is critical to gain new thinking across the profession. Library Management System website which is used to supply the books to the user. This is done through React JS technologies. This has various technical areas. It includes WINDOWS as the operating System, LARAVEL as Database. The front-end deals with GUI and source code deals with LARAVEL (Backend). Library Management System provides knowledge and practical perspectives for all aspects of management of libraries and information services, which will prove invaluable to managing a library or information services cost effectively, while meeting the needs of its users. Library Management System is one of the most tedious processes, which involves the regular updating of many files and records. As new members </w:t>
      </w:r>
      <w:r w:rsidR="005E5736" w:rsidRPr="006A3568">
        <w:rPr>
          <w:rFonts w:ascii="Times New Roman" w:hAnsi="Times New Roman"/>
          <w:sz w:val="28"/>
          <w:szCs w:val="28"/>
        </w:rPr>
        <w:t>enroll</w:t>
      </w:r>
      <w:r w:rsidRPr="006A3568">
        <w:rPr>
          <w:rFonts w:ascii="Times New Roman" w:hAnsi="Times New Roman"/>
          <w:sz w:val="28"/>
          <w:szCs w:val="28"/>
        </w:rPr>
        <w:t xml:space="preserve"> for membership the management has to issue a unique membership code for that member. For this they have to keep a track of many records such as student details, book details and maintain a number of registers. Doing this manually involves a lot of time and </w:t>
      </w:r>
      <w:r w:rsidR="002A0E73" w:rsidRPr="006A3568">
        <w:rPr>
          <w:rFonts w:ascii="Times New Roman" w:hAnsi="Times New Roman"/>
          <w:sz w:val="28"/>
          <w:szCs w:val="28"/>
        </w:rPr>
        <w:t>labor</w:t>
      </w:r>
      <w:r w:rsidRPr="006A3568">
        <w:rPr>
          <w:rFonts w:ascii="Times New Roman" w:hAnsi="Times New Roman"/>
          <w:sz w:val="28"/>
          <w:szCs w:val="28"/>
        </w:rPr>
        <w:t>. Hence this can be made easy through automation.</w:t>
      </w:r>
    </w:p>
    <w:p w14:paraId="18C096ED" w14:textId="77777777" w:rsidR="00D67119" w:rsidRPr="006A3568" w:rsidRDefault="00D67119" w:rsidP="00D67119">
      <w:pPr>
        <w:jc w:val="both"/>
        <w:rPr>
          <w:rFonts w:ascii="Times New Roman" w:hAnsi="Times New Roman"/>
          <w:sz w:val="28"/>
          <w:szCs w:val="28"/>
        </w:rPr>
      </w:pPr>
    </w:p>
    <w:p w14:paraId="2F6AB713" w14:textId="77777777" w:rsidR="00D67119" w:rsidRPr="006A3568" w:rsidRDefault="00D67119" w:rsidP="00D67119">
      <w:pPr>
        <w:jc w:val="both"/>
        <w:rPr>
          <w:rFonts w:ascii="Times New Roman" w:hAnsi="Times New Roman"/>
          <w:sz w:val="28"/>
          <w:szCs w:val="28"/>
        </w:rPr>
      </w:pPr>
    </w:p>
    <w:p w14:paraId="56738428" w14:textId="77777777" w:rsidR="00D67119" w:rsidRPr="006A3568" w:rsidRDefault="00D67119" w:rsidP="00D67119">
      <w:pPr>
        <w:jc w:val="both"/>
        <w:rPr>
          <w:rFonts w:ascii="Times New Roman" w:hAnsi="Times New Roman"/>
          <w:sz w:val="28"/>
          <w:szCs w:val="28"/>
        </w:rPr>
      </w:pPr>
    </w:p>
    <w:p w14:paraId="63E21930" w14:textId="28281821" w:rsidR="00561250" w:rsidRDefault="00561250" w:rsidP="00561250">
      <w:pPr>
        <w:jc w:val="center"/>
        <w:rPr>
          <w:rFonts w:ascii="Arial Black"/>
          <w:sz w:val="56"/>
        </w:rPr>
      </w:pPr>
    </w:p>
    <w:p w14:paraId="2532687B" w14:textId="19DEFCE5" w:rsidR="00A122F1" w:rsidRDefault="00A122F1" w:rsidP="00A122F1">
      <w:pPr>
        <w:spacing w:after="0" w:line="240" w:lineRule="auto"/>
        <w:rPr>
          <w:sz w:val="20"/>
          <w:szCs w:val="20"/>
        </w:rPr>
      </w:pPr>
    </w:p>
    <w:p w14:paraId="4971EF50" w14:textId="32F6B0A5" w:rsidR="00A122F1" w:rsidRDefault="00A122F1" w:rsidP="00A122F1">
      <w:pPr>
        <w:spacing w:after="0" w:line="240" w:lineRule="auto"/>
        <w:rPr>
          <w:sz w:val="20"/>
          <w:szCs w:val="20"/>
        </w:rPr>
      </w:pPr>
    </w:p>
    <w:p w14:paraId="3CE388F3" w14:textId="0009B869" w:rsidR="00A122F1" w:rsidRDefault="00A122F1" w:rsidP="00A122F1">
      <w:pPr>
        <w:spacing w:after="0" w:line="240" w:lineRule="auto"/>
        <w:rPr>
          <w:sz w:val="20"/>
          <w:szCs w:val="20"/>
        </w:rPr>
      </w:pPr>
    </w:p>
    <w:p w14:paraId="0FF4375D" w14:textId="26FCAC80" w:rsidR="00A122F1" w:rsidRDefault="00A122F1" w:rsidP="00A122F1">
      <w:pPr>
        <w:spacing w:after="0" w:line="240" w:lineRule="auto"/>
        <w:rPr>
          <w:sz w:val="20"/>
          <w:szCs w:val="20"/>
        </w:rPr>
      </w:pPr>
    </w:p>
    <w:p w14:paraId="46727718" w14:textId="304FBE1E" w:rsidR="00A122F1" w:rsidRDefault="00A122F1" w:rsidP="00A122F1">
      <w:pPr>
        <w:spacing w:after="0" w:line="240" w:lineRule="auto"/>
        <w:rPr>
          <w:sz w:val="20"/>
          <w:szCs w:val="20"/>
        </w:rPr>
      </w:pPr>
    </w:p>
    <w:p w14:paraId="3E331D6C" w14:textId="77777777" w:rsidR="00561250" w:rsidRDefault="00561250" w:rsidP="00561250">
      <w:pPr>
        <w:jc w:val="center"/>
        <w:rPr>
          <w:rFonts w:ascii="Arial Black"/>
          <w:sz w:val="56"/>
        </w:rPr>
      </w:pPr>
    </w:p>
    <w:p w14:paraId="45AB7740" w14:textId="6217981B" w:rsidR="00561250" w:rsidRDefault="00561250" w:rsidP="00561250">
      <w:pPr>
        <w:jc w:val="center"/>
        <w:rPr>
          <w:rFonts w:ascii="Arial Black"/>
          <w:spacing w:val="1"/>
          <w:sz w:val="56"/>
        </w:rPr>
      </w:pPr>
      <w:r>
        <w:rPr>
          <w:rFonts w:ascii="Arial Black"/>
          <w:sz w:val="56"/>
        </w:rPr>
        <w:t>Chapter 2</w:t>
      </w:r>
    </w:p>
    <w:p w14:paraId="28A1E519" w14:textId="59FC7899" w:rsidR="00D67119" w:rsidRPr="00561250" w:rsidRDefault="00561250" w:rsidP="00561250">
      <w:pPr>
        <w:jc w:val="center"/>
        <w:rPr>
          <w:rFonts w:ascii="Arial Black"/>
          <w:spacing w:val="1"/>
          <w:sz w:val="56"/>
        </w:rPr>
      </w:pPr>
      <w:r>
        <w:rPr>
          <w:rFonts w:ascii="Arial Black"/>
          <w:sz w:val="56"/>
        </w:rPr>
        <w:t>LITERATURE</w:t>
      </w:r>
      <w:r>
        <w:rPr>
          <w:rFonts w:ascii="Arial Black"/>
          <w:spacing w:val="-20"/>
          <w:sz w:val="56"/>
        </w:rPr>
        <w:t xml:space="preserve"> </w:t>
      </w:r>
      <w:r>
        <w:rPr>
          <w:rFonts w:ascii="Arial Black"/>
          <w:sz w:val="56"/>
        </w:rPr>
        <w:t>SURVEY</w:t>
      </w:r>
    </w:p>
    <w:p w14:paraId="65DEBF81" w14:textId="77777777" w:rsidR="00D67119" w:rsidRPr="006A3568" w:rsidRDefault="00D67119" w:rsidP="00D67119">
      <w:pPr>
        <w:jc w:val="both"/>
        <w:rPr>
          <w:rFonts w:ascii="Times New Roman" w:hAnsi="Times New Roman"/>
          <w:sz w:val="28"/>
          <w:szCs w:val="28"/>
        </w:rPr>
      </w:pPr>
    </w:p>
    <w:p w14:paraId="2D65A662" w14:textId="77777777" w:rsidR="00D67119" w:rsidRPr="006A3568" w:rsidRDefault="00D67119" w:rsidP="00D67119">
      <w:pPr>
        <w:jc w:val="both"/>
        <w:rPr>
          <w:rFonts w:ascii="Times New Roman" w:hAnsi="Times New Roman"/>
          <w:sz w:val="28"/>
          <w:szCs w:val="28"/>
        </w:rPr>
      </w:pPr>
    </w:p>
    <w:p w14:paraId="2FACD45F" w14:textId="77777777" w:rsidR="00D67119" w:rsidRPr="006A3568" w:rsidRDefault="00D67119" w:rsidP="00D67119">
      <w:pPr>
        <w:jc w:val="both"/>
        <w:rPr>
          <w:rFonts w:ascii="Times New Roman" w:hAnsi="Times New Roman"/>
          <w:sz w:val="28"/>
          <w:szCs w:val="28"/>
        </w:rPr>
      </w:pPr>
    </w:p>
    <w:p w14:paraId="32EA22E3" w14:textId="77777777" w:rsidR="00561250" w:rsidRDefault="00561250" w:rsidP="00D67119">
      <w:pPr>
        <w:jc w:val="both"/>
        <w:rPr>
          <w:rFonts w:ascii="Times New Roman" w:hAnsi="Times New Roman"/>
          <w:b/>
          <w:sz w:val="28"/>
          <w:szCs w:val="28"/>
        </w:rPr>
      </w:pPr>
    </w:p>
    <w:p w14:paraId="2366757C" w14:textId="77777777" w:rsidR="00561250" w:rsidRDefault="00561250" w:rsidP="00D67119">
      <w:pPr>
        <w:jc w:val="both"/>
        <w:rPr>
          <w:rFonts w:ascii="Times New Roman" w:hAnsi="Times New Roman"/>
          <w:b/>
          <w:sz w:val="28"/>
          <w:szCs w:val="28"/>
        </w:rPr>
      </w:pPr>
    </w:p>
    <w:p w14:paraId="56513C38" w14:textId="77777777" w:rsidR="00561250" w:rsidRDefault="00561250" w:rsidP="00D67119">
      <w:pPr>
        <w:jc w:val="both"/>
        <w:rPr>
          <w:rFonts w:ascii="Times New Roman" w:hAnsi="Times New Roman"/>
          <w:b/>
          <w:sz w:val="28"/>
          <w:szCs w:val="28"/>
        </w:rPr>
      </w:pPr>
    </w:p>
    <w:p w14:paraId="1E7D82F2" w14:textId="77777777" w:rsidR="00561250" w:rsidRDefault="00561250" w:rsidP="00D67119">
      <w:pPr>
        <w:jc w:val="both"/>
        <w:rPr>
          <w:rFonts w:ascii="Times New Roman" w:hAnsi="Times New Roman"/>
          <w:b/>
          <w:sz w:val="28"/>
          <w:szCs w:val="28"/>
        </w:rPr>
      </w:pPr>
    </w:p>
    <w:p w14:paraId="5776821D" w14:textId="77777777" w:rsidR="00561250" w:rsidRDefault="00561250" w:rsidP="00D67119">
      <w:pPr>
        <w:jc w:val="both"/>
        <w:rPr>
          <w:rFonts w:ascii="Times New Roman" w:hAnsi="Times New Roman"/>
          <w:b/>
          <w:sz w:val="28"/>
          <w:szCs w:val="28"/>
        </w:rPr>
      </w:pPr>
    </w:p>
    <w:p w14:paraId="4E8A9127" w14:textId="17DACDC8" w:rsidR="00561250" w:rsidRDefault="00561250" w:rsidP="00D67119">
      <w:pPr>
        <w:jc w:val="both"/>
        <w:rPr>
          <w:rFonts w:ascii="Times New Roman" w:hAnsi="Times New Roman"/>
          <w:b/>
          <w:sz w:val="28"/>
          <w:szCs w:val="28"/>
        </w:rPr>
      </w:pPr>
    </w:p>
    <w:p w14:paraId="59F54758" w14:textId="77777777" w:rsidR="009A686E" w:rsidRDefault="009A686E" w:rsidP="009A686E">
      <w:pPr>
        <w:ind w:left="360"/>
        <w:jc w:val="both"/>
        <w:rPr>
          <w:sz w:val="20"/>
          <w:szCs w:val="20"/>
        </w:rPr>
      </w:pPr>
    </w:p>
    <w:p w14:paraId="01B1B278" w14:textId="77777777" w:rsidR="009A686E" w:rsidRDefault="009A686E" w:rsidP="009A686E">
      <w:pPr>
        <w:ind w:left="360"/>
        <w:jc w:val="both"/>
        <w:rPr>
          <w:sz w:val="20"/>
          <w:szCs w:val="20"/>
        </w:rPr>
      </w:pPr>
    </w:p>
    <w:p w14:paraId="145C0107" w14:textId="6E638A69" w:rsidR="00D67119" w:rsidRDefault="009A686E" w:rsidP="009A686E">
      <w:pPr>
        <w:ind w:left="360"/>
        <w:rPr>
          <w:rFonts w:ascii="Times New Roman" w:hAnsi="Times New Roman"/>
          <w:b/>
          <w:sz w:val="28"/>
          <w:szCs w:val="28"/>
        </w:rPr>
      </w:pPr>
      <w:r>
        <w:rPr>
          <w:rFonts w:ascii="Times New Roman" w:hAnsi="Times New Roman"/>
          <w:b/>
          <w:sz w:val="28"/>
          <w:szCs w:val="28"/>
        </w:rPr>
        <w:t>2.1</w:t>
      </w:r>
      <w:r w:rsidR="00B82DFD">
        <w:rPr>
          <w:rFonts w:ascii="Times New Roman" w:hAnsi="Times New Roman"/>
          <w:b/>
          <w:sz w:val="28"/>
          <w:szCs w:val="28"/>
        </w:rPr>
        <w:t xml:space="preserve"> </w:t>
      </w:r>
      <w:r w:rsidR="00D67119" w:rsidRPr="006A3568">
        <w:rPr>
          <w:rFonts w:ascii="Times New Roman" w:hAnsi="Times New Roman"/>
          <w:b/>
          <w:sz w:val="28"/>
          <w:szCs w:val="28"/>
        </w:rPr>
        <w:t>Literature Survey</w:t>
      </w:r>
    </w:p>
    <w:p w14:paraId="2A438F3C" w14:textId="673DA499" w:rsidR="00561250" w:rsidRDefault="00561250" w:rsidP="00561250">
      <w:pPr>
        <w:spacing w:after="0" w:line="240" w:lineRule="auto"/>
        <w:ind w:left="360"/>
        <w:rPr>
          <w:sz w:val="20"/>
          <w:szCs w:val="20"/>
        </w:rPr>
      </w:pPr>
    </w:p>
    <w:p w14:paraId="42E082AF" w14:textId="77777777" w:rsidR="00561250" w:rsidRPr="00561250" w:rsidRDefault="00561250" w:rsidP="00561250">
      <w:pPr>
        <w:spacing w:after="0" w:line="240" w:lineRule="auto"/>
      </w:pPr>
    </w:p>
    <w:p w14:paraId="28A02C15" w14:textId="08389DAC" w:rsidR="00D67119" w:rsidRPr="00AB2339" w:rsidRDefault="00D67119" w:rsidP="00D67119">
      <w:pPr>
        <w:pStyle w:val="ListParagraph"/>
        <w:numPr>
          <w:ilvl w:val="0"/>
          <w:numId w:val="4"/>
        </w:numPr>
        <w:spacing w:line="276" w:lineRule="auto"/>
        <w:jc w:val="both"/>
        <w:rPr>
          <w:rFonts w:ascii="Times New Roman" w:hAnsi="Times New Roman"/>
          <w:color w:val="000000"/>
          <w:sz w:val="28"/>
          <w:szCs w:val="28"/>
        </w:rPr>
      </w:pPr>
      <w:bookmarkStart w:id="0" w:name="_Hlk104882344"/>
      <w:proofErr w:type="spellStart"/>
      <w:r w:rsidRPr="006A3568">
        <w:rPr>
          <w:rFonts w:ascii="Times New Roman" w:hAnsi="Times New Roman"/>
          <w:sz w:val="28"/>
          <w:szCs w:val="28"/>
          <w:u w:val="single"/>
        </w:rPr>
        <w:t>Akazue</w:t>
      </w:r>
      <w:proofErr w:type="spellEnd"/>
      <w:r w:rsidRPr="006A3568">
        <w:rPr>
          <w:rFonts w:ascii="Times New Roman" w:hAnsi="Times New Roman"/>
          <w:sz w:val="28"/>
          <w:szCs w:val="28"/>
          <w:u w:val="single"/>
        </w:rPr>
        <w:t xml:space="preserve"> Maureen and </w:t>
      </w:r>
      <w:proofErr w:type="spellStart"/>
      <w:r w:rsidRPr="006A3568">
        <w:rPr>
          <w:rFonts w:ascii="Times New Roman" w:hAnsi="Times New Roman"/>
          <w:sz w:val="28"/>
          <w:szCs w:val="28"/>
          <w:u w:val="single"/>
        </w:rPr>
        <w:t>Ojeme</w:t>
      </w:r>
      <w:proofErr w:type="spellEnd"/>
      <w:r w:rsidRPr="006A3568">
        <w:rPr>
          <w:rFonts w:ascii="Times New Roman" w:hAnsi="Times New Roman"/>
          <w:sz w:val="28"/>
          <w:szCs w:val="28"/>
          <w:u w:val="single"/>
        </w:rPr>
        <w:t xml:space="preserve"> Blessing </w:t>
      </w:r>
      <w:bookmarkEnd w:id="0"/>
      <w:r w:rsidRPr="006A3568">
        <w:rPr>
          <w:rFonts w:ascii="Times New Roman" w:hAnsi="Times New Roman"/>
          <w:sz w:val="28"/>
          <w:szCs w:val="28"/>
          <w:u w:val="single"/>
        </w:rPr>
        <w:t xml:space="preserve">“Design of Automated Library Management System for States Universities in </w:t>
      </w:r>
      <w:r w:rsidR="00504CA3" w:rsidRPr="006A3568">
        <w:rPr>
          <w:rFonts w:ascii="Times New Roman" w:hAnsi="Times New Roman"/>
          <w:sz w:val="28"/>
          <w:szCs w:val="28"/>
          <w:u w:val="single"/>
        </w:rPr>
        <w:t>Nigeria</w:t>
      </w:r>
      <w:r w:rsidR="00504CA3" w:rsidRPr="002A0E73">
        <w:rPr>
          <w:rFonts w:ascii="Times New Roman" w:hAnsi="Times New Roman"/>
          <w:sz w:val="28"/>
          <w:szCs w:val="28"/>
        </w:rPr>
        <w:t>”</w:t>
      </w:r>
      <w:r w:rsidR="00504CA3">
        <w:rPr>
          <w:rFonts w:ascii="Times New Roman" w:hAnsi="Times New Roman"/>
          <w:sz w:val="28"/>
          <w:szCs w:val="28"/>
        </w:rPr>
        <w:t xml:space="preserve"> [</w:t>
      </w:r>
      <w:r w:rsidR="002A0E73">
        <w:rPr>
          <w:rFonts w:ascii="Times New Roman" w:hAnsi="Times New Roman"/>
          <w:sz w:val="28"/>
          <w:szCs w:val="28"/>
        </w:rPr>
        <w:t>1]</w:t>
      </w:r>
      <w:r w:rsidR="002A0E73" w:rsidRPr="002A0E73">
        <w:rPr>
          <w:rFonts w:ascii="Times New Roman" w:hAnsi="Times New Roman"/>
          <w:sz w:val="28"/>
          <w:szCs w:val="28"/>
        </w:rPr>
        <w:t xml:space="preserve"> </w:t>
      </w:r>
      <w:r w:rsidRPr="002A0E73">
        <w:rPr>
          <w:rFonts w:ascii="Times New Roman" w:hAnsi="Times New Roman"/>
          <w:sz w:val="28"/>
          <w:szCs w:val="28"/>
        </w:rPr>
        <w:t>proposed</w:t>
      </w:r>
      <w:r w:rsidRPr="006A3568">
        <w:rPr>
          <w:rFonts w:ascii="Times New Roman" w:hAnsi="Times New Roman"/>
          <w:sz w:val="28"/>
          <w:szCs w:val="28"/>
        </w:rPr>
        <w:t xml:space="preserve"> </w:t>
      </w:r>
      <w:r w:rsidRPr="006A3568">
        <w:rPr>
          <w:rFonts w:ascii="Times New Roman" w:hAnsi="Times New Roman"/>
          <w:color w:val="000000"/>
          <w:sz w:val="28"/>
          <w:szCs w:val="28"/>
          <w:shd w:val="clear" w:color="auto" w:fill="FFFFFF"/>
        </w:rPr>
        <w:t>Library automation has to do with the act of computerizing user’s registration and library materials, borrowing and returning, locating of material and calculating overdue fines in the library system. The status of automated library management systems in Nigerian state universities were assessed through site visits and interview surveys of the views of academic/non-academic staff, students and researchers in the universities. This study designed an automated library system that will help university libraries to keep accurate track of the transaction done via storing information about library users, accurately locating library materials effectively with ease and tracking of all borrowing and returning of books. Also, where fine is applicable, the system can calculate overdue of library defaulters and provide useful information that can help the management of the library in decision making. The findings were used to design an automated library management system for Delta State University in Nigeria.</w:t>
      </w:r>
    </w:p>
    <w:p w14:paraId="7F058042" w14:textId="77777777" w:rsidR="00AB2339" w:rsidRPr="0041503D" w:rsidRDefault="00AB2339" w:rsidP="00AB2339">
      <w:pPr>
        <w:pStyle w:val="ListParagraph"/>
        <w:spacing w:line="276" w:lineRule="auto"/>
        <w:jc w:val="both"/>
        <w:rPr>
          <w:rFonts w:ascii="Times New Roman" w:hAnsi="Times New Roman"/>
          <w:color w:val="000000"/>
          <w:sz w:val="28"/>
          <w:szCs w:val="28"/>
        </w:rPr>
      </w:pPr>
    </w:p>
    <w:p w14:paraId="0E3C5271" w14:textId="6E1D6C14" w:rsidR="0041503D" w:rsidRPr="00561250" w:rsidRDefault="0041503D" w:rsidP="00A3327A">
      <w:pPr>
        <w:pStyle w:val="ListParagraph"/>
        <w:spacing w:before="240" w:line="276" w:lineRule="auto"/>
        <w:rPr>
          <w:rFonts w:ascii="Times New Roman" w:hAnsi="Times New Roman"/>
          <w:color w:val="000000"/>
          <w:sz w:val="28"/>
          <w:szCs w:val="28"/>
        </w:rPr>
      </w:pPr>
      <w:r>
        <w:rPr>
          <w:rFonts w:ascii="Times New Roman" w:hAnsi="Times New Roman"/>
          <w:sz w:val="28"/>
          <w:szCs w:val="28"/>
          <w:u w:val="single"/>
        </w:rPr>
        <w:t xml:space="preserve">(Paper: </w:t>
      </w:r>
      <w:r w:rsidRPr="006A3568">
        <w:rPr>
          <w:rFonts w:ascii="Times New Roman" w:hAnsi="Times New Roman"/>
          <w:sz w:val="28"/>
          <w:szCs w:val="28"/>
          <w:u w:val="single"/>
        </w:rPr>
        <w:t>Design of Automated Library Management System for States Universities in Nigeria</w:t>
      </w:r>
      <w:r>
        <w:rPr>
          <w:rFonts w:ascii="Times New Roman" w:hAnsi="Times New Roman"/>
          <w:sz w:val="28"/>
          <w:szCs w:val="28"/>
          <w:u w:val="single"/>
        </w:rPr>
        <w:t>)</w:t>
      </w:r>
    </w:p>
    <w:p w14:paraId="052FCF62" w14:textId="77777777" w:rsidR="00561250" w:rsidRPr="006A3568" w:rsidRDefault="00561250" w:rsidP="00561250">
      <w:pPr>
        <w:pStyle w:val="ListParagraph"/>
        <w:spacing w:line="276" w:lineRule="auto"/>
        <w:jc w:val="both"/>
        <w:rPr>
          <w:rFonts w:ascii="Times New Roman" w:hAnsi="Times New Roman"/>
          <w:color w:val="000000"/>
          <w:sz w:val="28"/>
          <w:szCs w:val="28"/>
        </w:rPr>
      </w:pPr>
    </w:p>
    <w:p w14:paraId="23C7E07F" w14:textId="77777777" w:rsidR="00D67119" w:rsidRPr="006A3568" w:rsidRDefault="00D67119" w:rsidP="00D67119">
      <w:pPr>
        <w:pStyle w:val="ListParagraph"/>
        <w:spacing w:line="276" w:lineRule="auto"/>
        <w:jc w:val="both"/>
        <w:rPr>
          <w:rFonts w:ascii="Times New Roman" w:hAnsi="Times New Roman"/>
          <w:color w:val="000000"/>
          <w:sz w:val="28"/>
          <w:szCs w:val="28"/>
        </w:rPr>
      </w:pPr>
    </w:p>
    <w:p w14:paraId="45FC2AD3" w14:textId="3BBF5722" w:rsidR="00D67119" w:rsidRPr="002A0E73" w:rsidRDefault="000A7642" w:rsidP="00D67119">
      <w:pPr>
        <w:pStyle w:val="ListParagraph"/>
        <w:numPr>
          <w:ilvl w:val="0"/>
          <w:numId w:val="4"/>
        </w:numPr>
        <w:spacing w:line="276" w:lineRule="auto"/>
        <w:jc w:val="both"/>
        <w:rPr>
          <w:rFonts w:ascii="Times New Roman" w:hAnsi="Times New Roman"/>
          <w:color w:val="000000"/>
          <w:sz w:val="28"/>
          <w:szCs w:val="28"/>
          <w:u w:val="single"/>
        </w:rPr>
      </w:pPr>
      <w:r w:rsidRPr="000A7642">
        <w:rPr>
          <w:rFonts w:ascii="Times New Roman" w:hAnsi="Times New Roman"/>
          <w:color w:val="000000"/>
          <w:sz w:val="28"/>
          <w:szCs w:val="28"/>
          <w:u w:val="single"/>
          <w:lang w:val="en-US"/>
        </w:rPr>
        <w:t>Shanmugam A.P, Ramalakshmi, A, Sasthri, G</w:t>
      </w:r>
      <w:r>
        <w:rPr>
          <w:rFonts w:ascii="Times New Roman" w:hAnsi="Times New Roman"/>
          <w:color w:val="000000"/>
          <w:sz w:val="28"/>
          <w:szCs w:val="28"/>
          <w:u w:val="single"/>
          <w:lang w:val="en-US"/>
        </w:rPr>
        <w:t xml:space="preserve">, </w:t>
      </w:r>
      <w:r w:rsidRPr="000A7642">
        <w:rPr>
          <w:rFonts w:ascii="Times New Roman" w:hAnsi="Times New Roman"/>
          <w:color w:val="000000"/>
          <w:sz w:val="28"/>
          <w:szCs w:val="28"/>
          <w:u w:val="single"/>
          <w:lang w:val="en-US"/>
        </w:rPr>
        <w:t xml:space="preserve">Baalachandran, S </w:t>
      </w:r>
      <w:r w:rsidR="002A0E73">
        <w:rPr>
          <w:rFonts w:ascii="Times New Roman" w:hAnsi="Times New Roman"/>
          <w:color w:val="000000"/>
          <w:sz w:val="28"/>
          <w:szCs w:val="28"/>
          <w:u w:val="single"/>
        </w:rPr>
        <w:t>[2]</w:t>
      </w:r>
    </w:p>
    <w:p w14:paraId="7603AD73" w14:textId="2539FC20" w:rsidR="00D67119" w:rsidRPr="006A3568" w:rsidRDefault="00D67119" w:rsidP="008A1FE7">
      <w:pPr>
        <w:pStyle w:val="ListParagraph"/>
        <w:jc w:val="both"/>
        <w:rPr>
          <w:rFonts w:ascii="Times New Roman" w:hAnsi="Times New Roman"/>
          <w:color w:val="000000"/>
          <w:sz w:val="28"/>
          <w:szCs w:val="28"/>
        </w:rPr>
      </w:pPr>
      <w:r w:rsidRPr="006A3568">
        <w:rPr>
          <w:rFonts w:ascii="Times New Roman" w:hAnsi="Times New Roman"/>
          <w:color w:val="000000"/>
          <w:sz w:val="28"/>
          <w:szCs w:val="28"/>
        </w:rPr>
        <w:t xml:space="preserve">The </w:t>
      </w:r>
      <w:r w:rsidR="000A7642">
        <w:rPr>
          <w:rFonts w:ascii="Times New Roman" w:hAnsi="Times New Roman"/>
          <w:color w:val="000000"/>
          <w:sz w:val="28"/>
          <w:szCs w:val="28"/>
        </w:rPr>
        <w:t>author</w:t>
      </w:r>
      <w:r w:rsidR="00B466E0">
        <w:rPr>
          <w:rFonts w:ascii="Times New Roman" w:hAnsi="Times New Roman"/>
          <w:color w:val="000000"/>
          <w:sz w:val="28"/>
          <w:szCs w:val="28"/>
        </w:rPr>
        <w:t>s</w:t>
      </w:r>
      <w:r w:rsidR="000A7642">
        <w:rPr>
          <w:rFonts w:ascii="Times New Roman" w:hAnsi="Times New Roman"/>
          <w:color w:val="000000"/>
          <w:sz w:val="28"/>
          <w:szCs w:val="28"/>
        </w:rPr>
        <w:t xml:space="preserve"> have proposed the idea that how </w:t>
      </w:r>
      <w:r w:rsidR="000A7642" w:rsidRPr="000A7642">
        <w:rPr>
          <w:rFonts w:ascii="Times New Roman" w:hAnsi="Times New Roman"/>
          <w:color w:val="000000"/>
          <w:sz w:val="28"/>
          <w:szCs w:val="28"/>
        </w:rPr>
        <w:t>LMS will assist the librarians to work easily.</w:t>
      </w:r>
      <w:r w:rsidR="008A1FE7">
        <w:rPr>
          <w:rFonts w:ascii="Times New Roman" w:hAnsi="Times New Roman"/>
          <w:color w:val="000000"/>
          <w:sz w:val="28"/>
          <w:szCs w:val="28"/>
        </w:rPr>
        <w:t xml:space="preserve"> </w:t>
      </w:r>
      <w:r w:rsidR="008A1FE7" w:rsidRPr="008A1FE7">
        <w:rPr>
          <w:rFonts w:ascii="Times New Roman" w:hAnsi="Times New Roman"/>
          <w:color w:val="000000"/>
          <w:sz w:val="28"/>
          <w:szCs w:val="28"/>
        </w:rPr>
        <w:t>In traditional libraries, the</w:t>
      </w:r>
      <w:r w:rsidR="008A1FE7">
        <w:rPr>
          <w:rFonts w:ascii="Times New Roman" w:hAnsi="Times New Roman"/>
          <w:color w:val="000000"/>
          <w:sz w:val="28"/>
          <w:szCs w:val="28"/>
        </w:rPr>
        <w:t xml:space="preserve"> </w:t>
      </w:r>
      <w:r w:rsidR="008A1FE7" w:rsidRPr="008A1FE7">
        <w:rPr>
          <w:rFonts w:ascii="Times New Roman" w:hAnsi="Times New Roman"/>
          <w:color w:val="000000"/>
          <w:sz w:val="28"/>
          <w:szCs w:val="28"/>
        </w:rPr>
        <w:t>students/user has to search for books which are hassle process and there is no proper</w:t>
      </w:r>
      <w:r w:rsidR="008A1FE7">
        <w:rPr>
          <w:rFonts w:ascii="Times New Roman" w:hAnsi="Times New Roman"/>
          <w:color w:val="000000"/>
          <w:sz w:val="28"/>
          <w:szCs w:val="28"/>
        </w:rPr>
        <w:t xml:space="preserve"> </w:t>
      </w:r>
      <w:r w:rsidR="008A1FE7" w:rsidRPr="008A1FE7">
        <w:rPr>
          <w:rFonts w:ascii="Times New Roman" w:hAnsi="Times New Roman"/>
          <w:color w:val="000000"/>
          <w:sz w:val="28"/>
          <w:szCs w:val="28"/>
        </w:rPr>
        <w:t>maintenance of database about issues/fines. The overall progress of work is slow and</w:t>
      </w:r>
      <w:r w:rsidR="008A1FE7">
        <w:rPr>
          <w:rFonts w:ascii="Times New Roman" w:hAnsi="Times New Roman"/>
          <w:color w:val="000000"/>
          <w:sz w:val="28"/>
          <w:szCs w:val="28"/>
        </w:rPr>
        <w:t xml:space="preserve"> </w:t>
      </w:r>
      <w:r w:rsidR="008A1FE7" w:rsidRPr="008A1FE7">
        <w:rPr>
          <w:rFonts w:ascii="Times New Roman" w:hAnsi="Times New Roman"/>
          <w:color w:val="000000"/>
          <w:sz w:val="28"/>
          <w:szCs w:val="28"/>
        </w:rPr>
        <w:t>it is impossible to generate a fast report. The librarians have to work allotted for</w:t>
      </w:r>
      <w:r w:rsidR="008A1FE7">
        <w:rPr>
          <w:rFonts w:ascii="Times New Roman" w:hAnsi="Times New Roman"/>
          <w:color w:val="000000"/>
          <w:sz w:val="28"/>
          <w:szCs w:val="28"/>
        </w:rPr>
        <w:t xml:space="preserve"> </w:t>
      </w:r>
      <w:r w:rsidR="008A1FE7" w:rsidRPr="008A1FE7">
        <w:rPr>
          <w:rFonts w:ascii="Times New Roman" w:hAnsi="Times New Roman"/>
          <w:color w:val="000000"/>
          <w:sz w:val="28"/>
          <w:szCs w:val="28"/>
        </w:rPr>
        <w:t>arranging, sorting books in the book sells. At the same time, they have to check and</w:t>
      </w:r>
      <w:r w:rsidR="008A1FE7">
        <w:rPr>
          <w:rFonts w:ascii="Times New Roman" w:hAnsi="Times New Roman"/>
          <w:color w:val="000000"/>
          <w:sz w:val="28"/>
          <w:szCs w:val="28"/>
        </w:rPr>
        <w:t xml:space="preserve"> </w:t>
      </w:r>
      <w:r w:rsidR="008A1FE7" w:rsidRPr="008A1FE7">
        <w:rPr>
          <w:rFonts w:ascii="Times New Roman" w:hAnsi="Times New Roman"/>
          <w:color w:val="000000"/>
          <w:sz w:val="28"/>
          <w:szCs w:val="28"/>
        </w:rPr>
        <w:t xml:space="preserve">monitor the lend/borrow book details with its fine. It is a tedious process to </w:t>
      </w:r>
      <w:r w:rsidR="008A1FE7" w:rsidRPr="008A1FE7">
        <w:rPr>
          <w:rFonts w:ascii="Times New Roman" w:hAnsi="Times New Roman"/>
          <w:color w:val="000000"/>
          <w:sz w:val="28"/>
          <w:szCs w:val="28"/>
        </w:rPr>
        <w:lastRenderedPageBreak/>
        <w:t>work</w:t>
      </w:r>
      <w:r w:rsidR="008A1FE7">
        <w:rPr>
          <w:rFonts w:ascii="Times New Roman" w:hAnsi="Times New Roman"/>
          <w:color w:val="000000"/>
          <w:sz w:val="28"/>
          <w:szCs w:val="28"/>
        </w:rPr>
        <w:t xml:space="preserve"> </w:t>
      </w:r>
      <w:r w:rsidR="008A1FE7" w:rsidRPr="008A1FE7">
        <w:rPr>
          <w:rFonts w:ascii="Times New Roman" w:hAnsi="Times New Roman"/>
          <w:color w:val="000000"/>
          <w:sz w:val="28"/>
          <w:szCs w:val="28"/>
        </w:rPr>
        <w:t>simultaneously in different sectors.</w:t>
      </w:r>
      <w:r w:rsidR="008A1FE7">
        <w:rPr>
          <w:rFonts w:ascii="Times New Roman" w:hAnsi="Times New Roman"/>
          <w:color w:val="000000"/>
          <w:sz w:val="28"/>
          <w:szCs w:val="28"/>
        </w:rPr>
        <w:t xml:space="preserve"> But now with the help of LMS t</w:t>
      </w:r>
      <w:r w:rsidR="008A1FE7" w:rsidRPr="008A1FE7">
        <w:rPr>
          <w:rFonts w:ascii="Times New Roman" w:hAnsi="Times New Roman"/>
          <w:color w:val="000000"/>
          <w:sz w:val="28"/>
          <w:szCs w:val="28"/>
        </w:rPr>
        <w:t>he users need</w:t>
      </w:r>
      <w:r w:rsidR="008A1FE7">
        <w:rPr>
          <w:rFonts w:ascii="Times New Roman" w:hAnsi="Times New Roman"/>
          <w:color w:val="000000"/>
          <w:sz w:val="28"/>
          <w:szCs w:val="28"/>
        </w:rPr>
        <w:t xml:space="preserve"> </w:t>
      </w:r>
      <w:r w:rsidR="008A1FE7" w:rsidRPr="008A1FE7">
        <w:rPr>
          <w:rFonts w:ascii="Times New Roman" w:hAnsi="Times New Roman"/>
          <w:color w:val="000000"/>
          <w:sz w:val="28"/>
          <w:szCs w:val="28"/>
        </w:rPr>
        <w:t>not stand in a queue for a long period to return/borrow a book from the library. The</w:t>
      </w:r>
      <w:r w:rsidR="008A1FE7">
        <w:rPr>
          <w:rFonts w:ascii="Times New Roman" w:hAnsi="Times New Roman"/>
          <w:color w:val="000000"/>
          <w:sz w:val="28"/>
          <w:szCs w:val="28"/>
        </w:rPr>
        <w:t xml:space="preserve"> </w:t>
      </w:r>
      <w:r w:rsidR="008A1FE7" w:rsidRPr="008A1FE7">
        <w:rPr>
          <w:rFonts w:ascii="Times New Roman" w:hAnsi="Times New Roman"/>
          <w:color w:val="000000"/>
          <w:sz w:val="28"/>
          <w:szCs w:val="28"/>
        </w:rPr>
        <w:t>single PC contains all the data in it. The librarians have to assess the system and</w:t>
      </w:r>
      <w:r w:rsidR="008A1FE7">
        <w:rPr>
          <w:rFonts w:ascii="Times New Roman" w:hAnsi="Times New Roman"/>
          <w:color w:val="000000"/>
          <w:sz w:val="28"/>
          <w:szCs w:val="28"/>
        </w:rPr>
        <w:t xml:space="preserve"> </w:t>
      </w:r>
      <w:r w:rsidR="008A1FE7" w:rsidRPr="008A1FE7">
        <w:rPr>
          <w:rFonts w:ascii="Times New Roman" w:hAnsi="Times New Roman"/>
          <w:color w:val="000000"/>
          <w:sz w:val="28"/>
          <w:szCs w:val="28"/>
        </w:rPr>
        <w:t>provide an entry in it. Through LMS the librarian can find the book in the</w:t>
      </w:r>
      <w:r w:rsidR="008A1FE7">
        <w:rPr>
          <w:rFonts w:ascii="Times New Roman" w:hAnsi="Times New Roman"/>
          <w:color w:val="000000"/>
          <w:sz w:val="28"/>
          <w:szCs w:val="28"/>
        </w:rPr>
        <w:t xml:space="preserve"> </w:t>
      </w:r>
      <w:r w:rsidR="008A1FE7" w:rsidRPr="008A1FE7">
        <w:rPr>
          <w:rFonts w:ascii="Times New Roman" w:hAnsi="Times New Roman"/>
          <w:color w:val="000000"/>
          <w:sz w:val="28"/>
          <w:szCs w:val="28"/>
        </w:rPr>
        <w:t>bookshelves. The LMS is designed with the basic features such as librarian can</w:t>
      </w:r>
      <w:r w:rsidR="008A1FE7">
        <w:rPr>
          <w:rFonts w:ascii="Times New Roman" w:hAnsi="Times New Roman"/>
          <w:color w:val="000000"/>
          <w:sz w:val="28"/>
          <w:szCs w:val="28"/>
        </w:rPr>
        <w:t xml:space="preserve"> </w:t>
      </w:r>
      <w:r w:rsidR="008A1FE7" w:rsidRPr="008A1FE7">
        <w:rPr>
          <w:rFonts w:ascii="Times New Roman" w:hAnsi="Times New Roman"/>
          <w:color w:val="000000"/>
          <w:sz w:val="28"/>
          <w:szCs w:val="28"/>
        </w:rPr>
        <w:t>add/view/update/delete books and students' details in it</w:t>
      </w:r>
    </w:p>
    <w:p w14:paraId="06221BF4" w14:textId="77777777" w:rsidR="00D67119" w:rsidRPr="006A3568" w:rsidRDefault="00D67119" w:rsidP="00D67119">
      <w:pPr>
        <w:pStyle w:val="ListParagraph"/>
        <w:spacing w:line="276" w:lineRule="auto"/>
        <w:jc w:val="both"/>
        <w:rPr>
          <w:rFonts w:ascii="Times New Roman" w:hAnsi="Times New Roman"/>
          <w:color w:val="000000"/>
          <w:sz w:val="28"/>
          <w:szCs w:val="28"/>
        </w:rPr>
      </w:pPr>
    </w:p>
    <w:p w14:paraId="659706D3" w14:textId="7FE51702" w:rsidR="00D67119" w:rsidRDefault="00D67119" w:rsidP="00D67119">
      <w:pPr>
        <w:pStyle w:val="ListParagraph"/>
        <w:spacing w:line="276" w:lineRule="auto"/>
        <w:jc w:val="both"/>
        <w:rPr>
          <w:rFonts w:ascii="Times New Roman" w:hAnsi="Times New Roman"/>
          <w:color w:val="000000"/>
          <w:sz w:val="28"/>
          <w:szCs w:val="28"/>
        </w:rPr>
      </w:pPr>
      <w:r w:rsidRPr="006A3568">
        <w:rPr>
          <w:rFonts w:ascii="Times New Roman" w:hAnsi="Times New Roman"/>
          <w:color w:val="000000"/>
          <w:sz w:val="28"/>
          <w:szCs w:val="28"/>
        </w:rPr>
        <w:t>(Paper:</w:t>
      </w:r>
      <w:r w:rsidR="002A0E73">
        <w:rPr>
          <w:rFonts w:ascii="Times New Roman" w:hAnsi="Times New Roman"/>
          <w:color w:val="000000"/>
          <w:sz w:val="28"/>
          <w:szCs w:val="28"/>
        </w:rPr>
        <w:t xml:space="preserve"> </w:t>
      </w:r>
      <w:r w:rsidR="004F0B91">
        <w:rPr>
          <w:rFonts w:ascii="Times New Roman" w:hAnsi="Times New Roman"/>
          <w:color w:val="000000"/>
          <w:sz w:val="28"/>
          <w:szCs w:val="28"/>
        </w:rPr>
        <w:t>Library Management System)</w:t>
      </w:r>
    </w:p>
    <w:p w14:paraId="56D5DF5C" w14:textId="77777777" w:rsidR="00D67119" w:rsidRPr="006A3568" w:rsidRDefault="00D67119" w:rsidP="00D67119">
      <w:pPr>
        <w:pStyle w:val="ListParagraph"/>
        <w:spacing w:line="276" w:lineRule="auto"/>
        <w:jc w:val="both"/>
        <w:rPr>
          <w:rFonts w:ascii="Times New Roman" w:hAnsi="Times New Roman"/>
          <w:color w:val="000000"/>
          <w:sz w:val="28"/>
          <w:szCs w:val="28"/>
        </w:rPr>
      </w:pPr>
    </w:p>
    <w:p w14:paraId="65E6AA01" w14:textId="49EF4792" w:rsidR="00D67119" w:rsidRPr="006A3568" w:rsidRDefault="00D67119" w:rsidP="00D67119">
      <w:pPr>
        <w:pStyle w:val="ListParagraph"/>
        <w:numPr>
          <w:ilvl w:val="0"/>
          <w:numId w:val="4"/>
        </w:numPr>
        <w:spacing w:line="276" w:lineRule="auto"/>
        <w:jc w:val="both"/>
        <w:rPr>
          <w:rFonts w:ascii="Times New Roman" w:hAnsi="Times New Roman"/>
          <w:color w:val="000000"/>
          <w:sz w:val="28"/>
          <w:szCs w:val="28"/>
        </w:rPr>
      </w:pPr>
      <w:r w:rsidRPr="006A3568">
        <w:rPr>
          <w:rFonts w:ascii="Times New Roman" w:hAnsi="Times New Roman"/>
          <w:color w:val="000000"/>
          <w:sz w:val="28"/>
          <w:szCs w:val="28"/>
        </w:rPr>
        <w:t xml:space="preserve">Nicola </w:t>
      </w:r>
      <w:proofErr w:type="spellStart"/>
      <w:r w:rsidRPr="006A3568">
        <w:rPr>
          <w:rFonts w:ascii="Times New Roman" w:hAnsi="Times New Roman"/>
          <w:color w:val="000000"/>
          <w:sz w:val="28"/>
          <w:szCs w:val="28"/>
        </w:rPr>
        <w:t>Aloia</w:t>
      </w:r>
      <w:proofErr w:type="spellEnd"/>
      <w:r w:rsidRPr="006A3568">
        <w:rPr>
          <w:rFonts w:ascii="Times New Roman" w:hAnsi="Times New Roman"/>
          <w:color w:val="000000"/>
          <w:sz w:val="28"/>
          <w:szCs w:val="28"/>
        </w:rPr>
        <w:t xml:space="preserve">, Cesare Concordia, Carlo </w:t>
      </w:r>
      <w:proofErr w:type="spellStart"/>
      <w:r w:rsidRPr="006A3568">
        <w:rPr>
          <w:rFonts w:ascii="Times New Roman" w:hAnsi="Times New Roman"/>
          <w:color w:val="000000"/>
          <w:sz w:val="28"/>
          <w:szCs w:val="28"/>
        </w:rPr>
        <w:t>Meghini</w:t>
      </w:r>
      <w:proofErr w:type="spellEnd"/>
      <w:r w:rsidR="002A0E73">
        <w:rPr>
          <w:rFonts w:ascii="Times New Roman" w:hAnsi="Times New Roman"/>
          <w:color w:val="000000"/>
          <w:sz w:val="28"/>
          <w:szCs w:val="28"/>
        </w:rPr>
        <w:t xml:space="preserve"> [3] </w:t>
      </w:r>
      <w:r w:rsidRPr="006A3568">
        <w:rPr>
          <w:rFonts w:ascii="Times New Roman" w:hAnsi="Times New Roman"/>
          <w:color w:val="000000"/>
          <w:sz w:val="28"/>
          <w:szCs w:val="28"/>
        </w:rPr>
        <w:t>; proposed how Digital Libraries (DLs) play a central role in the way information is produced, accessed and used in the Internet era. While the Web provides a</w:t>
      </w:r>
      <w:r w:rsidR="00B14BF3">
        <w:rPr>
          <w:rFonts w:ascii="Times New Roman" w:hAnsi="Times New Roman"/>
          <w:color w:val="000000"/>
          <w:sz w:val="28"/>
          <w:szCs w:val="28"/>
        </w:rPr>
        <w:t xml:space="preserve"> </w:t>
      </w:r>
      <w:r w:rsidRPr="006A3568">
        <w:rPr>
          <w:rFonts w:ascii="Times New Roman" w:hAnsi="Times New Roman"/>
          <w:color w:val="000000"/>
          <w:sz w:val="28"/>
          <w:szCs w:val="28"/>
        </w:rPr>
        <w:t>universal access to uncontrolled information resources, DLs allow large,</w:t>
      </w:r>
      <w:r w:rsidRPr="006A3568">
        <w:rPr>
          <w:rFonts w:ascii="Times New Roman" w:hAnsi="Times New Roman"/>
          <w:color w:val="000000"/>
          <w:sz w:val="28"/>
          <w:szCs w:val="28"/>
        </w:rPr>
        <w:cr/>
        <w:t>distributed repositories of multimedia content, annotated with possibly rich</w:t>
      </w:r>
      <w:r w:rsidRPr="006A3568">
        <w:rPr>
          <w:rFonts w:ascii="Times New Roman" w:hAnsi="Times New Roman"/>
          <w:color w:val="000000"/>
          <w:sz w:val="28"/>
          <w:szCs w:val="28"/>
        </w:rPr>
        <w:cr/>
        <w:t>semantic structures and regulated by digital rights, to be created and managed to satisfy the needs of vast user communities. This paper describes the main features of BRICKS, an open-source DL management system based on an innovative peer-to-peer architecture and integrating advanced information management techniques, ranging from model-agnostic content and metadata management to distributed query processing.</w:t>
      </w:r>
    </w:p>
    <w:p w14:paraId="5D14E38B" w14:textId="23A2CA73" w:rsidR="00D67119" w:rsidRDefault="00D67119" w:rsidP="00D67119">
      <w:pPr>
        <w:jc w:val="both"/>
        <w:rPr>
          <w:rFonts w:ascii="Times New Roman" w:hAnsi="Times New Roman"/>
          <w:color w:val="000000"/>
          <w:sz w:val="28"/>
          <w:szCs w:val="28"/>
        </w:rPr>
      </w:pPr>
      <w:r w:rsidRPr="006A3568">
        <w:rPr>
          <w:rFonts w:ascii="Times New Roman" w:hAnsi="Times New Roman"/>
          <w:color w:val="000000"/>
          <w:sz w:val="28"/>
          <w:szCs w:val="28"/>
        </w:rPr>
        <w:t xml:space="preserve">          (Paper: Implementing BRICKS, a Digital Library Management System)</w:t>
      </w:r>
    </w:p>
    <w:p w14:paraId="24C51819" w14:textId="383A301A" w:rsidR="001E0CC6" w:rsidRDefault="001E0CC6" w:rsidP="001E0CC6">
      <w:pPr>
        <w:spacing w:after="0" w:line="240" w:lineRule="auto"/>
        <w:rPr>
          <w:sz w:val="20"/>
          <w:szCs w:val="20"/>
        </w:rPr>
      </w:pPr>
    </w:p>
    <w:p w14:paraId="2B54380D" w14:textId="77777777" w:rsidR="001E0CC6" w:rsidRPr="001E0CC6" w:rsidRDefault="001E0CC6" w:rsidP="001E0CC6">
      <w:pPr>
        <w:spacing w:after="0" w:line="240" w:lineRule="auto"/>
      </w:pPr>
    </w:p>
    <w:p w14:paraId="056A3D04" w14:textId="25B811E2" w:rsidR="00D67119" w:rsidRPr="006A3568" w:rsidRDefault="00D67119" w:rsidP="00D67119">
      <w:pPr>
        <w:pStyle w:val="ListParagraph"/>
        <w:numPr>
          <w:ilvl w:val="0"/>
          <w:numId w:val="4"/>
        </w:numPr>
        <w:spacing w:line="276" w:lineRule="auto"/>
        <w:jc w:val="both"/>
        <w:rPr>
          <w:rFonts w:ascii="Times New Roman" w:hAnsi="Times New Roman"/>
          <w:color w:val="000000"/>
          <w:sz w:val="28"/>
          <w:szCs w:val="28"/>
        </w:rPr>
      </w:pPr>
      <w:r w:rsidRPr="006A3568">
        <w:rPr>
          <w:rFonts w:ascii="Times New Roman" w:hAnsi="Times New Roman"/>
          <w:color w:val="000000"/>
          <w:sz w:val="28"/>
          <w:szCs w:val="28"/>
        </w:rPr>
        <w:t>NAMBURI SAI NAGA LAKSHMI PRASANNA,</w:t>
      </w:r>
      <w:r w:rsidRPr="006A3568">
        <w:rPr>
          <w:rFonts w:ascii="Times New Roman" w:hAnsi="Times New Roman"/>
          <w:color w:val="000000"/>
          <w:sz w:val="28"/>
          <w:szCs w:val="28"/>
        </w:rPr>
        <w:cr/>
        <w:t>B.</w:t>
      </w:r>
      <w:r w:rsidR="00F93CD4" w:rsidRPr="006A3568">
        <w:rPr>
          <w:rFonts w:ascii="Times New Roman" w:hAnsi="Times New Roman"/>
          <w:color w:val="000000"/>
          <w:sz w:val="28"/>
          <w:szCs w:val="28"/>
        </w:rPr>
        <w:t>N. SRINIVASA</w:t>
      </w:r>
      <w:r w:rsidRPr="006A3568">
        <w:rPr>
          <w:rFonts w:ascii="Times New Roman" w:hAnsi="Times New Roman"/>
          <w:color w:val="000000"/>
          <w:sz w:val="28"/>
          <w:szCs w:val="28"/>
        </w:rPr>
        <w:t xml:space="preserve"> GUPTA</w:t>
      </w:r>
      <w:r w:rsidR="002A0E73">
        <w:rPr>
          <w:rFonts w:ascii="Times New Roman" w:hAnsi="Times New Roman"/>
          <w:color w:val="000000"/>
          <w:sz w:val="28"/>
          <w:szCs w:val="28"/>
        </w:rPr>
        <w:t xml:space="preserve"> [4]</w:t>
      </w:r>
      <w:r w:rsidRPr="006A3568">
        <w:rPr>
          <w:rFonts w:ascii="Times New Roman" w:hAnsi="Times New Roman"/>
          <w:color w:val="000000"/>
          <w:sz w:val="28"/>
          <w:szCs w:val="28"/>
        </w:rPr>
        <w:t xml:space="preserve">; stated that the Interface of ILS has to be simple to use, as the target end-users for the system are non-technical persons. The system must </w:t>
      </w:r>
      <w:r w:rsidR="00F93CD4" w:rsidRPr="006A3568">
        <w:rPr>
          <w:rFonts w:ascii="Times New Roman" w:hAnsi="Times New Roman"/>
          <w:color w:val="000000"/>
          <w:sz w:val="28"/>
          <w:szCs w:val="28"/>
        </w:rPr>
        <w:t>aim</w:t>
      </w:r>
      <w:r w:rsidRPr="006A3568">
        <w:rPr>
          <w:rFonts w:ascii="Times New Roman" w:hAnsi="Times New Roman"/>
          <w:color w:val="000000"/>
          <w:sz w:val="28"/>
          <w:szCs w:val="28"/>
        </w:rPr>
        <w:t xml:space="preserve"> to provide a complete IT solution in managing a library.</w:t>
      </w:r>
      <w:r w:rsidR="00F93CD4">
        <w:rPr>
          <w:rFonts w:ascii="Times New Roman" w:hAnsi="Times New Roman"/>
          <w:color w:val="000000"/>
          <w:sz w:val="28"/>
          <w:szCs w:val="28"/>
        </w:rPr>
        <w:t xml:space="preserve"> </w:t>
      </w:r>
      <w:r w:rsidRPr="006A3568">
        <w:rPr>
          <w:rFonts w:ascii="Times New Roman" w:hAnsi="Times New Roman"/>
          <w:color w:val="000000"/>
          <w:sz w:val="28"/>
          <w:szCs w:val="28"/>
        </w:rPr>
        <w:t>The</w:t>
      </w:r>
      <w:r w:rsidR="00F93CD4">
        <w:rPr>
          <w:rFonts w:ascii="Times New Roman" w:hAnsi="Times New Roman"/>
          <w:color w:val="000000"/>
          <w:sz w:val="28"/>
          <w:szCs w:val="28"/>
        </w:rPr>
        <w:t xml:space="preserve"> </w:t>
      </w:r>
      <w:r w:rsidRPr="006A3568">
        <w:rPr>
          <w:rFonts w:ascii="Times New Roman" w:hAnsi="Times New Roman"/>
          <w:color w:val="000000"/>
          <w:sz w:val="28"/>
          <w:szCs w:val="28"/>
        </w:rPr>
        <w:t xml:space="preserve">system should automate the functions performed by the librarian. Operations such as cataloguing the books, Managing Member Information, </w:t>
      </w:r>
      <w:r w:rsidR="00F93CD4" w:rsidRPr="006A3568">
        <w:rPr>
          <w:rFonts w:ascii="Times New Roman" w:hAnsi="Times New Roman"/>
          <w:color w:val="000000"/>
          <w:sz w:val="28"/>
          <w:szCs w:val="28"/>
        </w:rPr>
        <w:t>searching</w:t>
      </w:r>
      <w:r w:rsidRPr="006A3568">
        <w:rPr>
          <w:rFonts w:ascii="Times New Roman" w:hAnsi="Times New Roman"/>
          <w:color w:val="000000"/>
          <w:sz w:val="28"/>
          <w:szCs w:val="28"/>
        </w:rPr>
        <w:t xml:space="preserve"> books, </w:t>
      </w:r>
      <w:r w:rsidR="00F93CD4" w:rsidRPr="006A3568">
        <w:rPr>
          <w:rFonts w:ascii="Times New Roman" w:hAnsi="Times New Roman"/>
          <w:color w:val="000000"/>
          <w:sz w:val="28"/>
          <w:szCs w:val="28"/>
        </w:rPr>
        <w:t>issuing</w:t>
      </w:r>
      <w:r w:rsidRPr="006A3568">
        <w:rPr>
          <w:rFonts w:ascii="Times New Roman" w:hAnsi="Times New Roman"/>
          <w:color w:val="000000"/>
          <w:sz w:val="28"/>
          <w:szCs w:val="28"/>
        </w:rPr>
        <w:t xml:space="preserve"> books, collecting fines etc are included in this system. The system must provide powerful functionalities to the user by making use of simple easy-to-easy interface.</w:t>
      </w:r>
    </w:p>
    <w:p w14:paraId="57B37D0C" w14:textId="77777777" w:rsidR="00D67119" w:rsidRPr="006A3568" w:rsidRDefault="00D67119" w:rsidP="00D67119">
      <w:pPr>
        <w:pStyle w:val="ListParagraph"/>
        <w:spacing w:line="276" w:lineRule="auto"/>
        <w:jc w:val="both"/>
        <w:rPr>
          <w:rFonts w:ascii="Times New Roman" w:hAnsi="Times New Roman"/>
          <w:color w:val="000000"/>
          <w:sz w:val="28"/>
          <w:szCs w:val="28"/>
        </w:rPr>
      </w:pPr>
    </w:p>
    <w:p w14:paraId="1BD110D9" w14:textId="6D492164" w:rsidR="00D67119" w:rsidRDefault="00D67119" w:rsidP="00D67119">
      <w:pPr>
        <w:pStyle w:val="ListParagraph"/>
        <w:spacing w:line="276" w:lineRule="auto"/>
        <w:jc w:val="both"/>
        <w:rPr>
          <w:rFonts w:ascii="Times New Roman" w:hAnsi="Times New Roman"/>
          <w:color w:val="000000"/>
          <w:sz w:val="28"/>
          <w:szCs w:val="28"/>
        </w:rPr>
      </w:pPr>
      <w:r w:rsidRPr="006A3568">
        <w:rPr>
          <w:rFonts w:ascii="Times New Roman" w:hAnsi="Times New Roman"/>
          <w:color w:val="000000"/>
          <w:sz w:val="28"/>
          <w:szCs w:val="28"/>
        </w:rPr>
        <w:t>(Paper:</w:t>
      </w:r>
      <w:r w:rsidR="00F93CD4">
        <w:rPr>
          <w:rFonts w:ascii="Times New Roman" w:hAnsi="Times New Roman"/>
          <w:color w:val="000000"/>
          <w:sz w:val="28"/>
          <w:szCs w:val="28"/>
        </w:rPr>
        <w:t xml:space="preserve"> </w:t>
      </w:r>
      <w:r w:rsidRPr="006A3568">
        <w:rPr>
          <w:rFonts w:ascii="Times New Roman" w:hAnsi="Times New Roman"/>
          <w:color w:val="000000"/>
          <w:sz w:val="28"/>
          <w:szCs w:val="28"/>
        </w:rPr>
        <w:t xml:space="preserve">ONLINE LIBRARY MANAGEMENT SYSTEM) </w:t>
      </w:r>
    </w:p>
    <w:p w14:paraId="3E80265B" w14:textId="77777777" w:rsidR="00D67119" w:rsidRPr="006A3568" w:rsidRDefault="00D67119" w:rsidP="00D67119">
      <w:pPr>
        <w:pStyle w:val="ListParagraph"/>
        <w:spacing w:line="276" w:lineRule="auto"/>
        <w:jc w:val="both"/>
        <w:rPr>
          <w:rFonts w:ascii="Times New Roman" w:hAnsi="Times New Roman"/>
          <w:color w:val="000000"/>
          <w:sz w:val="28"/>
          <w:szCs w:val="28"/>
        </w:rPr>
      </w:pPr>
    </w:p>
    <w:p w14:paraId="554C3C83" w14:textId="170D3B63" w:rsidR="00D67119" w:rsidRPr="006A3568" w:rsidRDefault="00D67119" w:rsidP="00D67119">
      <w:pPr>
        <w:pStyle w:val="ListParagraph"/>
        <w:numPr>
          <w:ilvl w:val="0"/>
          <w:numId w:val="4"/>
        </w:numPr>
        <w:spacing w:line="276" w:lineRule="auto"/>
        <w:jc w:val="both"/>
        <w:rPr>
          <w:rFonts w:ascii="Times New Roman" w:hAnsi="Times New Roman"/>
          <w:color w:val="000000"/>
          <w:sz w:val="28"/>
          <w:szCs w:val="28"/>
        </w:rPr>
      </w:pPr>
      <w:proofErr w:type="spellStart"/>
      <w:r w:rsidRPr="006A3568">
        <w:rPr>
          <w:rFonts w:ascii="Times New Roman" w:hAnsi="Times New Roman"/>
          <w:color w:val="000000"/>
          <w:sz w:val="28"/>
          <w:szCs w:val="28"/>
        </w:rPr>
        <w:t>Chunchao</w:t>
      </w:r>
      <w:proofErr w:type="spellEnd"/>
      <w:r w:rsidRPr="006A3568">
        <w:rPr>
          <w:rFonts w:ascii="Times New Roman" w:hAnsi="Times New Roman"/>
          <w:color w:val="000000"/>
          <w:sz w:val="28"/>
          <w:szCs w:val="28"/>
        </w:rPr>
        <w:t xml:space="preserve"> Liu, Sheng Ma</w:t>
      </w:r>
      <w:r w:rsidR="002A0E73">
        <w:rPr>
          <w:rFonts w:ascii="Times New Roman" w:hAnsi="Times New Roman"/>
          <w:color w:val="000000"/>
          <w:sz w:val="28"/>
          <w:szCs w:val="28"/>
        </w:rPr>
        <w:t xml:space="preserve"> [5]</w:t>
      </w:r>
      <w:r w:rsidRPr="006A3568">
        <w:rPr>
          <w:rFonts w:ascii="Times New Roman" w:hAnsi="Times New Roman"/>
          <w:color w:val="000000"/>
          <w:sz w:val="28"/>
          <w:szCs w:val="28"/>
        </w:rPr>
        <w:t>; proposed the basic structure and design elements needed to develop a Library Management System. The paper also states the history of Library Management System right from early 1960s, methodologies and working techniques of librarian, challenges faced, evolution of the Library Management System, the influence of Computer Technologies and Internet. The testing phase is also mentioned in paper.</w:t>
      </w:r>
    </w:p>
    <w:p w14:paraId="68BA440E" w14:textId="77777777" w:rsidR="00D67119" w:rsidRPr="006A3568" w:rsidRDefault="00D67119" w:rsidP="00D67119">
      <w:pPr>
        <w:pStyle w:val="ListParagraph"/>
        <w:spacing w:line="276" w:lineRule="auto"/>
        <w:jc w:val="both"/>
        <w:rPr>
          <w:rFonts w:ascii="Times New Roman" w:hAnsi="Times New Roman"/>
          <w:color w:val="000000"/>
          <w:sz w:val="28"/>
          <w:szCs w:val="28"/>
        </w:rPr>
      </w:pPr>
    </w:p>
    <w:p w14:paraId="4CD1BE74" w14:textId="2D8B2510" w:rsidR="00D67119" w:rsidRDefault="00D67119" w:rsidP="00D67119">
      <w:pPr>
        <w:pStyle w:val="ListParagraph"/>
        <w:spacing w:line="276" w:lineRule="auto"/>
        <w:jc w:val="both"/>
        <w:rPr>
          <w:rFonts w:ascii="Times New Roman" w:hAnsi="Times New Roman"/>
          <w:color w:val="000000"/>
          <w:sz w:val="28"/>
          <w:szCs w:val="28"/>
        </w:rPr>
      </w:pPr>
      <w:r w:rsidRPr="006A3568">
        <w:rPr>
          <w:rFonts w:ascii="Times New Roman" w:hAnsi="Times New Roman"/>
          <w:color w:val="000000"/>
          <w:sz w:val="28"/>
          <w:szCs w:val="28"/>
        </w:rPr>
        <w:t>(</w:t>
      </w:r>
      <w:r w:rsidR="00897A0A" w:rsidRPr="006A3568">
        <w:rPr>
          <w:rFonts w:ascii="Times New Roman" w:hAnsi="Times New Roman"/>
          <w:color w:val="000000"/>
          <w:sz w:val="28"/>
          <w:szCs w:val="28"/>
        </w:rPr>
        <w:t>Paper: Design</w:t>
      </w:r>
      <w:r w:rsidRPr="006A3568">
        <w:rPr>
          <w:rFonts w:ascii="Times New Roman" w:hAnsi="Times New Roman"/>
          <w:color w:val="000000"/>
          <w:sz w:val="28"/>
          <w:szCs w:val="28"/>
        </w:rPr>
        <w:t xml:space="preserve"> of Library Management System)</w:t>
      </w:r>
    </w:p>
    <w:p w14:paraId="4ADFC872" w14:textId="77777777" w:rsidR="001E0CC6" w:rsidRPr="006A3568" w:rsidRDefault="001E0CC6" w:rsidP="00D67119">
      <w:pPr>
        <w:pStyle w:val="ListParagraph"/>
        <w:spacing w:line="276" w:lineRule="auto"/>
        <w:jc w:val="both"/>
        <w:rPr>
          <w:rFonts w:ascii="Times New Roman" w:hAnsi="Times New Roman"/>
          <w:color w:val="000000"/>
          <w:sz w:val="28"/>
          <w:szCs w:val="28"/>
        </w:rPr>
      </w:pPr>
    </w:p>
    <w:p w14:paraId="25843B2A" w14:textId="77777777" w:rsidR="00D67119" w:rsidRPr="006A3568" w:rsidRDefault="00D67119" w:rsidP="00D67119">
      <w:pPr>
        <w:pStyle w:val="ListParagraph"/>
        <w:spacing w:line="276" w:lineRule="auto"/>
        <w:jc w:val="both"/>
        <w:rPr>
          <w:rFonts w:ascii="Times New Roman" w:hAnsi="Times New Roman"/>
          <w:color w:val="000000"/>
          <w:sz w:val="28"/>
          <w:szCs w:val="28"/>
        </w:rPr>
      </w:pPr>
    </w:p>
    <w:p w14:paraId="5CDE779F" w14:textId="5C6D71FF" w:rsidR="00D67119" w:rsidRPr="006A3568" w:rsidRDefault="00D67119" w:rsidP="00D67119">
      <w:pPr>
        <w:pStyle w:val="ListParagraph"/>
        <w:numPr>
          <w:ilvl w:val="0"/>
          <w:numId w:val="4"/>
        </w:numPr>
        <w:spacing w:line="276" w:lineRule="auto"/>
        <w:jc w:val="both"/>
        <w:rPr>
          <w:rFonts w:ascii="Times New Roman" w:hAnsi="Times New Roman"/>
          <w:color w:val="000000"/>
          <w:sz w:val="28"/>
          <w:szCs w:val="28"/>
        </w:rPr>
      </w:pPr>
      <w:proofErr w:type="spellStart"/>
      <w:r w:rsidRPr="006A3568">
        <w:rPr>
          <w:rFonts w:ascii="Times New Roman" w:hAnsi="Times New Roman"/>
          <w:color w:val="000000"/>
          <w:sz w:val="28"/>
          <w:szCs w:val="28"/>
        </w:rPr>
        <w:t>Ayooluwa</w:t>
      </w:r>
      <w:proofErr w:type="spellEnd"/>
      <w:r w:rsidRPr="006A3568">
        <w:rPr>
          <w:rFonts w:ascii="Times New Roman" w:hAnsi="Times New Roman"/>
          <w:color w:val="000000"/>
          <w:sz w:val="28"/>
          <w:szCs w:val="28"/>
        </w:rPr>
        <w:t xml:space="preserve"> Aregbesola, </w:t>
      </w:r>
      <w:proofErr w:type="spellStart"/>
      <w:r w:rsidRPr="006A3568">
        <w:rPr>
          <w:rFonts w:ascii="Times New Roman" w:hAnsi="Times New Roman"/>
          <w:color w:val="000000"/>
          <w:sz w:val="28"/>
          <w:szCs w:val="28"/>
        </w:rPr>
        <w:t>Toluwani</w:t>
      </w:r>
      <w:proofErr w:type="spellEnd"/>
      <w:r w:rsidRPr="006A3568">
        <w:rPr>
          <w:rFonts w:ascii="Times New Roman" w:hAnsi="Times New Roman"/>
          <w:color w:val="000000"/>
          <w:sz w:val="28"/>
          <w:szCs w:val="28"/>
        </w:rPr>
        <w:t xml:space="preserve"> </w:t>
      </w:r>
      <w:proofErr w:type="spellStart"/>
      <w:r w:rsidRPr="006A3568">
        <w:rPr>
          <w:rFonts w:ascii="Times New Roman" w:hAnsi="Times New Roman"/>
          <w:color w:val="000000"/>
          <w:sz w:val="28"/>
          <w:szCs w:val="28"/>
        </w:rPr>
        <w:t>Eyiolorunshe,Jerome</w:t>
      </w:r>
      <w:proofErr w:type="spellEnd"/>
      <w:r w:rsidRPr="006A3568">
        <w:rPr>
          <w:rFonts w:ascii="Times New Roman" w:hAnsi="Times New Roman"/>
          <w:color w:val="000000"/>
          <w:sz w:val="28"/>
          <w:szCs w:val="28"/>
        </w:rPr>
        <w:t xml:space="preserve"> </w:t>
      </w:r>
      <w:proofErr w:type="spellStart"/>
      <w:r w:rsidRPr="006A3568">
        <w:rPr>
          <w:rFonts w:ascii="Times New Roman" w:hAnsi="Times New Roman"/>
          <w:color w:val="000000"/>
          <w:sz w:val="28"/>
          <w:szCs w:val="28"/>
        </w:rPr>
        <w:t>Idiegbeyan-ose</w:t>
      </w:r>
      <w:proofErr w:type="spellEnd"/>
      <w:r w:rsidRPr="006A3568">
        <w:rPr>
          <w:rFonts w:ascii="Times New Roman" w:hAnsi="Times New Roman"/>
          <w:color w:val="000000"/>
          <w:sz w:val="28"/>
          <w:szCs w:val="28"/>
        </w:rPr>
        <w:t xml:space="preserve">, Sola Owolabi, </w:t>
      </w:r>
      <w:proofErr w:type="spellStart"/>
      <w:r w:rsidRPr="006A3568">
        <w:rPr>
          <w:rFonts w:ascii="Times New Roman" w:hAnsi="Times New Roman"/>
          <w:color w:val="000000"/>
          <w:sz w:val="28"/>
          <w:szCs w:val="28"/>
        </w:rPr>
        <w:t>Foluke</w:t>
      </w:r>
      <w:proofErr w:type="spellEnd"/>
      <w:r w:rsidRPr="006A3568">
        <w:rPr>
          <w:rFonts w:ascii="Times New Roman" w:hAnsi="Times New Roman"/>
          <w:color w:val="000000"/>
          <w:sz w:val="28"/>
          <w:szCs w:val="28"/>
        </w:rPr>
        <w:t xml:space="preserve"> Okocha</w:t>
      </w:r>
      <w:r w:rsidR="007D7C40">
        <w:rPr>
          <w:rFonts w:ascii="Times New Roman" w:hAnsi="Times New Roman"/>
          <w:color w:val="000000"/>
          <w:sz w:val="28"/>
          <w:szCs w:val="28"/>
        </w:rPr>
        <w:t xml:space="preserve"> [6]</w:t>
      </w:r>
      <w:r w:rsidRPr="006A3568">
        <w:rPr>
          <w:rFonts w:ascii="Times New Roman" w:hAnsi="Times New Roman"/>
          <w:color w:val="000000"/>
          <w:sz w:val="28"/>
          <w:szCs w:val="28"/>
        </w:rPr>
        <w:t xml:space="preserve">; The purpose of their paper was to discuss adoption of library management system, motivation and challenges in developing countries. It started with the introduction of the </w:t>
      </w:r>
      <w:r w:rsidR="00F93CD4" w:rsidRPr="006A3568">
        <w:rPr>
          <w:rFonts w:ascii="Times New Roman" w:hAnsi="Times New Roman"/>
          <w:color w:val="000000"/>
          <w:sz w:val="28"/>
          <w:szCs w:val="28"/>
        </w:rPr>
        <w:t>concept;</w:t>
      </w:r>
      <w:r w:rsidRPr="006A3568">
        <w:rPr>
          <w:rFonts w:ascii="Times New Roman" w:hAnsi="Times New Roman"/>
          <w:color w:val="000000"/>
          <w:sz w:val="28"/>
          <w:szCs w:val="28"/>
        </w:rPr>
        <w:t xml:space="preserve"> it further discussed the trend in the adoption of library management system in the developing countries. The paper also highlighted the factors influencing the adoption of library management system in developing countries, it also discussed the motivating factors in adopting library management system to library services. The paper further pointed out the challenges in adopting LMS in developing countries, such as prolonged adverse economic conditions, limitations in budgetary provision, infrastructural and political challenges facing these countries as well as inadequate</w:t>
      </w:r>
      <w:r w:rsidR="00F93CD4">
        <w:rPr>
          <w:rFonts w:ascii="Times New Roman" w:hAnsi="Times New Roman"/>
          <w:color w:val="000000"/>
          <w:sz w:val="28"/>
          <w:szCs w:val="28"/>
        </w:rPr>
        <w:t xml:space="preserve"> </w:t>
      </w:r>
      <w:r w:rsidRPr="006A3568">
        <w:rPr>
          <w:rFonts w:ascii="Times New Roman" w:hAnsi="Times New Roman"/>
          <w:color w:val="000000"/>
          <w:sz w:val="28"/>
          <w:szCs w:val="28"/>
        </w:rPr>
        <w:t>technical-know required for the deployment and usage of modern working tools and technologies involved within LMS. Based on these, the paper concluded and recommended that there should be adequate planning, preparation and consultations before embarking on the adoption of a software for LMS, regular training and retraining should be conducted for library personnel on the use of the software, institutional support and the reputation of the company that developed the software should also be considered among others.</w:t>
      </w:r>
    </w:p>
    <w:p w14:paraId="5DA005E5" w14:textId="77777777" w:rsidR="00D67119" w:rsidRPr="006A3568" w:rsidRDefault="00D67119" w:rsidP="00D67119">
      <w:pPr>
        <w:pStyle w:val="ListParagraph"/>
        <w:spacing w:line="276" w:lineRule="auto"/>
        <w:jc w:val="both"/>
        <w:rPr>
          <w:rFonts w:ascii="Times New Roman" w:hAnsi="Times New Roman"/>
          <w:color w:val="000000"/>
          <w:sz w:val="28"/>
          <w:szCs w:val="28"/>
        </w:rPr>
      </w:pPr>
    </w:p>
    <w:p w14:paraId="5F0F1B0D" w14:textId="77777777" w:rsidR="00D67119" w:rsidRPr="006A3568" w:rsidRDefault="00D67119" w:rsidP="00D67119">
      <w:pPr>
        <w:pStyle w:val="ListParagraph"/>
        <w:spacing w:line="276" w:lineRule="auto"/>
        <w:jc w:val="both"/>
        <w:rPr>
          <w:rFonts w:ascii="Times New Roman" w:hAnsi="Times New Roman"/>
          <w:color w:val="000000"/>
          <w:sz w:val="28"/>
          <w:szCs w:val="28"/>
        </w:rPr>
      </w:pPr>
      <w:r w:rsidRPr="006A3568">
        <w:rPr>
          <w:rFonts w:ascii="Times New Roman" w:hAnsi="Times New Roman"/>
          <w:color w:val="000000"/>
          <w:sz w:val="28"/>
          <w:szCs w:val="28"/>
        </w:rPr>
        <w:t>(Paper: Adoption of Library Management System: Motivation and Challenges in Developing Countries)</w:t>
      </w:r>
    </w:p>
    <w:p w14:paraId="618D9B09" w14:textId="77777777" w:rsidR="00D67119" w:rsidRPr="006A3568" w:rsidRDefault="00D67119" w:rsidP="00D67119">
      <w:pPr>
        <w:pStyle w:val="ListParagraph"/>
        <w:spacing w:line="276" w:lineRule="auto"/>
        <w:jc w:val="both"/>
        <w:rPr>
          <w:rFonts w:ascii="Times New Roman" w:hAnsi="Times New Roman"/>
          <w:color w:val="000000"/>
          <w:sz w:val="28"/>
          <w:szCs w:val="28"/>
        </w:rPr>
      </w:pPr>
    </w:p>
    <w:p w14:paraId="108195E5" w14:textId="77777777" w:rsidR="00D67119" w:rsidRPr="006A3568" w:rsidRDefault="00D67119" w:rsidP="00D67119">
      <w:pPr>
        <w:pStyle w:val="ListParagraph"/>
        <w:spacing w:line="276" w:lineRule="auto"/>
        <w:jc w:val="both"/>
        <w:rPr>
          <w:rFonts w:ascii="Times New Roman" w:hAnsi="Times New Roman"/>
          <w:color w:val="000000"/>
          <w:sz w:val="28"/>
          <w:szCs w:val="28"/>
        </w:rPr>
      </w:pPr>
    </w:p>
    <w:p w14:paraId="56601BB3" w14:textId="77777777" w:rsidR="00D67119" w:rsidRPr="006A3568" w:rsidRDefault="00D67119" w:rsidP="00D67119">
      <w:pPr>
        <w:pStyle w:val="ListParagraph"/>
        <w:spacing w:line="276" w:lineRule="auto"/>
        <w:jc w:val="both"/>
        <w:rPr>
          <w:rFonts w:ascii="Times New Roman" w:hAnsi="Times New Roman"/>
          <w:color w:val="000000"/>
          <w:sz w:val="28"/>
          <w:szCs w:val="28"/>
        </w:rPr>
      </w:pPr>
    </w:p>
    <w:p w14:paraId="401393FE" w14:textId="77777777" w:rsidR="00D67119" w:rsidRPr="006A3568" w:rsidRDefault="00D67119" w:rsidP="00D67119">
      <w:pPr>
        <w:pStyle w:val="ListParagraph"/>
        <w:spacing w:line="276" w:lineRule="auto"/>
        <w:jc w:val="both"/>
        <w:rPr>
          <w:rFonts w:ascii="Times New Roman" w:hAnsi="Times New Roman"/>
          <w:color w:val="000000"/>
          <w:sz w:val="28"/>
          <w:szCs w:val="28"/>
        </w:rPr>
      </w:pPr>
    </w:p>
    <w:p w14:paraId="4A215BAD" w14:textId="77777777" w:rsidR="00D67119" w:rsidRPr="006A3568" w:rsidRDefault="00D67119" w:rsidP="00D67119">
      <w:pPr>
        <w:pStyle w:val="ListParagraph"/>
        <w:spacing w:line="276" w:lineRule="auto"/>
        <w:jc w:val="both"/>
        <w:rPr>
          <w:rFonts w:ascii="Times New Roman" w:hAnsi="Times New Roman"/>
          <w:color w:val="000000"/>
          <w:sz w:val="28"/>
          <w:szCs w:val="28"/>
        </w:rPr>
      </w:pPr>
    </w:p>
    <w:p w14:paraId="7CC6E4F8" w14:textId="77777777" w:rsidR="00D67119" w:rsidRPr="006A3568" w:rsidRDefault="00D67119">
      <w:pPr>
        <w:rPr>
          <w:rFonts w:ascii="Times New Roman" w:hAnsi="Times New Roman"/>
          <w:b/>
          <w:bCs/>
          <w:sz w:val="28"/>
          <w:szCs w:val="28"/>
        </w:rPr>
      </w:pPr>
    </w:p>
    <w:p w14:paraId="754AF839" w14:textId="1CCBC8D4" w:rsidR="00D67119" w:rsidRDefault="00D67119">
      <w:pPr>
        <w:rPr>
          <w:rFonts w:ascii="Times New Roman" w:hAnsi="Times New Roman"/>
          <w:b/>
          <w:bCs/>
          <w:sz w:val="28"/>
          <w:szCs w:val="28"/>
        </w:rPr>
      </w:pPr>
    </w:p>
    <w:p w14:paraId="50E429C8" w14:textId="77777777" w:rsidR="00847A5D" w:rsidRPr="006A3568" w:rsidRDefault="00847A5D">
      <w:pPr>
        <w:rPr>
          <w:rFonts w:ascii="Times New Roman" w:hAnsi="Times New Roman"/>
          <w:b/>
          <w:bCs/>
          <w:sz w:val="28"/>
          <w:szCs w:val="28"/>
        </w:rPr>
      </w:pPr>
    </w:p>
    <w:p w14:paraId="39E90760" w14:textId="35A68D8E" w:rsidR="00897A0A" w:rsidRDefault="00897A0A">
      <w:pPr>
        <w:rPr>
          <w:rFonts w:ascii="Times New Roman" w:hAnsi="Times New Roman"/>
          <w:b/>
          <w:bCs/>
          <w:sz w:val="28"/>
          <w:szCs w:val="28"/>
        </w:rPr>
      </w:pPr>
    </w:p>
    <w:p w14:paraId="51915D1F" w14:textId="50AE549D" w:rsidR="007A46C4" w:rsidRDefault="007A46C4" w:rsidP="007A46C4">
      <w:pPr>
        <w:spacing w:after="0" w:line="240" w:lineRule="auto"/>
        <w:rPr>
          <w:sz w:val="20"/>
          <w:szCs w:val="20"/>
        </w:rPr>
      </w:pPr>
    </w:p>
    <w:p w14:paraId="4AF0E985" w14:textId="173B6F08" w:rsidR="007A46C4" w:rsidRDefault="007A46C4" w:rsidP="007A46C4">
      <w:pPr>
        <w:spacing w:after="0" w:line="240" w:lineRule="auto"/>
        <w:rPr>
          <w:sz w:val="20"/>
          <w:szCs w:val="20"/>
        </w:rPr>
      </w:pPr>
    </w:p>
    <w:p w14:paraId="5E1F45F8" w14:textId="77777777" w:rsidR="007A46C4" w:rsidRPr="007A46C4" w:rsidRDefault="007A46C4" w:rsidP="007A46C4">
      <w:pPr>
        <w:spacing w:after="0" w:line="240" w:lineRule="auto"/>
      </w:pPr>
    </w:p>
    <w:p w14:paraId="7CFB7DCA" w14:textId="18026180" w:rsidR="00897A0A" w:rsidRDefault="00897A0A" w:rsidP="00897A0A">
      <w:pPr>
        <w:jc w:val="center"/>
        <w:rPr>
          <w:rFonts w:ascii="Arial Black"/>
          <w:spacing w:val="1"/>
          <w:sz w:val="56"/>
        </w:rPr>
      </w:pPr>
      <w:r>
        <w:rPr>
          <w:rFonts w:ascii="Arial Black"/>
          <w:sz w:val="56"/>
        </w:rPr>
        <w:t xml:space="preserve">Chapter </w:t>
      </w:r>
      <w:r w:rsidR="00A122F1">
        <w:rPr>
          <w:rFonts w:ascii="Arial Black"/>
          <w:sz w:val="56"/>
        </w:rPr>
        <w:t>3</w:t>
      </w:r>
    </w:p>
    <w:p w14:paraId="3980FEC8" w14:textId="77777777" w:rsidR="00897A0A" w:rsidRDefault="00897A0A" w:rsidP="00897A0A">
      <w:pPr>
        <w:jc w:val="center"/>
        <w:rPr>
          <w:rFonts w:ascii="Arial Black"/>
          <w:sz w:val="56"/>
        </w:rPr>
      </w:pPr>
      <w:r>
        <w:rPr>
          <w:rFonts w:ascii="Arial Black"/>
          <w:sz w:val="56"/>
        </w:rPr>
        <w:t xml:space="preserve">SYSTEM ANALYSIS </w:t>
      </w:r>
    </w:p>
    <w:p w14:paraId="58D6707F" w14:textId="77777777" w:rsidR="007A46C4" w:rsidRDefault="00897A0A" w:rsidP="00897A0A">
      <w:pPr>
        <w:jc w:val="center"/>
        <w:rPr>
          <w:rFonts w:ascii="Arial Black"/>
          <w:sz w:val="56"/>
        </w:rPr>
      </w:pPr>
      <w:r>
        <w:rPr>
          <w:rFonts w:ascii="Arial Black"/>
          <w:sz w:val="56"/>
        </w:rPr>
        <w:t xml:space="preserve">AND </w:t>
      </w:r>
    </w:p>
    <w:p w14:paraId="7FDC1084" w14:textId="68D54574" w:rsidR="00897A0A" w:rsidRDefault="00897A0A" w:rsidP="00897A0A">
      <w:pPr>
        <w:jc w:val="center"/>
        <w:rPr>
          <w:rFonts w:ascii="Arial Black"/>
          <w:sz w:val="56"/>
        </w:rPr>
      </w:pPr>
      <w:r>
        <w:rPr>
          <w:rFonts w:ascii="Arial Black"/>
          <w:sz w:val="56"/>
        </w:rPr>
        <w:t>DESIGN</w:t>
      </w:r>
    </w:p>
    <w:p w14:paraId="3696A99B" w14:textId="4CF56FB5" w:rsidR="00897A0A" w:rsidRDefault="00897A0A" w:rsidP="00897A0A">
      <w:pPr>
        <w:spacing w:after="0" w:line="240" w:lineRule="auto"/>
        <w:rPr>
          <w:sz w:val="20"/>
          <w:szCs w:val="20"/>
        </w:rPr>
      </w:pPr>
    </w:p>
    <w:p w14:paraId="7ECB48C5" w14:textId="57B39B7C" w:rsidR="00897A0A" w:rsidRDefault="00897A0A" w:rsidP="00897A0A">
      <w:pPr>
        <w:spacing w:after="0" w:line="240" w:lineRule="auto"/>
        <w:rPr>
          <w:sz w:val="20"/>
          <w:szCs w:val="20"/>
        </w:rPr>
      </w:pPr>
    </w:p>
    <w:p w14:paraId="2060CFDF" w14:textId="3D136019" w:rsidR="00897A0A" w:rsidRDefault="00897A0A" w:rsidP="00897A0A">
      <w:pPr>
        <w:spacing w:after="0" w:line="240" w:lineRule="auto"/>
        <w:rPr>
          <w:sz w:val="20"/>
          <w:szCs w:val="20"/>
        </w:rPr>
      </w:pPr>
    </w:p>
    <w:p w14:paraId="2B5A80DD" w14:textId="4A0E79B3" w:rsidR="00897A0A" w:rsidRDefault="00897A0A" w:rsidP="00897A0A">
      <w:pPr>
        <w:spacing w:after="0" w:line="240" w:lineRule="auto"/>
        <w:rPr>
          <w:sz w:val="20"/>
          <w:szCs w:val="20"/>
        </w:rPr>
      </w:pPr>
    </w:p>
    <w:p w14:paraId="285F9295" w14:textId="75872DB3" w:rsidR="00897A0A" w:rsidRDefault="00897A0A" w:rsidP="00897A0A">
      <w:pPr>
        <w:spacing w:after="0" w:line="240" w:lineRule="auto"/>
        <w:rPr>
          <w:sz w:val="20"/>
          <w:szCs w:val="20"/>
        </w:rPr>
      </w:pPr>
    </w:p>
    <w:p w14:paraId="5DF1287B" w14:textId="07AAEBA7" w:rsidR="00897A0A" w:rsidRDefault="00897A0A" w:rsidP="00897A0A">
      <w:pPr>
        <w:spacing w:after="0" w:line="240" w:lineRule="auto"/>
        <w:rPr>
          <w:sz w:val="20"/>
          <w:szCs w:val="20"/>
        </w:rPr>
      </w:pPr>
    </w:p>
    <w:p w14:paraId="431F0789" w14:textId="1870F082" w:rsidR="00897A0A" w:rsidRDefault="00897A0A" w:rsidP="00897A0A">
      <w:pPr>
        <w:spacing w:after="0" w:line="240" w:lineRule="auto"/>
        <w:rPr>
          <w:sz w:val="20"/>
          <w:szCs w:val="20"/>
        </w:rPr>
      </w:pPr>
    </w:p>
    <w:p w14:paraId="3FC7679E" w14:textId="5FDF01AC" w:rsidR="00897A0A" w:rsidRDefault="00897A0A" w:rsidP="00897A0A">
      <w:pPr>
        <w:spacing w:after="0" w:line="240" w:lineRule="auto"/>
        <w:rPr>
          <w:sz w:val="20"/>
          <w:szCs w:val="20"/>
        </w:rPr>
      </w:pPr>
    </w:p>
    <w:p w14:paraId="09500532" w14:textId="5DE3FD3E" w:rsidR="00897A0A" w:rsidRDefault="00897A0A" w:rsidP="00897A0A">
      <w:pPr>
        <w:spacing w:after="0" w:line="240" w:lineRule="auto"/>
        <w:rPr>
          <w:sz w:val="20"/>
          <w:szCs w:val="20"/>
        </w:rPr>
      </w:pPr>
    </w:p>
    <w:p w14:paraId="0E772891" w14:textId="0C5BEB84" w:rsidR="00897A0A" w:rsidRDefault="00897A0A" w:rsidP="00897A0A">
      <w:pPr>
        <w:spacing w:after="0" w:line="240" w:lineRule="auto"/>
        <w:rPr>
          <w:sz w:val="20"/>
          <w:szCs w:val="20"/>
        </w:rPr>
      </w:pPr>
    </w:p>
    <w:p w14:paraId="3D66DA34" w14:textId="2DCDE006" w:rsidR="00897A0A" w:rsidRDefault="00897A0A" w:rsidP="00897A0A">
      <w:pPr>
        <w:spacing w:after="0" w:line="240" w:lineRule="auto"/>
        <w:rPr>
          <w:sz w:val="20"/>
          <w:szCs w:val="20"/>
        </w:rPr>
      </w:pPr>
    </w:p>
    <w:p w14:paraId="4E180592" w14:textId="77777777" w:rsidR="00897A0A" w:rsidRPr="00897A0A" w:rsidRDefault="00897A0A" w:rsidP="00897A0A">
      <w:pPr>
        <w:spacing w:after="0" w:line="240" w:lineRule="auto"/>
      </w:pPr>
    </w:p>
    <w:p w14:paraId="1BF9CE3F" w14:textId="77777777" w:rsidR="00897A0A" w:rsidRDefault="00897A0A">
      <w:pPr>
        <w:rPr>
          <w:rFonts w:ascii="Times New Roman" w:hAnsi="Times New Roman"/>
          <w:b/>
          <w:bCs/>
          <w:sz w:val="28"/>
          <w:szCs w:val="28"/>
        </w:rPr>
      </w:pPr>
    </w:p>
    <w:p w14:paraId="56767CC0" w14:textId="77777777" w:rsidR="00897A0A" w:rsidRDefault="00897A0A">
      <w:pPr>
        <w:rPr>
          <w:rFonts w:ascii="Times New Roman" w:hAnsi="Times New Roman"/>
          <w:b/>
          <w:bCs/>
          <w:sz w:val="28"/>
          <w:szCs w:val="28"/>
        </w:rPr>
      </w:pPr>
    </w:p>
    <w:p w14:paraId="0D3B964D" w14:textId="77777777" w:rsidR="00897A0A" w:rsidRDefault="00897A0A">
      <w:pPr>
        <w:rPr>
          <w:rFonts w:ascii="Times New Roman" w:hAnsi="Times New Roman"/>
          <w:b/>
          <w:bCs/>
          <w:sz w:val="32"/>
          <w:szCs w:val="32"/>
        </w:rPr>
      </w:pPr>
    </w:p>
    <w:p w14:paraId="0A974D31" w14:textId="24813E31" w:rsidR="00897A0A" w:rsidRDefault="00897A0A">
      <w:pPr>
        <w:rPr>
          <w:rFonts w:ascii="Times New Roman" w:hAnsi="Times New Roman"/>
          <w:b/>
          <w:bCs/>
          <w:sz w:val="32"/>
          <w:szCs w:val="32"/>
        </w:rPr>
      </w:pPr>
      <w:r w:rsidRPr="00897A0A">
        <w:rPr>
          <w:rFonts w:ascii="Times New Roman" w:hAnsi="Times New Roman"/>
          <w:b/>
          <w:bCs/>
          <w:sz w:val="32"/>
          <w:szCs w:val="32"/>
        </w:rPr>
        <w:t>3.1 Analysis</w:t>
      </w:r>
    </w:p>
    <w:p w14:paraId="5741BF4B" w14:textId="77777777" w:rsidR="00897A0A" w:rsidRDefault="00897A0A">
      <w:pPr>
        <w:rPr>
          <w:rFonts w:ascii="Times New Roman" w:hAnsi="Times New Roman"/>
          <w:b/>
          <w:bCs/>
          <w:sz w:val="28"/>
          <w:szCs w:val="28"/>
        </w:rPr>
      </w:pPr>
    </w:p>
    <w:p w14:paraId="18629DFD" w14:textId="4201B9CD" w:rsidR="00AA4ED2" w:rsidRPr="006A3568" w:rsidRDefault="00AA4ED2">
      <w:pPr>
        <w:rPr>
          <w:rFonts w:ascii="Times New Roman" w:hAnsi="Times New Roman"/>
          <w:b/>
          <w:bCs/>
          <w:sz w:val="28"/>
          <w:szCs w:val="28"/>
        </w:rPr>
      </w:pPr>
      <w:r w:rsidRPr="006A3568">
        <w:rPr>
          <w:rFonts w:ascii="Times New Roman" w:hAnsi="Times New Roman"/>
          <w:b/>
          <w:bCs/>
          <w:sz w:val="28"/>
          <w:szCs w:val="28"/>
        </w:rPr>
        <w:t xml:space="preserve">3.1.1 Problem </w:t>
      </w:r>
      <w:r w:rsidR="00897A0A" w:rsidRPr="006A3568">
        <w:rPr>
          <w:rFonts w:ascii="Times New Roman" w:hAnsi="Times New Roman"/>
          <w:b/>
          <w:bCs/>
          <w:sz w:val="28"/>
          <w:szCs w:val="28"/>
        </w:rPr>
        <w:t>Definition</w:t>
      </w:r>
    </w:p>
    <w:p w14:paraId="15E1D863" w14:textId="77777777" w:rsidR="00897A0A" w:rsidRDefault="00897A0A">
      <w:pPr>
        <w:rPr>
          <w:rFonts w:ascii="Times New Roman" w:hAnsi="Times New Roman"/>
          <w:sz w:val="28"/>
          <w:szCs w:val="28"/>
        </w:rPr>
      </w:pPr>
    </w:p>
    <w:p w14:paraId="180E7F86" w14:textId="73A7AA1E" w:rsidR="00AA4ED2" w:rsidRDefault="00AA4ED2">
      <w:pPr>
        <w:rPr>
          <w:rFonts w:ascii="Times New Roman" w:hAnsi="Times New Roman"/>
          <w:sz w:val="28"/>
          <w:szCs w:val="28"/>
        </w:rPr>
      </w:pPr>
      <w:r w:rsidRPr="006A3568">
        <w:rPr>
          <w:rFonts w:ascii="Times New Roman" w:hAnsi="Times New Roman"/>
          <w:sz w:val="28"/>
          <w:szCs w:val="28"/>
        </w:rPr>
        <w:t xml:space="preserve">With the improvement of people’s level of knowledge, the library has become </w:t>
      </w:r>
      <w:r w:rsidR="00897A0A" w:rsidRPr="006A3568">
        <w:rPr>
          <w:rFonts w:ascii="Times New Roman" w:hAnsi="Times New Roman"/>
          <w:sz w:val="28"/>
          <w:szCs w:val="28"/>
        </w:rPr>
        <w:t>an indispensable</w:t>
      </w:r>
      <w:r w:rsidRPr="006A3568">
        <w:rPr>
          <w:rFonts w:ascii="Times New Roman" w:hAnsi="Times New Roman"/>
          <w:sz w:val="28"/>
          <w:szCs w:val="28"/>
        </w:rPr>
        <w:t xml:space="preserve"> part of daily life. But the library storage and the business volume are huge, the traditional accounts’</w:t>
      </w:r>
      <w:r w:rsidR="007E16EF" w:rsidRPr="006A3568">
        <w:rPr>
          <w:rFonts w:ascii="Times New Roman" w:hAnsi="Times New Roman"/>
          <w:sz w:val="28"/>
          <w:szCs w:val="28"/>
        </w:rPr>
        <w:t xml:space="preserve"> </w:t>
      </w:r>
      <w:r w:rsidRPr="006A3568">
        <w:rPr>
          <w:rFonts w:ascii="Times New Roman" w:hAnsi="Times New Roman"/>
          <w:sz w:val="28"/>
          <w:szCs w:val="28"/>
        </w:rPr>
        <w:t xml:space="preserve">management is merely not feasible. At the time, library management system comes into being and becomes an important part of information construction gradually. In order to develop, build and adapt to the modern information society, establishing a management information system becomes the main trend, and </w:t>
      </w:r>
      <w:r w:rsidR="005E774D" w:rsidRPr="006A3568">
        <w:rPr>
          <w:rFonts w:ascii="Times New Roman" w:hAnsi="Times New Roman"/>
          <w:sz w:val="28"/>
          <w:szCs w:val="28"/>
        </w:rPr>
        <w:t>also,</w:t>
      </w:r>
      <w:r w:rsidRPr="006A3568">
        <w:rPr>
          <w:rFonts w:ascii="Times New Roman" w:hAnsi="Times New Roman"/>
          <w:sz w:val="28"/>
          <w:szCs w:val="28"/>
        </w:rPr>
        <w:t xml:space="preserve"> we can’t avoid the problem.</w:t>
      </w:r>
      <w:r w:rsidR="00897A0A">
        <w:rPr>
          <w:rFonts w:ascii="Times New Roman" w:hAnsi="Times New Roman"/>
          <w:sz w:val="28"/>
          <w:szCs w:val="28"/>
        </w:rPr>
        <w:t xml:space="preserve"> </w:t>
      </w:r>
      <w:r w:rsidRPr="006A3568">
        <w:rPr>
          <w:rFonts w:ascii="Times New Roman" w:hAnsi="Times New Roman"/>
          <w:sz w:val="28"/>
          <w:szCs w:val="28"/>
        </w:rPr>
        <w:t>The implementation of electronic book management can help human resource officials free themselves from the heavy deskwork to complete some more important work. Library management system is to reduce and solve the cumbersome manual</w:t>
      </w:r>
      <w:r w:rsidR="007E16EF" w:rsidRPr="006A3568">
        <w:rPr>
          <w:rFonts w:ascii="Times New Roman" w:hAnsi="Times New Roman"/>
          <w:sz w:val="28"/>
          <w:szCs w:val="28"/>
        </w:rPr>
        <w:t xml:space="preserve"> </w:t>
      </w:r>
      <w:r w:rsidRPr="006A3568">
        <w:rPr>
          <w:rFonts w:ascii="Times New Roman" w:hAnsi="Times New Roman"/>
          <w:sz w:val="28"/>
          <w:szCs w:val="28"/>
        </w:rPr>
        <w:t>management, so that the library can rise to a perfect electronic management.</w:t>
      </w:r>
    </w:p>
    <w:p w14:paraId="02363C29" w14:textId="77777777" w:rsidR="005E774D" w:rsidRPr="005E774D" w:rsidRDefault="005E774D" w:rsidP="005E774D">
      <w:pPr>
        <w:spacing w:after="0" w:line="240" w:lineRule="auto"/>
      </w:pPr>
    </w:p>
    <w:p w14:paraId="7F3F02E7" w14:textId="77777777" w:rsidR="00B40B35" w:rsidRPr="006A3568" w:rsidRDefault="00B40B35" w:rsidP="00B40B35">
      <w:pPr>
        <w:spacing w:after="0" w:line="240" w:lineRule="auto"/>
        <w:rPr>
          <w:rFonts w:ascii="Times New Roman" w:hAnsi="Times New Roman"/>
          <w:sz w:val="28"/>
          <w:szCs w:val="28"/>
        </w:rPr>
      </w:pPr>
    </w:p>
    <w:p w14:paraId="2F5F6635" w14:textId="77777777" w:rsidR="00AA4ED2" w:rsidRPr="005E774D" w:rsidRDefault="00AA4ED2">
      <w:pPr>
        <w:rPr>
          <w:rFonts w:ascii="Times New Roman" w:hAnsi="Times New Roman"/>
          <w:b/>
          <w:bCs/>
          <w:sz w:val="28"/>
          <w:szCs w:val="28"/>
        </w:rPr>
      </w:pPr>
      <w:r w:rsidRPr="005E774D">
        <w:rPr>
          <w:rFonts w:ascii="Times New Roman" w:hAnsi="Times New Roman"/>
          <w:b/>
          <w:bCs/>
          <w:sz w:val="28"/>
          <w:szCs w:val="28"/>
        </w:rPr>
        <w:t>3.1.2 Objectives</w:t>
      </w:r>
    </w:p>
    <w:p w14:paraId="79E0D6B1" w14:textId="79195D55" w:rsidR="00AA4ED2" w:rsidRPr="006A3568" w:rsidRDefault="00AA4ED2">
      <w:pPr>
        <w:rPr>
          <w:rFonts w:ascii="Times New Roman" w:hAnsi="Times New Roman"/>
          <w:sz w:val="28"/>
          <w:szCs w:val="28"/>
        </w:rPr>
      </w:pPr>
      <w:r w:rsidRPr="006A3568">
        <w:rPr>
          <w:rFonts w:ascii="Times New Roman" w:hAnsi="Times New Roman"/>
          <w:sz w:val="28"/>
          <w:szCs w:val="28"/>
        </w:rPr>
        <w:t>The main objective of the Project on Library Management System is to manage the details of Student, Books, Issues, Librarian, Member. It manages all the information about Student, Address, Member, Student. The project is totally built at administrative end and thus only the administrator is guaranteed the access. The purpose of the project is to build an application program to reduce the manual work for managing the Student, Books,</w:t>
      </w:r>
      <w:r w:rsidR="00B85EFC">
        <w:rPr>
          <w:rFonts w:ascii="Times New Roman" w:hAnsi="Times New Roman"/>
          <w:sz w:val="28"/>
          <w:szCs w:val="28"/>
        </w:rPr>
        <w:t xml:space="preserve"> E-Books,</w:t>
      </w:r>
      <w:r w:rsidRPr="006A3568">
        <w:rPr>
          <w:rFonts w:ascii="Times New Roman" w:hAnsi="Times New Roman"/>
          <w:sz w:val="28"/>
          <w:szCs w:val="28"/>
        </w:rPr>
        <w:t xml:space="preserve"> Address, Issues. It tracks all the details about the Issues, Librarian, Member.</w:t>
      </w:r>
    </w:p>
    <w:p w14:paraId="41994387" w14:textId="54ED5681" w:rsidR="00AA4ED2" w:rsidRPr="006A3568" w:rsidRDefault="00AA4ED2">
      <w:pPr>
        <w:rPr>
          <w:rFonts w:ascii="Times New Roman" w:hAnsi="Times New Roman"/>
          <w:sz w:val="28"/>
          <w:szCs w:val="28"/>
        </w:rPr>
      </w:pPr>
      <w:r w:rsidRPr="006A3568">
        <w:rPr>
          <w:rFonts w:ascii="Times New Roman" w:hAnsi="Times New Roman"/>
          <w:sz w:val="28"/>
          <w:szCs w:val="28"/>
        </w:rPr>
        <w:t>Functionalities provided by Library Management System are as follows</w:t>
      </w:r>
      <w:r w:rsidR="007E16EF" w:rsidRPr="006A3568">
        <w:rPr>
          <w:rFonts w:ascii="Times New Roman" w:hAnsi="Times New Roman"/>
          <w:sz w:val="28"/>
          <w:szCs w:val="28"/>
        </w:rPr>
        <w:t xml:space="preserve"> </w:t>
      </w:r>
      <w:r w:rsidRPr="006A3568">
        <w:rPr>
          <w:rFonts w:ascii="Times New Roman" w:hAnsi="Times New Roman"/>
          <w:sz w:val="28"/>
          <w:szCs w:val="28"/>
        </w:rPr>
        <w:t xml:space="preserve">Provides the searching facilities based on various factors. Such as Student, Issues, Librarian, </w:t>
      </w:r>
      <w:r w:rsidRPr="006A3568">
        <w:rPr>
          <w:rFonts w:ascii="Times New Roman" w:hAnsi="Times New Roman"/>
          <w:sz w:val="28"/>
          <w:szCs w:val="28"/>
        </w:rPr>
        <w:lastRenderedPageBreak/>
        <w:t>Member</w:t>
      </w:r>
      <w:r w:rsidR="007E16EF" w:rsidRPr="006A3568">
        <w:rPr>
          <w:rFonts w:ascii="Times New Roman" w:hAnsi="Times New Roman"/>
          <w:sz w:val="28"/>
          <w:szCs w:val="28"/>
        </w:rPr>
        <w:t xml:space="preserve"> </w:t>
      </w:r>
      <w:r w:rsidRPr="006A3568">
        <w:rPr>
          <w:rFonts w:ascii="Times New Roman" w:hAnsi="Times New Roman"/>
          <w:sz w:val="28"/>
          <w:szCs w:val="28"/>
        </w:rPr>
        <w:t>Library Management System also manage the Address details online for Librarian details, Member details, Student.</w:t>
      </w:r>
      <w:r w:rsidR="007E16EF" w:rsidRPr="006A3568">
        <w:rPr>
          <w:rFonts w:ascii="Times New Roman" w:hAnsi="Times New Roman"/>
          <w:sz w:val="28"/>
          <w:szCs w:val="28"/>
        </w:rPr>
        <w:t xml:space="preserve"> </w:t>
      </w:r>
      <w:r w:rsidRPr="006A3568">
        <w:rPr>
          <w:rFonts w:ascii="Times New Roman" w:hAnsi="Times New Roman"/>
          <w:sz w:val="28"/>
          <w:szCs w:val="28"/>
        </w:rPr>
        <w:t xml:space="preserve">It tracks all the information of Books, Address, Librarian </w:t>
      </w:r>
      <w:r w:rsidR="00197EF2" w:rsidRPr="006A3568">
        <w:rPr>
          <w:rFonts w:ascii="Times New Roman" w:hAnsi="Times New Roman"/>
          <w:sz w:val="28"/>
          <w:szCs w:val="28"/>
        </w:rPr>
        <w:t>etc.</w:t>
      </w:r>
      <w:r w:rsidR="007E16EF" w:rsidRPr="006A3568">
        <w:rPr>
          <w:rFonts w:ascii="Times New Roman" w:hAnsi="Times New Roman"/>
          <w:sz w:val="28"/>
          <w:szCs w:val="28"/>
        </w:rPr>
        <w:t xml:space="preserve"> </w:t>
      </w:r>
      <w:r w:rsidRPr="006A3568">
        <w:rPr>
          <w:rFonts w:ascii="Times New Roman" w:hAnsi="Times New Roman"/>
          <w:sz w:val="28"/>
          <w:szCs w:val="28"/>
        </w:rPr>
        <w:t>Manage the information of Books</w:t>
      </w:r>
      <w:r w:rsidR="007E16EF" w:rsidRPr="006A3568">
        <w:rPr>
          <w:rFonts w:ascii="Times New Roman" w:hAnsi="Times New Roman"/>
          <w:sz w:val="28"/>
          <w:szCs w:val="28"/>
        </w:rPr>
        <w:t xml:space="preserve"> </w:t>
      </w:r>
      <w:r w:rsidRPr="006A3568">
        <w:rPr>
          <w:rFonts w:ascii="Times New Roman" w:hAnsi="Times New Roman"/>
          <w:sz w:val="28"/>
          <w:szCs w:val="28"/>
        </w:rPr>
        <w:t>Shows the information and description of the Student, Issues</w:t>
      </w:r>
      <w:r w:rsidR="007E16EF" w:rsidRPr="006A3568">
        <w:rPr>
          <w:rFonts w:ascii="Times New Roman" w:hAnsi="Times New Roman"/>
          <w:sz w:val="28"/>
          <w:szCs w:val="28"/>
        </w:rPr>
        <w:t xml:space="preserve"> </w:t>
      </w:r>
      <w:r w:rsidRPr="006A3568">
        <w:rPr>
          <w:rFonts w:ascii="Times New Roman" w:hAnsi="Times New Roman"/>
          <w:sz w:val="28"/>
          <w:szCs w:val="28"/>
        </w:rPr>
        <w:t>To increase efficiency of managing the Student, Books</w:t>
      </w:r>
      <w:r w:rsidR="008D4F44">
        <w:rPr>
          <w:rFonts w:ascii="Times New Roman" w:hAnsi="Times New Roman"/>
          <w:sz w:val="28"/>
          <w:szCs w:val="28"/>
        </w:rPr>
        <w:t xml:space="preserve"> and Resources like projector and audio-visual room availability.</w:t>
      </w:r>
    </w:p>
    <w:p w14:paraId="2FC07C5E" w14:textId="2A948279" w:rsidR="00AA4ED2" w:rsidRDefault="00AA4ED2">
      <w:pPr>
        <w:rPr>
          <w:rFonts w:ascii="Times New Roman" w:hAnsi="Times New Roman"/>
          <w:sz w:val="28"/>
          <w:szCs w:val="28"/>
        </w:rPr>
      </w:pPr>
      <w:r w:rsidRPr="006A3568">
        <w:rPr>
          <w:rFonts w:ascii="Times New Roman" w:hAnsi="Times New Roman"/>
          <w:sz w:val="28"/>
          <w:szCs w:val="28"/>
        </w:rPr>
        <w:t>It deals with monitoring the information and transactions of Librarian.</w:t>
      </w:r>
      <w:r w:rsidR="007E16EF" w:rsidRPr="006A3568">
        <w:rPr>
          <w:rFonts w:ascii="Times New Roman" w:hAnsi="Times New Roman"/>
          <w:sz w:val="28"/>
          <w:szCs w:val="28"/>
        </w:rPr>
        <w:t xml:space="preserve"> </w:t>
      </w:r>
      <w:r w:rsidRPr="006A3568">
        <w:rPr>
          <w:rFonts w:ascii="Times New Roman" w:hAnsi="Times New Roman"/>
          <w:sz w:val="28"/>
          <w:szCs w:val="28"/>
        </w:rPr>
        <w:t>Manage the information of Student</w:t>
      </w:r>
      <w:r w:rsidR="00291AE4">
        <w:rPr>
          <w:rFonts w:ascii="Times New Roman" w:hAnsi="Times New Roman"/>
          <w:sz w:val="28"/>
          <w:szCs w:val="28"/>
        </w:rPr>
        <w:t>,</w:t>
      </w:r>
      <w:r w:rsidR="007E16EF" w:rsidRPr="006A3568">
        <w:rPr>
          <w:rFonts w:ascii="Times New Roman" w:hAnsi="Times New Roman"/>
          <w:sz w:val="28"/>
          <w:szCs w:val="28"/>
        </w:rPr>
        <w:t xml:space="preserve"> </w:t>
      </w:r>
      <w:r w:rsidR="00291AE4">
        <w:rPr>
          <w:rFonts w:ascii="Times New Roman" w:hAnsi="Times New Roman"/>
          <w:sz w:val="28"/>
          <w:szCs w:val="28"/>
        </w:rPr>
        <w:t>e</w:t>
      </w:r>
      <w:r w:rsidRPr="006A3568">
        <w:rPr>
          <w:rFonts w:ascii="Times New Roman" w:hAnsi="Times New Roman"/>
          <w:sz w:val="28"/>
          <w:szCs w:val="28"/>
        </w:rPr>
        <w:t>diting, adding and updating of Records is improved which results in proper resource management of Student data.</w:t>
      </w:r>
      <w:r w:rsidR="007E16EF" w:rsidRPr="006A3568">
        <w:rPr>
          <w:rFonts w:ascii="Times New Roman" w:hAnsi="Times New Roman"/>
          <w:sz w:val="28"/>
          <w:szCs w:val="28"/>
        </w:rPr>
        <w:t xml:space="preserve"> </w:t>
      </w:r>
      <w:r w:rsidRPr="006A3568">
        <w:rPr>
          <w:rFonts w:ascii="Times New Roman" w:hAnsi="Times New Roman"/>
          <w:sz w:val="28"/>
          <w:szCs w:val="28"/>
        </w:rPr>
        <w:t>Manage the information of Librarian</w:t>
      </w:r>
      <w:r w:rsidR="007E16EF" w:rsidRPr="006A3568">
        <w:rPr>
          <w:rFonts w:ascii="Times New Roman" w:hAnsi="Times New Roman"/>
          <w:sz w:val="28"/>
          <w:szCs w:val="28"/>
        </w:rPr>
        <w:t xml:space="preserve"> </w:t>
      </w:r>
      <w:r w:rsidRPr="006A3568">
        <w:rPr>
          <w:rFonts w:ascii="Times New Roman" w:hAnsi="Times New Roman"/>
          <w:sz w:val="28"/>
          <w:szCs w:val="28"/>
        </w:rPr>
        <w:t>Integration of all records of Member.</w:t>
      </w:r>
    </w:p>
    <w:p w14:paraId="549FF9B1" w14:textId="77777777" w:rsidR="005E774D" w:rsidRPr="005E774D" w:rsidRDefault="005E774D" w:rsidP="005E774D">
      <w:pPr>
        <w:spacing w:after="0" w:line="240" w:lineRule="auto"/>
      </w:pPr>
    </w:p>
    <w:p w14:paraId="066FF253" w14:textId="77777777" w:rsidR="00B40B35" w:rsidRPr="006A3568" w:rsidRDefault="00B40B35" w:rsidP="00B40B35">
      <w:pPr>
        <w:spacing w:after="0" w:line="240" w:lineRule="auto"/>
        <w:rPr>
          <w:rFonts w:ascii="Times New Roman" w:hAnsi="Times New Roman"/>
          <w:sz w:val="28"/>
          <w:szCs w:val="28"/>
        </w:rPr>
      </w:pPr>
    </w:p>
    <w:p w14:paraId="33B491F9" w14:textId="17454B00" w:rsidR="005E774D" w:rsidRDefault="005E774D" w:rsidP="005E774D">
      <w:pPr>
        <w:pStyle w:val="ListParagraph"/>
        <w:autoSpaceDE w:val="0"/>
        <w:autoSpaceDN w:val="0"/>
        <w:adjustRightInd w:val="0"/>
        <w:spacing w:after="0" w:line="360" w:lineRule="auto"/>
        <w:ind w:left="0"/>
        <w:rPr>
          <w:rFonts w:ascii="Times New Roman" w:eastAsia="Times New Roman" w:hAnsi="Times New Roman"/>
          <w:b/>
          <w:bCs/>
          <w:sz w:val="28"/>
          <w:szCs w:val="28"/>
          <w:lang w:eastAsia="zh-CN"/>
        </w:rPr>
      </w:pPr>
      <w:r>
        <w:rPr>
          <w:rFonts w:ascii="Times New Roman" w:hAnsi="Times New Roman"/>
          <w:b/>
          <w:bCs/>
          <w:sz w:val="28"/>
          <w:szCs w:val="28"/>
        </w:rPr>
        <w:t xml:space="preserve">3.1.3 </w:t>
      </w:r>
      <w:r>
        <w:rPr>
          <w:rFonts w:ascii="Times New Roman" w:eastAsia="Times New Roman" w:hAnsi="Times New Roman"/>
          <w:b/>
          <w:bCs/>
          <w:sz w:val="28"/>
          <w:szCs w:val="28"/>
        </w:rPr>
        <w:t>F</w:t>
      </w:r>
      <w:r w:rsidRPr="005E774D">
        <w:rPr>
          <w:rFonts w:ascii="Times New Roman" w:eastAsia="Times New Roman" w:hAnsi="Times New Roman"/>
          <w:b/>
          <w:bCs/>
          <w:sz w:val="28"/>
          <w:szCs w:val="28"/>
        </w:rPr>
        <w:t xml:space="preserve">easibility </w:t>
      </w:r>
      <w:r>
        <w:rPr>
          <w:rFonts w:ascii="Times New Roman" w:eastAsia="Times New Roman" w:hAnsi="Times New Roman"/>
          <w:b/>
          <w:bCs/>
          <w:sz w:val="28"/>
          <w:szCs w:val="28"/>
        </w:rPr>
        <w:t>S</w:t>
      </w:r>
      <w:r w:rsidRPr="005E774D">
        <w:rPr>
          <w:rFonts w:ascii="Times New Roman" w:eastAsia="Times New Roman" w:hAnsi="Times New Roman"/>
          <w:b/>
          <w:bCs/>
          <w:sz w:val="28"/>
          <w:szCs w:val="28"/>
        </w:rPr>
        <w:t>tudy</w:t>
      </w:r>
      <w:r>
        <w:rPr>
          <w:rFonts w:ascii="Times New Roman" w:eastAsia="Times New Roman" w:hAnsi="Times New Roman"/>
          <w:b/>
          <w:bCs/>
          <w:sz w:val="28"/>
          <w:szCs w:val="28"/>
          <w:lang w:eastAsia="zh-CN"/>
        </w:rPr>
        <w:t xml:space="preserve"> </w:t>
      </w:r>
    </w:p>
    <w:p w14:paraId="585AEF07" w14:textId="77777777" w:rsidR="005E774D" w:rsidRPr="005E774D" w:rsidRDefault="005E774D" w:rsidP="005E774D">
      <w:pPr>
        <w:pStyle w:val="ListParagraph"/>
        <w:autoSpaceDE w:val="0"/>
        <w:autoSpaceDN w:val="0"/>
        <w:adjustRightInd w:val="0"/>
        <w:spacing w:after="0" w:line="360" w:lineRule="auto"/>
        <w:ind w:left="0"/>
        <w:rPr>
          <w:rStyle w:val="Bodytext7"/>
          <w:bCs w:val="0"/>
          <w:color w:val="000000"/>
          <w:sz w:val="28"/>
          <w:szCs w:val="28"/>
        </w:rPr>
      </w:pPr>
    </w:p>
    <w:p w14:paraId="3150D2F4" w14:textId="77777777" w:rsidR="005E774D" w:rsidRPr="005D4199" w:rsidRDefault="005E774D" w:rsidP="005E774D">
      <w:pPr>
        <w:shd w:val="clear" w:color="auto" w:fill="FFFFFF"/>
        <w:spacing w:after="0" w:line="360" w:lineRule="auto"/>
        <w:jc w:val="both"/>
        <w:rPr>
          <w:rFonts w:ascii="Times New Roman" w:eastAsia="Times New Roman" w:hAnsi="Times New Roman"/>
          <w:sz w:val="28"/>
          <w:szCs w:val="28"/>
        </w:rPr>
      </w:pPr>
      <w:r w:rsidRPr="005D4199">
        <w:rPr>
          <w:rFonts w:ascii="Times New Roman" w:eastAsia="Times New Roman" w:hAnsi="Times New Roman"/>
          <w:sz w:val="28"/>
          <w:szCs w:val="28"/>
        </w:rPr>
        <w:t>A feasibility study assesses the operational, technical and economic merits of the proposed project. The feasibility study is intended to be a preliminary review of the facts to see if it is worthy of proceeding to the analysis phase. From the systems analyst perspective, the feasibility analysis is the primary tool for recommending whether to proceed to the next phase or to discontinue the project.</w:t>
      </w:r>
    </w:p>
    <w:p w14:paraId="04B997C9" w14:textId="77777777" w:rsidR="005E774D" w:rsidRPr="005D4199" w:rsidRDefault="005E774D" w:rsidP="005E774D">
      <w:pPr>
        <w:spacing w:after="0" w:line="360" w:lineRule="auto"/>
        <w:jc w:val="both"/>
        <w:rPr>
          <w:rFonts w:ascii="Times New Roman" w:eastAsia="Times New Roman" w:hAnsi="Times New Roman"/>
          <w:sz w:val="28"/>
          <w:szCs w:val="28"/>
          <w:shd w:val="clear" w:color="auto" w:fill="FFFFFF"/>
        </w:rPr>
      </w:pPr>
    </w:p>
    <w:p w14:paraId="5F00B5E3" w14:textId="77777777" w:rsidR="005E774D" w:rsidRPr="005D4199" w:rsidRDefault="005E774D" w:rsidP="005E774D">
      <w:pPr>
        <w:spacing w:after="0" w:line="360" w:lineRule="auto"/>
        <w:jc w:val="both"/>
        <w:rPr>
          <w:rFonts w:ascii="Times New Roman" w:eastAsia="Times New Roman" w:hAnsi="Times New Roman"/>
          <w:sz w:val="28"/>
          <w:szCs w:val="28"/>
          <w:shd w:val="clear" w:color="auto" w:fill="FFFFFF"/>
        </w:rPr>
      </w:pPr>
      <w:r w:rsidRPr="005D4199">
        <w:rPr>
          <w:rFonts w:ascii="Times New Roman" w:eastAsia="Times New Roman" w:hAnsi="Times New Roman"/>
          <w:sz w:val="28"/>
          <w:szCs w:val="28"/>
          <w:shd w:val="clear" w:color="auto" w:fill="FFFFFF"/>
        </w:rPr>
        <w:t>The feasibility study is a management-oriented activity. The objective of a feasibility study is to find out if an information system project can be done and</w:t>
      </w:r>
    </w:p>
    <w:p w14:paraId="394EA453" w14:textId="77777777" w:rsidR="005E774D" w:rsidRDefault="005E774D" w:rsidP="005E774D">
      <w:pPr>
        <w:spacing w:after="0" w:line="360" w:lineRule="auto"/>
        <w:jc w:val="both"/>
        <w:rPr>
          <w:rFonts w:ascii="Times New Roman" w:eastAsia="Times New Roman" w:hAnsi="Times New Roman"/>
          <w:sz w:val="28"/>
          <w:szCs w:val="28"/>
          <w:shd w:val="clear" w:color="auto" w:fill="FFFFFF"/>
        </w:rPr>
      </w:pPr>
      <w:r w:rsidRPr="005D4199">
        <w:rPr>
          <w:rFonts w:ascii="Times New Roman" w:eastAsia="Times New Roman" w:hAnsi="Times New Roman"/>
          <w:sz w:val="28"/>
          <w:szCs w:val="28"/>
          <w:shd w:val="clear" w:color="auto" w:fill="FFFFFF"/>
        </w:rPr>
        <w:t xml:space="preserve"> to suggest possible alternative solutions.</w:t>
      </w:r>
    </w:p>
    <w:p w14:paraId="1902DC58" w14:textId="77777777" w:rsidR="005E774D" w:rsidRDefault="005E774D" w:rsidP="005E774D">
      <w:pPr>
        <w:spacing w:after="0" w:line="360" w:lineRule="auto"/>
        <w:jc w:val="both"/>
        <w:rPr>
          <w:rFonts w:ascii="Times New Roman" w:eastAsia="Times New Roman" w:hAnsi="Times New Roman"/>
          <w:sz w:val="28"/>
          <w:szCs w:val="28"/>
          <w:shd w:val="clear" w:color="auto" w:fill="FFFFFF"/>
        </w:rPr>
      </w:pPr>
    </w:p>
    <w:p w14:paraId="1DCBEDCB" w14:textId="77777777" w:rsidR="005E774D" w:rsidRPr="005D4199" w:rsidRDefault="005E774D" w:rsidP="005E774D">
      <w:pPr>
        <w:spacing w:after="0" w:line="360" w:lineRule="auto"/>
        <w:jc w:val="both"/>
        <w:rPr>
          <w:rFonts w:ascii="Times New Roman" w:eastAsia="Times New Roman" w:hAnsi="Times New Roman"/>
          <w:sz w:val="28"/>
          <w:szCs w:val="28"/>
          <w:shd w:val="clear" w:color="auto" w:fill="FFFFFF"/>
        </w:rPr>
      </w:pPr>
      <w:r w:rsidRPr="005D4199">
        <w:rPr>
          <w:rFonts w:ascii="Times New Roman" w:eastAsia="Times New Roman" w:hAnsi="Times New Roman"/>
          <w:sz w:val="28"/>
          <w:szCs w:val="28"/>
          <w:shd w:val="clear" w:color="auto" w:fill="FFFFFF"/>
        </w:rPr>
        <w:t>Projects are initiated for two broad reasons:</w:t>
      </w:r>
    </w:p>
    <w:p w14:paraId="336E45B6" w14:textId="77777777" w:rsidR="005E774D" w:rsidRPr="005D4199" w:rsidRDefault="005E774D" w:rsidP="005E774D">
      <w:pPr>
        <w:pStyle w:val="ListParagraph"/>
        <w:numPr>
          <w:ilvl w:val="0"/>
          <w:numId w:val="8"/>
        </w:numPr>
        <w:shd w:val="clear" w:color="auto" w:fill="FFFFFF"/>
        <w:spacing w:after="0" w:line="360" w:lineRule="auto"/>
        <w:jc w:val="both"/>
        <w:rPr>
          <w:rFonts w:ascii="Times New Roman" w:eastAsia="Times New Roman" w:hAnsi="Times New Roman"/>
          <w:sz w:val="28"/>
          <w:szCs w:val="28"/>
        </w:rPr>
      </w:pPr>
      <w:r w:rsidRPr="005D4199">
        <w:rPr>
          <w:rFonts w:ascii="Times New Roman" w:eastAsia="Times New Roman" w:hAnsi="Times New Roman"/>
          <w:sz w:val="28"/>
          <w:szCs w:val="28"/>
        </w:rPr>
        <w:t>Problems that lend themselves to systems solutions</w:t>
      </w:r>
    </w:p>
    <w:p w14:paraId="1F15C0DC" w14:textId="77777777" w:rsidR="00D67BD5" w:rsidRDefault="005E774D" w:rsidP="005E774D">
      <w:pPr>
        <w:pStyle w:val="ListParagraph"/>
        <w:numPr>
          <w:ilvl w:val="0"/>
          <w:numId w:val="8"/>
        </w:numPr>
        <w:shd w:val="clear" w:color="auto" w:fill="FFFFFF"/>
        <w:spacing w:after="0" w:line="360" w:lineRule="auto"/>
        <w:jc w:val="both"/>
        <w:rPr>
          <w:rFonts w:ascii="Times New Roman" w:eastAsia="Times New Roman" w:hAnsi="Times New Roman"/>
          <w:sz w:val="28"/>
          <w:szCs w:val="28"/>
        </w:rPr>
      </w:pPr>
      <w:r w:rsidRPr="005D4199">
        <w:rPr>
          <w:rFonts w:ascii="Times New Roman" w:eastAsia="Times New Roman" w:hAnsi="Times New Roman"/>
          <w:sz w:val="28"/>
          <w:szCs w:val="28"/>
        </w:rPr>
        <w:t xml:space="preserve">Opportunities for improving through: </w:t>
      </w:r>
    </w:p>
    <w:p w14:paraId="7E105E5D" w14:textId="2E1A18B9" w:rsidR="00D67BD5" w:rsidRDefault="007063DF" w:rsidP="00D67BD5">
      <w:pPr>
        <w:pStyle w:val="ListParagraph"/>
        <w:shd w:val="clear" w:color="auto" w:fill="FFFFFF"/>
        <w:spacing w:after="0" w:line="360" w:lineRule="auto"/>
        <w:ind w:left="1440"/>
        <w:jc w:val="both"/>
        <w:rPr>
          <w:rFonts w:ascii="Times New Roman" w:eastAsia="Times New Roman" w:hAnsi="Times New Roman"/>
          <w:sz w:val="28"/>
          <w:szCs w:val="28"/>
        </w:rPr>
      </w:pPr>
      <w:r>
        <w:rPr>
          <w:rFonts w:ascii="Times New Roman" w:eastAsia="Times New Roman" w:hAnsi="Times New Roman"/>
          <w:sz w:val="28"/>
          <w:szCs w:val="28"/>
        </w:rPr>
        <w:tab/>
      </w:r>
      <w:r w:rsidR="005E774D" w:rsidRPr="005D4199">
        <w:rPr>
          <w:rFonts w:ascii="Times New Roman" w:eastAsia="Times New Roman" w:hAnsi="Times New Roman"/>
          <w:sz w:val="28"/>
          <w:szCs w:val="28"/>
        </w:rPr>
        <w:t xml:space="preserve">(a) upgrading systems </w:t>
      </w:r>
    </w:p>
    <w:p w14:paraId="23E0D1AA" w14:textId="3A334D12" w:rsidR="00D67BD5" w:rsidRDefault="007063DF" w:rsidP="00D67BD5">
      <w:pPr>
        <w:pStyle w:val="ListParagraph"/>
        <w:shd w:val="clear" w:color="auto" w:fill="FFFFFF"/>
        <w:spacing w:after="0" w:line="360" w:lineRule="auto"/>
        <w:ind w:left="1440"/>
        <w:jc w:val="both"/>
        <w:rPr>
          <w:rFonts w:ascii="Times New Roman" w:eastAsia="Times New Roman" w:hAnsi="Times New Roman"/>
          <w:sz w:val="28"/>
          <w:szCs w:val="28"/>
        </w:rPr>
      </w:pPr>
      <w:r>
        <w:rPr>
          <w:rFonts w:ascii="Times New Roman" w:eastAsia="Times New Roman" w:hAnsi="Times New Roman"/>
          <w:sz w:val="28"/>
          <w:szCs w:val="28"/>
        </w:rPr>
        <w:tab/>
      </w:r>
      <w:r w:rsidR="005E774D" w:rsidRPr="005D4199">
        <w:rPr>
          <w:rFonts w:ascii="Times New Roman" w:eastAsia="Times New Roman" w:hAnsi="Times New Roman"/>
          <w:sz w:val="28"/>
          <w:szCs w:val="28"/>
        </w:rPr>
        <w:t>(b) altering systems</w:t>
      </w:r>
    </w:p>
    <w:p w14:paraId="28751D1A" w14:textId="5D20798A" w:rsidR="005E774D" w:rsidRDefault="007063DF" w:rsidP="00D67BD5">
      <w:pPr>
        <w:pStyle w:val="ListParagraph"/>
        <w:shd w:val="clear" w:color="auto" w:fill="FFFFFF"/>
        <w:spacing w:after="0" w:line="360" w:lineRule="auto"/>
        <w:ind w:left="1440"/>
        <w:jc w:val="both"/>
        <w:rPr>
          <w:rFonts w:ascii="Times New Roman" w:eastAsia="Times New Roman" w:hAnsi="Times New Roman"/>
          <w:sz w:val="28"/>
          <w:szCs w:val="28"/>
        </w:rPr>
      </w:pPr>
      <w:r>
        <w:rPr>
          <w:rFonts w:ascii="Times New Roman" w:eastAsia="Times New Roman" w:hAnsi="Times New Roman"/>
          <w:sz w:val="28"/>
          <w:szCs w:val="28"/>
        </w:rPr>
        <w:lastRenderedPageBreak/>
        <w:tab/>
      </w:r>
      <w:r w:rsidR="005E774D" w:rsidRPr="005D4199">
        <w:rPr>
          <w:rFonts w:ascii="Times New Roman" w:eastAsia="Times New Roman" w:hAnsi="Times New Roman"/>
          <w:sz w:val="28"/>
          <w:szCs w:val="28"/>
        </w:rPr>
        <w:t>(c) installing new systems</w:t>
      </w:r>
    </w:p>
    <w:p w14:paraId="2F1BF0F5" w14:textId="5DF7B42E" w:rsidR="005E774D" w:rsidRDefault="005E774D" w:rsidP="005E774D">
      <w:pPr>
        <w:pStyle w:val="ListParagraph"/>
        <w:shd w:val="clear" w:color="auto" w:fill="FFFFFF"/>
        <w:spacing w:after="0" w:line="360" w:lineRule="auto"/>
        <w:jc w:val="both"/>
        <w:rPr>
          <w:rFonts w:ascii="Times New Roman" w:eastAsia="Times New Roman" w:hAnsi="Times New Roman"/>
          <w:sz w:val="28"/>
          <w:szCs w:val="28"/>
        </w:rPr>
      </w:pPr>
    </w:p>
    <w:p w14:paraId="02C82600" w14:textId="77777777" w:rsidR="005E774D" w:rsidRPr="005D4199" w:rsidRDefault="005E774D" w:rsidP="005E774D">
      <w:pPr>
        <w:pStyle w:val="ListParagraph"/>
        <w:shd w:val="clear" w:color="auto" w:fill="FFFFFF"/>
        <w:spacing w:after="0" w:line="360" w:lineRule="auto"/>
        <w:jc w:val="both"/>
        <w:rPr>
          <w:rFonts w:ascii="Times New Roman" w:eastAsia="Times New Roman" w:hAnsi="Times New Roman"/>
          <w:sz w:val="28"/>
          <w:szCs w:val="28"/>
        </w:rPr>
      </w:pPr>
    </w:p>
    <w:p w14:paraId="2FEA3AF3" w14:textId="77777777" w:rsidR="005E774D" w:rsidRPr="005D4199" w:rsidRDefault="005E774D" w:rsidP="005E774D">
      <w:pPr>
        <w:shd w:val="clear" w:color="auto" w:fill="FFFFFF"/>
        <w:spacing w:after="0" w:line="360" w:lineRule="auto"/>
        <w:jc w:val="both"/>
        <w:rPr>
          <w:rFonts w:ascii="Times New Roman" w:eastAsia="Times New Roman" w:hAnsi="Times New Roman"/>
          <w:sz w:val="28"/>
          <w:szCs w:val="28"/>
        </w:rPr>
      </w:pPr>
      <w:r w:rsidRPr="005D4199">
        <w:rPr>
          <w:rFonts w:ascii="Times New Roman" w:eastAsia="Times New Roman" w:hAnsi="Times New Roman"/>
          <w:sz w:val="28"/>
          <w:szCs w:val="28"/>
          <w:shd w:val="clear" w:color="auto" w:fill="FFFFFF"/>
        </w:rPr>
        <w:t>A feasibility study should provide management with enough information to decide:</w:t>
      </w:r>
    </w:p>
    <w:p w14:paraId="47E44136" w14:textId="77777777" w:rsidR="005E774D" w:rsidRPr="005E774D" w:rsidRDefault="005E774D" w:rsidP="005E774D">
      <w:pPr>
        <w:pStyle w:val="ListParagraph"/>
        <w:numPr>
          <w:ilvl w:val="0"/>
          <w:numId w:val="9"/>
        </w:numPr>
        <w:spacing w:after="200" w:line="360" w:lineRule="auto"/>
        <w:jc w:val="both"/>
        <w:rPr>
          <w:rFonts w:ascii="Times New Roman" w:hAnsi="Times New Roman"/>
          <w:sz w:val="28"/>
          <w:szCs w:val="28"/>
        </w:rPr>
      </w:pPr>
      <w:r w:rsidRPr="005D4199">
        <w:rPr>
          <w:rFonts w:ascii="Times New Roman" w:eastAsia="Times New Roman" w:hAnsi="Times New Roman"/>
          <w:sz w:val="28"/>
          <w:szCs w:val="28"/>
        </w:rPr>
        <w:t xml:space="preserve"> Whether the project can be done?</w:t>
      </w:r>
    </w:p>
    <w:p w14:paraId="1AA692A8" w14:textId="77777777" w:rsidR="005E774D" w:rsidRPr="005D4199" w:rsidRDefault="005E774D" w:rsidP="005E774D">
      <w:pPr>
        <w:pStyle w:val="ListParagraph"/>
        <w:numPr>
          <w:ilvl w:val="0"/>
          <w:numId w:val="9"/>
        </w:numPr>
        <w:spacing w:after="200" w:line="360" w:lineRule="auto"/>
        <w:jc w:val="both"/>
        <w:rPr>
          <w:rFonts w:ascii="Times New Roman" w:hAnsi="Times New Roman"/>
          <w:sz w:val="28"/>
          <w:szCs w:val="28"/>
        </w:rPr>
      </w:pPr>
      <w:r w:rsidRPr="005D4199">
        <w:rPr>
          <w:rFonts w:ascii="Times New Roman" w:eastAsia="Times New Roman" w:hAnsi="Times New Roman"/>
          <w:sz w:val="28"/>
          <w:szCs w:val="28"/>
        </w:rPr>
        <w:t> Whether the final product will benefit its intended users and organization</w:t>
      </w:r>
    </w:p>
    <w:p w14:paraId="0354E8F0" w14:textId="6D0190AF" w:rsidR="005E774D" w:rsidRPr="005D4199" w:rsidRDefault="005E774D" w:rsidP="005E774D">
      <w:pPr>
        <w:pStyle w:val="ListParagraph"/>
        <w:numPr>
          <w:ilvl w:val="0"/>
          <w:numId w:val="9"/>
        </w:numPr>
        <w:spacing w:after="200" w:line="360" w:lineRule="auto"/>
        <w:jc w:val="both"/>
        <w:rPr>
          <w:rFonts w:ascii="Times New Roman" w:hAnsi="Times New Roman"/>
          <w:sz w:val="28"/>
          <w:szCs w:val="28"/>
        </w:rPr>
      </w:pPr>
      <w:r w:rsidRPr="005D4199">
        <w:rPr>
          <w:rFonts w:ascii="Times New Roman" w:eastAsia="Times New Roman" w:hAnsi="Times New Roman"/>
          <w:sz w:val="28"/>
          <w:szCs w:val="28"/>
        </w:rPr>
        <w:t> What are the alternatives among which a solution will be chosen?</w:t>
      </w:r>
    </w:p>
    <w:p w14:paraId="6B78F19D" w14:textId="70186A14" w:rsidR="005E774D" w:rsidRPr="005D4199" w:rsidRDefault="005E774D" w:rsidP="005E774D">
      <w:pPr>
        <w:pStyle w:val="ListParagraph"/>
        <w:numPr>
          <w:ilvl w:val="0"/>
          <w:numId w:val="9"/>
        </w:numPr>
        <w:spacing w:after="200" w:line="360" w:lineRule="auto"/>
        <w:jc w:val="both"/>
        <w:rPr>
          <w:rFonts w:ascii="Times New Roman" w:hAnsi="Times New Roman"/>
          <w:sz w:val="28"/>
          <w:szCs w:val="28"/>
        </w:rPr>
      </w:pPr>
      <w:r w:rsidRPr="005D4199">
        <w:rPr>
          <w:rFonts w:ascii="Times New Roman" w:eastAsia="Times New Roman" w:hAnsi="Times New Roman"/>
          <w:sz w:val="28"/>
          <w:szCs w:val="28"/>
        </w:rPr>
        <w:t> Is there a preferred alternative</w:t>
      </w:r>
      <w:r>
        <w:rPr>
          <w:rFonts w:ascii="Times New Roman" w:eastAsia="Times New Roman" w:hAnsi="Times New Roman"/>
          <w:sz w:val="28"/>
          <w:szCs w:val="28"/>
        </w:rPr>
        <w:t>?</w:t>
      </w:r>
    </w:p>
    <w:p w14:paraId="19D9F73F" w14:textId="77777777" w:rsidR="005E774D" w:rsidRPr="005D4199" w:rsidRDefault="005E774D" w:rsidP="005E774D">
      <w:pPr>
        <w:pStyle w:val="ListParagraph"/>
        <w:numPr>
          <w:ilvl w:val="0"/>
          <w:numId w:val="9"/>
        </w:numPr>
        <w:spacing w:after="200" w:line="360" w:lineRule="auto"/>
        <w:jc w:val="both"/>
        <w:rPr>
          <w:rFonts w:ascii="Times New Roman" w:hAnsi="Times New Roman"/>
          <w:sz w:val="28"/>
          <w:szCs w:val="28"/>
        </w:rPr>
      </w:pPr>
      <w:r w:rsidRPr="005D4199">
        <w:rPr>
          <w:rFonts w:ascii="Times New Roman" w:hAnsi="Times New Roman"/>
          <w:sz w:val="28"/>
          <w:szCs w:val="28"/>
        </w:rPr>
        <w:t>How beneficial or practical the development of an information system would be to an organization?</w:t>
      </w:r>
    </w:p>
    <w:p w14:paraId="4A3E3A50" w14:textId="77777777" w:rsidR="00DF7334" w:rsidRDefault="005E774D" w:rsidP="00DF7334">
      <w:pPr>
        <w:pStyle w:val="ListParagraph"/>
        <w:spacing w:after="200" w:line="360" w:lineRule="auto"/>
        <w:ind w:left="0"/>
        <w:jc w:val="both"/>
        <w:rPr>
          <w:rFonts w:ascii="Times New Roman" w:hAnsi="Times New Roman"/>
          <w:sz w:val="28"/>
          <w:szCs w:val="28"/>
        </w:rPr>
      </w:pPr>
      <w:r w:rsidRPr="005D4199">
        <w:rPr>
          <w:rFonts w:ascii="Times New Roman" w:hAnsi="Times New Roman"/>
          <w:sz w:val="28"/>
          <w:szCs w:val="28"/>
        </w:rPr>
        <w:t>And for the System to be act as worth-while it should pass through some test that examine that it should proceed further or not. This series of test is commonly known as feasibility study on the system and it plays a very vital role for every system projects. Feasibility studies undergo four major analyses to predict the system to be success and they are as follows: -</w:t>
      </w:r>
      <w:r w:rsidR="00DF7334">
        <w:rPr>
          <w:rFonts w:ascii="Times New Roman" w:hAnsi="Times New Roman"/>
          <w:sz w:val="28"/>
          <w:szCs w:val="28"/>
        </w:rPr>
        <w:t xml:space="preserve"> </w:t>
      </w:r>
    </w:p>
    <w:p w14:paraId="7B6A50EC" w14:textId="22C25869" w:rsidR="00DF7334" w:rsidRPr="005D4199" w:rsidRDefault="00DF7334" w:rsidP="00DF7334">
      <w:pPr>
        <w:pStyle w:val="ListParagraph"/>
        <w:numPr>
          <w:ilvl w:val="0"/>
          <w:numId w:val="10"/>
        </w:numPr>
        <w:spacing w:after="200" w:line="360" w:lineRule="auto"/>
        <w:jc w:val="both"/>
        <w:rPr>
          <w:rFonts w:ascii="Times New Roman" w:hAnsi="Times New Roman"/>
          <w:sz w:val="28"/>
          <w:szCs w:val="28"/>
        </w:rPr>
      </w:pPr>
      <w:r w:rsidRPr="005D4199">
        <w:rPr>
          <w:rFonts w:ascii="Times New Roman" w:hAnsi="Times New Roman"/>
          <w:sz w:val="28"/>
          <w:szCs w:val="28"/>
        </w:rPr>
        <w:t>Operational Feasibility</w:t>
      </w:r>
    </w:p>
    <w:p w14:paraId="4498E9E2" w14:textId="57D1D20D" w:rsidR="00DF7334" w:rsidRPr="00DF7334" w:rsidRDefault="00DF7334" w:rsidP="00DF7334">
      <w:pPr>
        <w:pStyle w:val="ListParagraph"/>
        <w:numPr>
          <w:ilvl w:val="0"/>
          <w:numId w:val="10"/>
        </w:numPr>
        <w:spacing w:after="200" w:line="360" w:lineRule="auto"/>
        <w:jc w:val="both"/>
        <w:rPr>
          <w:rFonts w:ascii="Times New Roman" w:hAnsi="Times New Roman"/>
          <w:sz w:val="28"/>
          <w:szCs w:val="28"/>
        </w:rPr>
      </w:pPr>
      <w:r w:rsidRPr="005D4199">
        <w:rPr>
          <w:rFonts w:ascii="Times New Roman" w:hAnsi="Times New Roman"/>
          <w:sz w:val="28"/>
          <w:szCs w:val="28"/>
        </w:rPr>
        <w:t>Technical Feasibilit</w:t>
      </w:r>
      <w:r>
        <w:rPr>
          <w:rFonts w:ascii="Times New Roman" w:hAnsi="Times New Roman"/>
          <w:sz w:val="28"/>
          <w:szCs w:val="28"/>
        </w:rPr>
        <w:t>y</w:t>
      </w:r>
    </w:p>
    <w:p w14:paraId="6EC06658" w14:textId="77777777" w:rsidR="00EA1C08" w:rsidRDefault="00DF7334" w:rsidP="00EA1C08">
      <w:pPr>
        <w:pStyle w:val="ListParagraph"/>
        <w:numPr>
          <w:ilvl w:val="0"/>
          <w:numId w:val="10"/>
        </w:numPr>
        <w:spacing w:after="200" w:line="360" w:lineRule="auto"/>
        <w:jc w:val="both"/>
        <w:rPr>
          <w:rFonts w:ascii="Times New Roman" w:hAnsi="Times New Roman"/>
          <w:sz w:val="28"/>
          <w:szCs w:val="28"/>
        </w:rPr>
      </w:pPr>
      <w:r w:rsidRPr="00DF7334">
        <w:rPr>
          <w:rFonts w:ascii="Times New Roman" w:hAnsi="Times New Roman"/>
          <w:sz w:val="28"/>
          <w:szCs w:val="28"/>
        </w:rPr>
        <w:t>Economic Feasibility</w:t>
      </w:r>
      <w:r w:rsidR="00EA1C08" w:rsidRPr="00EA1C08">
        <w:rPr>
          <w:rFonts w:ascii="Times New Roman" w:hAnsi="Times New Roman"/>
          <w:sz w:val="28"/>
          <w:szCs w:val="28"/>
        </w:rPr>
        <w:t xml:space="preserve"> </w:t>
      </w:r>
    </w:p>
    <w:p w14:paraId="6DA8373F" w14:textId="77777777" w:rsidR="00EA1C08" w:rsidRDefault="00EA1C08" w:rsidP="00EA1C08">
      <w:pPr>
        <w:pStyle w:val="ListParagraph"/>
        <w:spacing w:after="200" w:line="360" w:lineRule="auto"/>
        <w:ind w:left="0"/>
        <w:jc w:val="both"/>
        <w:rPr>
          <w:rFonts w:ascii="Times New Roman" w:hAnsi="Times New Roman"/>
          <w:sz w:val="28"/>
          <w:szCs w:val="28"/>
        </w:rPr>
      </w:pPr>
    </w:p>
    <w:p w14:paraId="560F7FF5" w14:textId="3377377B" w:rsidR="00EA1C08" w:rsidRDefault="00EA1C08" w:rsidP="009B0B3D">
      <w:pPr>
        <w:pStyle w:val="ListParagraph"/>
        <w:numPr>
          <w:ilvl w:val="0"/>
          <w:numId w:val="14"/>
        </w:numPr>
        <w:spacing w:after="200" w:line="360" w:lineRule="auto"/>
        <w:jc w:val="both"/>
        <w:rPr>
          <w:rFonts w:ascii="Times New Roman" w:hAnsi="Times New Roman"/>
          <w:sz w:val="28"/>
          <w:szCs w:val="28"/>
          <w:u w:val="single"/>
        </w:rPr>
      </w:pPr>
      <w:r w:rsidRPr="00EA1C08">
        <w:rPr>
          <w:rFonts w:ascii="Times New Roman" w:hAnsi="Times New Roman"/>
          <w:sz w:val="28"/>
          <w:szCs w:val="28"/>
          <w:u w:val="single"/>
        </w:rPr>
        <w:t>Operational Feasibility</w:t>
      </w:r>
      <w:r>
        <w:rPr>
          <w:rFonts w:ascii="Times New Roman" w:hAnsi="Times New Roman"/>
          <w:sz w:val="28"/>
          <w:szCs w:val="28"/>
          <w:u w:val="single"/>
        </w:rPr>
        <w:t>:</w:t>
      </w:r>
    </w:p>
    <w:p w14:paraId="59EEE2F5" w14:textId="339E33C8" w:rsidR="005E774D" w:rsidRDefault="00EA1C08" w:rsidP="00EA1C08">
      <w:pPr>
        <w:pStyle w:val="ListParagraph"/>
        <w:spacing w:after="200" w:line="360" w:lineRule="auto"/>
        <w:ind w:left="0"/>
        <w:jc w:val="both"/>
        <w:rPr>
          <w:rFonts w:ascii="Times New Roman" w:hAnsi="Times New Roman"/>
          <w:sz w:val="28"/>
          <w:szCs w:val="28"/>
          <w:shd w:val="clear" w:color="auto" w:fill="FFFFFF"/>
        </w:rPr>
      </w:pPr>
      <w:r w:rsidRPr="005D4199">
        <w:rPr>
          <w:rFonts w:ascii="Times New Roman" w:hAnsi="Times New Roman"/>
          <w:sz w:val="28"/>
          <w:szCs w:val="28"/>
          <w:shd w:val="clear" w:color="auto" w:fill="FFFFFF"/>
        </w:rPr>
        <w:t>Operational feasibility is a measure of how well a proposed system solves the problems, and takes advantage of the opportunities identified during scope definition and how it satisfies the requirements identified in the requirements</w:t>
      </w:r>
      <w:r w:rsidRPr="005D4199">
        <w:rPr>
          <w:rFonts w:ascii="Times New Roman" w:hAnsi="Times New Roman"/>
          <w:sz w:val="28"/>
          <w:szCs w:val="28"/>
        </w:rPr>
        <w:t xml:space="preserve"> analysis phase of system development.</w:t>
      </w:r>
      <w:r w:rsidR="009B0B3D">
        <w:rPr>
          <w:rFonts w:ascii="Times New Roman" w:hAnsi="Times New Roman"/>
          <w:sz w:val="28"/>
          <w:szCs w:val="28"/>
        </w:rPr>
        <w:t xml:space="preserve"> </w:t>
      </w:r>
      <w:r w:rsidRPr="005D4199">
        <w:rPr>
          <w:rFonts w:ascii="Times New Roman" w:hAnsi="Times New Roman"/>
          <w:sz w:val="28"/>
          <w:szCs w:val="28"/>
          <w:shd w:val="clear" w:color="auto" w:fill="FFFFFF"/>
        </w:rPr>
        <w:t xml:space="preserve">Operational feasibility reviews the willingness of the organization to support the proposed system. This is probably the most difficult of the feasibilities to gauge. In order to determine this feasibility, it is important to </w:t>
      </w:r>
      <w:r w:rsidRPr="005D4199">
        <w:rPr>
          <w:rFonts w:ascii="Times New Roman" w:hAnsi="Times New Roman"/>
          <w:sz w:val="28"/>
          <w:szCs w:val="28"/>
          <w:shd w:val="clear" w:color="auto" w:fill="FFFFFF"/>
        </w:rPr>
        <w:lastRenderedPageBreak/>
        <w:t>understand the management commitment to the proposed project. If the request was initiated by management, it is likely that there is management support and the system will be accepted and used.</w:t>
      </w:r>
      <w:r>
        <w:rPr>
          <w:rFonts w:ascii="Times New Roman" w:hAnsi="Times New Roman"/>
          <w:sz w:val="28"/>
          <w:szCs w:val="28"/>
          <w:shd w:val="clear" w:color="auto" w:fill="FFFFFF"/>
        </w:rPr>
        <w:t xml:space="preserve"> </w:t>
      </w:r>
    </w:p>
    <w:p w14:paraId="201E4080" w14:textId="3EDF6F16" w:rsidR="00EA1C08" w:rsidRDefault="00EA1C08" w:rsidP="00EA1C08">
      <w:pPr>
        <w:pStyle w:val="ListParagraph"/>
        <w:spacing w:after="200" w:line="360" w:lineRule="auto"/>
        <w:ind w:left="0"/>
        <w:jc w:val="both"/>
        <w:rPr>
          <w:rFonts w:ascii="Times New Roman" w:hAnsi="Times New Roman"/>
          <w:sz w:val="28"/>
          <w:szCs w:val="28"/>
          <w:shd w:val="clear" w:color="auto" w:fill="FFFFFF"/>
        </w:rPr>
      </w:pPr>
      <w:r>
        <w:rPr>
          <w:rFonts w:ascii="Times New Roman" w:hAnsi="Times New Roman"/>
          <w:sz w:val="28"/>
          <w:szCs w:val="28"/>
          <w:shd w:val="clear" w:color="auto" w:fill="FFFFFF"/>
        </w:rPr>
        <w:t>Following questions can be asked to observe the operational feasibility of the system</w:t>
      </w:r>
      <w:r w:rsidR="00581F80">
        <w:rPr>
          <w:rFonts w:ascii="Times New Roman" w:hAnsi="Times New Roman"/>
          <w:sz w:val="28"/>
          <w:szCs w:val="28"/>
          <w:shd w:val="clear" w:color="auto" w:fill="FFFFFF"/>
        </w:rPr>
        <w:t xml:space="preserve">: </w:t>
      </w:r>
    </w:p>
    <w:p w14:paraId="1CB576A9" w14:textId="1399D2D3" w:rsidR="00581F80" w:rsidRDefault="00581F80" w:rsidP="00581F80">
      <w:pPr>
        <w:pStyle w:val="ListParagraph"/>
        <w:numPr>
          <w:ilvl w:val="0"/>
          <w:numId w:val="13"/>
        </w:numPr>
        <w:spacing w:after="200" w:line="360" w:lineRule="auto"/>
        <w:jc w:val="both"/>
        <w:rPr>
          <w:rFonts w:ascii="Times New Roman" w:hAnsi="Times New Roman"/>
          <w:sz w:val="28"/>
          <w:szCs w:val="28"/>
          <w:u w:val="single"/>
        </w:rPr>
      </w:pPr>
      <w:r>
        <w:rPr>
          <w:rFonts w:ascii="Times New Roman" w:hAnsi="Times New Roman"/>
          <w:sz w:val="28"/>
          <w:szCs w:val="28"/>
          <w:u w:val="single"/>
        </w:rPr>
        <w:t>Can admin create user and manipulate other entities?</w:t>
      </w:r>
    </w:p>
    <w:p w14:paraId="0F399CF5" w14:textId="59FDF066" w:rsidR="00581F80" w:rsidRDefault="00581F80" w:rsidP="00581F80">
      <w:pPr>
        <w:pStyle w:val="ListParagraph"/>
        <w:numPr>
          <w:ilvl w:val="0"/>
          <w:numId w:val="13"/>
        </w:numPr>
        <w:spacing w:after="200" w:line="360" w:lineRule="auto"/>
        <w:jc w:val="both"/>
        <w:rPr>
          <w:rFonts w:ascii="Times New Roman" w:hAnsi="Times New Roman"/>
          <w:sz w:val="28"/>
          <w:szCs w:val="28"/>
          <w:u w:val="single"/>
        </w:rPr>
      </w:pPr>
      <w:r>
        <w:rPr>
          <w:rFonts w:ascii="Times New Roman" w:hAnsi="Times New Roman"/>
          <w:sz w:val="28"/>
          <w:szCs w:val="28"/>
          <w:u w:val="single"/>
        </w:rPr>
        <w:t>Can the user login in the system and order a book?</w:t>
      </w:r>
    </w:p>
    <w:p w14:paraId="7DFC5344" w14:textId="2FED48EA" w:rsidR="00581F80" w:rsidRDefault="00581F80" w:rsidP="00581F80">
      <w:pPr>
        <w:pStyle w:val="ListParagraph"/>
        <w:numPr>
          <w:ilvl w:val="0"/>
          <w:numId w:val="13"/>
        </w:numPr>
        <w:spacing w:after="200" w:line="360" w:lineRule="auto"/>
        <w:jc w:val="both"/>
        <w:rPr>
          <w:rFonts w:ascii="Times New Roman" w:hAnsi="Times New Roman"/>
          <w:sz w:val="28"/>
          <w:szCs w:val="28"/>
          <w:u w:val="single"/>
        </w:rPr>
      </w:pPr>
      <w:r>
        <w:rPr>
          <w:rFonts w:ascii="Times New Roman" w:hAnsi="Times New Roman"/>
          <w:sz w:val="28"/>
          <w:szCs w:val="28"/>
          <w:u w:val="single"/>
        </w:rPr>
        <w:t>Can the user pay the fine using online/offline methods?</w:t>
      </w:r>
    </w:p>
    <w:p w14:paraId="16629F66" w14:textId="4A95C5E2" w:rsidR="00581F80" w:rsidRDefault="00581F80" w:rsidP="00581F80">
      <w:pPr>
        <w:pStyle w:val="ListParagraph"/>
        <w:numPr>
          <w:ilvl w:val="0"/>
          <w:numId w:val="13"/>
        </w:numPr>
        <w:spacing w:after="200" w:line="360" w:lineRule="auto"/>
        <w:jc w:val="both"/>
        <w:rPr>
          <w:rFonts w:ascii="Times New Roman" w:hAnsi="Times New Roman"/>
          <w:sz w:val="28"/>
          <w:szCs w:val="28"/>
          <w:u w:val="single"/>
        </w:rPr>
      </w:pPr>
      <w:r>
        <w:rPr>
          <w:rFonts w:ascii="Times New Roman" w:hAnsi="Times New Roman"/>
          <w:sz w:val="28"/>
          <w:szCs w:val="28"/>
          <w:u w:val="single"/>
        </w:rPr>
        <w:t>Can the user download pdf of the e-books?</w:t>
      </w:r>
    </w:p>
    <w:p w14:paraId="6ED539BA" w14:textId="474ADAE5" w:rsidR="00253B3C" w:rsidRDefault="00253B3C" w:rsidP="00581F80">
      <w:pPr>
        <w:pStyle w:val="ListParagraph"/>
        <w:numPr>
          <w:ilvl w:val="0"/>
          <w:numId w:val="13"/>
        </w:numPr>
        <w:spacing w:after="200" w:line="360" w:lineRule="auto"/>
        <w:jc w:val="both"/>
        <w:rPr>
          <w:rFonts w:ascii="Times New Roman" w:hAnsi="Times New Roman"/>
          <w:sz w:val="28"/>
          <w:szCs w:val="28"/>
          <w:u w:val="single"/>
        </w:rPr>
      </w:pPr>
      <w:r>
        <w:rPr>
          <w:rFonts w:ascii="Times New Roman" w:hAnsi="Times New Roman"/>
          <w:sz w:val="28"/>
          <w:szCs w:val="28"/>
          <w:u w:val="single"/>
        </w:rPr>
        <w:t>Can the admin control the complete system without any problems?</w:t>
      </w:r>
    </w:p>
    <w:p w14:paraId="1DBC60DB" w14:textId="6FADC08A" w:rsidR="00253B3C" w:rsidRDefault="00253B3C" w:rsidP="00581F80">
      <w:pPr>
        <w:pStyle w:val="ListParagraph"/>
        <w:numPr>
          <w:ilvl w:val="0"/>
          <w:numId w:val="13"/>
        </w:numPr>
        <w:spacing w:after="200" w:line="360" w:lineRule="auto"/>
        <w:jc w:val="both"/>
        <w:rPr>
          <w:rFonts w:ascii="Times New Roman" w:hAnsi="Times New Roman"/>
          <w:sz w:val="28"/>
          <w:szCs w:val="28"/>
          <w:u w:val="single"/>
        </w:rPr>
      </w:pPr>
      <w:r>
        <w:rPr>
          <w:rFonts w:ascii="Times New Roman" w:hAnsi="Times New Roman"/>
          <w:sz w:val="28"/>
          <w:szCs w:val="28"/>
          <w:u w:val="single"/>
        </w:rPr>
        <w:t>Are the web pages responsive enough to work on all devices?</w:t>
      </w:r>
    </w:p>
    <w:p w14:paraId="77C05229" w14:textId="67140E6A" w:rsidR="009B0B3D" w:rsidRPr="009B0B3D" w:rsidRDefault="009B0B3D" w:rsidP="00581F80">
      <w:pPr>
        <w:pStyle w:val="ListParagraph"/>
        <w:numPr>
          <w:ilvl w:val="0"/>
          <w:numId w:val="13"/>
        </w:numPr>
        <w:spacing w:after="200" w:line="360" w:lineRule="auto"/>
        <w:jc w:val="both"/>
        <w:rPr>
          <w:rFonts w:ascii="Times New Roman" w:hAnsi="Times New Roman"/>
          <w:sz w:val="28"/>
          <w:szCs w:val="28"/>
          <w:u w:val="single"/>
        </w:rPr>
      </w:pPr>
      <w:r w:rsidRPr="009B0B3D">
        <w:rPr>
          <w:rFonts w:ascii="Times New Roman" w:hAnsi="Times New Roman"/>
          <w:sz w:val="28"/>
          <w:szCs w:val="28"/>
          <w:u w:val="single"/>
          <w:lang w:val="en-US"/>
        </w:rPr>
        <w:t>Does current mode of operation provide reliable service? Is it flexible and expandable?</w:t>
      </w:r>
    </w:p>
    <w:p w14:paraId="0779E190" w14:textId="301C6B5B" w:rsidR="009B0B3D" w:rsidRDefault="009B0B3D" w:rsidP="00581F80">
      <w:pPr>
        <w:pStyle w:val="ListParagraph"/>
        <w:numPr>
          <w:ilvl w:val="0"/>
          <w:numId w:val="13"/>
        </w:numPr>
        <w:spacing w:after="200" w:line="360" w:lineRule="auto"/>
        <w:jc w:val="both"/>
        <w:rPr>
          <w:rFonts w:ascii="Times New Roman" w:hAnsi="Times New Roman"/>
          <w:sz w:val="28"/>
          <w:szCs w:val="28"/>
          <w:u w:val="single"/>
        </w:rPr>
      </w:pPr>
      <w:r w:rsidRPr="009B0B3D">
        <w:rPr>
          <w:rFonts w:ascii="Times New Roman" w:hAnsi="Times New Roman"/>
          <w:sz w:val="28"/>
          <w:szCs w:val="28"/>
          <w:u w:val="single"/>
        </w:rPr>
        <w:t>Does current mode of operation make maximum use of available resources, including people, time, and flow of forms?</w:t>
      </w:r>
    </w:p>
    <w:p w14:paraId="4D4F4964" w14:textId="4A68EC59" w:rsidR="008D4F44" w:rsidRDefault="008D4F44" w:rsidP="00581F80">
      <w:pPr>
        <w:pStyle w:val="ListParagraph"/>
        <w:numPr>
          <w:ilvl w:val="0"/>
          <w:numId w:val="13"/>
        </w:numPr>
        <w:spacing w:after="200" w:line="360" w:lineRule="auto"/>
        <w:jc w:val="both"/>
        <w:rPr>
          <w:rFonts w:ascii="Times New Roman" w:hAnsi="Times New Roman"/>
          <w:sz w:val="28"/>
          <w:szCs w:val="28"/>
          <w:u w:val="single"/>
        </w:rPr>
      </w:pPr>
      <w:r>
        <w:rPr>
          <w:rFonts w:ascii="Times New Roman" w:hAnsi="Times New Roman"/>
          <w:sz w:val="28"/>
          <w:szCs w:val="28"/>
          <w:u w:val="single"/>
        </w:rPr>
        <w:t>Can faculty members check availability and pre-register the resources?</w:t>
      </w:r>
    </w:p>
    <w:p w14:paraId="2CD45413" w14:textId="77777777" w:rsidR="009B0B3D" w:rsidRDefault="009B0B3D" w:rsidP="009B0B3D">
      <w:pPr>
        <w:pStyle w:val="ListParagraph"/>
        <w:spacing w:after="200" w:line="360" w:lineRule="auto"/>
        <w:ind w:left="360"/>
        <w:jc w:val="both"/>
        <w:rPr>
          <w:rFonts w:ascii="Times New Roman" w:hAnsi="Times New Roman"/>
          <w:sz w:val="28"/>
          <w:szCs w:val="28"/>
          <w:u w:val="single"/>
        </w:rPr>
      </w:pPr>
    </w:p>
    <w:p w14:paraId="702F53C6" w14:textId="62ADC259" w:rsidR="009B0B3D" w:rsidRDefault="009B0B3D" w:rsidP="009B0B3D">
      <w:pPr>
        <w:pStyle w:val="ListParagraph"/>
        <w:spacing w:after="200" w:line="360" w:lineRule="auto"/>
        <w:ind w:left="0"/>
        <w:jc w:val="both"/>
        <w:rPr>
          <w:rFonts w:ascii="Times New Roman" w:hAnsi="Times New Roman"/>
          <w:sz w:val="28"/>
          <w:szCs w:val="28"/>
          <w:u w:val="single"/>
        </w:rPr>
      </w:pPr>
    </w:p>
    <w:p w14:paraId="5F579F30" w14:textId="76401E45" w:rsidR="009B0B3D" w:rsidRDefault="009B0B3D" w:rsidP="009B0B3D">
      <w:pPr>
        <w:pStyle w:val="ListParagraph"/>
        <w:numPr>
          <w:ilvl w:val="0"/>
          <w:numId w:val="14"/>
        </w:numPr>
        <w:spacing w:after="200" w:line="360" w:lineRule="auto"/>
        <w:jc w:val="both"/>
        <w:rPr>
          <w:rFonts w:ascii="Times New Roman" w:hAnsi="Times New Roman"/>
          <w:sz w:val="28"/>
          <w:szCs w:val="28"/>
          <w:u w:val="single"/>
        </w:rPr>
      </w:pPr>
      <w:r>
        <w:rPr>
          <w:rFonts w:ascii="Times New Roman" w:hAnsi="Times New Roman"/>
          <w:sz w:val="28"/>
          <w:szCs w:val="28"/>
          <w:u w:val="single"/>
        </w:rPr>
        <w:t>Technical</w:t>
      </w:r>
      <w:r w:rsidRPr="00EA1C08">
        <w:rPr>
          <w:rFonts w:ascii="Times New Roman" w:hAnsi="Times New Roman"/>
          <w:sz w:val="28"/>
          <w:szCs w:val="28"/>
          <w:u w:val="single"/>
        </w:rPr>
        <w:t xml:space="preserve"> Feasibility</w:t>
      </w:r>
      <w:r>
        <w:rPr>
          <w:rFonts w:ascii="Times New Roman" w:hAnsi="Times New Roman"/>
          <w:sz w:val="28"/>
          <w:szCs w:val="28"/>
          <w:u w:val="single"/>
        </w:rPr>
        <w:t xml:space="preserve">: </w:t>
      </w:r>
    </w:p>
    <w:p w14:paraId="7B3E231F" w14:textId="4A797734" w:rsidR="009B0B3D" w:rsidRPr="005D4199" w:rsidRDefault="009B0B3D" w:rsidP="00344C2D">
      <w:pPr>
        <w:spacing w:after="0" w:line="360" w:lineRule="auto"/>
        <w:rPr>
          <w:rFonts w:ascii="Times New Roman" w:eastAsia="Times New Roman" w:hAnsi="Times New Roman"/>
          <w:sz w:val="28"/>
          <w:szCs w:val="28"/>
        </w:rPr>
      </w:pPr>
      <w:r w:rsidRPr="005D4199">
        <w:rPr>
          <w:rFonts w:ascii="Times New Roman" w:eastAsia="Times New Roman" w:hAnsi="Times New Roman"/>
          <w:sz w:val="28"/>
          <w:szCs w:val="28"/>
          <w:shd w:val="clear" w:color="auto" w:fill="FFFFFF"/>
        </w:rPr>
        <w:t>A large part of determining resources has to do with assessing technical feasibility. It considers the technical requirements of the proposed project. The technical requirements are then compared to the technical capability of the organization. The systems project is considered technically feasible if the internal technical capability is</w:t>
      </w:r>
      <w:r w:rsidR="007D687E">
        <w:rPr>
          <w:rFonts w:ascii="Times New Roman" w:eastAsia="Times New Roman" w:hAnsi="Times New Roman"/>
          <w:sz w:val="28"/>
          <w:szCs w:val="28"/>
          <w:shd w:val="clear" w:color="auto" w:fill="FFFFFF"/>
        </w:rPr>
        <w:t xml:space="preserve"> </w:t>
      </w:r>
      <w:r w:rsidRPr="005D4199">
        <w:rPr>
          <w:rFonts w:ascii="Times New Roman" w:eastAsia="Times New Roman" w:hAnsi="Times New Roman"/>
          <w:sz w:val="28"/>
          <w:szCs w:val="28"/>
          <w:shd w:val="clear" w:color="auto" w:fill="FFFFFF"/>
        </w:rPr>
        <w:t>sufficient to support the project requirements.</w:t>
      </w:r>
      <w:r w:rsidRPr="005D4199">
        <w:rPr>
          <w:rFonts w:ascii="Times New Roman" w:eastAsia="Times New Roman" w:hAnsi="Times New Roman"/>
          <w:sz w:val="28"/>
          <w:szCs w:val="28"/>
        </w:rPr>
        <w:t> </w:t>
      </w:r>
      <w:r w:rsidRPr="005D4199">
        <w:rPr>
          <w:rFonts w:ascii="Times New Roman" w:eastAsia="Times New Roman" w:hAnsi="Times New Roman"/>
          <w:sz w:val="28"/>
          <w:szCs w:val="28"/>
        </w:rPr>
        <w:br/>
      </w:r>
      <w:r w:rsidRPr="005D4199">
        <w:rPr>
          <w:rFonts w:ascii="Times New Roman" w:eastAsia="Times New Roman" w:hAnsi="Times New Roman"/>
          <w:sz w:val="28"/>
          <w:szCs w:val="28"/>
          <w:shd w:val="clear" w:color="auto" w:fill="FFFFFF"/>
        </w:rPr>
        <w:t xml:space="preserve">The analyst must find out whether current technical resources can be upgraded or </w:t>
      </w:r>
      <w:r w:rsidRPr="005D4199">
        <w:rPr>
          <w:rFonts w:ascii="Times New Roman" w:eastAsia="Times New Roman" w:hAnsi="Times New Roman"/>
          <w:sz w:val="28"/>
          <w:szCs w:val="28"/>
          <w:shd w:val="clear" w:color="auto" w:fill="FFFFFF"/>
        </w:rPr>
        <w:lastRenderedPageBreak/>
        <w:t>added to in a manner that fulfils the request under consideration.  This is where the expertise of system analysts is beneficial, since using their own experience and their contact with vendors they will be able to answer the question of technical feasibility.</w:t>
      </w:r>
      <w:r w:rsidRPr="005D4199">
        <w:rPr>
          <w:rFonts w:ascii="Times New Roman" w:eastAsia="Times New Roman" w:hAnsi="Times New Roman"/>
          <w:sz w:val="28"/>
          <w:szCs w:val="28"/>
        </w:rPr>
        <w:br/>
      </w:r>
      <w:r w:rsidRPr="005D4199">
        <w:rPr>
          <w:rFonts w:ascii="Times New Roman" w:eastAsia="Times New Roman" w:hAnsi="Times New Roman"/>
          <w:sz w:val="28"/>
          <w:szCs w:val="28"/>
          <w:shd w:val="clear" w:color="auto" w:fill="FFFFFF"/>
        </w:rPr>
        <w:t>The essential questions that help in testing the operational feasibility of a system include the following:</w:t>
      </w:r>
    </w:p>
    <w:p w14:paraId="19D656B2" w14:textId="77777777" w:rsidR="009B0B3D" w:rsidRPr="005D4199" w:rsidRDefault="009B0B3D" w:rsidP="009B0B3D">
      <w:pPr>
        <w:pStyle w:val="ListParagraph"/>
        <w:numPr>
          <w:ilvl w:val="0"/>
          <w:numId w:val="15"/>
        </w:numPr>
        <w:shd w:val="clear" w:color="auto" w:fill="FFFFFF"/>
        <w:spacing w:after="0" w:line="360" w:lineRule="auto"/>
        <w:ind w:left="810"/>
        <w:jc w:val="both"/>
        <w:rPr>
          <w:rFonts w:ascii="Times New Roman" w:eastAsia="Times New Roman" w:hAnsi="Times New Roman"/>
          <w:sz w:val="28"/>
          <w:szCs w:val="28"/>
        </w:rPr>
      </w:pPr>
      <w:r w:rsidRPr="005D4199">
        <w:rPr>
          <w:rFonts w:ascii="Times New Roman" w:eastAsia="Times New Roman" w:hAnsi="Times New Roman"/>
          <w:sz w:val="28"/>
          <w:szCs w:val="28"/>
        </w:rPr>
        <w:t>Is the project feasible within the limits of current technology?</w:t>
      </w:r>
    </w:p>
    <w:p w14:paraId="4EC8BD02" w14:textId="77777777" w:rsidR="009B0B3D" w:rsidRPr="005D4199" w:rsidRDefault="009B0B3D" w:rsidP="009B0B3D">
      <w:pPr>
        <w:pStyle w:val="ListParagraph"/>
        <w:numPr>
          <w:ilvl w:val="0"/>
          <w:numId w:val="15"/>
        </w:numPr>
        <w:shd w:val="clear" w:color="auto" w:fill="FFFFFF"/>
        <w:spacing w:after="0" w:line="360" w:lineRule="auto"/>
        <w:ind w:left="810"/>
        <w:jc w:val="both"/>
        <w:rPr>
          <w:rFonts w:ascii="Times New Roman" w:eastAsia="Times New Roman" w:hAnsi="Times New Roman"/>
          <w:sz w:val="28"/>
          <w:szCs w:val="28"/>
        </w:rPr>
      </w:pPr>
      <w:r w:rsidRPr="005D4199">
        <w:rPr>
          <w:rFonts w:ascii="Times New Roman" w:eastAsia="Times New Roman" w:hAnsi="Times New Roman"/>
          <w:sz w:val="28"/>
          <w:szCs w:val="28"/>
        </w:rPr>
        <w:t>Does the technology exist at all?</w:t>
      </w:r>
    </w:p>
    <w:p w14:paraId="0607E779" w14:textId="77777777" w:rsidR="009B0B3D" w:rsidRPr="005D4199" w:rsidRDefault="009B0B3D" w:rsidP="009B0B3D">
      <w:pPr>
        <w:pStyle w:val="ListParagraph"/>
        <w:numPr>
          <w:ilvl w:val="0"/>
          <w:numId w:val="15"/>
        </w:numPr>
        <w:shd w:val="clear" w:color="auto" w:fill="FFFFFF"/>
        <w:spacing w:after="0" w:line="360" w:lineRule="auto"/>
        <w:ind w:left="810"/>
        <w:jc w:val="both"/>
        <w:rPr>
          <w:rFonts w:ascii="Times New Roman" w:eastAsia="Times New Roman" w:hAnsi="Times New Roman"/>
          <w:sz w:val="28"/>
          <w:szCs w:val="28"/>
        </w:rPr>
      </w:pPr>
      <w:r w:rsidRPr="005D4199">
        <w:rPr>
          <w:rFonts w:ascii="Times New Roman" w:eastAsia="Times New Roman" w:hAnsi="Times New Roman"/>
          <w:sz w:val="28"/>
          <w:szCs w:val="28"/>
        </w:rPr>
        <w:t>Is it available within given resource constraints?</w:t>
      </w:r>
    </w:p>
    <w:p w14:paraId="7847B617" w14:textId="77777777" w:rsidR="009B0B3D" w:rsidRPr="005D4199" w:rsidRDefault="009B0B3D" w:rsidP="009B0B3D">
      <w:pPr>
        <w:pStyle w:val="ListParagraph"/>
        <w:numPr>
          <w:ilvl w:val="0"/>
          <w:numId w:val="15"/>
        </w:numPr>
        <w:shd w:val="clear" w:color="auto" w:fill="FFFFFF"/>
        <w:spacing w:after="0" w:line="360" w:lineRule="auto"/>
        <w:ind w:left="810"/>
        <w:jc w:val="both"/>
        <w:rPr>
          <w:rFonts w:ascii="Times New Roman" w:eastAsia="Times New Roman" w:hAnsi="Times New Roman"/>
          <w:sz w:val="28"/>
          <w:szCs w:val="28"/>
        </w:rPr>
      </w:pPr>
      <w:r w:rsidRPr="005D4199">
        <w:rPr>
          <w:rFonts w:ascii="Times New Roman" w:eastAsia="Times New Roman" w:hAnsi="Times New Roman"/>
          <w:sz w:val="28"/>
          <w:szCs w:val="28"/>
        </w:rPr>
        <w:t>Is it a practical proposition?</w:t>
      </w:r>
    </w:p>
    <w:p w14:paraId="722185D7" w14:textId="77777777" w:rsidR="009B0B3D" w:rsidRPr="005D4199" w:rsidRDefault="009B0B3D" w:rsidP="009B0B3D">
      <w:pPr>
        <w:pStyle w:val="ListParagraph"/>
        <w:numPr>
          <w:ilvl w:val="0"/>
          <w:numId w:val="15"/>
        </w:numPr>
        <w:shd w:val="clear" w:color="auto" w:fill="FFFFFF"/>
        <w:spacing w:after="0" w:line="360" w:lineRule="auto"/>
        <w:ind w:left="810"/>
        <w:jc w:val="both"/>
        <w:rPr>
          <w:rFonts w:ascii="Times New Roman" w:eastAsia="Times New Roman" w:hAnsi="Times New Roman"/>
          <w:sz w:val="28"/>
          <w:szCs w:val="28"/>
        </w:rPr>
      </w:pPr>
      <w:r w:rsidRPr="005D4199">
        <w:rPr>
          <w:rFonts w:ascii="Times New Roman" w:eastAsia="Times New Roman" w:hAnsi="Times New Roman"/>
          <w:sz w:val="28"/>
          <w:szCs w:val="28"/>
        </w:rPr>
        <w:t>Manpower- programmers, testers &amp; debuggers</w:t>
      </w:r>
    </w:p>
    <w:p w14:paraId="0B18821E" w14:textId="77777777" w:rsidR="009B0B3D" w:rsidRPr="005D4199" w:rsidRDefault="009B0B3D" w:rsidP="009B0B3D">
      <w:pPr>
        <w:pStyle w:val="ListParagraph"/>
        <w:numPr>
          <w:ilvl w:val="0"/>
          <w:numId w:val="15"/>
        </w:numPr>
        <w:shd w:val="clear" w:color="auto" w:fill="FFFFFF"/>
        <w:spacing w:after="0" w:line="360" w:lineRule="auto"/>
        <w:ind w:left="810"/>
        <w:jc w:val="both"/>
        <w:rPr>
          <w:rFonts w:ascii="Times New Roman" w:eastAsia="Times New Roman" w:hAnsi="Times New Roman"/>
          <w:sz w:val="28"/>
          <w:szCs w:val="28"/>
        </w:rPr>
      </w:pPr>
      <w:r w:rsidRPr="005D4199">
        <w:rPr>
          <w:rFonts w:ascii="Times New Roman" w:eastAsia="Times New Roman" w:hAnsi="Times New Roman"/>
          <w:sz w:val="28"/>
          <w:szCs w:val="28"/>
        </w:rPr>
        <w:t>Software and hardware</w:t>
      </w:r>
    </w:p>
    <w:p w14:paraId="464479DC" w14:textId="77777777" w:rsidR="009B0B3D" w:rsidRPr="005D4199" w:rsidRDefault="009B0B3D" w:rsidP="009B0B3D">
      <w:pPr>
        <w:pStyle w:val="ListParagraph"/>
        <w:numPr>
          <w:ilvl w:val="0"/>
          <w:numId w:val="15"/>
        </w:numPr>
        <w:shd w:val="clear" w:color="auto" w:fill="FFFFFF"/>
        <w:spacing w:after="0" w:line="360" w:lineRule="auto"/>
        <w:ind w:left="810"/>
        <w:jc w:val="both"/>
        <w:rPr>
          <w:rFonts w:ascii="Times New Roman" w:eastAsia="Times New Roman" w:hAnsi="Times New Roman"/>
          <w:sz w:val="28"/>
          <w:szCs w:val="28"/>
        </w:rPr>
      </w:pPr>
      <w:r w:rsidRPr="005D4199">
        <w:rPr>
          <w:rFonts w:ascii="Times New Roman" w:eastAsia="Times New Roman" w:hAnsi="Times New Roman"/>
          <w:sz w:val="28"/>
          <w:szCs w:val="28"/>
        </w:rPr>
        <w:t>Are the current technical resources sufficient for the new system?</w:t>
      </w:r>
    </w:p>
    <w:p w14:paraId="4C03D945" w14:textId="77777777" w:rsidR="009B0B3D" w:rsidRPr="005D4199" w:rsidRDefault="009B0B3D" w:rsidP="009B0B3D">
      <w:pPr>
        <w:pStyle w:val="ListParagraph"/>
        <w:numPr>
          <w:ilvl w:val="0"/>
          <w:numId w:val="15"/>
        </w:numPr>
        <w:shd w:val="clear" w:color="auto" w:fill="FFFFFF"/>
        <w:spacing w:after="0" w:line="360" w:lineRule="auto"/>
        <w:ind w:left="810"/>
        <w:jc w:val="both"/>
        <w:rPr>
          <w:rFonts w:ascii="Times New Roman" w:eastAsia="Times New Roman" w:hAnsi="Times New Roman"/>
          <w:sz w:val="28"/>
          <w:szCs w:val="28"/>
        </w:rPr>
      </w:pPr>
      <w:r w:rsidRPr="005D4199">
        <w:rPr>
          <w:rFonts w:ascii="Times New Roman" w:eastAsia="Times New Roman" w:hAnsi="Times New Roman"/>
          <w:sz w:val="28"/>
          <w:szCs w:val="28"/>
        </w:rPr>
        <w:t>Can they be upgraded to provide to provide the level of technology necessary for the new system?</w:t>
      </w:r>
    </w:p>
    <w:p w14:paraId="4AB2F891" w14:textId="77777777" w:rsidR="009B0B3D" w:rsidRPr="005D4199" w:rsidRDefault="009B0B3D" w:rsidP="009B0B3D">
      <w:pPr>
        <w:pStyle w:val="ListParagraph"/>
        <w:numPr>
          <w:ilvl w:val="0"/>
          <w:numId w:val="15"/>
        </w:numPr>
        <w:shd w:val="clear" w:color="auto" w:fill="FFFFFF"/>
        <w:spacing w:after="0" w:line="360" w:lineRule="auto"/>
        <w:ind w:left="810"/>
        <w:jc w:val="both"/>
        <w:rPr>
          <w:rFonts w:ascii="Times New Roman" w:eastAsia="Times New Roman" w:hAnsi="Times New Roman"/>
          <w:sz w:val="28"/>
          <w:szCs w:val="28"/>
        </w:rPr>
      </w:pPr>
      <w:r w:rsidRPr="005D4199">
        <w:rPr>
          <w:rFonts w:ascii="Times New Roman" w:eastAsia="Times New Roman" w:hAnsi="Times New Roman"/>
          <w:sz w:val="28"/>
          <w:szCs w:val="28"/>
        </w:rPr>
        <w:t>Do we possess the necessary technical expertise, and is the schedule reasonable?</w:t>
      </w:r>
    </w:p>
    <w:p w14:paraId="4EF6BDF9" w14:textId="77777777" w:rsidR="009B0B3D" w:rsidRPr="005D4199" w:rsidRDefault="009B0B3D" w:rsidP="009B0B3D">
      <w:pPr>
        <w:pStyle w:val="ListParagraph"/>
        <w:numPr>
          <w:ilvl w:val="0"/>
          <w:numId w:val="15"/>
        </w:numPr>
        <w:shd w:val="clear" w:color="auto" w:fill="FFFFFF"/>
        <w:spacing w:after="0" w:line="360" w:lineRule="auto"/>
        <w:ind w:left="810"/>
        <w:jc w:val="both"/>
        <w:rPr>
          <w:rFonts w:ascii="Times New Roman" w:eastAsia="Times New Roman" w:hAnsi="Times New Roman"/>
          <w:sz w:val="28"/>
          <w:szCs w:val="28"/>
        </w:rPr>
      </w:pPr>
      <w:r w:rsidRPr="005D4199">
        <w:rPr>
          <w:rFonts w:ascii="Times New Roman" w:eastAsia="Times New Roman" w:hAnsi="Times New Roman"/>
          <w:sz w:val="28"/>
          <w:szCs w:val="28"/>
        </w:rPr>
        <w:t>Can the technology be easily applied to current problems?</w:t>
      </w:r>
    </w:p>
    <w:p w14:paraId="6AE2D77D" w14:textId="77777777" w:rsidR="009B0B3D" w:rsidRPr="005D4199" w:rsidRDefault="009B0B3D" w:rsidP="009B0B3D">
      <w:pPr>
        <w:pStyle w:val="ListParagraph"/>
        <w:numPr>
          <w:ilvl w:val="0"/>
          <w:numId w:val="15"/>
        </w:numPr>
        <w:shd w:val="clear" w:color="auto" w:fill="FFFFFF"/>
        <w:spacing w:after="0" w:line="360" w:lineRule="auto"/>
        <w:ind w:left="810"/>
        <w:jc w:val="both"/>
        <w:rPr>
          <w:rFonts w:ascii="Times New Roman" w:eastAsia="Times New Roman" w:hAnsi="Times New Roman"/>
          <w:sz w:val="28"/>
          <w:szCs w:val="28"/>
        </w:rPr>
      </w:pPr>
      <w:r w:rsidRPr="005D4199">
        <w:rPr>
          <w:rFonts w:ascii="Times New Roman" w:eastAsia="Times New Roman" w:hAnsi="Times New Roman"/>
          <w:sz w:val="28"/>
          <w:szCs w:val="28"/>
        </w:rPr>
        <w:t>Does the technology have the capacity to handle the solution?</w:t>
      </w:r>
    </w:p>
    <w:p w14:paraId="04CF7799" w14:textId="7D523605" w:rsidR="00726AEE" w:rsidRPr="00EC1E83" w:rsidRDefault="009B0B3D" w:rsidP="00726AEE">
      <w:pPr>
        <w:pStyle w:val="ListParagraph"/>
        <w:numPr>
          <w:ilvl w:val="0"/>
          <w:numId w:val="15"/>
        </w:numPr>
        <w:shd w:val="clear" w:color="auto" w:fill="FFFFFF"/>
        <w:spacing w:after="0" w:line="360" w:lineRule="auto"/>
        <w:ind w:left="810"/>
        <w:jc w:val="both"/>
        <w:rPr>
          <w:rFonts w:ascii="Times New Roman" w:eastAsia="Times New Roman" w:hAnsi="Times New Roman"/>
          <w:sz w:val="28"/>
          <w:szCs w:val="28"/>
        </w:rPr>
      </w:pPr>
      <w:r w:rsidRPr="005D4199">
        <w:rPr>
          <w:rFonts w:ascii="Times New Roman" w:eastAsia="Times New Roman" w:hAnsi="Times New Roman"/>
          <w:sz w:val="28"/>
          <w:szCs w:val="28"/>
        </w:rPr>
        <w:t>Do we currently possess the necessary technology?</w:t>
      </w:r>
    </w:p>
    <w:p w14:paraId="25C14834" w14:textId="224317AB" w:rsidR="00726AEE" w:rsidRDefault="009B0B3D" w:rsidP="00344C2D">
      <w:pPr>
        <w:shd w:val="clear" w:color="auto" w:fill="FFFFFF"/>
        <w:spacing w:after="0" w:line="360" w:lineRule="auto"/>
        <w:rPr>
          <w:rFonts w:ascii="Times New Roman" w:eastAsia="Times New Roman" w:hAnsi="Times New Roman"/>
          <w:sz w:val="28"/>
          <w:szCs w:val="28"/>
        </w:rPr>
      </w:pPr>
      <w:r w:rsidRPr="005D4199">
        <w:rPr>
          <w:rFonts w:ascii="Times New Roman" w:eastAsia="Times New Roman" w:hAnsi="Times New Roman"/>
          <w:sz w:val="28"/>
          <w:szCs w:val="28"/>
        </w:rPr>
        <w:t>Automated library system deals with the modern technology system that needs the well efficient technical system to run this project. All the resource constrains must be in the favor of the better influence of the system.</w:t>
      </w:r>
      <w:r w:rsidR="00344C2D">
        <w:rPr>
          <w:rFonts w:ascii="Times New Roman" w:eastAsia="Times New Roman" w:hAnsi="Times New Roman"/>
          <w:sz w:val="28"/>
          <w:szCs w:val="28"/>
        </w:rPr>
        <w:t xml:space="preserve"> </w:t>
      </w:r>
      <w:r w:rsidR="00406644">
        <w:rPr>
          <w:rFonts w:ascii="Times New Roman" w:eastAsia="Times New Roman" w:hAnsi="Times New Roman"/>
          <w:sz w:val="28"/>
          <w:szCs w:val="28"/>
        </w:rPr>
        <w:t xml:space="preserve">Technical Feasibility collects its data from the system requirements that the end user provides. The data is in the </w:t>
      </w:r>
      <w:r w:rsidR="00F97A76">
        <w:rPr>
          <w:rFonts w:ascii="Times New Roman" w:eastAsia="Times New Roman" w:hAnsi="Times New Roman"/>
          <w:sz w:val="28"/>
          <w:szCs w:val="28"/>
        </w:rPr>
        <w:t>textual</w:t>
      </w:r>
      <w:r w:rsidR="00406644">
        <w:rPr>
          <w:rFonts w:ascii="Times New Roman" w:eastAsia="Times New Roman" w:hAnsi="Times New Roman"/>
          <w:sz w:val="28"/>
          <w:szCs w:val="28"/>
        </w:rPr>
        <w:t xml:space="preserve"> form(documented) which is collected from the end user. This data requires to be converted into such data the so that system analyst can configure the process </w:t>
      </w:r>
      <w:r w:rsidR="00406644">
        <w:rPr>
          <w:rFonts w:ascii="Times New Roman" w:eastAsia="Times New Roman" w:hAnsi="Times New Roman"/>
          <w:sz w:val="28"/>
          <w:szCs w:val="28"/>
        </w:rPr>
        <w:lastRenderedPageBreak/>
        <w:t>flow of the data. Once the process flow is acquired the system is sent to development and once completed, it is handed over to the end user.</w:t>
      </w:r>
    </w:p>
    <w:p w14:paraId="0D62D259" w14:textId="232C686A" w:rsidR="00726AEE" w:rsidRDefault="00726AEE" w:rsidP="00726AEE">
      <w:pPr>
        <w:spacing w:after="0" w:line="240" w:lineRule="auto"/>
        <w:rPr>
          <w:sz w:val="20"/>
          <w:szCs w:val="20"/>
        </w:rPr>
      </w:pPr>
    </w:p>
    <w:p w14:paraId="79AE7A4E" w14:textId="77777777" w:rsidR="00726AEE" w:rsidRPr="00726AEE" w:rsidRDefault="00726AEE" w:rsidP="00726AEE">
      <w:pPr>
        <w:spacing w:after="0" w:line="240" w:lineRule="auto"/>
      </w:pPr>
    </w:p>
    <w:p w14:paraId="23BDE016" w14:textId="77777777" w:rsidR="00726AEE" w:rsidRDefault="00726AEE" w:rsidP="00344C2D">
      <w:pPr>
        <w:pStyle w:val="ListParagraph"/>
        <w:spacing w:after="0" w:line="360" w:lineRule="auto"/>
        <w:ind w:left="284"/>
        <w:rPr>
          <w:rFonts w:ascii="Times New Roman" w:hAnsi="Times New Roman"/>
          <w:sz w:val="28"/>
          <w:szCs w:val="28"/>
          <w:u w:val="single"/>
        </w:rPr>
      </w:pPr>
      <w:r>
        <w:rPr>
          <w:rFonts w:ascii="Times New Roman" w:hAnsi="Times New Roman"/>
          <w:sz w:val="28"/>
          <w:szCs w:val="28"/>
          <w:u w:val="single"/>
        </w:rPr>
        <w:t>Economic</w:t>
      </w:r>
      <w:r w:rsidR="00406644" w:rsidRPr="00EA1C08">
        <w:rPr>
          <w:rFonts w:ascii="Times New Roman" w:hAnsi="Times New Roman"/>
          <w:sz w:val="28"/>
          <w:szCs w:val="28"/>
          <w:u w:val="single"/>
        </w:rPr>
        <w:t xml:space="preserve"> Feasibility</w:t>
      </w:r>
      <w:r w:rsidR="00406644">
        <w:rPr>
          <w:rFonts w:ascii="Times New Roman" w:hAnsi="Times New Roman"/>
          <w:sz w:val="28"/>
          <w:szCs w:val="28"/>
          <w:u w:val="single"/>
        </w:rPr>
        <w:t>:</w:t>
      </w:r>
    </w:p>
    <w:p w14:paraId="5BD5C9C3" w14:textId="464A6F94" w:rsidR="00726AEE" w:rsidRPr="005D4199" w:rsidRDefault="00726AEE" w:rsidP="00344C2D">
      <w:pPr>
        <w:pStyle w:val="ListParagraph"/>
        <w:spacing w:after="0" w:line="360" w:lineRule="auto"/>
        <w:ind w:left="284"/>
        <w:rPr>
          <w:rFonts w:ascii="Times New Roman" w:eastAsia="Times New Roman" w:hAnsi="Times New Roman"/>
          <w:sz w:val="28"/>
          <w:szCs w:val="28"/>
          <w:shd w:val="clear" w:color="auto" w:fill="FFFFFF"/>
        </w:rPr>
      </w:pPr>
      <w:r w:rsidRPr="005D4199">
        <w:rPr>
          <w:rFonts w:ascii="Times New Roman" w:eastAsia="Times New Roman" w:hAnsi="Times New Roman"/>
          <w:sz w:val="28"/>
          <w:szCs w:val="28"/>
          <w:shd w:val="clear" w:color="auto" w:fill="FFFFFF"/>
        </w:rPr>
        <w:t xml:space="preserve">Economic analysis could also be referred to as cost/benefit analysis. It is the most frequently used method for evaluating the effectiveness of a new system. In economic analysis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 </w:t>
      </w:r>
    </w:p>
    <w:p w14:paraId="33AA1A27" w14:textId="4FB58C95" w:rsidR="00726AEE" w:rsidRPr="005D4199" w:rsidRDefault="00726AEE" w:rsidP="00344C2D">
      <w:pPr>
        <w:pStyle w:val="ListParagraph"/>
        <w:spacing w:after="0" w:line="360" w:lineRule="auto"/>
        <w:ind w:left="284"/>
        <w:rPr>
          <w:rFonts w:ascii="Times New Roman" w:eastAsia="Times New Roman" w:hAnsi="Times New Roman"/>
          <w:sz w:val="28"/>
          <w:szCs w:val="28"/>
          <w:shd w:val="clear" w:color="auto" w:fill="FFFFFF"/>
        </w:rPr>
      </w:pPr>
      <w:r w:rsidRPr="005D4199">
        <w:rPr>
          <w:rFonts w:ascii="Times New Roman" w:eastAsia="Times New Roman" w:hAnsi="Times New Roman"/>
          <w:sz w:val="28"/>
          <w:szCs w:val="28"/>
          <w:shd w:val="clear" w:color="auto" w:fill="FFFFFF"/>
        </w:rPr>
        <w:t xml:space="preserve">Possible questions raised in </w:t>
      </w:r>
      <w:r>
        <w:rPr>
          <w:rFonts w:ascii="Times New Roman" w:eastAsia="Times New Roman" w:hAnsi="Times New Roman"/>
          <w:sz w:val="28"/>
          <w:szCs w:val="28"/>
          <w:shd w:val="clear" w:color="auto" w:fill="FFFFFF"/>
        </w:rPr>
        <w:t xml:space="preserve">general </w:t>
      </w:r>
      <w:r w:rsidRPr="005D4199">
        <w:rPr>
          <w:rFonts w:ascii="Times New Roman" w:eastAsia="Times New Roman" w:hAnsi="Times New Roman"/>
          <w:sz w:val="28"/>
          <w:szCs w:val="28"/>
          <w:shd w:val="clear" w:color="auto" w:fill="FFFFFF"/>
        </w:rPr>
        <w:t>economic analysis are:</w:t>
      </w:r>
    </w:p>
    <w:p w14:paraId="1FBA1B9E" w14:textId="77777777" w:rsidR="00726AEE" w:rsidRPr="005D4199" w:rsidRDefault="00726AEE" w:rsidP="00726AEE">
      <w:pPr>
        <w:pStyle w:val="ListParagraph"/>
        <w:numPr>
          <w:ilvl w:val="0"/>
          <w:numId w:val="17"/>
        </w:numPr>
        <w:shd w:val="clear" w:color="auto" w:fill="FFFFFF"/>
        <w:spacing w:after="0" w:line="360" w:lineRule="auto"/>
        <w:ind w:left="284" w:firstLine="0"/>
        <w:jc w:val="both"/>
        <w:rPr>
          <w:rFonts w:ascii="Times New Roman" w:eastAsia="Times New Roman" w:hAnsi="Times New Roman"/>
          <w:sz w:val="28"/>
          <w:szCs w:val="28"/>
        </w:rPr>
      </w:pPr>
      <w:r w:rsidRPr="005D4199">
        <w:rPr>
          <w:rFonts w:ascii="Times New Roman" w:eastAsia="Times New Roman" w:hAnsi="Times New Roman"/>
          <w:sz w:val="28"/>
          <w:szCs w:val="28"/>
        </w:rPr>
        <w:t>Is the system cost effective?</w:t>
      </w:r>
    </w:p>
    <w:p w14:paraId="41C240E2" w14:textId="77777777" w:rsidR="00726AEE" w:rsidRPr="005D4199" w:rsidRDefault="00726AEE" w:rsidP="00726AEE">
      <w:pPr>
        <w:pStyle w:val="ListParagraph"/>
        <w:numPr>
          <w:ilvl w:val="0"/>
          <w:numId w:val="17"/>
        </w:numPr>
        <w:shd w:val="clear" w:color="auto" w:fill="FFFFFF"/>
        <w:spacing w:after="0" w:line="360" w:lineRule="auto"/>
        <w:ind w:left="284" w:firstLine="0"/>
        <w:jc w:val="both"/>
        <w:rPr>
          <w:rFonts w:ascii="Times New Roman" w:eastAsia="Times New Roman" w:hAnsi="Times New Roman"/>
          <w:sz w:val="28"/>
          <w:szCs w:val="28"/>
        </w:rPr>
      </w:pPr>
      <w:r w:rsidRPr="005D4199">
        <w:rPr>
          <w:rFonts w:ascii="Times New Roman" w:eastAsia="Times New Roman" w:hAnsi="Times New Roman"/>
          <w:sz w:val="28"/>
          <w:szCs w:val="28"/>
        </w:rPr>
        <w:t>Do benefits outweigh costs?</w:t>
      </w:r>
    </w:p>
    <w:p w14:paraId="543FF8B0" w14:textId="77777777" w:rsidR="00726AEE" w:rsidRPr="005D4199" w:rsidRDefault="00726AEE" w:rsidP="00726AEE">
      <w:pPr>
        <w:pStyle w:val="ListParagraph"/>
        <w:numPr>
          <w:ilvl w:val="0"/>
          <w:numId w:val="17"/>
        </w:numPr>
        <w:shd w:val="clear" w:color="auto" w:fill="FFFFFF"/>
        <w:spacing w:after="0" w:line="360" w:lineRule="auto"/>
        <w:ind w:left="284" w:firstLine="0"/>
        <w:jc w:val="both"/>
        <w:rPr>
          <w:rFonts w:ascii="Times New Roman" w:eastAsia="Times New Roman" w:hAnsi="Times New Roman"/>
          <w:sz w:val="28"/>
          <w:szCs w:val="28"/>
        </w:rPr>
      </w:pPr>
      <w:r w:rsidRPr="005D4199">
        <w:rPr>
          <w:rFonts w:ascii="Times New Roman" w:eastAsia="Times New Roman" w:hAnsi="Times New Roman"/>
          <w:sz w:val="28"/>
          <w:szCs w:val="28"/>
        </w:rPr>
        <w:t>The cost of doing full system study</w:t>
      </w:r>
    </w:p>
    <w:p w14:paraId="353468EE" w14:textId="77777777" w:rsidR="00726AEE" w:rsidRPr="005D4199" w:rsidRDefault="00726AEE" w:rsidP="00726AEE">
      <w:pPr>
        <w:pStyle w:val="ListParagraph"/>
        <w:numPr>
          <w:ilvl w:val="0"/>
          <w:numId w:val="17"/>
        </w:numPr>
        <w:shd w:val="clear" w:color="auto" w:fill="FFFFFF"/>
        <w:spacing w:after="0" w:line="360" w:lineRule="auto"/>
        <w:ind w:left="284" w:firstLine="0"/>
        <w:jc w:val="both"/>
        <w:rPr>
          <w:rFonts w:ascii="Times New Roman" w:eastAsia="Times New Roman" w:hAnsi="Times New Roman"/>
          <w:sz w:val="28"/>
          <w:szCs w:val="28"/>
        </w:rPr>
      </w:pPr>
      <w:r w:rsidRPr="005D4199">
        <w:rPr>
          <w:rFonts w:ascii="Times New Roman" w:eastAsia="Times New Roman" w:hAnsi="Times New Roman"/>
          <w:sz w:val="28"/>
          <w:szCs w:val="28"/>
        </w:rPr>
        <w:t>The cost of business employee time</w:t>
      </w:r>
    </w:p>
    <w:p w14:paraId="36AA4901" w14:textId="77777777" w:rsidR="00726AEE" w:rsidRPr="005D4199" w:rsidRDefault="00726AEE" w:rsidP="00726AEE">
      <w:pPr>
        <w:pStyle w:val="ListParagraph"/>
        <w:numPr>
          <w:ilvl w:val="0"/>
          <w:numId w:val="17"/>
        </w:numPr>
        <w:shd w:val="clear" w:color="auto" w:fill="FFFFFF"/>
        <w:spacing w:after="0" w:line="360" w:lineRule="auto"/>
        <w:ind w:left="284" w:firstLine="0"/>
        <w:jc w:val="both"/>
        <w:rPr>
          <w:rFonts w:ascii="Times New Roman" w:eastAsia="Times New Roman" w:hAnsi="Times New Roman"/>
          <w:sz w:val="28"/>
          <w:szCs w:val="28"/>
        </w:rPr>
      </w:pPr>
      <w:r w:rsidRPr="005D4199">
        <w:rPr>
          <w:rFonts w:ascii="Times New Roman" w:eastAsia="Times New Roman" w:hAnsi="Times New Roman"/>
          <w:sz w:val="28"/>
          <w:szCs w:val="28"/>
        </w:rPr>
        <w:t>Estimated cost of hardware</w:t>
      </w:r>
    </w:p>
    <w:p w14:paraId="3DBF7D56" w14:textId="77777777" w:rsidR="00726AEE" w:rsidRPr="005D4199" w:rsidRDefault="00726AEE" w:rsidP="00726AEE">
      <w:pPr>
        <w:pStyle w:val="ListParagraph"/>
        <w:numPr>
          <w:ilvl w:val="0"/>
          <w:numId w:val="17"/>
        </w:numPr>
        <w:shd w:val="clear" w:color="auto" w:fill="FFFFFF"/>
        <w:spacing w:after="0" w:line="360" w:lineRule="auto"/>
        <w:ind w:left="284" w:firstLine="0"/>
        <w:jc w:val="both"/>
        <w:rPr>
          <w:rFonts w:ascii="Times New Roman" w:eastAsia="Times New Roman" w:hAnsi="Times New Roman"/>
          <w:sz w:val="28"/>
          <w:szCs w:val="28"/>
        </w:rPr>
      </w:pPr>
      <w:r w:rsidRPr="005D4199">
        <w:rPr>
          <w:rFonts w:ascii="Times New Roman" w:eastAsia="Times New Roman" w:hAnsi="Times New Roman"/>
          <w:sz w:val="28"/>
          <w:szCs w:val="28"/>
        </w:rPr>
        <w:t>Estimated cost of software/software development</w:t>
      </w:r>
    </w:p>
    <w:p w14:paraId="76381B24" w14:textId="77777777" w:rsidR="00726AEE" w:rsidRPr="005D4199" w:rsidRDefault="00726AEE" w:rsidP="00726AEE">
      <w:pPr>
        <w:pStyle w:val="ListParagraph"/>
        <w:numPr>
          <w:ilvl w:val="0"/>
          <w:numId w:val="17"/>
        </w:numPr>
        <w:shd w:val="clear" w:color="auto" w:fill="FFFFFF"/>
        <w:spacing w:after="0" w:line="360" w:lineRule="auto"/>
        <w:ind w:left="284" w:firstLine="0"/>
        <w:jc w:val="both"/>
        <w:rPr>
          <w:rFonts w:ascii="Times New Roman" w:eastAsia="Times New Roman" w:hAnsi="Times New Roman"/>
          <w:sz w:val="28"/>
          <w:szCs w:val="28"/>
        </w:rPr>
      </w:pPr>
      <w:r w:rsidRPr="005D4199">
        <w:rPr>
          <w:rFonts w:ascii="Times New Roman" w:eastAsia="Times New Roman" w:hAnsi="Times New Roman"/>
          <w:sz w:val="28"/>
          <w:szCs w:val="28"/>
        </w:rPr>
        <w:t>Is the project possible, given the resource constraints?</w:t>
      </w:r>
    </w:p>
    <w:p w14:paraId="6176182E" w14:textId="4334219C" w:rsidR="00726AEE" w:rsidRPr="005D4199" w:rsidRDefault="00726AEE" w:rsidP="00726AEE">
      <w:pPr>
        <w:pStyle w:val="ListParagraph"/>
        <w:numPr>
          <w:ilvl w:val="0"/>
          <w:numId w:val="17"/>
        </w:numPr>
        <w:shd w:val="clear" w:color="auto" w:fill="FFFFFF"/>
        <w:spacing w:after="0" w:line="360" w:lineRule="auto"/>
        <w:ind w:left="284" w:firstLine="0"/>
        <w:jc w:val="both"/>
        <w:rPr>
          <w:rFonts w:ascii="Times New Roman" w:eastAsia="Times New Roman" w:hAnsi="Times New Roman"/>
          <w:sz w:val="28"/>
          <w:szCs w:val="28"/>
        </w:rPr>
      </w:pPr>
      <w:r w:rsidRPr="005D4199">
        <w:rPr>
          <w:rFonts w:ascii="Times New Roman" w:eastAsia="Times New Roman" w:hAnsi="Times New Roman"/>
          <w:sz w:val="28"/>
          <w:szCs w:val="28"/>
        </w:rPr>
        <w:t xml:space="preserve">What </w:t>
      </w:r>
      <w:r w:rsidR="00D46B4E">
        <w:rPr>
          <w:rFonts w:ascii="Times New Roman" w:eastAsia="Times New Roman" w:hAnsi="Times New Roman"/>
          <w:sz w:val="28"/>
          <w:szCs w:val="28"/>
        </w:rPr>
        <w:t>are</w:t>
      </w:r>
      <w:r w:rsidRPr="005D4199">
        <w:rPr>
          <w:rFonts w:ascii="Times New Roman" w:eastAsia="Times New Roman" w:hAnsi="Times New Roman"/>
          <w:sz w:val="28"/>
          <w:szCs w:val="28"/>
        </w:rPr>
        <w:t xml:space="preserve"> the savings that will result from the system?</w:t>
      </w:r>
    </w:p>
    <w:p w14:paraId="0A8A9054" w14:textId="77777777" w:rsidR="00726AEE" w:rsidRPr="005D4199" w:rsidRDefault="00726AEE" w:rsidP="00726AEE">
      <w:pPr>
        <w:pStyle w:val="ListParagraph"/>
        <w:numPr>
          <w:ilvl w:val="0"/>
          <w:numId w:val="17"/>
        </w:numPr>
        <w:shd w:val="clear" w:color="auto" w:fill="FFFFFF"/>
        <w:spacing w:after="0" w:line="360" w:lineRule="auto"/>
        <w:ind w:left="284" w:firstLine="0"/>
        <w:jc w:val="both"/>
        <w:rPr>
          <w:rFonts w:ascii="Times New Roman" w:eastAsia="Times New Roman" w:hAnsi="Times New Roman"/>
          <w:sz w:val="28"/>
          <w:szCs w:val="28"/>
        </w:rPr>
      </w:pPr>
      <w:r w:rsidRPr="005D4199">
        <w:rPr>
          <w:rFonts w:ascii="Times New Roman" w:eastAsia="Times New Roman" w:hAnsi="Times New Roman"/>
          <w:sz w:val="28"/>
          <w:szCs w:val="28"/>
        </w:rPr>
        <w:t>Cost of employees' time for study</w:t>
      </w:r>
    </w:p>
    <w:p w14:paraId="00CFA469" w14:textId="77777777" w:rsidR="00726AEE" w:rsidRPr="005D4199" w:rsidRDefault="00726AEE" w:rsidP="00726AEE">
      <w:pPr>
        <w:pStyle w:val="ListParagraph"/>
        <w:numPr>
          <w:ilvl w:val="0"/>
          <w:numId w:val="17"/>
        </w:numPr>
        <w:shd w:val="clear" w:color="auto" w:fill="FFFFFF"/>
        <w:spacing w:after="0" w:line="360" w:lineRule="auto"/>
        <w:ind w:left="284" w:firstLine="0"/>
        <w:jc w:val="both"/>
        <w:rPr>
          <w:rFonts w:ascii="Times New Roman" w:eastAsia="Times New Roman" w:hAnsi="Times New Roman"/>
          <w:sz w:val="28"/>
          <w:szCs w:val="28"/>
        </w:rPr>
      </w:pPr>
      <w:r w:rsidRPr="005D4199">
        <w:rPr>
          <w:rFonts w:ascii="Times New Roman" w:eastAsia="Times New Roman" w:hAnsi="Times New Roman"/>
          <w:sz w:val="28"/>
          <w:szCs w:val="28"/>
        </w:rPr>
        <w:t>Cost of packaged software/software development</w:t>
      </w:r>
    </w:p>
    <w:p w14:paraId="38E304F8" w14:textId="77777777" w:rsidR="00726AEE" w:rsidRPr="005D4199" w:rsidRDefault="00726AEE" w:rsidP="00726AEE">
      <w:pPr>
        <w:pStyle w:val="ListParagraph"/>
        <w:numPr>
          <w:ilvl w:val="0"/>
          <w:numId w:val="17"/>
        </w:numPr>
        <w:shd w:val="clear" w:color="auto" w:fill="FFFFFF"/>
        <w:spacing w:after="0" w:line="360" w:lineRule="auto"/>
        <w:ind w:left="284" w:firstLine="0"/>
        <w:jc w:val="both"/>
        <w:rPr>
          <w:rFonts w:ascii="Times New Roman" w:eastAsia="Times New Roman" w:hAnsi="Times New Roman"/>
          <w:sz w:val="28"/>
          <w:szCs w:val="28"/>
        </w:rPr>
      </w:pPr>
      <w:r w:rsidRPr="005D4199">
        <w:rPr>
          <w:rFonts w:ascii="Times New Roman" w:eastAsia="Times New Roman" w:hAnsi="Times New Roman"/>
          <w:sz w:val="28"/>
          <w:szCs w:val="28"/>
        </w:rPr>
        <w:t>Selection among alternative financing arrangements (rent/lease/purchase)</w:t>
      </w:r>
    </w:p>
    <w:p w14:paraId="5DF35B07" w14:textId="78427A1B" w:rsidR="00726AEE" w:rsidRPr="00726AEE" w:rsidRDefault="00726AEE" w:rsidP="00726AEE">
      <w:pPr>
        <w:shd w:val="clear" w:color="auto" w:fill="FFFFFF"/>
        <w:spacing w:after="0" w:line="360" w:lineRule="auto"/>
        <w:jc w:val="both"/>
      </w:pPr>
    </w:p>
    <w:p w14:paraId="5D0BEE1F" w14:textId="77777777" w:rsidR="00406644" w:rsidRPr="00406644" w:rsidRDefault="00406644" w:rsidP="00406644">
      <w:pPr>
        <w:spacing w:after="0" w:line="240" w:lineRule="auto"/>
      </w:pPr>
    </w:p>
    <w:p w14:paraId="14D645BD" w14:textId="77777777" w:rsidR="009B0B3D" w:rsidRDefault="009B0B3D" w:rsidP="009B0B3D">
      <w:pPr>
        <w:pStyle w:val="ListParagraph"/>
        <w:spacing w:after="200" w:line="360" w:lineRule="auto"/>
        <w:jc w:val="both"/>
        <w:rPr>
          <w:rFonts w:ascii="Times New Roman" w:hAnsi="Times New Roman"/>
          <w:sz w:val="28"/>
          <w:szCs w:val="28"/>
          <w:u w:val="single"/>
        </w:rPr>
      </w:pPr>
    </w:p>
    <w:p w14:paraId="3F05AE11" w14:textId="2BBFCA34" w:rsidR="009B0B3D" w:rsidRDefault="00726AEE" w:rsidP="009B0B3D">
      <w:pPr>
        <w:pStyle w:val="ListParagraph"/>
        <w:spacing w:after="200" w:line="360" w:lineRule="auto"/>
        <w:ind w:left="0"/>
        <w:jc w:val="both"/>
        <w:rPr>
          <w:rFonts w:ascii="Times New Roman" w:eastAsia="Times New Roman" w:hAnsi="Times New Roman"/>
          <w:sz w:val="28"/>
          <w:szCs w:val="28"/>
          <w:shd w:val="clear" w:color="auto" w:fill="FFFFFF"/>
        </w:rPr>
      </w:pPr>
      <w:r>
        <w:rPr>
          <w:rFonts w:ascii="Times New Roman" w:eastAsia="Times New Roman" w:hAnsi="Times New Roman"/>
          <w:sz w:val="28"/>
          <w:szCs w:val="28"/>
          <w:shd w:val="clear" w:color="auto" w:fill="FFFFFF"/>
        </w:rPr>
        <w:lastRenderedPageBreak/>
        <w:t>Q</w:t>
      </w:r>
      <w:r w:rsidRPr="005D4199">
        <w:rPr>
          <w:rFonts w:ascii="Times New Roman" w:eastAsia="Times New Roman" w:hAnsi="Times New Roman"/>
          <w:sz w:val="28"/>
          <w:szCs w:val="28"/>
          <w:shd w:val="clear" w:color="auto" w:fill="FFFFFF"/>
        </w:rPr>
        <w:t xml:space="preserve">uestions raised </w:t>
      </w:r>
      <w:r>
        <w:rPr>
          <w:rFonts w:ascii="Times New Roman" w:eastAsia="Times New Roman" w:hAnsi="Times New Roman"/>
          <w:sz w:val="28"/>
          <w:szCs w:val="28"/>
          <w:shd w:val="clear" w:color="auto" w:fill="FFFFFF"/>
        </w:rPr>
        <w:t xml:space="preserve">regarding </w:t>
      </w:r>
      <w:r w:rsidRPr="005D4199">
        <w:rPr>
          <w:rFonts w:ascii="Times New Roman" w:eastAsia="Times New Roman" w:hAnsi="Times New Roman"/>
          <w:sz w:val="28"/>
          <w:szCs w:val="28"/>
          <w:shd w:val="clear" w:color="auto" w:fill="FFFFFF"/>
        </w:rPr>
        <w:t>economic analysis</w:t>
      </w:r>
      <w:r>
        <w:rPr>
          <w:rFonts w:ascii="Times New Roman" w:eastAsia="Times New Roman" w:hAnsi="Times New Roman"/>
          <w:sz w:val="28"/>
          <w:szCs w:val="28"/>
          <w:shd w:val="clear" w:color="auto" w:fill="FFFFFF"/>
        </w:rPr>
        <w:t xml:space="preserve"> for iLibrary</w:t>
      </w:r>
      <w:r w:rsidRPr="005D4199">
        <w:rPr>
          <w:rFonts w:ascii="Times New Roman" w:eastAsia="Times New Roman" w:hAnsi="Times New Roman"/>
          <w:sz w:val="28"/>
          <w:szCs w:val="28"/>
          <w:shd w:val="clear" w:color="auto" w:fill="FFFFFF"/>
        </w:rPr>
        <w:t xml:space="preserve"> are:</w:t>
      </w:r>
    </w:p>
    <w:p w14:paraId="77BCEBD4" w14:textId="430111CA" w:rsidR="00726AEE" w:rsidRDefault="00726AEE" w:rsidP="00795D11">
      <w:pPr>
        <w:pStyle w:val="ListParagraph"/>
        <w:numPr>
          <w:ilvl w:val="0"/>
          <w:numId w:val="18"/>
        </w:numPr>
        <w:spacing w:after="200" w:line="360" w:lineRule="auto"/>
        <w:rPr>
          <w:rFonts w:ascii="Times New Roman" w:hAnsi="Times New Roman"/>
          <w:sz w:val="28"/>
          <w:szCs w:val="28"/>
          <w:u w:val="single"/>
        </w:rPr>
      </w:pPr>
      <w:r>
        <w:rPr>
          <w:rFonts w:ascii="Times New Roman" w:hAnsi="Times New Roman"/>
          <w:sz w:val="28"/>
          <w:szCs w:val="28"/>
          <w:u w:val="single"/>
        </w:rPr>
        <w:t>What is cost for implementing the system</w:t>
      </w:r>
      <w:r w:rsidR="005D6394">
        <w:rPr>
          <w:rFonts w:ascii="Times New Roman" w:hAnsi="Times New Roman"/>
          <w:sz w:val="28"/>
          <w:szCs w:val="28"/>
          <w:u w:val="single"/>
        </w:rPr>
        <w:t xml:space="preserve"> (website)</w:t>
      </w:r>
      <w:r>
        <w:rPr>
          <w:rFonts w:ascii="Times New Roman" w:hAnsi="Times New Roman"/>
          <w:sz w:val="28"/>
          <w:szCs w:val="28"/>
          <w:u w:val="single"/>
        </w:rPr>
        <w:t xml:space="preserve">? </w:t>
      </w:r>
    </w:p>
    <w:p w14:paraId="56A61771" w14:textId="33F0B286" w:rsidR="005D6394" w:rsidRPr="005D6394" w:rsidRDefault="00726AEE" w:rsidP="005D6394">
      <w:pPr>
        <w:pStyle w:val="ListParagraph"/>
        <w:spacing w:after="200" w:line="360" w:lineRule="auto"/>
        <w:ind w:left="1440"/>
        <w:jc w:val="both"/>
        <w:rPr>
          <w:rFonts w:ascii="Times New Roman" w:hAnsi="Times New Roman"/>
          <w:sz w:val="28"/>
          <w:szCs w:val="28"/>
        </w:rPr>
      </w:pPr>
      <w:r w:rsidRPr="005D6394">
        <w:rPr>
          <w:rFonts w:ascii="Times New Roman" w:hAnsi="Times New Roman"/>
          <w:sz w:val="28"/>
          <w:szCs w:val="28"/>
        </w:rPr>
        <w:t xml:space="preserve">All the resources used for development are either open-source, freely available and no specific requirements are </w:t>
      </w:r>
      <w:r w:rsidR="005D6394" w:rsidRPr="005D6394">
        <w:rPr>
          <w:rFonts w:ascii="Times New Roman" w:hAnsi="Times New Roman"/>
          <w:sz w:val="28"/>
          <w:szCs w:val="28"/>
        </w:rPr>
        <w:t>required</w:t>
      </w:r>
      <w:r w:rsidRPr="005D6394">
        <w:rPr>
          <w:rFonts w:ascii="Times New Roman" w:hAnsi="Times New Roman"/>
          <w:sz w:val="28"/>
          <w:szCs w:val="28"/>
        </w:rPr>
        <w:t xml:space="preserve"> as it a website.</w:t>
      </w:r>
      <w:r w:rsidR="005D6394" w:rsidRPr="005D6394">
        <w:rPr>
          <w:rFonts w:ascii="Times New Roman" w:hAnsi="Times New Roman"/>
          <w:sz w:val="28"/>
          <w:szCs w:val="28"/>
        </w:rPr>
        <w:t xml:space="preserve"> It can run on almost every device.</w:t>
      </w:r>
    </w:p>
    <w:p w14:paraId="09CD30E7" w14:textId="3DCED8F9" w:rsidR="005D6394" w:rsidRDefault="005D6394" w:rsidP="005D6394">
      <w:pPr>
        <w:pStyle w:val="ListParagraph"/>
        <w:numPr>
          <w:ilvl w:val="0"/>
          <w:numId w:val="18"/>
        </w:numPr>
        <w:spacing w:after="200" w:line="360" w:lineRule="auto"/>
        <w:jc w:val="both"/>
        <w:rPr>
          <w:rFonts w:ascii="Times New Roman" w:hAnsi="Times New Roman"/>
          <w:sz w:val="28"/>
          <w:szCs w:val="28"/>
          <w:u w:val="single"/>
        </w:rPr>
      </w:pPr>
      <w:r>
        <w:rPr>
          <w:rFonts w:ascii="Times New Roman" w:hAnsi="Times New Roman"/>
          <w:sz w:val="28"/>
          <w:szCs w:val="28"/>
          <w:u w:val="single"/>
        </w:rPr>
        <w:t>Does the system require external cost for filling up an inventory of books?</w:t>
      </w:r>
    </w:p>
    <w:p w14:paraId="505427B7" w14:textId="43669D0D" w:rsidR="005D6394" w:rsidRDefault="005D6394" w:rsidP="005D6394">
      <w:pPr>
        <w:pStyle w:val="ListParagraph"/>
        <w:spacing w:after="200" w:line="360" w:lineRule="auto"/>
        <w:ind w:left="1440"/>
        <w:jc w:val="both"/>
        <w:rPr>
          <w:rFonts w:ascii="Times New Roman" w:hAnsi="Times New Roman"/>
          <w:sz w:val="28"/>
          <w:szCs w:val="28"/>
        </w:rPr>
      </w:pPr>
      <w:r w:rsidRPr="005D6394">
        <w:rPr>
          <w:rFonts w:ascii="Times New Roman" w:hAnsi="Times New Roman"/>
          <w:sz w:val="28"/>
          <w:szCs w:val="28"/>
        </w:rPr>
        <w:t>Probably Yes. Sometimes the library will have to purchase the books while sometimes books are also donated to the library.</w:t>
      </w:r>
    </w:p>
    <w:p w14:paraId="52A3D855" w14:textId="0AE9817C" w:rsidR="005D6394" w:rsidRPr="0044577F" w:rsidRDefault="005D6394" w:rsidP="005D6394">
      <w:pPr>
        <w:pStyle w:val="ListParagraph"/>
        <w:numPr>
          <w:ilvl w:val="0"/>
          <w:numId w:val="18"/>
        </w:numPr>
        <w:spacing w:after="200" w:line="360" w:lineRule="auto"/>
        <w:jc w:val="both"/>
        <w:rPr>
          <w:rFonts w:ascii="Times New Roman" w:hAnsi="Times New Roman"/>
          <w:sz w:val="28"/>
          <w:szCs w:val="28"/>
          <w:u w:val="single"/>
        </w:rPr>
      </w:pPr>
      <w:r w:rsidRPr="0044577F">
        <w:rPr>
          <w:rFonts w:ascii="Times New Roman" w:hAnsi="Times New Roman"/>
          <w:sz w:val="28"/>
          <w:szCs w:val="28"/>
          <w:u w:val="single"/>
        </w:rPr>
        <w:t>Does the system require maintenance and upgradation cost?</w:t>
      </w:r>
    </w:p>
    <w:p w14:paraId="256985BC" w14:textId="0CF4046C" w:rsidR="00795D11" w:rsidRDefault="005D6394" w:rsidP="005D6394">
      <w:pPr>
        <w:pStyle w:val="ListParagraph"/>
        <w:spacing w:after="200" w:line="360" w:lineRule="auto"/>
        <w:ind w:left="1440"/>
        <w:jc w:val="both"/>
        <w:rPr>
          <w:rFonts w:ascii="Times New Roman" w:hAnsi="Times New Roman"/>
          <w:sz w:val="28"/>
          <w:szCs w:val="28"/>
        </w:rPr>
      </w:pPr>
      <w:r>
        <w:rPr>
          <w:rFonts w:ascii="Times New Roman" w:hAnsi="Times New Roman"/>
          <w:sz w:val="28"/>
          <w:szCs w:val="28"/>
        </w:rPr>
        <w:t xml:space="preserve">If </w:t>
      </w:r>
      <w:r w:rsidR="0044577F">
        <w:rPr>
          <w:rFonts w:ascii="Times New Roman" w:hAnsi="Times New Roman"/>
          <w:sz w:val="28"/>
          <w:szCs w:val="28"/>
        </w:rPr>
        <w:t xml:space="preserve">the </w:t>
      </w:r>
      <w:r>
        <w:rPr>
          <w:rFonts w:ascii="Times New Roman" w:hAnsi="Times New Roman"/>
          <w:sz w:val="28"/>
          <w:szCs w:val="28"/>
        </w:rPr>
        <w:t xml:space="preserve">business </w:t>
      </w:r>
      <w:r w:rsidR="0044577F">
        <w:rPr>
          <w:rFonts w:ascii="Times New Roman" w:hAnsi="Times New Roman"/>
          <w:sz w:val="28"/>
          <w:szCs w:val="28"/>
        </w:rPr>
        <w:t>perspective is considered then, YES.</w:t>
      </w:r>
    </w:p>
    <w:p w14:paraId="085A6493" w14:textId="0874201C" w:rsidR="00795D11" w:rsidRPr="00111E60" w:rsidRDefault="00795D11" w:rsidP="00795D11">
      <w:pPr>
        <w:pStyle w:val="ListParagraph"/>
        <w:numPr>
          <w:ilvl w:val="0"/>
          <w:numId w:val="18"/>
        </w:numPr>
        <w:spacing w:after="200" w:line="360" w:lineRule="auto"/>
        <w:rPr>
          <w:rFonts w:ascii="Times New Roman" w:hAnsi="Times New Roman"/>
          <w:sz w:val="28"/>
          <w:szCs w:val="28"/>
          <w:u w:val="single"/>
        </w:rPr>
      </w:pPr>
      <w:r w:rsidRPr="00111E60">
        <w:rPr>
          <w:rFonts w:ascii="Times New Roman" w:hAnsi="Times New Roman"/>
          <w:sz w:val="28"/>
          <w:szCs w:val="28"/>
          <w:u w:val="single"/>
        </w:rPr>
        <w:t xml:space="preserve">Does the </w:t>
      </w:r>
      <w:r w:rsidR="00111E60" w:rsidRPr="00111E60">
        <w:rPr>
          <w:rFonts w:ascii="Times New Roman" w:hAnsi="Times New Roman"/>
          <w:sz w:val="28"/>
          <w:szCs w:val="28"/>
          <w:u w:val="single"/>
        </w:rPr>
        <w:t xml:space="preserve">project require external </w:t>
      </w:r>
      <w:r w:rsidR="00111E60">
        <w:rPr>
          <w:rFonts w:ascii="Times New Roman" w:hAnsi="Times New Roman"/>
          <w:sz w:val="28"/>
          <w:szCs w:val="28"/>
          <w:u w:val="single"/>
        </w:rPr>
        <w:t>expenses</w:t>
      </w:r>
      <w:r w:rsidR="00111E60" w:rsidRPr="00111E60">
        <w:rPr>
          <w:rFonts w:ascii="Times New Roman" w:hAnsi="Times New Roman"/>
          <w:sz w:val="28"/>
          <w:szCs w:val="28"/>
          <w:u w:val="single"/>
        </w:rPr>
        <w:t xml:space="preserve"> other than main stream expenses?</w:t>
      </w:r>
    </w:p>
    <w:p w14:paraId="0705D1C0" w14:textId="2CECE482" w:rsidR="009B0B3D" w:rsidRPr="00111E60" w:rsidRDefault="00111E60" w:rsidP="00111E60">
      <w:pPr>
        <w:pStyle w:val="ListParagraph"/>
        <w:spacing w:after="200" w:line="360" w:lineRule="auto"/>
        <w:ind w:left="0"/>
        <w:rPr>
          <w:rFonts w:ascii="Times New Roman" w:hAnsi="Times New Roman"/>
          <w:sz w:val="28"/>
          <w:szCs w:val="28"/>
        </w:rPr>
      </w:pPr>
      <w:r w:rsidRPr="00111E60">
        <w:rPr>
          <w:rFonts w:ascii="Times New Roman" w:hAnsi="Times New Roman"/>
          <w:sz w:val="28"/>
          <w:szCs w:val="28"/>
        </w:rPr>
        <w:tab/>
      </w:r>
      <w:r w:rsidRPr="00111E60">
        <w:rPr>
          <w:rFonts w:ascii="Times New Roman" w:hAnsi="Times New Roman"/>
          <w:sz w:val="28"/>
          <w:szCs w:val="28"/>
        </w:rPr>
        <w:tab/>
      </w:r>
      <w:r>
        <w:rPr>
          <w:rFonts w:ascii="Times New Roman" w:hAnsi="Times New Roman"/>
          <w:sz w:val="28"/>
          <w:szCs w:val="28"/>
        </w:rPr>
        <w:t xml:space="preserve">Maintenance of the A-V ROOM and the projector might be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considered external expenses.</w:t>
      </w:r>
    </w:p>
    <w:p w14:paraId="453AF1BC" w14:textId="3B0AF8A3" w:rsidR="005E774D" w:rsidRDefault="005E774D" w:rsidP="005E774D">
      <w:pPr>
        <w:rPr>
          <w:rFonts w:ascii="Times New Roman" w:eastAsia="Times New Roman" w:hAnsi="Times New Roman"/>
          <w:b/>
          <w:bCs/>
          <w:sz w:val="28"/>
          <w:szCs w:val="28"/>
        </w:rPr>
      </w:pPr>
    </w:p>
    <w:p w14:paraId="2EF15AEF" w14:textId="77777777" w:rsidR="00CC324A" w:rsidRPr="005E774D" w:rsidRDefault="00CC324A" w:rsidP="005E774D">
      <w:pPr>
        <w:rPr>
          <w:rFonts w:ascii="Times New Roman" w:eastAsia="Times New Roman" w:hAnsi="Times New Roman"/>
          <w:b/>
          <w:bCs/>
          <w:sz w:val="28"/>
          <w:szCs w:val="28"/>
        </w:rPr>
      </w:pPr>
    </w:p>
    <w:p w14:paraId="574D6562" w14:textId="6EB8CB91" w:rsidR="00AA4ED2" w:rsidRPr="006A3568" w:rsidRDefault="007A46C4">
      <w:pPr>
        <w:rPr>
          <w:rFonts w:ascii="Times New Roman" w:hAnsi="Times New Roman"/>
          <w:b/>
          <w:bCs/>
          <w:sz w:val="28"/>
          <w:szCs w:val="28"/>
        </w:rPr>
      </w:pPr>
      <w:r w:rsidRPr="006A3568">
        <w:rPr>
          <w:rFonts w:ascii="Times New Roman" w:hAnsi="Times New Roman"/>
          <w:b/>
          <w:bCs/>
          <w:sz w:val="28"/>
          <w:szCs w:val="28"/>
        </w:rPr>
        <w:t>3.1.4</w:t>
      </w:r>
      <w:r>
        <w:rPr>
          <w:rFonts w:ascii="Times New Roman" w:hAnsi="Times New Roman"/>
          <w:b/>
          <w:bCs/>
          <w:sz w:val="28"/>
          <w:szCs w:val="28"/>
        </w:rPr>
        <w:t xml:space="preserve"> Software</w:t>
      </w:r>
      <w:r w:rsidR="00197EF2">
        <w:rPr>
          <w:rFonts w:ascii="Times New Roman" w:hAnsi="Times New Roman"/>
          <w:b/>
          <w:bCs/>
          <w:sz w:val="28"/>
          <w:szCs w:val="28"/>
        </w:rPr>
        <w:t xml:space="preserve"> (Website) </w:t>
      </w:r>
      <w:r w:rsidR="00AA4ED2" w:rsidRPr="006A3568">
        <w:rPr>
          <w:rFonts w:ascii="Times New Roman" w:hAnsi="Times New Roman"/>
          <w:b/>
          <w:bCs/>
          <w:sz w:val="28"/>
          <w:szCs w:val="28"/>
        </w:rPr>
        <w:t>Requirement Specification:</w:t>
      </w:r>
    </w:p>
    <w:p w14:paraId="4F374CB9" w14:textId="77777777" w:rsidR="00B40B35" w:rsidRPr="006A3568" w:rsidRDefault="00B40B35" w:rsidP="00B40B35">
      <w:pPr>
        <w:spacing w:after="0" w:line="240" w:lineRule="auto"/>
        <w:rPr>
          <w:rFonts w:ascii="Times New Roman" w:hAnsi="Times New Roman"/>
          <w:sz w:val="28"/>
          <w:szCs w:val="28"/>
        </w:rPr>
      </w:pPr>
    </w:p>
    <w:p w14:paraId="1787332B" w14:textId="77777777" w:rsidR="00AA4ED2" w:rsidRPr="006A3568" w:rsidRDefault="00AA4ED2">
      <w:pPr>
        <w:rPr>
          <w:rFonts w:ascii="Times New Roman" w:hAnsi="Times New Roman"/>
          <w:sz w:val="28"/>
          <w:szCs w:val="28"/>
        </w:rPr>
      </w:pPr>
      <w:r w:rsidRPr="006A3568">
        <w:rPr>
          <w:rFonts w:ascii="Times New Roman" w:hAnsi="Times New Roman"/>
          <w:sz w:val="28"/>
          <w:szCs w:val="28"/>
        </w:rPr>
        <w:t>The Software Requirements Specification is produced at the culmination of the analysis task. The function and performance allocated to software as part of system engineering are refined by establishing a complete information description, a detailed functional and behavioral description, an indication of performance requirements and design constraints, appropriate validation criteria, and other data pertinent to requirements.</w:t>
      </w:r>
    </w:p>
    <w:p w14:paraId="38C2C9EB" w14:textId="4024C3F7" w:rsidR="00AA4ED2" w:rsidRDefault="00AA4ED2">
      <w:pPr>
        <w:rPr>
          <w:rFonts w:ascii="Times New Roman" w:hAnsi="Times New Roman"/>
          <w:b/>
          <w:bCs/>
          <w:sz w:val="28"/>
          <w:szCs w:val="28"/>
        </w:rPr>
      </w:pPr>
    </w:p>
    <w:p w14:paraId="5D7EA309" w14:textId="77777777" w:rsidR="007A46C4" w:rsidRPr="007A46C4" w:rsidRDefault="007A46C4" w:rsidP="007A46C4">
      <w:pPr>
        <w:spacing w:after="0" w:line="240" w:lineRule="auto"/>
      </w:pPr>
    </w:p>
    <w:p w14:paraId="1EEE67A5" w14:textId="77777777" w:rsidR="00CC324A" w:rsidRDefault="00CC324A" w:rsidP="007A46C4">
      <w:pPr>
        <w:rPr>
          <w:rFonts w:ascii="Times New Roman" w:hAnsi="Times New Roman"/>
          <w:sz w:val="28"/>
          <w:szCs w:val="28"/>
          <w:u w:val="single"/>
        </w:rPr>
      </w:pPr>
    </w:p>
    <w:p w14:paraId="5F9D2F74" w14:textId="7E136D2B" w:rsidR="00DE4EBD" w:rsidRPr="00102BF7" w:rsidRDefault="00AA4ED2" w:rsidP="00102BF7">
      <w:pPr>
        <w:rPr>
          <w:rFonts w:ascii="Times New Roman" w:hAnsi="Times New Roman"/>
          <w:sz w:val="28"/>
          <w:szCs w:val="28"/>
          <w:u w:val="single"/>
        </w:rPr>
      </w:pPr>
      <w:r w:rsidRPr="00827270">
        <w:rPr>
          <w:rFonts w:ascii="Times New Roman" w:hAnsi="Times New Roman"/>
          <w:sz w:val="28"/>
          <w:szCs w:val="28"/>
          <w:u w:val="single"/>
        </w:rPr>
        <w:lastRenderedPageBreak/>
        <w:t>The proposed system has the following requirements:</w:t>
      </w:r>
    </w:p>
    <w:p w14:paraId="4C845CE8" w14:textId="0CED08ED" w:rsidR="007A46C4" w:rsidRDefault="007A46C4" w:rsidP="007A46C4">
      <w:pPr>
        <w:spacing w:after="0" w:line="240" w:lineRule="auto"/>
        <w:ind w:left="720"/>
        <w:rPr>
          <w:sz w:val="20"/>
          <w:szCs w:val="20"/>
        </w:rPr>
      </w:pPr>
    </w:p>
    <w:p w14:paraId="7C7C1B00" w14:textId="77777777" w:rsidR="007A46C4" w:rsidRPr="007A46C4" w:rsidRDefault="007A46C4" w:rsidP="007A46C4">
      <w:pPr>
        <w:spacing w:after="0" w:line="240" w:lineRule="auto"/>
      </w:pPr>
    </w:p>
    <w:p w14:paraId="74DBC1FC" w14:textId="4A5014CA" w:rsidR="007E16EF" w:rsidRPr="00102BF7" w:rsidRDefault="007A46C4" w:rsidP="00102BF7">
      <w:pPr>
        <w:rPr>
          <w:rFonts w:ascii="Times New Roman" w:hAnsi="Times New Roman"/>
          <w:b/>
          <w:bCs/>
          <w:sz w:val="28"/>
          <w:szCs w:val="28"/>
        </w:rPr>
      </w:pPr>
      <w:r>
        <w:rPr>
          <w:rFonts w:ascii="Times New Roman" w:hAnsi="Times New Roman"/>
          <w:b/>
          <w:bCs/>
          <w:sz w:val="28"/>
          <w:szCs w:val="28"/>
        </w:rPr>
        <w:t xml:space="preserve">Physical Requirements: </w:t>
      </w:r>
    </w:p>
    <w:p w14:paraId="192567F1" w14:textId="0B9FD2AD" w:rsidR="003B45BF" w:rsidRPr="00A13E99" w:rsidRDefault="003B45BF" w:rsidP="003B45BF">
      <w:pPr>
        <w:numPr>
          <w:ilvl w:val="0"/>
          <w:numId w:val="18"/>
        </w:numPr>
        <w:rPr>
          <w:rFonts w:ascii="Times New Roman" w:hAnsi="Times New Roman"/>
          <w:sz w:val="28"/>
          <w:szCs w:val="28"/>
        </w:rPr>
      </w:pPr>
      <w:r w:rsidRPr="00A13E99">
        <w:rPr>
          <w:rFonts w:ascii="Times New Roman" w:hAnsi="Times New Roman"/>
          <w:sz w:val="28"/>
          <w:szCs w:val="28"/>
        </w:rPr>
        <w:t>Firstly,</w:t>
      </w:r>
      <w:r w:rsidR="007A46C4" w:rsidRPr="00A13E99">
        <w:rPr>
          <w:rFonts w:ascii="Times New Roman" w:hAnsi="Times New Roman"/>
          <w:sz w:val="28"/>
          <w:szCs w:val="28"/>
        </w:rPr>
        <w:t xml:space="preserve"> we will need an offline library</w:t>
      </w:r>
      <w:r w:rsidR="00CC324A">
        <w:rPr>
          <w:rFonts w:ascii="Times New Roman" w:hAnsi="Times New Roman"/>
          <w:sz w:val="28"/>
          <w:szCs w:val="28"/>
        </w:rPr>
        <w:t xml:space="preserve"> (Departmental Library)</w:t>
      </w:r>
      <w:r w:rsidRPr="00A13E99">
        <w:rPr>
          <w:rFonts w:ascii="Times New Roman" w:hAnsi="Times New Roman"/>
          <w:sz w:val="28"/>
          <w:szCs w:val="28"/>
        </w:rPr>
        <w:t xml:space="preserve"> which will act the inventory for our online library. It will also act as the Head Controlling Office of the Librarian (Admin).  </w:t>
      </w:r>
    </w:p>
    <w:p w14:paraId="24BA7DB2" w14:textId="688BD842" w:rsidR="003B45BF" w:rsidRPr="00A13E99" w:rsidRDefault="003B45BF" w:rsidP="003B45BF">
      <w:pPr>
        <w:numPr>
          <w:ilvl w:val="0"/>
          <w:numId w:val="18"/>
        </w:numPr>
        <w:spacing w:after="0" w:line="240" w:lineRule="auto"/>
        <w:rPr>
          <w:sz w:val="20"/>
          <w:szCs w:val="20"/>
        </w:rPr>
      </w:pPr>
      <w:r w:rsidRPr="00A13E99">
        <w:rPr>
          <w:rFonts w:ascii="Times New Roman" w:hAnsi="Times New Roman"/>
          <w:sz w:val="28"/>
          <w:szCs w:val="28"/>
        </w:rPr>
        <w:t xml:space="preserve">The </w:t>
      </w:r>
      <w:r w:rsidR="00A13E99" w:rsidRPr="00A13E99">
        <w:rPr>
          <w:rFonts w:ascii="Times New Roman" w:hAnsi="Times New Roman"/>
          <w:sz w:val="28"/>
          <w:szCs w:val="28"/>
        </w:rPr>
        <w:t>library</w:t>
      </w:r>
      <w:r w:rsidRPr="00A13E99">
        <w:rPr>
          <w:rFonts w:ascii="Times New Roman" w:hAnsi="Times New Roman"/>
          <w:sz w:val="28"/>
          <w:szCs w:val="28"/>
        </w:rPr>
        <w:t xml:space="preserve"> must have at two Desktop Systems on the website will be hosted. One will be the main operational system and other will act as the backup.</w:t>
      </w:r>
    </w:p>
    <w:p w14:paraId="57F44C38" w14:textId="77777777" w:rsidR="00A13E99" w:rsidRPr="00A13E99" w:rsidRDefault="00A13E99" w:rsidP="00A13E99">
      <w:pPr>
        <w:spacing w:after="0" w:line="240" w:lineRule="auto"/>
      </w:pPr>
    </w:p>
    <w:p w14:paraId="4F1A4ACC" w14:textId="0BF974C9" w:rsidR="003B45BF" w:rsidRPr="00A13E99" w:rsidRDefault="00CF5706" w:rsidP="003B45BF">
      <w:pPr>
        <w:numPr>
          <w:ilvl w:val="0"/>
          <w:numId w:val="18"/>
        </w:numPr>
        <w:spacing w:after="0" w:line="240" w:lineRule="auto"/>
        <w:rPr>
          <w:sz w:val="20"/>
          <w:szCs w:val="20"/>
        </w:rPr>
      </w:pPr>
      <w:r w:rsidRPr="00A13E99">
        <w:rPr>
          <w:rFonts w:ascii="Times New Roman" w:hAnsi="Times New Roman"/>
          <w:sz w:val="28"/>
          <w:szCs w:val="28"/>
        </w:rPr>
        <w:t>Currently the online library system is working on the book id instead of barcode scanning technology. So, Librarian will have to manually enter the entries. But in further upgrades the barcode entry system can be implemented and for that the barcode scanner will be requirement.</w:t>
      </w:r>
    </w:p>
    <w:p w14:paraId="7C01F452" w14:textId="77777777" w:rsidR="00A13E99" w:rsidRPr="00A13E99" w:rsidRDefault="00A13E99" w:rsidP="00A13E99">
      <w:pPr>
        <w:spacing w:after="0" w:line="240" w:lineRule="auto"/>
      </w:pPr>
    </w:p>
    <w:p w14:paraId="02C51AEF" w14:textId="7206DB8E" w:rsidR="00CF5706" w:rsidRPr="00A13E99" w:rsidRDefault="00CF5706" w:rsidP="00CF5706">
      <w:pPr>
        <w:numPr>
          <w:ilvl w:val="0"/>
          <w:numId w:val="18"/>
        </w:numPr>
        <w:spacing w:after="0" w:line="240" w:lineRule="auto"/>
        <w:rPr>
          <w:sz w:val="20"/>
          <w:szCs w:val="20"/>
        </w:rPr>
      </w:pPr>
      <w:r w:rsidRPr="00A13E99">
        <w:rPr>
          <w:rFonts w:ascii="Times New Roman" w:hAnsi="Times New Roman"/>
          <w:sz w:val="28"/>
          <w:szCs w:val="28"/>
        </w:rPr>
        <w:t>The desktop system must have a software that supports spreadsheets.</w:t>
      </w:r>
    </w:p>
    <w:p w14:paraId="0C21DAD6" w14:textId="77777777" w:rsidR="00A13E99" w:rsidRPr="00A13E99" w:rsidRDefault="00A13E99" w:rsidP="00A13E99">
      <w:pPr>
        <w:spacing w:after="0" w:line="240" w:lineRule="auto"/>
      </w:pPr>
    </w:p>
    <w:p w14:paraId="23EEF734" w14:textId="513C7D03" w:rsidR="00CF5706" w:rsidRPr="00D402CB" w:rsidRDefault="00A13E99" w:rsidP="00CF5706">
      <w:pPr>
        <w:numPr>
          <w:ilvl w:val="0"/>
          <w:numId w:val="18"/>
        </w:numPr>
        <w:spacing w:after="0" w:line="240" w:lineRule="auto"/>
        <w:rPr>
          <w:sz w:val="20"/>
          <w:szCs w:val="20"/>
        </w:rPr>
      </w:pPr>
      <w:r>
        <w:rPr>
          <w:rFonts w:ascii="Times New Roman" w:hAnsi="Times New Roman"/>
          <w:sz w:val="28"/>
          <w:szCs w:val="28"/>
        </w:rPr>
        <w:t>I</w:t>
      </w:r>
      <w:r w:rsidR="00CF5706" w:rsidRPr="00A13E99">
        <w:rPr>
          <w:rFonts w:ascii="Times New Roman" w:hAnsi="Times New Roman"/>
          <w:sz w:val="28"/>
          <w:szCs w:val="28"/>
        </w:rPr>
        <w:t>t should have a</w:t>
      </w:r>
      <w:r>
        <w:rPr>
          <w:rFonts w:ascii="Times New Roman" w:hAnsi="Times New Roman"/>
          <w:sz w:val="28"/>
          <w:szCs w:val="28"/>
        </w:rPr>
        <w:t>n</w:t>
      </w:r>
      <w:r w:rsidR="00CF5706" w:rsidRPr="00A13E99">
        <w:rPr>
          <w:rFonts w:ascii="Times New Roman" w:hAnsi="Times New Roman"/>
          <w:sz w:val="28"/>
          <w:szCs w:val="28"/>
        </w:rPr>
        <w:t xml:space="preserve"> </w:t>
      </w:r>
      <w:r>
        <w:rPr>
          <w:rFonts w:ascii="Times New Roman" w:hAnsi="Times New Roman"/>
          <w:sz w:val="28"/>
          <w:szCs w:val="28"/>
        </w:rPr>
        <w:t xml:space="preserve">internet </w:t>
      </w:r>
      <w:r w:rsidR="00CF5706" w:rsidRPr="00A13E99">
        <w:rPr>
          <w:rFonts w:ascii="Times New Roman" w:hAnsi="Times New Roman"/>
          <w:sz w:val="28"/>
          <w:szCs w:val="28"/>
        </w:rPr>
        <w:t>card as internet connection will be required</w:t>
      </w:r>
      <w:r w:rsidRPr="00A13E99">
        <w:rPr>
          <w:rFonts w:ascii="Times New Roman" w:hAnsi="Times New Roman"/>
          <w:sz w:val="28"/>
          <w:szCs w:val="28"/>
        </w:rPr>
        <w:t xml:space="preserve"> to host the website.</w:t>
      </w:r>
    </w:p>
    <w:p w14:paraId="1ECED4B6" w14:textId="77777777" w:rsidR="00D402CB" w:rsidRDefault="00D402CB" w:rsidP="00D402CB">
      <w:pPr>
        <w:pStyle w:val="ListParagraph"/>
        <w:rPr>
          <w:sz w:val="20"/>
          <w:szCs w:val="20"/>
        </w:rPr>
      </w:pPr>
    </w:p>
    <w:p w14:paraId="1894C824" w14:textId="7E96EF3C" w:rsidR="00D402CB" w:rsidRPr="00D402CB" w:rsidRDefault="00D402CB" w:rsidP="00CF5706">
      <w:pPr>
        <w:numPr>
          <w:ilvl w:val="0"/>
          <w:numId w:val="18"/>
        </w:numPr>
        <w:spacing w:after="0" w:line="240" w:lineRule="auto"/>
        <w:rPr>
          <w:rFonts w:ascii="Times New Roman" w:hAnsi="Times New Roman"/>
          <w:sz w:val="28"/>
          <w:szCs w:val="28"/>
        </w:rPr>
      </w:pPr>
      <w:r w:rsidRPr="00D402CB">
        <w:rPr>
          <w:rFonts w:ascii="Times New Roman" w:hAnsi="Times New Roman"/>
          <w:sz w:val="28"/>
          <w:szCs w:val="28"/>
        </w:rPr>
        <w:t>The Departmental Library should have the projector.</w:t>
      </w:r>
    </w:p>
    <w:p w14:paraId="642D6F3B" w14:textId="633B28FF" w:rsidR="00A13E99" w:rsidRDefault="00A13E99" w:rsidP="00A13E99">
      <w:pPr>
        <w:spacing w:after="0" w:line="240" w:lineRule="auto"/>
        <w:rPr>
          <w:sz w:val="20"/>
          <w:szCs w:val="20"/>
        </w:rPr>
      </w:pPr>
    </w:p>
    <w:p w14:paraId="6FA09840" w14:textId="77777777" w:rsidR="00A13E99" w:rsidRPr="00A13E99" w:rsidRDefault="00A13E99" w:rsidP="00A13E99">
      <w:pPr>
        <w:spacing w:after="0" w:line="240" w:lineRule="auto"/>
      </w:pPr>
    </w:p>
    <w:p w14:paraId="17737E99" w14:textId="77777777" w:rsidR="00A13E99" w:rsidRDefault="00A13E99" w:rsidP="00A13E99">
      <w:pPr>
        <w:rPr>
          <w:rFonts w:ascii="Times New Roman" w:hAnsi="Times New Roman"/>
          <w:b/>
          <w:bCs/>
          <w:sz w:val="28"/>
          <w:szCs w:val="28"/>
        </w:rPr>
      </w:pPr>
    </w:p>
    <w:p w14:paraId="145E6C16" w14:textId="7F64BB91" w:rsidR="00A13E99" w:rsidRPr="00D402CB" w:rsidRDefault="00A13E99" w:rsidP="00A13E99">
      <w:pPr>
        <w:rPr>
          <w:rFonts w:ascii="Times New Roman" w:hAnsi="Times New Roman"/>
          <w:b/>
          <w:bCs/>
          <w:sz w:val="28"/>
          <w:szCs w:val="28"/>
        </w:rPr>
      </w:pPr>
      <w:r>
        <w:rPr>
          <w:rFonts w:ascii="Times New Roman" w:hAnsi="Times New Roman"/>
          <w:b/>
          <w:bCs/>
          <w:sz w:val="28"/>
          <w:szCs w:val="28"/>
        </w:rPr>
        <w:t xml:space="preserve">Desktop System Requirements: </w:t>
      </w:r>
    </w:p>
    <w:p w14:paraId="2B4F1D93" w14:textId="77D00963" w:rsidR="007E0EA4" w:rsidRDefault="00A13E99" w:rsidP="007E0EA4">
      <w:pPr>
        <w:ind w:left="360"/>
        <w:rPr>
          <w:rFonts w:ascii="Times New Roman" w:hAnsi="Times New Roman"/>
          <w:sz w:val="28"/>
          <w:szCs w:val="28"/>
        </w:rPr>
      </w:pPr>
      <w:r>
        <w:rPr>
          <w:rFonts w:ascii="Times New Roman" w:hAnsi="Times New Roman"/>
          <w:sz w:val="28"/>
          <w:szCs w:val="28"/>
        </w:rPr>
        <w:t>As the system is a website, a desktop system with minimum of requirements will works. Some of them are;</w:t>
      </w:r>
    </w:p>
    <w:p w14:paraId="5EB607BE" w14:textId="77777777" w:rsidR="00DE4EBD" w:rsidRDefault="00A13E99" w:rsidP="00DE4EBD">
      <w:pPr>
        <w:numPr>
          <w:ilvl w:val="2"/>
          <w:numId w:val="23"/>
        </w:numPr>
        <w:rPr>
          <w:rFonts w:ascii="Times New Roman" w:hAnsi="Times New Roman"/>
          <w:sz w:val="28"/>
          <w:szCs w:val="28"/>
        </w:rPr>
      </w:pPr>
      <w:r w:rsidRPr="007E0EA4">
        <w:rPr>
          <w:rFonts w:ascii="Times New Roman" w:hAnsi="Times New Roman"/>
          <w:sz w:val="28"/>
          <w:szCs w:val="28"/>
        </w:rPr>
        <w:t>Windows 7 Operating System</w:t>
      </w:r>
    </w:p>
    <w:p w14:paraId="5B979F81" w14:textId="19D6C0FA" w:rsidR="007E0EA4" w:rsidRPr="00DE4EBD" w:rsidRDefault="007E0EA4" w:rsidP="00DE4EBD">
      <w:pPr>
        <w:numPr>
          <w:ilvl w:val="2"/>
          <w:numId w:val="23"/>
        </w:numPr>
        <w:rPr>
          <w:rFonts w:ascii="Times New Roman" w:hAnsi="Times New Roman"/>
          <w:sz w:val="28"/>
          <w:szCs w:val="28"/>
        </w:rPr>
      </w:pPr>
      <w:r w:rsidRPr="00DE4EBD">
        <w:rPr>
          <w:rFonts w:ascii="Times New Roman" w:hAnsi="Times New Roman"/>
          <w:sz w:val="28"/>
          <w:szCs w:val="28"/>
        </w:rPr>
        <w:t>32</w:t>
      </w:r>
      <w:r w:rsidR="00F15E17" w:rsidRPr="00DE4EBD">
        <w:rPr>
          <w:rFonts w:ascii="Times New Roman" w:hAnsi="Times New Roman"/>
          <w:sz w:val="28"/>
          <w:szCs w:val="28"/>
        </w:rPr>
        <w:t>-bits</w:t>
      </w:r>
      <w:r w:rsidRPr="00DE4EBD">
        <w:rPr>
          <w:rFonts w:ascii="Times New Roman" w:hAnsi="Times New Roman"/>
          <w:sz w:val="28"/>
          <w:szCs w:val="28"/>
        </w:rPr>
        <w:t>/</w:t>
      </w:r>
      <w:r w:rsidR="00F15E17" w:rsidRPr="00DE4EBD">
        <w:rPr>
          <w:rFonts w:ascii="Times New Roman" w:hAnsi="Times New Roman"/>
          <w:sz w:val="28"/>
          <w:szCs w:val="28"/>
        </w:rPr>
        <w:t>64-bit</w:t>
      </w:r>
      <w:r w:rsidRPr="00DE4EBD">
        <w:rPr>
          <w:rFonts w:ascii="Times New Roman" w:hAnsi="Times New Roman"/>
          <w:sz w:val="28"/>
          <w:szCs w:val="28"/>
        </w:rPr>
        <w:t xml:space="preserve"> Operating System</w:t>
      </w:r>
    </w:p>
    <w:p w14:paraId="4526F816" w14:textId="62CF04E2" w:rsidR="00A13E99" w:rsidRPr="007E0EA4" w:rsidRDefault="007E0EA4" w:rsidP="00F15E17">
      <w:pPr>
        <w:numPr>
          <w:ilvl w:val="2"/>
          <w:numId w:val="23"/>
        </w:numPr>
        <w:rPr>
          <w:rFonts w:ascii="Times New Roman" w:hAnsi="Times New Roman"/>
          <w:sz w:val="28"/>
          <w:szCs w:val="28"/>
        </w:rPr>
      </w:pPr>
      <w:r w:rsidRPr="007E0EA4">
        <w:rPr>
          <w:rFonts w:ascii="Times New Roman" w:hAnsi="Times New Roman"/>
          <w:sz w:val="28"/>
          <w:szCs w:val="28"/>
        </w:rPr>
        <w:t>4GB RAM 500GB ROM</w:t>
      </w:r>
    </w:p>
    <w:p w14:paraId="0B2C04D9" w14:textId="77777777" w:rsidR="00DE4EBD" w:rsidRDefault="007E0EA4" w:rsidP="00DE4EBD">
      <w:pPr>
        <w:numPr>
          <w:ilvl w:val="2"/>
          <w:numId w:val="23"/>
        </w:numPr>
        <w:spacing w:after="0" w:line="480" w:lineRule="auto"/>
        <w:rPr>
          <w:rFonts w:ascii="Times New Roman" w:hAnsi="Times New Roman"/>
          <w:sz w:val="28"/>
          <w:szCs w:val="28"/>
        </w:rPr>
      </w:pPr>
      <w:r w:rsidRPr="007E0EA4">
        <w:rPr>
          <w:rFonts w:ascii="Times New Roman" w:hAnsi="Times New Roman"/>
          <w:sz w:val="28"/>
          <w:szCs w:val="28"/>
        </w:rPr>
        <w:t>Web Browser: Google Chrome RECOMMENDED</w:t>
      </w:r>
    </w:p>
    <w:p w14:paraId="2FA10ECC" w14:textId="2D7D6F98" w:rsidR="00A13E99" w:rsidRPr="00102BF7" w:rsidRDefault="00D402CB" w:rsidP="00A13E99">
      <w:pPr>
        <w:numPr>
          <w:ilvl w:val="2"/>
          <w:numId w:val="23"/>
        </w:numPr>
        <w:spacing w:after="0" w:line="240" w:lineRule="auto"/>
        <w:rPr>
          <w:rFonts w:ascii="Times New Roman" w:hAnsi="Times New Roman"/>
          <w:sz w:val="28"/>
          <w:szCs w:val="28"/>
        </w:rPr>
      </w:pPr>
      <w:r w:rsidRPr="00DE4EBD">
        <w:rPr>
          <w:rFonts w:ascii="Times New Roman" w:hAnsi="Times New Roman"/>
          <w:sz w:val="28"/>
          <w:szCs w:val="28"/>
        </w:rPr>
        <w:lastRenderedPageBreak/>
        <w:t>X</w:t>
      </w:r>
      <w:r>
        <w:rPr>
          <w:rFonts w:ascii="Times New Roman" w:hAnsi="Times New Roman"/>
          <w:sz w:val="28"/>
          <w:szCs w:val="28"/>
        </w:rPr>
        <w:t xml:space="preserve">AMPP </w:t>
      </w:r>
      <w:r w:rsidR="00DE4EBD" w:rsidRPr="00DE4EBD">
        <w:rPr>
          <w:rFonts w:ascii="Times New Roman" w:hAnsi="Times New Roman"/>
          <w:sz w:val="28"/>
          <w:szCs w:val="28"/>
        </w:rPr>
        <w:t>Server, Laravel, React js</w:t>
      </w:r>
    </w:p>
    <w:p w14:paraId="7CE1E872" w14:textId="0FECC939" w:rsidR="003B45BF" w:rsidRDefault="003B45BF" w:rsidP="003B45BF">
      <w:pPr>
        <w:spacing w:after="0" w:line="240" w:lineRule="auto"/>
        <w:rPr>
          <w:sz w:val="20"/>
          <w:szCs w:val="20"/>
        </w:rPr>
      </w:pPr>
    </w:p>
    <w:p w14:paraId="09F038C5" w14:textId="77777777" w:rsidR="00F15E17" w:rsidRPr="00F15E17" w:rsidRDefault="00F15E17" w:rsidP="00F15E17">
      <w:pPr>
        <w:spacing w:after="0" w:line="240" w:lineRule="auto"/>
      </w:pPr>
    </w:p>
    <w:p w14:paraId="56A7F27B" w14:textId="445E2F31" w:rsidR="00F15E17" w:rsidRDefault="00F15E17" w:rsidP="00F15E17">
      <w:pPr>
        <w:rPr>
          <w:rFonts w:ascii="Times New Roman" w:hAnsi="Times New Roman"/>
          <w:b/>
          <w:bCs/>
          <w:sz w:val="28"/>
          <w:szCs w:val="28"/>
        </w:rPr>
      </w:pPr>
      <w:r>
        <w:rPr>
          <w:rFonts w:ascii="Times New Roman" w:hAnsi="Times New Roman"/>
          <w:b/>
          <w:bCs/>
          <w:sz w:val="28"/>
          <w:szCs w:val="28"/>
        </w:rPr>
        <w:t xml:space="preserve">iLibrary Requirements: </w:t>
      </w:r>
    </w:p>
    <w:p w14:paraId="3B0A9ADC" w14:textId="77777777" w:rsidR="00F15E17" w:rsidRDefault="00AA4ED2" w:rsidP="00F15E17">
      <w:pPr>
        <w:numPr>
          <w:ilvl w:val="0"/>
          <w:numId w:val="24"/>
        </w:numPr>
        <w:rPr>
          <w:rFonts w:ascii="Times New Roman" w:hAnsi="Times New Roman"/>
          <w:sz w:val="28"/>
          <w:szCs w:val="28"/>
        </w:rPr>
      </w:pPr>
      <w:r w:rsidRPr="006A3568">
        <w:rPr>
          <w:rFonts w:ascii="Times New Roman" w:hAnsi="Times New Roman"/>
          <w:sz w:val="28"/>
          <w:szCs w:val="28"/>
        </w:rPr>
        <w:t xml:space="preserve">System needs to have a </w:t>
      </w:r>
      <w:r w:rsidR="00253B3C" w:rsidRPr="006A3568">
        <w:rPr>
          <w:rFonts w:ascii="Times New Roman" w:hAnsi="Times New Roman"/>
          <w:sz w:val="28"/>
          <w:szCs w:val="28"/>
        </w:rPr>
        <w:t>user-friendly</w:t>
      </w:r>
      <w:r w:rsidRPr="006A3568">
        <w:rPr>
          <w:rFonts w:ascii="Times New Roman" w:hAnsi="Times New Roman"/>
          <w:sz w:val="28"/>
          <w:szCs w:val="28"/>
        </w:rPr>
        <w:t xml:space="preserve"> GUI, </w:t>
      </w:r>
    </w:p>
    <w:p w14:paraId="5B643253" w14:textId="6B905959" w:rsidR="00F15E17" w:rsidRDefault="00F15E17" w:rsidP="00F15E17">
      <w:pPr>
        <w:numPr>
          <w:ilvl w:val="0"/>
          <w:numId w:val="24"/>
        </w:numPr>
        <w:rPr>
          <w:rFonts w:ascii="Times New Roman" w:hAnsi="Times New Roman"/>
          <w:sz w:val="28"/>
          <w:szCs w:val="28"/>
        </w:rPr>
      </w:pPr>
      <w:r>
        <w:rPr>
          <w:rFonts w:ascii="Times New Roman" w:hAnsi="Times New Roman"/>
          <w:sz w:val="28"/>
          <w:szCs w:val="28"/>
        </w:rPr>
        <w:t>R</w:t>
      </w:r>
      <w:r w:rsidR="00AA4ED2" w:rsidRPr="006A3568">
        <w:rPr>
          <w:rFonts w:ascii="Times New Roman" w:hAnsi="Times New Roman"/>
          <w:sz w:val="28"/>
          <w:szCs w:val="28"/>
        </w:rPr>
        <w:t>esponsive and provide the complete Library Experience.</w:t>
      </w:r>
      <w:r w:rsidR="007E16EF" w:rsidRPr="006A3568">
        <w:rPr>
          <w:rFonts w:ascii="Times New Roman" w:hAnsi="Times New Roman"/>
          <w:sz w:val="28"/>
          <w:szCs w:val="28"/>
        </w:rPr>
        <w:t xml:space="preserve"> </w:t>
      </w:r>
    </w:p>
    <w:p w14:paraId="3C88AC0D" w14:textId="77777777" w:rsidR="00F15E17" w:rsidRDefault="00AA4ED2" w:rsidP="00F15E17">
      <w:pPr>
        <w:numPr>
          <w:ilvl w:val="0"/>
          <w:numId w:val="24"/>
        </w:numPr>
        <w:rPr>
          <w:rFonts w:ascii="Times New Roman" w:hAnsi="Times New Roman"/>
          <w:sz w:val="28"/>
          <w:szCs w:val="28"/>
        </w:rPr>
      </w:pPr>
      <w:r w:rsidRPr="006A3568">
        <w:rPr>
          <w:rFonts w:ascii="Times New Roman" w:hAnsi="Times New Roman"/>
          <w:sz w:val="28"/>
          <w:szCs w:val="28"/>
        </w:rPr>
        <w:t>System needs store information about new entry of Student.</w:t>
      </w:r>
    </w:p>
    <w:p w14:paraId="61976AB1" w14:textId="05B6BA2A" w:rsidR="00F15E17" w:rsidRDefault="00AA4ED2" w:rsidP="00F15E17">
      <w:pPr>
        <w:numPr>
          <w:ilvl w:val="0"/>
          <w:numId w:val="24"/>
        </w:numPr>
        <w:rPr>
          <w:rFonts w:ascii="Times New Roman" w:hAnsi="Times New Roman"/>
          <w:sz w:val="28"/>
          <w:szCs w:val="28"/>
        </w:rPr>
      </w:pPr>
      <w:r w:rsidRPr="006A3568">
        <w:rPr>
          <w:rFonts w:ascii="Times New Roman" w:hAnsi="Times New Roman"/>
          <w:sz w:val="28"/>
          <w:szCs w:val="28"/>
        </w:rPr>
        <w:t>System needs to help the internal staff to keep information of Books and find them as per various queries.</w:t>
      </w:r>
      <w:r w:rsidR="007E16EF" w:rsidRPr="006A3568">
        <w:rPr>
          <w:rFonts w:ascii="Times New Roman" w:hAnsi="Times New Roman"/>
          <w:sz w:val="28"/>
          <w:szCs w:val="28"/>
        </w:rPr>
        <w:t xml:space="preserve"> </w:t>
      </w:r>
    </w:p>
    <w:p w14:paraId="54929966" w14:textId="77777777" w:rsidR="00F15E17" w:rsidRDefault="00AA4ED2" w:rsidP="00F15E17">
      <w:pPr>
        <w:numPr>
          <w:ilvl w:val="0"/>
          <w:numId w:val="24"/>
        </w:numPr>
        <w:rPr>
          <w:rFonts w:ascii="Times New Roman" w:hAnsi="Times New Roman"/>
          <w:sz w:val="28"/>
          <w:szCs w:val="28"/>
        </w:rPr>
      </w:pPr>
      <w:r w:rsidRPr="006A3568">
        <w:rPr>
          <w:rFonts w:ascii="Times New Roman" w:hAnsi="Times New Roman"/>
          <w:sz w:val="28"/>
          <w:szCs w:val="28"/>
        </w:rPr>
        <w:t xml:space="preserve">System </w:t>
      </w:r>
      <w:r w:rsidR="00253B3C" w:rsidRPr="006A3568">
        <w:rPr>
          <w:rFonts w:ascii="Times New Roman" w:hAnsi="Times New Roman"/>
          <w:sz w:val="28"/>
          <w:szCs w:val="28"/>
        </w:rPr>
        <w:t>needs</w:t>
      </w:r>
      <w:r w:rsidRPr="006A3568">
        <w:rPr>
          <w:rFonts w:ascii="Times New Roman" w:hAnsi="Times New Roman"/>
          <w:sz w:val="28"/>
          <w:szCs w:val="28"/>
        </w:rPr>
        <w:t xml:space="preserve"> to maintain quantity record.</w:t>
      </w:r>
      <w:r w:rsidR="007E16EF" w:rsidRPr="006A3568">
        <w:rPr>
          <w:rFonts w:ascii="Times New Roman" w:hAnsi="Times New Roman"/>
          <w:sz w:val="28"/>
          <w:szCs w:val="28"/>
        </w:rPr>
        <w:t xml:space="preserve"> </w:t>
      </w:r>
      <w:r w:rsidRPr="006A3568">
        <w:rPr>
          <w:rFonts w:ascii="Times New Roman" w:hAnsi="Times New Roman"/>
          <w:sz w:val="28"/>
          <w:szCs w:val="28"/>
        </w:rPr>
        <w:t xml:space="preserve">System </w:t>
      </w:r>
      <w:r w:rsidR="00253B3C" w:rsidRPr="006A3568">
        <w:rPr>
          <w:rFonts w:ascii="Times New Roman" w:hAnsi="Times New Roman"/>
          <w:sz w:val="28"/>
          <w:szCs w:val="28"/>
        </w:rPr>
        <w:t>needs</w:t>
      </w:r>
      <w:r w:rsidRPr="006A3568">
        <w:rPr>
          <w:rFonts w:ascii="Times New Roman" w:hAnsi="Times New Roman"/>
          <w:sz w:val="28"/>
          <w:szCs w:val="28"/>
        </w:rPr>
        <w:t xml:space="preserve"> to keep the record of Issues.</w:t>
      </w:r>
      <w:r w:rsidR="007E16EF" w:rsidRPr="006A3568">
        <w:rPr>
          <w:rFonts w:ascii="Times New Roman" w:hAnsi="Times New Roman"/>
          <w:sz w:val="28"/>
          <w:szCs w:val="28"/>
        </w:rPr>
        <w:t xml:space="preserve"> </w:t>
      </w:r>
    </w:p>
    <w:p w14:paraId="6A93DD16" w14:textId="77777777" w:rsidR="00F15E17" w:rsidRDefault="00AA4ED2" w:rsidP="00F15E17">
      <w:pPr>
        <w:numPr>
          <w:ilvl w:val="0"/>
          <w:numId w:val="24"/>
        </w:numPr>
        <w:rPr>
          <w:rFonts w:ascii="Times New Roman" w:hAnsi="Times New Roman"/>
          <w:sz w:val="28"/>
          <w:szCs w:val="28"/>
        </w:rPr>
      </w:pPr>
      <w:r w:rsidRPr="006A3568">
        <w:rPr>
          <w:rFonts w:ascii="Times New Roman" w:hAnsi="Times New Roman"/>
          <w:sz w:val="28"/>
          <w:szCs w:val="28"/>
        </w:rPr>
        <w:t xml:space="preserve">System </w:t>
      </w:r>
      <w:r w:rsidR="00253B3C" w:rsidRPr="006A3568">
        <w:rPr>
          <w:rFonts w:ascii="Times New Roman" w:hAnsi="Times New Roman"/>
          <w:sz w:val="28"/>
          <w:szCs w:val="28"/>
        </w:rPr>
        <w:t>needs</w:t>
      </w:r>
      <w:r w:rsidRPr="006A3568">
        <w:rPr>
          <w:rFonts w:ascii="Times New Roman" w:hAnsi="Times New Roman"/>
          <w:sz w:val="28"/>
          <w:szCs w:val="28"/>
        </w:rPr>
        <w:t xml:space="preserve"> to update and delete the record.</w:t>
      </w:r>
      <w:r w:rsidR="007E16EF" w:rsidRPr="006A3568">
        <w:rPr>
          <w:rFonts w:ascii="Times New Roman" w:hAnsi="Times New Roman"/>
          <w:sz w:val="28"/>
          <w:szCs w:val="28"/>
        </w:rPr>
        <w:t xml:space="preserve"> </w:t>
      </w:r>
    </w:p>
    <w:p w14:paraId="2DADD0CA" w14:textId="33DCA44F" w:rsidR="00AA4ED2" w:rsidRDefault="00AA4ED2" w:rsidP="00F15E17">
      <w:pPr>
        <w:numPr>
          <w:ilvl w:val="0"/>
          <w:numId w:val="24"/>
        </w:numPr>
        <w:rPr>
          <w:rFonts w:ascii="Times New Roman" w:hAnsi="Times New Roman"/>
          <w:sz w:val="28"/>
          <w:szCs w:val="28"/>
        </w:rPr>
      </w:pPr>
      <w:r w:rsidRPr="006A3568">
        <w:rPr>
          <w:rFonts w:ascii="Times New Roman" w:hAnsi="Times New Roman"/>
          <w:sz w:val="28"/>
          <w:szCs w:val="28"/>
        </w:rPr>
        <w:t>System also needs a search are</w:t>
      </w:r>
      <w:r w:rsidR="00253B3C">
        <w:rPr>
          <w:rFonts w:ascii="Times New Roman" w:hAnsi="Times New Roman"/>
          <w:sz w:val="28"/>
          <w:szCs w:val="28"/>
        </w:rPr>
        <w:t>a</w:t>
      </w:r>
      <w:r w:rsidRPr="006A3568">
        <w:rPr>
          <w:rFonts w:ascii="Times New Roman" w:hAnsi="Times New Roman"/>
          <w:sz w:val="28"/>
          <w:szCs w:val="28"/>
        </w:rPr>
        <w:t>.</w:t>
      </w:r>
      <w:r w:rsidR="007E16EF" w:rsidRPr="006A3568">
        <w:rPr>
          <w:rFonts w:ascii="Times New Roman" w:hAnsi="Times New Roman"/>
          <w:sz w:val="28"/>
          <w:szCs w:val="28"/>
        </w:rPr>
        <w:t xml:space="preserve"> </w:t>
      </w:r>
      <w:r w:rsidRPr="006A3568">
        <w:rPr>
          <w:rFonts w:ascii="Times New Roman" w:hAnsi="Times New Roman"/>
          <w:sz w:val="28"/>
          <w:szCs w:val="28"/>
        </w:rPr>
        <w:t xml:space="preserve">It also needs a security system to prevent data. </w:t>
      </w:r>
    </w:p>
    <w:p w14:paraId="329830AF" w14:textId="05CC23B6" w:rsidR="00DE4EBD" w:rsidRDefault="00DE4EBD" w:rsidP="00F15E17">
      <w:pPr>
        <w:numPr>
          <w:ilvl w:val="0"/>
          <w:numId w:val="24"/>
        </w:numPr>
        <w:rPr>
          <w:rFonts w:ascii="Times New Roman" w:hAnsi="Times New Roman"/>
          <w:sz w:val="28"/>
          <w:szCs w:val="28"/>
        </w:rPr>
      </w:pPr>
      <w:r>
        <w:rPr>
          <w:rFonts w:ascii="Times New Roman" w:hAnsi="Times New Roman"/>
          <w:sz w:val="28"/>
          <w:szCs w:val="28"/>
        </w:rPr>
        <w:t>System must able to add and download pdf file for e-books.</w:t>
      </w:r>
    </w:p>
    <w:p w14:paraId="0382AA4E" w14:textId="7BCEEB72" w:rsidR="0050210C" w:rsidRPr="006A3568" w:rsidRDefault="0050210C" w:rsidP="00F15E17">
      <w:pPr>
        <w:numPr>
          <w:ilvl w:val="0"/>
          <w:numId w:val="24"/>
        </w:numPr>
        <w:rPr>
          <w:rFonts w:ascii="Times New Roman" w:hAnsi="Times New Roman"/>
          <w:sz w:val="28"/>
          <w:szCs w:val="28"/>
        </w:rPr>
      </w:pPr>
      <w:r>
        <w:rPr>
          <w:rFonts w:ascii="Times New Roman" w:hAnsi="Times New Roman"/>
          <w:sz w:val="28"/>
          <w:szCs w:val="28"/>
        </w:rPr>
        <w:t>System should be able to do the resource management</w:t>
      </w:r>
      <w:r w:rsidR="00D65F69">
        <w:rPr>
          <w:rFonts w:ascii="Times New Roman" w:hAnsi="Times New Roman"/>
          <w:sz w:val="28"/>
          <w:szCs w:val="28"/>
        </w:rPr>
        <w:t>.</w:t>
      </w:r>
    </w:p>
    <w:p w14:paraId="002FB31F" w14:textId="77777777" w:rsidR="00B40B35" w:rsidRPr="006A3568" w:rsidRDefault="00B40B35" w:rsidP="00B40B35">
      <w:pPr>
        <w:spacing w:after="0" w:line="240" w:lineRule="auto"/>
        <w:rPr>
          <w:rFonts w:ascii="Times New Roman" w:hAnsi="Times New Roman"/>
          <w:sz w:val="28"/>
          <w:szCs w:val="28"/>
        </w:rPr>
      </w:pPr>
    </w:p>
    <w:p w14:paraId="40F768A7" w14:textId="77777777" w:rsidR="00B40B35" w:rsidRPr="006A3568" w:rsidRDefault="00B40B35" w:rsidP="00B40B35">
      <w:pPr>
        <w:spacing w:after="0" w:line="240" w:lineRule="auto"/>
        <w:rPr>
          <w:rFonts w:ascii="Times New Roman" w:hAnsi="Times New Roman"/>
          <w:sz w:val="28"/>
          <w:szCs w:val="28"/>
        </w:rPr>
      </w:pPr>
    </w:p>
    <w:p w14:paraId="6E76B7F1" w14:textId="77777777" w:rsidR="00AA4ED2" w:rsidRPr="006A3568" w:rsidRDefault="00AA4ED2">
      <w:pPr>
        <w:rPr>
          <w:rFonts w:ascii="Times New Roman" w:hAnsi="Times New Roman"/>
          <w:b/>
          <w:bCs/>
          <w:sz w:val="28"/>
          <w:szCs w:val="28"/>
        </w:rPr>
      </w:pPr>
      <w:r w:rsidRPr="006A3568">
        <w:rPr>
          <w:rFonts w:ascii="Times New Roman" w:hAnsi="Times New Roman"/>
          <w:b/>
          <w:bCs/>
          <w:sz w:val="28"/>
          <w:szCs w:val="28"/>
        </w:rPr>
        <w:t>3.2 Design</w:t>
      </w:r>
    </w:p>
    <w:p w14:paraId="5B7B88A4" w14:textId="77777777" w:rsidR="00AA4ED2" w:rsidRPr="006A3568" w:rsidRDefault="00AA4ED2">
      <w:pPr>
        <w:rPr>
          <w:rFonts w:ascii="Times New Roman" w:hAnsi="Times New Roman"/>
          <w:b/>
          <w:bCs/>
          <w:sz w:val="28"/>
          <w:szCs w:val="28"/>
        </w:rPr>
      </w:pPr>
    </w:p>
    <w:p w14:paraId="09820AEC" w14:textId="4C2B6FD2" w:rsidR="00AA4ED2" w:rsidRPr="00D65F69" w:rsidRDefault="00AA4ED2" w:rsidP="00D65F69">
      <w:pPr>
        <w:spacing w:line="360" w:lineRule="auto"/>
        <w:rPr>
          <w:rFonts w:ascii="Times New Roman" w:hAnsi="Times New Roman"/>
          <w:b/>
          <w:bCs/>
          <w:sz w:val="28"/>
          <w:szCs w:val="28"/>
        </w:rPr>
      </w:pPr>
      <w:r w:rsidRPr="006A3568">
        <w:rPr>
          <w:rFonts w:ascii="Times New Roman" w:hAnsi="Times New Roman"/>
          <w:b/>
          <w:bCs/>
          <w:sz w:val="28"/>
          <w:szCs w:val="28"/>
        </w:rPr>
        <w:t xml:space="preserve">3.2.1 Existing System </w:t>
      </w:r>
    </w:p>
    <w:p w14:paraId="3E8D09C5" w14:textId="66CAA9F4" w:rsidR="00AA4ED2" w:rsidRPr="006A3568" w:rsidRDefault="00AA4ED2">
      <w:pPr>
        <w:rPr>
          <w:rFonts w:ascii="Times New Roman" w:hAnsi="Times New Roman"/>
          <w:sz w:val="28"/>
          <w:szCs w:val="28"/>
        </w:rPr>
      </w:pPr>
      <w:r w:rsidRPr="006A3568">
        <w:rPr>
          <w:rFonts w:ascii="Times New Roman" w:hAnsi="Times New Roman"/>
          <w:sz w:val="28"/>
          <w:szCs w:val="28"/>
        </w:rPr>
        <w:t xml:space="preserve">A library is an ideal candidate for an IT solution, given the huge amounts of data it has to deal with on a day-to-day basis. Library is a place that enters to the needs of book lovers. In the current system all the details of the books in the library are maintained in the books. If the management want to search a record of the </w:t>
      </w:r>
      <w:r w:rsidR="00792B1A" w:rsidRPr="006A3568">
        <w:rPr>
          <w:rFonts w:ascii="Times New Roman" w:hAnsi="Times New Roman"/>
          <w:sz w:val="28"/>
          <w:szCs w:val="28"/>
        </w:rPr>
        <w:t>book,</w:t>
      </w:r>
      <w:r w:rsidRPr="006A3568">
        <w:rPr>
          <w:rFonts w:ascii="Times New Roman" w:hAnsi="Times New Roman"/>
          <w:sz w:val="28"/>
          <w:szCs w:val="28"/>
        </w:rPr>
        <w:t xml:space="preserve"> they </w:t>
      </w:r>
      <w:r w:rsidR="00792B1A" w:rsidRPr="006A3568">
        <w:rPr>
          <w:rFonts w:ascii="Times New Roman" w:hAnsi="Times New Roman"/>
          <w:sz w:val="28"/>
          <w:szCs w:val="28"/>
        </w:rPr>
        <w:t>have</w:t>
      </w:r>
      <w:r w:rsidRPr="006A3568">
        <w:rPr>
          <w:rFonts w:ascii="Times New Roman" w:hAnsi="Times New Roman"/>
          <w:sz w:val="28"/>
          <w:szCs w:val="28"/>
        </w:rPr>
        <w:t xml:space="preserve"> to search all the records. If the management wants to add a new book in to the </w:t>
      </w:r>
      <w:r w:rsidR="00827270" w:rsidRPr="006A3568">
        <w:rPr>
          <w:rFonts w:ascii="Times New Roman" w:hAnsi="Times New Roman"/>
          <w:sz w:val="28"/>
          <w:szCs w:val="28"/>
        </w:rPr>
        <w:t>database,</w:t>
      </w:r>
      <w:r w:rsidRPr="006A3568">
        <w:rPr>
          <w:rFonts w:ascii="Times New Roman" w:hAnsi="Times New Roman"/>
          <w:sz w:val="28"/>
          <w:szCs w:val="28"/>
        </w:rPr>
        <w:t xml:space="preserve"> they have to search to which category the book belongs to. User </w:t>
      </w:r>
      <w:r w:rsidRPr="006A3568">
        <w:rPr>
          <w:rFonts w:ascii="Times New Roman" w:hAnsi="Times New Roman"/>
          <w:sz w:val="28"/>
          <w:szCs w:val="28"/>
        </w:rPr>
        <w:lastRenderedPageBreak/>
        <w:t>has to know the availability of the book before issuing to the student. Student must come to the library to know the status of the book. If the book is not available the student will make it as advance booking. In the current system there is a malfunctioning of that feature, because one student can use advance booking option one or more times for the same book, and the person who had the book can also use the advance booking feature for the same book. If the students want to know the status of the book they have to come to the library and they will know the status. The whole process is now manually controlled. This requires maintaining the records of the queries coming from the students in the paper.</w:t>
      </w:r>
    </w:p>
    <w:p w14:paraId="43BCAF45" w14:textId="77777777" w:rsidR="00AA4ED2" w:rsidRPr="006A3568" w:rsidRDefault="00AA4ED2">
      <w:pPr>
        <w:rPr>
          <w:rFonts w:ascii="Times New Roman" w:hAnsi="Times New Roman"/>
          <w:sz w:val="28"/>
          <w:szCs w:val="28"/>
        </w:rPr>
      </w:pPr>
    </w:p>
    <w:p w14:paraId="71CC64AC" w14:textId="4C141B18" w:rsidR="001E5D85" w:rsidRPr="00792B1A" w:rsidRDefault="00AA4ED2" w:rsidP="00792B1A">
      <w:pPr>
        <w:rPr>
          <w:rFonts w:ascii="Times New Roman" w:hAnsi="Times New Roman"/>
          <w:sz w:val="28"/>
          <w:szCs w:val="28"/>
          <w:u w:val="single"/>
        </w:rPr>
      </w:pPr>
      <w:r w:rsidRPr="006A3568">
        <w:rPr>
          <w:rFonts w:ascii="Times New Roman" w:hAnsi="Times New Roman"/>
          <w:sz w:val="28"/>
          <w:szCs w:val="28"/>
        </w:rPr>
        <w:t xml:space="preserve"> </w:t>
      </w:r>
      <w:r w:rsidRPr="00827270">
        <w:rPr>
          <w:rFonts w:ascii="Times New Roman" w:hAnsi="Times New Roman"/>
          <w:sz w:val="28"/>
          <w:szCs w:val="28"/>
          <w:u w:val="single"/>
        </w:rPr>
        <w:t xml:space="preserve">Limitations in Existing System: </w:t>
      </w:r>
    </w:p>
    <w:p w14:paraId="493F1F08" w14:textId="77777777" w:rsidR="001E5D85" w:rsidRPr="006A3568" w:rsidRDefault="001E5D85" w:rsidP="001E5D85">
      <w:pPr>
        <w:spacing w:after="0" w:line="240" w:lineRule="auto"/>
        <w:rPr>
          <w:rFonts w:ascii="Times New Roman" w:hAnsi="Times New Roman"/>
          <w:sz w:val="28"/>
          <w:szCs w:val="28"/>
        </w:rPr>
      </w:pPr>
    </w:p>
    <w:p w14:paraId="5C17FCE2" w14:textId="77777777" w:rsidR="00792B1A" w:rsidRDefault="00AA4ED2" w:rsidP="00792B1A">
      <w:pPr>
        <w:numPr>
          <w:ilvl w:val="0"/>
          <w:numId w:val="25"/>
        </w:numPr>
        <w:rPr>
          <w:rFonts w:ascii="Times New Roman" w:hAnsi="Times New Roman"/>
          <w:sz w:val="28"/>
          <w:szCs w:val="28"/>
        </w:rPr>
      </w:pPr>
      <w:r w:rsidRPr="006A3568">
        <w:rPr>
          <w:rFonts w:ascii="Times New Roman" w:hAnsi="Times New Roman"/>
          <w:sz w:val="28"/>
          <w:szCs w:val="28"/>
        </w:rPr>
        <w:t>Maintaining the data in excel sheets and files is very hard to remember the file names in which the required data is feed.</w:t>
      </w:r>
    </w:p>
    <w:p w14:paraId="734559EF" w14:textId="6255ECFF" w:rsidR="00792B1A" w:rsidRDefault="00AA4ED2" w:rsidP="00792B1A">
      <w:pPr>
        <w:numPr>
          <w:ilvl w:val="0"/>
          <w:numId w:val="25"/>
        </w:numPr>
        <w:rPr>
          <w:rFonts w:ascii="Times New Roman" w:hAnsi="Times New Roman"/>
          <w:sz w:val="28"/>
          <w:szCs w:val="28"/>
        </w:rPr>
      </w:pPr>
      <w:r w:rsidRPr="006A3568">
        <w:rPr>
          <w:rFonts w:ascii="Times New Roman" w:hAnsi="Times New Roman"/>
          <w:sz w:val="28"/>
          <w:szCs w:val="28"/>
        </w:rPr>
        <w:t xml:space="preserve">No easy access to the required queries. </w:t>
      </w:r>
    </w:p>
    <w:p w14:paraId="54B89A92" w14:textId="77777777" w:rsidR="00792B1A" w:rsidRDefault="00AA4ED2" w:rsidP="00792B1A">
      <w:pPr>
        <w:numPr>
          <w:ilvl w:val="0"/>
          <w:numId w:val="25"/>
        </w:numPr>
        <w:rPr>
          <w:rFonts w:ascii="Times New Roman" w:hAnsi="Times New Roman"/>
          <w:sz w:val="28"/>
          <w:szCs w:val="28"/>
        </w:rPr>
      </w:pPr>
      <w:r w:rsidRPr="006A3568">
        <w:rPr>
          <w:rFonts w:ascii="Times New Roman" w:hAnsi="Times New Roman"/>
          <w:sz w:val="28"/>
          <w:szCs w:val="28"/>
        </w:rPr>
        <w:t>Data redundancy, inconsistency, lot of human work need to be done in order analyze the details present in the excel sheets.</w:t>
      </w:r>
    </w:p>
    <w:p w14:paraId="15965C30" w14:textId="1571DC10" w:rsidR="001E5D85" w:rsidRPr="006A3568" w:rsidRDefault="00AA4ED2" w:rsidP="00792B1A">
      <w:pPr>
        <w:numPr>
          <w:ilvl w:val="0"/>
          <w:numId w:val="25"/>
        </w:numPr>
        <w:rPr>
          <w:rFonts w:ascii="Times New Roman" w:hAnsi="Times New Roman"/>
          <w:sz w:val="28"/>
          <w:szCs w:val="28"/>
        </w:rPr>
      </w:pPr>
      <w:r w:rsidRPr="006A3568">
        <w:rPr>
          <w:rFonts w:ascii="Times New Roman" w:hAnsi="Times New Roman"/>
          <w:sz w:val="28"/>
          <w:szCs w:val="28"/>
        </w:rPr>
        <w:t>It leads to wastage of time. No timely response to the end users.</w:t>
      </w:r>
    </w:p>
    <w:p w14:paraId="445B4E97" w14:textId="0D45D4FE" w:rsidR="001E5D85" w:rsidRDefault="001E5D85" w:rsidP="001E5D85">
      <w:pPr>
        <w:spacing w:after="0" w:line="240" w:lineRule="auto"/>
        <w:rPr>
          <w:rFonts w:ascii="Times New Roman" w:hAnsi="Times New Roman"/>
          <w:b/>
          <w:bCs/>
          <w:sz w:val="28"/>
          <w:szCs w:val="28"/>
        </w:rPr>
      </w:pPr>
    </w:p>
    <w:p w14:paraId="4B08BDDC" w14:textId="77777777" w:rsidR="00827270" w:rsidRPr="00827270" w:rsidRDefault="00827270" w:rsidP="00827270">
      <w:pPr>
        <w:spacing w:after="0" w:line="240" w:lineRule="auto"/>
      </w:pPr>
    </w:p>
    <w:p w14:paraId="025303FE" w14:textId="194DC796" w:rsidR="00AA4ED2" w:rsidRDefault="00AA4ED2">
      <w:pPr>
        <w:rPr>
          <w:rFonts w:ascii="Times New Roman" w:hAnsi="Times New Roman"/>
          <w:b/>
          <w:bCs/>
          <w:sz w:val="28"/>
          <w:szCs w:val="28"/>
        </w:rPr>
      </w:pPr>
      <w:r w:rsidRPr="00827270">
        <w:rPr>
          <w:rFonts w:ascii="Times New Roman" w:hAnsi="Times New Roman"/>
          <w:b/>
          <w:bCs/>
          <w:sz w:val="28"/>
          <w:szCs w:val="28"/>
        </w:rPr>
        <w:t xml:space="preserve">3.2.2 Proposed System </w:t>
      </w:r>
    </w:p>
    <w:p w14:paraId="57EE95BD" w14:textId="77777777" w:rsidR="00827270" w:rsidRPr="00827270" w:rsidRDefault="00827270" w:rsidP="00827270">
      <w:pPr>
        <w:spacing w:after="0" w:line="240" w:lineRule="auto"/>
      </w:pPr>
    </w:p>
    <w:p w14:paraId="45CCEA09" w14:textId="0766BFC5" w:rsidR="00AA4ED2" w:rsidRPr="006A3568" w:rsidRDefault="00AA4ED2">
      <w:pPr>
        <w:rPr>
          <w:rFonts w:ascii="Times New Roman" w:hAnsi="Times New Roman"/>
          <w:sz w:val="28"/>
          <w:szCs w:val="28"/>
        </w:rPr>
      </w:pPr>
      <w:r w:rsidRPr="006A3568">
        <w:rPr>
          <w:rFonts w:ascii="Times New Roman" w:hAnsi="Times New Roman"/>
          <w:sz w:val="28"/>
          <w:szCs w:val="28"/>
        </w:rPr>
        <w:t xml:space="preserve">Proposed system is the one that is going to be automated, so that it is easy to retrieve the responses from the system </w:t>
      </w:r>
      <w:r w:rsidR="00827270">
        <w:rPr>
          <w:rFonts w:ascii="Times New Roman" w:hAnsi="Times New Roman"/>
          <w:sz w:val="28"/>
          <w:szCs w:val="28"/>
        </w:rPr>
        <w:t>with hast</w:t>
      </w:r>
      <w:r w:rsidRPr="006A3568">
        <w:rPr>
          <w:rFonts w:ascii="Times New Roman" w:hAnsi="Times New Roman"/>
          <w:sz w:val="28"/>
          <w:szCs w:val="28"/>
        </w:rPr>
        <w:t xml:space="preserve"> and updating the details once the response or services are provided to the end-users upon their request without any difficulty and saves time. Library is a place that caters to the needs of book lovers. Managing a library is no easy task due to advent of digital and web libraries it has become indispensable to use computers in management of a library.</w:t>
      </w:r>
    </w:p>
    <w:p w14:paraId="613B2F0A" w14:textId="77777777" w:rsidR="007E16EF" w:rsidRPr="006A3568" w:rsidRDefault="007E16EF" w:rsidP="007E16EF">
      <w:pPr>
        <w:spacing w:after="0" w:line="240" w:lineRule="auto"/>
        <w:rPr>
          <w:rFonts w:ascii="Times New Roman" w:hAnsi="Times New Roman"/>
          <w:sz w:val="28"/>
          <w:szCs w:val="28"/>
        </w:rPr>
      </w:pPr>
    </w:p>
    <w:p w14:paraId="36888653" w14:textId="77777777" w:rsidR="007E16EF" w:rsidRPr="006A3568" w:rsidRDefault="007E16EF" w:rsidP="007E16EF">
      <w:pPr>
        <w:spacing w:after="0" w:line="240" w:lineRule="auto"/>
        <w:rPr>
          <w:rFonts w:ascii="Times New Roman" w:hAnsi="Times New Roman"/>
          <w:sz w:val="28"/>
          <w:szCs w:val="28"/>
        </w:rPr>
      </w:pPr>
    </w:p>
    <w:p w14:paraId="2E95E303" w14:textId="77777777" w:rsidR="00AA4ED2" w:rsidRPr="006A3568" w:rsidRDefault="00AA4ED2">
      <w:pPr>
        <w:rPr>
          <w:rFonts w:ascii="Times New Roman" w:hAnsi="Times New Roman"/>
          <w:b/>
          <w:bCs/>
          <w:sz w:val="28"/>
          <w:szCs w:val="28"/>
        </w:rPr>
      </w:pPr>
      <w:r w:rsidRPr="006A3568">
        <w:rPr>
          <w:rFonts w:ascii="Times New Roman" w:hAnsi="Times New Roman"/>
          <w:b/>
          <w:bCs/>
          <w:sz w:val="28"/>
          <w:szCs w:val="28"/>
        </w:rPr>
        <w:lastRenderedPageBreak/>
        <w:t xml:space="preserve"> Advantages over Existing System </w:t>
      </w:r>
    </w:p>
    <w:p w14:paraId="0128F7EC" w14:textId="77777777" w:rsidR="007E16EF" w:rsidRPr="006A3568" w:rsidRDefault="007E16EF" w:rsidP="007E16EF">
      <w:pPr>
        <w:spacing w:after="0" w:line="240" w:lineRule="auto"/>
        <w:rPr>
          <w:rFonts w:ascii="Times New Roman" w:hAnsi="Times New Roman"/>
          <w:sz w:val="28"/>
          <w:szCs w:val="28"/>
        </w:rPr>
      </w:pPr>
    </w:p>
    <w:p w14:paraId="1C55563C" w14:textId="77777777" w:rsidR="003017A3" w:rsidRDefault="00AA4ED2" w:rsidP="003017A3">
      <w:pPr>
        <w:rPr>
          <w:rFonts w:ascii="Times New Roman" w:hAnsi="Times New Roman"/>
          <w:sz w:val="28"/>
          <w:szCs w:val="28"/>
        </w:rPr>
      </w:pPr>
      <w:r w:rsidRPr="006A3568">
        <w:rPr>
          <w:rFonts w:ascii="Times New Roman" w:hAnsi="Times New Roman"/>
          <w:sz w:val="28"/>
          <w:szCs w:val="28"/>
        </w:rPr>
        <w:t>The proposed system is automated that is faster than the existing manually maintained system and can handle data easily.</w:t>
      </w:r>
    </w:p>
    <w:p w14:paraId="162A062C" w14:textId="74361FA4" w:rsidR="003017A3" w:rsidRDefault="00AA4ED2" w:rsidP="003017A3">
      <w:pPr>
        <w:numPr>
          <w:ilvl w:val="0"/>
          <w:numId w:val="26"/>
        </w:numPr>
        <w:rPr>
          <w:rFonts w:ascii="Times New Roman" w:hAnsi="Times New Roman"/>
          <w:sz w:val="28"/>
          <w:szCs w:val="28"/>
        </w:rPr>
      </w:pPr>
      <w:r w:rsidRPr="006A3568">
        <w:rPr>
          <w:rFonts w:ascii="Times New Roman" w:hAnsi="Times New Roman"/>
          <w:sz w:val="28"/>
          <w:szCs w:val="28"/>
        </w:rPr>
        <w:t>Computerization of the details of the members and books.</w:t>
      </w:r>
      <w:r w:rsidR="007E16EF" w:rsidRPr="006A3568">
        <w:rPr>
          <w:rFonts w:ascii="Times New Roman" w:hAnsi="Times New Roman"/>
          <w:sz w:val="28"/>
          <w:szCs w:val="28"/>
        </w:rPr>
        <w:t xml:space="preserve"> </w:t>
      </w:r>
    </w:p>
    <w:p w14:paraId="54646771" w14:textId="77777777" w:rsidR="003017A3" w:rsidRDefault="00AA4ED2" w:rsidP="003017A3">
      <w:pPr>
        <w:numPr>
          <w:ilvl w:val="0"/>
          <w:numId w:val="26"/>
        </w:numPr>
        <w:rPr>
          <w:rFonts w:ascii="Times New Roman" w:hAnsi="Times New Roman"/>
          <w:sz w:val="28"/>
          <w:szCs w:val="28"/>
        </w:rPr>
      </w:pPr>
      <w:r w:rsidRPr="006A3568">
        <w:rPr>
          <w:rFonts w:ascii="Times New Roman" w:hAnsi="Times New Roman"/>
          <w:sz w:val="28"/>
          <w:szCs w:val="28"/>
        </w:rPr>
        <w:t xml:space="preserve">The System allow administrator to control roles and accessibility of other users. </w:t>
      </w:r>
      <w:r w:rsidR="007E16EF" w:rsidRPr="006A3568">
        <w:rPr>
          <w:rFonts w:ascii="Times New Roman" w:hAnsi="Times New Roman"/>
          <w:sz w:val="28"/>
          <w:szCs w:val="28"/>
        </w:rPr>
        <w:t xml:space="preserve"> </w:t>
      </w:r>
    </w:p>
    <w:p w14:paraId="20B53F3F" w14:textId="77777777" w:rsidR="003017A3" w:rsidRDefault="00AA4ED2" w:rsidP="003017A3">
      <w:pPr>
        <w:numPr>
          <w:ilvl w:val="0"/>
          <w:numId w:val="26"/>
        </w:numPr>
        <w:rPr>
          <w:rFonts w:ascii="Times New Roman" w:hAnsi="Times New Roman"/>
          <w:sz w:val="28"/>
          <w:szCs w:val="28"/>
        </w:rPr>
      </w:pPr>
      <w:r w:rsidRPr="006A3568">
        <w:rPr>
          <w:rFonts w:ascii="Times New Roman" w:hAnsi="Times New Roman"/>
          <w:sz w:val="28"/>
          <w:szCs w:val="28"/>
        </w:rPr>
        <w:t>Maintenance time and cost are greatly reduced.</w:t>
      </w:r>
      <w:r w:rsidR="007E16EF" w:rsidRPr="006A3568">
        <w:rPr>
          <w:rFonts w:ascii="Times New Roman" w:hAnsi="Times New Roman"/>
          <w:sz w:val="28"/>
          <w:szCs w:val="28"/>
        </w:rPr>
        <w:t xml:space="preserve"> </w:t>
      </w:r>
    </w:p>
    <w:p w14:paraId="3B1E4325" w14:textId="77777777" w:rsidR="003017A3" w:rsidRDefault="00AA4ED2" w:rsidP="003017A3">
      <w:pPr>
        <w:numPr>
          <w:ilvl w:val="0"/>
          <w:numId w:val="26"/>
        </w:numPr>
        <w:rPr>
          <w:rFonts w:ascii="Times New Roman" w:hAnsi="Times New Roman"/>
          <w:sz w:val="28"/>
          <w:szCs w:val="28"/>
        </w:rPr>
      </w:pPr>
      <w:r w:rsidRPr="006A3568">
        <w:rPr>
          <w:rFonts w:ascii="Times New Roman" w:hAnsi="Times New Roman"/>
          <w:sz w:val="28"/>
          <w:szCs w:val="28"/>
        </w:rPr>
        <w:t>Accurate information can be generated easily and quickly at different levels.</w:t>
      </w:r>
      <w:r w:rsidR="007E16EF" w:rsidRPr="006A3568">
        <w:rPr>
          <w:rFonts w:ascii="Times New Roman" w:hAnsi="Times New Roman"/>
          <w:sz w:val="28"/>
          <w:szCs w:val="28"/>
        </w:rPr>
        <w:t xml:space="preserve"> </w:t>
      </w:r>
    </w:p>
    <w:p w14:paraId="1BBBCACA" w14:textId="48FD4707" w:rsidR="00AA4ED2" w:rsidRDefault="00AA4ED2" w:rsidP="003017A3">
      <w:pPr>
        <w:numPr>
          <w:ilvl w:val="0"/>
          <w:numId w:val="26"/>
        </w:numPr>
        <w:rPr>
          <w:rFonts w:ascii="Times New Roman" w:hAnsi="Times New Roman"/>
          <w:sz w:val="28"/>
          <w:szCs w:val="28"/>
        </w:rPr>
      </w:pPr>
      <w:r w:rsidRPr="006A3568">
        <w:rPr>
          <w:rFonts w:ascii="Times New Roman" w:hAnsi="Times New Roman"/>
          <w:sz w:val="28"/>
          <w:szCs w:val="28"/>
        </w:rPr>
        <w:t>Report can be generated easily and quickly.</w:t>
      </w:r>
    </w:p>
    <w:p w14:paraId="379AA8D7" w14:textId="07E6D57A" w:rsidR="00C35CB8" w:rsidRDefault="00C35CB8" w:rsidP="003017A3">
      <w:pPr>
        <w:numPr>
          <w:ilvl w:val="0"/>
          <w:numId w:val="26"/>
        </w:numPr>
        <w:rPr>
          <w:rFonts w:ascii="Times New Roman" w:hAnsi="Times New Roman"/>
          <w:sz w:val="28"/>
          <w:szCs w:val="28"/>
        </w:rPr>
      </w:pPr>
      <w:r>
        <w:rPr>
          <w:rFonts w:ascii="Times New Roman" w:hAnsi="Times New Roman"/>
          <w:sz w:val="28"/>
          <w:szCs w:val="28"/>
        </w:rPr>
        <w:t>Pdf file for e-books can be easily downloaded.</w:t>
      </w:r>
    </w:p>
    <w:p w14:paraId="3D986903" w14:textId="2DBBAC2F" w:rsidR="00D65F69" w:rsidRPr="006A3568" w:rsidRDefault="00D65F69" w:rsidP="003017A3">
      <w:pPr>
        <w:numPr>
          <w:ilvl w:val="0"/>
          <w:numId w:val="26"/>
        </w:numPr>
        <w:rPr>
          <w:rFonts w:ascii="Times New Roman" w:hAnsi="Times New Roman"/>
          <w:sz w:val="28"/>
          <w:szCs w:val="28"/>
        </w:rPr>
      </w:pPr>
      <w:r>
        <w:rPr>
          <w:rFonts w:ascii="Times New Roman" w:hAnsi="Times New Roman"/>
          <w:sz w:val="28"/>
          <w:szCs w:val="28"/>
        </w:rPr>
        <w:t>As an additional feature, considering it’s a project for the departmental library, resources like projector and availability of the audio</w:t>
      </w:r>
      <w:r w:rsidR="00617D58">
        <w:rPr>
          <w:rFonts w:ascii="Times New Roman" w:hAnsi="Times New Roman"/>
          <w:sz w:val="28"/>
          <w:szCs w:val="28"/>
        </w:rPr>
        <w:t>-</w:t>
      </w:r>
      <w:r>
        <w:rPr>
          <w:rFonts w:ascii="Times New Roman" w:hAnsi="Times New Roman"/>
          <w:sz w:val="28"/>
          <w:szCs w:val="28"/>
        </w:rPr>
        <w:t>visual room can be monitored.</w:t>
      </w:r>
      <w:r w:rsidR="00617D58">
        <w:rPr>
          <w:rFonts w:ascii="Times New Roman" w:hAnsi="Times New Roman"/>
          <w:sz w:val="28"/>
          <w:szCs w:val="28"/>
        </w:rPr>
        <w:t xml:space="preserve"> This will help the faculty members as they can check the availability and reserve the resource for the time its required.</w:t>
      </w:r>
    </w:p>
    <w:p w14:paraId="0E5F67C0" w14:textId="77777777" w:rsidR="00AA4ED2" w:rsidRPr="006A3568" w:rsidRDefault="00AA4ED2">
      <w:pPr>
        <w:rPr>
          <w:rFonts w:ascii="Times New Roman" w:hAnsi="Times New Roman"/>
          <w:sz w:val="28"/>
          <w:szCs w:val="28"/>
        </w:rPr>
      </w:pPr>
    </w:p>
    <w:p w14:paraId="7D1BF0D9" w14:textId="77777777" w:rsidR="00B40B35" w:rsidRPr="006A3568" w:rsidRDefault="00B40B35" w:rsidP="00B40B35">
      <w:pPr>
        <w:spacing w:after="0" w:line="240" w:lineRule="auto"/>
        <w:rPr>
          <w:rFonts w:ascii="Times New Roman" w:hAnsi="Times New Roman"/>
          <w:sz w:val="28"/>
          <w:szCs w:val="28"/>
        </w:rPr>
      </w:pPr>
    </w:p>
    <w:p w14:paraId="33F3B0F4" w14:textId="77777777" w:rsidR="00B40B35" w:rsidRPr="006A3568" w:rsidRDefault="00B40B35" w:rsidP="00B40B35">
      <w:pPr>
        <w:spacing w:after="0" w:line="240" w:lineRule="auto"/>
        <w:rPr>
          <w:rFonts w:ascii="Times New Roman" w:hAnsi="Times New Roman"/>
          <w:sz w:val="28"/>
          <w:szCs w:val="28"/>
        </w:rPr>
      </w:pPr>
    </w:p>
    <w:p w14:paraId="26D8431B" w14:textId="5E1D7BB1" w:rsidR="00B40B35" w:rsidRPr="006A3568" w:rsidRDefault="00B40B35" w:rsidP="00B40B35">
      <w:pPr>
        <w:spacing w:after="0" w:line="240" w:lineRule="auto"/>
        <w:rPr>
          <w:rFonts w:ascii="Times New Roman" w:hAnsi="Times New Roman"/>
          <w:sz w:val="28"/>
          <w:szCs w:val="28"/>
        </w:rPr>
      </w:pPr>
    </w:p>
    <w:p w14:paraId="51931AB4" w14:textId="09BDBAA5" w:rsidR="00B40B35" w:rsidRDefault="00B40B35" w:rsidP="00B40B35">
      <w:pPr>
        <w:spacing w:after="0" w:line="240" w:lineRule="auto"/>
        <w:rPr>
          <w:rFonts w:ascii="Times New Roman" w:hAnsi="Times New Roman"/>
          <w:sz w:val="28"/>
          <w:szCs w:val="28"/>
        </w:rPr>
      </w:pPr>
    </w:p>
    <w:p w14:paraId="3E341CFC" w14:textId="38E5561A" w:rsidR="00A30B68" w:rsidRDefault="00A30B68" w:rsidP="00A30B68">
      <w:pPr>
        <w:spacing w:after="0" w:line="240" w:lineRule="auto"/>
        <w:rPr>
          <w:sz w:val="20"/>
          <w:szCs w:val="20"/>
        </w:rPr>
      </w:pPr>
    </w:p>
    <w:p w14:paraId="311B26E4" w14:textId="4DDE6BD7" w:rsidR="00A30B68" w:rsidRDefault="00A30B68" w:rsidP="00A30B68">
      <w:pPr>
        <w:spacing w:after="0" w:line="240" w:lineRule="auto"/>
        <w:rPr>
          <w:sz w:val="20"/>
          <w:szCs w:val="20"/>
        </w:rPr>
      </w:pPr>
    </w:p>
    <w:p w14:paraId="6806C93E" w14:textId="58DD403E" w:rsidR="00A30B68" w:rsidRDefault="00A30B68" w:rsidP="00A30B68">
      <w:pPr>
        <w:spacing w:after="0" w:line="240" w:lineRule="auto"/>
        <w:rPr>
          <w:sz w:val="20"/>
          <w:szCs w:val="20"/>
        </w:rPr>
      </w:pPr>
    </w:p>
    <w:p w14:paraId="63281B98" w14:textId="2AA9103D" w:rsidR="00A30B68" w:rsidRDefault="00A30B68" w:rsidP="00A30B68">
      <w:pPr>
        <w:spacing w:after="0" w:line="240" w:lineRule="auto"/>
        <w:rPr>
          <w:sz w:val="20"/>
          <w:szCs w:val="20"/>
        </w:rPr>
      </w:pPr>
    </w:p>
    <w:p w14:paraId="5C1F0373" w14:textId="25049CBF" w:rsidR="00A30B68" w:rsidRDefault="00A30B68" w:rsidP="00A30B68">
      <w:pPr>
        <w:spacing w:after="0" w:line="240" w:lineRule="auto"/>
        <w:rPr>
          <w:sz w:val="20"/>
          <w:szCs w:val="20"/>
        </w:rPr>
      </w:pPr>
    </w:p>
    <w:p w14:paraId="624D803E" w14:textId="523DAF4D" w:rsidR="00A30B68" w:rsidRDefault="00A30B68" w:rsidP="00A30B68">
      <w:pPr>
        <w:spacing w:after="0" w:line="240" w:lineRule="auto"/>
        <w:rPr>
          <w:sz w:val="20"/>
          <w:szCs w:val="20"/>
        </w:rPr>
      </w:pPr>
    </w:p>
    <w:p w14:paraId="237B0294" w14:textId="634584FD" w:rsidR="00A30B68" w:rsidRDefault="00A30B68" w:rsidP="00A30B68">
      <w:pPr>
        <w:spacing w:after="0" w:line="240" w:lineRule="auto"/>
        <w:rPr>
          <w:sz w:val="20"/>
          <w:szCs w:val="20"/>
        </w:rPr>
      </w:pPr>
    </w:p>
    <w:p w14:paraId="4FF6D705" w14:textId="4BA3BD7F" w:rsidR="00A30B68" w:rsidRDefault="00A30B68" w:rsidP="00A30B68">
      <w:pPr>
        <w:spacing w:after="0" w:line="240" w:lineRule="auto"/>
        <w:rPr>
          <w:sz w:val="20"/>
          <w:szCs w:val="20"/>
        </w:rPr>
      </w:pPr>
    </w:p>
    <w:p w14:paraId="63A99371" w14:textId="0A7FB3B4" w:rsidR="00A30B68" w:rsidRDefault="00A30B68" w:rsidP="00A30B68">
      <w:pPr>
        <w:spacing w:after="0" w:line="240" w:lineRule="auto"/>
        <w:rPr>
          <w:sz w:val="20"/>
          <w:szCs w:val="20"/>
        </w:rPr>
      </w:pPr>
    </w:p>
    <w:p w14:paraId="0127FAD0" w14:textId="18242AE8" w:rsidR="00A30B68" w:rsidRDefault="00A30B68" w:rsidP="00A30B68">
      <w:pPr>
        <w:spacing w:after="0" w:line="240" w:lineRule="auto"/>
        <w:rPr>
          <w:sz w:val="20"/>
          <w:szCs w:val="20"/>
        </w:rPr>
      </w:pPr>
    </w:p>
    <w:p w14:paraId="6DEE2B3C" w14:textId="64FD9E32" w:rsidR="00A30B68" w:rsidRDefault="00A30B68" w:rsidP="00A30B68">
      <w:pPr>
        <w:spacing w:after="0" w:line="240" w:lineRule="auto"/>
        <w:rPr>
          <w:sz w:val="20"/>
          <w:szCs w:val="20"/>
        </w:rPr>
      </w:pPr>
    </w:p>
    <w:p w14:paraId="279B869B" w14:textId="1F6E955B" w:rsidR="004E1D50" w:rsidRDefault="004E1D50" w:rsidP="00A30B68">
      <w:pPr>
        <w:spacing w:after="0" w:line="240" w:lineRule="auto"/>
        <w:rPr>
          <w:sz w:val="20"/>
          <w:szCs w:val="20"/>
        </w:rPr>
      </w:pPr>
    </w:p>
    <w:p w14:paraId="2B6DBF28" w14:textId="7F238929" w:rsidR="00A30B68" w:rsidRDefault="00A30B68" w:rsidP="00A30B68">
      <w:pPr>
        <w:spacing w:after="0" w:line="240" w:lineRule="auto"/>
        <w:rPr>
          <w:sz w:val="20"/>
          <w:szCs w:val="20"/>
        </w:rPr>
      </w:pPr>
    </w:p>
    <w:p w14:paraId="5C2BE8F3" w14:textId="16C1001E" w:rsidR="00A30B68" w:rsidRPr="00A30B68" w:rsidRDefault="00A30B68" w:rsidP="00A30B68">
      <w:pPr>
        <w:spacing w:after="0" w:line="240" w:lineRule="auto"/>
      </w:pPr>
    </w:p>
    <w:p w14:paraId="3727A7D5" w14:textId="35EC7D7E" w:rsidR="00D774C3" w:rsidRPr="00123CCD" w:rsidRDefault="00D774C3">
      <w:pPr>
        <w:rPr>
          <w:rFonts w:ascii="Times New Roman" w:hAnsi="Times New Roman"/>
          <w:b/>
          <w:bCs/>
          <w:sz w:val="32"/>
          <w:szCs w:val="32"/>
        </w:rPr>
      </w:pPr>
      <w:r w:rsidRPr="00123CCD">
        <w:rPr>
          <w:rFonts w:ascii="Times New Roman" w:hAnsi="Times New Roman"/>
          <w:b/>
          <w:bCs/>
          <w:sz w:val="32"/>
          <w:szCs w:val="32"/>
        </w:rPr>
        <w:t xml:space="preserve">3.3 </w:t>
      </w:r>
      <w:r w:rsidR="00123CCD">
        <w:rPr>
          <w:rFonts w:ascii="Times New Roman" w:hAnsi="Times New Roman"/>
          <w:b/>
          <w:bCs/>
          <w:sz w:val="32"/>
          <w:szCs w:val="32"/>
        </w:rPr>
        <w:t>Diagrams</w:t>
      </w:r>
    </w:p>
    <w:p w14:paraId="717658BD" w14:textId="7AE90079" w:rsidR="00AA4ED2" w:rsidRPr="00EE16D2" w:rsidRDefault="00AA4ED2">
      <w:pPr>
        <w:rPr>
          <w:rFonts w:ascii="Times New Roman" w:hAnsi="Times New Roman"/>
          <w:b/>
          <w:bCs/>
          <w:sz w:val="28"/>
          <w:szCs w:val="28"/>
        </w:rPr>
      </w:pPr>
      <w:r w:rsidRPr="00EE16D2">
        <w:rPr>
          <w:rFonts w:ascii="Times New Roman" w:hAnsi="Times New Roman"/>
          <w:b/>
          <w:bCs/>
          <w:sz w:val="28"/>
          <w:szCs w:val="28"/>
        </w:rPr>
        <w:t>3.3.1</w:t>
      </w:r>
      <w:r w:rsidR="00EE16D2" w:rsidRPr="00EE16D2">
        <w:rPr>
          <w:rFonts w:ascii="Times New Roman" w:hAnsi="Times New Roman"/>
          <w:b/>
          <w:bCs/>
          <w:sz w:val="28"/>
          <w:szCs w:val="28"/>
        </w:rPr>
        <w:t xml:space="preserve"> Detailed</w:t>
      </w:r>
      <w:r w:rsidRPr="00EE16D2">
        <w:rPr>
          <w:rFonts w:ascii="Times New Roman" w:hAnsi="Times New Roman"/>
          <w:b/>
          <w:bCs/>
          <w:sz w:val="28"/>
          <w:szCs w:val="28"/>
        </w:rPr>
        <w:t xml:space="preserve"> Design</w:t>
      </w:r>
      <w:r w:rsidR="008C1A40" w:rsidRPr="00EE16D2">
        <w:rPr>
          <w:rFonts w:ascii="Times New Roman" w:hAnsi="Times New Roman"/>
          <w:b/>
          <w:bCs/>
          <w:sz w:val="28"/>
          <w:szCs w:val="28"/>
        </w:rPr>
        <w:t xml:space="preserve"> Diagrams</w:t>
      </w:r>
    </w:p>
    <w:p w14:paraId="7A8781D6" w14:textId="320F5D6F" w:rsidR="008C1A40" w:rsidRPr="00D56F27" w:rsidRDefault="008C1A40" w:rsidP="008C1A40">
      <w:pPr>
        <w:spacing w:after="0" w:line="240" w:lineRule="auto"/>
        <w:rPr>
          <w:rFonts w:ascii="Times New Roman" w:hAnsi="Times New Roman"/>
          <w:b/>
          <w:bCs/>
          <w:sz w:val="28"/>
          <w:szCs w:val="28"/>
        </w:rPr>
      </w:pPr>
      <w:r w:rsidRPr="00D56F27">
        <w:rPr>
          <w:rFonts w:ascii="Times New Roman" w:hAnsi="Times New Roman"/>
          <w:b/>
          <w:bCs/>
          <w:sz w:val="28"/>
          <w:szCs w:val="28"/>
        </w:rPr>
        <w:t>0-</w:t>
      </w:r>
      <w:r w:rsidR="00667243">
        <w:rPr>
          <w:rFonts w:ascii="Times New Roman" w:hAnsi="Times New Roman"/>
          <w:b/>
          <w:bCs/>
          <w:sz w:val="28"/>
          <w:szCs w:val="28"/>
        </w:rPr>
        <w:t>L</w:t>
      </w:r>
      <w:r w:rsidRPr="00D56F27">
        <w:rPr>
          <w:rFonts w:ascii="Times New Roman" w:hAnsi="Times New Roman"/>
          <w:b/>
          <w:bCs/>
          <w:sz w:val="28"/>
          <w:szCs w:val="28"/>
        </w:rPr>
        <w:t xml:space="preserve">evel </w:t>
      </w:r>
      <w:r w:rsidR="00667243">
        <w:rPr>
          <w:rFonts w:ascii="Times New Roman" w:hAnsi="Times New Roman"/>
          <w:b/>
          <w:bCs/>
          <w:sz w:val="28"/>
          <w:szCs w:val="28"/>
        </w:rPr>
        <w:t>DFD</w:t>
      </w:r>
    </w:p>
    <w:p w14:paraId="34128224" w14:textId="4D1D4F35" w:rsidR="00B40B35" w:rsidRPr="006A3568" w:rsidRDefault="00B40B35" w:rsidP="00B40B35">
      <w:pPr>
        <w:spacing w:after="0" w:line="240" w:lineRule="auto"/>
        <w:rPr>
          <w:rFonts w:ascii="Times New Roman" w:hAnsi="Times New Roman"/>
          <w:sz w:val="28"/>
          <w:szCs w:val="28"/>
        </w:rPr>
      </w:pPr>
    </w:p>
    <w:p w14:paraId="45177DF0" w14:textId="3DB6B743" w:rsidR="00B40B35" w:rsidRPr="006A3568" w:rsidRDefault="00B40B35" w:rsidP="00B40B35">
      <w:pPr>
        <w:spacing w:after="0" w:line="240" w:lineRule="auto"/>
        <w:rPr>
          <w:rFonts w:ascii="Times New Roman" w:hAnsi="Times New Roman"/>
          <w:sz w:val="28"/>
          <w:szCs w:val="28"/>
        </w:rPr>
      </w:pPr>
    </w:p>
    <w:p w14:paraId="31473861" w14:textId="1ADDC8B4" w:rsidR="00B40B35" w:rsidRPr="006A3568" w:rsidRDefault="00B40B35" w:rsidP="00B40B35">
      <w:pPr>
        <w:spacing w:after="0" w:line="240" w:lineRule="auto"/>
        <w:rPr>
          <w:rFonts w:ascii="Times New Roman" w:hAnsi="Times New Roman"/>
          <w:sz w:val="28"/>
          <w:szCs w:val="28"/>
        </w:rPr>
      </w:pPr>
    </w:p>
    <w:p w14:paraId="144AB310" w14:textId="7C21728B" w:rsidR="00B40B35" w:rsidRPr="006A3568" w:rsidRDefault="00B40B35" w:rsidP="00B40B35">
      <w:pPr>
        <w:spacing w:after="0" w:line="240" w:lineRule="auto"/>
        <w:rPr>
          <w:rFonts w:ascii="Times New Roman" w:hAnsi="Times New Roman"/>
          <w:sz w:val="28"/>
          <w:szCs w:val="28"/>
        </w:rPr>
      </w:pPr>
    </w:p>
    <w:p w14:paraId="10C42DC7" w14:textId="23AA6CE7" w:rsidR="00AA4ED2" w:rsidRPr="006A3568" w:rsidRDefault="00290D2F">
      <w:pPr>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16096" behindDoc="0" locked="0" layoutInCell="1" allowOverlap="1" wp14:anchorId="39EAAA81" wp14:editId="1CE73A7F">
                <wp:simplePos x="0" y="0"/>
                <wp:positionH relativeFrom="column">
                  <wp:posOffset>2982933</wp:posOffset>
                </wp:positionH>
                <wp:positionV relativeFrom="paragraph">
                  <wp:posOffset>1176662</wp:posOffset>
                </wp:positionV>
                <wp:extent cx="775960" cy="207010"/>
                <wp:effectExtent l="0" t="1587" r="4127" b="4128"/>
                <wp:wrapNone/>
                <wp:docPr id="253" name="Text Box 253"/>
                <wp:cNvGraphicFramePr/>
                <a:graphic xmlns:a="http://schemas.openxmlformats.org/drawingml/2006/main">
                  <a:graphicData uri="http://schemas.microsoft.com/office/word/2010/wordprocessingShape">
                    <wps:wsp>
                      <wps:cNvSpPr txBox="1"/>
                      <wps:spPr>
                        <a:xfrm rot="5400000">
                          <a:off x="0" y="0"/>
                          <a:ext cx="775960" cy="207010"/>
                        </a:xfrm>
                        <a:prstGeom prst="rect">
                          <a:avLst/>
                        </a:prstGeom>
                        <a:solidFill>
                          <a:schemeClr val="lt1"/>
                        </a:solidFill>
                        <a:ln w="6350">
                          <a:noFill/>
                        </a:ln>
                      </wps:spPr>
                      <wps:txbx>
                        <w:txbxContent>
                          <w:p w14:paraId="1EE54397" w14:textId="06BD48C1" w:rsidR="00290D2F" w:rsidRPr="00E0538C" w:rsidRDefault="00290D2F" w:rsidP="00290D2F">
                            <w:pPr>
                              <w:rPr>
                                <w:sz w:val="14"/>
                                <w:szCs w:val="14"/>
                              </w:rPr>
                            </w:pPr>
                            <w:r>
                              <w:rPr>
                                <w:sz w:val="14"/>
                                <w:szCs w:val="14"/>
                              </w:rPr>
                              <w:t>Faculty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AAA81" id="Text Box 253" o:spid="_x0000_s1029" type="#_x0000_t202" style="position:absolute;margin-left:234.9pt;margin-top:92.65pt;width:61.1pt;height:16.3pt;rotation:90;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wORNAIAAGgEAAAOAAAAZHJzL2Uyb0RvYy54bWysVE1vGjEQvVfqf7B8L7sQPpoVS0SJqCpF&#10;SSRS5Wy8NmvJ63Ftwy799R17gdC0p6ocrPna53lvxszvukaTg3BegSnpcJBTIgyHSpldSb+/rD99&#10;psQHZiqmwYiSHoWnd4uPH+atLcQIatCVcARBjC9aW9I6BFtkmee1aJgfgBUGkxJcwwK6bpdVjrWI&#10;3uhslOfTrAVXWQdceI/R+z5JFwlfSsHDk5ReBKJLir2FdLp0buOZLeas2Dlma8VPbbB/6KJhyuCl&#10;F6h7FhjZO/UHVKO4Aw8yDDg0GUipuEgckM0wf8dmUzMrEhcUx9uLTP7/wfLHw8Y+OxK6L9DhAKMg&#10;rfWFx2Dk00nXEAeo22Scx19iiX0TrEZBjxcRRRcIx+BsNrmdYoZjapTPkFXEzHqoCGmdD18FNCQa&#10;JXU4owTKDg8+9KXnkljuQatqrbROTtwLsdKOHBhOVIfUMIL/VqUNaUs6vZn03RqIn/fI2mAvbwSj&#10;FbptR1RV0psz+S1UR9Qk0UYm3vK1wl4fmA/PzOF+YBB3PjzhITXgXXCyKKnB/fxbPNbj2DBLSYv7&#10;VlL/Y8+coER/MzjQ2+F4jLAhOePJbISOu85srzNm36wABRim7pIZ64M+m9JB84pPYxlvxRQzHO8u&#10;aTibq9C/AnxaXCyXqQhX0rLwYDaWR+jzsF66V+bsaVwB5/wI581kxbup9bXxSwPLfQCp0kijzr2q&#10;J/lxndNSnJ5efC/Xfqp6+4NY/AIAAP//AwBQSwMEFAAGAAgAAAAhANh6S2PfAAAACwEAAA8AAABk&#10;cnMvZG93bnJldi54bWxMj01LxDAURfeC/yE8wZ2TTuiH1KaDiAOuBOu4cJdpMm2xeS8kmU7998aV&#10;Lh/3cO95zW61M1uMDxOhhO0mA2awJz3hIOHwvr+7BxaiQq1mQiPh2wTYtddXjao1XfDNLF0cWCrB&#10;UCsJY4yu5jz0o7EqbMgZTNmJvFUxnX7g2qtLKrczF1lWcqsmTAujcuZpNP1Xd7YSKkevB00n7/IP&#10;wk68uOf98inl7c36+AAsmjX+wfCrn9ShTU5HOqMObJZQbPMyoSnIswJYIoq8EsCOEkQpKuBtw///&#10;0P4AAAD//wMAUEsBAi0AFAAGAAgAAAAhALaDOJL+AAAA4QEAABMAAAAAAAAAAAAAAAAAAAAAAFtD&#10;b250ZW50X1R5cGVzXS54bWxQSwECLQAUAAYACAAAACEAOP0h/9YAAACUAQAACwAAAAAAAAAAAAAA&#10;AAAvAQAAX3JlbHMvLnJlbHNQSwECLQAUAAYACAAAACEAi98DkTQCAABoBAAADgAAAAAAAAAAAAAA&#10;AAAuAgAAZHJzL2Uyb0RvYy54bWxQSwECLQAUAAYACAAAACEA2HpLY98AAAALAQAADwAAAAAAAAAA&#10;AAAAAACOBAAAZHJzL2Rvd25yZXYueG1sUEsFBgAAAAAEAAQA8wAAAJoFAAAAAA==&#10;" fillcolor="white [3201]" stroked="f" strokeweight=".5pt">
                <v:textbox>
                  <w:txbxContent>
                    <w:p w14:paraId="1EE54397" w14:textId="06BD48C1" w:rsidR="00290D2F" w:rsidRPr="00E0538C" w:rsidRDefault="00290D2F" w:rsidP="00290D2F">
                      <w:pPr>
                        <w:rPr>
                          <w:sz w:val="14"/>
                          <w:szCs w:val="14"/>
                        </w:rPr>
                      </w:pPr>
                      <w:r>
                        <w:rPr>
                          <w:sz w:val="14"/>
                          <w:szCs w:val="14"/>
                        </w:rPr>
                        <w:t>Faculty Register</w:t>
                      </w:r>
                    </w:p>
                  </w:txbxContent>
                </v:textbox>
              </v:shape>
            </w:pict>
          </mc:Fallback>
        </mc:AlternateContent>
      </w:r>
      <w:r>
        <w:rPr>
          <w:rFonts w:ascii="Times New Roman" w:hAnsi="Times New Roman"/>
          <w:noProof/>
          <w:sz w:val="28"/>
          <w:szCs w:val="28"/>
        </w:rPr>
        <mc:AlternateContent>
          <mc:Choice Requires="wps">
            <w:drawing>
              <wp:anchor distT="0" distB="0" distL="114300" distR="114300" simplePos="0" relativeHeight="251714048" behindDoc="0" locked="0" layoutInCell="1" allowOverlap="1" wp14:anchorId="264CCA58" wp14:editId="6554EA07">
                <wp:simplePos x="0" y="0"/>
                <wp:positionH relativeFrom="column">
                  <wp:posOffset>3192905</wp:posOffset>
                </wp:positionH>
                <wp:positionV relativeFrom="paragraph">
                  <wp:posOffset>827374</wp:posOffset>
                </wp:positionV>
                <wp:extent cx="4997" cy="874286"/>
                <wp:effectExtent l="76200" t="0" r="71755" b="59690"/>
                <wp:wrapNone/>
                <wp:docPr id="294" name="Straight Arrow Connector 294"/>
                <wp:cNvGraphicFramePr/>
                <a:graphic xmlns:a="http://schemas.openxmlformats.org/drawingml/2006/main">
                  <a:graphicData uri="http://schemas.microsoft.com/office/word/2010/wordprocessingShape">
                    <wps:wsp>
                      <wps:cNvCnPr/>
                      <wps:spPr>
                        <a:xfrm flipH="1">
                          <a:off x="0" y="0"/>
                          <a:ext cx="4997" cy="87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1B4FAE" id="_x0000_t32" coordsize="21600,21600" o:spt="32" o:oned="t" path="m,l21600,21600e" filled="f">
                <v:path arrowok="t" fillok="f" o:connecttype="none"/>
                <o:lock v:ext="edit" shapetype="t"/>
              </v:shapetype>
              <v:shape id="Straight Arrow Connector 294" o:spid="_x0000_s1026" type="#_x0000_t32" style="position:absolute;margin-left:251.4pt;margin-top:65.15pt;width:.4pt;height:68.85pt;flip:x;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2wwgEAAMsDAAAOAAAAZHJzL2Uyb0RvYy54bWysU8tu2zAQvBfoPxC815KNIHEEyzk4fRyK&#10;NmjaD2CopUSULyxZy/r7LilbKfoAiqKXBUXuzM7srnZ3J2vYETBq71q+XtWcgZO+065v+ZfPb15t&#10;OYtJuE4Y76DlE0R+t3/5YjeGBjZ+8KYDZETiYjOGlg8phaaqohzAirjyARw9Ko9WJPrEvupQjMRu&#10;TbWp6+tq9NgF9BJipNv7+ZHvC79SINNHpSIkZlpO2lKJWOJTjtV+J5oeRRi0PMsQ/6DCCu2o6EJ1&#10;L5Jg31D/QmW1RB+9SivpbeWV0hKKB3Kzrn9y8ziIAMULNSeGpU3x/9HKD8eDe0BqwxhiE8MDZhcn&#10;hZYpo8M7mmnxRUrZqbRtWtoGp8QkXV7d3t5wJulhe3O12V7nplYzSSYLGNNb8JblQ8tjQqH7IR28&#10;czQej3MBcXwf0wy8ADLYuByT0Oa161iaAu1QQi1cb+BcJ6dUz+rLKU0GZvgnUEx3pHIuUxYLDgbZ&#10;UdBKdF/XCwtlZojSxiygupj/I+icm2FQlu1vgUt2qehdWoBWO4+/q5pOF6lqzr+4nr1m20++m8os&#10;SztoY8ocztudV/LH7wJ//gf33wEAAP//AwBQSwMEFAAGAAgAAAAhADgO0FThAAAACwEAAA8AAABk&#10;cnMvZG93bnJldi54bWxMj8FOwzAQRO9I/IO1SNyo3aQNVYhTISQugGhpe+nNTbZJRLyObLcNfD3L&#10;CY6jGc28KZaj7cUZfegcaZhOFAikytUdNRp22+e7BYgQDdWmd4QavjDAsry+Kkxeuwt94HkTG8El&#10;FHKjoY1xyKUMVYvWhIkbkNg7Om9NZOkbWXtz4XLby0SpTFrTES+0ZsCnFqvPzclqeJv61cv9/v04&#10;C43/3tPrbB3WTuvbm/HxAUTEMf6F4Ref0aFkpoM7UR1Er2GuEkaPbKQqBcGJuUozEAcNSbZQIMtC&#10;/v9Q/gAAAP//AwBQSwECLQAUAAYACAAAACEAtoM4kv4AAADhAQAAEwAAAAAAAAAAAAAAAAAAAAAA&#10;W0NvbnRlbnRfVHlwZXNdLnhtbFBLAQItABQABgAIAAAAIQA4/SH/1gAAAJQBAAALAAAAAAAAAAAA&#10;AAAAAC8BAABfcmVscy8ucmVsc1BLAQItABQABgAIAAAAIQAgfd2wwgEAAMsDAAAOAAAAAAAAAAAA&#10;AAAAAC4CAABkcnMvZTJvRG9jLnhtbFBLAQItABQABgAIAAAAIQA4DtBU4QAAAAsBAAAPAAAAAAAA&#10;AAAAAAAAABwEAABkcnMvZG93bnJldi54bWxQSwUGAAAAAAQABADzAAAAKgUAAAAA&#10;" strokecolor="black [3200]" strokeweight=".5pt">
                <v:stroke endarrow="block" joinstyle="miter"/>
              </v:shape>
            </w:pict>
          </mc:Fallback>
        </mc:AlternateContent>
      </w:r>
      <w:r w:rsidR="00345254">
        <w:rPr>
          <w:rFonts w:ascii="Times New Roman" w:hAnsi="Times New Roman"/>
          <w:noProof/>
          <w:sz w:val="28"/>
          <w:szCs w:val="28"/>
        </w:rPr>
        <mc:AlternateContent>
          <mc:Choice Requires="wps">
            <w:drawing>
              <wp:anchor distT="0" distB="0" distL="114300" distR="114300" simplePos="0" relativeHeight="251713024" behindDoc="0" locked="0" layoutInCell="1" allowOverlap="1" wp14:anchorId="212B22DC" wp14:editId="7127C6F1">
                <wp:simplePos x="0" y="0"/>
                <wp:positionH relativeFrom="column">
                  <wp:posOffset>2342198</wp:posOffset>
                </wp:positionH>
                <wp:positionV relativeFrom="paragraph">
                  <wp:posOffset>1124959</wp:posOffset>
                </wp:positionV>
                <wp:extent cx="837434" cy="319790"/>
                <wp:effectExtent l="0" t="7938" r="12383" b="12382"/>
                <wp:wrapNone/>
                <wp:docPr id="293" name="Text Box 293"/>
                <wp:cNvGraphicFramePr/>
                <a:graphic xmlns:a="http://schemas.openxmlformats.org/drawingml/2006/main">
                  <a:graphicData uri="http://schemas.microsoft.com/office/word/2010/wordprocessingShape">
                    <wps:wsp>
                      <wps:cNvSpPr txBox="1"/>
                      <wps:spPr>
                        <a:xfrm rot="16200000">
                          <a:off x="0" y="0"/>
                          <a:ext cx="837434" cy="31979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7BE75AC" w14:textId="20F0B55F" w:rsidR="00345254" w:rsidRPr="00345254" w:rsidRDefault="00345254">
                            <w:pPr>
                              <w:rPr>
                                <w:sz w:val="13"/>
                                <w:szCs w:val="13"/>
                                <w14:textOutline w14:w="9525" w14:cap="flat" w14:cmpd="sng" w14:algn="ctr">
                                  <w14:solidFill>
                                    <w14:schemeClr w14:val="bg1"/>
                                  </w14:solidFill>
                                  <w14:prstDash w14:val="solid"/>
                                  <w14:round/>
                                </w14:textOutline>
                              </w:rPr>
                            </w:pPr>
                            <w:r w:rsidRPr="00345254">
                              <w:rPr>
                                <w:sz w:val="13"/>
                                <w:szCs w:val="13"/>
                                <w14:textOutline w14:w="0" w14:cap="flat" w14:cmpd="sng" w14:algn="ctr">
                                  <w14:noFill/>
                                  <w14:prstDash w14:val="solid"/>
                                  <w14:round/>
                                </w14:textOutline>
                              </w:rPr>
                              <w:t>Book/Resource request and 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B22DC" id="Text Box 293" o:spid="_x0000_s1030" type="#_x0000_t202" style="position:absolute;margin-left:184.45pt;margin-top:88.6pt;width:65.95pt;height:25.2pt;rotation:-90;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X+kegIAAEwFAAAOAAAAZHJzL2Uyb0RvYy54bWysVN9v2jAQfp+0/8Hy+wihrC2ooWKtmCah&#10;tlo79dk4NlhzfJ5tSNhf37NDAurYy7Q8WD7fd9/9zs1tU2myE84rMAXNB0NKhOFQKrMu6I+Xxadr&#10;SnxgpmQajCjoXnh6O/v44aa2UzGCDehSOIIkxk9rW9BNCHaaZZ5vRMX8AKwwqJTgKhZQdOusdKxG&#10;9kpno+HwMqvBldYBF97j632rpLPEL6Xg4VFKLwLRBcXYQjpdOlfxzGY3bLp2zG4UP4TB/iGKiimD&#10;TnuqexYY2Tr1B1WluAMPMgw4VBlIqbhIOWA2+fBdNs8bZkXKBYvjbV8m//9o+cPu2T45Epov0GAD&#10;Y0Fq66ceH2M+jXQVcYB1yy+x3vilNDFwgnCs6L6vomgC4fh4fXE1vhhTwlF1kU+uJqnKWcsVOa3z&#10;4auAisRLQR02KZGy3dIH9I/QDhLh2sTTg1blQmmdhDge4k47smPY2NU6xY12JyiUomV2zCbdwl6L&#10;lvW7kESVGPAoeU8jd+Qsf3ac2iAymkj03hvl54x06IwO2Ggm0hj2hm0B/+qtRyePYEJvWCkD7pzX&#10;Y6iyxXdZt7nGtEOzajDZgo67Bq+g3GPfU2uxjd7yhcJ2LJkPT8zhDuAj7nV4xENqqAsKhxslG3C/&#10;z71HPI4maimpcacK6n9tmROU6G8Gh3aSj8dxCZMw/nw1QsGdalanGrOt7gC7m6fo0jXig+6u0kH1&#10;ius/j15RxQxH3wUN3fUutJuOvw8u5vMEwrWzLCzNs+WROlY5DttL88qcPUxkwFF+gG772PTdYLbY&#10;aGlgvg0gVZraWOe2qof648qmYT78XuI/4VROqONPcPYGAAD//wMAUEsDBBQABgAIAAAAIQAfMD2V&#10;3wAAAAsBAAAPAAAAZHJzL2Rvd25yZXYueG1sTI9BS8QwEIXvgv8hjODNTdotca1Nl1VYQWEPruJ5&#10;2oxtsUlKk93Gf2886XF4H+99U22jGdmZZj84qyBbCWBkW6cH2yl4f9vfbID5gFbj6Cwp+CYP2/ry&#10;osJSu8W+0vkYOpZKrC9RQR/CVHLu254M+pWbyKbs080GQzrnjusZl1RuRp4LIbnBwaaFHid67Kn9&#10;Op6MggMuUjx/PLw0U8zktN/Fp9xFpa6v4u4eWKAY/mD41U/qUCenxp2s9mxUUIi724SmYC0LYIko&#10;pMiANQpyuVkDryv+/4f6BwAA//8DAFBLAQItABQABgAIAAAAIQC2gziS/gAAAOEBAAATAAAAAAAA&#10;AAAAAAAAAAAAAABbQ29udGVudF9UeXBlc10ueG1sUEsBAi0AFAAGAAgAAAAhADj9If/WAAAAlAEA&#10;AAsAAAAAAAAAAAAAAAAALwEAAF9yZWxzLy5yZWxzUEsBAi0AFAAGAAgAAAAhAJzRf6R6AgAATAUA&#10;AA4AAAAAAAAAAAAAAAAALgIAAGRycy9lMm9Eb2MueG1sUEsBAi0AFAAGAAgAAAAhAB8wPZXfAAAA&#10;CwEAAA8AAAAAAAAAAAAAAAAA1AQAAGRycy9kb3ducmV2LnhtbFBLBQYAAAAABAAEAPMAAADgBQAA&#10;AAA=&#10;" fillcolor="white [3201]" strokecolor="white [3212]" strokeweight="1pt">
                <v:textbox>
                  <w:txbxContent>
                    <w:p w14:paraId="07BE75AC" w14:textId="20F0B55F" w:rsidR="00345254" w:rsidRPr="00345254" w:rsidRDefault="00345254">
                      <w:pPr>
                        <w:rPr>
                          <w:sz w:val="13"/>
                          <w:szCs w:val="13"/>
                          <w14:textOutline w14:w="9525" w14:cap="flat" w14:cmpd="sng" w14:algn="ctr">
                            <w14:solidFill>
                              <w14:schemeClr w14:val="bg1"/>
                            </w14:solidFill>
                            <w14:prstDash w14:val="solid"/>
                            <w14:round/>
                          </w14:textOutline>
                        </w:rPr>
                      </w:pPr>
                      <w:r w:rsidRPr="00345254">
                        <w:rPr>
                          <w:sz w:val="13"/>
                          <w:szCs w:val="13"/>
                          <w14:textOutline w14:w="0" w14:cap="flat" w14:cmpd="sng" w14:algn="ctr">
                            <w14:noFill/>
                            <w14:prstDash w14:val="solid"/>
                            <w14:round/>
                          </w14:textOutline>
                        </w:rPr>
                        <w:t>Book/Resource request and return</w:t>
                      </w:r>
                    </w:p>
                  </w:txbxContent>
                </v:textbox>
              </v:shape>
            </w:pict>
          </mc:Fallback>
        </mc:AlternateContent>
      </w:r>
      <w:r w:rsidR="00AB0D6E">
        <w:rPr>
          <w:rFonts w:ascii="Times New Roman" w:hAnsi="Times New Roman"/>
          <w:noProof/>
          <w:sz w:val="28"/>
          <w:szCs w:val="28"/>
        </w:rPr>
        <mc:AlternateContent>
          <mc:Choice Requires="wps">
            <w:drawing>
              <wp:anchor distT="0" distB="0" distL="114300" distR="114300" simplePos="0" relativeHeight="251709952" behindDoc="0" locked="0" layoutInCell="1" allowOverlap="1" wp14:anchorId="3E024188" wp14:editId="7CC8B2E0">
                <wp:simplePos x="0" y="0"/>
                <wp:positionH relativeFrom="column">
                  <wp:posOffset>2371725</wp:posOffset>
                </wp:positionH>
                <wp:positionV relativeFrom="paragraph">
                  <wp:posOffset>841375</wp:posOffset>
                </wp:positionV>
                <wp:extent cx="1634836" cy="841375"/>
                <wp:effectExtent l="0" t="0" r="22860" b="15875"/>
                <wp:wrapNone/>
                <wp:docPr id="268" name="Rectangle 268"/>
                <wp:cNvGraphicFramePr/>
                <a:graphic xmlns:a="http://schemas.openxmlformats.org/drawingml/2006/main">
                  <a:graphicData uri="http://schemas.microsoft.com/office/word/2010/wordprocessingShape">
                    <wps:wsp>
                      <wps:cNvSpPr/>
                      <wps:spPr>
                        <a:xfrm>
                          <a:off x="0" y="0"/>
                          <a:ext cx="1634836" cy="8413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F954E9" id="Rectangle 268" o:spid="_x0000_s1026" style="position:absolute;margin-left:186.75pt;margin-top:66.25pt;width:128.75pt;height:66.25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bVkewIAAIYFAAAOAAAAZHJzL2Uyb0RvYy54bWysVEtv2zAMvg/YfxB0Xx2n6WNBnSJo0WFA&#10;0RZth54VWYoNyKJGKXGyXz9KfqTrih2K5aBQIvmR/Ezy4nLXGLZV6GuwBc+PJpwpK6Gs7brgP55v&#10;vpxz5oOwpTBgVcH3yvPLxedPF62bqylUYEqFjECsn7eu4FUIbp5lXlaqEf4InLKk1ICNCHTFdVai&#10;aAm9Mdl0MjnNWsDSIUjlPb1ed0q+SPhaKxnutfYqMFNwyi2kE9O5ime2uBDzNQpX1bJPQ3wgi0bU&#10;loKOUNciCLbB+i+oppYIHnQ4ktBkoHUtVaqBqsknb6p5qoRTqRYix7uRJv//YOXd9sk9INHQOj/3&#10;JMYqdhqb+E/5sV0iaz+SpXaBSXrMT49n58ennEnSnc/y47OTyGZ28HbowzcFDYtCwZE+RuJIbG99&#10;6EwHkxjMg6nLm9qYdIkNoK4Msq2gT7da5z34H1bGfsiRcoye2aHkJIW9URHP2EelWV1SkdOUcOrG&#10;QzJCSmVD3qkqUaoux5MJ/YYsh/QTIQkwImuqbsTuAQbLDmTA7ujp7aOrSs08Ok/+lVjnPHqkyGDD&#10;6NzUFvA9AENV9ZE7+4GkjprI0grK/QMyhG6UvJM3NX3eW+HDg0CaHZoy2gfhng5toC049BJnFeCv&#10;996jPbU0aTlraRYL7n9uBCrOzHdLzf41n83i8KbL7ORsShd8rVm91thNcwXUMzltHieTGO2DGUSN&#10;0LzQ2ljGqKQSVlLsgsuAw+UqdDuCFo9Uy2Uyo4F1ItzaJycjeGQ1tu/z7kWg63s80HTcwTC3Yv6m&#10;1Tvb6GlhuQmg6zQHB157vmnYU+P0iyluk9f3ZHVYn4vfAAAA//8DAFBLAwQUAAYACAAAACEAp7GQ&#10;dOAAAAALAQAADwAAAGRycy9kb3ducmV2LnhtbEyPQUvEMBCF74L/IYzgzU23Zbtamy4iiggedFfQ&#10;42wzaYtNUpq0W/+940lv83gfb94rd4vtxUxj6LxTsF4lIMjVXneuUfB+eLy6BhEiOo29d6TgmwLs&#10;qvOzEgvtT+6N5n1sBIe4UKCCNsahkDLULVkMKz+QY8/40WJkOTZSj3jicNvLNElyabFz/KHFge5b&#10;qr/2k1XwafDp8PAcXqRJZ3PTvU4fZjspdXmx3N2CiLTEPxh+63N1qLjT0U9OB9EryLbZhlE2spQP&#10;JvJszeuOCtJ8k4CsSvl/Q/UDAAD//wMAUEsBAi0AFAAGAAgAAAAhALaDOJL+AAAA4QEAABMAAAAA&#10;AAAAAAAAAAAAAAAAAFtDb250ZW50X1R5cGVzXS54bWxQSwECLQAUAAYACAAAACEAOP0h/9YAAACU&#10;AQAACwAAAAAAAAAAAAAAAAAvAQAAX3JlbHMvLnJlbHNQSwECLQAUAAYACAAAACEAR021ZHsCAACG&#10;BQAADgAAAAAAAAAAAAAAAAAuAgAAZHJzL2Uyb0RvYy54bWxQSwECLQAUAAYACAAAACEAp7GQdOAA&#10;AAALAQAADwAAAAAAAAAAAAAAAADVBAAAZHJzL2Rvd25yZXYueG1sUEsFBgAAAAAEAAQA8wAAAOIF&#10;AAAAAA==&#10;" fillcolor="white [3212]" strokecolor="white [3212]" strokeweight="1pt"/>
            </w:pict>
          </mc:Fallback>
        </mc:AlternateContent>
      </w:r>
      <w:r w:rsidR="00AB0D6E">
        <w:rPr>
          <w:rFonts w:ascii="Times New Roman" w:hAnsi="Times New Roman"/>
          <w:noProof/>
          <w:sz w:val="28"/>
          <w:szCs w:val="28"/>
        </w:rPr>
        <mc:AlternateContent>
          <mc:Choice Requires="wps">
            <w:drawing>
              <wp:anchor distT="0" distB="0" distL="114300" distR="114300" simplePos="0" relativeHeight="251712000" behindDoc="0" locked="0" layoutInCell="1" allowOverlap="1" wp14:anchorId="2EE0000A" wp14:editId="4F763510">
                <wp:simplePos x="0" y="0"/>
                <wp:positionH relativeFrom="column">
                  <wp:posOffset>2978150</wp:posOffset>
                </wp:positionH>
                <wp:positionV relativeFrom="paragraph">
                  <wp:posOffset>825500</wp:posOffset>
                </wp:positionV>
                <wp:extent cx="9525" cy="873125"/>
                <wp:effectExtent l="38100" t="0" r="66675" b="60325"/>
                <wp:wrapNone/>
                <wp:docPr id="287" name="Straight Arrow Connector 287"/>
                <wp:cNvGraphicFramePr/>
                <a:graphic xmlns:a="http://schemas.openxmlformats.org/drawingml/2006/main">
                  <a:graphicData uri="http://schemas.microsoft.com/office/word/2010/wordprocessingShape">
                    <wps:wsp>
                      <wps:cNvCnPr/>
                      <wps:spPr>
                        <a:xfrm>
                          <a:off x="0" y="0"/>
                          <a:ext cx="9525" cy="873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B180CE" id="Straight Arrow Connector 287" o:spid="_x0000_s1026" type="#_x0000_t32" style="position:absolute;margin-left:234.5pt;margin-top:65pt;width:.75pt;height:68.7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CjzQEAAAAEAAAOAAAAZHJzL2Uyb0RvYy54bWysU01v1DAQvSPxHyzf2WQXFcpqsz1sKRcE&#10;FYUf4DrjxJJjW/awSf49Yyeb8KVKRVwmdjzvzbzn8eFm6Aw7Q4ja2YpvNyVnYKWrtW0q/u3r3atr&#10;ziIKWwvjLFR8hMhvji9fHHq/h51rnakhMCKxcd/7ireIfl8UUbbQibhxHiwdKhc6gbQNTVEH0RN7&#10;Z4pdWb4pehdqH5yEGOnv7XTIj5lfKZD4WakIyEzFqTfMMeT4mGJxPIh9E4RvtZzbEP/QRSe0paIL&#10;1a1Awb4H/QdVp2Vw0SncSNcVTiktIWsgNdvyNzUPrfCQtZA50S82xf9HKz+dT/Y+kA29j/vo70NS&#10;MajQpS/1x4Zs1riYBQMyST/fXe2uOJN0cP329ZbWxFGsUB8ifgDXsbSoeMQgdNPiyVlLl+LCNtsl&#10;zh8jTsALINU1NsXojK7vtDF5kyYCTiaws6C7xGE7F/wlC4U2723NcPQ0bBi0sI2BOTOxFqvMvMLR&#10;wFTxCyimaxI2dZYncK0npASLl5rGUnaCKepuAZZZ0pPAOT9BIU/nc8ALIld2Fhdwp60Lf6u+2qSm&#10;/IsDk+5kwaOrxzwA2Roas3yN85NIc/zzPsPXh3v8AQAA//8DAFBLAwQUAAYACAAAACEAPAq59eIA&#10;AAALAQAADwAAAGRycy9kb3ducmV2LnhtbEyPwU7DMBBE70j8g7VI3Kjd0qZtiFNVSJUqEFIp/QAn&#10;NkmEvQ622yZ/z3KC245mNPum2AzOsosJsfMoYToRwAzWXnfYSDh97B5WwGJSqJX1aCSMJsKmvL0p&#10;VK79Fd/N5ZgaRiUYcyWhTanPOY91a5yKE98bJO/TB6cSydBwHdSVyp3lMyEy7lSH9KFVvXluTf11&#10;PDsJ633fVPbw+jL9FmG37w7j27Adpby/G7ZPwJIZ0l8YfvEJHUpiqvwZdWRWwjxb05ZExqOggxLz&#10;pVgAqyTMsuUCeFnw/xvKHwAAAP//AwBQSwECLQAUAAYACAAAACEAtoM4kv4AAADhAQAAEwAAAAAA&#10;AAAAAAAAAAAAAAAAW0NvbnRlbnRfVHlwZXNdLnhtbFBLAQItABQABgAIAAAAIQA4/SH/1gAAAJQB&#10;AAALAAAAAAAAAAAAAAAAAC8BAABfcmVscy8ucmVsc1BLAQItABQABgAIAAAAIQAFxvCjzQEAAAAE&#10;AAAOAAAAAAAAAAAAAAAAAC4CAABkcnMvZTJvRG9jLnhtbFBLAQItABQABgAIAAAAIQA8Crn14gAA&#10;AAsBAAAPAAAAAAAAAAAAAAAAACcEAABkcnMvZG93bnJldi54bWxQSwUGAAAAAAQABADzAAAANgUA&#10;AAAA&#10;" strokecolor="black [3213]" strokeweight=".5pt">
                <v:stroke endarrow="block" joinstyle="miter"/>
              </v:shape>
            </w:pict>
          </mc:Fallback>
        </mc:AlternateContent>
      </w:r>
      <w:r w:rsidR="00AB0D6E">
        <w:rPr>
          <w:rFonts w:ascii="Times New Roman" w:hAnsi="Times New Roman"/>
          <w:noProof/>
          <w:sz w:val="28"/>
          <w:szCs w:val="28"/>
        </w:rPr>
        <mc:AlternateContent>
          <mc:Choice Requires="wps">
            <w:drawing>
              <wp:anchor distT="0" distB="0" distL="114300" distR="114300" simplePos="0" relativeHeight="251710976" behindDoc="0" locked="0" layoutInCell="1" allowOverlap="1" wp14:anchorId="224B84BD" wp14:editId="517CB760">
                <wp:simplePos x="0" y="0"/>
                <wp:positionH relativeFrom="column">
                  <wp:posOffset>2705100</wp:posOffset>
                </wp:positionH>
                <wp:positionV relativeFrom="paragraph">
                  <wp:posOffset>1641475</wp:posOffset>
                </wp:positionV>
                <wp:extent cx="107950" cy="85725"/>
                <wp:effectExtent l="0" t="0" r="6350" b="9525"/>
                <wp:wrapNone/>
                <wp:docPr id="284" name="Rectangle 284"/>
                <wp:cNvGraphicFramePr/>
                <a:graphic xmlns:a="http://schemas.openxmlformats.org/drawingml/2006/main">
                  <a:graphicData uri="http://schemas.microsoft.com/office/word/2010/wordprocessingShape">
                    <wps:wsp>
                      <wps:cNvSpPr/>
                      <wps:spPr>
                        <a:xfrm>
                          <a:off x="0" y="0"/>
                          <a:ext cx="107950" cy="85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79F9D" id="Rectangle 284" o:spid="_x0000_s1026" style="position:absolute;margin-left:213pt;margin-top:129.25pt;width:8.5pt;height:6.75pt;z-index:25171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4bjeAIAAFwFAAAOAAAAZHJzL2Uyb0RvYy54bWysVFFv2yAQfp+0/4B4X21HzdpGdaqoVadJ&#10;VVutnfpMMMRImGNA4mS/fgfYTtdVe5iWBwK+7767+7jj8mrfabITziswNa1OSkqE4dAos6np9+fb&#10;T+eU+MBMwzQYUdOD8PRq+fHDZW8XYgYt6EY4giTGL3pb0zYEuygKz1vRMX8CVhg0SnAdC3h0m6Jx&#10;rEf2Thezsvxc9OAa64AL7/HrTTbSZeKXUvDwIKUXgeiaYm4hrS6t67gWy0u22DhmW8WHNNg/ZNEx&#10;ZTDoRHXDAiNbp/6g6hR34EGGEw5dAVIqLlINWE1VvqnmqWVWpFpQHG8nmfz/o+X3uyf76FCG3vqF&#10;x22sYi9dF/8xP7JPYh0mscQ+EI4fq/LsYo6ScjSdz89m86hlcfS1zocvAjoSNzV1eBVJIba78yFD&#10;R0gM5UGr5lZpnQ7x+sW1dmTH8OLWm2og/w2lTcQaiF6ZMH4pjoWkXThoEXHafBOSqAZTn6VEUo8d&#10;gzDOhQlVNrWsETn2vMTfGH1MKxWaCCOzxPgT90AwIjPJyJ2zHPDRVaQWnZzLvyWWnSePFBlMmJw7&#10;ZcC9R6CxqiFyxo8iZWmiSmtoDo+OOMgD4i2/VXhtd8yHR+ZwIvCiccrDAy5SQ19TGHaUtOB+vvc9&#10;4rFR0UpJjxNWU/9jy5ygRH812MIX1elpHMl0OMUOwoN7bVm/tphtdw3YCxW+J5anbcQHPW6lg+4F&#10;H4NVjIomZjjGrikPbjxchzz5+JxwsVolGI6hZeHOPFkeyaOqsS2f9y/M2aF3A/b8PYzTyBZvWjhj&#10;o6eB1TaAVKm/j7oOeuMIp8YZnpv4Rrw+J9TxUVz+AgAA//8DAFBLAwQUAAYACAAAACEA76ukuOIA&#10;AAALAQAADwAAAGRycy9kb3ducmV2LnhtbEyPwU7DMBBE70j8g7VIXBB1iNNShTgVICFx4dBSIY5u&#10;vMRWYzuK3STl61lOcNzZ0cybajO7jo04RBu8hLtFBgx9E7T1rYT9+8vtGlhMymvVBY8SzhhhU19e&#10;VKrUYfJbHHepZRTiY6kkmJT6kvPYGHQqLkKPnn5fYXAq0Tm0XA9qonDX8TzLVtwp66nBqB6fDTbH&#10;3clJeDsL8TreiOO0t6K13/zz6cMEKa+v5scHYAnn9GeGX3xCh5qYDuHkdWSdhCJf0ZYkIV+ul8DI&#10;URSClAMp93kGvK74/w31DwAAAP//AwBQSwECLQAUAAYACAAAACEAtoM4kv4AAADhAQAAEwAAAAAA&#10;AAAAAAAAAAAAAAAAW0NvbnRlbnRfVHlwZXNdLnhtbFBLAQItABQABgAIAAAAIQA4/SH/1gAAAJQB&#10;AAALAAAAAAAAAAAAAAAAAC8BAABfcmVscy8ucmVsc1BLAQItABQABgAIAAAAIQATl4bjeAIAAFwF&#10;AAAOAAAAAAAAAAAAAAAAAC4CAABkcnMvZTJvRG9jLnhtbFBLAQItABQABgAIAAAAIQDvq6S44gAA&#10;AAsBAAAPAAAAAAAAAAAAAAAAANIEAABkcnMvZG93bnJldi54bWxQSwUGAAAAAAQABADzAAAA4QUA&#10;AAAA&#10;" fillcolor="white [3212]" stroked="f" strokeweight="1pt"/>
            </w:pict>
          </mc:Fallback>
        </mc:AlternateContent>
      </w:r>
      <w:r w:rsidR="00303106" w:rsidRPr="006A3568">
        <w:rPr>
          <w:rFonts w:ascii="Times New Roman" w:hAnsi="Times New Roman"/>
          <w:noProof/>
          <w:sz w:val="28"/>
          <w:szCs w:val="28"/>
        </w:rPr>
        <w:drawing>
          <wp:inline distT="0" distB="0" distL="0" distR="0" wp14:anchorId="0FC86702" wp14:editId="4D2A25D7">
            <wp:extent cx="6235700" cy="459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5700" cy="4597400"/>
                    </a:xfrm>
                    <a:prstGeom prst="rect">
                      <a:avLst/>
                    </a:prstGeom>
                    <a:noFill/>
                    <a:ln>
                      <a:noFill/>
                    </a:ln>
                  </pic:spPr>
                </pic:pic>
              </a:graphicData>
            </a:graphic>
          </wp:inline>
        </w:drawing>
      </w:r>
    </w:p>
    <w:p w14:paraId="511CF146" w14:textId="265B213C" w:rsidR="00AA4ED2" w:rsidRPr="006A3568" w:rsidRDefault="00AA4ED2">
      <w:pPr>
        <w:rPr>
          <w:rFonts w:ascii="Times New Roman" w:hAnsi="Times New Roman"/>
          <w:sz w:val="28"/>
          <w:szCs w:val="28"/>
        </w:rPr>
      </w:pPr>
    </w:p>
    <w:p w14:paraId="0ED73CAD" w14:textId="5D992F8D" w:rsidR="00B40B35" w:rsidRPr="006A3568" w:rsidRDefault="00B40B35" w:rsidP="00B40B35">
      <w:pPr>
        <w:spacing w:after="0" w:line="240" w:lineRule="auto"/>
        <w:rPr>
          <w:rFonts w:ascii="Times New Roman" w:hAnsi="Times New Roman"/>
          <w:sz w:val="28"/>
          <w:szCs w:val="28"/>
        </w:rPr>
      </w:pPr>
    </w:p>
    <w:p w14:paraId="06034B24" w14:textId="77777777" w:rsidR="00B40B35" w:rsidRPr="006A3568" w:rsidRDefault="00B40B35" w:rsidP="00B40B35">
      <w:pPr>
        <w:spacing w:after="0" w:line="240" w:lineRule="auto"/>
        <w:rPr>
          <w:rFonts w:ascii="Times New Roman" w:hAnsi="Times New Roman"/>
          <w:sz w:val="28"/>
          <w:szCs w:val="28"/>
        </w:rPr>
      </w:pPr>
    </w:p>
    <w:p w14:paraId="476652C2" w14:textId="1D3EA716" w:rsidR="00B40B35" w:rsidRDefault="00B40B35" w:rsidP="00B40B35">
      <w:pPr>
        <w:spacing w:after="0" w:line="240" w:lineRule="auto"/>
        <w:rPr>
          <w:rFonts w:ascii="Times New Roman" w:hAnsi="Times New Roman"/>
          <w:sz w:val="28"/>
          <w:szCs w:val="28"/>
        </w:rPr>
      </w:pPr>
    </w:p>
    <w:p w14:paraId="079CB94F" w14:textId="77777777" w:rsidR="00F740A1" w:rsidRPr="006A3568" w:rsidRDefault="00F740A1" w:rsidP="00B40B35">
      <w:pPr>
        <w:spacing w:after="0" w:line="240" w:lineRule="auto"/>
        <w:rPr>
          <w:rFonts w:ascii="Times New Roman" w:hAnsi="Times New Roman"/>
          <w:sz w:val="28"/>
          <w:szCs w:val="28"/>
        </w:rPr>
      </w:pPr>
    </w:p>
    <w:p w14:paraId="3B81BC89" w14:textId="38512DE8" w:rsidR="00B40B35" w:rsidRPr="00D56F27" w:rsidRDefault="007571E5" w:rsidP="00B40B35">
      <w:pPr>
        <w:spacing w:after="0" w:line="240" w:lineRule="auto"/>
        <w:rPr>
          <w:rFonts w:ascii="Times New Roman" w:hAnsi="Times New Roman"/>
          <w:b/>
          <w:bCs/>
          <w:sz w:val="28"/>
          <w:szCs w:val="28"/>
        </w:rPr>
      </w:pPr>
      <w:r w:rsidRPr="00D56F27">
        <w:rPr>
          <w:rFonts w:ascii="Times New Roman" w:hAnsi="Times New Roman"/>
          <w:b/>
          <w:bCs/>
          <w:sz w:val="28"/>
          <w:szCs w:val="28"/>
        </w:rPr>
        <w:lastRenderedPageBreak/>
        <w:t>1-Level DFD</w:t>
      </w:r>
    </w:p>
    <w:p w14:paraId="40D8B339" w14:textId="61FCD3D0" w:rsidR="009F4687" w:rsidRPr="006A3568" w:rsidRDefault="009F4687" w:rsidP="009F4687">
      <w:pPr>
        <w:spacing w:after="0" w:line="240" w:lineRule="auto"/>
        <w:rPr>
          <w:rFonts w:ascii="Times New Roman" w:hAnsi="Times New Roman"/>
          <w:sz w:val="28"/>
          <w:szCs w:val="28"/>
        </w:rPr>
      </w:pPr>
    </w:p>
    <w:p w14:paraId="11193666" w14:textId="0D8C9749" w:rsidR="009F4687" w:rsidRPr="006A3568" w:rsidRDefault="00303106" w:rsidP="009F4687">
      <w:pPr>
        <w:spacing w:after="0" w:line="240" w:lineRule="auto"/>
        <w:rPr>
          <w:rFonts w:ascii="Times New Roman" w:hAnsi="Times New Roman"/>
          <w:sz w:val="28"/>
          <w:szCs w:val="28"/>
        </w:rPr>
      </w:pPr>
      <w:r w:rsidRPr="006A3568">
        <w:rPr>
          <w:rFonts w:ascii="Times New Roman" w:hAnsi="Times New Roman"/>
          <w:noProof/>
          <w:sz w:val="28"/>
          <w:szCs w:val="28"/>
        </w:rPr>
        <mc:AlternateContent>
          <mc:Choice Requires="wpg">
            <w:drawing>
              <wp:anchor distT="0" distB="0" distL="114300" distR="114300" simplePos="0" relativeHeight="251658752" behindDoc="1" locked="0" layoutInCell="1" allowOverlap="1" wp14:anchorId="2F8D9B1A" wp14:editId="7DE16DE0">
                <wp:simplePos x="0" y="0"/>
                <wp:positionH relativeFrom="page">
                  <wp:posOffset>1828800</wp:posOffset>
                </wp:positionH>
                <wp:positionV relativeFrom="paragraph">
                  <wp:posOffset>10785</wp:posOffset>
                </wp:positionV>
                <wp:extent cx="4792331" cy="8023867"/>
                <wp:effectExtent l="0" t="0" r="8890" b="0"/>
                <wp:wrapNone/>
                <wp:docPr id="18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2331" cy="8023867"/>
                          <a:chOff x="2969" y="529"/>
                          <a:chExt cx="7462" cy="12775"/>
                        </a:xfrm>
                      </wpg:grpSpPr>
                      <wps:wsp>
                        <wps:cNvPr id="186" name="Freeform 8"/>
                        <wps:cNvSpPr>
                          <a:spLocks/>
                        </wps:cNvSpPr>
                        <wps:spPr bwMode="auto">
                          <a:xfrm>
                            <a:off x="4369" y="529"/>
                            <a:ext cx="923" cy="923"/>
                          </a:xfrm>
                          <a:custGeom>
                            <a:avLst/>
                            <a:gdLst>
                              <a:gd name="T0" fmla="+- 0 4831 4370"/>
                              <a:gd name="T1" fmla="*/ T0 w 923"/>
                              <a:gd name="T2" fmla="+- 0 530 530"/>
                              <a:gd name="T3" fmla="*/ 530 h 923"/>
                              <a:gd name="T4" fmla="+- 0 4756 4370"/>
                              <a:gd name="T5" fmla="*/ T4 w 923"/>
                              <a:gd name="T6" fmla="+- 0 536 530"/>
                              <a:gd name="T7" fmla="*/ 536 h 923"/>
                              <a:gd name="T8" fmla="+- 0 4685 4370"/>
                              <a:gd name="T9" fmla="*/ T8 w 923"/>
                              <a:gd name="T10" fmla="+- 0 553 530"/>
                              <a:gd name="T11" fmla="*/ 553 h 923"/>
                              <a:gd name="T12" fmla="+- 0 4619 4370"/>
                              <a:gd name="T13" fmla="*/ T12 w 923"/>
                              <a:gd name="T14" fmla="+- 0 581 530"/>
                              <a:gd name="T15" fmla="*/ 581 h 923"/>
                              <a:gd name="T16" fmla="+- 0 4559 4370"/>
                              <a:gd name="T17" fmla="*/ T16 w 923"/>
                              <a:gd name="T18" fmla="+- 0 619 530"/>
                              <a:gd name="T19" fmla="*/ 619 h 923"/>
                              <a:gd name="T20" fmla="+- 0 4505 4370"/>
                              <a:gd name="T21" fmla="*/ T20 w 923"/>
                              <a:gd name="T22" fmla="+- 0 665 530"/>
                              <a:gd name="T23" fmla="*/ 665 h 923"/>
                              <a:gd name="T24" fmla="+- 0 4459 4370"/>
                              <a:gd name="T25" fmla="*/ T24 w 923"/>
                              <a:gd name="T26" fmla="+- 0 719 530"/>
                              <a:gd name="T27" fmla="*/ 719 h 923"/>
                              <a:gd name="T28" fmla="+- 0 4421 4370"/>
                              <a:gd name="T29" fmla="*/ T28 w 923"/>
                              <a:gd name="T30" fmla="+- 0 779 530"/>
                              <a:gd name="T31" fmla="*/ 779 h 923"/>
                              <a:gd name="T32" fmla="+- 0 4393 4370"/>
                              <a:gd name="T33" fmla="*/ T32 w 923"/>
                              <a:gd name="T34" fmla="+- 0 845 530"/>
                              <a:gd name="T35" fmla="*/ 845 h 923"/>
                              <a:gd name="T36" fmla="+- 0 4376 4370"/>
                              <a:gd name="T37" fmla="*/ T36 w 923"/>
                              <a:gd name="T38" fmla="+- 0 916 530"/>
                              <a:gd name="T39" fmla="*/ 916 h 923"/>
                              <a:gd name="T40" fmla="+- 0 4370 4370"/>
                              <a:gd name="T41" fmla="*/ T40 w 923"/>
                              <a:gd name="T42" fmla="+- 0 991 530"/>
                              <a:gd name="T43" fmla="*/ 991 h 923"/>
                              <a:gd name="T44" fmla="+- 0 4376 4370"/>
                              <a:gd name="T45" fmla="*/ T44 w 923"/>
                              <a:gd name="T46" fmla="+- 0 1066 530"/>
                              <a:gd name="T47" fmla="*/ 1066 h 923"/>
                              <a:gd name="T48" fmla="+- 0 4393 4370"/>
                              <a:gd name="T49" fmla="*/ T48 w 923"/>
                              <a:gd name="T50" fmla="+- 0 1137 530"/>
                              <a:gd name="T51" fmla="*/ 1137 h 923"/>
                              <a:gd name="T52" fmla="+- 0 4421 4370"/>
                              <a:gd name="T53" fmla="*/ T52 w 923"/>
                              <a:gd name="T54" fmla="+- 0 1203 530"/>
                              <a:gd name="T55" fmla="*/ 1203 h 923"/>
                              <a:gd name="T56" fmla="+- 0 4459 4370"/>
                              <a:gd name="T57" fmla="*/ T56 w 923"/>
                              <a:gd name="T58" fmla="+- 0 1263 530"/>
                              <a:gd name="T59" fmla="*/ 1263 h 923"/>
                              <a:gd name="T60" fmla="+- 0 4505 4370"/>
                              <a:gd name="T61" fmla="*/ T60 w 923"/>
                              <a:gd name="T62" fmla="+- 0 1317 530"/>
                              <a:gd name="T63" fmla="*/ 1317 h 923"/>
                              <a:gd name="T64" fmla="+- 0 4559 4370"/>
                              <a:gd name="T65" fmla="*/ T64 w 923"/>
                              <a:gd name="T66" fmla="+- 0 1363 530"/>
                              <a:gd name="T67" fmla="*/ 1363 h 923"/>
                              <a:gd name="T68" fmla="+- 0 4619 4370"/>
                              <a:gd name="T69" fmla="*/ T68 w 923"/>
                              <a:gd name="T70" fmla="+- 0 1401 530"/>
                              <a:gd name="T71" fmla="*/ 1401 h 923"/>
                              <a:gd name="T72" fmla="+- 0 4685 4370"/>
                              <a:gd name="T73" fmla="*/ T72 w 923"/>
                              <a:gd name="T74" fmla="+- 0 1429 530"/>
                              <a:gd name="T75" fmla="*/ 1429 h 923"/>
                              <a:gd name="T76" fmla="+- 0 4756 4370"/>
                              <a:gd name="T77" fmla="*/ T76 w 923"/>
                              <a:gd name="T78" fmla="+- 0 1446 530"/>
                              <a:gd name="T79" fmla="*/ 1446 h 923"/>
                              <a:gd name="T80" fmla="+- 0 4831 4370"/>
                              <a:gd name="T81" fmla="*/ T80 w 923"/>
                              <a:gd name="T82" fmla="+- 0 1452 530"/>
                              <a:gd name="T83" fmla="*/ 1452 h 923"/>
                              <a:gd name="T84" fmla="+- 0 4906 4370"/>
                              <a:gd name="T85" fmla="*/ T84 w 923"/>
                              <a:gd name="T86" fmla="+- 0 1446 530"/>
                              <a:gd name="T87" fmla="*/ 1446 h 923"/>
                              <a:gd name="T88" fmla="+- 0 4977 4370"/>
                              <a:gd name="T89" fmla="*/ T88 w 923"/>
                              <a:gd name="T90" fmla="+- 0 1429 530"/>
                              <a:gd name="T91" fmla="*/ 1429 h 923"/>
                              <a:gd name="T92" fmla="+- 0 5043 4370"/>
                              <a:gd name="T93" fmla="*/ T92 w 923"/>
                              <a:gd name="T94" fmla="+- 0 1401 530"/>
                              <a:gd name="T95" fmla="*/ 1401 h 923"/>
                              <a:gd name="T96" fmla="+- 0 5103 4370"/>
                              <a:gd name="T97" fmla="*/ T96 w 923"/>
                              <a:gd name="T98" fmla="+- 0 1363 530"/>
                              <a:gd name="T99" fmla="*/ 1363 h 923"/>
                              <a:gd name="T100" fmla="+- 0 5157 4370"/>
                              <a:gd name="T101" fmla="*/ T100 w 923"/>
                              <a:gd name="T102" fmla="+- 0 1317 530"/>
                              <a:gd name="T103" fmla="*/ 1317 h 923"/>
                              <a:gd name="T104" fmla="+- 0 5203 4370"/>
                              <a:gd name="T105" fmla="*/ T104 w 923"/>
                              <a:gd name="T106" fmla="+- 0 1263 530"/>
                              <a:gd name="T107" fmla="*/ 1263 h 923"/>
                              <a:gd name="T108" fmla="+- 0 5241 4370"/>
                              <a:gd name="T109" fmla="*/ T108 w 923"/>
                              <a:gd name="T110" fmla="+- 0 1203 530"/>
                              <a:gd name="T111" fmla="*/ 1203 h 923"/>
                              <a:gd name="T112" fmla="+- 0 5269 4370"/>
                              <a:gd name="T113" fmla="*/ T112 w 923"/>
                              <a:gd name="T114" fmla="+- 0 1137 530"/>
                              <a:gd name="T115" fmla="*/ 1137 h 923"/>
                              <a:gd name="T116" fmla="+- 0 5286 4370"/>
                              <a:gd name="T117" fmla="*/ T116 w 923"/>
                              <a:gd name="T118" fmla="+- 0 1066 530"/>
                              <a:gd name="T119" fmla="*/ 1066 h 923"/>
                              <a:gd name="T120" fmla="+- 0 5292 4370"/>
                              <a:gd name="T121" fmla="*/ T120 w 923"/>
                              <a:gd name="T122" fmla="+- 0 991 530"/>
                              <a:gd name="T123" fmla="*/ 991 h 923"/>
                              <a:gd name="T124" fmla="+- 0 5286 4370"/>
                              <a:gd name="T125" fmla="*/ T124 w 923"/>
                              <a:gd name="T126" fmla="+- 0 916 530"/>
                              <a:gd name="T127" fmla="*/ 916 h 923"/>
                              <a:gd name="T128" fmla="+- 0 5269 4370"/>
                              <a:gd name="T129" fmla="*/ T128 w 923"/>
                              <a:gd name="T130" fmla="+- 0 845 530"/>
                              <a:gd name="T131" fmla="*/ 845 h 923"/>
                              <a:gd name="T132" fmla="+- 0 5241 4370"/>
                              <a:gd name="T133" fmla="*/ T132 w 923"/>
                              <a:gd name="T134" fmla="+- 0 779 530"/>
                              <a:gd name="T135" fmla="*/ 779 h 923"/>
                              <a:gd name="T136" fmla="+- 0 5203 4370"/>
                              <a:gd name="T137" fmla="*/ T136 w 923"/>
                              <a:gd name="T138" fmla="+- 0 719 530"/>
                              <a:gd name="T139" fmla="*/ 719 h 923"/>
                              <a:gd name="T140" fmla="+- 0 5157 4370"/>
                              <a:gd name="T141" fmla="*/ T140 w 923"/>
                              <a:gd name="T142" fmla="+- 0 665 530"/>
                              <a:gd name="T143" fmla="*/ 665 h 923"/>
                              <a:gd name="T144" fmla="+- 0 5103 4370"/>
                              <a:gd name="T145" fmla="*/ T144 w 923"/>
                              <a:gd name="T146" fmla="+- 0 619 530"/>
                              <a:gd name="T147" fmla="*/ 619 h 923"/>
                              <a:gd name="T148" fmla="+- 0 5043 4370"/>
                              <a:gd name="T149" fmla="*/ T148 w 923"/>
                              <a:gd name="T150" fmla="+- 0 581 530"/>
                              <a:gd name="T151" fmla="*/ 581 h 923"/>
                              <a:gd name="T152" fmla="+- 0 4977 4370"/>
                              <a:gd name="T153" fmla="*/ T152 w 923"/>
                              <a:gd name="T154" fmla="+- 0 553 530"/>
                              <a:gd name="T155" fmla="*/ 553 h 923"/>
                              <a:gd name="T156" fmla="+- 0 4906 4370"/>
                              <a:gd name="T157" fmla="*/ T156 w 923"/>
                              <a:gd name="T158" fmla="+- 0 536 530"/>
                              <a:gd name="T159" fmla="*/ 536 h 923"/>
                              <a:gd name="T160" fmla="+- 0 4831 4370"/>
                              <a:gd name="T161" fmla="*/ T160 w 923"/>
                              <a:gd name="T162" fmla="+- 0 530 530"/>
                              <a:gd name="T163" fmla="*/ 530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23" h="923">
                                <a:moveTo>
                                  <a:pt x="461" y="0"/>
                                </a:moveTo>
                                <a:lnTo>
                                  <a:pt x="386" y="6"/>
                                </a:lnTo>
                                <a:lnTo>
                                  <a:pt x="315" y="23"/>
                                </a:lnTo>
                                <a:lnTo>
                                  <a:pt x="249" y="51"/>
                                </a:lnTo>
                                <a:lnTo>
                                  <a:pt x="189" y="89"/>
                                </a:lnTo>
                                <a:lnTo>
                                  <a:pt x="135" y="135"/>
                                </a:lnTo>
                                <a:lnTo>
                                  <a:pt x="89" y="189"/>
                                </a:lnTo>
                                <a:lnTo>
                                  <a:pt x="51" y="249"/>
                                </a:lnTo>
                                <a:lnTo>
                                  <a:pt x="23" y="315"/>
                                </a:lnTo>
                                <a:lnTo>
                                  <a:pt x="6" y="386"/>
                                </a:lnTo>
                                <a:lnTo>
                                  <a:pt x="0" y="461"/>
                                </a:lnTo>
                                <a:lnTo>
                                  <a:pt x="6" y="536"/>
                                </a:lnTo>
                                <a:lnTo>
                                  <a:pt x="23" y="607"/>
                                </a:lnTo>
                                <a:lnTo>
                                  <a:pt x="51" y="673"/>
                                </a:lnTo>
                                <a:lnTo>
                                  <a:pt x="89" y="733"/>
                                </a:lnTo>
                                <a:lnTo>
                                  <a:pt x="135" y="787"/>
                                </a:lnTo>
                                <a:lnTo>
                                  <a:pt x="189" y="833"/>
                                </a:lnTo>
                                <a:lnTo>
                                  <a:pt x="249" y="871"/>
                                </a:lnTo>
                                <a:lnTo>
                                  <a:pt x="315" y="899"/>
                                </a:lnTo>
                                <a:lnTo>
                                  <a:pt x="386" y="916"/>
                                </a:lnTo>
                                <a:lnTo>
                                  <a:pt x="461" y="922"/>
                                </a:lnTo>
                                <a:lnTo>
                                  <a:pt x="536" y="916"/>
                                </a:lnTo>
                                <a:lnTo>
                                  <a:pt x="607" y="899"/>
                                </a:lnTo>
                                <a:lnTo>
                                  <a:pt x="673" y="871"/>
                                </a:lnTo>
                                <a:lnTo>
                                  <a:pt x="733" y="833"/>
                                </a:lnTo>
                                <a:lnTo>
                                  <a:pt x="787" y="787"/>
                                </a:lnTo>
                                <a:lnTo>
                                  <a:pt x="833" y="733"/>
                                </a:lnTo>
                                <a:lnTo>
                                  <a:pt x="871" y="673"/>
                                </a:lnTo>
                                <a:lnTo>
                                  <a:pt x="899" y="607"/>
                                </a:lnTo>
                                <a:lnTo>
                                  <a:pt x="916" y="536"/>
                                </a:lnTo>
                                <a:lnTo>
                                  <a:pt x="922" y="461"/>
                                </a:lnTo>
                                <a:lnTo>
                                  <a:pt x="916" y="386"/>
                                </a:lnTo>
                                <a:lnTo>
                                  <a:pt x="899" y="315"/>
                                </a:lnTo>
                                <a:lnTo>
                                  <a:pt x="871" y="249"/>
                                </a:lnTo>
                                <a:lnTo>
                                  <a:pt x="833" y="189"/>
                                </a:lnTo>
                                <a:lnTo>
                                  <a:pt x="787" y="135"/>
                                </a:lnTo>
                                <a:lnTo>
                                  <a:pt x="733" y="89"/>
                                </a:lnTo>
                                <a:lnTo>
                                  <a:pt x="673" y="51"/>
                                </a:lnTo>
                                <a:lnTo>
                                  <a:pt x="607" y="23"/>
                                </a:lnTo>
                                <a:lnTo>
                                  <a:pt x="536" y="6"/>
                                </a:lnTo>
                                <a:lnTo>
                                  <a:pt x="46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9"/>
                        <wps:cNvSpPr>
                          <a:spLocks/>
                        </wps:cNvSpPr>
                        <wps:spPr bwMode="auto">
                          <a:xfrm>
                            <a:off x="4369" y="529"/>
                            <a:ext cx="923" cy="2449"/>
                          </a:xfrm>
                          <a:custGeom>
                            <a:avLst/>
                            <a:gdLst>
                              <a:gd name="T0" fmla="+- 0 4370 4370"/>
                              <a:gd name="T1" fmla="*/ T0 w 923"/>
                              <a:gd name="T2" fmla="+- 0 991 530"/>
                              <a:gd name="T3" fmla="*/ 991 h 2449"/>
                              <a:gd name="T4" fmla="+- 0 4376 4370"/>
                              <a:gd name="T5" fmla="*/ T4 w 923"/>
                              <a:gd name="T6" fmla="+- 0 916 530"/>
                              <a:gd name="T7" fmla="*/ 916 h 2449"/>
                              <a:gd name="T8" fmla="+- 0 4393 4370"/>
                              <a:gd name="T9" fmla="*/ T8 w 923"/>
                              <a:gd name="T10" fmla="+- 0 845 530"/>
                              <a:gd name="T11" fmla="*/ 845 h 2449"/>
                              <a:gd name="T12" fmla="+- 0 4421 4370"/>
                              <a:gd name="T13" fmla="*/ T12 w 923"/>
                              <a:gd name="T14" fmla="+- 0 779 530"/>
                              <a:gd name="T15" fmla="*/ 779 h 2449"/>
                              <a:gd name="T16" fmla="+- 0 4459 4370"/>
                              <a:gd name="T17" fmla="*/ T16 w 923"/>
                              <a:gd name="T18" fmla="+- 0 719 530"/>
                              <a:gd name="T19" fmla="*/ 719 h 2449"/>
                              <a:gd name="T20" fmla="+- 0 4505 4370"/>
                              <a:gd name="T21" fmla="*/ T20 w 923"/>
                              <a:gd name="T22" fmla="+- 0 665 530"/>
                              <a:gd name="T23" fmla="*/ 665 h 2449"/>
                              <a:gd name="T24" fmla="+- 0 4559 4370"/>
                              <a:gd name="T25" fmla="*/ T24 w 923"/>
                              <a:gd name="T26" fmla="+- 0 619 530"/>
                              <a:gd name="T27" fmla="*/ 619 h 2449"/>
                              <a:gd name="T28" fmla="+- 0 4619 4370"/>
                              <a:gd name="T29" fmla="*/ T28 w 923"/>
                              <a:gd name="T30" fmla="+- 0 581 530"/>
                              <a:gd name="T31" fmla="*/ 581 h 2449"/>
                              <a:gd name="T32" fmla="+- 0 4685 4370"/>
                              <a:gd name="T33" fmla="*/ T32 w 923"/>
                              <a:gd name="T34" fmla="+- 0 553 530"/>
                              <a:gd name="T35" fmla="*/ 553 h 2449"/>
                              <a:gd name="T36" fmla="+- 0 4756 4370"/>
                              <a:gd name="T37" fmla="*/ T36 w 923"/>
                              <a:gd name="T38" fmla="+- 0 536 530"/>
                              <a:gd name="T39" fmla="*/ 536 h 2449"/>
                              <a:gd name="T40" fmla="+- 0 4831 4370"/>
                              <a:gd name="T41" fmla="*/ T40 w 923"/>
                              <a:gd name="T42" fmla="+- 0 530 530"/>
                              <a:gd name="T43" fmla="*/ 530 h 2449"/>
                              <a:gd name="T44" fmla="+- 0 4906 4370"/>
                              <a:gd name="T45" fmla="*/ T44 w 923"/>
                              <a:gd name="T46" fmla="+- 0 536 530"/>
                              <a:gd name="T47" fmla="*/ 536 h 2449"/>
                              <a:gd name="T48" fmla="+- 0 4977 4370"/>
                              <a:gd name="T49" fmla="*/ T48 w 923"/>
                              <a:gd name="T50" fmla="+- 0 553 530"/>
                              <a:gd name="T51" fmla="*/ 553 h 2449"/>
                              <a:gd name="T52" fmla="+- 0 5043 4370"/>
                              <a:gd name="T53" fmla="*/ T52 w 923"/>
                              <a:gd name="T54" fmla="+- 0 581 530"/>
                              <a:gd name="T55" fmla="*/ 581 h 2449"/>
                              <a:gd name="T56" fmla="+- 0 5103 4370"/>
                              <a:gd name="T57" fmla="*/ T56 w 923"/>
                              <a:gd name="T58" fmla="+- 0 619 530"/>
                              <a:gd name="T59" fmla="*/ 619 h 2449"/>
                              <a:gd name="T60" fmla="+- 0 5157 4370"/>
                              <a:gd name="T61" fmla="*/ T60 w 923"/>
                              <a:gd name="T62" fmla="+- 0 665 530"/>
                              <a:gd name="T63" fmla="*/ 665 h 2449"/>
                              <a:gd name="T64" fmla="+- 0 5203 4370"/>
                              <a:gd name="T65" fmla="*/ T64 w 923"/>
                              <a:gd name="T66" fmla="+- 0 719 530"/>
                              <a:gd name="T67" fmla="*/ 719 h 2449"/>
                              <a:gd name="T68" fmla="+- 0 5241 4370"/>
                              <a:gd name="T69" fmla="*/ T68 w 923"/>
                              <a:gd name="T70" fmla="+- 0 779 530"/>
                              <a:gd name="T71" fmla="*/ 779 h 2449"/>
                              <a:gd name="T72" fmla="+- 0 5269 4370"/>
                              <a:gd name="T73" fmla="*/ T72 w 923"/>
                              <a:gd name="T74" fmla="+- 0 845 530"/>
                              <a:gd name="T75" fmla="*/ 845 h 2449"/>
                              <a:gd name="T76" fmla="+- 0 5286 4370"/>
                              <a:gd name="T77" fmla="*/ T76 w 923"/>
                              <a:gd name="T78" fmla="+- 0 916 530"/>
                              <a:gd name="T79" fmla="*/ 916 h 2449"/>
                              <a:gd name="T80" fmla="+- 0 5292 4370"/>
                              <a:gd name="T81" fmla="*/ T80 w 923"/>
                              <a:gd name="T82" fmla="+- 0 991 530"/>
                              <a:gd name="T83" fmla="*/ 991 h 2449"/>
                              <a:gd name="T84" fmla="+- 0 5292 4370"/>
                              <a:gd name="T85" fmla="*/ T84 w 923"/>
                              <a:gd name="T86" fmla="+- 0 991 530"/>
                              <a:gd name="T87" fmla="*/ 991 h 2449"/>
                              <a:gd name="T88" fmla="+- 0 5292 4370"/>
                              <a:gd name="T89" fmla="*/ T88 w 923"/>
                              <a:gd name="T90" fmla="+- 0 991 530"/>
                              <a:gd name="T91" fmla="*/ 991 h 2449"/>
                              <a:gd name="T92" fmla="+- 0 5292 4370"/>
                              <a:gd name="T93" fmla="*/ T92 w 923"/>
                              <a:gd name="T94" fmla="+- 0 991 530"/>
                              <a:gd name="T95" fmla="*/ 991 h 2449"/>
                              <a:gd name="T96" fmla="+- 0 5286 4370"/>
                              <a:gd name="T97" fmla="*/ T96 w 923"/>
                              <a:gd name="T98" fmla="+- 0 1066 530"/>
                              <a:gd name="T99" fmla="*/ 1066 h 2449"/>
                              <a:gd name="T100" fmla="+- 0 5269 4370"/>
                              <a:gd name="T101" fmla="*/ T100 w 923"/>
                              <a:gd name="T102" fmla="+- 0 1137 530"/>
                              <a:gd name="T103" fmla="*/ 1137 h 2449"/>
                              <a:gd name="T104" fmla="+- 0 5241 4370"/>
                              <a:gd name="T105" fmla="*/ T104 w 923"/>
                              <a:gd name="T106" fmla="+- 0 1203 530"/>
                              <a:gd name="T107" fmla="*/ 1203 h 2449"/>
                              <a:gd name="T108" fmla="+- 0 5203 4370"/>
                              <a:gd name="T109" fmla="*/ T108 w 923"/>
                              <a:gd name="T110" fmla="+- 0 1263 530"/>
                              <a:gd name="T111" fmla="*/ 1263 h 2449"/>
                              <a:gd name="T112" fmla="+- 0 5157 4370"/>
                              <a:gd name="T113" fmla="*/ T112 w 923"/>
                              <a:gd name="T114" fmla="+- 0 1317 530"/>
                              <a:gd name="T115" fmla="*/ 1317 h 2449"/>
                              <a:gd name="T116" fmla="+- 0 5103 4370"/>
                              <a:gd name="T117" fmla="*/ T116 w 923"/>
                              <a:gd name="T118" fmla="+- 0 1363 530"/>
                              <a:gd name="T119" fmla="*/ 1363 h 2449"/>
                              <a:gd name="T120" fmla="+- 0 5043 4370"/>
                              <a:gd name="T121" fmla="*/ T120 w 923"/>
                              <a:gd name="T122" fmla="+- 0 1401 530"/>
                              <a:gd name="T123" fmla="*/ 1401 h 2449"/>
                              <a:gd name="T124" fmla="+- 0 4977 4370"/>
                              <a:gd name="T125" fmla="*/ T124 w 923"/>
                              <a:gd name="T126" fmla="+- 0 1429 530"/>
                              <a:gd name="T127" fmla="*/ 1429 h 2449"/>
                              <a:gd name="T128" fmla="+- 0 4906 4370"/>
                              <a:gd name="T129" fmla="*/ T128 w 923"/>
                              <a:gd name="T130" fmla="+- 0 1446 530"/>
                              <a:gd name="T131" fmla="*/ 1446 h 2449"/>
                              <a:gd name="T132" fmla="+- 0 4831 4370"/>
                              <a:gd name="T133" fmla="*/ T132 w 923"/>
                              <a:gd name="T134" fmla="+- 0 1452 530"/>
                              <a:gd name="T135" fmla="*/ 1452 h 2449"/>
                              <a:gd name="T136" fmla="+- 0 4756 4370"/>
                              <a:gd name="T137" fmla="*/ T136 w 923"/>
                              <a:gd name="T138" fmla="+- 0 1446 530"/>
                              <a:gd name="T139" fmla="*/ 1446 h 2449"/>
                              <a:gd name="T140" fmla="+- 0 4685 4370"/>
                              <a:gd name="T141" fmla="*/ T140 w 923"/>
                              <a:gd name="T142" fmla="+- 0 1429 530"/>
                              <a:gd name="T143" fmla="*/ 1429 h 2449"/>
                              <a:gd name="T144" fmla="+- 0 4619 4370"/>
                              <a:gd name="T145" fmla="*/ T144 w 923"/>
                              <a:gd name="T146" fmla="+- 0 1401 530"/>
                              <a:gd name="T147" fmla="*/ 1401 h 2449"/>
                              <a:gd name="T148" fmla="+- 0 4559 4370"/>
                              <a:gd name="T149" fmla="*/ T148 w 923"/>
                              <a:gd name="T150" fmla="+- 0 1363 530"/>
                              <a:gd name="T151" fmla="*/ 1363 h 2449"/>
                              <a:gd name="T152" fmla="+- 0 4505 4370"/>
                              <a:gd name="T153" fmla="*/ T152 w 923"/>
                              <a:gd name="T154" fmla="+- 0 1317 530"/>
                              <a:gd name="T155" fmla="*/ 1317 h 2449"/>
                              <a:gd name="T156" fmla="+- 0 4459 4370"/>
                              <a:gd name="T157" fmla="*/ T156 w 923"/>
                              <a:gd name="T158" fmla="+- 0 1263 530"/>
                              <a:gd name="T159" fmla="*/ 1263 h 2449"/>
                              <a:gd name="T160" fmla="+- 0 4421 4370"/>
                              <a:gd name="T161" fmla="*/ T160 w 923"/>
                              <a:gd name="T162" fmla="+- 0 1203 530"/>
                              <a:gd name="T163" fmla="*/ 1203 h 2449"/>
                              <a:gd name="T164" fmla="+- 0 4393 4370"/>
                              <a:gd name="T165" fmla="*/ T164 w 923"/>
                              <a:gd name="T166" fmla="+- 0 1137 530"/>
                              <a:gd name="T167" fmla="*/ 1137 h 2449"/>
                              <a:gd name="T168" fmla="+- 0 4376 4370"/>
                              <a:gd name="T169" fmla="*/ T168 w 923"/>
                              <a:gd name="T170" fmla="+- 0 1066 530"/>
                              <a:gd name="T171" fmla="*/ 1066 h 2449"/>
                              <a:gd name="T172" fmla="+- 0 4370 4370"/>
                              <a:gd name="T173" fmla="*/ T172 w 923"/>
                              <a:gd name="T174" fmla="+- 0 991 530"/>
                              <a:gd name="T175" fmla="*/ 991 h 2449"/>
                              <a:gd name="T176" fmla="+- 0 4831 4370"/>
                              <a:gd name="T177" fmla="*/ T176 w 923"/>
                              <a:gd name="T178" fmla="+- 0 1452 530"/>
                              <a:gd name="T179" fmla="*/ 1452 h 2449"/>
                              <a:gd name="T180" fmla="+- 0 4831 4370"/>
                              <a:gd name="T181" fmla="*/ T180 w 923"/>
                              <a:gd name="T182" fmla="+- 0 2978 530"/>
                              <a:gd name="T183" fmla="*/ 2978 h 2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23" h="2449">
                                <a:moveTo>
                                  <a:pt x="0" y="461"/>
                                </a:moveTo>
                                <a:lnTo>
                                  <a:pt x="6" y="386"/>
                                </a:lnTo>
                                <a:lnTo>
                                  <a:pt x="23" y="315"/>
                                </a:lnTo>
                                <a:lnTo>
                                  <a:pt x="51" y="249"/>
                                </a:lnTo>
                                <a:lnTo>
                                  <a:pt x="89" y="189"/>
                                </a:lnTo>
                                <a:lnTo>
                                  <a:pt x="135" y="135"/>
                                </a:lnTo>
                                <a:lnTo>
                                  <a:pt x="189" y="89"/>
                                </a:lnTo>
                                <a:lnTo>
                                  <a:pt x="249" y="51"/>
                                </a:lnTo>
                                <a:lnTo>
                                  <a:pt x="315" y="23"/>
                                </a:lnTo>
                                <a:lnTo>
                                  <a:pt x="386" y="6"/>
                                </a:lnTo>
                                <a:lnTo>
                                  <a:pt x="461" y="0"/>
                                </a:lnTo>
                                <a:lnTo>
                                  <a:pt x="536" y="6"/>
                                </a:lnTo>
                                <a:lnTo>
                                  <a:pt x="607" y="23"/>
                                </a:lnTo>
                                <a:lnTo>
                                  <a:pt x="673" y="51"/>
                                </a:lnTo>
                                <a:lnTo>
                                  <a:pt x="733" y="89"/>
                                </a:lnTo>
                                <a:lnTo>
                                  <a:pt x="787" y="135"/>
                                </a:lnTo>
                                <a:lnTo>
                                  <a:pt x="833" y="189"/>
                                </a:lnTo>
                                <a:lnTo>
                                  <a:pt x="871" y="249"/>
                                </a:lnTo>
                                <a:lnTo>
                                  <a:pt x="899" y="315"/>
                                </a:lnTo>
                                <a:lnTo>
                                  <a:pt x="916" y="386"/>
                                </a:lnTo>
                                <a:lnTo>
                                  <a:pt x="922" y="461"/>
                                </a:lnTo>
                                <a:lnTo>
                                  <a:pt x="916" y="536"/>
                                </a:lnTo>
                                <a:lnTo>
                                  <a:pt x="899" y="607"/>
                                </a:lnTo>
                                <a:lnTo>
                                  <a:pt x="871" y="673"/>
                                </a:lnTo>
                                <a:lnTo>
                                  <a:pt x="833" y="733"/>
                                </a:lnTo>
                                <a:lnTo>
                                  <a:pt x="787" y="787"/>
                                </a:lnTo>
                                <a:lnTo>
                                  <a:pt x="733" y="833"/>
                                </a:lnTo>
                                <a:lnTo>
                                  <a:pt x="673" y="871"/>
                                </a:lnTo>
                                <a:lnTo>
                                  <a:pt x="607" y="899"/>
                                </a:lnTo>
                                <a:lnTo>
                                  <a:pt x="536" y="916"/>
                                </a:lnTo>
                                <a:lnTo>
                                  <a:pt x="461" y="922"/>
                                </a:lnTo>
                                <a:lnTo>
                                  <a:pt x="386" y="916"/>
                                </a:lnTo>
                                <a:lnTo>
                                  <a:pt x="315" y="899"/>
                                </a:lnTo>
                                <a:lnTo>
                                  <a:pt x="249" y="871"/>
                                </a:lnTo>
                                <a:lnTo>
                                  <a:pt x="189" y="833"/>
                                </a:lnTo>
                                <a:lnTo>
                                  <a:pt x="135" y="787"/>
                                </a:lnTo>
                                <a:lnTo>
                                  <a:pt x="89" y="733"/>
                                </a:lnTo>
                                <a:lnTo>
                                  <a:pt x="51" y="673"/>
                                </a:lnTo>
                                <a:lnTo>
                                  <a:pt x="23" y="607"/>
                                </a:lnTo>
                                <a:lnTo>
                                  <a:pt x="6" y="536"/>
                                </a:lnTo>
                                <a:lnTo>
                                  <a:pt x="0" y="461"/>
                                </a:lnTo>
                                <a:close/>
                                <a:moveTo>
                                  <a:pt x="461" y="922"/>
                                </a:moveTo>
                                <a:lnTo>
                                  <a:pt x="461" y="2448"/>
                                </a:lnTo>
                              </a:path>
                            </a:pathLst>
                          </a:custGeom>
                          <a:noFill/>
                          <a:ln w="27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0"/>
                        <wps:cNvSpPr>
                          <a:spLocks/>
                        </wps:cNvSpPr>
                        <wps:spPr bwMode="auto">
                          <a:xfrm>
                            <a:off x="4780" y="2965"/>
                            <a:ext cx="101" cy="102"/>
                          </a:xfrm>
                          <a:custGeom>
                            <a:avLst/>
                            <a:gdLst>
                              <a:gd name="T0" fmla="+- 0 4882 4781"/>
                              <a:gd name="T1" fmla="*/ T0 w 101"/>
                              <a:gd name="T2" fmla="+- 0 2966 2966"/>
                              <a:gd name="T3" fmla="*/ 2966 h 102"/>
                              <a:gd name="T4" fmla="+- 0 4781 4781"/>
                              <a:gd name="T5" fmla="*/ T4 w 101"/>
                              <a:gd name="T6" fmla="+- 0 2966 2966"/>
                              <a:gd name="T7" fmla="*/ 2966 h 102"/>
                              <a:gd name="T8" fmla="+- 0 4831 4781"/>
                              <a:gd name="T9" fmla="*/ T8 w 101"/>
                              <a:gd name="T10" fmla="+- 0 3067 2966"/>
                              <a:gd name="T11" fmla="*/ 3067 h 102"/>
                              <a:gd name="T12" fmla="+- 0 4882 4781"/>
                              <a:gd name="T13" fmla="*/ T12 w 101"/>
                              <a:gd name="T14" fmla="+- 0 2966 2966"/>
                              <a:gd name="T15" fmla="*/ 2966 h 102"/>
                            </a:gdLst>
                            <a:ahLst/>
                            <a:cxnLst>
                              <a:cxn ang="0">
                                <a:pos x="T1" y="T3"/>
                              </a:cxn>
                              <a:cxn ang="0">
                                <a:pos x="T5" y="T7"/>
                              </a:cxn>
                              <a:cxn ang="0">
                                <a:pos x="T9" y="T11"/>
                              </a:cxn>
                              <a:cxn ang="0">
                                <a:pos x="T13" y="T15"/>
                              </a:cxn>
                            </a:cxnLst>
                            <a:rect l="0" t="0" r="r" b="b"/>
                            <a:pathLst>
                              <a:path w="101" h="102">
                                <a:moveTo>
                                  <a:pt x="101" y="0"/>
                                </a:moveTo>
                                <a:lnTo>
                                  <a:pt x="0" y="0"/>
                                </a:lnTo>
                                <a:lnTo>
                                  <a:pt x="50" y="101"/>
                                </a:lnTo>
                                <a:lnTo>
                                  <a:pt x="1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9"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876" y="2757"/>
                            <a:ext cx="2555" cy="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 name="AutoShape 12"/>
                        <wps:cNvSpPr>
                          <a:spLocks/>
                        </wps:cNvSpPr>
                        <wps:spPr bwMode="auto">
                          <a:xfrm>
                            <a:off x="6556" y="5757"/>
                            <a:ext cx="1321" cy="462"/>
                          </a:xfrm>
                          <a:custGeom>
                            <a:avLst/>
                            <a:gdLst>
                              <a:gd name="T0" fmla="+- 0 6889 6889"/>
                              <a:gd name="T1" fmla="*/ T0 w 988"/>
                              <a:gd name="T2" fmla="+- 0 6219 5757"/>
                              <a:gd name="T3" fmla="*/ 6219 h 462"/>
                              <a:gd name="T4" fmla="+- 0 7877 6889"/>
                              <a:gd name="T5" fmla="*/ T4 w 988"/>
                              <a:gd name="T6" fmla="+- 0 6219 5757"/>
                              <a:gd name="T7" fmla="*/ 6219 h 462"/>
                              <a:gd name="T8" fmla="+- 0 6889 6889"/>
                              <a:gd name="T9" fmla="*/ T8 w 988"/>
                              <a:gd name="T10" fmla="+- 0 5757 5757"/>
                              <a:gd name="T11" fmla="*/ 5757 h 462"/>
                              <a:gd name="T12" fmla="+- 0 7877 6889"/>
                              <a:gd name="T13" fmla="*/ T12 w 988"/>
                              <a:gd name="T14" fmla="+- 0 5757 5757"/>
                              <a:gd name="T15" fmla="*/ 5757 h 462"/>
                            </a:gdLst>
                            <a:ahLst/>
                            <a:cxnLst>
                              <a:cxn ang="0">
                                <a:pos x="T1" y="T3"/>
                              </a:cxn>
                              <a:cxn ang="0">
                                <a:pos x="T5" y="T7"/>
                              </a:cxn>
                              <a:cxn ang="0">
                                <a:pos x="T9" y="T11"/>
                              </a:cxn>
                              <a:cxn ang="0">
                                <a:pos x="T13" y="T15"/>
                              </a:cxn>
                            </a:cxnLst>
                            <a:rect l="0" t="0" r="r" b="b"/>
                            <a:pathLst>
                              <a:path w="988" h="462">
                                <a:moveTo>
                                  <a:pt x="0" y="462"/>
                                </a:moveTo>
                                <a:lnTo>
                                  <a:pt x="988" y="462"/>
                                </a:lnTo>
                                <a:moveTo>
                                  <a:pt x="0" y="0"/>
                                </a:moveTo>
                                <a:lnTo>
                                  <a:pt x="988" y="0"/>
                                </a:lnTo>
                              </a:path>
                            </a:pathLst>
                          </a:custGeom>
                          <a:noFill/>
                          <a:ln w="27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3"/>
                        <wps:cNvSpPr>
                          <a:spLocks/>
                        </wps:cNvSpPr>
                        <wps:spPr bwMode="auto">
                          <a:xfrm>
                            <a:off x="5292" y="991"/>
                            <a:ext cx="3564" cy="2184"/>
                          </a:xfrm>
                          <a:custGeom>
                            <a:avLst/>
                            <a:gdLst>
                              <a:gd name="T0" fmla="+- 0 5292 5292"/>
                              <a:gd name="T1" fmla="*/ T0 w 3564"/>
                              <a:gd name="T2" fmla="+- 0 991 991"/>
                              <a:gd name="T3" fmla="*/ 991 h 2184"/>
                              <a:gd name="T4" fmla="+- 0 5539 5292"/>
                              <a:gd name="T5" fmla="*/ T4 w 3564"/>
                              <a:gd name="T6" fmla="+- 0 991 991"/>
                              <a:gd name="T7" fmla="*/ 991 h 2184"/>
                              <a:gd name="T8" fmla="+- 0 5539 5292"/>
                              <a:gd name="T9" fmla="*/ T8 w 3564"/>
                              <a:gd name="T10" fmla="+- 0 3174 991"/>
                              <a:gd name="T11" fmla="*/ 3174 h 2184"/>
                              <a:gd name="T12" fmla="+- 0 8855 5292"/>
                              <a:gd name="T13" fmla="*/ T12 w 3564"/>
                              <a:gd name="T14" fmla="+- 0 3174 991"/>
                              <a:gd name="T15" fmla="*/ 3174 h 2184"/>
                            </a:gdLst>
                            <a:ahLst/>
                            <a:cxnLst>
                              <a:cxn ang="0">
                                <a:pos x="T1" y="T3"/>
                              </a:cxn>
                              <a:cxn ang="0">
                                <a:pos x="T5" y="T7"/>
                              </a:cxn>
                              <a:cxn ang="0">
                                <a:pos x="T9" y="T11"/>
                              </a:cxn>
                              <a:cxn ang="0">
                                <a:pos x="T13" y="T15"/>
                              </a:cxn>
                            </a:cxnLst>
                            <a:rect l="0" t="0" r="r" b="b"/>
                            <a:pathLst>
                              <a:path w="3564" h="2184">
                                <a:moveTo>
                                  <a:pt x="0" y="0"/>
                                </a:moveTo>
                                <a:lnTo>
                                  <a:pt x="247" y="0"/>
                                </a:lnTo>
                                <a:lnTo>
                                  <a:pt x="247" y="2183"/>
                                </a:lnTo>
                                <a:lnTo>
                                  <a:pt x="3563" y="2183"/>
                                </a:lnTo>
                              </a:path>
                            </a:pathLst>
                          </a:custGeom>
                          <a:noFill/>
                          <a:ln w="27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4"/>
                        <wps:cNvSpPr>
                          <a:spLocks/>
                        </wps:cNvSpPr>
                        <wps:spPr bwMode="auto">
                          <a:xfrm>
                            <a:off x="8842" y="3123"/>
                            <a:ext cx="101" cy="102"/>
                          </a:xfrm>
                          <a:custGeom>
                            <a:avLst/>
                            <a:gdLst>
                              <a:gd name="T0" fmla="+- 0 8843 8843"/>
                              <a:gd name="T1" fmla="*/ T0 w 101"/>
                              <a:gd name="T2" fmla="+- 0 3124 3124"/>
                              <a:gd name="T3" fmla="*/ 3124 h 102"/>
                              <a:gd name="T4" fmla="+- 0 8843 8843"/>
                              <a:gd name="T5" fmla="*/ T4 w 101"/>
                              <a:gd name="T6" fmla="+- 0 3225 3124"/>
                              <a:gd name="T7" fmla="*/ 3225 h 102"/>
                              <a:gd name="T8" fmla="+- 0 8944 8843"/>
                              <a:gd name="T9" fmla="*/ T8 w 101"/>
                              <a:gd name="T10" fmla="+- 0 3174 3124"/>
                              <a:gd name="T11" fmla="*/ 3174 h 102"/>
                              <a:gd name="T12" fmla="+- 0 8843 8843"/>
                              <a:gd name="T13" fmla="*/ T12 w 101"/>
                              <a:gd name="T14" fmla="+- 0 3124 3124"/>
                              <a:gd name="T15" fmla="*/ 3124 h 102"/>
                            </a:gdLst>
                            <a:ahLst/>
                            <a:cxnLst>
                              <a:cxn ang="0">
                                <a:pos x="T1" y="T3"/>
                              </a:cxn>
                              <a:cxn ang="0">
                                <a:pos x="T5" y="T7"/>
                              </a:cxn>
                              <a:cxn ang="0">
                                <a:pos x="T9" y="T11"/>
                              </a:cxn>
                              <a:cxn ang="0">
                                <a:pos x="T13" y="T15"/>
                              </a:cxn>
                            </a:cxnLst>
                            <a:rect l="0" t="0" r="r" b="b"/>
                            <a:pathLst>
                              <a:path w="101" h="102">
                                <a:moveTo>
                                  <a:pt x="0" y="0"/>
                                </a:moveTo>
                                <a:lnTo>
                                  <a:pt x="0" y="101"/>
                                </a:lnTo>
                                <a:lnTo>
                                  <a:pt x="101" y="5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Line 15"/>
                        <wps:cNvCnPr>
                          <a:cxnSpLocks noChangeShapeType="1"/>
                        </wps:cNvCnPr>
                        <wps:spPr bwMode="auto">
                          <a:xfrm>
                            <a:off x="4831" y="3528"/>
                            <a:ext cx="0" cy="898"/>
                          </a:xfrm>
                          <a:prstGeom prst="line">
                            <a:avLst/>
                          </a:prstGeom>
                          <a:noFill/>
                          <a:ln w="27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 name="Freeform 16"/>
                        <wps:cNvSpPr>
                          <a:spLocks/>
                        </wps:cNvSpPr>
                        <wps:spPr bwMode="auto">
                          <a:xfrm>
                            <a:off x="4774" y="4413"/>
                            <a:ext cx="101" cy="102"/>
                          </a:xfrm>
                          <a:custGeom>
                            <a:avLst/>
                            <a:gdLst>
                              <a:gd name="T0" fmla="+- 0 4774 4774"/>
                              <a:gd name="T1" fmla="*/ T0 w 101"/>
                              <a:gd name="T2" fmla="+- 0 4413 4413"/>
                              <a:gd name="T3" fmla="*/ 4413 h 102"/>
                              <a:gd name="T4" fmla="+- 0 4824 4774"/>
                              <a:gd name="T5" fmla="*/ T4 w 101"/>
                              <a:gd name="T6" fmla="+- 0 4515 4413"/>
                              <a:gd name="T7" fmla="*/ 4515 h 102"/>
                              <a:gd name="T8" fmla="+- 0 4875 4774"/>
                              <a:gd name="T9" fmla="*/ T8 w 101"/>
                              <a:gd name="T10" fmla="+- 0 4414 4413"/>
                              <a:gd name="T11" fmla="*/ 4414 h 102"/>
                              <a:gd name="T12" fmla="+- 0 4774 4774"/>
                              <a:gd name="T13" fmla="*/ T12 w 101"/>
                              <a:gd name="T14" fmla="+- 0 4413 4413"/>
                              <a:gd name="T15" fmla="*/ 4413 h 102"/>
                            </a:gdLst>
                            <a:ahLst/>
                            <a:cxnLst>
                              <a:cxn ang="0">
                                <a:pos x="T1" y="T3"/>
                              </a:cxn>
                              <a:cxn ang="0">
                                <a:pos x="T5" y="T7"/>
                              </a:cxn>
                              <a:cxn ang="0">
                                <a:pos x="T9" y="T11"/>
                              </a:cxn>
                              <a:cxn ang="0">
                                <a:pos x="T13" y="T15"/>
                              </a:cxn>
                            </a:cxnLst>
                            <a:rect l="0" t="0" r="r" b="b"/>
                            <a:pathLst>
                              <a:path w="101" h="102">
                                <a:moveTo>
                                  <a:pt x="0" y="0"/>
                                </a:moveTo>
                                <a:lnTo>
                                  <a:pt x="50" y="102"/>
                                </a:lnTo>
                                <a:lnTo>
                                  <a:pt x="101" y="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Line 17"/>
                        <wps:cNvCnPr>
                          <a:cxnSpLocks noChangeShapeType="1"/>
                        </wps:cNvCnPr>
                        <wps:spPr bwMode="auto">
                          <a:xfrm>
                            <a:off x="4831" y="3528"/>
                            <a:ext cx="1326" cy="874"/>
                          </a:xfrm>
                          <a:prstGeom prst="line">
                            <a:avLst/>
                          </a:prstGeom>
                          <a:noFill/>
                          <a:ln w="27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Freeform 18"/>
                        <wps:cNvSpPr>
                          <a:spLocks/>
                        </wps:cNvSpPr>
                        <wps:spPr bwMode="auto">
                          <a:xfrm>
                            <a:off x="6118" y="4352"/>
                            <a:ext cx="113" cy="98"/>
                          </a:xfrm>
                          <a:custGeom>
                            <a:avLst/>
                            <a:gdLst>
                              <a:gd name="T0" fmla="+- 0 6174 6118"/>
                              <a:gd name="T1" fmla="*/ T0 w 113"/>
                              <a:gd name="T2" fmla="+- 0 4353 4353"/>
                              <a:gd name="T3" fmla="*/ 4353 h 98"/>
                              <a:gd name="T4" fmla="+- 0 6118 6118"/>
                              <a:gd name="T5" fmla="*/ T4 w 113"/>
                              <a:gd name="T6" fmla="+- 0 4437 4353"/>
                              <a:gd name="T7" fmla="*/ 4437 h 98"/>
                              <a:gd name="T8" fmla="+- 0 6230 6118"/>
                              <a:gd name="T9" fmla="*/ T8 w 113"/>
                              <a:gd name="T10" fmla="+- 0 4451 4353"/>
                              <a:gd name="T11" fmla="*/ 4451 h 98"/>
                              <a:gd name="T12" fmla="+- 0 6174 6118"/>
                              <a:gd name="T13" fmla="*/ T12 w 113"/>
                              <a:gd name="T14" fmla="+- 0 4353 4353"/>
                              <a:gd name="T15" fmla="*/ 4353 h 98"/>
                            </a:gdLst>
                            <a:ahLst/>
                            <a:cxnLst>
                              <a:cxn ang="0">
                                <a:pos x="T1" y="T3"/>
                              </a:cxn>
                              <a:cxn ang="0">
                                <a:pos x="T5" y="T7"/>
                              </a:cxn>
                              <a:cxn ang="0">
                                <a:pos x="T9" y="T11"/>
                              </a:cxn>
                              <a:cxn ang="0">
                                <a:pos x="T13" y="T15"/>
                              </a:cxn>
                            </a:cxnLst>
                            <a:rect l="0" t="0" r="r" b="b"/>
                            <a:pathLst>
                              <a:path w="113" h="98">
                                <a:moveTo>
                                  <a:pt x="56" y="0"/>
                                </a:moveTo>
                                <a:lnTo>
                                  <a:pt x="0" y="84"/>
                                </a:lnTo>
                                <a:lnTo>
                                  <a:pt x="112" y="98"/>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Line 19"/>
                        <wps:cNvCnPr>
                          <a:cxnSpLocks noChangeShapeType="1"/>
                        </wps:cNvCnPr>
                        <wps:spPr bwMode="auto">
                          <a:xfrm>
                            <a:off x="4815" y="4835"/>
                            <a:ext cx="0" cy="1302"/>
                          </a:xfrm>
                          <a:prstGeom prst="line">
                            <a:avLst/>
                          </a:prstGeom>
                          <a:noFill/>
                          <a:ln w="27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Freeform 20"/>
                        <wps:cNvSpPr>
                          <a:spLocks/>
                        </wps:cNvSpPr>
                        <wps:spPr bwMode="auto">
                          <a:xfrm>
                            <a:off x="4688" y="6120"/>
                            <a:ext cx="101" cy="104"/>
                          </a:xfrm>
                          <a:custGeom>
                            <a:avLst/>
                            <a:gdLst>
                              <a:gd name="T0" fmla="+- 0 4689 4689"/>
                              <a:gd name="T1" fmla="*/ T0 w 101"/>
                              <a:gd name="T2" fmla="+- 0 6121 6121"/>
                              <a:gd name="T3" fmla="*/ 6121 h 104"/>
                              <a:gd name="T4" fmla="+- 0 4733 4689"/>
                              <a:gd name="T5" fmla="*/ T4 w 101"/>
                              <a:gd name="T6" fmla="+- 0 6225 6121"/>
                              <a:gd name="T7" fmla="*/ 6225 h 104"/>
                              <a:gd name="T8" fmla="+- 0 4789 4689"/>
                              <a:gd name="T9" fmla="*/ T8 w 101"/>
                              <a:gd name="T10" fmla="+- 0 6127 6121"/>
                              <a:gd name="T11" fmla="*/ 6127 h 104"/>
                              <a:gd name="T12" fmla="+- 0 4689 4689"/>
                              <a:gd name="T13" fmla="*/ T12 w 101"/>
                              <a:gd name="T14" fmla="+- 0 6121 6121"/>
                              <a:gd name="T15" fmla="*/ 6121 h 104"/>
                            </a:gdLst>
                            <a:ahLst/>
                            <a:cxnLst>
                              <a:cxn ang="0">
                                <a:pos x="T1" y="T3"/>
                              </a:cxn>
                              <a:cxn ang="0">
                                <a:pos x="T5" y="T7"/>
                              </a:cxn>
                              <a:cxn ang="0">
                                <a:pos x="T9" y="T11"/>
                              </a:cxn>
                              <a:cxn ang="0">
                                <a:pos x="T13" y="T15"/>
                              </a:cxn>
                            </a:cxnLst>
                            <a:rect l="0" t="0" r="r" b="b"/>
                            <a:pathLst>
                              <a:path w="101" h="104">
                                <a:moveTo>
                                  <a:pt x="0" y="0"/>
                                </a:moveTo>
                                <a:lnTo>
                                  <a:pt x="44" y="104"/>
                                </a:lnTo>
                                <a:lnTo>
                                  <a:pt x="100"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1"/>
                        <wps:cNvSpPr>
                          <a:spLocks/>
                        </wps:cNvSpPr>
                        <wps:spPr bwMode="auto">
                          <a:xfrm>
                            <a:off x="4325" y="6224"/>
                            <a:ext cx="817" cy="817"/>
                          </a:xfrm>
                          <a:custGeom>
                            <a:avLst/>
                            <a:gdLst>
                              <a:gd name="T0" fmla="+- 0 4733 4325"/>
                              <a:gd name="T1" fmla="*/ T0 w 817"/>
                              <a:gd name="T2" fmla="+- 0 6225 6225"/>
                              <a:gd name="T3" fmla="*/ 6225 h 817"/>
                              <a:gd name="T4" fmla="+- 0 4660 4325"/>
                              <a:gd name="T5" fmla="*/ T4 w 817"/>
                              <a:gd name="T6" fmla="+- 0 6231 6225"/>
                              <a:gd name="T7" fmla="*/ 6231 h 817"/>
                              <a:gd name="T8" fmla="+- 0 4591 4325"/>
                              <a:gd name="T9" fmla="*/ T8 w 817"/>
                              <a:gd name="T10" fmla="+- 0 6250 6225"/>
                              <a:gd name="T11" fmla="*/ 6250 h 817"/>
                              <a:gd name="T12" fmla="+- 0 4527 4325"/>
                              <a:gd name="T13" fmla="*/ T12 w 817"/>
                              <a:gd name="T14" fmla="+- 0 6280 6225"/>
                              <a:gd name="T15" fmla="*/ 6280 h 817"/>
                              <a:gd name="T16" fmla="+- 0 4470 4325"/>
                              <a:gd name="T17" fmla="*/ T16 w 817"/>
                              <a:gd name="T18" fmla="+- 0 6321 6225"/>
                              <a:gd name="T19" fmla="*/ 6321 h 817"/>
                              <a:gd name="T20" fmla="+- 0 4421 4325"/>
                              <a:gd name="T21" fmla="*/ T20 w 817"/>
                              <a:gd name="T22" fmla="+- 0 6370 6225"/>
                              <a:gd name="T23" fmla="*/ 6370 h 817"/>
                              <a:gd name="T24" fmla="+- 0 4381 4325"/>
                              <a:gd name="T25" fmla="*/ T24 w 817"/>
                              <a:gd name="T26" fmla="+- 0 6427 6225"/>
                              <a:gd name="T27" fmla="*/ 6427 h 817"/>
                              <a:gd name="T28" fmla="+- 0 4351 4325"/>
                              <a:gd name="T29" fmla="*/ T28 w 817"/>
                              <a:gd name="T30" fmla="+- 0 6490 6225"/>
                              <a:gd name="T31" fmla="*/ 6490 h 817"/>
                              <a:gd name="T32" fmla="+- 0 4332 4325"/>
                              <a:gd name="T33" fmla="*/ T32 w 817"/>
                              <a:gd name="T34" fmla="+- 0 6559 6225"/>
                              <a:gd name="T35" fmla="*/ 6559 h 817"/>
                              <a:gd name="T36" fmla="+- 0 4325 4325"/>
                              <a:gd name="T37" fmla="*/ T36 w 817"/>
                              <a:gd name="T38" fmla="+- 0 6633 6225"/>
                              <a:gd name="T39" fmla="*/ 6633 h 817"/>
                              <a:gd name="T40" fmla="+- 0 4332 4325"/>
                              <a:gd name="T41" fmla="*/ T40 w 817"/>
                              <a:gd name="T42" fmla="+- 0 6706 6225"/>
                              <a:gd name="T43" fmla="*/ 6706 h 817"/>
                              <a:gd name="T44" fmla="+- 0 4351 4325"/>
                              <a:gd name="T45" fmla="*/ T44 w 817"/>
                              <a:gd name="T46" fmla="+- 0 6775 6225"/>
                              <a:gd name="T47" fmla="*/ 6775 h 817"/>
                              <a:gd name="T48" fmla="+- 0 4381 4325"/>
                              <a:gd name="T49" fmla="*/ T48 w 817"/>
                              <a:gd name="T50" fmla="+- 0 6839 6225"/>
                              <a:gd name="T51" fmla="*/ 6839 h 817"/>
                              <a:gd name="T52" fmla="+- 0 4421 4325"/>
                              <a:gd name="T53" fmla="*/ T52 w 817"/>
                              <a:gd name="T54" fmla="+- 0 6896 6225"/>
                              <a:gd name="T55" fmla="*/ 6896 h 817"/>
                              <a:gd name="T56" fmla="+- 0 4470 4325"/>
                              <a:gd name="T57" fmla="*/ T56 w 817"/>
                              <a:gd name="T58" fmla="+- 0 6945 6225"/>
                              <a:gd name="T59" fmla="*/ 6945 h 817"/>
                              <a:gd name="T60" fmla="+- 0 4527 4325"/>
                              <a:gd name="T61" fmla="*/ T60 w 817"/>
                              <a:gd name="T62" fmla="+- 0 6985 6225"/>
                              <a:gd name="T63" fmla="*/ 6985 h 817"/>
                              <a:gd name="T64" fmla="+- 0 4591 4325"/>
                              <a:gd name="T65" fmla="*/ T64 w 817"/>
                              <a:gd name="T66" fmla="+- 0 7016 6225"/>
                              <a:gd name="T67" fmla="*/ 7016 h 817"/>
                              <a:gd name="T68" fmla="+- 0 4660 4325"/>
                              <a:gd name="T69" fmla="*/ T68 w 817"/>
                              <a:gd name="T70" fmla="+- 0 7035 6225"/>
                              <a:gd name="T71" fmla="*/ 7035 h 817"/>
                              <a:gd name="T72" fmla="+- 0 4733 4325"/>
                              <a:gd name="T73" fmla="*/ T72 w 817"/>
                              <a:gd name="T74" fmla="+- 0 7041 6225"/>
                              <a:gd name="T75" fmla="*/ 7041 h 817"/>
                              <a:gd name="T76" fmla="+- 0 4806 4325"/>
                              <a:gd name="T77" fmla="*/ T76 w 817"/>
                              <a:gd name="T78" fmla="+- 0 7035 6225"/>
                              <a:gd name="T79" fmla="*/ 7035 h 817"/>
                              <a:gd name="T80" fmla="+- 0 4875 4325"/>
                              <a:gd name="T81" fmla="*/ T80 w 817"/>
                              <a:gd name="T82" fmla="+- 0 7016 6225"/>
                              <a:gd name="T83" fmla="*/ 7016 h 817"/>
                              <a:gd name="T84" fmla="+- 0 4939 4325"/>
                              <a:gd name="T85" fmla="*/ T84 w 817"/>
                              <a:gd name="T86" fmla="+- 0 6985 6225"/>
                              <a:gd name="T87" fmla="*/ 6985 h 817"/>
                              <a:gd name="T88" fmla="+- 0 4996 4325"/>
                              <a:gd name="T89" fmla="*/ T88 w 817"/>
                              <a:gd name="T90" fmla="+- 0 6945 6225"/>
                              <a:gd name="T91" fmla="*/ 6945 h 817"/>
                              <a:gd name="T92" fmla="+- 0 5045 4325"/>
                              <a:gd name="T93" fmla="*/ T92 w 817"/>
                              <a:gd name="T94" fmla="+- 0 6896 6225"/>
                              <a:gd name="T95" fmla="*/ 6896 h 817"/>
                              <a:gd name="T96" fmla="+- 0 5085 4325"/>
                              <a:gd name="T97" fmla="*/ T96 w 817"/>
                              <a:gd name="T98" fmla="+- 0 6839 6225"/>
                              <a:gd name="T99" fmla="*/ 6839 h 817"/>
                              <a:gd name="T100" fmla="+- 0 5116 4325"/>
                              <a:gd name="T101" fmla="*/ T100 w 817"/>
                              <a:gd name="T102" fmla="+- 0 6775 6225"/>
                              <a:gd name="T103" fmla="*/ 6775 h 817"/>
                              <a:gd name="T104" fmla="+- 0 5135 4325"/>
                              <a:gd name="T105" fmla="*/ T104 w 817"/>
                              <a:gd name="T106" fmla="+- 0 6706 6225"/>
                              <a:gd name="T107" fmla="*/ 6706 h 817"/>
                              <a:gd name="T108" fmla="+- 0 5141 4325"/>
                              <a:gd name="T109" fmla="*/ T108 w 817"/>
                              <a:gd name="T110" fmla="+- 0 6633 6225"/>
                              <a:gd name="T111" fmla="*/ 6633 h 817"/>
                              <a:gd name="T112" fmla="+- 0 5135 4325"/>
                              <a:gd name="T113" fmla="*/ T112 w 817"/>
                              <a:gd name="T114" fmla="+- 0 6559 6225"/>
                              <a:gd name="T115" fmla="*/ 6559 h 817"/>
                              <a:gd name="T116" fmla="+- 0 5116 4325"/>
                              <a:gd name="T117" fmla="*/ T116 w 817"/>
                              <a:gd name="T118" fmla="+- 0 6490 6225"/>
                              <a:gd name="T119" fmla="*/ 6490 h 817"/>
                              <a:gd name="T120" fmla="+- 0 5085 4325"/>
                              <a:gd name="T121" fmla="*/ T120 w 817"/>
                              <a:gd name="T122" fmla="+- 0 6427 6225"/>
                              <a:gd name="T123" fmla="*/ 6427 h 817"/>
                              <a:gd name="T124" fmla="+- 0 5045 4325"/>
                              <a:gd name="T125" fmla="*/ T124 w 817"/>
                              <a:gd name="T126" fmla="+- 0 6370 6225"/>
                              <a:gd name="T127" fmla="*/ 6370 h 817"/>
                              <a:gd name="T128" fmla="+- 0 4996 4325"/>
                              <a:gd name="T129" fmla="*/ T128 w 817"/>
                              <a:gd name="T130" fmla="+- 0 6321 6225"/>
                              <a:gd name="T131" fmla="*/ 6321 h 817"/>
                              <a:gd name="T132" fmla="+- 0 4939 4325"/>
                              <a:gd name="T133" fmla="*/ T132 w 817"/>
                              <a:gd name="T134" fmla="+- 0 6280 6225"/>
                              <a:gd name="T135" fmla="*/ 6280 h 817"/>
                              <a:gd name="T136" fmla="+- 0 4875 4325"/>
                              <a:gd name="T137" fmla="*/ T136 w 817"/>
                              <a:gd name="T138" fmla="+- 0 6250 6225"/>
                              <a:gd name="T139" fmla="*/ 6250 h 817"/>
                              <a:gd name="T140" fmla="+- 0 4806 4325"/>
                              <a:gd name="T141" fmla="*/ T140 w 817"/>
                              <a:gd name="T142" fmla="+- 0 6231 6225"/>
                              <a:gd name="T143" fmla="*/ 6231 h 817"/>
                              <a:gd name="T144" fmla="+- 0 4733 4325"/>
                              <a:gd name="T145" fmla="*/ T144 w 817"/>
                              <a:gd name="T146" fmla="+- 0 6225 6225"/>
                              <a:gd name="T147" fmla="*/ 6225 h 8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7" h="817">
                                <a:moveTo>
                                  <a:pt x="408" y="0"/>
                                </a:moveTo>
                                <a:lnTo>
                                  <a:pt x="335" y="6"/>
                                </a:lnTo>
                                <a:lnTo>
                                  <a:pt x="266" y="25"/>
                                </a:lnTo>
                                <a:lnTo>
                                  <a:pt x="202" y="55"/>
                                </a:lnTo>
                                <a:lnTo>
                                  <a:pt x="145" y="96"/>
                                </a:lnTo>
                                <a:lnTo>
                                  <a:pt x="96" y="145"/>
                                </a:lnTo>
                                <a:lnTo>
                                  <a:pt x="56" y="202"/>
                                </a:lnTo>
                                <a:lnTo>
                                  <a:pt x="26" y="265"/>
                                </a:lnTo>
                                <a:lnTo>
                                  <a:pt x="7" y="334"/>
                                </a:lnTo>
                                <a:lnTo>
                                  <a:pt x="0" y="408"/>
                                </a:lnTo>
                                <a:lnTo>
                                  <a:pt x="7" y="481"/>
                                </a:lnTo>
                                <a:lnTo>
                                  <a:pt x="26" y="550"/>
                                </a:lnTo>
                                <a:lnTo>
                                  <a:pt x="56" y="614"/>
                                </a:lnTo>
                                <a:lnTo>
                                  <a:pt x="96" y="671"/>
                                </a:lnTo>
                                <a:lnTo>
                                  <a:pt x="145" y="720"/>
                                </a:lnTo>
                                <a:lnTo>
                                  <a:pt x="202" y="760"/>
                                </a:lnTo>
                                <a:lnTo>
                                  <a:pt x="266" y="791"/>
                                </a:lnTo>
                                <a:lnTo>
                                  <a:pt x="335" y="810"/>
                                </a:lnTo>
                                <a:lnTo>
                                  <a:pt x="408" y="816"/>
                                </a:lnTo>
                                <a:lnTo>
                                  <a:pt x="481" y="810"/>
                                </a:lnTo>
                                <a:lnTo>
                                  <a:pt x="550" y="791"/>
                                </a:lnTo>
                                <a:lnTo>
                                  <a:pt x="614" y="760"/>
                                </a:lnTo>
                                <a:lnTo>
                                  <a:pt x="671" y="720"/>
                                </a:lnTo>
                                <a:lnTo>
                                  <a:pt x="720" y="671"/>
                                </a:lnTo>
                                <a:lnTo>
                                  <a:pt x="760" y="614"/>
                                </a:lnTo>
                                <a:lnTo>
                                  <a:pt x="791" y="550"/>
                                </a:lnTo>
                                <a:lnTo>
                                  <a:pt x="810" y="481"/>
                                </a:lnTo>
                                <a:lnTo>
                                  <a:pt x="816" y="408"/>
                                </a:lnTo>
                                <a:lnTo>
                                  <a:pt x="810" y="334"/>
                                </a:lnTo>
                                <a:lnTo>
                                  <a:pt x="791" y="265"/>
                                </a:lnTo>
                                <a:lnTo>
                                  <a:pt x="760" y="202"/>
                                </a:lnTo>
                                <a:lnTo>
                                  <a:pt x="720" y="145"/>
                                </a:lnTo>
                                <a:lnTo>
                                  <a:pt x="671" y="96"/>
                                </a:lnTo>
                                <a:lnTo>
                                  <a:pt x="614" y="55"/>
                                </a:lnTo>
                                <a:lnTo>
                                  <a:pt x="550" y="25"/>
                                </a:lnTo>
                                <a:lnTo>
                                  <a:pt x="481" y="6"/>
                                </a:lnTo>
                                <a:lnTo>
                                  <a:pt x="4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AutoShape 22"/>
                        <wps:cNvSpPr>
                          <a:spLocks/>
                        </wps:cNvSpPr>
                        <wps:spPr bwMode="auto">
                          <a:xfrm>
                            <a:off x="3918" y="4854"/>
                            <a:ext cx="1223" cy="2188"/>
                          </a:xfrm>
                          <a:custGeom>
                            <a:avLst/>
                            <a:gdLst>
                              <a:gd name="T0" fmla="+- 0 4325 3918"/>
                              <a:gd name="T1" fmla="*/ T0 w 1223"/>
                              <a:gd name="T2" fmla="+- 0 6633 4854"/>
                              <a:gd name="T3" fmla="*/ 6633 h 2188"/>
                              <a:gd name="T4" fmla="+- 0 4332 3918"/>
                              <a:gd name="T5" fmla="*/ T4 w 1223"/>
                              <a:gd name="T6" fmla="+- 0 6559 4854"/>
                              <a:gd name="T7" fmla="*/ 6559 h 2188"/>
                              <a:gd name="T8" fmla="+- 0 4351 3918"/>
                              <a:gd name="T9" fmla="*/ T8 w 1223"/>
                              <a:gd name="T10" fmla="+- 0 6490 4854"/>
                              <a:gd name="T11" fmla="*/ 6490 h 2188"/>
                              <a:gd name="T12" fmla="+- 0 4381 3918"/>
                              <a:gd name="T13" fmla="*/ T12 w 1223"/>
                              <a:gd name="T14" fmla="+- 0 6427 4854"/>
                              <a:gd name="T15" fmla="*/ 6427 h 2188"/>
                              <a:gd name="T16" fmla="+- 0 4421 3918"/>
                              <a:gd name="T17" fmla="*/ T16 w 1223"/>
                              <a:gd name="T18" fmla="+- 0 6370 4854"/>
                              <a:gd name="T19" fmla="*/ 6370 h 2188"/>
                              <a:gd name="T20" fmla="+- 0 4470 3918"/>
                              <a:gd name="T21" fmla="*/ T20 w 1223"/>
                              <a:gd name="T22" fmla="+- 0 6321 4854"/>
                              <a:gd name="T23" fmla="*/ 6321 h 2188"/>
                              <a:gd name="T24" fmla="+- 0 4527 3918"/>
                              <a:gd name="T25" fmla="*/ T24 w 1223"/>
                              <a:gd name="T26" fmla="+- 0 6280 4854"/>
                              <a:gd name="T27" fmla="*/ 6280 h 2188"/>
                              <a:gd name="T28" fmla="+- 0 4591 3918"/>
                              <a:gd name="T29" fmla="*/ T28 w 1223"/>
                              <a:gd name="T30" fmla="+- 0 6250 4854"/>
                              <a:gd name="T31" fmla="*/ 6250 h 2188"/>
                              <a:gd name="T32" fmla="+- 0 4660 3918"/>
                              <a:gd name="T33" fmla="*/ T32 w 1223"/>
                              <a:gd name="T34" fmla="+- 0 6231 4854"/>
                              <a:gd name="T35" fmla="*/ 6231 h 2188"/>
                              <a:gd name="T36" fmla="+- 0 4733 3918"/>
                              <a:gd name="T37" fmla="*/ T36 w 1223"/>
                              <a:gd name="T38" fmla="+- 0 6225 4854"/>
                              <a:gd name="T39" fmla="*/ 6225 h 2188"/>
                              <a:gd name="T40" fmla="+- 0 4806 3918"/>
                              <a:gd name="T41" fmla="*/ T40 w 1223"/>
                              <a:gd name="T42" fmla="+- 0 6231 4854"/>
                              <a:gd name="T43" fmla="*/ 6231 h 2188"/>
                              <a:gd name="T44" fmla="+- 0 4875 3918"/>
                              <a:gd name="T45" fmla="*/ T44 w 1223"/>
                              <a:gd name="T46" fmla="+- 0 6250 4854"/>
                              <a:gd name="T47" fmla="*/ 6250 h 2188"/>
                              <a:gd name="T48" fmla="+- 0 4939 3918"/>
                              <a:gd name="T49" fmla="*/ T48 w 1223"/>
                              <a:gd name="T50" fmla="+- 0 6280 4854"/>
                              <a:gd name="T51" fmla="*/ 6280 h 2188"/>
                              <a:gd name="T52" fmla="+- 0 4996 3918"/>
                              <a:gd name="T53" fmla="*/ T52 w 1223"/>
                              <a:gd name="T54" fmla="+- 0 6321 4854"/>
                              <a:gd name="T55" fmla="*/ 6321 h 2188"/>
                              <a:gd name="T56" fmla="+- 0 5045 3918"/>
                              <a:gd name="T57" fmla="*/ T56 w 1223"/>
                              <a:gd name="T58" fmla="+- 0 6370 4854"/>
                              <a:gd name="T59" fmla="*/ 6370 h 2188"/>
                              <a:gd name="T60" fmla="+- 0 5085 3918"/>
                              <a:gd name="T61" fmla="*/ T60 w 1223"/>
                              <a:gd name="T62" fmla="+- 0 6427 4854"/>
                              <a:gd name="T63" fmla="*/ 6427 h 2188"/>
                              <a:gd name="T64" fmla="+- 0 5116 3918"/>
                              <a:gd name="T65" fmla="*/ T64 w 1223"/>
                              <a:gd name="T66" fmla="+- 0 6490 4854"/>
                              <a:gd name="T67" fmla="*/ 6490 h 2188"/>
                              <a:gd name="T68" fmla="+- 0 5135 3918"/>
                              <a:gd name="T69" fmla="*/ T68 w 1223"/>
                              <a:gd name="T70" fmla="+- 0 6559 4854"/>
                              <a:gd name="T71" fmla="*/ 6559 h 2188"/>
                              <a:gd name="T72" fmla="+- 0 5141 3918"/>
                              <a:gd name="T73" fmla="*/ T72 w 1223"/>
                              <a:gd name="T74" fmla="+- 0 6633 4854"/>
                              <a:gd name="T75" fmla="*/ 6633 h 2188"/>
                              <a:gd name="T76" fmla="+- 0 5141 3918"/>
                              <a:gd name="T77" fmla="*/ T76 w 1223"/>
                              <a:gd name="T78" fmla="+- 0 6633 4854"/>
                              <a:gd name="T79" fmla="*/ 6633 h 2188"/>
                              <a:gd name="T80" fmla="+- 0 5141 3918"/>
                              <a:gd name="T81" fmla="*/ T80 w 1223"/>
                              <a:gd name="T82" fmla="+- 0 6633 4854"/>
                              <a:gd name="T83" fmla="*/ 6633 h 2188"/>
                              <a:gd name="T84" fmla="+- 0 5141 3918"/>
                              <a:gd name="T85" fmla="*/ T84 w 1223"/>
                              <a:gd name="T86" fmla="+- 0 6633 4854"/>
                              <a:gd name="T87" fmla="*/ 6633 h 2188"/>
                              <a:gd name="T88" fmla="+- 0 5135 3918"/>
                              <a:gd name="T89" fmla="*/ T88 w 1223"/>
                              <a:gd name="T90" fmla="+- 0 6706 4854"/>
                              <a:gd name="T91" fmla="*/ 6706 h 2188"/>
                              <a:gd name="T92" fmla="+- 0 5116 3918"/>
                              <a:gd name="T93" fmla="*/ T92 w 1223"/>
                              <a:gd name="T94" fmla="+- 0 6775 4854"/>
                              <a:gd name="T95" fmla="*/ 6775 h 2188"/>
                              <a:gd name="T96" fmla="+- 0 5085 3918"/>
                              <a:gd name="T97" fmla="*/ T96 w 1223"/>
                              <a:gd name="T98" fmla="+- 0 6839 4854"/>
                              <a:gd name="T99" fmla="*/ 6839 h 2188"/>
                              <a:gd name="T100" fmla="+- 0 5045 3918"/>
                              <a:gd name="T101" fmla="*/ T100 w 1223"/>
                              <a:gd name="T102" fmla="+- 0 6896 4854"/>
                              <a:gd name="T103" fmla="*/ 6896 h 2188"/>
                              <a:gd name="T104" fmla="+- 0 4996 3918"/>
                              <a:gd name="T105" fmla="*/ T104 w 1223"/>
                              <a:gd name="T106" fmla="+- 0 6945 4854"/>
                              <a:gd name="T107" fmla="*/ 6945 h 2188"/>
                              <a:gd name="T108" fmla="+- 0 4939 3918"/>
                              <a:gd name="T109" fmla="*/ T108 w 1223"/>
                              <a:gd name="T110" fmla="+- 0 6985 4854"/>
                              <a:gd name="T111" fmla="*/ 6985 h 2188"/>
                              <a:gd name="T112" fmla="+- 0 4875 3918"/>
                              <a:gd name="T113" fmla="*/ T112 w 1223"/>
                              <a:gd name="T114" fmla="+- 0 7016 4854"/>
                              <a:gd name="T115" fmla="*/ 7016 h 2188"/>
                              <a:gd name="T116" fmla="+- 0 4806 3918"/>
                              <a:gd name="T117" fmla="*/ T116 w 1223"/>
                              <a:gd name="T118" fmla="+- 0 7035 4854"/>
                              <a:gd name="T119" fmla="*/ 7035 h 2188"/>
                              <a:gd name="T120" fmla="+- 0 4733 3918"/>
                              <a:gd name="T121" fmla="*/ T120 w 1223"/>
                              <a:gd name="T122" fmla="+- 0 7041 4854"/>
                              <a:gd name="T123" fmla="*/ 7041 h 2188"/>
                              <a:gd name="T124" fmla="+- 0 4660 3918"/>
                              <a:gd name="T125" fmla="*/ T124 w 1223"/>
                              <a:gd name="T126" fmla="+- 0 7035 4854"/>
                              <a:gd name="T127" fmla="*/ 7035 h 2188"/>
                              <a:gd name="T128" fmla="+- 0 4591 3918"/>
                              <a:gd name="T129" fmla="*/ T128 w 1223"/>
                              <a:gd name="T130" fmla="+- 0 7016 4854"/>
                              <a:gd name="T131" fmla="*/ 7016 h 2188"/>
                              <a:gd name="T132" fmla="+- 0 4527 3918"/>
                              <a:gd name="T133" fmla="*/ T132 w 1223"/>
                              <a:gd name="T134" fmla="+- 0 6985 4854"/>
                              <a:gd name="T135" fmla="*/ 6985 h 2188"/>
                              <a:gd name="T136" fmla="+- 0 4470 3918"/>
                              <a:gd name="T137" fmla="*/ T136 w 1223"/>
                              <a:gd name="T138" fmla="+- 0 6945 4854"/>
                              <a:gd name="T139" fmla="*/ 6945 h 2188"/>
                              <a:gd name="T140" fmla="+- 0 4421 3918"/>
                              <a:gd name="T141" fmla="*/ T140 w 1223"/>
                              <a:gd name="T142" fmla="+- 0 6896 4854"/>
                              <a:gd name="T143" fmla="*/ 6896 h 2188"/>
                              <a:gd name="T144" fmla="+- 0 4381 3918"/>
                              <a:gd name="T145" fmla="*/ T144 w 1223"/>
                              <a:gd name="T146" fmla="+- 0 6839 4854"/>
                              <a:gd name="T147" fmla="*/ 6839 h 2188"/>
                              <a:gd name="T148" fmla="+- 0 4351 3918"/>
                              <a:gd name="T149" fmla="*/ T148 w 1223"/>
                              <a:gd name="T150" fmla="+- 0 6775 4854"/>
                              <a:gd name="T151" fmla="*/ 6775 h 2188"/>
                              <a:gd name="T152" fmla="+- 0 4332 3918"/>
                              <a:gd name="T153" fmla="*/ T152 w 1223"/>
                              <a:gd name="T154" fmla="+- 0 6706 4854"/>
                              <a:gd name="T155" fmla="*/ 6706 h 2188"/>
                              <a:gd name="T156" fmla="+- 0 4325 3918"/>
                              <a:gd name="T157" fmla="*/ T156 w 1223"/>
                              <a:gd name="T158" fmla="+- 0 6633 4854"/>
                              <a:gd name="T159" fmla="*/ 6633 h 2188"/>
                              <a:gd name="T160" fmla="+- 0 4815 3918"/>
                              <a:gd name="T161" fmla="*/ T160 w 1223"/>
                              <a:gd name="T162" fmla="+- 0 4854 4854"/>
                              <a:gd name="T163" fmla="*/ 4854 h 2188"/>
                              <a:gd name="T164" fmla="+- 0 3918 3918"/>
                              <a:gd name="T165" fmla="*/ T164 w 1223"/>
                              <a:gd name="T166" fmla="+- 0 5836 4854"/>
                              <a:gd name="T167" fmla="*/ 5836 h 2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223" h="2188">
                                <a:moveTo>
                                  <a:pt x="407" y="1779"/>
                                </a:moveTo>
                                <a:lnTo>
                                  <a:pt x="414" y="1705"/>
                                </a:lnTo>
                                <a:lnTo>
                                  <a:pt x="433" y="1636"/>
                                </a:lnTo>
                                <a:lnTo>
                                  <a:pt x="463" y="1573"/>
                                </a:lnTo>
                                <a:lnTo>
                                  <a:pt x="503" y="1516"/>
                                </a:lnTo>
                                <a:lnTo>
                                  <a:pt x="552" y="1467"/>
                                </a:lnTo>
                                <a:lnTo>
                                  <a:pt x="609" y="1426"/>
                                </a:lnTo>
                                <a:lnTo>
                                  <a:pt x="673" y="1396"/>
                                </a:lnTo>
                                <a:lnTo>
                                  <a:pt x="742" y="1377"/>
                                </a:lnTo>
                                <a:lnTo>
                                  <a:pt x="815" y="1371"/>
                                </a:lnTo>
                                <a:lnTo>
                                  <a:pt x="888" y="1377"/>
                                </a:lnTo>
                                <a:lnTo>
                                  <a:pt x="957" y="1396"/>
                                </a:lnTo>
                                <a:lnTo>
                                  <a:pt x="1021" y="1426"/>
                                </a:lnTo>
                                <a:lnTo>
                                  <a:pt x="1078" y="1467"/>
                                </a:lnTo>
                                <a:lnTo>
                                  <a:pt x="1127" y="1516"/>
                                </a:lnTo>
                                <a:lnTo>
                                  <a:pt x="1167" y="1573"/>
                                </a:lnTo>
                                <a:lnTo>
                                  <a:pt x="1198" y="1636"/>
                                </a:lnTo>
                                <a:lnTo>
                                  <a:pt x="1217" y="1705"/>
                                </a:lnTo>
                                <a:lnTo>
                                  <a:pt x="1223" y="1779"/>
                                </a:lnTo>
                                <a:lnTo>
                                  <a:pt x="1217" y="1852"/>
                                </a:lnTo>
                                <a:lnTo>
                                  <a:pt x="1198" y="1921"/>
                                </a:lnTo>
                                <a:lnTo>
                                  <a:pt x="1167" y="1985"/>
                                </a:lnTo>
                                <a:lnTo>
                                  <a:pt x="1127" y="2042"/>
                                </a:lnTo>
                                <a:lnTo>
                                  <a:pt x="1078" y="2091"/>
                                </a:lnTo>
                                <a:lnTo>
                                  <a:pt x="1021" y="2131"/>
                                </a:lnTo>
                                <a:lnTo>
                                  <a:pt x="957" y="2162"/>
                                </a:lnTo>
                                <a:lnTo>
                                  <a:pt x="888" y="2181"/>
                                </a:lnTo>
                                <a:lnTo>
                                  <a:pt x="815" y="2187"/>
                                </a:lnTo>
                                <a:lnTo>
                                  <a:pt x="742" y="2181"/>
                                </a:lnTo>
                                <a:lnTo>
                                  <a:pt x="673" y="2162"/>
                                </a:lnTo>
                                <a:lnTo>
                                  <a:pt x="609" y="2131"/>
                                </a:lnTo>
                                <a:lnTo>
                                  <a:pt x="552" y="2091"/>
                                </a:lnTo>
                                <a:lnTo>
                                  <a:pt x="503" y="2042"/>
                                </a:lnTo>
                                <a:lnTo>
                                  <a:pt x="463" y="1985"/>
                                </a:lnTo>
                                <a:lnTo>
                                  <a:pt x="433" y="1921"/>
                                </a:lnTo>
                                <a:lnTo>
                                  <a:pt x="414" y="1852"/>
                                </a:lnTo>
                                <a:lnTo>
                                  <a:pt x="407" y="1779"/>
                                </a:lnTo>
                                <a:close/>
                                <a:moveTo>
                                  <a:pt x="897" y="0"/>
                                </a:moveTo>
                                <a:lnTo>
                                  <a:pt x="0" y="982"/>
                                </a:lnTo>
                              </a:path>
                            </a:pathLst>
                          </a:custGeom>
                          <a:noFill/>
                          <a:ln w="27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23"/>
                        <wps:cNvSpPr>
                          <a:spLocks/>
                        </wps:cNvSpPr>
                        <wps:spPr bwMode="auto">
                          <a:xfrm>
                            <a:off x="3858" y="5792"/>
                            <a:ext cx="106" cy="109"/>
                          </a:xfrm>
                          <a:custGeom>
                            <a:avLst/>
                            <a:gdLst>
                              <a:gd name="T0" fmla="+- 0 3890 3859"/>
                              <a:gd name="T1" fmla="*/ T0 w 106"/>
                              <a:gd name="T2" fmla="+- 0 5793 5793"/>
                              <a:gd name="T3" fmla="*/ 5793 h 109"/>
                              <a:gd name="T4" fmla="+- 0 3859 3859"/>
                              <a:gd name="T5" fmla="*/ T4 w 106"/>
                              <a:gd name="T6" fmla="+- 0 5902 5793"/>
                              <a:gd name="T7" fmla="*/ 5902 h 109"/>
                              <a:gd name="T8" fmla="+- 0 3964 3859"/>
                              <a:gd name="T9" fmla="*/ T8 w 106"/>
                              <a:gd name="T10" fmla="+- 0 5861 5793"/>
                              <a:gd name="T11" fmla="*/ 5861 h 109"/>
                              <a:gd name="T12" fmla="+- 0 3890 3859"/>
                              <a:gd name="T13" fmla="*/ T12 w 106"/>
                              <a:gd name="T14" fmla="+- 0 5793 5793"/>
                              <a:gd name="T15" fmla="*/ 5793 h 109"/>
                            </a:gdLst>
                            <a:ahLst/>
                            <a:cxnLst>
                              <a:cxn ang="0">
                                <a:pos x="T1" y="T3"/>
                              </a:cxn>
                              <a:cxn ang="0">
                                <a:pos x="T5" y="T7"/>
                              </a:cxn>
                              <a:cxn ang="0">
                                <a:pos x="T9" y="T11"/>
                              </a:cxn>
                              <a:cxn ang="0">
                                <a:pos x="T13" y="T15"/>
                              </a:cxn>
                            </a:cxnLst>
                            <a:rect l="0" t="0" r="r" b="b"/>
                            <a:pathLst>
                              <a:path w="106" h="109">
                                <a:moveTo>
                                  <a:pt x="31" y="0"/>
                                </a:moveTo>
                                <a:lnTo>
                                  <a:pt x="0" y="109"/>
                                </a:lnTo>
                                <a:lnTo>
                                  <a:pt x="105" y="68"/>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4"/>
                        <wps:cNvSpPr>
                          <a:spLocks/>
                        </wps:cNvSpPr>
                        <wps:spPr bwMode="auto">
                          <a:xfrm>
                            <a:off x="3450" y="5901"/>
                            <a:ext cx="817" cy="817"/>
                          </a:xfrm>
                          <a:custGeom>
                            <a:avLst/>
                            <a:gdLst>
                              <a:gd name="T0" fmla="+- 0 3859 3451"/>
                              <a:gd name="T1" fmla="*/ T0 w 817"/>
                              <a:gd name="T2" fmla="+- 0 5902 5902"/>
                              <a:gd name="T3" fmla="*/ 5902 h 817"/>
                              <a:gd name="T4" fmla="+- 0 3786 3451"/>
                              <a:gd name="T5" fmla="*/ T4 w 817"/>
                              <a:gd name="T6" fmla="+- 0 5908 5902"/>
                              <a:gd name="T7" fmla="*/ 5908 h 817"/>
                              <a:gd name="T8" fmla="+- 0 3717 3451"/>
                              <a:gd name="T9" fmla="*/ T8 w 817"/>
                              <a:gd name="T10" fmla="+- 0 5927 5902"/>
                              <a:gd name="T11" fmla="*/ 5927 h 817"/>
                              <a:gd name="T12" fmla="+- 0 3653 3451"/>
                              <a:gd name="T13" fmla="*/ T12 w 817"/>
                              <a:gd name="T14" fmla="+- 0 5957 5902"/>
                              <a:gd name="T15" fmla="*/ 5957 h 817"/>
                              <a:gd name="T16" fmla="+- 0 3596 3451"/>
                              <a:gd name="T17" fmla="*/ T16 w 817"/>
                              <a:gd name="T18" fmla="+- 0 5998 5902"/>
                              <a:gd name="T19" fmla="*/ 5998 h 817"/>
                              <a:gd name="T20" fmla="+- 0 3547 3451"/>
                              <a:gd name="T21" fmla="*/ T20 w 817"/>
                              <a:gd name="T22" fmla="+- 0 6047 5902"/>
                              <a:gd name="T23" fmla="*/ 6047 h 817"/>
                              <a:gd name="T24" fmla="+- 0 3507 3451"/>
                              <a:gd name="T25" fmla="*/ T24 w 817"/>
                              <a:gd name="T26" fmla="+- 0 6104 5902"/>
                              <a:gd name="T27" fmla="*/ 6104 h 817"/>
                              <a:gd name="T28" fmla="+- 0 3476 3451"/>
                              <a:gd name="T29" fmla="*/ T28 w 817"/>
                              <a:gd name="T30" fmla="+- 0 6167 5902"/>
                              <a:gd name="T31" fmla="*/ 6167 h 817"/>
                              <a:gd name="T32" fmla="+- 0 3457 3451"/>
                              <a:gd name="T33" fmla="*/ T32 w 817"/>
                              <a:gd name="T34" fmla="+- 0 6236 5902"/>
                              <a:gd name="T35" fmla="*/ 6236 h 817"/>
                              <a:gd name="T36" fmla="+- 0 3451 3451"/>
                              <a:gd name="T37" fmla="*/ T36 w 817"/>
                              <a:gd name="T38" fmla="+- 0 6310 5902"/>
                              <a:gd name="T39" fmla="*/ 6310 h 817"/>
                              <a:gd name="T40" fmla="+- 0 3457 3451"/>
                              <a:gd name="T41" fmla="*/ T40 w 817"/>
                              <a:gd name="T42" fmla="+- 0 6383 5902"/>
                              <a:gd name="T43" fmla="*/ 6383 h 817"/>
                              <a:gd name="T44" fmla="+- 0 3476 3451"/>
                              <a:gd name="T45" fmla="*/ T44 w 817"/>
                              <a:gd name="T46" fmla="+- 0 6452 5902"/>
                              <a:gd name="T47" fmla="*/ 6452 h 817"/>
                              <a:gd name="T48" fmla="+- 0 3507 3451"/>
                              <a:gd name="T49" fmla="*/ T48 w 817"/>
                              <a:gd name="T50" fmla="+- 0 6516 5902"/>
                              <a:gd name="T51" fmla="*/ 6516 h 817"/>
                              <a:gd name="T52" fmla="+- 0 3547 3451"/>
                              <a:gd name="T53" fmla="*/ T52 w 817"/>
                              <a:gd name="T54" fmla="+- 0 6573 5902"/>
                              <a:gd name="T55" fmla="*/ 6573 h 817"/>
                              <a:gd name="T56" fmla="+- 0 3596 3451"/>
                              <a:gd name="T57" fmla="*/ T56 w 817"/>
                              <a:gd name="T58" fmla="+- 0 6622 5902"/>
                              <a:gd name="T59" fmla="*/ 6622 h 817"/>
                              <a:gd name="T60" fmla="+- 0 3653 3451"/>
                              <a:gd name="T61" fmla="*/ T60 w 817"/>
                              <a:gd name="T62" fmla="+- 0 6662 5902"/>
                              <a:gd name="T63" fmla="*/ 6662 h 817"/>
                              <a:gd name="T64" fmla="+- 0 3717 3451"/>
                              <a:gd name="T65" fmla="*/ T64 w 817"/>
                              <a:gd name="T66" fmla="+- 0 6692 5902"/>
                              <a:gd name="T67" fmla="*/ 6692 h 817"/>
                              <a:gd name="T68" fmla="+- 0 3786 3451"/>
                              <a:gd name="T69" fmla="*/ T68 w 817"/>
                              <a:gd name="T70" fmla="+- 0 6711 5902"/>
                              <a:gd name="T71" fmla="*/ 6711 h 817"/>
                              <a:gd name="T72" fmla="+- 0 3859 3451"/>
                              <a:gd name="T73" fmla="*/ T72 w 817"/>
                              <a:gd name="T74" fmla="+- 0 6718 5902"/>
                              <a:gd name="T75" fmla="*/ 6718 h 817"/>
                              <a:gd name="T76" fmla="+- 0 3932 3451"/>
                              <a:gd name="T77" fmla="*/ T76 w 817"/>
                              <a:gd name="T78" fmla="+- 0 6711 5902"/>
                              <a:gd name="T79" fmla="*/ 6711 h 817"/>
                              <a:gd name="T80" fmla="+- 0 4001 3451"/>
                              <a:gd name="T81" fmla="*/ T80 w 817"/>
                              <a:gd name="T82" fmla="+- 0 6692 5902"/>
                              <a:gd name="T83" fmla="*/ 6692 h 817"/>
                              <a:gd name="T84" fmla="+- 0 4065 3451"/>
                              <a:gd name="T85" fmla="*/ T84 w 817"/>
                              <a:gd name="T86" fmla="+- 0 6662 5902"/>
                              <a:gd name="T87" fmla="*/ 6662 h 817"/>
                              <a:gd name="T88" fmla="+- 0 4122 3451"/>
                              <a:gd name="T89" fmla="*/ T88 w 817"/>
                              <a:gd name="T90" fmla="+- 0 6622 5902"/>
                              <a:gd name="T91" fmla="*/ 6622 h 817"/>
                              <a:gd name="T92" fmla="+- 0 4171 3451"/>
                              <a:gd name="T93" fmla="*/ T92 w 817"/>
                              <a:gd name="T94" fmla="+- 0 6573 5902"/>
                              <a:gd name="T95" fmla="*/ 6573 h 817"/>
                              <a:gd name="T96" fmla="+- 0 4211 3451"/>
                              <a:gd name="T97" fmla="*/ T96 w 817"/>
                              <a:gd name="T98" fmla="+- 0 6516 5902"/>
                              <a:gd name="T99" fmla="*/ 6516 h 817"/>
                              <a:gd name="T100" fmla="+- 0 4241 3451"/>
                              <a:gd name="T101" fmla="*/ T100 w 817"/>
                              <a:gd name="T102" fmla="+- 0 6452 5902"/>
                              <a:gd name="T103" fmla="*/ 6452 h 817"/>
                              <a:gd name="T104" fmla="+- 0 4260 3451"/>
                              <a:gd name="T105" fmla="*/ T104 w 817"/>
                              <a:gd name="T106" fmla="+- 0 6383 5902"/>
                              <a:gd name="T107" fmla="*/ 6383 h 817"/>
                              <a:gd name="T108" fmla="+- 0 4267 3451"/>
                              <a:gd name="T109" fmla="*/ T108 w 817"/>
                              <a:gd name="T110" fmla="+- 0 6310 5902"/>
                              <a:gd name="T111" fmla="*/ 6310 h 817"/>
                              <a:gd name="T112" fmla="+- 0 4260 3451"/>
                              <a:gd name="T113" fmla="*/ T112 w 817"/>
                              <a:gd name="T114" fmla="+- 0 6236 5902"/>
                              <a:gd name="T115" fmla="*/ 6236 h 817"/>
                              <a:gd name="T116" fmla="+- 0 4241 3451"/>
                              <a:gd name="T117" fmla="*/ T116 w 817"/>
                              <a:gd name="T118" fmla="+- 0 6167 5902"/>
                              <a:gd name="T119" fmla="*/ 6167 h 817"/>
                              <a:gd name="T120" fmla="+- 0 4211 3451"/>
                              <a:gd name="T121" fmla="*/ T120 w 817"/>
                              <a:gd name="T122" fmla="+- 0 6104 5902"/>
                              <a:gd name="T123" fmla="*/ 6104 h 817"/>
                              <a:gd name="T124" fmla="+- 0 4171 3451"/>
                              <a:gd name="T125" fmla="*/ T124 w 817"/>
                              <a:gd name="T126" fmla="+- 0 6047 5902"/>
                              <a:gd name="T127" fmla="*/ 6047 h 817"/>
                              <a:gd name="T128" fmla="+- 0 4122 3451"/>
                              <a:gd name="T129" fmla="*/ T128 w 817"/>
                              <a:gd name="T130" fmla="+- 0 5998 5902"/>
                              <a:gd name="T131" fmla="*/ 5998 h 817"/>
                              <a:gd name="T132" fmla="+- 0 4065 3451"/>
                              <a:gd name="T133" fmla="*/ T132 w 817"/>
                              <a:gd name="T134" fmla="+- 0 5957 5902"/>
                              <a:gd name="T135" fmla="*/ 5957 h 817"/>
                              <a:gd name="T136" fmla="+- 0 4001 3451"/>
                              <a:gd name="T137" fmla="*/ T136 w 817"/>
                              <a:gd name="T138" fmla="+- 0 5927 5902"/>
                              <a:gd name="T139" fmla="*/ 5927 h 817"/>
                              <a:gd name="T140" fmla="+- 0 3932 3451"/>
                              <a:gd name="T141" fmla="*/ T140 w 817"/>
                              <a:gd name="T142" fmla="+- 0 5908 5902"/>
                              <a:gd name="T143" fmla="*/ 5908 h 817"/>
                              <a:gd name="T144" fmla="+- 0 3859 3451"/>
                              <a:gd name="T145" fmla="*/ T144 w 817"/>
                              <a:gd name="T146" fmla="+- 0 5902 5902"/>
                              <a:gd name="T147" fmla="*/ 5902 h 8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7" h="817">
                                <a:moveTo>
                                  <a:pt x="408" y="0"/>
                                </a:moveTo>
                                <a:lnTo>
                                  <a:pt x="335" y="6"/>
                                </a:lnTo>
                                <a:lnTo>
                                  <a:pt x="266" y="25"/>
                                </a:lnTo>
                                <a:lnTo>
                                  <a:pt x="202" y="55"/>
                                </a:lnTo>
                                <a:lnTo>
                                  <a:pt x="145" y="96"/>
                                </a:lnTo>
                                <a:lnTo>
                                  <a:pt x="96" y="145"/>
                                </a:lnTo>
                                <a:lnTo>
                                  <a:pt x="56" y="202"/>
                                </a:lnTo>
                                <a:lnTo>
                                  <a:pt x="25" y="265"/>
                                </a:lnTo>
                                <a:lnTo>
                                  <a:pt x="6" y="334"/>
                                </a:lnTo>
                                <a:lnTo>
                                  <a:pt x="0" y="408"/>
                                </a:lnTo>
                                <a:lnTo>
                                  <a:pt x="6" y="481"/>
                                </a:lnTo>
                                <a:lnTo>
                                  <a:pt x="25" y="550"/>
                                </a:lnTo>
                                <a:lnTo>
                                  <a:pt x="56" y="614"/>
                                </a:lnTo>
                                <a:lnTo>
                                  <a:pt x="96" y="671"/>
                                </a:lnTo>
                                <a:lnTo>
                                  <a:pt x="145" y="720"/>
                                </a:lnTo>
                                <a:lnTo>
                                  <a:pt x="202" y="760"/>
                                </a:lnTo>
                                <a:lnTo>
                                  <a:pt x="266" y="790"/>
                                </a:lnTo>
                                <a:lnTo>
                                  <a:pt x="335" y="809"/>
                                </a:lnTo>
                                <a:lnTo>
                                  <a:pt x="408" y="816"/>
                                </a:lnTo>
                                <a:lnTo>
                                  <a:pt x="481" y="809"/>
                                </a:lnTo>
                                <a:lnTo>
                                  <a:pt x="550" y="790"/>
                                </a:lnTo>
                                <a:lnTo>
                                  <a:pt x="614" y="760"/>
                                </a:lnTo>
                                <a:lnTo>
                                  <a:pt x="671" y="720"/>
                                </a:lnTo>
                                <a:lnTo>
                                  <a:pt x="720" y="671"/>
                                </a:lnTo>
                                <a:lnTo>
                                  <a:pt x="760" y="614"/>
                                </a:lnTo>
                                <a:lnTo>
                                  <a:pt x="790" y="550"/>
                                </a:lnTo>
                                <a:lnTo>
                                  <a:pt x="809" y="481"/>
                                </a:lnTo>
                                <a:lnTo>
                                  <a:pt x="816" y="408"/>
                                </a:lnTo>
                                <a:lnTo>
                                  <a:pt x="809" y="334"/>
                                </a:lnTo>
                                <a:lnTo>
                                  <a:pt x="790" y="265"/>
                                </a:lnTo>
                                <a:lnTo>
                                  <a:pt x="760" y="202"/>
                                </a:lnTo>
                                <a:lnTo>
                                  <a:pt x="720" y="145"/>
                                </a:lnTo>
                                <a:lnTo>
                                  <a:pt x="671" y="96"/>
                                </a:lnTo>
                                <a:lnTo>
                                  <a:pt x="614" y="55"/>
                                </a:lnTo>
                                <a:lnTo>
                                  <a:pt x="550" y="25"/>
                                </a:lnTo>
                                <a:lnTo>
                                  <a:pt x="481" y="6"/>
                                </a:lnTo>
                                <a:lnTo>
                                  <a:pt x="4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AutoShape 25"/>
                        <wps:cNvSpPr>
                          <a:spLocks/>
                        </wps:cNvSpPr>
                        <wps:spPr bwMode="auto">
                          <a:xfrm>
                            <a:off x="3450" y="5901"/>
                            <a:ext cx="1283" cy="1522"/>
                          </a:xfrm>
                          <a:custGeom>
                            <a:avLst/>
                            <a:gdLst>
                              <a:gd name="T0" fmla="+- 0 3451 3451"/>
                              <a:gd name="T1" fmla="*/ T0 w 1283"/>
                              <a:gd name="T2" fmla="+- 0 6310 5902"/>
                              <a:gd name="T3" fmla="*/ 6310 h 1522"/>
                              <a:gd name="T4" fmla="+- 0 3457 3451"/>
                              <a:gd name="T5" fmla="*/ T4 w 1283"/>
                              <a:gd name="T6" fmla="+- 0 6236 5902"/>
                              <a:gd name="T7" fmla="*/ 6236 h 1522"/>
                              <a:gd name="T8" fmla="+- 0 3476 3451"/>
                              <a:gd name="T9" fmla="*/ T8 w 1283"/>
                              <a:gd name="T10" fmla="+- 0 6167 5902"/>
                              <a:gd name="T11" fmla="*/ 6167 h 1522"/>
                              <a:gd name="T12" fmla="+- 0 3507 3451"/>
                              <a:gd name="T13" fmla="*/ T12 w 1283"/>
                              <a:gd name="T14" fmla="+- 0 6104 5902"/>
                              <a:gd name="T15" fmla="*/ 6104 h 1522"/>
                              <a:gd name="T16" fmla="+- 0 3547 3451"/>
                              <a:gd name="T17" fmla="*/ T16 w 1283"/>
                              <a:gd name="T18" fmla="+- 0 6047 5902"/>
                              <a:gd name="T19" fmla="*/ 6047 h 1522"/>
                              <a:gd name="T20" fmla="+- 0 3596 3451"/>
                              <a:gd name="T21" fmla="*/ T20 w 1283"/>
                              <a:gd name="T22" fmla="+- 0 5998 5902"/>
                              <a:gd name="T23" fmla="*/ 5998 h 1522"/>
                              <a:gd name="T24" fmla="+- 0 3653 3451"/>
                              <a:gd name="T25" fmla="*/ T24 w 1283"/>
                              <a:gd name="T26" fmla="+- 0 5957 5902"/>
                              <a:gd name="T27" fmla="*/ 5957 h 1522"/>
                              <a:gd name="T28" fmla="+- 0 3717 3451"/>
                              <a:gd name="T29" fmla="*/ T28 w 1283"/>
                              <a:gd name="T30" fmla="+- 0 5927 5902"/>
                              <a:gd name="T31" fmla="*/ 5927 h 1522"/>
                              <a:gd name="T32" fmla="+- 0 3786 3451"/>
                              <a:gd name="T33" fmla="*/ T32 w 1283"/>
                              <a:gd name="T34" fmla="+- 0 5908 5902"/>
                              <a:gd name="T35" fmla="*/ 5908 h 1522"/>
                              <a:gd name="T36" fmla="+- 0 3859 3451"/>
                              <a:gd name="T37" fmla="*/ T36 w 1283"/>
                              <a:gd name="T38" fmla="+- 0 5902 5902"/>
                              <a:gd name="T39" fmla="*/ 5902 h 1522"/>
                              <a:gd name="T40" fmla="+- 0 3932 3451"/>
                              <a:gd name="T41" fmla="*/ T40 w 1283"/>
                              <a:gd name="T42" fmla="+- 0 5908 5902"/>
                              <a:gd name="T43" fmla="*/ 5908 h 1522"/>
                              <a:gd name="T44" fmla="+- 0 4001 3451"/>
                              <a:gd name="T45" fmla="*/ T44 w 1283"/>
                              <a:gd name="T46" fmla="+- 0 5927 5902"/>
                              <a:gd name="T47" fmla="*/ 5927 h 1522"/>
                              <a:gd name="T48" fmla="+- 0 4065 3451"/>
                              <a:gd name="T49" fmla="*/ T48 w 1283"/>
                              <a:gd name="T50" fmla="+- 0 5957 5902"/>
                              <a:gd name="T51" fmla="*/ 5957 h 1522"/>
                              <a:gd name="T52" fmla="+- 0 4122 3451"/>
                              <a:gd name="T53" fmla="*/ T52 w 1283"/>
                              <a:gd name="T54" fmla="+- 0 5998 5902"/>
                              <a:gd name="T55" fmla="*/ 5998 h 1522"/>
                              <a:gd name="T56" fmla="+- 0 4171 3451"/>
                              <a:gd name="T57" fmla="*/ T56 w 1283"/>
                              <a:gd name="T58" fmla="+- 0 6047 5902"/>
                              <a:gd name="T59" fmla="*/ 6047 h 1522"/>
                              <a:gd name="T60" fmla="+- 0 4211 3451"/>
                              <a:gd name="T61" fmla="*/ T60 w 1283"/>
                              <a:gd name="T62" fmla="+- 0 6104 5902"/>
                              <a:gd name="T63" fmla="*/ 6104 h 1522"/>
                              <a:gd name="T64" fmla="+- 0 4241 3451"/>
                              <a:gd name="T65" fmla="*/ T64 w 1283"/>
                              <a:gd name="T66" fmla="+- 0 6167 5902"/>
                              <a:gd name="T67" fmla="*/ 6167 h 1522"/>
                              <a:gd name="T68" fmla="+- 0 4260 3451"/>
                              <a:gd name="T69" fmla="*/ T68 w 1283"/>
                              <a:gd name="T70" fmla="+- 0 6236 5902"/>
                              <a:gd name="T71" fmla="*/ 6236 h 1522"/>
                              <a:gd name="T72" fmla="+- 0 4267 3451"/>
                              <a:gd name="T73" fmla="*/ T72 w 1283"/>
                              <a:gd name="T74" fmla="+- 0 6310 5902"/>
                              <a:gd name="T75" fmla="*/ 6310 h 1522"/>
                              <a:gd name="T76" fmla="+- 0 4267 3451"/>
                              <a:gd name="T77" fmla="*/ T76 w 1283"/>
                              <a:gd name="T78" fmla="+- 0 6310 5902"/>
                              <a:gd name="T79" fmla="*/ 6310 h 1522"/>
                              <a:gd name="T80" fmla="+- 0 4267 3451"/>
                              <a:gd name="T81" fmla="*/ T80 w 1283"/>
                              <a:gd name="T82" fmla="+- 0 6310 5902"/>
                              <a:gd name="T83" fmla="*/ 6310 h 1522"/>
                              <a:gd name="T84" fmla="+- 0 4267 3451"/>
                              <a:gd name="T85" fmla="*/ T84 w 1283"/>
                              <a:gd name="T86" fmla="+- 0 6310 5902"/>
                              <a:gd name="T87" fmla="*/ 6310 h 1522"/>
                              <a:gd name="T88" fmla="+- 0 4260 3451"/>
                              <a:gd name="T89" fmla="*/ T88 w 1283"/>
                              <a:gd name="T90" fmla="+- 0 6383 5902"/>
                              <a:gd name="T91" fmla="*/ 6383 h 1522"/>
                              <a:gd name="T92" fmla="+- 0 4241 3451"/>
                              <a:gd name="T93" fmla="*/ T92 w 1283"/>
                              <a:gd name="T94" fmla="+- 0 6452 5902"/>
                              <a:gd name="T95" fmla="*/ 6452 h 1522"/>
                              <a:gd name="T96" fmla="+- 0 4211 3451"/>
                              <a:gd name="T97" fmla="*/ T96 w 1283"/>
                              <a:gd name="T98" fmla="+- 0 6516 5902"/>
                              <a:gd name="T99" fmla="*/ 6516 h 1522"/>
                              <a:gd name="T100" fmla="+- 0 4171 3451"/>
                              <a:gd name="T101" fmla="*/ T100 w 1283"/>
                              <a:gd name="T102" fmla="+- 0 6573 5902"/>
                              <a:gd name="T103" fmla="*/ 6573 h 1522"/>
                              <a:gd name="T104" fmla="+- 0 4122 3451"/>
                              <a:gd name="T105" fmla="*/ T104 w 1283"/>
                              <a:gd name="T106" fmla="+- 0 6622 5902"/>
                              <a:gd name="T107" fmla="*/ 6622 h 1522"/>
                              <a:gd name="T108" fmla="+- 0 4065 3451"/>
                              <a:gd name="T109" fmla="*/ T108 w 1283"/>
                              <a:gd name="T110" fmla="+- 0 6662 5902"/>
                              <a:gd name="T111" fmla="*/ 6662 h 1522"/>
                              <a:gd name="T112" fmla="+- 0 4001 3451"/>
                              <a:gd name="T113" fmla="*/ T112 w 1283"/>
                              <a:gd name="T114" fmla="+- 0 6692 5902"/>
                              <a:gd name="T115" fmla="*/ 6692 h 1522"/>
                              <a:gd name="T116" fmla="+- 0 3932 3451"/>
                              <a:gd name="T117" fmla="*/ T116 w 1283"/>
                              <a:gd name="T118" fmla="+- 0 6711 5902"/>
                              <a:gd name="T119" fmla="*/ 6711 h 1522"/>
                              <a:gd name="T120" fmla="+- 0 3859 3451"/>
                              <a:gd name="T121" fmla="*/ T120 w 1283"/>
                              <a:gd name="T122" fmla="+- 0 6718 5902"/>
                              <a:gd name="T123" fmla="*/ 6718 h 1522"/>
                              <a:gd name="T124" fmla="+- 0 3786 3451"/>
                              <a:gd name="T125" fmla="*/ T124 w 1283"/>
                              <a:gd name="T126" fmla="+- 0 6711 5902"/>
                              <a:gd name="T127" fmla="*/ 6711 h 1522"/>
                              <a:gd name="T128" fmla="+- 0 3717 3451"/>
                              <a:gd name="T129" fmla="*/ T128 w 1283"/>
                              <a:gd name="T130" fmla="+- 0 6692 5902"/>
                              <a:gd name="T131" fmla="*/ 6692 h 1522"/>
                              <a:gd name="T132" fmla="+- 0 3653 3451"/>
                              <a:gd name="T133" fmla="*/ T132 w 1283"/>
                              <a:gd name="T134" fmla="+- 0 6662 5902"/>
                              <a:gd name="T135" fmla="*/ 6662 h 1522"/>
                              <a:gd name="T136" fmla="+- 0 3596 3451"/>
                              <a:gd name="T137" fmla="*/ T136 w 1283"/>
                              <a:gd name="T138" fmla="+- 0 6622 5902"/>
                              <a:gd name="T139" fmla="*/ 6622 h 1522"/>
                              <a:gd name="T140" fmla="+- 0 3547 3451"/>
                              <a:gd name="T141" fmla="*/ T140 w 1283"/>
                              <a:gd name="T142" fmla="+- 0 6573 5902"/>
                              <a:gd name="T143" fmla="*/ 6573 h 1522"/>
                              <a:gd name="T144" fmla="+- 0 3507 3451"/>
                              <a:gd name="T145" fmla="*/ T144 w 1283"/>
                              <a:gd name="T146" fmla="+- 0 6516 5902"/>
                              <a:gd name="T147" fmla="*/ 6516 h 1522"/>
                              <a:gd name="T148" fmla="+- 0 3476 3451"/>
                              <a:gd name="T149" fmla="*/ T148 w 1283"/>
                              <a:gd name="T150" fmla="+- 0 6452 5902"/>
                              <a:gd name="T151" fmla="*/ 6452 h 1522"/>
                              <a:gd name="T152" fmla="+- 0 3457 3451"/>
                              <a:gd name="T153" fmla="*/ T152 w 1283"/>
                              <a:gd name="T154" fmla="+- 0 6383 5902"/>
                              <a:gd name="T155" fmla="*/ 6383 h 1522"/>
                              <a:gd name="T156" fmla="+- 0 3451 3451"/>
                              <a:gd name="T157" fmla="*/ T156 w 1283"/>
                              <a:gd name="T158" fmla="+- 0 6310 5902"/>
                              <a:gd name="T159" fmla="*/ 6310 h 1522"/>
                              <a:gd name="T160" fmla="+- 0 4733 3451"/>
                              <a:gd name="T161" fmla="*/ T160 w 1283"/>
                              <a:gd name="T162" fmla="+- 0 7041 5902"/>
                              <a:gd name="T163" fmla="*/ 7041 h 1522"/>
                              <a:gd name="T164" fmla="+- 0 4711 3451"/>
                              <a:gd name="T165" fmla="*/ T164 w 1283"/>
                              <a:gd name="T166" fmla="+- 0 7423 5902"/>
                              <a:gd name="T167" fmla="*/ 7423 h 1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283" h="1522">
                                <a:moveTo>
                                  <a:pt x="0" y="408"/>
                                </a:moveTo>
                                <a:lnTo>
                                  <a:pt x="6" y="334"/>
                                </a:lnTo>
                                <a:lnTo>
                                  <a:pt x="25" y="265"/>
                                </a:lnTo>
                                <a:lnTo>
                                  <a:pt x="56" y="202"/>
                                </a:lnTo>
                                <a:lnTo>
                                  <a:pt x="96" y="145"/>
                                </a:lnTo>
                                <a:lnTo>
                                  <a:pt x="145" y="96"/>
                                </a:lnTo>
                                <a:lnTo>
                                  <a:pt x="202" y="55"/>
                                </a:lnTo>
                                <a:lnTo>
                                  <a:pt x="266" y="25"/>
                                </a:lnTo>
                                <a:lnTo>
                                  <a:pt x="335" y="6"/>
                                </a:lnTo>
                                <a:lnTo>
                                  <a:pt x="408" y="0"/>
                                </a:lnTo>
                                <a:lnTo>
                                  <a:pt x="481" y="6"/>
                                </a:lnTo>
                                <a:lnTo>
                                  <a:pt x="550" y="25"/>
                                </a:lnTo>
                                <a:lnTo>
                                  <a:pt x="614" y="55"/>
                                </a:lnTo>
                                <a:lnTo>
                                  <a:pt x="671" y="96"/>
                                </a:lnTo>
                                <a:lnTo>
                                  <a:pt x="720" y="145"/>
                                </a:lnTo>
                                <a:lnTo>
                                  <a:pt x="760" y="202"/>
                                </a:lnTo>
                                <a:lnTo>
                                  <a:pt x="790" y="265"/>
                                </a:lnTo>
                                <a:lnTo>
                                  <a:pt x="809" y="334"/>
                                </a:lnTo>
                                <a:lnTo>
                                  <a:pt x="816" y="408"/>
                                </a:lnTo>
                                <a:lnTo>
                                  <a:pt x="809" y="481"/>
                                </a:lnTo>
                                <a:lnTo>
                                  <a:pt x="790" y="550"/>
                                </a:lnTo>
                                <a:lnTo>
                                  <a:pt x="760" y="614"/>
                                </a:lnTo>
                                <a:lnTo>
                                  <a:pt x="720" y="671"/>
                                </a:lnTo>
                                <a:lnTo>
                                  <a:pt x="671" y="720"/>
                                </a:lnTo>
                                <a:lnTo>
                                  <a:pt x="614" y="760"/>
                                </a:lnTo>
                                <a:lnTo>
                                  <a:pt x="550" y="790"/>
                                </a:lnTo>
                                <a:lnTo>
                                  <a:pt x="481" y="809"/>
                                </a:lnTo>
                                <a:lnTo>
                                  <a:pt x="408" y="816"/>
                                </a:lnTo>
                                <a:lnTo>
                                  <a:pt x="335" y="809"/>
                                </a:lnTo>
                                <a:lnTo>
                                  <a:pt x="266" y="790"/>
                                </a:lnTo>
                                <a:lnTo>
                                  <a:pt x="202" y="760"/>
                                </a:lnTo>
                                <a:lnTo>
                                  <a:pt x="145" y="720"/>
                                </a:lnTo>
                                <a:lnTo>
                                  <a:pt x="96" y="671"/>
                                </a:lnTo>
                                <a:lnTo>
                                  <a:pt x="56" y="614"/>
                                </a:lnTo>
                                <a:lnTo>
                                  <a:pt x="25" y="550"/>
                                </a:lnTo>
                                <a:lnTo>
                                  <a:pt x="6" y="481"/>
                                </a:lnTo>
                                <a:lnTo>
                                  <a:pt x="0" y="408"/>
                                </a:lnTo>
                                <a:close/>
                                <a:moveTo>
                                  <a:pt x="1282" y="1139"/>
                                </a:moveTo>
                                <a:lnTo>
                                  <a:pt x="1260" y="1521"/>
                                </a:lnTo>
                              </a:path>
                            </a:pathLst>
                          </a:custGeom>
                          <a:noFill/>
                          <a:ln w="27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26"/>
                        <wps:cNvSpPr>
                          <a:spLocks/>
                        </wps:cNvSpPr>
                        <wps:spPr bwMode="auto">
                          <a:xfrm>
                            <a:off x="4661" y="7407"/>
                            <a:ext cx="101" cy="104"/>
                          </a:xfrm>
                          <a:custGeom>
                            <a:avLst/>
                            <a:gdLst>
                              <a:gd name="T0" fmla="+- 0 4661 4661"/>
                              <a:gd name="T1" fmla="*/ T0 w 101"/>
                              <a:gd name="T2" fmla="+- 0 7408 7408"/>
                              <a:gd name="T3" fmla="*/ 7408 h 104"/>
                              <a:gd name="T4" fmla="+- 0 4706 4661"/>
                              <a:gd name="T5" fmla="*/ T4 w 101"/>
                              <a:gd name="T6" fmla="+- 0 7511 7408"/>
                              <a:gd name="T7" fmla="*/ 7511 h 104"/>
                              <a:gd name="T8" fmla="+- 0 4762 4661"/>
                              <a:gd name="T9" fmla="*/ T8 w 101"/>
                              <a:gd name="T10" fmla="+- 0 7413 7408"/>
                              <a:gd name="T11" fmla="*/ 7413 h 104"/>
                              <a:gd name="T12" fmla="+- 0 4661 4661"/>
                              <a:gd name="T13" fmla="*/ T12 w 101"/>
                              <a:gd name="T14" fmla="+- 0 7408 7408"/>
                              <a:gd name="T15" fmla="*/ 7408 h 104"/>
                            </a:gdLst>
                            <a:ahLst/>
                            <a:cxnLst>
                              <a:cxn ang="0">
                                <a:pos x="T1" y="T3"/>
                              </a:cxn>
                              <a:cxn ang="0">
                                <a:pos x="T5" y="T7"/>
                              </a:cxn>
                              <a:cxn ang="0">
                                <a:pos x="T9" y="T11"/>
                              </a:cxn>
                              <a:cxn ang="0">
                                <a:pos x="T13" y="T15"/>
                              </a:cxn>
                            </a:cxnLst>
                            <a:rect l="0" t="0" r="r" b="b"/>
                            <a:pathLst>
                              <a:path w="101" h="104">
                                <a:moveTo>
                                  <a:pt x="0" y="0"/>
                                </a:moveTo>
                                <a:lnTo>
                                  <a:pt x="45" y="103"/>
                                </a:lnTo>
                                <a:lnTo>
                                  <a:pt x="101" y="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Line 27"/>
                        <wps:cNvCnPr>
                          <a:cxnSpLocks noChangeShapeType="1"/>
                        </wps:cNvCnPr>
                        <wps:spPr bwMode="auto">
                          <a:xfrm>
                            <a:off x="3859" y="6718"/>
                            <a:ext cx="59" cy="705"/>
                          </a:xfrm>
                          <a:prstGeom prst="line">
                            <a:avLst/>
                          </a:prstGeom>
                          <a:noFill/>
                          <a:ln w="27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Freeform 28"/>
                        <wps:cNvSpPr>
                          <a:spLocks/>
                        </wps:cNvSpPr>
                        <wps:spPr bwMode="auto">
                          <a:xfrm>
                            <a:off x="3866" y="7406"/>
                            <a:ext cx="101" cy="106"/>
                          </a:xfrm>
                          <a:custGeom>
                            <a:avLst/>
                            <a:gdLst>
                              <a:gd name="T0" fmla="+- 0 3967 3867"/>
                              <a:gd name="T1" fmla="*/ T0 w 101"/>
                              <a:gd name="T2" fmla="+- 0 7406 7406"/>
                              <a:gd name="T3" fmla="*/ 7406 h 106"/>
                              <a:gd name="T4" fmla="+- 0 3867 3867"/>
                              <a:gd name="T5" fmla="*/ T4 w 101"/>
                              <a:gd name="T6" fmla="+- 0 7415 7406"/>
                              <a:gd name="T7" fmla="*/ 7415 h 106"/>
                              <a:gd name="T8" fmla="+- 0 3926 3867"/>
                              <a:gd name="T9" fmla="*/ T8 w 101"/>
                              <a:gd name="T10" fmla="+- 0 7511 7406"/>
                              <a:gd name="T11" fmla="*/ 7511 h 106"/>
                              <a:gd name="T12" fmla="+- 0 3967 3867"/>
                              <a:gd name="T13" fmla="*/ T12 w 101"/>
                              <a:gd name="T14" fmla="+- 0 7406 7406"/>
                              <a:gd name="T15" fmla="*/ 7406 h 106"/>
                            </a:gdLst>
                            <a:ahLst/>
                            <a:cxnLst>
                              <a:cxn ang="0">
                                <a:pos x="T1" y="T3"/>
                              </a:cxn>
                              <a:cxn ang="0">
                                <a:pos x="T5" y="T7"/>
                              </a:cxn>
                              <a:cxn ang="0">
                                <a:pos x="T9" y="T11"/>
                              </a:cxn>
                              <a:cxn ang="0">
                                <a:pos x="T13" y="T15"/>
                              </a:cxn>
                            </a:cxnLst>
                            <a:rect l="0" t="0" r="r" b="b"/>
                            <a:pathLst>
                              <a:path w="101" h="106">
                                <a:moveTo>
                                  <a:pt x="100" y="0"/>
                                </a:moveTo>
                                <a:lnTo>
                                  <a:pt x="0" y="9"/>
                                </a:lnTo>
                                <a:lnTo>
                                  <a:pt x="59" y="105"/>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AutoShape 29"/>
                        <wps:cNvSpPr>
                          <a:spLocks/>
                        </wps:cNvSpPr>
                        <wps:spPr bwMode="auto">
                          <a:xfrm>
                            <a:off x="3716" y="7099"/>
                            <a:ext cx="1980" cy="412"/>
                          </a:xfrm>
                          <a:custGeom>
                            <a:avLst/>
                            <a:gdLst>
                              <a:gd name="T0" fmla="+- 0 3716 3716"/>
                              <a:gd name="T1" fmla="*/ T0 w 1980"/>
                              <a:gd name="T2" fmla="+- 0 7511 7100"/>
                              <a:gd name="T3" fmla="*/ 7511 h 412"/>
                              <a:gd name="T4" fmla="+- 0 5695 3716"/>
                              <a:gd name="T5" fmla="*/ T4 w 1980"/>
                              <a:gd name="T6" fmla="+- 0 7511 7100"/>
                              <a:gd name="T7" fmla="*/ 7511 h 412"/>
                              <a:gd name="T8" fmla="+- 0 5655 3716"/>
                              <a:gd name="T9" fmla="*/ T8 w 1980"/>
                              <a:gd name="T10" fmla="+- 0 7511 7100"/>
                              <a:gd name="T11" fmla="*/ 7511 h 412"/>
                              <a:gd name="T12" fmla="+- 0 5655 3716"/>
                              <a:gd name="T13" fmla="*/ T12 w 1980"/>
                              <a:gd name="T14" fmla="+- 0 7100 7100"/>
                              <a:gd name="T15" fmla="*/ 7100 h 412"/>
                            </a:gdLst>
                            <a:ahLst/>
                            <a:cxnLst>
                              <a:cxn ang="0">
                                <a:pos x="T1" y="T3"/>
                              </a:cxn>
                              <a:cxn ang="0">
                                <a:pos x="T5" y="T7"/>
                              </a:cxn>
                              <a:cxn ang="0">
                                <a:pos x="T9" y="T11"/>
                              </a:cxn>
                              <a:cxn ang="0">
                                <a:pos x="T13" y="T15"/>
                              </a:cxn>
                            </a:cxnLst>
                            <a:rect l="0" t="0" r="r" b="b"/>
                            <a:pathLst>
                              <a:path w="1980" h="412">
                                <a:moveTo>
                                  <a:pt x="0" y="411"/>
                                </a:moveTo>
                                <a:lnTo>
                                  <a:pt x="1979" y="411"/>
                                </a:lnTo>
                                <a:moveTo>
                                  <a:pt x="1939" y="411"/>
                                </a:moveTo>
                                <a:lnTo>
                                  <a:pt x="1939" y="0"/>
                                </a:lnTo>
                              </a:path>
                            </a:pathLst>
                          </a:custGeom>
                          <a:noFill/>
                          <a:ln w="27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30"/>
                        <wps:cNvSpPr>
                          <a:spLocks/>
                        </wps:cNvSpPr>
                        <wps:spPr bwMode="auto">
                          <a:xfrm>
                            <a:off x="5246" y="6194"/>
                            <a:ext cx="817" cy="817"/>
                          </a:xfrm>
                          <a:custGeom>
                            <a:avLst/>
                            <a:gdLst>
                              <a:gd name="T0" fmla="+- 0 5655 5247"/>
                              <a:gd name="T1" fmla="*/ T0 w 817"/>
                              <a:gd name="T2" fmla="+- 0 6195 6195"/>
                              <a:gd name="T3" fmla="*/ 6195 h 817"/>
                              <a:gd name="T4" fmla="+- 0 5581 5247"/>
                              <a:gd name="T5" fmla="*/ T4 w 817"/>
                              <a:gd name="T6" fmla="+- 0 6201 6195"/>
                              <a:gd name="T7" fmla="*/ 6201 h 817"/>
                              <a:gd name="T8" fmla="+- 0 5512 5247"/>
                              <a:gd name="T9" fmla="*/ T8 w 817"/>
                              <a:gd name="T10" fmla="+- 0 6220 6195"/>
                              <a:gd name="T11" fmla="*/ 6220 h 817"/>
                              <a:gd name="T12" fmla="+- 0 5449 5247"/>
                              <a:gd name="T13" fmla="*/ T12 w 817"/>
                              <a:gd name="T14" fmla="+- 0 6251 6195"/>
                              <a:gd name="T15" fmla="*/ 6251 h 817"/>
                              <a:gd name="T16" fmla="+- 0 5392 5247"/>
                              <a:gd name="T17" fmla="*/ T16 w 817"/>
                              <a:gd name="T18" fmla="+- 0 6291 6195"/>
                              <a:gd name="T19" fmla="*/ 6291 h 817"/>
                              <a:gd name="T20" fmla="+- 0 5343 5247"/>
                              <a:gd name="T21" fmla="*/ T20 w 817"/>
                              <a:gd name="T22" fmla="+- 0 6340 6195"/>
                              <a:gd name="T23" fmla="*/ 6340 h 817"/>
                              <a:gd name="T24" fmla="+- 0 5302 5247"/>
                              <a:gd name="T25" fmla="*/ T24 w 817"/>
                              <a:gd name="T26" fmla="+- 0 6397 6195"/>
                              <a:gd name="T27" fmla="*/ 6397 h 817"/>
                              <a:gd name="T28" fmla="+- 0 5272 5247"/>
                              <a:gd name="T29" fmla="*/ T28 w 817"/>
                              <a:gd name="T30" fmla="+- 0 6461 6195"/>
                              <a:gd name="T31" fmla="*/ 6461 h 817"/>
                              <a:gd name="T32" fmla="+- 0 5253 5247"/>
                              <a:gd name="T33" fmla="*/ T32 w 817"/>
                              <a:gd name="T34" fmla="+- 0 6530 6195"/>
                              <a:gd name="T35" fmla="*/ 6530 h 817"/>
                              <a:gd name="T36" fmla="+- 0 5247 5247"/>
                              <a:gd name="T37" fmla="*/ T36 w 817"/>
                              <a:gd name="T38" fmla="+- 0 6603 6195"/>
                              <a:gd name="T39" fmla="*/ 6603 h 817"/>
                              <a:gd name="T40" fmla="+- 0 5253 5247"/>
                              <a:gd name="T41" fmla="*/ T40 w 817"/>
                              <a:gd name="T42" fmla="+- 0 6676 6195"/>
                              <a:gd name="T43" fmla="*/ 6676 h 817"/>
                              <a:gd name="T44" fmla="+- 0 5272 5247"/>
                              <a:gd name="T45" fmla="*/ T44 w 817"/>
                              <a:gd name="T46" fmla="+- 0 6745 6195"/>
                              <a:gd name="T47" fmla="*/ 6745 h 817"/>
                              <a:gd name="T48" fmla="+- 0 5302 5247"/>
                              <a:gd name="T49" fmla="*/ T48 w 817"/>
                              <a:gd name="T50" fmla="+- 0 6809 6195"/>
                              <a:gd name="T51" fmla="*/ 6809 h 817"/>
                              <a:gd name="T52" fmla="+- 0 5343 5247"/>
                              <a:gd name="T53" fmla="*/ T52 w 817"/>
                              <a:gd name="T54" fmla="+- 0 6866 6195"/>
                              <a:gd name="T55" fmla="*/ 6866 h 817"/>
                              <a:gd name="T56" fmla="+- 0 5392 5247"/>
                              <a:gd name="T57" fmla="*/ T56 w 817"/>
                              <a:gd name="T58" fmla="+- 0 6915 6195"/>
                              <a:gd name="T59" fmla="*/ 6915 h 817"/>
                              <a:gd name="T60" fmla="+- 0 5449 5247"/>
                              <a:gd name="T61" fmla="*/ T60 w 817"/>
                              <a:gd name="T62" fmla="+- 0 6956 6195"/>
                              <a:gd name="T63" fmla="*/ 6956 h 817"/>
                              <a:gd name="T64" fmla="+- 0 5512 5247"/>
                              <a:gd name="T65" fmla="*/ T64 w 817"/>
                              <a:gd name="T66" fmla="+- 0 6986 6195"/>
                              <a:gd name="T67" fmla="*/ 6986 h 817"/>
                              <a:gd name="T68" fmla="+- 0 5581 5247"/>
                              <a:gd name="T69" fmla="*/ T68 w 817"/>
                              <a:gd name="T70" fmla="+- 0 7005 6195"/>
                              <a:gd name="T71" fmla="*/ 7005 h 817"/>
                              <a:gd name="T72" fmla="+- 0 5655 5247"/>
                              <a:gd name="T73" fmla="*/ T72 w 817"/>
                              <a:gd name="T74" fmla="+- 0 7011 6195"/>
                              <a:gd name="T75" fmla="*/ 7011 h 817"/>
                              <a:gd name="T76" fmla="+- 0 5728 5247"/>
                              <a:gd name="T77" fmla="*/ T76 w 817"/>
                              <a:gd name="T78" fmla="+- 0 7005 6195"/>
                              <a:gd name="T79" fmla="*/ 7005 h 817"/>
                              <a:gd name="T80" fmla="+- 0 5797 5247"/>
                              <a:gd name="T81" fmla="*/ T80 w 817"/>
                              <a:gd name="T82" fmla="+- 0 6986 6195"/>
                              <a:gd name="T83" fmla="*/ 6986 h 817"/>
                              <a:gd name="T84" fmla="+- 0 5861 5247"/>
                              <a:gd name="T85" fmla="*/ T84 w 817"/>
                              <a:gd name="T86" fmla="+- 0 6956 6195"/>
                              <a:gd name="T87" fmla="*/ 6956 h 817"/>
                              <a:gd name="T88" fmla="+- 0 5918 5247"/>
                              <a:gd name="T89" fmla="*/ T88 w 817"/>
                              <a:gd name="T90" fmla="+- 0 6915 6195"/>
                              <a:gd name="T91" fmla="*/ 6915 h 817"/>
                              <a:gd name="T92" fmla="+- 0 5967 5247"/>
                              <a:gd name="T93" fmla="*/ T92 w 817"/>
                              <a:gd name="T94" fmla="+- 0 6866 6195"/>
                              <a:gd name="T95" fmla="*/ 6866 h 817"/>
                              <a:gd name="T96" fmla="+- 0 6007 5247"/>
                              <a:gd name="T97" fmla="*/ T96 w 817"/>
                              <a:gd name="T98" fmla="+- 0 6809 6195"/>
                              <a:gd name="T99" fmla="*/ 6809 h 817"/>
                              <a:gd name="T100" fmla="+- 0 6037 5247"/>
                              <a:gd name="T101" fmla="*/ T100 w 817"/>
                              <a:gd name="T102" fmla="+- 0 6745 6195"/>
                              <a:gd name="T103" fmla="*/ 6745 h 817"/>
                              <a:gd name="T104" fmla="+- 0 6056 5247"/>
                              <a:gd name="T105" fmla="*/ T104 w 817"/>
                              <a:gd name="T106" fmla="+- 0 6676 6195"/>
                              <a:gd name="T107" fmla="*/ 6676 h 817"/>
                              <a:gd name="T108" fmla="+- 0 6063 5247"/>
                              <a:gd name="T109" fmla="*/ T108 w 817"/>
                              <a:gd name="T110" fmla="+- 0 6603 6195"/>
                              <a:gd name="T111" fmla="*/ 6603 h 817"/>
                              <a:gd name="T112" fmla="+- 0 6056 5247"/>
                              <a:gd name="T113" fmla="*/ T112 w 817"/>
                              <a:gd name="T114" fmla="+- 0 6530 6195"/>
                              <a:gd name="T115" fmla="*/ 6530 h 817"/>
                              <a:gd name="T116" fmla="+- 0 6037 5247"/>
                              <a:gd name="T117" fmla="*/ T116 w 817"/>
                              <a:gd name="T118" fmla="+- 0 6461 6195"/>
                              <a:gd name="T119" fmla="*/ 6461 h 817"/>
                              <a:gd name="T120" fmla="+- 0 6007 5247"/>
                              <a:gd name="T121" fmla="*/ T120 w 817"/>
                              <a:gd name="T122" fmla="+- 0 6397 6195"/>
                              <a:gd name="T123" fmla="*/ 6397 h 817"/>
                              <a:gd name="T124" fmla="+- 0 5967 5247"/>
                              <a:gd name="T125" fmla="*/ T124 w 817"/>
                              <a:gd name="T126" fmla="+- 0 6340 6195"/>
                              <a:gd name="T127" fmla="*/ 6340 h 817"/>
                              <a:gd name="T128" fmla="+- 0 5918 5247"/>
                              <a:gd name="T129" fmla="*/ T128 w 817"/>
                              <a:gd name="T130" fmla="+- 0 6291 6195"/>
                              <a:gd name="T131" fmla="*/ 6291 h 817"/>
                              <a:gd name="T132" fmla="+- 0 5861 5247"/>
                              <a:gd name="T133" fmla="*/ T132 w 817"/>
                              <a:gd name="T134" fmla="+- 0 6251 6195"/>
                              <a:gd name="T135" fmla="*/ 6251 h 817"/>
                              <a:gd name="T136" fmla="+- 0 5797 5247"/>
                              <a:gd name="T137" fmla="*/ T136 w 817"/>
                              <a:gd name="T138" fmla="+- 0 6220 6195"/>
                              <a:gd name="T139" fmla="*/ 6220 h 817"/>
                              <a:gd name="T140" fmla="+- 0 5728 5247"/>
                              <a:gd name="T141" fmla="*/ T140 w 817"/>
                              <a:gd name="T142" fmla="+- 0 6201 6195"/>
                              <a:gd name="T143" fmla="*/ 6201 h 817"/>
                              <a:gd name="T144" fmla="+- 0 5655 5247"/>
                              <a:gd name="T145" fmla="*/ T144 w 817"/>
                              <a:gd name="T146" fmla="+- 0 6195 6195"/>
                              <a:gd name="T147" fmla="*/ 6195 h 8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7" h="817">
                                <a:moveTo>
                                  <a:pt x="408" y="0"/>
                                </a:moveTo>
                                <a:lnTo>
                                  <a:pt x="334" y="6"/>
                                </a:lnTo>
                                <a:lnTo>
                                  <a:pt x="265" y="25"/>
                                </a:lnTo>
                                <a:lnTo>
                                  <a:pt x="202" y="56"/>
                                </a:lnTo>
                                <a:lnTo>
                                  <a:pt x="145" y="96"/>
                                </a:lnTo>
                                <a:lnTo>
                                  <a:pt x="96" y="145"/>
                                </a:lnTo>
                                <a:lnTo>
                                  <a:pt x="55" y="202"/>
                                </a:lnTo>
                                <a:lnTo>
                                  <a:pt x="25" y="266"/>
                                </a:lnTo>
                                <a:lnTo>
                                  <a:pt x="6" y="335"/>
                                </a:lnTo>
                                <a:lnTo>
                                  <a:pt x="0" y="408"/>
                                </a:lnTo>
                                <a:lnTo>
                                  <a:pt x="6" y="481"/>
                                </a:lnTo>
                                <a:lnTo>
                                  <a:pt x="25" y="550"/>
                                </a:lnTo>
                                <a:lnTo>
                                  <a:pt x="55" y="614"/>
                                </a:lnTo>
                                <a:lnTo>
                                  <a:pt x="96" y="671"/>
                                </a:lnTo>
                                <a:lnTo>
                                  <a:pt x="145" y="720"/>
                                </a:lnTo>
                                <a:lnTo>
                                  <a:pt x="202" y="761"/>
                                </a:lnTo>
                                <a:lnTo>
                                  <a:pt x="265" y="791"/>
                                </a:lnTo>
                                <a:lnTo>
                                  <a:pt x="334" y="810"/>
                                </a:lnTo>
                                <a:lnTo>
                                  <a:pt x="408" y="816"/>
                                </a:lnTo>
                                <a:lnTo>
                                  <a:pt x="481" y="810"/>
                                </a:lnTo>
                                <a:lnTo>
                                  <a:pt x="550" y="791"/>
                                </a:lnTo>
                                <a:lnTo>
                                  <a:pt x="614" y="761"/>
                                </a:lnTo>
                                <a:lnTo>
                                  <a:pt x="671" y="720"/>
                                </a:lnTo>
                                <a:lnTo>
                                  <a:pt x="720" y="671"/>
                                </a:lnTo>
                                <a:lnTo>
                                  <a:pt x="760" y="614"/>
                                </a:lnTo>
                                <a:lnTo>
                                  <a:pt x="790" y="550"/>
                                </a:lnTo>
                                <a:lnTo>
                                  <a:pt x="809" y="481"/>
                                </a:lnTo>
                                <a:lnTo>
                                  <a:pt x="816" y="408"/>
                                </a:lnTo>
                                <a:lnTo>
                                  <a:pt x="809" y="335"/>
                                </a:lnTo>
                                <a:lnTo>
                                  <a:pt x="790" y="266"/>
                                </a:lnTo>
                                <a:lnTo>
                                  <a:pt x="760" y="202"/>
                                </a:lnTo>
                                <a:lnTo>
                                  <a:pt x="720" y="145"/>
                                </a:lnTo>
                                <a:lnTo>
                                  <a:pt x="671" y="96"/>
                                </a:lnTo>
                                <a:lnTo>
                                  <a:pt x="614" y="56"/>
                                </a:lnTo>
                                <a:lnTo>
                                  <a:pt x="550" y="25"/>
                                </a:lnTo>
                                <a:lnTo>
                                  <a:pt x="481" y="6"/>
                                </a:lnTo>
                                <a:lnTo>
                                  <a:pt x="4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1"/>
                        <wps:cNvSpPr>
                          <a:spLocks/>
                        </wps:cNvSpPr>
                        <wps:spPr bwMode="auto">
                          <a:xfrm>
                            <a:off x="5246" y="6194"/>
                            <a:ext cx="817" cy="817"/>
                          </a:xfrm>
                          <a:custGeom>
                            <a:avLst/>
                            <a:gdLst>
                              <a:gd name="T0" fmla="+- 0 5247 5247"/>
                              <a:gd name="T1" fmla="*/ T0 w 817"/>
                              <a:gd name="T2" fmla="+- 0 6603 6195"/>
                              <a:gd name="T3" fmla="*/ 6603 h 817"/>
                              <a:gd name="T4" fmla="+- 0 5253 5247"/>
                              <a:gd name="T5" fmla="*/ T4 w 817"/>
                              <a:gd name="T6" fmla="+- 0 6530 6195"/>
                              <a:gd name="T7" fmla="*/ 6530 h 817"/>
                              <a:gd name="T8" fmla="+- 0 5272 5247"/>
                              <a:gd name="T9" fmla="*/ T8 w 817"/>
                              <a:gd name="T10" fmla="+- 0 6461 6195"/>
                              <a:gd name="T11" fmla="*/ 6461 h 817"/>
                              <a:gd name="T12" fmla="+- 0 5302 5247"/>
                              <a:gd name="T13" fmla="*/ T12 w 817"/>
                              <a:gd name="T14" fmla="+- 0 6397 6195"/>
                              <a:gd name="T15" fmla="*/ 6397 h 817"/>
                              <a:gd name="T16" fmla="+- 0 5343 5247"/>
                              <a:gd name="T17" fmla="*/ T16 w 817"/>
                              <a:gd name="T18" fmla="+- 0 6340 6195"/>
                              <a:gd name="T19" fmla="*/ 6340 h 817"/>
                              <a:gd name="T20" fmla="+- 0 5392 5247"/>
                              <a:gd name="T21" fmla="*/ T20 w 817"/>
                              <a:gd name="T22" fmla="+- 0 6291 6195"/>
                              <a:gd name="T23" fmla="*/ 6291 h 817"/>
                              <a:gd name="T24" fmla="+- 0 5449 5247"/>
                              <a:gd name="T25" fmla="*/ T24 w 817"/>
                              <a:gd name="T26" fmla="+- 0 6251 6195"/>
                              <a:gd name="T27" fmla="*/ 6251 h 817"/>
                              <a:gd name="T28" fmla="+- 0 5512 5247"/>
                              <a:gd name="T29" fmla="*/ T28 w 817"/>
                              <a:gd name="T30" fmla="+- 0 6220 6195"/>
                              <a:gd name="T31" fmla="*/ 6220 h 817"/>
                              <a:gd name="T32" fmla="+- 0 5581 5247"/>
                              <a:gd name="T33" fmla="*/ T32 w 817"/>
                              <a:gd name="T34" fmla="+- 0 6201 6195"/>
                              <a:gd name="T35" fmla="*/ 6201 h 817"/>
                              <a:gd name="T36" fmla="+- 0 5655 5247"/>
                              <a:gd name="T37" fmla="*/ T36 w 817"/>
                              <a:gd name="T38" fmla="+- 0 6195 6195"/>
                              <a:gd name="T39" fmla="*/ 6195 h 817"/>
                              <a:gd name="T40" fmla="+- 0 5728 5247"/>
                              <a:gd name="T41" fmla="*/ T40 w 817"/>
                              <a:gd name="T42" fmla="+- 0 6201 6195"/>
                              <a:gd name="T43" fmla="*/ 6201 h 817"/>
                              <a:gd name="T44" fmla="+- 0 5797 5247"/>
                              <a:gd name="T45" fmla="*/ T44 w 817"/>
                              <a:gd name="T46" fmla="+- 0 6220 6195"/>
                              <a:gd name="T47" fmla="*/ 6220 h 817"/>
                              <a:gd name="T48" fmla="+- 0 5861 5247"/>
                              <a:gd name="T49" fmla="*/ T48 w 817"/>
                              <a:gd name="T50" fmla="+- 0 6251 6195"/>
                              <a:gd name="T51" fmla="*/ 6251 h 817"/>
                              <a:gd name="T52" fmla="+- 0 5918 5247"/>
                              <a:gd name="T53" fmla="*/ T52 w 817"/>
                              <a:gd name="T54" fmla="+- 0 6291 6195"/>
                              <a:gd name="T55" fmla="*/ 6291 h 817"/>
                              <a:gd name="T56" fmla="+- 0 5967 5247"/>
                              <a:gd name="T57" fmla="*/ T56 w 817"/>
                              <a:gd name="T58" fmla="+- 0 6340 6195"/>
                              <a:gd name="T59" fmla="*/ 6340 h 817"/>
                              <a:gd name="T60" fmla="+- 0 6007 5247"/>
                              <a:gd name="T61" fmla="*/ T60 w 817"/>
                              <a:gd name="T62" fmla="+- 0 6397 6195"/>
                              <a:gd name="T63" fmla="*/ 6397 h 817"/>
                              <a:gd name="T64" fmla="+- 0 6037 5247"/>
                              <a:gd name="T65" fmla="*/ T64 w 817"/>
                              <a:gd name="T66" fmla="+- 0 6461 6195"/>
                              <a:gd name="T67" fmla="*/ 6461 h 817"/>
                              <a:gd name="T68" fmla="+- 0 6056 5247"/>
                              <a:gd name="T69" fmla="*/ T68 w 817"/>
                              <a:gd name="T70" fmla="+- 0 6530 6195"/>
                              <a:gd name="T71" fmla="*/ 6530 h 817"/>
                              <a:gd name="T72" fmla="+- 0 6063 5247"/>
                              <a:gd name="T73" fmla="*/ T72 w 817"/>
                              <a:gd name="T74" fmla="+- 0 6603 6195"/>
                              <a:gd name="T75" fmla="*/ 6603 h 817"/>
                              <a:gd name="T76" fmla="+- 0 6056 5247"/>
                              <a:gd name="T77" fmla="*/ T76 w 817"/>
                              <a:gd name="T78" fmla="+- 0 6676 6195"/>
                              <a:gd name="T79" fmla="*/ 6676 h 817"/>
                              <a:gd name="T80" fmla="+- 0 6037 5247"/>
                              <a:gd name="T81" fmla="*/ T80 w 817"/>
                              <a:gd name="T82" fmla="+- 0 6745 6195"/>
                              <a:gd name="T83" fmla="*/ 6745 h 817"/>
                              <a:gd name="T84" fmla="+- 0 6007 5247"/>
                              <a:gd name="T85" fmla="*/ T84 w 817"/>
                              <a:gd name="T86" fmla="+- 0 6809 6195"/>
                              <a:gd name="T87" fmla="*/ 6809 h 817"/>
                              <a:gd name="T88" fmla="+- 0 5967 5247"/>
                              <a:gd name="T89" fmla="*/ T88 w 817"/>
                              <a:gd name="T90" fmla="+- 0 6866 6195"/>
                              <a:gd name="T91" fmla="*/ 6866 h 817"/>
                              <a:gd name="T92" fmla="+- 0 5918 5247"/>
                              <a:gd name="T93" fmla="*/ T92 w 817"/>
                              <a:gd name="T94" fmla="+- 0 6915 6195"/>
                              <a:gd name="T95" fmla="*/ 6915 h 817"/>
                              <a:gd name="T96" fmla="+- 0 5861 5247"/>
                              <a:gd name="T97" fmla="*/ T96 w 817"/>
                              <a:gd name="T98" fmla="+- 0 6956 6195"/>
                              <a:gd name="T99" fmla="*/ 6956 h 817"/>
                              <a:gd name="T100" fmla="+- 0 5797 5247"/>
                              <a:gd name="T101" fmla="*/ T100 w 817"/>
                              <a:gd name="T102" fmla="+- 0 6986 6195"/>
                              <a:gd name="T103" fmla="*/ 6986 h 817"/>
                              <a:gd name="T104" fmla="+- 0 5728 5247"/>
                              <a:gd name="T105" fmla="*/ T104 w 817"/>
                              <a:gd name="T106" fmla="+- 0 7005 6195"/>
                              <a:gd name="T107" fmla="*/ 7005 h 817"/>
                              <a:gd name="T108" fmla="+- 0 5655 5247"/>
                              <a:gd name="T109" fmla="*/ T108 w 817"/>
                              <a:gd name="T110" fmla="+- 0 7011 6195"/>
                              <a:gd name="T111" fmla="*/ 7011 h 817"/>
                              <a:gd name="T112" fmla="+- 0 5581 5247"/>
                              <a:gd name="T113" fmla="*/ T112 w 817"/>
                              <a:gd name="T114" fmla="+- 0 7005 6195"/>
                              <a:gd name="T115" fmla="*/ 7005 h 817"/>
                              <a:gd name="T116" fmla="+- 0 5512 5247"/>
                              <a:gd name="T117" fmla="*/ T116 w 817"/>
                              <a:gd name="T118" fmla="+- 0 6986 6195"/>
                              <a:gd name="T119" fmla="*/ 6986 h 817"/>
                              <a:gd name="T120" fmla="+- 0 5449 5247"/>
                              <a:gd name="T121" fmla="*/ T120 w 817"/>
                              <a:gd name="T122" fmla="+- 0 6956 6195"/>
                              <a:gd name="T123" fmla="*/ 6956 h 817"/>
                              <a:gd name="T124" fmla="+- 0 5392 5247"/>
                              <a:gd name="T125" fmla="*/ T124 w 817"/>
                              <a:gd name="T126" fmla="+- 0 6915 6195"/>
                              <a:gd name="T127" fmla="*/ 6915 h 817"/>
                              <a:gd name="T128" fmla="+- 0 5343 5247"/>
                              <a:gd name="T129" fmla="*/ T128 w 817"/>
                              <a:gd name="T130" fmla="+- 0 6866 6195"/>
                              <a:gd name="T131" fmla="*/ 6866 h 817"/>
                              <a:gd name="T132" fmla="+- 0 5302 5247"/>
                              <a:gd name="T133" fmla="*/ T132 w 817"/>
                              <a:gd name="T134" fmla="+- 0 6809 6195"/>
                              <a:gd name="T135" fmla="*/ 6809 h 817"/>
                              <a:gd name="T136" fmla="+- 0 5272 5247"/>
                              <a:gd name="T137" fmla="*/ T136 w 817"/>
                              <a:gd name="T138" fmla="+- 0 6745 6195"/>
                              <a:gd name="T139" fmla="*/ 6745 h 817"/>
                              <a:gd name="T140" fmla="+- 0 5253 5247"/>
                              <a:gd name="T141" fmla="*/ T140 w 817"/>
                              <a:gd name="T142" fmla="+- 0 6676 6195"/>
                              <a:gd name="T143" fmla="*/ 6676 h 817"/>
                              <a:gd name="T144" fmla="+- 0 5247 5247"/>
                              <a:gd name="T145" fmla="*/ T144 w 817"/>
                              <a:gd name="T146" fmla="+- 0 6603 6195"/>
                              <a:gd name="T147" fmla="*/ 6603 h 8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7" h="817">
                                <a:moveTo>
                                  <a:pt x="0" y="408"/>
                                </a:moveTo>
                                <a:lnTo>
                                  <a:pt x="6" y="335"/>
                                </a:lnTo>
                                <a:lnTo>
                                  <a:pt x="25" y="266"/>
                                </a:lnTo>
                                <a:lnTo>
                                  <a:pt x="55" y="202"/>
                                </a:lnTo>
                                <a:lnTo>
                                  <a:pt x="96" y="145"/>
                                </a:lnTo>
                                <a:lnTo>
                                  <a:pt x="145" y="96"/>
                                </a:lnTo>
                                <a:lnTo>
                                  <a:pt x="202" y="56"/>
                                </a:lnTo>
                                <a:lnTo>
                                  <a:pt x="265" y="25"/>
                                </a:lnTo>
                                <a:lnTo>
                                  <a:pt x="334" y="6"/>
                                </a:lnTo>
                                <a:lnTo>
                                  <a:pt x="408" y="0"/>
                                </a:lnTo>
                                <a:lnTo>
                                  <a:pt x="481" y="6"/>
                                </a:lnTo>
                                <a:lnTo>
                                  <a:pt x="550" y="25"/>
                                </a:lnTo>
                                <a:lnTo>
                                  <a:pt x="614" y="56"/>
                                </a:lnTo>
                                <a:lnTo>
                                  <a:pt x="671" y="96"/>
                                </a:lnTo>
                                <a:lnTo>
                                  <a:pt x="720" y="145"/>
                                </a:lnTo>
                                <a:lnTo>
                                  <a:pt x="760" y="202"/>
                                </a:lnTo>
                                <a:lnTo>
                                  <a:pt x="790" y="266"/>
                                </a:lnTo>
                                <a:lnTo>
                                  <a:pt x="809" y="335"/>
                                </a:lnTo>
                                <a:lnTo>
                                  <a:pt x="816" y="408"/>
                                </a:lnTo>
                                <a:lnTo>
                                  <a:pt x="809" y="481"/>
                                </a:lnTo>
                                <a:lnTo>
                                  <a:pt x="790" y="550"/>
                                </a:lnTo>
                                <a:lnTo>
                                  <a:pt x="760" y="614"/>
                                </a:lnTo>
                                <a:lnTo>
                                  <a:pt x="720" y="671"/>
                                </a:lnTo>
                                <a:lnTo>
                                  <a:pt x="671" y="720"/>
                                </a:lnTo>
                                <a:lnTo>
                                  <a:pt x="614" y="761"/>
                                </a:lnTo>
                                <a:lnTo>
                                  <a:pt x="550" y="791"/>
                                </a:lnTo>
                                <a:lnTo>
                                  <a:pt x="481" y="810"/>
                                </a:lnTo>
                                <a:lnTo>
                                  <a:pt x="408" y="816"/>
                                </a:lnTo>
                                <a:lnTo>
                                  <a:pt x="334" y="810"/>
                                </a:lnTo>
                                <a:lnTo>
                                  <a:pt x="265" y="791"/>
                                </a:lnTo>
                                <a:lnTo>
                                  <a:pt x="202" y="761"/>
                                </a:lnTo>
                                <a:lnTo>
                                  <a:pt x="145" y="720"/>
                                </a:lnTo>
                                <a:lnTo>
                                  <a:pt x="96" y="671"/>
                                </a:lnTo>
                                <a:lnTo>
                                  <a:pt x="55" y="614"/>
                                </a:lnTo>
                                <a:lnTo>
                                  <a:pt x="25" y="550"/>
                                </a:lnTo>
                                <a:lnTo>
                                  <a:pt x="6" y="481"/>
                                </a:lnTo>
                                <a:lnTo>
                                  <a:pt x="0" y="408"/>
                                </a:lnTo>
                                <a:close/>
                              </a:path>
                            </a:pathLst>
                          </a:custGeom>
                          <a:noFill/>
                          <a:ln w="27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32"/>
                        <wps:cNvSpPr>
                          <a:spLocks/>
                        </wps:cNvSpPr>
                        <wps:spPr bwMode="auto">
                          <a:xfrm>
                            <a:off x="5604" y="7011"/>
                            <a:ext cx="101" cy="102"/>
                          </a:xfrm>
                          <a:custGeom>
                            <a:avLst/>
                            <a:gdLst>
                              <a:gd name="T0" fmla="+- 0 5655 5604"/>
                              <a:gd name="T1" fmla="*/ T0 w 101"/>
                              <a:gd name="T2" fmla="+- 0 7011 7011"/>
                              <a:gd name="T3" fmla="*/ 7011 h 102"/>
                              <a:gd name="T4" fmla="+- 0 5604 5604"/>
                              <a:gd name="T5" fmla="*/ T4 w 101"/>
                              <a:gd name="T6" fmla="+- 0 7112 7011"/>
                              <a:gd name="T7" fmla="*/ 7112 h 102"/>
                              <a:gd name="T8" fmla="+- 0 5705 5604"/>
                              <a:gd name="T9" fmla="*/ T8 w 101"/>
                              <a:gd name="T10" fmla="+- 0 7112 7011"/>
                              <a:gd name="T11" fmla="*/ 7112 h 102"/>
                              <a:gd name="T12" fmla="+- 0 5655 5604"/>
                              <a:gd name="T13" fmla="*/ T12 w 101"/>
                              <a:gd name="T14" fmla="+- 0 7011 7011"/>
                              <a:gd name="T15" fmla="*/ 7011 h 102"/>
                            </a:gdLst>
                            <a:ahLst/>
                            <a:cxnLst>
                              <a:cxn ang="0">
                                <a:pos x="T1" y="T3"/>
                              </a:cxn>
                              <a:cxn ang="0">
                                <a:pos x="T5" y="T7"/>
                              </a:cxn>
                              <a:cxn ang="0">
                                <a:pos x="T9" y="T11"/>
                              </a:cxn>
                              <a:cxn ang="0">
                                <a:pos x="T13" y="T15"/>
                              </a:cxn>
                            </a:cxnLst>
                            <a:rect l="0" t="0" r="r" b="b"/>
                            <a:pathLst>
                              <a:path w="101" h="102">
                                <a:moveTo>
                                  <a:pt x="51" y="0"/>
                                </a:moveTo>
                                <a:lnTo>
                                  <a:pt x="0" y="101"/>
                                </a:lnTo>
                                <a:lnTo>
                                  <a:pt x="101" y="101"/>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Line 33"/>
                        <wps:cNvCnPr>
                          <a:cxnSpLocks noChangeShapeType="1"/>
                        </wps:cNvCnPr>
                        <wps:spPr bwMode="auto">
                          <a:xfrm>
                            <a:off x="4815" y="4835"/>
                            <a:ext cx="793" cy="1285"/>
                          </a:xfrm>
                          <a:prstGeom prst="line">
                            <a:avLst/>
                          </a:prstGeom>
                          <a:noFill/>
                          <a:ln w="27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 name="Freeform 34"/>
                        <wps:cNvSpPr>
                          <a:spLocks/>
                        </wps:cNvSpPr>
                        <wps:spPr bwMode="auto">
                          <a:xfrm>
                            <a:off x="5558" y="6082"/>
                            <a:ext cx="97" cy="113"/>
                          </a:xfrm>
                          <a:custGeom>
                            <a:avLst/>
                            <a:gdLst>
                              <a:gd name="T0" fmla="+- 0 5645 5559"/>
                              <a:gd name="T1" fmla="*/ T0 w 97"/>
                              <a:gd name="T2" fmla="+- 0 6082 6082"/>
                              <a:gd name="T3" fmla="*/ 6082 h 113"/>
                              <a:gd name="T4" fmla="+- 0 5559 5559"/>
                              <a:gd name="T5" fmla="*/ T4 w 97"/>
                              <a:gd name="T6" fmla="+- 0 6135 6082"/>
                              <a:gd name="T7" fmla="*/ 6135 h 113"/>
                              <a:gd name="T8" fmla="+- 0 5655 5559"/>
                              <a:gd name="T9" fmla="*/ T8 w 97"/>
                              <a:gd name="T10" fmla="+- 0 6195 6082"/>
                              <a:gd name="T11" fmla="*/ 6195 h 113"/>
                              <a:gd name="T12" fmla="+- 0 5645 5559"/>
                              <a:gd name="T13" fmla="*/ T12 w 97"/>
                              <a:gd name="T14" fmla="+- 0 6082 6082"/>
                              <a:gd name="T15" fmla="*/ 6082 h 113"/>
                            </a:gdLst>
                            <a:ahLst/>
                            <a:cxnLst>
                              <a:cxn ang="0">
                                <a:pos x="T1" y="T3"/>
                              </a:cxn>
                              <a:cxn ang="0">
                                <a:pos x="T5" y="T7"/>
                              </a:cxn>
                              <a:cxn ang="0">
                                <a:pos x="T9" y="T11"/>
                              </a:cxn>
                              <a:cxn ang="0">
                                <a:pos x="T13" y="T15"/>
                              </a:cxn>
                            </a:cxnLst>
                            <a:rect l="0" t="0" r="r" b="b"/>
                            <a:pathLst>
                              <a:path w="97" h="113">
                                <a:moveTo>
                                  <a:pt x="86" y="0"/>
                                </a:moveTo>
                                <a:lnTo>
                                  <a:pt x="0" y="53"/>
                                </a:lnTo>
                                <a:lnTo>
                                  <a:pt x="96" y="113"/>
                                </a:lnTo>
                                <a:lnTo>
                                  <a:pt x="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Rectangle 35"/>
                        <wps:cNvSpPr>
                          <a:spLocks noChangeArrowheads="1"/>
                        </wps:cNvSpPr>
                        <wps:spPr bwMode="auto">
                          <a:xfrm>
                            <a:off x="5663" y="4450"/>
                            <a:ext cx="1016"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AutoShape 36"/>
                        <wps:cNvSpPr>
                          <a:spLocks/>
                        </wps:cNvSpPr>
                        <wps:spPr bwMode="auto">
                          <a:xfrm>
                            <a:off x="6889" y="8525"/>
                            <a:ext cx="988" cy="462"/>
                          </a:xfrm>
                          <a:custGeom>
                            <a:avLst/>
                            <a:gdLst>
                              <a:gd name="T0" fmla="+- 0 6889 6889"/>
                              <a:gd name="T1" fmla="*/ T0 w 988"/>
                              <a:gd name="T2" fmla="+- 0 8987 8525"/>
                              <a:gd name="T3" fmla="*/ 8987 h 462"/>
                              <a:gd name="T4" fmla="+- 0 7877 6889"/>
                              <a:gd name="T5" fmla="*/ T4 w 988"/>
                              <a:gd name="T6" fmla="+- 0 8987 8525"/>
                              <a:gd name="T7" fmla="*/ 8987 h 462"/>
                              <a:gd name="T8" fmla="+- 0 6889 6889"/>
                              <a:gd name="T9" fmla="*/ T8 w 988"/>
                              <a:gd name="T10" fmla="+- 0 8525 8525"/>
                              <a:gd name="T11" fmla="*/ 8525 h 462"/>
                              <a:gd name="T12" fmla="+- 0 7877 6889"/>
                              <a:gd name="T13" fmla="*/ T12 w 988"/>
                              <a:gd name="T14" fmla="+- 0 8525 8525"/>
                              <a:gd name="T15" fmla="*/ 8525 h 462"/>
                            </a:gdLst>
                            <a:ahLst/>
                            <a:cxnLst>
                              <a:cxn ang="0">
                                <a:pos x="T1" y="T3"/>
                              </a:cxn>
                              <a:cxn ang="0">
                                <a:pos x="T5" y="T7"/>
                              </a:cxn>
                              <a:cxn ang="0">
                                <a:pos x="T9" y="T11"/>
                              </a:cxn>
                              <a:cxn ang="0">
                                <a:pos x="T13" y="T15"/>
                              </a:cxn>
                            </a:cxnLst>
                            <a:rect l="0" t="0" r="r" b="b"/>
                            <a:pathLst>
                              <a:path w="988" h="462">
                                <a:moveTo>
                                  <a:pt x="0" y="462"/>
                                </a:moveTo>
                                <a:lnTo>
                                  <a:pt x="988" y="462"/>
                                </a:lnTo>
                                <a:moveTo>
                                  <a:pt x="0" y="0"/>
                                </a:moveTo>
                                <a:lnTo>
                                  <a:pt x="988" y="0"/>
                                </a:lnTo>
                              </a:path>
                            </a:pathLst>
                          </a:custGeom>
                          <a:noFill/>
                          <a:ln w="27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37"/>
                        <wps:cNvSpPr>
                          <a:spLocks/>
                        </wps:cNvSpPr>
                        <wps:spPr bwMode="auto">
                          <a:xfrm>
                            <a:off x="8105" y="8705"/>
                            <a:ext cx="101" cy="102"/>
                          </a:xfrm>
                          <a:custGeom>
                            <a:avLst/>
                            <a:gdLst>
                              <a:gd name="T0" fmla="+- 0 8105 8105"/>
                              <a:gd name="T1" fmla="*/ T0 w 101"/>
                              <a:gd name="T2" fmla="+- 0 8706 8706"/>
                              <a:gd name="T3" fmla="*/ 8706 h 102"/>
                              <a:gd name="T4" fmla="+- 0 8105 8105"/>
                              <a:gd name="T5" fmla="*/ T4 w 101"/>
                              <a:gd name="T6" fmla="+- 0 8807 8706"/>
                              <a:gd name="T7" fmla="*/ 8807 h 102"/>
                              <a:gd name="T8" fmla="+- 0 8206 8105"/>
                              <a:gd name="T9" fmla="*/ T8 w 101"/>
                              <a:gd name="T10" fmla="+- 0 8756 8706"/>
                              <a:gd name="T11" fmla="*/ 8756 h 102"/>
                              <a:gd name="T12" fmla="+- 0 8105 8105"/>
                              <a:gd name="T13" fmla="*/ T12 w 101"/>
                              <a:gd name="T14" fmla="+- 0 8706 8706"/>
                              <a:gd name="T15" fmla="*/ 8706 h 102"/>
                            </a:gdLst>
                            <a:ahLst/>
                            <a:cxnLst>
                              <a:cxn ang="0">
                                <a:pos x="T1" y="T3"/>
                              </a:cxn>
                              <a:cxn ang="0">
                                <a:pos x="T5" y="T7"/>
                              </a:cxn>
                              <a:cxn ang="0">
                                <a:pos x="T9" y="T11"/>
                              </a:cxn>
                              <a:cxn ang="0">
                                <a:pos x="T13" y="T15"/>
                              </a:cxn>
                            </a:cxnLst>
                            <a:rect l="0" t="0" r="r" b="b"/>
                            <a:pathLst>
                              <a:path w="101" h="102">
                                <a:moveTo>
                                  <a:pt x="0" y="0"/>
                                </a:moveTo>
                                <a:lnTo>
                                  <a:pt x="0" y="101"/>
                                </a:lnTo>
                                <a:lnTo>
                                  <a:pt x="101" y="5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38"/>
                        <wps:cNvSpPr>
                          <a:spLocks/>
                        </wps:cNvSpPr>
                        <wps:spPr bwMode="auto">
                          <a:xfrm>
                            <a:off x="6171" y="4783"/>
                            <a:ext cx="2529" cy="655"/>
                          </a:xfrm>
                          <a:custGeom>
                            <a:avLst/>
                            <a:gdLst>
                              <a:gd name="T0" fmla="+- 0 6171 6171"/>
                              <a:gd name="T1" fmla="*/ T0 w 2529"/>
                              <a:gd name="T2" fmla="+- 0 4784 4784"/>
                              <a:gd name="T3" fmla="*/ 4784 h 655"/>
                              <a:gd name="T4" fmla="+- 0 6171 6171"/>
                              <a:gd name="T5" fmla="*/ T4 w 2529"/>
                              <a:gd name="T6" fmla="+- 0 5031 4784"/>
                              <a:gd name="T7" fmla="*/ 5031 h 655"/>
                              <a:gd name="T8" fmla="+- 0 8700 6171"/>
                              <a:gd name="T9" fmla="*/ T8 w 2529"/>
                              <a:gd name="T10" fmla="+- 0 5031 4784"/>
                              <a:gd name="T11" fmla="*/ 5031 h 655"/>
                              <a:gd name="T12" fmla="+- 0 8700 6171"/>
                              <a:gd name="T13" fmla="*/ T12 w 2529"/>
                              <a:gd name="T14" fmla="+- 0 5438 4784"/>
                              <a:gd name="T15" fmla="*/ 5438 h 655"/>
                            </a:gdLst>
                            <a:ahLst/>
                            <a:cxnLst>
                              <a:cxn ang="0">
                                <a:pos x="T1" y="T3"/>
                              </a:cxn>
                              <a:cxn ang="0">
                                <a:pos x="T5" y="T7"/>
                              </a:cxn>
                              <a:cxn ang="0">
                                <a:pos x="T9" y="T11"/>
                              </a:cxn>
                              <a:cxn ang="0">
                                <a:pos x="T13" y="T15"/>
                              </a:cxn>
                            </a:cxnLst>
                            <a:rect l="0" t="0" r="r" b="b"/>
                            <a:pathLst>
                              <a:path w="2529" h="655">
                                <a:moveTo>
                                  <a:pt x="0" y="0"/>
                                </a:moveTo>
                                <a:lnTo>
                                  <a:pt x="0" y="247"/>
                                </a:lnTo>
                                <a:lnTo>
                                  <a:pt x="2529" y="247"/>
                                </a:lnTo>
                                <a:lnTo>
                                  <a:pt x="2529" y="654"/>
                                </a:lnTo>
                              </a:path>
                            </a:pathLst>
                          </a:custGeom>
                          <a:noFill/>
                          <a:ln w="278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39"/>
                        <wps:cNvSpPr>
                          <a:spLocks/>
                        </wps:cNvSpPr>
                        <wps:spPr bwMode="auto">
                          <a:xfrm>
                            <a:off x="8649" y="5425"/>
                            <a:ext cx="101" cy="102"/>
                          </a:xfrm>
                          <a:custGeom>
                            <a:avLst/>
                            <a:gdLst>
                              <a:gd name="T0" fmla="+- 0 8751 8650"/>
                              <a:gd name="T1" fmla="*/ T0 w 101"/>
                              <a:gd name="T2" fmla="+- 0 5426 5426"/>
                              <a:gd name="T3" fmla="*/ 5426 h 102"/>
                              <a:gd name="T4" fmla="+- 0 8650 8650"/>
                              <a:gd name="T5" fmla="*/ T4 w 101"/>
                              <a:gd name="T6" fmla="+- 0 5426 5426"/>
                              <a:gd name="T7" fmla="*/ 5426 h 102"/>
                              <a:gd name="T8" fmla="+- 0 8700 8650"/>
                              <a:gd name="T9" fmla="*/ T8 w 101"/>
                              <a:gd name="T10" fmla="+- 0 5527 5426"/>
                              <a:gd name="T11" fmla="*/ 5527 h 102"/>
                              <a:gd name="T12" fmla="+- 0 8751 8650"/>
                              <a:gd name="T13" fmla="*/ T12 w 101"/>
                              <a:gd name="T14" fmla="+- 0 5426 5426"/>
                              <a:gd name="T15" fmla="*/ 5426 h 102"/>
                            </a:gdLst>
                            <a:ahLst/>
                            <a:cxnLst>
                              <a:cxn ang="0">
                                <a:pos x="T1" y="T3"/>
                              </a:cxn>
                              <a:cxn ang="0">
                                <a:pos x="T5" y="T7"/>
                              </a:cxn>
                              <a:cxn ang="0">
                                <a:pos x="T9" y="T11"/>
                              </a:cxn>
                              <a:cxn ang="0">
                                <a:pos x="T13" y="T15"/>
                              </a:cxn>
                            </a:cxnLst>
                            <a:rect l="0" t="0" r="r" b="b"/>
                            <a:pathLst>
                              <a:path w="101" h="102">
                                <a:moveTo>
                                  <a:pt x="101" y="0"/>
                                </a:moveTo>
                                <a:lnTo>
                                  <a:pt x="0" y="0"/>
                                </a:lnTo>
                                <a:lnTo>
                                  <a:pt x="50" y="101"/>
                                </a:lnTo>
                                <a:lnTo>
                                  <a:pt x="1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0"/>
                        <wps:cNvSpPr>
                          <a:spLocks/>
                        </wps:cNvSpPr>
                        <wps:spPr bwMode="auto">
                          <a:xfrm>
                            <a:off x="3477" y="4847"/>
                            <a:ext cx="6458" cy="592"/>
                          </a:xfrm>
                          <a:custGeom>
                            <a:avLst/>
                            <a:gdLst>
                              <a:gd name="T0" fmla="+- 0 3477 3477"/>
                              <a:gd name="T1" fmla="*/ T0 w 6458"/>
                              <a:gd name="T2" fmla="+- 0 4848 4848"/>
                              <a:gd name="T3" fmla="*/ 4848 h 592"/>
                              <a:gd name="T4" fmla="+- 0 3477 3477"/>
                              <a:gd name="T5" fmla="*/ T4 w 6458"/>
                              <a:gd name="T6" fmla="+- 0 4930 4848"/>
                              <a:gd name="T7" fmla="*/ 4930 h 592"/>
                              <a:gd name="T8" fmla="+- 0 5521 3477"/>
                              <a:gd name="T9" fmla="*/ T8 w 6458"/>
                              <a:gd name="T10" fmla="+- 0 4930 4848"/>
                              <a:gd name="T11" fmla="*/ 4930 h 592"/>
                              <a:gd name="T12" fmla="+- 0 5525 3477"/>
                              <a:gd name="T13" fmla="*/ T12 w 6458"/>
                              <a:gd name="T14" fmla="+- 0 4909 4848"/>
                              <a:gd name="T15" fmla="*/ 4909 h 592"/>
                              <a:gd name="T16" fmla="+- 0 5537 3477"/>
                              <a:gd name="T17" fmla="*/ T16 w 6458"/>
                              <a:gd name="T18" fmla="+- 0 4891 4848"/>
                              <a:gd name="T19" fmla="*/ 4891 h 592"/>
                              <a:gd name="T20" fmla="+- 0 5554 3477"/>
                              <a:gd name="T21" fmla="*/ T20 w 6458"/>
                              <a:gd name="T22" fmla="+- 0 4879 4848"/>
                              <a:gd name="T23" fmla="*/ 4879 h 592"/>
                              <a:gd name="T24" fmla="+- 0 5575 3477"/>
                              <a:gd name="T25" fmla="*/ T24 w 6458"/>
                              <a:gd name="T26" fmla="+- 0 4875 4848"/>
                              <a:gd name="T27" fmla="*/ 4875 h 592"/>
                              <a:gd name="T28" fmla="+- 0 5597 3477"/>
                              <a:gd name="T29" fmla="*/ T28 w 6458"/>
                              <a:gd name="T30" fmla="+- 0 4879 4848"/>
                              <a:gd name="T31" fmla="*/ 4879 h 592"/>
                              <a:gd name="T32" fmla="+- 0 5614 3477"/>
                              <a:gd name="T33" fmla="*/ T32 w 6458"/>
                              <a:gd name="T34" fmla="+- 0 4891 4848"/>
                              <a:gd name="T35" fmla="*/ 4891 h 592"/>
                              <a:gd name="T36" fmla="+- 0 5626 3477"/>
                              <a:gd name="T37" fmla="*/ T36 w 6458"/>
                              <a:gd name="T38" fmla="+- 0 4909 4848"/>
                              <a:gd name="T39" fmla="*/ 4909 h 592"/>
                              <a:gd name="T40" fmla="+- 0 5630 3477"/>
                              <a:gd name="T41" fmla="*/ T40 w 6458"/>
                              <a:gd name="T42" fmla="+- 0 4930 4848"/>
                              <a:gd name="T43" fmla="*/ 4930 h 592"/>
                              <a:gd name="T44" fmla="+- 0 6116 3477"/>
                              <a:gd name="T45" fmla="*/ T44 w 6458"/>
                              <a:gd name="T46" fmla="+- 0 4930 4848"/>
                              <a:gd name="T47" fmla="*/ 4930 h 592"/>
                              <a:gd name="T48" fmla="+- 0 6121 3477"/>
                              <a:gd name="T49" fmla="*/ T48 w 6458"/>
                              <a:gd name="T50" fmla="+- 0 4909 4848"/>
                              <a:gd name="T51" fmla="*/ 4909 h 592"/>
                              <a:gd name="T52" fmla="+- 0 6132 3477"/>
                              <a:gd name="T53" fmla="*/ T52 w 6458"/>
                              <a:gd name="T54" fmla="+- 0 4891 4848"/>
                              <a:gd name="T55" fmla="*/ 4891 h 592"/>
                              <a:gd name="T56" fmla="+- 0 6150 3477"/>
                              <a:gd name="T57" fmla="*/ T56 w 6458"/>
                              <a:gd name="T58" fmla="+- 0 4879 4848"/>
                              <a:gd name="T59" fmla="*/ 4879 h 592"/>
                              <a:gd name="T60" fmla="+- 0 6171 3477"/>
                              <a:gd name="T61" fmla="*/ T60 w 6458"/>
                              <a:gd name="T62" fmla="+- 0 4875 4848"/>
                              <a:gd name="T63" fmla="*/ 4875 h 592"/>
                              <a:gd name="T64" fmla="+- 0 6193 3477"/>
                              <a:gd name="T65" fmla="*/ T64 w 6458"/>
                              <a:gd name="T66" fmla="+- 0 4879 4848"/>
                              <a:gd name="T67" fmla="*/ 4879 h 592"/>
                              <a:gd name="T68" fmla="+- 0 6210 3477"/>
                              <a:gd name="T69" fmla="*/ T68 w 6458"/>
                              <a:gd name="T70" fmla="+- 0 4891 4848"/>
                              <a:gd name="T71" fmla="*/ 4891 h 592"/>
                              <a:gd name="T72" fmla="+- 0 6222 3477"/>
                              <a:gd name="T73" fmla="*/ T72 w 6458"/>
                              <a:gd name="T74" fmla="+- 0 4909 4848"/>
                              <a:gd name="T75" fmla="*/ 4909 h 592"/>
                              <a:gd name="T76" fmla="+- 0 6226 3477"/>
                              <a:gd name="T77" fmla="*/ T76 w 6458"/>
                              <a:gd name="T78" fmla="+- 0 4930 4848"/>
                              <a:gd name="T79" fmla="*/ 4930 h 592"/>
                              <a:gd name="T80" fmla="+- 0 9935 3477"/>
                              <a:gd name="T81" fmla="*/ T80 w 6458"/>
                              <a:gd name="T82" fmla="+- 0 4930 4848"/>
                              <a:gd name="T83" fmla="*/ 4930 h 592"/>
                              <a:gd name="T84" fmla="+- 0 9935 3477"/>
                              <a:gd name="T85" fmla="*/ T84 w 6458"/>
                              <a:gd name="T86" fmla="+- 0 5439 4848"/>
                              <a:gd name="T87" fmla="*/ 5439 h 5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458" h="592">
                                <a:moveTo>
                                  <a:pt x="0" y="0"/>
                                </a:moveTo>
                                <a:lnTo>
                                  <a:pt x="0" y="82"/>
                                </a:lnTo>
                                <a:lnTo>
                                  <a:pt x="2044" y="82"/>
                                </a:lnTo>
                                <a:lnTo>
                                  <a:pt x="2048" y="61"/>
                                </a:lnTo>
                                <a:lnTo>
                                  <a:pt x="2060" y="43"/>
                                </a:lnTo>
                                <a:lnTo>
                                  <a:pt x="2077" y="31"/>
                                </a:lnTo>
                                <a:lnTo>
                                  <a:pt x="2098" y="27"/>
                                </a:lnTo>
                                <a:lnTo>
                                  <a:pt x="2120" y="31"/>
                                </a:lnTo>
                                <a:lnTo>
                                  <a:pt x="2137" y="43"/>
                                </a:lnTo>
                                <a:lnTo>
                                  <a:pt x="2149" y="61"/>
                                </a:lnTo>
                                <a:lnTo>
                                  <a:pt x="2153" y="82"/>
                                </a:lnTo>
                                <a:lnTo>
                                  <a:pt x="2639" y="82"/>
                                </a:lnTo>
                                <a:lnTo>
                                  <a:pt x="2644" y="61"/>
                                </a:lnTo>
                                <a:lnTo>
                                  <a:pt x="2655" y="43"/>
                                </a:lnTo>
                                <a:lnTo>
                                  <a:pt x="2673" y="31"/>
                                </a:lnTo>
                                <a:lnTo>
                                  <a:pt x="2694" y="27"/>
                                </a:lnTo>
                                <a:lnTo>
                                  <a:pt x="2716" y="31"/>
                                </a:lnTo>
                                <a:lnTo>
                                  <a:pt x="2733" y="43"/>
                                </a:lnTo>
                                <a:lnTo>
                                  <a:pt x="2745" y="61"/>
                                </a:lnTo>
                                <a:lnTo>
                                  <a:pt x="2749" y="82"/>
                                </a:lnTo>
                                <a:lnTo>
                                  <a:pt x="6458" y="82"/>
                                </a:lnTo>
                                <a:lnTo>
                                  <a:pt x="6458" y="591"/>
                                </a:lnTo>
                              </a:path>
                            </a:pathLst>
                          </a:custGeom>
                          <a:noFill/>
                          <a:ln w="278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41"/>
                        <wps:cNvSpPr>
                          <a:spLocks/>
                        </wps:cNvSpPr>
                        <wps:spPr bwMode="auto">
                          <a:xfrm>
                            <a:off x="9884" y="5426"/>
                            <a:ext cx="101" cy="102"/>
                          </a:xfrm>
                          <a:custGeom>
                            <a:avLst/>
                            <a:gdLst>
                              <a:gd name="T0" fmla="+- 0 9985 9884"/>
                              <a:gd name="T1" fmla="*/ T0 w 101"/>
                              <a:gd name="T2" fmla="+- 0 5426 5426"/>
                              <a:gd name="T3" fmla="*/ 5426 h 102"/>
                              <a:gd name="T4" fmla="+- 0 9884 9884"/>
                              <a:gd name="T5" fmla="*/ T4 w 101"/>
                              <a:gd name="T6" fmla="+- 0 5426 5426"/>
                              <a:gd name="T7" fmla="*/ 5426 h 102"/>
                              <a:gd name="T8" fmla="+- 0 9935 9884"/>
                              <a:gd name="T9" fmla="*/ T8 w 101"/>
                              <a:gd name="T10" fmla="+- 0 5527 5426"/>
                              <a:gd name="T11" fmla="*/ 5527 h 102"/>
                              <a:gd name="T12" fmla="+- 0 9985 9884"/>
                              <a:gd name="T13" fmla="*/ T12 w 101"/>
                              <a:gd name="T14" fmla="+- 0 5426 5426"/>
                              <a:gd name="T15" fmla="*/ 5426 h 102"/>
                            </a:gdLst>
                            <a:ahLst/>
                            <a:cxnLst>
                              <a:cxn ang="0">
                                <a:pos x="T1" y="T3"/>
                              </a:cxn>
                              <a:cxn ang="0">
                                <a:pos x="T5" y="T7"/>
                              </a:cxn>
                              <a:cxn ang="0">
                                <a:pos x="T9" y="T11"/>
                              </a:cxn>
                              <a:cxn ang="0">
                                <a:pos x="T13" y="T15"/>
                              </a:cxn>
                            </a:cxnLst>
                            <a:rect l="0" t="0" r="r" b="b"/>
                            <a:pathLst>
                              <a:path w="101" h="102">
                                <a:moveTo>
                                  <a:pt x="101" y="0"/>
                                </a:moveTo>
                                <a:lnTo>
                                  <a:pt x="0" y="0"/>
                                </a:lnTo>
                                <a:lnTo>
                                  <a:pt x="51" y="101"/>
                                </a:lnTo>
                                <a:lnTo>
                                  <a:pt x="1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2"/>
                        <wps:cNvSpPr>
                          <a:spLocks/>
                        </wps:cNvSpPr>
                        <wps:spPr bwMode="auto">
                          <a:xfrm>
                            <a:off x="9523" y="10600"/>
                            <a:ext cx="412" cy="1642"/>
                          </a:xfrm>
                          <a:custGeom>
                            <a:avLst/>
                            <a:gdLst>
                              <a:gd name="T0" fmla="+- 0 9935 9523"/>
                              <a:gd name="T1" fmla="*/ T0 w 412"/>
                              <a:gd name="T2" fmla="+- 0 10601 10601"/>
                              <a:gd name="T3" fmla="*/ 10601 h 1642"/>
                              <a:gd name="T4" fmla="+- 0 9935 9523"/>
                              <a:gd name="T5" fmla="*/ T4 w 412"/>
                              <a:gd name="T6" fmla="+- 0 10848 10601"/>
                              <a:gd name="T7" fmla="*/ 10848 h 1642"/>
                              <a:gd name="T8" fmla="+- 0 9523 9523"/>
                              <a:gd name="T9" fmla="*/ T8 w 412"/>
                              <a:gd name="T10" fmla="+- 0 10848 10601"/>
                              <a:gd name="T11" fmla="*/ 10848 h 1642"/>
                              <a:gd name="T12" fmla="+- 0 9523 9523"/>
                              <a:gd name="T13" fmla="*/ T12 w 412"/>
                              <a:gd name="T14" fmla="+- 0 12242 10601"/>
                              <a:gd name="T15" fmla="*/ 12242 h 1642"/>
                            </a:gdLst>
                            <a:ahLst/>
                            <a:cxnLst>
                              <a:cxn ang="0">
                                <a:pos x="T1" y="T3"/>
                              </a:cxn>
                              <a:cxn ang="0">
                                <a:pos x="T5" y="T7"/>
                              </a:cxn>
                              <a:cxn ang="0">
                                <a:pos x="T9" y="T11"/>
                              </a:cxn>
                              <a:cxn ang="0">
                                <a:pos x="T13" y="T15"/>
                              </a:cxn>
                            </a:cxnLst>
                            <a:rect l="0" t="0" r="r" b="b"/>
                            <a:pathLst>
                              <a:path w="412" h="1642">
                                <a:moveTo>
                                  <a:pt x="412" y="0"/>
                                </a:moveTo>
                                <a:lnTo>
                                  <a:pt x="412" y="247"/>
                                </a:lnTo>
                                <a:lnTo>
                                  <a:pt x="0" y="247"/>
                                </a:lnTo>
                                <a:lnTo>
                                  <a:pt x="0" y="1641"/>
                                </a:lnTo>
                              </a:path>
                            </a:pathLst>
                          </a:custGeom>
                          <a:noFill/>
                          <a:ln w="27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43"/>
                        <wps:cNvSpPr>
                          <a:spLocks/>
                        </wps:cNvSpPr>
                        <wps:spPr bwMode="auto">
                          <a:xfrm>
                            <a:off x="9062" y="12330"/>
                            <a:ext cx="923" cy="923"/>
                          </a:xfrm>
                          <a:custGeom>
                            <a:avLst/>
                            <a:gdLst>
                              <a:gd name="T0" fmla="+- 0 9523 9062"/>
                              <a:gd name="T1" fmla="*/ T0 w 923"/>
                              <a:gd name="T2" fmla="+- 0 12330 12330"/>
                              <a:gd name="T3" fmla="*/ 12330 h 923"/>
                              <a:gd name="T4" fmla="+- 0 9448 9062"/>
                              <a:gd name="T5" fmla="*/ T4 w 923"/>
                              <a:gd name="T6" fmla="+- 0 12336 12330"/>
                              <a:gd name="T7" fmla="*/ 12336 h 923"/>
                              <a:gd name="T8" fmla="+- 0 9378 9062"/>
                              <a:gd name="T9" fmla="*/ T8 w 923"/>
                              <a:gd name="T10" fmla="+- 0 12354 12330"/>
                              <a:gd name="T11" fmla="*/ 12354 h 923"/>
                              <a:gd name="T12" fmla="+- 0 9311 9062"/>
                              <a:gd name="T13" fmla="*/ T12 w 923"/>
                              <a:gd name="T14" fmla="+- 0 12382 12330"/>
                              <a:gd name="T15" fmla="*/ 12382 h 923"/>
                              <a:gd name="T16" fmla="+- 0 9251 9062"/>
                              <a:gd name="T17" fmla="*/ T16 w 923"/>
                              <a:gd name="T18" fmla="+- 0 12419 12330"/>
                              <a:gd name="T19" fmla="*/ 12419 h 923"/>
                              <a:gd name="T20" fmla="+- 0 9197 9062"/>
                              <a:gd name="T21" fmla="*/ T20 w 923"/>
                              <a:gd name="T22" fmla="+- 0 12466 12330"/>
                              <a:gd name="T23" fmla="*/ 12466 h 923"/>
                              <a:gd name="T24" fmla="+- 0 9151 9062"/>
                              <a:gd name="T25" fmla="*/ T24 w 923"/>
                              <a:gd name="T26" fmla="+- 0 12519 12330"/>
                              <a:gd name="T27" fmla="*/ 12519 h 923"/>
                              <a:gd name="T28" fmla="+- 0 9114 9062"/>
                              <a:gd name="T29" fmla="*/ T28 w 923"/>
                              <a:gd name="T30" fmla="+- 0 12580 12330"/>
                              <a:gd name="T31" fmla="*/ 12580 h 923"/>
                              <a:gd name="T32" fmla="+- 0 9086 9062"/>
                              <a:gd name="T33" fmla="*/ T32 w 923"/>
                              <a:gd name="T34" fmla="+- 0 12646 12330"/>
                              <a:gd name="T35" fmla="*/ 12646 h 923"/>
                              <a:gd name="T36" fmla="+- 0 9068 9062"/>
                              <a:gd name="T37" fmla="*/ T36 w 923"/>
                              <a:gd name="T38" fmla="+- 0 12717 12330"/>
                              <a:gd name="T39" fmla="*/ 12717 h 923"/>
                              <a:gd name="T40" fmla="+- 0 9062 9062"/>
                              <a:gd name="T41" fmla="*/ T40 w 923"/>
                              <a:gd name="T42" fmla="+- 0 12792 12330"/>
                              <a:gd name="T43" fmla="*/ 12792 h 923"/>
                              <a:gd name="T44" fmla="+- 0 9068 9062"/>
                              <a:gd name="T45" fmla="*/ T44 w 923"/>
                              <a:gd name="T46" fmla="+- 0 12867 12330"/>
                              <a:gd name="T47" fmla="*/ 12867 h 923"/>
                              <a:gd name="T48" fmla="+- 0 9086 9062"/>
                              <a:gd name="T49" fmla="*/ T48 w 923"/>
                              <a:gd name="T50" fmla="+- 0 12937 12330"/>
                              <a:gd name="T51" fmla="*/ 12937 h 923"/>
                              <a:gd name="T52" fmla="+- 0 9114 9062"/>
                              <a:gd name="T53" fmla="*/ T52 w 923"/>
                              <a:gd name="T54" fmla="+- 0 13004 12330"/>
                              <a:gd name="T55" fmla="*/ 13004 h 923"/>
                              <a:gd name="T56" fmla="+- 0 9151 9062"/>
                              <a:gd name="T57" fmla="*/ T56 w 923"/>
                              <a:gd name="T58" fmla="+- 0 13064 12330"/>
                              <a:gd name="T59" fmla="*/ 13064 h 923"/>
                              <a:gd name="T60" fmla="+- 0 9197 9062"/>
                              <a:gd name="T61" fmla="*/ T60 w 923"/>
                              <a:gd name="T62" fmla="+- 0 13118 12330"/>
                              <a:gd name="T63" fmla="*/ 13118 h 923"/>
                              <a:gd name="T64" fmla="+- 0 9251 9062"/>
                              <a:gd name="T65" fmla="*/ T64 w 923"/>
                              <a:gd name="T66" fmla="+- 0 13164 12330"/>
                              <a:gd name="T67" fmla="*/ 13164 h 923"/>
                              <a:gd name="T68" fmla="+- 0 9311 9062"/>
                              <a:gd name="T69" fmla="*/ T68 w 923"/>
                              <a:gd name="T70" fmla="+- 0 13201 12330"/>
                              <a:gd name="T71" fmla="*/ 13201 h 923"/>
                              <a:gd name="T72" fmla="+- 0 9378 9062"/>
                              <a:gd name="T73" fmla="*/ T72 w 923"/>
                              <a:gd name="T74" fmla="+- 0 13229 12330"/>
                              <a:gd name="T75" fmla="*/ 13229 h 923"/>
                              <a:gd name="T76" fmla="+- 0 9448 9062"/>
                              <a:gd name="T77" fmla="*/ T76 w 923"/>
                              <a:gd name="T78" fmla="+- 0 13247 12330"/>
                              <a:gd name="T79" fmla="*/ 13247 h 923"/>
                              <a:gd name="T80" fmla="+- 0 9523 9062"/>
                              <a:gd name="T81" fmla="*/ T80 w 923"/>
                              <a:gd name="T82" fmla="+- 0 13253 12330"/>
                              <a:gd name="T83" fmla="*/ 13253 h 923"/>
                              <a:gd name="T84" fmla="+- 0 9598 9062"/>
                              <a:gd name="T85" fmla="*/ T84 w 923"/>
                              <a:gd name="T86" fmla="+- 0 13247 12330"/>
                              <a:gd name="T87" fmla="*/ 13247 h 923"/>
                              <a:gd name="T88" fmla="+- 0 9669 9062"/>
                              <a:gd name="T89" fmla="*/ T88 w 923"/>
                              <a:gd name="T90" fmla="+- 0 13229 12330"/>
                              <a:gd name="T91" fmla="*/ 13229 h 923"/>
                              <a:gd name="T92" fmla="+- 0 9735 9062"/>
                              <a:gd name="T93" fmla="*/ T92 w 923"/>
                              <a:gd name="T94" fmla="+- 0 13201 12330"/>
                              <a:gd name="T95" fmla="*/ 13201 h 923"/>
                              <a:gd name="T96" fmla="+- 0 9796 9062"/>
                              <a:gd name="T97" fmla="*/ T96 w 923"/>
                              <a:gd name="T98" fmla="+- 0 13164 12330"/>
                              <a:gd name="T99" fmla="*/ 13164 h 923"/>
                              <a:gd name="T100" fmla="+- 0 9849 9062"/>
                              <a:gd name="T101" fmla="*/ T100 w 923"/>
                              <a:gd name="T102" fmla="+- 0 13118 12330"/>
                              <a:gd name="T103" fmla="*/ 13118 h 923"/>
                              <a:gd name="T104" fmla="+- 0 9895 9062"/>
                              <a:gd name="T105" fmla="*/ T104 w 923"/>
                              <a:gd name="T106" fmla="+- 0 13064 12330"/>
                              <a:gd name="T107" fmla="*/ 13064 h 923"/>
                              <a:gd name="T108" fmla="+- 0 9933 9062"/>
                              <a:gd name="T109" fmla="*/ T108 w 923"/>
                              <a:gd name="T110" fmla="+- 0 13004 12330"/>
                              <a:gd name="T111" fmla="*/ 13004 h 923"/>
                              <a:gd name="T112" fmla="+- 0 9961 9062"/>
                              <a:gd name="T113" fmla="*/ T112 w 923"/>
                              <a:gd name="T114" fmla="+- 0 12937 12330"/>
                              <a:gd name="T115" fmla="*/ 12937 h 923"/>
                              <a:gd name="T116" fmla="+- 0 9978 9062"/>
                              <a:gd name="T117" fmla="*/ T116 w 923"/>
                              <a:gd name="T118" fmla="+- 0 12867 12330"/>
                              <a:gd name="T119" fmla="*/ 12867 h 923"/>
                              <a:gd name="T120" fmla="+- 0 9984 9062"/>
                              <a:gd name="T121" fmla="*/ T120 w 923"/>
                              <a:gd name="T122" fmla="+- 0 12792 12330"/>
                              <a:gd name="T123" fmla="*/ 12792 h 923"/>
                              <a:gd name="T124" fmla="+- 0 9978 9062"/>
                              <a:gd name="T125" fmla="*/ T124 w 923"/>
                              <a:gd name="T126" fmla="+- 0 12717 12330"/>
                              <a:gd name="T127" fmla="*/ 12717 h 923"/>
                              <a:gd name="T128" fmla="+- 0 9961 9062"/>
                              <a:gd name="T129" fmla="*/ T128 w 923"/>
                              <a:gd name="T130" fmla="+- 0 12646 12330"/>
                              <a:gd name="T131" fmla="*/ 12646 h 923"/>
                              <a:gd name="T132" fmla="+- 0 9933 9062"/>
                              <a:gd name="T133" fmla="*/ T132 w 923"/>
                              <a:gd name="T134" fmla="+- 0 12580 12330"/>
                              <a:gd name="T135" fmla="*/ 12580 h 923"/>
                              <a:gd name="T136" fmla="+- 0 9895 9062"/>
                              <a:gd name="T137" fmla="*/ T136 w 923"/>
                              <a:gd name="T138" fmla="+- 0 12519 12330"/>
                              <a:gd name="T139" fmla="*/ 12519 h 923"/>
                              <a:gd name="T140" fmla="+- 0 9849 9062"/>
                              <a:gd name="T141" fmla="*/ T140 w 923"/>
                              <a:gd name="T142" fmla="+- 0 12466 12330"/>
                              <a:gd name="T143" fmla="*/ 12466 h 923"/>
                              <a:gd name="T144" fmla="+- 0 9796 9062"/>
                              <a:gd name="T145" fmla="*/ T144 w 923"/>
                              <a:gd name="T146" fmla="+- 0 12419 12330"/>
                              <a:gd name="T147" fmla="*/ 12419 h 923"/>
                              <a:gd name="T148" fmla="+- 0 9735 9062"/>
                              <a:gd name="T149" fmla="*/ T148 w 923"/>
                              <a:gd name="T150" fmla="+- 0 12382 12330"/>
                              <a:gd name="T151" fmla="*/ 12382 h 923"/>
                              <a:gd name="T152" fmla="+- 0 9669 9062"/>
                              <a:gd name="T153" fmla="*/ T152 w 923"/>
                              <a:gd name="T154" fmla="+- 0 12354 12330"/>
                              <a:gd name="T155" fmla="*/ 12354 h 923"/>
                              <a:gd name="T156" fmla="+- 0 9598 9062"/>
                              <a:gd name="T157" fmla="*/ T156 w 923"/>
                              <a:gd name="T158" fmla="+- 0 12336 12330"/>
                              <a:gd name="T159" fmla="*/ 12336 h 923"/>
                              <a:gd name="T160" fmla="+- 0 9523 9062"/>
                              <a:gd name="T161" fmla="*/ T160 w 923"/>
                              <a:gd name="T162" fmla="+- 0 12330 12330"/>
                              <a:gd name="T163" fmla="*/ 12330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23" h="923">
                                <a:moveTo>
                                  <a:pt x="461" y="0"/>
                                </a:moveTo>
                                <a:lnTo>
                                  <a:pt x="386" y="6"/>
                                </a:lnTo>
                                <a:lnTo>
                                  <a:pt x="316" y="24"/>
                                </a:lnTo>
                                <a:lnTo>
                                  <a:pt x="249" y="52"/>
                                </a:lnTo>
                                <a:lnTo>
                                  <a:pt x="189" y="89"/>
                                </a:lnTo>
                                <a:lnTo>
                                  <a:pt x="135" y="136"/>
                                </a:lnTo>
                                <a:lnTo>
                                  <a:pt x="89" y="189"/>
                                </a:lnTo>
                                <a:lnTo>
                                  <a:pt x="52" y="250"/>
                                </a:lnTo>
                                <a:lnTo>
                                  <a:pt x="24" y="316"/>
                                </a:lnTo>
                                <a:lnTo>
                                  <a:pt x="6" y="387"/>
                                </a:lnTo>
                                <a:lnTo>
                                  <a:pt x="0" y="462"/>
                                </a:lnTo>
                                <a:lnTo>
                                  <a:pt x="6" y="537"/>
                                </a:lnTo>
                                <a:lnTo>
                                  <a:pt x="24" y="607"/>
                                </a:lnTo>
                                <a:lnTo>
                                  <a:pt x="52" y="674"/>
                                </a:lnTo>
                                <a:lnTo>
                                  <a:pt x="89" y="734"/>
                                </a:lnTo>
                                <a:lnTo>
                                  <a:pt x="135" y="788"/>
                                </a:lnTo>
                                <a:lnTo>
                                  <a:pt x="189" y="834"/>
                                </a:lnTo>
                                <a:lnTo>
                                  <a:pt x="249" y="871"/>
                                </a:lnTo>
                                <a:lnTo>
                                  <a:pt x="316" y="899"/>
                                </a:lnTo>
                                <a:lnTo>
                                  <a:pt x="386" y="917"/>
                                </a:lnTo>
                                <a:lnTo>
                                  <a:pt x="461" y="923"/>
                                </a:lnTo>
                                <a:lnTo>
                                  <a:pt x="536" y="917"/>
                                </a:lnTo>
                                <a:lnTo>
                                  <a:pt x="607" y="899"/>
                                </a:lnTo>
                                <a:lnTo>
                                  <a:pt x="673" y="871"/>
                                </a:lnTo>
                                <a:lnTo>
                                  <a:pt x="734" y="834"/>
                                </a:lnTo>
                                <a:lnTo>
                                  <a:pt x="787" y="788"/>
                                </a:lnTo>
                                <a:lnTo>
                                  <a:pt x="833" y="734"/>
                                </a:lnTo>
                                <a:lnTo>
                                  <a:pt x="871" y="674"/>
                                </a:lnTo>
                                <a:lnTo>
                                  <a:pt x="899" y="607"/>
                                </a:lnTo>
                                <a:lnTo>
                                  <a:pt x="916" y="537"/>
                                </a:lnTo>
                                <a:lnTo>
                                  <a:pt x="922" y="462"/>
                                </a:lnTo>
                                <a:lnTo>
                                  <a:pt x="916" y="387"/>
                                </a:lnTo>
                                <a:lnTo>
                                  <a:pt x="899" y="316"/>
                                </a:lnTo>
                                <a:lnTo>
                                  <a:pt x="871" y="250"/>
                                </a:lnTo>
                                <a:lnTo>
                                  <a:pt x="833" y="189"/>
                                </a:lnTo>
                                <a:lnTo>
                                  <a:pt x="787" y="136"/>
                                </a:lnTo>
                                <a:lnTo>
                                  <a:pt x="734" y="89"/>
                                </a:lnTo>
                                <a:lnTo>
                                  <a:pt x="673" y="52"/>
                                </a:lnTo>
                                <a:lnTo>
                                  <a:pt x="607" y="24"/>
                                </a:lnTo>
                                <a:lnTo>
                                  <a:pt x="536" y="6"/>
                                </a:lnTo>
                                <a:lnTo>
                                  <a:pt x="46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4"/>
                        <wps:cNvSpPr>
                          <a:spLocks/>
                        </wps:cNvSpPr>
                        <wps:spPr bwMode="auto">
                          <a:xfrm>
                            <a:off x="9062" y="12330"/>
                            <a:ext cx="923" cy="923"/>
                          </a:xfrm>
                          <a:custGeom>
                            <a:avLst/>
                            <a:gdLst>
                              <a:gd name="T0" fmla="+- 0 9062 9062"/>
                              <a:gd name="T1" fmla="*/ T0 w 923"/>
                              <a:gd name="T2" fmla="+- 0 12792 12330"/>
                              <a:gd name="T3" fmla="*/ 12792 h 923"/>
                              <a:gd name="T4" fmla="+- 0 9068 9062"/>
                              <a:gd name="T5" fmla="*/ T4 w 923"/>
                              <a:gd name="T6" fmla="+- 0 12717 12330"/>
                              <a:gd name="T7" fmla="*/ 12717 h 923"/>
                              <a:gd name="T8" fmla="+- 0 9086 9062"/>
                              <a:gd name="T9" fmla="*/ T8 w 923"/>
                              <a:gd name="T10" fmla="+- 0 12646 12330"/>
                              <a:gd name="T11" fmla="*/ 12646 h 923"/>
                              <a:gd name="T12" fmla="+- 0 9114 9062"/>
                              <a:gd name="T13" fmla="*/ T12 w 923"/>
                              <a:gd name="T14" fmla="+- 0 12580 12330"/>
                              <a:gd name="T15" fmla="*/ 12580 h 923"/>
                              <a:gd name="T16" fmla="+- 0 9151 9062"/>
                              <a:gd name="T17" fmla="*/ T16 w 923"/>
                              <a:gd name="T18" fmla="+- 0 12519 12330"/>
                              <a:gd name="T19" fmla="*/ 12519 h 923"/>
                              <a:gd name="T20" fmla="+- 0 9197 9062"/>
                              <a:gd name="T21" fmla="*/ T20 w 923"/>
                              <a:gd name="T22" fmla="+- 0 12466 12330"/>
                              <a:gd name="T23" fmla="*/ 12466 h 923"/>
                              <a:gd name="T24" fmla="+- 0 9251 9062"/>
                              <a:gd name="T25" fmla="*/ T24 w 923"/>
                              <a:gd name="T26" fmla="+- 0 12419 12330"/>
                              <a:gd name="T27" fmla="*/ 12419 h 923"/>
                              <a:gd name="T28" fmla="+- 0 9311 9062"/>
                              <a:gd name="T29" fmla="*/ T28 w 923"/>
                              <a:gd name="T30" fmla="+- 0 12382 12330"/>
                              <a:gd name="T31" fmla="*/ 12382 h 923"/>
                              <a:gd name="T32" fmla="+- 0 9378 9062"/>
                              <a:gd name="T33" fmla="*/ T32 w 923"/>
                              <a:gd name="T34" fmla="+- 0 12354 12330"/>
                              <a:gd name="T35" fmla="*/ 12354 h 923"/>
                              <a:gd name="T36" fmla="+- 0 9448 9062"/>
                              <a:gd name="T37" fmla="*/ T36 w 923"/>
                              <a:gd name="T38" fmla="+- 0 12336 12330"/>
                              <a:gd name="T39" fmla="*/ 12336 h 923"/>
                              <a:gd name="T40" fmla="+- 0 9523 9062"/>
                              <a:gd name="T41" fmla="*/ T40 w 923"/>
                              <a:gd name="T42" fmla="+- 0 12330 12330"/>
                              <a:gd name="T43" fmla="*/ 12330 h 923"/>
                              <a:gd name="T44" fmla="+- 0 9598 9062"/>
                              <a:gd name="T45" fmla="*/ T44 w 923"/>
                              <a:gd name="T46" fmla="+- 0 12336 12330"/>
                              <a:gd name="T47" fmla="*/ 12336 h 923"/>
                              <a:gd name="T48" fmla="+- 0 9669 9062"/>
                              <a:gd name="T49" fmla="*/ T48 w 923"/>
                              <a:gd name="T50" fmla="+- 0 12354 12330"/>
                              <a:gd name="T51" fmla="*/ 12354 h 923"/>
                              <a:gd name="T52" fmla="+- 0 9735 9062"/>
                              <a:gd name="T53" fmla="*/ T52 w 923"/>
                              <a:gd name="T54" fmla="+- 0 12382 12330"/>
                              <a:gd name="T55" fmla="*/ 12382 h 923"/>
                              <a:gd name="T56" fmla="+- 0 9796 9062"/>
                              <a:gd name="T57" fmla="*/ T56 w 923"/>
                              <a:gd name="T58" fmla="+- 0 12419 12330"/>
                              <a:gd name="T59" fmla="*/ 12419 h 923"/>
                              <a:gd name="T60" fmla="+- 0 9849 9062"/>
                              <a:gd name="T61" fmla="*/ T60 w 923"/>
                              <a:gd name="T62" fmla="+- 0 12466 12330"/>
                              <a:gd name="T63" fmla="*/ 12466 h 923"/>
                              <a:gd name="T64" fmla="+- 0 9895 9062"/>
                              <a:gd name="T65" fmla="*/ T64 w 923"/>
                              <a:gd name="T66" fmla="+- 0 12519 12330"/>
                              <a:gd name="T67" fmla="*/ 12519 h 923"/>
                              <a:gd name="T68" fmla="+- 0 9933 9062"/>
                              <a:gd name="T69" fmla="*/ T68 w 923"/>
                              <a:gd name="T70" fmla="+- 0 12580 12330"/>
                              <a:gd name="T71" fmla="*/ 12580 h 923"/>
                              <a:gd name="T72" fmla="+- 0 9961 9062"/>
                              <a:gd name="T73" fmla="*/ T72 w 923"/>
                              <a:gd name="T74" fmla="+- 0 12646 12330"/>
                              <a:gd name="T75" fmla="*/ 12646 h 923"/>
                              <a:gd name="T76" fmla="+- 0 9978 9062"/>
                              <a:gd name="T77" fmla="*/ T76 w 923"/>
                              <a:gd name="T78" fmla="+- 0 12717 12330"/>
                              <a:gd name="T79" fmla="*/ 12717 h 923"/>
                              <a:gd name="T80" fmla="+- 0 9984 9062"/>
                              <a:gd name="T81" fmla="*/ T80 w 923"/>
                              <a:gd name="T82" fmla="+- 0 12792 12330"/>
                              <a:gd name="T83" fmla="*/ 12792 h 923"/>
                              <a:gd name="T84" fmla="+- 0 9978 9062"/>
                              <a:gd name="T85" fmla="*/ T84 w 923"/>
                              <a:gd name="T86" fmla="+- 0 12867 12330"/>
                              <a:gd name="T87" fmla="*/ 12867 h 923"/>
                              <a:gd name="T88" fmla="+- 0 9961 9062"/>
                              <a:gd name="T89" fmla="*/ T88 w 923"/>
                              <a:gd name="T90" fmla="+- 0 12937 12330"/>
                              <a:gd name="T91" fmla="*/ 12937 h 923"/>
                              <a:gd name="T92" fmla="+- 0 9933 9062"/>
                              <a:gd name="T93" fmla="*/ T92 w 923"/>
                              <a:gd name="T94" fmla="+- 0 13004 12330"/>
                              <a:gd name="T95" fmla="*/ 13004 h 923"/>
                              <a:gd name="T96" fmla="+- 0 9895 9062"/>
                              <a:gd name="T97" fmla="*/ T96 w 923"/>
                              <a:gd name="T98" fmla="+- 0 13064 12330"/>
                              <a:gd name="T99" fmla="*/ 13064 h 923"/>
                              <a:gd name="T100" fmla="+- 0 9849 9062"/>
                              <a:gd name="T101" fmla="*/ T100 w 923"/>
                              <a:gd name="T102" fmla="+- 0 13118 12330"/>
                              <a:gd name="T103" fmla="*/ 13118 h 923"/>
                              <a:gd name="T104" fmla="+- 0 9796 9062"/>
                              <a:gd name="T105" fmla="*/ T104 w 923"/>
                              <a:gd name="T106" fmla="+- 0 13164 12330"/>
                              <a:gd name="T107" fmla="*/ 13164 h 923"/>
                              <a:gd name="T108" fmla="+- 0 9735 9062"/>
                              <a:gd name="T109" fmla="*/ T108 w 923"/>
                              <a:gd name="T110" fmla="+- 0 13201 12330"/>
                              <a:gd name="T111" fmla="*/ 13201 h 923"/>
                              <a:gd name="T112" fmla="+- 0 9669 9062"/>
                              <a:gd name="T113" fmla="*/ T112 w 923"/>
                              <a:gd name="T114" fmla="+- 0 13229 12330"/>
                              <a:gd name="T115" fmla="*/ 13229 h 923"/>
                              <a:gd name="T116" fmla="+- 0 9598 9062"/>
                              <a:gd name="T117" fmla="*/ T116 w 923"/>
                              <a:gd name="T118" fmla="+- 0 13247 12330"/>
                              <a:gd name="T119" fmla="*/ 13247 h 923"/>
                              <a:gd name="T120" fmla="+- 0 9523 9062"/>
                              <a:gd name="T121" fmla="*/ T120 w 923"/>
                              <a:gd name="T122" fmla="+- 0 13253 12330"/>
                              <a:gd name="T123" fmla="*/ 13253 h 923"/>
                              <a:gd name="T124" fmla="+- 0 9448 9062"/>
                              <a:gd name="T125" fmla="*/ T124 w 923"/>
                              <a:gd name="T126" fmla="+- 0 13247 12330"/>
                              <a:gd name="T127" fmla="*/ 13247 h 923"/>
                              <a:gd name="T128" fmla="+- 0 9378 9062"/>
                              <a:gd name="T129" fmla="*/ T128 w 923"/>
                              <a:gd name="T130" fmla="+- 0 13229 12330"/>
                              <a:gd name="T131" fmla="*/ 13229 h 923"/>
                              <a:gd name="T132" fmla="+- 0 9311 9062"/>
                              <a:gd name="T133" fmla="*/ T132 w 923"/>
                              <a:gd name="T134" fmla="+- 0 13201 12330"/>
                              <a:gd name="T135" fmla="*/ 13201 h 923"/>
                              <a:gd name="T136" fmla="+- 0 9251 9062"/>
                              <a:gd name="T137" fmla="*/ T136 w 923"/>
                              <a:gd name="T138" fmla="+- 0 13164 12330"/>
                              <a:gd name="T139" fmla="*/ 13164 h 923"/>
                              <a:gd name="T140" fmla="+- 0 9197 9062"/>
                              <a:gd name="T141" fmla="*/ T140 w 923"/>
                              <a:gd name="T142" fmla="+- 0 13118 12330"/>
                              <a:gd name="T143" fmla="*/ 13118 h 923"/>
                              <a:gd name="T144" fmla="+- 0 9151 9062"/>
                              <a:gd name="T145" fmla="*/ T144 w 923"/>
                              <a:gd name="T146" fmla="+- 0 13064 12330"/>
                              <a:gd name="T147" fmla="*/ 13064 h 923"/>
                              <a:gd name="T148" fmla="+- 0 9114 9062"/>
                              <a:gd name="T149" fmla="*/ T148 w 923"/>
                              <a:gd name="T150" fmla="+- 0 13004 12330"/>
                              <a:gd name="T151" fmla="*/ 13004 h 923"/>
                              <a:gd name="T152" fmla="+- 0 9086 9062"/>
                              <a:gd name="T153" fmla="*/ T152 w 923"/>
                              <a:gd name="T154" fmla="+- 0 12937 12330"/>
                              <a:gd name="T155" fmla="*/ 12937 h 923"/>
                              <a:gd name="T156" fmla="+- 0 9068 9062"/>
                              <a:gd name="T157" fmla="*/ T156 w 923"/>
                              <a:gd name="T158" fmla="+- 0 12867 12330"/>
                              <a:gd name="T159" fmla="*/ 12867 h 923"/>
                              <a:gd name="T160" fmla="+- 0 9062 9062"/>
                              <a:gd name="T161" fmla="*/ T160 w 923"/>
                              <a:gd name="T162" fmla="+- 0 12792 12330"/>
                              <a:gd name="T163" fmla="*/ 12792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23" h="923">
                                <a:moveTo>
                                  <a:pt x="0" y="462"/>
                                </a:moveTo>
                                <a:lnTo>
                                  <a:pt x="6" y="387"/>
                                </a:lnTo>
                                <a:lnTo>
                                  <a:pt x="24" y="316"/>
                                </a:lnTo>
                                <a:lnTo>
                                  <a:pt x="52" y="250"/>
                                </a:lnTo>
                                <a:lnTo>
                                  <a:pt x="89" y="189"/>
                                </a:lnTo>
                                <a:lnTo>
                                  <a:pt x="135" y="136"/>
                                </a:lnTo>
                                <a:lnTo>
                                  <a:pt x="189" y="89"/>
                                </a:lnTo>
                                <a:lnTo>
                                  <a:pt x="249" y="52"/>
                                </a:lnTo>
                                <a:lnTo>
                                  <a:pt x="316" y="24"/>
                                </a:lnTo>
                                <a:lnTo>
                                  <a:pt x="386" y="6"/>
                                </a:lnTo>
                                <a:lnTo>
                                  <a:pt x="461" y="0"/>
                                </a:lnTo>
                                <a:lnTo>
                                  <a:pt x="536" y="6"/>
                                </a:lnTo>
                                <a:lnTo>
                                  <a:pt x="607" y="24"/>
                                </a:lnTo>
                                <a:lnTo>
                                  <a:pt x="673" y="52"/>
                                </a:lnTo>
                                <a:lnTo>
                                  <a:pt x="734" y="89"/>
                                </a:lnTo>
                                <a:lnTo>
                                  <a:pt x="787" y="136"/>
                                </a:lnTo>
                                <a:lnTo>
                                  <a:pt x="833" y="189"/>
                                </a:lnTo>
                                <a:lnTo>
                                  <a:pt x="871" y="250"/>
                                </a:lnTo>
                                <a:lnTo>
                                  <a:pt x="899" y="316"/>
                                </a:lnTo>
                                <a:lnTo>
                                  <a:pt x="916" y="387"/>
                                </a:lnTo>
                                <a:lnTo>
                                  <a:pt x="922" y="462"/>
                                </a:lnTo>
                                <a:lnTo>
                                  <a:pt x="916" y="537"/>
                                </a:lnTo>
                                <a:lnTo>
                                  <a:pt x="899" y="607"/>
                                </a:lnTo>
                                <a:lnTo>
                                  <a:pt x="871" y="674"/>
                                </a:lnTo>
                                <a:lnTo>
                                  <a:pt x="833" y="734"/>
                                </a:lnTo>
                                <a:lnTo>
                                  <a:pt x="787" y="788"/>
                                </a:lnTo>
                                <a:lnTo>
                                  <a:pt x="734" y="834"/>
                                </a:lnTo>
                                <a:lnTo>
                                  <a:pt x="673" y="871"/>
                                </a:lnTo>
                                <a:lnTo>
                                  <a:pt x="607" y="899"/>
                                </a:lnTo>
                                <a:lnTo>
                                  <a:pt x="536" y="917"/>
                                </a:lnTo>
                                <a:lnTo>
                                  <a:pt x="461" y="923"/>
                                </a:lnTo>
                                <a:lnTo>
                                  <a:pt x="386" y="917"/>
                                </a:lnTo>
                                <a:lnTo>
                                  <a:pt x="316" y="899"/>
                                </a:lnTo>
                                <a:lnTo>
                                  <a:pt x="249" y="871"/>
                                </a:lnTo>
                                <a:lnTo>
                                  <a:pt x="189" y="834"/>
                                </a:lnTo>
                                <a:lnTo>
                                  <a:pt x="135" y="788"/>
                                </a:lnTo>
                                <a:lnTo>
                                  <a:pt x="89" y="734"/>
                                </a:lnTo>
                                <a:lnTo>
                                  <a:pt x="52" y="674"/>
                                </a:lnTo>
                                <a:lnTo>
                                  <a:pt x="24" y="607"/>
                                </a:lnTo>
                                <a:lnTo>
                                  <a:pt x="6" y="537"/>
                                </a:lnTo>
                                <a:lnTo>
                                  <a:pt x="0" y="462"/>
                                </a:lnTo>
                                <a:close/>
                              </a:path>
                            </a:pathLst>
                          </a:custGeom>
                          <a:noFill/>
                          <a:ln w="27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45"/>
                        <wps:cNvSpPr>
                          <a:spLocks/>
                        </wps:cNvSpPr>
                        <wps:spPr bwMode="auto">
                          <a:xfrm>
                            <a:off x="9472" y="12229"/>
                            <a:ext cx="101" cy="102"/>
                          </a:xfrm>
                          <a:custGeom>
                            <a:avLst/>
                            <a:gdLst>
                              <a:gd name="T0" fmla="+- 0 9574 9473"/>
                              <a:gd name="T1" fmla="*/ T0 w 101"/>
                              <a:gd name="T2" fmla="+- 0 12229 12229"/>
                              <a:gd name="T3" fmla="*/ 12229 h 102"/>
                              <a:gd name="T4" fmla="+- 0 9473 9473"/>
                              <a:gd name="T5" fmla="*/ T4 w 101"/>
                              <a:gd name="T6" fmla="+- 0 12229 12229"/>
                              <a:gd name="T7" fmla="*/ 12229 h 102"/>
                              <a:gd name="T8" fmla="+- 0 9523 9473"/>
                              <a:gd name="T9" fmla="*/ T8 w 101"/>
                              <a:gd name="T10" fmla="+- 0 12330 12229"/>
                              <a:gd name="T11" fmla="*/ 12330 h 102"/>
                              <a:gd name="T12" fmla="+- 0 9574 9473"/>
                              <a:gd name="T13" fmla="*/ T12 w 101"/>
                              <a:gd name="T14" fmla="+- 0 12229 12229"/>
                              <a:gd name="T15" fmla="*/ 12229 h 102"/>
                            </a:gdLst>
                            <a:ahLst/>
                            <a:cxnLst>
                              <a:cxn ang="0">
                                <a:pos x="T1" y="T3"/>
                              </a:cxn>
                              <a:cxn ang="0">
                                <a:pos x="T5" y="T7"/>
                              </a:cxn>
                              <a:cxn ang="0">
                                <a:pos x="T9" y="T11"/>
                              </a:cxn>
                              <a:cxn ang="0">
                                <a:pos x="T13" y="T15"/>
                              </a:cxn>
                            </a:cxnLst>
                            <a:rect l="0" t="0" r="r" b="b"/>
                            <a:pathLst>
                              <a:path w="101" h="102">
                                <a:moveTo>
                                  <a:pt x="101" y="0"/>
                                </a:moveTo>
                                <a:lnTo>
                                  <a:pt x="0" y="0"/>
                                </a:lnTo>
                                <a:lnTo>
                                  <a:pt x="50" y="101"/>
                                </a:lnTo>
                                <a:lnTo>
                                  <a:pt x="1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6"/>
                        <wps:cNvSpPr>
                          <a:spLocks/>
                        </wps:cNvSpPr>
                        <wps:spPr bwMode="auto">
                          <a:xfrm>
                            <a:off x="8700" y="11984"/>
                            <a:ext cx="274" cy="808"/>
                          </a:xfrm>
                          <a:custGeom>
                            <a:avLst/>
                            <a:gdLst>
                              <a:gd name="T0" fmla="+- 0 8700 8700"/>
                              <a:gd name="T1" fmla="*/ T0 w 274"/>
                              <a:gd name="T2" fmla="+- 0 11984 11984"/>
                              <a:gd name="T3" fmla="*/ 11984 h 808"/>
                              <a:gd name="T4" fmla="+- 0 8700 8700"/>
                              <a:gd name="T5" fmla="*/ T4 w 274"/>
                              <a:gd name="T6" fmla="+- 0 12792 11984"/>
                              <a:gd name="T7" fmla="*/ 12792 h 808"/>
                              <a:gd name="T8" fmla="+- 0 8974 8700"/>
                              <a:gd name="T9" fmla="*/ T8 w 274"/>
                              <a:gd name="T10" fmla="+- 0 12792 11984"/>
                              <a:gd name="T11" fmla="*/ 12792 h 808"/>
                            </a:gdLst>
                            <a:ahLst/>
                            <a:cxnLst>
                              <a:cxn ang="0">
                                <a:pos x="T1" y="T3"/>
                              </a:cxn>
                              <a:cxn ang="0">
                                <a:pos x="T5" y="T7"/>
                              </a:cxn>
                              <a:cxn ang="0">
                                <a:pos x="T9" y="T11"/>
                              </a:cxn>
                            </a:cxnLst>
                            <a:rect l="0" t="0" r="r" b="b"/>
                            <a:pathLst>
                              <a:path w="274" h="808">
                                <a:moveTo>
                                  <a:pt x="0" y="0"/>
                                </a:moveTo>
                                <a:lnTo>
                                  <a:pt x="0" y="808"/>
                                </a:lnTo>
                                <a:lnTo>
                                  <a:pt x="274" y="808"/>
                                </a:lnTo>
                              </a:path>
                            </a:pathLst>
                          </a:custGeom>
                          <a:noFill/>
                          <a:ln w="27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47"/>
                        <wps:cNvSpPr>
                          <a:spLocks/>
                        </wps:cNvSpPr>
                        <wps:spPr bwMode="auto">
                          <a:xfrm>
                            <a:off x="8961" y="12741"/>
                            <a:ext cx="101" cy="102"/>
                          </a:xfrm>
                          <a:custGeom>
                            <a:avLst/>
                            <a:gdLst>
                              <a:gd name="T0" fmla="+- 0 8961 8961"/>
                              <a:gd name="T1" fmla="*/ T0 w 101"/>
                              <a:gd name="T2" fmla="+- 0 12741 12741"/>
                              <a:gd name="T3" fmla="*/ 12741 h 102"/>
                              <a:gd name="T4" fmla="+- 0 8961 8961"/>
                              <a:gd name="T5" fmla="*/ T4 w 101"/>
                              <a:gd name="T6" fmla="+- 0 12842 12741"/>
                              <a:gd name="T7" fmla="*/ 12842 h 102"/>
                              <a:gd name="T8" fmla="+- 0 9062 8961"/>
                              <a:gd name="T9" fmla="*/ T8 w 101"/>
                              <a:gd name="T10" fmla="+- 0 12792 12741"/>
                              <a:gd name="T11" fmla="*/ 12792 h 102"/>
                              <a:gd name="T12" fmla="+- 0 8961 8961"/>
                              <a:gd name="T13" fmla="*/ T12 w 101"/>
                              <a:gd name="T14" fmla="+- 0 12741 12741"/>
                              <a:gd name="T15" fmla="*/ 12741 h 102"/>
                            </a:gdLst>
                            <a:ahLst/>
                            <a:cxnLst>
                              <a:cxn ang="0">
                                <a:pos x="T1" y="T3"/>
                              </a:cxn>
                              <a:cxn ang="0">
                                <a:pos x="T5" y="T7"/>
                              </a:cxn>
                              <a:cxn ang="0">
                                <a:pos x="T9" y="T11"/>
                              </a:cxn>
                              <a:cxn ang="0">
                                <a:pos x="T13" y="T15"/>
                              </a:cxn>
                            </a:cxnLst>
                            <a:rect l="0" t="0" r="r" b="b"/>
                            <a:pathLst>
                              <a:path w="101" h="102">
                                <a:moveTo>
                                  <a:pt x="0" y="0"/>
                                </a:moveTo>
                                <a:lnTo>
                                  <a:pt x="0" y="101"/>
                                </a:lnTo>
                                <a:lnTo>
                                  <a:pt x="101"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Line 48"/>
                        <wps:cNvCnPr>
                          <a:cxnSpLocks noChangeShapeType="1"/>
                        </wps:cNvCnPr>
                        <wps:spPr bwMode="auto">
                          <a:xfrm>
                            <a:off x="3716" y="7920"/>
                            <a:ext cx="1979" cy="0"/>
                          </a:xfrm>
                          <a:prstGeom prst="line">
                            <a:avLst/>
                          </a:prstGeom>
                          <a:noFill/>
                          <a:ln w="27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 name="Freeform 49"/>
                        <wps:cNvSpPr>
                          <a:spLocks/>
                        </wps:cNvSpPr>
                        <wps:spPr bwMode="auto">
                          <a:xfrm>
                            <a:off x="5331" y="4681"/>
                            <a:ext cx="4104" cy="8572"/>
                          </a:xfrm>
                          <a:custGeom>
                            <a:avLst/>
                            <a:gdLst>
                              <a:gd name="T0" fmla="+- 0 5332 5332"/>
                              <a:gd name="T1" fmla="*/ T0 w 4104"/>
                              <a:gd name="T2" fmla="+- 0 4681 4681"/>
                              <a:gd name="T3" fmla="*/ 4681 h 8572"/>
                              <a:gd name="T4" fmla="+- 0 5575 5332"/>
                              <a:gd name="T5" fmla="*/ T4 w 4104"/>
                              <a:gd name="T6" fmla="+- 0 4681 4681"/>
                              <a:gd name="T7" fmla="*/ 4681 h 8572"/>
                              <a:gd name="T8" fmla="+- 0 5575 5332"/>
                              <a:gd name="T9" fmla="*/ T8 w 4104"/>
                              <a:gd name="T10" fmla="+- 0 5237 4681"/>
                              <a:gd name="T11" fmla="*/ 5237 h 8572"/>
                              <a:gd name="T12" fmla="+- 0 6197 5332"/>
                              <a:gd name="T13" fmla="*/ T12 w 4104"/>
                              <a:gd name="T14" fmla="+- 0 5237 4681"/>
                              <a:gd name="T15" fmla="*/ 5237 h 8572"/>
                              <a:gd name="T16" fmla="+- 0 6197 5332"/>
                              <a:gd name="T17" fmla="*/ T16 w 4104"/>
                              <a:gd name="T18" fmla="+- 0 13253 4681"/>
                              <a:gd name="T19" fmla="*/ 13253 h 8572"/>
                              <a:gd name="T20" fmla="+- 0 9435 5332"/>
                              <a:gd name="T21" fmla="*/ T20 w 4104"/>
                              <a:gd name="T22" fmla="+- 0 13253 4681"/>
                              <a:gd name="T23" fmla="*/ 13253 h 8572"/>
                            </a:gdLst>
                            <a:ahLst/>
                            <a:cxnLst>
                              <a:cxn ang="0">
                                <a:pos x="T1" y="T3"/>
                              </a:cxn>
                              <a:cxn ang="0">
                                <a:pos x="T5" y="T7"/>
                              </a:cxn>
                              <a:cxn ang="0">
                                <a:pos x="T9" y="T11"/>
                              </a:cxn>
                              <a:cxn ang="0">
                                <a:pos x="T13" y="T15"/>
                              </a:cxn>
                              <a:cxn ang="0">
                                <a:pos x="T17" y="T19"/>
                              </a:cxn>
                              <a:cxn ang="0">
                                <a:pos x="T21" y="T23"/>
                              </a:cxn>
                            </a:cxnLst>
                            <a:rect l="0" t="0" r="r" b="b"/>
                            <a:pathLst>
                              <a:path w="4104" h="8572">
                                <a:moveTo>
                                  <a:pt x="0" y="0"/>
                                </a:moveTo>
                                <a:lnTo>
                                  <a:pt x="243" y="0"/>
                                </a:lnTo>
                                <a:lnTo>
                                  <a:pt x="243" y="556"/>
                                </a:lnTo>
                                <a:lnTo>
                                  <a:pt x="865" y="556"/>
                                </a:lnTo>
                                <a:lnTo>
                                  <a:pt x="865" y="8572"/>
                                </a:lnTo>
                                <a:lnTo>
                                  <a:pt x="4103" y="8572"/>
                                </a:lnTo>
                              </a:path>
                            </a:pathLst>
                          </a:custGeom>
                          <a:noFill/>
                          <a:ln w="27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50"/>
                        <wps:cNvSpPr>
                          <a:spLocks/>
                        </wps:cNvSpPr>
                        <wps:spPr bwMode="auto">
                          <a:xfrm>
                            <a:off x="9422" y="13202"/>
                            <a:ext cx="101" cy="102"/>
                          </a:xfrm>
                          <a:custGeom>
                            <a:avLst/>
                            <a:gdLst>
                              <a:gd name="T0" fmla="+- 0 9422 9422"/>
                              <a:gd name="T1" fmla="*/ T0 w 101"/>
                              <a:gd name="T2" fmla="+- 0 13202 13202"/>
                              <a:gd name="T3" fmla="*/ 13202 h 102"/>
                              <a:gd name="T4" fmla="+- 0 9422 9422"/>
                              <a:gd name="T5" fmla="*/ T4 w 101"/>
                              <a:gd name="T6" fmla="+- 0 13303 13202"/>
                              <a:gd name="T7" fmla="*/ 13303 h 102"/>
                              <a:gd name="T8" fmla="+- 0 9523 9422"/>
                              <a:gd name="T9" fmla="*/ T8 w 101"/>
                              <a:gd name="T10" fmla="+- 0 13253 13202"/>
                              <a:gd name="T11" fmla="*/ 13253 h 102"/>
                              <a:gd name="T12" fmla="+- 0 9422 9422"/>
                              <a:gd name="T13" fmla="*/ T12 w 101"/>
                              <a:gd name="T14" fmla="+- 0 13202 13202"/>
                              <a:gd name="T15" fmla="*/ 13202 h 102"/>
                            </a:gdLst>
                            <a:ahLst/>
                            <a:cxnLst>
                              <a:cxn ang="0">
                                <a:pos x="T1" y="T3"/>
                              </a:cxn>
                              <a:cxn ang="0">
                                <a:pos x="T5" y="T7"/>
                              </a:cxn>
                              <a:cxn ang="0">
                                <a:pos x="T9" y="T11"/>
                              </a:cxn>
                              <a:cxn ang="0">
                                <a:pos x="T13" y="T15"/>
                              </a:cxn>
                            </a:cxnLst>
                            <a:rect l="0" t="0" r="r" b="b"/>
                            <a:pathLst>
                              <a:path w="101" h="102">
                                <a:moveTo>
                                  <a:pt x="0" y="0"/>
                                </a:moveTo>
                                <a:lnTo>
                                  <a:pt x="0" y="101"/>
                                </a:lnTo>
                                <a:lnTo>
                                  <a:pt x="101"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Text Box 51"/>
                        <wps:cNvSpPr txBox="1">
                          <a:spLocks noChangeArrowheads="1"/>
                        </wps:cNvSpPr>
                        <wps:spPr bwMode="auto">
                          <a:xfrm>
                            <a:off x="4651" y="902"/>
                            <a:ext cx="379"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FEB0B" w14:textId="58AA8543" w:rsidR="008C1A40" w:rsidRDefault="00B64335" w:rsidP="008C1A40">
                              <w:pPr>
                                <w:spacing w:before="1"/>
                                <w:rPr>
                                  <w:rFonts w:ascii="Arial MT"/>
                                  <w:sz w:val="14"/>
                                </w:rPr>
                              </w:pPr>
                              <w:r>
                                <w:rPr>
                                  <w:rFonts w:ascii="Arial MT"/>
                                  <w:w w:val="105"/>
                                  <w:sz w:val="14"/>
                                </w:rPr>
                                <w:t>Login</w:t>
                              </w:r>
                            </w:p>
                          </w:txbxContent>
                        </wps:txbx>
                        <wps:bodyPr rot="0" vert="horz" wrap="square" lIns="0" tIns="0" rIns="0" bIns="0" anchor="t" anchorCtr="0" upright="1">
                          <a:noAutofit/>
                        </wps:bodyPr>
                      </wps:wsp>
                      <wps:wsp>
                        <wps:cNvPr id="230" name="Text Box 52"/>
                        <wps:cNvSpPr txBox="1">
                          <a:spLocks noChangeArrowheads="1"/>
                        </wps:cNvSpPr>
                        <wps:spPr bwMode="auto">
                          <a:xfrm>
                            <a:off x="8972" y="2997"/>
                            <a:ext cx="793"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8C669" w14:textId="77777777" w:rsidR="008C1A40" w:rsidRDefault="008C1A40" w:rsidP="008C1A40">
                              <w:pPr>
                                <w:spacing w:line="261" w:lineRule="auto"/>
                                <w:ind w:left="122" w:right="7" w:hanging="123"/>
                                <w:rPr>
                                  <w:rFonts w:ascii="Arial MT"/>
                                  <w:sz w:val="14"/>
                                </w:rPr>
                              </w:pPr>
                              <w:r>
                                <w:rPr>
                                  <w:rFonts w:ascii="Arial MT"/>
                                  <w:spacing w:val="-1"/>
                                  <w:w w:val="105"/>
                                  <w:sz w:val="14"/>
                                </w:rPr>
                                <w:t>Create New</w:t>
                              </w:r>
                              <w:r>
                                <w:rPr>
                                  <w:rFonts w:ascii="Arial MT"/>
                                  <w:spacing w:val="-38"/>
                                  <w:w w:val="105"/>
                                  <w:sz w:val="14"/>
                                </w:rPr>
                                <w:t xml:space="preserve"> </w:t>
                              </w:r>
                              <w:r>
                                <w:rPr>
                                  <w:rFonts w:ascii="Arial MT"/>
                                  <w:w w:val="105"/>
                                  <w:sz w:val="14"/>
                                </w:rPr>
                                <w:t>Account</w:t>
                              </w:r>
                            </w:p>
                          </w:txbxContent>
                        </wps:txbx>
                        <wps:bodyPr rot="0" vert="horz" wrap="square" lIns="0" tIns="0" rIns="0" bIns="0" anchor="t" anchorCtr="0" upright="1">
                          <a:noAutofit/>
                        </wps:bodyPr>
                      </wps:wsp>
                      <wps:wsp>
                        <wps:cNvPr id="231" name="Text Box 53"/>
                        <wps:cNvSpPr txBox="1">
                          <a:spLocks noChangeArrowheads="1"/>
                        </wps:cNvSpPr>
                        <wps:spPr bwMode="auto">
                          <a:xfrm>
                            <a:off x="9699" y="4208"/>
                            <a:ext cx="49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07392" w14:textId="77777777" w:rsidR="008C1A40" w:rsidRDefault="008C1A40" w:rsidP="008C1A40">
                              <w:pPr>
                                <w:spacing w:before="1"/>
                                <w:rPr>
                                  <w:rFonts w:ascii="Arial MT"/>
                                  <w:sz w:val="14"/>
                                </w:rPr>
                              </w:pPr>
                              <w:r>
                                <w:rPr>
                                  <w:rFonts w:ascii="Arial MT"/>
                                  <w:w w:val="105"/>
                                  <w:sz w:val="14"/>
                                </w:rPr>
                                <w:t>Faculty</w:t>
                              </w:r>
                            </w:p>
                          </w:txbxContent>
                        </wps:txbx>
                        <wps:bodyPr rot="0" vert="horz" wrap="square" lIns="0" tIns="0" rIns="0" bIns="0" anchor="t" anchorCtr="0" upright="1">
                          <a:noAutofit/>
                        </wps:bodyPr>
                      </wps:wsp>
                      <wps:wsp>
                        <wps:cNvPr id="232" name="Text Box 54"/>
                        <wps:cNvSpPr txBox="1">
                          <a:spLocks noChangeArrowheads="1"/>
                        </wps:cNvSpPr>
                        <wps:spPr bwMode="auto">
                          <a:xfrm>
                            <a:off x="8447" y="4361"/>
                            <a:ext cx="525"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EA88B" w14:textId="77777777" w:rsidR="008C1A40" w:rsidRDefault="008C1A40" w:rsidP="008C1A40">
                              <w:pPr>
                                <w:spacing w:before="1"/>
                                <w:rPr>
                                  <w:rFonts w:ascii="Arial MT"/>
                                  <w:sz w:val="14"/>
                                </w:rPr>
                              </w:pPr>
                              <w:r>
                                <w:rPr>
                                  <w:rFonts w:ascii="Arial MT"/>
                                  <w:w w:val="105"/>
                                  <w:sz w:val="14"/>
                                </w:rPr>
                                <w:t>Student</w:t>
                              </w:r>
                            </w:p>
                          </w:txbxContent>
                        </wps:txbx>
                        <wps:bodyPr rot="0" vert="horz" wrap="square" lIns="0" tIns="0" rIns="0" bIns="0" anchor="t" anchorCtr="0" upright="1">
                          <a:noAutofit/>
                        </wps:bodyPr>
                      </wps:wsp>
                      <wps:wsp>
                        <wps:cNvPr id="233" name="Text Box 55"/>
                        <wps:cNvSpPr txBox="1">
                          <a:spLocks noChangeArrowheads="1"/>
                        </wps:cNvSpPr>
                        <wps:spPr bwMode="auto">
                          <a:xfrm>
                            <a:off x="6641" y="5804"/>
                            <a:ext cx="1215"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4A3C1" w14:textId="72844DA6" w:rsidR="008C1A40" w:rsidRPr="00DA5631" w:rsidRDefault="008C1A40" w:rsidP="008C1A40">
                              <w:pPr>
                                <w:spacing w:before="1"/>
                                <w:rPr>
                                  <w:rFonts w:ascii="Arial MT"/>
                                  <w:w w:val="105"/>
                                  <w:sz w:val="14"/>
                                </w:rPr>
                              </w:pPr>
                              <w:r>
                                <w:rPr>
                                  <w:rFonts w:ascii="Arial MT"/>
                                  <w:w w:val="105"/>
                                  <w:sz w:val="14"/>
                                </w:rPr>
                                <w:t>All</w:t>
                              </w:r>
                              <w:r>
                                <w:rPr>
                                  <w:rFonts w:ascii="Arial MT"/>
                                  <w:spacing w:val="-3"/>
                                  <w:w w:val="105"/>
                                  <w:sz w:val="14"/>
                                </w:rPr>
                                <w:t xml:space="preserve"> </w:t>
                              </w:r>
                              <w:r>
                                <w:rPr>
                                  <w:rFonts w:ascii="Arial MT"/>
                                  <w:w w:val="105"/>
                                  <w:sz w:val="14"/>
                                </w:rPr>
                                <w:t>book</w:t>
                              </w:r>
                              <w:r w:rsidR="00DA5631">
                                <w:rPr>
                                  <w:rFonts w:ascii="Arial MT"/>
                                  <w:w w:val="105"/>
                                  <w:sz w:val="14"/>
                                </w:rPr>
                                <w:t>/ resource</w:t>
                              </w:r>
                              <w:r>
                                <w:rPr>
                                  <w:rFonts w:ascii="Arial MT"/>
                                  <w:spacing w:val="-3"/>
                                  <w:w w:val="105"/>
                                  <w:sz w:val="14"/>
                                </w:rPr>
                                <w:t xml:space="preserve"> </w:t>
                              </w:r>
                              <w:r w:rsidR="005D7F2A">
                                <w:rPr>
                                  <w:rFonts w:ascii="Arial MT"/>
                                  <w:w w:val="105"/>
                                  <w:sz w:val="14"/>
                                </w:rPr>
                                <w:t>details</w:t>
                              </w:r>
                            </w:p>
                          </w:txbxContent>
                        </wps:txbx>
                        <wps:bodyPr rot="0" vert="horz" wrap="square" lIns="0" tIns="0" rIns="0" bIns="0" anchor="t" anchorCtr="0" upright="1">
                          <a:noAutofit/>
                        </wps:bodyPr>
                      </wps:wsp>
                      <wps:wsp>
                        <wps:cNvPr id="234" name="Text Box 56"/>
                        <wps:cNvSpPr txBox="1">
                          <a:spLocks noChangeArrowheads="1"/>
                        </wps:cNvSpPr>
                        <wps:spPr bwMode="auto">
                          <a:xfrm>
                            <a:off x="8280" y="5899"/>
                            <a:ext cx="2093"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AF2FD" w14:textId="2ED9E150" w:rsidR="008C1A40" w:rsidRDefault="008C1A40" w:rsidP="008C1A40">
                              <w:pPr>
                                <w:tabs>
                                  <w:tab w:val="left" w:pos="1234"/>
                                </w:tabs>
                                <w:spacing w:before="1"/>
                                <w:rPr>
                                  <w:rFonts w:ascii="Arial MT"/>
                                  <w:sz w:val="14"/>
                                </w:rPr>
                              </w:pPr>
                              <w:r>
                                <w:rPr>
                                  <w:rFonts w:ascii="Arial MT"/>
                                  <w:w w:val="105"/>
                                  <w:sz w:val="14"/>
                                </w:rPr>
                                <w:t>Search</w:t>
                              </w:r>
                              <w:r>
                                <w:rPr>
                                  <w:rFonts w:ascii="Arial MT"/>
                                  <w:spacing w:val="-3"/>
                                  <w:w w:val="105"/>
                                  <w:sz w:val="14"/>
                                </w:rPr>
                                <w:t xml:space="preserve"> </w:t>
                              </w:r>
                              <w:r>
                                <w:rPr>
                                  <w:rFonts w:ascii="Arial MT"/>
                                  <w:w w:val="105"/>
                                  <w:sz w:val="14"/>
                                </w:rPr>
                                <w:t>Book</w:t>
                              </w:r>
                              <w:r>
                                <w:rPr>
                                  <w:rFonts w:ascii="Arial MT"/>
                                  <w:w w:val="105"/>
                                  <w:sz w:val="14"/>
                                </w:rPr>
                                <w:tab/>
                                <w:t>Search</w:t>
                              </w:r>
                              <w:r>
                                <w:rPr>
                                  <w:rFonts w:ascii="Arial MT"/>
                                  <w:spacing w:val="-3"/>
                                  <w:w w:val="105"/>
                                  <w:sz w:val="14"/>
                                </w:rPr>
                                <w:t xml:space="preserve"> </w:t>
                              </w:r>
                              <w:r>
                                <w:rPr>
                                  <w:rFonts w:ascii="Arial MT"/>
                                  <w:w w:val="105"/>
                                  <w:sz w:val="14"/>
                                </w:rPr>
                                <w:t>Book</w:t>
                              </w:r>
                              <w:r w:rsidR="00DA5631">
                                <w:rPr>
                                  <w:rFonts w:ascii="Arial MT"/>
                                  <w:w w:val="105"/>
                                  <w:sz w:val="14"/>
                                </w:rPr>
                                <w:t>/  r                                Resource</w:t>
                              </w:r>
                            </w:p>
                          </w:txbxContent>
                        </wps:txbx>
                        <wps:bodyPr rot="0" vert="horz" wrap="square" lIns="0" tIns="0" rIns="0" bIns="0" anchor="t" anchorCtr="0" upright="1">
                          <a:noAutofit/>
                        </wps:bodyPr>
                      </wps:wsp>
                      <wps:wsp>
                        <wps:cNvPr id="235" name="Text Box 57"/>
                        <wps:cNvSpPr txBox="1">
                          <a:spLocks noChangeArrowheads="1"/>
                        </wps:cNvSpPr>
                        <wps:spPr bwMode="auto">
                          <a:xfrm>
                            <a:off x="3561" y="6133"/>
                            <a:ext cx="614"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89F84" w14:textId="77777777" w:rsidR="008C1A40" w:rsidRDefault="008C1A40" w:rsidP="008C1A40">
                              <w:pPr>
                                <w:spacing w:line="261" w:lineRule="auto"/>
                                <w:ind w:right="14" w:firstLine="61"/>
                                <w:rPr>
                                  <w:rFonts w:ascii="Arial MT"/>
                                  <w:sz w:val="14"/>
                                </w:rPr>
                              </w:pPr>
                              <w:r>
                                <w:rPr>
                                  <w:rFonts w:ascii="Arial MT"/>
                                  <w:w w:val="105"/>
                                  <w:sz w:val="14"/>
                                </w:rPr>
                                <w:t>Update</w:t>
                              </w:r>
                              <w:r>
                                <w:rPr>
                                  <w:rFonts w:ascii="Arial MT"/>
                                  <w:spacing w:val="1"/>
                                  <w:w w:val="105"/>
                                  <w:sz w:val="14"/>
                                </w:rPr>
                                <w:t xml:space="preserve"> </w:t>
                              </w:r>
                              <w:r>
                                <w:rPr>
                                  <w:rFonts w:ascii="Arial MT"/>
                                  <w:spacing w:val="-1"/>
                                  <w:w w:val="105"/>
                                  <w:sz w:val="14"/>
                                </w:rPr>
                                <w:t>book</w:t>
                              </w:r>
                              <w:r>
                                <w:rPr>
                                  <w:rFonts w:ascii="Arial MT"/>
                                  <w:spacing w:val="-9"/>
                                  <w:w w:val="105"/>
                                  <w:sz w:val="14"/>
                                </w:rPr>
                                <w:t xml:space="preserve"> </w:t>
                              </w:r>
                              <w:r>
                                <w:rPr>
                                  <w:rFonts w:ascii="Arial MT"/>
                                  <w:spacing w:val="-1"/>
                                  <w:w w:val="105"/>
                                  <w:sz w:val="14"/>
                                </w:rPr>
                                <w:t>info</w:t>
                              </w:r>
                            </w:p>
                          </w:txbxContent>
                        </wps:txbx>
                        <wps:bodyPr rot="0" vert="horz" wrap="square" lIns="0" tIns="0" rIns="0" bIns="0" anchor="t" anchorCtr="0" upright="1">
                          <a:noAutofit/>
                        </wps:bodyPr>
                      </wps:wsp>
                      <wps:wsp>
                        <wps:cNvPr id="236" name="Text Box 58"/>
                        <wps:cNvSpPr txBox="1">
                          <a:spLocks noChangeArrowheads="1"/>
                        </wps:cNvSpPr>
                        <wps:spPr bwMode="auto">
                          <a:xfrm>
                            <a:off x="4423" y="6426"/>
                            <a:ext cx="15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C48FE" w14:textId="77777777" w:rsidR="008C1A40" w:rsidRDefault="008C1A40" w:rsidP="008C1A40">
                              <w:pPr>
                                <w:tabs>
                                  <w:tab w:val="left" w:pos="998"/>
                                </w:tabs>
                                <w:spacing w:before="1" w:line="183" w:lineRule="exact"/>
                                <w:ind w:right="83"/>
                                <w:jc w:val="right"/>
                                <w:rPr>
                                  <w:rFonts w:ascii="Arial MT"/>
                                  <w:sz w:val="14"/>
                                </w:rPr>
                              </w:pPr>
                              <w:r>
                                <w:rPr>
                                  <w:rFonts w:ascii="Arial MT"/>
                                  <w:w w:val="105"/>
                                  <w:sz w:val="14"/>
                                </w:rPr>
                                <w:t>Add</w:t>
                              </w:r>
                              <w:r>
                                <w:rPr>
                                  <w:rFonts w:ascii="Arial MT"/>
                                  <w:spacing w:val="-2"/>
                                  <w:w w:val="105"/>
                                  <w:sz w:val="14"/>
                                </w:rPr>
                                <w:t xml:space="preserve"> </w:t>
                              </w:r>
                              <w:r>
                                <w:rPr>
                                  <w:rFonts w:ascii="Arial MT"/>
                                  <w:w w:val="105"/>
                                  <w:sz w:val="14"/>
                                </w:rPr>
                                <w:t>book</w:t>
                              </w:r>
                              <w:r>
                                <w:rPr>
                                  <w:rFonts w:ascii="Arial MT"/>
                                  <w:w w:val="105"/>
                                  <w:sz w:val="14"/>
                                </w:rPr>
                                <w:tab/>
                              </w:r>
                              <w:r>
                                <w:rPr>
                                  <w:rFonts w:ascii="Arial MT"/>
                                  <w:spacing w:val="-1"/>
                                  <w:w w:val="105"/>
                                  <w:position w:val="3"/>
                                  <w:sz w:val="14"/>
                                </w:rPr>
                                <w:t>Search</w:t>
                              </w:r>
                            </w:p>
                            <w:p w14:paraId="20392166" w14:textId="77777777" w:rsidR="008C1A40" w:rsidRDefault="008C1A40" w:rsidP="008C1A40">
                              <w:pPr>
                                <w:tabs>
                                  <w:tab w:val="left" w:pos="742"/>
                                </w:tabs>
                                <w:spacing w:line="183" w:lineRule="exact"/>
                                <w:ind w:right="18"/>
                                <w:jc w:val="right"/>
                                <w:rPr>
                                  <w:rFonts w:ascii="Arial MT"/>
                                  <w:sz w:val="14"/>
                                </w:rPr>
                              </w:pPr>
                              <w:r>
                                <w:rPr>
                                  <w:rFonts w:ascii="Arial MT"/>
                                  <w:w w:val="105"/>
                                  <w:position w:val="-2"/>
                                  <w:sz w:val="14"/>
                                </w:rPr>
                                <w:t>info</w:t>
                              </w:r>
                              <w:r>
                                <w:rPr>
                                  <w:rFonts w:ascii="Arial MT"/>
                                  <w:w w:val="105"/>
                                  <w:position w:val="-2"/>
                                  <w:sz w:val="14"/>
                                </w:rPr>
                                <w:tab/>
                              </w:r>
                              <w:r>
                                <w:rPr>
                                  <w:rFonts w:ascii="Arial MT"/>
                                  <w:w w:val="105"/>
                                  <w:sz w:val="14"/>
                                </w:rPr>
                                <w:t>book</w:t>
                              </w:r>
                              <w:r>
                                <w:rPr>
                                  <w:rFonts w:ascii="Arial MT"/>
                                  <w:spacing w:val="-5"/>
                                  <w:w w:val="105"/>
                                  <w:sz w:val="14"/>
                                </w:rPr>
                                <w:t xml:space="preserve"> </w:t>
                              </w:r>
                              <w:r>
                                <w:rPr>
                                  <w:rFonts w:ascii="Arial MT"/>
                                  <w:w w:val="105"/>
                                  <w:sz w:val="14"/>
                                </w:rPr>
                                <w:t>info</w:t>
                              </w:r>
                            </w:p>
                          </w:txbxContent>
                        </wps:txbx>
                        <wps:bodyPr rot="0" vert="horz" wrap="square" lIns="0" tIns="0" rIns="0" bIns="0" anchor="t" anchorCtr="0" upright="1">
                          <a:noAutofit/>
                        </wps:bodyPr>
                      </wps:wsp>
                      <wps:wsp>
                        <wps:cNvPr id="237" name="Text Box 59"/>
                        <wps:cNvSpPr txBox="1">
                          <a:spLocks noChangeArrowheads="1"/>
                        </wps:cNvSpPr>
                        <wps:spPr bwMode="auto">
                          <a:xfrm>
                            <a:off x="8427" y="7195"/>
                            <a:ext cx="566"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319D3" w14:textId="77777777" w:rsidR="008C1A40" w:rsidRDefault="008C1A40" w:rsidP="008C1A40">
                              <w:pPr>
                                <w:spacing w:line="261" w:lineRule="auto"/>
                                <w:ind w:left="105" w:right="-1" w:hanging="106"/>
                                <w:rPr>
                                  <w:rFonts w:ascii="Arial MT"/>
                                  <w:sz w:val="14"/>
                                </w:rPr>
                              </w:pPr>
                              <w:r>
                                <w:rPr>
                                  <w:rFonts w:ascii="Arial MT"/>
                                  <w:w w:val="105"/>
                                  <w:sz w:val="14"/>
                                </w:rPr>
                                <w:t>Request</w:t>
                              </w:r>
                              <w:r>
                                <w:rPr>
                                  <w:rFonts w:ascii="Arial MT"/>
                                  <w:w w:val="104"/>
                                  <w:sz w:val="14"/>
                                </w:rPr>
                                <w:t xml:space="preserve"> </w:t>
                              </w:r>
                              <w:r>
                                <w:rPr>
                                  <w:rFonts w:ascii="Arial MT"/>
                                  <w:w w:val="105"/>
                                  <w:sz w:val="14"/>
                                </w:rPr>
                                <w:t>Book</w:t>
                              </w:r>
                            </w:p>
                          </w:txbxContent>
                        </wps:txbx>
                        <wps:bodyPr rot="0" vert="horz" wrap="square" lIns="0" tIns="0" rIns="0" bIns="0" anchor="t" anchorCtr="0" upright="1">
                          <a:noAutofit/>
                        </wps:bodyPr>
                      </wps:wsp>
                      <wps:wsp>
                        <wps:cNvPr id="238" name="Text Box 60"/>
                        <wps:cNvSpPr txBox="1">
                          <a:spLocks noChangeArrowheads="1"/>
                        </wps:cNvSpPr>
                        <wps:spPr bwMode="auto">
                          <a:xfrm>
                            <a:off x="9599" y="7099"/>
                            <a:ext cx="746"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29057" w14:textId="40B45456" w:rsidR="008C1A40" w:rsidRDefault="008C1A40" w:rsidP="008C1A40">
                              <w:pPr>
                                <w:spacing w:line="261" w:lineRule="auto"/>
                                <w:ind w:left="105" w:right="-1" w:hanging="106"/>
                                <w:rPr>
                                  <w:rFonts w:ascii="Arial MT"/>
                                  <w:sz w:val="14"/>
                                </w:rPr>
                              </w:pPr>
                              <w:r>
                                <w:rPr>
                                  <w:rFonts w:ascii="Arial MT"/>
                                  <w:w w:val="105"/>
                                  <w:sz w:val="14"/>
                                </w:rPr>
                                <w:t>Request</w:t>
                              </w:r>
                              <w:r>
                                <w:rPr>
                                  <w:rFonts w:ascii="Arial MT"/>
                                  <w:w w:val="104"/>
                                  <w:sz w:val="14"/>
                                </w:rPr>
                                <w:t xml:space="preserve"> </w:t>
                              </w:r>
                              <w:r>
                                <w:rPr>
                                  <w:rFonts w:ascii="Arial MT"/>
                                  <w:w w:val="105"/>
                                  <w:sz w:val="14"/>
                                </w:rPr>
                                <w:t>Book</w:t>
                              </w:r>
                              <w:r w:rsidR="008B7A94">
                                <w:rPr>
                                  <w:rFonts w:ascii="Arial MT"/>
                                  <w:w w:val="105"/>
                                  <w:sz w:val="14"/>
                                </w:rPr>
                                <w:t>/ Resource</w:t>
                              </w:r>
                            </w:p>
                          </w:txbxContent>
                        </wps:txbx>
                        <wps:bodyPr rot="0" vert="horz" wrap="square" lIns="0" tIns="0" rIns="0" bIns="0" anchor="t" anchorCtr="0" upright="1">
                          <a:noAutofit/>
                        </wps:bodyPr>
                      </wps:wsp>
                      <wps:wsp>
                        <wps:cNvPr id="239" name="Text Box 61"/>
                        <wps:cNvSpPr txBox="1">
                          <a:spLocks noChangeArrowheads="1"/>
                        </wps:cNvSpPr>
                        <wps:spPr bwMode="auto">
                          <a:xfrm>
                            <a:off x="4140" y="7626"/>
                            <a:ext cx="115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82787" w14:textId="77777777" w:rsidR="008C1A40" w:rsidRDefault="008C1A40" w:rsidP="008C1A40">
                              <w:pPr>
                                <w:spacing w:before="1"/>
                                <w:rPr>
                                  <w:rFonts w:ascii="Arial MT"/>
                                  <w:sz w:val="14"/>
                                </w:rPr>
                              </w:pPr>
                              <w:r>
                                <w:rPr>
                                  <w:rFonts w:ascii="Arial MT"/>
                                  <w:w w:val="105"/>
                                  <w:sz w:val="14"/>
                                </w:rPr>
                                <w:t>Library</w:t>
                              </w:r>
                              <w:r>
                                <w:rPr>
                                  <w:rFonts w:ascii="Arial MT"/>
                                  <w:spacing w:val="-4"/>
                                  <w:w w:val="105"/>
                                  <w:sz w:val="14"/>
                                </w:rPr>
                                <w:t xml:space="preserve"> </w:t>
                              </w:r>
                              <w:r>
                                <w:rPr>
                                  <w:rFonts w:ascii="Arial MT"/>
                                  <w:w w:val="105"/>
                                  <w:sz w:val="14"/>
                                </w:rPr>
                                <w:t>data</w:t>
                              </w:r>
                              <w:r>
                                <w:rPr>
                                  <w:rFonts w:ascii="Arial MT"/>
                                  <w:spacing w:val="-3"/>
                                  <w:w w:val="105"/>
                                  <w:sz w:val="14"/>
                                </w:rPr>
                                <w:t xml:space="preserve"> </w:t>
                              </w:r>
                              <w:r>
                                <w:rPr>
                                  <w:rFonts w:ascii="Arial MT"/>
                                  <w:w w:val="105"/>
                                  <w:sz w:val="14"/>
                                </w:rPr>
                                <w:t>base</w:t>
                              </w:r>
                            </w:p>
                          </w:txbxContent>
                        </wps:txbx>
                        <wps:bodyPr rot="0" vert="horz" wrap="square" lIns="0" tIns="0" rIns="0" bIns="0" anchor="t" anchorCtr="0" upright="1">
                          <a:noAutofit/>
                        </wps:bodyPr>
                      </wps:wsp>
                      <wps:wsp>
                        <wps:cNvPr id="240" name="Text Box 62"/>
                        <wps:cNvSpPr txBox="1">
                          <a:spLocks noChangeArrowheads="1"/>
                        </wps:cNvSpPr>
                        <wps:spPr bwMode="auto">
                          <a:xfrm>
                            <a:off x="7004" y="8579"/>
                            <a:ext cx="893"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162A6" w14:textId="77777777" w:rsidR="008C1A40" w:rsidRDefault="008C1A40" w:rsidP="008C1A40">
                              <w:pPr>
                                <w:spacing w:line="261" w:lineRule="auto"/>
                                <w:ind w:left="235" w:hanging="236"/>
                                <w:rPr>
                                  <w:rFonts w:ascii="Arial MT"/>
                                  <w:sz w:val="14"/>
                                </w:rPr>
                              </w:pPr>
                              <w:r>
                                <w:rPr>
                                  <w:rFonts w:ascii="Arial MT"/>
                                  <w:w w:val="105"/>
                                  <w:sz w:val="14"/>
                                </w:rPr>
                                <w:t>Book return</w:t>
                              </w:r>
                              <w:r>
                                <w:rPr>
                                  <w:rFonts w:ascii="Arial MT"/>
                                  <w:spacing w:val="1"/>
                                  <w:w w:val="105"/>
                                  <w:sz w:val="14"/>
                                </w:rPr>
                                <w:t xml:space="preserve"> </w:t>
                              </w:r>
                              <w:r>
                                <w:rPr>
                                  <w:rFonts w:ascii="Arial MT"/>
                                  <w:w w:val="105"/>
                                  <w:sz w:val="14"/>
                                </w:rPr>
                                <w:t>date</w:t>
                              </w:r>
                            </w:p>
                          </w:txbxContent>
                        </wps:txbx>
                        <wps:bodyPr rot="0" vert="horz" wrap="square" lIns="0" tIns="0" rIns="0" bIns="0" anchor="t" anchorCtr="0" upright="1">
                          <a:noAutofit/>
                        </wps:bodyPr>
                      </wps:wsp>
                      <wps:wsp>
                        <wps:cNvPr id="241" name="Text Box 63"/>
                        <wps:cNvSpPr txBox="1">
                          <a:spLocks noChangeArrowheads="1"/>
                        </wps:cNvSpPr>
                        <wps:spPr bwMode="auto">
                          <a:xfrm>
                            <a:off x="8309" y="8667"/>
                            <a:ext cx="80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256D7" w14:textId="77777777" w:rsidR="008C1A40" w:rsidRDefault="008C1A40" w:rsidP="008C1A40">
                              <w:pPr>
                                <w:spacing w:before="1"/>
                                <w:rPr>
                                  <w:rFonts w:ascii="Arial MT"/>
                                  <w:sz w:val="14"/>
                                </w:rPr>
                              </w:pPr>
                              <w:r>
                                <w:rPr>
                                  <w:rFonts w:ascii="Arial MT"/>
                                  <w:w w:val="105"/>
                                  <w:sz w:val="14"/>
                                </w:rPr>
                                <w:t>Due</w:t>
                              </w:r>
                              <w:r>
                                <w:rPr>
                                  <w:rFonts w:ascii="Arial MT"/>
                                  <w:spacing w:val="-3"/>
                                  <w:w w:val="105"/>
                                  <w:sz w:val="14"/>
                                </w:rPr>
                                <w:t xml:space="preserve"> </w:t>
                              </w:r>
                              <w:r>
                                <w:rPr>
                                  <w:rFonts w:ascii="Arial MT"/>
                                  <w:w w:val="105"/>
                                  <w:sz w:val="14"/>
                                </w:rPr>
                                <w:t>to</w:t>
                              </w:r>
                              <w:r>
                                <w:rPr>
                                  <w:rFonts w:ascii="Arial MT"/>
                                  <w:spacing w:val="-3"/>
                                  <w:w w:val="105"/>
                                  <w:sz w:val="14"/>
                                </w:rPr>
                                <w:t xml:space="preserve"> </w:t>
                              </w:r>
                              <w:r>
                                <w:rPr>
                                  <w:rFonts w:ascii="Arial MT"/>
                                  <w:w w:val="105"/>
                                  <w:sz w:val="14"/>
                                </w:rPr>
                                <w:t>Date</w:t>
                              </w:r>
                            </w:p>
                          </w:txbxContent>
                        </wps:txbx>
                        <wps:bodyPr rot="0" vert="horz" wrap="square" lIns="0" tIns="0" rIns="0" bIns="0" anchor="t" anchorCtr="0" upright="1">
                          <a:noAutofit/>
                        </wps:bodyPr>
                      </wps:wsp>
                      <wps:wsp>
                        <wps:cNvPr id="242" name="Text Box 64"/>
                        <wps:cNvSpPr txBox="1">
                          <a:spLocks noChangeArrowheads="1"/>
                        </wps:cNvSpPr>
                        <wps:spPr bwMode="auto">
                          <a:xfrm>
                            <a:off x="9544" y="8667"/>
                            <a:ext cx="80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A5C75" w14:textId="77777777" w:rsidR="008C1A40" w:rsidRDefault="008C1A40" w:rsidP="008C1A40">
                              <w:pPr>
                                <w:spacing w:before="1"/>
                                <w:rPr>
                                  <w:rFonts w:ascii="Arial MT"/>
                                  <w:sz w:val="14"/>
                                </w:rPr>
                              </w:pPr>
                              <w:r>
                                <w:rPr>
                                  <w:rFonts w:ascii="Arial MT"/>
                                  <w:w w:val="105"/>
                                  <w:sz w:val="14"/>
                                </w:rPr>
                                <w:t>Due</w:t>
                              </w:r>
                              <w:r>
                                <w:rPr>
                                  <w:rFonts w:ascii="Arial MT"/>
                                  <w:spacing w:val="-3"/>
                                  <w:w w:val="105"/>
                                  <w:sz w:val="14"/>
                                </w:rPr>
                                <w:t xml:space="preserve"> </w:t>
                              </w:r>
                              <w:r>
                                <w:rPr>
                                  <w:rFonts w:ascii="Arial MT"/>
                                  <w:w w:val="105"/>
                                  <w:sz w:val="14"/>
                                </w:rPr>
                                <w:t>to</w:t>
                              </w:r>
                              <w:r>
                                <w:rPr>
                                  <w:rFonts w:ascii="Arial MT"/>
                                  <w:spacing w:val="-3"/>
                                  <w:w w:val="105"/>
                                  <w:sz w:val="14"/>
                                </w:rPr>
                                <w:t xml:space="preserve"> </w:t>
                              </w:r>
                              <w:r>
                                <w:rPr>
                                  <w:rFonts w:ascii="Arial MT"/>
                                  <w:w w:val="105"/>
                                  <w:sz w:val="14"/>
                                </w:rPr>
                                <w:t>Date</w:t>
                              </w:r>
                            </w:p>
                          </w:txbxContent>
                        </wps:txbx>
                        <wps:bodyPr rot="0" vert="horz" wrap="square" lIns="0" tIns="0" rIns="0" bIns="0" anchor="t" anchorCtr="0" upright="1">
                          <a:noAutofit/>
                        </wps:bodyPr>
                      </wps:wsp>
                      <wps:wsp>
                        <wps:cNvPr id="243" name="Text Box 65"/>
                        <wps:cNvSpPr txBox="1">
                          <a:spLocks noChangeArrowheads="1"/>
                        </wps:cNvSpPr>
                        <wps:spPr bwMode="auto">
                          <a:xfrm>
                            <a:off x="8293" y="10050"/>
                            <a:ext cx="834"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9D324" w14:textId="77777777" w:rsidR="008C1A40" w:rsidRDefault="008C1A40" w:rsidP="008C1A40">
                              <w:pPr>
                                <w:spacing w:before="1"/>
                                <w:rPr>
                                  <w:rFonts w:ascii="Arial MT"/>
                                  <w:sz w:val="14"/>
                                </w:rPr>
                              </w:pPr>
                              <w:r>
                                <w:rPr>
                                  <w:rFonts w:ascii="Arial MT"/>
                                  <w:w w:val="105"/>
                                  <w:sz w:val="14"/>
                                </w:rPr>
                                <w:t>Return</w:t>
                              </w:r>
                              <w:r>
                                <w:rPr>
                                  <w:rFonts w:ascii="Arial MT"/>
                                  <w:spacing w:val="-4"/>
                                  <w:w w:val="105"/>
                                  <w:sz w:val="14"/>
                                </w:rPr>
                                <w:t xml:space="preserve"> </w:t>
                              </w:r>
                              <w:r>
                                <w:rPr>
                                  <w:rFonts w:ascii="Arial MT"/>
                                  <w:w w:val="105"/>
                                  <w:sz w:val="14"/>
                                </w:rPr>
                                <w:t>Book</w:t>
                              </w:r>
                            </w:p>
                          </w:txbxContent>
                        </wps:txbx>
                        <wps:bodyPr rot="0" vert="horz" wrap="square" lIns="0" tIns="0" rIns="0" bIns="0" anchor="t" anchorCtr="0" upright="1">
                          <a:noAutofit/>
                        </wps:bodyPr>
                      </wps:wsp>
                      <wps:wsp>
                        <wps:cNvPr id="244" name="Text Box 66"/>
                        <wps:cNvSpPr txBox="1">
                          <a:spLocks noChangeArrowheads="1"/>
                        </wps:cNvSpPr>
                        <wps:spPr bwMode="auto">
                          <a:xfrm>
                            <a:off x="9528" y="10050"/>
                            <a:ext cx="834"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5CF5E" w14:textId="77777777" w:rsidR="008C1A40" w:rsidRDefault="008C1A40" w:rsidP="008C1A40">
                              <w:pPr>
                                <w:spacing w:before="1"/>
                                <w:rPr>
                                  <w:rFonts w:ascii="Arial MT"/>
                                  <w:sz w:val="14"/>
                                </w:rPr>
                              </w:pPr>
                              <w:r>
                                <w:rPr>
                                  <w:rFonts w:ascii="Arial MT"/>
                                  <w:w w:val="105"/>
                                  <w:sz w:val="14"/>
                                </w:rPr>
                                <w:t>Return</w:t>
                              </w:r>
                              <w:r>
                                <w:rPr>
                                  <w:rFonts w:ascii="Arial MT"/>
                                  <w:spacing w:val="-4"/>
                                  <w:w w:val="105"/>
                                  <w:sz w:val="14"/>
                                </w:rPr>
                                <w:t xml:space="preserve"> </w:t>
                              </w:r>
                              <w:r>
                                <w:rPr>
                                  <w:rFonts w:ascii="Arial MT"/>
                                  <w:w w:val="105"/>
                                  <w:sz w:val="14"/>
                                </w:rPr>
                                <w:t>Book</w:t>
                              </w:r>
                            </w:p>
                          </w:txbxContent>
                        </wps:txbx>
                        <wps:bodyPr rot="0" vert="horz" wrap="square" lIns="0" tIns="0" rIns="0" bIns="0" anchor="t" anchorCtr="0" upright="1">
                          <a:noAutofit/>
                        </wps:bodyPr>
                      </wps:wsp>
                      <wps:wsp>
                        <wps:cNvPr id="245" name="Text Box 67"/>
                        <wps:cNvSpPr txBox="1">
                          <a:spLocks noChangeArrowheads="1"/>
                        </wps:cNvSpPr>
                        <wps:spPr bwMode="auto">
                          <a:xfrm>
                            <a:off x="8338" y="11346"/>
                            <a:ext cx="744"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100F9" w14:textId="77777777" w:rsidR="008C1A40" w:rsidRDefault="008C1A40" w:rsidP="008C1A40">
                              <w:pPr>
                                <w:spacing w:line="261" w:lineRule="auto"/>
                                <w:ind w:right="7" w:firstLine="219"/>
                                <w:rPr>
                                  <w:rFonts w:ascii="Arial MT"/>
                                  <w:sz w:val="14"/>
                                </w:rPr>
                              </w:pPr>
                              <w:r>
                                <w:rPr>
                                  <w:rFonts w:ascii="Arial MT"/>
                                  <w:w w:val="105"/>
                                  <w:sz w:val="14"/>
                                </w:rPr>
                                <w:t>Fine</w:t>
                              </w:r>
                              <w:r>
                                <w:rPr>
                                  <w:rFonts w:ascii="Arial MT"/>
                                  <w:spacing w:val="1"/>
                                  <w:w w:val="105"/>
                                  <w:sz w:val="14"/>
                                </w:rPr>
                                <w:t xml:space="preserve"> </w:t>
                              </w:r>
                              <w:r>
                                <w:rPr>
                                  <w:rFonts w:ascii="Arial MT"/>
                                  <w:spacing w:val="-1"/>
                                  <w:w w:val="105"/>
                                  <w:sz w:val="14"/>
                                </w:rPr>
                                <w:t>Calculation</w:t>
                              </w:r>
                            </w:p>
                          </w:txbxContent>
                        </wps:txbx>
                        <wps:bodyPr rot="0" vert="horz" wrap="square" lIns="0" tIns="0" rIns="0" bIns="0" anchor="t" anchorCtr="0" upright="1">
                          <a:noAutofit/>
                        </wps:bodyPr>
                      </wps:wsp>
                      <wps:wsp>
                        <wps:cNvPr id="246" name="Text Box 68"/>
                        <wps:cNvSpPr txBox="1">
                          <a:spLocks noChangeArrowheads="1"/>
                        </wps:cNvSpPr>
                        <wps:spPr bwMode="auto">
                          <a:xfrm>
                            <a:off x="9299" y="12703"/>
                            <a:ext cx="468"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F104C" w14:textId="77777777" w:rsidR="008C1A40" w:rsidRDefault="008C1A40" w:rsidP="008C1A40">
                              <w:pPr>
                                <w:spacing w:before="1"/>
                                <w:rPr>
                                  <w:rFonts w:ascii="Arial MT"/>
                                  <w:sz w:val="14"/>
                                </w:rPr>
                              </w:pPr>
                              <w:r>
                                <w:rPr>
                                  <w:rFonts w:ascii="Arial MT"/>
                                  <w:w w:val="105"/>
                                  <w:sz w:val="14"/>
                                </w:rPr>
                                <w:t>Logout</w:t>
                              </w:r>
                            </w:p>
                          </w:txbxContent>
                        </wps:txbx>
                        <wps:bodyPr rot="0" vert="horz" wrap="square" lIns="0" tIns="0" rIns="0" bIns="0" anchor="t" anchorCtr="0" upright="1">
                          <a:noAutofit/>
                        </wps:bodyPr>
                      </wps:wsp>
                      <wps:wsp>
                        <wps:cNvPr id="247" name="Text Box 69"/>
                        <wps:cNvSpPr txBox="1">
                          <a:spLocks noChangeArrowheads="1"/>
                        </wps:cNvSpPr>
                        <wps:spPr bwMode="auto">
                          <a:xfrm>
                            <a:off x="4316" y="4514"/>
                            <a:ext cx="1016" cy="334"/>
                          </a:xfrm>
                          <a:prstGeom prst="rect">
                            <a:avLst/>
                          </a:prstGeom>
                          <a:solidFill>
                            <a:srgbClr val="FFFFFF"/>
                          </a:solidFill>
                          <a:ln w="2789">
                            <a:solidFill>
                              <a:srgbClr val="000000"/>
                            </a:solidFill>
                            <a:prstDash val="solid"/>
                            <a:miter lim="800000"/>
                            <a:headEnd/>
                            <a:tailEnd/>
                          </a:ln>
                        </wps:spPr>
                        <wps:txbx>
                          <w:txbxContent>
                            <w:p w14:paraId="02010429" w14:textId="77777777" w:rsidR="008C1A40" w:rsidRDefault="008C1A40" w:rsidP="008C1A40">
                              <w:pPr>
                                <w:spacing w:before="77"/>
                                <w:ind w:left="74"/>
                                <w:rPr>
                                  <w:rFonts w:ascii="Arial MT"/>
                                  <w:sz w:val="14"/>
                                </w:rPr>
                              </w:pPr>
                              <w:r>
                                <w:rPr>
                                  <w:rFonts w:ascii="Arial MT"/>
                                  <w:w w:val="105"/>
                                  <w:sz w:val="14"/>
                                </w:rPr>
                                <w:t>Administrator</w:t>
                              </w:r>
                            </w:p>
                          </w:txbxContent>
                        </wps:txbx>
                        <wps:bodyPr rot="0" vert="horz" wrap="square" lIns="0" tIns="0" rIns="0" bIns="0" anchor="t" anchorCtr="0" upright="1">
                          <a:noAutofit/>
                        </wps:bodyPr>
                      </wps:wsp>
                      <wps:wsp>
                        <wps:cNvPr id="248" name="Text Box 70"/>
                        <wps:cNvSpPr txBox="1">
                          <a:spLocks noChangeArrowheads="1"/>
                        </wps:cNvSpPr>
                        <wps:spPr bwMode="auto">
                          <a:xfrm>
                            <a:off x="2969" y="4514"/>
                            <a:ext cx="1016" cy="334"/>
                          </a:xfrm>
                          <a:prstGeom prst="rect">
                            <a:avLst/>
                          </a:prstGeom>
                          <a:solidFill>
                            <a:srgbClr val="FFFFFF"/>
                          </a:solidFill>
                          <a:ln w="2789">
                            <a:solidFill>
                              <a:srgbClr val="000000"/>
                            </a:solidFill>
                            <a:prstDash val="solid"/>
                            <a:miter lim="800000"/>
                            <a:headEnd/>
                            <a:tailEnd/>
                          </a:ln>
                        </wps:spPr>
                        <wps:txbx>
                          <w:txbxContent>
                            <w:p w14:paraId="7C09567B" w14:textId="77777777" w:rsidR="008C1A40" w:rsidRDefault="008C1A40" w:rsidP="008C1A40">
                              <w:pPr>
                                <w:spacing w:before="77"/>
                                <w:ind w:left="253"/>
                                <w:rPr>
                                  <w:rFonts w:ascii="Arial MT"/>
                                  <w:sz w:val="14"/>
                                </w:rPr>
                              </w:pPr>
                              <w:r>
                                <w:rPr>
                                  <w:rFonts w:ascii="Arial MT"/>
                                  <w:w w:val="105"/>
                                  <w:sz w:val="14"/>
                                </w:rPr>
                                <w:t>Student</w:t>
                              </w:r>
                            </w:p>
                          </w:txbxContent>
                        </wps:txbx>
                        <wps:bodyPr rot="0" vert="horz" wrap="square" lIns="0" tIns="0" rIns="0" bIns="0" anchor="t" anchorCtr="0" upright="1">
                          <a:noAutofit/>
                        </wps:bodyPr>
                      </wps:wsp>
                      <wps:wsp>
                        <wps:cNvPr id="249" name="Text Box 71"/>
                        <wps:cNvSpPr txBox="1">
                          <a:spLocks noChangeArrowheads="1"/>
                        </wps:cNvSpPr>
                        <wps:spPr bwMode="auto">
                          <a:xfrm>
                            <a:off x="5663" y="4450"/>
                            <a:ext cx="1016" cy="334"/>
                          </a:xfrm>
                          <a:prstGeom prst="rect">
                            <a:avLst/>
                          </a:prstGeom>
                          <a:noFill/>
                          <a:ln w="278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D47B8BB" w14:textId="77777777" w:rsidR="008C1A40" w:rsidRDefault="008C1A40" w:rsidP="008C1A40">
                              <w:pPr>
                                <w:spacing w:before="77"/>
                                <w:ind w:left="269"/>
                                <w:rPr>
                                  <w:rFonts w:ascii="Arial MT"/>
                                  <w:sz w:val="14"/>
                                </w:rPr>
                              </w:pPr>
                              <w:r>
                                <w:rPr>
                                  <w:rFonts w:ascii="Arial MT"/>
                                  <w:w w:val="105"/>
                                  <w:sz w:val="14"/>
                                </w:rPr>
                                <w:t>Faculty</w:t>
                              </w:r>
                            </w:p>
                          </w:txbxContent>
                        </wps:txbx>
                        <wps:bodyPr rot="0" vert="horz" wrap="square" lIns="0" tIns="0" rIns="0" bIns="0" anchor="t" anchorCtr="0" upright="1">
                          <a:noAutofit/>
                        </wps:bodyPr>
                      </wps:wsp>
                      <wps:wsp>
                        <wps:cNvPr id="250" name="Text Box 72"/>
                        <wps:cNvSpPr txBox="1">
                          <a:spLocks noChangeArrowheads="1"/>
                        </wps:cNvSpPr>
                        <wps:spPr bwMode="auto">
                          <a:xfrm>
                            <a:off x="4337" y="3066"/>
                            <a:ext cx="988" cy="462"/>
                          </a:xfrm>
                          <a:prstGeom prst="rect">
                            <a:avLst/>
                          </a:prstGeom>
                          <a:solidFill>
                            <a:srgbClr val="FFFFFF"/>
                          </a:solidFill>
                          <a:ln w="2789">
                            <a:solidFill>
                              <a:srgbClr val="000000"/>
                            </a:solidFill>
                            <a:prstDash val="solid"/>
                            <a:miter lim="800000"/>
                            <a:headEnd/>
                            <a:tailEnd/>
                          </a:ln>
                        </wps:spPr>
                        <wps:txbx>
                          <w:txbxContent>
                            <w:p w14:paraId="138694B6" w14:textId="77777777" w:rsidR="008C1A40" w:rsidRDefault="008C1A40" w:rsidP="008C1A40">
                              <w:pPr>
                                <w:spacing w:before="141"/>
                                <w:ind w:left="316" w:right="316"/>
                                <w:jc w:val="center"/>
                                <w:rPr>
                                  <w:rFonts w:ascii="Arial MT"/>
                                  <w:sz w:val="14"/>
                                </w:rPr>
                              </w:pPr>
                              <w:r>
                                <w:rPr>
                                  <w:rFonts w:ascii="Arial MT"/>
                                  <w:w w:val="105"/>
                                  <w:sz w:val="14"/>
                                </w:rPr>
                                <w:t>User</w:t>
                              </w:r>
                            </w:p>
                          </w:txbxContent>
                        </wps:txbx>
                        <wps:bodyPr rot="0" vert="horz" wrap="square" lIns="0" tIns="0" rIns="0" bIns="0" anchor="t" anchorCtr="0" upright="1">
                          <a:noAutofit/>
                        </wps:bodyPr>
                      </wps:wsp>
                      <wps:wsp>
                        <wps:cNvPr id="251" name="Line 73"/>
                        <wps:cNvCnPr>
                          <a:cxnSpLocks noChangeShapeType="1"/>
                        </wps:cNvCnPr>
                        <wps:spPr bwMode="auto">
                          <a:xfrm>
                            <a:off x="4831" y="3528"/>
                            <a:ext cx="0" cy="872"/>
                          </a:xfrm>
                          <a:prstGeom prst="line">
                            <a:avLst/>
                          </a:prstGeom>
                          <a:noFill/>
                          <a:ln w="2789">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8D9B1A" id="Group 7" o:spid="_x0000_s1031" style="position:absolute;margin-left:2in;margin-top:.85pt;width:377.35pt;height:631.8pt;z-index:-251657728;mso-position-horizontal-relative:page" coordorigin="2969,529" coordsize="7462,12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aQhFgAAAWcAgAOAAAAZHJzL2Uyb0RvYy54bWzsfe2OG0eS7f8L3Hcg&#10;+ucuxmKRVUVSGM1iYI8HA3j3Dta8D0B1t9SNaTV7yZZl79NvRGRGMSPqRFWJ6vHaAgcYs20Gi4cR&#10;mRkfeTLyj//284eH2U+3h+P9/vHNVfXN/Gp2+3i9v7l/fP/m6v9vv//D+mp2fN493uwe9o+3b65+&#10;uT1e/duf/u//+eOnp9e3i/3d/uHm9jCjhzweX396enN19/z89PrVq+P13e2H3fGb/dPtI735bn/4&#10;sHumfz28f3Vz2H2ip394eLWYz9tXn/aHm6fD/vr2eKT/+l168+pP8vx3726vn//fu3fH2+fZw5sr&#10;wvYs/zzIP9/yP1/96Y+71+8Pu6e7++sMY3cGig+7+0f60u5R3+2ed7OPh/veoz7cXx/2x/2752+u&#10;9x9e7d+9u7++ld9Av6aau1/z18P+45P8lvevP71/6tREqnV6Ovux1//x018PTz8+/f2Q0NOfP+yv&#10;/3Ekvbz69PT+dfk+//v7JDx7++nf9zdkz93H57388J/fHT7wI+gnzX4W/f7S6ff25+fZNf3HerVZ&#10;LJfV1eya3lvPF8t1u0oWuL4jM/HnFpt2czWjt5vFRt/6S/74qm4X6bPVYrVq+O1Xu9fpiwVsBsfG&#10;p9F0PCns+GUK+/Fu93QrdjiyQv5+mN3f0GBft1ezx90H0sL3h9tbHqOzNYPibycxVeqx1GjxDosd&#10;SfGjuqyXXieqUFJnUgj/Uapj9/r64/H5r7d7scnupx+Oz/Q2Dc8b+iv9kaFvaVa8+/BAg/5f/zCb&#10;z+r1sprVy5XOjBsVI6slsX95NdvOZ59m+Sv5mSpD1ike1SznM/p/suJJiBB3D2KRO/SkWoUSqFXT&#10;QlCNijGoGoMiIxlQLQK1UiF6ULNsMShayoon1e26gaBo/HY/cLvGoCqr9aZZIlRVqXSWgbqqrNrr&#10;ttpAXFWp+W21CJBZ1TfrCiIrNc8yGJnVfd00AbJS/duqDZBZ/fPPBMOrKtXPMhDZwuq/bubYlovS&#10;AttFNO6tBdq2Qch4rnYDg2UwMqv/ug50tigtsF0Eg39hLbDCOluU+mcZjMzqv64XeKWghfv0O7eL&#10;YAbQwlDOptUKWpOdRaczloHIllb/9XKzhDNgWVpguwxmwNJaYF1Day5L/bMMRmb1TwsrXsiWpQW2&#10;tADB9XVpLbChmQJmwLLUP8tAZLXVPy/5UGd1aYFtHcyA2lpgs4GrRl3qn2UwMqv/UGd1aYFtHcyA&#10;2lqgmrdQaXVpABHC2KwFwpFWlzbY1sEcaKwNqmq5QgZtShOIEMTWWBuE87MprbBtglnQWCtUizl0&#10;UU1pBBHC2KwVwlWtKc2wJa8P50FjrVAtWoytNIIIQWyttULoC9rSDNs2mAkcohZRQrWsoE3b0ggi&#10;hLFZK4QetC3NsG2DudBaK1RLrDcKyk+LrghhbNYKYdzBwWu3hm/bYC5QxGn0Vs/hErIqjVCxEMS2&#10;slYIY7VVaYbtKpgLK2uFql5AZ0UpyemHihDGZq1QR8HtqjTDlhwHnAsra4WqruH6tiqNIEIQ29pa&#10;IcwG1qUZtutgLqytFaqaFhvgsNalEUQIY7NWqDdz7EvXpRm262AucPJWztNAb+vSCAN6s1aoN6sV&#10;9Kbr0gzbdTAXNtYK0XjblEaIx9vGWqGZ1zg62pRm2G6CubCxVpApCGy6KY0Qz9ONtUJTkZdB2eem&#10;NMN2E8yFjbVCtL5tSiPE61s1t2ZoqgYbtZqXhtjS5/BUrebWEpFvICXo2KR0NHYO1dzaomEfjbRX&#10;zUtrEMBgTlDco18seXfkWKt5aY7Ys1Zza5BmUeOUoZqXJiGAwcSoXN4cRSWVyZzjsKRyuXOzaIMM&#10;1SXPYfZcWZNEIV1VlRaJY7qqshZpFmu86FVVaZItfS4Yg5U1SRQPVyaPjgNi0q0ZMlS2W+AxaFNp&#10;+lwAcGEnSZBKVCabDnOJamHtEevP5tP0uQieNUiQg1GBUtVCUzhMwqqFtUY8/mxSTZ8L4Lm0Okhe&#10;aU0p4IXZa+US63j+2syaPhfBs+YIsv7KJNdh2k9Lt/4KWa7i9c+m1/S5CJ41R1AuqUyGHdZLyOtZ&#10;eKH/sDk2fS6A57LsoM5UmTQ7LDRRMOPgRd7DJtr0uQieNUdUoDOpdlihq2prizBsqWyuTZ8L4Lls&#10;O6xsllMjLm36bDuK+CqbbldRvl25hDsqCZuEO64JN9YWYbBMY1JHAdfQqyjlrlzOzUVyEPZVTenI&#10;w0p65XPucNfBJt30ucC4Lu0maBCeSbtZqMs0aCep2xzZ3el+yfXPj3nDhP6a7XhTcy7bXU/7I29X&#10;bWmw0GbVVndfSIp3VwJh8vksLHte9H3DwqRIFqZIJm3sDEtzfCLiui02Ik5WF3HZZBvFwr6bxbtd&#10;puGnsy8V8Wm/lH0bi5NTmvJT2deI+LSfymu/iE/7qbwWszgtolPA8Noo4tN+Kq9VLE4lvSlP57VD&#10;xKf9VJ7LIj7tp/LcYnGaFFPAcI1JxKf91LxnuaWKzZSncyWGn97t6w4PMS6OiPi0n8r1ChanUsMU&#10;MFxCEPFpP5WzehanhHzK0znRFvFpVuXcV8Sn/VTJRlme08gpcCQ7TB+Y9nMlW5MPTF2cutWJ0p5J&#10;kDibSd8w8UfrCsV5waRv0DWKI/VpH9AFeeIyVek6xdHspG/QlYrjy0kf0LWKI75pH8jjuqIYbNoH&#10;9EdPXLAk2hHDUZwy6Rt0zeLIYdIHdNWq7LKVfFh21gfi/XjGz+FqRoyft/wlu9dPu2f28frn7NOb&#10;K+FS3KVX/u8f9j/dbvci8cyunurbMiaF0EDfdnr/4bGUI1KLyLX55+i7+vokT1tyAYAU1Q1XfVtf&#10;k9giO4xO/fq2viaxKq9A9JJ0qG/raxbjvIq+9DQi9X19TXL5afzUocfxvhT/BMI4JMaZOonxLx4S&#10;S1pj7Q1JUUpFz2JbDEmlZ1H4OSiVgbVUzRp6WP6ZLXmoIbGstBVN+yExyW3pJ6yosjwol5+3Hnme&#10;jpB152fVlvqabKoDbk3Vz6Hv1eFLNYtBOZ0OG6rXDD2PjcAmG3seW4HlxvCxGURu5PeyHURuRH9s&#10;B5YbswfbQeRGnsd2YLnx4ZKW1rHRx3rj540NZrYDy41NDX3e2ERjO/Dzxqat/t6xVUD1N7aoqD3G&#10;1qjOvsPDWYfLyAKqo29kOdbBPG1qqKfQiXj9sD/eprnC/kfYi50jYv9VUPaO+4f7m+/vHx7YAR0P&#10;799++3CY/bQjFuv38r8854zYg+Sej3v+mE5JoXEmnmEiJr7d3/xCnMPDPlFhibpLf9ztD/99NftE&#10;NNg3V8f/+rg73F7NHv72SLTJDZV7aM19ln+pmxWXew/lO2/Ld3aP1/SoN1fPV5Qr85/fPieu7cen&#10;w/37O/qmSrLnx/2fiTf67p5JicTcPL5OqPK/EHPzV6Nw0uRPFE4GJDzPmQyo/wUO56LuHKmSacsR&#10;8TkkzojMQ0vTaSc+KKVMKr/TWtg9KBXfFX3JB7UFxpDIQ0FJ97BpLE5axFB5h4zZPYhF7mYIla0r&#10;hhQeWv66h02kcUbV9lLtqdiOcLm9qJC/47aiolK7VX5UaS91nwrtEBr5oKSMxMeNSIluEyoqs1sL&#10;RFX20gCpyI6guf2nkL1jt5+i3Se3+RRU2Dlw7MZGKrBDaNYEIXnHbj0tgvK6o3IG1XWz75SK6xCa&#10;NQEFDXjf0247RbtObtMpqKybPadUWEfQ3J5TSN3heKwzwlQyZ1BVN/tNqagOoblpEDF37HZTtNvk&#10;2JwUW6A1zew1sQxe1NxeU0jcsVtN0U6T22gKqulmnykV05HW3D5TuBVht5miXSbH5wy0ZvaYBrTm&#10;pkG0icNZ+GmsRTtMfoMJk/o5neyeFY81t78Ubn/Z7aVod8lvLmFWv91bElY/MqjbWwpJO3ZrKdpZ&#10;chtLwbpm9pXidc3tK4WUHa7ldEaYyuUMvIHZU4q9QWu9QbhZfRaVM/ChhskZ+9DWToNwm/8sJmcQ&#10;eXCa3FkgjjwckTMkSJxF5AziNcPjjOO1lfUGIbXkLB5nFOGWC9FAiOuYBxEp5ywaZ8DIMSzOOCdY&#10;+2kQ8IXOYnFG0ExiIOcO0Lq29tMgglYaYSqJM4BmOJyx1jyHMzLoWRzOCFqZGwxAmzgNzqNwBsc1&#10;LIWThXBY1ONwhgS/czmcwZkNx+FkqQihnxAhR7K0x+eQOPHJDU/iJKkIoZ8XEVHobBYnPofgWZwk&#10;FSB0qXPo9oloWXgd4lZEybOncQanOByNk6UihG6WRETns3mcwVkOx+NkqQChS6TDgLOymfRkImfE&#10;FLdMzkwVR8uz53KGJPvKJtSTuZwRz96SOTPRHiO0MyVMdSqbV0+mc1IxFiaJls8pUoGVfXYdEq9s&#10;ej2Z0Rmd8ZBtry7ey4c8oA4dqTM8HkNLqpnLUZpduTw71mHp1od06HPt6CB4ZZPtybzOcByahHto&#10;HPqUOyrvkB2MDqOku3JZdziXTd49NJcduzOsjZ3L7ozOflQm/c6HP+A4dAl4WFg8l+AZnv4wWXg+&#10;/YERWp8SHqo8l+MZHv8wyXg+/gERunQ8LmnbfHwyzVNOdlDliXfDyo0H5oacskuRCtZDl5WHuwGV&#10;Tcur6Ihl5c9YRvGhSc3zARCsQ+dToiPklc3Oq+igZeVPWgYhdmUy9HwCBCJ0OTqfQMJHQGySXkXH&#10;LSt33jLITyqTp8cJSuUS9bA2WtlMnT4XkI17Zy7xucbKHbokqWAUTj12WdmEvYoOXlbu5OVis1qj&#10;4nJlknaROiGkHekLIzqicivfsCMMDNNVlW04kWx4YURHer8woiPNXBjRkWYujOjEBhpeoiRrJsIX&#10;dYZSZuLYByhhkg9cGNEUfZKy4AEhXbGqX5sRHUPSkxxVar+XqNMcQUe/Qc9ycEw4aSxlkuaWY7Rp&#10;H6BkXsYSxUyTPqAnOjiEKT6QfssL0MAl0mWdnHjeiUjrGcin95Xnl+QoOWP65AifOXOQx1iWmYM8&#10;SrJMM3KMY6kc5DGO5URauVKQRziWykDuQibVl75movIk/rzSjz3H0j6Ldv7FCsN8zYnkz4lU0onE&#10;1Kk816m82ck83Im8XtpcnDSAP5d3zCZJ81VNpa/J/Mo7HuNF6+8d5VlP5G2rPcZ44J15R3jgOloY&#10;59Dv1cE3xnvXocx2GXqeTowxXv5Unr/O2jF8ugiM/d5uTRnRn65RY/aYeOwiL6BjoyUvx2ODL02N&#10;saHsPYUOdOWB931L33iRd1FJclPSc5b8Xno8/TFKLu8o4vwhPvu0WNHetzDNQ9r5XP6Xh56hnT8d&#10;js/f7Y53iZ4ub7HY7jV1L368kb/ubnc3f8l/P+/uH9LfgvlCUE+dq6Mew1T9cz2GqQcOKfXFCeor&#10;LkJRxEIdmCVm273WLsOSP3HLZm5glNaeLyWor9fUJWZFMZwMj1Nz4JIUJF2G+budjCWoE9x2xv/w&#10;YmUFWITuZhl/WSm2m+8MCeIy2yRM0AW4aFFIG1zCkQ5xlbtWMS5X9JVtOqCvcstKSOoAl+uZtJy3&#10;K6gw0zNJpKDG3F57HZqyNEBqN4zAWQOEWjP9kqzaaBn5+uqU9KMoGfuCPIZ1PaPjrDzmURoj79Oc&#10;1gA6cjRpUVApdWH6mmI2Jr7K8jAc6viv1IeoP5ziuoznMeeiYgf1VZ2Lerq/fk3/z3cB0F+91vbj&#10;dybQp54/8hmvdO/Ch0nP+LA7/OPj0x/o2gKKL+7f3j/cP/8iVzDQ8GJQjz/9/f6arxHgfym75NMa&#10;lTwYvc9fO0tdA1QsfYiilvtruXlg9rj/9o46rdz++fhEx7j5yNjpPx0O+08cTNDJtDTW7FNe8b8a&#10;IG8f7p/0GB3/nX8ynUpzNygAraXbGb7bX3/8cPv4nK6bONw+0K/fPx7v7p+OdBTu9e2Ht7c3b64O&#10;f7vJjup4uP5Pwi1O6/h8uH2+ppN+u9fv6FBe/u80zrs3BPEJJOOfdCcAhcUpCF2siGYtX6buetHw&#10;DjL7azrSrhNXHTYHa3wtwIz/INiEVJYHPV3GczCLMGoTKZr/QII8rwQ/I85/0g/4tc7ucZdMf3aP&#10;nBPp4qVjo7ZhyjsptOkpm4gxND5Z2Xw5BX036UV1febpvXa93sz4Hz6i6QVHG4raxfSnAMoGR+2C&#10;G753oE9ipW8WobtZxh8HRzTkVhBXLzgCuGxwFOIqg6MYlw2OQn31giOAywVHrCuoMBMciRTUmAuO&#10;QpU5HqLQEPvGdCzEGFxpAQuOhuMlOOr3+mCqNwVHPOZRcJTimdOMjoIjHlC8LpwkNaY5fSKFSDaM&#10;Or2r8klKn6erdnqX1+Sx8+Jmob6k9BTWzn6rZ86Z8u9TetnDeGm3xb1YZXgSNyb5CQ0Rlg3znthr&#10;LSo6kPEibks6v8pXOpfUc1vy7U7I+i0m83SgsdfKfJ8MP/ZadMKOXCBrwn1juWbKqXMEy7qtAFbp&#10;tGJY1mmFsHpOC8FyXot45zXSl3FaIkTsHqAx57XW64auPAEqA14LorM5fYiutIBDd3FbqEWVKJv9&#10;lhgxdlzqPiI3s2CaLk1+lVMnpK/JGakUfZlusaqAviZBgkXxZFpMrOTFc31V3VLYnXjPJd7jpT3X&#10;es0n0GlELXM/v39mMZq+bDnjf3gP0XNcoH5p/RbBrWf8D/+oMt8SIVhatetmiKtcN8VzAVzWcS0X&#10;iwbiKl2XCEFc1nWtN3RMAOmr57oALuS5kMKQ6wLl+57nikxZGmBqMTq0pilGW3NeHBdyXFL5HShG&#10;T8uOklQeVKRo9UL6mryRfBctHVSUTnGtvq2vScx+pb53KUVzYTUV+n4jLbr4SHNyOj/cP1LxWDYn&#10;s8P59jHdW0tbJfne2q5ULPup21+e6HbWVCk2H+F/mVRn5cMCyRPR+f60qmsSRSOIM6g13TqTBprW&#10;/bSAmmusDwR7co31t5m68+9jlf2Kndn4niEfa8geb7bjj1Jzpkr6F9+uu+LjJmTIuqb8RpJEtbAs&#10;JWzjl9v4pi+jDWb6RvmiU2r7+bEGw52dMJ8eVbo6EYI+3cYa9ZoCF4Tr82ONmk5fQ1xlrCFCEJeN&#10;Ner1ih4G9HVGrEG6oN/YGfmkMBNriBRE5mINRgWhgSw5+6yySuFqu2IoCK60gEh14C6xxj8v1ui2&#10;tHVTRyMEfbXBRnIxUUhyiTV+J+1A+da6MtaQnVUTOAgt49ePNWibkTI6CTeS76C5/4Lhxkbik3O4&#10;FRzrvDj5738j3CD1+nBD4rqXDjfaim9g43BjSSfMbbjBnoNt3Isoz91J5rqwfOFotKGhz8kr2soG&#10;oeW7Bekwi3uUiTZYiG7U6e1K22CDEUFYpatLhY0+LFvYqOmwMYRlgg0WQrBsrNESWwLC6scafViu&#10;rkFn8fmmw766XKxBUgiYCzXa0I6l9nNZA2Cz6g9NacoaIqXYLpEGjDRI1VyNp/GOavGZM6JliKgY&#10;n4KDbhdO4wt9zXEGj4hyZdC39TWJua/UNy9Vjd9eVYMWqDLSKJuO/xpVDZ7r7ITW6XKaU309VzWq&#10;ZY/rfSlr3F8f9sf9u+dviAT5KrEDX33aH26IGljN5a+nw/56kM9Pa4WPM6jxFvnUl44zqG9yijNa&#10;an/i4gymBqeyxgvt/dOXUf9o+oePDj6/rEFwK/LCxKobCDREiPPgXh3FuTo6rQVx9SON/jkDG2m0&#10;vIWCcJWRhghBXDbUoHMGWF/9UKOPy4UahIloeUBhJtQQKYjMxRqxKUGsAcBZAzAuDK60gEh14C7B&#10;Bgw2eNLKFkoNow1bY4iCDW4MRst+njikaQ0R9FXLGulxw0cN7VfqEy7Bxm8v2KBlxSW3aX19caez&#10;zI1uaCHMS7PW0td8N4QUMOgPWtqLAsaZ2W0tizt/o/MUPafD3+1kbHabFnda4b1YueblxR08zK55&#10;dUu31NYAV7nkSXoLHuWdzpKWT4DLOh0SupuBhzmn0xCrDuHqOR3wKO90Fg3lygCYdTosBZF5p9OQ&#10;D0PQOMPqukamBBeBswZoF9QXC4IrLSBSGJw1Ql1LP7P+4AC3nSBw1gotHRjA4EoziBQER8Fcecww&#10;t9Trg6MJXmhO7jsB4Px9J9y6DWmOz0V3dmhZCoOzhqiXfJwSzASCe3rcdsEHKhE4a4e25kAHjDl7&#10;5wlLYXDWEFTgCMCVhtjKnScAnLvzpKVerxCcufVEpCA435d1uaQDskBzti0rCUHNLa0d6PwKnSgB&#10;mjP3nogUBmcNwbgwuHJZ2kpDVqQ5a4e2pRgdgivtIFIQnO/GGmnONmOVm08AOHfzSbuatxCcacUq&#10;UhicNUQ45mwfVuJXQbO6LqztijZHkeZMF1aRwuCsIcLZCm4/AZpzt5+0a+JdI3CmAatIQXC+/WpN&#10;yyaaENxeqVuZtnL/CQJn7UCZKjar6b0qUhicmxCRhwA3oCBw1g7tpsZmNW1XRQqC801XI99qe65S&#10;zALHHJ2QyfqVY+3tZo3BmY6rIoXBWUPQRWLYrLbdqnRbBZpzzVZXc7r0DY0502xVpDA4a4gwkLOd&#10;VqXRKgDn+qyu5kusOdNnVaQgON9lNYp+bZNV6bGKwFk7rOZ06wDSnOmxKlIYnJsQa1o20Wy1HVal&#10;wSoCZ+0Qa670ELHmet1VmVMCfKttriq9VQE411o1HHOmtWo85tx9KPWGlk0IzoRM68BDcO+soglF&#10;OFv50ttu1YxnK5cQi8fVG1o2IbjSEOlGFKA5PrBbPC1c58ydKPE65+9EmdOyicCBO1EQODshQg/B&#10;FIGT5tiPwAmxsYZo5rRsQnClIbb0NLgIc9W41FzkW821KLFv7d2KUtG6idAJAa77tXTnSOAkmB9n&#10;AEaRib0WJQ5NuEBVPrChdlABwtIe+VYUYF7qX20eGAZ29lqUOLKr5tYmDXX7DxCayUGfwzaufIod&#10;xcX2WpQ4MKbbTcxPjnXosmy5FQXp0HHWwrTCXosS5xU07BzCaBy6VJvE4DwRbkU5UaKszF6LEqdl&#10;vHdixmE0j7n+ngX/5dWMKhXRTPEZd5TU2mtRJPeFC42/FYXubQlmik26060oyMr+otGoJmCvRYmL&#10;AnS7iaom3R4beRF4KwpC6HPvsKRik28Wwzr02XfkhCubfqdbUSBCu3zFFSmbgXPhKkBoZ0rixYIY&#10;Bt6KAhFao7RhQc9cQCpiGKHPw6MQEN6KghD6VHwR1EIrm4uzWIDQGiWuH9tsnK6CCVYbn49ThQUG&#10;0ZVNyFmsQ/hV7nbFnYQp3KH9p201rcsvL6os3rWMpYMeTLUJ+hTzCifiusMwIk6OmcUntq/muS/i&#10;sktAdht+Ol9PJOLTfiqXp1g8HUMcfToPURGf9lO5hMPiXYveYezas3piy2ouc8jTp/1ULjywOJUM&#10;0kbQMBjtVj2xWbX2qu76rg4/XTtVT2xUfemyH00+PXdHMfg0u1bzPIY55J4yECq+X5AHDkfAkz7A&#10;gW36wLQ5K7fvpQ9MG8oS9skHJi5Rly77heHSKvcFTQ45bGBSBL8iCmbNSRqZZ4yDueQwjOSG+Q4L&#10;LjeSVNpsI/BKedDXRJ5YcDJMYt3iqW/ra+ZY5CWcKgVJJfq2viYxLiTQw/imtiGxzPzk7x4S49ie&#10;f0Fq8Rr+hLSeL2kbaehhif/BOh6SSs+qU6/X8BszsGbk1G7+mS1lokPfmZXWdj5Adaqv1gSrxJCL&#10;wWWLrqi0PvS1OkBWqd9O+DwdbmtK+Yeep8N3PdbzO1+GMPY81i6bfwwfq1fkRn4v61fkRvTH+mW5&#10;MXuwfkVuxLyMn+XGRgvrg+XGBh/rV+RGhrI+b2xiKL7RaZZ/79isVf2NLQJqj5ElRc07skDpaBlZ&#10;7li5YrRJQ9kP+Jdhi30v/8sAzDGmr6r3K9O16Ah27mFK/9brYvrhyynKizlNmsQW4w4Aco5+RlUr&#10;Wqhemi623OhZqHXj6GLVgiknzBej9kPqYPTE27mEMeYtyHfSbzFncbU+xaU7LtzJtzshW0yVsmvd&#10;wT4dmyq3o3NtVn9B+ZWuFMGkBYSMwpJT+Z3LEAgZLV5lzZPJHggZOeLuWbkmi5DZupAwFhAyU9Tm&#10;kjZC5kvaXI5F0CxrjKWkUVnvHJmraAtjAYFzBW1myUB41gpSZIXwSjPkUixSnStnCzcLwitNsZVi&#10;NoRnTSEVVgivtEWuwyJ47IWLgSK8NgTPlrKlko3g+Uo2l1cRPMcdkyIshGetUTNvAcIrrZHIYxCe&#10;mxZcW4XwSmNkUiCEZ60hzAUIr7RGoo8heL6GzfVXBM+WsBOhEsHzJWwmoSJ4toItBDIIzxqDzkZi&#10;47r6tdReITxrDam9QnilNRKFDMKzxmDmAtZeaQyRwgsLKl4jeIBEhuCh0jUyLqpcI+35+7y5KwaE&#10;Z6aG1K0hPGsMKepDeKUxcukfwrPWEA4DhFdaY1tHXsMzyaKZa5lkae8EwfNUMt5/QvAAlQxpj0KV&#10;chkVqi7SnuWSpc0nCM9aQzbwILzSGtuGt0AhPGuM0GtYNlmi9CJ4nKMUXkOYDAgeoJMheJ5Pxvuf&#10;SHuWT5ZIvRCetUbDVAYIz0wNIZRBeNYYsjMM4ZXGyPvHEJ61huzBQ3hmagilDMFznDIJ4xA8wykb&#10;CPYcqUxIDAgeIJVBeNYYYZBsWGUDUbK7uTuGV1pjK7QyCM8aI4ZXGmMAniOWhfAAsQzBc8yyEJ5h&#10;lg3Bs9aI4ZmpIdQyCM9NDeanoLFnuWUshX2uI5eFU4NveOsSl0QuQ/A8u4yZ2wieZZexFIbn6WXR&#10;wgLoZRCeNYZQnyC80hiZIIUWFi5xTlmWN2ZqCMEMwnNTgxlmEF5pjMwwQ/B6FDOmpaCVBVLMEMIe&#10;x4y5dwii45glih7GaG0i9EaMsTRKJplhjNYqQl7EGEuzZI4jxmgNE8ZWsjl2miaJZgYx+qScGd0Q&#10;o83KWQzPFE80E3IK1KPLy4VohjFaywh9FmMsLZNZtlCPPjdnegrGWFqGthqjOMtzzYR/jDGWcybT&#10;lCFGn6AzxRtitBl6IptBPbocXQjcEKNJ0jPPG2O0lhGOPMZYWoYIcVH1qnJ8s1iP5pzXoB7dnOFD&#10;BhhjaRnCGGUk1A3DrLbxeDTp+tB49Pl6VO2AlDNoa3/oK5zXNmcfmNd8e3LhY8KCESSdYYzWMvH6&#10;aFlnfCImWHt85s7nhKCtbepeyQEwiNEn76Gfsdn7gJ/x6Tsfi8QY7ZwJE/jKM88id+2YZywW6dFa&#10;Jqz7VvY0WBVm8ZVP45kTDtcem8ezWIDRJ/JR1byymXwlp8KgrX0uHwWNlU3m46ix4h3qcs6Eew72&#10;bBh9Lsjnq8ZaJkwLKpvRx4F35VJ62sELYjOb09PnIowuq2czY1ubtF7EAlvzBTWFHnm64DljT4pV&#10;YWZfucNizZoOqMLxaE6LidgJI+3pf333aYWESqbX0Bbcha75njlEvGn4tD/OfiaNXOiaEQ/wQteM&#10;NJOvqt927KBhZioXFnjy0YmzRBIaEc9zlc6ATRG/0DUnaUkp5XzYZdoHKKWQJXMiq1zi+/SBaXaW&#10;YDt9YKKlda3igxKTfoOSyzl6nPYB/dET+eUSoMlv6DhIw4O7Uoo5BzmTICnJvJrIMq903aosz5wc&#10;PkH7Ao6qxJ350i7cKLQm/jOPmWq10h8X9u/KzLxqReTppAelNOprojbW+bQC/fxhfmnNERl/eUM1&#10;/qEnNkTrToIjbMSGw3R+Yt1pUrHpa8LYZj53VVMJYOir20zSr5YjzLYV52781Uvi6Q89kSJeFVQq&#10;uWLT14Rxnbsojj5xk0foKEaqYybC3OjPJl48hf5TNEkVuDyEmhHjUD1LJUfsTUck87ePDSEiwesA&#10;HhmVaS7wLzoNddW3via9n565puE0ZMoTzg0pdlhSfzvVPEYksz4XcxpRg89UGy3mnVvXX6Kv+Rep&#10;3RdV5xpUQl+TpA6lRUVp1dCX6+CkQt3wL9fhToLD80In0OgTdUqOYtRJPvqrddkYVaQuRKO26Za2&#10;MXN3i+XYCKIbRNKEHBuUYElXGyvjdff6tMjntYb3amhyKEf29L5+NslRLZKkNrRdWA4OclSXW4L/&#10;9kic2A2d2CQdvZV/qRthT+8er+/2hzdXz1e/j6soqKOwsnC/P9zevtsfPszSEaMXJ+GuucBEA6pZ&#10;6SW52rNRmiakRsEamHwhBXe5Jm7ncp2CuJIPS7/2tHklZSZq2EDDu5SxDFyCu6Sr2ilLcmIlA1eE&#10;uLOs4C8f5spLBAniMgVZ2cLo47IVv2YzX0BcNLm7nyhCEJct9lHAQxdKAn2ZjQvZtujjcht9zbqt&#10;IDCzzydSEJkj38amLA2QejbyQHJW4pW0qO+F1jSXElhzfpW1uC/PN0jXqVFwutXl5EWS9+AdqslO&#10;Jk8cAqUuSF/Tw/QMZ6sUfX1bX+F36pvqCqe4LnOq43h4//bbh8Psp90DuUv5X/aFRuxy+OP2M/vT&#10;y9lF3ypYjma8uNup82E0WgoleD1dQSCnOl+0VTCvoLMl3cnSW4V0EdKTH6ARhXM7srzTP/yjylUv&#10;L+/gYXbVW67WxEIAuHpuBzyq53bWM/5ej8u5nTVtroGHObezqoh7D3D13A54lHc7G2J4ImDW7bAU&#10;RObdTkt3DCFojlsSdEb1bodyLQyutEDDUhicNcKyYWox0BsnyJ3zTyc+kOasFZrNBpuUumecniZS&#10;EJyjkyybGhvVskmizkWOStLO6WnIrIZJIlIYnJsJzTwAVxpicqtg6h+GwZV2aFkKg7OGWNZEKUVm&#10;XZSGmNwqmEowEJzhjrQsBcE55gjhwpoDJz3AmPOskQXtiiKzWtIIS2FwbkLQXICa4+4opwkxtVXw&#10;sppjcKUdWpaC4BxXJNScpYpMbRW8XFM+AhZgSxNhKQzOTYhozHFx/qS5qDeRJ4jQaSoMrrRDy1IY&#10;nJsQ0Wy15BDhhoAx55khVLSE4CwxhKUgOEcLCdc5ywqZ2iqY6uIYXGmHlqUwODchIg9h6SDCBkGa&#10;s3Zo6UgTBmcmBEtBcI4Isox8q+WBTG0VTOggOMMBaVkKg3MTIopJLAFkYqvgtt0E4MyEYCkMzhoi&#10;DOTOahVM5/gpUwdLiT3WwVIQnDvVEUa/4FQHGHN8PXaRqRM4HJXYQx0shcG5CbHho88gZDqrVXCs&#10;OTMhQs25Ex31fI7dFzjRATTXO9ARjDl3oCMac75V8Lwl2hbQHG1uFB5iaqvgaLa64xzRbHWnOWra&#10;6sHgSkNMbhUcrXP2MEe4zrmzHHW1wmYFZzmAWflq+nJCRB7CtgoOPYQ7yUEE1gBcuTJNbhUc+Vbb&#10;Kjj0rf4cR72gNrdo0MFzHEB5vWMcUWTijnGEoYlvFUybyVRiBtNCalWnyImDf9xElgtopX2jwM61&#10;Cg4jO98qmBDiiB2e4UA6dCm2RLzIX7hWwWFg3DvBEerQZdmTWwVHaYVrFRzmFbRvbYwSj0OXasv5&#10;DahD68El38I6LFesOC3zrYLDeXx2q+AoqXWtgsOs1rcKDpdBaVJXzJRFNFPc0Y2wJuBaBXPpAMYG&#10;vVbBkRc5t1VwXFIxyXdcU6GWv3YcRk4YnttA49Al4FJrguPQZOADJSl/aiOKYeCpDYjQzpQmLOiZ&#10;Qxsihq3s8/AoBDy3VTCpD4eotlWwiAUIrYsPI2juyFXEWpNbBbOBYYRvD2yIWIfwq9zvunDPqQEx&#10;RXa0Jbel+ZMYHcNkSOVzTqRzKptzIpnz0io44m9nFuL20irYn4bIxKXthXseNye/tAqesraJQ+W1&#10;0HHPv5gWwYHNpVUwn12a2iqYIhsyxFgPU0rLSGqsI2qiLI61Ck7PGuvWmo9kjDV//b20Cla2p5Ji&#10;9DUzZzjqJwWvE4MtJOJ8dqvgkedp89cVtVVJ81Zx6WvCp71kx1oja2vasVbL2uqW5Ye+d3qr4DT0&#10;xkYL65f1PDb4JrcKzs8bmxis3ynTTH/vpVUw3xw+SnQ2NDDDFru0Cr6+u/2wO37zIq2CifTUaxUs&#10;Ryt+RboYFY0IhtCUm9SnmEbIl/KUI95Cn6fM304rVckttiWisDpbMsYyaYFaFfQIXK4UEdE9TCEi&#10;NVvpI7NFVOrqiTfey50GESJCMEBm60IhS6asn25Ti5U+Ml/SjkgyhjWWq7EIm6eNRYwFV9BOrYIB&#10;PGsFoQ5xdcab3tCVM8EIwrOWCDkLrpqdmkQAeNYUcSG2tEUmZyF4PepYwGsD1DGZjn5C2BkRVmEN&#10;dywXYSE8a42Qt8Ch4qmOLWVsCM8aIyzBmgZEuQIL4VlrLCPmAqCPIXiu+VBYf3UlbCFUIniuhB1y&#10;FwCBDMKzxpCqKpoarn5NJVq8qrj6dVh7BRQyCM8aQ0qqEF45NUQKw5tavAYkMgTPdRuiL8ala8Mi&#10;E6kAnrVGyGCwhevcaai/sDgeWTj2zA13ufSPxl5trVFH2yeASIa055hk4cw1TLKBmeuoZCGLAVDJ&#10;IDxrjHDdM92FBtY931wo4jEAMhmEZ40Reg3bWCjt3iHjOjpZuAMK6GQInmsqFPpcyydL258QnrVG&#10;uIUMCGUQnvUa4QYyHzrunNBAxEJnaEraQchjAJQyBM+3Cg5jvTKkHQj2HKksJDEAUhmEZ40RBsmW&#10;VZYYDMi4rlVwDK+0hrYK7q97fPLecEAC5jF1bCiMG8PzxLKIAgKIZUh7nlnGX4ycGv2wafCsNULt&#10;AWoZhOemRgivNMZACuTJZRE9BbYK7hvXtwqOCD6WXZb4PWjseXpZxJEC9DKkPc8vixhSll+WCFIQ&#10;nrVGuCzDVsFAe25qfA7DDMHrUcwirwYpZkiBPY5ZxNBzHLNE0cMY3QQJiSl8qWW32netgvta7F1I&#10;H1EcHcsscRwxRmuYMLaCNDOoR5+URxxRxzNLlG6I0aXlYXhaubw8twoGenQnukJit2OaJWY3xmjn&#10;yzKkp7jkPLcKRhitZUKWsruWPtGUIUafoIcHHG2Grq2CAUZ/viuieTu2WeJ5Y4x2zoR5JqSbwfHo&#10;+WYRT97xzYb0aC0TpuqQcAYxumw9Ho8mXRcxnNF5yllY7YCUM4zRWkbOYKDwoTI5ez6qAW3tk/bo&#10;mAsknWGM1jK0pgSMKcM6E7FAjz5zj85DQtoZxOiSdzkFBPVosvd8WAjq0bUKXoZlS5u/J+IZxmhX&#10;szZy15Z5JmKRHq1lwrpv0CoYrD0ujZdzaFCPJo/Px9WgHl0iT3zwgHJtM3l6FpHCoR59q+AoaHSt&#10;guOo0bcKZs46Jq7bdF5bBSM9WsuESZVrFRynLb1WwdKSHpHrbU6vrYIBRpfVS695aGuT1ueW9NDW&#10;rlVwzcs9PABgE3ttFYww2jlDXbHwGUBpptZFeyJ2mjO0C3VpFRxx6Tgsoe32beppRKoapjxqG86J&#10;XTi5sM5PJxebSATDT8+9Erfk7SaJU9YqT7/QNalXWdkVWZtu0tSdokhtudn1iRw2Exe+WO8dNWRY&#10;/ELXjCbfha7JJJLh0XOha06ZwRFdM2b1K728Ss14xu3AARrPeo6rJkHKjVjpA9PW50pXrd9Aq2CK&#10;RaR3F5MteGH1zbs8j/L0vqPlic7GyGfZq45RPCcSRvkcKxlq7JJ6HTIjrXylExU9rrO6/kB9TfzD&#10;Bd/qQGL0U9Lg0Lf11dIoh/sMK4lymPI47cJ7JVCOAFP+5MjPVPrkiNKUPTlmg8lswonsRGVPjg24&#10;z2VPjrExlT05xu7U38vaHhomqr8x9qmaY4zNqtbl7x/6Xh0sY2xbHXovxQZeTmQX6ywbw6eTduz3&#10;6howpr+8pIyZYyLVOy93Y4MlLShjQ8+vxLreaE/D/tpNVQWiQfEKST3C83CI1m+6FC19ASW8msOk&#10;byCHOcp+fdx/f//wQAOO2zbOPtHquKIdNP7XmBcbd1F8Ohyfv9sd71K3RXkCo9+9Puw/Pt7IX3e3&#10;u5u/5L+fd/cP6W+Cyh0YXzEX9Pj098Of/sh/vd3f/PL3w+ywf+ZTRLOfbg/0B/Xm/e+r2afD7unN&#10;1fG/Pu4Ot1ezh7KZ73PZzPdQvvM7b/NLlVjfb1Gc1EsTaOmivpRyr7g3tVjt1OaX3kltfnV5/EL6&#10;LH/ZTL5Rvuj9Tf6N25JrsE1tfns9GS1XkOCuZ/yPhPn0qHJnW4So8jIX/CUV1xa6a7nfizXhcJlN&#10;u9TmtyfjakJ00zTEVW5pr1gI4rKFOur1tYD6KtkFiTqrzTJPinCbdKu6WkJghjkrUhCZ36ELTVka&#10;QNv89pTmdudCaxrerDUnLSNfXx0t5T1fcq0INwi/I2dCYz7OFDTsiPxMPhvM++A0I2TB3u6T30iv&#10;KXzWy4KGg+zksfQrvUOkh486rnPc06XJ7+c3+aXlLjmdH+4fb2epqJodzreP7Kglf//x6Yf99T+O&#10;s8f9t3e7x/e3P97tnm63vzzd0qiT4WI+wv/CXn729tO/729IZvfxeS9DU53J/t07Pn/IhF6Jgyis&#10;y6u6eiJ+gx3R6XYb/SwHIX+93X+Y8R9vrh4Itzx79xPNoTR0VYTR/w4iIAbNOvt0fEqBEf0x+/nD&#10;wyP9pye6xeDu+fnp9atXx5c8rkMuzAcbYoFsyB8lSKMoMRleEV7/x0/pnc8wcU7LaSXPnd/VxLKU&#10;pGBDk3G18fXHZGM2oNq1WPtPHo8WmoKbRz3yaW9vnYrIpe8/K9ho2XdmzKdvLH0dvy9OvSdlgw2G&#10;BHGdEWzUdEMnwmWCDRZil97DZYON5WZB3WyBvs4JNnIU1PtKG2xoGNQXs8FebMrSAJ8RbGBr+mCj&#10;MOcl2BAvnQMTdticP8qklWCjhcGGUPho3VbfH4UbKULQ5FcjBH1NsUZ2DtytLa3r+ra+akhyCTd+&#10;L1fZ0CrVOyUqg+DF/c6K28RJAJFakZwuFaDbzGjAsOOhQx15ZH2p46FvmxFjrL+qqX/SWwXky2k0&#10;l97JrnySKa54HjmxcuHL6WT+AeXDrOdp2g11BgXA+p6HteK+EeW5AJhxPWmBB8Cs62naBgPrux4A&#10;zCe64nsAMuR7ADSX6IbYHBNVCEIInbUB23KGDGqdD0vdzU5D8pLpPt955yMzl7wPa4nn0Mm7JFeQ&#10;HEFNZk8O4/S+cxkbPq0hK4CKqsDpI9m7bJhVaERPIvohJ6rOL709Jd39HWQplzrt7P6GCuhUf/Sp&#10;ExF9aby9tAtrFnzkkkZeW9E5EFmaNXWSFkbswXKTRhpiX+jBZM2jb8wF4VO+00udQF9I68AIbjPj&#10;f3h3UjowEer6GQ44sGZNDdABrp4DA7is/2rpJj2Iq/RfIgRxOf/V0DkEhKvnvwAu576IzzyHwIz7&#10;EimIzLuvut5AaMB9IXDWe7UL4qIiaxrvJVIYnDVCQzknBldaYeq9OO1iE4ArzSBSEJw7O9Esa2J3&#10;gsFmj05MvRdnSfeFIM2Z3gYtS2Fw1hDNkhuFInBmKiyCDr3+wMRys8LgSju0LIXBuemwWAXgSkNM&#10;vhenpk0jpDl7UIKlIDjX1qBZ0EVRSHOgrQGYEK4tL92Mgc1qT0iwFAbnJgRZFIMrDbGdei9OO19i&#10;zZV2aFkKgnMHI0LNgZYGQHP+UERLlychs9ozESyFwbkJEY05eyBi6r04qxp7LdPPoGUpDM5NiGi2&#10;gnYGQHP+GATRPKDm7CkIloLg3BmIcJ2zRyCm3ouzbrFZTS+DlqUwODchIg9hzz5MvRdnQ6VQNOa4&#10;uNTx9VuWguBcI4Mm8q28pd49bjv1XpwN/QoEzhx4oBQ+0Jw77tBEMYk97TD1XpwN3UgIwZULU8tS&#10;WHNuQkSBHGhiACaE62Gwms+xWc29OCIFwbkWBmH0C1oYIHB2YVrNaa8fac50MBApDM5NiNWCGsEA&#10;x3/WvTix5soJEWvOtS+ge3ix+wLtC4DmfPeCaMwxG7abXvGYc/fipHuOgeZA8wIEztpB5iEyq70X&#10;J5ytrnVBs+HbkxC40hCT78WJ1jnbuSBc51zjAjq0ic0KGhcAzfm+BZGHsH0LQg/B5L9im6+d0w2R&#10;SHOgbQECZxemNvKt9l6c0Ldy2dGiW2J0sGkBwNfrWRBFJq5nQRiaMDHEIiSHgvR39r04UWDnOxZE&#10;kZ2/F6edtzhihw0LkA59ih3Fxb5fQRQY+3tx2nmkQ5dlT74XJ0orXLeCMK/w9+LQLw7GIWpWAHXo&#10;JkqUlbleBWFa5u/FCefx2ffiREmt61QQZrX+XpxwGYSNCpAOe2l3UBNwfQrCogBRh81cDr0IbFOA&#10;EPouBWFJxSbfLAajF9+kIHTCsEkBROiWr7AiZTNwFgsQWn8SxjCwRQFEaI0SF/RshwKu+2GEPg+P&#10;QkDYoAAh9Kl4VAu19+LE1VBqM2DHIe/nQZ9is/HJ9+JwoAWDaNedgMU6HX6VnI34BB0lYrQHsKVL&#10;wNN21/A5xstB6+gUbOa+bi/34vjrXC4HraMxw4kQT760zUULz/Dkuxy0vhy0fiSW1ns/w8SDyyo+&#10;8RIvPTH3G74Xh0ID+kVChqKJoSQJfU1kCT5qzFIjp2L1HCEd7Es+Tp+ir5l6kZfwkVOx+RTh2KFY&#10;LlwztNTUPf4JWYwYzkPYKNikh/EByyGpTF1Jp5vCr0zPGjuROPF4Y/6ZY0dhJx691HE5dpJTLbpK&#10;Z6/Cn6oDZEUVrCHF8UljVvCaUv4hOT3SzSePB+W4cjnheaeTusP4Tid/R+S4dE3fO6Y/fp/lxo7C&#10;Tj7pnE92jx2GpQKYfO/Y4Pvck91jE0NPdvPJ4yG76e8dm7Wqv7FFQE92jywpat6RBUpHy8hyp8e6&#10;h3+qDmU/4PXEMc2pLzhgdbkX5yUP2tCkcQdtUiuq3zdbLCItmF1QPtULahGOLRZVZs2OT0xYsFWI&#10;iOlhKDIBQ8YWhUKah9n9DKuxtiDURFQFu9WD9eVL2XEZVnVBZPN2oAqrYv/6hxn1Co+ICq6OzWRn&#10;YEx3qlcIQ2iPzLLF4gKsNUJIVHAlbL4MB4GzVhCqFQRXmmGAkGU3ekIq23lssajuatliYdl14epx&#10;EVGBY8NuJ3U7lS0WlVzNPTgxCdAXrSOiArgGB5i1V7EO6JOuYB0VWz1bLCIqnMcWiwqtrlZN1NSu&#10;ilmyYV033ZCoAK7AQZpzEyKqsdoytSmxluCmVqnPY4tFmrNsMZaCmvMF6oioYOvTU9liEWXXssXC&#10;Ar+7/CbcIzmPLRbNVssWC/dHPFssIiqcxxaL1jnLFgvXOe7wU3ABwh2689hiEWXXssXC3TnHFgs3&#10;OM9ji0W7m5YtFvpWxxYL94fPY4tFUYm98yaMStyVN+H2+llssTiWK+NVkYJLiWOLheyEs9hiQsZF&#10;UYlhi8WUXXfdTai5s9hibcTssLfdhJRdxxYLx9x5bLGIGGPZYiEvxrHFwtl6HlssohVZtlhIK+qx&#10;xQJCFrjoBjh+f89NSMgyEyImZNkcLiQhnMcWC6lsZegaU3a5Xll6iDUdE0A70+exxSLKrmWLhSRA&#10;zxaLuQfc1ecUqPPpUJzjUJG6/LlCjkTLiWOLhbxdzxZrQu4BuuAGjD1/v03IQLVssZiC6tliYVB8&#10;LlssJPBatljM4PVssSbKKeDlNkiHLs+OdWgS7QEd8vH4cpZEKVnlUm252gYidLlFROV1bLF4HPrD&#10;WVFGezZbLJrKji0Wz2Wfc0cnF85mi0UroWOLhazeHlssOuB2NlssciSVTb5DT9Jji8XlqLIguKXP&#10;BeuhP64V+WF3o03oiCufgke1vLPZYlEYw81BTy4gPnpU+Tw8qoKezRaLokDHFgvDwB5bLKwf22x8&#10;OlssqiI7tpipI9M2ydfXZOHCFqPLPjIxjuZP2jEc5uZweYo2VLcTCRgXtljEibqwxSLNXNhiYwQ5&#10;iTN5FnJ8OGXWXq7lmKQlXa3YERYfIN9Hi+IXdJ3lFIC7zvLrQCuejs8UNc2hNISsPkYCyYymMQ7I&#10;ROLWRBqYMppGGCBKaBphgCifaYQBonSm8xgglhU3jU0ykZoykegykTYzlYUzmdXT3U8xrDgK8ycN&#10;uM9lMY2xopTFNMay0t87RspT/Y2xwNQcLJ+mvw4RfU0ESrXuGCtPB8sYK0+H3kux8nRajD1PZ9kY&#10;Pp20Y79X14Ax/eUlZcwcEymXebkbGyxp7RwbehGz9HPYYpf+ZM9Xv5Mem0wX8owzaXP54oyzls8V&#10;k/PmOigvLkWLTS5ep9bOL9RhM9V4+Rvliwb6k/ExaydjK+RStj1hPj2qLDDl2i6fxXYPczwbgjRr&#10;AK5yr2I77R4JqhrPEK6ScUY3mi6I7wBw2fJrQ43TIa6ypDT1HokImOlPFiPz/cnkqCBQGWCcAWP2&#10;KuF8+0Y3Ak/WdIXwfP2GDsevr/DzxRH9qbUzbq7J7BGa7RpHRAF9cjfZcARK4wx9zQc2eIWgp43J&#10;uS/Vh3yO77pcJZHuFvgnXynAi0HyO3KVBLHlaOHMPueff5UEBUG04tKAqtfpoM3JGa24+CLOaEE7&#10;+QSKBqV2y9SbIi6XSXxzvf/wiu7luL/+7EtEeH33EYf46RePOGgfVYzczqlxkPhl7YjKm/liY3Ii&#10;1sRn3iXR0J3ys6Yh4pd8T+FXij0ZubiKvtqJ2HiDwc5OiE9PKuMNESK/nuAbkqV+X6JrEyIIqxdv&#10;9GHZHd+WNsAgrDLcECEIy4Ub4tOBtnrhRh+W57cLKbUz8EldJtpghgPHQX199aKNyI6l+rfSpgVg&#10;s9FeaEoTbFhb0mpzCTZ6rbxJ1XJnFdkPVQ/XKbWdFmsQDzVNeY0O9DWFGlrt61YGfVtfk5j7Sn3z&#10;EmnwHU9so8f9n+kep3f3cskSL+3p/sZf//IiMmT2N/95e/1MZ6ofbmfJ6WOH011b9efDYf+Jb6ik&#10;S5XSYUzzAf6XSfdWNS1TbjnYqKlRpyz+6oconqWhy57odANuEGwcCLwoVm84opVC4xHWdxy3Xk7o&#10;veAJPc4nU/TCw1tuNpsR5YOsagbHC9yF1a6ZrElDY019de2w2TDdk0dN3WqGqqPmzPiFv2wm3+iC&#10;EwrTT7RCJhXydzsZG8CsN+vV7IT55JFLDypCdH9Fwh8HMKv1ihpPsybcd/YDmD4uG8GEuMoIJsZl&#10;I5hQX/0Ipo/LhTCsK6gwE8KIFNSYC2FClfFCeLJlCmEAOBvDxOBKC1hwlxgG3YUlk5ZvI6Exj4KY&#10;XHjvZnRUMZHnmLmvwcfpEylGSU8ci4r0eSqXnsbehS7xkvSX/5C9X/qP5fpyKfM//27K/DRbfdIt&#10;iehLey3acaOvYq+V7+I8VVakYihZd9cp5Qu9Fn8ZneRNN76VTqTntXLhsJRxXotveCbM4spLsXLR&#10;5PdxOd0tmhGucs2cVuZfr6l7LcJlvBYLTSjzrxf8I4G+el4L6Mt7rRW1NEXArNdiKYjMea3YlKUB&#10;UuKNwDkDRNY0mbc158VrIa8lk1ZucBzyWuo7Th5IfVLpibLdSNH6rr4mKfkuWjpSlhSKWbemj7hk&#10;3r+9zJsCcO90/inXBrdV7oZUr+gwn2QKmmEvGu4SwF6Hao78Fg2rL/Q6/G3Ua5S+0uUkPa8jX+6E&#10;rNshwPWM/+GfVa56InQ3yz+gdE521QuB9dwOAmazpWa+rCCw0u+IEARmsyVaaPkSnL7Gen4HAXOO&#10;J0RmHE8MzTueCBtIlyA6a4OmXq6h3oznEalOcRfPgzyPKJurvjzu44RpmuvJFyeEPiV9Ga0SkwXb&#10;RuZs90T646yEaSO/La7ezeV/eeUyYlz9+253vJv9tHt4cyVvpVXksP/4eCPLDlcv/5L/ft7dP6S/&#10;BXMuxHIFM9WuUn32cm9jureR+cred0kR6sUTppa7dnDUU/syn8RDL5sw0U3As3WrZehTba7nunKs&#10;Vjob67kILl0LQf8Y8lwiBMN/u2oyJIir57kALue4IlzGcbEQxAUcF9JXz3EBXN5vUVsvqDDrt1gK&#10;Iuv5rciUZegwNWEKrencVqk2WkYuW5W9rUqZtAMJk7xP032a31IpzXL0NSVMfO8bPSqPvc4VnfIr&#10;m1f5h11Spt9eykTrj3M7dFyXfPlLu51lzR1eaPDU63TU51SnIyoLoWC/09A9T/TdNLC+MGXib5vJ&#10;V7psqOd35MudkHU8BJgibPrHkOMRobtZ/gGlF7OOJwTWczwImPU89YYu8UTASs8jQhCY9TxNs6ig&#10;xnqeBwFzridEZlxPDM25HsLWQGwgZYLorA3qDV1EifRmfI9IQcX1elPQTUZwrJV2SHcGQ3TWEPWa&#10;rq6B6EpLiBRE5/tSNE0N0YE2kAjdwk+GFdad6QNZr0kKo7Om+B/2rm63jeUGv4qQy97Eq/8NkAJt&#10;TlsUOC0OEL2AEvvYRh3LlZU4p0/fj8OZ3SGX3F3LiuTY24sjp6Z3qSGHv99wZrOFLVk6YlL3DseE&#10;UDe5UztiicdZaycGQYI7AmcZe7UxCBK3B1qSNQZBWtypSZBhVSzuxDAKf+30JEgcijK5MyZBmtxJ&#10;Ubh6J0ZB+nqn51DMEbpZa2eMgjS5U7vC27NiCIW/Z/UMijlMp8WdMQvS4k7dV+TaOzEM0rd3ahjk&#10;HJel2dyJXRGGQZrcqV3h+QkxDbKFOymKOY4229zlBmoFp2nvWQois9E+rjUW4yB9yapxkICEjk3u&#10;jHGQ1tqhyiK486wxHZWrDJS/K9Q8yHmBvNPSO2MepMmdFIVrUcRASN+i6IGQVGi2uDMGQlrcAUog&#10;186xxmIiJLhzrLGeCFmUE5u7XBSrcH+wyZ3aFeSjLGssRkK2rJ0UxXxc2JI1RkJa3KkbhF1rTI2H&#10;HnqnZ0KOx/auMGZCmtypXeFZYzEU0t+zeijk2PEVxlBIkzspCtcai6mQvr1TUyHLEkh0a1cYUyEt&#10;7tQlwi53YixkC3dSFD53Yleg62NbY8IVZ9YYjQJ7V4i5kIGqiqBeZF1mGFQ0DCoCyhlTSKxrscgh&#10;ol6xgifjekX7CKd4mdQKrqUXOQIpejr3L7G92p9ONjyQp35zBznXYVawhn2YifcNrbjR3ckMTaMl&#10;ZmAvsqfznz1hnkswrNSco6ztqc05Pp0FnlJ1M31y+XJ8RvE4vkQ3HRwP6LquijqjOAt01QSv9L70&#10;md4bS2R8BUsLfyW/F1ktr3F6TvqMzws3GuO9Xc8LowF78FfEzlHX9y0o1sbzutYP13H0o4vy6Hov&#10;NW77rPM87piudZnTRfH4Hl3rvKCKUI91XlBm3mOdMXEx0HV930WUR8c6897plkdFh4HJQrGgiUOr&#10;+Z+3OJZTYuQj9vKn8I8pZg/jH+vbz1eb7fs3u/Tjhx3+hV98vdteX17tnl/NH7tO1/yDwA9d8wfS&#10;mzdQ3bZNMKnQlTpoq7kslzM6LNJANuUJUzgRG9tXeZFeJq5uczLvdPZtNRNLJl8iPu81gsPlKy80&#10;+3zJLCkkDtZ6iSoOFXGM9VL1fhToD9lq9kWZC2BoNbvhKfVFYO9XaGgcMggLm/ZYrWaOsKPuubFQ&#10;YAlfdWg1b5+72yFfqd1OaPce3O3MqBkFpcBo/7OgGHWveUqtxeB35qjh8+Z4Yq+ZDSm9E4/LnUrD&#10;8dDLFY10PMRwAXuL/2rC3PIxGUA78TvkL4XDzco5Lm8N52PwJitDuNYAJX2Tt9z9MJnNm3JAWLJR&#10;aaxbwwEZvCkH1MKcaDm3caeazsSZyZ7RdLYYlIIoxuPp2F490XVmunr5YPgGzFMD80TrHeYz0Aaw&#10;qgGBIHML3jmRRNeFwoXpwtP6UWFXHiZ9Wg5I3eeYPhFwQvuxYPsfMKDh87+/fQwI5wMcyC/PqKFG&#10;fmw8AZQgeI6UP5Xk4siP0Q+HcWPB3tErlYtquLH4ytzrKDdG/I4yrmvcr3BjgexqZDxPGs9yCs8T&#10;VkOx1vBixqOUF8M75zZrwosFMpM15cQmC5u1hhMzWNNObDwBVsdcNunEAp3JnPZhE8wVtBbO8GEW&#10;f1IM4Ayjomz+ckkwnc2flEZJlzya/OXCYOiUxZ+URTGeFqXDXy4OpjP5oxg1D58KAIAs/gzwlMGf&#10;wk7hvXNH92g3V11dprP5kxLBzTr2+hnwKYs/KQ3cA+Stn8BPMZ3Nn5RIWQCiZK5fLo/VmKoMBn8K&#10;P4X3Lj2zkhsppjP5UxCq8mw5N/kzIFQWf1IaxRjXWtv6JzBUTGfzJyWCpVva/In9AYtmr5+UBq5l&#10;KhYOf7k8mM7kT8GoSLQmfwaMylg/haLCe0vHvggcFdPZ/EmJuOsn7/EJQCqLPykNXFeFWw5N+yeQ&#10;VExn8ycl4uqfcbGuwZ9CUuGWLCBRTf4ElorpTP4UmMrdvwaYyuJPSqOYnGEasc2f8B+BzuZPSsS1&#10;fwacyuJPSgP8ATxk8yf2R6Az+VOAqtLzH+js1PZ+NQ9zjpoFBIWnwqVlBTJwipp0jCYQVUxn8ycl&#10;4vpf45JdY/3mUhp4r7d+AlPFdDZ/UiKlF78YoCqDP4WpAjKQqivW+glUFdOZ/ClYFfbb0rR/BqzK&#10;4k9KA+8dO/GLwFUxnc2flIgbOBvAKos/KQ28d+rYF4GsYjqTPw2t8nIOA1pl8Ie+Zx6t4b2ziS1f&#10;ga1iOps/KZFyVtryNe7ctfiT0mhZP4Guals/KZFyPi9N/TOu3TX4U9fu4r2e/qEhXNsrpjPXD+CM&#10;XCLlAtA5K/4zbt61+JPSwHu9/VtK/0F0Nn9SIuWitOM/mv9ZxeMrEJnxFcEwsmyhxf6J63db7J++&#10;f7dcTm0Bh75HzSHfv2ssIU3iVzx6PkTewAsmQWguor6Ct1xi2K0lZRr8ky0j/s5eRxSVE12YItzi&#10;iOUlvEzoMCmFg0o4yrlWeYOu3MlX0klGCp2t+9GMvIeXwx6bSZ2vl7gM2mRSJew8TK8ZMSDfSl+G&#10;V9IPCQtVd6bY0WFSSqcsHadn3sVr6WQhRdMSV8vbeFsC6wB1yvYiWsh25mlex2sx2Uje3eQEEUVa&#10;9D+9hf8hQnsl1Y28/krK/B0FAWfj4DS82N1+hge2EikziVTQYVJKp3R1Up6CgnAcJhtpvJsmw+gI&#10;JonQZlIn8u7ulpk8XIjHpN44bq1B3szbUmzQV/P6dlKeicLfeUxK0XAhxgxo5eW8TGivpE7pXY8j&#10;c3rc6usw2cjq3aqXvJ+3peylL+h1/Xa4Dysz5l5mX0z1xvFLhyq3J0JnJaV03OAnwChzJr2N08jv&#10;W+qvcuMQoc2kzvC9CDJgODMmZ97GUQemoI1uEVucmWJCh0kpHTcML2SeX2D2nxmoFXTAPPMOtGWc&#10;Sl0hjk4xoc2kzvW9XKaQyX7hZfuFTvcpUbXTmULm+4GwYvJFtox9qBPcGtpgq57XslLhnsg5dMJS&#10;tWPlyQ8H8oS07iBHKEnkFbC4nTzCgVc8Hb6TmeHe6OE4xuogxzHc3RQnwK8qAHi7Ag/3RncZkOHe&#10;aAYntOtRQbFlsOLVEZmuP4iGWd0b7Sp2OroCSGwC53S8IZ5hwR8IEK3/BopFwnfgS5k6zXmIC8If&#10;yFNk/IdPOCtF2Syho+jTBEdRQIIXJ8ysB46axDtn2q8sRtE/PA25LYs6HUJKn/EwUpo6l1CX6dfp&#10;k8mKdAdFOpyWfp0+Ixk1VPEVKMVqe2t8Gj21jYyCYjxtjIC7jYzSd5DRN24j4/WYVCfgEuvpk78C&#10;Q8rqCzXSb9MnU/GzZnD9bW+MjM3P2sni15wv2kUVF20xaScLeTCWY8F3OkBtE+vpU4m043njdJqp&#10;OvaYnpM++XlJ4ZYoqrYtSlLfEqMV2+imcTvEIpD7PWY04QTft+t5JAWi6+IvnUJbdnxfkkN4Xsf6&#10;4R6OQNclj2UMO7vkS3zRe7vVhaPeLu0ro6HoUuaSKm94b9fWSM/r2mgkB3pe17ZN37fLCqT16zIq&#10;SR5dNqqSb7s6J3XBJm7T5qR9HeY4KXO7JUtbQ5vFwwzyG+6JOuA9UbRpNCo12O+fHJXqIYxgm+rq&#10;lFOKVK0vH17Us34vS8To0yzNZo1oejmVe7gSUY9ykVmw6dX3RA3fq9rL+paLKxKtLq/sKDGQLag2&#10;hUr1q/VSEC6qSDW5vIqjFAMX4KlQ10DFqA4XVfSrKlmOXibHlEnDRRXRjOZKGP1RqS6qEjWr+nkt&#10;NfqfDZXqoXplV2vsbI1GT8stzauWlluZV2P9XFSRbGh5/axGO8utyqtulluU180sD1Uke1leK4vC&#10;xUybuc5u7g+FSqXCvbk/1Gg/F1Uk21heF2sibRWX2G3+5P6gmr3Jn25heZV42cHyGliN/pVbhleo&#10;VKKz+ZMScdsZe6JS3V6G6lz56ycl4qKK9kSlug0hhUp19U/3rDxU0X6oVP9Ug+5XeU01NeTP7U7K&#10;bpXXrGr0qlz7p1pVrv3TnSqvxSsbVV6fqtGmcvu7qktFdOb+UIP+3D75fqhU/1SDRKUGOps/tT88&#10;sMF+qFT/VINEpQY6kz+NSvUQG/uhUv1TDRKVGuhs/lR85QGI9kOl+pgXiUptCZ5lxOtih/ZDpfpp&#10;h0Sl+rghmqKSeXQXNrQfKtU/1SBRqYHOlC8KgJI/B8VGhcU6fl46+YdGpfoQNolKDXQmfxqV6u3f&#10;PVGp7qkGhUolOps/tT88POWeqFT3VINCpRKdyd/PiUr1sL37o1Ld4w0alUqEzkqqreKFMsXeqFQX&#10;I61RqS5IutCoVBcjpBL23qhUH2iuUKmB0F5JnbR7UP29Uan+aQeFSg2ENpM6c/cyk71Rqf6RB2RU&#10;mbUF8BFnIxwmlXvxTlujQpE9cdUfldqykjKFb1tJtXG8HBmH2ySTjpcBKjvRRcy5e/hBoVJbdLKR&#10;yLvHr3PZrPqjUv0TEAqVGghtcets3qvWhKmQtbvuj0pFo8U5RqdQqYHQZlKn9N5BuoAcyJj0kvpC&#10;Z/X+WTqFSm05B6HG9vt1Q5nYA83qwBQ1KtU/kEi4hzqWajsHgXtrRHDmHcneG5Xacg5CJvj+sc5C&#10;Z/jeuez9Uanu0VjCd2Qr6UeRQJcmwmAx3Pr//qhU93yxRqUSob1xdK7v9k9ksv8IVKp/DkLl++Ic&#10;BNrqL2+QkQ8G4lb8akClEsyIQEh3m/vRd0BjE9KrJ9ArTsJdwdxx17sdtRUhJKueIK+E8eoJ8UoI&#10;r54Ar4grGYaEX2olsIeEu7spApIGVCqU35pGX1AeBoTLirKnPttkQKX2WqVkqygi7PcHjEpcDajU&#10;dWNmXxcqVeMhPVQqgjACc3WgK3tCNSMishPyhZwSL+1CfCVEZBfiqyfINQEiOxBfCQ/ZgfhKcMj9&#10;EF8SgtkPPdYTitYT2NYTJtcXddcXxdcbFdgTZdgXtfhYFGQXqjKhILtQmun7dqI+e6JIkzy6UKmV&#10;eDtQrklbiE+2yUk102cETvdE4SZV7kL1JihkF0o4bbOu56Vd24USTkag6/tWNqVj/ZKN6pJHTxB4&#10;NKBd2tIToM62vUuVtadIgn8MKvV28/frmxsoEKHWRw90xwe6WPTP+83N9Tn9Mvxje/npw8129G19&#10;gxg2/C9qnSC7297vflnfXzFd+BWRrd9tN19vz8NPVxfr87/Fn3fr6xv+OYDNceExgTTv737b8r3L&#10;nzbnf/y2HW03uDsCX/bbxRY/4I6J/70ZPWzXd+/f3P/363p78WZ0k19Kscsvpdjmv/m5r6ugOrZG&#10;toYw9+DI1ik10snP47a8AMau54aHeSuHva9itsCEiil68kE/6hGpDWRrnIGfIxYloDLwi5PCFdf1&#10;w/I6M5NhtjRmwqh36g7AArNSDNbyStmKipgGa7JI1sKaKGAS76hoGayp8mXooBisiao/1fwN1vQE&#10;l3jA2lg2hWxlZJfBnO6UuTLN5YDOicOfFEPL2ilkq1i8F1lpw5dC8vuEQ3FhAx/r7gr2UFEDg41f&#10;bdjV8Gc8GIUp/2RufszpCt9b3dwSL5UHHHzQ+d128/ni/v769vLj1fruAnFA9C3wwtfnCA4oftE+&#10;KCRSh/ZBywVurAg+qMAEIzbTaeb3GOf2wszv5dmSfgPBPfHqCnrbKLxS+YOGD6J3Kxrlg4jfETrj&#10;iWvHBwWyq1H8CrlPk8bPZa3hgwzWtA8KLQuLNemDuGFhsCZ90LKE57ZWreGDDNYaPsjlTfkgwRxE&#10;/xN0U8Dl04x20HgYbRIJ2ay6JsQWlLdKsp/1b1NGkFPVmyb9Nn0yVXgXrLGmw5fY6/K7IZt4lpff&#10;EYZFW/LQWzq4JQcKN2YTCxSSg/FMljwEIwfNJpaE+aX/aCvdsORGXKwsOXYCjcmtuHYseSAzQ3Zl&#10;yT3WGpbcYE1b8iXdomOxJi05kZmsSUtOoxbNVWtYcoM125JbvJmWvDub8GW6XzbhilVlE0RXLd7P&#10;4Wnc1mHVGRONsSc7prCBW7KJxzimqFrgKTmk9CnThKqnnX6dPnMvl3xh+t1jamKipHXfr/I15BIX&#10;bx822/O3QNOehZ+6cwnYNPZAv17fXoyAz4JviN7nwy3VAIM2f7z7dfP5P/ej282Hq/Xt5UXITFZ/&#10;3F2gPkV/EWqGuG6I/4T+ngqIo08P/9qcg2b9dbcJMVNKETa//04AjEm6rBjxZDwwW3klHFziBCNp&#10;Ufpbqm/+42LzZUQ/vH9zA77Ds9ffkJETL4iRIolILbPiahn+YB8V+yHF1bSAD/d3vPj4YfT9y83t&#10;/TssJaqtu93du7dv7w95Qh8uSkceocp46MhjNqGDpwhlp3OcWME3rcuY0zC7mSKPJS4vDmr05CQS&#10;rxuP6D/8qjpaaIQe4e2Bn5pIxh7E8ahmuybLPV4gQgoZv4GfQ85mi5nJWSPysDiToYfLWR54tHAm&#10;Aw+Xs0bgYXGmIo/ZGKObrUUTcUegsldNVTHnBLY1BZpLgauYJnsy/vPZy8XQxp6UhM9eLgo+nm+y&#10;J0XByHhz+XJhJAC9pXUwpAJiO8XUe2v9jFujLAb15OkA3bcYNBH+icEXGbj5cR5kD6v2NMDlk8PC&#10;IE0avRaEsH/FYkwny/F1kh9O0Vz6jBWLSDUDMJmdcPp9+mS6JZ2bxdP60mUalB6UPvmB+JrMX4OS&#10;AgFAfzgiSBggWtavHEB40cFQLHmexRKYShWy8Ii8h0NfdTmNQ79gZlN3sgpLqU1y0GJJibehv4lX&#10;qmCkEbEYab8MWAK/o4xrO2Rhsiqp9kMWl7XcV/ZsvaJrietw6gWtWcsdZRHITNako+QLkY1Vy93k&#10;qmfrlc+tWbyJoAXch2Nr3cUSd+HUGcWerVfizF47WSwJdNXivUif+2SvOBRLIppoKJY8vlgC48Ie&#10;aEX+4K+b7yOug2UeaLT7jv+fyiIUXtyruslfttvNA6GvkNWLwsnHCm/Vq3AyndNpNoRRpXZQk1Q2&#10;wblHlVKnqkgsnGwvPu96F05ErIRNSNqjgGK775++hwZ1hYd6JHQMiQvDxvADQ8bwA8PF8MP69jNQ&#10;Z+/f7NKPH3b4F37x9W77LOMVOtOrtSU4+aNrC3rECBSgLWNM6+AwI8UzCxozQfHMBIdcOW536mw/&#10;TF0q6MIrVxdsaK0u+ib34xiXch7h49MxYzuykh1NLwnh78msS9UffeXqAkFoddEjVo+jLsspHf+G&#10;CZlOUsc3WZcZNbhPqy5VQ+OVqwvMvFaXyk+jcUPxx3HUZT6PJ9kwAVVhyjB4JOrLpLrz49jeqGqC&#10;vHJ9Qdlc60vlqI+qL8sx3dML8zKLp1NqbzQ+S9HLFNPuThO9oP2BF1NI98oVBjtXK0zlqo+qMJNZ&#10;xDrNUU2S0e6cbiQ9bbSLitKgL8hEaPCP1pfKVx9VX6ZTal3BwMynmPYM4dQGppjRwJqgMLi+/UQG&#10;psoZX7mBQZCpFaZy1kdVGOD5OOBdFBiqKBRmNodan9jAVEnjK9eXql1UFeswjija3qPqC0Zso3AI&#10;A7M4ww9CXxY0ZIv0ZcbgGFTWjh3wwiXGRXnl+tIs7nI6e/Ry3RTXGbO+zBsOiW6MCwpzuvIucrRB&#10;YRDBkJCUQ8I08lMYGBycQlwLKwIIhDIwy5Qhna6+yxfUDRkSlT20vlS++qgOaTmhgb6kL3NMnRcO&#10;aVnhG05W4OUb8gZ9oSGhWl8qX31UfSlnNFz02epLlTa+7gCGAHhaXypXfVR9WWJuadAXzGpniFad&#10;Ui/pRiCKeE8YwFRp4ytXGEhCK8xparxAcyFbI6V4lgrDZ1MGj0TzT7XCnKbGi4FpUWGKCVJoEcIs&#10;yFmdtgYDbP2QIlGK1CzyzitvfVSXVAL6whZmvABeXCgMTjOc2iUx+newMIQk0Bam8tZHVZhpmok3&#10;nXGFrA5hACFNVd5qvt2eVTv/CGLbfcRxRNwPOMX45Xp3sR3dXH9BblgNmFu/e8y8uAoGiK7KYATJ&#10;CDYL0dxMou1+VJ0eA9kVjOCg0/vqdJWAv/LUoVks5xGoR9dpdNw415xOdap5QDtdzSf7sYfID2p+&#10;q9z/dasqtEKHFHzY/OiqOp3QncTIcnGTjspZSrq1kHKWKbcQ9u8DvuiIoqpOvHKVrjoJYWgHT22N&#10;6vzjh3ZMl3Giw4SqNiKTwlYjJV42pjmooycvbWYHTsJcvnu4xPQObNxLTEW+uv78y3q3zv8dzsu8&#10;uxhvrjY35xfbP/8fAAD//wMAUEsDBAoAAAAAAAAAIQCLxKvBfN0AAHzdAAAUAAAAZHJzL21lZGlh&#10;L2ltYWdlMS5wbmeJUE5HDQoaCgAAAA1JSERSAAABVQAABM8IBgAAALHJZqwAAAAGYktHRAD/AP8A&#10;/6C9p5MAAAAJcEhZcwAADsQAAA7EAZUrDhsAACAASURBVHic7N13eFRV/gbw752ZZEiFJDMJCTUQ&#10;mkBCb4mZ0AaQoqgo6AquFCkRAUUsK2v9UVSQIsJSrIiAiggIGUAyofemgBAIkBAymSSkJzOZe8/v&#10;jzW7LlJS7syZ8n6e533WTQK83HP4zpmSicAYIwB3Joqi8tixY1127tzZPzU1NcpkMoWZTKZwk8lU&#10;Pzs7W2Oz2ZRV+X38/PzKwsLCssPCwm6GhYVlhYWFmTp16nRCr9cbmjZtetXOfw1wEQKGKrijq1ev&#10;Nt25c2d/g8Gg37Vrlz4/Pz9QEARq0KCBGBYWJoSFhSnCwsLoTgkNDSWLxUImk+muyc7OFjMzMykv&#10;L09JRNSyZcvLer1+u16vNyQkJCQHBAQU8b4GwAeGKriFoqKiAKPRqDMYDPqkpKSHLl682JyIqGHD&#10;hqJer1fq9Xrq168fhYSEyPZnMsbowoULZDAYyGAwUHJyslRaWqpQqVRibGzsfr1en6TX6w0dO3Y8&#10;qVQqRdn+YHBqGKrg0lJTU6Pmz5//yhdffPGs1Wr18vHxkRISEhR6vZ70ej21adOGBEFwSBeLxUL7&#10;9++vHLLSyZMnFUREDRo0yHr55ZfnjR8/fqWfn1+JQ8oAP4wxBHG5nDx5ssOTTz75rUKhENVqtTRx&#10;4kS2e/duVl5ezpyFyWRiX3/9NdPpdBIRsZCQkLx33nnnzdzc3GDmBNcQsU+4F0CQ6mTv3r1xDz30&#10;0M9ExAICAsRXXnmF3bx5kzm7/fv3syFDhjAiYv7+/iUzZ86cn5mZGc6c4Joi8oZ7AQS5XyRJEn7+&#10;+edBDz744F4iYhqNRnz33XdZXl4eczWnT59mo0aNYgqFgnl7e1uff/755ampqc2ZE1xnRJ5wL4Ag&#10;98qFCxdade/e/QgRsUaNGomLFi1iJSUlzNWlpqayCRMmMG9vb0mhUIhTp05dVFpa6sOc4JojtQv3&#10;Aghyp0iSJCxfvvx5Hx+f8uDgYHHVqlXMYrEwd3Pjxg02adIkRkTsgQceOH/q1KkY5gTXH6l5uBdA&#10;kNtjMplChwwZspWIWP/+/aUbN24wd7djxw5Wv3590dvb2/rhhx++JIqigjnBWiDVD/cCCPLnbNu2&#10;7aHQ0FCzWq2WPv74YyaKIvMUZrOZPfLII4yIWJ8+fX5JT09vyJxgTZDqhXsBBGGMUUlJie+UKVOW&#10;EhFr3769ePbsWeaJJEliK1euZH5+fmJQUFD+hg0bRjAnWB+k6uFeAEFOnz4d3bp169+JiE2fPp2V&#10;lZUxT3fx4kXWrVs3iYjY6NGjvygpKfFlTrBWyP3DvQDi2Tl27FjnevXqFYSHh4s7d+5k8F9Wq5XN&#10;nj2bKRQK1qdPn18wWF0j+DZV4Ob48eOd+/Xr90u9evX89+zZo2jatCnvSk7p66+/pjFjxlBCQsKe&#10;LVu2DPH19S3l3QnuTsG7AHgmDNSq+9vf/kZffPEFJScn9x46dOjW0tJSX96d4O4wVMHhMFCrD4PV&#10;dWCogkMdO3asCwZqzWCwugY8pgoOc+zYsS79+/ffXa9ePf/k5GRFkyZNeFdySXiM1blhqIJDnDt3&#10;7oHY2NiDGKjyqBysffv23bV9+/aBeBNs56F86623eHcAN2exWNQDBw7cWVpa2uDAgQMYqDKIjo6m&#10;hg0b0scff9zMy8urIj4+PoV3J/gD79d0Ie6fGTNmfEREbMuWLQzkI0kSGzlyJFMqleLhw4e7MSdY&#10;awSvUwU727VrV7/+/fvvnDx5Mn3yySe867id/Px8io6OltRq9dWTJ0/G+Pv7F/Pu5OkwVMFucnNz&#10;Q6Kjo38LDAzUHj9+XOHriyer7cFoNFLv3r1p7Nixq1auXDmedx9Ph5dUgV0wxoTnn39+hdlsDl27&#10;di0Gqh3pdDqaNWsWrVq1atyPP/74CO8+ng4nVbCLNWvWPDd27NjV8+fPp5kzZ/Ku4/asViv17NlT&#10;unbtWsHZs2fbhoeH3+TdyVNhqILsUlNTozp06HCmW7dudXbt2iUoFLhD5AgXLlygTp06SQ8++ODu&#10;7du3D1QoFBLvTp4Iux1kN378+FVeXl7qL774AgPVgVq3bk0LFixQGAyG/p9//vmzvPt4KpxUQVb7&#10;9u2Le/DBB/d+/PHH9OKLL/Ku43EYY9StWzcpPz//6oULF1rimwIcD8cIkNWcOXNe12g00vjxeBKa&#10;B0EQ6LXXXlOkpqY227hx4wjefTwRTqogm1OnTnXo2LHjyffee4/eeOMN3nU8liRJ1LZtW8nb2/vc&#10;qVOnogVBwD9yB8JJFWQzd+7cVwMCAqQpU6bwruLRFAoFvfrqq4ozZ860+/nnnx/i3cfT4KQKsrh0&#10;6VKL1q1bX5g5c6Zi7ty5vOt4vIqKCoqKipIaNmx4ZN++fb1wWnUcnFRBFvPmzZvl5eUlTJs2jXcV&#10;ICIvLy+aOXOm4sCBAz327t37IO8+ngQnVai1jIyMhs2aNUubMGGCaunSpbzrwB9KS0upadOmUqdO&#10;nXbt2LFjAO8+ngInVai1jz766CVJkpQvv/wy7yrwJ76+vjR9+nRFUlKS/sSJE5149/EUGKpQKzab&#10;TfX5558/98QTTwj40SjOZ/LkyeTr6yutXr16LO8ungJDFWrl6NGjXfPz8wMfeQTv4+GM6tatS717&#10;91YYDIZBvLt4CgxVqBWDwaAXBIH69u3LuwrchV6vp9TU1Mi0tLRI3l08AYYq1EpSUtKgrl27spCQ&#10;EN5V4C4GDPj3c1RJSUl4ssoBMFShxvLz8+sdPny4q16vF3h3gbtr2bIlNW7cWDQYDHreXTwBhirU&#10;2C+//NJHkiRF5UkInJMgCDRgwADl7t27+9tsNhXvPu4OQxVqLCkpaUBAQIDUvXt33lXgPvR6PRUW&#10;FvofPnwYi2VnGKpQI4wxwWAwDOrTp4/Cy8uLdx24j759+5JCoSA8BGB/GKpQI5cuXWpx9erVRrjr&#10;7xqCgoKoW7duksFgGMi7i7vDUIUa2bNnT28iov79+/OuAlXUv39/xZEjR7oUFRUF8O7izjBUoUau&#10;XbvWRKlUUrNmzXhXgSpq1aoVSZKkuHHjRgPeXdwZhirUiMlkCgsNDRXxM6hcR1hYGBH9e+04V3Fr&#10;+BcBNWIymcLCwsLw+lQXgqHqGBiqUCMmkyk8LCwM+8eFYKg6Bv5RQI2YTKb6lf9IwTWEhISQQqHA&#10;ULUzDFWoNsaYYDKZtBiqrkWpVJJWqxWzs7NDeXdxZxiqUG0FBQV1rVarF4aq6wkLCxNwUrUvDFWo&#10;tsp/lBiqricsLExhMpnq8+7hzjBUodowVF1XWFgYmUymcN493BmGKlRbTk6OhohIo9HwrgLVpNFo&#10;KCcnB29+a0cYqlBtAQEBRURERUVFvKtANRUVFVFAQEAx7x7uDEMVqi0sLMxERGQymXhXgWoymUwU&#10;FhaWxbuHO8NQhWrDUHVdJpOJhYWF3eTdw51hqEK1aTSaHIVCIWGouh6TySRV3iiCfWCoQrUplUpR&#10;o9HcwlB1LYwxMplMCgxV+8JQhRoJCwszYai6lsLCQrJYLEJoaGg27y7uDEMVaiQsLCzTZDIx3j2g&#10;6ipvBHFStS8MVaiRP06qEu8eUHUYqo6BoQo18sdQFRjDYdVVYKg6BoYq1Eh4ePjNsrIyRW5uLu8q&#10;UEXp6elE9O+141zFrWGoQo306tXrABFRcnIy5yZQVXv27KHmzZtfxRNV9oWhCjXSrVu3I4GBgcVJ&#10;SUm8q0AVWK1W2rNnj6TX67fz7uLuMFShRlQqla1v3747DQaDiMdVnd/BgwepuLhYodfrDby7uDsM&#10;VagxvV5vuH79uvLixYu8q8B9GAwGUiqVUu/evffw7uLuMFShxipPPXgIwPklJSVJPXv2PFi3bt0C&#10;3l3cHYYq1FizZs2uREVFpRkMuEfpzHJycujEiRMKvV6PWz8HwFCFWtHr9duTk5Mli8XCuwrcxa5d&#10;u4gxRng81TEwVKFWBgwYkFRSUqI4cOAA7ypwFwaDgYKCggq6dOlyjHcXT4ChCrWSkJCQrFKpxO3b&#10;8UodZySKIiUlJYn9+vUzKJVKkXcfT4ChCrUSGBhYOGjQoO1r1qyRSkpKeNeB22zatIkyMzOVI0aM&#10;2Mi7i6fA925Dre3fvz82Li5u38cff0wvvvgi7zrwB8YYdenSRSoqKko7f/58K5xUHQMnVai12NjY&#10;/TqdLuXDDz+UrFYr7zrwB4PBQCdOnFDMmjVrDgaq4+CkCrJISkoaMHDgwB2rVq2isWPH8q4DRJSQ&#10;kMBSU1NNV65caeLt7Y1bOwfBUAVZMMaELl26nCgqKoo+f/68QqlU8q7k0Q4cOECxsbG0cOHC6dOm&#10;TfuYdx9Pgrv/IAtBENhrr732/qVLlxTff/897zoeb86cORQSEnJr/PjxK3l38TQ4qYJsRFFUtm3b&#10;9ryPj0/zEydOKARB4F3JI505c4ZiYmLonXfemf3mm2++y7uPp8FJFWSjVCrFWbNmzTl16pRix44d&#10;vOt4rLlz55K/v39pYmLiUt5dPBFOqiArq9XqHRUVlRYcHFz/yJEjCm9vb96VPMrRo0epR48e9NJL&#10;L30wf/78V3j38UQYqiC7zZs3P/zII4/8+Morr9C8efN41/EYxcXF1LFjR8lisWSdPn26XVBQ0C3e&#10;nTwR7v6D7B5++OHNEyZM+NcHH3yAH7fiQNOnT6fLly8LX3755dMYqPzgpAp2UVJS4tepU6fTZWVl&#10;TU+fPq0MCgriXcmt/fjjjzR8+HCaNWvWvLlz577Ku48nw1AFuzl27FiXnj17HnrssceU69atI7wa&#10;wD5u3rxJ7du3l5o0aXLm4MGD3fFCf76Ub731Fu8O4KYiIiIyVSqVbfHixX2bN29OMTExvCu5HUmS&#10;aMSIEezy5csVBoOhf1hYmIl3J0+HkyrYlSiKyt69eyefOnWq1+nTpxWRkZG8K7mVRYsW0bRp0+jT&#10;Tz+dNHHixOW8+wCGKjjA1atXm8bExJxt166dX3JysuDl5cW7kls4e/Ysde3alfXv3//nn376aagg&#10;CPjH7ATw7D/YXdOmTa8uX758woEDB4Snn36aKioqeFdyeZcuXaKBAwdK9erVy129evVzGKjOQ8W7&#10;AHiGUaNGrbt582b4Sy+99BER0dq1awkn1pq5dOkSJSQkSFarNX/Pnj29Q0NDs3l3gv/CUAWHmTFj&#10;xgIiIgzWmrttoOratWv3K+9O8L8wVMGhMFhrDgPVNWCogsNhsFYfBqrrwFAFLjBYqw4D1bVgqAI3&#10;fx6sVquVPv/8c6pXrx7vWk7lyJEjNHz4cAxUF4KXVAFXM2bMWLB48eKpW7dulaKjoyWj0ci7klOw&#10;2Wz03nvvUa9evZhKpbr5yy+/JGCgugjGGIJwz+HDh7u1aNEiVRAE9uqrrzKLxcI81ZUrV1hsbKxE&#10;RGzUqFHf3Lp1qx5zgjVCqhbuBRCkMsXFxX7jx4//FxGxTp06iefPn2eeRJIk9uWXX7KAgAAxMDCw&#10;6Ouvv36aOcG6INUL9wIIcns2bdr0SEhISJ6Pj4+4bNkyJkkSc3d5eXnsySefZETEHnzwwb1paWlN&#10;mROsBVL9cC+AIHdKZmZm+IABA5KIiA0ePJhlZmYyd7Vz507WsGFDm0qlsr3//vuv22w2JXOCNUBq&#10;Fu4FEORuEUVRsWjRoqlqtdqiVqulyZMns7S0NOYOJEliSUlJLCEhQSIi1rJly0tHjx7twpzguiO1&#10;C/cCCHK/XLp0KWrs2LGrvLy8KpRKpfTMM8+wX3/9lbkim83GvvvuO9a5c2eRiFiDBg1uLliwYHpJ&#10;SYkvc4JrjdQ+3AsgSFWTnp7ecNq0aQt9fX3LiIg98sgj7PDhw8wVWCwW9tlnn7FWrVqJRMRatGiR&#10;unLlynHl5eVq5gTXFpEv3AsgSHWTk5MTMnv27LeDgoLyiYj17dtXMhgMzGazMWdTUFDAFi9ezBo1&#10;aiQSEYuJiTnz7bffPonHTd03eJNqcFlFRUUBK1aseH7BggUzb968GRoUFCT1799fodfrqX///tS4&#10;cWOHdxJFkU6cOEEGg4GSkpLYwYMHyWazCXFxcftfe+21/xs0aNB2vPepe8NQBZdXXl5e58cff3wk&#10;KSlpgMFgGJSZmRlGRNSmTRtJr9cr9Ho96XQ68vPzs8ufn5GRQQaDgQwGA+3cuVPKy8tTEBF16tTp&#10;lF6v3/Hwww9v7tGjxyG7/OHgdDBUwa0wxoTffvutrcFg0BsMBr3RaEwoLy9Xe3t7s7i4OIqOjhbC&#10;wsLo9oSGhpK3t/edfj8qLi4mk8n0P8nOzqbMzEzat2+fdO7cOQURUXh4eLZer9+u1+sN/fr124U3&#10;j/ZMGKrg1srKynz27dsXZzAY9Dt37hyQmpoaVVJS4nOnrw0ICBCtVquyXbt2pFKpmMlkkkwmk1BW&#10;VnbH98gICQnJ79Sp07EBAwbs0Ov1hnbt2v2Ku/aAoQoep6SkxM9kMoVVJjs7O/T06dMxq1evfs5i&#10;sdRRqVS2mJiYU23atLkQFhZmCgsLM4WGhmZX/ndYWJhJq9Wavby88MO24K94P1OGILxz9OjRLkFB&#10;QXkNGzZMT0pK6t+6devzSqXStmTJkkRJkgTe/RDXCvcCCMIzBw4c6BkYGFjQtGnTtCtXrkQyxig/&#10;P7/ukCFDthARGzt27Cq8lhSpTrgXQBBeMRqN8f7+/kVRUVGXrl+/3ujPnxNFUfHGG2+8R0SsZ8+e&#10;BzIzM8N590VcI9wLIAiP7Nq1q6+Pj09p69atz9+4cSPibl+3YcOGEb6+viURERE3jhw50pV3b8T5&#10;g3f+B4+zY8eOgUOGDNkaFRWVmpycnBAREZF5t68dMWLExgMHDvTy8vKqePDBB/d++eWXox3ZFVwQ&#10;76mOII7M5s2bh3l7e1s6dux4wmw2a6r668xmsyYhIWEPEbHp06cvqKioUPH+uyDOGe4FEMRR2bhx&#10;4+MqlaqiW7duh/Py8oKq++utVqtXYmLiEiJi/fr125mbmxvM+++EOF+4F0AQR2Tt2rVPKZVKW2xs&#10;7L6CgoLA2vxeq1evfs7b29vSrFmzy2fPnm3H+++GOFe4F0AQe2fNmjV/FwRBSkhI2FNUVOQvx+95&#10;4MCBnvXr17/p7+9ftGnTpkd4/x0R5wn3Aghizyxfvvx5ImJ6vT5J7jeCzsjIaNC1a9cjRMTeeuut&#10;f4qiqOD990X4h3sBBLFXFi1aNJX+/TOutpaVldWxx59RVlZWZ/To0V/Qv980e1NhYWEA7783wjfc&#10;CyCIPTJ//vyZRMSGDx/+g8Vi8bbnnyVJkrBgwYLpCoVCbNu27a+pqanNef/9EX7hXgBB5M677777&#10;DyJiTz755LdWq9XLUX/uzp07+wUFBeUFBQXlGQyG/ryvA8In3AsgiFyRJEn4xz/+8S4RsWeeeeZL&#10;Hq8lTU1Nbd62bdtfFQqFuHDhwml4QxbPC/cCCCJHJEkSXn755Q+IiI0bN24lzyeNCgsLA4YPH/4D&#10;EbHRo0d/Ya/HcxHnDPcCCFLbSJIkvPDCC4uJiE2ePPkTZ3gWXhRFxVtvvfVPImJdu3Y9kpGR0YB3&#10;J8Qx4V4AQWoTURQVEyZMWEFEbMaMGR85293tH374Ybifn19x/fr1bx44cKAn7z6I/cO9AILUNDab&#10;Tfnss89+RkTstdde+z9nG6iVOXv2bLtmzZpd9vLysq5atWos7z6IfcO9AILUJBUVFapRo0Z9U/nC&#10;e2cdqJXJzc0N7t+/v4GIWGJi4hJHvioBcWy4F0CQ6sZisXg/9thj3xERmzNnzqu8+1Q1FRUVqhkz&#10;ZnxERCwhIWFPdna2lncnRP5wL4Ag1Ul5ebl66NChPxERW7BgwXTefWqSL774YrRarS5v0qTJ1VOn&#10;TsXw7oPIG+4FEKSqKS0t9Rk4cOB2ImLLli2bxLtPbXLkyJGuDRo0yPD19S3ZsGHDCN59EPnCvQCC&#10;VCXFxcV+ffr02S0IgrR69ernePeRI5mZmeE9e/Y8QETs9ddff99msyl5d0JqH+4FEOR+KSwsDIiL&#10;i9urUCjEr7766m+8+8iZ8vJy9dixY1dVvvFLfn5+Xd6dkNqFewEEuVdu3bpVr3v37oeUSqVt/fr1&#10;T/DuY49IkiQsXbp0ilKptLVu3fr877//3pJ3J6Tm4V4AQe6WnJyckE6dOh338vKyesIbQe/ZsydB&#10;o9GY69atm//zzz8P4t0HqVm4F0CQO8VkMoVGR0efVqvV5du2bXuIdx9HJS0trWlMTMwpQRCkefPm&#10;veLsr79F/hruBRDk9mRmZoa3adPmnI+PT6knvoVecXGx3xNPPLGeiNioUaO+kfsnFiD2DfcCCPLn&#10;pKenN2zRosVFPz+/4uTkZB3vPrwiSZLw/vvvvy4IgtSpU6fj165da8y7E1K1cC+AIJVJS0trGhkZ&#10;eSUgIKBw//79vXj3cYZs2bJlSGBgYIFWq802Go3xvPsg94+CAJxAampqVHx8fMqtW7eCdu/e3bdX&#10;r14HeHdyBkOGDNl6+PDh7kFBQbf69u27e/ny5RN5d4L74D3VEeT8+fOtIyIiboSEhOScOHGiI+8+&#10;zphbt27VGzRo0M9ExJ5//vnl9v65W0jNw70A4tk5e/Zsu9DQUFNoaKjp7Nmz7Xj3cebYbDblrFmz&#10;5hIRi4uL25uVlRXGuxPy13AvgHhuTp482SEkJCQnPDw88/z5861593GVrFu3bqSPj09pw4YN048d&#10;O9aZdx/kf4PHVIGLo0ePdu3du/ceX1/f0pSUlPjWrVtf4N3JVYwcOfLbffv2xQmCwOLi4vatXbv2&#10;ad6d4E94T3XE87J///5egYGBBZGRkVfS0tKa8u7jqjGZTKHx8fFGImIzZ86cjzdkcY5wL4B4VpKT&#10;k3V+fn7FLVq0uJient6Qdx9Xj8Vi8Z40adIyImIDBgzYkZeXF8S7k6eHewHEc7Jz585+Pj4+pW3a&#10;tDmXmZkZzruPO2XFihUTvLy8rFFRUZfOnTvXhncfTw73AohnZNu2bQ+p1ery9u3bnzGZTKG8+7hj&#10;9u7dGxcaGmoKCAgo3Lx58zDefTw13Asg7p9NmzY94uXlZe3UqdPxnJycEN593DnXr19v1Llz52NE&#10;xN5777038IYsjg/3Aoh7Z/369U8olUpb9+7dD926dase7z6ekNLSUp+nnnpqLRGxxx9/fGNRUZE/&#10;706eFO4FEPfNV1999TeFQiHGxcXtLSgoCOTdx5MiSZIwf/78mQqFQoyOjj595cqVSN6dPCXcCyDu&#10;mdWrVz8nCILUu3fvX4qLi/149/HU7NixY0C9evVuhYSE5OzevbsP7z6eEO4FEPfLsmXLJhER0+v1&#10;SaWlpT68+3h6Ll682KJNmzbnlEqlbfHixS/gcVb7hnsBxL2ycOHCaUTEhgwZsqWsrKwO7z7Iv1NQ&#10;UBA4bNiwzUTE/v73v68pLy9X8+7kruFeAHGfzJ07dxYRsUcfffR7vIuS80UURcU//vGPd4mI9ejR&#10;4+CNGzcieHdyx3AvgLh+JEkS3n777dlExEaOHLnOarV68e6E3D0bN2583NfXtyQ8PDzz0KFD3Xn3&#10;cbdwL4C4diRJEl5//fX3iYiNGTPmc3z/uWvk9OnT0U2bNk3z9va2fPbZZ8/y7uNO4V4Acd1IkiTM&#10;mDHjIyJi48eP/5coigrenZCqx2w2a3r37v0LEbFp06YtrKioUN3v1+BG8/7hXgBxzYiiqJgyZcpS&#10;ImKJiYlLMFBdM1ar1Wvq1KmLiIj17dt3172+4y0rKyts8ODBW/HqgXuHewHE9SKKomLcuHEriYi9&#10;9NJLH+IfmetnzZo1f/f29rZERkZeOXPmTPvbP2+xWLxjY2P3ERFLSkrS8+7rzOFeAHGt2Gw25ejR&#10;o78gIvbGG2+8h4HqPjl48GCP8PDwTD8/v+Lvv//+0cqPS5IkjB8//l9ExIiI9e/f38C7qzOHewHE&#10;dWK1Wr1Gjhy5jojYO++88ybvPoj8uXHjRkS3bt0OExGbPXv226IoKj755JPJlQO1MqdOnYrh3dVZ&#10;w70A4hqxWCzew4cP/4GI2Lx5817h3QexX8rKyuqMGTPmcyJisbGxe1UqVcXtQ/WZZ575kndPZw33&#10;Aojzp6ysrM7gwYO3EhH7+OOPX+TdB7F/JEkSZs+e/dbtw7QyKpWq4vr1641493TG4Af/wT2Vlpb6&#10;Dhs27Kdt27YN/vTTTye9+OKLi3h3AvsrLS31/emnnx6+2+dtNptq8eLFUx3ZyWXwnuqI86aoqMg/&#10;ISFhjyAI0urVq5/j3QdxTCRJEp588slv6S6n1MoEBgYW4C0d/xruBRDnTEFBQWBsbOw+hUIhfv31&#10;10/z7oM4Lv/3f//32v0GamU+/PDDl3j3dbZwL4A4X/Ly8oK6det2WKVSVWzYsGEE7z6I47J169bB&#10;giBIVR2qDRs2TMd7Pfxv8Jgq/I+cnBxN3759d586darDd9999/iIESM28u4EjnPz5s3wxx577PsG&#10;DRrcqMrXZ2RkNFy/fv2T9u7lSgTGGO8O4CRMJlNYv379dl26dKnFpk2bhg8aNGg7707AT0ZGRsOD&#10;Bw/2PHToUI+DBw/2PHHiRCeLxaK+/etiYmJOnzx5sqMgCBgmhKEKf8jMzIzo27fv7mvXrjX56aef&#10;hvXr128X706uoLCwMDArK6s+7x6OUFFR4XXu3Lk2p06d6lCZzMzMBkREn3322bO9evU6yLsjbyqV&#10;yoahCpSent6oT58+v9y8eTP8559/fig+Pj6FdydX0bJly9RLly41590DnAeGqodLS0uL7NOnzy95&#10;eXnBO3bsGNizZ0+PP21UR3BwcEHXrl0Dx4wZw7sKcFZeXk5jx44lFe8iwM+lS5da9OnT55eSkhK/&#10;3bt39+3Spcsx3p1cUatWreipp57iXQM4KykpwVD1ZOfPn2/Tt2/f3RUVFV6//PJLnw4dOpzi3QnA&#10;HWCoeqCzZ8+279u3726FQiElJycntG3b9jfenQDcBV6n6mFOnDjRKSEhIdnLy6vCaDTqMFAB5IWh&#10;6iZEUVTe72uOHDnSrW/fvrv94SMmgQAAIABJREFU/f2LU1JS4lu1avW7I7oBeBIMVTfx7bffjpw/&#10;f/4rd/v8/v37Y/v167crODg4LyUlJb558+aXHdkPwFPgMVU3sW7dulHbtm0brFarLbe/PV9ycnLC&#10;kCFDtjZo0ODG7t27+zZs2DCDV08Ad4eTqhvIzc0NSUpKGkBENG3atI8//fTTSZWfMxgM+kGDBm1v&#10;0qTJNaPRqMNABbAvnFTdwHffffe4zWb7z1pOnjx5mVqttoSGhmY/9thj37du3frCrl27+mm1WjPP&#10;ngCeAEPVDaxbt27U7R8bN27cKoVCIXXo0OGUwWDQBwcH5/HoBuBpcPffxWVkZDRMSUmJv/3jjDFB&#10;FEXllClTlmKgAjgOhqqLW79+/ZOMMeFunx8/fvyqTZs2DXdkJwBPhqHq4u501//PRFFUPvnkk+u3&#10;bds22FGdADwZhqoLu3jxYsvjx493vt/XVVRUeD366KM/GAwGvSN6AXgyDFUXdr9T6p9ZrVbv9957&#10;7x9FRUUB9uwE4Onw7L+LYowJ9xuqCoVCio+PTxk+fPimRx555MfGjRtfd1Q/AE+FoeqiTp061eH3&#10;339vdfvH69SpU96/f/+dw4cP3zR06NAtGo0mh0c/AE+Foeqi/nxKrVu3bsHgwYO3DR8+fNPAgQN3&#10;+Pv7F/PsBuDJXGqorlu3btTWrVuH8O7BG2OMDAbDgKioqNRGjRqlh4WFmYiINm3aNNyTXj4lCAKb&#10;NGnSp7Gxsft5dwGo5FJDdeHChTN+/fXXzg0aNJB4d+EtKCiIiKheenp6ZHp6Ou86XFy5ckXp5+dX&#10;gqEKzsSlhioRCQkJCcLPP/983/cOBfcXHh4u8u4AcDu8pAoAQEYYqgAAMsJQBQCQEYYqAICMMFQB&#10;AGSEoQoAICMMVQAAGWGoAgDICEMVAEBGGKoAADLCUAUAkBGGKgCAjDBUAQBkhKEKACAjDFUAABlh&#10;qAIAyAhDFQBARhiqAAAywlAFAJARhioAgIwwVAEAZIShCgAgIwxVAAAZYagCAMgIQxUAQEYYqgAA&#10;MsJQBQCQEYYqAICMMFQBAGSEoQoAICMMVQAAGWGoAgDICEMVAEBGGKoAADLCUAUAkBGGKgCAjDBU&#10;AQBkhKEKACAjFe8CAK7OYDDQmDFjeNfg6vfff6f69etT3bp1eVfhpqKigogwVAFqZeDAgdsPHjzY&#10;KyUlhXcVrq5evdqobt26hUFBQQW8u/AUFRVlw1AFqIVvvvlmJO8OzkCpVIovvPDC4nffffdN3l14&#10;w2OqAAAywlAFAJARhioAgIwwVAEAZIShCgAgIwxVAAAZYagCAMgIQxUAQEYYqgAAMsJQBQCQEYYq&#10;AICMMFQBAGSEoQoAICMMVQAAGWGoAgDICEMVAEBGGKoAADJyuXf+Ly0tpatXr/KuwZUoiiQIAikU&#10;nn2baLPZeFcA+AuXGqpqtbrcaDRSZGQk7yrgHJRqtdrCuwTAn7nUUP3Xv/41/vDhw9159+Dttdde&#10;m9O4cePrkyZN+pR3F54EQWADBgxI4t0D4M9caqi2adPmfJs2bc7z7sHb3LlzX42MjEx79tlnP+fd&#10;BQD+l2c/KAcAIDMMVQAAGWGoAgDICEMVAEBGGKoAADLCUAUAkBGGKgCAjDBUAQBkhKEKACAjDFUA&#10;ABlhqAIAyAhDFQBARhiqAAAywlAFAJARhioAgIwwVAEAZIShCgAgIwxVAAAZYagCAMgIQxUAQEYY&#10;qgAAMsJQBQCQEYYqAICMMFQBAGSEoQoAICMMVQAAGWGoAgDICEMVAEBGGKoAADLCUAUAkBGGKgCA&#10;jDBUAQBkhKEKACAjDFUAABlhqAIAyAhDFQBARhiqAAAywlAFAJARhioAgIwwVAEAZIShCgAgIwxV&#10;AAAZYagCAMgIQxUAQEYYqgAAMsJQBQCQEYYqAICMMFQBAGSEoQoAICMMVQAAGWGoAgDICEMVAEBG&#10;GKoAADLCUAUAkBGGKgCAjDBUAQBkhKEKACAjDFUAABlhqAIAyAhDFQBARhiqAAAywlAFAJARhioA&#10;gIwwVAEAZIShCgAgIwxVAAAZYagCAMgIQxUAQEYYqgAAMsJQBQCQEYYqAICMMFQBAGSEoQoAICMM&#10;VQAAGWGoAgDICEMVAEBGGKoAADLCUAUAkBGGKgCAjDBUAQBkhKEKACAjDFUAABlhqAIAyAhDFQBA&#10;RhiqAAAywlAFAJARhioAgIwwVAEAZIShCgAgIwxVAAAZYagCAMgIQxUAQEYYqgAAMsJQBQCQEYYq&#10;AICMMFQBAGSk4l0A7q6oqChAkqS/3PCJoqiwWq1eBQUFdW//nJeXV4Wvr2+pYxqCp7nTniMiYoxR&#10;eXm5+k6fV6vVljp16pTbv52TYIwhTppp06YtJCJWnXz55ZfP8O6NuG+GDBmypbp7cv/+/b1493Zk&#10;BMaY4yY4VMvNmzfDmzVrdqW8vLxOVb6+RYsWl86dO/eASqWy2bsbeKZjx4516dq169Gqfr1erzck&#10;JSUNsGcnZ4PHVJ1YeHj4zYkTJy6v6te/+eab72Kggj116dLl2JAhQ7ZW9ev/+c9/vm3PPs4IJ1Un&#10;V9XTKk6p4ChVPa164imVCCdVp1fV0ypOqeAoVT2tvvXWW285oI7TwUnVBWRlZdWPjIxMu9tpFadU&#10;cLT7nVYHDBiQtGPHjoGO7OQscFJ1AfXr18+aNGnSp3f7PE6p4Gj3O6164mOplXBSdRF3O63ilAq8&#10;3O206smnVCKcVF3G3U6rOKUCL3c7rXryKZUIJ1WXcvtpFadU4O3206qnn1KJcFJ1KbefVnFKBd5u&#10;P616+imVCCdVl1N5Wm3UqFE6TqngDCpPqzil/pvSQ19K5lIYY0J+fn5QRkZGoxs3bjTMysoK79mz&#10;58GQkJA8q9XqrVKpRG9v7wpBEHhXBQ9SXl5ex2QyhZWXl/ucOnWqw6hRo9YFBgYWCYLA1Gq1RRAE&#10;jzyx4aTqBGw2m+rkyZMdU1JS4tPS0iLNZrPWbDZrc3Jywv7432Cbzaa81++hVqutWq02V6vVZms0&#10;mmytVmvWarXm1q1bX9DpdMbWrVtf8NRNDtUniqLyzJkz0Xv37n0wPT290R/7UGM2m0NzcnJCzWaz&#10;pqioyO9uv16pVIoajeaWRqPJ0Wq1WVqt1vzHf5tjYmJOx8fHp2g0mhxH/p0cBUOVg4qKCq9jx451&#10;MRqNOqPRqNu3b198cXGxLxFRcHCwqNFoSKvVKrVaLf3x33T7f9tsNjKbzZSTk0Nms/k/+eP/M7PZ&#10;LJnNZqGoqEhBRBQaGpobHx+/R6fTGXU6nbFt27a/KRQKie+VAGdRecNeuSf37t2rKygoCCAiqlOn&#10;DtNoNJJWqxW0Wq3iTntSo9FQWVnZvfakaDab6datW8rKmdO2bdvzOp1uj06nM8bHx6fUr18/i+tF&#10;kAmGqgNIkqQ4cOBAr+Tk5ASj0Zhw4MCB2NLS0jpERG3atJF0Op1Cp9ORTqej8PBw2f5cxhilpqaS&#10;0WisjJienq4kIgoODs6v3NB9+vT5pX379mdl+4PB6YmiqDxy5Ei3O92wt2jR4n/2ZMOGDUmuh5as&#10;VisdPXr0P3ty//79UklJiYKIqFWrVpf+vCdddsjyfu9Bd05eXl7QggULpjdv3jyN/nhvyfbt24uJ&#10;iYls48aNzGQyMUeSJIlduXKFffbZZ+zZZ59lkZGRtspe3bt3P/LVV1/9rby8XG2Pa4E4R3Jzc4M/&#10;/PDDlyIjI69Vrn2bNm3EiRMnsnXr1rHMzEzmSFarlR06dIjNmzePPfTQQywwMFAkIqZUKsXHHnvs&#10;u+TkZJ0kSYI9roW9wr2AO+b06dPREyZMWOHr61tGRCwuLk5au3Yty83NZc7m+vXrbPHixaxVq1Yi&#10;ETGtVpv7xhtvvHf9+vVGzAmuJSJPTp482WHcuHErfXx8yomIxcfHS2vXrnX4Dfv92Gw2duzYMfbK&#10;K6+w4OBgkYhYu3btflu+fPnzRUVF/swJruX9wr2Au8RqtXpt2LBhRHx8fAoRMR8fH3HcuHHs5MmT&#10;zBVIksQMBgMbNmwYEwThPyeFPXv2JLjaSQH575789ttvn4yLi9tHRMzX11ecMGECO3369B33gLMp&#10;LS1lq1evZh07dhSJiNWtW7dw2rRpCy9evNiCOcH1vVu4F3D1FBcX+7377rv/iIiIyCIi1qxZM/HD&#10;Dz90ylNpVaWlpf3PSaFt27bnVq1aNdZmsymZE1xz5N4pKCgIfPvtt2eHh4ebiIg1b95c/Oijj1he&#10;Xt5d19yZSZLE9u/fz0aNGsW8vLwkImIDBw7csXv37j7MCa737eFewJWzZcuWIU2aNEknIjZgwABp&#10;y5YtzGazMXdRWlrK1qxZwzp16iQSEevWrdvRkydPdmBOcO2Rv0aSJGHjxo2PV97ADxw4kG3bto2J&#10;onivZXYpN2/eZG+//TYLDw8XiYiNGjXqm5s3b9ZnTnD9K8O9gCsmPT294aOPPvr9H6c4ce/evX9d&#10;fTciSRL7+uuvWWhoqKhUKsUZM2Z85CqPb3lKrly5Ejlo0KDtRMQ6duwoHj58+D6r6trKysrYP//5&#10;T+bt7S3VrVu3cNmyZZOc5Z4U9wKulIqKCtXChQun+fv7l/j4+Ihz5sxhFovlzqvuhvLy8tiECRMY&#10;EbGGDRtmbtq06RHmBOviybFYLN5z5sx51cfHp9zf319cuHAhq6iouP9iuonff/+d9enTR6p8Bcup&#10;U6diGOc14b4pXCWHDx/u1qFDh9NExAYNGsSuXLlyt3V2ewcOHGDt27cXiYgNGzZs87Vr1xozJ1gj&#10;T8vevXvj2rZte46I2PDhw1l6enqV1s/dSJLEvvrqK6bVakWlUim+9NJLH/K8J8V9Yzh7SktLfaZM&#10;mbJUEAQpPDxc3LBhA5Mk6V5r7BGsViubP38+8/X1FX19fcs++uijGXiVgGOSn59fd9y4cSuJiDVu&#10;3Fj86aefqrxu7iw3N5eNHz+eERFr1KjRja1btw5mHNaH+wZx5mRlZYV17979iCAILDExkeXn5997&#10;VT3Q1atX2ZAhQxgRsaeffvprfPOAfXP16tUm7dq1+02pVEovv/wyKy4ursZqeYb9+/ezdu3aiUTE&#10;5s2b94qjb+y5bxJnzW+//fZA06ZNr/v4+Ig//PDDfRfSk0mSxN577z32xzc67MvJyQlhTrCG7pYj&#10;R450DQsLM9etW1fcuXNntdbI05SVlbEnn3ySEREbN27cSqvV6sUctE7cN4ozZufOnf3q1q1bWL9+&#10;fdvRo0ersITAGGPr1q1jarVaioqKuuLsL9B2tfzwww/DfXx8yps2bSr+9ttv1VwZzySKInv99dcZ&#10;EbF+/frtunXrVj3mgLXivlmcLStXrhynUqls7du3F69du1alxYP/2r9/P9NoNGJwcPAto9EYz5xg&#10;TV05kiQJH3744UuCIEjdu3eXsrKyqr8oHm7NmjVMpVJJDzzwwPm0tLSmzM5rxn3TOEtEUVTMmjVr&#10;buUL+QsKCqq6ZnCb1NRU1qpVK9HLy6viyy+/fIY5wfq6YioqKlTPP//8ciJijz/+OCstLa3JcgBj&#10;bPfu3axevXpiaGio+dChQ92ZHdeN+8ZxhpSWlvo8/vjjG4mITZw40aNe52cveXl5rHfv3hIRsdmz&#10;Z7+NVwZULwUFBYEDBgxIIiI2a9Yst/quKF7OnTvHIiMjxTp16pR/9913jzE7rR33zcM7oigqHn30&#10;0e8FQWAfffQRXi4lI4vFwp599llGROz9999/nTnBertCLBaLd0JCQrJKpZJWrlxZ08sPd5Cdnc16&#10;9uwpKRQKccuWLUOYHdaP+wbinZdffvkDImIff/xxtRYHqkaSJPb0008zImLr1q0byZxgzZ05kiQJ&#10;o0eP/oKI2Ndff13zCw93VVxczDp37iz6+fmVnjhxoiOTeQ25byKeWb58+fNExKZMmYITqh2Vl5ez&#10;uLg4Sa1WW/bv39+LOcHaO2veeeedN4mIvfPOO7W44nA/mZmZrFGjRraIiIis9PT0hkzGNeS+iXhl&#10;x44dA5RKpfjQQw/hMVQHyMnJYVFRUaJGo8lLTU1tzpxgDzhb1q5d+xQRsdGjR+NG3gHOnDnDAgIC&#10;xJiYmDOFhYUBTKZ15L6ReOTMmTPtAwICimNiYsTCwsIaLAfUxMWLF1lwcLDYqlWri7m5ucHMCfaC&#10;syQlJeVBb29vq06nkzzpTXp42759O1MqldLgwYO3VVRUqJgMa8l9Mzk6mZmZ4Y0aNboRERFh89Q3&#10;oOApJSWFeXt7SwkJCckWi8WbOcGe4J2LFy+2CA4OvtWyZUvRld/c3FV9+umnjIhYYmLiEjlepcJ9&#10;QzkyxcXFfp07dz7h6+srHj9+vIZLALX11VdfMSJiY8aM+dzTX2qVk5MT0qJFi9SQkBDx0qVLMlxd&#10;qImXXnqJ/fGE9YuslmvKfVM5MmPHjl2lUCgY3tWHv7fffpsREVuxYsUE5gR7g0ckSRIeeuihn9Vq&#10;tbRv3z45LivUkM1mY8OHD2eCIEj79u2LZbVYV+4by1FJSUl5kIjYzJkza3zhQT6SJLHevXtL9erV&#10;K8jKygpjTrBHHJ3169c/gZfzOY+ioiLWqFEjsV27dr/V5g1YuG8sR8RisXg/8MAD55s0aSLirdKc&#10;x4ULF5i3t7f01FNPrWVOsE8cmfz8/Lrh4eGmTp06iXj1ifPYvHkzIyI2d+7cWayGa8t9czki77//&#10;/utExLZu3VqLyw32MHv2bEZEbOfOnf2YE+wVR+WPNz5neBc05/PII48wHx+f8pq++Qr3zWXvXL58&#10;uVmdOnUsjz32WK0uNNhHWVkZa9GihRgVFXW5rKysDnOCPWPvHD58uJsgCNILL7wg23UE+Vy/fp35&#10;+fmJgwcP3laTJ1KVb731Frkrxpjw1FNPfZuZmRm1detWITAwkHcluI1KpaI2bdoIixYtClIoFKx3&#10;7957eHeyJ5vNpho2bNhWhUKh/eGHHxRqtZp3JbhN3bp1ycfHR1i6dGmL9u3bn33ggQfOV+s3qO4U&#10;dqV8++23TxIRW7RoUe1uusDunn76aebl5VVx/vz51swJ9o69smDBgulExDZu3Cjj1QO5VVRUsA4d&#10;OogRERFZBQUFgawaa8x9k9krt27dqle/fv3szp07izabrdYXGewrKyuL1atXT0xISEh219euXr9+&#10;vZG/v3/JQw89hG9DdQGHDx9mgiCwqVOnLmIYqoxeeeWVeQqFgh07dqzWFxccY8WKFYyImD3f65Jn&#10;nnrqqbU+Pj6iJ/94c1czefJkplAoxHPnzrVhnjxUS0pKfOvVq1cwYsQIGS4rOIrNZmORkZFifHx8&#10;CnOCfSRnbty4EaFSqWwzZsyQ96KBXZnNZqZWq6XJkyd/wqq41gp7PNDL2zfffPNUfn5+4AsvvMC7&#10;ClSDUqmkyZMnK1JSUh48c+ZMNO8+clqxYsXzoigqJ0+ezLsKVINGo6FRo0YJX3zxxd8LCgrqVukX&#10;VXX6ukokSRKio6PPRkdHi3jcyvXk5uayOnXqSOPHj/8Xc4L9JEcsFot3WFiYefDgwXJfLnCAo0eP&#10;Mvr3E95TmSeeVPft2xd35syZdomJiQpBEHjXgWoKDg6mp59+Wvj6669H37p1K4h3Hzl8//33j5lM&#10;Jk1iYiLvKlADXbp0oR49ekiffPLJC5Ik3Xdmut1QXbp0aWK9evWkp59+mncVqKHExEQqKytTf/bZ&#10;Z3/n3UUOS5YseTEqKkrS6/W8q0ANJSYmKi5evBi1a9eufvf94qocZ10lGRkZDVQqle2ll16S59wP&#10;3MTFxUnNmjW7arPZlMwJ9lZNc/z48U6EN01xeeXl5Sw0NFQcOnToT8yT7v7jyQD3kZiYKFy5cqXJ&#10;jh07BvLuUhtLly5N9PX1lcaMGcO7CtSCWq2m559/XrF169YhaWlpkff84vtNXVdJ5ZMBQ4YMkevG&#10;CTiyWq0sPDxcHDhw4A7mBPurJjGbzRq1Wm2ZOHGiPS4ROFhGRgZTKpXSyy+//AHzhJNqUlLSAJPJ&#10;pMEp1T14eXnRhAkTFDt27BiQlZVVn3efmvj2229HWiwW7ylTpvCuAjJo0KABDR8+XPj888+fu9cT&#10;Vm4zVPfs2dO7Tp06rHfv3ryrgEwGDx5MRERGo1HHuUqN7Nmzp3fTpk3Fdu3a8a4CMhk6dCjl5OQE&#10;//rrr3ddVLcZqkajsXePHj2oTp06vKuATDp27Ej+/v6SKw5VSZIURqOxj06nU/LuAvLR6f69Fe+1&#10;J91iqBYUFNQ9depUtE6nwwtT3YhKpaK4uDiF0Wjsw7tLdZ07d+6B3NzcepX/CME9NGnShJo0aSK6&#10;/VDdt29fnCRJCmxg96PT6ejcuXOtzGazlneX6qj8R4c96X50Op0yJSWlN2Psjoc4txiqycnJCd7e&#10;3qxHjx68q4DMKodSSkpKPOcq1WI0GnWNGjUSIyPv/eobcD06nY7MZnPw+fPn29zp824xVI1GY+9u&#10;3bqRj48P7yogsy5dupCvr69LPa7KGBNSUlJ663Q6Jb5V2v1U3tAnJycn3OnzLj9Ui4qKAk6cONER&#10;j6e6Jy8vL+rVq5fCaDS6zMs6fv/991Ymk0mDu/7uqVmzZtSgQYO7Pq7q8kN1//79saIo4vFUN6bT&#10;6ejs2bNt8/Lygnl3qYrKEwz2pHsSBIF0Op3SaDT2udPjqi4/VFNSUuJVKhXr1asX7ypgJwkJCcQY&#10;E/bu3fsg7y5VkZKSEh8eHi5GRUXxrgJ2otPpyGQyaS5evNjy9s+5/FBNTU2NatasmeTn58e7CthJ&#10;5YvnL1++3JxzlSq5ePFi65iYGDye6sZiYmKIiOjSpUstbv+cyw/VnJwcjVarxQus3VjdunVJpVKx&#10;nJwcDe8uVWE2m0O1Wpd6BRhUU+X63umlfi4/VM1mc31sYPcmCAJpNBrJVV6rmpOTE4I96d4q1/dO&#10;N/ROM1SvX7/e+J133pmdn59frzq/zmw2azUalzjAQC1otdo7ngruJTMzM+K1116bY69Od1JaWupb&#10;WlpaB0PVvfn7+5NarWZOfVItLy+v889//vPtyMjItKoOV8aYkJOTE4QN7P60Wq0yJyenSgt948aN&#10;BlOnTl3crFmzK0uWLHHoT3+s/EeGG3r3dq97T04zVCvl5+fXq+pwzc/PryeKohJD1f1pNBoym81h&#10;9/qajIyMhi+88MKS5s2bX16yZMkLFotF7ah+lSrvDmJPuj+tVis49d3/21VluFb+hXAqcH9arfaO&#10;j18REaWnpzeaMmXKJ82bN7+8dOnSxD8PU0EQmONa/vekiqHq/rRarcJsNofe/nGnHaqV7jVcsYE9&#10;h0ajoby8vLo2m01V+bHr1683njx58rKoqKjUZcuWTbZard48OxJhT3qSPx7n/8u9J6cfqpXuNFyx&#10;gT1H5Rrn5uaGXLt2rcnEiROXR0VFpX766aeT7jVMHX1Sxb0nz6HRaCgnJyfk9o+r2rVr9yuPQrez&#10;WCxVOmVUDteFCxdO1+l0RiJsYE9QOVQTExOX/Pjjj8P/fGK9l5KSEr/OnTsfrxyufx6yt3+sKp+7&#10;39ekpaU1FQSB6tWr1otYwAVptVoqLCz0t1gsarVaban8uKp169YXeBarVFRU5J+amvqX7064m4iI&#10;iMyIiIgbRESiKNqvGDgFm81GRETNmjVLCw4OzsvOzv7LY1l3olAopPDw8JtE/361SOXHK//79v+9&#10;1+eq8jX4Lirg/hMnK/P777+3JCJ2vzzwwAO/rV+//glRFBVbt24dTETs8OHDsv3ERHBOixYtYkTE&#10;cnJyQoqLi/0++OCDl7Vabfb99ktgYGABc+A+XrBgwXQiYnl5eQ66MsDL1KlTWWBgYBFz1Z+m2rZt&#10;29/Wr1//5NmzZ9s/8cQTGxQKhaTRaHKIiMxmM+96YGdms5kUCoUUFBR0y8/Pr+Tll1/+MC0tLXL+&#10;/PmvVO4DZ6DVas1E2JOewGw2k1ar/cvec/qhWjlMz5w5E105TCs/hw3sOXJycigkJCT/z+vv5+dX&#10;MnPmzA/S0tIi582bN+tOw9XRT1RVdsjJcZo5D3aSk5NDGo0m+/aPO+1QvdcwrYSTqucwm810txOp&#10;v79/8SuvvDI/LS0tcu7cua+GhITkOrpfJdzQew6z2Sz98RDU/3C6odq2bdvfNmzY8MS9hmmlgICA&#10;Im9v7wqcCtzfH3e1su71Nf7+/sWzZs2ad/Xq1aaVw9XRJ1UMVc9hNptZ5Xr/mdMM1cDAwMLKYTpi&#10;xIiN9xqmlQRBYFqtNhcb2P3l5OSId9rAd1I5XNPS0iLffffdN+3d7c9w998zMMYoJydHcad7T04z&#10;VOvXr59V1WH6ZxqNxoyh6v7udff/bgICAooSExOX2qvTnfj6+pb6+vqWY0+6t+LiYrJYLIJTn1Rr&#10;SqvVmnJychx6Fw8cS5Ikys3NVVb1pMqbRqPBvSc3V7m+Tn1SrSmtVmvOzs6u1ukWXEteXh5JklTt&#10;kyovWq02Ozv7L89fgBupHKpueVJt3br1hbS0NOWtW7d4VwE7OXHiBBERtWnT5jznKlXSsmXLC6dP&#10;nxYZwx0od3Xq1CkiImrZsuXF2z/n8kNVp9MZGWO0d+9e3lXAToxGIymVSqlXr14HeHepCp1OZ8zK&#10;ylJeunSJdxWwE6PRSPXr1ze3aNHiL4vs8kO1e/fuh9VqtdVoNPKuAnZiNBpZly5djvn7+xfz7lIV&#10;lW/0gz3pnhhjZDQaRZ1O98udXrLn8kO1Tp065T169DhkNBrxuKobKi0tpSNHjpBOp0vm3aWqWrVq&#10;9XtYWFgOhqp7unz5MmVmZiorbzxv5/JDlYhIp9Mlnzx5UlFYWMi7Csjs0KFDVFFRIdxtAzsjQRCY&#10;Tqf7xWg04nFVN1R5Y+nuQ9UoSRLt27ePdxWQmdFoJIVCIcXGxu7n3aU6dDqdMSMjQ5mWlsa7CsjM&#10;aDSSVqvNu9sTp24xVHv06HHIy8vLhrtb7sdoNLKOHTuerlu3bgHvLtVReYpJTk7m3ATkZjQaxfj4&#10;+D13+xZotxiqvr6+pd0I3A2NAAAgAElEQVS6dTuSnJyM+1pupLy8nA4dOkQ6nW4P7y7V9cADD5zT&#10;aDS3cEPvXq5evUrXr1+/6+OpRG4yVIn+/bjq8ePHqaioiHcVkMnhw4fJYrEICQkJyby7VNefH1fl&#10;3QXkU3kjea896TZDtW/fvrtFURS2bdvGuwrIZPPmzaRSqcS4uDiXfLC8d+/ee65du6Y8c+YM7yog&#10;ky1btpBGo8lr27btb3f7GrcZqjqdztisWbNrn3zyCR4CcAMlJSW0Zs0a6bHHHvsuKCjIJb9dbuTI&#10;kd/WqVPHumzZMt5VQAYZGRn0448/sueee27Vvd74yW2GqlKpFKdMmbJ43759QuW3kIHrWrt2LRUU&#10;FCheeOGFJby71FRISEjuU0899fVXX30l5efn864DtbR8+XKSJIkmTZr06T2/8PYfWuXKycvLC/Lx&#10;8SkfN26cPD/ZC7iQJIm1b99e7NChw2lJkgTmBHurpjlx4kRHImILFiyww5UCRykvL2darVYcNmzY&#10;ZnafNXebkyoRUVBQ0K2//e1vX65du1bKy8vjXQdqKCUlhc6ePatITExc7Oh37pdbx44dT8bGxh78&#10;5JNPJEnCN/25qo0bN5LZbFZU5f153WqoEhElJiYuLSsrU6xZs4Z3FaihpUuXUlBQUMGoUaPW8e4i&#10;h8TExMWXL19W7Nixg3cVqKElS5ZIrVq1utSvX79d9/tatxuq0dHRZ+Lj4/cuW7ZMEkW8msXVZGRk&#10;0KZNm9i4ceP+5evrW8q7jxweffTRH+rXr29eutShP4QAZHL06FE6cuRIle85ud1QJSJKTExckpaW&#10;pti+fTvvKlBNK1asqNqTAS7E29vbOnHixE+2b99OqampvOtANS1dupT8/f1LR48e/WWVfsH9HnR1&#10;xVitVq+IiIis/v37S7I8Sg0OUV5ezkJDQ8WhQ4f+xJxgH8mZzMzMcJVKZZs2bZq8Fw3sKjs7m3l7&#10;e0tTpkxZyqq41m55UvXy8qqYOnXqwp07dwoGg4F3Haii+fPnU3Z2tmLatGkf8+4it/Dw8JsjR45c&#10;t3z5cunKlSu860AVzZ49m2w2G6vWD5Cs6vR1tZSXl6tbtmx5qXnz5mJpaWntb7LAri5dusTUarU0&#10;YsSIDcwJ9o89kpGR0SAgIKB4wIABkiThTpSzO3jwIBMEgU2fPn0Bq8Y6c99o9szu3bv7EBF74403&#10;ant9wY4kSWL9+/eXAgICim/cuBHBnGDv2CuLFi2aSkTs22+/lfEKgtysViuLjo4WGzRokFlYWBjA&#10;MFT/m2eeeeZLLy8v6dy5c7W8zGAv33zzDSMitmTJkkTmBHvGnrHZbMrOnTufqF+/vpifny/fRQRZ&#10;ffDBB4yI2A8//DCcVXONuW8ye8dkMoUGBQXlx8fH4y6XE7p16xYLCwsTu3TpctxmsymZE+wZe+fY&#10;sWOdFQqFOHnyZNmuI8jn6tWrzNfXVxw6dOiWmnxHH/cN5oisXLlyHBGxNWvW1Opig/wmTpzIFAqF&#10;ePz48U7MCfaKozJ16tRFgiCww4cPy3QlQQ6SJLGhQ4cyX1/fsqtXrzZhNVhb7pvLERFFUREbG7s/&#10;JCRENJvNtbjkIKfKJwKmTZu2kDnBPnFkCgoKAiMiIrI6dOggVlRUyHNBodZ++OEHRkTsgw8+eJnV&#10;cG25by5H5ezZs+1UKpVtzJgxNb7gIB+r1cpiYmLEBg0a3KzuEwHuku++++4xImIffvihLNcUaqew&#10;sJA1bNjQFh0dfdZqtXqxGq4r943lyLzxxhvvERFbvnx5jS881J4kSWzs2LGMiNimTZseYU6wN3hE&#10;kiRh6NChW7y9vaWUlBQ5Li3UkM1mY0OHDmUKhUI8ePBgD1aLdeW+sRyZiooK1UMPPfSzUqmUduzY&#10;UdPrD7U0Z84cRkTsH//4x7vMCfYFz+Tl5QW1atXqYnBwsHjx4sXaX1yokRdffJEREVu6dOkUVss1&#10;5b6pHJ3CwsKAmJiYMwEBAeKZM2dqtgJQYxs2bGBExEaOHLlOFEUFc4I9wTuXL19uptFocqOiovCY&#10;PwdLlixhRCTbY/vcNxSPpKenN4yIiMhq1KiRmJmZWZN1gBo4ePAgq1OnjhgbG3ugrKysDnOCveAs&#10;OXDgQE+1Wm2Ji4uTysrKanmloaq2bt3KFAoFGzZs2Ga5XtLHfTPxyokTJzr6+fmVdu7cWSwuLq7B&#10;ckB1XL58mWm1WrF58+ZpZrNZw5xgDzhb1q9f/wQRsaeeeorhNdX2d/LkSebn5yd26tTpZHFxsR+T&#10;aR25bySe2bJlyxCFQiE+/PDDzGazVXtRoGry8vJY69atxaCgoPwLFy60Yk6w9s6aOXPmvEpE7M03&#10;36zFFYf7ycjIYA0aNLA1bNgwU+5vjea+iXin8nuxp0+fjtOBHVgsFtanTx/Jy8urIjk5WcecYM2d&#10;OZIkCWPHjl1FROzzzz+v8XWHuysqKmIdOnQQAwICik+fPh3NZF5D7pvIGTJ16tRFRMSmTJnC8EJs&#10;+dy6dYv16dNHIiL2xRdfjGZOsNauEKvV6tW3b9/dSqVSWrZsWU0vP9zBzZs3WdeuXUWlUilu3759&#10;ILPD+nHfQM4QURQVM2fOnE9EbNCgQVJhYWF11gnu4MqVK6x169ail5dXxeeffz6GOcE6u1KKior8&#10;hwwZspWI2IwZM/DwlAzOnj3LGjdubPP19S3bvHnzMGanteO+eZwpK1asmKBUKsXo6Gjx+vXrVV4s&#10;+F8HDx5kWq1WDAoKyt+zZ08Cc4K1dcXYbDblCy+8sJiI2MMPP8zwhGrNJSUlscDAQDE8PNxk7/eZ&#10;4L5xnC1JSUn6wMDAovDwcNuxY8equGRQacOGDUytVkvNmjW7iiel5MmiRYumKhQKsXPnzngJYA2s&#10;WLGCKZVKKTo6+uz169cbMTuvF/cN44w5e/Zsu8aNG2f4+vqKmzdvrtLCeTpJkv7znVKxsbEHsrOz&#10;tcwJ1tJdsmXLliF+fn6ljRo1sp0+fbqaq+OZRFFkM2fOZH88rLfdUe8xwX2zOGtu3rxZv2vXrscE&#10;QWALFy7EKwPuwWq1/ud7+UeNGvUNXthvn5w4caJjREREVkBAgLh9+/ZqrZGnKSkpYY8++igjIjZ5&#10;8uRPKioqVMxB68R9ozhzSkpKfB999NHviYgNHjyYpaWl3W8tPc6hQ4dYTEyMWPm9/DV5U1+k6klP&#10;/3/27jwsijNbGPiparobkLXpEpdoFBFQTNw3FAo1+ySa1Whc0GhWcZLcyb0mJhodjTFzM04+g2Yj&#10;Gk3GuGSyjWbRBClBEY1bFEQUx12gGpG1abqrzveHdsbrgLJUd1UX5/c855HQrTn9nsOpt6oXzt7S&#10;r1+/QyzL4gsvvIAVFRXNqFbbsH37doyLi5MYhpH/9re/vejtnlS9SbQekiSxy5Yte6ldu3a1AQEB&#10;0ttvv4319fU3Kav+lZeX43PPPYcMw2Dnzp0vtuVPm/J2VFVVBT3//PMrGIaRO3XqJH355Zd0JoVX&#10;fp10SkoKAgB279799NatW+9EFeqjeoP4Spw5c6bLuHHjvgEA7NOnj7Rz584blFe/ZFnGL774AiMj&#10;IyWWZaUXX3zxb23181DVjtzc3CH9+vU7BAB433334cmTJ5tUQ72RJAk/+eQTtFgskp+fn+vVV19d&#10;UlNTE4gq1UX1xvC1+Pbbb8d26dLlPADgU089hWVlZY3VWneOHz+Od911lwwAOHjw4F/b2q9A0WI4&#10;nU6/v/71r//lPpNaunRpmzqTOnLkCI4cOVIGAExMTMw6cuRIPKpcE9Wbwhejqqoq6E9/+tM7BoNB&#10;4jhOWrt2LUqS1GDR9aCurg4XLVqEZrNZDgkJqXrvvfdS28ov6fOVuPZMKj4+XsrKyrpJVX1bTU0N&#10;vvrqq+jn5ydbLJby9PT0GVr5KEnVE/DlOHjwYN9hw4blAgDGxMRIy5cv19UTB+fOncN58+Zh+/bt&#10;JQDA8ePHb1D6wycolI2rZ1LnAABHjx4tf/XVV7p66/Xp06dx7ty5aLVaJQDAlJSUT7X28j3VE/D1&#10;kCSJ/fvf//7E0KFD9wAABgUFSbNmzcK8vDz0RbIsoyAI+Nhjj6HBYJAZhpHvv//+f2ZkZIxCDaw3&#10;xc2jqqoqaOnSpXO6du16DgCwS5curiVLlmBpaWljZdc0WZYxIyMDH374YWRZFq9+stw3WVlZI1ED&#10;6319qJ6AnmLv3r2DUlJSPjWbzQ4AwDFjxshff/21T+wUqqur8aOPPsLbbrtNAgAMDw+//PLLL/9v&#10;UVFRFGpgbSmaHy6Xy/D1118/OGbMmF8AAE0mkzx16lSf+bXYlZWVuHLlSuzdu7cEABgREXFpzpw5&#10;S1v6q6O9FaonoMcQRdH61ltvvXLtTmHx4sW4f/9+TX0wht1uR0EQ8KWXXsKwsDAJALBfv36H0tPT&#10;Z6j57CmF8pGfn99r1qxZaUFBQTUAgEOGDJHT09NRa59x4XA4MDs7G1944QUMCQmRAAAHDhy4f/Xq&#10;1dNqa2sDUANrebNQPQE9h9Pp9Lt2pwAAGBoaKt1///34l7/8BXNzc726i62pqcFffvkF58+fjzzP&#10;y2azWQYA9PPzc02YMOGL7OzsEfTifX1HRUVFyHvvvZcaGxtb6O7J7t27u6ZNm4arV6/GkydPevU1&#10;r3a7HTMzM3HhwoU4evRoDAgIkAAAjUajc9KkSZ/n5OQM87WeZBARiOedP3++c2ZmZrIgCLwgCKML&#10;Cwt7AAAEBQXJI0aMYHmeB57nIT4+HkJCQoBhmFb9/2RZhkuXLsH+/ftBEAQQBAH37NkDTqeTYVlW&#10;7tev3288z29PTk7OTExMzAoPDy9X5IESn4CIzKFDh/q6ezIrKyu5rKwsDACgS5cuEs/zBp7nISkp&#10;CXr06AEGg0GR/29VVRXs2bPn957Mzc0Fh8PBMAyDt99++xGe57fzPC8kJydnWiyWS4r8T72MhqpK&#10;iouLO1wdsLwgCKPy8/Pj3LcZjUbkOE7mOI6xWq0sx3HAcRxYrVbgOA5cLhcYjUZwOp0giiLYbDYQ&#10;RdH9tXT1T4MsywAAYDAY5IEDB+7jeT6T53lh5MiR2aGhoRWqPXiiObIss3l5efHuntyxY8eo0tLS&#10;CAAAhmEgIiJCutqHBncfXtuTVVVVEBISAjU1Ndf3I4iiiKIoyqIoMrW1tSwAAMuycv/+/Q+5h6ie&#10;Duw0VDVCFEUuOzt75MmTJ6NEUeREUeRsNptVFMX2oihGiqJoraioCL7+7zEMgxaLpYLjOJHjuGKO&#10;40Sr1Wq7+t9iXFxcwYgRI3YGBQVVq/G4iG9CRKagoCAuOzt75JkzZ7pe04+cKIodbDabtaysLEyW&#10;Zbahvx8YGFjHcVyZ1Wot5Tiu5Nq+7Nu376GRI0dmh4SEVHr7cXkDDVUf4nQ6jTabzZqQkLCrV69e&#10;R9esWZNisVguGQwGSe3cSNsjyzJbXl4eLooiFx8fnzd9+vRV8+fPX2S1Wm2BgYG1auenFj+1EyBN&#10;ZzQanR07drxoNpsdISEhlRzHiWrnRNoulmXliIiIsoiIiDIAgI4dOxZ37dr1jNp5qa3BrTshhJCW&#10;oaFKCCEKoqFKCCEKoqFKCCEKoqFKCCEKoqFKCCEKoqFKCCEKoqFKCCEKoqFKCCEKoqFKCCEKoqFK&#10;CCEKoqFKCCEKoqFKCCEKoqFKCCEKoqFKCCEKoqFKCCEKoqFKCCEKoqFKCCEKoqFKCCEKoqFKCCEK&#10;oqFKCCEKoqFKCCEKoqFKCCEKoqFKCCEKoqFKCCEKoqFKCCEKoqFKCCEKoqFKCCEKoqFKCCEKoqFK&#10;CCEKoqFKCCEKoqFKCCEKoqFKCCEKoqFKCCEKoqFKCCEKoqFKCCEKoqFKCCEKoqFKCCEKoqFKCCEK&#10;oqFKCCEKoqFKCCEKoqFKCCEKoqFKCCEKoqFKCCEKoqFKCCEK8lM7AdK49PT0mXl5efHXf7+0tLT9&#10;gQMH+r/00kt/u/62u+66a+u99977g3cyJG3N0qVLXykpKYm8/vuyLDNbt269s7q6Ouj62yZNmvT3&#10;QYMG/eqdDDUAESk0Gt988804AMCmhsFgcBUVFUWpnTeFfuOdd975U3N60mKxlFVWVgarnbc3g07/&#10;NWzs2LHf9evX72BT75+SkrImKirqpCdzIm3bs88++0H79u1Lm3r/l19++Z3g4OAqT+akNYYFCxao&#10;nQNpBMMw0LFjx+L169dPuNl9DQaDtGnTpvHh4eHl3siNtE0mk8nJsixu3br1rpvd12KxXFq3bt0T&#10;ZrO53hu5aQXtVDVu7Nix3/Xv3//Aze5Hu1TiLU3drbbFXSoA7VQ17+pu9eL69esnNnYf2qUSb2rK&#10;bjUiIqJs3bp1k9raLhWAdqo+4YEHHvjnjXartEsl3naz3Wpb3aUC0E7VJ9xot0q7VKKGG+1WIyIi&#10;yv7+97+3yV0qAO1UfUZju1XapRK1NLZbbcu7VADaqfqMhnartEslampot9rWd6kAtFP1KdfvVmmX&#10;StR2/W61re9SAWin6lOu3a3SLpVowbW7VdqlXsEgoto5kGZARGbgwIH7+vfvf+CTTz6ZoXY+hNTU&#10;1LSLioo6+dJLL/3tlVdeWap2PmqjoaoxLpfLr6ysLMJms1lFUeREUeTcX7v/LCgoiAsJCans2rXr&#10;GavVauM4TuQ4Trz+6/Dw8HKWZWW1HxPxbfX19SabzWa9vg+v/frw4cN9unbteqZjx47FN+rJ0NDQ&#10;CoZhdD10aKiqCBGZoqKiHoIg8IIg8Dt27Bh1+vTpWxq7f2hoqMxxHHIcx7pcLhBFURZFkampqWnw&#10;2jjLsnJcXNxxnuczeJ4XkpKSdnTs2PGi5x4R8XWyLLN5eXnx7p7MyspKLikpsTZ0X4ZhIDw8XOI4&#10;DqxWq8Fut8uiKKLNZmPsdnuDPenn5yf17dv3N57nt/M8LyQmJmbp7RIWDVUvQkTm2LFjse6GFQRh&#10;9IULFyIBADiOk5KSkgx9+vQBq9UKHMfB1Wb9/U+j0djgv1tXVweiKIIoimCz2X7/WhRF2LdvH+zc&#10;uVOurq5mAQBiYmKKkpOTf3EP2VtuueWcF5eAaIwkSYbffvvt9msP7JcuXQoFAOjSpYvE87whJiam&#10;wZ6MiIgAg8HQ4L9bU1PTYE+WlJRAbm4u5ObmosPhYBiGwdtvv/1IcnJyhnvIWq1Wm1cXQWE0VD1M&#10;kiTDjz/+eM/atWunZmZmjiktLY0AAOjYsaOUlJRk4HkeeJ6HXr16AcMwHsnB5XLB/v37QRAEEAQB&#10;srOz5YqKChYAoEePHqdGjx69bebMmelDhgzZ45EEiKY4HA7zP/7xj0e++OKLiVlZWXxFRUUwAED3&#10;7t0lnud/78lu3bp5rCfr6uogNzf3957MycmR3bvbPn365N9xxx1bn3nmmQ/j4uIKPJKAJ6n92YN6&#10;jbKyMss777zzp6ioqFMAgJGRkdKkSZPwo48+wmPHjqEsy6gWl8uF+/btw2XLluG4ceMwKChIAgAc&#10;PHjwr2vXrp1it9v9m/IYKXwrzp0713nevHl/bt++vQgA2K1bN2nmzJn42Wef4ZkzZ1BNDocDs7Oz&#10;8c0338S7774bTSaTDAB45513bvv222/HulwuQ0OPSYuhegJ6i4MHD/adOXPmxwEBAXUAgImJifKG&#10;DRuwvr4etaqyshLT0tIwLi5OAgC0Wq1lc+fOffP06dNdUQNrStHykGWZEQQh6bHHHttoMBgkhmHw&#10;/vvvxx9//BElSfrPZtCIkpISXLx4Md5yyy0uAMBbb7317Ntvv/0/NpstAjWwrjcK1RPQQ9TX1xs3&#10;bNgwPjExMQsAMCAgQHrqqafw4MGD6EtkWcZt27bhuHHjkGVZZFlWevjhh/+RkZExSpZlBjWw1hRN&#10;i+rq6nYfffTRU7fddtsRAMDw8HDp5ZdfxqKiokaqr01OpxO//PJLTE5OlgEAzWazY/r06av27ds3&#10;ADWwzg2F6gn4csiyzHzxxRcTOnfufBEAMCoqSnrnnXfw0qVL6OtOnTqFc+bMwYiICAkAsF+/fod2&#10;7tyZgBpYd4rGw+l0+r377rsvhIWFVVytm5Seno41NTWNF9tHHD58GJ999lls166dBAA4evTojKNH&#10;j8ahBtb92lA9AV+N48ePR991111bAQAHDRokbd68WdOnUy1VW1uLq1atwi5dukgAgE8//fSHly5d&#10;CkcN1IDi/8bevXsHDRgw4AAA4N133y1nZWWpeu3eU8rLy/Gvf/0rhoWFSUaj0fn6668vqq2tDUAN&#10;1ACRhmqzo66uzrxo0aLXzWazIzg4WFq+fDm6XK6Gaq8rVVVV+Kc//QkNBoPMcVzZZ599NpkuCWgj&#10;Ll++HJqamvoewzByx44dXRs2bNDlML1eSUkJTp48GQEAe/TocfKnn366CzVQD9UT8KXYvn17clxc&#10;3DEAwMceewzPnz/fcLV17ODBgzh06FDZffp17NixGNRAbdpiyLLMbNy48bGOHTuWMAyDs2bNwsuX&#10;LzeljLryyy+/YExMjAQAOGHChC8uXrzYAVWsi+qN4QtRWlrKpaSkfAoA2L17d+mHH35ovMJtgCRJ&#10;+P7772NoaKhkMpnq33jjjQX0MizvRlFRUdS99977AwDggAEDpD179jSxevpUV1eHCxYsQLPZLIeG&#10;hlauXLnyObVehqV6c2g9fv755zEWi6XcaDTKc+fO1cUFf6VcvHgRJ06ciACAsbGxhbRr9U6sWbNm&#10;qr+/f11QUJD07rvvotPpbHLN9K6wsBDvuOMOGQBw5MiRO0tLSzn0cn1UbxAtR3p6+gw/Pz9Xnz59&#10;pLy8vJuUs+366aef0Gq1ShaLpVwQhCTUQO30GLIsM/Pmzfvz1Usv8tmzZ5tTpjZDlmVcs2YNBgQE&#10;SN27dz/t7VcIqN4oWgxJkthXXnnlLfezqBUVFTevZBtXVFSEsbGxktFodH722WeTUQN11FPY7Xb/&#10;iRMnrgMAfPLJJzX9ZhKtyM3NxcjISFdYWFjFL7/8Mhq9VCvVm0VrUVtbG/Doo49uAgB85pln6NSq&#10;GS5duoSjRo2SAQAXLFjwBr06QJkQRdE6YsSIXQCAS5YsaRPP7CvlX//6F8bHx0t+fn6uVatWTUcv&#10;1Ev1htFSFBcXRw4dOnQPwzD4zjvvUPO2gMPhwGnTpiEA4KRJkz6vq6szowZq66tRUFAQ26NHj5P+&#10;/v7Sxo0bW1ARcvnyZbzzzjtlAMC5c+e+KUkSix6smepNo5XIy8vr3a1btzMBAQHSV1991eSCkf8k&#10;yzIuXrwYrz5ZkO0L79fWYmRmZvLh4eGXOY6TcnJyWlQLckV9fT0+9dRTCAD4+OOPr/fkq1VUbxwt&#10;xK5du4aHhoZWdujQwbV3795mlIrcyLp169BsNsvR0dEnz58/3wk1UGtfiS+//PIRo9Ho7NWrl3Ty&#10;5MkWVoBcS5ZlfPvttxEAMCEhIaeqqioIPVA71ZtH7Thx4kQPq9VaFh0dLZ0+fbpZRSI3l52djUFB&#10;QdKAAQMOeKqJ9RY7d+5MMJvNjoSEBLm8vLzFa08atnHjRmRZFh944IHvPPFaVtUbSM0oKyuzxMbG&#10;FlosFqmwsLCZpSFNtXnzZncT/9OXPhdTjbj2IG+z2Vqx6uRG0tLSEADwhRdeeBcVrqHqTaRWOBwO&#10;U3JycqbJZJIFQWhuTUgzvffeex5rYr0EHeS968UXX0QAwPfeey8VFayj6o2kRsiyzLjfdvrZZ581&#10;vxqkRdxNnJaWNgs10AdaimsP8jt27GjdQpMmcblcOHbsWGRZVtq8efMfUKFaqt5MasSiRYteBwBc&#10;uHBhC0pBWspTTezrIcsyM3Xq1DUAgJ9//nlrl5k0Q3V1NQ4YMEBq165d7YEDB/qhAvVUvaG8HevW&#10;rZsIADhlyhR6HaoKPNHEvh5//vOf59FBXj3nz5/HW265RercufPFc+fOdcZW1lP1hvJm7Nq1a7jJ&#10;ZKpPSkqS6+rqWlgC0lruJu7UqdPFCxcudEQN9IZasX79+sfpIK++Q4cOYXBwsNSvX79DNTU1gdiK&#10;mqreVN4Ku93u37NnzxPdu3eXysrKWrz4RBmHDh1Cf39/6dFHH92EGugPNaK4uDgyLCysIiEhgQ7y&#10;GvD9998jAOArr7zyFrairqo3lrfijTfeWAAA+NNPP7V40Ymy3nzzTQQA3LJly32ogR7xdkyaNOlz&#10;k8kkFxQUKLKepPWmT5+Ofn5+riNHjsRjC+uqemN5IwoKCmJNJlP9xIkTW7HcRGkOhwN79eoldevW&#10;7UxrT7l8LbZt23YHAOD8+fMVWk2iBFEUMSIiQhoxYsTOln5GgOrN5emQZZkZNWrU9tDQUOnixYut&#10;WnCiPEEQEABwzpw5S1ED/eKNsNvt/tHR0UU9e/aU7Ha7UktJFLJq1SoEAPz4449nIg3V/4w1a9ZM&#10;BQB8//33W7XQxHPcp1y//fbbbaiBnvF0uD9oetu2bYqtIVGOLMuYlJQkh4eHXy4pKWmPNFT/HTab&#10;LcJqtZYNGzZM0uOvj9YL9ylXQkJCjqc/lk3tOHr0aJzRaHROmjRJwRUkSsvPz0ej0ShPmTJlLdJQ&#10;/XfMmDEj3WAwyIcOHWrlEhNPW716NQIAfvjhh0+jBnrHEyHLMpOcnJwZFhYmFRcXK7l8xANee+01&#10;BADMyMgYhTRUEbKyskYCAP73f/93qxeXeJ4sy8jzvBwWFlbRklMuXwj3pagPP/xQ0bUjnlFbW4tR&#10;UVFSTEzM8eZ82LrqjeapuPPOO7d16tTJVV1d3frVJV6Rn5+PDMPg66+/vgg10ENKhiRJbFRU1L8G&#10;DRok06Uo37F582YEAPz0009TsC0P1aNHj8YBAC5evLj1q0q86oEHHsD27dvb9PZrWLZs2XIfAOD6&#10;9esVXjHiSbIsY69evaRBgwbta+rvXGNBh1asWDHLZDLhU089pXYqpJlSU1OhtLQ0YtOmTY+pnYuS&#10;3nvvvT927NhRfuihh9ROhTQDwzCQmprK/vrrrwP27NkzpEl/qSmT15eisrIyODg4uHrKlCmKHKmI&#10;d0mShDExMdLQofCn9RUAACAASURBVEP3oAb6SYkoLCzsCfSBKT6rsrISQ0JCpEmTJn2ObXGnunbt&#10;2qlVVVXtUlNT1U6FtADLspCamsrm5uYO/vXXXwepnY8SVq5c+byfnx+dOfmo4OBgmDZtGrtx48bH&#10;S0pKIm/6F5oyeX0lZFlm4uLijg0ePJieCfBhly9fxnbt2klTp05dgxroq9ZEVVVVUGhoaCW9Rdq3&#10;FRQUIADgokWLXse2tFP95ZdfxhQUFMSkpqbq6nG1NaGhoZCSksKuX79+oiiKnNr5tMbnn38+uaKi&#10;IpjOnHxbbGws3HXXXfjBBx/McjqdxhvdV1fDJy0tLdVqtcrjx49XOxXSSqmpqVBfX29MT0+fqXYu&#10;LYWITFpa2h/79+8vDx8+XO10SCvNnj2bOX/+fIdvv/123A3veLOtrK/EqVOnbmVZVpo7d65CG36i&#10;tjFjxshdunQ576u/gXX79u3JAICrVq3yyPoQ73K5XNi9e3eJ53kB28Lp/5YtW/4gyzI7bdo0tVMh&#10;Cpk+fTpz9uzZTgcPHuyndi4t8d133401m834+OOPq50KUYDBYICUlBR2x44dieXl5eGN3U83Q1UQ&#10;BL5z585SdHS02qkQhSQnJwPAldqqm0nLCIIwatiwYUxgYKDaqRCFJCcnAyIyWVlZiY3dRxdDFREZ&#10;QRBGJycnGxiGUTsdopDOnTtDdHS05ItDtaKiIvTgwYO3uw8MRB+GDh0KZrMZb9STuhiqhYWFMSUl&#10;JVae97mfPXITPM8bsrKykmVZ9qlezc7OHinLMks9qS/+/v4wdOhQEARhVGP38alGbYz7qEENrD88&#10;z0N5eXnI4cOHb1M7l+YQBIE3mUw4bNgwtVMhCuN5njlw4EDfysrKkIZu18VQzczMTO7QoYPUs2dP&#10;tVMhCnMfKH3tEkBmZuboIUOGQEBAgNqpEIXxPA+yLLPZ2dkjG7rd54eq+3oqz/N0PVWHunbtCt26&#10;dfOp66pVVVXB+/fv78/zPDWkDg0fPhyMRmOj11V9fqgWFRX1uHDhQiSd+usXz/OGHTt2jEJEnxhS&#10;O3fuHCFJEl1P1anAwEAYPHgwCIKQ3NDtPj9U6Xqq/vE8DzabLTw/P7+32rk0hSAIvJ+fHyYkJKid&#10;CvEQnueZX3/9dVB1dXXQ9bf5/FDNzc0darFYpF69eqmdCvGQxMQrLwncvXu3Tzzrk5ubO7R///7Q&#10;rl07tVMhHpKYmAiSJLH79u0beP1tPj9Ui4uLO3Tp0oWh66n61aVLFwAAaNLHrmlAcXFx565du1JD&#10;6tiNetLnh6ooiu05jvP5x0EaZzabITg4WPaVT6wSRZHjOJ9IlbSQu74N9aTPDyNRFCOtVqvaaRAP&#10;s1qt6AtDVZIkQ1lZWRj1pL5ZLBYA0OlQtdlsVtoV6B/HcazNZtP8pCovLw9HRIZ6Ut+MRiOEh4dL&#10;DfWkTw/V+vp6U0VFRRA1sP5ZrVZGFEXNX1N171yoJ/WP4zj97VTdRwlqYP272sDt1c7jZmioth0c&#10;xxl0O1Tp+pX+cRwHNpstQu08boZ6su2wWq1gs9n09ew/7QraDqvVCna73VxTU6PpF39ST7Ydujz9&#10;pwZuO270EhYtcedHO1X9u3r2ZLn+7dM+PVQrKipCAa789k2ib+4au2uuVRUVFaH+/v5oNpvVToV4&#10;WGhoKLhcLkNtbe3/+dUOPj1Uw8LCLgMAXL58We1UiIe5a+yuuVaFhYVdrqurYxwOh9qpEA+7fPky&#10;+Pn5SYGBgbXXft+nh6rVarUBANhsNrVTIR7mrrG75lpFPdl22Gw2sFqtlxiGwWu/79NDleM4EQBA&#10;FEW1UyEeJooiBAQEONq1a1ejdi43Qj3Zdoii+Hu9r0VDlfgEm80GHMdpfvtHPdl2XB2qxdd/36eH&#10;akRERBkAnWq1BaIogtVq1fykotP/tsNms0kNXY7y6aFqMpnqQ0NDq2hXoH82mw05jitRO4+boZ1q&#10;26HL038AAI7jbNTA+ieKotxQA2tNeHh4OcuyMvWkvjmdTigvLzfocqhardZSamD9E0WR0foz/wAA&#10;BoNBslgsFdST+lZWVgYADb8axeeHKsdxpTabTVY7D+I5dXV1UF1dzfrCThXgyiUAuqaqb+766nKn&#10;2qFDh+KzZ88iIt78zsQnnT17FgAAIiMjNX9NFQCgQ4cO58+cOUMNqWNnzpwBgIZ70ueH6rBhw3Zf&#10;unTJcPToUbVTIR6SnZ0NAFdqrXIqTTJs2LDdBw4cgOrqarVTIR6SnZ0NBoNBHjhw4L7rb/P5ocrz&#10;vAAAkJmZqXImxFMyMzPBarWW9+7dO1/tXJqC53nB5XIxu3btUjsV4iGCIODgwYN/DQoK+o8jp88P&#10;1aioqJOdO3cuFgRB7VSIhwiCIPE8n3H92wG1KiEhYZfBYJCpJ/WptrYW9u7dCzzPb2/odp8fqgzD&#10;IM/zGYIgSHRdVX9Onz4Np0+fNrjPSHxBcHBw1cCBA/cLgkANqUM5OTngdDqZxnrS54cqwJXTrZKS&#10;EkNhYaHaqRCFuXd7vjRUAQB4nt++Z88eqK2tvfmdiU8RBAFYlpVHjBixs6HbdTNUAf79A0j0QxAE&#10;sFgsFX369Dmidi7NwfO84HQ6md27feK5NdIMgiDggAEDDoaEhFQ2dLsuhmpMTExhhw4dRBqq+iMI&#10;gpSYmJjJsqxPvRZ55MiR2SzL0nVVnamrq4Pc3NxGr6cC6GSo0nVVfTp//jwUFRX51PVUt9DQ0Ir+&#10;/fsfoqGqL7m5ueBwOBq9ngqgk6EKcOV06/z584YTJ06onQpRyPbtVzYDvjhUAa5cV929ezfSdVX9&#10;2L59OzAMgyNHjsxu7D66Gap/+MMftrAsK69evVrtVIhCVq9ejV26dLnQt2/fQ2rn0hJjx479zuFw&#10;MOvXr1c7FaIASZJgzZo1Ms/zO8LDw8sbu59uhmrXrl3PjB079ruPP/5YrqurUzsd0kr5+fmQkZHB&#10;PP/88+8ZDAZJ7XxaIikpaUefPn3y09LSZLos5fu+//57OHXqFJuamvreje6nm6EKAJCamppms9nY&#10;jRs3qp0KaaUVK1aA2WyunzFjxidq59JSDMNgamrq8gMHDrA5OTlqp0NaKS0tDTt37lw8bty4b294&#10;R0TUTciyzPTq1atg0KBBkizLSHzT5cuXsV27dlJKSsqnqIG+ak1UVVUFhYaGVk6YMEH5hSJeU1BQ&#10;gACAixcvfg1vUnNd7VTdO4Nff/2V3bNnj9rpkBZas2YN1NTUsKmpqWlq59JaQUFB1U8++WT6l19+&#10;iRcvXlQ7HdJCK1asAJPJ5Jw5c2b6Te98s6nra1FZWRkcHBxcPXnyZGUOUcSrJEnCmJgYadiwYbmo&#10;gX5SIo4fPx4NALhgwQKll4t4QWVlJQYHB0uTJ0/+DJtQb13tVAGuvO962rRpqzZu3IglJT7x8Zvk&#10;Gtu2bYPCwkI2NTV1udq5KCU6OvrEvffe++MHH3wg19fXq50Oaaa1a9dCVVUVO3v27Bs+QfW7pkxe&#10;X4uCgoJYAMBFixYpcaAiXnT//fdj+/btxbq6OjNqoJeUiu+///5eAMAvvvhC4RUjniTLMsbFxUmD&#10;Bw/+FZtYa93tVAEAYmNjj911113bVq5cKdfU1KidDmmi/Px82LJlCzzzzDPvm81mh9r5KOnuu+/+&#10;qUePHv/661//irLsU++4bdO2bNkCBQUFzTtzaur09bXIzs4eAQD48ssvt/5wRTxOlmVMSkqSw8PD&#10;L5eUlLRHDfSQ0rF27dopAIAffPCBomtHPKO2thajoqKkmJiY4805c1K90TwZM2fO/NhgMMgHDx5s&#10;9QITz1q1ahUCAH700UdPoQZ6xxMhyzKTnJycGRYWJhUXFyu5fMQD5s6diwCAGRkZo7AZdVa90TwZ&#10;ZWVlFo7jyoYOHSpLktTaNSYeIooiRkRESAkJCbskSWJRA73jqSgoKIg1mUz1TzzxhIIrSJSWl5eH&#10;RqNRnjp16hpsZo1VbzJPh/uUa+XKla1bZeIx06ZNQz8/P9fhw4f7oAZ6xtMxf/78hQCA27ZtU2wN&#10;iXJkWcbExETZYrGUl5aWckhD9f+GLMvM6NGjM0JDQ6WLFy+2brWJ4q7+yhGcM2fOUtRAv3gj7Ha7&#10;f8+ePU9ER0dLdrtdqaUkCnFfikpPT5+BLaiv6g3mjXCfctFbBbXF4XBgr169pG7dup2uqakJRA30&#10;irdi27ZtdwAAzps3T6HVJEpwX4oaOXJkdksvRaneXN6KN954YwEA4E8//dSKJSdKWrx4MQIAbtmy&#10;5T7UQI94OyZNmvS50WiUjx49qsh6ktZzX4o6cuRIPLawrqo3lrfCfcrVvXt3yWaztXzViSIOHTqE&#10;/v7+0qOPProJNdAfakRxcXFkWFhYRUJCglxXV6fEspJW2LJlCwIAvvrqq0uwFXVVvbG8Gbt27Rpu&#10;Mpnqk5KSqIlVdP78ebzlllukzp07X7xw4UJH1EBvqBXr169/HABwypQpSJ+spp5Dhw5hUFCQ1K9f&#10;v0OtvRSlelN5O9atWzcRAHDy5MnUxCqoqqrCAQMGSEFBQTUHDhzohxroCbVj0aJFrwMALly4sNXr&#10;S5rv2oP8uXPnOmMr66l6Q6kR7iamTw3yLpfLhWPHjkWWZaXNmzf/ATXQC1oIWZaZlJSUTwEAP//8&#10;89YuM2mG6upqHDBggNSuXbtapQ7yqjeUGkFNrI4XX3wRAQDfe++9VNRAH2gpHA6HKTk5OdNkMsk7&#10;duxo3UKTJvHUQV71ZlIrqIm9Ky0tDQEAX3zxxb+hBuqvxbh06VJ4bGxsocVikQoLC1uz3KQJPHWQ&#10;V72R1AxqYu/YvHkzsiyLDzzwwD9dLpcBNVB7rcaJEyd6WK3WsujoaHqVige5D/IvvPDCu6hwDVVv&#10;IrXD3cQ9evSQTp8+3bzKkJvKzs7GoKAgqX///gerqqqCUAM113rs3LkzwWw2OxISEuTy8vIWrz1p&#10;2MaNGz16kFe9gbQQu3btGh4aGlrZoUMH1969e5tVINK49evXo9lslqOjo0+eP3++E2qg1r4SX375&#10;5SNGo9HZq1cv6eTJky2sALmWLMv4v//7vwgAmJCQkOOpg7zqzaOVyMvL633rrbeeDQwMlL7++utm&#10;lIpcT5ZlfPPNNxEAcOTIkdmiKFpRAzX2tdi+fXtyeHj45fbt27tycnJaVAtyRX19PT799NMIADh+&#10;/PgNtbW1AeihuqneOFqK4uLiyCFDhuxlGAaXLVtGr2NtAYfDgdOmTUMAwEmTJn2ut1+L4u0oKCiI&#10;jYqKOuXv7y9t2rSpBRUhly9fxjvvvFN2v1vK0x8vqXrTaC1qa2sDHn300U0AgM899xw6nc4mlo5c&#10;unQJR40aJQMAzp8/f6EsywxqoKa+HqWlpVxCQkIOAODSpUvpYN8Mp06dwvj4eMnPz8/1ySefPIle&#10;qJfqDaPFkCSJnTNnzlIAwHvuuUeuqKhoSv3atKKiIoyLi5OMRqNz7dq1U1ADddRT2O12/wkTJnwB&#10;ADhjxgysr69vXoHaoD179mBkZKQUGhpa+fPPP49BL9VK9WbRcnz88ccz/fz8XLfddpuUn59/0yK2&#10;Vdu2bUOO41zh4eGXMzMzedRA7fQYkiSxr7322mIAwDFjxsjnzp1rRpXaDlmW8bPPPsOAgACpe/fu&#10;p/Pz83uhF+ukeqNoPbZt23aHxWIpNxqN8muvvYa1tbU3KWnbUVxcjJMnT0YAwNjY2MKCgoJY1EDN&#10;9B6ffvppir+/f11wcLC0fPlydLlcTa6Z3h0/fvz366cjRozYpcYvkVS9QXwhSktLuSlTpqwFAIyK&#10;ipJ+/PHHGxZW7yRJwg8//BDDwsIkk8lUP2/evD/b7XZ/1ECt2koUFRVF3X333T8BAA4cOFD69ddf&#10;m1g9faqrq8NFixah2WyWQ0JCqtLS0map9UYT1ZvDlyIjI2NUTEzMcQDACRMm4IULFxqvsk799ttv&#10;OHz4cBkAMDk5OfPo0aNxqIHatMWQZZlZv3794x06dChlWRb/+Mc/Ylu8/r99+3aMjY2V3C+XUvvj&#10;JFVvDF+Luro688KFC+ebzWZHSEiItGLFijZx+lVdXY3/8z//gwaDQbZarWVr1qyZSs/uayMuX74c&#10;OmvWrDSGYeROnTq5Nm3a1CZeIVBaWoopKSl49Qzy1A8//HAPaqAeqifgq1FYWNjzjjvu+BkAcPDg&#10;wdIPP/yAevw12Ha7HdesWYNdu3aVrj7znG6z2SJQAzWg+L+Rm5s7pF+/focAAO+9917ctWuXLodr&#10;RUUFvvvuu2ixWCSj0eicO3fum558MX9zQ/UEfDlkWWb+/ve/P9GxY8diAMDo6Gjp3XffRT28X/vM&#10;mTM4d+5ctFqtEgDg7bfffjgrK2skamDdKRoPp9Ppt2zZspdCQ0MrAQAHDBggrV69WhdPsObl5eGs&#10;WbMwKChIunr5ScjLy+uNGlj3a0P1BPQQDofDtG7duonuF2gHBgZKzz77LB4+fBh9iSzLuH37dnzk&#10;kUfQYDDILMtK48aN+2bbtm130Km+b0VVVVXQ+++//2x8fHw+AGBERIQ0Z84cPHXqVCPV1yaXy4Vf&#10;f/01jhkzRgYANJlM9VOnTl2zZ8+ewaiBdW4oVE9Ab7Fv374BTz755Cf+/v6Oq0dT+R//+Iem35lV&#10;VVWFH3zwAcbHx0tXfwAvzZkzZ+mpU6duRQ2sKUXLQ5ZlJiMjY9TDDz/8D5ZlJZZl8cEHH8Sff/5Z&#10;05cGRFHEpUuX/n7ZqUuXLueXLFnyamlpKYcaWNcbheoJ6DVsNlvE22+//T+33nrrWQDAjh07ulJS&#10;UnD16tV48uRJVRtakiQ8dOgQLl++HB955BEMCQmRrp4qHli9evU0LV2folAuzpw502Xu3LlvchxX&#10;BgDYo0cP6dlnn8UvvvhC9Vey1NfX4+7du/Htt9/G++67D81mswwAOHr06IyvvvrqIafT6dfQY9Ji&#10;MIgIxHMkSTJs2bLlD2vXrp0qCMJom80WDgBwyy23SDzPG3ieB57noWfPnsAwjKdygEOHDoEgCCAI&#10;AuzYsUMuLy9nAQBuvfXWc2PGjNk6c+bM9GHDhu1mGIYaQufq6ur8N23a9NgXX3wxMTs7O6mqqqod&#10;AEDPnj3/T0926dLFYznU19fD3r17f+/JnTt3yjU1NSwAQFxc3PE777zzx2eeeebD+Pj4PI8l4SE0&#10;VL1IlmU2Pz+/tyAIvCAI/I4dO0aVlJRYAQA6dOgg8TxviI+PB47jfg+r1Qocx4HFYgGDwdDgv+t0&#10;OsFms4Eoir//KYoilJaWwv79+yErK0uurKxkAQCioqJO8zyfwfO8wPO80K1bt1PeWwGiNS6Xy+/A&#10;gQP93T2ZlZXFV1RUBAMAdO/eXUpKSjLExsb+3ofX9mRYWBiwLNvgv1tXV9dgTxYXF8OePXsgJydH&#10;ttvtLABAfHz8UZ7ntycnJ2cmJSXtiIyMLPHiEiiOhqqKEJE5duxY7LVD9vz58x0aui/DMGCxWCSO&#10;48DpdBqMRiO6XC5ZFEWmoqKiwc5mGAZ79ux58tohesstt5zz7KMivkySJMNvv/12u7sns7OzeffZ&#10;1fUMBgNERERIHMdBdXW1ISgoCGtra2VRFJnq6uoGe5JlWfm2227L43l+O8/zQlJS0g6r1Wrz7KPy&#10;LhqqGuNwOMw2m81qs9msoihyoihy7q/df37//ff3BQcHV40aNWo7x3Gi1Wq1Xfun++uIiIgyPz8/&#10;l9qPifg2u90e0FAfXvv1119//VBUVNTJ4cOH51zfh9d+bbFYLrEsK6v9mDyJhqoPiouLK+jXr9/B&#10;9evXT1A7F0IAAAwGgzR37twlixYtmqd2Lmpr+IIIIYSQFqGhSgghCqKhSgghCqKhSgghCqKhSggh&#10;CqKhSgghCqKhSgghCqKhSgghCqKhSgghCqKhSgghCqKhSgghCqKhSgghCqKhSgghCqKhSgghCqKh&#10;SgghCqKhSgghCqKhSgghCqKhSgghCqKhSgghCqKhSgghCqKhSgghCqKhSgghCqKhSgghCqKhSggh&#10;CqKhSgghCqKhSgghCqKhSgghCqKhSgghCqKhSgghCqKhSgghCqKhSgghCqKhSgghCqKhSgghCqKh&#10;SgghCqKhSgghCqKhSgghCqKhSgghCqKhSgghCqKhSgghCqKhSgghCqKhSgghCqKhSgghCqKhSggh&#10;CqKhSgghCqKhSgghCqKhSgghCmIQUe0cSCNeeOGF/7dmzZqU679fVVUVbDAYpMDAwNrrb1u2bNl/&#10;Pfnkk6u8kyFpax544IF/ZmVlJV7//YqKilCz2ezw9/evu/62r7/++qFRo0Zt906G6qOhqmFFRUU9&#10;YmNjj0mSZGjK/Tt16nShqKioR0ONTYgSMjIyRo8ZM+aXpt5/6NChuTk5OcMZhmkzg4ZO/zWsR48e&#10;RVOnTl3b1Pu/+uqrb9FAJZ40atSo7YmJiVlNvf+CBQsWtKWBCkA7Vc1r6m6VdqnEW5q6W22Lu1QA&#10;2qlqXlN3q7RLJd7S1N1qW9ylAtBO1SfcbLdKu1TibTfbrbbVXSoA7VR9ws12q7RLJd52s91qW92l&#10;AtBO1Wc0tlulXSpRS2O71ba8SwWgnarPaGy3SrtUopbGdqtteZcKQDtVn3L9bpV2qURt1+9W2/ou&#10;FYB2qj6lR48eRSkpKWvc/027VKK263erCxcufKMtD1QA2qn6nJMnT0bFxMQURkZGltAulWiBe7c6&#10;bNiw3bt27Upo60PVT+0ESNMhImO1Wm0PPfTQV7fddtthWZbpTIOoSpZltl+/fgcGDRq0d9asWWkO&#10;h8Pc1g/0tFPViKqqquBdu3YlnDx5MkoURc5ms1lFUeSufh159esIp9P5fw6EAQEBDo7jbBzHlVqt&#10;1lKO40SO40Sr1WrjOE7s1avX0cGDB+81m80OtR4b8U02m826c+fOEWfPnu3SWE/abLbw61+REhQU&#10;VHujnuzbt++hfv36HTQYDJJaj82TaKiq5PLly2HZ2dkjBUHgBUEYtX///v6SJP2+8wwNDZU5jkOr&#10;1cpyHMdwHAdWqxU4jgOO48DlcoEoimCz2UAURXegzWaTRVFkampqfv+3/P39HcOHD8/heT6T53lh&#10;6NChuQEBAXZ1HjnRqpKSksgdO3YkuXvyyJEjvd23MQwD4eHh0tU+NLj70N2TVqsV7Hb7f/Tk1X5E&#10;URTZuro6xv3vhYSEVI8cOXIHz/MCz/PCgAED9huNRqc6j1xZNFS9pKysLCIrKyvR3bAHDx68HREZ&#10;k8mEQ4YMAZ7nGZ7noU+fPhAREQEmk6lV/z93g+/btw8EQQBBEORDhw6xiAgmk8k5bNiw3e4hO3z4&#10;8JyGPkaQ6NuFCxc6Xe1HXhCE0QUFBT0BANq1aycnJCSwPM8Dz/MQExMDFosF/PxafrUQEaG2thaK&#10;i4shNzf39548duwYe/X/aR8xYkSWe8gOHjx4r8lkqlfooXoXIlJ4KCRJYrdu3Xrn2LFjv2UYRgYA&#10;9Pf3l5OTk+U33ngDMzIysLa2Fr2lvLwcv/vuO/zTn/6EgwYNkliWxas51c2YMSN9//79/b2xLhTq&#10;RX19vXHTpk2P8jy/AwAQADA4OFi69957cenSpZiTk4P19fXoLcXFxbhhwwZ8/vnnMT4+XnLnFBYW&#10;VvFf//Vffz1+/Hi0N9ZFyVA9AT1GRUVFyPLly2fHxMQcBwBs37699Oqrr+KOHTuwrq4OtaKiogK/&#10;//57fPrppzEwMFACABwxYsSu9evXP+5wOEyogbWkUCaKi4sjFy1a9HqnTp2KAQC7d+8uLVmyBPfu&#10;3YtOpxO1QhRF/Mc//oGPP/44+vn5yQzDyH/4wx+2/PDDD/dIksSiBtbyZqF6AnqKvLy83rNmzUoL&#10;CgqqAQAcOnSo/Nlnn2lqkDamvLwcly1bhj169JAAADt06FC6YMGCNy5cuNARNbC2FM0PWZaZnJyc&#10;YZMmTfr86vVKvOuuu+R//vOf6HK5GmoDTTl//jzOnz8fIyMjJQDA6Ojok3/7299eLC8vD0MNrG9j&#10;oXoCvh6yLDPffPPNuKvvKkGz2SynpKTg3r170RdJkoTff/893nfffcgwDPr5+bkmTJjwxe7du4ei&#10;Btab4ubhdDr9Pv3005SBAwfuBwAMCQmR/vjHP2JBQUFjZdc0h8OB69atw4SEBBkAMDAw0P7MM898&#10;cPTo0TjUwHpfH6on4Mtx7NixmNGjR2cAAHbp0kVasmQJlpaWol4cP34cX3rpJQwNDZUAAKdPn75K&#10;FEUramDtKRqOnJycYX379v0NALB3797SypUrsaqq6gZV9i379+/H6dOno7+/v+Tn5+d65ZVX3qqp&#10;qQlEDay9O1RPwBfDbrf7v/HGGwtMJlN9aGio9P7772vqupTSqqqqcM6cOejn5ydHRERcWr169TRZ&#10;lhnUQC0orkR5eXnYc889t5JhGLlz587Sl19+ibIs36Syvqu0tBSnTZuGAIDdunU7s2XLlvtQA3VA&#10;pKHa7Pj555/H9OzZ8wQA4MSJE/HixYsN1VyXDh8+jCNGjJABAJOSknbk5+f3Qg3UpC2HLMvMunXr&#10;JkZGRoosy+KLL76IlZWVNy+mTmRmZmKvXr0kAMBHH31007lz5zqjyjVRvSl8JYqLiyMnT5782dUL&#10;5tLWrVsbq7OuSZKEH3/8MYaHh0tGo9H52muvLa6trQ1ADdSorcXx48ej77zzzm0AgIMHD5b27dvX&#10;pBrqjcPhwMWLF6O/v78UHBxcvXz58tkul8uAKtVF9cbQesiyzHz44YdPh4WFVZhMJnnevHlot9tv&#10;VOM2oaSkBKdMmYIAgFFRUae2bt16J2qgXm0hHA6HadGiRa+bzWZHSEiIlJaW5hPP5nvaiRMn8O67&#10;75YBAAcOHLh/3759A1CF+qjeIFqOuro6s3t3OmrUKNlXnz31pIyMDIyJiZEAAJcuXTqHrrV6Ni5d&#10;uhTufnJ0/PjxeOHChWZUS/9kWcb169djhw4dXGaz2bFu3bqJ6OUaqd4kWg2bzRaRlJS0AwBw0aJF&#10;ur7o31p24l6CTAAAIABJREFUux0nTJiAAIAzZsxIr6+vN6IGaqi3KCoqioqLiztmNBrlNWvWNKtG&#10;bY3NZsOkpCQZAHDx4sWvefNgr3qjaDGOHz8e3bNnzxNms1let25dE0pIJEnC1157DQEAx4wZ84vW&#10;X6Dta7Fr167hHMeVhYeHS5mZmc2sTttUV1eHkydPRgDAlJSUT731LkHVm0VrsWPHjsSIiIhLVqvV&#10;lZ2d3aTikX9bvXo1+vn5yb179z76r3/9qxtqoKa+Hhs2bBhvNpsdPXr0kI4dO9bsmrRlsizjggUL&#10;EAAwOTk589KlS+Ho4Xqp3jBais8//3ySyWSqj4mJkU6cONHEspHrZWRkYFhYmNS+fXsbvROr5SHL&#10;MvPWW2+9cvUzGWRRFFtSDoKIn3/+OZpMJjk2NrbwxIkTPdCDdVO9cbQQsiwzCxcunH/1aCaXlZU1&#10;vVqkQfn5+di9e3fJ39/f8eWXXz6CGqizL4XD4TA9+eSTnwAAPvHEE/SKEwXs2LEDLRaLZLVay3bu&#10;3JmAHqqd6s2jhXjllVfeunrdBR0ORzPKRG6ktLQUhw8fLgMAbtq06VHUQK19ISRJYsePH78BAHDe&#10;vHn0JKmCCgsLsWfPnpK/v39dTk7OMPRA/VRvILUjPT19BgDg008/Tc3rAbW1tZiQkCD7+/s76FJA&#10;08J9kP/LX/7S4nUnjSstLcWoqCgXx3G2kydPdkeF66d6A6kZ27Ztu8PPz8911113yd78YN625moT&#10;S+3bt/dIE+sp3Af5Z555hg7yHnT06FEMCwuTevXqVaD0K1VUbyK1Ii8vr3doaGhlnz59pIqKimYX&#10;hTSPJ5tYL0EHee/avn07Go1GecyYMb8o+dpq1RtJjSguLo689dZbz3bo0MF1+vTpFpSDtISnmlgP&#10;QQd5dXz66acIAPjkk09+otQbBFRvJm9HbW1twJAhQ/YGBARIvvpB0r7M3cQzZsxIp7e0Xgk6yKtr&#10;3rx5CAC4ZMmSV1GBeqreUN4MSZLYRx555EuGYfDrr79uWQVIq7mb+K233noFNdAXakZNTU3gkCFD&#10;9gYGBtJBXiWyLOPEiRMRAHDDhg3jsZU1Vb2pvBmLFi16HQBw2bJlLVx+ooRrm/iHH364BzXQG2pF&#10;SkrKpwzD4DfffKPAypKWstvtOGLECNlsNjuOHDkSj62oqepN5a0oKCiINZlM9ePHj6dnVTXAbrdj&#10;r169pG7dup3R2q/D8FZs27btDgDA1157TZE1Ja1TWlqKERER0siRI7Nb85tbVW8sb4Qsy8zo0aMz&#10;QkNDpbb0Sf1aJwgCAgDOmTNnKWqgT7wZdrvdv2fPnieio6MlereUdqxatQoBANPT02dgC2urenN5&#10;I9auXTsFAHDlypWtWG7iCdOnT0c/Pz/X4cOH+6AGesVbMX/+/IUAgG31N0holSzLmJSUJFsslvLS&#10;0lIOW1Bb1ZvL01FWVmbhOK5s6NChMn06uvaIoogRERHSiBEjdrbmlMuXwn0p6oknnlBsHYly8vLy&#10;0Gg0ylOnTl2DNFT/M2bOnPmxwWCQDx482KqFJp7jPuX66KOPnkIN9IwnQ5ZlZtSoUdvDwsKk4uJi&#10;5RaRKGru3LkIAJiRkTEKaaj+O7Kzs0cAAL788sutXGLiSe5TrvDw8MslJSXtUQO946lYs2bNVADA&#10;Dz74QMEVJEqrra3FqKgoKTY2trCurs6MNFQR6uvrjfHx8fldu3Z1VVdXt3qRiWfl5+ej0WiUJ0+e&#10;/BlqoH88ETabLcJqtZYNGzZMliRJyeUjHvDjjz8iAODChQvnIw1VhGXLlr0EAPjdd9+1enGJd7h/&#10;HUtWVtZI1EAPKR3PP//8CoPBIB86dEjRdSOe8/jjj6PZbHacOnXqVmzLQ9XpdPp17dr1XHJyMr0g&#10;1YfU1NSgxWKRHnnkkS9RA32kZJSVlVn8/f3rZs6cqeyiEY86ffo0sizbrJf9saBDmzdvvv/MmTOd&#10;Z8+ezaidC2m6wMBAmDlzJvvNN988dPbs2S5q56OkVatWPVlXV2eePXu22qmQZujatSs8+OCDkJ6e&#10;/rTdbg9oyt/R5VBNS0ub3aVLF3ns2LFqp0Ka6bnnngNEZD/44INn1c5FKZIkGVauXDk7KSkJb7/9&#10;drXTIc00e/ZsKCsrC1+/fv2EJv2Fpm5pfSXy8vJ6w5VPnFFg80/UMG7cOOQ4rsxut/ujBnqqtfHd&#10;d989AAC4ceNGxdeKeJ4syxgfHy8NGDDgQFM+WU13O9UVK1bMMpvNOHPmTLVTIS2UmpoKoihaNm7c&#10;OF7tXJSQlpY2u1OnTvKDDz6odiqkBRiGgdTUVHb//v39du/ePeymf+FmU9eXoqKiIiQoKKgmJSVF&#10;mUMUUYUsyxgXFycNHjz4V9RAX7UmCgoKYgEAFy1apPxCEa+pqqrC0NBQ6Yknnvg7tqWd6po1a1Kq&#10;q6sDZ82apXYqpBXcO4O9e/cO3LNnzxC182mNlStXPm80GvGpp55SOxXSCkFBQTB9+nR206ZN44uL&#10;izvc8M43m7q+EpIksbGxsYVDhw6ll1HpQEVFBQYFBUlTpkxZixror5ZEVVVVUEhISNWkSZM8sUTE&#10;ywoLC5v0ZgDd7FSzs7NHHjt2rOesWbPoZVQ6EBISAtOmTWM3bNgwoaKiIlTtfFpi48aN4ysrK4Po&#10;zEkfevbsCffccw98/PHHzyJio3NGN0P1559/voNlWRg3bpzaqRCFPPzww1BfX2/Mzs4eqXYuLfHz&#10;zz/f0bFjR2nYsJs/t0F8w0MPPQTnzp3rWFhYGNPYfXQzVAVBSB4wYIAcEhKidipEIcOGDQOTyYSC&#10;IPBq59JciMgIgjCa53kDw9DJk17w/JVWvFFP6mKo1tXV+efm5g7leV4Xj4dcERAQAEOGDAFBEEap&#10;nUtzFRUV9bhw4UKk+4eQ6ENMTAxERkZKuh+qubm5Qx0Oh4kaWH94nmf27ds3oKqqKljtXJrD/UNH&#10;PakvDMMAz/MGQRBGN3ZdVRdDVRAEnmEYGDnSJy+9kRvgeR4kSWJ37dqVoHYuzSEIAt++fXspLi5O&#10;7VSIwnieh/Pnz3c4efJkVEO362KoZmZmjurbt68cHh6udipEYQkJCeDn5+dT11URkcnMzByTlJRE&#10;11N16GbXVX1+qDocDnNOTs5wup6qT+3atYNBgwaBIAjJaufSVKdOnep29uzZTnTqr0+9e/cGq9Xa&#10;6HVVnx9Ee/fuHVxXV2emBtYvnueZvXv3Dq6trQ1UO5emoOup+sYwDCQlJRkEQRjd0O0+P1TdDZyY&#10;mKh2KsRDeJ4Hp9Ppl5OTM1ztXJpCEATeYrHI8fHxaqdCPITneTh9+vQtp0+fvvX623x+qObl5cV3&#10;69ZNslqtaqdCPGTQoEEAcKXWKqfSJHl5eX0GDBjAsqzP/3iRRtyoJ32+6jabzRoZGenzj4M0zmKx&#10;AMuyYLPZfOLIabPZ2kdGRqqdBvGg9u3bAwA02JM+P4xEUYzkOI6eYtUxg8EAFotFEkWRUzuXphBF&#10;0cpxPpEqaSF3fRvqST0M1fZ06q9/HMc12MBaU1dX519dXR1IPalvISEhYDQaUXdDFREZm81moV2B&#10;/nEcZ/CF0393jtST+sYwDFitVll3p//V1dVBDofDRA2sf1arFURRvPGHA2uAe+dCPal/HMcxutup&#10;uo8SdKqlfxzH+cQTVdSTbYfVamVtNpu+hirtCtoOq9UKZWVlYbIsa7pnqSfbjqvX+f/jZR6abtCb&#10;oQZuOziOA0mSDOXl5Zr+gAfqybajsSdPfXqo0qlW2+GusdYvAdhsNivLskAf7qN/VqsVLl++HOx0&#10;Oo3Xft+nh6rL5fIDAPDz81M7FeJhRuOVvr2+gbXG5XL5GQwGpE+n0j93T0qSZLj2+z49VK1Wqw0A&#10;oKysTO1UiIfZbDYAAOA4TlQ5lRuyWq02p9PJVFVVqZ0K8TCbzQZBQUG1/v7+ddd+XxdDVRQ1/XNG&#10;FOCuscViuaRyKjdEPdl2iKIIVqv1P3Z0Pj1U3bsWamD9s9lsEB4eXmk0Gp1q53Ij1JNthyiKwHFc&#10;6fXf9+mhSruCtuPqrsCmdh43Qz3ZdoiiKFutVn0N1bCwsMsGg0FyX28j+nV1V1Cidh43496pUk/q&#10;n81mw4au8fv0UGVZVrZareW0K9A/m80mN3SqpTV0+t92iKLI6G6oAlw53aIG1j9RFNEXTv/btWtX&#10;Yzab66kn9a2mpgbsdjvbUE/6/FDlOK6YTrX0DRHBZrOxWn85FQAAwzDIcVwZ9aS+3eglfnoYqqIo&#10;ipLaeRDPqaysBKfT2eCplhZxHFdKO1V9c9dXl0O1e/fu/zp58iRbW1urdirEQ/Ly8gDgSq1VTqVJ&#10;unfvXpSXl0cHeh27UU/6/FDleV5wOp3M7t271U6FeIggCAAAkJiYmKVyKk3C87xw6tQpw5kzZ9RO&#10;hXiIIAhgsVgux8fH511/m88P1REjRuxkWVZ2/+AR/REEAeLj44/6whNVAFeGKsC/DwZEfwRBkBIT&#10;EwWWZeXrb/P5oRoaGlrRv3//Q5mZmah2LkR5TqcTsrOz5eTk5Ay1c2mq22677XB4eHhFZmam2qkQ&#10;Dzh37hycPHnSkJycnNnQ7T4/VAEAeJ7fnpubC3V1dTe/M/Ep+/fvh5qaGta9+/MFLMvKiYmJgiAI&#10;dF1Vh9xnII31pF6GquBwOJjc3Fy1UyEKczdwUlLSDpVTaRae54WioiLD+fPn1U6FKEwQBAgNDa26&#10;/fbbf2vodl0M1cTExCyGYZCuYemPIAgQFxd3PDIyUvNvUb0WXVfVL/f1VIPB0OCZiC6Ganh4eHnf&#10;vn0PUwPriyRJkJ2dLfM87zPXU9369et3MCQkpJp6Ul+Ki4uhsLDQcKPLUboYqgBXrqvm5OTI9fX1&#10;aqdCFHLw4EGorKz0qeupbgaDQbp6XfU/nh0mvutm11MBdDRUk5OTM+12O0vPuOrHDz/8AAA3bmAt&#10;S05Ozjx27BhbVFSkdipEIT/88AMEBwfX9O/f/0Bj99HNUL3nnnt+tFqtl95//321UyEKcLlc8OGH&#10;H8p33HHHL506dbqgdj4tMXHixC8MBoP8wQcfqJ0KUUBZWRls2LBBnjx58lo/Pz9XY/fTzVD19/ev&#10;e+qppz787rvv4PTp02qnQ1rp22+/hXPnzrGpqanvqZ1LS3Xu3Pn8ww8//I9PPvlEprdR+7709HSo&#10;q6tjZ82ateKGd0RE3cTp06e7siwrzZkzB4lvS05Olm+99dazLpfLgBrorZaGIAhJAIAff/yxB1aJ&#10;eIvL5cKuXbtKo0aN2o43qbludqoAAF27dj3z4IMPfpOeni7b7Xa10yEtdOTIEcjMzGSef/759xp7&#10;2YqvSExMzLr99tuPpKWlyYj0pj9ftXnzZjhz5kyTzpx0NVQBAFJTU9PKysrYDRs2qJ0KaaEVK1aA&#10;2WyunzFjxidq59JaDMNgamrq8kOHDrE7d+5UOx3SQmlpadilS5cLY8eO/e6md77ZVtbXQpZlJj4+&#10;Pn/AgAGSLMtK7PyJF5WXl2NgYKA0ffr0VaiBflIiqqur24WFhVWMHz9e6eUiXpCfn48AgEuWLHkV&#10;m1Bv3e1U3TuD/fv3s/RxgL7n008/hdraWjY1NTVN7VyU0q5du5oZM2Z8/NVXX+GFCz75QoY2bcWK&#10;FWAymZwzZ85Mb9JfaMrk9bWoqqoKCgkJqXriiSeUOFARL5EkCaOjo6WEhIQc1EAfKRknTpzowTCM&#10;PH/+fGUXjXhURUUFBgUFSVOnTl2DTay17naqAABBQUHVM2bM+HjDhg34228NfuYB0aC1a9fCiRMn&#10;2NmzZ/8/tXNRWo8ePYruv//+zcuXL5dLSnzqYwzatL/85S9QXV3Nzp49u+kv7Wvq9PW1sNlsEVar&#10;tWzYsGGSJEmtP2QRjxJFESMiIqThw4fvliSJRQ30kNJx9OjROKPR6Jw0aZKia0c8Iz8/H41Gozxl&#10;ypS12Iw6q95onow1a9ZMBQB8//33W7u+xMOmT5+Ofn5+rt9+++021EDveCrmzZv3ZwDAbdu2Kbh6&#10;RGmyLGNSUpIcHh5+uaSkpD3SUL0Ssiwzo0aN2h4aGipdvHixtetMPEQQBAQAnDNnzlLUQN94Mux2&#10;u390dHRRz549JbvdrtwiEkWtWrUK4cqbNmZiM2usepN5OgoKCmJNJlP9xIkTW7fKxCMcDgf26tVL&#10;6tat25mamppA1EDPeDq2bdt2BwAgPWmlTe5LUSNGjNjZkktRqjeYN+KNN95YAAC4devWVi02Ud7i&#10;xYsRAHDLli33oQZ6xVsxadKk/8/efYdHVWaPAz/3ziSZ9DY3ISRA6ARIARJayg0gVUQUVljRVVB6&#10;AAsurqvIrnVRfoIEBFFWKYILgggoKwpMII2ECAIS6YEQQu6Q3mfuPb8/JPtlXUrKTG6Z83me8xBJ&#10;wJP3HM59b5nJJmdnZyk3N9dGK0ls5emnn0a9Xm89efJkb2xGbWVvrtaImpoaQ9euXc937txZrK6u&#10;bsl6Exs6f/48GgwGceLEidtQAX3SmlFYWBjo4+NTNmTIEIlepKIct36AKL788svvYDNrK3tztVb8&#10;8MMPwwAAX3311eavOLEZSZJw5MiRkqenZ2V+fn4wKqBHWjvWrl07AwDw888/t8makpa57VJUXksu&#10;RcneWK0ZTz755AadTifRZQD5LV26FAEAP/zww3mogN6QI0RRZAcPHpzu5eUlnjp1yhbLSppJkiSc&#10;MWMGAgB+++23o7EFdZW9sVozysrKvMLDw095eXmJJ0+ebO76kxbavn07AgBOmjRpq1afSW1s5OXl&#10;tW/Tpk1Rhw4drPSEinwaDvKvvPLKW9jCmsreVK0dV65caRcUFHSjffv29JiVDDIyMtBgMEiDBg3K&#10;qKmpMaACekLuyM7O7ufm5lYTExMjVlVVtXiNSdPY+iAve0PJEdTE8rh48SIGBASInTp1ulxUVMSh&#10;AnpBKfH1118/zDCM9OijjyK9ArD12OMgL3szyRW7du0axzCM9Mgjj1ATt4KSkhIMCwsTfXx8ys6c&#10;OdMDFdADSovly5cvAABcuHBhi9aaNE7DQb5jx455tjzIy95IckZDE7/44otNLghpvPr6ehw2bJjk&#10;5ORkOXDgwBBUQO2VGJIkMXPnzk0GAFyzZk1LlpzcR0lJCfbs2dMuB3nZG0nOoCa2P0mS8JlnnkEA&#10;wM8+++wpVEDdlRwWi0U/ZsyYb3U6nbRv375mrzu5O3sf5GVvIrmjoYlZlsXVq1c3rTrkniwWC86e&#10;PRsBAF977bW/owLqrYYoLy/3jIqKOuHm5iZ+8803zV1+cgcVFRX40EMP2fUgL3sDKSEqKyvdx44d&#10;uwcA8IUXXkCr1dqEMpE7KSsrw1GjRkkAgC+99NJSSZIYVECt1RLXr19vEx0dfYxhGFyxYkUzq0Bu&#10;l5+fj3369BFZlhVXrVo1B+1UO9mbRylhtVp18+bN+xAA8OGHH8bKysrGV4v8l7y8PAwPDxd1Op24&#10;du3aGaiA+qoxKisr3cePH78TADApKQktFktzykEQ8fjx4xgcHCx6eHhU2ft9JmRvHKXFihUr5rMs&#10;K/br108sKChoZMlIg+zsbGzTpo3o5eVV8f333w9HBdRUzWG1WnUvvvji+wCAY8aMwfLy8qYXxcHt&#10;3bsXPTw8xJCQkILjx49Hop1rJnvTKDF279491t3dvbpdu3bWEydONKpwBPHrr79GNzc3sX379vnN&#10;fYcfijvHRx99NEun04mRkZHi1atXm1gZx5WcnIwsy2Lfvn1/unbtWltshVrJ3ixKjZ9++ikqODj4&#10;uoeHh/jtt982onyOS5Ik/OCDD5BhGIyJicm+fv16G1RADbUW33333ShPT8/Ktm3bWo8dO9akGjka&#10;q9WKzz33HAIAjhs3bldFRYUHtlKdZG8UJUd+fn5wVFTUCZZl8c9//jNdZ72DgoICfOyxxxAA8NFH&#10;H/3KUd5oWq74+eefw9u1a3fNzc1NXLZsGV1nvYPc3FxMTEyUAACfe+65D6xWqw5bsUayN4nSo6Ki&#10;wmPatGmfAgB26NBB3LNnz31K6hisViuuWrUKvby8RBcXl7o333zzr47+5iitFdevX2/z4IMP7gUA&#10;jIyMFDMyMhpdNy2rqanBxYsXo7Ozs+Tj41O2fv36qShDfWRvELVESkpKfM+ePc8AAE6YMAHz8/Pv&#10;UV5ty8nJwZiYGBEAcPjw4fvPnTvXBRVQI0cKSZKY7du3TwgODr7OMAzOnj0bS0pKGldADdq/fz92&#10;6dJFBACcMmXKpsLCwkCUqTayN4eaoq6uzvmtt956xWAw1Hp4eIjLly93qNOv8vJyfP7555FlWQwM&#10;DBS++OKLP9Lzp/JGeXm554IFC5azLCsGBgaKW7ZsQUf6SQKFhYX4+OOPIwBg165dz+/fv/8BlLkm&#10;sjeFGuPChQudRo0atQ8AsG/fvmJWVtYdC64VkiThzp07MSQkxMowjDRr1qyPSkpKfFABtaD4LY4d&#10;O9Y3Ojr62K2zB+ncuXP3qaq6iaKIa9asQR8fH9HZ2bl+8eLFf1PKW0nKnoBaQ5Ik5ssvv3wsKCjo&#10;BsMw+Mgjj+CPP/6oqV1CXV0dbt26FWNjY6Vb1+9+Tk9PH4gKWH+K/w2r1apbuXJlkpeXV4Wzs7P0&#10;9NNPY3Z29r1KrDqVlZW4Zs0a7NWrlwgAOHTo0AO5ubndUQHr3xCyJ6D2KC0t9X7llVfe8vf3LwYA&#10;7Nmzp7h69WpVP6RdUFCAS5YswTZt2ogAgJ07d764cuXKJIvFokcFrDnFvePatWttZ8+evdrd3b0a&#10;AHDQoEHi5s2bsba29q41V7qzZ8/i888/j97e3iIAYFRU1AmlXn6SPQGtRE1NjeGzzz57quEUzNPT&#10;U5w/fz6q5UcQS5KER44cwcmTJ6Ner5cAAEePHv3d3r17x9BdfXVGaWmp9/Llyxd07dr1PABgQECA&#10;+Nprr6nmJqsoirh3714cPXo0AgDq9Xrr5MmTtxw5ciRWicO0IWRPQGshSRKTkZExYMqUKZucnJws&#10;AIAjRoyQdu7ciRUVFag0giDgJ598glFRUSIAoLe3d/nzzz///+iOvnZCFEV23759I8eOHbubYRhJ&#10;p9NJf/jDH3D//v2K3L1evXoVly1bhp06dRIBAIOCgm4sWbLk9YKCgiBUwHreL2RPQMtRWFgY+MYb&#10;b7waHBx8/daRVho4cKC0aNEi3Lt3L5aWlmJru379On755Zc4Z86c/1yXAgAMDw8/tXbt2hmVlZXu&#10;tvjeKZQZFy5c6LRw4cL3fH19SwEADQaDlJiYKL3++ut44MABrK6uxtZ26dIl/Oyzz3Dq1KnYqVMn&#10;a0NPxsXFHdm6deuk+vp6J1t8760VDCICsS+LxeJ06NChxIMHDw4xmUyJWVlZMRaLRc+yLPTp00fi&#10;eZ7leR7i4+PB19fXpv/va9eugclkagjp119/ZQEAPDw8qmNjYw/zPG8aOnTogf79+x9lGIaawUFU&#10;V1e77d+/f/ihQ4cSTSbTkOPHj0cgIuPs7Iz9+/cHnucZnudh8ODB4O7ubrP/L/422G/vSfHKlSs6&#10;AAA/P7+y+Pj4QzzPm0aMGPF9r169Ttvsf9yKaKjKoLq62i09PX2QyWTiTSZTYmZm5oC6ujpnhmGg&#10;bdu2IsdxDMdxLMdxYDQageM4uP1jJycnYFkWqqqqwGw2gyAI/4nb/lsqKirCoqIiHQCAl5dXZVxc&#10;XArP86bExMRDffv2zdHr9Va514IoQ2lpqc+RI0fibvXkkJycnD6iKLI6nQ5DQkIko9F4z55kGAac&#10;nJygtLT0v3rydx+LhYWFUFxcrAMA4DiuOCEh4SDP8yae5029e/c+xbKsJPdatBQNVQWora01ZGZm&#10;DkhJSUm4ePFiJ0EQOLPZzAmCECgIgrGioqJRWwVfX99yjuMEjuNuGI1GgeM4ISws7AzP86aoqKjj&#10;Op1OtPf3QrShoqLCMzU1NfbIkSNxV65caX+rJwMEQQgwm83+VVVVrvf7O1iWlfz8/Mpu9WSh0Wg0&#10;cxwnREZGnuB53hQWFnZGi2dHNFRVoK6uzsVsNhvNZrNREATuqaee+jw0NPTyW2+99VeO4wSj0Wj2&#10;9/e/STtP0lpqampcbw1aoyAI3OjRo7+bMGHCV/Pnz/+wYXj6+fkVa2Hn2VR6uRMg9+fi4lIXHBx8&#10;LTg4+BoAgKenZ0W7du2uJiYmHpI5NeKgXF1da9q3b3+lffv2VwAAGIbBHj165MbHxx+WOze5sXIn&#10;QAghWkJDlRBCbIiGKiGE2BANVUIIsSEaqoQQYkM0VAkhxIZoqBJCiA3RUCWEEBuioUoIITZEQ5UQ&#10;QmyIhiohhNgQDVVCCLEhGqqEEGJDNFQJIcSGaKgSQogN0VAlhBAboqFKCCE2REOVEEJsiIYqIYTY&#10;EA1VQgixIRqqhBBiQzRUCSHEhmioEkKIDdFQJYQQG6KhSgghNkRDlRBCbIiGKiGE2BANVUIIsSEa&#10;qoQQYkM0VAkhxIZoqBJCiA3RUCWEEBuioUoIITZEQ5UQQmyIhiohhNgQDVVCCLEhGqqEEGJDNFQJ&#10;IcSGaKgSQogN0VAlhBAboqFKCCE2REOVEEJsiIYqIYTYEA1VQgixIRqqhBBiQ3q5EyB3980334zL&#10;z88P+f3vl5SU+Jw7d67L6tWr5/z+c1FRUccHDx6c1joZEkezcePGJysqKjx///uIyGRnZ/e7U0/y&#10;PG/q1avX6dbJUAEQkUKhsX79+qkAgE2JnJycPnLnTaHdeOWVV95qSj+6urpW37hxI0DuvFszZE+A&#10;4u5RX1/v1KlTpwuNbeDx48fvlDtnCm2H2Wz29/DwqGhsTy5cuPA9uXNu7dAtWbLEPltg0mI6nU7y&#10;8vKq2LVr18ON+fovvvji8aCgoEJ750Ucl5ubW01VVZXH4cOH4+/3ta6urjXbtm17zN3dvao1clMK&#10;ulGlcE888cSmTp06Xbzf140fP/7rPn36/NQaORHH9sILL/w/Dw+Pyvt93dy5c1cFBAQUtUZOSkI7&#10;VYU5J0MFAAAgAElEQVRr7G6VdqmktTRmt+qou1QA2qmqwv12q7RLJa3tfrtVR92lAtBOVRXut1ul&#10;XSppbffarTryLhWAdqqqcbfdKu1SiVzutlt15F0qAO1UVeNuu1XapRK53Gm36ubmVv2vf/3LYXep&#10;ALRTVZUnn3xyY+fOnS80/DftUoncfr9bdfRdKgDtVFWFZVnJy8urfNeuXeMBaJdK5Hf7bvXWLnWS&#10;I+9SAQAYRJQ7B9IEVqtV36NHj9zw8PCTO3fufETufAi5efOmf2ho6OXZs2d/tHTp0j/LnY/caKgq&#10;ECIyVVVV7oIgcIIgcGaz2Xj7r2lpaYM4jhPCwsJyOY4TjEaj+fe/urq61sj9fRDtQESmvLzc6/Y+&#10;vP3jAwcODI2IiPi5ffv2Vxr68Pc96ezsXC/399EaaKjKrKqqyj09PX2QyWTiU1JS+IsXL3YRBMG/&#10;rq7O+U5f7+zsjEajUbJarXDz5k2dKIp3/Hvd3d1rOI4zh4WFneJ53sTzvKlfv37HnJycLHb9hojq&#10;lZSU+B45ciTOZDLxhw8f5q9evdrebDb7WSyWO76rncFgQKPRKNXU1EBxcbHubjPFy8urkuM4c2Rk&#10;ZE5DT4aHh59kWVay6zfUymiotrKKigrP1NTUWJPJxJtMpiFZWVnRVqtVp9PpsG/fvtC7d2/GaDQC&#10;x3HQ8OvtH3t6egLDMAAAIEkSlJaWgiAIYDabQRCE//n42LFj0pkzZ1gAADc3t9rY2NgjPM8f4nne&#10;FBMTk+Xi4lIn64IQ2ZnNZuPhw4fjG3ryxIkT4YjIuLi44IABA6Bbt2737Ek3N7f/9KQoilBcXPxf&#10;fXh7P964cQMyMzPFy5cv6wAAfH19y+Lj400NQzYqKuq4Tqe7805BJWiotoKTJ0+Gb9y48clDhw4N&#10;zcnJ6SOKIqvX6zEmJgZ4nmd4nofY2Fjw9Pyft6m0iaKiIkhJSQGTyQQmk0k6efIkCwBgMBjqBg0a&#10;lD506NAfn3766c9CQkLy7ZIAURREZNLS0gZ/8cUXj6ekpCSeOnWqJwCAq6urNGjQIJbneeB5HgYM&#10;GAAGg8EuOVy5cqWhH8FkMonnz5/XAfy2m42Li0sZPnz4/j/96U8b/Pz8iu2SgD3J/TZZWo36+nqn&#10;bdu2TeR53gQA6OzsLMXHx0uvvvoq7t+/HysrK1EuZrMZd+zYgQsWLMCoqCiRYRjU6XTixIkTtx06&#10;dIiXJIlpzPdIoa6oqqpy++STT56JjIz8GQDQ3d1dHD58OL711lt45MgRrKurQ7lcu3YNv/jiC5w5&#10;cyb26NFDhN/ei7X22WefXffTTz9FNeb7U0rInoDWorCwMPCNN954NTg4+DoAYGhoqLh06VI0m82o&#10;VBcvXsSXXnoJ/fz8RADA3r17n167du2MyspKd1TAmlK0LC5cuNBp4cKF7/n6+pYCAIaHh4tr166V&#10;9cB+PydOnMDp06ejq6urCAAYFxd3ZOvWrZPq6uqcUQFreq+QPQEthCRJTEZGxoAnnnhi460bQThi&#10;xAjpm2++QavVimpRXV2Nn3zyCUZFRYkAgN7e3uXPP//8/zt37lwXVMA6UzQ+RFFk9+3bN3Ls2LG7&#10;GYaRdDqd9Ic//AFNJhNKknTnBlCg4uJiXLZsGXbq1EkEAGzTps2NJUuWvF5QUBCECljnO4XsCag9&#10;jhw5EhsTE5MNAOjl5SXOnz8fc3NzUc0kScIjR47g5MmTUa/XSwCA48aN++b8+fOdUQFrTnHv2Llz&#10;5/iuXbueBwAMDAwUX3vtNczPz79rvdVAFEXcu3cvjho1CgEA9Xq9derUqeuV+KNaZE9ArXHz5k2/&#10;6dOnfwwA2K5dO3HVqlVYXl7++15QvYKCAnz99dfR09NTNBgMdW+++eZf1XAK5oiRl5fXfty4cbtu&#10;XcIRN23aJOt1Uns5e/Yszp8/H52cnCRfX9/SdevWPSuKIosKqAEiDdUmhyRJzIYNG57kOO6mTqeT&#10;XnzxRayoqLhT7TUlPz8fJ06ciACAYWFhuYcOHeJRAfWg+O2m6HvvvbfQzc2txs3NTVy6dCnW19ff&#10;p6Lqd/r0aUxISJAAAAcPHpz2888/h6MC6iF7AmqK3Nzc7kOGDDkIADhw4EDx+PHjd662hu3duxdD&#10;Q0NFAMCpU6euFwTBiAqojaNGenr6wIiIiJMAgGPHjsXLly83ooraIUkSrl+/Hv39/UW9Xm9dtGjR&#10;u1VVVW4oY01kbwo1RE1NjWHx4sV/c3Z2rvf29hY/+ugjFEXx7pXWuKqqKnz55ZdRr9dL/v7+xevX&#10;r59Kj2G1bhQXF/vOmjXrI4ZhpJCQEOuOHTtUdQPK1gRBwKlTp+KtJ26u7Nmz50GUqTayN4fS4+ef&#10;fw5vuOj/+OOPY2Fh4b1q61BOnTqFcXFxEgBgYmKiSYk3DbQY+/fvfyAgIEBgWRaff/55TV7Lby6T&#10;yYRhYWEiAOAf//jHL+TYtcreIEqO7777bpSnp2dl27Ztxf3799+nnI5JFEVct24dGgwGqWPHjnm/&#10;/PJLGCqgdlqNdevWPavX6629evUSc3JymlApx1FXV4d///vfkWEYjImJyb5+/XobbMUayd4kSo3V&#10;q1fP1ul0YlRUlHj16tX7FtLRZWZmYkBAgOjt7V3+448/DkUF1FBLIYoi+/LLL78DADhy5EiprKys&#10;aQVyQLt27UI3Nzexffv2+SdPnuyNrVQr2ZtFaWG1WnUvvvji+w0X/h3hzr6tXLp0CXv27Cnq9Xrr&#10;+vXrp6IC6qmFqK6udp04ceI2AMCZM2eixWJpamkc1rFjxzAoKMjq5eVV8e9//3sEtkK9ZG8YJUVl&#10;ZaX7+PHjdwIAzps3T1WvhlKK0tJSHD58uAQA+Morr7ylpOcH1RiFhYWBAwYMOMowDL7//vsOfTOq&#10;ua5cuYIRERGiTqcT165dOwPtXDPZm0YpUVBQENSvX78clmVxxYoVja0XuYP6+nqcPn06AgBOmjRp&#10;a3V1tSsqoMZqi9OnT/cMDQ294urqKu7YsaNZtSC/KS8vx9GjR0sAgC+99NJSex7sZW8cJURubm73&#10;du3aXXN3dxd3797dhFKRu5EkCf/xj3/grWd6M0tLS71RAbVWS6SkpMR7e3uXt2nTxpqVldXMKpDb&#10;WSwWnDNnDgIATpgwYXt9fb0T2qF2sjeP3FFUVMR16tTpckBAgJXuptre9u3bUa/XSyNGjPjeXk2s&#10;tThz5kwPHx+fsu7du4t5eXnNXnvyvyRJwmXLliEA4IwZM9ba4/lq2RtIzqiurnYdNGhQhsFgkDIy&#10;MppYHtJYn376qV2bWEtx20FevHTpUvMXndzTK6+8ggCAS5cufQltXEPZm0iuEEWRfeyxx74EANy+&#10;fXtTa0KayJ5NrJWgg3zrEUURJ02ahLf+/U9AG9ZR9kaSK/7yl7+8fesfeZMLQppOFEV87LHH7NLE&#10;Wgg6yLe+mpoaHDRokGgwGGozMjIGoI1qKXszyRGffvrpNADA6dOn0yMqrai6uhoHDRokGQyGOls2&#10;sRai4SD/3nvvtXCVSVMUFRVhx44dxYCAAPOlS5dC0Qa1lL2ZWjt++OGHYXq93jp8+HDJEd4eTWns&#10;0cRqj08++eSZhgf76SDf+s6cOYM+Pj5iz549z5SUlPhgC+spe0O1Zvzyyy9h3t7e5b179xZLS0ub&#10;WQLSUrc3saM/atVwkB8xYgQd5GV04MABdHJykoYNG/ajxWLRYwtqKntTtVZYrVZddHT0MY7jREd7&#10;z0klOnDgALIsizNnzlyDCugPOaKsrMyrbdu2hT179qSDvAKsX78eb12CWYgtqKvsjdVa8eGHH84D&#10;ANyyZUuzF53Y1vPPP48Mw0hpaWmDUAE90toxf/78FQzDYGZmpk3Wk7SMJEn40EMPoZubW83ly5c7&#10;YDPrKntjtUZcu3atraenZ+WIESMkumalHOXl5RgSEiKGh4efcrQXBmRnZ/djWVacM2eOjVaT2MLl&#10;y5fRzc1NfOihh75p7jPVuiVLloDWTZs2bX1ubm7E3r17WT8/P7nTIbe4uLhAp06dmA8//DDA09Oz&#10;IjY2Nk3unFqDKIq6hx9+eLckSW127NjBGAwGuVMit/j4+ICLiwuTnJzcPTIy8kRYWFhuk/+S5kxi&#10;NcXevXvHAAC++eabLTqCEfsZN25ci0+51BQrVqyYDwC4detWWy0hsaH6+nqMiIgQQ0JCCsrLyz2x&#10;ifWVvcHsGVVVVW6hoaFXwsLCRC3+qF6tyMvLQzc3N3Hs2LF7tP4y1vz8/GBPT8/KkSNH0qUoBUtP&#10;T0eGYfC55577AGmo/l8sWrToXQBAk8nUwiUm9vb+++8jAOBXX331KCqgd+wVEyZM2G4wGKQLFy7Y&#10;cPWIPcyaNQtZlhWPHTvWF2moIpw8ebK3Xq+3Tp06tcWLS+zPYrFgZGSkGBwcfL2srMwLFdBDto49&#10;e/Y8CAD49ttv23TtiH2UlJRgYGCgGB0dfcxqterQ0Yfqo48++pWvr68oCELLV5e0ivT0dAQAfPfd&#10;dxehAnrIliFJEhMREXGye/fudClKRTZt2tTkMyjZm80eceXKlXYsy4qLFi2ywbKS1pSYmCh16NDh&#10;alN2BmqIlJSUeADAdevW2XjFiD1ZrVZs3769OGTIkIPYyFqzNnwaQTE++uij2QDAzpo1S+5USBMl&#10;JSUxeXl5IXv27Bkrdy62tHLlynk+Pj7S448/LncqpAl0Oh3MmTOHPXjwYOLp06d7NeoPNXb6qiVq&#10;amoMRqPx5sMPP2yD4xRpbRaLBUNCQsQHHnjgB1RAP9ki8vPzg3U6nfjiiy/aerlIKxAEAV1cXKTZ&#10;s2evRkfcqf7rX/96zGw2+82bN0/uVEgz6PV6mD17NvvDDz8My83N7SF3Prawdu3amZIksXPmzJE7&#10;FdIMRqMRHn/8cWbDhg1Pl5WVed/3DzRm8qolJElioqOjj/Xo0UOkZwDV68aNG+js7CzNnTs3GRXQ&#10;Vy2J2tpal4CAAGHs2LG2XyjSarKzsxEAcPny5QvQkXaqR48e7Z+dnd03KSmJZRhG7nRIMwUEBMCk&#10;SZOYzz//fGp5ebmX3Pm0xPbt2ycWFRUZk5KS5E6FtEC/fv1g0KBBuGrVqnmSJN1zbmpqqCYnJyd5&#10;enpKf/rTn+ROhbRQUlISVFZWum3YsEHVxUxOTp7frVs3afjw4XKnQlpo3rx5zLlz5zrv37//3sW8&#10;31ZWLXHjxo0AZ2fn+nnz5tlqx09k1r9/f6l79+5n1frS1ezs7H4AgCtWrLDL+pDWVVdXh4GBgeKD&#10;Dz64Bx3h9H/Pnj1j6+vrnZ599lm5UyE28uyzzzK//vpr119++aWn3Lk0x1dffTVBr9cjnTlpg7Oz&#10;Mzz11FPsvn37RldWVnrc7es0M1RNJhPPcZwYHh4udyrERoYNGwYAv9VW5lSaxWQyJUZHR4OPj4/c&#10;qRAbGTZsGIiiyKalpQ2+29doaagOTUhI0NENKu3o2LEjhISEiGocqlVVVe5ZWVkxPM9TQ2rI4MGD&#10;QafT4b16UhND9fLly6F5eXkhPK+6f3vkHhiGAZ7ndSaTaSgiqmo4paenD7JYLHrqSW3x8PCA6Oho&#10;MJlMiXf7Gk0M1YajBjWw9vA8Dzdu3DCePXu2m9y5NIXJZOJZloXY2Fi5UyE2xvM8c/To0f7V1dVu&#10;d/q8Zoaqn5+f1Lt3b7lTITbWcKBU2yUAk8mU2LdvX8nLS9WP2ZI74HkeLBaLPiMjY+CdPq+VoTo0&#10;Pj6eZVlNfDvkNl27doU2bdqo6rpqTU2Na2Zm5gCe56khNSg2NhZYlr3rgV71Rc/Pzw+5ePFih8TE&#10;RLlTIXbAMAwkJibqDh06NEwt11UzMzMH1NfXO1FPapO3tzf06dNHOnTo0JA7fV71Q5Wup2ofz/NQ&#10;UFAQeOHChc5y59IYJpOJZxgG4uLi5E6F2AnP82xmZuaA2tra//lRuKofqmlpaYO9vLykiIgIuVMh&#10;dpKQkAAAv9Va5lQaJS0tbXBERIREz6dqV0JCAtTV1Tnn5OT0/f3nVD9Ur127FtyhQwfU6XRyp0Ls&#10;JDQ0FAAACgoK2sqbSeNcu3atfadOnVT/b4vcXceOHQHgzj2p+sILghBgNBppomqYm5sbuLm5SYIg&#10;cHLn0hiCIHBGo1HuNIgdNdT3Tj2p+qFqNpsDOE4V/9ZIC3Ach2azWfGTSpIk9ubNmz7Uk9rWMFTv&#10;1JOqH6qCIHDUwNpnNBoZNexUS0tLfURR1FFPapuzszN4e3vf8exJ1UPVarXqS0pKvOhUS/s4jmPN&#10;ZnOA3HncT8POhXpS+4xG4x3PnlQ9VG/evOkPAEC7Au0zGo0gCILih2rDzoV6Uvs4jmM1t1OlBnYc&#10;HMeBIAiK3/5RTzoOjuMYQRACf//7qh6qdKrlODiOg6qqKteamhpXuXO5F+pJx2E0GsFsNtNOlajT&#10;ve62Kgn1pOO4dfbk//uXT6t6qJaUlPgCAPj6+sqdCrEzPz8/AAAoLi72kzmVeyopKfF1cXFBV1dF&#10;b6iJDfj5+UF9fb3T798CUNVD1cPDoxIAoLKyUu5UiJ1VVFQAAICnp2eFzKnck4eHR2VdXR1jsVjk&#10;ToXYWUVFBeh0OtHV1bXm9t9X9VDlOE4AABAEQe5UiJ011Lih5krVkJ/ZbJY7FWJngiCAv79/Kcuy&#10;0u2/r+qhajQazQA0VB2B2WwGZ2dnS8PZiVJRTzoOQRD+U+/bqXqo0q7AcQiCABzH3WQYBuXO5V6o&#10;Jx2H2WwGjuMKf//7qh6qtCtwHLcauEjuPO6HLkk5DkEQxDtdjlL1UDUYDLUeHh7V1MDaJwgCGo1G&#10;xQ9VOtA7Dk2e/gMAcBxnplMt7RMEQVL6TSoAAH9//5sAdPqvdaIoQnFxsU5zO1UAAI7jbtCuQPvM&#10;ZjOjhqGq1+utfn5+ZdST2lZcXAyIeMenUVQ/VI1GoyAIgnT/ryRqVV9fD2VlZeydTrWUyGg0mmmo&#10;altDfTV5+h8YGHjj2rVriKjom8KkBa5fvw4AAAEBAYq/pgoAEBgYWHDt2jVqSA0rKCgAgDv3pOqH&#10;anR0dHZRUZHu4sWLcqdC7CQ1NRUAAGJiYrJkTqVRoqOjs48dOwa1tbVyp0LsJDU1FRiGwb59++b8&#10;/nOqH6o8z5sAAEwmk9ypEDsxmUzg5eVVGRkZeULuXBqD53lTXV0dc/ToUblTIXZiMpkwMjLypK+v&#10;b8nvP6f6odqzZ89fjEZjCQ1V7TKZTFJ8fLxJp9OJcufSGPHx8YcZhkHqSW2qq6uD9PR04Hn+4J0+&#10;r/qhyjAM8jx/wGQyqeIfHGmawsJC+PXXX9mGMxI18PPzK46IiDhFQ1WbsrKyoLa2lrlbT6p+qAL8&#10;drqVl5eny8vLkzsVYmMpKSkA8H+XedSC5/mDaWlpUn19vdypEBtrOFjGx8cfvtPnNTNUAei6qhaZ&#10;TCbw8PCovtMNASXjed5UU1PDZmdny50KsTGTyQS9e/f+5W6P+GliqPbu3fuUn59fGQ1V7TGZTFJs&#10;bOxhvV5vlTuXpkhISEgBoAO91lgsFkhLS5Pudj0VQCNDlWVZKT4+/hBdV9UWs9kMp0+fVtX11AZG&#10;o9Hcq1evMzRUteXYsWNQVVV1z57UxFAF+O1068KFC7qrV6/KnQqxkYaBpMahCvDbddXU1FSJfgqA&#10;djT0ZMOZyJ1oZqiOGTPmWwCATZs2yZ0KsZGNGzeC0Wgsjo6OVuWFyQcffHBvZWUl+/XXX8udCrEB&#10;RISNGzdK0dHROYGBgTfu9nWaGardu3f/ddiwYQc++ugjyWpV1eU3cgeXL1+G3bt3w4wZM9Y4Ozur&#10;8hb6yJEj/92xY8crycnJ9JJVDTCZTHD69Gl27ty5K+/1dZoZqgAASUlJK69evcru3r1b7lRIC61Z&#10;swYAQJo5c+ZauXNpLp1OJ86ZM2dlSkoK8/PPP8udDmmh5ORk8Pf3L5k0adKX9/xCRNRMWCwWffv2&#10;7fOHDBkiIVGt6upq9Pf3Fx999NGvUAF91ZK4efOmn6ura+306dNtv1Ck1Vy5cgV1Op20aNGid/E+&#10;NdfUTlWv11vnzJmz8uDBg8zp06flToc009atW+HmzZvsvHnz7nmapQZ+fn7FU6ZM2bhp0yappOR/&#10;XiZOVGLNmjWAiDhr1qw19/3i+01dtYUgCEYXF5e62bNn2+IARVqZJEnYt29fsVevXr9IksSgAnqq&#10;pfHTTz9FAQAuW7bM5utF7K+mpgY5jrM+/PDDX2Mj6q2pnSrAb88H/vGPf/xiw4YNUllZmdzpkCbK&#10;yMiAnJwcNikp6UOl/+TUxoqKijoeFxeXumrVKkmS6P3U1Wbbtm0gCIKusWdOmhuqAABJSUnJVVVV&#10;7GeffSZ3KqSJVq5cCV5eXpVPPPGEpp6NS0pKWnnx4kX2u+++kzsV0kQrV66UevTocXbo0KEHGvUH&#10;GrOdVWMMGjQoo3PnzmJdXZ0NTgBIa7hy5Qo6OTlJzz333AeogB6yZdTX1zsFBQXdGDp0qCRJdB9V&#10;LY4cOYIAgMnJyXOxkbWWvdnsFXv27HkQAPCdd95p+cqSVjF+/Hh0dXWtvXTpUigqoIdsHcuXL18A&#10;ALht2zabrhuxD4vFglFRUWLbtm0LKyoqPNDRhyoiwiOPPLLD1dVVvHjxYosXmNjXrl278NZB8GVU&#10;QO/YIywWiz4qKupE27ZtxbKyMlsuH7GDZcuWIQDg9u3bJ2AT6ix7o9kzrl69GuLh4VE1evRopFMu&#10;5aqoqMB27dqJvXr1+qWurs4ZFdA79orMzMz+DMNI8+bNs+EKElu7cuUKuru7iw8++ODepj6FInuT&#10;2Ts++OCD5wAA//Wvf7VwmYm9LFy4EAEADx8+HIcK6Bl7x9y5c5NZlsWsrCybrSGxrZZcipK9wewd&#10;FotF36dPn+NBQUFiaWlpy1aa2NyJEydQp9NJzz777DpUQL+0RpSWlnq3adOmqG/fvqLVarXVUhIb&#10;abgU9Y9//OPP2Iz6yt5grRFHjx6NYRhGmjt3bkvWmtiYKIo4cOBAkeO4mzdv3vRDBfRKa8WXX375&#10;GADg8uXLbbSaxBYaLkX17t37dH19vRM2o7ayN1drRVJS0kqGYTAzM7MFS05s6aOPPkIAwA0bNjyJ&#10;CuiR1gxJkphRo0bt8/DwEK9evWqbBSUt9uKLLyIA4JEjR2KxmbWVvblaK0pLS72DgoJuREZGitXV&#10;1c1fdWITly9fRm9vb3Ho0KEHtPJy1KbGhQsXOhkMhtqxY8eiKIo2WVfSfJmZmajT6aTp06d/jC2o&#10;q+yN1Zqxe/fusQzDSBMnTqQmllFpaSn26tVL9Pb2Lj979mxXVEBvyBUrVqyYDwC4aNEiG6wsaa7L&#10;ly9jYGCgGBoaeqWll6Jkb6rWjmXLlr1ATSyf+vp6HDFihKTX660//PDDMFRAT8gZkiQxM2fOXAMA&#10;uG7dupYvMGmy0tJS7N27t+jt7V1++vTpntjCmsreVK0dkiQxs2bN+ggA8OOPP25eFUizSJKEM2bM&#10;QADATz/9dBoqoB+UEBaLRT9y5Mh/6/V6af/+/S1dZtIE9jjIy95QcoTFYtGPGjVqn06nk77//vvm&#10;1II0w9KlSxEA8C9/+cvbqIA+UFKUlZV5hYeHn/Ly8hJPnTrVsoUmjWKvg7zszSRXUBO3ru3btyPD&#10;MPjYY499KYoiiwroAaVFXl5e+zZt2hR16NBBvH79eovWm9zfe++9Z5eDvOyNJGdQE7eOzMxMNBgM&#10;0qBBgzKqq6tdUQG1V2pkZ2f3c3Nzq4mJiRGrqqpasOrkXux5kJe9ieSO25u4pKSkiaUh9/Prr79i&#10;QECA2LFjx7yioiIOFVBzpcfXX3/9MMMw0sMPP4y1tbXNXntyZykpKejq6ira6yAvewMpIb755puH&#10;nJycLGFhYfSOVjZkMpnQz89PNBqNN8+cOdMDFVBrtcTKlSuTAAATEhIks9nczAqQ39u6dSu6uLhI&#10;3bp1O3/jxo0AtEPtZG8epcTBgwcTfX19SzmOE9PT05tQJnInGzZsQCcnJ6l79+5nL1y40AkVUGO1&#10;xRdffPFHZ2fn+q5du4rnzp1rVh3IbyRJwrfeegsBAOPj4w+bzWZ/tFPdZG8cJUVubm73Tp06XTYY&#10;DCK9q1XzSJKEr7/+OgIADhky5GBxcbEvKqC2ao3Dhw/H+fv7F/v7+4uHDx9uRkVIXV0dPv300wgA&#10;+MQTT2ysra11QTvWTPamUVoUFRVxgwcPTm/4qQH0PqyNV1tbi1OmTEEAwKeffvqfWn9v1NaKc+fO&#10;denatet5Z2dnafPmzU2uiyMrLi7GIUOGSACAr7/++pLWeEm07A2jxKipqTFMnjx5CwDgM888g/X1&#10;9Y0qoCMzm80YFxcnAQC++eabf3XU1/PbK27evOmXkJCQAgD497//nQ72jXDhwgXs0aOH6OTkZNm4&#10;ceMT2Eq1kr1ZlBqSJDGvvvrqGwCAw4YNkwoLC+9fRQd18uRJ7NKli+ji4lK3ZcuWyaiA+mkxamtr&#10;XZ588skNt05jsaKioillcigHDx5Eo9Eo+vn5lZhMpgRsxTrJ3ihKj88+++wpZ2fneh8fH/Hjjz+m&#10;N2K5TVVVFf7lL39BvV4vcRx3MzU1dTAqoGZaDkmSmL/97W+LAQDbtWsnfv31140vmAMwm834zDPP&#10;IABg165dL8jxhj2yN4ka4syZMz14njcBAA4aNEj6+eef71lYR/Ddd99hx44dRQDAP/3pT5/TM6it&#10;G6mpqYPDw8NPAQA+/PDDmJeX18jKaZMkSfj555+j0WgUdTqd+NJLLy2trKx0RxlqI3tzqCUkSWL+&#10;+c9/Pu3v71+s1+ulP//5z1hZWXmPMmvTtWvX8LHHHkMAwO7du589ePBgIiqgPo4Y9fX1Tv/4xz/+&#10;7ObmVuPu7i6+//77aLFYGlNGTTlz5gwmJiZKtzY9GSdOnIhAGesie2OoLcxms/+0adM+BQDs0KGD&#10;uGfPnruUWlusVismJyejl5eX6OLiUvf3v//9NXs/mkLRuLh06VLo2LFj9wAARkZGihkZGfetp4IX&#10;e3oAABzUSURBVBbU1NTga6+9hk5OTpKPj0/Z2rVrZyjhfSVkbwi1RkpKSnzPnj3PAAA++uijePr0&#10;6TvVXfUkScJDhw5hTEyMCAD4wAMP/HDu3LkuqIAaUPxfSJLEfPXVV48GBwdfZxgGZ82apdlLAlar&#10;FXfs2IFdunQRAQCnTJmyqbCwMBAVUAdEGqotirq6Oue33377L66urrUNTwns3LlTE6dglZWVuHbt&#10;WgwPDxcBAAMDA4XNmzc/To9KKTvKy8s9FyxYsJxlWZFlWXz00UfxwIEDmngEy2w249KlSzE0NFS8&#10;dSPq/P79+x9ABaz77SF7AlqIoqIi7p133nm5ffv2+Q13Zd955x0sKipCe3j//fdx+/btdvm7z507&#10;hy+88AJ6e3uLAIBRUVEnPvnkk2eqqqrcUAFrTdG4uHz5coeXX375HX9//2IAwJ49e4qrV6/G8vLy&#10;u1ReuY4dO4bTpk1Dg8EgAgDyPG/atm3bxOb+tFN7h+wJaCksFot+586d44cOHXoAANDFxUV66qmn&#10;MCsrC22pe/fuOGnSJJv9faIo4rfffotjxoxBhmFQr9dbJ0+evOXIkSOxtDNVd9TU1Bj++c9/Pt2v&#10;X78cAEAvLy9xwYIF+Ouvv96hE5Sjrq4Ot2zZgrGxsRIAoJubW83MmTPX/Pzzz+GogHW9V8iegFbj&#10;9OnTPefMmbPKw8OjCgAwJiZGWrx4MR44cABb+tNcbTFUi4uLcdeuXfjCCy9g586dRQDAoKCgG0uW&#10;LHm9oKAgqLHfJ4U6QpIkJj09feCUKVM2OTk5WW69N4P0zjvvYFpamiJeNVhQUIBbt27F2bNnY5s2&#10;bawAgF26dLnwwQcfPFdSUuKDCljHxoTsCWg9ysrKvD788MN50dHRx1iWFQEAnZycpLi4OOmVV17B&#10;f//7301+ZUxzhmpRURF+9dVXOH/+fIyMjBQZhsFbu+m6YcOG/bhly5bJ9Fp9x4jCwsLAN95449WG&#10;G623doLiAw88gG+88QampKS0yvu4Xr16FTdt2oTTp0/Hbt26WRty8fDwqBo3btyub7/9drQS7uY3&#10;NRhEBNI6ysrKvI8cORJnMpl4k8mUeOzYsX6iKLI6nQ6io6OR53mmV69ewHHcf8JoNIK7u/t//T09&#10;evSAqKgo2Lp1639+DxGhvLwczGYzCIIAgiBAUVER5OTkgMlkkk6fPs0CALi6utYNHjw4lef5QzzP&#10;m/r373/UYDDUtu5KEKUoKioKSElJSbjVk0NOnjzZCwDAYDDgwIEDISEhgenevTsYjcb/6kmDwXDf&#10;v1uSJCgtLf2vniwsLISjR4+CyWQSL168qAMA8Pb2roiPjzfxPG/ied7Up0+fn/R6vdXO37rd0FCV&#10;UWVlpUdqampsw5DNysqKsVgs+t9/naurq8RxHBqNRobjODY9PR18fHyga9euYDabJUEQUBAE1mKx&#10;ML//s+7u7jWxsbGHGxo2JiYmy9nZub51vkOiNsXFxX63D9njx49HIOL/9JWHh0dDT7IcxzH+/v5Q&#10;W1sLgiCA2WwWb/2qE0Xxf/4ffn5+ZfHx8YcaejIyMvKETqf73y9UKRqqClJTU+Oan58fIggCZzab&#10;jYIgcLd/fOvXwOPHj0e6uLjUhYeHnzQajQLHcQLHcYLRaDT//uN27dpdVfNRn8iroqLC89q1a8F3&#10;6MPbezPw5s2bnMFgqOE4rvBOfXj7xyEhIfksy0pyf2/2QkNVhXr06JEbFRV1fOvWrZPlzoUQ8t9Y&#10;uRMghBAtoaFKCCE2REOVEEJsiIYqIYTYEA1VQgixIRqqhBBiQzRUCSHEhmioEkKIDdFQJYQQG6Kh&#10;SgghNkRDlRBCbIiGKiGE2BANVUIIsSEaqoQQYkM0VAkhxIZoqBJCiA3RUCWEEBuioUoIITZEQ5UQ&#10;QmyIhiohhNgQDVVCCLEhGqqEEGJDNFQJIcSGaKgSQogN0VAlhBAboqFKCCE2REOVEEJsiIYqIYTY&#10;EA1VQgixIRqqhBBiQzRUCSHEhmioEkKIDdFQJYQQG6KhSgghNkRDlRBCbIiGKiGE2BANVUIIsSEa&#10;qoQQYkM0VAkhxIZoqBJCiA3RUCWEEBuioapgSUlJyQaDofb3cfbs2W7btm37w50+98knnzwrd96E&#10;ODIGEeXOgdzF5cuXQ7t27XrOarXqG/P17dq1u3ru3LmuLi4udfbOjRByZ7RTVbDQ0NDLU6dO/Wdj&#10;v/6VV155mwYqIfKinarCNXa3SrtUQpSBdqoK19jdKu1SCVEG2qmqwP12q7RLJUQ5aKeqAvfbrdIu&#10;lRDloJ2qStxtt0q7VEKUhXaqKnG33SrtUglRFtqpqsjvd6u0SyVEeWinqiKhoaGXp02btr7hv2mX&#10;Sojy0E5VZfLy8jp06dLlfFBQ0HXapRKiPI16+SNRjg4dOuRNmzZtfZ8+fX6igUqI8tBOVYWuXbsW&#10;bDQazTRUCVEeGqqEEGJDdKOKEEJsiIYqIYTYEA1VlUFEpqSkxLeiosITERm58yGE/De6+68QVqtV&#10;/9NPP/W5ePFiJ0EQOLPZbBQEgbvt4zZms9loNpv9rFarDgDAxcWlnuO4m0ajUeA47obRaDRzHCdw&#10;HCc0fBwWFnYmLCzsDMMwdPGckFZAN6pkUl9f75ydnR1tMpl4k8nEp6amxldWVro1fJ5hGPD19RWN&#10;RiNwHKfjOA5ufQwcx4HVagVBEMBsNoMgCCAIAgqCIJnNZqa8vPy/zkA4jitOSEg4yPO8ied5U+/e&#10;vU+xLCu1/ndNiPbRUG0ltbW1hqNHj/a/NUQT09LSYmtqalwAAHr27CnxPM/yPA+9e/cGo9EI/v7+&#10;oNc370Sivr6+YdDCsWPHwGQygclkEq9cuaIDAPDz8yuNj483JSYmHuJ53hQREfGzTqcTbfjtEuKw&#10;aKjaWXZ2dvSqVavmbt269Y+1tbUuDMNAeHj4f4ZoQkICcBzXKrlcvny5YcCCyWQSL168qAMA8Pf3&#10;L5k2bdons2fP/qhjx46XWiUZQrQKESlsHLW1tS6bNm2aMnDgwEwAQHd3d3HGjBn49ddf482bN1Ep&#10;rly5ghs3bsQJEyagTqeTGIaRxo0bt+v7778fLooiiwpYSwoKtYXsCWgprl69GvLqq6++ERAQIAAA&#10;duvWTVyxYgWWlpai0l29ehX/+te/Isdx4q3cz3344YfzSktLvVEBa0tBoZaQPQEtREpKSvwf/vCH&#10;f+l0OpFhGHzooYdw3759KIoiqk1tbS1u3LgRBwwYIN3aZVfPmTNn1ZkzZ3qgAtaagkLpIXsCao78&#10;/PzgiRMnbgMA9PX1FRcuXIgXLlxArcjKysKnnnoKXVxcJJ1OJ7744ovvV1RUeKAC1p6CQqkhewJq&#10;DKvVqluxYsV8T0/PSoPBIL311ltYVVWFWlVUVITTp09HAMB27dpd27Vr1zhUQB0oKJQYsiegtsjK&#10;yoru169fDgDgqFGjJC3tTO8nNTUVe/fuLQIAjh8/fmdeXl57VEBNKCiUFLInoJYoKyvzmjdv3ocs&#10;y4pt2rQRt27dipIkoaOpr6/Hd999F11dXUV3d/fqZcuWvWCxWPSogBpRUCghZE9ADbFt27aJbdu2&#10;LWQYBufOnauKu/n2dunSJRwzZgwCAEZFRZ3IzMzsjwqoFQWF3CF7AkoOq9WqW7BgwfJbg0PMzMxE&#10;8n8kScJt27Zh27ZtRZ1OJ3788cfTUQF1o6CQM2RPQKlRUVHh8dBDD+0GAHzuuefQYrEgubPS0lIc&#10;NWqUBAC4aNGid+mFAxSOHLInoMTIz88P7tOnz3GWZXHVqlVI7s9iseCsWbMQAHDChAnbq6qq3FAB&#10;taSgaO2QPQGlxfHjxyODg4Ove3h4iN9++y2SxpMkCZctW4YMw2D//v2zCgsLA1EBNaWgaM2gN6m+&#10;zd69ex+Mi4tLYxiGS01NZUePHi13SqrCMAy88MILsGPHDjh58mTfAQMGZJ8+fbqX3HkR0ppoqN6S&#10;nJycNG7cuG+6detmyMzM1EVERMidkmqNHz8eUlJS2Lq6uqDBgwdn/PDDDw/InRMhrUburbIS4t13&#10;310EADhu3DisrKxEYht5eXkYHh4u6vV66759+0aiAmpNQWHvcPj3U922bdsfHnvssX9NnjwZNm3a&#10;BDqdTu6UNKWsrAx4npcuXrxYk5qaOig8PPyk3DkRYk8OPVQzMjIGDhkyxNSvXz+nH374gTEYDHKn&#10;pEn5+fkwYMAAUafT3cjMzIwOCgq6LndOhNiLww7VS5cudRwwYEC2l5eXT0ZGBms0GuVOSdN++ukn&#10;iI+Pl8LCwo4fOnQowd3dvUrunAixB4e8UVVaWurz4IMPfme1Wn327t1LA7UV9OnTB7Zs2cLm5OT0&#10;feKJJzaJokjXWYgm6ZYsWSJ3Dq3KYrE4jRs3bs/x48f77d27l+3Xr5/cKTmM7t27g6+vLyxfvrxH&#10;ZWWlx8iRI7+XOydCbE7uO2WtGZIkMdOmTfsUAPDzzz9HIo958+YhAODq1atnowL6goLCliF7Aq0Z&#10;y5cvXwAAuHjxYiTysVqt+OCDD6JOpxNNJlMCKqA3KChsFQ5zoyovL69Dz549c4cMGWLYvXs3MAwj&#10;d0oOrbKyEiIiIiQXF5fzx48fj3BxcamTOydCbMEhblQhIjNv3ryVAOC8atUqGqgK4OHhAatXr2Zz&#10;c3O7vffeey/JnQ8htuIQO9WdO3c+8uijj+547733YOHChXKnQ24zadIk2LVrV/2pU6d6denS5bzc&#10;+RDSUpofqhUVFZ49e/b81c/PLzA7O5t1cnKSOyVym4KCAujRo4c0cODAA//+979HMAyj7YYkmqf5&#10;0//Fixf//dq1a0Fr166lgapAbdu2hbfffpvdv3//A1u3bp0sdz6EtJSmd6o5OTl9Y2JismbMmMF+&#10;9NFHcqdD7kIURRg4cKB09erV4jNnznTz9fUtkTsnQppLs0NVFEXdwIEDj169ejUqNzeX9fHxkTsl&#10;cg85OTkQExMD06dPX7tmzZpZcudDSHNp9vR/3bp107Ozs/t+8MEHNFBVoG/fvjB//nz4+OOPZ2Rn&#10;Z0fLnQ8hzaXJnaokSWz37t3P+fv7d0xPT2foESp1KC8vh3bt2kljx47dunnz5ily50NIc2hyp/r9&#10;99+POH/+fKcFCxbQQFURLy8vmDp1Krtt27bHCgsL28idDyHNocmhmpycPC8wMFCaMGGC3KmQJpoz&#10;Zw5YLBb9unXrpsudCyHNobmheuHChc7ffvvt6JkzZ7LOzs5yp0OaqFu3bjBy5EhYs2bNXIvFQs/A&#10;EdXR3FBdvXr1HJ1OBzNnzpQ7FdJM8+bNg4KCgsCdO3c+IncuhDSVpm5UVVVVuYeEhBSMHDnSa+vW&#10;rXKnQ5pJFEXo1q2bFBwcnJaSkhIvdz6ENIWmdqqbN2+eUlpa6pWUlCR3KqQFdDodzJkzhz18+HDc&#10;iRMnIuXOh5Cm0MxOFRGZyMjIkyzLhv30008s3fVXt+LiYggJCZGmTJmynm5aETXRzE41MzNzwMmT&#10;J3slJSXRQNUAPz8/eOKJJ9jNmzc/WVlZ6SF3PoQ0lmaG6v79+4czDAP0GJV2TJw4EWpqalzS0tIG&#10;y50LIY2lmaFqMpkSIyIiJF9fX7lTITYyePBg0Ol0YDKZeLlzIaSxNDFU6+vrndPS0mJ5ntfE90N+&#10;4+HhAdHR0WgymRLlzoWQxtLEEMrKyoqpqalx4Xna0GgNz/PM0aNH+1dXV7vJnQshjaGJodpwepiQ&#10;kCB3KsTGeJ4Hi8Wiz8jIGCh3LoQ0hmaGau/evSWj0Sh3KsTG4uLigGVZuq5KVEP1Q9VisTilpqbG&#10;0/VUbfLy8oK+fftKhw4dGiJ3LoQ0huoHUU5OTt+qqipXup6qXTzPs5mZmQNqa2sNcudCyP2ofqge&#10;OnQoEYCup2oZz/NQV1fnnJmZOUDuXAi5H9UP1ZMnT4a3b99eDAwMlDsVYicxMTEA8FutZU6FkPtS&#10;/VAVBIELDAxU/fdB7o7jOGAYBgRB4OTOhZD7Uf0wMpvNARzH0Yv9NUyn04Gfn59oNpvp8Q6ieKof&#10;qoIgBHAcbWC0juM42qkSVVD1UEVERhAEf3o+VfuMRqOOhipRA1UP1erqarfa2loX2qlqH8dxYDab&#10;6W4kUTxVD9WGnQsNVe0zGo10+k9UgYYqUYVbO1VfSZJU3bNE+1TdoA13g+maqvYZjUYQRVFXVlbm&#10;LXcuhNyLqocq7VQdR0ON6RIAUTpVD9W6ujoXAAAXFxe5UyF21lDjhpoTolSqHqpGo9EMAGA2m+VO&#10;hdhZQ40bak6IUql6qHIcJwAACIIgdyrEzmioErVQ9VClnarjEAQBvL29K5ycnCxy50LIvah6qNJO&#10;1XEIggAcx9HRkyieqoeqr69vCcuyEg1V7TObzcBx3A258yDkflQ9VFmWlfz9/Uvp9F/7BEGQjEYj&#10;HT2J4ql6qAL8dgmAdqraZzabseFyDyFKpoWhWkhDVdsQEQRBYGmoEjVQ/VA1Go1mQRBEufMg9lNR&#10;UQH19fUMPU5F1ED1QzU0NPTypUuX2NraWrlTIXaSm5sLAAAdOnTIkzkVQu5L9UM1Pj7+cF1dHXP0&#10;6FG5UyF2YjKZAOC3WsucCiH3pYmhyjAMNvzDI9pjMpmge/fu59u0aVMody6E3I/qh6qfn19xeHj4&#10;aRqq2iSKIhw5ckTief6A3LkQ0hiqH6oAAImJiQfS0tKk+vp6uVMhNnbixAkoKytjeZ6noyZRBU0M&#10;VZ7nTTU1NWx2drbcqRAbazgDoaFK1EITQzUhISEF4P/+ARLtMJlM0Llz58vBwcHX5M6FkMbQxFA1&#10;Go3mXr16naGhqi2SJMHhw4dFup5K1EQTQxUAgOf5g6mpqZLFQu8MpxWnTp2C4uJiHZ36EzXRzFBN&#10;TEw8VFlZyaalpcmdCrGRffv2AQBdTyXqwiCi3DnYRFVVlXtwcPD10aNHe27ZskXudEgLSZIEXbt2&#10;ldq2bZt++PDhOLnzIaSxNLNTdXd3r5o2bdon27dvx4KCArnTIS303XffwcWLF9mkpKSVcudCSFNo&#10;ZqgCAMyZM2e1KIrw8ccfy50KaaHk5GQICgoqeuSRR3bKnQshTaGpodqlS5fzo0eP3rd27Vp6IYCK&#10;nTt3Dvbt2wezZs1a5ezsTIUkqqKpoQoAkJSUtLKwsJDdsWOH3KmQZlq9ejXo9Xpx+vTp6+TOhZCm&#10;0syNqgaSJLHdu3c/HxAQEJqamsrInQ9pmsrKSggJCZHGjBnz5RdffPG43PkQ0lSa26myLCvNnTv3&#10;w7S0NCYnJ0fudEgTbdq0CcrKyth58+bRDSqiSprbqQIAlJaW+gQHB1+fPHmy4dNPP5U7HdJIiAjh&#10;4eGSs7PzyWPHjvVhGEZ7zUk0T3M7VQAAHx+f0j/96U+fbdq0Cc+ePSt3OqSRvvrqKzh9+jQ7b968&#10;FTRQiVppcqcKAHD9+vWgsLCwX6Ojoz3279/PMAxdXlWy8vJyCAsLEwMCAk5nZWX10+v1VrlzIqQ5&#10;NLlTBQAICgq6/s477yz68ccfmc2bN8udDrmPV199Fa5fv86uXbt2Og1Uomaa3akCAIiiqIuNjU2/&#10;ePFiv9zcXNbPz0/ulMgdZGdnw4ABA2D27NmrkpOTk+TOh5CW0PRQBQA4ceJEZL9+/XKmTZvG0iut&#10;lEcURejfv79UUFBwMzc3t6u3t3eZ3DkR0hKaPf1vEBkZeeK55577YN26dUDvYKU8ycnJkJOTw65Y&#10;sSKJBirRAs3vVAEAKisrPXr27Pmrt7d3m5ycHNbJyUnulAgA5OfnQ1hYmBQXF7f/22+/HU13/IkW&#10;aH6nCgDg4eFRmZycPPvUqVPssmXL5E6H3LJgwQKwWq2WVatWzaGBSrTCIYYqAMC4ceO+GT9+/NdL&#10;lizB9PR0udNxeB9//DHs2LEDFi9e/LdOnTpdlDsfQmzFIU7/G5jNZuOgQYOOlpWVdcjIyGA7deok&#10;d0oO6fvvv4cxY8bg8OHDv9+9e/dYeoSKaIlDDVUAgLNnz3YbOHDg0cDAQM+0tDTW19dX7pQcyqlT&#10;pyA2NlYKDQ395ciRI4M9PT0r5M6JEFtyuKEKAJCSkpLwwAMP/BgXF6fbt28f4+zsLHdKDqGwsBAG&#10;DBggWiyWm5mZmdHt2rW7KndOhNiaw1xTvV1CQkLK+vXrpx48eJCZOXMmOOKBpbVVV1fDuHHjJLPZ&#10;bNm9e/cYGqhEq3RLliyROwdZRERE/AwAzIoVKxKdnJwgISFB7pQ0S5IkmDx5Mhw4cAC2b98+cciQ&#10;IYfkzokQu0FEhw1JkpgpU6ZsAgDcsmULEvtYuHAhAgAuX758ASqg7hQU9gzZE5A7amtrXeLj4w87&#10;OztLX375JRLbkSQJX3vtNQQAnDt3brIkSQwqoOYUFPYM2RNQQty8edMvLi7uCADg22+/jZIkIWmZ&#10;mpoafPzxxxEAcOrUqestFoseFVBrCgp7h+wJKCVqamoMjz/++GYAwGnTpmFdXR2S5hEEAWNjYyUA&#10;wLfeeusV2qFSOFLInoCSQpIkZvHixX8DABw6dKhUXFyMpGlyc3Oxc+fOoouLS93WrVsnoQLqSkHR&#10;muGQz6nez8aNG5985pln1nfu3Jndu3cvvfKqkUwmEzzyyCOSXq8v3bVr19hBgwbR64GJw3HI51Tv&#10;58knn9z4ww8/DLtx40bFwIEDRXqvgPvbsGEDDB8+HAMDA89nZGTE0EAljoqG6l0kJCSkZGRk9Pfy&#10;8royZMgQfP/998FiscidluKUlZXB3Llz4amnnoK4uDhTWlraQHqDFOLQ5L7+oPQQBME4bty4XQCA&#10;ERERYnp6OpLfHpf68ssvsU2bNiLLsuJzzz33QV1dnTMqoGYUFHKG7AmoISRJYnbs2PFISEhIAcMw&#10;OGvWLHTkm1gXLlzAUaNGSQCA/fr1y8nKyopGBdSJgkIJIXsCaory8nLP559//v+xLCsGBASImzdv&#10;dqhnWuvq6vDtt99Gg8EgeXp6Vq5YsWK+1WrVoQJqQ0GhlJA9ATVGTk5On/79+2cBAD7wwAPS2bNn&#10;UetMJhOGhYWJAIATJkzYnp+fH4wKqAUFhdJC9gTUGlarVbdq1ao5Xl5eFS4uLtKMGTPwxIkTqCWS&#10;JOGPP/6I48ePRwDA0NDQK3v27HkQFbD+FBRKDdkTUHsUFBQETf//7Z29ixpBGIffPW9F7k7QMCNE&#10;K68ROzmFFH5MkgOtQv4AhUDgRAJ2qYVgaa3FVUJKq7W7QDhHDLdXhECa9TgQUik7CmFVXJZ1J02Q&#10;FGmO5PxiHniYqWZe3uLHNC9zcXHp8XhMAOCZTMZptVrcsiy+qxiGwev1+uplihCaVCqVD7PZ7Jhv&#10;Qc+Fwm124wXsi5PJ5EmtVnsfDod/AAAPBoPLarXKR6MR3xU0TePlcpl7vd4lAPBEIvG12Wy+WSwW&#10;Hr4FPRYKd8GNF7Bv2rbtarfbr7LZ7CcA4LIsO/l8nvd6PW7bNt82TNPkiqLwbDbrAAB3u91WoVD4&#10;qKrqMzGzLxQ+XDGm+ojc3d1FGo3Gu2az+dYwjBOfz+ek0+kDQggQQiAWi8Hh4eFaa1osFqCqKlBK&#10;gVLKVVUF0zSlUCg0KpVK9WKxeBkIBPS1FiUQ7BEiVNfAbDY7URTldafTeU4pfXl/f38KAOD1ep1U&#10;KrUK2Xg8DrIs/9e75/M53NzcrEL09vYWLMuSJEnisVjsOyHk+vz8/HMul7uSZVmMjAkE/4gI1Q0w&#10;HA6fUkrJb19omhYBADg6OnIikQhgjA8wxoAQAowx/LlHCAFCCJbLJTDGYDwe/3VljIGu606/35ds&#10;25ZcLpdzdnb2jRByTQihqVSq5/P5fm66FwLBviFCdQvQdT3Q7XYz3W43MxgMThljgfF4HGCMoel0&#10;evyQs/x+v4ExZgghHWOsR6NRjRBCk8nkF/EdtEDw+PwCDooAZGEJ56YAAAAASUVORK5CYIJQSwME&#10;FAAGAAgAAAAhAJZlPdXgAAAACwEAAA8AAABkcnMvZG93bnJldi54bWxMj0FLw0AQhe+C/2EZwZvd&#10;JLU1xGxKKeqpCLaCeJtmp0lodjdkt0n6752e7O0N3+PNe/lqMq0YqPeNswriWQSCbOl0YysF3/v3&#10;pxSED2g1ts6Sggt5WBX3dzlm2o32i4ZdqASHWJ+hgjqELpPSlzUZ9DPXkWV2dL3BwGdfSd3jyOGm&#10;lUkULaXBxvKHGjva1FSedmej4GPEcT2P34bt6bi5/O4Xnz/bmJR6fJjWryACTeHfDNf6XB0K7nRw&#10;Z6u9aBUkacpbAoMXEFcePSesDqyS5WIOssjl7YbiD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8KRpCEWAAABZwCAA4AAAAAAAAAAAAAAAAAOgIAAGRycy9lMm9E&#10;b2MueG1sUEsBAi0ACgAAAAAAAAAhAIvEq8F83QAAfN0AABQAAAAAAAAAAAAAAAAA6loAAGRycy9t&#10;ZWRpYS9pbWFnZTEucG5nUEsBAi0AFAAGAAgAAAAhAJZlPdXgAAAACwEAAA8AAAAAAAAAAAAAAAAA&#10;mDgBAGRycy9kb3ducmV2LnhtbFBLAQItABQABgAIAAAAIQCqJg6+vAAAACEBAAAZAAAAAAAAAAAA&#10;AAAAAKU5AQBkcnMvX3JlbHMvZTJvRG9jLnhtbC5yZWxzUEsFBgAAAAAGAAYAfAEAAJg6AQAAAA==&#10;">
                <v:shape id="Freeform 8" o:spid="_x0000_s1032" style="position:absolute;left:4369;top:529;width:923;height:923;visibility:visible;mso-wrap-style:square;v-text-anchor:top" coordsize="92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4PwQAAANwAAAAPAAAAZHJzL2Rvd25yZXYueG1sRE9Ni8Iw&#10;EL0v+B/CCHtbU1cspWuURRFET61evA3NbFu2mZQkq11/vREEb/N4n7NYDaYTF3K+taxgOklAEFdW&#10;t1wrOB23HxkIH5A1dpZJwT95WC1HbwvMtb1yQZcy1CKGsM9RQRNCn0vpq4YM+ontiSP3Y53BEKGr&#10;pXZ4jeGmk59JkkqDLceGBntaN1T9ln9Gwa07b9bp/FBkBc5k2Ts8b+1eqffx8P0FItAQXuKne6fj&#10;/CyFxzPxArm8AwAA//8DAFBLAQItABQABgAIAAAAIQDb4fbL7gAAAIUBAAATAAAAAAAAAAAAAAAA&#10;AAAAAABbQ29udGVudF9UeXBlc10ueG1sUEsBAi0AFAAGAAgAAAAhAFr0LFu/AAAAFQEAAAsAAAAA&#10;AAAAAAAAAAAAHwEAAF9yZWxzLy5yZWxzUEsBAi0AFAAGAAgAAAAhALMwXg/BAAAA3AAAAA8AAAAA&#10;AAAAAAAAAAAABwIAAGRycy9kb3ducmV2LnhtbFBLBQYAAAAAAwADALcAAAD1AgAAAAA=&#10;" path="m461,l386,6,315,23,249,51,189,89r-54,46l89,189,51,249,23,315,6,386,,461r6,75l23,607r28,66l89,733r46,54l189,833r60,38l315,899r71,17l461,922r75,-6l607,899r66,-28l733,833r54,-46l833,733r38,-60l899,607r17,-71l922,461r-6,-75l899,315,871,249,833,189,787,135,733,89,673,51,607,23,536,6,461,xe" stroked="f">
                  <v:path arrowok="t" o:connecttype="custom" o:connectlocs="461,530;386,536;315,553;249,581;189,619;135,665;89,719;51,779;23,845;6,916;0,991;6,1066;23,1137;51,1203;89,1263;135,1317;189,1363;249,1401;315,1429;386,1446;461,1452;536,1446;607,1429;673,1401;733,1363;787,1317;833,1263;871,1203;899,1137;916,1066;922,991;916,916;899,845;871,779;833,719;787,665;733,619;673,581;607,553;536,536;461,530" o:connectangles="0,0,0,0,0,0,0,0,0,0,0,0,0,0,0,0,0,0,0,0,0,0,0,0,0,0,0,0,0,0,0,0,0,0,0,0,0,0,0,0,0"/>
                </v:shape>
                <v:shape id="AutoShape 9" o:spid="_x0000_s1033" style="position:absolute;left:4369;top:529;width:923;height:2449;visibility:visible;mso-wrap-style:square;v-text-anchor:top" coordsize="923,2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ITLwwAAANwAAAAPAAAAZHJzL2Rvd25yZXYueG1sRE9Na8JA&#10;EL0L/Q/LFHrTjYWqpK5iSwoecmlSEG/T7DQJZmfD7sak/74rFLzN433Odj+ZTlzJ+dayguUiAUFc&#10;Wd1yreCr/JhvQPiArLGzTAp+ycN+9zDbYqrtyJ90LUItYgj7FBU0IfSplL5qyKBf2J44cj/WGQwR&#10;ulpqh2MMN518TpKVNNhybGiwp/eGqksxGAXnDE/j27nsQu6G5JifXpbZd6/U0+N0eAURaAp38b/7&#10;qOP8zRpuz8QL5O4PAAD//wMAUEsBAi0AFAAGAAgAAAAhANvh9svuAAAAhQEAABMAAAAAAAAAAAAA&#10;AAAAAAAAAFtDb250ZW50X1R5cGVzXS54bWxQSwECLQAUAAYACAAAACEAWvQsW78AAAAVAQAACwAA&#10;AAAAAAAAAAAAAAAfAQAAX3JlbHMvLnJlbHNQSwECLQAUAAYACAAAACEAc7CEy8MAAADcAAAADwAA&#10;AAAAAAAAAAAAAAAHAgAAZHJzL2Rvd25yZXYueG1sUEsFBgAAAAADAAMAtwAAAPcCAAAAAA==&#10;" path="m,461l6,386,23,315,51,249,89,189r46,-54l189,89,249,51,315,23,386,6,461,r75,6l607,23r66,28l733,89r54,46l833,189r38,60l899,315r17,71l922,461r-6,75l899,607r-28,66l833,733r-46,54l733,833r-60,38l607,899r-71,17l461,922r-75,-6l315,899,249,871,189,833,135,787,89,733,51,673,23,607,6,536,,461xm461,922r,1526e" filled="f" strokeweight=".07744mm">
                  <v:path arrowok="t" o:connecttype="custom" o:connectlocs="0,991;6,916;23,845;51,779;89,719;135,665;189,619;249,581;315,553;386,536;461,530;536,536;607,553;673,581;733,619;787,665;833,719;871,779;899,845;916,916;922,991;922,991;922,991;922,991;916,1066;899,1137;871,1203;833,1263;787,1317;733,1363;673,1401;607,1429;536,1446;461,1452;386,1446;315,1429;249,1401;189,1363;135,1317;89,1263;51,1203;23,1137;6,1066;0,991;461,1452;461,2978" o:connectangles="0,0,0,0,0,0,0,0,0,0,0,0,0,0,0,0,0,0,0,0,0,0,0,0,0,0,0,0,0,0,0,0,0,0,0,0,0,0,0,0,0,0,0,0,0,0"/>
                </v:shape>
                <v:shape id="Freeform 10" o:spid="_x0000_s1034" style="position:absolute;left:4780;top:2965;width:101;height:102;visibility:visible;mso-wrap-style:square;v-text-anchor:top" coordsize="10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NRGxQAAANwAAAAPAAAAZHJzL2Rvd25yZXYueG1sRI9Ba8JA&#10;EIXvBf/DMgVvdaMHCdFVilQQ8WBVEG9DdkxSs7Mxu9H033cOBW8zvDfvfTNf9q5WD2pD5dnAeJSA&#10;Is69rbgwcDquP1JQISJbrD2TgV8KsFwM3uaYWf/kb3ocYqEkhEOGBsoYm0zrkJfkMIx8Qyza1bcO&#10;o6xtoW2LTwl3tZ4kyVQ7rFgaSmxoVVJ+O3TOwHbfXLpJN9587dZJujuf8Icvd2OG7/3nDFSkPr7M&#10;/9cbK/ip0MozMoFe/AEAAP//AwBQSwECLQAUAAYACAAAACEA2+H2y+4AAACFAQAAEwAAAAAAAAAA&#10;AAAAAAAAAAAAW0NvbnRlbnRfVHlwZXNdLnhtbFBLAQItABQABgAIAAAAIQBa9CxbvwAAABUBAAAL&#10;AAAAAAAAAAAAAAAAAB8BAABfcmVscy8ucmVsc1BLAQItABQABgAIAAAAIQC24NRGxQAAANwAAAAP&#10;AAAAAAAAAAAAAAAAAAcCAABkcnMvZG93bnJldi54bWxQSwUGAAAAAAMAAwC3AAAA+QIAAAAA&#10;" path="m101,l,,50,101,101,xe" fillcolor="black" stroked="f">
                  <v:path arrowok="t" o:connecttype="custom" o:connectlocs="101,2966;0,2966;50,3067;101,2966"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5" type="#_x0000_t75" style="position:absolute;left:7876;top:2757;width:2555;height:9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FhJwQAAANwAAAAPAAAAZHJzL2Rvd25yZXYueG1sRE/NisIw&#10;EL4v+A5hFryt6YpIt2sUFQW9uKz6AEMzbco2k9pEW9/eCMLe5uP7ndmit7W4Uesrxwo+RwkI4tzp&#10;iksF59P2IwXhA7LG2jEpuJOHxXzwNsNMu45/6XYMpYgh7DNUYEJoMil9bsiiH7mGOHKFay2GCNtS&#10;6ha7GG5rOU6SqbRYcWww2NDaUP53vFoFl9V9uenqQzHZmGL/k6TjvUOr1PC9X36DCNSHf/HLvdNx&#10;fvoFz2fiBXL+AAAA//8DAFBLAQItABQABgAIAAAAIQDb4fbL7gAAAIUBAAATAAAAAAAAAAAAAAAA&#10;AAAAAABbQ29udGVudF9UeXBlc10ueG1sUEsBAi0AFAAGAAgAAAAhAFr0LFu/AAAAFQEAAAsAAAAA&#10;AAAAAAAAAAAAHwEAAF9yZWxzLy5yZWxzUEsBAi0AFAAGAAgAAAAhAO0IWEnBAAAA3AAAAA8AAAAA&#10;AAAAAAAAAAAABwIAAGRycy9kb3ducmV2LnhtbFBLBQYAAAAAAwADALcAAAD1AgAAAAA=&#10;">
                  <v:imagedata r:id="rId19" o:title=""/>
                </v:shape>
                <v:shape id="AutoShape 12" o:spid="_x0000_s1036" style="position:absolute;left:6556;top:5757;width:1321;height:462;visibility:visible;mso-wrap-style:square;v-text-anchor:top" coordsize="98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iMdxwAAANwAAAAPAAAAZHJzL2Rvd25yZXYueG1sRI9Pa8JA&#10;EMXvBb/DMkIvoptaKBpdRSxiS0/+AfE2Zsckmp0N2a3Gb985FLzN8N6895vpvHWVulETSs8G3gYJ&#10;KOLM25JzA/vdqj8CFSKyxcozGXhQgPms8zLF1Po7b+i2jbmSEA4pGihirFOtQ1aQwzDwNbFoZ984&#10;jLI2ubYN3iXcVXqYJB/aYcnSUGBNy4Ky6/bXGUjc5+NnXZ+Oo/Gy931Yn94voXcw5rXbLiagIrXx&#10;af6//rKCPxZ8eUYm0LM/AAAA//8DAFBLAQItABQABgAIAAAAIQDb4fbL7gAAAIUBAAATAAAAAAAA&#10;AAAAAAAAAAAAAABbQ29udGVudF9UeXBlc10ueG1sUEsBAi0AFAAGAAgAAAAhAFr0LFu/AAAAFQEA&#10;AAsAAAAAAAAAAAAAAAAAHwEAAF9yZWxzLy5yZWxzUEsBAi0AFAAGAAgAAAAhAG6CIx3HAAAA3AAA&#10;AA8AAAAAAAAAAAAAAAAABwIAAGRycy9kb3ducmV2LnhtbFBLBQYAAAAAAwADALcAAAD7AgAAAAA=&#10;" path="m,462r988,m,l988,e" filled="f" strokeweight=".07744mm">
                  <v:path arrowok="t" o:connecttype="custom" o:connectlocs="0,6219;1321,6219;0,5757;1321,5757" o:connectangles="0,0,0,0"/>
                </v:shape>
                <v:shape id="Freeform 13" o:spid="_x0000_s1037" style="position:absolute;left:5292;top:991;width:3564;height:2184;visibility:visible;mso-wrap-style:square;v-text-anchor:top" coordsize="3564,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058wwAAANwAAAAPAAAAZHJzL2Rvd25yZXYueG1sRE9Na8JA&#10;EL0L/Q/LFLzpRgXR6CqlRYz2VFvB45CdZGOzsyG7xvTfd4VCb/N4n7Pe9rYWHbW+cqxgMk5AEOdO&#10;V1wq+PrcjRYgfEDWWDsmBT/kYbt5Gqwx1e7OH9SdQiliCPsUFZgQmlRKnxuy6MeuIY5c4VqLIcK2&#10;lLrFewy3tZwmyVxarDg2GGzo1VD+fbpZBcXiWi+P0nTJ/u38XlRZJmeHi1LD5/5lBSJQH/7Ff+5M&#10;x/nLCTyeiRfIzS8AAAD//wMAUEsBAi0AFAAGAAgAAAAhANvh9svuAAAAhQEAABMAAAAAAAAAAAAA&#10;AAAAAAAAAFtDb250ZW50X1R5cGVzXS54bWxQSwECLQAUAAYACAAAACEAWvQsW78AAAAVAQAACwAA&#10;AAAAAAAAAAAAAAAfAQAAX3JlbHMvLnJlbHNQSwECLQAUAAYACAAAACEACIdOfMMAAADcAAAADwAA&#10;AAAAAAAAAAAAAAAHAgAAZHJzL2Rvd25yZXYueG1sUEsFBgAAAAADAAMAtwAAAPcCAAAAAA==&#10;" path="m,l247,r,2183l3563,2183e" filled="f" strokeweight=".07744mm">
                  <v:path arrowok="t" o:connecttype="custom" o:connectlocs="0,991;247,991;247,3174;3563,3174" o:connectangles="0,0,0,0"/>
                </v:shape>
                <v:shape id="Freeform 14" o:spid="_x0000_s1038" style="position:absolute;left:8842;top:3123;width:101;height:102;visibility:visible;mso-wrap-style:square;v-text-anchor:top" coordsize="10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VxxAAAANwAAAAPAAAAZHJzL2Rvd25yZXYueG1sRE9Na8JA&#10;EL0X/A/LCN6ajTmUNHWVUhSk5NCqILkN2WkSzc7G7Ebjv+8WCt7m8T5nsRpNK67Uu8aygnkUgyAu&#10;rW64UnDYb55TEM4ja2wtk4I7OVgtJ08LzLS98Tddd74SIYRdhgpq77tMSlfWZNBFtiMO3I/tDfoA&#10;+0rqHm8h3LQyieMXabDh0FBjRx81lefdYBR8fnXFkAzz7TrfxGl+POCJi4tSs+n4/gbC0+gf4n/3&#10;Vof5rwn8PRMukMtfAAAA//8DAFBLAQItABQABgAIAAAAIQDb4fbL7gAAAIUBAAATAAAAAAAAAAAA&#10;AAAAAAAAAABbQ29udGVudF9UeXBlc10ueG1sUEsBAi0AFAAGAAgAAAAhAFr0LFu/AAAAFQEAAAsA&#10;AAAAAAAAAAAAAAAAHwEAAF9yZWxzLy5yZWxzUEsBAi0AFAAGAAgAAAAhAFLRdXHEAAAA3AAAAA8A&#10;AAAAAAAAAAAAAAAABwIAAGRycy9kb3ducmV2LnhtbFBLBQYAAAAAAwADALcAAAD4AgAAAAA=&#10;" path="m,l,101,101,50,,xe" fillcolor="black" stroked="f">
                  <v:path arrowok="t" o:connecttype="custom" o:connectlocs="0,3124;0,3225;101,3174;0,3124" o:connectangles="0,0,0,0"/>
                </v:shape>
                <v:line id="Line 15" o:spid="_x0000_s1039" style="position:absolute;visibility:visible;mso-wrap-style:square" from="4831,3528" to="4831,4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SfMxAAAANwAAAAPAAAAZHJzL2Rvd25yZXYueG1sRE/fS8Mw&#10;EH4f+D+EE3wZNtUx0bp0iCAMJoxNkT0ezZm0NpfaZGv1rzeDgW/38f28xXJ0rThSH2rPCm6yHARx&#10;5XXNRsH728v1PYgQkTW2nknBDwVYlheTBRbaD7yl4y4akUI4FKjAxtgVUobKksOQ+Y44cZ++dxgT&#10;7I3UPQ4p3LXyNs/vpMOaU4PFjp4tVV+7g1OwbjU2+27zOnzvp78fjTV5mBulri7Hp0cQkcb4Lz67&#10;VzrNf5jB6Zl0gSz/AAAA//8DAFBLAQItABQABgAIAAAAIQDb4fbL7gAAAIUBAAATAAAAAAAAAAAA&#10;AAAAAAAAAABbQ29udGVudF9UeXBlc10ueG1sUEsBAi0AFAAGAAgAAAAhAFr0LFu/AAAAFQEAAAsA&#10;AAAAAAAAAAAAAAAAHwEAAF9yZWxzLy5yZWxzUEsBAi0AFAAGAAgAAAAhAOGtJ8zEAAAA3AAAAA8A&#10;AAAAAAAAAAAAAAAABwIAAGRycy9kb3ducmV2LnhtbFBLBQYAAAAAAwADALcAAAD4AgAAAAA=&#10;" strokeweight=".07744mm"/>
                <v:shape id="Freeform 16" o:spid="_x0000_s1040" style="position:absolute;left:4774;top:4413;width:101;height:102;visibility:visible;mso-wrap-style:square;v-text-anchor:top" coordsize="10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iexAAAANwAAAAPAAAAZHJzL2Rvd25yZXYueG1sRE9Na8JA&#10;EL0X/A/LFHqrG0MRm7pKEQMiHtQGirchO03SZmfj7kbTf98VhN7m8T5nvhxMKy7kfGNZwWScgCAu&#10;rW64UlB85M8zED4ga2wtk4Jf8rBcjB7mmGl75QNdjqESMYR9hgrqELpMSl/WZNCPbUccuS/rDIYI&#10;XSW1w2sMN61Mk2QqDTYcG2rsaFVT+XPsjYLtvjv1aT/ZrHd5Mtt9FvjNp7NST4/D+xuIQEP4F9/d&#10;Gx3nv77A7Zl4gVz8AQAA//8DAFBLAQItABQABgAIAAAAIQDb4fbL7gAAAIUBAAATAAAAAAAAAAAA&#10;AAAAAAAAAABbQ29udGVudF9UeXBlc10ueG1sUEsBAi0AFAAGAAgAAAAhAFr0LFu/AAAAFQEAAAsA&#10;AAAAAAAAAAAAAAAAHwEAAF9yZWxzLy5yZWxzUEsBAi0AFAAGAAgAAAAhALJ0SJ7EAAAA3AAAAA8A&#10;AAAAAAAAAAAAAAAABwIAAGRycy9kb3ducmV2LnhtbFBLBQYAAAAAAwADALcAAAD4AgAAAAA=&#10;" path="m,l50,102,101,1,,xe" fillcolor="black" stroked="f">
                  <v:path arrowok="t" o:connecttype="custom" o:connectlocs="0,4413;50,4515;101,4414;0,4413" o:connectangles="0,0,0,0"/>
                </v:shape>
                <v:line id="Line 17" o:spid="_x0000_s1041" style="position:absolute;visibility:visible;mso-wrap-style:square" from="4831,3528" to="6157,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jlxAAAANwAAAAPAAAAZHJzL2Rvd25yZXYueG1sRE9Na8JA&#10;EL0X/A/LCN7qpkKlia5SBLHB5lArxeOwOybB7GzIrpr8e7dQ6G0e73OW69424kadrx0reJkmIIi1&#10;MzWXCo7f2+c3ED4gG2wck4KBPKxXo6clZsbd+Ytuh1CKGMI+QwVVCG0mpdcVWfRT1xJH7uw6iyHC&#10;rpSmw3sMt42cJclcWqw5NlTY0qYifTlcrQKdbNv8M91ddsM+18fzxhan4kepybh/X4AI1Id/8Z/7&#10;w8T56Sv8PhMvkKsHAAAA//8DAFBLAQItABQABgAIAAAAIQDb4fbL7gAAAIUBAAATAAAAAAAAAAAA&#10;AAAAAAAAAABbQ29udGVudF9UeXBlc10ueG1sUEsBAi0AFAAGAAgAAAAhAFr0LFu/AAAAFQEAAAsA&#10;AAAAAAAAAAAAAAAAHwEAAF9yZWxzLy5yZWxzUEsBAi0AFAAGAAgAAAAhAAeW+OXEAAAA3AAAAA8A&#10;AAAAAAAAAAAAAAAABwIAAGRycy9kb3ducmV2LnhtbFBLBQYAAAAAAwADALcAAAD4AgAAAAA=&#10;" strokeweight=".07747mm"/>
                <v:shape id="Freeform 18" o:spid="_x0000_s1042" style="position:absolute;left:6118;top:4352;width:113;height:98;visibility:visible;mso-wrap-style:square;v-text-anchor:top" coordsize="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RomwwAAANwAAAAPAAAAZHJzL2Rvd25yZXYueG1sRE9Na8JA&#10;EL0X+h+WKXiRummRYKMbkUKph14a9eBtyI7ZkOxs3N1q/PddodDbPN7nrNaj7cWFfGgdK3iZZSCI&#10;a6dbbhTsdx/PCxAhImvsHZOCGwVYl48PKyy0u/I3XarYiBTCoUAFJsahkDLUhiyGmRuIE3dy3mJM&#10;0DdSe7ymcNvL1yzLpcWWU4PBgd4N1V31YxXkVWW288PnuTvyoXG1n37tzVSpydO4WYKINMZ/8Z97&#10;q9P8txzuz6QLZPkLAAD//wMAUEsBAi0AFAAGAAgAAAAhANvh9svuAAAAhQEAABMAAAAAAAAAAAAA&#10;AAAAAAAAAFtDb250ZW50X1R5cGVzXS54bWxQSwECLQAUAAYACAAAACEAWvQsW78AAAAVAQAACwAA&#10;AAAAAAAAAAAAAAAfAQAAX3JlbHMvLnJlbHNQSwECLQAUAAYACAAAACEAb10aJsMAAADcAAAADwAA&#10;AAAAAAAAAAAAAAAHAgAAZHJzL2Rvd25yZXYueG1sUEsFBgAAAAADAAMAtwAAAPcCAAAAAA==&#10;" path="m56,l,84,112,98,56,xe" fillcolor="black" stroked="f">
                  <v:path arrowok="t" o:connecttype="custom" o:connectlocs="56,4353;0,4437;112,4451;56,4353" o:connectangles="0,0,0,0"/>
                </v:shape>
                <v:line id="Line 19" o:spid="_x0000_s1043" style="position:absolute;visibility:visible;mso-wrap-style:square" from="4815,4835" to="4815,6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iHPxAAAANwAAAAPAAAAZHJzL2Rvd25yZXYueG1sRE/fS8Mw&#10;EH4f+D+EE3wZNlXY1Lp0iCAMJoxNkT0ezZm0NpfaZGv1rzeDgW/38f28xXJ0rThSH2rPCm6yHARx&#10;5XXNRsH728v1PYgQkTW2nknBDwVYlheTBRbaD7yl4y4akUI4FKjAxtgVUobKksOQ+Y44cZ++dxgT&#10;7I3UPQ4p3LXyNs/n0mHNqcFiR8+Wqq/dwSlYtxqbfbd5Hb7309+Pxpo8zIxSV5fj0yOISGP8F5/d&#10;K53mP9zB6Zl0gSz/AAAA//8DAFBLAQItABQABgAIAAAAIQDb4fbL7gAAAIUBAAATAAAAAAAAAAAA&#10;AAAAAAAAAABbQ29udGVudF9UeXBlc10ueG1sUEsBAi0AFAAGAAgAAAAhAFr0LFu/AAAAFQEAAAsA&#10;AAAAAAAAAAAAAAAAHwEAAF9yZWxzLy5yZWxzUEsBAi0AFAAGAAgAAAAhAJ6WIc/EAAAA3AAAAA8A&#10;AAAAAAAAAAAAAAAABwIAAGRycy9kb3ducmV2LnhtbFBLBQYAAAAAAwADALcAAAD4AgAAAAA=&#10;" strokeweight=".07744mm"/>
                <v:shape id="Freeform 20" o:spid="_x0000_s1044" style="position:absolute;left:4688;top:6120;width:101;height:104;visibility:visible;mso-wrap-style:square;v-text-anchor:top" coordsize="10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GrLxQAAANwAAAAPAAAAZHJzL2Rvd25yZXYueG1sRI9Lb8JA&#10;DITvSP0PK1fiBpsi8QosqKoEQioHXhduJusmabPeKLuE9N/Xh0rcbM145vNy3blKtdSE0rOBt2EC&#10;ijjztuTcwOW8GcxAhYhssfJMBn4pwHr10ltiav2Dj9SeYq4khEOKBooY61TrkBXkMAx9TSzal28c&#10;RlmbXNsGHxLuKj1Kkol2WLI0FFjTR0HZz+nuDNz29225/7bXKk4nh/knHsfcdsb0X7v3BahIXXya&#10;/693VvDnQivPyAR69QcAAP//AwBQSwECLQAUAAYACAAAACEA2+H2y+4AAACFAQAAEwAAAAAAAAAA&#10;AAAAAAAAAAAAW0NvbnRlbnRfVHlwZXNdLnhtbFBLAQItABQABgAIAAAAIQBa9CxbvwAAABUBAAAL&#10;AAAAAAAAAAAAAAAAAB8BAABfcmVscy8ucmVsc1BLAQItABQABgAIAAAAIQC0rGrLxQAAANwAAAAP&#10;AAAAAAAAAAAAAAAAAAcCAABkcnMvZG93bnJldi54bWxQSwUGAAAAAAMAAwC3AAAA+QIAAAAA&#10;" path="m,l44,104,100,6,,xe" fillcolor="black" stroked="f">
                  <v:path arrowok="t" o:connecttype="custom" o:connectlocs="0,6121;44,6225;100,6127;0,6121" o:connectangles="0,0,0,0"/>
                </v:shape>
                <v:shape id="Freeform 21" o:spid="_x0000_s1045" style="position:absolute;left:4325;top:6224;width:817;height:817;visibility:visible;mso-wrap-style:square;v-text-anchor:top" coordsize="817,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yRxAAAANwAAAAPAAAAZHJzL2Rvd25yZXYueG1sRE/bagIx&#10;EH0v9B/CFPpSNFvB22qUIpRaRMUL+Dpsxs22m8myiev690Yo9G0O5zrTeWtL0VDtC8cK3rsJCOLM&#10;6YJzBcfDZ2cEwgdkjaVjUnAjD/PZ89MUU+2uvKNmH3IRQ9inqMCEUKVS+syQRd91FXHkzq62GCKs&#10;c6lrvMZwW8pekgykxYJjg8GKFoay3/3FKujnQ7P4Wo16y/7l9PP9xtvVetMo9frSfkxABGrDv/jP&#10;vdRx/ngMj2fiBXJ2BwAA//8DAFBLAQItABQABgAIAAAAIQDb4fbL7gAAAIUBAAATAAAAAAAAAAAA&#10;AAAAAAAAAABbQ29udGVudF9UeXBlc10ueG1sUEsBAi0AFAAGAAgAAAAhAFr0LFu/AAAAFQEAAAsA&#10;AAAAAAAAAAAAAAAAHwEAAF9yZWxzLy5yZWxzUEsBAi0AFAAGAAgAAAAhAJbVXJHEAAAA3AAAAA8A&#10;AAAAAAAAAAAAAAAABwIAAGRycy9kb3ducmV2LnhtbFBLBQYAAAAAAwADALcAAAD4AgAAAAA=&#10;" path="m408,l335,6,266,25,202,55,145,96,96,145,56,202,26,265,7,334,,408r7,73l26,550r30,64l96,671r49,49l202,760r64,31l335,810r73,6l481,810r69,-19l614,760r57,-40l720,671r40,-57l791,550r19,-69l816,408r-6,-74l791,265,760,202,720,145,671,96,614,55,550,25,481,6,408,xe" stroked="f">
                  <v:path arrowok="t" o:connecttype="custom" o:connectlocs="408,6225;335,6231;266,6250;202,6280;145,6321;96,6370;56,6427;26,6490;7,6559;0,6633;7,6706;26,6775;56,6839;96,6896;145,6945;202,6985;266,7016;335,7035;408,7041;481,7035;550,7016;614,6985;671,6945;720,6896;760,6839;791,6775;810,6706;816,6633;810,6559;791,6490;760,6427;720,6370;671,6321;614,6280;550,6250;481,6231;408,6225" o:connectangles="0,0,0,0,0,0,0,0,0,0,0,0,0,0,0,0,0,0,0,0,0,0,0,0,0,0,0,0,0,0,0,0,0,0,0,0,0"/>
                </v:shape>
                <v:shape id="AutoShape 22" o:spid="_x0000_s1046" style="position:absolute;left:3918;top:4854;width:1223;height:2188;visibility:visible;mso-wrap-style:square;v-text-anchor:top" coordsize="1223,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m6/xQAAANwAAAAPAAAAZHJzL2Rvd25yZXYueG1sRI/RasJA&#10;FETfC/7DcoW+lLpRS6mpG5HSQF+EVv2AS/aaTc3ejdk1iX69KxT6OMzMGWa5GmwtOmp95VjBdJKA&#10;IC6crrhUsN/lz28gfEDWWDsmBRfysMpGD0tMtev5h7ptKEWEsE9RgQmhSaX0hSGLfuIa4ugdXGsx&#10;RNmWUrfYR7it5SxJXqXFiuOCwYY+DBXH7dkqwPP0e775PX7OcrN4Or3ML9dgK6Uex8P6HUSgIfyH&#10;/9pfWkEkwv1MPAIyuwEAAP//AwBQSwECLQAUAAYACAAAACEA2+H2y+4AAACFAQAAEwAAAAAAAAAA&#10;AAAAAAAAAAAAW0NvbnRlbnRfVHlwZXNdLnhtbFBLAQItABQABgAIAAAAIQBa9CxbvwAAABUBAAAL&#10;AAAAAAAAAAAAAAAAAB8BAABfcmVscy8ucmVsc1BLAQItABQABgAIAAAAIQAlIm6/xQAAANwAAAAP&#10;AAAAAAAAAAAAAAAAAAcCAABkcnMvZG93bnJldi54bWxQSwUGAAAAAAMAAwC3AAAA+QIAAAAA&#10;" path="m407,1779r7,-74l433,1636r30,-63l503,1516r49,-49l609,1426r64,-30l742,1377r73,-6l888,1377r69,19l1021,1426r57,41l1127,1516r40,57l1198,1636r19,69l1223,1779r-6,73l1198,1921r-31,64l1127,2042r-49,49l1021,2131r-64,31l888,2181r-73,6l742,2181r-69,-19l609,2131r-57,-40l503,2042r-40,-57l433,1921r-19,-69l407,1779xm897,l,982e" filled="f" strokeweight=".07744mm">
                  <v:path arrowok="t" o:connecttype="custom" o:connectlocs="407,6633;414,6559;433,6490;463,6427;503,6370;552,6321;609,6280;673,6250;742,6231;815,6225;888,6231;957,6250;1021,6280;1078,6321;1127,6370;1167,6427;1198,6490;1217,6559;1223,6633;1223,6633;1223,6633;1223,6633;1217,6706;1198,6775;1167,6839;1127,6896;1078,6945;1021,6985;957,7016;888,7035;815,7041;742,7035;673,7016;609,6985;552,6945;503,6896;463,6839;433,6775;414,6706;407,6633;897,4854;0,5836" o:connectangles="0,0,0,0,0,0,0,0,0,0,0,0,0,0,0,0,0,0,0,0,0,0,0,0,0,0,0,0,0,0,0,0,0,0,0,0,0,0,0,0,0,0"/>
                </v:shape>
                <v:shape id="Freeform 23" o:spid="_x0000_s1047" style="position:absolute;left:3858;top:5792;width:106;height:109;visibility:visible;mso-wrap-style:square;v-text-anchor:top" coordsize="10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WdxAAAANwAAAAPAAAAZHJzL2Rvd25yZXYueG1sRI9LiwIx&#10;EITvwv6H0At7kTVRRGQ0yq4vvPqA1Vsz6XngpDNMos7+eyMIHouq+oqazltbiRs1vnSsod9TIIhT&#10;Z0rONRwP6+8xCB+QDVaOScM/eZjPPjpTTIy7845u+5CLCGGfoIYihDqR0qcFWfQ9VxNHL3ONxRBl&#10;k0vT4D3CbSUHSo2kxZLjQoE1LQpKL/ur1YCb7O+3O9xcj6uDOmXGLkfn9VLrr8/2ZwIiUBve4Vd7&#10;azQMVB+eZ+IRkLMHAAAA//8DAFBLAQItABQABgAIAAAAIQDb4fbL7gAAAIUBAAATAAAAAAAAAAAA&#10;AAAAAAAAAABbQ29udGVudF9UeXBlc10ueG1sUEsBAi0AFAAGAAgAAAAhAFr0LFu/AAAAFQEAAAsA&#10;AAAAAAAAAAAAAAAAHwEAAF9yZWxzLy5yZWxzUEsBAi0AFAAGAAgAAAAhAC7NpZ3EAAAA3AAAAA8A&#10;AAAAAAAAAAAAAAAABwIAAGRycy9kb3ducmV2LnhtbFBLBQYAAAAAAwADALcAAAD4AgAAAAA=&#10;" path="m31,l,109,105,68,31,xe" fillcolor="black" stroked="f">
                  <v:path arrowok="t" o:connecttype="custom" o:connectlocs="31,5793;0,5902;105,5861;31,5793" o:connectangles="0,0,0,0"/>
                </v:shape>
                <v:shape id="Freeform 24" o:spid="_x0000_s1048" style="position:absolute;left:3450;top:5901;width:817;height:817;visibility:visible;mso-wrap-style:square;v-text-anchor:top" coordsize="817,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jobxgAAANwAAAAPAAAAZHJzL2Rvd25yZXYueG1sRI/dasJA&#10;FITvC32H5RS8Ed00YJXoKkUoWqSKP+DtIXvMxmbPhuwa07fvFoReDjPzDTNbdLYSLTW+dKzgdZiA&#10;IM6dLrlQcDp+DCYgfEDWWDkmBT/kYTF/fpphpt2d99QeQiEihH2GCkwIdSalzw1Z9ENXE0fv4hqL&#10;IcqmkLrBe4TbSqZJ8iYtlhwXDNa0NJR/H25WwagYm+VqM0nXo9v5+tnn3eZr2yrVe+nepyACdeE/&#10;/GivtYI0SeHvTDwCcv4LAAD//wMAUEsBAi0AFAAGAAgAAAAhANvh9svuAAAAhQEAABMAAAAAAAAA&#10;AAAAAAAAAAAAAFtDb250ZW50X1R5cGVzXS54bWxQSwECLQAUAAYACAAAACEAWvQsW78AAAAVAQAA&#10;CwAAAAAAAAAAAAAAAAAfAQAAX3JlbHMvLnJlbHNQSwECLQAUAAYACAAAACEAq146G8YAAADcAAAA&#10;DwAAAAAAAAAAAAAAAAAHAgAAZHJzL2Rvd25yZXYueG1sUEsFBgAAAAADAAMAtwAAAPoCAAAAAA==&#10;" path="m408,l335,6,266,25,202,55,145,96,96,145,56,202,25,265,6,334,,408r6,73l25,550r31,64l96,671r49,49l202,760r64,30l335,809r73,7l481,809r69,-19l614,760r57,-40l720,671r40,-57l790,550r19,-69l816,408r-7,-74l790,265,760,202,720,145,671,96,614,55,550,25,481,6,408,xe" stroked="f">
                  <v:path arrowok="t" o:connecttype="custom" o:connectlocs="408,5902;335,5908;266,5927;202,5957;145,5998;96,6047;56,6104;25,6167;6,6236;0,6310;6,6383;25,6452;56,6516;96,6573;145,6622;202,6662;266,6692;335,6711;408,6718;481,6711;550,6692;614,6662;671,6622;720,6573;760,6516;790,6452;809,6383;816,6310;809,6236;790,6167;760,6104;720,6047;671,5998;614,5957;550,5927;481,5908;408,5902" o:connectangles="0,0,0,0,0,0,0,0,0,0,0,0,0,0,0,0,0,0,0,0,0,0,0,0,0,0,0,0,0,0,0,0,0,0,0,0,0"/>
                </v:shape>
                <v:shape id="AutoShape 25" o:spid="_x0000_s1049" style="position:absolute;left:3450;top:5901;width:1283;height:1522;visibility:visible;mso-wrap-style:square;v-text-anchor:top" coordsize="1283,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7y3wwAAANwAAAAPAAAAZHJzL2Rvd25yZXYueG1sRI/RisIw&#10;FETfBf8hXME3Ta0oUk2LKNLdJ1n1Ay7Nta02N6WJtfv3m4WFfRxm5gyzywbTiJ46V1tWsJhHIIgL&#10;q2suFdyup9kGhPPIGhvLpOCbHGTpeLTDRNs3f1F/8aUIEHYJKqi8bxMpXVGRQTe3LXHw7rYz6IPs&#10;Sqk7fAe4aWQcRWtpsOawUGFLh4qK5+VlFBR1HtvrsVnp9WeeH1bmrB/nXqnpZNhvQXga/H/4r/2h&#10;FcTREn7PhCMg0x8AAAD//wMAUEsBAi0AFAAGAAgAAAAhANvh9svuAAAAhQEAABMAAAAAAAAAAAAA&#10;AAAAAAAAAFtDb250ZW50X1R5cGVzXS54bWxQSwECLQAUAAYACAAAACEAWvQsW78AAAAVAQAACwAA&#10;AAAAAAAAAAAAAAAfAQAAX3JlbHMvLnJlbHNQSwECLQAUAAYACAAAACEA+t+8t8MAAADcAAAADwAA&#10;AAAAAAAAAAAAAAAHAgAAZHJzL2Rvd25yZXYueG1sUEsFBgAAAAADAAMAtwAAAPcCAAAAAA==&#10;" path="m,408l6,334,25,265,56,202,96,145,145,96,202,55,266,25,335,6,408,r73,6l550,25r64,30l671,96r49,49l760,202r30,63l809,334r7,74l809,481r-19,69l760,614r-40,57l671,720r-57,40l550,790r-69,19l408,816r-73,-7l266,790,202,760,145,720,96,671,56,614,25,550,6,481,,408xm1282,1139r-22,382e" filled="f" strokeweight=".07744mm">
                  <v:path arrowok="t" o:connecttype="custom" o:connectlocs="0,6310;6,6236;25,6167;56,6104;96,6047;145,5998;202,5957;266,5927;335,5908;408,5902;481,5908;550,5927;614,5957;671,5998;720,6047;760,6104;790,6167;809,6236;816,6310;816,6310;816,6310;816,6310;809,6383;790,6452;760,6516;720,6573;671,6622;614,6662;550,6692;481,6711;408,6718;335,6711;266,6692;202,6662;145,6622;96,6573;56,6516;25,6452;6,6383;0,6310;1282,7041;1260,7423" o:connectangles="0,0,0,0,0,0,0,0,0,0,0,0,0,0,0,0,0,0,0,0,0,0,0,0,0,0,0,0,0,0,0,0,0,0,0,0,0,0,0,0,0,0"/>
                </v:shape>
                <v:shape id="Freeform 26" o:spid="_x0000_s1050" style="position:absolute;left:4661;top:7407;width:101;height:104;visibility:visible;mso-wrap-style:square;v-text-anchor:top" coordsize="10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Q1xAAAANwAAAAPAAAAZHJzL2Rvd25yZXYueG1sRI9Pi8Iw&#10;FMTvgt8hPMGbpivqajXKIijCevDfxduzebbdbV5KE2v99mZB2OMwM79h5svGFKKmyuWWFXz0IxDE&#10;idU5pwrOp3VvAsJ5ZI2FZVLwJAfLRbs1x1jbBx+oPvpUBAi7GBVk3pexlC7JyKDr25I4eDdbGfRB&#10;VqnUFT4C3BRyEEVjaTDnsJBhSauMkt/j3Si47u6bfPejL4X/HO+n33gYcd0o1e00XzMQnhr/H363&#10;t1rBIBrC35lwBOTiBQAA//8DAFBLAQItABQABgAIAAAAIQDb4fbL7gAAAIUBAAATAAAAAAAAAAAA&#10;AAAAAAAAAABbQ29udGVudF9UeXBlc10ueG1sUEsBAi0AFAAGAAgAAAAhAFr0LFu/AAAAFQEAAAsA&#10;AAAAAAAAAAAAAAAAHwEAAF9yZWxzLy5yZWxzUEsBAi0AFAAGAAgAAAAhAAbOlDXEAAAA3AAAAA8A&#10;AAAAAAAAAAAAAAAABwIAAGRycy9kb3ducmV2LnhtbFBLBQYAAAAAAwADALcAAAD4AgAAAAA=&#10;" path="m,l45,103,101,5,,xe" fillcolor="black" stroked="f">
                  <v:path arrowok="t" o:connecttype="custom" o:connectlocs="0,7408;45,7511;101,7413;0,7408" o:connectangles="0,0,0,0"/>
                </v:shape>
                <v:line id="Line 27" o:spid="_x0000_s1051" style="position:absolute;visibility:visible;mso-wrap-style:square" from="3859,6718" to="3918,7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7YxgAAANwAAAAPAAAAZHJzL2Rvd25yZXYueG1sRI/dagIx&#10;FITvC32HcAq9kZooWGRrlCIIhQrFH4qXh81psnZzsm5Sd+3Tm4LQy2FmvmFmi97X4kxtrAJrGA0V&#10;COIymIqthv1u9TQFEROywTowabhQhMX8/m6GhQkdb+i8TVZkCMcCNbiUmkLKWDryGIehIc7eV2g9&#10;pixbK02LXYb7Wo6VepYeK84LDhtaOiq/tz9ew3tt8HhoPtbd6TD4/Tw6q+LEav340L++gEjUp//w&#10;rf1mNIzVBP7O5CMg51cAAAD//wMAUEsBAi0AFAAGAAgAAAAhANvh9svuAAAAhQEAABMAAAAAAAAA&#10;AAAAAAAAAAAAAFtDb250ZW50X1R5cGVzXS54bWxQSwECLQAUAAYACAAAACEAWvQsW78AAAAVAQAA&#10;CwAAAAAAAAAAAAAAAAAfAQAAX3JlbHMvLnJlbHNQSwECLQAUAAYACAAAACEAMifu2MYAAADcAAAA&#10;DwAAAAAAAAAAAAAAAAAHAgAAZHJzL2Rvd25yZXYueG1sUEsFBgAAAAADAAMAtwAAAPoCAAAAAA==&#10;" strokeweight=".07744mm"/>
                <v:shape id="Freeform 28" o:spid="_x0000_s1052" style="position:absolute;left:3866;top:7406;width:101;height:106;visibility:visible;mso-wrap-style:square;v-text-anchor:top" coordsize="10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RlwwAAANwAAAAPAAAAZHJzL2Rvd25yZXYueG1sRI9Ba8JA&#10;FITvgv9heQVvulsPRqKrFEUo2ItpDz0+s69JMPs2ZF81/nu3IPQ4zMw3zHo7+FZdqY9NYAuvMwOK&#10;uAyu4crC1+dhugQVBdlhG5gs3CnCdjMerTF34cYnuhZSqQThmKOFWqTLtY5lTR7jLHTEyfsJvUdJ&#10;sq+06/GW4L7Vc2MW2mPDaaHGjnY1lZfi11uI2YW+D+2uys7748fSFJKJdtZOXoa3FSihQf7Dz/a7&#10;szA3C/g7k46A3jwAAAD//wMAUEsBAi0AFAAGAAgAAAAhANvh9svuAAAAhQEAABMAAAAAAAAAAAAA&#10;AAAAAAAAAFtDb250ZW50X1R5cGVzXS54bWxQSwECLQAUAAYACAAAACEAWvQsW78AAAAVAQAACwAA&#10;AAAAAAAAAAAAAAAfAQAAX3JlbHMvLnJlbHNQSwECLQAUAAYACAAAACEAl3T0ZcMAAADcAAAADwAA&#10;AAAAAAAAAAAAAAAHAgAAZHJzL2Rvd25yZXYueG1sUEsFBgAAAAADAAMAtwAAAPcCAAAAAA==&#10;" path="m100,l,9r59,96l100,xe" fillcolor="black" stroked="f">
                  <v:path arrowok="t" o:connecttype="custom" o:connectlocs="100,7406;0,7415;59,7511;100,7406" o:connectangles="0,0,0,0"/>
                </v:shape>
                <v:shape id="AutoShape 29" o:spid="_x0000_s1053" style="position:absolute;left:3716;top:7099;width:1980;height:412;visibility:visible;mso-wrap-style:square;v-text-anchor:top" coordsize="198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b+cwwAAANwAAAAPAAAAZHJzL2Rvd25yZXYueG1sRI9Ba8JA&#10;EIXvBf/DMkJvza452BJdRbQFDxbamIPHITsmwexsyG40/feuIPT4ePO+N2+5Hm0rrtT7xrGGWaJA&#10;EJfONFxpKI5fbx8gfEA22DomDX/kYb2avCwxM+7Gv3TNQyUihH2GGuoQukxKX9Zk0SeuI47e2fUW&#10;Q5R9JU2Ptwi3rUyVmkuLDceGGjva1lRe8sHGN9jioZPKUfmZ705h+C5+Nkbr1+m4WYAINIb/42d6&#10;bzSk6h0eYyIB5OoOAAD//wMAUEsBAi0AFAAGAAgAAAAhANvh9svuAAAAhQEAABMAAAAAAAAAAAAA&#10;AAAAAAAAAFtDb250ZW50X1R5cGVzXS54bWxQSwECLQAUAAYACAAAACEAWvQsW78AAAAVAQAACwAA&#10;AAAAAAAAAAAAAAAfAQAAX3JlbHMvLnJlbHNQSwECLQAUAAYACAAAACEAEWW/nMMAAADcAAAADwAA&#10;AAAAAAAAAAAAAAAHAgAAZHJzL2Rvd25yZXYueG1sUEsFBgAAAAADAAMAtwAAAPcCAAAAAA==&#10;" path="m,411r1979,m1939,411l1939,e" filled="f" strokeweight=".07744mm">
                  <v:path arrowok="t" o:connecttype="custom" o:connectlocs="0,7511;1979,7511;1939,7511;1939,7100" o:connectangles="0,0,0,0"/>
                </v:shape>
                <v:shape id="Freeform 30" o:spid="_x0000_s1054" style="position:absolute;left:5246;top:6194;width:817;height:817;visibility:visible;mso-wrap-style:square;v-text-anchor:top" coordsize="817,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3xxAAAANwAAAAPAAAAZHJzL2Rvd25yZXYueG1sRE9da8Iw&#10;FH0X/A/hDnyRma7glM4ooyAqsg3dYK+X5q7pbG5Kk9bu3y8Pgo+H873aDLYWPbW+cqzgaZaAIC6c&#10;rrhU8PW5fVyC8AFZY+2YFPyRh816PFphpt2VT9SfQyliCPsMFZgQmkxKXxiy6GeuIY7cj2sthgjb&#10;UuoWrzHc1jJNkmdpseLYYLCh3FBxOXdWwbxcmHx3XKb7eff9e5jyx/HtvVdq8jC8voAINIS7+Obe&#10;awVpEtfGM/EIyPU/AAAA//8DAFBLAQItABQABgAIAAAAIQDb4fbL7gAAAIUBAAATAAAAAAAAAAAA&#10;AAAAAAAAAABbQ29udGVudF9UeXBlc10ueG1sUEsBAi0AFAAGAAgAAAAhAFr0LFu/AAAAFQEAAAsA&#10;AAAAAAAAAAAAAAAAHwEAAF9yZWxzLy5yZWxzUEsBAi0AFAAGAAgAAAAhAMq2DfHEAAAA3AAAAA8A&#10;AAAAAAAAAAAAAAAABwIAAGRycy9kb3ducmV2LnhtbFBLBQYAAAAAAwADALcAAAD4AgAAAAA=&#10;" path="m408,l334,6,265,25,202,56,145,96,96,145,55,202,25,266,6,335,,408r6,73l25,550r30,64l96,671r49,49l202,761r63,30l334,810r74,6l481,810r69,-19l614,761r57,-41l720,671r40,-57l790,550r19,-69l816,408r-7,-73l790,266,760,202,720,145,671,96,614,56,550,25,481,6,408,xe" stroked="f">
                  <v:path arrowok="t" o:connecttype="custom" o:connectlocs="408,6195;334,6201;265,6220;202,6251;145,6291;96,6340;55,6397;25,6461;6,6530;0,6603;6,6676;25,6745;55,6809;96,6866;145,6915;202,6956;265,6986;334,7005;408,7011;481,7005;550,6986;614,6956;671,6915;720,6866;760,6809;790,6745;809,6676;816,6603;809,6530;790,6461;760,6397;720,6340;671,6291;614,6251;550,6220;481,6201;408,6195" o:connectangles="0,0,0,0,0,0,0,0,0,0,0,0,0,0,0,0,0,0,0,0,0,0,0,0,0,0,0,0,0,0,0,0,0,0,0,0,0"/>
                </v:shape>
                <v:shape id="Freeform 31" o:spid="_x0000_s1055" style="position:absolute;left:5246;top:6194;width:817;height:817;visibility:visible;mso-wrap-style:square;v-text-anchor:top" coordsize="817,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3wNxAAAANwAAAAPAAAAZHJzL2Rvd25yZXYueG1sRI9Bi8Iw&#10;FITvgv8hPMGLrKkeinaNIoogeNJd9fpo3rZdm5faxFr99UZY2OMwM98ws0VrStFQ7QrLCkbDCARx&#10;anXBmYLvr83HBITzyBpLy6TgQQ4W825nhom2d95Tc/CZCBB2CSrIva8SKV2ak0E3tBVx8H5sbdAH&#10;WWdS13gPcFPKcRTF0mDBYSHHilY5pZfDzSg4Ts6/l0Ha7Nb2Eetqytfj6Rkr1e+1y08Qnlr/H/5r&#10;b7WCcTSF95lwBOT8BQAA//8DAFBLAQItABQABgAIAAAAIQDb4fbL7gAAAIUBAAATAAAAAAAAAAAA&#10;AAAAAAAAAABbQ29udGVudF9UeXBlc10ueG1sUEsBAi0AFAAGAAgAAAAhAFr0LFu/AAAAFQEAAAsA&#10;AAAAAAAAAAAAAAAAHwEAAF9yZWxzLy5yZWxzUEsBAi0AFAAGAAgAAAAhAF0rfA3EAAAA3AAAAA8A&#10;AAAAAAAAAAAAAAAABwIAAGRycy9kb3ducmV2LnhtbFBLBQYAAAAAAwADALcAAAD4AgAAAAA=&#10;" path="m,408l6,335,25,266,55,202,96,145,145,96,202,56,265,25,334,6,408,r73,6l550,25r64,31l671,96r49,49l760,202r30,64l809,335r7,73l809,481r-19,69l760,614r-40,57l671,720r-57,41l550,791r-69,19l408,816r-74,-6l265,791,202,761,145,720,96,671,55,614,25,550,6,481,,408xe" filled="f" strokeweight=".07744mm">
                  <v:path arrowok="t" o:connecttype="custom" o:connectlocs="0,6603;6,6530;25,6461;55,6397;96,6340;145,6291;202,6251;265,6220;334,6201;408,6195;481,6201;550,6220;614,6251;671,6291;720,6340;760,6397;790,6461;809,6530;816,6603;809,6676;790,6745;760,6809;720,6866;671,6915;614,6956;550,6986;481,7005;408,7011;334,7005;265,6986;202,6956;145,6915;96,6866;55,6809;25,6745;6,6676;0,6603" o:connectangles="0,0,0,0,0,0,0,0,0,0,0,0,0,0,0,0,0,0,0,0,0,0,0,0,0,0,0,0,0,0,0,0,0,0,0,0,0"/>
                </v:shape>
                <v:shape id="Freeform 32" o:spid="_x0000_s1056" style="position:absolute;left:5604;top:7011;width:101;height:102;visibility:visible;mso-wrap-style:square;v-text-anchor:top" coordsize="10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Sy7wwAAANwAAAAPAAAAZHJzL2Rvd25yZXYueG1sRE/LasJA&#10;FN0X+g/DFbqrk2QhIXUUEQWRLKoVxN0lc5tEM3fSzOTRv+8shC4P571cT6YRA3WutqwgnkcgiAur&#10;ay4VXL727ykI55E1NpZJwS85WK9eX5aYaTvyiYazL0UIYZehgsr7NpPSFRUZdHPbEgfu23YGfYBd&#10;KXWHYwg3jUyiaCEN1hwaKmxpW1HxOPdGwfGzvfVJHx92+T5K8+sF73z7UeptNm0+QHia/L/46T5o&#10;BUkc5ocz4QjI1R8AAAD//wMAUEsBAi0AFAAGAAgAAAAhANvh9svuAAAAhQEAABMAAAAAAAAAAAAA&#10;AAAAAAAAAFtDb250ZW50X1R5cGVzXS54bWxQSwECLQAUAAYACAAAACEAWvQsW78AAAAVAQAACwAA&#10;AAAAAAAAAAAAAAAfAQAAX3JlbHMvLnJlbHNQSwECLQAUAAYACAAAACEAe7ksu8MAAADcAAAADwAA&#10;AAAAAAAAAAAAAAAHAgAAZHJzL2Rvd25yZXYueG1sUEsFBgAAAAADAAMAtwAAAPcCAAAAAA==&#10;" path="m51,l,101r101,l51,xe" fillcolor="black" stroked="f">
                  <v:path arrowok="t" o:connecttype="custom" o:connectlocs="51,7011;0,7112;101,7112;51,7011" o:connectangles="0,0,0,0"/>
                </v:shape>
                <v:line id="Line 33" o:spid="_x0000_s1057" style="position:absolute;visibility:visible;mso-wrap-style:square" from="4815,4835" to="5608,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X4GxQAAANwAAAAPAAAAZHJzL2Rvd25yZXYueG1sRI9BawIx&#10;FITvBf9DeIKXUrMrWMpqlFIQBAWpluLxsXkmazcv2010V399Uyj0OMzMN8x82btaXKkNlWcF+TgD&#10;QVx6XbFR8HFYPb2ACBFZY+2ZFNwowHIxeJhjoX3H73TdRyMShEOBCmyMTSFlKC05DGPfECfv5FuH&#10;McnWSN1il+CulpMse5YOK04LFht6s1R+7S9OwabWeD42u233fXy8f56tycLUKDUa9q8zEJH6+B/+&#10;a6+1gkmew++ZdATk4gcAAP//AwBQSwECLQAUAAYACAAAACEA2+H2y+4AAACFAQAAEwAAAAAAAAAA&#10;AAAAAAAAAAAAW0NvbnRlbnRfVHlwZXNdLnhtbFBLAQItABQABgAIAAAAIQBa9CxbvwAAABUBAAAL&#10;AAAAAAAAAAAAAAAAAB8BAABfcmVscy8ucmVsc1BLAQItABQABgAIAAAAIQDIxX4GxQAAANwAAAAP&#10;AAAAAAAAAAAAAAAAAAcCAABkcnMvZG93bnJldi54bWxQSwUGAAAAAAMAAwC3AAAA+QIAAAAA&#10;" strokeweight=".07744mm"/>
                <v:shape id="Freeform 34" o:spid="_x0000_s1058" style="position:absolute;left:5558;top:6082;width:97;height:113;visibility:visible;mso-wrap-style:square;v-text-anchor:top" coordsize="9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1kJxQAAANwAAAAPAAAAZHJzL2Rvd25yZXYueG1sRI9Ba8JA&#10;FITvBf/D8oTe6iYBpU1dRQvB9mbVS28v2WcSk30bslsT/31XEHocZuYbZrkeTSuu1LvasoJ4FoEg&#10;LqyuuVRwOmYvryCcR9bYWiYFN3KwXk2elphqO/A3XQ++FAHCLkUFlfddKqUrKjLoZrYjDt7Z9gZ9&#10;kH0pdY9DgJtWJlG0kAZrDgsVdvRRUdEcfo2Cxv0cF/ml+Mr2yX53irb5/O2WK/U8HTfvIDyN/j/8&#10;aH9qBUmcwP1MOAJy9QcAAP//AwBQSwECLQAUAAYACAAAACEA2+H2y+4AAACFAQAAEwAAAAAAAAAA&#10;AAAAAAAAAAAAW0NvbnRlbnRfVHlwZXNdLnhtbFBLAQItABQABgAIAAAAIQBa9CxbvwAAABUBAAAL&#10;AAAAAAAAAAAAAAAAAB8BAABfcmVscy8ucmVsc1BLAQItABQABgAIAAAAIQA3j1kJxQAAANwAAAAP&#10;AAAAAAAAAAAAAAAAAAcCAABkcnMvZG93bnJldi54bWxQSwUGAAAAAAMAAwC3AAAA+QIAAAAA&#10;" path="m86,l,53r96,60l86,xe" fillcolor="black" stroked="f">
                  <v:path arrowok="t" o:connecttype="custom" o:connectlocs="86,6082;0,6135;96,6195;86,6082" o:connectangles="0,0,0,0"/>
                </v:shape>
                <v:rect id="Rectangle 35" o:spid="_x0000_s1059" style="position:absolute;left:5663;top:4450;width:1016;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snmxAAAANwAAAAPAAAAZHJzL2Rvd25yZXYueG1sRI9Pi8Iw&#10;FMTvC36H8ARva+KfLVqNIoIguHtYFbw+mmdbbF5qE7V++40g7HGYmd8w82VrK3GnxpeONQz6CgRx&#10;5kzJuYbjYfM5AeEDssHKMWl4koflovMxx9S4B//SfR9yESHsU9RQhFCnUvqsIIu+72ri6J1dYzFE&#10;2eTSNPiIcFvJoVKJtFhyXCiwpnVB2WV/sxowGZvrz3n0fdjdEpzmrdp8nZTWvW67moEI1Ib/8Lu9&#10;NRqGgxG8zsQjIBd/AAAA//8DAFBLAQItABQABgAIAAAAIQDb4fbL7gAAAIUBAAATAAAAAAAAAAAA&#10;AAAAAAAAAABbQ29udGVudF9UeXBlc10ueG1sUEsBAi0AFAAGAAgAAAAhAFr0LFu/AAAAFQEAAAsA&#10;AAAAAAAAAAAAAAAAHwEAAF9yZWxzLy5yZWxzUEsBAi0AFAAGAAgAAAAhAN0myebEAAAA3AAAAA8A&#10;AAAAAAAAAAAAAAAABwIAAGRycy9kb3ducmV2LnhtbFBLBQYAAAAAAwADALcAAAD4AgAAAAA=&#10;" stroked="f"/>
                <v:shape id="AutoShape 36" o:spid="_x0000_s1060" style="position:absolute;left:6889;top:8525;width:988;height:462;visibility:visible;mso-wrap-style:square;v-text-anchor:top" coordsize="98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c4xgAAANwAAAAPAAAAZHJzL2Rvd25yZXYueG1sRI9Pi8Iw&#10;FMTvgt8hPGEvoql/WLQaZXFZXPGkK4i3Z/Nsq81LaaLWb78RBI/DzPyGmc5rU4gbVS63rKDXjUAQ&#10;J1bnnCrY/f10RiCcR9ZYWCYFD3IwnzUbU4y1vfOGblufigBhF6OCzPsyltIlGRl0XVsSB+9kK4M+&#10;yCqVusJ7gJtC9qPoUxrMOSxkWNIio+SyvRoFkfl+rJfl8TAaL9qr/fI4OLv2XqmPVv01AeGp9u/w&#10;q/2rFfR7Q3ieCUdAzv4BAAD//wMAUEsBAi0AFAAGAAgAAAAhANvh9svuAAAAhQEAABMAAAAAAAAA&#10;AAAAAAAAAAAAAFtDb250ZW50X1R5cGVzXS54bWxQSwECLQAUAAYACAAAACEAWvQsW78AAAAVAQAA&#10;CwAAAAAAAAAAAAAAAAAfAQAAX3JlbHMvLnJlbHNQSwECLQAUAAYACAAAACEAp09HOMYAAADcAAAA&#10;DwAAAAAAAAAAAAAAAAAHAgAAZHJzL2Rvd25yZXYueG1sUEsFBgAAAAADAAMAtwAAAPoCAAAAAA==&#10;" path="m,462r988,m,l988,e" filled="f" strokeweight=".07744mm">
                  <v:path arrowok="t" o:connecttype="custom" o:connectlocs="0,8987;988,8987;0,8525;988,8525" o:connectangles="0,0,0,0"/>
                </v:shape>
                <v:shape id="Freeform 37" o:spid="_x0000_s1061" style="position:absolute;left:8105;top:8705;width:101;height:102;visibility:visible;mso-wrap-style:square;v-text-anchor:top" coordsize="10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o8jxgAAANwAAAAPAAAAZHJzL2Rvd25yZXYueG1sRI9Ba8JA&#10;FITvhf6H5RV6q5sElBBdpZQGRHKwVijeHtlnEs2+TbObmP77bqHgcZiZb5jVZjKtGKl3jWUF8SwC&#10;QVxa3XCl4PiZv6QgnEfW2FomBT/kYLN+fFhhpu2NP2g8+EoECLsMFdTed5mUrqzJoJvZjjh4Z9sb&#10;9EH2ldQ93gLctDKJooU02HBYqLGjt5rK62EwCnb77jQkQ7x9L/IoLb6OeOHTt1LPT9PrEoSnyd/D&#10;/+2tVpDEc/g7E46AXP8CAAD//wMAUEsBAi0AFAAGAAgAAAAhANvh9svuAAAAhQEAABMAAAAAAAAA&#10;AAAAAAAAAAAAAFtDb250ZW50X1R5cGVzXS54bWxQSwECLQAUAAYACAAAACEAWvQsW78AAAAVAQAA&#10;CwAAAAAAAAAAAAAAAAAfAQAAX3JlbHMvLnJlbHNQSwECLQAUAAYACAAAACEAa86PI8YAAADcAAAA&#10;DwAAAAAAAAAAAAAAAAAHAgAAZHJzL2Rvd25yZXYueG1sUEsFBgAAAAADAAMAtwAAAPoCAAAAAA==&#10;" path="m,l,101,101,50,,xe" fillcolor="black" stroked="f">
                  <v:path arrowok="t" o:connecttype="custom" o:connectlocs="0,8706;0,8807;101,8756;0,8706" o:connectangles="0,0,0,0"/>
                </v:shape>
                <v:shape id="Freeform 38" o:spid="_x0000_s1062" style="position:absolute;left:6171;top:4783;width:2529;height:655;visibility:visible;mso-wrap-style:square;v-text-anchor:top" coordsize="2529,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jbjyAAAANwAAAAPAAAAZHJzL2Rvd25yZXYueG1sRI9Pa8JA&#10;FMTvhX6H5RV6qxsVrKZuxEoL9dCDiYLeHtmXP232bciuGv30bqHgcZiZ3zDzRW8acaLO1ZYVDAcR&#10;COLc6ppLBdvs82UKwnlkjY1lUnAhB4vk8WGOsbZn3tAp9aUIEHYxKqi8b2MpXV6RQTewLXHwCtsZ&#10;9EF2pdQdngPcNHIURRNpsOawUGFLq4ry3/RoFBw/0mK5OuzG7/U+y3+y9Wx8ff1W6vmpX76B8NT7&#10;e/i//aUVjIYT+DsTjoBMbgAAAP//AwBQSwECLQAUAAYACAAAACEA2+H2y+4AAACFAQAAEwAAAAAA&#10;AAAAAAAAAAAAAAAAW0NvbnRlbnRfVHlwZXNdLnhtbFBLAQItABQABgAIAAAAIQBa9CxbvwAAABUB&#10;AAALAAAAAAAAAAAAAAAAAB8BAABfcmVscy8ucmVsc1BLAQItABQABgAIAAAAIQCmojbjyAAAANwA&#10;AAAPAAAAAAAAAAAAAAAAAAcCAABkcnMvZG93bnJldi54bWxQSwUGAAAAAAMAAwC3AAAA/AIAAAAA&#10;" path="m,l,247r2529,l2529,654e" filled="f" strokeweight=".07747mm">
                  <v:path arrowok="t" o:connecttype="custom" o:connectlocs="0,4784;0,5031;2529,5031;2529,5438" o:connectangles="0,0,0,0"/>
                </v:shape>
                <v:shape id="Freeform 39" o:spid="_x0000_s1063" style="position:absolute;left:8649;top:5425;width:101;height:102;visibility:visible;mso-wrap-style:square;v-text-anchor:top" coordsize="10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LTPxgAAANwAAAAPAAAAZHJzL2Rvd25yZXYueG1sRI9Ba8JA&#10;FITvhf6H5RV6q5vkoCG6SikNiORgrVC8PbLPJJp9m2Y3Mf333ULB4zAz3zCrzWRaMVLvGssK4lkE&#10;gri0uuFKwfEzf0lBOI+ssbVMCn7IwWb9+LDCTNsbf9B48JUIEHYZKqi97zIpXVmTQTezHXHwzrY3&#10;6IPsK6l7vAW4aWUSRXNpsOGwUGNHbzWV18NgFOz23WlIhnj7XuRRWnwd8cKnb6Wen6bXJQhPk7+H&#10;/9tbrSCJF/B3JhwBuf4FAAD//wMAUEsBAi0AFAAGAAgAAAAhANvh9svuAAAAhQEAABMAAAAAAAAA&#10;AAAAAAAAAAAAAFtDb250ZW50X1R5cGVzXS54bWxQSwECLQAUAAYACAAAACEAWvQsW78AAAAVAQAA&#10;CwAAAAAAAAAAAAAAAAAfAQAAX3JlbHMvLnJlbHNQSwECLQAUAAYACAAAACEA9FC0z8YAAADcAAAA&#10;DwAAAAAAAAAAAAAAAAAHAgAAZHJzL2Rvd25yZXYueG1sUEsFBgAAAAADAAMAtwAAAPoCAAAAAA==&#10;" path="m101,l,,50,101,101,xe" fillcolor="black" stroked="f">
                  <v:path arrowok="t" o:connecttype="custom" o:connectlocs="101,5426;0,5426;50,5527;101,5426" o:connectangles="0,0,0,0"/>
                </v:shape>
                <v:shape id="Freeform 40" o:spid="_x0000_s1064" style="position:absolute;left:3477;top:4847;width:6458;height:592;visibility:visible;mso-wrap-style:square;v-text-anchor:top" coordsize="6458,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OpaxQAAANwAAAAPAAAAZHJzL2Rvd25yZXYueG1sRI9Na8JA&#10;EIbvgv9hmUJvujEHkdRVSosogogfPfQ2ZCeb0OxsyK6a/nvnUOhxeOd9Zp7levCtulMfm8AGZtMM&#10;FHEZbMPOwPWymSxAxYRssQ1MBn4pwno1Hi2xsOHBJ7qfk1MC4ViggTqlrtA6ljV5jNPQEUtWhd5j&#10;krF32vb4ELhvdZ5lc+2xYblQY0cfNZU/55sXSumrW7X/3n3l2+Pn3EZ3CgdnzOvL8P4GKtGQ/pf/&#10;2jtrIJ/JtyIjIqBXTwAAAP//AwBQSwECLQAUAAYACAAAACEA2+H2y+4AAACFAQAAEwAAAAAAAAAA&#10;AAAAAAAAAAAAW0NvbnRlbnRfVHlwZXNdLnhtbFBLAQItABQABgAIAAAAIQBa9CxbvwAAABUBAAAL&#10;AAAAAAAAAAAAAAAAAB8BAABfcmVscy8ucmVsc1BLAQItABQABgAIAAAAIQB8IOpaxQAAANwAAAAP&#10;AAAAAAAAAAAAAAAAAAcCAABkcnMvZG93bnJldi54bWxQSwUGAAAAAAMAAwC3AAAA+QIAAAAA&#10;" path="m,l,82r2044,l2048,61r12,-18l2077,31r21,-4l2120,31r17,12l2149,61r4,21l2639,82r5,-21l2655,43r18,-12l2694,27r22,4l2733,43r12,18l2749,82r3709,l6458,591e" filled="f" strokeweight=".07747mm">
                  <v:path arrowok="t" o:connecttype="custom" o:connectlocs="0,4848;0,4930;2044,4930;2048,4909;2060,4891;2077,4879;2098,4875;2120,4879;2137,4891;2149,4909;2153,4930;2639,4930;2644,4909;2655,4891;2673,4879;2694,4875;2716,4879;2733,4891;2745,4909;2749,4930;6458,4930;6458,5439" o:connectangles="0,0,0,0,0,0,0,0,0,0,0,0,0,0,0,0,0,0,0,0,0,0"/>
                </v:shape>
                <v:shape id="Freeform 41" o:spid="_x0000_s1065" style="position:absolute;left:9884;top:5426;width:101;height:102;visibility:visible;mso-wrap-style:square;v-text-anchor:top" coordsize="10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4UmxQAAANwAAAAPAAAAZHJzL2Rvd25yZXYueG1sRI9Bi8Iw&#10;FITvC/6H8ARva9oeFrcaRURBFg+uCuLt0TzbavNSm1TrvzcLCx6HmfmGmcw6U4k7Na60rCAeRiCI&#10;M6tLzhUc9qvPEQjnkTVWlknBkxzMpr2PCabaPviX7jufiwBhl6KCwvs6ldJlBRl0Q1sTB+9sG4M+&#10;yCaXusFHgJtKJlH0JQ2WHBYKrGlRUHbdtUbBz7Y+tUkbr5ebVTTaHA944dNNqUG/m49BeOr8O/zf&#10;XmsFSfwNf2fCEZDTFwAAAP//AwBQSwECLQAUAAYACAAAACEA2+H2y+4AAACFAQAAEwAAAAAAAAAA&#10;AAAAAAAAAAAAW0NvbnRlbnRfVHlwZXNdLnhtbFBLAQItABQABgAIAAAAIQBa9CxbvwAAABUBAAAL&#10;AAAAAAAAAAAAAAAAAB8BAABfcmVscy8ucmVsc1BLAQItABQABgAIAAAAIQDqg4UmxQAAANwAAAAP&#10;AAAAAAAAAAAAAAAAAAcCAABkcnMvZG93bnJldi54bWxQSwUGAAAAAAMAAwC3AAAA+QIAAAAA&#10;" path="m101,l,,51,101,101,xe" fillcolor="black" stroked="f">
                  <v:path arrowok="t" o:connecttype="custom" o:connectlocs="101,5426;0,5426;51,5527;101,5426" o:connectangles="0,0,0,0"/>
                </v:shape>
                <v:shape id="Freeform 42" o:spid="_x0000_s1066" style="position:absolute;left:9523;top:10600;width:412;height:1642;visibility:visible;mso-wrap-style:square;v-text-anchor:top" coordsize="412,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2CkwQAAANwAAAAPAAAAZHJzL2Rvd25yZXYueG1sRE/dasIw&#10;FL4X9g7hDLzTtLWMUo3ihA11V3N7gLPm2BSbk9pkWt/eXAhefnz/i9VgW3Gh3jeOFaTTBARx5XTD&#10;tYLfn49JAcIHZI2tY1JwIw+r5ctogaV2V/6myyHUIoawL1GBCaErpfSVIYt+6jriyB1dbzFE2NdS&#10;93iN4baVWZK8SYsNxwaDHW0MVafDv1WwP/s0T89/X3n+Oas2u+R9W+RGqfHrsJ6DCDSEp/jh3moF&#10;WRbnxzPxCMjlHQAA//8DAFBLAQItABQABgAIAAAAIQDb4fbL7gAAAIUBAAATAAAAAAAAAAAAAAAA&#10;AAAAAABbQ29udGVudF9UeXBlc10ueG1sUEsBAi0AFAAGAAgAAAAhAFr0LFu/AAAAFQEAAAsAAAAA&#10;AAAAAAAAAAAAHwEAAF9yZWxzLy5yZWxzUEsBAi0AFAAGAAgAAAAhAKYDYKTBAAAA3AAAAA8AAAAA&#10;AAAAAAAAAAAABwIAAGRycy9kb3ducmV2LnhtbFBLBQYAAAAAAwADALcAAAD1AgAAAAA=&#10;" path="m412,r,247l,247,,1641e" filled="f" strokeweight=".07744mm">
                  <v:path arrowok="t" o:connecttype="custom" o:connectlocs="412,10601;412,10848;0,10848;0,12242" o:connectangles="0,0,0,0"/>
                </v:shape>
                <v:shape id="Freeform 43" o:spid="_x0000_s1067" style="position:absolute;left:9062;top:12330;width:923;height:923;visibility:visible;mso-wrap-style:square;v-text-anchor:top" coordsize="92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vg9wwAAANwAAAAPAAAAZHJzL2Rvd25yZXYueG1sRI9Bi8Iw&#10;FITvwv6H8Ba8aWpFka5RxEWQ9dTqxdujedsWm5eSZLXurzeC4HGYmW+Y5bo3rbiS841lBZNxAoK4&#10;tLrhSsHpuBstQPiArLG1TAru5GG9+hgsMdP2xjldi1CJCGGfoYI6hC6T0pc1GfRj2xFH79c6gyFK&#10;V0nt8BbhppVpksylwYbjQo0dbWsqL8WfUfDfnr+389khX+Q4lUXn8LyzP0oNP/vNF4hAfXiHX+29&#10;VpCmE3ieiUdArh4AAAD//wMAUEsBAi0AFAAGAAgAAAAhANvh9svuAAAAhQEAABMAAAAAAAAAAAAA&#10;AAAAAAAAAFtDb250ZW50X1R5cGVzXS54bWxQSwECLQAUAAYACAAAACEAWvQsW78AAAAVAQAACwAA&#10;AAAAAAAAAAAAAAAfAQAAX3JlbHMvLnJlbHNQSwECLQAUAAYACAAAACEAwZr4PcMAAADcAAAADwAA&#10;AAAAAAAAAAAAAAAHAgAAZHJzL2Rvd25yZXYueG1sUEsFBgAAAAADAAMAtwAAAPcCAAAAAA==&#10;" path="m461,l386,6,316,24,249,52,189,89r-54,47l89,189,52,250,24,316,6,387,,462r6,75l24,607r28,67l89,734r46,54l189,834r60,37l316,899r70,18l461,923r75,-6l607,899r66,-28l734,834r53,-46l833,734r38,-60l899,607r17,-70l922,462r-6,-75l899,316,871,250,833,189,787,136,734,89,673,52,607,24,536,6,461,xe" stroked="f">
                  <v:path arrowok="t" o:connecttype="custom" o:connectlocs="461,12330;386,12336;316,12354;249,12382;189,12419;135,12466;89,12519;52,12580;24,12646;6,12717;0,12792;6,12867;24,12937;52,13004;89,13064;135,13118;189,13164;249,13201;316,13229;386,13247;461,13253;536,13247;607,13229;673,13201;734,13164;787,13118;833,13064;871,13004;899,12937;916,12867;922,12792;916,12717;899,12646;871,12580;833,12519;787,12466;734,12419;673,12382;607,12354;536,12336;461,12330" o:connectangles="0,0,0,0,0,0,0,0,0,0,0,0,0,0,0,0,0,0,0,0,0,0,0,0,0,0,0,0,0,0,0,0,0,0,0,0,0,0,0,0,0"/>
                </v:shape>
                <v:shape id="Freeform 44" o:spid="_x0000_s1068" style="position:absolute;left:9062;top:12330;width:923;height:923;visibility:visible;mso-wrap-style:square;v-text-anchor:top" coordsize="92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6+xgAAANwAAAAPAAAAZHJzL2Rvd25yZXYueG1sRI9PawIx&#10;FMTvhX6H8IReRJPuQWQ1ilhaSluo/w56e2yeu4ublyVJ3fXbm0Khx2FmfsPMl71txJV8qB1reB4r&#10;EMSFMzWXGg7719EURIjIBhvHpOFGAZaLx4c55sZ1vKXrLpYiQTjkqKGKsc2lDEVFFsPYtcTJOztv&#10;MSbpS2k8dgluG5kpNZEWa04LFba0rqi47H6sBjp9D9XxqztOXuzH51u/mQ6VL7R+GvSrGYhIffwP&#10;/7XfjYYsy+D3TDoCcnEHAAD//wMAUEsBAi0AFAAGAAgAAAAhANvh9svuAAAAhQEAABMAAAAAAAAA&#10;AAAAAAAAAAAAAFtDb250ZW50X1R5cGVzXS54bWxQSwECLQAUAAYACAAAACEAWvQsW78AAAAVAQAA&#10;CwAAAAAAAAAAAAAAAAAfAQAAX3JlbHMvLnJlbHNQSwECLQAUAAYACAAAACEASb9uvsYAAADcAAAA&#10;DwAAAAAAAAAAAAAAAAAHAgAAZHJzL2Rvd25yZXYueG1sUEsFBgAAAAADAAMAtwAAAPoCAAAAAA==&#10;" path="m,462l6,387,24,316,52,250,89,189r46,-53l189,89,249,52,316,24,386,6,461,r75,6l607,24r66,28l734,89r53,47l833,189r38,61l899,316r17,71l922,462r-6,75l899,607r-28,67l833,734r-46,54l734,834r-61,37l607,899r-71,18l461,923r-75,-6l316,899,249,871,189,834,135,788,89,734,52,674,24,607,6,537,,462xe" filled="f" strokeweight=".07744mm">
                  <v:path arrowok="t" o:connecttype="custom" o:connectlocs="0,12792;6,12717;24,12646;52,12580;89,12519;135,12466;189,12419;249,12382;316,12354;386,12336;461,12330;536,12336;607,12354;673,12382;734,12419;787,12466;833,12519;871,12580;899,12646;916,12717;922,12792;916,12867;899,12937;871,13004;833,13064;787,13118;734,13164;673,13201;607,13229;536,13247;461,13253;386,13247;316,13229;249,13201;189,13164;135,13118;89,13064;52,13004;24,12937;6,12867;0,12792" o:connectangles="0,0,0,0,0,0,0,0,0,0,0,0,0,0,0,0,0,0,0,0,0,0,0,0,0,0,0,0,0,0,0,0,0,0,0,0,0,0,0,0,0"/>
                </v:shape>
                <v:shape id="Freeform 45" o:spid="_x0000_s1069" style="position:absolute;left:9472;top:12229;width:101;height:102;visibility:visible;mso-wrap-style:square;v-text-anchor:top" coordsize="10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3hxxAAAANwAAAAPAAAAZHJzL2Rvd25yZXYueG1sRI9Bi8Iw&#10;FITvgv8hPMGbplYQ6RplWVYQ8eBqQbw9mrdttXnpNqnWf78RBI/DzHzDLFadqcSNGldaVjAZRyCI&#10;M6tLzhWkx/VoDsJ5ZI2VZVLwIAerZb+3wETbO//Q7eBzESDsElRQeF8nUrqsIINubGvi4P3axqAP&#10;ssmlbvAe4KaScRTNpMGSw0KBNX0VlF0PrVGw3dfnNm4nm+/dOprvTile+Pyn1HDQfX6A8NT5d/jV&#10;3mgFcTyF55lwBOTyHwAA//8DAFBLAQItABQABgAIAAAAIQDb4fbL7gAAAIUBAAATAAAAAAAAAAAA&#10;AAAAAAAAAABbQ29udGVudF9UeXBlc10ueG1sUEsBAi0AFAAGAAgAAAAhAFr0LFu/AAAAFQEAAAsA&#10;AAAAAAAAAAAAAAAAHwEAAF9yZWxzLy5yZWxzUEsBAi0AFAAGAAgAAAAhAEUHeHHEAAAA3AAAAA8A&#10;AAAAAAAAAAAAAAAABwIAAGRycy9kb3ducmV2LnhtbFBLBQYAAAAAAwADALcAAAD4AgAAAAA=&#10;" path="m101,l,,50,101,101,xe" fillcolor="black" stroked="f">
                  <v:path arrowok="t" o:connecttype="custom" o:connectlocs="101,12229;0,12229;50,12330;101,12229" o:connectangles="0,0,0,0"/>
                </v:shape>
                <v:shape id="Freeform 46" o:spid="_x0000_s1070" style="position:absolute;left:8700;top:11984;width:274;height:808;visibility:visible;mso-wrap-style:square;v-text-anchor:top" coordsize="27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3xxgAAANwAAAAPAAAAZHJzL2Rvd25yZXYueG1sRI/dasJA&#10;FITvC32H5Qi9KboxFH+iq7RKaXvn3wMcs8dsSPZsyK4affpuQejlMDPfMPNlZ2txodaXjhUMBwkI&#10;4tzpkgsFh/1nfwLCB2SNtWNScCMPy8Xz0xwz7a68pcsuFCJC2GeowITQZFL63JBFP3ANcfROrrUY&#10;omwLqVu8RritZZokI2mx5LhgsKGVobzana2CariZfvwczVavvsbVaf9637hqrdRLr3ufgQjUhf/w&#10;o/2tFaTpG/ydiUdALn4BAAD//wMAUEsBAi0AFAAGAAgAAAAhANvh9svuAAAAhQEAABMAAAAAAAAA&#10;AAAAAAAAAAAAAFtDb250ZW50X1R5cGVzXS54bWxQSwECLQAUAAYACAAAACEAWvQsW78AAAAVAQAA&#10;CwAAAAAAAAAAAAAAAAAfAQAAX3JlbHMvLnJlbHNQSwECLQAUAAYACAAAACEAP1qd8cYAAADcAAAA&#10;DwAAAAAAAAAAAAAAAAAHAgAAZHJzL2Rvd25yZXYueG1sUEsFBgAAAAADAAMAtwAAAPoCAAAAAA==&#10;" path="m,l,808r274,e" filled="f" strokeweight=".07744mm">
                  <v:path arrowok="t" o:connecttype="custom" o:connectlocs="0,11984;0,12792;274,12792" o:connectangles="0,0,0"/>
                </v:shape>
                <v:shape id="Freeform 47" o:spid="_x0000_s1071" style="position:absolute;left:8961;top:12741;width:101;height:102;visibility:visible;mso-wrap-style:square;v-text-anchor:top" coordsize="10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WexAAAANwAAAAPAAAAZHJzL2Rvd25yZXYueG1sRI9Bi8Iw&#10;FITvgv8hPMGbphYU6RplWVYQ8eBqQbw9mrdttXnpNqnWf78RBI/DzHzDLFadqcSNGldaVjAZRyCI&#10;M6tLzhWkx/VoDsJ5ZI2VZVLwIAerZb+3wETbO//Q7eBzESDsElRQeF8nUrqsIINubGvi4P3axqAP&#10;ssmlbvAe4KaScRTNpMGSw0KBNX0VlF0PrVGw3dfnNm4nm+/dOprvTile+Pyn1HDQfX6A8NT5d/jV&#10;3mgFcTyF55lwBOTyHwAA//8DAFBLAQItABQABgAIAAAAIQDb4fbL7gAAAIUBAAATAAAAAAAAAAAA&#10;AAAAAAAAAABbQ29udGVudF9UeXBlc10ueG1sUEsBAi0AFAAGAAgAAAAhAFr0LFu/AAAAFQEAAAsA&#10;AAAAAAAAAAAAAAAAHwEAAF9yZWxzLy5yZWxzUEsBAi0AFAAGAAgAAAAhAKWiRZ7EAAAA3AAAAA8A&#10;AAAAAAAAAAAAAAAABwIAAGRycy9kb3ducmV2LnhtbFBLBQYAAAAAAwADALcAAAD4AgAAAAA=&#10;" path="m,l,101,101,51,,xe" fillcolor="black" stroked="f">
                  <v:path arrowok="t" o:connecttype="custom" o:connectlocs="0,12741;0,12842;101,12792;0,12741" o:connectangles="0,0,0,0"/>
                </v:shape>
                <v:line id="Line 48" o:spid="_x0000_s1072" style="position:absolute;visibility:visible;mso-wrap-style:square" from="3716,7920" to="5695,7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s4JxAAAANwAAAAPAAAAZHJzL2Rvd25yZXYueG1sRI9Pi8Iw&#10;FMTvC36H8IS9ren2IFqNsgiisnrwD+LxkTzbYvNSmqj12xtB8DjMzG+Y8bS1lbhR40vHCn57CQhi&#10;7UzJuYLDfv4zAOEDssHKMSl4kIfppPM1xsy4O2/ptgu5iBD2GSooQqgzKb0uyKLvuZo4emfXWAxR&#10;Nrk0Dd4j3FYyTZK+tFhyXCiwpllB+rK7WgU6mder9XBxWTz+V/pwntnNaXNU6rvb/o1ABGrDJ/xu&#10;L42CNO3D60w8AnLyBAAA//8DAFBLAQItABQABgAIAAAAIQDb4fbL7gAAAIUBAAATAAAAAAAAAAAA&#10;AAAAAAAAAABbQ29udGVudF9UeXBlc10ueG1sUEsBAi0AFAAGAAgAAAAhAFr0LFu/AAAAFQEAAAsA&#10;AAAAAAAAAAAAAAAAHwEAAF9yZWxzLy5yZWxzUEsBAi0AFAAGAAgAAAAhAI/ezgnEAAAA3AAAAA8A&#10;AAAAAAAAAAAAAAAABwIAAGRycy9kb3ducmV2LnhtbFBLBQYAAAAAAwADALcAAAD4AgAAAAA=&#10;" strokeweight=".07747mm"/>
                <v:shape id="Freeform 49" o:spid="_x0000_s1073" style="position:absolute;left:5331;top:4681;width:4104;height:8572;visibility:visible;mso-wrap-style:square;v-text-anchor:top" coordsize="4104,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xEwgAAANwAAAAPAAAAZHJzL2Rvd25yZXYueG1sRI/BisJA&#10;EETvC/7D0IK3dWIOrkZHEWXBk4uaD2gzbRLM9IRMr8a/dxYWPBZV9YparnvXqDt1ofZsYDJOQBEX&#10;3tZcGsjP358zUEGQLTaeycCTAqxXg48lZtY/+Ej3k5QqQjhkaKASaTOtQ1GRwzD2LXH0rr5zKFF2&#10;pbYdPiLcNTpNkql2WHNcqLClbUXF7fTrDLifw3Mj01teTzjfHdNe+HKdGzMa9psFKKFe3uH/9t4a&#10;SNMv+DsTj4BevQAAAP//AwBQSwECLQAUAAYACAAAACEA2+H2y+4AAACFAQAAEwAAAAAAAAAAAAAA&#10;AAAAAAAAW0NvbnRlbnRfVHlwZXNdLnhtbFBLAQItABQABgAIAAAAIQBa9CxbvwAAABUBAAALAAAA&#10;AAAAAAAAAAAAAB8BAABfcmVscy8ucmVsc1BLAQItABQABgAIAAAAIQDtYFxEwgAAANwAAAAPAAAA&#10;AAAAAAAAAAAAAAcCAABkcnMvZG93bnJldi54bWxQSwUGAAAAAAMAAwC3AAAA9gIAAAAA&#10;" path="m,l243,r,556l865,556r,8016l4103,8572e" filled="f" strokeweight=".07744mm">
                  <v:path arrowok="t" o:connecttype="custom" o:connectlocs="0,4681;243,4681;243,5237;865,5237;865,13253;4103,13253" o:connectangles="0,0,0,0,0,0"/>
                </v:shape>
                <v:shape id="Freeform 50" o:spid="_x0000_s1074" style="position:absolute;left:9422;top:13202;width:101;height:102;visibility:visible;mso-wrap-style:square;v-text-anchor:top" coordsize="10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oAwQAAANwAAAAPAAAAZHJzL2Rvd25yZXYueG1sRE9Ni8Iw&#10;EL0L/ocwC940bQ8i1VgWWUHEg7qCeBuase3aTGqTav335iDs8fG+F1lvavGg1lWWFcSTCARxbnXF&#10;hYLT73o8A+E8ssbaMil4kYNsORwsMNX2yQd6HH0hQgi7FBWU3jeplC4vyaCb2IY4cFfbGvQBtoXU&#10;LT5DuKllEkVTabDi0FBiQ6uS8tuxMwq2++bSJV28+dmto9nufMI/vtyVGn3133MQnnr/L/64N1pB&#10;koS14Uw4AnL5BgAA//8DAFBLAQItABQABgAIAAAAIQDb4fbL7gAAAIUBAAATAAAAAAAAAAAAAAAA&#10;AAAAAABbQ29udGVudF9UeXBlc10ueG1sUEsBAi0AFAAGAAgAAAAhAFr0LFu/AAAAFQEAAAsAAAAA&#10;AAAAAAAAAAAAHwEAAF9yZWxzLy5yZWxzUEsBAi0AFAAGAAgAAAAhAEuj6gDBAAAA3AAAAA8AAAAA&#10;AAAAAAAAAAAABwIAAGRycy9kb3ducmV2LnhtbFBLBQYAAAAAAwADALcAAAD1AgAAAAA=&#10;" path="m,l,101,101,51,,xe" fillcolor="black" stroked="f">
                  <v:path arrowok="t" o:connecttype="custom" o:connectlocs="0,13202;0,13303;101,13253;0,13202" o:connectangles="0,0,0,0"/>
                </v:shape>
                <v:shape id="Text Box 51" o:spid="_x0000_s1075" type="#_x0000_t202" style="position:absolute;left:4651;top:902;width:379;height: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39BFEB0B" w14:textId="58AA8543" w:rsidR="008C1A40" w:rsidRDefault="00B64335" w:rsidP="008C1A40">
                        <w:pPr>
                          <w:spacing w:before="1"/>
                          <w:rPr>
                            <w:rFonts w:ascii="Arial MT"/>
                            <w:sz w:val="14"/>
                          </w:rPr>
                        </w:pPr>
                        <w:r>
                          <w:rPr>
                            <w:rFonts w:ascii="Arial MT"/>
                            <w:w w:val="105"/>
                            <w:sz w:val="14"/>
                          </w:rPr>
                          <w:t>Login</w:t>
                        </w:r>
                      </w:p>
                    </w:txbxContent>
                  </v:textbox>
                </v:shape>
                <v:shape id="Text Box 52" o:spid="_x0000_s1076" type="#_x0000_t202" style="position:absolute;left:8972;top:2997;width:793;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12A8C669" w14:textId="77777777" w:rsidR="008C1A40" w:rsidRDefault="008C1A40" w:rsidP="008C1A40">
                        <w:pPr>
                          <w:spacing w:line="261" w:lineRule="auto"/>
                          <w:ind w:left="122" w:right="7" w:hanging="123"/>
                          <w:rPr>
                            <w:rFonts w:ascii="Arial MT"/>
                            <w:sz w:val="14"/>
                          </w:rPr>
                        </w:pPr>
                        <w:r>
                          <w:rPr>
                            <w:rFonts w:ascii="Arial MT"/>
                            <w:spacing w:val="-1"/>
                            <w:w w:val="105"/>
                            <w:sz w:val="14"/>
                          </w:rPr>
                          <w:t>Create New</w:t>
                        </w:r>
                        <w:r>
                          <w:rPr>
                            <w:rFonts w:ascii="Arial MT"/>
                            <w:spacing w:val="-38"/>
                            <w:w w:val="105"/>
                            <w:sz w:val="14"/>
                          </w:rPr>
                          <w:t xml:space="preserve"> </w:t>
                        </w:r>
                        <w:r>
                          <w:rPr>
                            <w:rFonts w:ascii="Arial MT"/>
                            <w:w w:val="105"/>
                            <w:sz w:val="14"/>
                          </w:rPr>
                          <w:t>Account</w:t>
                        </w:r>
                      </w:p>
                    </w:txbxContent>
                  </v:textbox>
                </v:shape>
                <v:shape id="Text Box 53" o:spid="_x0000_s1077" type="#_x0000_t202" style="position:absolute;left:9699;top:4208;width:492;height: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6FD07392" w14:textId="77777777" w:rsidR="008C1A40" w:rsidRDefault="008C1A40" w:rsidP="008C1A40">
                        <w:pPr>
                          <w:spacing w:before="1"/>
                          <w:rPr>
                            <w:rFonts w:ascii="Arial MT"/>
                            <w:sz w:val="14"/>
                          </w:rPr>
                        </w:pPr>
                        <w:r>
                          <w:rPr>
                            <w:rFonts w:ascii="Arial MT"/>
                            <w:w w:val="105"/>
                            <w:sz w:val="14"/>
                          </w:rPr>
                          <w:t>Faculty</w:t>
                        </w:r>
                      </w:p>
                    </w:txbxContent>
                  </v:textbox>
                </v:shape>
                <v:shape id="Text Box 54" o:spid="_x0000_s1078" type="#_x0000_t202" style="position:absolute;left:8447;top:4361;width:525;height: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2AEEA88B" w14:textId="77777777" w:rsidR="008C1A40" w:rsidRDefault="008C1A40" w:rsidP="008C1A40">
                        <w:pPr>
                          <w:spacing w:before="1"/>
                          <w:rPr>
                            <w:rFonts w:ascii="Arial MT"/>
                            <w:sz w:val="14"/>
                          </w:rPr>
                        </w:pPr>
                        <w:r>
                          <w:rPr>
                            <w:rFonts w:ascii="Arial MT"/>
                            <w:w w:val="105"/>
                            <w:sz w:val="14"/>
                          </w:rPr>
                          <w:t>Student</w:t>
                        </w:r>
                      </w:p>
                    </w:txbxContent>
                  </v:textbox>
                </v:shape>
                <v:shape id="Text Box 55" o:spid="_x0000_s1079" type="#_x0000_t202" style="position:absolute;left:6641;top:5804;width:1215;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20C4A3C1" w14:textId="72844DA6" w:rsidR="008C1A40" w:rsidRPr="00DA5631" w:rsidRDefault="008C1A40" w:rsidP="008C1A40">
                        <w:pPr>
                          <w:spacing w:before="1"/>
                          <w:rPr>
                            <w:rFonts w:ascii="Arial MT"/>
                            <w:w w:val="105"/>
                            <w:sz w:val="14"/>
                          </w:rPr>
                        </w:pPr>
                        <w:r>
                          <w:rPr>
                            <w:rFonts w:ascii="Arial MT"/>
                            <w:w w:val="105"/>
                            <w:sz w:val="14"/>
                          </w:rPr>
                          <w:t>All</w:t>
                        </w:r>
                        <w:r>
                          <w:rPr>
                            <w:rFonts w:ascii="Arial MT"/>
                            <w:spacing w:val="-3"/>
                            <w:w w:val="105"/>
                            <w:sz w:val="14"/>
                          </w:rPr>
                          <w:t xml:space="preserve"> </w:t>
                        </w:r>
                        <w:r>
                          <w:rPr>
                            <w:rFonts w:ascii="Arial MT"/>
                            <w:w w:val="105"/>
                            <w:sz w:val="14"/>
                          </w:rPr>
                          <w:t>book</w:t>
                        </w:r>
                        <w:r w:rsidR="00DA5631">
                          <w:rPr>
                            <w:rFonts w:ascii="Arial MT"/>
                            <w:w w:val="105"/>
                            <w:sz w:val="14"/>
                          </w:rPr>
                          <w:t>/ resource</w:t>
                        </w:r>
                        <w:r>
                          <w:rPr>
                            <w:rFonts w:ascii="Arial MT"/>
                            <w:spacing w:val="-3"/>
                            <w:w w:val="105"/>
                            <w:sz w:val="14"/>
                          </w:rPr>
                          <w:t xml:space="preserve"> </w:t>
                        </w:r>
                        <w:r w:rsidR="005D7F2A">
                          <w:rPr>
                            <w:rFonts w:ascii="Arial MT"/>
                            <w:w w:val="105"/>
                            <w:sz w:val="14"/>
                          </w:rPr>
                          <w:t>details</w:t>
                        </w:r>
                      </w:p>
                    </w:txbxContent>
                  </v:textbox>
                </v:shape>
                <v:shape id="Text Box 56" o:spid="_x0000_s1080" type="#_x0000_t202" style="position:absolute;left:8280;top:5899;width:2093;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32CAF2FD" w14:textId="2ED9E150" w:rsidR="008C1A40" w:rsidRDefault="008C1A40" w:rsidP="008C1A40">
                        <w:pPr>
                          <w:tabs>
                            <w:tab w:val="left" w:pos="1234"/>
                          </w:tabs>
                          <w:spacing w:before="1"/>
                          <w:rPr>
                            <w:rFonts w:ascii="Arial MT"/>
                            <w:sz w:val="14"/>
                          </w:rPr>
                        </w:pPr>
                        <w:r>
                          <w:rPr>
                            <w:rFonts w:ascii="Arial MT"/>
                            <w:w w:val="105"/>
                            <w:sz w:val="14"/>
                          </w:rPr>
                          <w:t>Search</w:t>
                        </w:r>
                        <w:r>
                          <w:rPr>
                            <w:rFonts w:ascii="Arial MT"/>
                            <w:spacing w:val="-3"/>
                            <w:w w:val="105"/>
                            <w:sz w:val="14"/>
                          </w:rPr>
                          <w:t xml:space="preserve"> </w:t>
                        </w:r>
                        <w:r>
                          <w:rPr>
                            <w:rFonts w:ascii="Arial MT"/>
                            <w:w w:val="105"/>
                            <w:sz w:val="14"/>
                          </w:rPr>
                          <w:t>Book</w:t>
                        </w:r>
                        <w:r>
                          <w:rPr>
                            <w:rFonts w:ascii="Arial MT"/>
                            <w:w w:val="105"/>
                            <w:sz w:val="14"/>
                          </w:rPr>
                          <w:tab/>
                          <w:t>Search</w:t>
                        </w:r>
                        <w:r>
                          <w:rPr>
                            <w:rFonts w:ascii="Arial MT"/>
                            <w:spacing w:val="-3"/>
                            <w:w w:val="105"/>
                            <w:sz w:val="14"/>
                          </w:rPr>
                          <w:t xml:space="preserve"> </w:t>
                        </w:r>
                        <w:r>
                          <w:rPr>
                            <w:rFonts w:ascii="Arial MT"/>
                            <w:w w:val="105"/>
                            <w:sz w:val="14"/>
                          </w:rPr>
                          <w:t>Book</w:t>
                        </w:r>
                        <w:r w:rsidR="00DA5631">
                          <w:rPr>
                            <w:rFonts w:ascii="Arial MT"/>
                            <w:w w:val="105"/>
                            <w:sz w:val="14"/>
                          </w:rPr>
                          <w:t>/  r                                Resource</w:t>
                        </w:r>
                      </w:p>
                    </w:txbxContent>
                  </v:textbox>
                </v:shape>
                <v:shape id="Text Box 57" o:spid="_x0000_s1081" type="#_x0000_t202" style="position:absolute;left:3561;top:6133;width:614;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2ED89F84" w14:textId="77777777" w:rsidR="008C1A40" w:rsidRDefault="008C1A40" w:rsidP="008C1A40">
                        <w:pPr>
                          <w:spacing w:line="261" w:lineRule="auto"/>
                          <w:ind w:right="14" w:firstLine="61"/>
                          <w:rPr>
                            <w:rFonts w:ascii="Arial MT"/>
                            <w:sz w:val="14"/>
                          </w:rPr>
                        </w:pPr>
                        <w:r>
                          <w:rPr>
                            <w:rFonts w:ascii="Arial MT"/>
                            <w:w w:val="105"/>
                            <w:sz w:val="14"/>
                          </w:rPr>
                          <w:t>Update</w:t>
                        </w:r>
                        <w:r>
                          <w:rPr>
                            <w:rFonts w:ascii="Arial MT"/>
                            <w:spacing w:val="1"/>
                            <w:w w:val="105"/>
                            <w:sz w:val="14"/>
                          </w:rPr>
                          <w:t xml:space="preserve"> </w:t>
                        </w:r>
                        <w:r>
                          <w:rPr>
                            <w:rFonts w:ascii="Arial MT"/>
                            <w:spacing w:val="-1"/>
                            <w:w w:val="105"/>
                            <w:sz w:val="14"/>
                          </w:rPr>
                          <w:t>book</w:t>
                        </w:r>
                        <w:r>
                          <w:rPr>
                            <w:rFonts w:ascii="Arial MT"/>
                            <w:spacing w:val="-9"/>
                            <w:w w:val="105"/>
                            <w:sz w:val="14"/>
                          </w:rPr>
                          <w:t xml:space="preserve"> </w:t>
                        </w:r>
                        <w:r>
                          <w:rPr>
                            <w:rFonts w:ascii="Arial MT"/>
                            <w:spacing w:val="-1"/>
                            <w:w w:val="105"/>
                            <w:sz w:val="14"/>
                          </w:rPr>
                          <w:t>info</w:t>
                        </w:r>
                      </w:p>
                    </w:txbxContent>
                  </v:textbox>
                </v:shape>
                <v:shape id="Text Box 58" o:spid="_x0000_s1082" type="#_x0000_t202" style="position:absolute;left:4423;top:6426;width:15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476C48FE" w14:textId="77777777" w:rsidR="008C1A40" w:rsidRDefault="008C1A40" w:rsidP="008C1A40">
                        <w:pPr>
                          <w:tabs>
                            <w:tab w:val="left" w:pos="998"/>
                          </w:tabs>
                          <w:spacing w:before="1" w:line="183" w:lineRule="exact"/>
                          <w:ind w:right="83"/>
                          <w:jc w:val="right"/>
                          <w:rPr>
                            <w:rFonts w:ascii="Arial MT"/>
                            <w:sz w:val="14"/>
                          </w:rPr>
                        </w:pPr>
                        <w:r>
                          <w:rPr>
                            <w:rFonts w:ascii="Arial MT"/>
                            <w:w w:val="105"/>
                            <w:sz w:val="14"/>
                          </w:rPr>
                          <w:t>Add</w:t>
                        </w:r>
                        <w:r>
                          <w:rPr>
                            <w:rFonts w:ascii="Arial MT"/>
                            <w:spacing w:val="-2"/>
                            <w:w w:val="105"/>
                            <w:sz w:val="14"/>
                          </w:rPr>
                          <w:t xml:space="preserve"> </w:t>
                        </w:r>
                        <w:r>
                          <w:rPr>
                            <w:rFonts w:ascii="Arial MT"/>
                            <w:w w:val="105"/>
                            <w:sz w:val="14"/>
                          </w:rPr>
                          <w:t>book</w:t>
                        </w:r>
                        <w:r>
                          <w:rPr>
                            <w:rFonts w:ascii="Arial MT"/>
                            <w:w w:val="105"/>
                            <w:sz w:val="14"/>
                          </w:rPr>
                          <w:tab/>
                        </w:r>
                        <w:r>
                          <w:rPr>
                            <w:rFonts w:ascii="Arial MT"/>
                            <w:spacing w:val="-1"/>
                            <w:w w:val="105"/>
                            <w:position w:val="3"/>
                            <w:sz w:val="14"/>
                          </w:rPr>
                          <w:t>Search</w:t>
                        </w:r>
                      </w:p>
                      <w:p w14:paraId="20392166" w14:textId="77777777" w:rsidR="008C1A40" w:rsidRDefault="008C1A40" w:rsidP="008C1A40">
                        <w:pPr>
                          <w:tabs>
                            <w:tab w:val="left" w:pos="742"/>
                          </w:tabs>
                          <w:spacing w:line="183" w:lineRule="exact"/>
                          <w:ind w:right="18"/>
                          <w:jc w:val="right"/>
                          <w:rPr>
                            <w:rFonts w:ascii="Arial MT"/>
                            <w:sz w:val="14"/>
                          </w:rPr>
                        </w:pPr>
                        <w:r>
                          <w:rPr>
                            <w:rFonts w:ascii="Arial MT"/>
                            <w:w w:val="105"/>
                            <w:position w:val="-2"/>
                            <w:sz w:val="14"/>
                          </w:rPr>
                          <w:t>info</w:t>
                        </w:r>
                        <w:r>
                          <w:rPr>
                            <w:rFonts w:ascii="Arial MT"/>
                            <w:w w:val="105"/>
                            <w:position w:val="-2"/>
                            <w:sz w:val="14"/>
                          </w:rPr>
                          <w:tab/>
                        </w:r>
                        <w:r>
                          <w:rPr>
                            <w:rFonts w:ascii="Arial MT"/>
                            <w:w w:val="105"/>
                            <w:sz w:val="14"/>
                          </w:rPr>
                          <w:t>book</w:t>
                        </w:r>
                        <w:r>
                          <w:rPr>
                            <w:rFonts w:ascii="Arial MT"/>
                            <w:spacing w:val="-5"/>
                            <w:w w:val="105"/>
                            <w:sz w:val="14"/>
                          </w:rPr>
                          <w:t xml:space="preserve"> </w:t>
                        </w:r>
                        <w:r>
                          <w:rPr>
                            <w:rFonts w:ascii="Arial MT"/>
                            <w:w w:val="105"/>
                            <w:sz w:val="14"/>
                          </w:rPr>
                          <w:t>info</w:t>
                        </w:r>
                      </w:p>
                    </w:txbxContent>
                  </v:textbox>
                </v:shape>
                <v:shape id="Text Box 59" o:spid="_x0000_s1083" type="#_x0000_t202" style="position:absolute;left:8427;top:7195;width:566;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4AC319D3" w14:textId="77777777" w:rsidR="008C1A40" w:rsidRDefault="008C1A40" w:rsidP="008C1A40">
                        <w:pPr>
                          <w:spacing w:line="261" w:lineRule="auto"/>
                          <w:ind w:left="105" w:right="-1" w:hanging="106"/>
                          <w:rPr>
                            <w:rFonts w:ascii="Arial MT"/>
                            <w:sz w:val="14"/>
                          </w:rPr>
                        </w:pPr>
                        <w:r>
                          <w:rPr>
                            <w:rFonts w:ascii="Arial MT"/>
                            <w:w w:val="105"/>
                            <w:sz w:val="14"/>
                          </w:rPr>
                          <w:t>Request</w:t>
                        </w:r>
                        <w:r>
                          <w:rPr>
                            <w:rFonts w:ascii="Arial MT"/>
                            <w:w w:val="104"/>
                            <w:sz w:val="14"/>
                          </w:rPr>
                          <w:t xml:space="preserve"> </w:t>
                        </w:r>
                        <w:r>
                          <w:rPr>
                            <w:rFonts w:ascii="Arial MT"/>
                            <w:w w:val="105"/>
                            <w:sz w:val="14"/>
                          </w:rPr>
                          <w:t>Book</w:t>
                        </w:r>
                      </w:p>
                    </w:txbxContent>
                  </v:textbox>
                </v:shape>
                <v:shape id="Text Box 60" o:spid="_x0000_s1084" type="#_x0000_t202" style="position:absolute;left:9599;top:7099;width:746;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39C29057" w14:textId="40B45456" w:rsidR="008C1A40" w:rsidRDefault="008C1A40" w:rsidP="008C1A40">
                        <w:pPr>
                          <w:spacing w:line="261" w:lineRule="auto"/>
                          <w:ind w:left="105" w:right="-1" w:hanging="106"/>
                          <w:rPr>
                            <w:rFonts w:ascii="Arial MT"/>
                            <w:sz w:val="14"/>
                          </w:rPr>
                        </w:pPr>
                        <w:r>
                          <w:rPr>
                            <w:rFonts w:ascii="Arial MT"/>
                            <w:w w:val="105"/>
                            <w:sz w:val="14"/>
                          </w:rPr>
                          <w:t>Request</w:t>
                        </w:r>
                        <w:r>
                          <w:rPr>
                            <w:rFonts w:ascii="Arial MT"/>
                            <w:w w:val="104"/>
                            <w:sz w:val="14"/>
                          </w:rPr>
                          <w:t xml:space="preserve"> </w:t>
                        </w:r>
                        <w:r>
                          <w:rPr>
                            <w:rFonts w:ascii="Arial MT"/>
                            <w:w w:val="105"/>
                            <w:sz w:val="14"/>
                          </w:rPr>
                          <w:t>Book</w:t>
                        </w:r>
                        <w:r w:rsidR="008B7A94">
                          <w:rPr>
                            <w:rFonts w:ascii="Arial MT"/>
                            <w:w w:val="105"/>
                            <w:sz w:val="14"/>
                          </w:rPr>
                          <w:t>/ Resource</w:t>
                        </w:r>
                      </w:p>
                    </w:txbxContent>
                  </v:textbox>
                </v:shape>
                <v:shape id="Text Box 61" o:spid="_x0000_s1085" type="#_x0000_t202" style="position:absolute;left:4140;top:7626;width:1151;height: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78282787" w14:textId="77777777" w:rsidR="008C1A40" w:rsidRDefault="008C1A40" w:rsidP="008C1A40">
                        <w:pPr>
                          <w:spacing w:before="1"/>
                          <w:rPr>
                            <w:rFonts w:ascii="Arial MT"/>
                            <w:sz w:val="14"/>
                          </w:rPr>
                        </w:pPr>
                        <w:r>
                          <w:rPr>
                            <w:rFonts w:ascii="Arial MT"/>
                            <w:w w:val="105"/>
                            <w:sz w:val="14"/>
                          </w:rPr>
                          <w:t>Library</w:t>
                        </w:r>
                        <w:r>
                          <w:rPr>
                            <w:rFonts w:ascii="Arial MT"/>
                            <w:spacing w:val="-4"/>
                            <w:w w:val="105"/>
                            <w:sz w:val="14"/>
                          </w:rPr>
                          <w:t xml:space="preserve"> </w:t>
                        </w:r>
                        <w:r>
                          <w:rPr>
                            <w:rFonts w:ascii="Arial MT"/>
                            <w:w w:val="105"/>
                            <w:sz w:val="14"/>
                          </w:rPr>
                          <w:t>data</w:t>
                        </w:r>
                        <w:r>
                          <w:rPr>
                            <w:rFonts w:ascii="Arial MT"/>
                            <w:spacing w:val="-3"/>
                            <w:w w:val="105"/>
                            <w:sz w:val="14"/>
                          </w:rPr>
                          <w:t xml:space="preserve"> </w:t>
                        </w:r>
                        <w:r>
                          <w:rPr>
                            <w:rFonts w:ascii="Arial MT"/>
                            <w:w w:val="105"/>
                            <w:sz w:val="14"/>
                          </w:rPr>
                          <w:t>base</w:t>
                        </w:r>
                      </w:p>
                    </w:txbxContent>
                  </v:textbox>
                </v:shape>
                <v:shape id="Text Box 62" o:spid="_x0000_s1086" type="#_x0000_t202" style="position:absolute;left:7004;top:8579;width:893;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378162A6" w14:textId="77777777" w:rsidR="008C1A40" w:rsidRDefault="008C1A40" w:rsidP="008C1A40">
                        <w:pPr>
                          <w:spacing w:line="261" w:lineRule="auto"/>
                          <w:ind w:left="235" w:hanging="236"/>
                          <w:rPr>
                            <w:rFonts w:ascii="Arial MT"/>
                            <w:sz w:val="14"/>
                          </w:rPr>
                        </w:pPr>
                        <w:r>
                          <w:rPr>
                            <w:rFonts w:ascii="Arial MT"/>
                            <w:w w:val="105"/>
                            <w:sz w:val="14"/>
                          </w:rPr>
                          <w:t>Book return</w:t>
                        </w:r>
                        <w:r>
                          <w:rPr>
                            <w:rFonts w:ascii="Arial MT"/>
                            <w:spacing w:val="1"/>
                            <w:w w:val="105"/>
                            <w:sz w:val="14"/>
                          </w:rPr>
                          <w:t xml:space="preserve"> </w:t>
                        </w:r>
                        <w:r>
                          <w:rPr>
                            <w:rFonts w:ascii="Arial MT"/>
                            <w:w w:val="105"/>
                            <w:sz w:val="14"/>
                          </w:rPr>
                          <w:t>date</w:t>
                        </w:r>
                      </w:p>
                    </w:txbxContent>
                  </v:textbox>
                </v:shape>
                <v:shape id="Text Box 63" o:spid="_x0000_s1087" type="#_x0000_t202" style="position:absolute;left:8309;top:8667;width:801;height: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79B256D7" w14:textId="77777777" w:rsidR="008C1A40" w:rsidRDefault="008C1A40" w:rsidP="008C1A40">
                        <w:pPr>
                          <w:spacing w:before="1"/>
                          <w:rPr>
                            <w:rFonts w:ascii="Arial MT"/>
                            <w:sz w:val="14"/>
                          </w:rPr>
                        </w:pPr>
                        <w:r>
                          <w:rPr>
                            <w:rFonts w:ascii="Arial MT"/>
                            <w:w w:val="105"/>
                            <w:sz w:val="14"/>
                          </w:rPr>
                          <w:t>Due</w:t>
                        </w:r>
                        <w:r>
                          <w:rPr>
                            <w:rFonts w:ascii="Arial MT"/>
                            <w:spacing w:val="-3"/>
                            <w:w w:val="105"/>
                            <w:sz w:val="14"/>
                          </w:rPr>
                          <w:t xml:space="preserve"> </w:t>
                        </w:r>
                        <w:r>
                          <w:rPr>
                            <w:rFonts w:ascii="Arial MT"/>
                            <w:w w:val="105"/>
                            <w:sz w:val="14"/>
                          </w:rPr>
                          <w:t>to</w:t>
                        </w:r>
                        <w:r>
                          <w:rPr>
                            <w:rFonts w:ascii="Arial MT"/>
                            <w:spacing w:val="-3"/>
                            <w:w w:val="105"/>
                            <w:sz w:val="14"/>
                          </w:rPr>
                          <w:t xml:space="preserve"> </w:t>
                        </w:r>
                        <w:r>
                          <w:rPr>
                            <w:rFonts w:ascii="Arial MT"/>
                            <w:w w:val="105"/>
                            <w:sz w:val="14"/>
                          </w:rPr>
                          <w:t>Date</w:t>
                        </w:r>
                      </w:p>
                    </w:txbxContent>
                  </v:textbox>
                </v:shape>
                <v:shape id="Text Box 64" o:spid="_x0000_s1088" type="#_x0000_t202" style="position:absolute;left:9544;top:8667;width:801;height: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49BA5C75" w14:textId="77777777" w:rsidR="008C1A40" w:rsidRDefault="008C1A40" w:rsidP="008C1A40">
                        <w:pPr>
                          <w:spacing w:before="1"/>
                          <w:rPr>
                            <w:rFonts w:ascii="Arial MT"/>
                            <w:sz w:val="14"/>
                          </w:rPr>
                        </w:pPr>
                        <w:r>
                          <w:rPr>
                            <w:rFonts w:ascii="Arial MT"/>
                            <w:w w:val="105"/>
                            <w:sz w:val="14"/>
                          </w:rPr>
                          <w:t>Due</w:t>
                        </w:r>
                        <w:r>
                          <w:rPr>
                            <w:rFonts w:ascii="Arial MT"/>
                            <w:spacing w:val="-3"/>
                            <w:w w:val="105"/>
                            <w:sz w:val="14"/>
                          </w:rPr>
                          <w:t xml:space="preserve"> </w:t>
                        </w:r>
                        <w:r>
                          <w:rPr>
                            <w:rFonts w:ascii="Arial MT"/>
                            <w:w w:val="105"/>
                            <w:sz w:val="14"/>
                          </w:rPr>
                          <w:t>to</w:t>
                        </w:r>
                        <w:r>
                          <w:rPr>
                            <w:rFonts w:ascii="Arial MT"/>
                            <w:spacing w:val="-3"/>
                            <w:w w:val="105"/>
                            <w:sz w:val="14"/>
                          </w:rPr>
                          <w:t xml:space="preserve"> </w:t>
                        </w:r>
                        <w:r>
                          <w:rPr>
                            <w:rFonts w:ascii="Arial MT"/>
                            <w:w w:val="105"/>
                            <w:sz w:val="14"/>
                          </w:rPr>
                          <w:t>Date</w:t>
                        </w:r>
                      </w:p>
                    </w:txbxContent>
                  </v:textbox>
                </v:shape>
                <v:shape id="Text Box 65" o:spid="_x0000_s1089" type="#_x0000_t202" style="position:absolute;left:8293;top:10050;width:834;height: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0D79D324" w14:textId="77777777" w:rsidR="008C1A40" w:rsidRDefault="008C1A40" w:rsidP="008C1A40">
                        <w:pPr>
                          <w:spacing w:before="1"/>
                          <w:rPr>
                            <w:rFonts w:ascii="Arial MT"/>
                            <w:sz w:val="14"/>
                          </w:rPr>
                        </w:pPr>
                        <w:r>
                          <w:rPr>
                            <w:rFonts w:ascii="Arial MT"/>
                            <w:w w:val="105"/>
                            <w:sz w:val="14"/>
                          </w:rPr>
                          <w:t>Return</w:t>
                        </w:r>
                        <w:r>
                          <w:rPr>
                            <w:rFonts w:ascii="Arial MT"/>
                            <w:spacing w:val="-4"/>
                            <w:w w:val="105"/>
                            <w:sz w:val="14"/>
                          </w:rPr>
                          <w:t xml:space="preserve"> </w:t>
                        </w:r>
                        <w:r>
                          <w:rPr>
                            <w:rFonts w:ascii="Arial MT"/>
                            <w:w w:val="105"/>
                            <w:sz w:val="14"/>
                          </w:rPr>
                          <w:t>Book</w:t>
                        </w:r>
                      </w:p>
                    </w:txbxContent>
                  </v:textbox>
                </v:shape>
                <v:shape id="Text Box 66" o:spid="_x0000_s1090" type="#_x0000_t202" style="position:absolute;left:9528;top:10050;width:834;height: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15A5CF5E" w14:textId="77777777" w:rsidR="008C1A40" w:rsidRDefault="008C1A40" w:rsidP="008C1A40">
                        <w:pPr>
                          <w:spacing w:before="1"/>
                          <w:rPr>
                            <w:rFonts w:ascii="Arial MT"/>
                            <w:sz w:val="14"/>
                          </w:rPr>
                        </w:pPr>
                        <w:r>
                          <w:rPr>
                            <w:rFonts w:ascii="Arial MT"/>
                            <w:w w:val="105"/>
                            <w:sz w:val="14"/>
                          </w:rPr>
                          <w:t>Return</w:t>
                        </w:r>
                        <w:r>
                          <w:rPr>
                            <w:rFonts w:ascii="Arial MT"/>
                            <w:spacing w:val="-4"/>
                            <w:w w:val="105"/>
                            <w:sz w:val="14"/>
                          </w:rPr>
                          <w:t xml:space="preserve"> </w:t>
                        </w:r>
                        <w:r>
                          <w:rPr>
                            <w:rFonts w:ascii="Arial MT"/>
                            <w:w w:val="105"/>
                            <w:sz w:val="14"/>
                          </w:rPr>
                          <w:t>Book</w:t>
                        </w:r>
                      </w:p>
                    </w:txbxContent>
                  </v:textbox>
                </v:shape>
                <v:shape id="Text Box 67" o:spid="_x0000_s1091" type="#_x0000_t202" style="position:absolute;left:8338;top:11346;width:744;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151100F9" w14:textId="77777777" w:rsidR="008C1A40" w:rsidRDefault="008C1A40" w:rsidP="008C1A40">
                        <w:pPr>
                          <w:spacing w:line="261" w:lineRule="auto"/>
                          <w:ind w:right="7" w:firstLine="219"/>
                          <w:rPr>
                            <w:rFonts w:ascii="Arial MT"/>
                            <w:sz w:val="14"/>
                          </w:rPr>
                        </w:pPr>
                        <w:r>
                          <w:rPr>
                            <w:rFonts w:ascii="Arial MT"/>
                            <w:w w:val="105"/>
                            <w:sz w:val="14"/>
                          </w:rPr>
                          <w:t>Fine</w:t>
                        </w:r>
                        <w:r>
                          <w:rPr>
                            <w:rFonts w:ascii="Arial MT"/>
                            <w:spacing w:val="1"/>
                            <w:w w:val="105"/>
                            <w:sz w:val="14"/>
                          </w:rPr>
                          <w:t xml:space="preserve"> </w:t>
                        </w:r>
                        <w:r>
                          <w:rPr>
                            <w:rFonts w:ascii="Arial MT"/>
                            <w:spacing w:val="-1"/>
                            <w:w w:val="105"/>
                            <w:sz w:val="14"/>
                          </w:rPr>
                          <w:t>Calculation</w:t>
                        </w:r>
                      </w:p>
                    </w:txbxContent>
                  </v:textbox>
                </v:shape>
                <v:shape id="Text Box 68" o:spid="_x0000_s1092" type="#_x0000_t202" style="position:absolute;left:9299;top:12703;width:468;height: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485F104C" w14:textId="77777777" w:rsidR="008C1A40" w:rsidRDefault="008C1A40" w:rsidP="008C1A40">
                        <w:pPr>
                          <w:spacing w:before="1"/>
                          <w:rPr>
                            <w:rFonts w:ascii="Arial MT"/>
                            <w:sz w:val="14"/>
                          </w:rPr>
                        </w:pPr>
                        <w:r>
                          <w:rPr>
                            <w:rFonts w:ascii="Arial MT"/>
                            <w:w w:val="105"/>
                            <w:sz w:val="14"/>
                          </w:rPr>
                          <w:t>Logout</w:t>
                        </w:r>
                      </w:p>
                    </w:txbxContent>
                  </v:textbox>
                </v:shape>
                <v:shape id="Text Box 69" o:spid="_x0000_s1093" type="#_x0000_t202" style="position:absolute;left:4316;top:4514;width:1016;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aTKyAAAANwAAAAPAAAAZHJzL2Rvd25yZXYueG1sRI9Pa8JA&#10;FMTvQr/D8oRepG4M/mlTV2nEgiAeGktpb4/sM0nNvg3ZVdNv7wpCj8PM/IaZLztTizO1rrKsYDSM&#10;QBDnVldcKPjcvz89g3AeWWNtmRT8kYPl4qE3x0TbC3/QOfOFCBB2CSoovW8SKV1ekkE3tA1x8A62&#10;NeiDbAupW7wEuKllHEVTabDisFBiQ6uS8mN2MgoG8axLxy8/2b7wX9+7LaeT33Wq1GO/e3sF4anz&#10;/+F7e6MVxOMZ3M6EIyAXVwAAAP//AwBQSwECLQAUAAYACAAAACEA2+H2y+4AAACFAQAAEwAAAAAA&#10;AAAAAAAAAAAAAAAAW0NvbnRlbnRfVHlwZXNdLnhtbFBLAQItABQABgAIAAAAIQBa9CxbvwAAABUB&#10;AAALAAAAAAAAAAAAAAAAAB8BAABfcmVscy8ucmVsc1BLAQItABQABgAIAAAAIQCacaTKyAAAANwA&#10;AAAPAAAAAAAAAAAAAAAAAAcCAABkcnMvZG93bnJldi54bWxQSwUGAAAAAAMAAwC3AAAA/AIAAAAA&#10;" strokeweight=".07747mm">
                  <v:textbox inset="0,0,0,0">
                    <w:txbxContent>
                      <w:p w14:paraId="02010429" w14:textId="77777777" w:rsidR="008C1A40" w:rsidRDefault="008C1A40" w:rsidP="008C1A40">
                        <w:pPr>
                          <w:spacing w:before="77"/>
                          <w:ind w:left="74"/>
                          <w:rPr>
                            <w:rFonts w:ascii="Arial MT"/>
                            <w:sz w:val="14"/>
                          </w:rPr>
                        </w:pPr>
                        <w:r>
                          <w:rPr>
                            <w:rFonts w:ascii="Arial MT"/>
                            <w:w w:val="105"/>
                            <w:sz w:val="14"/>
                          </w:rPr>
                          <w:t>Administrator</w:t>
                        </w:r>
                      </w:p>
                    </w:txbxContent>
                  </v:textbox>
                </v:shape>
                <v:shape id="Text Box 70" o:spid="_x0000_s1094" type="#_x0000_t202" style="position:absolute;left:2969;top:4514;width:1016;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jC4xQAAANwAAAAPAAAAZHJzL2Rvd25yZXYueG1sRE9Na8JA&#10;EL0X/A/LCL0U3Rhs1egqTWmhID2YiOhtyI5JNDsbsltN/333UOjx8b5Xm9404kadqy0rmIwjEMSF&#10;1TWXCvb5x2gOwnlkjY1lUvBDDjbrwcMKE23vvKNb5ksRQtglqKDyvk2kdEVFBt3YtsSBO9vOoA+w&#10;K6Xu8B7CTSPjKHqRBmsODRW29FZRcc2+jYKneNan08Upy0t/OH5tOX2+vKdKPQ771yUIT73/F/+5&#10;P7WCeBrWhjPhCMj1LwAAAP//AwBQSwECLQAUAAYACAAAACEA2+H2y+4AAACFAQAAEwAAAAAAAAAA&#10;AAAAAAAAAAAAW0NvbnRlbnRfVHlwZXNdLnhtbFBLAQItABQABgAIAAAAIQBa9CxbvwAAABUBAAAL&#10;AAAAAAAAAAAAAAAAAB8BAABfcmVscy8ucmVsc1BLAQItABQABgAIAAAAIQDr7jC4xQAAANwAAAAP&#10;AAAAAAAAAAAAAAAAAAcCAABkcnMvZG93bnJldi54bWxQSwUGAAAAAAMAAwC3AAAA+QIAAAAA&#10;" strokeweight=".07747mm">
                  <v:textbox inset="0,0,0,0">
                    <w:txbxContent>
                      <w:p w14:paraId="7C09567B" w14:textId="77777777" w:rsidR="008C1A40" w:rsidRDefault="008C1A40" w:rsidP="008C1A40">
                        <w:pPr>
                          <w:spacing w:before="77"/>
                          <w:ind w:left="253"/>
                          <w:rPr>
                            <w:rFonts w:ascii="Arial MT"/>
                            <w:sz w:val="14"/>
                          </w:rPr>
                        </w:pPr>
                        <w:r>
                          <w:rPr>
                            <w:rFonts w:ascii="Arial MT"/>
                            <w:w w:val="105"/>
                            <w:sz w:val="14"/>
                          </w:rPr>
                          <w:t>Student</w:t>
                        </w:r>
                      </w:p>
                    </w:txbxContent>
                  </v:textbox>
                </v:shape>
                <v:shape id="Text Box 71" o:spid="_x0000_s1095" type="#_x0000_t202" style="position:absolute;left:5663;top:4450;width:1016;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Ag8wwAAANwAAAAPAAAAZHJzL2Rvd25yZXYueG1sRI/BasJA&#10;EIbvBd9hGcFb3TQE0egqoRDosVURj0N2mk2bnQ3ZbRL79G6h4HH45/tm/t1hsq0YqPeNYwUvywQE&#10;ceV0w7WC86l8XoPwAVlj65gU3MjDYT972mGu3cgfNBxDLaKEfY4KTAhdLqWvDFn0S9cRx+zT9RZD&#10;HPta6h7HKLetTJNkJS02HC8Y7OjVUPV9/LHxjd/3wm8GnV2RswiWxdfFjUot5lOxBRFoCo/lf/pN&#10;K0izDfyViQaQ+zsAAAD//wMAUEsBAi0AFAAGAAgAAAAhANvh9svuAAAAhQEAABMAAAAAAAAAAAAA&#10;AAAAAAAAAFtDb250ZW50X1R5cGVzXS54bWxQSwECLQAUAAYACAAAACEAWvQsW78AAAAVAQAACwAA&#10;AAAAAAAAAAAAAAAfAQAAX3JlbHMvLnJlbHNQSwECLQAUAAYACAAAACEASFwIPMMAAADcAAAADwAA&#10;AAAAAAAAAAAAAAAHAgAAZHJzL2Rvd25yZXYueG1sUEsFBgAAAAADAAMAtwAAAPcCAAAAAA==&#10;" filled="f" strokeweight=".07747mm">
                  <v:textbox inset="0,0,0,0">
                    <w:txbxContent>
                      <w:p w14:paraId="0D47B8BB" w14:textId="77777777" w:rsidR="008C1A40" w:rsidRDefault="008C1A40" w:rsidP="008C1A40">
                        <w:pPr>
                          <w:spacing w:before="77"/>
                          <w:ind w:left="269"/>
                          <w:rPr>
                            <w:rFonts w:ascii="Arial MT"/>
                            <w:sz w:val="14"/>
                          </w:rPr>
                        </w:pPr>
                        <w:r>
                          <w:rPr>
                            <w:rFonts w:ascii="Arial MT"/>
                            <w:w w:val="105"/>
                            <w:sz w:val="14"/>
                          </w:rPr>
                          <w:t>Faculty</w:t>
                        </w:r>
                      </w:p>
                    </w:txbxContent>
                  </v:textbox>
                </v:shape>
                <v:shape id="Text Box 72" o:spid="_x0000_s1096" type="#_x0000_t202" style="position:absolute;left:4337;top:3066;width:988;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pjxQAAANwAAAAPAAAAZHJzL2Rvd25yZXYueG1sRE9Na8JA&#10;EL0L/odlhF6Kbhpq1egqTWmhID2YiOhtyI5JbHY2ZLea/vvuoeDx8b5Xm9404kqdqy0reJpEIIgL&#10;q2suFezzj/EchPPIGhvLpOCXHGzWw8EKE21vvKNr5ksRQtglqKDyvk2kdEVFBt3EtsSBO9vOoA+w&#10;K6Xu8BbCTSPjKHqRBmsODRW29FZR8Z39GAWP8axPnxenLC/94fi15XR6eU+Vehj1r0sQnnp/F/+7&#10;P7WCeBrmhzPhCMj1HwAAAP//AwBQSwECLQAUAAYACAAAACEA2+H2y+4AAACFAQAAEwAAAAAAAAAA&#10;AAAAAAAAAAAAW0NvbnRlbnRfVHlwZXNdLnhtbFBLAQItABQABgAIAAAAIQBa9CxbvwAAABUBAAAL&#10;AAAAAAAAAAAAAAAAAB8BAABfcmVscy8ucmVsc1BLAQItABQABgAIAAAAIQCQQapjxQAAANwAAAAP&#10;AAAAAAAAAAAAAAAAAAcCAABkcnMvZG93bnJldi54bWxQSwUGAAAAAAMAAwC3AAAA+QIAAAAA&#10;" strokeweight=".07747mm">
                  <v:textbox inset="0,0,0,0">
                    <w:txbxContent>
                      <w:p w14:paraId="138694B6" w14:textId="77777777" w:rsidR="008C1A40" w:rsidRDefault="008C1A40" w:rsidP="008C1A40">
                        <w:pPr>
                          <w:spacing w:before="141"/>
                          <w:ind w:left="316" w:right="316"/>
                          <w:jc w:val="center"/>
                          <w:rPr>
                            <w:rFonts w:ascii="Arial MT"/>
                            <w:sz w:val="14"/>
                          </w:rPr>
                        </w:pPr>
                        <w:r>
                          <w:rPr>
                            <w:rFonts w:ascii="Arial MT"/>
                            <w:w w:val="105"/>
                            <w:sz w:val="14"/>
                          </w:rPr>
                          <w:t>User</w:t>
                        </w:r>
                      </w:p>
                    </w:txbxContent>
                  </v:textbox>
                </v:shape>
                <v:line id="Line 73" o:spid="_x0000_s1097" style="position:absolute;visibility:visible;mso-wrap-style:square" from="4831,3528" to="483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SUAxgAAANwAAAAPAAAAZHJzL2Rvd25yZXYueG1sRI9Ba8JA&#10;FITvhf6H5RV6041Ci01dpQiShurBVEqPj91nEsy+DdmtSf69Kwg9DjPzDbNcD7YRF+p87VjBbJqA&#10;INbO1FwqOH5vJwsQPiAbbByTgpE8rFePD0tMjev5QJcilCJC2KeooAqhTaX0uiKLfupa4uidXGcx&#10;RNmV0nTYR7ht5DxJXqXFmuNChS1tKtLn4s8q0Mm2zXdv2Tkbv3J9PG3s/nf/o9Tz0/DxDiLQEP7D&#10;9/anUTB/mcHtTDwCcnUFAAD//wMAUEsBAi0AFAAGAAgAAAAhANvh9svuAAAAhQEAABMAAAAAAAAA&#10;AAAAAAAAAAAAAFtDb250ZW50X1R5cGVzXS54bWxQSwECLQAUAAYACAAAACEAWvQsW78AAAAVAQAA&#10;CwAAAAAAAAAAAAAAAAAfAQAAX3JlbHMvLnJlbHNQSwECLQAUAAYACAAAACEAWDElAMYAAADcAAAA&#10;DwAAAAAAAAAAAAAAAAAHAgAAZHJzL2Rvd25yZXYueG1sUEsFBgAAAAADAAMAtwAAAPoCAAAAAA==&#10;" strokeweight=".07747mm"/>
                <w10:wrap anchorx="page"/>
              </v:group>
            </w:pict>
          </mc:Fallback>
        </mc:AlternateContent>
      </w:r>
    </w:p>
    <w:p w14:paraId="6F6E644D" w14:textId="3B84E040" w:rsidR="009F4687" w:rsidRPr="006A3568" w:rsidRDefault="009F4687" w:rsidP="009F4687">
      <w:pPr>
        <w:spacing w:after="0" w:line="240" w:lineRule="auto"/>
        <w:rPr>
          <w:rFonts w:ascii="Times New Roman" w:hAnsi="Times New Roman"/>
          <w:sz w:val="28"/>
          <w:szCs w:val="28"/>
        </w:rPr>
      </w:pPr>
    </w:p>
    <w:p w14:paraId="2D34618D" w14:textId="07906CB3" w:rsidR="009F4687" w:rsidRPr="006A3568" w:rsidRDefault="009F4687" w:rsidP="009F4687">
      <w:pPr>
        <w:spacing w:after="0" w:line="240" w:lineRule="auto"/>
        <w:rPr>
          <w:rFonts w:ascii="Times New Roman" w:hAnsi="Times New Roman"/>
          <w:sz w:val="28"/>
          <w:szCs w:val="28"/>
        </w:rPr>
      </w:pPr>
    </w:p>
    <w:p w14:paraId="062DC01D" w14:textId="242FDA8D" w:rsidR="009F4687" w:rsidRPr="006A3568" w:rsidRDefault="009F4687" w:rsidP="009F4687">
      <w:pPr>
        <w:spacing w:after="0" w:line="240" w:lineRule="auto"/>
        <w:rPr>
          <w:rFonts w:ascii="Times New Roman" w:hAnsi="Times New Roman"/>
          <w:sz w:val="28"/>
          <w:szCs w:val="28"/>
        </w:rPr>
      </w:pPr>
    </w:p>
    <w:p w14:paraId="5AE007AC" w14:textId="5F933104" w:rsidR="009F4687" w:rsidRPr="006A3568" w:rsidRDefault="009F4687" w:rsidP="009F4687">
      <w:pPr>
        <w:spacing w:after="0" w:line="240" w:lineRule="auto"/>
        <w:rPr>
          <w:rFonts w:ascii="Times New Roman" w:hAnsi="Times New Roman"/>
          <w:sz w:val="28"/>
          <w:szCs w:val="28"/>
        </w:rPr>
      </w:pPr>
    </w:p>
    <w:p w14:paraId="2CCC56FF" w14:textId="363247BC" w:rsidR="009F4687" w:rsidRPr="006A3568" w:rsidRDefault="009F4687" w:rsidP="009F4687">
      <w:pPr>
        <w:spacing w:after="0" w:line="240" w:lineRule="auto"/>
        <w:rPr>
          <w:rFonts w:ascii="Times New Roman" w:hAnsi="Times New Roman"/>
          <w:sz w:val="28"/>
          <w:szCs w:val="28"/>
        </w:rPr>
      </w:pPr>
    </w:p>
    <w:p w14:paraId="41F6BBA2" w14:textId="31890281" w:rsidR="009F4687" w:rsidRPr="006A3568" w:rsidRDefault="009F4687" w:rsidP="009F4687">
      <w:pPr>
        <w:spacing w:after="0" w:line="240" w:lineRule="auto"/>
        <w:rPr>
          <w:rFonts w:ascii="Times New Roman" w:hAnsi="Times New Roman"/>
          <w:sz w:val="28"/>
          <w:szCs w:val="28"/>
        </w:rPr>
      </w:pPr>
    </w:p>
    <w:p w14:paraId="7031E1BB" w14:textId="44ADBF17" w:rsidR="009F4687" w:rsidRPr="006A3568" w:rsidRDefault="009F4687" w:rsidP="009F4687">
      <w:pPr>
        <w:spacing w:after="0" w:line="240" w:lineRule="auto"/>
        <w:rPr>
          <w:rFonts w:ascii="Times New Roman" w:hAnsi="Times New Roman"/>
          <w:sz w:val="28"/>
          <w:szCs w:val="28"/>
        </w:rPr>
      </w:pPr>
    </w:p>
    <w:p w14:paraId="5888AE72" w14:textId="0E992422" w:rsidR="009F4687" w:rsidRPr="006A3568" w:rsidRDefault="009F4687" w:rsidP="009F4687">
      <w:pPr>
        <w:spacing w:after="0" w:line="240" w:lineRule="auto"/>
        <w:rPr>
          <w:rFonts w:ascii="Times New Roman" w:hAnsi="Times New Roman"/>
          <w:sz w:val="28"/>
          <w:szCs w:val="28"/>
        </w:rPr>
      </w:pPr>
    </w:p>
    <w:p w14:paraId="240BE23A" w14:textId="76F2958C" w:rsidR="009F4687" w:rsidRPr="006A3568" w:rsidRDefault="009F4687" w:rsidP="009F4687">
      <w:pPr>
        <w:spacing w:after="0" w:line="240" w:lineRule="auto"/>
        <w:rPr>
          <w:rFonts w:ascii="Times New Roman" w:hAnsi="Times New Roman"/>
          <w:sz w:val="28"/>
          <w:szCs w:val="28"/>
        </w:rPr>
      </w:pPr>
    </w:p>
    <w:p w14:paraId="53600AD4" w14:textId="268C414E" w:rsidR="009F4687" w:rsidRPr="006A3568" w:rsidRDefault="009F4687" w:rsidP="009F4687">
      <w:pPr>
        <w:spacing w:after="0" w:line="240" w:lineRule="auto"/>
        <w:rPr>
          <w:rFonts w:ascii="Times New Roman" w:hAnsi="Times New Roman"/>
          <w:sz w:val="28"/>
          <w:szCs w:val="28"/>
        </w:rPr>
      </w:pPr>
    </w:p>
    <w:p w14:paraId="6DB22274" w14:textId="65E0A32A" w:rsidR="009F4687" w:rsidRPr="006A3568" w:rsidRDefault="009F4687" w:rsidP="009F4687">
      <w:pPr>
        <w:spacing w:after="0" w:line="240" w:lineRule="auto"/>
        <w:rPr>
          <w:rFonts w:ascii="Times New Roman" w:hAnsi="Times New Roman"/>
          <w:sz w:val="28"/>
          <w:szCs w:val="28"/>
        </w:rPr>
      </w:pPr>
    </w:p>
    <w:p w14:paraId="75E0792B" w14:textId="3F954A93" w:rsidR="009F4687" w:rsidRPr="006A3568" w:rsidRDefault="009F4687" w:rsidP="009F4687">
      <w:pPr>
        <w:spacing w:after="0" w:line="240" w:lineRule="auto"/>
        <w:rPr>
          <w:rFonts w:ascii="Times New Roman" w:hAnsi="Times New Roman"/>
          <w:sz w:val="28"/>
          <w:szCs w:val="28"/>
        </w:rPr>
      </w:pPr>
    </w:p>
    <w:p w14:paraId="5D5ACF3A" w14:textId="0B4DF6E1" w:rsidR="009F4687" w:rsidRPr="006A3568" w:rsidRDefault="00365503" w:rsidP="009F4687">
      <w:pPr>
        <w:spacing w:after="0" w:line="240" w:lineRule="auto"/>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21216" behindDoc="0" locked="0" layoutInCell="1" allowOverlap="1" wp14:anchorId="4904BF8C" wp14:editId="27F4DBB9">
                <wp:simplePos x="0" y="0"/>
                <wp:positionH relativeFrom="column">
                  <wp:posOffset>779489</wp:posOffset>
                </wp:positionH>
                <wp:positionV relativeFrom="paragraph">
                  <wp:posOffset>77074</wp:posOffset>
                </wp:positionV>
                <wp:extent cx="1321755" cy="797239"/>
                <wp:effectExtent l="38100" t="0" r="31115" b="60325"/>
                <wp:wrapNone/>
                <wp:docPr id="302" name="Straight Arrow Connector 302"/>
                <wp:cNvGraphicFramePr/>
                <a:graphic xmlns:a="http://schemas.openxmlformats.org/drawingml/2006/main">
                  <a:graphicData uri="http://schemas.microsoft.com/office/word/2010/wordprocessingShape">
                    <wps:wsp>
                      <wps:cNvCnPr/>
                      <wps:spPr>
                        <a:xfrm flipH="1">
                          <a:off x="0" y="0"/>
                          <a:ext cx="1321755" cy="7972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D60AAB" id="Straight Arrow Connector 302" o:spid="_x0000_s1026" type="#_x0000_t32" style="position:absolute;margin-left:61.4pt;margin-top:6.05pt;width:104.1pt;height:62.75pt;flip:x;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1TwwEAAM4DAAAOAAAAZHJzL2Uyb0RvYy54bWysU02P0zAQvSPxHyzfaZKulrJR0z10+Tgg&#10;WC3wA7zOOLFwbGs8NMm/x3baLAKEEOIycux5b+a9mexvp8GwE2DQzja82pScgZWu1bZr+JfPb168&#10;4iyQsK0wzkLDZwj89vD82X70NWxd70wLyCKJDfXoG94T+booguxhEGHjPNj4qBwOguIndkWLYozs&#10;gym2ZfmyGB22Hp2EEOLt3fLID5lfKZD0UakAxEzDY2+UI+b4mGJx2Iu6Q+F7Lc9tiH/oYhDaxqIr&#10;1Z0gwb6h/oVq0BJdcIo20g2FU0pLyBqimqr8Sc2nXnjIWqI5wa82hf9HKz+cjvYeow2jD3Xw95hU&#10;TAoHpoz27+JMs67YKZuybfNqG0zEZLysrrbV7vqaMxnfdje77dVN8rVYeBKfx0BvwQ0sHRoeCIXu&#10;ejo6a+OEHC41xOl9oAV4ASSwsSmS0Oa1bRnNPq4RoRa2M3Cuk1KKJwH5RLOBBf4Aiuk2NZql5N2C&#10;o0F2EnEr2q/VyhIzE0RpY1ZQ+WfQOTfBIO/b3wLX7FzRWVqBg7YOf1eVpkurasm/qF60JtmPrp3z&#10;OLMdcWnyHM4Lnrbyx+8Mf/oND98BAAD//wMAUEsDBBQABgAIAAAAIQC8jTBE3wAAAAoBAAAPAAAA&#10;ZHJzL2Rvd25yZXYueG1sTI/NTsMwEITvSH0Haytxo85P1aIQp6oqcQEEpXDpzY23SUS8jmy3DTw9&#10;2xPcdnZHs9+Uq9H24ow+dI4UpLMEBFLtTEeNgs+Px7t7ECFqMrp3hAq+McCqmtyUujDuQu943sVG&#10;cAiFQitoYxwKKUPdotVh5gYkvh2dtzqy9I00Xl843PYyS5KFtLoj/tDqATct1l+7k1Xwkvq3p+X+&#10;9TgPjf/Z0/N8G7ZOqdvpuH4AEXGMf2a44jM6VMx0cCcyQfSss4zR43VIQbAhz1Mud+BFvlyArEr5&#10;v0L1CwAA//8DAFBLAQItABQABgAIAAAAIQC2gziS/gAAAOEBAAATAAAAAAAAAAAAAAAAAAAAAABb&#10;Q29udGVudF9UeXBlc10ueG1sUEsBAi0AFAAGAAgAAAAhADj9If/WAAAAlAEAAAsAAAAAAAAAAAAA&#10;AAAALwEAAF9yZWxzLy5yZWxzUEsBAi0AFAAGAAgAAAAhAPFmXVPDAQAAzgMAAA4AAAAAAAAAAAAA&#10;AAAALgIAAGRycy9lMm9Eb2MueG1sUEsBAi0AFAAGAAgAAAAhALyNMETfAAAACgEAAA8AAAAAAAAA&#10;AAAAAAAAHQQAAGRycy9kb3ducmV2LnhtbFBLBQYAAAAABAAEAPMAAAApBQAAAAA=&#10;" strokecolor="black [3200]" strokeweight=".5pt">
                <v:stroke endarrow="block" joinstyle="miter"/>
              </v:shape>
            </w:pict>
          </mc:Fallback>
        </mc:AlternateContent>
      </w:r>
    </w:p>
    <w:p w14:paraId="7180CD0F" w14:textId="75479C53" w:rsidR="009F4687" w:rsidRPr="006A3568" w:rsidRDefault="009F4687" w:rsidP="009F4687">
      <w:pPr>
        <w:spacing w:after="0" w:line="240" w:lineRule="auto"/>
        <w:rPr>
          <w:rFonts w:ascii="Times New Roman" w:hAnsi="Times New Roman"/>
          <w:sz w:val="28"/>
          <w:szCs w:val="28"/>
        </w:rPr>
      </w:pPr>
    </w:p>
    <w:p w14:paraId="5745214C" w14:textId="416C605F" w:rsidR="009F4687" w:rsidRPr="006A3568" w:rsidRDefault="009F4687" w:rsidP="009F4687">
      <w:pPr>
        <w:spacing w:after="0" w:line="240" w:lineRule="auto"/>
        <w:rPr>
          <w:rFonts w:ascii="Times New Roman" w:hAnsi="Times New Roman"/>
          <w:sz w:val="28"/>
          <w:szCs w:val="28"/>
        </w:rPr>
      </w:pPr>
    </w:p>
    <w:p w14:paraId="3E162BFA" w14:textId="75654220" w:rsidR="009F4687" w:rsidRPr="006A3568" w:rsidRDefault="009F4687" w:rsidP="009F4687">
      <w:pPr>
        <w:spacing w:after="0" w:line="240" w:lineRule="auto"/>
        <w:rPr>
          <w:rFonts w:ascii="Times New Roman" w:hAnsi="Times New Roman"/>
          <w:sz w:val="28"/>
          <w:szCs w:val="28"/>
        </w:rPr>
      </w:pPr>
    </w:p>
    <w:p w14:paraId="27CCE88D" w14:textId="48A6CD05" w:rsidR="009F4687" w:rsidRPr="006A3568" w:rsidRDefault="00F00E48" w:rsidP="009F4687">
      <w:pPr>
        <w:spacing w:after="0" w:line="240" w:lineRule="auto"/>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19168" behindDoc="1" locked="0" layoutInCell="1" allowOverlap="1" wp14:anchorId="1742BD9E" wp14:editId="22914B57">
                <wp:simplePos x="0" y="0"/>
                <wp:positionH relativeFrom="column">
                  <wp:posOffset>448009</wp:posOffset>
                </wp:positionH>
                <wp:positionV relativeFrom="paragraph">
                  <wp:posOffset>105524</wp:posOffset>
                </wp:positionV>
                <wp:extent cx="729521" cy="489678"/>
                <wp:effectExtent l="0" t="0" r="13970" b="24765"/>
                <wp:wrapNone/>
                <wp:docPr id="297" name="Text Box 297"/>
                <wp:cNvGraphicFramePr/>
                <a:graphic xmlns:a="http://schemas.openxmlformats.org/drawingml/2006/main">
                  <a:graphicData uri="http://schemas.microsoft.com/office/word/2010/wordprocessingShape">
                    <wps:wsp>
                      <wps:cNvSpPr txBox="1"/>
                      <wps:spPr>
                        <a:xfrm>
                          <a:off x="0" y="0"/>
                          <a:ext cx="729521" cy="489678"/>
                        </a:xfrm>
                        <a:prstGeom prst="rect">
                          <a:avLst/>
                        </a:prstGeom>
                        <a:solidFill>
                          <a:schemeClr val="lt1"/>
                        </a:solidFill>
                        <a:ln w="6350">
                          <a:solidFill>
                            <a:schemeClr val="bg1"/>
                          </a:solidFill>
                        </a:ln>
                      </wps:spPr>
                      <wps:txbx>
                        <w:txbxContent>
                          <w:p w14:paraId="2E57F8AC" w14:textId="5AA8AA67" w:rsidR="00C35071" w:rsidRPr="00C35071" w:rsidRDefault="00C35071">
                            <w:pPr>
                              <w:rPr>
                                <w:sz w:val="16"/>
                                <w:szCs w:val="16"/>
                              </w:rPr>
                            </w:pPr>
                            <w:r w:rsidRPr="00C35071">
                              <w:rPr>
                                <w:sz w:val="16"/>
                                <w:szCs w:val="16"/>
                              </w:rPr>
                              <w:t>Update resource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2BD9E" id="Text Box 297" o:spid="_x0000_s1098" type="#_x0000_t202" style="position:absolute;margin-left:35.3pt;margin-top:8.3pt;width:57.45pt;height:38.5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VKOAIAAIMEAAAOAAAAZHJzL2Uyb0RvYy54bWysVE1v2zAMvQ/YfxB0X5x4+TTiFFmKDAOK&#10;tkA69KzIcixAFjVJiZ39+lFyvtr1NOyikCL9RD4+Zn7X1oochHUSdE4HvT4lQnMopN7l9OfL+suU&#10;EueZLpgCLXJ6FI7eLT5/mjcmEylUoAphCYJolzUmp5X3JksSxytRM9cDIzQGS7A18+jaXVJY1iB6&#10;rZK03x8nDdjCWODCOby974J0EfHLUnD/VJZOeKJyirX5eNp4bsOZLOYs21lmKslPZbB/qKJmUuOj&#10;F6h75hnZW/kXVC25BQel73GoEyhLyUXsAbsZ9N91s6mYEbEXJMeZC03u/8Hyx8PGPFvi22/Q4gAD&#10;IY1xmcPL0E9b2jr8YqUE40jh8UKbaD3heDlJZ6N0QAnH0HA6G0+mASW5fmys898F1CQYObU4lUgW&#10;Ozw436WeU8JbDpQs1lKp6AQliJWy5MBwhsrHEhH8TZbSpMnp+OuoH4HfxKKWrgjb3QcIiKc01nxt&#10;PVi+3bZEFjlNJ2detlAckS4LnZKc4WuJTT0w55+ZRekgQ7gO/gmPUgEWBSeLkgrs74/uQz5OFKOU&#10;NCjFnLpfe2YFJeqHxlnPBsNh0G50hqNJio69jWxvI3pfrwCZwoFgddEM+V6dzdJC/YpbswyvYohp&#10;jm/n1J/Nle8WBLeOi+UyJqFaDfMPemN4gA6TCSN7aV+ZNae5ehTEI5xFy7J34+1yw5calnsPpYyz&#10;D0R3rJ74R6VH9Zy2MqzSrR+zrv8diz8AAAD//wMAUEsDBBQABgAIAAAAIQB1E0x73gAAAAgBAAAP&#10;AAAAZHJzL2Rvd25yZXYueG1sTI9BS8NAEIXvgv9hGcGb3WjbNMZsSlBEUEGsXrxNs2MSzM6G7LZN&#10;/73Tk56Gmfd4871iPble7WkMnWcD17MEFHHtbceNgc+Px6sMVIjIFnvPZOBIAdbl+VmBufUHfqf9&#10;JjZKQjjkaKCNcci1DnVLDsPMD8SiffvRYZR1bLQd8SDhrtc3SZJqhx3LhxYHum+p/tnsnIHnxRc+&#10;zOMLHSNPb1X1lA2L8GrM5cVU3YGKNMU/M5zwBR1KYdr6HdugegOrJBWn3FOZJz1bLkFtDdzOV6DL&#10;Qv8vUP4CAAD//wMAUEsBAi0AFAAGAAgAAAAhALaDOJL+AAAA4QEAABMAAAAAAAAAAAAAAAAAAAAA&#10;AFtDb250ZW50X1R5cGVzXS54bWxQSwECLQAUAAYACAAAACEAOP0h/9YAAACUAQAACwAAAAAAAAAA&#10;AAAAAAAvAQAAX3JlbHMvLnJlbHNQSwECLQAUAAYACAAAACEAZKSFSjgCAACDBAAADgAAAAAAAAAA&#10;AAAAAAAuAgAAZHJzL2Uyb0RvYy54bWxQSwECLQAUAAYACAAAACEAdRNMe94AAAAIAQAADwAAAAAA&#10;AAAAAAAAAACSBAAAZHJzL2Rvd25yZXYueG1sUEsFBgAAAAAEAAQA8wAAAJ0FAAAAAA==&#10;" fillcolor="white [3201]" strokecolor="white [3212]" strokeweight=".5pt">
                <v:textbox>
                  <w:txbxContent>
                    <w:p w14:paraId="2E57F8AC" w14:textId="5AA8AA67" w:rsidR="00C35071" w:rsidRPr="00C35071" w:rsidRDefault="00C35071">
                      <w:pPr>
                        <w:rPr>
                          <w:sz w:val="16"/>
                          <w:szCs w:val="16"/>
                        </w:rPr>
                      </w:pPr>
                      <w:r w:rsidRPr="00C35071">
                        <w:rPr>
                          <w:sz w:val="16"/>
                          <w:szCs w:val="16"/>
                        </w:rPr>
                        <w:t>Update resource info</w:t>
                      </w:r>
                    </w:p>
                  </w:txbxContent>
                </v:textbox>
              </v:shape>
            </w:pict>
          </mc:Fallback>
        </mc:AlternateContent>
      </w:r>
      <w:r>
        <w:rPr>
          <w:noProof/>
        </w:rPr>
        <mc:AlternateContent>
          <mc:Choice Requires="wps">
            <w:drawing>
              <wp:anchor distT="0" distB="0" distL="114300" distR="114300" simplePos="0" relativeHeight="251718144" behindDoc="0" locked="0" layoutInCell="1" allowOverlap="1" wp14:anchorId="4430FA98" wp14:editId="40E02DCD">
                <wp:simplePos x="0" y="0"/>
                <wp:positionH relativeFrom="column">
                  <wp:posOffset>349333</wp:posOffset>
                </wp:positionH>
                <wp:positionV relativeFrom="paragraph">
                  <wp:posOffset>33936</wp:posOffset>
                </wp:positionV>
                <wp:extent cx="1023464" cy="1100579"/>
                <wp:effectExtent l="0" t="0" r="24765" b="23495"/>
                <wp:wrapNone/>
                <wp:docPr id="29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3464" cy="1100579"/>
                        </a:xfrm>
                        <a:custGeom>
                          <a:avLst/>
                          <a:gdLst>
                            <a:gd name="T0" fmla="+- 0 3451 3451"/>
                            <a:gd name="T1" fmla="*/ T0 w 1283"/>
                            <a:gd name="T2" fmla="+- 0 6310 5902"/>
                            <a:gd name="T3" fmla="*/ 6310 h 1522"/>
                            <a:gd name="T4" fmla="+- 0 3457 3451"/>
                            <a:gd name="T5" fmla="*/ T4 w 1283"/>
                            <a:gd name="T6" fmla="+- 0 6236 5902"/>
                            <a:gd name="T7" fmla="*/ 6236 h 1522"/>
                            <a:gd name="T8" fmla="+- 0 3476 3451"/>
                            <a:gd name="T9" fmla="*/ T8 w 1283"/>
                            <a:gd name="T10" fmla="+- 0 6167 5902"/>
                            <a:gd name="T11" fmla="*/ 6167 h 1522"/>
                            <a:gd name="T12" fmla="+- 0 3507 3451"/>
                            <a:gd name="T13" fmla="*/ T12 w 1283"/>
                            <a:gd name="T14" fmla="+- 0 6104 5902"/>
                            <a:gd name="T15" fmla="*/ 6104 h 1522"/>
                            <a:gd name="T16" fmla="+- 0 3547 3451"/>
                            <a:gd name="T17" fmla="*/ T16 w 1283"/>
                            <a:gd name="T18" fmla="+- 0 6047 5902"/>
                            <a:gd name="T19" fmla="*/ 6047 h 1522"/>
                            <a:gd name="T20" fmla="+- 0 3596 3451"/>
                            <a:gd name="T21" fmla="*/ T20 w 1283"/>
                            <a:gd name="T22" fmla="+- 0 5998 5902"/>
                            <a:gd name="T23" fmla="*/ 5998 h 1522"/>
                            <a:gd name="T24" fmla="+- 0 3653 3451"/>
                            <a:gd name="T25" fmla="*/ T24 w 1283"/>
                            <a:gd name="T26" fmla="+- 0 5957 5902"/>
                            <a:gd name="T27" fmla="*/ 5957 h 1522"/>
                            <a:gd name="T28" fmla="+- 0 3717 3451"/>
                            <a:gd name="T29" fmla="*/ T28 w 1283"/>
                            <a:gd name="T30" fmla="+- 0 5927 5902"/>
                            <a:gd name="T31" fmla="*/ 5927 h 1522"/>
                            <a:gd name="T32" fmla="+- 0 3786 3451"/>
                            <a:gd name="T33" fmla="*/ T32 w 1283"/>
                            <a:gd name="T34" fmla="+- 0 5908 5902"/>
                            <a:gd name="T35" fmla="*/ 5908 h 1522"/>
                            <a:gd name="T36" fmla="+- 0 3859 3451"/>
                            <a:gd name="T37" fmla="*/ T36 w 1283"/>
                            <a:gd name="T38" fmla="+- 0 5902 5902"/>
                            <a:gd name="T39" fmla="*/ 5902 h 1522"/>
                            <a:gd name="T40" fmla="+- 0 3932 3451"/>
                            <a:gd name="T41" fmla="*/ T40 w 1283"/>
                            <a:gd name="T42" fmla="+- 0 5908 5902"/>
                            <a:gd name="T43" fmla="*/ 5908 h 1522"/>
                            <a:gd name="T44" fmla="+- 0 4001 3451"/>
                            <a:gd name="T45" fmla="*/ T44 w 1283"/>
                            <a:gd name="T46" fmla="+- 0 5927 5902"/>
                            <a:gd name="T47" fmla="*/ 5927 h 1522"/>
                            <a:gd name="T48" fmla="+- 0 4065 3451"/>
                            <a:gd name="T49" fmla="*/ T48 w 1283"/>
                            <a:gd name="T50" fmla="+- 0 5957 5902"/>
                            <a:gd name="T51" fmla="*/ 5957 h 1522"/>
                            <a:gd name="T52" fmla="+- 0 4122 3451"/>
                            <a:gd name="T53" fmla="*/ T52 w 1283"/>
                            <a:gd name="T54" fmla="+- 0 5998 5902"/>
                            <a:gd name="T55" fmla="*/ 5998 h 1522"/>
                            <a:gd name="T56" fmla="+- 0 4171 3451"/>
                            <a:gd name="T57" fmla="*/ T56 w 1283"/>
                            <a:gd name="T58" fmla="+- 0 6047 5902"/>
                            <a:gd name="T59" fmla="*/ 6047 h 1522"/>
                            <a:gd name="T60" fmla="+- 0 4211 3451"/>
                            <a:gd name="T61" fmla="*/ T60 w 1283"/>
                            <a:gd name="T62" fmla="+- 0 6104 5902"/>
                            <a:gd name="T63" fmla="*/ 6104 h 1522"/>
                            <a:gd name="T64" fmla="+- 0 4241 3451"/>
                            <a:gd name="T65" fmla="*/ T64 w 1283"/>
                            <a:gd name="T66" fmla="+- 0 6167 5902"/>
                            <a:gd name="T67" fmla="*/ 6167 h 1522"/>
                            <a:gd name="T68" fmla="+- 0 4260 3451"/>
                            <a:gd name="T69" fmla="*/ T68 w 1283"/>
                            <a:gd name="T70" fmla="+- 0 6236 5902"/>
                            <a:gd name="T71" fmla="*/ 6236 h 1522"/>
                            <a:gd name="T72" fmla="+- 0 4267 3451"/>
                            <a:gd name="T73" fmla="*/ T72 w 1283"/>
                            <a:gd name="T74" fmla="+- 0 6310 5902"/>
                            <a:gd name="T75" fmla="*/ 6310 h 1522"/>
                            <a:gd name="T76" fmla="+- 0 4267 3451"/>
                            <a:gd name="T77" fmla="*/ T76 w 1283"/>
                            <a:gd name="T78" fmla="+- 0 6310 5902"/>
                            <a:gd name="T79" fmla="*/ 6310 h 1522"/>
                            <a:gd name="T80" fmla="+- 0 4267 3451"/>
                            <a:gd name="T81" fmla="*/ T80 w 1283"/>
                            <a:gd name="T82" fmla="+- 0 6310 5902"/>
                            <a:gd name="T83" fmla="*/ 6310 h 1522"/>
                            <a:gd name="T84" fmla="+- 0 4267 3451"/>
                            <a:gd name="T85" fmla="*/ T84 w 1283"/>
                            <a:gd name="T86" fmla="+- 0 6310 5902"/>
                            <a:gd name="T87" fmla="*/ 6310 h 1522"/>
                            <a:gd name="T88" fmla="+- 0 4260 3451"/>
                            <a:gd name="T89" fmla="*/ T88 w 1283"/>
                            <a:gd name="T90" fmla="+- 0 6383 5902"/>
                            <a:gd name="T91" fmla="*/ 6383 h 1522"/>
                            <a:gd name="T92" fmla="+- 0 4241 3451"/>
                            <a:gd name="T93" fmla="*/ T92 w 1283"/>
                            <a:gd name="T94" fmla="+- 0 6452 5902"/>
                            <a:gd name="T95" fmla="*/ 6452 h 1522"/>
                            <a:gd name="T96" fmla="+- 0 4211 3451"/>
                            <a:gd name="T97" fmla="*/ T96 w 1283"/>
                            <a:gd name="T98" fmla="+- 0 6516 5902"/>
                            <a:gd name="T99" fmla="*/ 6516 h 1522"/>
                            <a:gd name="T100" fmla="+- 0 4171 3451"/>
                            <a:gd name="T101" fmla="*/ T100 w 1283"/>
                            <a:gd name="T102" fmla="+- 0 6573 5902"/>
                            <a:gd name="T103" fmla="*/ 6573 h 1522"/>
                            <a:gd name="T104" fmla="+- 0 4122 3451"/>
                            <a:gd name="T105" fmla="*/ T104 w 1283"/>
                            <a:gd name="T106" fmla="+- 0 6622 5902"/>
                            <a:gd name="T107" fmla="*/ 6622 h 1522"/>
                            <a:gd name="T108" fmla="+- 0 4065 3451"/>
                            <a:gd name="T109" fmla="*/ T108 w 1283"/>
                            <a:gd name="T110" fmla="+- 0 6662 5902"/>
                            <a:gd name="T111" fmla="*/ 6662 h 1522"/>
                            <a:gd name="T112" fmla="+- 0 4001 3451"/>
                            <a:gd name="T113" fmla="*/ T112 w 1283"/>
                            <a:gd name="T114" fmla="+- 0 6692 5902"/>
                            <a:gd name="T115" fmla="*/ 6692 h 1522"/>
                            <a:gd name="T116" fmla="+- 0 3932 3451"/>
                            <a:gd name="T117" fmla="*/ T116 w 1283"/>
                            <a:gd name="T118" fmla="+- 0 6711 5902"/>
                            <a:gd name="T119" fmla="*/ 6711 h 1522"/>
                            <a:gd name="T120" fmla="+- 0 3859 3451"/>
                            <a:gd name="T121" fmla="*/ T120 w 1283"/>
                            <a:gd name="T122" fmla="+- 0 6718 5902"/>
                            <a:gd name="T123" fmla="*/ 6718 h 1522"/>
                            <a:gd name="T124" fmla="+- 0 3786 3451"/>
                            <a:gd name="T125" fmla="*/ T124 w 1283"/>
                            <a:gd name="T126" fmla="+- 0 6711 5902"/>
                            <a:gd name="T127" fmla="*/ 6711 h 1522"/>
                            <a:gd name="T128" fmla="+- 0 3717 3451"/>
                            <a:gd name="T129" fmla="*/ T128 w 1283"/>
                            <a:gd name="T130" fmla="+- 0 6692 5902"/>
                            <a:gd name="T131" fmla="*/ 6692 h 1522"/>
                            <a:gd name="T132" fmla="+- 0 3653 3451"/>
                            <a:gd name="T133" fmla="*/ T132 w 1283"/>
                            <a:gd name="T134" fmla="+- 0 6662 5902"/>
                            <a:gd name="T135" fmla="*/ 6662 h 1522"/>
                            <a:gd name="T136" fmla="+- 0 3596 3451"/>
                            <a:gd name="T137" fmla="*/ T136 w 1283"/>
                            <a:gd name="T138" fmla="+- 0 6622 5902"/>
                            <a:gd name="T139" fmla="*/ 6622 h 1522"/>
                            <a:gd name="T140" fmla="+- 0 3547 3451"/>
                            <a:gd name="T141" fmla="*/ T140 w 1283"/>
                            <a:gd name="T142" fmla="+- 0 6573 5902"/>
                            <a:gd name="T143" fmla="*/ 6573 h 1522"/>
                            <a:gd name="T144" fmla="+- 0 3507 3451"/>
                            <a:gd name="T145" fmla="*/ T144 w 1283"/>
                            <a:gd name="T146" fmla="+- 0 6516 5902"/>
                            <a:gd name="T147" fmla="*/ 6516 h 1522"/>
                            <a:gd name="T148" fmla="+- 0 3476 3451"/>
                            <a:gd name="T149" fmla="*/ T148 w 1283"/>
                            <a:gd name="T150" fmla="+- 0 6452 5902"/>
                            <a:gd name="T151" fmla="*/ 6452 h 1522"/>
                            <a:gd name="T152" fmla="+- 0 3457 3451"/>
                            <a:gd name="T153" fmla="*/ T152 w 1283"/>
                            <a:gd name="T154" fmla="+- 0 6383 5902"/>
                            <a:gd name="T155" fmla="*/ 6383 h 1522"/>
                            <a:gd name="T156" fmla="+- 0 3451 3451"/>
                            <a:gd name="T157" fmla="*/ T156 w 1283"/>
                            <a:gd name="T158" fmla="+- 0 6310 5902"/>
                            <a:gd name="T159" fmla="*/ 6310 h 1522"/>
                            <a:gd name="T160" fmla="+- 0 4733 3451"/>
                            <a:gd name="T161" fmla="*/ T160 w 1283"/>
                            <a:gd name="T162" fmla="+- 0 7041 5902"/>
                            <a:gd name="T163" fmla="*/ 7041 h 1522"/>
                            <a:gd name="T164" fmla="+- 0 4711 3451"/>
                            <a:gd name="T165" fmla="*/ T164 w 1283"/>
                            <a:gd name="T166" fmla="+- 0 7423 5902"/>
                            <a:gd name="T167" fmla="*/ 7423 h 1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283" h="1522">
                              <a:moveTo>
                                <a:pt x="0" y="408"/>
                              </a:moveTo>
                              <a:lnTo>
                                <a:pt x="6" y="334"/>
                              </a:lnTo>
                              <a:lnTo>
                                <a:pt x="25" y="265"/>
                              </a:lnTo>
                              <a:lnTo>
                                <a:pt x="56" y="202"/>
                              </a:lnTo>
                              <a:lnTo>
                                <a:pt x="96" y="145"/>
                              </a:lnTo>
                              <a:lnTo>
                                <a:pt x="145" y="96"/>
                              </a:lnTo>
                              <a:lnTo>
                                <a:pt x="202" y="55"/>
                              </a:lnTo>
                              <a:lnTo>
                                <a:pt x="266" y="25"/>
                              </a:lnTo>
                              <a:lnTo>
                                <a:pt x="335" y="6"/>
                              </a:lnTo>
                              <a:lnTo>
                                <a:pt x="408" y="0"/>
                              </a:lnTo>
                              <a:lnTo>
                                <a:pt x="481" y="6"/>
                              </a:lnTo>
                              <a:lnTo>
                                <a:pt x="550" y="25"/>
                              </a:lnTo>
                              <a:lnTo>
                                <a:pt x="614" y="55"/>
                              </a:lnTo>
                              <a:lnTo>
                                <a:pt x="671" y="96"/>
                              </a:lnTo>
                              <a:lnTo>
                                <a:pt x="720" y="145"/>
                              </a:lnTo>
                              <a:lnTo>
                                <a:pt x="760" y="202"/>
                              </a:lnTo>
                              <a:lnTo>
                                <a:pt x="790" y="265"/>
                              </a:lnTo>
                              <a:lnTo>
                                <a:pt x="809" y="334"/>
                              </a:lnTo>
                              <a:lnTo>
                                <a:pt x="816" y="408"/>
                              </a:lnTo>
                              <a:lnTo>
                                <a:pt x="809" y="481"/>
                              </a:lnTo>
                              <a:lnTo>
                                <a:pt x="790" y="550"/>
                              </a:lnTo>
                              <a:lnTo>
                                <a:pt x="760" y="614"/>
                              </a:lnTo>
                              <a:lnTo>
                                <a:pt x="720" y="671"/>
                              </a:lnTo>
                              <a:lnTo>
                                <a:pt x="671" y="720"/>
                              </a:lnTo>
                              <a:lnTo>
                                <a:pt x="614" y="760"/>
                              </a:lnTo>
                              <a:lnTo>
                                <a:pt x="550" y="790"/>
                              </a:lnTo>
                              <a:lnTo>
                                <a:pt x="481" y="809"/>
                              </a:lnTo>
                              <a:lnTo>
                                <a:pt x="408" y="816"/>
                              </a:lnTo>
                              <a:lnTo>
                                <a:pt x="335" y="809"/>
                              </a:lnTo>
                              <a:lnTo>
                                <a:pt x="266" y="790"/>
                              </a:lnTo>
                              <a:lnTo>
                                <a:pt x="202" y="760"/>
                              </a:lnTo>
                              <a:lnTo>
                                <a:pt x="145" y="720"/>
                              </a:lnTo>
                              <a:lnTo>
                                <a:pt x="96" y="671"/>
                              </a:lnTo>
                              <a:lnTo>
                                <a:pt x="56" y="614"/>
                              </a:lnTo>
                              <a:lnTo>
                                <a:pt x="25" y="550"/>
                              </a:lnTo>
                              <a:lnTo>
                                <a:pt x="6" y="481"/>
                              </a:lnTo>
                              <a:lnTo>
                                <a:pt x="0" y="408"/>
                              </a:lnTo>
                              <a:close/>
                              <a:moveTo>
                                <a:pt x="1282" y="1139"/>
                              </a:moveTo>
                              <a:lnTo>
                                <a:pt x="1260" y="1521"/>
                              </a:lnTo>
                            </a:path>
                          </a:pathLst>
                        </a:custGeom>
                        <a:noFill/>
                        <a:ln w="27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DB177D" id="AutoShape 25" o:spid="_x0000_s1026" style="position:absolute;margin-left:27.5pt;margin-top:2.65pt;width:80.6pt;height:86.6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83,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bzSAkAAKksAAAOAAAAZHJzL2Uyb0RvYy54bWysWtuO47gRfQ+QfxD8mGDHKl0oyZieRbCT&#10;DQJsLsAqH6C25bYR23Ikdbtnvz5VJdHN0rBkIcg8uO3REXXIwyrWofj5x/fzKXir2+7YXJ5W8Clc&#10;BfVl2+yOl5en1b/Kn3/IV0HXV5dddWou9dPqW92tfvzy+999vl03ddQcmtOubgNs5NJtbten1aHv&#10;r5v1utse6nPVfWqu9QUv7pv2XPX4s31Z79rqhq2fT+soDM361rS7a9ts667D//06XFx94fb3+3rb&#10;/2O/7+o+OD2tkFvPny1/PtPn+svnavPSVtfDcTvSqP4HFufqeMGH3pv6WvVV8Noev2vqfNy2Tdfs&#10;+0/b5rxu9vvjtuY+YG8gnPTm10N1rbkvODjd9T5M3f+v2e3f3369/rMl6t31l2b77w5HZH27dpv7&#10;FfrRISZ4vv2t2aGG1WvfcGff9+2Z7sRuBO88pt/uY1q/98EW/xPCKE5Msgq2eA0gDNOsoFFfVxt7&#10;+/a16/9SN9xU9fZL1w+i7PAbD+kuuFRnfG6JAu7PJ9Tnjz8EYRAnKfDHKOIdBhb2h3VQhsEtgCiP&#10;p6DIgrgtE0MYpEUYTWGxhWFbDDoEkEbfwbB/klnmZZZaGDFLFGbGggZmUWy8zDILI2YE8jPD+BPM&#10;MuNlVlgYMcsVZiAFMGAyLzVwFWCUnxtIEeI09A8buCqUEGn0pAoGwsRPz5WBUQo9qUScJgo9V4oS&#10;jEZPSmFCbM435cDVglF+epFUI04Lv7SRq0YZqQEhxUiLIvfSi1wxGKXQk2rEJo29My9y1SgjLSoi&#10;KUZapP7Ri1wxGKXQk2rEGfjFjVw1ykgLjViKkRaRn17sisEoP71YqhFnuV/c2FWjjLXQiKUYOO38&#10;4sauGIxS6Ek14jwtvOLGrholJil/Mo6lGBQV3rkXu2Iwyk8vkWrEBQ4MLRfT7J64apSJFhqJFEMd&#10;vcQVY2b0EqlGEob+hSxx1SgTLTQSKYY69xJXjJm5l0g1ktCk/tFz1SgTLTRSKYYauSjPuFThGjQT&#10;ualUI4HIL27qqlGmWmikUgw176WuGDN5L5VqJJD5xU1dNcpUC41UiqGuGqkrxsyqYaQaSQR+esZV&#10;ozRaaBgphrrmGleMmTWXKkWnXkmiRKHnqlEaLTSMFEOtWIwrxkzFYqQaSYQD40ssxlWjNFpoZFIM&#10;LuMorU3zVOaKMVPsZVINpOdf1DJXjTLTQiOTYqhFcuaKMVMlZ1INnZ6rRokVq3/VyKQYOj1XjBl6&#10;uVRDpZe7apS5Fhq5FEOlh97kI+/N0ZNq6PRcNcpcC41ciqHTc8WYoyfVQHr+0MhdNcpcC41CimHi&#10;PPaWBIUrBqP8JUEh1VATS+GqURZaaBRSDJPg+uKL3MIVg1EKPamGmpYLV40SK35/aBRSDJOiK/HS&#10;c8VglJ8e+nY7SdmVqqsahK4eJd6nMMR9AdGiSTO/wBC6ijBM4yg1UQsDCF1RkKMWIhBKVYzBUsM3&#10;jBC6sjBM4yiFUWsrCF1lkKMWJ7ilIscRn+7nKF05wRSOE1uulqcw8eW6MQepjDEYV95xBFcZhmkc&#10;pTJqhQ/gKlOC7s5BKmMyLIz8HF1lGKZwnBp0zSSBdOigWnSsdKXWGfhtHAiTjhxzTetIKqP6TJA2&#10;HVSfDhOjro+jcOqz4yiVUa06SK+Ou35a7pm4dX0+Crs+Nx+nfl3b7QBp2EF17DCx7EaNa+HZGabM&#10;x3gSM9qGEUjXDqpth4lv58TnjRlh3BmmcJw6d3XPTVp3UL07TMy7vs4I9z63zkzsu75tKf07qAYe&#10;Jg5eXa5BWPi59Xri4eNE2feFxM1mJaguHiY2Xq14QPj4mZIH99FFNkMf5XcrIJ083qfF9cTLq0Uj&#10;CDM/UzXCxM3r7xykncf7VI4ym6l1N0hHTy8olJiZWvos9u+0gvT0oJp6mLj6LEQX7o1rYesZpnGU&#10;60xCq6vPOINxKwDcTFdrs4m1z5JIqR+Ft2fYB0d8C/Vi3zNVB/vqaft+Gd894begoleZIb/wujYd&#10;vegqscbFt1klv1TCJhBFL6oUMHaIwBmZ+odgjEYCY622BE0FGMPTZXCshRhu38DNE6eyhOBYTCwh&#10;QxUCw5f1lBZrguMSu6R1WjcZvqyrtIQxfFlXaTUhOK4BS8hQYmf4sq5SjiX4sAH9cA5QumP4sq5S&#10;5mH4sq5SEiA4hu6SrlI8MnxZV2nji+C4Y7WkddqIYviyrmZjV++vkOcnMG3UUOvD29+H456PXc2X&#10;dZU2Mqh13IFY0lXaWGD4sq6S0Wf4MlXZdxOe7PISOmyChxuWdZcdKd+wNDndsxO6ukWUyKsNT1jY&#10;aZuhyO8seoLNUYDmY9kNo8iwME1xfc99wLJ80RNspgKskRfdYHMVLExWYLMVVY/LnmA7vTBhcYHG&#10;nca6atETbM6iImfRDTZrwcK0xXUEU8Ll33nCkATG1b3F40HTg0HtKsCDQc90T7W5Vj0VBfZrcMMj&#10;LHSWJDjgFzoGQlfOzVtdNozpP47BJGE+Pvfj+uni4tCNIcEYfd7Az161f6/c2jhjI8zDczCqU7G1&#10;aHh3gL20rdi/Q2vFAKMpMdeanTIIn4PR0+ipd9Xtw+zfsQtUqhG5+YfGZGQRNv9MGldC8dEttZ/J&#10;mPrn20rJ0zwmZmj7CmEPuolbGAx7MGgZbQtha480yKisJ3IPJM1op5xwD2ZITjuKiHs04XIY1PqY&#10;wFZN+3dQ1bZHQz03SSw/GuxZ3NhfGu1Z3Dh+NNxzOCsHjfcsblSXxnsOZycL9WcOZ6cejc8sbpzI&#10;NN5zOBsWj9qLxih7xM8G7aP+2hzwaPzGlPJIjjFBPVJ3THePJss4RR9MvSEwvp/I21PT1Tjm3+du&#10;zO5DSsO9bSuflr9xp3OM5BTrEFdCTEu0crDduy8htPI4Bx0vzc/H04lJnC60sERZnvN60jWn444u&#10;EsGufXn+6dQGbxUdYOV/46ME7Np2/deqOww4vkSwatM2r5cdfzvU1e7P4/e+Op6G75xBxxOfdMiT&#10;Ds52m+dm9w0PfLbNcF4Wz/fil0PT/rYKbnhW9mnV/ee1autVcPrrBQ+jFri1hUPR8w/cxaEIbd0r&#10;z+6V6rLFpp5W/QqtNX39qR8O5L5e2+PLAZ8EPA6X5k940HR/pOOgfCJ1YDX+wPOwPL7j2V06cOv+&#10;ZtTHCeMv/wUAAP//AwBQSwMEFAAGAAgAAAAhAJKQdwjdAAAACAEAAA8AAABkcnMvZG93bnJldi54&#10;bWxMj8FOwzAQRO9I/IO1SL1Rp0EJVYhTVa1QxKmi5QPceEkC9jqK3TT9e5YTnFajGc2+KTezs2LC&#10;MfSeFKyWCQikxpueWgUfp9fHNYgQNRltPaGCGwbYVPd3pS6Mv9I7TsfYCi6hUGgFXYxDIWVoOnQ6&#10;LP2AxN6nH52OLMdWmlFfudxZmSZJLp3uiT90esBdh8338eIUNH2d+tPeZiZ/q+td5g7m6zAptXiY&#10;ty8gIs7xLwy/+IwOFTOd/YVMEFZBlvGUyPcJBNvpKk9BnDn3vM5BVqX8P6D6AQAA//8DAFBLAQIt&#10;ABQABgAIAAAAIQC2gziS/gAAAOEBAAATAAAAAAAAAAAAAAAAAAAAAABbQ29udGVudF9UeXBlc10u&#10;eG1sUEsBAi0AFAAGAAgAAAAhADj9If/WAAAAlAEAAAsAAAAAAAAAAAAAAAAALwEAAF9yZWxzLy5y&#10;ZWxzUEsBAi0AFAAGAAgAAAAhAOViBvNICQAAqSwAAA4AAAAAAAAAAAAAAAAALgIAAGRycy9lMm9E&#10;b2MueG1sUEsBAi0AFAAGAAgAAAAhAJKQdwjdAAAACAEAAA8AAAAAAAAAAAAAAAAAogsAAGRycy9k&#10;b3ducmV2LnhtbFBLBQYAAAAABAAEAPMAAACsDAAAAAA=&#10;" path="m,408l6,334,25,265,56,202,96,145,145,96,202,55,266,25,335,6,408,r73,6l550,25r64,30l671,96r49,49l760,202r30,63l809,334r7,74l809,481r-19,69l760,614r-40,57l671,720r-57,40l550,790r-69,19l408,816r-73,-7l266,790,202,760,145,720,96,671,56,614,25,550,6,481,,408xm1282,1139r-22,382e" filled="f" strokeweight=".07744mm">
                <v:path arrowok="t" o:connecttype="custom" o:connectlocs="0,4562847;4786,4509337;19943,4459442;44672,4413886;76580,4372668;115668,4337236;161138,4307588;212191,4285895;267233,4272156;325466,4267817;383699,4272156;438741,4285895;489795,4307588;535264,4337236;574352,4372668;606261,4413886;630192,4459442;645349,4509337;650933,4562847;650933,4562847;650933,4562847;650933,4562847;645349,4615635;630192,4665529;606261,4711809;574352,4753026;535264,4788459;489795,4817383;438741,4839077;383699,4852816;325466,4857878;267233,4852816;212191,4839077;161138,4817383;115668,4788459;76580,4753026;44672,4711809;19943,4665529;4786,4615635;0,4562847;1022666,5091443;1005117,5367673" o:connectangles="0,0,0,0,0,0,0,0,0,0,0,0,0,0,0,0,0,0,0,0,0,0,0,0,0,0,0,0,0,0,0,0,0,0,0,0,0,0,0,0,0,0"/>
              </v:shape>
            </w:pict>
          </mc:Fallback>
        </mc:AlternateContent>
      </w:r>
    </w:p>
    <w:p w14:paraId="1BA949FA" w14:textId="4887BEE2" w:rsidR="009F4687" w:rsidRPr="006A3568" w:rsidRDefault="009F4687" w:rsidP="009F4687">
      <w:pPr>
        <w:spacing w:after="0" w:line="240" w:lineRule="auto"/>
        <w:rPr>
          <w:rFonts w:ascii="Times New Roman" w:hAnsi="Times New Roman"/>
          <w:sz w:val="28"/>
          <w:szCs w:val="28"/>
        </w:rPr>
      </w:pPr>
    </w:p>
    <w:p w14:paraId="1AB2AD62" w14:textId="0790036A" w:rsidR="009F4687" w:rsidRPr="006A3568" w:rsidRDefault="00365503" w:rsidP="009F4687">
      <w:pPr>
        <w:spacing w:after="0" w:line="240" w:lineRule="auto"/>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22240" behindDoc="0" locked="0" layoutInCell="1" allowOverlap="1" wp14:anchorId="3ADFBE11" wp14:editId="7ADE1320">
                <wp:simplePos x="0" y="0"/>
                <wp:positionH relativeFrom="column">
                  <wp:posOffset>854439</wp:posOffset>
                </wp:positionH>
                <wp:positionV relativeFrom="paragraph">
                  <wp:posOffset>160030</wp:posOffset>
                </wp:positionV>
                <wp:extent cx="604604" cy="359764"/>
                <wp:effectExtent l="0" t="0" r="62230" b="59690"/>
                <wp:wrapNone/>
                <wp:docPr id="303" name="Straight Arrow Connector 303"/>
                <wp:cNvGraphicFramePr/>
                <a:graphic xmlns:a="http://schemas.openxmlformats.org/drawingml/2006/main">
                  <a:graphicData uri="http://schemas.microsoft.com/office/word/2010/wordprocessingShape">
                    <wps:wsp>
                      <wps:cNvCnPr/>
                      <wps:spPr>
                        <a:xfrm>
                          <a:off x="0" y="0"/>
                          <a:ext cx="604604" cy="3597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C6BFDB" id="Straight Arrow Connector 303" o:spid="_x0000_s1026" type="#_x0000_t32" style="position:absolute;margin-left:67.3pt;margin-top:12.6pt;width:47.6pt;height:28.35pt;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avAEAAMMDAAAOAAAAZHJzL2Uyb0RvYy54bWysU9uO0zAQfUfiHyy/06TLUtio6T50gRcE&#10;q4X9AK8zTix8kz20yd8zdtoUcZEQQoomdjxn5pzjyfZ2tIYdICbtXcvXq5ozcNJ32vUtf/zy7sUb&#10;zhIK1wnjHbR8gsRvd8+fbY+hgSs/eNNBZFTEpeYYWj4ghqaqkhzAirTyARwdKh+tQNrGvuqiOFJ1&#10;a6qrut5URx+7EL2ElOjr3XzId6W+UiDxk1IJkJmWEzcsMZb4lGO124qmjyIMWp5oiH9gYYV21HQp&#10;dSdQsG9R/1LKahl98gpX0tvKK6UlFA2kZl3/pObzIAIULWROCotN6f+VlR8Pe3cfyYZjSE0K9zGr&#10;GFW0+U382FjMmhazYEQm6eOmvqaHM0lHL1/dvN5cZzOrCzjEhO/BW5YXLU8Yhe4H3Hvn6Fp8XBfD&#10;xOFDwhl4BuTOxuWIQpu3rmM4BZodjFq43sCpT06pLqzLCicDM/wBFNMd8ZzblIGCvYnsIGgUuq/r&#10;pQplZojSxiygunD7I+iUm2FQhuxvgUt26egdLkCrnY+/64rjmaqa88+qZ61Z9pPvpnKHxQ6alHIP&#10;p6nOo/jjvsAv/97uOwAAAP//AwBQSwMEFAAGAAgAAAAhAG+tsaPdAAAACQEAAA8AAABkcnMvZG93&#10;bnJldi54bWxMj8FOwzAQRO9I/IO1SNyoUwMlCXEqhOBYIZoKcXRjJ46w11HstOHvWU5wHO3T7Jtq&#10;u3jHTmaKQ0AJ61UGzGAb9IC9hEPzepMDi0mhVi6gkfBtImzry4tKlTqc8d2c9qlnVIKxVBJsSmPJ&#10;eWyt8SquwmiQbl2YvEoUp57rSZ2p3DsusmzDvRqQPlg1mmdr2q/97CV0TX9oP19yPrvu7aH5sIXd&#10;NTspr6+Wp0dgySzpD4ZffVKHmpyOYUYdmaN8e7chVIK4F8AIEKKgLUcJ+boAXlf8/4L6BwAA//8D&#10;AFBLAQItABQABgAIAAAAIQC2gziS/gAAAOEBAAATAAAAAAAAAAAAAAAAAAAAAABbQ29udGVudF9U&#10;eXBlc10ueG1sUEsBAi0AFAAGAAgAAAAhADj9If/WAAAAlAEAAAsAAAAAAAAAAAAAAAAALwEAAF9y&#10;ZWxzLy5yZWxzUEsBAi0AFAAGAAgAAAAhAGv6Kpq8AQAAwwMAAA4AAAAAAAAAAAAAAAAALgIAAGRy&#10;cy9lMm9Eb2MueG1sUEsBAi0AFAAGAAgAAAAhAG+tsaPdAAAACQEAAA8AAAAAAAAAAAAAAAAAFgQA&#10;AGRycy9kb3ducmV2LnhtbFBLBQYAAAAABAAEAPMAAAAgBQAAAAA=&#10;" strokecolor="black [3200]" strokeweight=".5pt">
                <v:stroke endarrow="block" joinstyle="miter"/>
              </v:shape>
            </w:pict>
          </mc:Fallback>
        </mc:AlternateContent>
      </w:r>
    </w:p>
    <w:p w14:paraId="7B6C3242" w14:textId="1869F9B4" w:rsidR="009F4687" w:rsidRPr="006A3568" w:rsidRDefault="00F00E48" w:rsidP="009F4687">
      <w:pPr>
        <w:spacing w:after="0" w:line="240" w:lineRule="auto"/>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20192" behindDoc="0" locked="0" layoutInCell="1" allowOverlap="1" wp14:anchorId="349D3619" wp14:editId="4259E74D">
                <wp:simplePos x="0" y="0"/>
                <wp:positionH relativeFrom="column">
                  <wp:posOffset>1327036</wp:posOffset>
                </wp:positionH>
                <wp:positionV relativeFrom="paragraph">
                  <wp:posOffset>185410</wp:posOffset>
                </wp:positionV>
                <wp:extent cx="45719" cy="344773"/>
                <wp:effectExtent l="0" t="0" r="12065" b="17780"/>
                <wp:wrapNone/>
                <wp:docPr id="301" name="Rectangle 301"/>
                <wp:cNvGraphicFramePr/>
                <a:graphic xmlns:a="http://schemas.openxmlformats.org/drawingml/2006/main">
                  <a:graphicData uri="http://schemas.microsoft.com/office/word/2010/wordprocessingShape">
                    <wps:wsp>
                      <wps:cNvSpPr/>
                      <wps:spPr>
                        <a:xfrm>
                          <a:off x="0" y="0"/>
                          <a:ext cx="45719" cy="3447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7B33CF" id="Rectangle 301" o:spid="_x0000_s1026" style="position:absolute;margin-left:104.5pt;margin-top:14.6pt;width:3.6pt;height:27.1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Fx1eAIAAIQFAAAOAAAAZHJzL2Uyb0RvYy54bWysVE1v2zAMvQ/YfxB0Xx2n6boGdYqgRYcB&#10;RRusHXpWZCk2IIsapcTJfv0o+SNdV+xQLAeFMslH8onk5dW+MWyn0NdgC56fTDhTVkJZ203Bfzzd&#10;fvrCmQ/ClsKAVQU/KM+vFh8/XLZurqZQgSkVMgKxft66glchuHmWeVmpRvgTcMqSUgM2ItAVN1mJ&#10;oiX0xmTTyeRz1gKWDkEq7+nrTafki4SvtZLhQWuvAjMFp9xCOjGd63hmi0sx36BwVS37NMQ7smhE&#10;bSnoCHUjgmBbrP+CamqJ4EGHEwlNBlrXUqUaqJp88qqax0o4lWohcrwbafL/D1be7x7dComG1vm5&#10;JzFWsdfYxH/Kj+0TWYeRLLUPTNLH2dl5fsGZJM3pbHZ+fhq5zI6+Dn34qqBhUSg40lMkhsTuzofO&#10;dDCJoTyYurytjUmX+Pzq2iDbCXq49Sbvwf+wMvZdjpRj9MyOBScpHIyKeMZ+V5rVJZU4TQmnXjwm&#10;I6RUNuSdqhKl6nI8m9BvyHJIPxGSACOypupG7B5gsOxABuyOnt4+uqrUyqPz5F+Jdc6jR4oMNozO&#10;TW0B3wIwVFUfubMfSOqoiSytoTyskCF0g+SdvK3pee+EDyuBNDk0Y7QNwgMd2kBbcOglzirAX299&#10;j/bU0KTlrKVJLLj/uRWoODPfLLX6RT6bxdFNF+q6KV3wpWb9UmO3zTVQz+S0d5xMYrQPZhA1QvNM&#10;S2MZo5JKWEmxCy4DDpfr0G0IWjtSLZfJjMbViXBnH52M4JHV2L5P+2eBru/xQLNxD8PUivmrVu9s&#10;o6eF5TaArtMcHHnt+aZRT43Tr6W4S17ek9VxeS5+AwAA//8DAFBLAwQUAAYACAAAACEAPBWpAN8A&#10;AAAJAQAADwAAAGRycy9kb3ducmV2LnhtbEyPQUvDQBCF74L/YRnBm910xdrEbIqIIoKH2grtcZvM&#10;JsHsbMhu0vjvHU96e495vPlevpldJyYcQutJw3KRgEAqfdVSreFz/3KzBhGiocp0nlDDNwbYFJcX&#10;uckqf6YPnHaxFlxCITMamhj7TMpQNuhMWPgeiW/WD85EtkMtq8Gcudx1UiXJSjrTEn9oTI9PDZZf&#10;u9FpOFrzun9+C+/Sqsmm7XY82PtR6+ur+fEBRMQ5/oXhF5/RoWCmkx+pCqLToJKUt0QWqQLBAbVc&#10;sThpWN/egSxy+X9B8QMAAP//AwBQSwECLQAUAAYACAAAACEAtoM4kv4AAADhAQAAEwAAAAAAAAAA&#10;AAAAAAAAAAAAW0NvbnRlbnRfVHlwZXNdLnhtbFBLAQItABQABgAIAAAAIQA4/SH/1gAAAJQBAAAL&#10;AAAAAAAAAAAAAAAAAC8BAABfcmVscy8ucmVsc1BLAQItABQABgAIAAAAIQCl1Fx1eAIAAIQFAAAO&#10;AAAAAAAAAAAAAAAAAC4CAABkcnMvZTJvRG9jLnhtbFBLAQItABQABgAIAAAAIQA8FakA3wAAAAkB&#10;AAAPAAAAAAAAAAAAAAAAANIEAABkcnMvZG93bnJldi54bWxQSwUGAAAAAAQABADzAAAA3gUAAAAA&#10;" fillcolor="white [3212]" strokecolor="white [3212]" strokeweight="1pt"/>
            </w:pict>
          </mc:Fallback>
        </mc:AlternateContent>
      </w:r>
    </w:p>
    <w:p w14:paraId="6C736AFA" w14:textId="22DBE6AB" w:rsidR="009F4687" w:rsidRPr="006A3568" w:rsidRDefault="009F4687" w:rsidP="009F4687">
      <w:pPr>
        <w:spacing w:after="0" w:line="240" w:lineRule="auto"/>
        <w:rPr>
          <w:rFonts w:ascii="Times New Roman" w:hAnsi="Times New Roman"/>
          <w:sz w:val="28"/>
          <w:szCs w:val="28"/>
        </w:rPr>
      </w:pPr>
    </w:p>
    <w:p w14:paraId="692CF813" w14:textId="7D35D574" w:rsidR="009F4687" w:rsidRPr="006A3568" w:rsidRDefault="009F4687" w:rsidP="009F4687">
      <w:pPr>
        <w:spacing w:after="0" w:line="240" w:lineRule="auto"/>
        <w:rPr>
          <w:rFonts w:ascii="Times New Roman" w:hAnsi="Times New Roman"/>
          <w:sz w:val="28"/>
          <w:szCs w:val="28"/>
        </w:rPr>
      </w:pPr>
    </w:p>
    <w:p w14:paraId="154ABA34" w14:textId="6ED6287E" w:rsidR="009F4687" w:rsidRPr="006A3568" w:rsidRDefault="009F4687" w:rsidP="009F4687">
      <w:pPr>
        <w:spacing w:after="0" w:line="240" w:lineRule="auto"/>
        <w:rPr>
          <w:rFonts w:ascii="Times New Roman" w:hAnsi="Times New Roman"/>
          <w:sz w:val="28"/>
          <w:szCs w:val="28"/>
        </w:rPr>
      </w:pPr>
    </w:p>
    <w:p w14:paraId="28DC4E2E" w14:textId="26AFFD79" w:rsidR="009F4687" w:rsidRPr="006A3568" w:rsidRDefault="009F4687" w:rsidP="009F4687">
      <w:pPr>
        <w:spacing w:after="0" w:line="240" w:lineRule="auto"/>
        <w:rPr>
          <w:rFonts w:ascii="Times New Roman" w:hAnsi="Times New Roman"/>
          <w:sz w:val="28"/>
          <w:szCs w:val="28"/>
        </w:rPr>
      </w:pPr>
    </w:p>
    <w:p w14:paraId="489BDEBA" w14:textId="5434A001" w:rsidR="009F4687" w:rsidRPr="006A3568" w:rsidRDefault="00426000" w:rsidP="009F4687">
      <w:pPr>
        <w:spacing w:after="0" w:line="240" w:lineRule="auto"/>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23264" behindDoc="0" locked="0" layoutInCell="1" allowOverlap="1" wp14:anchorId="01EB1B43" wp14:editId="19B97719">
                <wp:simplePos x="0" y="0"/>
                <wp:positionH relativeFrom="column">
                  <wp:posOffset>4007370</wp:posOffset>
                </wp:positionH>
                <wp:positionV relativeFrom="paragraph">
                  <wp:posOffset>66279</wp:posOffset>
                </wp:positionV>
                <wp:extent cx="205104" cy="0"/>
                <wp:effectExtent l="0" t="0" r="0" b="0"/>
                <wp:wrapNone/>
                <wp:docPr id="304" name="Straight Connector 304"/>
                <wp:cNvGraphicFramePr/>
                <a:graphic xmlns:a="http://schemas.openxmlformats.org/drawingml/2006/main">
                  <a:graphicData uri="http://schemas.microsoft.com/office/word/2010/wordprocessingShape">
                    <wps:wsp>
                      <wps:cNvCnPr/>
                      <wps:spPr>
                        <a:xfrm flipH="1">
                          <a:off x="0" y="0"/>
                          <a:ext cx="2051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88A4A2" id="Straight Connector 304" o:spid="_x0000_s1026" style="position:absolute;flip:x;z-index:251723264;visibility:visible;mso-wrap-style:square;mso-wrap-distance-left:9pt;mso-wrap-distance-top:0;mso-wrap-distance-right:9pt;mso-wrap-distance-bottom:0;mso-position-horizontal:absolute;mso-position-horizontal-relative:text;mso-position-vertical:absolute;mso-position-vertical-relative:text" from="315.55pt,5.2pt" to="331.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WGQoQEAAJEDAAAOAAAAZHJzL2Uyb0RvYy54bWysU9uO0zAQfUfiHyy/06QVIBQ13YddAQ8I&#10;Vlw+wOuMGwvfNDZN+veMJ20WcZEQ4sXy5cyZc2bG+5vZO3ECzDaGXm43rRQQdBxsOPbyy+fXz15J&#10;kYsKg3IxQC/PkOXN4emT/ZQ62MUxugFQEEnI3ZR6OZaSuqbJegSv8iYmCPRoInpV6IjHZkA1Ebt3&#10;za5tXzZTxCFh1JAz3d4tj/LA/MaALh+MyVCE6yVpK7wirw91bQ571R1RpdHqiwz1Dyq8soGSrlR3&#10;qijxDe0vVN5qjDmastHRN9EYq4E9kJtt+5ObT6NKwF6oODmtZcr/j1a/P92Ge6QyTCl3Od1jdTEb&#10;9MI4m95ST9kXKRUzl+28lg3mIjRd7toX2/a5FPr61CwMlSlhLm8gelE3vXQ2VEOqU6d3uVBWgl4h&#10;dHjUwLtydlDBLnwEI+xAuRY1PB5w61CcFDV2+LqtjSQuRtYQY51bg1pO+cegC7aGAY/M3wauaM4Y&#10;Q1kDvQ0Rf5e1zFepZsFfXS9eq+2HOJy5I1wO6js7u8xoHawfzxz++JMO3wEAAP//AwBQSwMEFAAG&#10;AAgAAAAhANE+UArbAAAACQEAAA8AAABkcnMvZG93bnJldi54bWxMj0FPwzAMhe+T+A+RJ3HbkjIW&#10;UGk6jUmIMxuX3dLGtNUapzTZVv49RhzgZvs9PX+v2Ey+FxccYxfIQLZUIJDq4DpqDLwfXhaPIGKy&#10;5GwfCA18YYRNeTMrbO7Cld7wsk+N4BCKuTXQpjTkUsa6RW/jMgxIrH2E0dvE69hIN9orh/te3iml&#10;pbcd8YfWDrhrsT7tz97A4dWrqUrdDunzQW2Pz2tNx7Uxt/Np+wQi4ZT+zPCDz+hQMlMVzuSi6A3o&#10;VZaxlQV1D4INWq94qH4Psizk/wblNwAAAP//AwBQSwECLQAUAAYACAAAACEAtoM4kv4AAADhAQAA&#10;EwAAAAAAAAAAAAAAAAAAAAAAW0NvbnRlbnRfVHlwZXNdLnhtbFBLAQItABQABgAIAAAAIQA4/SH/&#10;1gAAAJQBAAALAAAAAAAAAAAAAAAAAC8BAABfcmVscy8ucmVsc1BLAQItABQABgAIAAAAIQBJ0WGQ&#10;oQEAAJEDAAAOAAAAAAAAAAAAAAAAAC4CAABkcnMvZTJvRG9jLnhtbFBLAQItABQABgAIAAAAIQDR&#10;PlAK2wAAAAkBAAAPAAAAAAAAAAAAAAAAAPsDAABkcnMvZG93bnJldi54bWxQSwUGAAAAAAQABADz&#10;AAAAAwUAAAAA&#10;" strokecolor="black [3200]" strokeweight=".5pt">
                <v:stroke joinstyle="miter"/>
              </v:line>
            </w:pict>
          </mc:Fallback>
        </mc:AlternateContent>
      </w:r>
    </w:p>
    <w:p w14:paraId="3C124BE7" w14:textId="24F6B32A" w:rsidR="009F4687" w:rsidRPr="006A3568" w:rsidRDefault="009F4687" w:rsidP="009F4687">
      <w:pPr>
        <w:spacing w:after="0" w:line="240" w:lineRule="auto"/>
        <w:rPr>
          <w:rFonts w:ascii="Times New Roman" w:hAnsi="Times New Roman"/>
          <w:sz w:val="28"/>
          <w:szCs w:val="28"/>
        </w:rPr>
      </w:pPr>
    </w:p>
    <w:p w14:paraId="2744085C" w14:textId="78016A70" w:rsidR="009F4687" w:rsidRPr="006A3568" w:rsidRDefault="009F4687" w:rsidP="009F4687">
      <w:pPr>
        <w:spacing w:after="0" w:line="240" w:lineRule="auto"/>
        <w:rPr>
          <w:rFonts w:ascii="Times New Roman" w:hAnsi="Times New Roman"/>
          <w:sz w:val="28"/>
          <w:szCs w:val="28"/>
        </w:rPr>
      </w:pPr>
    </w:p>
    <w:p w14:paraId="695D53A7" w14:textId="3C5F2F5F" w:rsidR="009F4687" w:rsidRPr="006A3568" w:rsidRDefault="009F4687" w:rsidP="009F4687">
      <w:pPr>
        <w:spacing w:after="0" w:line="240" w:lineRule="auto"/>
        <w:rPr>
          <w:rFonts w:ascii="Times New Roman" w:hAnsi="Times New Roman"/>
          <w:sz w:val="28"/>
          <w:szCs w:val="28"/>
        </w:rPr>
      </w:pPr>
    </w:p>
    <w:p w14:paraId="2AA91319" w14:textId="334E79C7" w:rsidR="009F4687" w:rsidRPr="006A3568" w:rsidRDefault="009F4687" w:rsidP="009F4687">
      <w:pPr>
        <w:spacing w:after="0" w:line="240" w:lineRule="auto"/>
        <w:rPr>
          <w:rFonts w:ascii="Times New Roman" w:hAnsi="Times New Roman"/>
          <w:sz w:val="28"/>
          <w:szCs w:val="28"/>
        </w:rPr>
      </w:pPr>
    </w:p>
    <w:p w14:paraId="64A29D02" w14:textId="4D6E4E23" w:rsidR="009F4687" w:rsidRPr="006A3568" w:rsidRDefault="009F4687" w:rsidP="009F4687">
      <w:pPr>
        <w:spacing w:after="0" w:line="240" w:lineRule="auto"/>
        <w:rPr>
          <w:rFonts w:ascii="Times New Roman" w:hAnsi="Times New Roman"/>
          <w:sz w:val="28"/>
          <w:szCs w:val="28"/>
        </w:rPr>
      </w:pPr>
    </w:p>
    <w:p w14:paraId="1BB86A96" w14:textId="0CDDB61E" w:rsidR="009F4687" w:rsidRPr="006A3568" w:rsidRDefault="009F4687" w:rsidP="009F4687">
      <w:pPr>
        <w:spacing w:after="0" w:line="240" w:lineRule="auto"/>
        <w:rPr>
          <w:rFonts w:ascii="Times New Roman" w:hAnsi="Times New Roman"/>
          <w:sz w:val="28"/>
          <w:szCs w:val="28"/>
        </w:rPr>
      </w:pPr>
    </w:p>
    <w:p w14:paraId="30A0442A" w14:textId="0F63B9A1" w:rsidR="009F4687" w:rsidRPr="006A3568" w:rsidRDefault="009F4687" w:rsidP="009F4687">
      <w:pPr>
        <w:spacing w:after="0" w:line="240" w:lineRule="auto"/>
        <w:rPr>
          <w:rFonts w:ascii="Times New Roman" w:hAnsi="Times New Roman"/>
          <w:sz w:val="28"/>
          <w:szCs w:val="28"/>
        </w:rPr>
      </w:pPr>
    </w:p>
    <w:p w14:paraId="7FD51C11" w14:textId="2DA2BC6D" w:rsidR="009F4687" w:rsidRPr="006A3568" w:rsidRDefault="009F4687" w:rsidP="009F4687">
      <w:pPr>
        <w:spacing w:after="0" w:line="240" w:lineRule="auto"/>
        <w:rPr>
          <w:rFonts w:ascii="Times New Roman" w:hAnsi="Times New Roman"/>
          <w:sz w:val="28"/>
          <w:szCs w:val="28"/>
        </w:rPr>
      </w:pPr>
    </w:p>
    <w:p w14:paraId="7592F183" w14:textId="214833F7" w:rsidR="009F4687" w:rsidRPr="006A3568" w:rsidRDefault="009F4687" w:rsidP="009F4687">
      <w:pPr>
        <w:spacing w:after="0" w:line="240" w:lineRule="auto"/>
        <w:rPr>
          <w:rFonts w:ascii="Times New Roman" w:hAnsi="Times New Roman"/>
          <w:sz w:val="28"/>
          <w:szCs w:val="28"/>
        </w:rPr>
      </w:pPr>
    </w:p>
    <w:p w14:paraId="69FE4A7E" w14:textId="5B7CB3B7" w:rsidR="009F4687" w:rsidRPr="006A3568" w:rsidRDefault="009F4687" w:rsidP="009F4687">
      <w:pPr>
        <w:spacing w:after="0" w:line="240" w:lineRule="auto"/>
        <w:rPr>
          <w:rFonts w:ascii="Times New Roman" w:hAnsi="Times New Roman"/>
          <w:sz w:val="28"/>
          <w:szCs w:val="28"/>
        </w:rPr>
      </w:pPr>
    </w:p>
    <w:p w14:paraId="5A075B8E" w14:textId="67503BE3" w:rsidR="009F4687" w:rsidRPr="006A3568" w:rsidRDefault="009F4687" w:rsidP="009F4687">
      <w:pPr>
        <w:spacing w:after="0" w:line="240" w:lineRule="auto"/>
        <w:rPr>
          <w:rFonts w:ascii="Times New Roman" w:hAnsi="Times New Roman"/>
          <w:sz w:val="28"/>
          <w:szCs w:val="28"/>
        </w:rPr>
      </w:pPr>
    </w:p>
    <w:p w14:paraId="0C16637C" w14:textId="1AE87084" w:rsidR="009F4687" w:rsidRPr="00D56F27" w:rsidRDefault="00542A55" w:rsidP="009F4687">
      <w:pPr>
        <w:spacing w:after="0" w:line="240" w:lineRule="auto"/>
        <w:rPr>
          <w:rFonts w:ascii="Times New Roman" w:hAnsi="Times New Roman"/>
          <w:b/>
          <w:bCs/>
          <w:sz w:val="28"/>
          <w:szCs w:val="28"/>
        </w:rPr>
      </w:pPr>
      <w:r w:rsidRPr="00D56F27">
        <w:rPr>
          <w:rFonts w:ascii="Times New Roman" w:hAnsi="Times New Roman"/>
          <w:b/>
          <w:bCs/>
          <w:sz w:val="28"/>
          <w:szCs w:val="28"/>
        </w:rPr>
        <w:lastRenderedPageBreak/>
        <w:t>2-</w:t>
      </w:r>
      <w:r w:rsidR="00667243" w:rsidRPr="00667243">
        <w:rPr>
          <w:rFonts w:ascii="Times New Roman" w:hAnsi="Times New Roman"/>
          <w:b/>
          <w:bCs/>
          <w:sz w:val="28"/>
          <w:szCs w:val="28"/>
        </w:rPr>
        <w:t xml:space="preserve"> </w:t>
      </w:r>
      <w:r w:rsidR="00667243">
        <w:rPr>
          <w:rFonts w:ascii="Times New Roman" w:hAnsi="Times New Roman"/>
          <w:b/>
          <w:bCs/>
          <w:sz w:val="28"/>
          <w:szCs w:val="28"/>
        </w:rPr>
        <w:t>L</w:t>
      </w:r>
      <w:r w:rsidR="00667243" w:rsidRPr="00D56F27">
        <w:rPr>
          <w:rFonts w:ascii="Times New Roman" w:hAnsi="Times New Roman"/>
          <w:b/>
          <w:bCs/>
          <w:sz w:val="28"/>
          <w:szCs w:val="28"/>
        </w:rPr>
        <w:t xml:space="preserve">evel </w:t>
      </w:r>
      <w:r w:rsidR="00667243">
        <w:rPr>
          <w:rFonts w:ascii="Times New Roman" w:hAnsi="Times New Roman"/>
          <w:b/>
          <w:bCs/>
          <w:sz w:val="28"/>
          <w:szCs w:val="28"/>
        </w:rPr>
        <w:t>DFD</w:t>
      </w:r>
    </w:p>
    <w:p w14:paraId="45D59149" w14:textId="0A768EDC" w:rsidR="007571E5" w:rsidRPr="006A3568" w:rsidRDefault="00FD3A3B" w:rsidP="007571E5">
      <w:pPr>
        <w:spacing w:after="0" w:line="240" w:lineRule="auto"/>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42720" behindDoc="0" locked="0" layoutInCell="1" allowOverlap="1" wp14:anchorId="01534838" wp14:editId="49A91039">
                <wp:simplePos x="0" y="0"/>
                <wp:positionH relativeFrom="column">
                  <wp:posOffset>4816839</wp:posOffset>
                </wp:positionH>
                <wp:positionV relativeFrom="paragraph">
                  <wp:posOffset>2418809</wp:posOffset>
                </wp:positionV>
                <wp:extent cx="9994" cy="279816"/>
                <wp:effectExtent l="0" t="0" r="28575" b="25400"/>
                <wp:wrapNone/>
                <wp:docPr id="324" name="Straight Connector 324"/>
                <wp:cNvGraphicFramePr/>
                <a:graphic xmlns:a="http://schemas.openxmlformats.org/drawingml/2006/main">
                  <a:graphicData uri="http://schemas.microsoft.com/office/word/2010/wordprocessingShape">
                    <wps:wsp>
                      <wps:cNvCnPr/>
                      <wps:spPr>
                        <a:xfrm flipH="1">
                          <a:off x="0" y="0"/>
                          <a:ext cx="9994" cy="2798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4BED95" id="Straight Connector 324" o:spid="_x0000_s1026" style="position:absolute;flip:x;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3pt,190.45pt" to="380.1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yGJpgEAAJQDAAAOAAAAZHJzL2Uyb0RvYy54bWysU8tu2zAQvBfoPxC815KNIo0FyzkkSHsI&#10;kiBtP4ChlhYRkkuQrCX/fZeUrRRtAwRBLgQfO7M7s8vNxWgN20OIGl3Ll4uaM3ASO+12Lf/54/rT&#10;OWcxCdcJgw5afoDIL7YfP2wG38AKezQdBEYkLjaDb3mfkm+qKsoerIgL9ODoUWGwItEx7KouiIHY&#10;ralWdX1WDRg6H1BCjHR7NT3ybeFXCmS6UypCYqblVFsqayjrY16r7UY0uyB8r+WxDPGGKqzQjpLO&#10;VFciCfYr6H+orJYBI6q0kGgrVEpLKBpIzbL+S833XngoWsic6Geb4vvRytv9pbsPZMPgYxP9fcgq&#10;RhUsU0b7b9TToosqZWOx7TDbBmNiki7X6/VnziQ9rL6sz5dn2dRqIslkPsT0FdCyvGm50S5rEo3Y&#10;38Q0hZ5CCPdcRtmlg4EcbNwDKKY7SjcVVCYELk1ge0G97Z6Wx7QlMkOUNmYG1SXli6BjbIZBmZrX&#10;AufokhFdmoFWOwz/y5rGU6lqij+pnrRm2Y/YHUpTih3U+mLocUzzbP15LvDnz7T9DQAA//8DAFBL&#10;AwQUAAYACAAAACEAKcjxat4AAAALAQAADwAAAGRycy9kb3ducmV2LnhtbEyPy07DMBBF90j8gzVI&#10;7KhNIA9CJlWphFjTsunOiYckIh6H2G3D32NWdDm6R/eeqdaLHcWJZj84RrhfKRDErTMDdwgf+9e7&#10;AoQPmo0eHRPCD3lY19dXlS6NO/M7nXahE7GEfakR+hCmUkrf9mS1X7mJOGafbrY6xHPupJn1OZbb&#10;USZKZdLqgeNCryfa9tR+7Y4WYf9m1dKEYUv8navN4SXN+JAi3t4sm2cQgZbwD8OfflSHOjo17sjG&#10;ixEhT4ssoggPhXoCEYk8UwmIBuExSRXIupKXP9S/AAAA//8DAFBLAQItABQABgAIAAAAIQC2gziS&#10;/gAAAOEBAAATAAAAAAAAAAAAAAAAAAAAAABbQ29udGVudF9UeXBlc10ueG1sUEsBAi0AFAAGAAgA&#10;AAAhADj9If/WAAAAlAEAAAsAAAAAAAAAAAAAAAAALwEAAF9yZWxzLy5yZWxzUEsBAi0AFAAGAAgA&#10;AAAhAEaDIYmmAQAAlAMAAA4AAAAAAAAAAAAAAAAALgIAAGRycy9lMm9Eb2MueG1sUEsBAi0AFAAG&#10;AAgAAAAhACnI8WreAAAACwEAAA8AAAAAAAAAAAAAAAAAAAQAAGRycy9kb3ducmV2LnhtbFBLBQYA&#10;AAAABAAEAPMAAAALBQAAAAA=&#10;" strokecolor="black [3200]" strokeweight=".5pt">
                <v:stroke joinstyle="miter"/>
              </v:line>
            </w:pict>
          </mc:Fallback>
        </mc:AlternateContent>
      </w:r>
      <w:r>
        <w:rPr>
          <w:rFonts w:ascii="Times New Roman" w:hAnsi="Times New Roman"/>
          <w:noProof/>
          <w:sz w:val="28"/>
          <w:szCs w:val="28"/>
        </w:rPr>
        <mc:AlternateContent>
          <mc:Choice Requires="wps">
            <w:drawing>
              <wp:anchor distT="0" distB="0" distL="114300" distR="114300" simplePos="0" relativeHeight="251741696" behindDoc="0" locked="0" layoutInCell="1" allowOverlap="1" wp14:anchorId="0655620A" wp14:editId="7A8E4340">
                <wp:simplePos x="0" y="0"/>
                <wp:positionH relativeFrom="column">
                  <wp:posOffset>4377128</wp:posOffset>
                </wp:positionH>
                <wp:positionV relativeFrom="paragraph">
                  <wp:posOffset>2418809</wp:posOffset>
                </wp:positionV>
                <wp:extent cx="449497" cy="0"/>
                <wp:effectExtent l="0" t="0" r="0" b="0"/>
                <wp:wrapNone/>
                <wp:docPr id="323" name="Straight Connector 323"/>
                <wp:cNvGraphicFramePr/>
                <a:graphic xmlns:a="http://schemas.openxmlformats.org/drawingml/2006/main">
                  <a:graphicData uri="http://schemas.microsoft.com/office/word/2010/wordprocessingShape">
                    <wps:wsp>
                      <wps:cNvCnPr/>
                      <wps:spPr>
                        <a:xfrm>
                          <a:off x="0" y="0"/>
                          <a:ext cx="44949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DEDA92" id="Straight Connector 323" o:spid="_x0000_s1026" style="position:absolute;z-index:251741696;visibility:visible;mso-wrap-style:square;mso-wrap-distance-left:9pt;mso-wrap-distance-top:0;mso-wrap-distance-right:9pt;mso-wrap-distance-bottom:0;mso-position-horizontal:absolute;mso-position-horizontal-relative:text;mso-position-vertical:absolute;mso-position-vertical-relative:text" from="344.65pt,190.45pt" to="380.05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L9QmQEAAIcDAAAOAAAAZHJzL2Uyb0RvYy54bWysU9uO0zAQfUfiHyy/06SrCtio6T7sCl4Q&#10;rLh8gNcZNxa2xxqbJv17xm6bIkAIIV4cX845M2dmsr2bvRMHoGQx9HK9aqWAoHGwYd/LL5/fvHgt&#10;RcoqDMphgF4eIcm73fNn2yl2cIMjugFIsEhI3RR7OeYcu6ZJegSv0gojBH40SF5lPtK+GUhNrO5d&#10;c9O2L5sJaYiEGlLi24fTo9xVfWNA5w/GJMjC9ZJzy3Wluj6VtdltVbcnFUerz2mof8jCKxs46CL1&#10;oLIS38j+IuWtJkxo8kqjb9AYq6F6YDfr9ic3n0YVoXrh4qS4lCn9P1n9/nAfHonLMMXUpfhIxcVs&#10;yJcv5yfmWqzjUiyYs9B8udncbm5fSaEvT82VFynlt4BelE0vnQ3FhurU4V3KHIuhFwgfrpHrLh8d&#10;FLALH8EIO3CsdWXXoYB7R+KguJ3D13VpH2tVZKEY69xCav9MOmMLDeqg/C1xQdeIGPJC9DYg/S5q&#10;ni+pmhP+4vrktdh+wuFY+1DLwd2uzs6TWcbpx3OlX/+f3XcAAAD//wMAUEsDBBQABgAIAAAAIQAO&#10;Kr8x3gAAAAsBAAAPAAAAZHJzL2Rvd25yZXYueG1sTI9RS8MwEMffBb9DOME3l2yD2tWmYwxEfBHX&#10;6XvW3NJqcylJ2tVvbwRBH+/ux/9+/3I7255N6EPnSMJyIYAhNU53ZCS8HR/vcmAhKtKqd4QSvjDA&#10;trq+KlWh3YUOONXRsBRCoVAS2hiHgvPQtGhVWLgBKd3OzlsV0+gN115dUrjt+UqIjFvVUfrQqgH3&#10;LTaf9Wgl9M9+ejd7swvj0yGrP17Pq5fjJOXtzbx7ABZxjn8w/OgndaiS08mNpAPrJWT5Zp1QCetc&#10;bIAl4j4TS2Cn3w2vSv6/Q/UNAAD//wMAUEsBAi0AFAAGAAgAAAAhALaDOJL+AAAA4QEAABMAAAAA&#10;AAAAAAAAAAAAAAAAAFtDb250ZW50X1R5cGVzXS54bWxQSwECLQAUAAYACAAAACEAOP0h/9YAAACU&#10;AQAACwAAAAAAAAAAAAAAAAAvAQAAX3JlbHMvLnJlbHNQSwECLQAUAAYACAAAACEA75y/UJkBAACH&#10;AwAADgAAAAAAAAAAAAAAAAAuAgAAZHJzL2Uyb0RvYy54bWxQSwECLQAUAAYACAAAACEADiq/Md4A&#10;AAALAQAADwAAAAAAAAAAAAAAAADzAwAAZHJzL2Rvd25yZXYueG1sUEsFBgAAAAAEAAQA8wAAAP4E&#10;AAAAAA==&#10;" strokecolor="black [3200]" strokeweight=".5pt">
                <v:stroke joinstyle="miter"/>
              </v:line>
            </w:pict>
          </mc:Fallback>
        </mc:AlternateContent>
      </w:r>
      <w:r w:rsidR="00543D05">
        <w:rPr>
          <w:rFonts w:ascii="Times New Roman" w:hAnsi="Times New Roman"/>
          <w:noProof/>
          <w:sz w:val="28"/>
          <w:szCs w:val="28"/>
        </w:rPr>
        <mc:AlternateContent>
          <mc:Choice Requires="wps">
            <w:drawing>
              <wp:anchor distT="0" distB="0" distL="114300" distR="114300" simplePos="0" relativeHeight="251740672" behindDoc="0" locked="0" layoutInCell="1" allowOverlap="1" wp14:anchorId="181A99AB" wp14:editId="4615B551">
                <wp:simplePos x="0" y="0"/>
                <wp:positionH relativeFrom="column">
                  <wp:posOffset>3702570</wp:posOffset>
                </wp:positionH>
                <wp:positionV relativeFrom="paragraph">
                  <wp:posOffset>2313878</wp:posOffset>
                </wp:positionV>
                <wp:extent cx="1204210" cy="0"/>
                <wp:effectExtent l="0" t="0" r="0" b="0"/>
                <wp:wrapNone/>
                <wp:docPr id="322" name="Straight Connector 322"/>
                <wp:cNvGraphicFramePr/>
                <a:graphic xmlns:a="http://schemas.openxmlformats.org/drawingml/2006/main">
                  <a:graphicData uri="http://schemas.microsoft.com/office/word/2010/wordprocessingShape">
                    <wps:wsp>
                      <wps:cNvCnPr/>
                      <wps:spPr>
                        <a:xfrm>
                          <a:off x="0" y="0"/>
                          <a:ext cx="1204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8CE5A7" id="Straight Connector 322" o:spid="_x0000_s1026" style="position:absolute;z-index:251740672;visibility:visible;mso-wrap-style:square;mso-wrap-distance-left:9pt;mso-wrap-distance-top:0;mso-wrap-distance-right:9pt;mso-wrap-distance-bottom:0;mso-position-horizontal:absolute;mso-position-horizontal-relative:text;mso-position-vertical:absolute;mso-position-vertical-relative:text" from="291.55pt,182.2pt" to="386.35pt,1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8MylwEAAIgDAAAOAAAAZHJzL2Uyb0RvYy54bWysU8uu0zAQ3SPxD5b3NEmFEIqa3sW9gg2C&#10;Kx4f4OuMGwvbY41Nk/49Y7dNESCEEBvHj3POzJmZ7O4W78QRKFkMg+w2rRQQNI42HAb55fObF6+l&#10;SFmFUTkMMMgTJHm3f/5sN8cetjihG4EEi4TUz3GQU86xb5qkJ/AqbTBC4EeD5FXmIx2akdTM6t41&#10;27Z91cxIYyTUkBLfPpwf5b7qGwM6fzAmQRZukJxbrivV9amszX6n+gOpOFl9SUP9QxZe2cBBV6kH&#10;lZX4RvYXKW81YUKTNxp9g8ZYDdUDu+nan9x8mlSE6oWLk+JapvT/ZPX74314JC7DHFOf4iMVF4sh&#10;X76cn1hqsU5rsWDJQvNlt21fbjuuqb6+NTdipJTfAnpRNoN0NhQfqlfHdylzMIZeIXy4ha67fHJQ&#10;wC58BCPsWIJVdp0KuHckjor7OX7tSv9YqyILxVjnVlL7Z9IFW2hQJ+VviSu6RsSQV6K3Ael3UfNy&#10;TdWc8VfXZ6/F9hOOp9qIWg5ud3V2Gc0yTz+eK/32A+2/AwAA//8DAFBLAwQUAAYACAAAACEATXqe&#10;8t8AAAALAQAADwAAAGRycy9kb3ducmV2LnhtbEyPUUvDMBDH3wW/QzjBN5eum+2oTccYiPgirtP3&#10;rLml1eRSmrSr394Igj7e3Y///f7ldraGTTj4zpGA5SIBhtQ41ZEW8HZ8vNsA80GSksYRCvhCD9vq&#10;+qqUhXIXOuBUB81iCPlCCmhD6AvOfdOilX7heqR4O7vByhDHQXM1yEsMt4anSZJxKzuKH1rZ477F&#10;5rMerQDzPEzveq93fnw6ZPXH6zl9OU5C3N7MuwdgAefwB8OPflSHKjqd3EjKMyPgfrNaRlTAKluv&#10;gUUiz9Mc2Ol3w6uS/+9QfQMAAP//AwBQSwECLQAUAAYACAAAACEAtoM4kv4AAADhAQAAEwAAAAAA&#10;AAAAAAAAAAAAAAAAW0NvbnRlbnRfVHlwZXNdLnhtbFBLAQItABQABgAIAAAAIQA4/SH/1gAAAJQB&#10;AAALAAAAAAAAAAAAAAAAAC8BAABfcmVscy8ucmVsc1BLAQItABQABgAIAAAAIQDkP8MylwEAAIgD&#10;AAAOAAAAAAAAAAAAAAAAAC4CAABkcnMvZTJvRG9jLnhtbFBLAQItABQABgAIAAAAIQBNep7y3wAA&#10;AAsBAAAPAAAAAAAAAAAAAAAAAPEDAABkcnMvZG93bnJldi54bWxQSwUGAAAAAAQABADzAAAA/QQA&#10;AAAA&#10;" strokecolor="black [3200]" strokeweight=".5pt">
                <v:stroke joinstyle="miter"/>
              </v:line>
            </w:pict>
          </mc:Fallback>
        </mc:AlternateContent>
      </w:r>
      <w:r w:rsidR="00193FC2">
        <w:rPr>
          <w:rFonts w:ascii="Times New Roman" w:hAnsi="Times New Roman"/>
          <w:noProof/>
          <w:sz w:val="28"/>
          <w:szCs w:val="28"/>
        </w:rPr>
        <mc:AlternateContent>
          <mc:Choice Requires="wps">
            <w:drawing>
              <wp:anchor distT="0" distB="0" distL="114300" distR="114300" simplePos="0" relativeHeight="251739648" behindDoc="0" locked="0" layoutInCell="1" allowOverlap="1" wp14:anchorId="530AF20B" wp14:editId="665E44E0">
                <wp:simplePos x="0" y="0"/>
                <wp:positionH relativeFrom="column">
                  <wp:posOffset>3737433</wp:posOffset>
                </wp:positionH>
                <wp:positionV relativeFrom="paragraph">
                  <wp:posOffset>2298346</wp:posOffset>
                </wp:positionV>
                <wp:extent cx="1109272" cy="199859"/>
                <wp:effectExtent l="0" t="0" r="15240" b="10160"/>
                <wp:wrapNone/>
                <wp:docPr id="321" name="Text Box 321"/>
                <wp:cNvGraphicFramePr/>
                <a:graphic xmlns:a="http://schemas.openxmlformats.org/drawingml/2006/main">
                  <a:graphicData uri="http://schemas.microsoft.com/office/word/2010/wordprocessingShape">
                    <wps:wsp>
                      <wps:cNvSpPr txBox="1"/>
                      <wps:spPr>
                        <a:xfrm>
                          <a:off x="0" y="0"/>
                          <a:ext cx="1109272" cy="199859"/>
                        </a:xfrm>
                        <a:prstGeom prst="rect">
                          <a:avLst/>
                        </a:prstGeom>
                        <a:solidFill>
                          <a:schemeClr val="lt1"/>
                        </a:solidFill>
                        <a:ln w="6350">
                          <a:solidFill>
                            <a:schemeClr val="bg1"/>
                          </a:solidFill>
                        </a:ln>
                      </wps:spPr>
                      <wps:txbx>
                        <w:txbxContent>
                          <w:p w14:paraId="32A24B76" w14:textId="5DE59294" w:rsidR="00193FC2" w:rsidRPr="00193FC2" w:rsidRDefault="00193FC2">
                            <w:pPr>
                              <w:rPr>
                                <w:sz w:val="14"/>
                                <w:szCs w:val="14"/>
                              </w:rPr>
                            </w:pPr>
                            <w:r w:rsidRPr="00193FC2">
                              <w:rPr>
                                <w:sz w:val="14"/>
                                <w:szCs w:val="14"/>
                              </w:rPr>
                              <w:t>Resource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0AF20B" id="Text Box 321" o:spid="_x0000_s1099" type="#_x0000_t202" style="position:absolute;margin-left:294.3pt;margin-top:180.95pt;width:87.35pt;height:15.75pt;z-index:25173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VcOQIAAIQEAAAOAAAAZHJzL2Uyb0RvYy54bWysVE1v2zAMvQ/YfxB0Xxx7SZsYcYosRYYB&#10;RVsgHXpWZDkWIIuapMTOfv0oOV/tehp2kSmReiIfHz276xpF9sI6Cbqg6WBIidAcSqm3Bf35svoy&#10;ocR5pkumQIuCHoSjd/PPn2atyUUGNahSWIIg2uWtKWjtvcmTxPFaNMwNwAiNzgpswzxu7TYpLWsR&#10;vVFJNhzeJC3Y0ljgwjk8ve+ddB7xq0pw/1RVTniiCoq5+bjauG7CmsxnLN9aZmrJj2mwf8iiYVLj&#10;o2eoe+YZ2Vn5F1QjuQUHlR9waBKoKslFrAGrSYfvqlnXzIhYC5LjzJkm9/9g+eN+bZ4t8d036LCB&#10;gZDWuNzhYainq2wTvpgpQT9SeDjTJjpPeLiUDqfZbUYJR186nU7G0wCTXG4b6/x3AQ0JRkEttiWy&#10;xfYPzvehp5DwmAMly5VUKm6CFMRSWbJn2ETlY44I/iZKadIW9ObreBiB3/iimC4Im+0HCIinNOZ8&#10;qT1Yvtt0RJYFzSYnYjZQHpAvC72UnOEriUU9MOefmUXtIEU4D/4Jl0oBJgVHi5Ia7O+PzkM8thS9&#10;lLSoxYK6XztmBSXqh8ZmT9PRKIg3bkbj2ww39tqzufboXbMEZCrFyTM8miHeq5NZWWhecWwW4VV0&#10;Mc3x7YL6k7n0/YTg2HGxWMQglKth/kGvDQ/QoTOhZS/dK7Pm2FePiniEk2pZ/q69fWy4qWGx81DJ&#10;2PtAdM/qkX+UelTPcSzDLF3vY9Tl5zH/AwAA//8DAFBLAwQUAAYACAAAACEACWz9eOEAAAALAQAA&#10;DwAAAGRycy9kb3ducmV2LnhtbEyPwU7DMAyG70i8Q2QkbiwdKaUrTacKhJAYEmJw4ZY1pq1onKrJ&#10;tu7tMSc42v70+/vL9ewGccAp9J40LBcJCKTG255aDR/vj1c5iBANWTN4Qg0nDLCuzs9KU1h/pDc8&#10;bGMrOIRCYTR0MY6FlKHp0Jmw8CMS37785EzkcWqlncyRw90gr5Mkk870xB86M+J9h833du80PKef&#10;5kHFDZ4iza91/ZSPaXjR+vJiru9ARJzjHwy/+qwOFTvt/J5sEIOGmzzPGNWgsuUKBBO3mVIgdrxZ&#10;qRRkVcr/HaofAAAA//8DAFBLAQItABQABgAIAAAAIQC2gziS/gAAAOEBAAATAAAAAAAAAAAAAAAA&#10;AAAAAABbQ29udGVudF9UeXBlc10ueG1sUEsBAi0AFAAGAAgAAAAhADj9If/WAAAAlAEAAAsAAAAA&#10;AAAAAAAAAAAALwEAAF9yZWxzLy5yZWxzUEsBAi0AFAAGAAgAAAAhACoyNVw5AgAAhAQAAA4AAAAA&#10;AAAAAAAAAAAALgIAAGRycy9lMm9Eb2MueG1sUEsBAi0AFAAGAAgAAAAhAAls/XjhAAAACwEAAA8A&#10;AAAAAAAAAAAAAAAAkwQAAGRycy9kb3ducmV2LnhtbFBLBQYAAAAABAAEAPMAAAChBQAAAAA=&#10;" fillcolor="white [3201]" strokecolor="white [3212]" strokeweight=".5pt">
                <v:textbox>
                  <w:txbxContent>
                    <w:p w14:paraId="32A24B76" w14:textId="5DE59294" w:rsidR="00193FC2" w:rsidRPr="00193FC2" w:rsidRDefault="00193FC2">
                      <w:pPr>
                        <w:rPr>
                          <w:sz w:val="14"/>
                          <w:szCs w:val="14"/>
                        </w:rPr>
                      </w:pPr>
                      <w:r w:rsidRPr="00193FC2">
                        <w:rPr>
                          <w:sz w:val="14"/>
                          <w:szCs w:val="14"/>
                        </w:rPr>
                        <w:t>Resource info</w:t>
                      </w:r>
                    </w:p>
                  </w:txbxContent>
                </v:textbox>
              </v:shape>
            </w:pict>
          </mc:Fallback>
        </mc:AlternateContent>
      </w:r>
      <w:r w:rsidR="0060446E">
        <w:rPr>
          <w:rFonts w:ascii="Times New Roman" w:hAnsi="Times New Roman"/>
          <w:noProof/>
          <w:sz w:val="28"/>
          <w:szCs w:val="28"/>
        </w:rPr>
        <mc:AlternateContent>
          <mc:Choice Requires="wps">
            <w:drawing>
              <wp:anchor distT="0" distB="0" distL="114300" distR="114300" simplePos="0" relativeHeight="251738624" behindDoc="0" locked="0" layoutInCell="1" allowOverlap="1" wp14:anchorId="09E1BC4A" wp14:editId="40D46E3B">
                <wp:simplePos x="0" y="0"/>
                <wp:positionH relativeFrom="column">
                  <wp:posOffset>4856813</wp:posOffset>
                </wp:positionH>
                <wp:positionV relativeFrom="paragraph">
                  <wp:posOffset>3378179</wp:posOffset>
                </wp:positionV>
                <wp:extent cx="39401" cy="19987"/>
                <wp:effectExtent l="0" t="0" r="17780" b="37465"/>
                <wp:wrapNone/>
                <wp:docPr id="319" name="Straight Connector 319"/>
                <wp:cNvGraphicFramePr/>
                <a:graphic xmlns:a="http://schemas.openxmlformats.org/drawingml/2006/main">
                  <a:graphicData uri="http://schemas.microsoft.com/office/word/2010/wordprocessingShape">
                    <wps:wsp>
                      <wps:cNvCnPr/>
                      <wps:spPr>
                        <a:xfrm flipH="1">
                          <a:off x="0" y="0"/>
                          <a:ext cx="39401" cy="199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8994D3" id="Straight Connector 319" o:spid="_x0000_s1026" style="position:absolute;flip:x;z-index:251738624;visibility:visible;mso-wrap-style:square;mso-wrap-distance-left:9pt;mso-wrap-distance-top:0;mso-wrap-distance-right:9pt;mso-wrap-distance-bottom:0;mso-position-horizontal:absolute;mso-position-horizontal-relative:text;mso-position-vertical:absolute;mso-position-vertical-relative:text" from="382.45pt,266pt" to="385.55pt,2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r0gpQEAAJQDAAAOAAAAZHJzL2Uyb0RvYy54bWysU8tu2zAQvAfoPxC8x5KSookFyzkkaHso&#10;miBtP4ChlhYRvkCylvz3Xa5spegDKIpcCD52Zndml5ubyRq2h5i0dx1vVjVn4KTvtdt1/NvX9+fX&#10;nKUsXC+Md9DxAyR+s31zthlDCxd+8KaHyJDEpXYMHR9yDm1VJTmAFWnlAzh8VD5akfEYd1UfxYjs&#10;1lQXdf2uGn3sQ/QSUsLbu/mRb4lfKZD5XqkEmZmOY22Z1kjrU1mr7Ua0uyjCoOWxDPEfVVihHSZd&#10;qO5EFux71L9RWS2jT17llfS28kppCaQB1TT1L2q+DCIAaUFzUlhsSq9HKz/vb91DRBvGkNoUHmJR&#10;MalomTI6fMSeki6slE1k22GxDabMJF5ert/WDWcSX5r1+vqqmFrNJIUsxJQ/gLesbDputCuaRCv2&#10;n1KeQ08hiHspg3b5YKAEG/cIiuke080F0YTArYlsL7C3/XNzTEuRBaK0MQuoppR/BR1jCwxoav4V&#10;uERTRu/yArTa+finrHk6larm+JPqWWuR/eT7AzWF7MDWk6HHMS2z9fOZ4C+fafsDAAD//wMAUEsD&#10;BBQABgAIAAAAIQAZoplC3QAAAAsBAAAPAAAAZHJzL2Rvd25yZXYueG1sTI/BTsMwDIbvSLxDZCRu&#10;LOmgLXRNpzEJcWbjslvaeG1F45Qm28rb453gaPvT7+8v17MbxBmn0HvSkCwUCKTG255aDZ/7t4dn&#10;ECEasmbwhBp+MMC6ur0pTWH9hT7wvIut4BAKhdHQxTgWUoamQ2fCwo9IfDv6yZnI49RKO5kLh7tB&#10;LpXKpDM98YfOjLjtsPnanZyG/btTcx37LdJ3rjaH1zSjQ6r1/d28WYGIOMc/GK76rA4VO9X+RDaI&#10;QUOePb0wqiF9XHIpJvI8SUDU102agKxK+b9D9QsAAP//AwBQSwECLQAUAAYACAAAACEAtoM4kv4A&#10;AADhAQAAEwAAAAAAAAAAAAAAAAAAAAAAW0NvbnRlbnRfVHlwZXNdLnhtbFBLAQItABQABgAIAAAA&#10;IQA4/SH/1gAAAJQBAAALAAAAAAAAAAAAAAAAAC8BAABfcmVscy8ucmVsc1BLAQItABQABgAIAAAA&#10;IQCy9r0gpQEAAJQDAAAOAAAAAAAAAAAAAAAAAC4CAABkcnMvZTJvRG9jLnhtbFBLAQItABQABgAI&#10;AAAAIQAZoplC3QAAAAsBAAAPAAAAAAAAAAAAAAAAAP8DAABkcnMvZG93bnJldi54bWxQSwUGAAAA&#10;AAQABADzAAAACQUAAAAA&#10;" strokecolor="black [3200]" strokeweight=".5pt">
                <v:stroke joinstyle="miter"/>
              </v:line>
            </w:pict>
          </mc:Fallback>
        </mc:AlternateContent>
      </w:r>
      <w:r w:rsidR="00C609D7">
        <w:rPr>
          <w:rFonts w:ascii="Times New Roman" w:hAnsi="Times New Roman"/>
          <w:noProof/>
          <w:sz w:val="28"/>
          <w:szCs w:val="28"/>
        </w:rPr>
        <mc:AlternateContent>
          <mc:Choice Requires="wps">
            <w:drawing>
              <wp:anchor distT="0" distB="0" distL="114300" distR="114300" simplePos="0" relativeHeight="251737600" behindDoc="0" locked="0" layoutInCell="1" allowOverlap="1" wp14:anchorId="2D54C7DF" wp14:editId="2B729F90">
                <wp:simplePos x="0" y="0"/>
                <wp:positionH relativeFrom="column">
                  <wp:posOffset>4851816</wp:posOffset>
                </wp:positionH>
                <wp:positionV relativeFrom="paragraph">
                  <wp:posOffset>3308225</wp:posOffset>
                </wp:positionV>
                <wp:extent cx="34977" cy="64957"/>
                <wp:effectExtent l="0" t="0" r="22225" b="30480"/>
                <wp:wrapNone/>
                <wp:docPr id="318" name="Straight Connector 318"/>
                <wp:cNvGraphicFramePr/>
                <a:graphic xmlns:a="http://schemas.openxmlformats.org/drawingml/2006/main">
                  <a:graphicData uri="http://schemas.microsoft.com/office/word/2010/wordprocessingShape">
                    <wps:wsp>
                      <wps:cNvCnPr/>
                      <wps:spPr>
                        <a:xfrm>
                          <a:off x="0" y="0"/>
                          <a:ext cx="34977" cy="649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53B1A6" id="Straight Connector 318" o:spid="_x0000_s1026" style="position:absolute;z-index:251737600;visibility:visible;mso-wrap-style:square;mso-wrap-distance-left:9pt;mso-wrap-distance-top:0;mso-wrap-distance-right:9pt;mso-wrap-distance-bottom:0;mso-position-horizontal:absolute;mso-position-horizontal-relative:text;mso-position-vertical:absolute;mso-position-vertical-relative:text" from="382.05pt,260.5pt" to="384.8pt,2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uhnQEAAIoDAAAOAAAAZHJzL2Uyb0RvYy54bWysU8tu2zAQvBfoPxC815LTNI4FyzkkSC5B&#10;EzTJBzDU0iJKcgmSseS/z5K25aItiqLoZcXHzO7OcLW6Gq1hWwhRo2v5fFZzBk5ip92m5S/Pt58u&#10;OYtJuE4YdNDyHUR+tf74YTX4Bs6wR9NBYJTExWbwLe9T8k1VRdmDFXGGHhxdKgxWJNqGTdUFMVB2&#10;a6qzur6oBgydDyghRjq92V/ydcmvFMj0oFSExEzLqbdUYijxNcdqvRLNJgjfa3loQ/xDF1ZoR0Wn&#10;VDciCfYW9C+prJYBI6o0k2grVEpLKBpIzbz+Sc1TLzwULWRO9JNN8f+llV+31+4xkA2Dj030jyGr&#10;GFWw+Uv9sbGYtZvMgjExSYefz5eLBWeSbi7Ol18W2crqRPUhpjtAy/Ki5Ua7rEQ0Ynsf0x56hBDv&#10;VLys0s5ABhv3DRTTHZWbF3aZC7g2gW0FvWj3fX4oW5CZorQxE6n+M+mAzTQos/K3xAldKqJLE9Fq&#10;h+F3VdN4bFXt8UfVe61Z9it2u/IUxQ568GLoYTjzRP24L/TTL7R+BwAA//8DAFBLAwQUAAYACAAA&#10;ACEAqLfZOuAAAAALAQAADwAAAGRycy9kb3ducmV2LnhtbEyPy07DMBBF90j8gzVI7KiTAG4b4lRV&#10;JYTYIJrC3o1dJ+BHZDtp+HuGVVnOzNGdc6vNbA2ZVIi9dxzyRQZEudbL3mkOH4fnuxWQmISTwnin&#10;OPyoCJv6+qoSpfRnt1dTkzTBEBdLwaFLaSgpjW2nrIgLPyiHt5MPViQcg6YyiDOGW0OLLGPUit7h&#10;h04Matep9rsZLQfzGqZPvdPbOL7sWfP1fireDhPntzfz9glIUnO6wPCnj+pQo9PRj05GYjgs2UOO&#10;KIfHIsdSSCzZmgE54uY+L4DWFf3fof4FAAD//wMAUEsBAi0AFAAGAAgAAAAhALaDOJL+AAAA4QEA&#10;ABMAAAAAAAAAAAAAAAAAAAAAAFtDb250ZW50X1R5cGVzXS54bWxQSwECLQAUAAYACAAAACEAOP0h&#10;/9YAAACUAQAACwAAAAAAAAAAAAAAAAAvAQAAX3JlbHMvLnJlbHNQSwECLQAUAAYACAAAACEA1JJ7&#10;oZ0BAACKAwAADgAAAAAAAAAAAAAAAAAuAgAAZHJzL2Uyb0RvYy54bWxQSwECLQAUAAYACAAAACEA&#10;qLfZOuAAAAALAQAADwAAAAAAAAAAAAAAAAD3AwAAZHJzL2Rvd25yZXYueG1sUEsFBgAAAAAEAAQA&#10;8wAAAAQFAAAAAA==&#10;" strokecolor="black [3200]" strokeweight=".5pt">
                <v:stroke joinstyle="miter"/>
              </v:line>
            </w:pict>
          </mc:Fallback>
        </mc:AlternateContent>
      </w:r>
      <w:r w:rsidR="00164C55">
        <w:rPr>
          <w:rFonts w:ascii="Times New Roman" w:hAnsi="Times New Roman"/>
          <w:noProof/>
          <w:sz w:val="28"/>
          <w:szCs w:val="28"/>
        </w:rPr>
        <mc:AlternateContent>
          <mc:Choice Requires="wps">
            <w:drawing>
              <wp:anchor distT="0" distB="0" distL="114300" distR="114300" simplePos="0" relativeHeight="251736576" behindDoc="0" locked="0" layoutInCell="1" allowOverlap="1" wp14:anchorId="2673CA47" wp14:editId="7338CF66">
                <wp:simplePos x="0" y="0"/>
                <wp:positionH relativeFrom="column">
                  <wp:posOffset>4816839</wp:posOffset>
                </wp:positionH>
                <wp:positionV relativeFrom="paragraph">
                  <wp:posOffset>3353196</wp:posOffset>
                </wp:positionV>
                <wp:extent cx="79761" cy="9993"/>
                <wp:effectExtent l="0" t="0" r="34925" b="28575"/>
                <wp:wrapNone/>
                <wp:docPr id="317" name="Straight Connector 317"/>
                <wp:cNvGraphicFramePr/>
                <a:graphic xmlns:a="http://schemas.openxmlformats.org/drawingml/2006/main">
                  <a:graphicData uri="http://schemas.microsoft.com/office/word/2010/wordprocessingShape">
                    <wps:wsp>
                      <wps:cNvCnPr/>
                      <wps:spPr>
                        <a:xfrm>
                          <a:off x="0" y="0"/>
                          <a:ext cx="79761" cy="99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84A72" id="Straight Connector 317"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3pt,264.05pt" to="385.6pt,2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mwmwEAAIkDAAAOAAAAZHJzL2Uyb0RvYy54bWysU8tu2zAQvBfoPxC815ISIKkFyzkkaC5F&#10;EqTNBzDU0iJKcgmSseS/z5K25aAtiiLIZcXHzO7OcLW6mqxhWwhRo+t4s6g5Ayex127T8aef3758&#10;5Swm4Xph0EHHdxD51frzp9XoWzjDAU0PgVESF9vRd3xIybdVFeUAVsQFenB0qTBYkWgbNlUfxEjZ&#10;ranO6vqiGjH0PqCEGOn0Zn/J1yW/UiDTvVIREjMdp95SiaHE5xyr9Uq0myD8oOWhDfGOLqzQjorO&#10;qW5EEuwl6D9SWS0DRlRpIdFWqJSWUDSQmqb+Tc2PQXgoWsic6Geb4sellXfba/cQyIbRxzb6h5BV&#10;TCrY/KX+2FTM2s1mwZSYpMPL5eVFw5mkm+VyeZ6drE5MH2K6BbQsLzputMtCRCu232PaQ48Q4p1q&#10;l1XaGchg4x5BMd1Ttaawy1jAtQlsK+hB+1/NoWxBZorSxsyk+t+kAzbToIzK/xJndKmILs1Eqx2G&#10;v1VN07FVtccfVe+1ZtnP2O/KSxQ76L2LoYfZzAP1dl/opz9o/QoAAP//AwBQSwMEFAAGAAgAAAAh&#10;ACggQEngAAAACwEAAA8AAABkcnMvZG93bnJldi54bWxMj8tOwzAQRfdI/IM1SOyok0hNQhqnqioh&#10;xAbRFPZuPHVS/IhsJw1/j7uC5cwc3Tm33i5akRmdH6xhkK4SIGg6KwYjGXweX55KID5wI7iyBhn8&#10;oIdtc39X80rYqzng3AZJYojxFWfQhzBWlPquR839yo5o4u1sneYhjk5S4fg1hmtFsyTJqeaDiR96&#10;PuK+x+67nTQD9ebmL7mXOz+9HvL28nHO3o8zY48Py24DJOAS/mC46Ud1aKLTyU5GeKIYFOsyjyiD&#10;dVamQCJRFGkG5HTbPBdAm5r+79D8AgAA//8DAFBLAQItABQABgAIAAAAIQC2gziS/gAAAOEBAAAT&#10;AAAAAAAAAAAAAAAAAAAAAABbQ29udGVudF9UeXBlc10ueG1sUEsBAi0AFAAGAAgAAAAhADj9If/W&#10;AAAAlAEAAAsAAAAAAAAAAAAAAAAALwEAAF9yZWxzLy5yZWxzUEsBAi0AFAAGAAgAAAAhAH+82bCb&#10;AQAAiQMAAA4AAAAAAAAAAAAAAAAALgIAAGRycy9lMm9Eb2MueG1sUEsBAi0AFAAGAAgAAAAhACgg&#10;QEngAAAACwEAAA8AAAAAAAAAAAAAAAAA9QMAAGRycy9kb3ducmV2LnhtbFBLBQYAAAAABAAEAPMA&#10;AAACBQAAAAA=&#10;" strokecolor="black [3200]" strokeweight=".5pt">
                <v:stroke joinstyle="miter"/>
              </v:line>
            </w:pict>
          </mc:Fallback>
        </mc:AlternateContent>
      </w:r>
      <w:r w:rsidR="00164C55">
        <w:rPr>
          <w:rFonts w:ascii="Times New Roman" w:hAnsi="Times New Roman"/>
          <w:noProof/>
          <w:sz w:val="28"/>
          <w:szCs w:val="28"/>
        </w:rPr>
        <mc:AlternateContent>
          <mc:Choice Requires="wps">
            <w:drawing>
              <wp:anchor distT="0" distB="0" distL="114300" distR="114300" simplePos="0" relativeHeight="251735552" behindDoc="0" locked="0" layoutInCell="1" allowOverlap="1" wp14:anchorId="5B55BC0A" wp14:editId="622EFC95">
                <wp:simplePos x="0" y="0"/>
                <wp:positionH relativeFrom="column">
                  <wp:posOffset>4816839</wp:posOffset>
                </wp:positionH>
                <wp:positionV relativeFrom="paragraph">
                  <wp:posOffset>2418808</wp:posOffset>
                </wp:positionV>
                <wp:extent cx="0" cy="924393"/>
                <wp:effectExtent l="0" t="0" r="38100" b="28575"/>
                <wp:wrapNone/>
                <wp:docPr id="316" name="Straight Connector 316"/>
                <wp:cNvGraphicFramePr/>
                <a:graphic xmlns:a="http://schemas.openxmlformats.org/drawingml/2006/main">
                  <a:graphicData uri="http://schemas.microsoft.com/office/word/2010/wordprocessingShape">
                    <wps:wsp>
                      <wps:cNvCnPr/>
                      <wps:spPr>
                        <a:xfrm>
                          <a:off x="0" y="0"/>
                          <a:ext cx="0" cy="9243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8E0301" id="Straight Connector 316"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3pt,190.45pt" to="379.3pt,2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KaXmAEAAIcDAAAOAAAAZHJzL2Uyb0RvYy54bWysU8tu2zAQvAfIPxC815KdokgEyzkkaC5F&#10;GzTpBzDU0iJCcoklY8l/X5Ky5aAtiiDIZcXHzO7OcLW+Hq1hO6Cg0bV8uag5Ayex027b8l+PXz9d&#10;chaicJ0w6KDlewj8enN+th58Ayvs0XRALCVxoRl8y/sYfVNVQfZgRVigB5cuFZIVMW1pW3UkhpTd&#10;mmpV11+qAanzhBJCSKe30yXflPxKgYw/lAoQmWl56i2WSCU+5Vht1qLZkvC9loc2xDu6sEK7VHRO&#10;dSuiYC+k/0pltSQMqOJCoq1QKS2haEhqlvUfah564aFoSeYEP9sUPi6t/L67cfeUbBh8aIK/p6xi&#10;VGTzN/XHxmLWfjYLxsjkdCjT6dXq88XVRfaxOvE8hXgHaFletNxol2WIRuy+hThBj5DEO1Uuq7g3&#10;kMHG/QTFdJdqLQu7DAXcGGI7kZ6ze14eyhZkpihtzEyq/086YDMNyqC8lTijS0V0cSZa7ZD+VTWO&#10;x1bVhD+qnrRm2U/Y7cs7FDvSaxdDD5OZx+n1vtBP/8/mNwAAAP//AwBQSwMEFAAGAAgAAAAhADsO&#10;0UjfAAAACwEAAA8AAABkcnMvZG93bnJldi54bWxMj8FOwzAMhu9IvENkJG4spaillLrTNAkhLoh1&#10;cM+aLC00TpWkXXl7gjiMo+1Pv7+/Wi9mYLNyvreEcLtKgClqrexJI7zvn24KYD4IkmKwpBC+lYd1&#10;fXlRiVLaE+3U3ATNYgj5UiB0IYwl577tlBF+ZUdF8Xa0zogQR6e5dOIUw83A0yTJuRE9xQ+dGNW2&#10;U+1XMxmE4cXNH3qrN3563uXN59sxfd3PiNdXy+YRWFBLOMPwqx/VoY5OBzuR9GxAuM+KPKIId0Xy&#10;ACwSf5sDQpbmGfC64v871D8AAAD//wMAUEsBAi0AFAAGAAgAAAAhALaDOJL+AAAA4QEAABMAAAAA&#10;AAAAAAAAAAAAAAAAAFtDb250ZW50X1R5cGVzXS54bWxQSwECLQAUAAYACAAAACEAOP0h/9YAAACU&#10;AQAACwAAAAAAAAAAAAAAAAAvAQAAX3JlbHMvLnJlbHNQSwECLQAUAAYACAAAACEAIniml5gBAACH&#10;AwAADgAAAAAAAAAAAAAAAAAuAgAAZHJzL2Uyb0RvYy54bWxQSwECLQAUAAYACAAAACEAOw7RSN8A&#10;AAALAQAADwAAAAAAAAAAAAAAAADyAwAAZHJzL2Rvd25yZXYueG1sUEsFBgAAAAAEAAQA8wAAAP4E&#10;AAAAAA==&#10;" strokecolor="black [3200]" strokeweight=".5pt">
                <v:stroke joinstyle="miter"/>
              </v:line>
            </w:pict>
          </mc:Fallback>
        </mc:AlternateContent>
      </w:r>
      <w:r w:rsidR="00164C55">
        <w:rPr>
          <w:rFonts w:ascii="Times New Roman" w:hAnsi="Times New Roman"/>
          <w:noProof/>
          <w:sz w:val="28"/>
          <w:szCs w:val="28"/>
        </w:rPr>
        <mc:AlternateContent>
          <mc:Choice Requires="wps">
            <w:drawing>
              <wp:anchor distT="0" distB="0" distL="114300" distR="114300" simplePos="0" relativeHeight="251734528" behindDoc="0" locked="0" layoutInCell="1" allowOverlap="1" wp14:anchorId="3CAC7463" wp14:editId="01D75C07">
                <wp:simplePos x="0" y="0"/>
                <wp:positionH relativeFrom="column">
                  <wp:posOffset>3467725</wp:posOffset>
                </wp:positionH>
                <wp:positionV relativeFrom="paragraph">
                  <wp:posOffset>2418809</wp:posOffset>
                </wp:positionV>
                <wp:extent cx="1359108" cy="0"/>
                <wp:effectExtent l="0" t="0" r="0" b="0"/>
                <wp:wrapNone/>
                <wp:docPr id="315" name="Straight Connector 315"/>
                <wp:cNvGraphicFramePr/>
                <a:graphic xmlns:a="http://schemas.openxmlformats.org/drawingml/2006/main">
                  <a:graphicData uri="http://schemas.microsoft.com/office/word/2010/wordprocessingShape">
                    <wps:wsp>
                      <wps:cNvCnPr/>
                      <wps:spPr>
                        <a:xfrm>
                          <a:off x="0" y="0"/>
                          <a:ext cx="13591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3B6159" id="Straight Connector 315" o:spid="_x0000_s1026" style="position:absolute;z-index:251734528;visibility:visible;mso-wrap-style:square;mso-wrap-distance-left:9pt;mso-wrap-distance-top:0;mso-wrap-distance-right:9pt;mso-wrap-distance-bottom:0;mso-position-horizontal:absolute;mso-position-horizontal-relative:text;mso-position-vertical:absolute;mso-position-vertical-relative:text" from="273.05pt,190.45pt" to="380.05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BWmAEAAIgDAAAOAAAAZHJzL2Uyb0RvYy54bWysU9uO0zAQfUfiHyy/0ySLQBA13YddwQuC&#10;FZcP8DrjxsL2WGPTpH/P2G1TBAghxIvjyzln5sxMtreLd+IAlCyGQXabVgoIGkcb9oP88vnNs1dS&#10;pKzCqBwGGOQRkrzdPX2ynWMPNzihG4EEi4TUz3GQU86xb5qkJ/AqbTBC4EeD5FXmI+2bkdTM6t41&#10;N237spmRxkioISW+vT89yl3VNwZ0/mBMgizcIDm3XFeq62NZm91W9XtScbL6nIb6hyy8soGDrlL3&#10;KivxjewvUt5qwoQmbzT6Bo2xGqoHdtO1P7n5NKkI1QsXJ8W1TOn/yer3h7vwQFyGOaY+xQcqLhZD&#10;vnw5P7HUYh3XYsGShebL7vmL113L7dWXt+ZKjJTyW0AvymaQzobiQ/Xq8C5lDsbQC4QP19B1l48O&#10;CtiFj2CEHUuwyq5TAXeOxEFxP8evXekfa1VkoRjr3Epq/0w6YwsN6qT8LXFF14gY8kr0NiD9Lmpe&#10;LqmaE/7i+uS12H7E8VgbUcvB7a7OzqNZ5unHc6Vff6DddwAAAP//AwBQSwMEFAAGAAgAAAAhAF3Y&#10;uHzeAAAACwEAAA8AAABkcnMvZG93bnJldi54bWxMj8FOwzAMhu9IvENkJG4s2YCydU2naRJCXBDr&#10;4J41XlpInKpJu/L2BAkJjv796ffnYjM5y0bsQ+tJwnwmgCHVXrdkJLwdHm+WwEJUpJX1hBK+MMCm&#10;vLwoVK79mfY4VtGwVEIhVxKaGLuc81A36FSY+Q4p7U6+dyqmsTdc9+qcyp3lCyEy7lRL6UKjOtw1&#10;WH9Wg5Ngn/vx3ezMNgxP+6z6eD0tXg6jlNdX03YNLOIU/2D40U/qUCanox9IB2Yl3N9l84RKuF2K&#10;FbBEPGQiJcffhJcF//9D+Q0AAP//AwBQSwECLQAUAAYACAAAACEAtoM4kv4AAADhAQAAEwAAAAAA&#10;AAAAAAAAAAAAAAAAW0NvbnRlbnRfVHlwZXNdLnhtbFBLAQItABQABgAIAAAAIQA4/SH/1gAAAJQB&#10;AAALAAAAAAAAAAAAAAAAAC8BAABfcmVscy8ucmVsc1BLAQItABQABgAIAAAAIQDRM4BWmAEAAIgD&#10;AAAOAAAAAAAAAAAAAAAAAC4CAABkcnMvZTJvRG9jLnhtbFBLAQItABQABgAIAAAAIQBd2Lh83gAA&#10;AAsBAAAPAAAAAAAAAAAAAAAAAPIDAABkcnMvZG93bnJldi54bWxQSwUGAAAAAAQABADzAAAA/QQA&#10;AAAA&#10;" strokecolor="black [3200]" strokeweight=".5pt">
                <v:stroke joinstyle="miter"/>
              </v:line>
            </w:pict>
          </mc:Fallback>
        </mc:AlternateContent>
      </w:r>
      <w:r w:rsidR="008C4B49">
        <w:rPr>
          <w:rFonts w:ascii="Times New Roman" w:hAnsi="Times New Roman"/>
          <w:noProof/>
          <w:sz w:val="28"/>
          <w:szCs w:val="28"/>
        </w:rPr>
        <mc:AlternateContent>
          <mc:Choice Requires="wps">
            <w:drawing>
              <wp:anchor distT="0" distB="0" distL="114300" distR="114300" simplePos="0" relativeHeight="251733504" behindDoc="0" locked="0" layoutInCell="1" allowOverlap="1" wp14:anchorId="4E72F994" wp14:editId="0A723807">
                <wp:simplePos x="0" y="0"/>
                <wp:positionH relativeFrom="column">
                  <wp:posOffset>2103620</wp:posOffset>
                </wp:positionH>
                <wp:positionV relativeFrom="paragraph">
                  <wp:posOffset>1879163</wp:posOffset>
                </wp:positionV>
                <wp:extent cx="74336" cy="64957"/>
                <wp:effectExtent l="0" t="0" r="20955" b="30480"/>
                <wp:wrapNone/>
                <wp:docPr id="314" name="Straight Connector 314"/>
                <wp:cNvGraphicFramePr/>
                <a:graphic xmlns:a="http://schemas.openxmlformats.org/drawingml/2006/main">
                  <a:graphicData uri="http://schemas.microsoft.com/office/word/2010/wordprocessingShape">
                    <wps:wsp>
                      <wps:cNvCnPr/>
                      <wps:spPr>
                        <a:xfrm flipH="1">
                          <a:off x="0" y="0"/>
                          <a:ext cx="74336" cy="649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08F7F1" id="Straight Connector 314" o:spid="_x0000_s1026" style="position:absolute;flip:x;z-index:251733504;visibility:visible;mso-wrap-style:square;mso-wrap-distance-left:9pt;mso-wrap-distance-top:0;mso-wrap-distance-right:9pt;mso-wrap-distance-bottom:0;mso-position-horizontal:absolute;mso-position-horizontal-relative:text;mso-position-vertical:absolute;mso-position-vertical-relative:text" from="165.65pt,147.95pt" to="171.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lrapgEAAJQDAAAOAAAAZHJzL2Uyb0RvYy54bWysU8tu2zAQvAfoPxC815KT1GkEyzkkaHso&#10;miBtPoCmlhZRvkCylvz3Xa5spegDKIJcCD52Zndml+ub0Rq2h5i0dy1fLmrOwEnfabdr+dO3D2/f&#10;c5aycJ0w3kHLD5D4zebN2XoIDZz73psOIkMSl5ohtLzPOTRVlWQPVqSFD+DwUfloRcZj3FVdFAOy&#10;W1Od1/WqGnzsQvQSUsLbu+mRb4hfKZD5XqkEmZmWY22Z1kjrtqzVZi2aXRSh1/JYhnhBFVZoh0ln&#10;qjuRBfsR9R9UVsvok1d5Ib2tvFJaAmlANcv6NzVfexGAtKA5Kcw2pdejlV/2t+4hog1DSE0KD7Go&#10;GFW0TBkdPmFPSRdWykay7TDbBmNmEi+vLi8uVpxJfFldXr+7KqZWE0khCzHlj+AtK5uWG+2KJtGI&#10;/eeUp9BTCOKey6BdPhgowcY9gmK6w3RTQTQhcGsi2wvsbfd9eUxLkQWitDEzqKaU/wQdYwsMaGr+&#10;FzhHU0bv8gy02vn4t6x5PJWqpviT6klrkb313YGaQnZg68nQ45iW2fr1TPDnz7T5CQAA//8DAFBL&#10;AwQUAAYACAAAACEA1ST1U94AAAALAQAADwAAAGRycy9kb3ducmV2LnhtbEyPwU7DMAyG70i8Q2Qk&#10;bizpQgvrmk5jEuLMxmW3tPXaisYpTbaVt8ec4GbLn35/f7GZ3SAuOIXek4FkoUAg1b7pqTXwcXh9&#10;eAYRoqXGDp7QwDcG2JS3N4XNG3+ld7zsYys4hEJuDXQxjrmUoe7Q2bDwIxLfTn5yNvI6tbKZ7JXD&#10;3SCXSmXS2Z74Q2dH3HVYf+7PzsDhzam5iv0O6etJbY8vaUbH1Jj7u3m7BhFxjn8w/OqzOpTsVPkz&#10;NUEMBrRONKMGlqt0BYIJ/ai5XcWDyhKQZSH/dyh/AAAA//8DAFBLAQItABQABgAIAAAAIQC2gziS&#10;/gAAAOEBAAATAAAAAAAAAAAAAAAAAAAAAABbQ29udGVudF9UeXBlc10ueG1sUEsBAi0AFAAGAAgA&#10;AAAhADj9If/WAAAAlAEAAAsAAAAAAAAAAAAAAAAALwEAAF9yZWxzLy5yZWxzUEsBAi0AFAAGAAgA&#10;AAAhAMyKWtqmAQAAlAMAAA4AAAAAAAAAAAAAAAAALgIAAGRycy9lMm9Eb2MueG1sUEsBAi0AFAAG&#10;AAgAAAAhANUk9VPeAAAACwEAAA8AAAAAAAAAAAAAAAAAAAQAAGRycy9kb3ducmV2LnhtbFBLBQYA&#10;AAAABAAEAPMAAAALBQAAAAA=&#10;" strokecolor="black [3200]" strokeweight=".5pt">
                <v:stroke joinstyle="miter"/>
              </v:line>
            </w:pict>
          </mc:Fallback>
        </mc:AlternateContent>
      </w:r>
      <w:r w:rsidR="008C4B49">
        <w:rPr>
          <w:rFonts w:ascii="Times New Roman" w:hAnsi="Times New Roman"/>
          <w:noProof/>
          <w:sz w:val="28"/>
          <w:szCs w:val="28"/>
        </w:rPr>
        <mc:AlternateContent>
          <mc:Choice Requires="wps">
            <w:drawing>
              <wp:anchor distT="0" distB="0" distL="114300" distR="114300" simplePos="0" relativeHeight="251732480" behindDoc="0" locked="0" layoutInCell="1" allowOverlap="1" wp14:anchorId="1CD6100A" wp14:editId="53B58FF3">
                <wp:simplePos x="0" y="0"/>
                <wp:positionH relativeFrom="column">
                  <wp:posOffset>2103620</wp:posOffset>
                </wp:positionH>
                <wp:positionV relativeFrom="paragraph">
                  <wp:posOffset>1829196</wp:posOffset>
                </wp:positionV>
                <wp:extent cx="64957" cy="49967"/>
                <wp:effectExtent l="0" t="0" r="30480" b="26670"/>
                <wp:wrapNone/>
                <wp:docPr id="313" name="Straight Connector 313"/>
                <wp:cNvGraphicFramePr/>
                <a:graphic xmlns:a="http://schemas.openxmlformats.org/drawingml/2006/main">
                  <a:graphicData uri="http://schemas.microsoft.com/office/word/2010/wordprocessingShape">
                    <wps:wsp>
                      <wps:cNvCnPr/>
                      <wps:spPr>
                        <a:xfrm>
                          <a:off x="0" y="0"/>
                          <a:ext cx="64957" cy="49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A02C29" id="Straight Connector 313" o:spid="_x0000_s1026" style="position:absolute;z-index:251732480;visibility:visible;mso-wrap-style:square;mso-wrap-distance-left:9pt;mso-wrap-distance-top:0;mso-wrap-distance-right:9pt;mso-wrap-distance-bottom:0;mso-position-horizontal:absolute;mso-position-horizontal-relative:text;mso-position-vertical:absolute;mso-position-vertical-relative:text" from="165.65pt,144.05pt" to="170.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g1nAEAAIoDAAAOAAAAZHJzL2Uyb0RvYy54bWysU8tu2zAQvAfoPxC815KD1IkFyzkkaC9F&#10;GyTpBzDU0iLCF5asJf99l7QtF20QBEEuKz5mdneGq9X1aA3bAkbtXcvns5ozcNJ32m1a/uvx6+cr&#10;zmISrhPGO2j5DiK/Xn86Ww2hgXPfe9MBMkriYjOElvcphaaqouzBijjzARxdKo9WJNripupQDJTd&#10;muq8rhfV4LEL6CXESKe3+0u+LvmVApl+KhUhMdNy6i2ViCU+5VitV6LZoAi9loc2xDu6sEI7Kjql&#10;uhVJsN+o/0tltUQfvUoz6W3lldISigZSM6//UfPQiwBFC5kTw2RT/Li08sf2xt0h2TCE2MRwh1nF&#10;qNDmL/XHxmLWbjILxsQkHS4ull8uOZN0c7FcLi6zldWJGjCmb+Aty4uWG+2yEtGI7feY9tAjhHin&#10;4mWVdgYy2Lh7UEx3VG5e2GUu4MYg2wp60e55fihbkJmitDETqX6ddMBmGpRZeStxQpeK3qWJaLXz&#10;+FLVNB5bVXv8UfVea5b95LtdeYpiBz14MfQwnHmi/t4X+ukXWv8BAAD//wMAUEsDBBQABgAIAAAA&#10;IQAA241T4QAAAAsBAAAPAAAAZHJzL2Rvd25yZXYueG1sTI/LTsMwEEX3SPyDNUjsqPOAKKRxqqoS&#10;QmwQTWHvxq6TYo8j20nD32NWZTkzR3fOrTeL0WSWzg8WGaSrBIjEzooBFYPPw8tDCcQHjoJri5LB&#10;j/SwaW5val4Je8G9nNugSAxBX3EGfQhjRanvemm4X9lRYrydrDM8xNEpKhy/xHCjaZYkBTV8wPih&#10;56Pc9bL7bifDQL+5+Uvt1NZPr/uiPX+csvfDzNj93bJdAwlyCVcY/vSjOjTR6WgnFJ5oBnme5hFl&#10;kJVlCiQS+WP6BOQYN89FArSp6f8OzS8AAAD//wMAUEsBAi0AFAAGAAgAAAAhALaDOJL+AAAA4QEA&#10;ABMAAAAAAAAAAAAAAAAAAAAAAFtDb250ZW50X1R5cGVzXS54bWxQSwECLQAUAAYACAAAACEAOP0h&#10;/9YAAACUAQAACwAAAAAAAAAAAAAAAAAvAQAAX3JlbHMvLnJlbHNQSwECLQAUAAYACAAAACEAZFdo&#10;NZwBAACKAwAADgAAAAAAAAAAAAAAAAAuAgAAZHJzL2Uyb0RvYy54bWxQSwECLQAUAAYACAAAACEA&#10;ANuNU+EAAAALAQAADwAAAAAAAAAAAAAAAAD2AwAAZHJzL2Rvd25yZXYueG1sUEsFBgAAAAAEAAQA&#10;8wAAAAQFAAAAAA==&#10;" strokecolor="black [3200]" strokeweight=".5pt">
                <v:stroke joinstyle="miter"/>
              </v:line>
            </w:pict>
          </mc:Fallback>
        </mc:AlternateContent>
      </w:r>
      <w:r w:rsidR="00FE4403">
        <w:rPr>
          <w:rFonts w:ascii="Times New Roman" w:hAnsi="Times New Roman"/>
          <w:noProof/>
          <w:sz w:val="28"/>
          <w:szCs w:val="28"/>
        </w:rPr>
        <mc:AlternateContent>
          <mc:Choice Requires="wps">
            <w:drawing>
              <wp:anchor distT="0" distB="0" distL="114300" distR="114300" simplePos="0" relativeHeight="251731456" behindDoc="0" locked="0" layoutInCell="1" allowOverlap="1" wp14:anchorId="4A6147B1" wp14:editId="3FF031D9">
                <wp:simplePos x="0" y="0"/>
                <wp:positionH relativeFrom="column">
                  <wp:posOffset>474303</wp:posOffset>
                </wp:positionH>
                <wp:positionV relativeFrom="paragraph">
                  <wp:posOffset>1613806</wp:posOffset>
                </wp:positionV>
                <wp:extent cx="1199213" cy="229849"/>
                <wp:effectExtent l="0" t="0" r="20320" b="18415"/>
                <wp:wrapNone/>
                <wp:docPr id="312" name="Text Box 312"/>
                <wp:cNvGraphicFramePr/>
                <a:graphic xmlns:a="http://schemas.openxmlformats.org/drawingml/2006/main">
                  <a:graphicData uri="http://schemas.microsoft.com/office/word/2010/wordprocessingShape">
                    <wps:wsp>
                      <wps:cNvSpPr txBox="1"/>
                      <wps:spPr>
                        <a:xfrm>
                          <a:off x="0" y="0"/>
                          <a:ext cx="1199213" cy="229849"/>
                        </a:xfrm>
                        <a:prstGeom prst="rect">
                          <a:avLst/>
                        </a:prstGeom>
                        <a:solidFill>
                          <a:schemeClr val="lt1"/>
                        </a:solidFill>
                        <a:ln w="6350">
                          <a:solidFill>
                            <a:schemeClr val="bg1"/>
                          </a:solidFill>
                        </a:ln>
                      </wps:spPr>
                      <wps:txbx>
                        <w:txbxContent>
                          <w:p w14:paraId="34B3976C" w14:textId="666803A8" w:rsidR="00FE4403" w:rsidRPr="00FE4403" w:rsidRDefault="00FE4403">
                            <w:pPr>
                              <w:rPr>
                                <w:rFonts w:asciiTheme="majorHAnsi" w:hAnsiTheme="majorHAnsi" w:cstheme="majorHAnsi"/>
                                <w:sz w:val="16"/>
                                <w:szCs w:val="16"/>
                              </w:rPr>
                            </w:pPr>
                            <w:r w:rsidRPr="00FE4403">
                              <w:rPr>
                                <w:rFonts w:asciiTheme="majorHAnsi" w:hAnsiTheme="majorHAnsi" w:cstheme="majorHAnsi"/>
                                <w:sz w:val="16"/>
                                <w:szCs w:val="16"/>
                              </w:rPr>
                              <w:t>Resource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6147B1" id="Text Box 312" o:spid="_x0000_s1100" type="#_x0000_t202" style="position:absolute;margin-left:37.35pt;margin-top:127.05pt;width:94.45pt;height:18.1pt;z-index:25173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ei4NwIAAIQEAAAOAAAAZHJzL2Uyb0RvYy54bWysVE1v2zAMvQ/YfxB0Xxy7adcYcYosRYYB&#10;RVsgHXpWZCkWIIuapMTOfv0o5bNdT8MuMiVST+Tjoyd3favJVjivwFQ0HwwpEYZDrcy6oj9fFl9u&#10;KfGBmZppMKKiO+Hp3fTzp0lnS1FAA7oWjiCI8WVnK9qEYMss87wRLfMDsMKgU4JrWcCtW2e1Yx2i&#10;tzorhsObrANXWwdceI+n93snnSZ8KQUPT1J6EYiuKOYW0urSuoprNp2wcu2YbRQ/pMH+IYuWKYOP&#10;nqDuWWBk49RfUK3iDjzIMODQZiCl4iLVgNXkw3fVLBtmRaoFyfH2RJP/f7D8cbu0z46E/hv02MBI&#10;SGd96fEw1tNL18YvZkrQjxTuTrSJPhAeL+XjcZFfUcLRVxTj29E4wmTn29b58F1AS6JRUYdtSWyx&#10;7YMP+9BjSHzMg1b1QmmdNlEKYq4d2TJsog4pRwR/E6UN6Sp6c3U9TMBvfElMZ4TV+gMExNMGcz7X&#10;Hq3Qr3qiaqwqVRSPVlDvkC8Heyl5yxcKi3pgPjwzh9pBinAewhMuUgMmBQeLkgbc74/OYzy2FL2U&#10;dKjFivpfG+YEJfqHwWaP89EoijdtRtdfC9y4S8/q0mM27RyQqRwnz/Jkxvigj6Z00L7i2Mziq+hi&#10;huPbFQ1Hcx72E4Jjx8VsloJQrpaFB7O0PELHzsSWvfSvzNlDXwMq4hGOqmXlu/buY+NNA7NNAKlS&#10;78+sHvhHqSf1HMYyztLlPkWdfx7TPwAAAP//AwBQSwMEFAAGAAgAAAAhAIQPz4fgAAAACgEAAA8A&#10;AABkcnMvZG93bnJldi54bWxMj8FKw0AQhu+C77CM4M1umsS0xmxKUERQQaxevE2TMQlmZ0N226Zv&#10;73jS2wzz8c/3F5vZDupAk+8dG1guIlDEtWt6bg18vD9crUH5gNzg4JgMnMjDpjw/KzBv3JHf6LAN&#10;rZIQ9jka6EIYc6193ZFFv3Ajsdy+3GQxyDq1upnwKOF20HEUZdpiz/Khw5HuOqq/t3tr4Cn9xPsk&#10;PNMp8PxaVY/rMfUvxlxezNUtqEBz+IPhV1/UoRSnndtz49VgYJWuhDQQX6dLUALEWZKB2slwEyWg&#10;y0L/r1D+AAAA//8DAFBLAQItABQABgAIAAAAIQC2gziS/gAAAOEBAAATAAAAAAAAAAAAAAAAAAAA&#10;AABbQ29udGVudF9UeXBlc10ueG1sUEsBAi0AFAAGAAgAAAAhADj9If/WAAAAlAEAAAsAAAAAAAAA&#10;AAAAAAAALwEAAF9yZWxzLy5yZWxzUEsBAi0AFAAGAAgAAAAhALaN6Lg3AgAAhAQAAA4AAAAAAAAA&#10;AAAAAAAALgIAAGRycy9lMm9Eb2MueG1sUEsBAi0AFAAGAAgAAAAhAIQPz4fgAAAACgEAAA8AAAAA&#10;AAAAAAAAAAAAkQQAAGRycy9kb3ducmV2LnhtbFBLBQYAAAAABAAEAPMAAACeBQAAAAA=&#10;" fillcolor="white [3201]" strokecolor="white [3212]" strokeweight=".5pt">
                <v:textbox>
                  <w:txbxContent>
                    <w:p w14:paraId="34B3976C" w14:textId="666803A8" w:rsidR="00FE4403" w:rsidRPr="00FE4403" w:rsidRDefault="00FE4403">
                      <w:pPr>
                        <w:rPr>
                          <w:rFonts w:asciiTheme="majorHAnsi" w:hAnsiTheme="majorHAnsi" w:cstheme="majorHAnsi"/>
                          <w:sz w:val="16"/>
                          <w:szCs w:val="16"/>
                        </w:rPr>
                      </w:pPr>
                      <w:r w:rsidRPr="00FE4403">
                        <w:rPr>
                          <w:rFonts w:asciiTheme="majorHAnsi" w:hAnsiTheme="majorHAnsi" w:cstheme="majorHAnsi"/>
                          <w:sz w:val="16"/>
                          <w:szCs w:val="16"/>
                        </w:rPr>
                        <w:t>Resource request</w:t>
                      </w:r>
                    </w:p>
                  </w:txbxContent>
                </v:textbox>
              </v:shape>
            </w:pict>
          </mc:Fallback>
        </mc:AlternateContent>
      </w:r>
      <w:r w:rsidR="00FE4403">
        <w:rPr>
          <w:rFonts w:ascii="Times New Roman" w:hAnsi="Times New Roman"/>
          <w:noProof/>
          <w:sz w:val="28"/>
          <w:szCs w:val="28"/>
        </w:rPr>
        <mc:AlternateContent>
          <mc:Choice Requires="wps">
            <w:drawing>
              <wp:anchor distT="0" distB="0" distL="114300" distR="114300" simplePos="0" relativeHeight="251730432" behindDoc="0" locked="0" layoutInCell="1" allowOverlap="1" wp14:anchorId="0817B4C2" wp14:editId="4A72A790">
                <wp:simplePos x="0" y="0"/>
                <wp:positionH relativeFrom="column">
                  <wp:posOffset>119920</wp:posOffset>
                </wp:positionH>
                <wp:positionV relativeFrom="paragraph">
                  <wp:posOffset>1879163</wp:posOffset>
                </wp:positionV>
                <wp:extent cx="2058649" cy="4997"/>
                <wp:effectExtent l="0" t="0" r="37465" b="33655"/>
                <wp:wrapNone/>
                <wp:docPr id="311" name="Straight Connector 311"/>
                <wp:cNvGraphicFramePr/>
                <a:graphic xmlns:a="http://schemas.openxmlformats.org/drawingml/2006/main">
                  <a:graphicData uri="http://schemas.microsoft.com/office/word/2010/wordprocessingShape">
                    <wps:wsp>
                      <wps:cNvCnPr/>
                      <wps:spPr>
                        <a:xfrm flipV="1">
                          <a:off x="0" y="0"/>
                          <a:ext cx="2058649" cy="4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D73D99" id="Straight Connector 311" o:spid="_x0000_s1026" style="position:absolute;flip:y;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147.95pt" to="171.55pt,1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IripgEAAJUDAAAOAAAAZHJzL2Uyb0RvYy54bWysU8tu2zAQvAfoPxC815KNJI0FyzkkaC9F&#10;GzRt7wy1tIjyBZKx5L/vcmUrRZsAQdALwcfO7M7scnM9WsP2EJP2ruXLRc0ZOOk77XYt//H94/sr&#10;zlIWrhPGO2j5ARK/3r472wyhgZXvvekgMiRxqRlCy/ucQ1NVSfZgRVr4AA4flY9WZDzGXdVFMSC7&#10;NdWqri+rwccuRC8hJby9nR75lviVApm/KpUgM9NyrC3TGml9KGu13YhmF0XotTyWId5QhRXaYdKZ&#10;6lZkwR6j/ofKahl98iovpLeVV0pLIA2oZln/pea+FwFIC5qTwmxT+n+08sv+xt1FtGEIqUnhLhYV&#10;o4qWKaPDT+wp6cJK2Ui2HWbbYMxM4uWqvri6PF9zJvHtfL3+UFytJpbCFmLKn8BbVjYtN9oVUaIR&#10;+88pT6GnEMQ91UG7fDBQgo37BorpDvNNFdGIwI2JbC+wud2v5TEtRRaI0sbMoJpSvgg6xhYY0Ni8&#10;FjhHU0bv8gy02vn4XNY8nkpVU/xJ9aS1yH7w3YG6QnZg78nQ45yW4frzTPCn37T9DQAA//8DAFBL&#10;AwQUAAYACAAAACEAuhpgi90AAAAKAQAADwAAAGRycy9kb3ducmV2LnhtbEyPQW/CMAyF75P2HyJP&#10;2m0kwFqgNEUMadp5sAu3tPHaisbpmgDdv585jZuf/fT8vXwzuk5ccAitJw3TiQKBVHnbUq3h6/D+&#10;sgQRoiFrOk+o4RcDbIrHh9xk1l/pEy/7WAsOoZAZDU2MfSZlqBp0Jkx8j8S3bz84E1kOtbSDuXK4&#10;6+RMqVQ60xJ/aEyPuwar0/7sNBw+nBrL2O6QfhZqe3xLUjomWj8/jds1iIhj/DfDDZ/RoWCm0p/J&#10;BtGxXq7YqWG2Snhgw/x1PgVR3jbpAmSRy/sKxR8AAAD//wMAUEsBAi0AFAAGAAgAAAAhALaDOJL+&#10;AAAA4QEAABMAAAAAAAAAAAAAAAAAAAAAAFtDb250ZW50X1R5cGVzXS54bWxQSwECLQAUAAYACAAA&#10;ACEAOP0h/9YAAACUAQAACwAAAAAAAAAAAAAAAAAvAQAAX3JlbHMvLnJlbHNQSwECLQAUAAYACAAA&#10;ACEAjxCK4qYBAACVAwAADgAAAAAAAAAAAAAAAAAuAgAAZHJzL2Uyb0RvYy54bWxQSwECLQAUAAYA&#10;CAAAACEAuhpgi90AAAAKAQAADwAAAAAAAAAAAAAAAAAABAAAZHJzL2Rvd25yZXYueG1sUEsFBgAA&#10;AAAEAAQA8wAAAAoFAAAAAA==&#10;" strokecolor="black [3200]" strokeweight=".5pt">
                <v:stroke joinstyle="miter"/>
              </v:line>
            </w:pict>
          </mc:Fallback>
        </mc:AlternateContent>
      </w:r>
      <w:r w:rsidR="00FE4403">
        <w:rPr>
          <w:rFonts w:ascii="Times New Roman" w:hAnsi="Times New Roman"/>
          <w:noProof/>
          <w:sz w:val="28"/>
          <w:szCs w:val="28"/>
        </w:rPr>
        <mc:AlternateContent>
          <mc:Choice Requires="wps">
            <w:drawing>
              <wp:anchor distT="0" distB="0" distL="114300" distR="114300" simplePos="0" relativeHeight="251729408" behindDoc="0" locked="0" layoutInCell="1" allowOverlap="1" wp14:anchorId="3C4652E2" wp14:editId="6D34FC44">
                <wp:simplePos x="0" y="0"/>
                <wp:positionH relativeFrom="column">
                  <wp:posOffset>119921</wp:posOffset>
                </wp:positionH>
                <wp:positionV relativeFrom="paragraph">
                  <wp:posOffset>1879163</wp:posOffset>
                </wp:positionV>
                <wp:extent cx="0" cy="154898"/>
                <wp:effectExtent l="0" t="0" r="38100" b="17145"/>
                <wp:wrapNone/>
                <wp:docPr id="310" name="Straight Connector 310"/>
                <wp:cNvGraphicFramePr/>
                <a:graphic xmlns:a="http://schemas.openxmlformats.org/drawingml/2006/main">
                  <a:graphicData uri="http://schemas.microsoft.com/office/word/2010/wordprocessingShape">
                    <wps:wsp>
                      <wps:cNvCnPr/>
                      <wps:spPr>
                        <a:xfrm flipV="1">
                          <a:off x="0" y="0"/>
                          <a:ext cx="0" cy="1548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8E4F43" id="Straight Connector 310" o:spid="_x0000_s1026" style="position:absolute;flip:y;z-index:251729408;visibility:visible;mso-wrap-style:square;mso-wrap-distance-left:9pt;mso-wrap-distance-top:0;mso-wrap-distance-right:9pt;mso-wrap-distance-bottom:0;mso-position-horizontal:absolute;mso-position-horizontal-relative:text;mso-position-vertical:absolute;mso-position-vertical-relative:text" from="9.45pt,147.95pt" to="9.45pt,1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Hz3oAEAAJEDAAAOAAAAZHJzL2Uyb0RvYy54bWysU01P3DAQvSP1P1i+s8kiipZosxxA5YIA&#10;Fdq7ccYbq7bHss0m++9rT3ZD1Q+pQlwsf8x7M+/NeH01WsN2EKJG1/LlouYMnMROu23Lvz1/OV1x&#10;FpNwnTDooOV7iPxq8+lkPfgGzrBH00FgmcTFZvAt71PyTVVF2YMVcYEeXH5UGKxI+Ri2VRfEkNmt&#10;qc7q+qIaMHQ+oIQY8+3N9Mg3xK8UyPSgVITETMtzbYnWQOtLWavNWjTbIHyv5aEM8Y4qrNAuJ52p&#10;bkQS7DXoP6islgEjqrSQaCtUSksgDVnNsv5NzVMvPJCWbE70s03x42jl/e7aPYZsw+BjE/1jKCpG&#10;FSxTRvvvuaekK1fKRrJtP9sGY2JyupT5dvn5fHW5Ko5WE0Nh8iGmW0DLyqblRrsiSDRidxfTFHoM&#10;ybi3GmiX9gZKsHFfQTHd5VxTNTQecG0C24nc2O7H8pCWIgtEaWNmUE0p/wk6xBYY0Mj8L3COpozo&#10;0gy02mH4W9Y0HktVU/xR9aS1yH7Bbk8dITty38nQw4yWwfr1TPC3n7T5CQAA//8DAFBLAwQUAAYA&#10;CAAAACEATzFWPtsAAAAJAQAADwAAAGRycy9kb3ducmV2LnhtbEyPQW/CMAyF75P2HyJP2m0kKyqD&#10;riliSBNnYBduaeO11RqnawJ0/37uCW5+9tPz9/L16DpxwSG0njS8zhQIpMrblmoNX8fPlyWIEA1Z&#10;03lCDX8YYF08PuQms/5Ke7wcYi04hEJmNDQx9pmUoWrQmTDzPRLfvv3gTGQ51NIO5srhrpOJUgvp&#10;TEv8oTE9bhusfg5np+G4c2osY7tF+n1Tm9NHuqBTqvXz07h5BxFxjDczTPiMDgUzlf5MNoiO9XLF&#10;Tg3JKuVhMkyLUsM8UXOQRS7vGxT/AAAA//8DAFBLAQItABQABgAIAAAAIQC2gziS/gAAAOEBAAAT&#10;AAAAAAAAAAAAAAAAAAAAAABbQ29udGVudF9UeXBlc10ueG1sUEsBAi0AFAAGAAgAAAAhADj9If/W&#10;AAAAlAEAAAsAAAAAAAAAAAAAAAAALwEAAF9yZWxzLy5yZWxzUEsBAi0AFAAGAAgAAAAhAK0AfPeg&#10;AQAAkQMAAA4AAAAAAAAAAAAAAAAALgIAAGRycy9lMm9Eb2MueG1sUEsBAi0AFAAGAAgAAAAhAE8x&#10;Vj7bAAAACQEAAA8AAAAAAAAAAAAAAAAA+gMAAGRycy9kb3ducmV2LnhtbFBLBQYAAAAABAAEAPMA&#10;AAACBQAAAAA=&#10;" strokecolor="black [3200]" strokeweight=".5pt">
                <v:stroke joinstyle="miter"/>
              </v:line>
            </w:pict>
          </mc:Fallback>
        </mc:AlternateContent>
      </w:r>
      <w:r w:rsidR="002353D3">
        <w:rPr>
          <w:rFonts w:ascii="Times New Roman" w:hAnsi="Times New Roman"/>
          <w:noProof/>
          <w:sz w:val="28"/>
          <w:szCs w:val="28"/>
        </w:rPr>
        <mc:AlternateContent>
          <mc:Choice Requires="wps">
            <w:drawing>
              <wp:anchor distT="0" distB="0" distL="114300" distR="114300" simplePos="0" relativeHeight="251728384" behindDoc="0" locked="0" layoutInCell="1" allowOverlap="1" wp14:anchorId="6929B130" wp14:editId="7B217BDB">
                <wp:simplePos x="0" y="0"/>
                <wp:positionH relativeFrom="column">
                  <wp:posOffset>3802203</wp:posOffset>
                </wp:positionH>
                <wp:positionV relativeFrom="paragraph">
                  <wp:posOffset>1418975</wp:posOffset>
                </wp:positionV>
                <wp:extent cx="689547" cy="219856"/>
                <wp:effectExtent l="0" t="0" r="15875" b="27940"/>
                <wp:wrapNone/>
                <wp:docPr id="309" name="Text Box 309"/>
                <wp:cNvGraphicFramePr/>
                <a:graphic xmlns:a="http://schemas.openxmlformats.org/drawingml/2006/main">
                  <a:graphicData uri="http://schemas.microsoft.com/office/word/2010/wordprocessingShape">
                    <wps:wsp>
                      <wps:cNvSpPr txBox="1"/>
                      <wps:spPr>
                        <a:xfrm>
                          <a:off x="0" y="0"/>
                          <a:ext cx="689547" cy="219856"/>
                        </a:xfrm>
                        <a:prstGeom prst="rect">
                          <a:avLst/>
                        </a:prstGeom>
                        <a:solidFill>
                          <a:schemeClr val="lt1"/>
                        </a:solidFill>
                        <a:ln w="6350">
                          <a:solidFill>
                            <a:schemeClr val="bg1"/>
                          </a:solidFill>
                        </a:ln>
                      </wps:spPr>
                      <wps:txbx>
                        <w:txbxContent>
                          <w:p w14:paraId="1737C798" w14:textId="7C1A51C0" w:rsidR="002353D3" w:rsidRPr="002353D3" w:rsidRDefault="002353D3">
                            <w:pPr>
                              <w:rPr>
                                <w:rFonts w:asciiTheme="majorHAnsi" w:hAnsiTheme="majorHAnsi" w:cstheme="majorHAnsi"/>
                                <w:sz w:val="16"/>
                                <w:szCs w:val="16"/>
                              </w:rPr>
                            </w:pPr>
                            <w:r w:rsidRPr="002353D3">
                              <w:rPr>
                                <w:rFonts w:asciiTheme="majorHAnsi" w:hAnsiTheme="majorHAnsi" w:cstheme="majorHAnsi"/>
                                <w:sz w:val="16"/>
                                <w:szCs w:val="16"/>
                              </w:rPr>
                              <w:t>Resource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9B130" id="Text Box 309" o:spid="_x0000_s1101" type="#_x0000_t202" style="position:absolute;margin-left:299.4pt;margin-top:111.75pt;width:54.3pt;height:17.3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aUONwIAAIMEAAAOAAAAZHJzL2Uyb0RvYy54bWysVE1vGjEQvVfqf7B8LwsECKxYIkpEVSlK&#10;IpEoZ+O1WUtej2sbdumv79h8Js2p6sXMeGafZ968YXrX1prshPMKTEF7nS4lwnAoldkU9PVl+W1M&#10;iQ/MlEyDEQXdC0/vZl+/TBubiz5UoEvhCIIYnze2oFUINs8yzytRM98BKwwGJbiaBXTdJisdaxC9&#10;1lm/2x1lDbjSOuDCe7y9PwTpLOFLKXh4ktKLQHRBsbaQTpfOdTyz2ZTlG8dspfixDPYPVdRMGXz0&#10;DHXPAiNbp/6CqhV34EGGDoc6AykVF6kH7KbX/dDNqmJWpF6QHG/PNPn/B8sfdyv77Ehov0OLA4yE&#10;NNbnHi9jP610dfzFSgnGkcL9mTbRBsLxcjSeDAe3lHAM9XuT8XAUUbLLx9b58ENATaJRUIdTSWSx&#10;3YMPh9RTSnzLg1blUmmdnKgEsdCO7BjOUIdUIoK/y9KGNFjIzbCbgN/FkpYuCOvNJwiIpw3WfGk9&#10;WqFdt0SVBb1JQolXayj3SJeDg5K85UuFTT0wH56ZQ+kgQ7gO4QkPqQGLgqNFSQXu92f3MR8nilFK&#10;GpRiQf2vLXOCEv3T4KwnvcEgajc5g+FtHx13HVlfR8y2XgAy1cPFszyZMT/okykd1G+4NfP4KoaY&#10;4fh2QcPJXITDguDWcTGfpyRUq2Xhwawsj9BxMnFkL+0bc/Y414CCeISTaFn+YbyH3Pilgfk2gFRp&#10;9hdWj/yj0pN6jlsZV+naT1mX/47ZHwAAAP//AwBQSwMEFAAGAAgAAAAhAH8XXBzhAAAACwEAAA8A&#10;AABkcnMvZG93bnJldi54bWxMj0FPg0AQhe8m/ofNmHizSylYRJaGaIyJmhirF29bGIHIzhJ22tJ/&#10;73jS47x5ee97xWZ2gzrgFHpPBpaLCBRS7ZueWgMf7w9XGajAlho7eEIDJwywKc/PCps3/khveNhy&#10;qySEQm4NdMxjrnWoO3Q2LPyIJL8vPznLck6tbiZ7lHA36DiKrrWzPUlDZ0e867D+3u6dgafk096v&#10;+BlPTPNrVT1mYxJejLm8mKtbUIwz/5nhF1/QoRSmnd9TE9RgIL3JBJ0NxPEqBSWOdbROQO1ESbMl&#10;6LLQ/zeUPwAAAP//AwBQSwECLQAUAAYACAAAACEAtoM4kv4AAADhAQAAEwAAAAAAAAAAAAAAAAAA&#10;AAAAW0NvbnRlbnRfVHlwZXNdLnhtbFBLAQItABQABgAIAAAAIQA4/SH/1gAAAJQBAAALAAAAAAAA&#10;AAAAAAAAAC8BAABfcmVscy8ucmVsc1BLAQItABQABgAIAAAAIQDeJaUONwIAAIMEAAAOAAAAAAAA&#10;AAAAAAAAAC4CAABkcnMvZTJvRG9jLnhtbFBLAQItABQABgAIAAAAIQB/F1wc4QAAAAsBAAAPAAAA&#10;AAAAAAAAAAAAAJEEAABkcnMvZG93bnJldi54bWxQSwUGAAAAAAQABADzAAAAnwUAAAAA&#10;" fillcolor="white [3201]" strokecolor="white [3212]" strokeweight=".5pt">
                <v:textbox>
                  <w:txbxContent>
                    <w:p w14:paraId="1737C798" w14:textId="7C1A51C0" w:rsidR="002353D3" w:rsidRPr="002353D3" w:rsidRDefault="002353D3">
                      <w:pPr>
                        <w:rPr>
                          <w:rFonts w:asciiTheme="majorHAnsi" w:hAnsiTheme="majorHAnsi" w:cstheme="majorHAnsi"/>
                          <w:sz w:val="16"/>
                          <w:szCs w:val="16"/>
                        </w:rPr>
                      </w:pPr>
                      <w:r w:rsidRPr="002353D3">
                        <w:rPr>
                          <w:rFonts w:asciiTheme="majorHAnsi" w:hAnsiTheme="majorHAnsi" w:cstheme="majorHAnsi"/>
                          <w:sz w:val="16"/>
                          <w:szCs w:val="16"/>
                        </w:rPr>
                        <w:t>Resource ID</w:t>
                      </w:r>
                    </w:p>
                  </w:txbxContent>
                </v:textbox>
              </v:shape>
            </w:pict>
          </mc:Fallback>
        </mc:AlternateContent>
      </w:r>
      <w:r w:rsidR="002353D3">
        <w:rPr>
          <w:rFonts w:ascii="Times New Roman" w:hAnsi="Times New Roman"/>
          <w:noProof/>
          <w:sz w:val="28"/>
          <w:szCs w:val="28"/>
        </w:rPr>
        <mc:AlternateContent>
          <mc:Choice Requires="wps">
            <w:drawing>
              <wp:anchor distT="0" distB="0" distL="114300" distR="114300" simplePos="0" relativeHeight="251727360" behindDoc="0" locked="0" layoutInCell="1" allowOverlap="1" wp14:anchorId="307C8898" wp14:editId="587948A9">
                <wp:simplePos x="0" y="0"/>
                <wp:positionH relativeFrom="column">
                  <wp:posOffset>3247869</wp:posOffset>
                </wp:positionH>
                <wp:positionV relativeFrom="paragraph">
                  <wp:posOffset>1673745</wp:posOffset>
                </wp:positionV>
                <wp:extent cx="89941" cy="35529"/>
                <wp:effectExtent l="0" t="0" r="24765" b="22225"/>
                <wp:wrapNone/>
                <wp:docPr id="308" name="Straight Connector 308"/>
                <wp:cNvGraphicFramePr/>
                <a:graphic xmlns:a="http://schemas.openxmlformats.org/drawingml/2006/main">
                  <a:graphicData uri="http://schemas.microsoft.com/office/word/2010/wordprocessingShape">
                    <wps:wsp>
                      <wps:cNvCnPr/>
                      <wps:spPr>
                        <a:xfrm>
                          <a:off x="0" y="0"/>
                          <a:ext cx="89941" cy="355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EB84FA" id="Straight Connector 308" o:spid="_x0000_s1026" style="position:absolute;z-index:251727360;visibility:visible;mso-wrap-style:square;mso-wrap-distance-left:9pt;mso-wrap-distance-top:0;mso-wrap-distance-right:9pt;mso-wrap-distance-bottom:0;mso-position-horizontal:absolute;mso-position-horizontal-relative:text;mso-position-vertical:absolute;mso-position-vertical-relative:text" from="255.75pt,131.8pt" to="262.85pt,1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SKSnQEAAIoDAAAOAAAAZHJzL2Uyb0RvYy54bWysU8tu2zAQvAfoPxC815LcpIgFyzkkaC9F&#10;GzTtBzDU0iJKcgmSseS/75K25aItgiDIZcXHzO7OcLW+maxhOwhRo+t4s6g5Ayex127b8Z8/Pr2/&#10;5iwm4Xph0EHH9xD5zebdxXr0LSxxQNNDYJTExXb0HR9S8m1VRTmAFXGBHhxdKgxWJNqGbdUHMVJ2&#10;a6plXX+sRgy9DyghRjq9O1zyTcmvFMj0TakIiZmOU2+pxFDiY47VZi3abRB+0PLYhnhFF1ZoR0Xn&#10;VHciCfYU9D+prJYBI6q0kGgrVEpLKBpITVP/peZhEB6KFjIn+tmm+HZp5dfdrbsPZMPoYxv9fcgq&#10;JhVs/lJ/bCpm7WezYEpM0uH1anXZcCbp5sPV1XKVrazOVB9i+gxoWV503GiXlYhW7L7EdICeIMQ7&#10;Fy+rtDeQwcZ9B8V0T+Wawi5zAbcmsJ2gF+1/NceyBZkpShszk+rnSUdspkGZlZcSZ3SpiC7NRKsd&#10;hv9VTdOpVXXAn1QftGbZj9jvy1MUO+jBi6HH4cwT9ee+0M+/0OY3AAAA//8DAFBLAwQUAAYACAAA&#10;ACEAqhEWcuAAAAALAQAADwAAAGRycy9kb3ducmV2LnhtbEyPy07DMBBF90j8gzVI7KgTowQIcaqq&#10;EkJsEE1h78ZTJ+BHZDtp+HvcFV3OzNGdc+v1YjSZ0YfBWQ75KgOCtnNysIrD5/7l7hFIiMJKoZ1F&#10;Dr8YYN1cX9Wiku5kdzi3UZEUYkMlOPQxjhWloevRiLByI9p0OzpvREyjV1R6cUrhRlOWZSU1YrDp&#10;Qy9G3PbY/bST4aDf/PyltmoTptdd2X5/HNn7fub89mbZPAOJuMR/GM76SR2a5HRwk5WBaA5FnhcJ&#10;5cDK+xJIIgpWPAA5nDdPDGhT08sOzR8AAAD//wMAUEsBAi0AFAAGAAgAAAAhALaDOJL+AAAA4QEA&#10;ABMAAAAAAAAAAAAAAAAAAAAAAFtDb250ZW50X1R5cGVzXS54bWxQSwECLQAUAAYACAAAACEAOP0h&#10;/9YAAACUAQAACwAAAAAAAAAAAAAAAAAvAQAAX3JlbHMvLnJlbHNQSwECLQAUAAYACAAAACEA23Ui&#10;kp0BAACKAwAADgAAAAAAAAAAAAAAAAAuAgAAZHJzL2Uyb0RvYy54bWxQSwECLQAUAAYACAAAACEA&#10;qhEWcuAAAAALAQAADwAAAAAAAAAAAAAAAAD3AwAAZHJzL2Rvd25yZXYueG1sUEsFBgAAAAAEAAQA&#10;8wAAAAQFAAAAAA==&#10;" strokecolor="black [3200]" strokeweight=".5pt">
                <v:stroke joinstyle="miter"/>
              </v:line>
            </w:pict>
          </mc:Fallback>
        </mc:AlternateContent>
      </w:r>
      <w:r w:rsidR="002353D3">
        <w:rPr>
          <w:rFonts w:ascii="Times New Roman" w:hAnsi="Times New Roman"/>
          <w:noProof/>
          <w:sz w:val="28"/>
          <w:szCs w:val="28"/>
        </w:rPr>
        <mc:AlternateContent>
          <mc:Choice Requires="wps">
            <w:drawing>
              <wp:anchor distT="0" distB="0" distL="114300" distR="114300" simplePos="0" relativeHeight="251726336" behindDoc="0" locked="0" layoutInCell="1" allowOverlap="1" wp14:anchorId="4B212299" wp14:editId="18A35C96">
                <wp:simplePos x="0" y="0"/>
                <wp:positionH relativeFrom="column">
                  <wp:posOffset>3247869</wp:posOffset>
                </wp:positionH>
                <wp:positionV relativeFrom="paragraph">
                  <wp:posOffset>1614337</wp:posOffset>
                </wp:positionV>
                <wp:extent cx="59961" cy="54963"/>
                <wp:effectExtent l="0" t="0" r="35560" b="21590"/>
                <wp:wrapNone/>
                <wp:docPr id="307" name="Straight Connector 307"/>
                <wp:cNvGraphicFramePr/>
                <a:graphic xmlns:a="http://schemas.openxmlformats.org/drawingml/2006/main">
                  <a:graphicData uri="http://schemas.microsoft.com/office/word/2010/wordprocessingShape">
                    <wps:wsp>
                      <wps:cNvCnPr/>
                      <wps:spPr>
                        <a:xfrm flipV="1">
                          <a:off x="0" y="0"/>
                          <a:ext cx="59961" cy="549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05C32B" id="Straight Connector 307" o:spid="_x0000_s1026" style="position:absolute;flip:y;z-index:251726336;visibility:visible;mso-wrap-style:square;mso-wrap-distance-left:9pt;mso-wrap-distance-top:0;mso-wrap-distance-right:9pt;mso-wrap-distance-bottom:0;mso-position-horizontal:absolute;mso-position-horizontal-relative:text;mso-position-vertical:absolute;mso-position-vertical-relative:text" from="255.75pt,127.1pt" to="260.4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cB+pgEAAJQDAAAOAAAAZHJzL2Uyb0RvYy54bWysU8tu2zAQvAfoPxC815LTxogFyzkkaC9B&#10;GuTRO0MtLaIklyBZS/77LilbCfoAiqIXgo+d2Z3Z5eZqtIbtIUSNruXLRc0ZOImddruWPz99en/J&#10;WUzCdcKgg5YfIPKr7buzzeAbOMceTQeBEYmLzeBb3qfkm6qKsgcr4gI9OHpUGKxIdAy7qgtiIHZr&#10;qvO6XlUDhs4HlBAj3d5Mj3xb+JUCmb4oFSEx03KqLZU1lPUlr9V2I5pdEL7X8liG+IcqrNCOks5U&#10;NyIJ9j3oX6islgEjqrSQaCtUSksoGkjNsv5JzWMvPBQtZE70s03x/9HKu/21uw9kw+BjE/19yCpG&#10;FSxTRvuv1NOiiyplY7HtMNsGY2KSLi/W69WSM0kvFx/Xqw/Z1GoiyWQ+xPQZ0LK8abnRLmsSjdjf&#10;xjSFnkII91pG2aWDgRxs3AMopjtKNxVUJgSuTWB7Qb3tvi2PaUtkhihtzAyqS8o/go6xGQZlav4W&#10;OEeXjOjSDLTaYfhd1jSeSlVT/En1pDXLfsHuUJpS7KDWF0OPY5pn6+25wF8/0/YHAAAA//8DAFBL&#10;AwQUAAYACAAAACEAqY34Nd0AAAALAQAADwAAAGRycy9kb3ducmV2LnhtbEyPwU7DMAyG70i8Q2Qk&#10;bixpRQorTacxCXFm47Jb2pi2onFKk23l7TEnONr+9Pv7q83iR3HGOQ6BDGQrBQKpDW6gzsD74eXu&#10;EURMlpwdA6GBb4ywqa+vKlu6cKE3PO9TJziEYmkN9ClNpZSx7dHbuAoTEt8+wuxt4nHupJvthcP9&#10;KHOlCuntQPyhtxPuemw/9ydv4PDq1dKkYYf09aC2x2dd0FEbc3uzbJ9AJFzSHwy/+qwONTs14UQu&#10;itGAzjLNqIFc3+cgmNC5WoNoeFPka5B1Jf93qH8AAAD//wMAUEsBAi0AFAAGAAgAAAAhALaDOJL+&#10;AAAA4QEAABMAAAAAAAAAAAAAAAAAAAAAAFtDb250ZW50X1R5cGVzXS54bWxQSwECLQAUAAYACAAA&#10;ACEAOP0h/9YAAACUAQAACwAAAAAAAAAAAAAAAAAvAQAAX3JlbHMvLnJlbHNQSwECLQAUAAYACAAA&#10;ACEARwnAfqYBAACUAwAADgAAAAAAAAAAAAAAAAAuAgAAZHJzL2Uyb0RvYy54bWxQSwECLQAUAAYA&#10;CAAAACEAqY34Nd0AAAALAQAADwAAAAAAAAAAAAAAAAAABAAAZHJzL2Rvd25yZXYueG1sUEsFBgAA&#10;AAAEAAQA8wAAAAoFAAAAAA==&#10;" strokecolor="black [3200]" strokeweight=".5pt">
                <v:stroke joinstyle="miter"/>
              </v:line>
            </w:pict>
          </mc:Fallback>
        </mc:AlternateContent>
      </w:r>
      <w:r w:rsidR="002353D3">
        <w:rPr>
          <w:rFonts w:ascii="Times New Roman" w:hAnsi="Times New Roman"/>
          <w:noProof/>
          <w:sz w:val="28"/>
          <w:szCs w:val="28"/>
        </w:rPr>
        <mc:AlternateContent>
          <mc:Choice Requires="wps">
            <w:drawing>
              <wp:anchor distT="0" distB="0" distL="114300" distR="114300" simplePos="0" relativeHeight="251725312" behindDoc="0" locked="0" layoutInCell="1" allowOverlap="1" wp14:anchorId="18A08391" wp14:editId="22449A71">
                <wp:simplePos x="0" y="0"/>
                <wp:positionH relativeFrom="column">
                  <wp:posOffset>3257862</wp:posOffset>
                </wp:positionH>
                <wp:positionV relativeFrom="paragraph">
                  <wp:posOffset>1669300</wp:posOffset>
                </wp:positionV>
                <wp:extent cx="1344118" cy="4997"/>
                <wp:effectExtent l="0" t="0" r="27940" b="33655"/>
                <wp:wrapNone/>
                <wp:docPr id="306" name="Straight Connector 306"/>
                <wp:cNvGraphicFramePr/>
                <a:graphic xmlns:a="http://schemas.openxmlformats.org/drawingml/2006/main">
                  <a:graphicData uri="http://schemas.microsoft.com/office/word/2010/wordprocessingShape">
                    <wps:wsp>
                      <wps:cNvCnPr/>
                      <wps:spPr>
                        <a:xfrm flipH="1">
                          <a:off x="0" y="0"/>
                          <a:ext cx="1344118" cy="4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336D4" id="Straight Connector 306" o:spid="_x0000_s1026" style="position:absolute;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pt,131.45pt" to="362.35pt,1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Da7pAEAAJUDAAAOAAAAZHJzL2Uyb0RvYy54bWysU9tu1DAQfa/EP1h+7yZpV7SNNtuHVsAD&#10;gqrAB7jOeGPVN9lmk/17xpPdFAFCCPXF8mXOmTlnxpvbyRq2h5i0dx1vVjVn4KTvtdt1/NvXd+fX&#10;nKUsXC+Md9DxAyR+u31zthlDCxd+8KaHyJDEpXYMHR9yDm1VJTmAFWnlAzh8VD5akfEYd1UfxYjs&#10;1lQXdf22Gn3sQ/QSUsLb+/mRb4lfKZD5s1IJMjMdx9oyrZHWp7JW241od1GEQctjGeI/qrBCO0y6&#10;UN2LLNj3qH+jslpGn7zKK+lt5ZXSEkgDqmnqX9R8GUQA0oLmpLDYlF6PVn7a37mHiDaMIbUpPMSi&#10;YlLRMmV0+IA9JV1YKZvItsNiG0yZSbxsLtfrpsFGS3xb39xcFVermaWwhZjye/CWlU3HjXZFlGjF&#10;/mPKc+gpBHEvddAuHwyUYOMeQTHdl3yEphGBOxPZXmBz++fmmJYiC0RpYxZQ/XfQMbbAgMbmX4FL&#10;NGX0Li9Aq52Pf8qap1Opao4/qZ61FtlPvj9QV8gO7D0ZepzTMlw/nwn+8pu2PwAAAP//AwBQSwME&#10;FAAGAAgAAAAhANOesMHeAAAACwEAAA8AAABkcnMvZG93bnJldi54bWxMj8FOwzAQRO9I/IO1SNyo&#10;3ZQkELKpSiXEmZZLb068JBHxOsRuG/4e90SPszOafVOuZzuIE02+d4ywXCgQxI0zPbcIn/u3hycQ&#10;Pmg2enBMCL/kYV3d3pS6MO7MH3TahVbEEvaFRuhCGAspfdOR1X7hRuLofbnJ6hDl1Eoz6XMst4NM&#10;lMqk1T3HD50eadtR8707WoT9u1VzHfot8U+uNofXNONDinh/N29eQASaw38YLvgRHarIVLsjGy8G&#10;hHS5ilsCQpIlzyBiIk8ecxD15bLKQValvN5Q/QEAAP//AwBQSwECLQAUAAYACAAAACEAtoM4kv4A&#10;AADhAQAAEwAAAAAAAAAAAAAAAAAAAAAAW0NvbnRlbnRfVHlwZXNdLnhtbFBLAQItABQABgAIAAAA&#10;IQA4/SH/1gAAAJQBAAALAAAAAAAAAAAAAAAAAC8BAABfcmVscy8ucmVsc1BLAQItABQABgAIAAAA&#10;IQAiMDa7pAEAAJUDAAAOAAAAAAAAAAAAAAAAAC4CAABkcnMvZTJvRG9jLnhtbFBLAQItABQABgAI&#10;AAAAIQDTnrDB3gAAAAsBAAAPAAAAAAAAAAAAAAAAAP4DAABkcnMvZG93bnJldi54bWxQSwUGAAAA&#10;AAQABADzAAAACQUAAAAA&#10;" strokecolor="black [3200]" strokeweight=".5pt">
                <v:stroke joinstyle="miter"/>
              </v:line>
            </w:pict>
          </mc:Fallback>
        </mc:AlternateContent>
      </w:r>
      <w:r w:rsidR="002353D3">
        <w:rPr>
          <w:rFonts w:ascii="Times New Roman" w:hAnsi="Times New Roman"/>
          <w:noProof/>
          <w:sz w:val="28"/>
          <w:szCs w:val="28"/>
        </w:rPr>
        <mc:AlternateContent>
          <mc:Choice Requires="wps">
            <w:drawing>
              <wp:anchor distT="0" distB="0" distL="114300" distR="114300" simplePos="0" relativeHeight="251724288" behindDoc="0" locked="0" layoutInCell="1" allowOverlap="1" wp14:anchorId="6574690C" wp14:editId="5529DEFA">
                <wp:simplePos x="0" y="0"/>
                <wp:positionH relativeFrom="column">
                  <wp:posOffset>4606977</wp:posOffset>
                </wp:positionH>
                <wp:positionV relativeFrom="paragraph">
                  <wp:posOffset>1294546</wp:posOffset>
                </wp:positionV>
                <wp:extent cx="0" cy="374754"/>
                <wp:effectExtent l="0" t="0" r="38100" b="25400"/>
                <wp:wrapNone/>
                <wp:docPr id="305" name="Straight Connector 305"/>
                <wp:cNvGraphicFramePr/>
                <a:graphic xmlns:a="http://schemas.openxmlformats.org/drawingml/2006/main">
                  <a:graphicData uri="http://schemas.microsoft.com/office/word/2010/wordprocessingShape">
                    <wps:wsp>
                      <wps:cNvCnPr/>
                      <wps:spPr>
                        <a:xfrm>
                          <a:off x="0" y="0"/>
                          <a:ext cx="0" cy="3747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5C7225" id="Straight Connector 305" o:spid="_x0000_s1026" style="position:absolute;z-index:251724288;visibility:visible;mso-wrap-style:square;mso-wrap-distance-left:9pt;mso-wrap-distance-top:0;mso-wrap-distance-right:9pt;mso-wrap-distance-bottom:0;mso-position-horizontal:absolute;mso-position-horizontal-relative:text;mso-position-vertical:absolute;mso-position-vertical-relative:text" from="362.75pt,101.95pt" to="362.7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ouMmAEAAIcDAAAOAAAAZHJzL2Uyb0RvYy54bWysU01P3DAQvSPxHyzfu8lSWqposxxAcKla&#10;VOgPMM54Y2F7rLG7yf772s5uFkFVIcRl4o/3ZuY9T1aXozVsCxQ0upYvFzVn4CR22m1a/vvh5tM3&#10;zkIUrhMGHbR8B4Ffrk9PVoNv4Ax7NB0QS0lcaAbf8j5G31RVkD1YERbowaVLhWRFTFvaVB2JIWW3&#10;pjqr66/VgNR5QgkhpNPr6ZKvS36lQMafSgWIzLQ89RZLpBIfc6zWK9FsSPhey30b4h1dWKFdKjqn&#10;uhZRsD+kX6WyWhIGVHEh0VaolJZQNCQ1y/qFmvteeChakjnBzzaFj0srf2yv3B0lGwYfmuDvKKsY&#10;Fdn8Tf2xsZi1m82CMTI5Hcp0+vni/OLLefaxOvI8hXgLaFletNxol2WIRmy/hzhBD5DEO1Yuq7gz&#10;kMHG/QLFdJdqLQu7DAVcGWJbkZ6ze1ruyxZkpihtzEyq/0/aYzMNyqC8lTijS0V0cSZa7ZD+VTWO&#10;h1bVhD+onrRm2Y/Y7co7FDvSaxdD95OZx+n5vtCP/8/6LwAAAP//AwBQSwMEFAAGAAgAAAAhAKaH&#10;Yp3eAAAACwEAAA8AAABkcnMvZG93bnJldi54bWxMj8FOwzAMhu9IvENkJG4sJWiFlabTNAkhLoh1&#10;cM+aLC00TpWkXXl7jDiMo39/+v25XM+uZ5MJsfMo4XaRATPYeN2hlfC+f7p5ABaTQq16j0bCt4mw&#10;ri4vSlVof8KdmepkGZVgLJSENqWh4Dw2rXEqLvxgkHZHH5xKNAbLdVAnKnc9F1mWc6c6pAutGsy2&#10;Nc1XPToJ/UuYPuzWbuL4vMvrz7ejeN1PUl5fzZtHYMnM6QzDrz6pQ0VOBz+ijqyXcC+WS0IliOxu&#10;BYyIv+RASS5WwKuS//+h+gEAAP//AwBQSwECLQAUAAYACAAAACEAtoM4kv4AAADhAQAAEwAAAAAA&#10;AAAAAAAAAAAAAAAAW0NvbnRlbnRfVHlwZXNdLnhtbFBLAQItABQABgAIAAAAIQA4/SH/1gAAAJQB&#10;AAALAAAAAAAAAAAAAAAAAC8BAABfcmVscy8ucmVsc1BLAQItABQABgAIAAAAIQBgBouMmAEAAIcD&#10;AAAOAAAAAAAAAAAAAAAAAC4CAABkcnMvZTJvRG9jLnhtbFBLAQItABQABgAIAAAAIQCmh2Kd3gAA&#10;AAsBAAAPAAAAAAAAAAAAAAAAAPIDAABkcnMvZG93bnJldi54bWxQSwUGAAAAAAQABADzAAAA/QQA&#10;AAAA&#10;" strokecolor="black [3200]" strokeweight=".5pt">
                <v:stroke joinstyle="miter"/>
              </v:line>
            </w:pict>
          </mc:Fallback>
        </mc:AlternateContent>
      </w:r>
      <w:r w:rsidR="00446E1C" w:rsidRPr="00446E1C">
        <w:rPr>
          <w:rFonts w:ascii="Times New Roman" w:hAnsi="Times New Roman"/>
          <w:noProof/>
          <w:sz w:val="28"/>
          <w:szCs w:val="28"/>
        </w:rPr>
        <mc:AlternateContent>
          <mc:Choice Requires="wps">
            <w:drawing>
              <wp:anchor distT="45720" distB="45720" distL="114300" distR="114300" simplePos="0" relativeHeight="251680767" behindDoc="0" locked="0" layoutInCell="1" allowOverlap="1" wp14:anchorId="4A94EE0E" wp14:editId="749D6BEB">
                <wp:simplePos x="0" y="0"/>
                <wp:positionH relativeFrom="column">
                  <wp:posOffset>-52070</wp:posOffset>
                </wp:positionH>
                <wp:positionV relativeFrom="paragraph">
                  <wp:posOffset>2781300</wp:posOffset>
                </wp:positionV>
                <wp:extent cx="1190625" cy="266700"/>
                <wp:effectExtent l="0" t="0" r="28575" b="1905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66700"/>
                        </a:xfrm>
                        <a:prstGeom prst="rect">
                          <a:avLst/>
                        </a:prstGeom>
                        <a:solidFill>
                          <a:schemeClr val="bg1"/>
                        </a:solidFill>
                        <a:ln w="9525">
                          <a:solidFill>
                            <a:schemeClr val="bg1"/>
                          </a:solidFill>
                          <a:miter lim="800000"/>
                          <a:headEnd/>
                          <a:tailEnd/>
                        </a:ln>
                      </wps:spPr>
                      <wps:txbx>
                        <w:txbxContent>
                          <w:p w14:paraId="59F896CC" w14:textId="12A33976" w:rsidR="00446E1C" w:rsidRPr="004411DA" w:rsidRDefault="00446E1C">
                            <w:pPr>
                              <w:rPr>
                                <w:sz w:val="14"/>
                                <w:szCs w:val="14"/>
                              </w:rPr>
                            </w:pPr>
                            <w:r w:rsidRPr="004411DA">
                              <w:rPr>
                                <w:sz w:val="14"/>
                                <w:szCs w:val="14"/>
                              </w:rPr>
                              <w:t xml:space="preserve">Pdf </w:t>
                            </w:r>
                            <w:r w:rsidR="0014284C" w:rsidRPr="004411DA">
                              <w:rPr>
                                <w:sz w:val="14"/>
                                <w:szCs w:val="14"/>
                              </w:rPr>
                              <w:t>downloads</w:t>
                            </w:r>
                            <w:r w:rsidRPr="004411DA">
                              <w:rPr>
                                <w:sz w:val="14"/>
                                <w:szCs w:val="14"/>
                              </w:rPr>
                              <w:t xml:space="preserve"> for e-books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4EE0E" id="_x0000_s1102" type="#_x0000_t202" style="position:absolute;margin-left:-4.1pt;margin-top:219pt;width:93.75pt;height:21pt;z-index:251680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c1DgIAACUEAAAOAAAAZHJzL2Uyb0RvYy54bWysU11v2yAUfZ+0/4B4X+xkSdpYIVWXrtOk&#10;7kPq9gMw4BgNcxmQ2Nmv3wWnadS9VfMD4vrC4dxzz13fDJ0hB+WDBsvodFJSoqwAqe2O0Z8/7t9d&#10;UxIit5IbsIrRowr0ZvP2zbp3lZpBC0YqTxDEhqp3jLYxuqoogmhVx8MEnLKYbMB3PGLod4X0vEf0&#10;zhSzslwWPXjpPAgVAv69G5N0k/GbRon4rWmCisQwitxiXn1e67QWmzWvdp67VosTDf4KFh3XFh89&#10;Q93xyMne63+gOi08BGjiREBXQNNooXINWM20fFHNY8udyrWgOMGdZQr/D1Z8PTy6757E4QMM2MBc&#10;RHAPIH4FYmHbcrtTt95D3you8eFpkqzoXahOV5PUoQoJpO6/gMQm832EDDQ0vkuqYJ0E0bEBx7Po&#10;aohEpCenq3I5W1AiMDdbLq/K3JWCV0+3nQ/xk4KOpA2jHpua0fnhIcTEhldPR9JjAYyW99qYHCQj&#10;qa3x5MDRAvVu5P/ilLGkZ3S1QBqvROh0RB8b3TF6XaZvdFYS7aOV2WWRazPukbCxJxWTcKOEcagH&#10;oiWj7zPHpGoN8oi6ehh9i3OGmxb8H0p69Cyj4feee0WJ+WyxN6vpfJ5MnoP54mqGgb/M1JcZbgVC&#10;MRopGbfbmAcjKWDhFnvY6CzvM5MTZ/RiVv00N8nsl3E+9Tzdm78AAAD//wMAUEsDBBQABgAIAAAA&#10;IQCfgr/T4AAAAAoBAAAPAAAAZHJzL2Rvd25yZXYueG1sTI/BTsMwDIbvSLxDZCQuaEvYEGSl6TQm&#10;TTugHRidds1a01Y0TtVka3l7vBMcbX/6/f3pcnStuGAfGk8GHqcKBFLhy4YqA/nnZqJBhGiptK0n&#10;NPCDAZbZ7U1qk9IP9IGXfawEh1BIrIE6xi6RMhQ1OhumvkPi25fvnY089pUseztwuGvlTKln6WxD&#10;/KG2Ha5rLL73Z2fg/cGSzjUdD+vd6lgNm218y7fG3N+Nq1cQEcf4B8NVn9UhY6eTP1MZRGtgomdM&#10;Gniaa+50BV4WcxAn3milQGap/F8h+wUAAP//AwBQSwECLQAUAAYACAAAACEAtoM4kv4AAADhAQAA&#10;EwAAAAAAAAAAAAAAAAAAAAAAW0NvbnRlbnRfVHlwZXNdLnhtbFBLAQItABQABgAIAAAAIQA4/SH/&#10;1gAAAJQBAAALAAAAAAAAAAAAAAAAAC8BAABfcmVscy8ucmVsc1BLAQItABQABgAIAAAAIQBHtxc1&#10;DgIAACUEAAAOAAAAAAAAAAAAAAAAAC4CAABkcnMvZTJvRG9jLnhtbFBLAQItABQABgAIAAAAIQCf&#10;gr/T4AAAAAoBAAAPAAAAAAAAAAAAAAAAAGgEAABkcnMvZG93bnJldi54bWxQSwUGAAAAAAQABADz&#10;AAAAdQUAAAAA&#10;" fillcolor="white [3212]" strokecolor="white [3212]">
                <v:textbox>
                  <w:txbxContent>
                    <w:p w14:paraId="59F896CC" w14:textId="12A33976" w:rsidR="00446E1C" w:rsidRPr="004411DA" w:rsidRDefault="00446E1C">
                      <w:pPr>
                        <w:rPr>
                          <w:sz w:val="14"/>
                          <w:szCs w:val="14"/>
                        </w:rPr>
                      </w:pPr>
                      <w:r w:rsidRPr="004411DA">
                        <w:rPr>
                          <w:sz w:val="14"/>
                          <w:szCs w:val="14"/>
                        </w:rPr>
                        <w:t xml:space="preserve">Pdf </w:t>
                      </w:r>
                      <w:r w:rsidR="0014284C" w:rsidRPr="004411DA">
                        <w:rPr>
                          <w:sz w:val="14"/>
                          <w:szCs w:val="14"/>
                        </w:rPr>
                        <w:t>downloads</w:t>
                      </w:r>
                      <w:r w:rsidRPr="004411DA">
                        <w:rPr>
                          <w:sz w:val="14"/>
                          <w:szCs w:val="14"/>
                        </w:rPr>
                        <w:t xml:space="preserve"> for e-books</w:t>
                      </w:r>
                    </w:p>
                  </w:txbxContent>
                </v:textbox>
              </v:shape>
            </w:pict>
          </mc:Fallback>
        </mc:AlternateContent>
      </w:r>
      <w:r w:rsidR="00446E1C">
        <w:rPr>
          <w:rFonts w:ascii="Times New Roman" w:hAnsi="Times New Roman"/>
          <w:b/>
          <w:bCs/>
          <w:noProof/>
          <w:sz w:val="28"/>
          <w:szCs w:val="28"/>
        </w:rPr>
        <mc:AlternateContent>
          <mc:Choice Requires="wps">
            <w:drawing>
              <wp:anchor distT="0" distB="0" distL="114300" distR="114300" simplePos="0" relativeHeight="251683328" behindDoc="0" locked="0" layoutInCell="1" allowOverlap="1" wp14:anchorId="6600CC8A" wp14:editId="2CDBC993">
                <wp:simplePos x="0" y="0"/>
                <wp:positionH relativeFrom="column">
                  <wp:posOffset>2350008</wp:posOffset>
                </wp:positionH>
                <wp:positionV relativeFrom="paragraph">
                  <wp:posOffset>2938017</wp:posOffset>
                </wp:positionV>
                <wp:extent cx="45720" cy="47371"/>
                <wp:effectExtent l="0" t="0" r="30480" b="29210"/>
                <wp:wrapNone/>
                <wp:docPr id="262" name="Straight Connector 262"/>
                <wp:cNvGraphicFramePr/>
                <a:graphic xmlns:a="http://schemas.openxmlformats.org/drawingml/2006/main">
                  <a:graphicData uri="http://schemas.microsoft.com/office/word/2010/wordprocessingShape">
                    <wps:wsp>
                      <wps:cNvCnPr/>
                      <wps:spPr>
                        <a:xfrm flipV="1">
                          <a:off x="0" y="0"/>
                          <a:ext cx="45720" cy="473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2A70B" id="Straight Connector 262" o:spid="_x0000_s1026" style="position:absolute;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05pt,231.35pt" to="188.65pt,2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unpAEAAJQDAAAOAAAAZHJzL2Uyb0RvYy54bWysU8tu2zAQvBfoPxC815LdpC4EyzkkaC9B&#10;GvR1Z6ilRYTkEiRjyX/fJWUrRZsAQZALwcfO7M7scnMxWsP2EKJG1/LlouYMnMROu13Lf/388uEz&#10;ZzEJ1wmDDlp+gMgvtu/fbQbfwAp7NB0ERiQuNoNveZ+Sb6oqyh6siAv04OhRYbAi0THsqi6Igdit&#10;qVZ1/akaMHQ+oIQY6fZqeuTbwq8UyPRNqQiJmZZTbamsoax3ea22G9HsgvC9lscyxCuqsEI7SjpT&#10;XYkk2EPQ/1FZLQNGVGkh0VaolJZQNJCaZf2Pmh+98FC0kDnRzzbFt6OVN/tLdxvIhsHHJvrbkFWM&#10;KlimjPa/qadFF1XKxmLbYbYNxsQkXZ6dr1fkraSXs/XH9TKbWk0kmcyHmL4CWpY3LTfaZU2iEfvr&#10;mKbQUwjhHssou3QwkION+w6K6Y7STQWVCYFLE9heUG+7+1PaEpkhShszg+qS8lnQMTbDoEzNS4Fz&#10;dMmILs1Aqx2Gp7Km8VSqmuJPqietWfYddofSlGIHtb4YehzTPFt/nwv88TNt/wAAAP//AwBQSwME&#10;FAAGAAgAAAAhAHtk0gneAAAACwEAAA8AAABkcnMvZG93bnJldi54bWxMj8FOwzAMhu9IvENkpN1Y&#10;spY1qDSdxqSJM9suu6WtaSsapzTZVt4ec4Kj7U+/v7/YzG4QV5xC78nAaqlAINW+6ak1cDruH59B&#10;hGipsYMnNPCNATbl/V1h88bf6B2vh9gKDqGQWwNdjGMuZag7dDYs/YjEtw8/ORt5nFrZTPbG4W6Q&#10;iVKZdLYn/tDZEXcd1p+HizNwfHNqrmK/Q/rSant+XWd0XhuzeJi3LyAizvEPhl99VoeSnSp/oSaI&#10;wUCq1YpRA09ZokEwkWqdgqh4o1UCsizk/w7lDwAAAP//AwBQSwECLQAUAAYACAAAACEAtoM4kv4A&#10;AADhAQAAEwAAAAAAAAAAAAAAAAAAAAAAW0NvbnRlbnRfVHlwZXNdLnhtbFBLAQItABQABgAIAAAA&#10;IQA4/SH/1gAAAJQBAAALAAAAAAAAAAAAAAAAAC8BAABfcmVscy8ucmVsc1BLAQItABQABgAIAAAA&#10;IQAWGvunpAEAAJQDAAAOAAAAAAAAAAAAAAAAAC4CAABkcnMvZTJvRG9jLnhtbFBLAQItABQABgAI&#10;AAAAIQB7ZNIJ3gAAAAsBAAAPAAAAAAAAAAAAAAAAAP4DAABkcnMvZG93bnJldi54bWxQSwUGAAAA&#10;AAQABADzAAAACQUAAAAA&#10;" strokecolor="black [3200]" strokeweight=".5pt">
                <v:stroke joinstyle="miter"/>
              </v:line>
            </w:pict>
          </mc:Fallback>
        </mc:AlternateContent>
      </w:r>
      <w:r w:rsidR="00446E1C" w:rsidRPr="00D56F27">
        <w:rPr>
          <w:rFonts w:ascii="Times New Roman" w:hAnsi="Times New Roman"/>
          <w:b/>
          <w:bCs/>
          <w:noProof/>
          <w:sz w:val="28"/>
          <w:szCs w:val="28"/>
        </w:rPr>
        <w:drawing>
          <wp:anchor distT="0" distB="0" distL="114300" distR="114300" simplePos="0" relativeHeight="251660800" behindDoc="1" locked="0" layoutInCell="1" allowOverlap="1" wp14:anchorId="186E8091" wp14:editId="6F9E358F">
            <wp:simplePos x="0" y="0"/>
            <wp:positionH relativeFrom="column">
              <wp:posOffset>-259080</wp:posOffset>
            </wp:positionH>
            <wp:positionV relativeFrom="line">
              <wp:posOffset>331470</wp:posOffset>
            </wp:positionV>
            <wp:extent cx="6571615" cy="4232275"/>
            <wp:effectExtent l="0" t="0" r="635" b="0"/>
            <wp:wrapThrough wrapText="bothSides">
              <wp:wrapPolygon edited="0">
                <wp:start x="0" y="0"/>
                <wp:lineTo x="0" y="21487"/>
                <wp:lineTo x="21539" y="21487"/>
                <wp:lineTo x="21539" y="0"/>
                <wp:lineTo x="0" y="0"/>
              </wp:wrapPolygon>
            </wp:wrapThrough>
            <wp:docPr id="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lum contrast="60000"/>
                      <a:extLst>
                        <a:ext uri="{28A0092B-C50C-407E-A947-70E740481C1C}">
                          <a14:useLocalDpi xmlns:a14="http://schemas.microsoft.com/office/drawing/2010/main" val="0"/>
                        </a:ext>
                      </a:extLst>
                    </a:blip>
                    <a:srcRect/>
                    <a:stretch>
                      <a:fillRect/>
                    </a:stretch>
                  </pic:blipFill>
                  <pic:spPr bwMode="auto">
                    <a:xfrm>
                      <a:off x="0" y="0"/>
                      <a:ext cx="6571615" cy="4232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E1C">
        <w:rPr>
          <w:rFonts w:ascii="Times New Roman" w:hAnsi="Times New Roman"/>
          <w:noProof/>
          <w:sz w:val="28"/>
          <w:szCs w:val="28"/>
        </w:rPr>
        <mc:AlternateContent>
          <mc:Choice Requires="wps">
            <w:drawing>
              <wp:anchor distT="0" distB="0" distL="114300" distR="114300" simplePos="0" relativeHeight="251682304" behindDoc="0" locked="0" layoutInCell="1" allowOverlap="1" wp14:anchorId="4ED46659" wp14:editId="00E5A617">
                <wp:simplePos x="0" y="0"/>
                <wp:positionH relativeFrom="column">
                  <wp:posOffset>2316480</wp:posOffset>
                </wp:positionH>
                <wp:positionV relativeFrom="paragraph">
                  <wp:posOffset>2898394</wp:posOffset>
                </wp:positionV>
                <wp:extent cx="76200" cy="24384"/>
                <wp:effectExtent l="0" t="0" r="19050" b="33020"/>
                <wp:wrapNone/>
                <wp:docPr id="261" name="Straight Connector 261"/>
                <wp:cNvGraphicFramePr/>
                <a:graphic xmlns:a="http://schemas.openxmlformats.org/drawingml/2006/main">
                  <a:graphicData uri="http://schemas.microsoft.com/office/word/2010/wordprocessingShape">
                    <wps:wsp>
                      <wps:cNvCnPr/>
                      <wps:spPr>
                        <a:xfrm>
                          <a:off x="0" y="0"/>
                          <a:ext cx="76200" cy="243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618B6C" id="Straight Connector 261"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182.4pt,228.2pt" to="188.4pt,2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DzMmwEAAIoDAAAOAAAAZHJzL2Uyb0RvYy54bWysU8tu2zAQvBfIPxC8x5LdIAkEyz4kSC9F&#10;GzTNBzDU0iLCF5asJf99l7QtF0kRBEEuKz5mdneGq+V6tIZtAaP2ruXzWc0ZOOk77TYtf/x9d37N&#10;WUzCdcJ4By3fQeTr1dmX5RAaWPjemw6QURIXmyG0vE8pNFUVZQ9WxJkP4OhSebQi0RY3VYdioOzW&#10;VIu6vqwGj11ALyFGOr3dX/JVya8UyPRTqQiJmZZTb6lELPEpx2q1FM0GRei1PLQhPtCFFdpR0SnV&#10;rUiC/UH9KpXVEn30Ks2kt5VXSksoGkjNvH6h5qEXAYoWMieGyab4eWnlj+2Nu0eyYQixieEes4pR&#10;oc1f6o+NxazdZBaMiUk6vLok/zmTdLO4+Hp9ka2sTtSAMX0Db1letNxol5WIRmy/x7SHHiHEOxUv&#10;q7QzkMHG/QLFdEfl5oVd5gJuDLKtoBftnueHsgWZKUobM5Hqt0kHbKZBmZX3Eid0qehdmohWO4//&#10;q5rGY6tqjz+q3mvNsp98tytPUeygBy+GHoYzT9S/+0I//UKrvwAAAP//AwBQSwMEFAAGAAgAAAAh&#10;ADL19hTfAAAACwEAAA8AAABkcnMvZG93bnJldi54bWxMj8tOwzAQRfdI/IM1SOyoQxoMCnGqqhJC&#10;bBBNYe/GUycQ25HtpOHvGVawvA/dOVNtFjuwGUPsvZNwu8qAoWu97p2R8H54unkAFpNyWg3eoYRv&#10;jLCpLy8qVWp/dnucm2QYjbhYKgldSmPJeWw7tCqu/IiOspMPViWSwXAd1JnG7cDzLBPcqt7RhU6N&#10;uOuw/WomK2F4CfOH2ZltnJ73ovl8O+Wvh1nK66tl+wgs4ZL+yvCLT+hQE9PRT05HNkhYi4LQk4Ti&#10;ThTAqLG+F+QcyRFZDryu+P8f6h8AAAD//wMAUEsBAi0AFAAGAAgAAAAhALaDOJL+AAAA4QEAABMA&#10;AAAAAAAAAAAAAAAAAAAAAFtDb250ZW50X1R5cGVzXS54bWxQSwECLQAUAAYACAAAACEAOP0h/9YA&#10;AACUAQAACwAAAAAAAAAAAAAAAAAvAQAAX3JlbHMvLnJlbHNQSwECLQAUAAYACAAAACEAQgg8zJsB&#10;AACKAwAADgAAAAAAAAAAAAAAAAAuAgAAZHJzL2Uyb0RvYy54bWxQSwECLQAUAAYACAAAACEAMvX2&#10;FN8AAAALAQAADwAAAAAAAAAAAAAAAAD1AwAAZHJzL2Rvd25yZXYueG1sUEsFBgAAAAAEAAQA8wAA&#10;AAEFAAAAAA==&#10;" strokecolor="black [3200]" strokeweight=".5pt">
                <v:stroke joinstyle="miter"/>
              </v:line>
            </w:pict>
          </mc:Fallback>
        </mc:AlternateContent>
      </w:r>
      <w:r w:rsidR="00446E1C">
        <w:rPr>
          <w:rFonts w:ascii="Times New Roman" w:hAnsi="Times New Roman"/>
          <w:noProof/>
          <w:sz w:val="28"/>
          <w:szCs w:val="28"/>
        </w:rPr>
        <mc:AlternateContent>
          <mc:Choice Requires="wps">
            <w:drawing>
              <wp:anchor distT="0" distB="0" distL="114300" distR="114300" simplePos="0" relativeHeight="251681280" behindDoc="0" locked="0" layoutInCell="1" allowOverlap="1" wp14:anchorId="4FAB0E02" wp14:editId="3418738E">
                <wp:simplePos x="0" y="0"/>
                <wp:positionH relativeFrom="column">
                  <wp:posOffset>-325968</wp:posOffset>
                </wp:positionH>
                <wp:positionV relativeFrom="paragraph">
                  <wp:posOffset>2928197</wp:posOffset>
                </wp:positionV>
                <wp:extent cx="2726267" cy="16933"/>
                <wp:effectExtent l="0" t="0" r="36195" b="21590"/>
                <wp:wrapNone/>
                <wp:docPr id="260" name="Straight Connector 260"/>
                <wp:cNvGraphicFramePr/>
                <a:graphic xmlns:a="http://schemas.openxmlformats.org/drawingml/2006/main">
                  <a:graphicData uri="http://schemas.microsoft.com/office/word/2010/wordprocessingShape">
                    <wps:wsp>
                      <wps:cNvCnPr/>
                      <wps:spPr>
                        <a:xfrm flipV="1">
                          <a:off x="0" y="0"/>
                          <a:ext cx="2726267" cy="169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B59EB6" id="Straight Connector 260" o:spid="_x0000_s1026" style="position:absolute;flip:y;z-index:251681280;visibility:visible;mso-wrap-style:square;mso-wrap-distance-left:9pt;mso-wrap-distance-top:0;mso-wrap-distance-right:9pt;mso-wrap-distance-bottom:0;mso-position-horizontal:absolute;mso-position-horizontal-relative:text;mso-position-vertical:absolute;mso-position-vertical-relative:text" from="-25.65pt,230.55pt" to="189pt,2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O+7pgEAAJYDAAAOAAAAZHJzL2Uyb0RvYy54bWysU8lu2zAQvRfoPxC8x5IVwGkFyzkkaC9F&#10;E3S7M9TQIsoNQ9aS/z5DylaCLkAR5EJwmfdm3pvh9nqyhh0Ao/au4+tVzRk46Xvt9h3//u3DxTvO&#10;YhKuF8Y76PgRIr/evX2zHUMLjR+86QEZkbjYjqHjQ0qhraooB7AirnwAR4/KoxWJjrivehQjsVtT&#10;NXW9qUaPfUAvIUa6vZ0f+a7wKwUy3SkVITHTcaotlRXL+pDXarcV7R5FGLQ8lSFeUIUV2lHShepW&#10;JMF+of6DymqJPnqVVtLbyiulJRQNpGZd/6bm6yACFC1kTgyLTfH1aOXnw427R7JhDLGN4R6zikmh&#10;Zcro8IN6WnRRpWwqth0X22BKTNJlc9Vsms0VZ5Le1pv3l5fZ1mqmyXQBY/oI3rK86bjRLqsSrTh8&#10;imkOPYcQ7qmQsktHAznYuC+gmO4p4VxSmRG4McgOgrrb/1yf0pbIDFHamAVUl5T/BJ1iMwzK3Pwv&#10;cIkuGb1LC9Bq5/FvWdN0LlXN8WfVs9Ys+8H3x9KWYgc1vxh6GtQ8Xc/PBf70nXaPAAAA//8DAFBL&#10;AwQUAAYACAAAACEAtL4Zot4AAAALAQAADwAAAGRycy9kb3ducmV2LnhtbEyPwW6DMAyG75P2DpEn&#10;7dYGxqCIEqqu0rTz2l56C8QFNOIwkrbs7eeetqPtT7+/v9zMdhBXnHzvSEG8jEAgNc701Co4Ht4X&#10;OQgfNBk9OEIFP+hhUz0+lLow7kafeN2HVnAI+UIr6EIYCyl906HVfulGJL6d3WR14HFqpZn0jcPt&#10;IF+iKJNW98QfOj3irsPma3+xCg4fNprr0O+QvlfR9vSWZnRKlXp+mrdrEAHn8AfDXZ/VoWKn2l3I&#10;eDEoWKRxwqiC1yyOQTCRrHJuV983SQ6yKuX/DtUvAAAA//8DAFBLAQItABQABgAIAAAAIQC2gziS&#10;/gAAAOEBAAATAAAAAAAAAAAAAAAAAAAAAABbQ29udGVudF9UeXBlc10ueG1sUEsBAi0AFAAGAAgA&#10;AAAhADj9If/WAAAAlAEAAAsAAAAAAAAAAAAAAAAALwEAAF9yZWxzLy5yZWxzUEsBAi0AFAAGAAgA&#10;AAAhAF/c77umAQAAlgMAAA4AAAAAAAAAAAAAAAAALgIAAGRycy9lMm9Eb2MueG1sUEsBAi0AFAAG&#10;AAgAAAAhALS+GaLeAAAACwEAAA8AAAAAAAAAAAAAAAAAAAQAAGRycy9kb3ducmV2LnhtbFBLBQYA&#10;AAAABAAEAPMAAAALBQAAAAA=&#10;" strokecolor="black [3200]" strokeweight=".5pt">
                <v:stroke joinstyle="miter"/>
              </v:line>
            </w:pict>
          </mc:Fallback>
        </mc:AlternateContent>
      </w:r>
      <w:r w:rsidR="00446E1C">
        <w:rPr>
          <w:rFonts w:ascii="Times New Roman" w:hAnsi="Times New Roman"/>
          <w:noProof/>
          <w:sz w:val="28"/>
          <w:szCs w:val="28"/>
        </w:rPr>
        <mc:AlternateContent>
          <mc:Choice Requires="wps">
            <w:drawing>
              <wp:anchor distT="0" distB="0" distL="114300" distR="114300" simplePos="0" relativeHeight="251680256" behindDoc="0" locked="0" layoutInCell="1" allowOverlap="1" wp14:anchorId="200D63B2" wp14:editId="3B520874">
                <wp:simplePos x="0" y="0"/>
                <wp:positionH relativeFrom="column">
                  <wp:posOffset>-325967</wp:posOffset>
                </wp:positionH>
                <wp:positionV relativeFrom="paragraph">
                  <wp:posOffset>2098463</wp:posOffset>
                </wp:positionV>
                <wp:extent cx="0" cy="855134"/>
                <wp:effectExtent l="0" t="0" r="38100" b="21590"/>
                <wp:wrapNone/>
                <wp:docPr id="259" name="Straight Connector 259"/>
                <wp:cNvGraphicFramePr/>
                <a:graphic xmlns:a="http://schemas.openxmlformats.org/drawingml/2006/main">
                  <a:graphicData uri="http://schemas.microsoft.com/office/word/2010/wordprocessingShape">
                    <wps:wsp>
                      <wps:cNvCnPr/>
                      <wps:spPr>
                        <a:xfrm>
                          <a:off x="0" y="0"/>
                          <a:ext cx="0" cy="8551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9AFA3C" id="Straight Connector 259"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25.65pt,165.25pt" to="-25.65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DGglwEAAIcDAAAOAAAAZHJzL2Uyb0RvYy54bWysU01P3DAQvSP1P1i+d5NAqVC0WQ4gekEt&#10;aukPMM54Y2F7rLHZZP99bWc3W7VVhRCXiT/em5n3PFlfT9awHVDQ6DrerGrOwEnstdt2/Ofj3ccr&#10;zkIUrhcGHXR8D4Ffbz6crUffwjkOaHoglpK40I6+40OMvq2qIAewIqzQg0uXCsmKmLa0rXoSY8pu&#10;TXVe15+rEan3hBJCSKe38yXflPxKgYzflAoQmel46i2WSCU+5Vht1qLdkvCDloc2xBu6sEK7VHRJ&#10;dSuiYC+k/0pltSQMqOJKoq1QKS2haEhqmvoPNT8G4aFoSeYEv9gU3i+t/Lq7cQ+UbBh9aIN/oKxi&#10;UmTzN/XHpmLWfjELpsjkfCjT6dXlZXPxKftYnXieQvwCaFledNxol2WIVuzuQ5yhR0jinSqXVdwb&#10;yGDjvoNiuk+1msIuQwE3hthOpOfsn5tD2YLMFKWNWUj1/0kHbKZBGZTXEhd0qYguLkSrHdK/qsbp&#10;2Kqa8UfVs9Ys+wn7fXmHYkd67WLoYTLzOP2+L/TT/7P5BQAA//8DAFBLAwQUAAYACAAAACEA8FFB&#10;rd8AAAALAQAADwAAAGRycy9kb3ducmV2LnhtbEyPwU7DMAyG70i8Q2Qkblu6llaoNJ2mSQhxQayD&#10;e9Z4bSFxqiTtytsTxAGOtj/9/v5quxjNZnR+sCRgs06AIbVWDdQJeDs+ru6B+SBJSW0JBXyhh219&#10;fVXJUtkLHXBuQsdiCPlSCuhDGEvOfdujkX5tR6R4O1tnZIij67hy8hLDjeZpkhTcyIHih16OuO+x&#10;/WwmI0A/u/m923c7Pz0diubj9Zy+HGchbm+W3QOwgEv4g+FHP6pDHZ1OdiLlmRawyjdZRAVkWZID&#10;i8Tv5iTgrshT4HXF/3eovwEAAP//AwBQSwECLQAUAAYACAAAACEAtoM4kv4AAADhAQAAEwAAAAAA&#10;AAAAAAAAAAAAAAAAW0NvbnRlbnRfVHlwZXNdLnhtbFBLAQItABQABgAIAAAAIQA4/SH/1gAAAJQB&#10;AAALAAAAAAAAAAAAAAAAAC8BAABfcmVscy8ucmVsc1BLAQItABQABgAIAAAAIQAK9DGglwEAAIcD&#10;AAAOAAAAAAAAAAAAAAAAAC4CAABkcnMvZTJvRG9jLnhtbFBLAQItABQABgAIAAAAIQDwUUGt3wAA&#10;AAsBAAAPAAAAAAAAAAAAAAAAAPEDAABkcnMvZG93bnJldi54bWxQSwUGAAAAAAQABADzAAAA/QQA&#10;AAAA&#10;" strokecolor="black [3200]" strokeweight=".5pt">
                <v:stroke joinstyle="miter"/>
              </v:line>
            </w:pict>
          </mc:Fallback>
        </mc:AlternateContent>
      </w:r>
      <w:r w:rsidR="00446E1C">
        <w:rPr>
          <w:rFonts w:ascii="Times New Roman" w:hAnsi="Times New Roman"/>
          <w:noProof/>
          <w:sz w:val="28"/>
          <w:szCs w:val="28"/>
        </w:rPr>
        <mc:AlternateContent>
          <mc:Choice Requires="wps">
            <w:drawing>
              <wp:anchor distT="0" distB="0" distL="114300" distR="114300" simplePos="0" relativeHeight="251679232" behindDoc="0" locked="0" layoutInCell="1" allowOverlap="1" wp14:anchorId="261FD08F" wp14:editId="293B77EF">
                <wp:simplePos x="0" y="0"/>
                <wp:positionH relativeFrom="column">
                  <wp:posOffset>-330200</wp:posOffset>
                </wp:positionH>
                <wp:positionV relativeFrom="paragraph">
                  <wp:posOffset>2098463</wp:posOffset>
                </wp:positionV>
                <wp:extent cx="165100" cy="0"/>
                <wp:effectExtent l="0" t="0" r="0" b="0"/>
                <wp:wrapSquare wrapText="bothSides"/>
                <wp:docPr id="258" name="Straight Connector 258"/>
                <wp:cNvGraphicFramePr/>
                <a:graphic xmlns:a="http://schemas.openxmlformats.org/drawingml/2006/main">
                  <a:graphicData uri="http://schemas.microsoft.com/office/word/2010/wordprocessingShape">
                    <wps:wsp>
                      <wps:cNvCnPr/>
                      <wps:spPr>
                        <a:xfrm flipH="1">
                          <a:off x="0" y="0"/>
                          <a:ext cx="165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0904BC" id="Straight Connector 258" o:spid="_x0000_s1026" style="position:absolute;flip:x;z-index:251679232;visibility:visible;mso-wrap-style:square;mso-wrap-distance-left:9pt;mso-wrap-distance-top:0;mso-wrap-distance-right:9pt;mso-wrap-distance-bottom:0;mso-position-horizontal:absolute;mso-position-horizontal-relative:text;mso-position-vertical:absolute;mso-position-vertical-relative:text" from="-26pt,165.25pt" to="-13pt,1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BEznwEAAJEDAAAOAAAAZHJzL2Uyb0RvYy54bWysU9tu1DAQfUfiHyy/s0kqUaFos31oBTwg&#10;qLh8gOuMN1Z909hssn/PeHY3RYAQQn2xfDnnzJyZ8fZm8U4cALONYZDdppUCgo6jDftBfvv69tUb&#10;KXJRYVQuBhjkEbK82b18sZ1TD1dxim4EFCQScj+nQU6lpL5psp7Aq7yJCQI9moheFTrivhlRzaTu&#10;XXPVttfNHHFMGDXkTLd3p0e5Y31jQJdPxmQowg2Sciu8Iq8PdW12W9XvUaXJ6nMa6j+y8MoGCrpK&#10;3amixHe0v0l5qzHmaMpGR99EY6wG9kBuuvYXN18mlYC9UHFyWsuUn09WfzzchnukMswp9zndY3Wx&#10;GPTCOJveU0/ZF2UqFi7bcS0bLEVouuyuX3ctFVdfnpqTQlVKmMs7iF7UzSCdDdWQ6tXhQy4UlaAX&#10;CB2ecuBdOTqoYBc+gxF2rLGYzeMBtw7FQVFjx8euNpK0GFkpxjq3ktq/k87YSgMemX8lrmiOGENZ&#10;id6GiH+KWpZLquaEv7g+ea22H+J45I5wOajv7Ow8o3Wwfj4z/ekn7X4AAAD//wMAUEsDBBQABgAI&#10;AAAAIQAV08US3AAAAAsBAAAPAAAAZHJzL2Rvd25yZXYueG1sTI/BTsMwEETvSP0Ha5F6S21SJaAQ&#10;pyqVEGdaLr058ZJExOs0dtv071kkJDju7GjmTbmZ3SAuOIXek4aHlQKB1HjbU6vh4/CaPIEI0ZA1&#10;gyfUcMMAm2pxV5rC+iu942UfW8EhFAqjoYtxLKQMTYfOhJUfkfj36SdnIp9TK+1krhzuBpkqlUtn&#10;euKGzoy467D52p+dhsObU3Md+x3S6VFtjy9ZTsdM6+X9vH0GEXGOf2b4wWd0qJip9meyQQwakizl&#10;LVHDeq0yEOxI0pyV+leRVSn/b6i+AQAA//8DAFBLAQItABQABgAIAAAAIQC2gziS/gAAAOEBAAAT&#10;AAAAAAAAAAAAAAAAAAAAAABbQ29udGVudF9UeXBlc10ueG1sUEsBAi0AFAAGAAgAAAAhADj9If/W&#10;AAAAlAEAAAsAAAAAAAAAAAAAAAAALwEAAF9yZWxzLy5yZWxzUEsBAi0AFAAGAAgAAAAhAMxkETOf&#10;AQAAkQMAAA4AAAAAAAAAAAAAAAAALgIAAGRycy9lMm9Eb2MueG1sUEsBAi0AFAAGAAgAAAAhABXT&#10;xRLcAAAACwEAAA8AAAAAAAAAAAAAAAAA+QMAAGRycy9kb3ducmV2LnhtbFBLBQYAAAAABAAEAPMA&#10;AAACBQAAAAA=&#10;" strokecolor="black [3200]" strokeweight=".5pt">
                <v:stroke joinstyle="miter"/>
                <w10:wrap type="square"/>
              </v:line>
            </w:pict>
          </mc:Fallback>
        </mc:AlternateContent>
      </w:r>
    </w:p>
    <w:p w14:paraId="2D0ED839" w14:textId="2D89BCDA" w:rsidR="007571E5" w:rsidRPr="006A3568" w:rsidRDefault="007571E5" w:rsidP="007571E5">
      <w:pPr>
        <w:spacing w:after="0" w:line="240" w:lineRule="auto"/>
        <w:rPr>
          <w:rFonts w:ascii="Times New Roman" w:hAnsi="Times New Roman"/>
          <w:sz w:val="28"/>
          <w:szCs w:val="28"/>
        </w:rPr>
      </w:pPr>
    </w:p>
    <w:p w14:paraId="181ECF3D" w14:textId="71011B0B" w:rsidR="007571E5" w:rsidRPr="006A3568" w:rsidRDefault="007571E5" w:rsidP="007571E5">
      <w:pPr>
        <w:spacing w:after="0" w:line="240" w:lineRule="auto"/>
        <w:rPr>
          <w:rFonts w:ascii="Times New Roman" w:hAnsi="Times New Roman"/>
          <w:sz w:val="28"/>
          <w:szCs w:val="28"/>
        </w:rPr>
      </w:pPr>
    </w:p>
    <w:p w14:paraId="52776490" w14:textId="4959D3FC" w:rsidR="007571E5" w:rsidRPr="006A3568" w:rsidRDefault="007571E5" w:rsidP="007571E5">
      <w:pPr>
        <w:spacing w:after="0" w:line="240" w:lineRule="auto"/>
        <w:rPr>
          <w:rFonts w:ascii="Times New Roman" w:hAnsi="Times New Roman"/>
          <w:sz w:val="28"/>
          <w:szCs w:val="28"/>
        </w:rPr>
      </w:pPr>
    </w:p>
    <w:p w14:paraId="16264510" w14:textId="55343A79" w:rsidR="007571E5" w:rsidRPr="006A3568" w:rsidRDefault="007571E5" w:rsidP="007571E5">
      <w:pPr>
        <w:spacing w:after="0" w:line="240" w:lineRule="auto"/>
        <w:rPr>
          <w:rFonts w:ascii="Times New Roman" w:hAnsi="Times New Roman"/>
          <w:sz w:val="28"/>
          <w:szCs w:val="28"/>
        </w:rPr>
      </w:pPr>
    </w:p>
    <w:p w14:paraId="4FB40E9F" w14:textId="49A1BB5C" w:rsidR="007571E5" w:rsidRPr="006A3568" w:rsidRDefault="007571E5" w:rsidP="007571E5">
      <w:pPr>
        <w:spacing w:after="0" w:line="240" w:lineRule="auto"/>
        <w:rPr>
          <w:rFonts w:ascii="Times New Roman" w:hAnsi="Times New Roman"/>
          <w:sz w:val="28"/>
          <w:szCs w:val="28"/>
        </w:rPr>
      </w:pPr>
    </w:p>
    <w:p w14:paraId="5C9D8AD7" w14:textId="22E452D1" w:rsidR="007571E5" w:rsidRPr="006A3568" w:rsidRDefault="007571E5" w:rsidP="007571E5">
      <w:pPr>
        <w:spacing w:after="0" w:line="240" w:lineRule="auto"/>
        <w:rPr>
          <w:rFonts w:ascii="Times New Roman" w:hAnsi="Times New Roman"/>
          <w:sz w:val="28"/>
          <w:szCs w:val="28"/>
        </w:rPr>
      </w:pPr>
    </w:p>
    <w:p w14:paraId="2C49E74E" w14:textId="2A3B6AD6" w:rsidR="007571E5" w:rsidRPr="006A3568" w:rsidRDefault="007571E5" w:rsidP="007571E5">
      <w:pPr>
        <w:spacing w:after="0" w:line="240" w:lineRule="auto"/>
        <w:rPr>
          <w:rFonts w:ascii="Times New Roman" w:hAnsi="Times New Roman"/>
          <w:sz w:val="28"/>
          <w:szCs w:val="28"/>
        </w:rPr>
      </w:pPr>
    </w:p>
    <w:p w14:paraId="447E62DE" w14:textId="3FA3B14B" w:rsidR="007571E5" w:rsidRPr="006A3568" w:rsidRDefault="007571E5" w:rsidP="007571E5">
      <w:pPr>
        <w:spacing w:after="0" w:line="240" w:lineRule="auto"/>
        <w:rPr>
          <w:rFonts w:ascii="Times New Roman" w:hAnsi="Times New Roman"/>
          <w:sz w:val="28"/>
          <w:szCs w:val="28"/>
        </w:rPr>
      </w:pPr>
    </w:p>
    <w:p w14:paraId="05D57180" w14:textId="686FFA83" w:rsidR="007571E5" w:rsidRPr="006A3568" w:rsidRDefault="007571E5" w:rsidP="007571E5">
      <w:pPr>
        <w:spacing w:after="0" w:line="240" w:lineRule="auto"/>
        <w:rPr>
          <w:rFonts w:ascii="Times New Roman" w:hAnsi="Times New Roman"/>
          <w:sz w:val="28"/>
          <w:szCs w:val="28"/>
        </w:rPr>
      </w:pPr>
    </w:p>
    <w:p w14:paraId="2AEA6A94" w14:textId="7E077452" w:rsidR="007571E5" w:rsidRPr="006A3568" w:rsidRDefault="007571E5" w:rsidP="007571E5">
      <w:pPr>
        <w:spacing w:after="0" w:line="240" w:lineRule="auto"/>
        <w:rPr>
          <w:rFonts w:ascii="Times New Roman" w:hAnsi="Times New Roman"/>
          <w:sz w:val="28"/>
          <w:szCs w:val="28"/>
        </w:rPr>
      </w:pPr>
    </w:p>
    <w:p w14:paraId="7F0675B5" w14:textId="35DE8DC7" w:rsidR="007571E5" w:rsidRPr="006A3568" w:rsidRDefault="007571E5" w:rsidP="007571E5">
      <w:pPr>
        <w:spacing w:after="0" w:line="240" w:lineRule="auto"/>
        <w:rPr>
          <w:rFonts w:ascii="Times New Roman" w:hAnsi="Times New Roman"/>
          <w:sz w:val="28"/>
          <w:szCs w:val="28"/>
        </w:rPr>
      </w:pPr>
    </w:p>
    <w:p w14:paraId="35F1C9DC" w14:textId="17D9CA1A" w:rsidR="007571E5" w:rsidRPr="006A3568" w:rsidRDefault="007571E5" w:rsidP="007571E5">
      <w:pPr>
        <w:spacing w:after="0" w:line="240" w:lineRule="auto"/>
        <w:rPr>
          <w:rFonts w:ascii="Times New Roman" w:hAnsi="Times New Roman"/>
          <w:sz w:val="28"/>
          <w:szCs w:val="28"/>
        </w:rPr>
      </w:pPr>
    </w:p>
    <w:p w14:paraId="230423E1" w14:textId="70E12D00" w:rsidR="007571E5" w:rsidRPr="006A3568" w:rsidRDefault="007571E5" w:rsidP="007571E5">
      <w:pPr>
        <w:spacing w:after="0" w:line="240" w:lineRule="auto"/>
        <w:rPr>
          <w:rFonts w:ascii="Times New Roman" w:hAnsi="Times New Roman"/>
          <w:sz w:val="28"/>
          <w:szCs w:val="28"/>
        </w:rPr>
      </w:pPr>
    </w:p>
    <w:p w14:paraId="09885708" w14:textId="4E7F9576" w:rsidR="007571E5" w:rsidRPr="006A3568" w:rsidRDefault="007571E5" w:rsidP="007571E5">
      <w:pPr>
        <w:spacing w:after="0" w:line="240" w:lineRule="auto"/>
        <w:rPr>
          <w:rFonts w:ascii="Times New Roman" w:hAnsi="Times New Roman"/>
          <w:sz w:val="28"/>
          <w:szCs w:val="28"/>
        </w:rPr>
      </w:pPr>
    </w:p>
    <w:p w14:paraId="0F95BB9E" w14:textId="7E4B5783" w:rsidR="007571E5" w:rsidRPr="006A3568" w:rsidRDefault="007571E5" w:rsidP="007571E5">
      <w:pPr>
        <w:spacing w:after="0" w:line="240" w:lineRule="auto"/>
        <w:rPr>
          <w:rFonts w:ascii="Times New Roman" w:hAnsi="Times New Roman"/>
          <w:sz w:val="28"/>
          <w:szCs w:val="28"/>
        </w:rPr>
      </w:pPr>
    </w:p>
    <w:p w14:paraId="2B6948DB" w14:textId="0FB0E200" w:rsidR="007571E5" w:rsidRPr="00D56F27" w:rsidRDefault="00542A55" w:rsidP="007571E5">
      <w:pPr>
        <w:spacing w:after="0" w:line="240" w:lineRule="auto"/>
        <w:rPr>
          <w:rFonts w:ascii="Times New Roman" w:hAnsi="Times New Roman"/>
          <w:b/>
          <w:bCs/>
          <w:sz w:val="28"/>
          <w:szCs w:val="28"/>
        </w:rPr>
      </w:pPr>
      <w:r w:rsidRPr="00D56F27">
        <w:rPr>
          <w:rFonts w:ascii="Times New Roman" w:hAnsi="Times New Roman"/>
          <w:b/>
          <w:bCs/>
          <w:sz w:val="28"/>
          <w:szCs w:val="28"/>
        </w:rPr>
        <w:lastRenderedPageBreak/>
        <w:t>Use Case Diagram</w:t>
      </w:r>
    </w:p>
    <w:p w14:paraId="4A14BFA8" w14:textId="515C5351" w:rsidR="007571E5" w:rsidRPr="006A3568" w:rsidRDefault="007571E5" w:rsidP="007571E5">
      <w:pPr>
        <w:spacing w:after="0" w:line="240" w:lineRule="auto"/>
        <w:rPr>
          <w:rFonts w:ascii="Times New Roman" w:hAnsi="Times New Roman"/>
          <w:sz w:val="28"/>
          <w:szCs w:val="28"/>
        </w:rPr>
      </w:pPr>
    </w:p>
    <w:p w14:paraId="1ABC1B4E" w14:textId="3D703117" w:rsidR="007571E5" w:rsidRPr="006A3568" w:rsidRDefault="007571E5" w:rsidP="007571E5">
      <w:pPr>
        <w:spacing w:after="0" w:line="240" w:lineRule="auto"/>
        <w:rPr>
          <w:rFonts w:ascii="Times New Roman" w:hAnsi="Times New Roman"/>
          <w:sz w:val="28"/>
          <w:szCs w:val="28"/>
        </w:rPr>
      </w:pPr>
    </w:p>
    <w:p w14:paraId="06A58501" w14:textId="5DF51919" w:rsidR="007571E5" w:rsidRPr="006A3568" w:rsidRDefault="0066734C" w:rsidP="007571E5">
      <w:pPr>
        <w:spacing w:after="0" w:line="240" w:lineRule="auto"/>
        <w:rPr>
          <w:rFonts w:ascii="Times New Roman" w:hAnsi="Times New Roman"/>
          <w:sz w:val="28"/>
          <w:szCs w:val="28"/>
        </w:rPr>
      </w:pPr>
      <w:r w:rsidRPr="006A3568">
        <w:rPr>
          <w:rFonts w:ascii="Times New Roman" w:hAnsi="Times New Roman"/>
          <w:noProof/>
          <w:sz w:val="28"/>
          <w:szCs w:val="28"/>
        </w:rPr>
        <mc:AlternateContent>
          <mc:Choice Requires="wpg">
            <w:drawing>
              <wp:anchor distT="0" distB="0" distL="0" distR="0" simplePos="0" relativeHeight="251661824" behindDoc="1" locked="0" layoutInCell="1" allowOverlap="1" wp14:anchorId="3413CCFC" wp14:editId="5E373001">
                <wp:simplePos x="0" y="0"/>
                <wp:positionH relativeFrom="page">
                  <wp:posOffset>1198880</wp:posOffset>
                </wp:positionH>
                <wp:positionV relativeFrom="paragraph">
                  <wp:posOffset>205740</wp:posOffset>
                </wp:positionV>
                <wp:extent cx="5158740" cy="7012940"/>
                <wp:effectExtent l="0" t="0" r="3810" b="16510"/>
                <wp:wrapTopAndBottom/>
                <wp:docPr id="139"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740" cy="7012940"/>
                          <a:chOff x="1893" y="208"/>
                          <a:chExt cx="8124" cy="11044"/>
                        </a:xfrm>
                      </wpg:grpSpPr>
                      <pic:pic xmlns:pic="http://schemas.openxmlformats.org/drawingml/2006/picture">
                        <pic:nvPicPr>
                          <pic:cNvPr id="140" name="Picture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083" y="4027"/>
                            <a:ext cx="31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AutoShape 77"/>
                        <wps:cNvSpPr>
                          <a:spLocks/>
                        </wps:cNvSpPr>
                        <wps:spPr bwMode="auto">
                          <a:xfrm>
                            <a:off x="1934" y="4334"/>
                            <a:ext cx="613" cy="1364"/>
                          </a:xfrm>
                          <a:custGeom>
                            <a:avLst/>
                            <a:gdLst>
                              <a:gd name="T0" fmla="+- 0 1934 1934"/>
                              <a:gd name="T1" fmla="*/ T0 w 613"/>
                              <a:gd name="T2" fmla="+- 0 4486 4334"/>
                              <a:gd name="T3" fmla="*/ 4486 h 1364"/>
                              <a:gd name="T4" fmla="+- 0 2547 1934"/>
                              <a:gd name="T5" fmla="*/ T4 w 613"/>
                              <a:gd name="T6" fmla="+- 0 4486 4334"/>
                              <a:gd name="T7" fmla="*/ 4486 h 1364"/>
                              <a:gd name="T8" fmla="+- 0 2241 1934"/>
                              <a:gd name="T9" fmla="*/ T8 w 613"/>
                              <a:gd name="T10" fmla="+- 0 5092 4334"/>
                              <a:gd name="T11" fmla="*/ 5092 h 1364"/>
                              <a:gd name="T12" fmla="+- 0 2547 1934"/>
                              <a:gd name="T13" fmla="*/ T12 w 613"/>
                              <a:gd name="T14" fmla="+- 0 5698 4334"/>
                              <a:gd name="T15" fmla="*/ 5698 h 1364"/>
                              <a:gd name="T16" fmla="+- 0 2241 1934"/>
                              <a:gd name="T17" fmla="*/ T16 w 613"/>
                              <a:gd name="T18" fmla="+- 0 4334 4334"/>
                              <a:gd name="T19" fmla="*/ 4334 h 1364"/>
                              <a:gd name="T20" fmla="+- 0 2241 1934"/>
                              <a:gd name="T21" fmla="*/ T20 w 613"/>
                              <a:gd name="T22" fmla="+- 0 5092 4334"/>
                              <a:gd name="T23" fmla="*/ 5092 h 1364"/>
                              <a:gd name="T24" fmla="+- 0 1934 1934"/>
                              <a:gd name="T25" fmla="*/ T24 w 613"/>
                              <a:gd name="T26" fmla="+- 0 5698 4334"/>
                              <a:gd name="T27" fmla="*/ 5698 h 1364"/>
                            </a:gdLst>
                            <a:ahLst/>
                            <a:cxnLst>
                              <a:cxn ang="0">
                                <a:pos x="T1" y="T3"/>
                              </a:cxn>
                              <a:cxn ang="0">
                                <a:pos x="T5" y="T7"/>
                              </a:cxn>
                              <a:cxn ang="0">
                                <a:pos x="T9" y="T11"/>
                              </a:cxn>
                              <a:cxn ang="0">
                                <a:pos x="T13" y="T15"/>
                              </a:cxn>
                              <a:cxn ang="0">
                                <a:pos x="T17" y="T19"/>
                              </a:cxn>
                              <a:cxn ang="0">
                                <a:pos x="T21" y="T23"/>
                              </a:cxn>
                              <a:cxn ang="0">
                                <a:pos x="T25" y="T27"/>
                              </a:cxn>
                            </a:cxnLst>
                            <a:rect l="0" t="0" r="r" b="b"/>
                            <a:pathLst>
                              <a:path w="613" h="1364">
                                <a:moveTo>
                                  <a:pt x="0" y="152"/>
                                </a:moveTo>
                                <a:lnTo>
                                  <a:pt x="613" y="152"/>
                                </a:lnTo>
                                <a:moveTo>
                                  <a:pt x="307" y="758"/>
                                </a:moveTo>
                                <a:lnTo>
                                  <a:pt x="613" y="1364"/>
                                </a:lnTo>
                                <a:moveTo>
                                  <a:pt x="307" y="0"/>
                                </a:moveTo>
                                <a:lnTo>
                                  <a:pt x="307" y="758"/>
                                </a:lnTo>
                                <a:lnTo>
                                  <a:pt x="0" y="1364"/>
                                </a:lnTo>
                              </a:path>
                            </a:pathLst>
                          </a:custGeom>
                          <a:noFill/>
                          <a:ln w="44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Rectangle 78"/>
                        <wps:cNvSpPr>
                          <a:spLocks noChangeArrowheads="1"/>
                        </wps:cNvSpPr>
                        <wps:spPr bwMode="auto">
                          <a:xfrm>
                            <a:off x="3632" y="208"/>
                            <a:ext cx="4936" cy="11044"/>
                          </a:xfrm>
                          <a:prstGeom prst="rect">
                            <a:avLst/>
                          </a:prstGeom>
                          <a:noFill/>
                          <a:ln w="67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79"/>
                        <wps:cNvSpPr>
                          <a:spLocks/>
                        </wps:cNvSpPr>
                        <wps:spPr bwMode="auto">
                          <a:xfrm>
                            <a:off x="5436" y="739"/>
                            <a:ext cx="1274" cy="638"/>
                          </a:xfrm>
                          <a:custGeom>
                            <a:avLst/>
                            <a:gdLst>
                              <a:gd name="T0" fmla="+- 0 6074 5437"/>
                              <a:gd name="T1" fmla="*/ T0 w 1274"/>
                              <a:gd name="T2" fmla="+- 0 739 739"/>
                              <a:gd name="T3" fmla="*/ 739 h 638"/>
                              <a:gd name="T4" fmla="+- 0 5980 5437"/>
                              <a:gd name="T5" fmla="*/ T4 w 1274"/>
                              <a:gd name="T6" fmla="+- 0 743 739"/>
                              <a:gd name="T7" fmla="*/ 743 h 638"/>
                              <a:gd name="T8" fmla="+- 0 5890 5437"/>
                              <a:gd name="T9" fmla="*/ T8 w 1274"/>
                              <a:gd name="T10" fmla="+- 0 753 739"/>
                              <a:gd name="T11" fmla="*/ 753 h 638"/>
                              <a:gd name="T12" fmla="+- 0 5805 5437"/>
                              <a:gd name="T13" fmla="*/ T12 w 1274"/>
                              <a:gd name="T14" fmla="+- 0 769 739"/>
                              <a:gd name="T15" fmla="*/ 769 h 638"/>
                              <a:gd name="T16" fmla="+- 0 5727 5437"/>
                              <a:gd name="T17" fmla="*/ T16 w 1274"/>
                              <a:gd name="T18" fmla="+- 0 791 739"/>
                              <a:gd name="T19" fmla="*/ 791 h 638"/>
                              <a:gd name="T20" fmla="+- 0 5656 5437"/>
                              <a:gd name="T21" fmla="*/ T20 w 1274"/>
                              <a:gd name="T22" fmla="+- 0 817 739"/>
                              <a:gd name="T23" fmla="*/ 817 h 638"/>
                              <a:gd name="T24" fmla="+- 0 5593 5437"/>
                              <a:gd name="T25" fmla="*/ T24 w 1274"/>
                              <a:gd name="T26" fmla="+- 0 849 739"/>
                              <a:gd name="T27" fmla="*/ 849 h 638"/>
                              <a:gd name="T28" fmla="+- 0 5539 5437"/>
                              <a:gd name="T29" fmla="*/ T28 w 1274"/>
                              <a:gd name="T30" fmla="+- 0 884 739"/>
                              <a:gd name="T31" fmla="*/ 884 h 638"/>
                              <a:gd name="T32" fmla="+- 0 5464 5437"/>
                              <a:gd name="T33" fmla="*/ T32 w 1274"/>
                              <a:gd name="T34" fmla="+- 0 966 739"/>
                              <a:gd name="T35" fmla="*/ 966 h 638"/>
                              <a:gd name="T36" fmla="+- 0 5437 5437"/>
                              <a:gd name="T37" fmla="*/ T36 w 1274"/>
                              <a:gd name="T38" fmla="+- 0 1058 739"/>
                              <a:gd name="T39" fmla="*/ 1058 h 638"/>
                              <a:gd name="T40" fmla="+- 0 5444 5437"/>
                              <a:gd name="T41" fmla="*/ T40 w 1274"/>
                              <a:gd name="T42" fmla="+- 0 1105 739"/>
                              <a:gd name="T43" fmla="*/ 1105 h 638"/>
                              <a:gd name="T44" fmla="+- 0 5496 5437"/>
                              <a:gd name="T45" fmla="*/ T44 w 1274"/>
                              <a:gd name="T46" fmla="+- 0 1192 739"/>
                              <a:gd name="T47" fmla="*/ 1192 h 638"/>
                              <a:gd name="T48" fmla="+- 0 5593 5437"/>
                              <a:gd name="T49" fmla="*/ T48 w 1274"/>
                              <a:gd name="T50" fmla="+- 0 1267 739"/>
                              <a:gd name="T51" fmla="*/ 1267 h 638"/>
                              <a:gd name="T52" fmla="+- 0 5656 5437"/>
                              <a:gd name="T53" fmla="*/ T52 w 1274"/>
                              <a:gd name="T54" fmla="+- 0 1298 739"/>
                              <a:gd name="T55" fmla="*/ 1298 h 638"/>
                              <a:gd name="T56" fmla="+- 0 5727 5437"/>
                              <a:gd name="T57" fmla="*/ T56 w 1274"/>
                              <a:gd name="T58" fmla="+- 0 1325 739"/>
                              <a:gd name="T59" fmla="*/ 1325 h 638"/>
                              <a:gd name="T60" fmla="+- 0 5805 5437"/>
                              <a:gd name="T61" fmla="*/ T60 w 1274"/>
                              <a:gd name="T62" fmla="+- 0 1347 739"/>
                              <a:gd name="T63" fmla="*/ 1347 h 638"/>
                              <a:gd name="T64" fmla="+- 0 5890 5437"/>
                              <a:gd name="T65" fmla="*/ T64 w 1274"/>
                              <a:gd name="T66" fmla="+- 0 1363 739"/>
                              <a:gd name="T67" fmla="*/ 1363 h 638"/>
                              <a:gd name="T68" fmla="+- 0 5980 5437"/>
                              <a:gd name="T69" fmla="*/ T68 w 1274"/>
                              <a:gd name="T70" fmla="+- 0 1373 739"/>
                              <a:gd name="T71" fmla="*/ 1373 h 638"/>
                              <a:gd name="T72" fmla="+- 0 6074 5437"/>
                              <a:gd name="T73" fmla="*/ T72 w 1274"/>
                              <a:gd name="T74" fmla="+- 0 1376 739"/>
                              <a:gd name="T75" fmla="*/ 1376 h 638"/>
                              <a:gd name="T76" fmla="+- 0 6168 5437"/>
                              <a:gd name="T77" fmla="*/ T76 w 1274"/>
                              <a:gd name="T78" fmla="+- 0 1373 739"/>
                              <a:gd name="T79" fmla="*/ 1373 h 638"/>
                              <a:gd name="T80" fmla="+- 0 6258 5437"/>
                              <a:gd name="T81" fmla="*/ T80 w 1274"/>
                              <a:gd name="T82" fmla="+- 0 1363 739"/>
                              <a:gd name="T83" fmla="*/ 1363 h 638"/>
                              <a:gd name="T84" fmla="+- 0 6342 5437"/>
                              <a:gd name="T85" fmla="*/ T84 w 1274"/>
                              <a:gd name="T86" fmla="+- 0 1347 739"/>
                              <a:gd name="T87" fmla="*/ 1347 h 638"/>
                              <a:gd name="T88" fmla="+- 0 6420 5437"/>
                              <a:gd name="T89" fmla="*/ T88 w 1274"/>
                              <a:gd name="T90" fmla="+- 0 1325 739"/>
                              <a:gd name="T91" fmla="*/ 1325 h 638"/>
                              <a:gd name="T92" fmla="+- 0 6491 5437"/>
                              <a:gd name="T93" fmla="*/ T92 w 1274"/>
                              <a:gd name="T94" fmla="+- 0 1298 739"/>
                              <a:gd name="T95" fmla="*/ 1298 h 638"/>
                              <a:gd name="T96" fmla="+- 0 6554 5437"/>
                              <a:gd name="T97" fmla="*/ T96 w 1274"/>
                              <a:gd name="T98" fmla="+- 0 1267 739"/>
                              <a:gd name="T99" fmla="*/ 1267 h 638"/>
                              <a:gd name="T100" fmla="+- 0 6608 5437"/>
                              <a:gd name="T101" fmla="*/ T100 w 1274"/>
                              <a:gd name="T102" fmla="+- 0 1231 739"/>
                              <a:gd name="T103" fmla="*/ 1231 h 638"/>
                              <a:gd name="T104" fmla="+- 0 6684 5437"/>
                              <a:gd name="T105" fmla="*/ T104 w 1274"/>
                              <a:gd name="T106" fmla="+- 0 1150 739"/>
                              <a:gd name="T107" fmla="*/ 1150 h 638"/>
                              <a:gd name="T108" fmla="+- 0 6711 5437"/>
                              <a:gd name="T109" fmla="*/ T108 w 1274"/>
                              <a:gd name="T110" fmla="+- 0 1058 739"/>
                              <a:gd name="T111" fmla="*/ 1058 h 638"/>
                              <a:gd name="T112" fmla="+- 0 6704 5437"/>
                              <a:gd name="T113" fmla="*/ T112 w 1274"/>
                              <a:gd name="T114" fmla="+- 0 1011 739"/>
                              <a:gd name="T115" fmla="*/ 1011 h 638"/>
                              <a:gd name="T116" fmla="+- 0 6651 5437"/>
                              <a:gd name="T117" fmla="*/ T116 w 1274"/>
                              <a:gd name="T118" fmla="+- 0 923 739"/>
                              <a:gd name="T119" fmla="*/ 923 h 638"/>
                              <a:gd name="T120" fmla="+- 0 6554 5437"/>
                              <a:gd name="T121" fmla="*/ T120 w 1274"/>
                              <a:gd name="T122" fmla="+- 0 849 739"/>
                              <a:gd name="T123" fmla="*/ 849 h 638"/>
                              <a:gd name="T124" fmla="+- 0 6491 5437"/>
                              <a:gd name="T125" fmla="*/ T124 w 1274"/>
                              <a:gd name="T126" fmla="+- 0 817 739"/>
                              <a:gd name="T127" fmla="*/ 817 h 638"/>
                              <a:gd name="T128" fmla="+- 0 6420 5437"/>
                              <a:gd name="T129" fmla="*/ T128 w 1274"/>
                              <a:gd name="T130" fmla="+- 0 791 739"/>
                              <a:gd name="T131" fmla="*/ 791 h 638"/>
                              <a:gd name="T132" fmla="+- 0 6342 5437"/>
                              <a:gd name="T133" fmla="*/ T132 w 1274"/>
                              <a:gd name="T134" fmla="+- 0 769 739"/>
                              <a:gd name="T135" fmla="*/ 769 h 638"/>
                              <a:gd name="T136" fmla="+- 0 6258 5437"/>
                              <a:gd name="T137" fmla="*/ T136 w 1274"/>
                              <a:gd name="T138" fmla="+- 0 753 739"/>
                              <a:gd name="T139" fmla="*/ 753 h 638"/>
                              <a:gd name="T140" fmla="+- 0 6168 5437"/>
                              <a:gd name="T141" fmla="*/ T140 w 1274"/>
                              <a:gd name="T142" fmla="+- 0 743 739"/>
                              <a:gd name="T143" fmla="*/ 743 h 638"/>
                              <a:gd name="T144" fmla="+- 0 6074 5437"/>
                              <a:gd name="T145" fmla="*/ T144 w 1274"/>
                              <a:gd name="T146" fmla="+- 0 739 739"/>
                              <a:gd name="T147" fmla="*/ 739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74" h="638">
                                <a:moveTo>
                                  <a:pt x="637" y="0"/>
                                </a:moveTo>
                                <a:lnTo>
                                  <a:pt x="543" y="4"/>
                                </a:lnTo>
                                <a:lnTo>
                                  <a:pt x="453" y="14"/>
                                </a:lnTo>
                                <a:lnTo>
                                  <a:pt x="368" y="30"/>
                                </a:lnTo>
                                <a:lnTo>
                                  <a:pt x="290" y="52"/>
                                </a:lnTo>
                                <a:lnTo>
                                  <a:pt x="219" y="78"/>
                                </a:lnTo>
                                <a:lnTo>
                                  <a:pt x="156" y="110"/>
                                </a:lnTo>
                                <a:lnTo>
                                  <a:pt x="102" y="145"/>
                                </a:lnTo>
                                <a:lnTo>
                                  <a:pt x="27" y="227"/>
                                </a:lnTo>
                                <a:lnTo>
                                  <a:pt x="0" y="319"/>
                                </a:lnTo>
                                <a:lnTo>
                                  <a:pt x="7" y="366"/>
                                </a:lnTo>
                                <a:lnTo>
                                  <a:pt x="59" y="453"/>
                                </a:lnTo>
                                <a:lnTo>
                                  <a:pt x="156" y="528"/>
                                </a:lnTo>
                                <a:lnTo>
                                  <a:pt x="219" y="559"/>
                                </a:lnTo>
                                <a:lnTo>
                                  <a:pt x="290" y="586"/>
                                </a:lnTo>
                                <a:lnTo>
                                  <a:pt x="368" y="608"/>
                                </a:lnTo>
                                <a:lnTo>
                                  <a:pt x="453" y="624"/>
                                </a:lnTo>
                                <a:lnTo>
                                  <a:pt x="543" y="634"/>
                                </a:lnTo>
                                <a:lnTo>
                                  <a:pt x="637" y="637"/>
                                </a:lnTo>
                                <a:lnTo>
                                  <a:pt x="731" y="634"/>
                                </a:lnTo>
                                <a:lnTo>
                                  <a:pt x="821" y="624"/>
                                </a:lnTo>
                                <a:lnTo>
                                  <a:pt x="905" y="608"/>
                                </a:lnTo>
                                <a:lnTo>
                                  <a:pt x="983" y="586"/>
                                </a:lnTo>
                                <a:lnTo>
                                  <a:pt x="1054" y="559"/>
                                </a:lnTo>
                                <a:lnTo>
                                  <a:pt x="1117" y="528"/>
                                </a:lnTo>
                                <a:lnTo>
                                  <a:pt x="1171" y="492"/>
                                </a:lnTo>
                                <a:lnTo>
                                  <a:pt x="1247" y="411"/>
                                </a:lnTo>
                                <a:lnTo>
                                  <a:pt x="1274" y="319"/>
                                </a:lnTo>
                                <a:lnTo>
                                  <a:pt x="1267" y="272"/>
                                </a:lnTo>
                                <a:lnTo>
                                  <a:pt x="1214" y="184"/>
                                </a:lnTo>
                                <a:lnTo>
                                  <a:pt x="1117" y="110"/>
                                </a:lnTo>
                                <a:lnTo>
                                  <a:pt x="1054" y="78"/>
                                </a:lnTo>
                                <a:lnTo>
                                  <a:pt x="983" y="52"/>
                                </a:lnTo>
                                <a:lnTo>
                                  <a:pt x="905" y="30"/>
                                </a:lnTo>
                                <a:lnTo>
                                  <a:pt x="821" y="14"/>
                                </a:lnTo>
                                <a:lnTo>
                                  <a:pt x="731" y="4"/>
                                </a:lnTo>
                                <a:lnTo>
                                  <a:pt x="6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80"/>
                        <wps:cNvSpPr>
                          <a:spLocks/>
                        </wps:cNvSpPr>
                        <wps:spPr bwMode="auto">
                          <a:xfrm>
                            <a:off x="5436" y="739"/>
                            <a:ext cx="1274" cy="638"/>
                          </a:xfrm>
                          <a:custGeom>
                            <a:avLst/>
                            <a:gdLst>
                              <a:gd name="T0" fmla="+- 0 5437 5437"/>
                              <a:gd name="T1" fmla="*/ T0 w 1274"/>
                              <a:gd name="T2" fmla="+- 0 1058 739"/>
                              <a:gd name="T3" fmla="*/ 1058 h 638"/>
                              <a:gd name="T4" fmla="+- 0 5464 5437"/>
                              <a:gd name="T5" fmla="*/ T4 w 1274"/>
                              <a:gd name="T6" fmla="+- 0 966 739"/>
                              <a:gd name="T7" fmla="*/ 966 h 638"/>
                              <a:gd name="T8" fmla="+- 0 5539 5437"/>
                              <a:gd name="T9" fmla="*/ T8 w 1274"/>
                              <a:gd name="T10" fmla="+- 0 884 739"/>
                              <a:gd name="T11" fmla="*/ 884 h 638"/>
                              <a:gd name="T12" fmla="+- 0 5593 5437"/>
                              <a:gd name="T13" fmla="*/ T12 w 1274"/>
                              <a:gd name="T14" fmla="+- 0 849 739"/>
                              <a:gd name="T15" fmla="*/ 849 h 638"/>
                              <a:gd name="T16" fmla="+- 0 5656 5437"/>
                              <a:gd name="T17" fmla="*/ T16 w 1274"/>
                              <a:gd name="T18" fmla="+- 0 817 739"/>
                              <a:gd name="T19" fmla="*/ 817 h 638"/>
                              <a:gd name="T20" fmla="+- 0 5727 5437"/>
                              <a:gd name="T21" fmla="*/ T20 w 1274"/>
                              <a:gd name="T22" fmla="+- 0 791 739"/>
                              <a:gd name="T23" fmla="*/ 791 h 638"/>
                              <a:gd name="T24" fmla="+- 0 5805 5437"/>
                              <a:gd name="T25" fmla="*/ T24 w 1274"/>
                              <a:gd name="T26" fmla="+- 0 769 739"/>
                              <a:gd name="T27" fmla="*/ 769 h 638"/>
                              <a:gd name="T28" fmla="+- 0 5890 5437"/>
                              <a:gd name="T29" fmla="*/ T28 w 1274"/>
                              <a:gd name="T30" fmla="+- 0 753 739"/>
                              <a:gd name="T31" fmla="*/ 753 h 638"/>
                              <a:gd name="T32" fmla="+- 0 5980 5437"/>
                              <a:gd name="T33" fmla="*/ T32 w 1274"/>
                              <a:gd name="T34" fmla="+- 0 743 739"/>
                              <a:gd name="T35" fmla="*/ 743 h 638"/>
                              <a:gd name="T36" fmla="+- 0 6074 5437"/>
                              <a:gd name="T37" fmla="*/ T36 w 1274"/>
                              <a:gd name="T38" fmla="+- 0 739 739"/>
                              <a:gd name="T39" fmla="*/ 739 h 638"/>
                              <a:gd name="T40" fmla="+- 0 6168 5437"/>
                              <a:gd name="T41" fmla="*/ T40 w 1274"/>
                              <a:gd name="T42" fmla="+- 0 743 739"/>
                              <a:gd name="T43" fmla="*/ 743 h 638"/>
                              <a:gd name="T44" fmla="+- 0 6258 5437"/>
                              <a:gd name="T45" fmla="*/ T44 w 1274"/>
                              <a:gd name="T46" fmla="+- 0 753 739"/>
                              <a:gd name="T47" fmla="*/ 753 h 638"/>
                              <a:gd name="T48" fmla="+- 0 6342 5437"/>
                              <a:gd name="T49" fmla="*/ T48 w 1274"/>
                              <a:gd name="T50" fmla="+- 0 769 739"/>
                              <a:gd name="T51" fmla="*/ 769 h 638"/>
                              <a:gd name="T52" fmla="+- 0 6420 5437"/>
                              <a:gd name="T53" fmla="*/ T52 w 1274"/>
                              <a:gd name="T54" fmla="+- 0 791 739"/>
                              <a:gd name="T55" fmla="*/ 791 h 638"/>
                              <a:gd name="T56" fmla="+- 0 6491 5437"/>
                              <a:gd name="T57" fmla="*/ T56 w 1274"/>
                              <a:gd name="T58" fmla="+- 0 817 739"/>
                              <a:gd name="T59" fmla="*/ 817 h 638"/>
                              <a:gd name="T60" fmla="+- 0 6554 5437"/>
                              <a:gd name="T61" fmla="*/ T60 w 1274"/>
                              <a:gd name="T62" fmla="+- 0 849 739"/>
                              <a:gd name="T63" fmla="*/ 849 h 638"/>
                              <a:gd name="T64" fmla="+- 0 6608 5437"/>
                              <a:gd name="T65" fmla="*/ T64 w 1274"/>
                              <a:gd name="T66" fmla="+- 0 884 739"/>
                              <a:gd name="T67" fmla="*/ 884 h 638"/>
                              <a:gd name="T68" fmla="+- 0 6684 5437"/>
                              <a:gd name="T69" fmla="*/ T68 w 1274"/>
                              <a:gd name="T70" fmla="+- 0 966 739"/>
                              <a:gd name="T71" fmla="*/ 966 h 638"/>
                              <a:gd name="T72" fmla="+- 0 6711 5437"/>
                              <a:gd name="T73" fmla="*/ T72 w 1274"/>
                              <a:gd name="T74" fmla="+- 0 1058 739"/>
                              <a:gd name="T75" fmla="*/ 1058 h 638"/>
                              <a:gd name="T76" fmla="+- 0 6704 5437"/>
                              <a:gd name="T77" fmla="*/ T76 w 1274"/>
                              <a:gd name="T78" fmla="+- 0 1105 739"/>
                              <a:gd name="T79" fmla="*/ 1105 h 638"/>
                              <a:gd name="T80" fmla="+- 0 6684 5437"/>
                              <a:gd name="T81" fmla="*/ T80 w 1274"/>
                              <a:gd name="T82" fmla="+- 0 1150 739"/>
                              <a:gd name="T83" fmla="*/ 1150 h 638"/>
                              <a:gd name="T84" fmla="+- 0 6608 5437"/>
                              <a:gd name="T85" fmla="*/ T84 w 1274"/>
                              <a:gd name="T86" fmla="+- 0 1231 739"/>
                              <a:gd name="T87" fmla="*/ 1231 h 638"/>
                              <a:gd name="T88" fmla="+- 0 6554 5437"/>
                              <a:gd name="T89" fmla="*/ T88 w 1274"/>
                              <a:gd name="T90" fmla="+- 0 1267 739"/>
                              <a:gd name="T91" fmla="*/ 1267 h 638"/>
                              <a:gd name="T92" fmla="+- 0 6491 5437"/>
                              <a:gd name="T93" fmla="*/ T92 w 1274"/>
                              <a:gd name="T94" fmla="+- 0 1298 739"/>
                              <a:gd name="T95" fmla="*/ 1298 h 638"/>
                              <a:gd name="T96" fmla="+- 0 6420 5437"/>
                              <a:gd name="T97" fmla="*/ T96 w 1274"/>
                              <a:gd name="T98" fmla="+- 0 1325 739"/>
                              <a:gd name="T99" fmla="*/ 1325 h 638"/>
                              <a:gd name="T100" fmla="+- 0 6342 5437"/>
                              <a:gd name="T101" fmla="*/ T100 w 1274"/>
                              <a:gd name="T102" fmla="+- 0 1347 739"/>
                              <a:gd name="T103" fmla="*/ 1347 h 638"/>
                              <a:gd name="T104" fmla="+- 0 6258 5437"/>
                              <a:gd name="T105" fmla="*/ T104 w 1274"/>
                              <a:gd name="T106" fmla="+- 0 1363 739"/>
                              <a:gd name="T107" fmla="*/ 1363 h 638"/>
                              <a:gd name="T108" fmla="+- 0 6168 5437"/>
                              <a:gd name="T109" fmla="*/ T108 w 1274"/>
                              <a:gd name="T110" fmla="+- 0 1373 739"/>
                              <a:gd name="T111" fmla="*/ 1373 h 638"/>
                              <a:gd name="T112" fmla="+- 0 6074 5437"/>
                              <a:gd name="T113" fmla="*/ T112 w 1274"/>
                              <a:gd name="T114" fmla="+- 0 1376 739"/>
                              <a:gd name="T115" fmla="*/ 1376 h 638"/>
                              <a:gd name="T116" fmla="+- 0 5980 5437"/>
                              <a:gd name="T117" fmla="*/ T116 w 1274"/>
                              <a:gd name="T118" fmla="+- 0 1373 739"/>
                              <a:gd name="T119" fmla="*/ 1373 h 638"/>
                              <a:gd name="T120" fmla="+- 0 5890 5437"/>
                              <a:gd name="T121" fmla="*/ T120 w 1274"/>
                              <a:gd name="T122" fmla="+- 0 1363 739"/>
                              <a:gd name="T123" fmla="*/ 1363 h 638"/>
                              <a:gd name="T124" fmla="+- 0 5805 5437"/>
                              <a:gd name="T125" fmla="*/ T124 w 1274"/>
                              <a:gd name="T126" fmla="+- 0 1347 739"/>
                              <a:gd name="T127" fmla="*/ 1347 h 638"/>
                              <a:gd name="T128" fmla="+- 0 5727 5437"/>
                              <a:gd name="T129" fmla="*/ T128 w 1274"/>
                              <a:gd name="T130" fmla="+- 0 1325 739"/>
                              <a:gd name="T131" fmla="*/ 1325 h 638"/>
                              <a:gd name="T132" fmla="+- 0 5656 5437"/>
                              <a:gd name="T133" fmla="*/ T132 w 1274"/>
                              <a:gd name="T134" fmla="+- 0 1298 739"/>
                              <a:gd name="T135" fmla="*/ 1298 h 638"/>
                              <a:gd name="T136" fmla="+- 0 5593 5437"/>
                              <a:gd name="T137" fmla="*/ T136 w 1274"/>
                              <a:gd name="T138" fmla="+- 0 1267 739"/>
                              <a:gd name="T139" fmla="*/ 1267 h 638"/>
                              <a:gd name="T140" fmla="+- 0 5539 5437"/>
                              <a:gd name="T141" fmla="*/ T140 w 1274"/>
                              <a:gd name="T142" fmla="+- 0 1231 739"/>
                              <a:gd name="T143" fmla="*/ 1231 h 638"/>
                              <a:gd name="T144" fmla="+- 0 5464 5437"/>
                              <a:gd name="T145" fmla="*/ T144 w 1274"/>
                              <a:gd name="T146" fmla="+- 0 1150 739"/>
                              <a:gd name="T147" fmla="*/ 1150 h 638"/>
                              <a:gd name="T148" fmla="+- 0 5444 5437"/>
                              <a:gd name="T149" fmla="*/ T148 w 1274"/>
                              <a:gd name="T150" fmla="+- 0 1105 739"/>
                              <a:gd name="T151" fmla="*/ 1105 h 638"/>
                              <a:gd name="T152" fmla="+- 0 5437 5437"/>
                              <a:gd name="T153" fmla="*/ T152 w 1274"/>
                              <a:gd name="T154" fmla="+- 0 1058 739"/>
                              <a:gd name="T155" fmla="*/ 1058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74" h="638">
                                <a:moveTo>
                                  <a:pt x="0" y="319"/>
                                </a:moveTo>
                                <a:lnTo>
                                  <a:pt x="27" y="227"/>
                                </a:lnTo>
                                <a:lnTo>
                                  <a:pt x="102" y="145"/>
                                </a:lnTo>
                                <a:lnTo>
                                  <a:pt x="156" y="110"/>
                                </a:lnTo>
                                <a:lnTo>
                                  <a:pt x="219" y="78"/>
                                </a:lnTo>
                                <a:lnTo>
                                  <a:pt x="290" y="52"/>
                                </a:lnTo>
                                <a:lnTo>
                                  <a:pt x="368" y="30"/>
                                </a:lnTo>
                                <a:lnTo>
                                  <a:pt x="453" y="14"/>
                                </a:lnTo>
                                <a:lnTo>
                                  <a:pt x="543" y="4"/>
                                </a:lnTo>
                                <a:lnTo>
                                  <a:pt x="637" y="0"/>
                                </a:lnTo>
                                <a:lnTo>
                                  <a:pt x="731" y="4"/>
                                </a:lnTo>
                                <a:lnTo>
                                  <a:pt x="821" y="14"/>
                                </a:lnTo>
                                <a:lnTo>
                                  <a:pt x="905" y="30"/>
                                </a:lnTo>
                                <a:lnTo>
                                  <a:pt x="983" y="52"/>
                                </a:lnTo>
                                <a:lnTo>
                                  <a:pt x="1054" y="78"/>
                                </a:lnTo>
                                <a:lnTo>
                                  <a:pt x="1117" y="110"/>
                                </a:lnTo>
                                <a:lnTo>
                                  <a:pt x="1171" y="145"/>
                                </a:lnTo>
                                <a:lnTo>
                                  <a:pt x="1247" y="227"/>
                                </a:lnTo>
                                <a:lnTo>
                                  <a:pt x="1274" y="319"/>
                                </a:lnTo>
                                <a:lnTo>
                                  <a:pt x="1267" y="366"/>
                                </a:lnTo>
                                <a:lnTo>
                                  <a:pt x="1247" y="411"/>
                                </a:lnTo>
                                <a:lnTo>
                                  <a:pt x="1171" y="492"/>
                                </a:lnTo>
                                <a:lnTo>
                                  <a:pt x="1117" y="528"/>
                                </a:lnTo>
                                <a:lnTo>
                                  <a:pt x="1054" y="559"/>
                                </a:lnTo>
                                <a:lnTo>
                                  <a:pt x="983" y="586"/>
                                </a:lnTo>
                                <a:lnTo>
                                  <a:pt x="905" y="608"/>
                                </a:lnTo>
                                <a:lnTo>
                                  <a:pt x="821" y="624"/>
                                </a:lnTo>
                                <a:lnTo>
                                  <a:pt x="731" y="634"/>
                                </a:lnTo>
                                <a:lnTo>
                                  <a:pt x="637" y="637"/>
                                </a:lnTo>
                                <a:lnTo>
                                  <a:pt x="543" y="634"/>
                                </a:lnTo>
                                <a:lnTo>
                                  <a:pt x="453" y="624"/>
                                </a:lnTo>
                                <a:lnTo>
                                  <a:pt x="368" y="608"/>
                                </a:lnTo>
                                <a:lnTo>
                                  <a:pt x="290" y="586"/>
                                </a:lnTo>
                                <a:lnTo>
                                  <a:pt x="219" y="559"/>
                                </a:lnTo>
                                <a:lnTo>
                                  <a:pt x="156" y="528"/>
                                </a:lnTo>
                                <a:lnTo>
                                  <a:pt x="102" y="492"/>
                                </a:lnTo>
                                <a:lnTo>
                                  <a:pt x="27" y="411"/>
                                </a:lnTo>
                                <a:lnTo>
                                  <a:pt x="7" y="366"/>
                                </a:lnTo>
                                <a:lnTo>
                                  <a:pt x="0" y="319"/>
                                </a:lnTo>
                                <a:close/>
                              </a:path>
                            </a:pathLst>
                          </a:custGeom>
                          <a:noFill/>
                          <a:ln w="44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81"/>
                        <wps:cNvSpPr>
                          <a:spLocks/>
                        </wps:cNvSpPr>
                        <wps:spPr bwMode="auto">
                          <a:xfrm>
                            <a:off x="5436" y="1588"/>
                            <a:ext cx="1274" cy="638"/>
                          </a:xfrm>
                          <a:custGeom>
                            <a:avLst/>
                            <a:gdLst>
                              <a:gd name="T0" fmla="+- 0 6074 5437"/>
                              <a:gd name="T1" fmla="*/ T0 w 1274"/>
                              <a:gd name="T2" fmla="+- 0 1589 1589"/>
                              <a:gd name="T3" fmla="*/ 1589 h 638"/>
                              <a:gd name="T4" fmla="+- 0 5980 5437"/>
                              <a:gd name="T5" fmla="*/ T4 w 1274"/>
                              <a:gd name="T6" fmla="+- 0 1592 1589"/>
                              <a:gd name="T7" fmla="*/ 1592 h 638"/>
                              <a:gd name="T8" fmla="+- 0 5890 5437"/>
                              <a:gd name="T9" fmla="*/ T8 w 1274"/>
                              <a:gd name="T10" fmla="+- 0 1602 1589"/>
                              <a:gd name="T11" fmla="*/ 1602 h 638"/>
                              <a:gd name="T12" fmla="+- 0 5805 5437"/>
                              <a:gd name="T13" fmla="*/ T12 w 1274"/>
                              <a:gd name="T14" fmla="+- 0 1618 1589"/>
                              <a:gd name="T15" fmla="*/ 1618 h 638"/>
                              <a:gd name="T16" fmla="+- 0 5727 5437"/>
                              <a:gd name="T17" fmla="*/ T16 w 1274"/>
                              <a:gd name="T18" fmla="+- 0 1640 1589"/>
                              <a:gd name="T19" fmla="*/ 1640 h 638"/>
                              <a:gd name="T20" fmla="+- 0 5656 5437"/>
                              <a:gd name="T21" fmla="*/ T20 w 1274"/>
                              <a:gd name="T22" fmla="+- 0 1667 1589"/>
                              <a:gd name="T23" fmla="*/ 1667 h 638"/>
                              <a:gd name="T24" fmla="+- 0 5593 5437"/>
                              <a:gd name="T25" fmla="*/ T24 w 1274"/>
                              <a:gd name="T26" fmla="+- 0 1698 1589"/>
                              <a:gd name="T27" fmla="*/ 1698 h 638"/>
                              <a:gd name="T28" fmla="+- 0 5539 5437"/>
                              <a:gd name="T29" fmla="*/ T28 w 1274"/>
                              <a:gd name="T30" fmla="+- 0 1734 1589"/>
                              <a:gd name="T31" fmla="*/ 1734 h 638"/>
                              <a:gd name="T32" fmla="+- 0 5464 5437"/>
                              <a:gd name="T33" fmla="*/ T32 w 1274"/>
                              <a:gd name="T34" fmla="+- 0 1815 1589"/>
                              <a:gd name="T35" fmla="*/ 1815 h 638"/>
                              <a:gd name="T36" fmla="+- 0 5437 5437"/>
                              <a:gd name="T37" fmla="*/ T36 w 1274"/>
                              <a:gd name="T38" fmla="+- 0 1907 1589"/>
                              <a:gd name="T39" fmla="*/ 1907 h 638"/>
                              <a:gd name="T40" fmla="+- 0 5444 5437"/>
                              <a:gd name="T41" fmla="*/ T40 w 1274"/>
                              <a:gd name="T42" fmla="+- 0 1954 1589"/>
                              <a:gd name="T43" fmla="*/ 1954 h 638"/>
                              <a:gd name="T44" fmla="+- 0 5496 5437"/>
                              <a:gd name="T45" fmla="*/ T44 w 1274"/>
                              <a:gd name="T46" fmla="+- 0 2042 1589"/>
                              <a:gd name="T47" fmla="*/ 2042 h 638"/>
                              <a:gd name="T48" fmla="+- 0 5593 5437"/>
                              <a:gd name="T49" fmla="*/ T48 w 1274"/>
                              <a:gd name="T50" fmla="+- 0 2116 1589"/>
                              <a:gd name="T51" fmla="*/ 2116 h 638"/>
                              <a:gd name="T52" fmla="+- 0 5656 5437"/>
                              <a:gd name="T53" fmla="*/ T52 w 1274"/>
                              <a:gd name="T54" fmla="+- 0 2148 1589"/>
                              <a:gd name="T55" fmla="*/ 2148 h 638"/>
                              <a:gd name="T56" fmla="+- 0 5727 5437"/>
                              <a:gd name="T57" fmla="*/ T56 w 1274"/>
                              <a:gd name="T58" fmla="+- 0 2174 1589"/>
                              <a:gd name="T59" fmla="*/ 2174 h 638"/>
                              <a:gd name="T60" fmla="+- 0 5805 5437"/>
                              <a:gd name="T61" fmla="*/ T60 w 1274"/>
                              <a:gd name="T62" fmla="+- 0 2196 1589"/>
                              <a:gd name="T63" fmla="*/ 2196 h 638"/>
                              <a:gd name="T64" fmla="+- 0 5890 5437"/>
                              <a:gd name="T65" fmla="*/ T64 w 1274"/>
                              <a:gd name="T66" fmla="+- 0 2212 1589"/>
                              <a:gd name="T67" fmla="*/ 2212 h 638"/>
                              <a:gd name="T68" fmla="+- 0 5980 5437"/>
                              <a:gd name="T69" fmla="*/ T68 w 1274"/>
                              <a:gd name="T70" fmla="+- 0 2222 1589"/>
                              <a:gd name="T71" fmla="*/ 2222 h 638"/>
                              <a:gd name="T72" fmla="+- 0 6074 5437"/>
                              <a:gd name="T73" fmla="*/ T72 w 1274"/>
                              <a:gd name="T74" fmla="+- 0 2226 1589"/>
                              <a:gd name="T75" fmla="*/ 2226 h 638"/>
                              <a:gd name="T76" fmla="+- 0 6168 5437"/>
                              <a:gd name="T77" fmla="*/ T76 w 1274"/>
                              <a:gd name="T78" fmla="+- 0 2222 1589"/>
                              <a:gd name="T79" fmla="*/ 2222 h 638"/>
                              <a:gd name="T80" fmla="+- 0 6258 5437"/>
                              <a:gd name="T81" fmla="*/ T80 w 1274"/>
                              <a:gd name="T82" fmla="+- 0 2212 1589"/>
                              <a:gd name="T83" fmla="*/ 2212 h 638"/>
                              <a:gd name="T84" fmla="+- 0 6342 5437"/>
                              <a:gd name="T85" fmla="*/ T84 w 1274"/>
                              <a:gd name="T86" fmla="+- 0 2196 1589"/>
                              <a:gd name="T87" fmla="*/ 2196 h 638"/>
                              <a:gd name="T88" fmla="+- 0 6420 5437"/>
                              <a:gd name="T89" fmla="*/ T88 w 1274"/>
                              <a:gd name="T90" fmla="+- 0 2174 1589"/>
                              <a:gd name="T91" fmla="*/ 2174 h 638"/>
                              <a:gd name="T92" fmla="+- 0 6491 5437"/>
                              <a:gd name="T93" fmla="*/ T92 w 1274"/>
                              <a:gd name="T94" fmla="+- 0 2148 1589"/>
                              <a:gd name="T95" fmla="*/ 2148 h 638"/>
                              <a:gd name="T96" fmla="+- 0 6554 5437"/>
                              <a:gd name="T97" fmla="*/ T96 w 1274"/>
                              <a:gd name="T98" fmla="+- 0 2116 1589"/>
                              <a:gd name="T99" fmla="*/ 2116 h 638"/>
                              <a:gd name="T100" fmla="+- 0 6608 5437"/>
                              <a:gd name="T101" fmla="*/ T100 w 1274"/>
                              <a:gd name="T102" fmla="+- 0 2081 1589"/>
                              <a:gd name="T103" fmla="*/ 2081 h 638"/>
                              <a:gd name="T104" fmla="+- 0 6684 5437"/>
                              <a:gd name="T105" fmla="*/ T104 w 1274"/>
                              <a:gd name="T106" fmla="+- 0 1999 1589"/>
                              <a:gd name="T107" fmla="*/ 1999 h 638"/>
                              <a:gd name="T108" fmla="+- 0 6711 5437"/>
                              <a:gd name="T109" fmla="*/ T108 w 1274"/>
                              <a:gd name="T110" fmla="+- 0 1907 1589"/>
                              <a:gd name="T111" fmla="*/ 1907 h 638"/>
                              <a:gd name="T112" fmla="+- 0 6704 5437"/>
                              <a:gd name="T113" fmla="*/ T112 w 1274"/>
                              <a:gd name="T114" fmla="+- 0 1860 1589"/>
                              <a:gd name="T115" fmla="*/ 1860 h 638"/>
                              <a:gd name="T116" fmla="+- 0 6651 5437"/>
                              <a:gd name="T117" fmla="*/ T116 w 1274"/>
                              <a:gd name="T118" fmla="+- 0 1773 1589"/>
                              <a:gd name="T119" fmla="*/ 1773 h 638"/>
                              <a:gd name="T120" fmla="+- 0 6554 5437"/>
                              <a:gd name="T121" fmla="*/ T120 w 1274"/>
                              <a:gd name="T122" fmla="+- 0 1698 1589"/>
                              <a:gd name="T123" fmla="*/ 1698 h 638"/>
                              <a:gd name="T124" fmla="+- 0 6491 5437"/>
                              <a:gd name="T125" fmla="*/ T124 w 1274"/>
                              <a:gd name="T126" fmla="+- 0 1667 1589"/>
                              <a:gd name="T127" fmla="*/ 1667 h 638"/>
                              <a:gd name="T128" fmla="+- 0 6420 5437"/>
                              <a:gd name="T129" fmla="*/ T128 w 1274"/>
                              <a:gd name="T130" fmla="+- 0 1640 1589"/>
                              <a:gd name="T131" fmla="*/ 1640 h 638"/>
                              <a:gd name="T132" fmla="+- 0 6342 5437"/>
                              <a:gd name="T133" fmla="*/ T132 w 1274"/>
                              <a:gd name="T134" fmla="+- 0 1618 1589"/>
                              <a:gd name="T135" fmla="*/ 1618 h 638"/>
                              <a:gd name="T136" fmla="+- 0 6258 5437"/>
                              <a:gd name="T137" fmla="*/ T136 w 1274"/>
                              <a:gd name="T138" fmla="+- 0 1602 1589"/>
                              <a:gd name="T139" fmla="*/ 1602 h 638"/>
                              <a:gd name="T140" fmla="+- 0 6168 5437"/>
                              <a:gd name="T141" fmla="*/ T140 w 1274"/>
                              <a:gd name="T142" fmla="+- 0 1592 1589"/>
                              <a:gd name="T143" fmla="*/ 1592 h 638"/>
                              <a:gd name="T144" fmla="+- 0 6074 5437"/>
                              <a:gd name="T145" fmla="*/ T144 w 1274"/>
                              <a:gd name="T146" fmla="+- 0 1589 1589"/>
                              <a:gd name="T147" fmla="*/ 1589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74" h="638">
                                <a:moveTo>
                                  <a:pt x="637" y="0"/>
                                </a:moveTo>
                                <a:lnTo>
                                  <a:pt x="543" y="3"/>
                                </a:lnTo>
                                <a:lnTo>
                                  <a:pt x="453" y="13"/>
                                </a:lnTo>
                                <a:lnTo>
                                  <a:pt x="368" y="29"/>
                                </a:lnTo>
                                <a:lnTo>
                                  <a:pt x="290" y="51"/>
                                </a:lnTo>
                                <a:lnTo>
                                  <a:pt x="219" y="78"/>
                                </a:lnTo>
                                <a:lnTo>
                                  <a:pt x="156" y="109"/>
                                </a:lnTo>
                                <a:lnTo>
                                  <a:pt x="102" y="145"/>
                                </a:lnTo>
                                <a:lnTo>
                                  <a:pt x="27" y="226"/>
                                </a:lnTo>
                                <a:lnTo>
                                  <a:pt x="0" y="318"/>
                                </a:lnTo>
                                <a:lnTo>
                                  <a:pt x="7" y="365"/>
                                </a:lnTo>
                                <a:lnTo>
                                  <a:pt x="59" y="453"/>
                                </a:lnTo>
                                <a:lnTo>
                                  <a:pt x="156" y="527"/>
                                </a:lnTo>
                                <a:lnTo>
                                  <a:pt x="219" y="559"/>
                                </a:lnTo>
                                <a:lnTo>
                                  <a:pt x="290" y="585"/>
                                </a:lnTo>
                                <a:lnTo>
                                  <a:pt x="368" y="607"/>
                                </a:lnTo>
                                <a:lnTo>
                                  <a:pt x="453" y="623"/>
                                </a:lnTo>
                                <a:lnTo>
                                  <a:pt x="543" y="633"/>
                                </a:lnTo>
                                <a:lnTo>
                                  <a:pt x="637" y="637"/>
                                </a:lnTo>
                                <a:lnTo>
                                  <a:pt x="731" y="633"/>
                                </a:lnTo>
                                <a:lnTo>
                                  <a:pt x="821" y="623"/>
                                </a:lnTo>
                                <a:lnTo>
                                  <a:pt x="905" y="607"/>
                                </a:lnTo>
                                <a:lnTo>
                                  <a:pt x="983" y="585"/>
                                </a:lnTo>
                                <a:lnTo>
                                  <a:pt x="1054" y="559"/>
                                </a:lnTo>
                                <a:lnTo>
                                  <a:pt x="1117" y="527"/>
                                </a:lnTo>
                                <a:lnTo>
                                  <a:pt x="1171" y="492"/>
                                </a:lnTo>
                                <a:lnTo>
                                  <a:pt x="1247" y="410"/>
                                </a:lnTo>
                                <a:lnTo>
                                  <a:pt x="1274" y="318"/>
                                </a:lnTo>
                                <a:lnTo>
                                  <a:pt x="1267" y="271"/>
                                </a:lnTo>
                                <a:lnTo>
                                  <a:pt x="1214" y="184"/>
                                </a:lnTo>
                                <a:lnTo>
                                  <a:pt x="1117" y="109"/>
                                </a:lnTo>
                                <a:lnTo>
                                  <a:pt x="1054" y="78"/>
                                </a:lnTo>
                                <a:lnTo>
                                  <a:pt x="983" y="51"/>
                                </a:lnTo>
                                <a:lnTo>
                                  <a:pt x="905" y="29"/>
                                </a:lnTo>
                                <a:lnTo>
                                  <a:pt x="821" y="13"/>
                                </a:lnTo>
                                <a:lnTo>
                                  <a:pt x="731" y="3"/>
                                </a:lnTo>
                                <a:lnTo>
                                  <a:pt x="6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82"/>
                        <wps:cNvSpPr>
                          <a:spLocks/>
                        </wps:cNvSpPr>
                        <wps:spPr bwMode="auto">
                          <a:xfrm>
                            <a:off x="5436" y="1588"/>
                            <a:ext cx="1274" cy="638"/>
                          </a:xfrm>
                          <a:custGeom>
                            <a:avLst/>
                            <a:gdLst>
                              <a:gd name="T0" fmla="+- 0 5437 5437"/>
                              <a:gd name="T1" fmla="*/ T0 w 1274"/>
                              <a:gd name="T2" fmla="+- 0 1907 1589"/>
                              <a:gd name="T3" fmla="*/ 1907 h 638"/>
                              <a:gd name="T4" fmla="+- 0 5464 5437"/>
                              <a:gd name="T5" fmla="*/ T4 w 1274"/>
                              <a:gd name="T6" fmla="+- 0 1815 1589"/>
                              <a:gd name="T7" fmla="*/ 1815 h 638"/>
                              <a:gd name="T8" fmla="+- 0 5539 5437"/>
                              <a:gd name="T9" fmla="*/ T8 w 1274"/>
                              <a:gd name="T10" fmla="+- 0 1734 1589"/>
                              <a:gd name="T11" fmla="*/ 1734 h 638"/>
                              <a:gd name="T12" fmla="+- 0 5593 5437"/>
                              <a:gd name="T13" fmla="*/ T12 w 1274"/>
                              <a:gd name="T14" fmla="+- 0 1698 1589"/>
                              <a:gd name="T15" fmla="*/ 1698 h 638"/>
                              <a:gd name="T16" fmla="+- 0 5656 5437"/>
                              <a:gd name="T17" fmla="*/ T16 w 1274"/>
                              <a:gd name="T18" fmla="+- 0 1667 1589"/>
                              <a:gd name="T19" fmla="*/ 1667 h 638"/>
                              <a:gd name="T20" fmla="+- 0 5727 5437"/>
                              <a:gd name="T21" fmla="*/ T20 w 1274"/>
                              <a:gd name="T22" fmla="+- 0 1640 1589"/>
                              <a:gd name="T23" fmla="*/ 1640 h 638"/>
                              <a:gd name="T24" fmla="+- 0 5805 5437"/>
                              <a:gd name="T25" fmla="*/ T24 w 1274"/>
                              <a:gd name="T26" fmla="+- 0 1618 1589"/>
                              <a:gd name="T27" fmla="*/ 1618 h 638"/>
                              <a:gd name="T28" fmla="+- 0 5890 5437"/>
                              <a:gd name="T29" fmla="*/ T28 w 1274"/>
                              <a:gd name="T30" fmla="+- 0 1602 1589"/>
                              <a:gd name="T31" fmla="*/ 1602 h 638"/>
                              <a:gd name="T32" fmla="+- 0 5980 5437"/>
                              <a:gd name="T33" fmla="*/ T32 w 1274"/>
                              <a:gd name="T34" fmla="+- 0 1592 1589"/>
                              <a:gd name="T35" fmla="*/ 1592 h 638"/>
                              <a:gd name="T36" fmla="+- 0 6074 5437"/>
                              <a:gd name="T37" fmla="*/ T36 w 1274"/>
                              <a:gd name="T38" fmla="+- 0 1589 1589"/>
                              <a:gd name="T39" fmla="*/ 1589 h 638"/>
                              <a:gd name="T40" fmla="+- 0 6168 5437"/>
                              <a:gd name="T41" fmla="*/ T40 w 1274"/>
                              <a:gd name="T42" fmla="+- 0 1592 1589"/>
                              <a:gd name="T43" fmla="*/ 1592 h 638"/>
                              <a:gd name="T44" fmla="+- 0 6258 5437"/>
                              <a:gd name="T45" fmla="*/ T44 w 1274"/>
                              <a:gd name="T46" fmla="+- 0 1602 1589"/>
                              <a:gd name="T47" fmla="*/ 1602 h 638"/>
                              <a:gd name="T48" fmla="+- 0 6342 5437"/>
                              <a:gd name="T49" fmla="*/ T48 w 1274"/>
                              <a:gd name="T50" fmla="+- 0 1618 1589"/>
                              <a:gd name="T51" fmla="*/ 1618 h 638"/>
                              <a:gd name="T52" fmla="+- 0 6420 5437"/>
                              <a:gd name="T53" fmla="*/ T52 w 1274"/>
                              <a:gd name="T54" fmla="+- 0 1640 1589"/>
                              <a:gd name="T55" fmla="*/ 1640 h 638"/>
                              <a:gd name="T56" fmla="+- 0 6491 5437"/>
                              <a:gd name="T57" fmla="*/ T56 w 1274"/>
                              <a:gd name="T58" fmla="+- 0 1667 1589"/>
                              <a:gd name="T59" fmla="*/ 1667 h 638"/>
                              <a:gd name="T60" fmla="+- 0 6554 5437"/>
                              <a:gd name="T61" fmla="*/ T60 w 1274"/>
                              <a:gd name="T62" fmla="+- 0 1698 1589"/>
                              <a:gd name="T63" fmla="*/ 1698 h 638"/>
                              <a:gd name="T64" fmla="+- 0 6608 5437"/>
                              <a:gd name="T65" fmla="*/ T64 w 1274"/>
                              <a:gd name="T66" fmla="+- 0 1734 1589"/>
                              <a:gd name="T67" fmla="*/ 1734 h 638"/>
                              <a:gd name="T68" fmla="+- 0 6684 5437"/>
                              <a:gd name="T69" fmla="*/ T68 w 1274"/>
                              <a:gd name="T70" fmla="+- 0 1815 1589"/>
                              <a:gd name="T71" fmla="*/ 1815 h 638"/>
                              <a:gd name="T72" fmla="+- 0 6711 5437"/>
                              <a:gd name="T73" fmla="*/ T72 w 1274"/>
                              <a:gd name="T74" fmla="+- 0 1907 1589"/>
                              <a:gd name="T75" fmla="*/ 1907 h 638"/>
                              <a:gd name="T76" fmla="+- 0 6704 5437"/>
                              <a:gd name="T77" fmla="*/ T76 w 1274"/>
                              <a:gd name="T78" fmla="+- 0 1954 1589"/>
                              <a:gd name="T79" fmla="*/ 1954 h 638"/>
                              <a:gd name="T80" fmla="+- 0 6684 5437"/>
                              <a:gd name="T81" fmla="*/ T80 w 1274"/>
                              <a:gd name="T82" fmla="+- 0 1999 1589"/>
                              <a:gd name="T83" fmla="*/ 1999 h 638"/>
                              <a:gd name="T84" fmla="+- 0 6608 5437"/>
                              <a:gd name="T85" fmla="*/ T84 w 1274"/>
                              <a:gd name="T86" fmla="+- 0 2081 1589"/>
                              <a:gd name="T87" fmla="*/ 2081 h 638"/>
                              <a:gd name="T88" fmla="+- 0 6554 5437"/>
                              <a:gd name="T89" fmla="*/ T88 w 1274"/>
                              <a:gd name="T90" fmla="+- 0 2116 1589"/>
                              <a:gd name="T91" fmla="*/ 2116 h 638"/>
                              <a:gd name="T92" fmla="+- 0 6491 5437"/>
                              <a:gd name="T93" fmla="*/ T92 w 1274"/>
                              <a:gd name="T94" fmla="+- 0 2148 1589"/>
                              <a:gd name="T95" fmla="*/ 2148 h 638"/>
                              <a:gd name="T96" fmla="+- 0 6420 5437"/>
                              <a:gd name="T97" fmla="*/ T96 w 1274"/>
                              <a:gd name="T98" fmla="+- 0 2174 1589"/>
                              <a:gd name="T99" fmla="*/ 2174 h 638"/>
                              <a:gd name="T100" fmla="+- 0 6342 5437"/>
                              <a:gd name="T101" fmla="*/ T100 w 1274"/>
                              <a:gd name="T102" fmla="+- 0 2196 1589"/>
                              <a:gd name="T103" fmla="*/ 2196 h 638"/>
                              <a:gd name="T104" fmla="+- 0 6258 5437"/>
                              <a:gd name="T105" fmla="*/ T104 w 1274"/>
                              <a:gd name="T106" fmla="+- 0 2212 1589"/>
                              <a:gd name="T107" fmla="*/ 2212 h 638"/>
                              <a:gd name="T108" fmla="+- 0 6168 5437"/>
                              <a:gd name="T109" fmla="*/ T108 w 1274"/>
                              <a:gd name="T110" fmla="+- 0 2222 1589"/>
                              <a:gd name="T111" fmla="*/ 2222 h 638"/>
                              <a:gd name="T112" fmla="+- 0 6074 5437"/>
                              <a:gd name="T113" fmla="*/ T112 w 1274"/>
                              <a:gd name="T114" fmla="+- 0 2226 1589"/>
                              <a:gd name="T115" fmla="*/ 2226 h 638"/>
                              <a:gd name="T116" fmla="+- 0 5980 5437"/>
                              <a:gd name="T117" fmla="*/ T116 w 1274"/>
                              <a:gd name="T118" fmla="+- 0 2222 1589"/>
                              <a:gd name="T119" fmla="*/ 2222 h 638"/>
                              <a:gd name="T120" fmla="+- 0 5890 5437"/>
                              <a:gd name="T121" fmla="*/ T120 w 1274"/>
                              <a:gd name="T122" fmla="+- 0 2212 1589"/>
                              <a:gd name="T123" fmla="*/ 2212 h 638"/>
                              <a:gd name="T124" fmla="+- 0 5805 5437"/>
                              <a:gd name="T125" fmla="*/ T124 w 1274"/>
                              <a:gd name="T126" fmla="+- 0 2196 1589"/>
                              <a:gd name="T127" fmla="*/ 2196 h 638"/>
                              <a:gd name="T128" fmla="+- 0 5727 5437"/>
                              <a:gd name="T129" fmla="*/ T128 w 1274"/>
                              <a:gd name="T130" fmla="+- 0 2174 1589"/>
                              <a:gd name="T131" fmla="*/ 2174 h 638"/>
                              <a:gd name="T132" fmla="+- 0 5656 5437"/>
                              <a:gd name="T133" fmla="*/ T132 w 1274"/>
                              <a:gd name="T134" fmla="+- 0 2148 1589"/>
                              <a:gd name="T135" fmla="*/ 2148 h 638"/>
                              <a:gd name="T136" fmla="+- 0 5593 5437"/>
                              <a:gd name="T137" fmla="*/ T136 w 1274"/>
                              <a:gd name="T138" fmla="+- 0 2116 1589"/>
                              <a:gd name="T139" fmla="*/ 2116 h 638"/>
                              <a:gd name="T140" fmla="+- 0 5539 5437"/>
                              <a:gd name="T141" fmla="*/ T140 w 1274"/>
                              <a:gd name="T142" fmla="+- 0 2081 1589"/>
                              <a:gd name="T143" fmla="*/ 2081 h 638"/>
                              <a:gd name="T144" fmla="+- 0 5464 5437"/>
                              <a:gd name="T145" fmla="*/ T144 w 1274"/>
                              <a:gd name="T146" fmla="+- 0 1999 1589"/>
                              <a:gd name="T147" fmla="*/ 1999 h 638"/>
                              <a:gd name="T148" fmla="+- 0 5444 5437"/>
                              <a:gd name="T149" fmla="*/ T148 w 1274"/>
                              <a:gd name="T150" fmla="+- 0 1954 1589"/>
                              <a:gd name="T151" fmla="*/ 1954 h 638"/>
                              <a:gd name="T152" fmla="+- 0 5437 5437"/>
                              <a:gd name="T153" fmla="*/ T152 w 1274"/>
                              <a:gd name="T154" fmla="+- 0 1907 1589"/>
                              <a:gd name="T155" fmla="*/ 1907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74" h="638">
                                <a:moveTo>
                                  <a:pt x="0" y="318"/>
                                </a:moveTo>
                                <a:lnTo>
                                  <a:pt x="27" y="226"/>
                                </a:lnTo>
                                <a:lnTo>
                                  <a:pt x="102" y="145"/>
                                </a:lnTo>
                                <a:lnTo>
                                  <a:pt x="156" y="109"/>
                                </a:lnTo>
                                <a:lnTo>
                                  <a:pt x="219" y="78"/>
                                </a:lnTo>
                                <a:lnTo>
                                  <a:pt x="290" y="51"/>
                                </a:lnTo>
                                <a:lnTo>
                                  <a:pt x="368" y="29"/>
                                </a:lnTo>
                                <a:lnTo>
                                  <a:pt x="453" y="13"/>
                                </a:lnTo>
                                <a:lnTo>
                                  <a:pt x="543" y="3"/>
                                </a:lnTo>
                                <a:lnTo>
                                  <a:pt x="637" y="0"/>
                                </a:lnTo>
                                <a:lnTo>
                                  <a:pt x="731" y="3"/>
                                </a:lnTo>
                                <a:lnTo>
                                  <a:pt x="821" y="13"/>
                                </a:lnTo>
                                <a:lnTo>
                                  <a:pt x="905" y="29"/>
                                </a:lnTo>
                                <a:lnTo>
                                  <a:pt x="983" y="51"/>
                                </a:lnTo>
                                <a:lnTo>
                                  <a:pt x="1054" y="78"/>
                                </a:lnTo>
                                <a:lnTo>
                                  <a:pt x="1117" y="109"/>
                                </a:lnTo>
                                <a:lnTo>
                                  <a:pt x="1171" y="145"/>
                                </a:lnTo>
                                <a:lnTo>
                                  <a:pt x="1247" y="226"/>
                                </a:lnTo>
                                <a:lnTo>
                                  <a:pt x="1274" y="318"/>
                                </a:lnTo>
                                <a:lnTo>
                                  <a:pt x="1267" y="365"/>
                                </a:lnTo>
                                <a:lnTo>
                                  <a:pt x="1247" y="410"/>
                                </a:lnTo>
                                <a:lnTo>
                                  <a:pt x="1171" y="492"/>
                                </a:lnTo>
                                <a:lnTo>
                                  <a:pt x="1117" y="527"/>
                                </a:lnTo>
                                <a:lnTo>
                                  <a:pt x="1054" y="559"/>
                                </a:lnTo>
                                <a:lnTo>
                                  <a:pt x="983" y="585"/>
                                </a:lnTo>
                                <a:lnTo>
                                  <a:pt x="905" y="607"/>
                                </a:lnTo>
                                <a:lnTo>
                                  <a:pt x="821" y="623"/>
                                </a:lnTo>
                                <a:lnTo>
                                  <a:pt x="731" y="633"/>
                                </a:lnTo>
                                <a:lnTo>
                                  <a:pt x="637" y="637"/>
                                </a:lnTo>
                                <a:lnTo>
                                  <a:pt x="543" y="633"/>
                                </a:lnTo>
                                <a:lnTo>
                                  <a:pt x="453" y="623"/>
                                </a:lnTo>
                                <a:lnTo>
                                  <a:pt x="368" y="607"/>
                                </a:lnTo>
                                <a:lnTo>
                                  <a:pt x="290" y="585"/>
                                </a:lnTo>
                                <a:lnTo>
                                  <a:pt x="219" y="559"/>
                                </a:lnTo>
                                <a:lnTo>
                                  <a:pt x="156" y="527"/>
                                </a:lnTo>
                                <a:lnTo>
                                  <a:pt x="102" y="492"/>
                                </a:lnTo>
                                <a:lnTo>
                                  <a:pt x="27" y="410"/>
                                </a:lnTo>
                                <a:lnTo>
                                  <a:pt x="7" y="365"/>
                                </a:lnTo>
                                <a:lnTo>
                                  <a:pt x="0" y="318"/>
                                </a:lnTo>
                                <a:close/>
                              </a:path>
                            </a:pathLst>
                          </a:custGeom>
                          <a:noFill/>
                          <a:ln w="44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83"/>
                        <wps:cNvSpPr>
                          <a:spLocks/>
                        </wps:cNvSpPr>
                        <wps:spPr bwMode="auto">
                          <a:xfrm>
                            <a:off x="5436" y="3287"/>
                            <a:ext cx="1274" cy="638"/>
                          </a:xfrm>
                          <a:custGeom>
                            <a:avLst/>
                            <a:gdLst>
                              <a:gd name="T0" fmla="+- 0 6074 5437"/>
                              <a:gd name="T1" fmla="*/ T0 w 1274"/>
                              <a:gd name="T2" fmla="+- 0 3288 3288"/>
                              <a:gd name="T3" fmla="*/ 3288 h 638"/>
                              <a:gd name="T4" fmla="+- 0 5980 5437"/>
                              <a:gd name="T5" fmla="*/ T4 w 1274"/>
                              <a:gd name="T6" fmla="+- 0 3291 3288"/>
                              <a:gd name="T7" fmla="*/ 3291 h 638"/>
                              <a:gd name="T8" fmla="+- 0 5890 5437"/>
                              <a:gd name="T9" fmla="*/ T8 w 1274"/>
                              <a:gd name="T10" fmla="+- 0 3301 3288"/>
                              <a:gd name="T11" fmla="*/ 3301 h 638"/>
                              <a:gd name="T12" fmla="+- 0 5805 5437"/>
                              <a:gd name="T13" fmla="*/ T12 w 1274"/>
                              <a:gd name="T14" fmla="+- 0 3317 3288"/>
                              <a:gd name="T15" fmla="*/ 3317 h 638"/>
                              <a:gd name="T16" fmla="+- 0 5727 5437"/>
                              <a:gd name="T17" fmla="*/ T16 w 1274"/>
                              <a:gd name="T18" fmla="+- 0 3339 3288"/>
                              <a:gd name="T19" fmla="*/ 3339 h 638"/>
                              <a:gd name="T20" fmla="+- 0 5656 5437"/>
                              <a:gd name="T21" fmla="*/ T20 w 1274"/>
                              <a:gd name="T22" fmla="+- 0 3366 3288"/>
                              <a:gd name="T23" fmla="*/ 3366 h 638"/>
                              <a:gd name="T24" fmla="+- 0 5593 5437"/>
                              <a:gd name="T25" fmla="*/ T24 w 1274"/>
                              <a:gd name="T26" fmla="+- 0 3397 3288"/>
                              <a:gd name="T27" fmla="*/ 3397 h 638"/>
                              <a:gd name="T28" fmla="+- 0 5539 5437"/>
                              <a:gd name="T29" fmla="*/ T28 w 1274"/>
                              <a:gd name="T30" fmla="+- 0 3433 3288"/>
                              <a:gd name="T31" fmla="*/ 3433 h 638"/>
                              <a:gd name="T32" fmla="+- 0 5464 5437"/>
                              <a:gd name="T33" fmla="*/ T32 w 1274"/>
                              <a:gd name="T34" fmla="+- 0 3514 3288"/>
                              <a:gd name="T35" fmla="*/ 3514 h 638"/>
                              <a:gd name="T36" fmla="+- 0 5437 5437"/>
                              <a:gd name="T37" fmla="*/ T36 w 1274"/>
                              <a:gd name="T38" fmla="+- 0 3606 3288"/>
                              <a:gd name="T39" fmla="*/ 3606 h 638"/>
                              <a:gd name="T40" fmla="+- 0 5444 5437"/>
                              <a:gd name="T41" fmla="*/ T40 w 1274"/>
                              <a:gd name="T42" fmla="+- 0 3653 3288"/>
                              <a:gd name="T43" fmla="*/ 3653 h 638"/>
                              <a:gd name="T44" fmla="+- 0 5496 5437"/>
                              <a:gd name="T45" fmla="*/ T44 w 1274"/>
                              <a:gd name="T46" fmla="+- 0 3741 3288"/>
                              <a:gd name="T47" fmla="*/ 3741 h 638"/>
                              <a:gd name="T48" fmla="+- 0 5593 5437"/>
                              <a:gd name="T49" fmla="*/ T48 w 1274"/>
                              <a:gd name="T50" fmla="+- 0 3815 3288"/>
                              <a:gd name="T51" fmla="*/ 3815 h 638"/>
                              <a:gd name="T52" fmla="+- 0 5656 5437"/>
                              <a:gd name="T53" fmla="*/ T52 w 1274"/>
                              <a:gd name="T54" fmla="+- 0 3847 3288"/>
                              <a:gd name="T55" fmla="*/ 3847 h 638"/>
                              <a:gd name="T56" fmla="+- 0 5727 5437"/>
                              <a:gd name="T57" fmla="*/ T56 w 1274"/>
                              <a:gd name="T58" fmla="+- 0 3873 3288"/>
                              <a:gd name="T59" fmla="*/ 3873 h 638"/>
                              <a:gd name="T60" fmla="+- 0 5805 5437"/>
                              <a:gd name="T61" fmla="*/ T60 w 1274"/>
                              <a:gd name="T62" fmla="+- 0 3895 3288"/>
                              <a:gd name="T63" fmla="*/ 3895 h 638"/>
                              <a:gd name="T64" fmla="+- 0 5890 5437"/>
                              <a:gd name="T65" fmla="*/ T64 w 1274"/>
                              <a:gd name="T66" fmla="+- 0 3911 3288"/>
                              <a:gd name="T67" fmla="*/ 3911 h 638"/>
                              <a:gd name="T68" fmla="+- 0 5980 5437"/>
                              <a:gd name="T69" fmla="*/ T68 w 1274"/>
                              <a:gd name="T70" fmla="+- 0 3921 3288"/>
                              <a:gd name="T71" fmla="*/ 3921 h 638"/>
                              <a:gd name="T72" fmla="+- 0 6074 5437"/>
                              <a:gd name="T73" fmla="*/ T72 w 1274"/>
                              <a:gd name="T74" fmla="+- 0 3925 3288"/>
                              <a:gd name="T75" fmla="*/ 3925 h 638"/>
                              <a:gd name="T76" fmla="+- 0 6168 5437"/>
                              <a:gd name="T77" fmla="*/ T76 w 1274"/>
                              <a:gd name="T78" fmla="+- 0 3921 3288"/>
                              <a:gd name="T79" fmla="*/ 3921 h 638"/>
                              <a:gd name="T80" fmla="+- 0 6258 5437"/>
                              <a:gd name="T81" fmla="*/ T80 w 1274"/>
                              <a:gd name="T82" fmla="+- 0 3911 3288"/>
                              <a:gd name="T83" fmla="*/ 3911 h 638"/>
                              <a:gd name="T84" fmla="+- 0 6342 5437"/>
                              <a:gd name="T85" fmla="*/ T84 w 1274"/>
                              <a:gd name="T86" fmla="+- 0 3895 3288"/>
                              <a:gd name="T87" fmla="*/ 3895 h 638"/>
                              <a:gd name="T88" fmla="+- 0 6420 5437"/>
                              <a:gd name="T89" fmla="*/ T88 w 1274"/>
                              <a:gd name="T90" fmla="+- 0 3873 3288"/>
                              <a:gd name="T91" fmla="*/ 3873 h 638"/>
                              <a:gd name="T92" fmla="+- 0 6491 5437"/>
                              <a:gd name="T93" fmla="*/ T92 w 1274"/>
                              <a:gd name="T94" fmla="+- 0 3847 3288"/>
                              <a:gd name="T95" fmla="*/ 3847 h 638"/>
                              <a:gd name="T96" fmla="+- 0 6554 5437"/>
                              <a:gd name="T97" fmla="*/ T96 w 1274"/>
                              <a:gd name="T98" fmla="+- 0 3815 3288"/>
                              <a:gd name="T99" fmla="*/ 3815 h 638"/>
                              <a:gd name="T100" fmla="+- 0 6608 5437"/>
                              <a:gd name="T101" fmla="*/ T100 w 1274"/>
                              <a:gd name="T102" fmla="+- 0 3780 3288"/>
                              <a:gd name="T103" fmla="*/ 3780 h 638"/>
                              <a:gd name="T104" fmla="+- 0 6684 5437"/>
                              <a:gd name="T105" fmla="*/ T104 w 1274"/>
                              <a:gd name="T106" fmla="+- 0 3698 3288"/>
                              <a:gd name="T107" fmla="*/ 3698 h 638"/>
                              <a:gd name="T108" fmla="+- 0 6711 5437"/>
                              <a:gd name="T109" fmla="*/ T108 w 1274"/>
                              <a:gd name="T110" fmla="+- 0 3606 3288"/>
                              <a:gd name="T111" fmla="*/ 3606 h 638"/>
                              <a:gd name="T112" fmla="+- 0 6704 5437"/>
                              <a:gd name="T113" fmla="*/ T112 w 1274"/>
                              <a:gd name="T114" fmla="+- 0 3559 3288"/>
                              <a:gd name="T115" fmla="*/ 3559 h 638"/>
                              <a:gd name="T116" fmla="+- 0 6651 5437"/>
                              <a:gd name="T117" fmla="*/ T116 w 1274"/>
                              <a:gd name="T118" fmla="+- 0 3472 3288"/>
                              <a:gd name="T119" fmla="*/ 3472 h 638"/>
                              <a:gd name="T120" fmla="+- 0 6554 5437"/>
                              <a:gd name="T121" fmla="*/ T120 w 1274"/>
                              <a:gd name="T122" fmla="+- 0 3397 3288"/>
                              <a:gd name="T123" fmla="*/ 3397 h 638"/>
                              <a:gd name="T124" fmla="+- 0 6491 5437"/>
                              <a:gd name="T125" fmla="*/ T124 w 1274"/>
                              <a:gd name="T126" fmla="+- 0 3366 3288"/>
                              <a:gd name="T127" fmla="*/ 3366 h 638"/>
                              <a:gd name="T128" fmla="+- 0 6420 5437"/>
                              <a:gd name="T129" fmla="*/ T128 w 1274"/>
                              <a:gd name="T130" fmla="+- 0 3339 3288"/>
                              <a:gd name="T131" fmla="*/ 3339 h 638"/>
                              <a:gd name="T132" fmla="+- 0 6342 5437"/>
                              <a:gd name="T133" fmla="*/ T132 w 1274"/>
                              <a:gd name="T134" fmla="+- 0 3317 3288"/>
                              <a:gd name="T135" fmla="*/ 3317 h 638"/>
                              <a:gd name="T136" fmla="+- 0 6258 5437"/>
                              <a:gd name="T137" fmla="*/ T136 w 1274"/>
                              <a:gd name="T138" fmla="+- 0 3301 3288"/>
                              <a:gd name="T139" fmla="*/ 3301 h 638"/>
                              <a:gd name="T140" fmla="+- 0 6168 5437"/>
                              <a:gd name="T141" fmla="*/ T140 w 1274"/>
                              <a:gd name="T142" fmla="+- 0 3291 3288"/>
                              <a:gd name="T143" fmla="*/ 3291 h 638"/>
                              <a:gd name="T144" fmla="+- 0 6074 5437"/>
                              <a:gd name="T145" fmla="*/ T144 w 1274"/>
                              <a:gd name="T146" fmla="+- 0 3288 3288"/>
                              <a:gd name="T147" fmla="*/ 3288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74" h="638">
                                <a:moveTo>
                                  <a:pt x="637" y="0"/>
                                </a:moveTo>
                                <a:lnTo>
                                  <a:pt x="543" y="3"/>
                                </a:lnTo>
                                <a:lnTo>
                                  <a:pt x="453" y="13"/>
                                </a:lnTo>
                                <a:lnTo>
                                  <a:pt x="368" y="29"/>
                                </a:lnTo>
                                <a:lnTo>
                                  <a:pt x="290" y="51"/>
                                </a:lnTo>
                                <a:lnTo>
                                  <a:pt x="219" y="78"/>
                                </a:lnTo>
                                <a:lnTo>
                                  <a:pt x="156" y="109"/>
                                </a:lnTo>
                                <a:lnTo>
                                  <a:pt x="102" y="145"/>
                                </a:lnTo>
                                <a:lnTo>
                                  <a:pt x="27" y="226"/>
                                </a:lnTo>
                                <a:lnTo>
                                  <a:pt x="0" y="318"/>
                                </a:lnTo>
                                <a:lnTo>
                                  <a:pt x="7" y="365"/>
                                </a:lnTo>
                                <a:lnTo>
                                  <a:pt x="59" y="453"/>
                                </a:lnTo>
                                <a:lnTo>
                                  <a:pt x="156" y="527"/>
                                </a:lnTo>
                                <a:lnTo>
                                  <a:pt x="219" y="559"/>
                                </a:lnTo>
                                <a:lnTo>
                                  <a:pt x="290" y="585"/>
                                </a:lnTo>
                                <a:lnTo>
                                  <a:pt x="368" y="607"/>
                                </a:lnTo>
                                <a:lnTo>
                                  <a:pt x="453" y="623"/>
                                </a:lnTo>
                                <a:lnTo>
                                  <a:pt x="543" y="633"/>
                                </a:lnTo>
                                <a:lnTo>
                                  <a:pt x="637" y="637"/>
                                </a:lnTo>
                                <a:lnTo>
                                  <a:pt x="731" y="633"/>
                                </a:lnTo>
                                <a:lnTo>
                                  <a:pt x="821" y="623"/>
                                </a:lnTo>
                                <a:lnTo>
                                  <a:pt x="905" y="607"/>
                                </a:lnTo>
                                <a:lnTo>
                                  <a:pt x="983" y="585"/>
                                </a:lnTo>
                                <a:lnTo>
                                  <a:pt x="1054" y="559"/>
                                </a:lnTo>
                                <a:lnTo>
                                  <a:pt x="1117" y="527"/>
                                </a:lnTo>
                                <a:lnTo>
                                  <a:pt x="1171" y="492"/>
                                </a:lnTo>
                                <a:lnTo>
                                  <a:pt x="1247" y="410"/>
                                </a:lnTo>
                                <a:lnTo>
                                  <a:pt x="1274" y="318"/>
                                </a:lnTo>
                                <a:lnTo>
                                  <a:pt x="1267" y="271"/>
                                </a:lnTo>
                                <a:lnTo>
                                  <a:pt x="1214" y="184"/>
                                </a:lnTo>
                                <a:lnTo>
                                  <a:pt x="1117" y="109"/>
                                </a:lnTo>
                                <a:lnTo>
                                  <a:pt x="1054" y="78"/>
                                </a:lnTo>
                                <a:lnTo>
                                  <a:pt x="983" y="51"/>
                                </a:lnTo>
                                <a:lnTo>
                                  <a:pt x="905" y="29"/>
                                </a:lnTo>
                                <a:lnTo>
                                  <a:pt x="821" y="13"/>
                                </a:lnTo>
                                <a:lnTo>
                                  <a:pt x="731" y="3"/>
                                </a:lnTo>
                                <a:lnTo>
                                  <a:pt x="6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84"/>
                        <wps:cNvSpPr>
                          <a:spLocks/>
                        </wps:cNvSpPr>
                        <wps:spPr bwMode="auto">
                          <a:xfrm>
                            <a:off x="5436" y="3287"/>
                            <a:ext cx="1274" cy="638"/>
                          </a:xfrm>
                          <a:custGeom>
                            <a:avLst/>
                            <a:gdLst>
                              <a:gd name="T0" fmla="+- 0 5437 5437"/>
                              <a:gd name="T1" fmla="*/ T0 w 1274"/>
                              <a:gd name="T2" fmla="+- 0 3606 3288"/>
                              <a:gd name="T3" fmla="*/ 3606 h 638"/>
                              <a:gd name="T4" fmla="+- 0 5464 5437"/>
                              <a:gd name="T5" fmla="*/ T4 w 1274"/>
                              <a:gd name="T6" fmla="+- 0 3514 3288"/>
                              <a:gd name="T7" fmla="*/ 3514 h 638"/>
                              <a:gd name="T8" fmla="+- 0 5539 5437"/>
                              <a:gd name="T9" fmla="*/ T8 w 1274"/>
                              <a:gd name="T10" fmla="+- 0 3433 3288"/>
                              <a:gd name="T11" fmla="*/ 3433 h 638"/>
                              <a:gd name="T12" fmla="+- 0 5593 5437"/>
                              <a:gd name="T13" fmla="*/ T12 w 1274"/>
                              <a:gd name="T14" fmla="+- 0 3397 3288"/>
                              <a:gd name="T15" fmla="*/ 3397 h 638"/>
                              <a:gd name="T16" fmla="+- 0 5656 5437"/>
                              <a:gd name="T17" fmla="*/ T16 w 1274"/>
                              <a:gd name="T18" fmla="+- 0 3366 3288"/>
                              <a:gd name="T19" fmla="*/ 3366 h 638"/>
                              <a:gd name="T20" fmla="+- 0 5727 5437"/>
                              <a:gd name="T21" fmla="*/ T20 w 1274"/>
                              <a:gd name="T22" fmla="+- 0 3339 3288"/>
                              <a:gd name="T23" fmla="*/ 3339 h 638"/>
                              <a:gd name="T24" fmla="+- 0 5805 5437"/>
                              <a:gd name="T25" fmla="*/ T24 w 1274"/>
                              <a:gd name="T26" fmla="+- 0 3317 3288"/>
                              <a:gd name="T27" fmla="*/ 3317 h 638"/>
                              <a:gd name="T28" fmla="+- 0 5890 5437"/>
                              <a:gd name="T29" fmla="*/ T28 w 1274"/>
                              <a:gd name="T30" fmla="+- 0 3301 3288"/>
                              <a:gd name="T31" fmla="*/ 3301 h 638"/>
                              <a:gd name="T32" fmla="+- 0 5980 5437"/>
                              <a:gd name="T33" fmla="*/ T32 w 1274"/>
                              <a:gd name="T34" fmla="+- 0 3291 3288"/>
                              <a:gd name="T35" fmla="*/ 3291 h 638"/>
                              <a:gd name="T36" fmla="+- 0 6074 5437"/>
                              <a:gd name="T37" fmla="*/ T36 w 1274"/>
                              <a:gd name="T38" fmla="+- 0 3288 3288"/>
                              <a:gd name="T39" fmla="*/ 3288 h 638"/>
                              <a:gd name="T40" fmla="+- 0 6168 5437"/>
                              <a:gd name="T41" fmla="*/ T40 w 1274"/>
                              <a:gd name="T42" fmla="+- 0 3291 3288"/>
                              <a:gd name="T43" fmla="*/ 3291 h 638"/>
                              <a:gd name="T44" fmla="+- 0 6258 5437"/>
                              <a:gd name="T45" fmla="*/ T44 w 1274"/>
                              <a:gd name="T46" fmla="+- 0 3301 3288"/>
                              <a:gd name="T47" fmla="*/ 3301 h 638"/>
                              <a:gd name="T48" fmla="+- 0 6342 5437"/>
                              <a:gd name="T49" fmla="*/ T48 w 1274"/>
                              <a:gd name="T50" fmla="+- 0 3317 3288"/>
                              <a:gd name="T51" fmla="*/ 3317 h 638"/>
                              <a:gd name="T52" fmla="+- 0 6420 5437"/>
                              <a:gd name="T53" fmla="*/ T52 w 1274"/>
                              <a:gd name="T54" fmla="+- 0 3339 3288"/>
                              <a:gd name="T55" fmla="*/ 3339 h 638"/>
                              <a:gd name="T56" fmla="+- 0 6491 5437"/>
                              <a:gd name="T57" fmla="*/ T56 w 1274"/>
                              <a:gd name="T58" fmla="+- 0 3366 3288"/>
                              <a:gd name="T59" fmla="*/ 3366 h 638"/>
                              <a:gd name="T60" fmla="+- 0 6554 5437"/>
                              <a:gd name="T61" fmla="*/ T60 w 1274"/>
                              <a:gd name="T62" fmla="+- 0 3397 3288"/>
                              <a:gd name="T63" fmla="*/ 3397 h 638"/>
                              <a:gd name="T64" fmla="+- 0 6608 5437"/>
                              <a:gd name="T65" fmla="*/ T64 w 1274"/>
                              <a:gd name="T66" fmla="+- 0 3433 3288"/>
                              <a:gd name="T67" fmla="*/ 3433 h 638"/>
                              <a:gd name="T68" fmla="+- 0 6684 5437"/>
                              <a:gd name="T69" fmla="*/ T68 w 1274"/>
                              <a:gd name="T70" fmla="+- 0 3514 3288"/>
                              <a:gd name="T71" fmla="*/ 3514 h 638"/>
                              <a:gd name="T72" fmla="+- 0 6711 5437"/>
                              <a:gd name="T73" fmla="*/ T72 w 1274"/>
                              <a:gd name="T74" fmla="+- 0 3606 3288"/>
                              <a:gd name="T75" fmla="*/ 3606 h 638"/>
                              <a:gd name="T76" fmla="+- 0 6704 5437"/>
                              <a:gd name="T77" fmla="*/ T76 w 1274"/>
                              <a:gd name="T78" fmla="+- 0 3653 3288"/>
                              <a:gd name="T79" fmla="*/ 3653 h 638"/>
                              <a:gd name="T80" fmla="+- 0 6684 5437"/>
                              <a:gd name="T81" fmla="*/ T80 w 1274"/>
                              <a:gd name="T82" fmla="+- 0 3698 3288"/>
                              <a:gd name="T83" fmla="*/ 3698 h 638"/>
                              <a:gd name="T84" fmla="+- 0 6608 5437"/>
                              <a:gd name="T85" fmla="*/ T84 w 1274"/>
                              <a:gd name="T86" fmla="+- 0 3780 3288"/>
                              <a:gd name="T87" fmla="*/ 3780 h 638"/>
                              <a:gd name="T88" fmla="+- 0 6554 5437"/>
                              <a:gd name="T89" fmla="*/ T88 w 1274"/>
                              <a:gd name="T90" fmla="+- 0 3815 3288"/>
                              <a:gd name="T91" fmla="*/ 3815 h 638"/>
                              <a:gd name="T92" fmla="+- 0 6491 5437"/>
                              <a:gd name="T93" fmla="*/ T92 w 1274"/>
                              <a:gd name="T94" fmla="+- 0 3847 3288"/>
                              <a:gd name="T95" fmla="*/ 3847 h 638"/>
                              <a:gd name="T96" fmla="+- 0 6420 5437"/>
                              <a:gd name="T97" fmla="*/ T96 w 1274"/>
                              <a:gd name="T98" fmla="+- 0 3873 3288"/>
                              <a:gd name="T99" fmla="*/ 3873 h 638"/>
                              <a:gd name="T100" fmla="+- 0 6342 5437"/>
                              <a:gd name="T101" fmla="*/ T100 w 1274"/>
                              <a:gd name="T102" fmla="+- 0 3895 3288"/>
                              <a:gd name="T103" fmla="*/ 3895 h 638"/>
                              <a:gd name="T104" fmla="+- 0 6258 5437"/>
                              <a:gd name="T105" fmla="*/ T104 w 1274"/>
                              <a:gd name="T106" fmla="+- 0 3911 3288"/>
                              <a:gd name="T107" fmla="*/ 3911 h 638"/>
                              <a:gd name="T108" fmla="+- 0 6168 5437"/>
                              <a:gd name="T109" fmla="*/ T108 w 1274"/>
                              <a:gd name="T110" fmla="+- 0 3921 3288"/>
                              <a:gd name="T111" fmla="*/ 3921 h 638"/>
                              <a:gd name="T112" fmla="+- 0 6074 5437"/>
                              <a:gd name="T113" fmla="*/ T112 w 1274"/>
                              <a:gd name="T114" fmla="+- 0 3925 3288"/>
                              <a:gd name="T115" fmla="*/ 3925 h 638"/>
                              <a:gd name="T116" fmla="+- 0 5980 5437"/>
                              <a:gd name="T117" fmla="*/ T116 w 1274"/>
                              <a:gd name="T118" fmla="+- 0 3921 3288"/>
                              <a:gd name="T119" fmla="*/ 3921 h 638"/>
                              <a:gd name="T120" fmla="+- 0 5890 5437"/>
                              <a:gd name="T121" fmla="*/ T120 w 1274"/>
                              <a:gd name="T122" fmla="+- 0 3911 3288"/>
                              <a:gd name="T123" fmla="*/ 3911 h 638"/>
                              <a:gd name="T124" fmla="+- 0 5805 5437"/>
                              <a:gd name="T125" fmla="*/ T124 w 1274"/>
                              <a:gd name="T126" fmla="+- 0 3895 3288"/>
                              <a:gd name="T127" fmla="*/ 3895 h 638"/>
                              <a:gd name="T128" fmla="+- 0 5727 5437"/>
                              <a:gd name="T129" fmla="*/ T128 w 1274"/>
                              <a:gd name="T130" fmla="+- 0 3873 3288"/>
                              <a:gd name="T131" fmla="*/ 3873 h 638"/>
                              <a:gd name="T132" fmla="+- 0 5656 5437"/>
                              <a:gd name="T133" fmla="*/ T132 w 1274"/>
                              <a:gd name="T134" fmla="+- 0 3847 3288"/>
                              <a:gd name="T135" fmla="*/ 3847 h 638"/>
                              <a:gd name="T136" fmla="+- 0 5593 5437"/>
                              <a:gd name="T137" fmla="*/ T136 w 1274"/>
                              <a:gd name="T138" fmla="+- 0 3815 3288"/>
                              <a:gd name="T139" fmla="*/ 3815 h 638"/>
                              <a:gd name="T140" fmla="+- 0 5539 5437"/>
                              <a:gd name="T141" fmla="*/ T140 w 1274"/>
                              <a:gd name="T142" fmla="+- 0 3780 3288"/>
                              <a:gd name="T143" fmla="*/ 3780 h 638"/>
                              <a:gd name="T144" fmla="+- 0 5464 5437"/>
                              <a:gd name="T145" fmla="*/ T144 w 1274"/>
                              <a:gd name="T146" fmla="+- 0 3698 3288"/>
                              <a:gd name="T147" fmla="*/ 3698 h 638"/>
                              <a:gd name="T148" fmla="+- 0 5444 5437"/>
                              <a:gd name="T149" fmla="*/ T148 w 1274"/>
                              <a:gd name="T150" fmla="+- 0 3653 3288"/>
                              <a:gd name="T151" fmla="*/ 3653 h 638"/>
                              <a:gd name="T152" fmla="+- 0 5437 5437"/>
                              <a:gd name="T153" fmla="*/ T152 w 1274"/>
                              <a:gd name="T154" fmla="+- 0 3606 3288"/>
                              <a:gd name="T155" fmla="*/ 3606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74" h="638">
                                <a:moveTo>
                                  <a:pt x="0" y="318"/>
                                </a:moveTo>
                                <a:lnTo>
                                  <a:pt x="27" y="226"/>
                                </a:lnTo>
                                <a:lnTo>
                                  <a:pt x="102" y="145"/>
                                </a:lnTo>
                                <a:lnTo>
                                  <a:pt x="156" y="109"/>
                                </a:lnTo>
                                <a:lnTo>
                                  <a:pt x="219" y="78"/>
                                </a:lnTo>
                                <a:lnTo>
                                  <a:pt x="290" y="51"/>
                                </a:lnTo>
                                <a:lnTo>
                                  <a:pt x="368" y="29"/>
                                </a:lnTo>
                                <a:lnTo>
                                  <a:pt x="453" y="13"/>
                                </a:lnTo>
                                <a:lnTo>
                                  <a:pt x="543" y="3"/>
                                </a:lnTo>
                                <a:lnTo>
                                  <a:pt x="637" y="0"/>
                                </a:lnTo>
                                <a:lnTo>
                                  <a:pt x="731" y="3"/>
                                </a:lnTo>
                                <a:lnTo>
                                  <a:pt x="821" y="13"/>
                                </a:lnTo>
                                <a:lnTo>
                                  <a:pt x="905" y="29"/>
                                </a:lnTo>
                                <a:lnTo>
                                  <a:pt x="983" y="51"/>
                                </a:lnTo>
                                <a:lnTo>
                                  <a:pt x="1054" y="78"/>
                                </a:lnTo>
                                <a:lnTo>
                                  <a:pt x="1117" y="109"/>
                                </a:lnTo>
                                <a:lnTo>
                                  <a:pt x="1171" y="145"/>
                                </a:lnTo>
                                <a:lnTo>
                                  <a:pt x="1247" y="226"/>
                                </a:lnTo>
                                <a:lnTo>
                                  <a:pt x="1274" y="318"/>
                                </a:lnTo>
                                <a:lnTo>
                                  <a:pt x="1267" y="365"/>
                                </a:lnTo>
                                <a:lnTo>
                                  <a:pt x="1247" y="410"/>
                                </a:lnTo>
                                <a:lnTo>
                                  <a:pt x="1171" y="492"/>
                                </a:lnTo>
                                <a:lnTo>
                                  <a:pt x="1117" y="527"/>
                                </a:lnTo>
                                <a:lnTo>
                                  <a:pt x="1054" y="559"/>
                                </a:lnTo>
                                <a:lnTo>
                                  <a:pt x="983" y="585"/>
                                </a:lnTo>
                                <a:lnTo>
                                  <a:pt x="905" y="607"/>
                                </a:lnTo>
                                <a:lnTo>
                                  <a:pt x="821" y="623"/>
                                </a:lnTo>
                                <a:lnTo>
                                  <a:pt x="731" y="633"/>
                                </a:lnTo>
                                <a:lnTo>
                                  <a:pt x="637" y="637"/>
                                </a:lnTo>
                                <a:lnTo>
                                  <a:pt x="543" y="633"/>
                                </a:lnTo>
                                <a:lnTo>
                                  <a:pt x="453" y="623"/>
                                </a:lnTo>
                                <a:lnTo>
                                  <a:pt x="368" y="607"/>
                                </a:lnTo>
                                <a:lnTo>
                                  <a:pt x="290" y="585"/>
                                </a:lnTo>
                                <a:lnTo>
                                  <a:pt x="219" y="559"/>
                                </a:lnTo>
                                <a:lnTo>
                                  <a:pt x="156" y="527"/>
                                </a:lnTo>
                                <a:lnTo>
                                  <a:pt x="102" y="492"/>
                                </a:lnTo>
                                <a:lnTo>
                                  <a:pt x="27" y="410"/>
                                </a:lnTo>
                                <a:lnTo>
                                  <a:pt x="7" y="365"/>
                                </a:lnTo>
                                <a:lnTo>
                                  <a:pt x="0" y="318"/>
                                </a:lnTo>
                                <a:close/>
                              </a:path>
                            </a:pathLst>
                          </a:custGeom>
                          <a:noFill/>
                          <a:ln w="44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85"/>
                        <wps:cNvSpPr>
                          <a:spLocks/>
                        </wps:cNvSpPr>
                        <wps:spPr bwMode="auto">
                          <a:xfrm>
                            <a:off x="5436" y="7694"/>
                            <a:ext cx="1274" cy="638"/>
                          </a:xfrm>
                          <a:custGeom>
                            <a:avLst/>
                            <a:gdLst>
                              <a:gd name="T0" fmla="+- 0 6074 5437"/>
                              <a:gd name="T1" fmla="*/ T0 w 1274"/>
                              <a:gd name="T2" fmla="+- 0 7694 7694"/>
                              <a:gd name="T3" fmla="*/ 7694 h 638"/>
                              <a:gd name="T4" fmla="+- 0 5980 5437"/>
                              <a:gd name="T5" fmla="*/ T4 w 1274"/>
                              <a:gd name="T6" fmla="+- 0 7698 7694"/>
                              <a:gd name="T7" fmla="*/ 7698 h 638"/>
                              <a:gd name="T8" fmla="+- 0 5890 5437"/>
                              <a:gd name="T9" fmla="*/ T8 w 1274"/>
                              <a:gd name="T10" fmla="+- 0 7708 7694"/>
                              <a:gd name="T11" fmla="*/ 7708 h 638"/>
                              <a:gd name="T12" fmla="+- 0 5805 5437"/>
                              <a:gd name="T13" fmla="*/ T12 w 1274"/>
                              <a:gd name="T14" fmla="+- 0 7724 7694"/>
                              <a:gd name="T15" fmla="*/ 7724 h 638"/>
                              <a:gd name="T16" fmla="+- 0 5727 5437"/>
                              <a:gd name="T17" fmla="*/ T16 w 1274"/>
                              <a:gd name="T18" fmla="+- 0 7746 7694"/>
                              <a:gd name="T19" fmla="*/ 7746 h 638"/>
                              <a:gd name="T20" fmla="+- 0 5656 5437"/>
                              <a:gd name="T21" fmla="*/ T20 w 1274"/>
                              <a:gd name="T22" fmla="+- 0 7773 7694"/>
                              <a:gd name="T23" fmla="*/ 7773 h 638"/>
                              <a:gd name="T24" fmla="+- 0 5593 5437"/>
                              <a:gd name="T25" fmla="*/ T24 w 1274"/>
                              <a:gd name="T26" fmla="+- 0 7804 7694"/>
                              <a:gd name="T27" fmla="*/ 7804 h 638"/>
                              <a:gd name="T28" fmla="+- 0 5539 5437"/>
                              <a:gd name="T29" fmla="*/ T28 w 1274"/>
                              <a:gd name="T30" fmla="+- 0 7839 7694"/>
                              <a:gd name="T31" fmla="*/ 7839 h 638"/>
                              <a:gd name="T32" fmla="+- 0 5464 5437"/>
                              <a:gd name="T33" fmla="*/ T32 w 1274"/>
                              <a:gd name="T34" fmla="+- 0 7921 7694"/>
                              <a:gd name="T35" fmla="*/ 7921 h 638"/>
                              <a:gd name="T36" fmla="+- 0 5437 5437"/>
                              <a:gd name="T37" fmla="*/ T36 w 1274"/>
                              <a:gd name="T38" fmla="+- 0 8013 7694"/>
                              <a:gd name="T39" fmla="*/ 8013 h 638"/>
                              <a:gd name="T40" fmla="+- 0 5444 5437"/>
                              <a:gd name="T41" fmla="*/ T40 w 1274"/>
                              <a:gd name="T42" fmla="+- 0 8060 7694"/>
                              <a:gd name="T43" fmla="*/ 8060 h 638"/>
                              <a:gd name="T44" fmla="+- 0 5496 5437"/>
                              <a:gd name="T45" fmla="*/ T44 w 1274"/>
                              <a:gd name="T46" fmla="+- 0 8147 7694"/>
                              <a:gd name="T47" fmla="*/ 8147 h 638"/>
                              <a:gd name="T48" fmla="+- 0 5593 5437"/>
                              <a:gd name="T49" fmla="*/ T48 w 1274"/>
                              <a:gd name="T50" fmla="+- 0 8222 7694"/>
                              <a:gd name="T51" fmla="*/ 8222 h 638"/>
                              <a:gd name="T52" fmla="+- 0 5656 5437"/>
                              <a:gd name="T53" fmla="*/ T52 w 1274"/>
                              <a:gd name="T54" fmla="+- 0 8253 7694"/>
                              <a:gd name="T55" fmla="*/ 8253 h 638"/>
                              <a:gd name="T56" fmla="+- 0 5727 5437"/>
                              <a:gd name="T57" fmla="*/ T56 w 1274"/>
                              <a:gd name="T58" fmla="+- 0 8280 7694"/>
                              <a:gd name="T59" fmla="*/ 8280 h 638"/>
                              <a:gd name="T60" fmla="+- 0 5805 5437"/>
                              <a:gd name="T61" fmla="*/ T60 w 1274"/>
                              <a:gd name="T62" fmla="+- 0 8302 7694"/>
                              <a:gd name="T63" fmla="*/ 8302 h 638"/>
                              <a:gd name="T64" fmla="+- 0 5890 5437"/>
                              <a:gd name="T65" fmla="*/ T64 w 1274"/>
                              <a:gd name="T66" fmla="+- 0 8318 7694"/>
                              <a:gd name="T67" fmla="*/ 8318 h 638"/>
                              <a:gd name="T68" fmla="+- 0 5980 5437"/>
                              <a:gd name="T69" fmla="*/ T68 w 1274"/>
                              <a:gd name="T70" fmla="+- 0 8328 7694"/>
                              <a:gd name="T71" fmla="*/ 8328 h 638"/>
                              <a:gd name="T72" fmla="+- 0 6074 5437"/>
                              <a:gd name="T73" fmla="*/ T72 w 1274"/>
                              <a:gd name="T74" fmla="+- 0 8332 7694"/>
                              <a:gd name="T75" fmla="*/ 8332 h 638"/>
                              <a:gd name="T76" fmla="+- 0 6168 5437"/>
                              <a:gd name="T77" fmla="*/ T76 w 1274"/>
                              <a:gd name="T78" fmla="+- 0 8328 7694"/>
                              <a:gd name="T79" fmla="*/ 8328 h 638"/>
                              <a:gd name="T80" fmla="+- 0 6258 5437"/>
                              <a:gd name="T81" fmla="*/ T80 w 1274"/>
                              <a:gd name="T82" fmla="+- 0 8318 7694"/>
                              <a:gd name="T83" fmla="*/ 8318 h 638"/>
                              <a:gd name="T84" fmla="+- 0 6342 5437"/>
                              <a:gd name="T85" fmla="*/ T84 w 1274"/>
                              <a:gd name="T86" fmla="+- 0 8302 7694"/>
                              <a:gd name="T87" fmla="*/ 8302 h 638"/>
                              <a:gd name="T88" fmla="+- 0 6420 5437"/>
                              <a:gd name="T89" fmla="*/ T88 w 1274"/>
                              <a:gd name="T90" fmla="+- 0 8280 7694"/>
                              <a:gd name="T91" fmla="*/ 8280 h 638"/>
                              <a:gd name="T92" fmla="+- 0 6491 5437"/>
                              <a:gd name="T93" fmla="*/ T92 w 1274"/>
                              <a:gd name="T94" fmla="+- 0 8253 7694"/>
                              <a:gd name="T95" fmla="*/ 8253 h 638"/>
                              <a:gd name="T96" fmla="+- 0 6554 5437"/>
                              <a:gd name="T97" fmla="*/ T96 w 1274"/>
                              <a:gd name="T98" fmla="+- 0 8222 7694"/>
                              <a:gd name="T99" fmla="*/ 8222 h 638"/>
                              <a:gd name="T100" fmla="+- 0 6608 5437"/>
                              <a:gd name="T101" fmla="*/ T100 w 1274"/>
                              <a:gd name="T102" fmla="+- 0 8186 7694"/>
                              <a:gd name="T103" fmla="*/ 8186 h 638"/>
                              <a:gd name="T104" fmla="+- 0 6684 5437"/>
                              <a:gd name="T105" fmla="*/ T104 w 1274"/>
                              <a:gd name="T106" fmla="+- 0 8105 7694"/>
                              <a:gd name="T107" fmla="*/ 8105 h 638"/>
                              <a:gd name="T108" fmla="+- 0 6711 5437"/>
                              <a:gd name="T109" fmla="*/ T108 w 1274"/>
                              <a:gd name="T110" fmla="+- 0 8013 7694"/>
                              <a:gd name="T111" fmla="*/ 8013 h 638"/>
                              <a:gd name="T112" fmla="+- 0 6704 5437"/>
                              <a:gd name="T113" fmla="*/ T112 w 1274"/>
                              <a:gd name="T114" fmla="+- 0 7966 7694"/>
                              <a:gd name="T115" fmla="*/ 7966 h 638"/>
                              <a:gd name="T116" fmla="+- 0 6651 5437"/>
                              <a:gd name="T117" fmla="*/ T116 w 1274"/>
                              <a:gd name="T118" fmla="+- 0 7879 7694"/>
                              <a:gd name="T119" fmla="*/ 7879 h 638"/>
                              <a:gd name="T120" fmla="+- 0 6554 5437"/>
                              <a:gd name="T121" fmla="*/ T120 w 1274"/>
                              <a:gd name="T122" fmla="+- 0 7804 7694"/>
                              <a:gd name="T123" fmla="*/ 7804 h 638"/>
                              <a:gd name="T124" fmla="+- 0 6491 5437"/>
                              <a:gd name="T125" fmla="*/ T124 w 1274"/>
                              <a:gd name="T126" fmla="+- 0 7773 7694"/>
                              <a:gd name="T127" fmla="*/ 7773 h 638"/>
                              <a:gd name="T128" fmla="+- 0 6420 5437"/>
                              <a:gd name="T129" fmla="*/ T128 w 1274"/>
                              <a:gd name="T130" fmla="+- 0 7746 7694"/>
                              <a:gd name="T131" fmla="*/ 7746 h 638"/>
                              <a:gd name="T132" fmla="+- 0 6342 5437"/>
                              <a:gd name="T133" fmla="*/ T132 w 1274"/>
                              <a:gd name="T134" fmla="+- 0 7724 7694"/>
                              <a:gd name="T135" fmla="*/ 7724 h 638"/>
                              <a:gd name="T136" fmla="+- 0 6258 5437"/>
                              <a:gd name="T137" fmla="*/ T136 w 1274"/>
                              <a:gd name="T138" fmla="+- 0 7708 7694"/>
                              <a:gd name="T139" fmla="*/ 7708 h 638"/>
                              <a:gd name="T140" fmla="+- 0 6168 5437"/>
                              <a:gd name="T141" fmla="*/ T140 w 1274"/>
                              <a:gd name="T142" fmla="+- 0 7698 7694"/>
                              <a:gd name="T143" fmla="*/ 7698 h 638"/>
                              <a:gd name="T144" fmla="+- 0 6074 5437"/>
                              <a:gd name="T145" fmla="*/ T144 w 1274"/>
                              <a:gd name="T146" fmla="+- 0 7694 7694"/>
                              <a:gd name="T147" fmla="*/ 7694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74" h="638">
                                <a:moveTo>
                                  <a:pt x="637" y="0"/>
                                </a:moveTo>
                                <a:lnTo>
                                  <a:pt x="543" y="4"/>
                                </a:lnTo>
                                <a:lnTo>
                                  <a:pt x="453" y="14"/>
                                </a:lnTo>
                                <a:lnTo>
                                  <a:pt x="368" y="30"/>
                                </a:lnTo>
                                <a:lnTo>
                                  <a:pt x="290" y="52"/>
                                </a:lnTo>
                                <a:lnTo>
                                  <a:pt x="219" y="79"/>
                                </a:lnTo>
                                <a:lnTo>
                                  <a:pt x="156" y="110"/>
                                </a:lnTo>
                                <a:lnTo>
                                  <a:pt x="102" y="145"/>
                                </a:lnTo>
                                <a:lnTo>
                                  <a:pt x="27" y="227"/>
                                </a:lnTo>
                                <a:lnTo>
                                  <a:pt x="0" y="319"/>
                                </a:lnTo>
                                <a:lnTo>
                                  <a:pt x="7" y="366"/>
                                </a:lnTo>
                                <a:lnTo>
                                  <a:pt x="59" y="453"/>
                                </a:lnTo>
                                <a:lnTo>
                                  <a:pt x="156" y="528"/>
                                </a:lnTo>
                                <a:lnTo>
                                  <a:pt x="219" y="559"/>
                                </a:lnTo>
                                <a:lnTo>
                                  <a:pt x="290" y="586"/>
                                </a:lnTo>
                                <a:lnTo>
                                  <a:pt x="368" y="608"/>
                                </a:lnTo>
                                <a:lnTo>
                                  <a:pt x="453" y="624"/>
                                </a:lnTo>
                                <a:lnTo>
                                  <a:pt x="543" y="634"/>
                                </a:lnTo>
                                <a:lnTo>
                                  <a:pt x="637" y="638"/>
                                </a:lnTo>
                                <a:lnTo>
                                  <a:pt x="731" y="634"/>
                                </a:lnTo>
                                <a:lnTo>
                                  <a:pt x="821" y="624"/>
                                </a:lnTo>
                                <a:lnTo>
                                  <a:pt x="905" y="608"/>
                                </a:lnTo>
                                <a:lnTo>
                                  <a:pt x="983" y="586"/>
                                </a:lnTo>
                                <a:lnTo>
                                  <a:pt x="1054" y="559"/>
                                </a:lnTo>
                                <a:lnTo>
                                  <a:pt x="1117" y="528"/>
                                </a:lnTo>
                                <a:lnTo>
                                  <a:pt x="1171" y="492"/>
                                </a:lnTo>
                                <a:lnTo>
                                  <a:pt x="1247" y="411"/>
                                </a:lnTo>
                                <a:lnTo>
                                  <a:pt x="1274" y="319"/>
                                </a:lnTo>
                                <a:lnTo>
                                  <a:pt x="1267" y="272"/>
                                </a:lnTo>
                                <a:lnTo>
                                  <a:pt x="1214" y="185"/>
                                </a:lnTo>
                                <a:lnTo>
                                  <a:pt x="1117" y="110"/>
                                </a:lnTo>
                                <a:lnTo>
                                  <a:pt x="1054" y="79"/>
                                </a:lnTo>
                                <a:lnTo>
                                  <a:pt x="983" y="52"/>
                                </a:lnTo>
                                <a:lnTo>
                                  <a:pt x="905" y="30"/>
                                </a:lnTo>
                                <a:lnTo>
                                  <a:pt x="821" y="14"/>
                                </a:lnTo>
                                <a:lnTo>
                                  <a:pt x="731" y="4"/>
                                </a:lnTo>
                                <a:lnTo>
                                  <a:pt x="6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86"/>
                        <wps:cNvSpPr>
                          <a:spLocks/>
                        </wps:cNvSpPr>
                        <wps:spPr bwMode="auto">
                          <a:xfrm>
                            <a:off x="5436" y="7694"/>
                            <a:ext cx="1274" cy="638"/>
                          </a:xfrm>
                          <a:custGeom>
                            <a:avLst/>
                            <a:gdLst>
                              <a:gd name="T0" fmla="+- 0 5437 5437"/>
                              <a:gd name="T1" fmla="*/ T0 w 1274"/>
                              <a:gd name="T2" fmla="+- 0 8013 7694"/>
                              <a:gd name="T3" fmla="*/ 8013 h 638"/>
                              <a:gd name="T4" fmla="+- 0 5464 5437"/>
                              <a:gd name="T5" fmla="*/ T4 w 1274"/>
                              <a:gd name="T6" fmla="+- 0 7921 7694"/>
                              <a:gd name="T7" fmla="*/ 7921 h 638"/>
                              <a:gd name="T8" fmla="+- 0 5539 5437"/>
                              <a:gd name="T9" fmla="*/ T8 w 1274"/>
                              <a:gd name="T10" fmla="+- 0 7839 7694"/>
                              <a:gd name="T11" fmla="*/ 7839 h 638"/>
                              <a:gd name="T12" fmla="+- 0 5593 5437"/>
                              <a:gd name="T13" fmla="*/ T12 w 1274"/>
                              <a:gd name="T14" fmla="+- 0 7804 7694"/>
                              <a:gd name="T15" fmla="*/ 7804 h 638"/>
                              <a:gd name="T16" fmla="+- 0 5656 5437"/>
                              <a:gd name="T17" fmla="*/ T16 w 1274"/>
                              <a:gd name="T18" fmla="+- 0 7773 7694"/>
                              <a:gd name="T19" fmla="*/ 7773 h 638"/>
                              <a:gd name="T20" fmla="+- 0 5727 5437"/>
                              <a:gd name="T21" fmla="*/ T20 w 1274"/>
                              <a:gd name="T22" fmla="+- 0 7746 7694"/>
                              <a:gd name="T23" fmla="*/ 7746 h 638"/>
                              <a:gd name="T24" fmla="+- 0 5805 5437"/>
                              <a:gd name="T25" fmla="*/ T24 w 1274"/>
                              <a:gd name="T26" fmla="+- 0 7724 7694"/>
                              <a:gd name="T27" fmla="*/ 7724 h 638"/>
                              <a:gd name="T28" fmla="+- 0 5890 5437"/>
                              <a:gd name="T29" fmla="*/ T28 w 1274"/>
                              <a:gd name="T30" fmla="+- 0 7708 7694"/>
                              <a:gd name="T31" fmla="*/ 7708 h 638"/>
                              <a:gd name="T32" fmla="+- 0 5980 5437"/>
                              <a:gd name="T33" fmla="*/ T32 w 1274"/>
                              <a:gd name="T34" fmla="+- 0 7698 7694"/>
                              <a:gd name="T35" fmla="*/ 7698 h 638"/>
                              <a:gd name="T36" fmla="+- 0 6074 5437"/>
                              <a:gd name="T37" fmla="*/ T36 w 1274"/>
                              <a:gd name="T38" fmla="+- 0 7694 7694"/>
                              <a:gd name="T39" fmla="*/ 7694 h 638"/>
                              <a:gd name="T40" fmla="+- 0 6168 5437"/>
                              <a:gd name="T41" fmla="*/ T40 w 1274"/>
                              <a:gd name="T42" fmla="+- 0 7698 7694"/>
                              <a:gd name="T43" fmla="*/ 7698 h 638"/>
                              <a:gd name="T44" fmla="+- 0 6258 5437"/>
                              <a:gd name="T45" fmla="*/ T44 w 1274"/>
                              <a:gd name="T46" fmla="+- 0 7708 7694"/>
                              <a:gd name="T47" fmla="*/ 7708 h 638"/>
                              <a:gd name="T48" fmla="+- 0 6342 5437"/>
                              <a:gd name="T49" fmla="*/ T48 w 1274"/>
                              <a:gd name="T50" fmla="+- 0 7724 7694"/>
                              <a:gd name="T51" fmla="*/ 7724 h 638"/>
                              <a:gd name="T52" fmla="+- 0 6420 5437"/>
                              <a:gd name="T53" fmla="*/ T52 w 1274"/>
                              <a:gd name="T54" fmla="+- 0 7746 7694"/>
                              <a:gd name="T55" fmla="*/ 7746 h 638"/>
                              <a:gd name="T56" fmla="+- 0 6491 5437"/>
                              <a:gd name="T57" fmla="*/ T56 w 1274"/>
                              <a:gd name="T58" fmla="+- 0 7773 7694"/>
                              <a:gd name="T59" fmla="*/ 7773 h 638"/>
                              <a:gd name="T60" fmla="+- 0 6554 5437"/>
                              <a:gd name="T61" fmla="*/ T60 w 1274"/>
                              <a:gd name="T62" fmla="+- 0 7804 7694"/>
                              <a:gd name="T63" fmla="*/ 7804 h 638"/>
                              <a:gd name="T64" fmla="+- 0 6608 5437"/>
                              <a:gd name="T65" fmla="*/ T64 w 1274"/>
                              <a:gd name="T66" fmla="+- 0 7839 7694"/>
                              <a:gd name="T67" fmla="*/ 7839 h 638"/>
                              <a:gd name="T68" fmla="+- 0 6684 5437"/>
                              <a:gd name="T69" fmla="*/ T68 w 1274"/>
                              <a:gd name="T70" fmla="+- 0 7921 7694"/>
                              <a:gd name="T71" fmla="*/ 7921 h 638"/>
                              <a:gd name="T72" fmla="+- 0 6711 5437"/>
                              <a:gd name="T73" fmla="*/ T72 w 1274"/>
                              <a:gd name="T74" fmla="+- 0 8013 7694"/>
                              <a:gd name="T75" fmla="*/ 8013 h 638"/>
                              <a:gd name="T76" fmla="+- 0 6704 5437"/>
                              <a:gd name="T77" fmla="*/ T76 w 1274"/>
                              <a:gd name="T78" fmla="+- 0 8060 7694"/>
                              <a:gd name="T79" fmla="*/ 8060 h 638"/>
                              <a:gd name="T80" fmla="+- 0 6684 5437"/>
                              <a:gd name="T81" fmla="*/ T80 w 1274"/>
                              <a:gd name="T82" fmla="+- 0 8105 7694"/>
                              <a:gd name="T83" fmla="*/ 8105 h 638"/>
                              <a:gd name="T84" fmla="+- 0 6608 5437"/>
                              <a:gd name="T85" fmla="*/ T84 w 1274"/>
                              <a:gd name="T86" fmla="+- 0 8186 7694"/>
                              <a:gd name="T87" fmla="*/ 8186 h 638"/>
                              <a:gd name="T88" fmla="+- 0 6554 5437"/>
                              <a:gd name="T89" fmla="*/ T88 w 1274"/>
                              <a:gd name="T90" fmla="+- 0 8222 7694"/>
                              <a:gd name="T91" fmla="*/ 8222 h 638"/>
                              <a:gd name="T92" fmla="+- 0 6491 5437"/>
                              <a:gd name="T93" fmla="*/ T92 w 1274"/>
                              <a:gd name="T94" fmla="+- 0 8253 7694"/>
                              <a:gd name="T95" fmla="*/ 8253 h 638"/>
                              <a:gd name="T96" fmla="+- 0 6420 5437"/>
                              <a:gd name="T97" fmla="*/ T96 w 1274"/>
                              <a:gd name="T98" fmla="+- 0 8280 7694"/>
                              <a:gd name="T99" fmla="*/ 8280 h 638"/>
                              <a:gd name="T100" fmla="+- 0 6342 5437"/>
                              <a:gd name="T101" fmla="*/ T100 w 1274"/>
                              <a:gd name="T102" fmla="+- 0 8302 7694"/>
                              <a:gd name="T103" fmla="*/ 8302 h 638"/>
                              <a:gd name="T104" fmla="+- 0 6258 5437"/>
                              <a:gd name="T105" fmla="*/ T104 w 1274"/>
                              <a:gd name="T106" fmla="+- 0 8318 7694"/>
                              <a:gd name="T107" fmla="*/ 8318 h 638"/>
                              <a:gd name="T108" fmla="+- 0 6168 5437"/>
                              <a:gd name="T109" fmla="*/ T108 w 1274"/>
                              <a:gd name="T110" fmla="+- 0 8328 7694"/>
                              <a:gd name="T111" fmla="*/ 8328 h 638"/>
                              <a:gd name="T112" fmla="+- 0 6074 5437"/>
                              <a:gd name="T113" fmla="*/ T112 w 1274"/>
                              <a:gd name="T114" fmla="+- 0 8332 7694"/>
                              <a:gd name="T115" fmla="*/ 8332 h 638"/>
                              <a:gd name="T116" fmla="+- 0 5980 5437"/>
                              <a:gd name="T117" fmla="*/ T116 w 1274"/>
                              <a:gd name="T118" fmla="+- 0 8328 7694"/>
                              <a:gd name="T119" fmla="*/ 8328 h 638"/>
                              <a:gd name="T120" fmla="+- 0 5890 5437"/>
                              <a:gd name="T121" fmla="*/ T120 w 1274"/>
                              <a:gd name="T122" fmla="+- 0 8318 7694"/>
                              <a:gd name="T123" fmla="*/ 8318 h 638"/>
                              <a:gd name="T124" fmla="+- 0 5805 5437"/>
                              <a:gd name="T125" fmla="*/ T124 w 1274"/>
                              <a:gd name="T126" fmla="+- 0 8302 7694"/>
                              <a:gd name="T127" fmla="*/ 8302 h 638"/>
                              <a:gd name="T128" fmla="+- 0 5727 5437"/>
                              <a:gd name="T129" fmla="*/ T128 w 1274"/>
                              <a:gd name="T130" fmla="+- 0 8280 7694"/>
                              <a:gd name="T131" fmla="*/ 8280 h 638"/>
                              <a:gd name="T132" fmla="+- 0 5656 5437"/>
                              <a:gd name="T133" fmla="*/ T132 w 1274"/>
                              <a:gd name="T134" fmla="+- 0 8253 7694"/>
                              <a:gd name="T135" fmla="*/ 8253 h 638"/>
                              <a:gd name="T136" fmla="+- 0 5593 5437"/>
                              <a:gd name="T137" fmla="*/ T136 w 1274"/>
                              <a:gd name="T138" fmla="+- 0 8222 7694"/>
                              <a:gd name="T139" fmla="*/ 8222 h 638"/>
                              <a:gd name="T140" fmla="+- 0 5539 5437"/>
                              <a:gd name="T141" fmla="*/ T140 w 1274"/>
                              <a:gd name="T142" fmla="+- 0 8186 7694"/>
                              <a:gd name="T143" fmla="*/ 8186 h 638"/>
                              <a:gd name="T144" fmla="+- 0 5464 5437"/>
                              <a:gd name="T145" fmla="*/ T144 w 1274"/>
                              <a:gd name="T146" fmla="+- 0 8105 7694"/>
                              <a:gd name="T147" fmla="*/ 8105 h 638"/>
                              <a:gd name="T148" fmla="+- 0 5444 5437"/>
                              <a:gd name="T149" fmla="*/ T148 w 1274"/>
                              <a:gd name="T150" fmla="+- 0 8060 7694"/>
                              <a:gd name="T151" fmla="*/ 8060 h 638"/>
                              <a:gd name="T152" fmla="+- 0 5437 5437"/>
                              <a:gd name="T153" fmla="*/ T152 w 1274"/>
                              <a:gd name="T154" fmla="+- 0 8013 7694"/>
                              <a:gd name="T155" fmla="*/ 8013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74" h="638">
                                <a:moveTo>
                                  <a:pt x="0" y="319"/>
                                </a:moveTo>
                                <a:lnTo>
                                  <a:pt x="27" y="227"/>
                                </a:lnTo>
                                <a:lnTo>
                                  <a:pt x="102" y="145"/>
                                </a:lnTo>
                                <a:lnTo>
                                  <a:pt x="156" y="110"/>
                                </a:lnTo>
                                <a:lnTo>
                                  <a:pt x="219" y="79"/>
                                </a:lnTo>
                                <a:lnTo>
                                  <a:pt x="290" y="52"/>
                                </a:lnTo>
                                <a:lnTo>
                                  <a:pt x="368" y="30"/>
                                </a:lnTo>
                                <a:lnTo>
                                  <a:pt x="453" y="14"/>
                                </a:lnTo>
                                <a:lnTo>
                                  <a:pt x="543" y="4"/>
                                </a:lnTo>
                                <a:lnTo>
                                  <a:pt x="637" y="0"/>
                                </a:lnTo>
                                <a:lnTo>
                                  <a:pt x="731" y="4"/>
                                </a:lnTo>
                                <a:lnTo>
                                  <a:pt x="821" y="14"/>
                                </a:lnTo>
                                <a:lnTo>
                                  <a:pt x="905" y="30"/>
                                </a:lnTo>
                                <a:lnTo>
                                  <a:pt x="983" y="52"/>
                                </a:lnTo>
                                <a:lnTo>
                                  <a:pt x="1054" y="79"/>
                                </a:lnTo>
                                <a:lnTo>
                                  <a:pt x="1117" y="110"/>
                                </a:lnTo>
                                <a:lnTo>
                                  <a:pt x="1171" y="145"/>
                                </a:lnTo>
                                <a:lnTo>
                                  <a:pt x="1247" y="227"/>
                                </a:lnTo>
                                <a:lnTo>
                                  <a:pt x="1274" y="319"/>
                                </a:lnTo>
                                <a:lnTo>
                                  <a:pt x="1267" y="366"/>
                                </a:lnTo>
                                <a:lnTo>
                                  <a:pt x="1247" y="411"/>
                                </a:lnTo>
                                <a:lnTo>
                                  <a:pt x="1171" y="492"/>
                                </a:lnTo>
                                <a:lnTo>
                                  <a:pt x="1117" y="528"/>
                                </a:lnTo>
                                <a:lnTo>
                                  <a:pt x="1054" y="559"/>
                                </a:lnTo>
                                <a:lnTo>
                                  <a:pt x="983" y="586"/>
                                </a:lnTo>
                                <a:lnTo>
                                  <a:pt x="905" y="608"/>
                                </a:lnTo>
                                <a:lnTo>
                                  <a:pt x="821" y="624"/>
                                </a:lnTo>
                                <a:lnTo>
                                  <a:pt x="731" y="634"/>
                                </a:lnTo>
                                <a:lnTo>
                                  <a:pt x="637" y="638"/>
                                </a:lnTo>
                                <a:lnTo>
                                  <a:pt x="543" y="634"/>
                                </a:lnTo>
                                <a:lnTo>
                                  <a:pt x="453" y="624"/>
                                </a:lnTo>
                                <a:lnTo>
                                  <a:pt x="368" y="608"/>
                                </a:lnTo>
                                <a:lnTo>
                                  <a:pt x="290" y="586"/>
                                </a:lnTo>
                                <a:lnTo>
                                  <a:pt x="219" y="559"/>
                                </a:lnTo>
                                <a:lnTo>
                                  <a:pt x="156" y="528"/>
                                </a:lnTo>
                                <a:lnTo>
                                  <a:pt x="102" y="492"/>
                                </a:lnTo>
                                <a:lnTo>
                                  <a:pt x="27" y="411"/>
                                </a:lnTo>
                                <a:lnTo>
                                  <a:pt x="7" y="366"/>
                                </a:lnTo>
                                <a:lnTo>
                                  <a:pt x="0" y="319"/>
                                </a:lnTo>
                                <a:close/>
                              </a:path>
                            </a:pathLst>
                          </a:custGeom>
                          <a:noFill/>
                          <a:ln w="44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87"/>
                        <wps:cNvSpPr>
                          <a:spLocks/>
                        </wps:cNvSpPr>
                        <wps:spPr bwMode="auto">
                          <a:xfrm>
                            <a:off x="5436" y="2438"/>
                            <a:ext cx="1274" cy="638"/>
                          </a:xfrm>
                          <a:custGeom>
                            <a:avLst/>
                            <a:gdLst>
                              <a:gd name="T0" fmla="+- 0 6074 5437"/>
                              <a:gd name="T1" fmla="*/ T0 w 1274"/>
                              <a:gd name="T2" fmla="+- 0 2438 2438"/>
                              <a:gd name="T3" fmla="*/ 2438 h 638"/>
                              <a:gd name="T4" fmla="+- 0 5980 5437"/>
                              <a:gd name="T5" fmla="*/ T4 w 1274"/>
                              <a:gd name="T6" fmla="+- 0 2442 2438"/>
                              <a:gd name="T7" fmla="*/ 2442 h 638"/>
                              <a:gd name="T8" fmla="+- 0 5890 5437"/>
                              <a:gd name="T9" fmla="*/ T8 w 1274"/>
                              <a:gd name="T10" fmla="+- 0 2452 2438"/>
                              <a:gd name="T11" fmla="*/ 2452 h 638"/>
                              <a:gd name="T12" fmla="+- 0 5805 5437"/>
                              <a:gd name="T13" fmla="*/ T12 w 1274"/>
                              <a:gd name="T14" fmla="+- 0 2468 2438"/>
                              <a:gd name="T15" fmla="*/ 2468 h 638"/>
                              <a:gd name="T16" fmla="+- 0 5727 5437"/>
                              <a:gd name="T17" fmla="*/ T16 w 1274"/>
                              <a:gd name="T18" fmla="+- 0 2489 2438"/>
                              <a:gd name="T19" fmla="*/ 2489 h 638"/>
                              <a:gd name="T20" fmla="+- 0 5656 5437"/>
                              <a:gd name="T21" fmla="*/ T20 w 1274"/>
                              <a:gd name="T22" fmla="+- 0 2516 2438"/>
                              <a:gd name="T23" fmla="*/ 2516 h 638"/>
                              <a:gd name="T24" fmla="+- 0 5593 5437"/>
                              <a:gd name="T25" fmla="*/ T24 w 1274"/>
                              <a:gd name="T26" fmla="+- 0 2548 2438"/>
                              <a:gd name="T27" fmla="*/ 2548 h 638"/>
                              <a:gd name="T28" fmla="+- 0 5539 5437"/>
                              <a:gd name="T29" fmla="*/ T28 w 1274"/>
                              <a:gd name="T30" fmla="+- 0 2583 2438"/>
                              <a:gd name="T31" fmla="*/ 2583 h 638"/>
                              <a:gd name="T32" fmla="+- 0 5464 5437"/>
                              <a:gd name="T33" fmla="*/ T32 w 1274"/>
                              <a:gd name="T34" fmla="+- 0 2665 2438"/>
                              <a:gd name="T35" fmla="*/ 2665 h 638"/>
                              <a:gd name="T36" fmla="+- 0 5437 5437"/>
                              <a:gd name="T37" fmla="*/ T36 w 1274"/>
                              <a:gd name="T38" fmla="+- 0 2757 2438"/>
                              <a:gd name="T39" fmla="*/ 2757 h 638"/>
                              <a:gd name="T40" fmla="+- 0 5444 5437"/>
                              <a:gd name="T41" fmla="*/ T40 w 1274"/>
                              <a:gd name="T42" fmla="+- 0 2804 2438"/>
                              <a:gd name="T43" fmla="*/ 2804 h 638"/>
                              <a:gd name="T44" fmla="+- 0 5496 5437"/>
                              <a:gd name="T45" fmla="*/ T44 w 1274"/>
                              <a:gd name="T46" fmla="+- 0 2891 2438"/>
                              <a:gd name="T47" fmla="*/ 2891 h 638"/>
                              <a:gd name="T48" fmla="+- 0 5593 5437"/>
                              <a:gd name="T49" fmla="*/ T48 w 1274"/>
                              <a:gd name="T50" fmla="+- 0 2966 2438"/>
                              <a:gd name="T51" fmla="*/ 2966 h 638"/>
                              <a:gd name="T52" fmla="+- 0 5656 5437"/>
                              <a:gd name="T53" fmla="*/ T52 w 1274"/>
                              <a:gd name="T54" fmla="+- 0 2997 2438"/>
                              <a:gd name="T55" fmla="*/ 2997 h 638"/>
                              <a:gd name="T56" fmla="+- 0 5727 5437"/>
                              <a:gd name="T57" fmla="*/ T56 w 1274"/>
                              <a:gd name="T58" fmla="+- 0 3024 2438"/>
                              <a:gd name="T59" fmla="*/ 3024 h 638"/>
                              <a:gd name="T60" fmla="+- 0 5805 5437"/>
                              <a:gd name="T61" fmla="*/ T60 w 1274"/>
                              <a:gd name="T62" fmla="+- 0 3046 2438"/>
                              <a:gd name="T63" fmla="*/ 3046 h 638"/>
                              <a:gd name="T64" fmla="+- 0 5890 5437"/>
                              <a:gd name="T65" fmla="*/ T64 w 1274"/>
                              <a:gd name="T66" fmla="+- 0 3062 2438"/>
                              <a:gd name="T67" fmla="*/ 3062 h 638"/>
                              <a:gd name="T68" fmla="+- 0 5980 5437"/>
                              <a:gd name="T69" fmla="*/ T68 w 1274"/>
                              <a:gd name="T70" fmla="+- 0 3072 2438"/>
                              <a:gd name="T71" fmla="*/ 3072 h 638"/>
                              <a:gd name="T72" fmla="+- 0 6074 5437"/>
                              <a:gd name="T73" fmla="*/ T72 w 1274"/>
                              <a:gd name="T74" fmla="+- 0 3075 2438"/>
                              <a:gd name="T75" fmla="*/ 3075 h 638"/>
                              <a:gd name="T76" fmla="+- 0 6168 5437"/>
                              <a:gd name="T77" fmla="*/ T76 w 1274"/>
                              <a:gd name="T78" fmla="+- 0 3072 2438"/>
                              <a:gd name="T79" fmla="*/ 3072 h 638"/>
                              <a:gd name="T80" fmla="+- 0 6258 5437"/>
                              <a:gd name="T81" fmla="*/ T80 w 1274"/>
                              <a:gd name="T82" fmla="+- 0 3062 2438"/>
                              <a:gd name="T83" fmla="*/ 3062 h 638"/>
                              <a:gd name="T84" fmla="+- 0 6342 5437"/>
                              <a:gd name="T85" fmla="*/ T84 w 1274"/>
                              <a:gd name="T86" fmla="+- 0 3046 2438"/>
                              <a:gd name="T87" fmla="*/ 3046 h 638"/>
                              <a:gd name="T88" fmla="+- 0 6420 5437"/>
                              <a:gd name="T89" fmla="*/ T88 w 1274"/>
                              <a:gd name="T90" fmla="+- 0 3024 2438"/>
                              <a:gd name="T91" fmla="*/ 3024 h 638"/>
                              <a:gd name="T92" fmla="+- 0 6491 5437"/>
                              <a:gd name="T93" fmla="*/ T92 w 1274"/>
                              <a:gd name="T94" fmla="+- 0 2997 2438"/>
                              <a:gd name="T95" fmla="*/ 2997 h 638"/>
                              <a:gd name="T96" fmla="+- 0 6554 5437"/>
                              <a:gd name="T97" fmla="*/ T96 w 1274"/>
                              <a:gd name="T98" fmla="+- 0 2966 2438"/>
                              <a:gd name="T99" fmla="*/ 2966 h 638"/>
                              <a:gd name="T100" fmla="+- 0 6608 5437"/>
                              <a:gd name="T101" fmla="*/ T100 w 1274"/>
                              <a:gd name="T102" fmla="+- 0 2930 2438"/>
                              <a:gd name="T103" fmla="*/ 2930 h 638"/>
                              <a:gd name="T104" fmla="+- 0 6684 5437"/>
                              <a:gd name="T105" fmla="*/ T104 w 1274"/>
                              <a:gd name="T106" fmla="+- 0 2849 2438"/>
                              <a:gd name="T107" fmla="*/ 2849 h 638"/>
                              <a:gd name="T108" fmla="+- 0 6711 5437"/>
                              <a:gd name="T109" fmla="*/ T108 w 1274"/>
                              <a:gd name="T110" fmla="+- 0 2757 2438"/>
                              <a:gd name="T111" fmla="*/ 2757 h 638"/>
                              <a:gd name="T112" fmla="+- 0 6704 5437"/>
                              <a:gd name="T113" fmla="*/ T112 w 1274"/>
                              <a:gd name="T114" fmla="+- 0 2710 2438"/>
                              <a:gd name="T115" fmla="*/ 2710 h 638"/>
                              <a:gd name="T116" fmla="+- 0 6651 5437"/>
                              <a:gd name="T117" fmla="*/ T116 w 1274"/>
                              <a:gd name="T118" fmla="+- 0 2622 2438"/>
                              <a:gd name="T119" fmla="*/ 2622 h 638"/>
                              <a:gd name="T120" fmla="+- 0 6554 5437"/>
                              <a:gd name="T121" fmla="*/ T120 w 1274"/>
                              <a:gd name="T122" fmla="+- 0 2548 2438"/>
                              <a:gd name="T123" fmla="*/ 2548 h 638"/>
                              <a:gd name="T124" fmla="+- 0 6491 5437"/>
                              <a:gd name="T125" fmla="*/ T124 w 1274"/>
                              <a:gd name="T126" fmla="+- 0 2516 2438"/>
                              <a:gd name="T127" fmla="*/ 2516 h 638"/>
                              <a:gd name="T128" fmla="+- 0 6420 5437"/>
                              <a:gd name="T129" fmla="*/ T128 w 1274"/>
                              <a:gd name="T130" fmla="+- 0 2489 2438"/>
                              <a:gd name="T131" fmla="*/ 2489 h 638"/>
                              <a:gd name="T132" fmla="+- 0 6342 5437"/>
                              <a:gd name="T133" fmla="*/ T132 w 1274"/>
                              <a:gd name="T134" fmla="+- 0 2468 2438"/>
                              <a:gd name="T135" fmla="*/ 2468 h 638"/>
                              <a:gd name="T136" fmla="+- 0 6258 5437"/>
                              <a:gd name="T137" fmla="*/ T136 w 1274"/>
                              <a:gd name="T138" fmla="+- 0 2452 2438"/>
                              <a:gd name="T139" fmla="*/ 2452 h 638"/>
                              <a:gd name="T140" fmla="+- 0 6168 5437"/>
                              <a:gd name="T141" fmla="*/ T140 w 1274"/>
                              <a:gd name="T142" fmla="+- 0 2442 2438"/>
                              <a:gd name="T143" fmla="*/ 2442 h 638"/>
                              <a:gd name="T144" fmla="+- 0 6074 5437"/>
                              <a:gd name="T145" fmla="*/ T144 w 1274"/>
                              <a:gd name="T146" fmla="+- 0 2438 2438"/>
                              <a:gd name="T147" fmla="*/ 2438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74" h="638">
                                <a:moveTo>
                                  <a:pt x="637" y="0"/>
                                </a:moveTo>
                                <a:lnTo>
                                  <a:pt x="543" y="4"/>
                                </a:lnTo>
                                <a:lnTo>
                                  <a:pt x="453" y="14"/>
                                </a:lnTo>
                                <a:lnTo>
                                  <a:pt x="368" y="30"/>
                                </a:lnTo>
                                <a:lnTo>
                                  <a:pt x="290" y="51"/>
                                </a:lnTo>
                                <a:lnTo>
                                  <a:pt x="219" y="78"/>
                                </a:lnTo>
                                <a:lnTo>
                                  <a:pt x="156" y="110"/>
                                </a:lnTo>
                                <a:lnTo>
                                  <a:pt x="102" y="145"/>
                                </a:lnTo>
                                <a:lnTo>
                                  <a:pt x="27" y="227"/>
                                </a:lnTo>
                                <a:lnTo>
                                  <a:pt x="0" y="319"/>
                                </a:lnTo>
                                <a:lnTo>
                                  <a:pt x="7" y="366"/>
                                </a:lnTo>
                                <a:lnTo>
                                  <a:pt x="59" y="453"/>
                                </a:lnTo>
                                <a:lnTo>
                                  <a:pt x="156" y="528"/>
                                </a:lnTo>
                                <a:lnTo>
                                  <a:pt x="219" y="559"/>
                                </a:lnTo>
                                <a:lnTo>
                                  <a:pt x="290" y="586"/>
                                </a:lnTo>
                                <a:lnTo>
                                  <a:pt x="368" y="608"/>
                                </a:lnTo>
                                <a:lnTo>
                                  <a:pt x="453" y="624"/>
                                </a:lnTo>
                                <a:lnTo>
                                  <a:pt x="543" y="634"/>
                                </a:lnTo>
                                <a:lnTo>
                                  <a:pt x="637" y="637"/>
                                </a:lnTo>
                                <a:lnTo>
                                  <a:pt x="731" y="634"/>
                                </a:lnTo>
                                <a:lnTo>
                                  <a:pt x="821" y="624"/>
                                </a:lnTo>
                                <a:lnTo>
                                  <a:pt x="905" y="608"/>
                                </a:lnTo>
                                <a:lnTo>
                                  <a:pt x="983" y="586"/>
                                </a:lnTo>
                                <a:lnTo>
                                  <a:pt x="1054" y="559"/>
                                </a:lnTo>
                                <a:lnTo>
                                  <a:pt x="1117" y="528"/>
                                </a:lnTo>
                                <a:lnTo>
                                  <a:pt x="1171" y="492"/>
                                </a:lnTo>
                                <a:lnTo>
                                  <a:pt x="1247" y="411"/>
                                </a:lnTo>
                                <a:lnTo>
                                  <a:pt x="1274" y="319"/>
                                </a:lnTo>
                                <a:lnTo>
                                  <a:pt x="1267" y="272"/>
                                </a:lnTo>
                                <a:lnTo>
                                  <a:pt x="1214" y="184"/>
                                </a:lnTo>
                                <a:lnTo>
                                  <a:pt x="1117" y="110"/>
                                </a:lnTo>
                                <a:lnTo>
                                  <a:pt x="1054" y="78"/>
                                </a:lnTo>
                                <a:lnTo>
                                  <a:pt x="983" y="51"/>
                                </a:lnTo>
                                <a:lnTo>
                                  <a:pt x="905" y="30"/>
                                </a:lnTo>
                                <a:lnTo>
                                  <a:pt x="821" y="14"/>
                                </a:lnTo>
                                <a:lnTo>
                                  <a:pt x="731" y="4"/>
                                </a:lnTo>
                                <a:lnTo>
                                  <a:pt x="6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88"/>
                        <wps:cNvSpPr>
                          <a:spLocks/>
                        </wps:cNvSpPr>
                        <wps:spPr bwMode="auto">
                          <a:xfrm>
                            <a:off x="5436" y="2438"/>
                            <a:ext cx="1274" cy="638"/>
                          </a:xfrm>
                          <a:custGeom>
                            <a:avLst/>
                            <a:gdLst>
                              <a:gd name="T0" fmla="+- 0 5437 5437"/>
                              <a:gd name="T1" fmla="*/ T0 w 1274"/>
                              <a:gd name="T2" fmla="+- 0 2757 2438"/>
                              <a:gd name="T3" fmla="*/ 2757 h 638"/>
                              <a:gd name="T4" fmla="+- 0 5464 5437"/>
                              <a:gd name="T5" fmla="*/ T4 w 1274"/>
                              <a:gd name="T6" fmla="+- 0 2665 2438"/>
                              <a:gd name="T7" fmla="*/ 2665 h 638"/>
                              <a:gd name="T8" fmla="+- 0 5539 5437"/>
                              <a:gd name="T9" fmla="*/ T8 w 1274"/>
                              <a:gd name="T10" fmla="+- 0 2583 2438"/>
                              <a:gd name="T11" fmla="*/ 2583 h 638"/>
                              <a:gd name="T12" fmla="+- 0 5593 5437"/>
                              <a:gd name="T13" fmla="*/ T12 w 1274"/>
                              <a:gd name="T14" fmla="+- 0 2548 2438"/>
                              <a:gd name="T15" fmla="*/ 2548 h 638"/>
                              <a:gd name="T16" fmla="+- 0 5656 5437"/>
                              <a:gd name="T17" fmla="*/ T16 w 1274"/>
                              <a:gd name="T18" fmla="+- 0 2516 2438"/>
                              <a:gd name="T19" fmla="*/ 2516 h 638"/>
                              <a:gd name="T20" fmla="+- 0 5727 5437"/>
                              <a:gd name="T21" fmla="*/ T20 w 1274"/>
                              <a:gd name="T22" fmla="+- 0 2489 2438"/>
                              <a:gd name="T23" fmla="*/ 2489 h 638"/>
                              <a:gd name="T24" fmla="+- 0 5805 5437"/>
                              <a:gd name="T25" fmla="*/ T24 w 1274"/>
                              <a:gd name="T26" fmla="+- 0 2468 2438"/>
                              <a:gd name="T27" fmla="*/ 2468 h 638"/>
                              <a:gd name="T28" fmla="+- 0 5890 5437"/>
                              <a:gd name="T29" fmla="*/ T28 w 1274"/>
                              <a:gd name="T30" fmla="+- 0 2452 2438"/>
                              <a:gd name="T31" fmla="*/ 2452 h 638"/>
                              <a:gd name="T32" fmla="+- 0 5980 5437"/>
                              <a:gd name="T33" fmla="*/ T32 w 1274"/>
                              <a:gd name="T34" fmla="+- 0 2442 2438"/>
                              <a:gd name="T35" fmla="*/ 2442 h 638"/>
                              <a:gd name="T36" fmla="+- 0 6074 5437"/>
                              <a:gd name="T37" fmla="*/ T36 w 1274"/>
                              <a:gd name="T38" fmla="+- 0 2438 2438"/>
                              <a:gd name="T39" fmla="*/ 2438 h 638"/>
                              <a:gd name="T40" fmla="+- 0 6168 5437"/>
                              <a:gd name="T41" fmla="*/ T40 w 1274"/>
                              <a:gd name="T42" fmla="+- 0 2442 2438"/>
                              <a:gd name="T43" fmla="*/ 2442 h 638"/>
                              <a:gd name="T44" fmla="+- 0 6258 5437"/>
                              <a:gd name="T45" fmla="*/ T44 w 1274"/>
                              <a:gd name="T46" fmla="+- 0 2452 2438"/>
                              <a:gd name="T47" fmla="*/ 2452 h 638"/>
                              <a:gd name="T48" fmla="+- 0 6342 5437"/>
                              <a:gd name="T49" fmla="*/ T48 w 1274"/>
                              <a:gd name="T50" fmla="+- 0 2468 2438"/>
                              <a:gd name="T51" fmla="*/ 2468 h 638"/>
                              <a:gd name="T52" fmla="+- 0 6420 5437"/>
                              <a:gd name="T53" fmla="*/ T52 w 1274"/>
                              <a:gd name="T54" fmla="+- 0 2489 2438"/>
                              <a:gd name="T55" fmla="*/ 2489 h 638"/>
                              <a:gd name="T56" fmla="+- 0 6491 5437"/>
                              <a:gd name="T57" fmla="*/ T56 w 1274"/>
                              <a:gd name="T58" fmla="+- 0 2516 2438"/>
                              <a:gd name="T59" fmla="*/ 2516 h 638"/>
                              <a:gd name="T60" fmla="+- 0 6554 5437"/>
                              <a:gd name="T61" fmla="*/ T60 w 1274"/>
                              <a:gd name="T62" fmla="+- 0 2548 2438"/>
                              <a:gd name="T63" fmla="*/ 2548 h 638"/>
                              <a:gd name="T64" fmla="+- 0 6608 5437"/>
                              <a:gd name="T65" fmla="*/ T64 w 1274"/>
                              <a:gd name="T66" fmla="+- 0 2583 2438"/>
                              <a:gd name="T67" fmla="*/ 2583 h 638"/>
                              <a:gd name="T68" fmla="+- 0 6684 5437"/>
                              <a:gd name="T69" fmla="*/ T68 w 1274"/>
                              <a:gd name="T70" fmla="+- 0 2665 2438"/>
                              <a:gd name="T71" fmla="*/ 2665 h 638"/>
                              <a:gd name="T72" fmla="+- 0 6711 5437"/>
                              <a:gd name="T73" fmla="*/ T72 w 1274"/>
                              <a:gd name="T74" fmla="+- 0 2757 2438"/>
                              <a:gd name="T75" fmla="*/ 2757 h 638"/>
                              <a:gd name="T76" fmla="+- 0 6704 5437"/>
                              <a:gd name="T77" fmla="*/ T76 w 1274"/>
                              <a:gd name="T78" fmla="+- 0 2804 2438"/>
                              <a:gd name="T79" fmla="*/ 2804 h 638"/>
                              <a:gd name="T80" fmla="+- 0 6684 5437"/>
                              <a:gd name="T81" fmla="*/ T80 w 1274"/>
                              <a:gd name="T82" fmla="+- 0 2849 2438"/>
                              <a:gd name="T83" fmla="*/ 2849 h 638"/>
                              <a:gd name="T84" fmla="+- 0 6608 5437"/>
                              <a:gd name="T85" fmla="*/ T84 w 1274"/>
                              <a:gd name="T86" fmla="+- 0 2930 2438"/>
                              <a:gd name="T87" fmla="*/ 2930 h 638"/>
                              <a:gd name="T88" fmla="+- 0 6554 5437"/>
                              <a:gd name="T89" fmla="*/ T88 w 1274"/>
                              <a:gd name="T90" fmla="+- 0 2966 2438"/>
                              <a:gd name="T91" fmla="*/ 2966 h 638"/>
                              <a:gd name="T92" fmla="+- 0 6491 5437"/>
                              <a:gd name="T93" fmla="*/ T92 w 1274"/>
                              <a:gd name="T94" fmla="+- 0 2997 2438"/>
                              <a:gd name="T95" fmla="*/ 2997 h 638"/>
                              <a:gd name="T96" fmla="+- 0 6420 5437"/>
                              <a:gd name="T97" fmla="*/ T96 w 1274"/>
                              <a:gd name="T98" fmla="+- 0 3024 2438"/>
                              <a:gd name="T99" fmla="*/ 3024 h 638"/>
                              <a:gd name="T100" fmla="+- 0 6342 5437"/>
                              <a:gd name="T101" fmla="*/ T100 w 1274"/>
                              <a:gd name="T102" fmla="+- 0 3046 2438"/>
                              <a:gd name="T103" fmla="*/ 3046 h 638"/>
                              <a:gd name="T104" fmla="+- 0 6258 5437"/>
                              <a:gd name="T105" fmla="*/ T104 w 1274"/>
                              <a:gd name="T106" fmla="+- 0 3062 2438"/>
                              <a:gd name="T107" fmla="*/ 3062 h 638"/>
                              <a:gd name="T108" fmla="+- 0 6168 5437"/>
                              <a:gd name="T109" fmla="*/ T108 w 1274"/>
                              <a:gd name="T110" fmla="+- 0 3072 2438"/>
                              <a:gd name="T111" fmla="*/ 3072 h 638"/>
                              <a:gd name="T112" fmla="+- 0 6074 5437"/>
                              <a:gd name="T113" fmla="*/ T112 w 1274"/>
                              <a:gd name="T114" fmla="+- 0 3075 2438"/>
                              <a:gd name="T115" fmla="*/ 3075 h 638"/>
                              <a:gd name="T116" fmla="+- 0 5980 5437"/>
                              <a:gd name="T117" fmla="*/ T116 w 1274"/>
                              <a:gd name="T118" fmla="+- 0 3072 2438"/>
                              <a:gd name="T119" fmla="*/ 3072 h 638"/>
                              <a:gd name="T120" fmla="+- 0 5890 5437"/>
                              <a:gd name="T121" fmla="*/ T120 w 1274"/>
                              <a:gd name="T122" fmla="+- 0 3062 2438"/>
                              <a:gd name="T123" fmla="*/ 3062 h 638"/>
                              <a:gd name="T124" fmla="+- 0 5805 5437"/>
                              <a:gd name="T125" fmla="*/ T124 w 1274"/>
                              <a:gd name="T126" fmla="+- 0 3046 2438"/>
                              <a:gd name="T127" fmla="*/ 3046 h 638"/>
                              <a:gd name="T128" fmla="+- 0 5727 5437"/>
                              <a:gd name="T129" fmla="*/ T128 w 1274"/>
                              <a:gd name="T130" fmla="+- 0 3024 2438"/>
                              <a:gd name="T131" fmla="*/ 3024 h 638"/>
                              <a:gd name="T132" fmla="+- 0 5656 5437"/>
                              <a:gd name="T133" fmla="*/ T132 w 1274"/>
                              <a:gd name="T134" fmla="+- 0 2997 2438"/>
                              <a:gd name="T135" fmla="*/ 2997 h 638"/>
                              <a:gd name="T136" fmla="+- 0 5593 5437"/>
                              <a:gd name="T137" fmla="*/ T136 w 1274"/>
                              <a:gd name="T138" fmla="+- 0 2966 2438"/>
                              <a:gd name="T139" fmla="*/ 2966 h 638"/>
                              <a:gd name="T140" fmla="+- 0 5539 5437"/>
                              <a:gd name="T141" fmla="*/ T140 w 1274"/>
                              <a:gd name="T142" fmla="+- 0 2930 2438"/>
                              <a:gd name="T143" fmla="*/ 2930 h 638"/>
                              <a:gd name="T144" fmla="+- 0 5464 5437"/>
                              <a:gd name="T145" fmla="*/ T144 w 1274"/>
                              <a:gd name="T146" fmla="+- 0 2849 2438"/>
                              <a:gd name="T147" fmla="*/ 2849 h 638"/>
                              <a:gd name="T148" fmla="+- 0 5444 5437"/>
                              <a:gd name="T149" fmla="*/ T148 w 1274"/>
                              <a:gd name="T150" fmla="+- 0 2804 2438"/>
                              <a:gd name="T151" fmla="*/ 2804 h 638"/>
                              <a:gd name="T152" fmla="+- 0 5437 5437"/>
                              <a:gd name="T153" fmla="*/ T152 w 1274"/>
                              <a:gd name="T154" fmla="+- 0 2757 2438"/>
                              <a:gd name="T155" fmla="*/ 2757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74" h="638">
                                <a:moveTo>
                                  <a:pt x="0" y="319"/>
                                </a:moveTo>
                                <a:lnTo>
                                  <a:pt x="27" y="227"/>
                                </a:lnTo>
                                <a:lnTo>
                                  <a:pt x="102" y="145"/>
                                </a:lnTo>
                                <a:lnTo>
                                  <a:pt x="156" y="110"/>
                                </a:lnTo>
                                <a:lnTo>
                                  <a:pt x="219" y="78"/>
                                </a:lnTo>
                                <a:lnTo>
                                  <a:pt x="290" y="51"/>
                                </a:lnTo>
                                <a:lnTo>
                                  <a:pt x="368" y="30"/>
                                </a:lnTo>
                                <a:lnTo>
                                  <a:pt x="453" y="14"/>
                                </a:lnTo>
                                <a:lnTo>
                                  <a:pt x="543" y="4"/>
                                </a:lnTo>
                                <a:lnTo>
                                  <a:pt x="637" y="0"/>
                                </a:lnTo>
                                <a:lnTo>
                                  <a:pt x="731" y="4"/>
                                </a:lnTo>
                                <a:lnTo>
                                  <a:pt x="821" y="14"/>
                                </a:lnTo>
                                <a:lnTo>
                                  <a:pt x="905" y="30"/>
                                </a:lnTo>
                                <a:lnTo>
                                  <a:pt x="983" y="51"/>
                                </a:lnTo>
                                <a:lnTo>
                                  <a:pt x="1054" y="78"/>
                                </a:lnTo>
                                <a:lnTo>
                                  <a:pt x="1117" y="110"/>
                                </a:lnTo>
                                <a:lnTo>
                                  <a:pt x="1171" y="145"/>
                                </a:lnTo>
                                <a:lnTo>
                                  <a:pt x="1247" y="227"/>
                                </a:lnTo>
                                <a:lnTo>
                                  <a:pt x="1274" y="319"/>
                                </a:lnTo>
                                <a:lnTo>
                                  <a:pt x="1267" y="366"/>
                                </a:lnTo>
                                <a:lnTo>
                                  <a:pt x="1247" y="411"/>
                                </a:lnTo>
                                <a:lnTo>
                                  <a:pt x="1171" y="492"/>
                                </a:lnTo>
                                <a:lnTo>
                                  <a:pt x="1117" y="528"/>
                                </a:lnTo>
                                <a:lnTo>
                                  <a:pt x="1054" y="559"/>
                                </a:lnTo>
                                <a:lnTo>
                                  <a:pt x="983" y="586"/>
                                </a:lnTo>
                                <a:lnTo>
                                  <a:pt x="905" y="608"/>
                                </a:lnTo>
                                <a:lnTo>
                                  <a:pt x="821" y="624"/>
                                </a:lnTo>
                                <a:lnTo>
                                  <a:pt x="731" y="634"/>
                                </a:lnTo>
                                <a:lnTo>
                                  <a:pt x="637" y="637"/>
                                </a:lnTo>
                                <a:lnTo>
                                  <a:pt x="543" y="634"/>
                                </a:lnTo>
                                <a:lnTo>
                                  <a:pt x="453" y="624"/>
                                </a:lnTo>
                                <a:lnTo>
                                  <a:pt x="368" y="608"/>
                                </a:lnTo>
                                <a:lnTo>
                                  <a:pt x="290" y="586"/>
                                </a:lnTo>
                                <a:lnTo>
                                  <a:pt x="219" y="559"/>
                                </a:lnTo>
                                <a:lnTo>
                                  <a:pt x="156" y="528"/>
                                </a:lnTo>
                                <a:lnTo>
                                  <a:pt x="102" y="492"/>
                                </a:lnTo>
                                <a:lnTo>
                                  <a:pt x="27" y="411"/>
                                </a:lnTo>
                                <a:lnTo>
                                  <a:pt x="7" y="366"/>
                                </a:lnTo>
                                <a:lnTo>
                                  <a:pt x="0" y="319"/>
                                </a:lnTo>
                                <a:close/>
                              </a:path>
                            </a:pathLst>
                          </a:custGeom>
                          <a:noFill/>
                          <a:ln w="44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89"/>
                        <wps:cNvSpPr>
                          <a:spLocks/>
                        </wps:cNvSpPr>
                        <wps:spPr bwMode="auto">
                          <a:xfrm>
                            <a:off x="5436" y="4986"/>
                            <a:ext cx="1274" cy="638"/>
                          </a:xfrm>
                          <a:custGeom>
                            <a:avLst/>
                            <a:gdLst>
                              <a:gd name="T0" fmla="+- 0 6074 5437"/>
                              <a:gd name="T1" fmla="*/ T0 w 1274"/>
                              <a:gd name="T2" fmla="+- 0 4987 4987"/>
                              <a:gd name="T3" fmla="*/ 4987 h 638"/>
                              <a:gd name="T4" fmla="+- 0 5980 5437"/>
                              <a:gd name="T5" fmla="*/ T4 w 1274"/>
                              <a:gd name="T6" fmla="+- 0 4990 4987"/>
                              <a:gd name="T7" fmla="*/ 4990 h 638"/>
                              <a:gd name="T8" fmla="+- 0 5890 5437"/>
                              <a:gd name="T9" fmla="*/ T8 w 1274"/>
                              <a:gd name="T10" fmla="+- 0 5000 4987"/>
                              <a:gd name="T11" fmla="*/ 5000 h 638"/>
                              <a:gd name="T12" fmla="+- 0 5805 5437"/>
                              <a:gd name="T13" fmla="*/ T12 w 1274"/>
                              <a:gd name="T14" fmla="+- 0 5016 4987"/>
                              <a:gd name="T15" fmla="*/ 5016 h 638"/>
                              <a:gd name="T16" fmla="+- 0 5727 5437"/>
                              <a:gd name="T17" fmla="*/ T16 w 1274"/>
                              <a:gd name="T18" fmla="+- 0 5038 4987"/>
                              <a:gd name="T19" fmla="*/ 5038 h 638"/>
                              <a:gd name="T20" fmla="+- 0 5656 5437"/>
                              <a:gd name="T21" fmla="*/ T20 w 1274"/>
                              <a:gd name="T22" fmla="+- 0 5065 4987"/>
                              <a:gd name="T23" fmla="*/ 5065 h 638"/>
                              <a:gd name="T24" fmla="+- 0 5593 5437"/>
                              <a:gd name="T25" fmla="*/ T24 w 1274"/>
                              <a:gd name="T26" fmla="+- 0 5096 4987"/>
                              <a:gd name="T27" fmla="*/ 5096 h 638"/>
                              <a:gd name="T28" fmla="+- 0 5539 5437"/>
                              <a:gd name="T29" fmla="*/ T28 w 1274"/>
                              <a:gd name="T30" fmla="+- 0 5132 4987"/>
                              <a:gd name="T31" fmla="*/ 5132 h 638"/>
                              <a:gd name="T32" fmla="+- 0 5464 5437"/>
                              <a:gd name="T33" fmla="*/ T32 w 1274"/>
                              <a:gd name="T34" fmla="+- 0 5213 4987"/>
                              <a:gd name="T35" fmla="*/ 5213 h 638"/>
                              <a:gd name="T36" fmla="+- 0 5437 5437"/>
                              <a:gd name="T37" fmla="*/ T36 w 1274"/>
                              <a:gd name="T38" fmla="+- 0 5305 4987"/>
                              <a:gd name="T39" fmla="*/ 5305 h 638"/>
                              <a:gd name="T40" fmla="+- 0 5444 5437"/>
                              <a:gd name="T41" fmla="*/ T40 w 1274"/>
                              <a:gd name="T42" fmla="+- 0 5352 4987"/>
                              <a:gd name="T43" fmla="*/ 5352 h 638"/>
                              <a:gd name="T44" fmla="+- 0 5496 5437"/>
                              <a:gd name="T45" fmla="*/ T44 w 1274"/>
                              <a:gd name="T46" fmla="+- 0 5440 4987"/>
                              <a:gd name="T47" fmla="*/ 5440 h 638"/>
                              <a:gd name="T48" fmla="+- 0 5593 5437"/>
                              <a:gd name="T49" fmla="*/ T48 w 1274"/>
                              <a:gd name="T50" fmla="+- 0 5514 4987"/>
                              <a:gd name="T51" fmla="*/ 5514 h 638"/>
                              <a:gd name="T52" fmla="+- 0 5656 5437"/>
                              <a:gd name="T53" fmla="*/ T52 w 1274"/>
                              <a:gd name="T54" fmla="+- 0 5546 4987"/>
                              <a:gd name="T55" fmla="*/ 5546 h 638"/>
                              <a:gd name="T56" fmla="+- 0 5727 5437"/>
                              <a:gd name="T57" fmla="*/ T56 w 1274"/>
                              <a:gd name="T58" fmla="+- 0 5572 4987"/>
                              <a:gd name="T59" fmla="*/ 5572 h 638"/>
                              <a:gd name="T60" fmla="+- 0 5805 5437"/>
                              <a:gd name="T61" fmla="*/ T60 w 1274"/>
                              <a:gd name="T62" fmla="+- 0 5594 4987"/>
                              <a:gd name="T63" fmla="*/ 5594 h 638"/>
                              <a:gd name="T64" fmla="+- 0 5890 5437"/>
                              <a:gd name="T65" fmla="*/ T64 w 1274"/>
                              <a:gd name="T66" fmla="+- 0 5610 4987"/>
                              <a:gd name="T67" fmla="*/ 5610 h 638"/>
                              <a:gd name="T68" fmla="+- 0 5980 5437"/>
                              <a:gd name="T69" fmla="*/ T68 w 1274"/>
                              <a:gd name="T70" fmla="+- 0 5620 4987"/>
                              <a:gd name="T71" fmla="*/ 5620 h 638"/>
                              <a:gd name="T72" fmla="+- 0 6074 5437"/>
                              <a:gd name="T73" fmla="*/ T72 w 1274"/>
                              <a:gd name="T74" fmla="+- 0 5624 4987"/>
                              <a:gd name="T75" fmla="*/ 5624 h 638"/>
                              <a:gd name="T76" fmla="+- 0 6168 5437"/>
                              <a:gd name="T77" fmla="*/ T76 w 1274"/>
                              <a:gd name="T78" fmla="+- 0 5620 4987"/>
                              <a:gd name="T79" fmla="*/ 5620 h 638"/>
                              <a:gd name="T80" fmla="+- 0 6258 5437"/>
                              <a:gd name="T81" fmla="*/ T80 w 1274"/>
                              <a:gd name="T82" fmla="+- 0 5610 4987"/>
                              <a:gd name="T83" fmla="*/ 5610 h 638"/>
                              <a:gd name="T84" fmla="+- 0 6342 5437"/>
                              <a:gd name="T85" fmla="*/ T84 w 1274"/>
                              <a:gd name="T86" fmla="+- 0 5594 4987"/>
                              <a:gd name="T87" fmla="*/ 5594 h 638"/>
                              <a:gd name="T88" fmla="+- 0 6420 5437"/>
                              <a:gd name="T89" fmla="*/ T88 w 1274"/>
                              <a:gd name="T90" fmla="+- 0 5572 4987"/>
                              <a:gd name="T91" fmla="*/ 5572 h 638"/>
                              <a:gd name="T92" fmla="+- 0 6491 5437"/>
                              <a:gd name="T93" fmla="*/ T92 w 1274"/>
                              <a:gd name="T94" fmla="+- 0 5546 4987"/>
                              <a:gd name="T95" fmla="*/ 5546 h 638"/>
                              <a:gd name="T96" fmla="+- 0 6554 5437"/>
                              <a:gd name="T97" fmla="*/ T96 w 1274"/>
                              <a:gd name="T98" fmla="+- 0 5514 4987"/>
                              <a:gd name="T99" fmla="*/ 5514 h 638"/>
                              <a:gd name="T100" fmla="+- 0 6608 5437"/>
                              <a:gd name="T101" fmla="*/ T100 w 1274"/>
                              <a:gd name="T102" fmla="+- 0 5479 4987"/>
                              <a:gd name="T103" fmla="*/ 5479 h 638"/>
                              <a:gd name="T104" fmla="+- 0 6684 5437"/>
                              <a:gd name="T105" fmla="*/ T104 w 1274"/>
                              <a:gd name="T106" fmla="+- 0 5397 4987"/>
                              <a:gd name="T107" fmla="*/ 5397 h 638"/>
                              <a:gd name="T108" fmla="+- 0 6711 5437"/>
                              <a:gd name="T109" fmla="*/ T108 w 1274"/>
                              <a:gd name="T110" fmla="+- 0 5305 4987"/>
                              <a:gd name="T111" fmla="*/ 5305 h 638"/>
                              <a:gd name="T112" fmla="+- 0 6704 5437"/>
                              <a:gd name="T113" fmla="*/ T112 w 1274"/>
                              <a:gd name="T114" fmla="+- 0 5258 4987"/>
                              <a:gd name="T115" fmla="*/ 5258 h 638"/>
                              <a:gd name="T116" fmla="+- 0 6651 5437"/>
                              <a:gd name="T117" fmla="*/ T116 w 1274"/>
                              <a:gd name="T118" fmla="+- 0 5171 4987"/>
                              <a:gd name="T119" fmla="*/ 5171 h 638"/>
                              <a:gd name="T120" fmla="+- 0 6554 5437"/>
                              <a:gd name="T121" fmla="*/ T120 w 1274"/>
                              <a:gd name="T122" fmla="+- 0 5096 4987"/>
                              <a:gd name="T123" fmla="*/ 5096 h 638"/>
                              <a:gd name="T124" fmla="+- 0 6491 5437"/>
                              <a:gd name="T125" fmla="*/ T124 w 1274"/>
                              <a:gd name="T126" fmla="+- 0 5065 4987"/>
                              <a:gd name="T127" fmla="*/ 5065 h 638"/>
                              <a:gd name="T128" fmla="+- 0 6420 5437"/>
                              <a:gd name="T129" fmla="*/ T128 w 1274"/>
                              <a:gd name="T130" fmla="+- 0 5038 4987"/>
                              <a:gd name="T131" fmla="*/ 5038 h 638"/>
                              <a:gd name="T132" fmla="+- 0 6342 5437"/>
                              <a:gd name="T133" fmla="*/ T132 w 1274"/>
                              <a:gd name="T134" fmla="+- 0 5016 4987"/>
                              <a:gd name="T135" fmla="*/ 5016 h 638"/>
                              <a:gd name="T136" fmla="+- 0 6258 5437"/>
                              <a:gd name="T137" fmla="*/ T136 w 1274"/>
                              <a:gd name="T138" fmla="+- 0 5000 4987"/>
                              <a:gd name="T139" fmla="*/ 5000 h 638"/>
                              <a:gd name="T140" fmla="+- 0 6168 5437"/>
                              <a:gd name="T141" fmla="*/ T140 w 1274"/>
                              <a:gd name="T142" fmla="+- 0 4990 4987"/>
                              <a:gd name="T143" fmla="*/ 4990 h 638"/>
                              <a:gd name="T144" fmla="+- 0 6074 5437"/>
                              <a:gd name="T145" fmla="*/ T144 w 1274"/>
                              <a:gd name="T146" fmla="+- 0 4987 4987"/>
                              <a:gd name="T147" fmla="*/ 4987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74" h="638">
                                <a:moveTo>
                                  <a:pt x="637" y="0"/>
                                </a:moveTo>
                                <a:lnTo>
                                  <a:pt x="543" y="3"/>
                                </a:lnTo>
                                <a:lnTo>
                                  <a:pt x="453" y="13"/>
                                </a:lnTo>
                                <a:lnTo>
                                  <a:pt x="368" y="29"/>
                                </a:lnTo>
                                <a:lnTo>
                                  <a:pt x="290" y="51"/>
                                </a:lnTo>
                                <a:lnTo>
                                  <a:pt x="219" y="78"/>
                                </a:lnTo>
                                <a:lnTo>
                                  <a:pt x="156" y="109"/>
                                </a:lnTo>
                                <a:lnTo>
                                  <a:pt x="102" y="145"/>
                                </a:lnTo>
                                <a:lnTo>
                                  <a:pt x="27" y="226"/>
                                </a:lnTo>
                                <a:lnTo>
                                  <a:pt x="0" y="318"/>
                                </a:lnTo>
                                <a:lnTo>
                                  <a:pt x="7" y="365"/>
                                </a:lnTo>
                                <a:lnTo>
                                  <a:pt x="59" y="453"/>
                                </a:lnTo>
                                <a:lnTo>
                                  <a:pt x="156" y="527"/>
                                </a:lnTo>
                                <a:lnTo>
                                  <a:pt x="219" y="559"/>
                                </a:lnTo>
                                <a:lnTo>
                                  <a:pt x="290" y="585"/>
                                </a:lnTo>
                                <a:lnTo>
                                  <a:pt x="368" y="607"/>
                                </a:lnTo>
                                <a:lnTo>
                                  <a:pt x="453" y="623"/>
                                </a:lnTo>
                                <a:lnTo>
                                  <a:pt x="543" y="633"/>
                                </a:lnTo>
                                <a:lnTo>
                                  <a:pt x="637" y="637"/>
                                </a:lnTo>
                                <a:lnTo>
                                  <a:pt x="731" y="633"/>
                                </a:lnTo>
                                <a:lnTo>
                                  <a:pt x="821" y="623"/>
                                </a:lnTo>
                                <a:lnTo>
                                  <a:pt x="905" y="607"/>
                                </a:lnTo>
                                <a:lnTo>
                                  <a:pt x="983" y="585"/>
                                </a:lnTo>
                                <a:lnTo>
                                  <a:pt x="1054" y="559"/>
                                </a:lnTo>
                                <a:lnTo>
                                  <a:pt x="1117" y="527"/>
                                </a:lnTo>
                                <a:lnTo>
                                  <a:pt x="1171" y="492"/>
                                </a:lnTo>
                                <a:lnTo>
                                  <a:pt x="1247" y="410"/>
                                </a:lnTo>
                                <a:lnTo>
                                  <a:pt x="1274" y="318"/>
                                </a:lnTo>
                                <a:lnTo>
                                  <a:pt x="1267" y="271"/>
                                </a:lnTo>
                                <a:lnTo>
                                  <a:pt x="1214" y="184"/>
                                </a:lnTo>
                                <a:lnTo>
                                  <a:pt x="1117" y="109"/>
                                </a:lnTo>
                                <a:lnTo>
                                  <a:pt x="1054" y="78"/>
                                </a:lnTo>
                                <a:lnTo>
                                  <a:pt x="983" y="51"/>
                                </a:lnTo>
                                <a:lnTo>
                                  <a:pt x="905" y="29"/>
                                </a:lnTo>
                                <a:lnTo>
                                  <a:pt x="821" y="13"/>
                                </a:lnTo>
                                <a:lnTo>
                                  <a:pt x="731" y="3"/>
                                </a:lnTo>
                                <a:lnTo>
                                  <a:pt x="6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90"/>
                        <wps:cNvSpPr>
                          <a:spLocks/>
                        </wps:cNvSpPr>
                        <wps:spPr bwMode="auto">
                          <a:xfrm>
                            <a:off x="5436" y="4986"/>
                            <a:ext cx="1274" cy="638"/>
                          </a:xfrm>
                          <a:custGeom>
                            <a:avLst/>
                            <a:gdLst>
                              <a:gd name="T0" fmla="+- 0 5437 5437"/>
                              <a:gd name="T1" fmla="*/ T0 w 1274"/>
                              <a:gd name="T2" fmla="+- 0 5305 4987"/>
                              <a:gd name="T3" fmla="*/ 5305 h 638"/>
                              <a:gd name="T4" fmla="+- 0 5464 5437"/>
                              <a:gd name="T5" fmla="*/ T4 w 1274"/>
                              <a:gd name="T6" fmla="+- 0 5213 4987"/>
                              <a:gd name="T7" fmla="*/ 5213 h 638"/>
                              <a:gd name="T8" fmla="+- 0 5539 5437"/>
                              <a:gd name="T9" fmla="*/ T8 w 1274"/>
                              <a:gd name="T10" fmla="+- 0 5132 4987"/>
                              <a:gd name="T11" fmla="*/ 5132 h 638"/>
                              <a:gd name="T12" fmla="+- 0 5593 5437"/>
                              <a:gd name="T13" fmla="*/ T12 w 1274"/>
                              <a:gd name="T14" fmla="+- 0 5096 4987"/>
                              <a:gd name="T15" fmla="*/ 5096 h 638"/>
                              <a:gd name="T16" fmla="+- 0 5656 5437"/>
                              <a:gd name="T17" fmla="*/ T16 w 1274"/>
                              <a:gd name="T18" fmla="+- 0 5065 4987"/>
                              <a:gd name="T19" fmla="*/ 5065 h 638"/>
                              <a:gd name="T20" fmla="+- 0 5727 5437"/>
                              <a:gd name="T21" fmla="*/ T20 w 1274"/>
                              <a:gd name="T22" fmla="+- 0 5038 4987"/>
                              <a:gd name="T23" fmla="*/ 5038 h 638"/>
                              <a:gd name="T24" fmla="+- 0 5805 5437"/>
                              <a:gd name="T25" fmla="*/ T24 w 1274"/>
                              <a:gd name="T26" fmla="+- 0 5016 4987"/>
                              <a:gd name="T27" fmla="*/ 5016 h 638"/>
                              <a:gd name="T28" fmla="+- 0 5890 5437"/>
                              <a:gd name="T29" fmla="*/ T28 w 1274"/>
                              <a:gd name="T30" fmla="+- 0 5000 4987"/>
                              <a:gd name="T31" fmla="*/ 5000 h 638"/>
                              <a:gd name="T32" fmla="+- 0 5980 5437"/>
                              <a:gd name="T33" fmla="*/ T32 w 1274"/>
                              <a:gd name="T34" fmla="+- 0 4990 4987"/>
                              <a:gd name="T35" fmla="*/ 4990 h 638"/>
                              <a:gd name="T36" fmla="+- 0 6074 5437"/>
                              <a:gd name="T37" fmla="*/ T36 w 1274"/>
                              <a:gd name="T38" fmla="+- 0 4987 4987"/>
                              <a:gd name="T39" fmla="*/ 4987 h 638"/>
                              <a:gd name="T40" fmla="+- 0 6168 5437"/>
                              <a:gd name="T41" fmla="*/ T40 w 1274"/>
                              <a:gd name="T42" fmla="+- 0 4990 4987"/>
                              <a:gd name="T43" fmla="*/ 4990 h 638"/>
                              <a:gd name="T44" fmla="+- 0 6258 5437"/>
                              <a:gd name="T45" fmla="*/ T44 w 1274"/>
                              <a:gd name="T46" fmla="+- 0 5000 4987"/>
                              <a:gd name="T47" fmla="*/ 5000 h 638"/>
                              <a:gd name="T48" fmla="+- 0 6342 5437"/>
                              <a:gd name="T49" fmla="*/ T48 w 1274"/>
                              <a:gd name="T50" fmla="+- 0 5016 4987"/>
                              <a:gd name="T51" fmla="*/ 5016 h 638"/>
                              <a:gd name="T52" fmla="+- 0 6420 5437"/>
                              <a:gd name="T53" fmla="*/ T52 w 1274"/>
                              <a:gd name="T54" fmla="+- 0 5038 4987"/>
                              <a:gd name="T55" fmla="*/ 5038 h 638"/>
                              <a:gd name="T56" fmla="+- 0 6491 5437"/>
                              <a:gd name="T57" fmla="*/ T56 w 1274"/>
                              <a:gd name="T58" fmla="+- 0 5065 4987"/>
                              <a:gd name="T59" fmla="*/ 5065 h 638"/>
                              <a:gd name="T60" fmla="+- 0 6554 5437"/>
                              <a:gd name="T61" fmla="*/ T60 w 1274"/>
                              <a:gd name="T62" fmla="+- 0 5096 4987"/>
                              <a:gd name="T63" fmla="*/ 5096 h 638"/>
                              <a:gd name="T64" fmla="+- 0 6608 5437"/>
                              <a:gd name="T65" fmla="*/ T64 w 1274"/>
                              <a:gd name="T66" fmla="+- 0 5132 4987"/>
                              <a:gd name="T67" fmla="*/ 5132 h 638"/>
                              <a:gd name="T68" fmla="+- 0 6684 5437"/>
                              <a:gd name="T69" fmla="*/ T68 w 1274"/>
                              <a:gd name="T70" fmla="+- 0 5213 4987"/>
                              <a:gd name="T71" fmla="*/ 5213 h 638"/>
                              <a:gd name="T72" fmla="+- 0 6711 5437"/>
                              <a:gd name="T73" fmla="*/ T72 w 1274"/>
                              <a:gd name="T74" fmla="+- 0 5305 4987"/>
                              <a:gd name="T75" fmla="*/ 5305 h 638"/>
                              <a:gd name="T76" fmla="+- 0 6704 5437"/>
                              <a:gd name="T77" fmla="*/ T76 w 1274"/>
                              <a:gd name="T78" fmla="+- 0 5352 4987"/>
                              <a:gd name="T79" fmla="*/ 5352 h 638"/>
                              <a:gd name="T80" fmla="+- 0 6684 5437"/>
                              <a:gd name="T81" fmla="*/ T80 w 1274"/>
                              <a:gd name="T82" fmla="+- 0 5397 4987"/>
                              <a:gd name="T83" fmla="*/ 5397 h 638"/>
                              <a:gd name="T84" fmla="+- 0 6608 5437"/>
                              <a:gd name="T85" fmla="*/ T84 w 1274"/>
                              <a:gd name="T86" fmla="+- 0 5479 4987"/>
                              <a:gd name="T87" fmla="*/ 5479 h 638"/>
                              <a:gd name="T88" fmla="+- 0 6554 5437"/>
                              <a:gd name="T89" fmla="*/ T88 w 1274"/>
                              <a:gd name="T90" fmla="+- 0 5514 4987"/>
                              <a:gd name="T91" fmla="*/ 5514 h 638"/>
                              <a:gd name="T92" fmla="+- 0 6491 5437"/>
                              <a:gd name="T93" fmla="*/ T92 w 1274"/>
                              <a:gd name="T94" fmla="+- 0 5546 4987"/>
                              <a:gd name="T95" fmla="*/ 5546 h 638"/>
                              <a:gd name="T96" fmla="+- 0 6420 5437"/>
                              <a:gd name="T97" fmla="*/ T96 w 1274"/>
                              <a:gd name="T98" fmla="+- 0 5572 4987"/>
                              <a:gd name="T99" fmla="*/ 5572 h 638"/>
                              <a:gd name="T100" fmla="+- 0 6342 5437"/>
                              <a:gd name="T101" fmla="*/ T100 w 1274"/>
                              <a:gd name="T102" fmla="+- 0 5594 4987"/>
                              <a:gd name="T103" fmla="*/ 5594 h 638"/>
                              <a:gd name="T104" fmla="+- 0 6258 5437"/>
                              <a:gd name="T105" fmla="*/ T104 w 1274"/>
                              <a:gd name="T106" fmla="+- 0 5610 4987"/>
                              <a:gd name="T107" fmla="*/ 5610 h 638"/>
                              <a:gd name="T108" fmla="+- 0 6168 5437"/>
                              <a:gd name="T109" fmla="*/ T108 w 1274"/>
                              <a:gd name="T110" fmla="+- 0 5620 4987"/>
                              <a:gd name="T111" fmla="*/ 5620 h 638"/>
                              <a:gd name="T112" fmla="+- 0 6074 5437"/>
                              <a:gd name="T113" fmla="*/ T112 w 1274"/>
                              <a:gd name="T114" fmla="+- 0 5624 4987"/>
                              <a:gd name="T115" fmla="*/ 5624 h 638"/>
                              <a:gd name="T116" fmla="+- 0 5980 5437"/>
                              <a:gd name="T117" fmla="*/ T116 w 1274"/>
                              <a:gd name="T118" fmla="+- 0 5620 4987"/>
                              <a:gd name="T119" fmla="*/ 5620 h 638"/>
                              <a:gd name="T120" fmla="+- 0 5890 5437"/>
                              <a:gd name="T121" fmla="*/ T120 w 1274"/>
                              <a:gd name="T122" fmla="+- 0 5610 4987"/>
                              <a:gd name="T123" fmla="*/ 5610 h 638"/>
                              <a:gd name="T124" fmla="+- 0 5805 5437"/>
                              <a:gd name="T125" fmla="*/ T124 w 1274"/>
                              <a:gd name="T126" fmla="+- 0 5594 4987"/>
                              <a:gd name="T127" fmla="*/ 5594 h 638"/>
                              <a:gd name="T128" fmla="+- 0 5727 5437"/>
                              <a:gd name="T129" fmla="*/ T128 w 1274"/>
                              <a:gd name="T130" fmla="+- 0 5572 4987"/>
                              <a:gd name="T131" fmla="*/ 5572 h 638"/>
                              <a:gd name="T132" fmla="+- 0 5656 5437"/>
                              <a:gd name="T133" fmla="*/ T132 w 1274"/>
                              <a:gd name="T134" fmla="+- 0 5546 4987"/>
                              <a:gd name="T135" fmla="*/ 5546 h 638"/>
                              <a:gd name="T136" fmla="+- 0 5593 5437"/>
                              <a:gd name="T137" fmla="*/ T136 w 1274"/>
                              <a:gd name="T138" fmla="+- 0 5514 4987"/>
                              <a:gd name="T139" fmla="*/ 5514 h 638"/>
                              <a:gd name="T140" fmla="+- 0 5539 5437"/>
                              <a:gd name="T141" fmla="*/ T140 w 1274"/>
                              <a:gd name="T142" fmla="+- 0 5479 4987"/>
                              <a:gd name="T143" fmla="*/ 5479 h 638"/>
                              <a:gd name="T144" fmla="+- 0 5464 5437"/>
                              <a:gd name="T145" fmla="*/ T144 w 1274"/>
                              <a:gd name="T146" fmla="+- 0 5397 4987"/>
                              <a:gd name="T147" fmla="*/ 5397 h 638"/>
                              <a:gd name="T148" fmla="+- 0 5444 5437"/>
                              <a:gd name="T149" fmla="*/ T148 w 1274"/>
                              <a:gd name="T150" fmla="+- 0 5352 4987"/>
                              <a:gd name="T151" fmla="*/ 5352 h 638"/>
                              <a:gd name="T152" fmla="+- 0 5437 5437"/>
                              <a:gd name="T153" fmla="*/ T152 w 1274"/>
                              <a:gd name="T154" fmla="+- 0 5305 4987"/>
                              <a:gd name="T155" fmla="*/ 5305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74" h="638">
                                <a:moveTo>
                                  <a:pt x="0" y="318"/>
                                </a:moveTo>
                                <a:lnTo>
                                  <a:pt x="27" y="226"/>
                                </a:lnTo>
                                <a:lnTo>
                                  <a:pt x="102" y="145"/>
                                </a:lnTo>
                                <a:lnTo>
                                  <a:pt x="156" y="109"/>
                                </a:lnTo>
                                <a:lnTo>
                                  <a:pt x="219" y="78"/>
                                </a:lnTo>
                                <a:lnTo>
                                  <a:pt x="290" y="51"/>
                                </a:lnTo>
                                <a:lnTo>
                                  <a:pt x="368" y="29"/>
                                </a:lnTo>
                                <a:lnTo>
                                  <a:pt x="453" y="13"/>
                                </a:lnTo>
                                <a:lnTo>
                                  <a:pt x="543" y="3"/>
                                </a:lnTo>
                                <a:lnTo>
                                  <a:pt x="637" y="0"/>
                                </a:lnTo>
                                <a:lnTo>
                                  <a:pt x="731" y="3"/>
                                </a:lnTo>
                                <a:lnTo>
                                  <a:pt x="821" y="13"/>
                                </a:lnTo>
                                <a:lnTo>
                                  <a:pt x="905" y="29"/>
                                </a:lnTo>
                                <a:lnTo>
                                  <a:pt x="983" y="51"/>
                                </a:lnTo>
                                <a:lnTo>
                                  <a:pt x="1054" y="78"/>
                                </a:lnTo>
                                <a:lnTo>
                                  <a:pt x="1117" y="109"/>
                                </a:lnTo>
                                <a:lnTo>
                                  <a:pt x="1171" y="145"/>
                                </a:lnTo>
                                <a:lnTo>
                                  <a:pt x="1247" y="226"/>
                                </a:lnTo>
                                <a:lnTo>
                                  <a:pt x="1274" y="318"/>
                                </a:lnTo>
                                <a:lnTo>
                                  <a:pt x="1267" y="365"/>
                                </a:lnTo>
                                <a:lnTo>
                                  <a:pt x="1247" y="410"/>
                                </a:lnTo>
                                <a:lnTo>
                                  <a:pt x="1171" y="492"/>
                                </a:lnTo>
                                <a:lnTo>
                                  <a:pt x="1117" y="527"/>
                                </a:lnTo>
                                <a:lnTo>
                                  <a:pt x="1054" y="559"/>
                                </a:lnTo>
                                <a:lnTo>
                                  <a:pt x="983" y="585"/>
                                </a:lnTo>
                                <a:lnTo>
                                  <a:pt x="905" y="607"/>
                                </a:lnTo>
                                <a:lnTo>
                                  <a:pt x="821" y="623"/>
                                </a:lnTo>
                                <a:lnTo>
                                  <a:pt x="731" y="633"/>
                                </a:lnTo>
                                <a:lnTo>
                                  <a:pt x="637" y="637"/>
                                </a:lnTo>
                                <a:lnTo>
                                  <a:pt x="543" y="633"/>
                                </a:lnTo>
                                <a:lnTo>
                                  <a:pt x="453" y="623"/>
                                </a:lnTo>
                                <a:lnTo>
                                  <a:pt x="368" y="607"/>
                                </a:lnTo>
                                <a:lnTo>
                                  <a:pt x="290" y="585"/>
                                </a:lnTo>
                                <a:lnTo>
                                  <a:pt x="219" y="559"/>
                                </a:lnTo>
                                <a:lnTo>
                                  <a:pt x="156" y="527"/>
                                </a:lnTo>
                                <a:lnTo>
                                  <a:pt x="102" y="492"/>
                                </a:lnTo>
                                <a:lnTo>
                                  <a:pt x="27" y="410"/>
                                </a:lnTo>
                                <a:lnTo>
                                  <a:pt x="7" y="365"/>
                                </a:lnTo>
                                <a:lnTo>
                                  <a:pt x="0" y="318"/>
                                </a:lnTo>
                                <a:close/>
                              </a:path>
                            </a:pathLst>
                          </a:custGeom>
                          <a:noFill/>
                          <a:ln w="44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91"/>
                        <wps:cNvSpPr>
                          <a:spLocks/>
                        </wps:cNvSpPr>
                        <wps:spPr bwMode="auto">
                          <a:xfrm>
                            <a:off x="5436" y="5889"/>
                            <a:ext cx="1274" cy="638"/>
                          </a:xfrm>
                          <a:custGeom>
                            <a:avLst/>
                            <a:gdLst>
                              <a:gd name="T0" fmla="+- 0 6074 5437"/>
                              <a:gd name="T1" fmla="*/ T0 w 1274"/>
                              <a:gd name="T2" fmla="+- 0 5889 5889"/>
                              <a:gd name="T3" fmla="*/ 5889 h 638"/>
                              <a:gd name="T4" fmla="+- 0 5980 5437"/>
                              <a:gd name="T5" fmla="*/ T4 w 1274"/>
                              <a:gd name="T6" fmla="+- 0 5893 5889"/>
                              <a:gd name="T7" fmla="*/ 5893 h 638"/>
                              <a:gd name="T8" fmla="+- 0 5890 5437"/>
                              <a:gd name="T9" fmla="*/ T8 w 1274"/>
                              <a:gd name="T10" fmla="+- 0 5903 5889"/>
                              <a:gd name="T11" fmla="*/ 5903 h 638"/>
                              <a:gd name="T12" fmla="+- 0 5805 5437"/>
                              <a:gd name="T13" fmla="*/ T12 w 1274"/>
                              <a:gd name="T14" fmla="+- 0 5919 5889"/>
                              <a:gd name="T15" fmla="*/ 5919 h 638"/>
                              <a:gd name="T16" fmla="+- 0 5727 5437"/>
                              <a:gd name="T17" fmla="*/ T16 w 1274"/>
                              <a:gd name="T18" fmla="+- 0 5941 5889"/>
                              <a:gd name="T19" fmla="*/ 5941 h 638"/>
                              <a:gd name="T20" fmla="+- 0 5656 5437"/>
                              <a:gd name="T21" fmla="*/ T20 w 1274"/>
                              <a:gd name="T22" fmla="+- 0 5967 5889"/>
                              <a:gd name="T23" fmla="*/ 5967 h 638"/>
                              <a:gd name="T24" fmla="+- 0 5593 5437"/>
                              <a:gd name="T25" fmla="*/ T24 w 1274"/>
                              <a:gd name="T26" fmla="+- 0 5999 5889"/>
                              <a:gd name="T27" fmla="*/ 5999 h 638"/>
                              <a:gd name="T28" fmla="+- 0 5539 5437"/>
                              <a:gd name="T29" fmla="*/ T28 w 1274"/>
                              <a:gd name="T30" fmla="+- 0 6034 5889"/>
                              <a:gd name="T31" fmla="*/ 6034 h 638"/>
                              <a:gd name="T32" fmla="+- 0 5464 5437"/>
                              <a:gd name="T33" fmla="*/ T32 w 1274"/>
                              <a:gd name="T34" fmla="+- 0 6116 5889"/>
                              <a:gd name="T35" fmla="*/ 6116 h 638"/>
                              <a:gd name="T36" fmla="+- 0 5437 5437"/>
                              <a:gd name="T37" fmla="*/ T36 w 1274"/>
                              <a:gd name="T38" fmla="+- 0 6208 5889"/>
                              <a:gd name="T39" fmla="*/ 6208 h 638"/>
                              <a:gd name="T40" fmla="+- 0 5444 5437"/>
                              <a:gd name="T41" fmla="*/ T40 w 1274"/>
                              <a:gd name="T42" fmla="+- 0 6255 5889"/>
                              <a:gd name="T43" fmla="*/ 6255 h 638"/>
                              <a:gd name="T44" fmla="+- 0 5496 5437"/>
                              <a:gd name="T45" fmla="*/ T44 w 1274"/>
                              <a:gd name="T46" fmla="+- 0 6342 5889"/>
                              <a:gd name="T47" fmla="*/ 6342 h 638"/>
                              <a:gd name="T48" fmla="+- 0 5593 5437"/>
                              <a:gd name="T49" fmla="*/ T48 w 1274"/>
                              <a:gd name="T50" fmla="+- 0 6417 5889"/>
                              <a:gd name="T51" fmla="*/ 6417 h 638"/>
                              <a:gd name="T52" fmla="+- 0 5656 5437"/>
                              <a:gd name="T53" fmla="*/ T52 w 1274"/>
                              <a:gd name="T54" fmla="+- 0 6448 5889"/>
                              <a:gd name="T55" fmla="*/ 6448 h 638"/>
                              <a:gd name="T56" fmla="+- 0 5727 5437"/>
                              <a:gd name="T57" fmla="*/ T56 w 1274"/>
                              <a:gd name="T58" fmla="+- 0 6475 5889"/>
                              <a:gd name="T59" fmla="*/ 6475 h 638"/>
                              <a:gd name="T60" fmla="+- 0 5805 5437"/>
                              <a:gd name="T61" fmla="*/ T60 w 1274"/>
                              <a:gd name="T62" fmla="+- 0 6497 5889"/>
                              <a:gd name="T63" fmla="*/ 6497 h 638"/>
                              <a:gd name="T64" fmla="+- 0 5890 5437"/>
                              <a:gd name="T65" fmla="*/ T64 w 1274"/>
                              <a:gd name="T66" fmla="+- 0 6513 5889"/>
                              <a:gd name="T67" fmla="*/ 6513 h 638"/>
                              <a:gd name="T68" fmla="+- 0 5980 5437"/>
                              <a:gd name="T69" fmla="*/ T68 w 1274"/>
                              <a:gd name="T70" fmla="+- 0 6523 5889"/>
                              <a:gd name="T71" fmla="*/ 6523 h 638"/>
                              <a:gd name="T72" fmla="+- 0 6074 5437"/>
                              <a:gd name="T73" fmla="*/ T72 w 1274"/>
                              <a:gd name="T74" fmla="+- 0 6526 5889"/>
                              <a:gd name="T75" fmla="*/ 6526 h 638"/>
                              <a:gd name="T76" fmla="+- 0 6168 5437"/>
                              <a:gd name="T77" fmla="*/ T76 w 1274"/>
                              <a:gd name="T78" fmla="+- 0 6523 5889"/>
                              <a:gd name="T79" fmla="*/ 6523 h 638"/>
                              <a:gd name="T80" fmla="+- 0 6258 5437"/>
                              <a:gd name="T81" fmla="*/ T80 w 1274"/>
                              <a:gd name="T82" fmla="+- 0 6513 5889"/>
                              <a:gd name="T83" fmla="*/ 6513 h 638"/>
                              <a:gd name="T84" fmla="+- 0 6342 5437"/>
                              <a:gd name="T85" fmla="*/ T84 w 1274"/>
                              <a:gd name="T86" fmla="+- 0 6497 5889"/>
                              <a:gd name="T87" fmla="*/ 6497 h 638"/>
                              <a:gd name="T88" fmla="+- 0 6420 5437"/>
                              <a:gd name="T89" fmla="*/ T88 w 1274"/>
                              <a:gd name="T90" fmla="+- 0 6475 5889"/>
                              <a:gd name="T91" fmla="*/ 6475 h 638"/>
                              <a:gd name="T92" fmla="+- 0 6491 5437"/>
                              <a:gd name="T93" fmla="*/ T92 w 1274"/>
                              <a:gd name="T94" fmla="+- 0 6448 5889"/>
                              <a:gd name="T95" fmla="*/ 6448 h 638"/>
                              <a:gd name="T96" fmla="+- 0 6554 5437"/>
                              <a:gd name="T97" fmla="*/ T96 w 1274"/>
                              <a:gd name="T98" fmla="+- 0 6417 5889"/>
                              <a:gd name="T99" fmla="*/ 6417 h 638"/>
                              <a:gd name="T100" fmla="+- 0 6608 5437"/>
                              <a:gd name="T101" fmla="*/ T100 w 1274"/>
                              <a:gd name="T102" fmla="+- 0 6381 5889"/>
                              <a:gd name="T103" fmla="*/ 6381 h 638"/>
                              <a:gd name="T104" fmla="+- 0 6684 5437"/>
                              <a:gd name="T105" fmla="*/ T104 w 1274"/>
                              <a:gd name="T106" fmla="+- 0 6300 5889"/>
                              <a:gd name="T107" fmla="*/ 6300 h 638"/>
                              <a:gd name="T108" fmla="+- 0 6711 5437"/>
                              <a:gd name="T109" fmla="*/ T108 w 1274"/>
                              <a:gd name="T110" fmla="+- 0 6208 5889"/>
                              <a:gd name="T111" fmla="*/ 6208 h 638"/>
                              <a:gd name="T112" fmla="+- 0 6704 5437"/>
                              <a:gd name="T113" fmla="*/ T112 w 1274"/>
                              <a:gd name="T114" fmla="+- 0 6161 5889"/>
                              <a:gd name="T115" fmla="*/ 6161 h 638"/>
                              <a:gd name="T116" fmla="+- 0 6651 5437"/>
                              <a:gd name="T117" fmla="*/ T116 w 1274"/>
                              <a:gd name="T118" fmla="+- 0 6073 5889"/>
                              <a:gd name="T119" fmla="*/ 6073 h 638"/>
                              <a:gd name="T120" fmla="+- 0 6554 5437"/>
                              <a:gd name="T121" fmla="*/ T120 w 1274"/>
                              <a:gd name="T122" fmla="+- 0 5999 5889"/>
                              <a:gd name="T123" fmla="*/ 5999 h 638"/>
                              <a:gd name="T124" fmla="+- 0 6491 5437"/>
                              <a:gd name="T125" fmla="*/ T124 w 1274"/>
                              <a:gd name="T126" fmla="+- 0 5967 5889"/>
                              <a:gd name="T127" fmla="*/ 5967 h 638"/>
                              <a:gd name="T128" fmla="+- 0 6420 5437"/>
                              <a:gd name="T129" fmla="*/ T128 w 1274"/>
                              <a:gd name="T130" fmla="+- 0 5941 5889"/>
                              <a:gd name="T131" fmla="*/ 5941 h 638"/>
                              <a:gd name="T132" fmla="+- 0 6342 5437"/>
                              <a:gd name="T133" fmla="*/ T132 w 1274"/>
                              <a:gd name="T134" fmla="+- 0 5919 5889"/>
                              <a:gd name="T135" fmla="*/ 5919 h 638"/>
                              <a:gd name="T136" fmla="+- 0 6258 5437"/>
                              <a:gd name="T137" fmla="*/ T136 w 1274"/>
                              <a:gd name="T138" fmla="+- 0 5903 5889"/>
                              <a:gd name="T139" fmla="*/ 5903 h 638"/>
                              <a:gd name="T140" fmla="+- 0 6168 5437"/>
                              <a:gd name="T141" fmla="*/ T140 w 1274"/>
                              <a:gd name="T142" fmla="+- 0 5893 5889"/>
                              <a:gd name="T143" fmla="*/ 5893 h 638"/>
                              <a:gd name="T144" fmla="+- 0 6074 5437"/>
                              <a:gd name="T145" fmla="*/ T144 w 1274"/>
                              <a:gd name="T146" fmla="+- 0 5889 5889"/>
                              <a:gd name="T147" fmla="*/ 5889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74" h="638">
                                <a:moveTo>
                                  <a:pt x="637" y="0"/>
                                </a:moveTo>
                                <a:lnTo>
                                  <a:pt x="543" y="4"/>
                                </a:lnTo>
                                <a:lnTo>
                                  <a:pt x="453" y="14"/>
                                </a:lnTo>
                                <a:lnTo>
                                  <a:pt x="368" y="30"/>
                                </a:lnTo>
                                <a:lnTo>
                                  <a:pt x="290" y="52"/>
                                </a:lnTo>
                                <a:lnTo>
                                  <a:pt x="219" y="78"/>
                                </a:lnTo>
                                <a:lnTo>
                                  <a:pt x="156" y="110"/>
                                </a:lnTo>
                                <a:lnTo>
                                  <a:pt x="102" y="145"/>
                                </a:lnTo>
                                <a:lnTo>
                                  <a:pt x="27" y="227"/>
                                </a:lnTo>
                                <a:lnTo>
                                  <a:pt x="0" y="319"/>
                                </a:lnTo>
                                <a:lnTo>
                                  <a:pt x="7" y="366"/>
                                </a:lnTo>
                                <a:lnTo>
                                  <a:pt x="59" y="453"/>
                                </a:lnTo>
                                <a:lnTo>
                                  <a:pt x="156" y="528"/>
                                </a:lnTo>
                                <a:lnTo>
                                  <a:pt x="219" y="559"/>
                                </a:lnTo>
                                <a:lnTo>
                                  <a:pt x="290" y="586"/>
                                </a:lnTo>
                                <a:lnTo>
                                  <a:pt x="368" y="608"/>
                                </a:lnTo>
                                <a:lnTo>
                                  <a:pt x="453" y="624"/>
                                </a:lnTo>
                                <a:lnTo>
                                  <a:pt x="543" y="634"/>
                                </a:lnTo>
                                <a:lnTo>
                                  <a:pt x="637" y="637"/>
                                </a:lnTo>
                                <a:lnTo>
                                  <a:pt x="731" y="634"/>
                                </a:lnTo>
                                <a:lnTo>
                                  <a:pt x="821" y="624"/>
                                </a:lnTo>
                                <a:lnTo>
                                  <a:pt x="905" y="608"/>
                                </a:lnTo>
                                <a:lnTo>
                                  <a:pt x="983" y="586"/>
                                </a:lnTo>
                                <a:lnTo>
                                  <a:pt x="1054" y="559"/>
                                </a:lnTo>
                                <a:lnTo>
                                  <a:pt x="1117" y="528"/>
                                </a:lnTo>
                                <a:lnTo>
                                  <a:pt x="1171" y="492"/>
                                </a:lnTo>
                                <a:lnTo>
                                  <a:pt x="1247" y="411"/>
                                </a:lnTo>
                                <a:lnTo>
                                  <a:pt x="1274" y="319"/>
                                </a:lnTo>
                                <a:lnTo>
                                  <a:pt x="1267" y="272"/>
                                </a:lnTo>
                                <a:lnTo>
                                  <a:pt x="1214" y="184"/>
                                </a:lnTo>
                                <a:lnTo>
                                  <a:pt x="1117" y="110"/>
                                </a:lnTo>
                                <a:lnTo>
                                  <a:pt x="1054" y="78"/>
                                </a:lnTo>
                                <a:lnTo>
                                  <a:pt x="983" y="52"/>
                                </a:lnTo>
                                <a:lnTo>
                                  <a:pt x="905" y="30"/>
                                </a:lnTo>
                                <a:lnTo>
                                  <a:pt x="821" y="14"/>
                                </a:lnTo>
                                <a:lnTo>
                                  <a:pt x="731" y="4"/>
                                </a:lnTo>
                                <a:lnTo>
                                  <a:pt x="6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92"/>
                        <wps:cNvSpPr>
                          <a:spLocks/>
                        </wps:cNvSpPr>
                        <wps:spPr bwMode="auto">
                          <a:xfrm>
                            <a:off x="5436" y="5889"/>
                            <a:ext cx="1274" cy="638"/>
                          </a:xfrm>
                          <a:custGeom>
                            <a:avLst/>
                            <a:gdLst>
                              <a:gd name="T0" fmla="+- 0 5437 5437"/>
                              <a:gd name="T1" fmla="*/ T0 w 1274"/>
                              <a:gd name="T2" fmla="+- 0 6208 5889"/>
                              <a:gd name="T3" fmla="*/ 6208 h 638"/>
                              <a:gd name="T4" fmla="+- 0 5464 5437"/>
                              <a:gd name="T5" fmla="*/ T4 w 1274"/>
                              <a:gd name="T6" fmla="+- 0 6116 5889"/>
                              <a:gd name="T7" fmla="*/ 6116 h 638"/>
                              <a:gd name="T8" fmla="+- 0 5539 5437"/>
                              <a:gd name="T9" fmla="*/ T8 w 1274"/>
                              <a:gd name="T10" fmla="+- 0 6034 5889"/>
                              <a:gd name="T11" fmla="*/ 6034 h 638"/>
                              <a:gd name="T12" fmla="+- 0 5593 5437"/>
                              <a:gd name="T13" fmla="*/ T12 w 1274"/>
                              <a:gd name="T14" fmla="+- 0 5999 5889"/>
                              <a:gd name="T15" fmla="*/ 5999 h 638"/>
                              <a:gd name="T16" fmla="+- 0 5656 5437"/>
                              <a:gd name="T17" fmla="*/ T16 w 1274"/>
                              <a:gd name="T18" fmla="+- 0 5967 5889"/>
                              <a:gd name="T19" fmla="*/ 5967 h 638"/>
                              <a:gd name="T20" fmla="+- 0 5727 5437"/>
                              <a:gd name="T21" fmla="*/ T20 w 1274"/>
                              <a:gd name="T22" fmla="+- 0 5941 5889"/>
                              <a:gd name="T23" fmla="*/ 5941 h 638"/>
                              <a:gd name="T24" fmla="+- 0 5805 5437"/>
                              <a:gd name="T25" fmla="*/ T24 w 1274"/>
                              <a:gd name="T26" fmla="+- 0 5919 5889"/>
                              <a:gd name="T27" fmla="*/ 5919 h 638"/>
                              <a:gd name="T28" fmla="+- 0 5890 5437"/>
                              <a:gd name="T29" fmla="*/ T28 w 1274"/>
                              <a:gd name="T30" fmla="+- 0 5903 5889"/>
                              <a:gd name="T31" fmla="*/ 5903 h 638"/>
                              <a:gd name="T32" fmla="+- 0 5980 5437"/>
                              <a:gd name="T33" fmla="*/ T32 w 1274"/>
                              <a:gd name="T34" fmla="+- 0 5893 5889"/>
                              <a:gd name="T35" fmla="*/ 5893 h 638"/>
                              <a:gd name="T36" fmla="+- 0 6074 5437"/>
                              <a:gd name="T37" fmla="*/ T36 w 1274"/>
                              <a:gd name="T38" fmla="+- 0 5889 5889"/>
                              <a:gd name="T39" fmla="*/ 5889 h 638"/>
                              <a:gd name="T40" fmla="+- 0 6168 5437"/>
                              <a:gd name="T41" fmla="*/ T40 w 1274"/>
                              <a:gd name="T42" fmla="+- 0 5893 5889"/>
                              <a:gd name="T43" fmla="*/ 5893 h 638"/>
                              <a:gd name="T44" fmla="+- 0 6258 5437"/>
                              <a:gd name="T45" fmla="*/ T44 w 1274"/>
                              <a:gd name="T46" fmla="+- 0 5903 5889"/>
                              <a:gd name="T47" fmla="*/ 5903 h 638"/>
                              <a:gd name="T48" fmla="+- 0 6342 5437"/>
                              <a:gd name="T49" fmla="*/ T48 w 1274"/>
                              <a:gd name="T50" fmla="+- 0 5919 5889"/>
                              <a:gd name="T51" fmla="*/ 5919 h 638"/>
                              <a:gd name="T52" fmla="+- 0 6420 5437"/>
                              <a:gd name="T53" fmla="*/ T52 w 1274"/>
                              <a:gd name="T54" fmla="+- 0 5941 5889"/>
                              <a:gd name="T55" fmla="*/ 5941 h 638"/>
                              <a:gd name="T56" fmla="+- 0 6491 5437"/>
                              <a:gd name="T57" fmla="*/ T56 w 1274"/>
                              <a:gd name="T58" fmla="+- 0 5967 5889"/>
                              <a:gd name="T59" fmla="*/ 5967 h 638"/>
                              <a:gd name="T60" fmla="+- 0 6554 5437"/>
                              <a:gd name="T61" fmla="*/ T60 w 1274"/>
                              <a:gd name="T62" fmla="+- 0 5999 5889"/>
                              <a:gd name="T63" fmla="*/ 5999 h 638"/>
                              <a:gd name="T64" fmla="+- 0 6608 5437"/>
                              <a:gd name="T65" fmla="*/ T64 w 1274"/>
                              <a:gd name="T66" fmla="+- 0 6034 5889"/>
                              <a:gd name="T67" fmla="*/ 6034 h 638"/>
                              <a:gd name="T68" fmla="+- 0 6684 5437"/>
                              <a:gd name="T69" fmla="*/ T68 w 1274"/>
                              <a:gd name="T70" fmla="+- 0 6116 5889"/>
                              <a:gd name="T71" fmla="*/ 6116 h 638"/>
                              <a:gd name="T72" fmla="+- 0 6711 5437"/>
                              <a:gd name="T73" fmla="*/ T72 w 1274"/>
                              <a:gd name="T74" fmla="+- 0 6208 5889"/>
                              <a:gd name="T75" fmla="*/ 6208 h 638"/>
                              <a:gd name="T76" fmla="+- 0 6704 5437"/>
                              <a:gd name="T77" fmla="*/ T76 w 1274"/>
                              <a:gd name="T78" fmla="+- 0 6255 5889"/>
                              <a:gd name="T79" fmla="*/ 6255 h 638"/>
                              <a:gd name="T80" fmla="+- 0 6684 5437"/>
                              <a:gd name="T81" fmla="*/ T80 w 1274"/>
                              <a:gd name="T82" fmla="+- 0 6300 5889"/>
                              <a:gd name="T83" fmla="*/ 6300 h 638"/>
                              <a:gd name="T84" fmla="+- 0 6608 5437"/>
                              <a:gd name="T85" fmla="*/ T84 w 1274"/>
                              <a:gd name="T86" fmla="+- 0 6381 5889"/>
                              <a:gd name="T87" fmla="*/ 6381 h 638"/>
                              <a:gd name="T88" fmla="+- 0 6554 5437"/>
                              <a:gd name="T89" fmla="*/ T88 w 1274"/>
                              <a:gd name="T90" fmla="+- 0 6417 5889"/>
                              <a:gd name="T91" fmla="*/ 6417 h 638"/>
                              <a:gd name="T92" fmla="+- 0 6491 5437"/>
                              <a:gd name="T93" fmla="*/ T92 w 1274"/>
                              <a:gd name="T94" fmla="+- 0 6448 5889"/>
                              <a:gd name="T95" fmla="*/ 6448 h 638"/>
                              <a:gd name="T96" fmla="+- 0 6420 5437"/>
                              <a:gd name="T97" fmla="*/ T96 w 1274"/>
                              <a:gd name="T98" fmla="+- 0 6475 5889"/>
                              <a:gd name="T99" fmla="*/ 6475 h 638"/>
                              <a:gd name="T100" fmla="+- 0 6342 5437"/>
                              <a:gd name="T101" fmla="*/ T100 w 1274"/>
                              <a:gd name="T102" fmla="+- 0 6497 5889"/>
                              <a:gd name="T103" fmla="*/ 6497 h 638"/>
                              <a:gd name="T104" fmla="+- 0 6258 5437"/>
                              <a:gd name="T105" fmla="*/ T104 w 1274"/>
                              <a:gd name="T106" fmla="+- 0 6513 5889"/>
                              <a:gd name="T107" fmla="*/ 6513 h 638"/>
                              <a:gd name="T108" fmla="+- 0 6168 5437"/>
                              <a:gd name="T109" fmla="*/ T108 w 1274"/>
                              <a:gd name="T110" fmla="+- 0 6523 5889"/>
                              <a:gd name="T111" fmla="*/ 6523 h 638"/>
                              <a:gd name="T112" fmla="+- 0 6074 5437"/>
                              <a:gd name="T113" fmla="*/ T112 w 1274"/>
                              <a:gd name="T114" fmla="+- 0 6526 5889"/>
                              <a:gd name="T115" fmla="*/ 6526 h 638"/>
                              <a:gd name="T116" fmla="+- 0 5980 5437"/>
                              <a:gd name="T117" fmla="*/ T116 w 1274"/>
                              <a:gd name="T118" fmla="+- 0 6523 5889"/>
                              <a:gd name="T119" fmla="*/ 6523 h 638"/>
                              <a:gd name="T120" fmla="+- 0 5890 5437"/>
                              <a:gd name="T121" fmla="*/ T120 w 1274"/>
                              <a:gd name="T122" fmla="+- 0 6513 5889"/>
                              <a:gd name="T123" fmla="*/ 6513 h 638"/>
                              <a:gd name="T124" fmla="+- 0 5805 5437"/>
                              <a:gd name="T125" fmla="*/ T124 w 1274"/>
                              <a:gd name="T126" fmla="+- 0 6497 5889"/>
                              <a:gd name="T127" fmla="*/ 6497 h 638"/>
                              <a:gd name="T128" fmla="+- 0 5727 5437"/>
                              <a:gd name="T129" fmla="*/ T128 w 1274"/>
                              <a:gd name="T130" fmla="+- 0 6475 5889"/>
                              <a:gd name="T131" fmla="*/ 6475 h 638"/>
                              <a:gd name="T132" fmla="+- 0 5656 5437"/>
                              <a:gd name="T133" fmla="*/ T132 w 1274"/>
                              <a:gd name="T134" fmla="+- 0 6448 5889"/>
                              <a:gd name="T135" fmla="*/ 6448 h 638"/>
                              <a:gd name="T136" fmla="+- 0 5593 5437"/>
                              <a:gd name="T137" fmla="*/ T136 w 1274"/>
                              <a:gd name="T138" fmla="+- 0 6417 5889"/>
                              <a:gd name="T139" fmla="*/ 6417 h 638"/>
                              <a:gd name="T140" fmla="+- 0 5539 5437"/>
                              <a:gd name="T141" fmla="*/ T140 w 1274"/>
                              <a:gd name="T142" fmla="+- 0 6381 5889"/>
                              <a:gd name="T143" fmla="*/ 6381 h 638"/>
                              <a:gd name="T144" fmla="+- 0 5464 5437"/>
                              <a:gd name="T145" fmla="*/ T144 w 1274"/>
                              <a:gd name="T146" fmla="+- 0 6300 5889"/>
                              <a:gd name="T147" fmla="*/ 6300 h 638"/>
                              <a:gd name="T148" fmla="+- 0 5444 5437"/>
                              <a:gd name="T149" fmla="*/ T148 w 1274"/>
                              <a:gd name="T150" fmla="+- 0 6255 5889"/>
                              <a:gd name="T151" fmla="*/ 6255 h 638"/>
                              <a:gd name="T152" fmla="+- 0 5437 5437"/>
                              <a:gd name="T153" fmla="*/ T152 w 1274"/>
                              <a:gd name="T154" fmla="+- 0 6208 5889"/>
                              <a:gd name="T155" fmla="*/ 6208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74" h="638">
                                <a:moveTo>
                                  <a:pt x="0" y="319"/>
                                </a:moveTo>
                                <a:lnTo>
                                  <a:pt x="27" y="227"/>
                                </a:lnTo>
                                <a:lnTo>
                                  <a:pt x="102" y="145"/>
                                </a:lnTo>
                                <a:lnTo>
                                  <a:pt x="156" y="110"/>
                                </a:lnTo>
                                <a:lnTo>
                                  <a:pt x="219" y="78"/>
                                </a:lnTo>
                                <a:lnTo>
                                  <a:pt x="290" y="52"/>
                                </a:lnTo>
                                <a:lnTo>
                                  <a:pt x="368" y="30"/>
                                </a:lnTo>
                                <a:lnTo>
                                  <a:pt x="453" y="14"/>
                                </a:lnTo>
                                <a:lnTo>
                                  <a:pt x="543" y="4"/>
                                </a:lnTo>
                                <a:lnTo>
                                  <a:pt x="637" y="0"/>
                                </a:lnTo>
                                <a:lnTo>
                                  <a:pt x="731" y="4"/>
                                </a:lnTo>
                                <a:lnTo>
                                  <a:pt x="821" y="14"/>
                                </a:lnTo>
                                <a:lnTo>
                                  <a:pt x="905" y="30"/>
                                </a:lnTo>
                                <a:lnTo>
                                  <a:pt x="983" y="52"/>
                                </a:lnTo>
                                <a:lnTo>
                                  <a:pt x="1054" y="78"/>
                                </a:lnTo>
                                <a:lnTo>
                                  <a:pt x="1117" y="110"/>
                                </a:lnTo>
                                <a:lnTo>
                                  <a:pt x="1171" y="145"/>
                                </a:lnTo>
                                <a:lnTo>
                                  <a:pt x="1247" y="227"/>
                                </a:lnTo>
                                <a:lnTo>
                                  <a:pt x="1274" y="319"/>
                                </a:lnTo>
                                <a:lnTo>
                                  <a:pt x="1267" y="366"/>
                                </a:lnTo>
                                <a:lnTo>
                                  <a:pt x="1247" y="411"/>
                                </a:lnTo>
                                <a:lnTo>
                                  <a:pt x="1171" y="492"/>
                                </a:lnTo>
                                <a:lnTo>
                                  <a:pt x="1117" y="528"/>
                                </a:lnTo>
                                <a:lnTo>
                                  <a:pt x="1054" y="559"/>
                                </a:lnTo>
                                <a:lnTo>
                                  <a:pt x="983" y="586"/>
                                </a:lnTo>
                                <a:lnTo>
                                  <a:pt x="905" y="608"/>
                                </a:lnTo>
                                <a:lnTo>
                                  <a:pt x="821" y="624"/>
                                </a:lnTo>
                                <a:lnTo>
                                  <a:pt x="731" y="634"/>
                                </a:lnTo>
                                <a:lnTo>
                                  <a:pt x="637" y="637"/>
                                </a:lnTo>
                                <a:lnTo>
                                  <a:pt x="543" y="634"/>
                                </a:lnTo>
                                <a:lnTo>
                                  <a:pt x="453" y="624"/>
                                </a:lnTo>
                                <a:lnTo>
                                  <a:pt x="368" y="608"/>
                                </a:lnTo>
                                <a:lnTo>
                                  <a:pt x="290" y="586"/>
                                </a:lnTo>
                                <a:lnTo>
                                  <a:pt x="219" y="559"/>
                                </a:lnTo>
                                <a:lnTo>
                                  <a:pt x="156" y="528"/>
                                </a:lnTo>
                                <a:lnTo>
                                  <a:pt x="102" y="492"/>
                                </a:lnTo>
                                <a:lnTo>
                                  <a:pt x="27" y="411"/>
                                </a:lnTo>
                                <a:lnTo>
                                  <a:pt x="7" y="366"/>
                                </a:lnTo>
                                <a:lnTo>
                                  <a:pt x="0" y="319"/>
                                </a:lnTo>
                                <a:close/>
                              </a:path>
                            </a:pathLst>
                          </a:custGeom>
                          <a:noFill/>
                          <a:ln w="44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93"/>
                        <wps:cNvSpPr>
                          <a:spLocks/>
                        </wps:cNvSpPr>
                        <wps:spPr bwMode="auto">
                          <a:xfrm>
                            <a:off x="5436" y="6844"/>
                            <a:ext cx="1274" cy="638"/>
                          </a:xfrm>
                          <a:custGeom>
                            <a:avLst/>
                            <a:gdLst>
                              <a:gd name="T0" fmla="+- 0 6074 5437"/>
                              <a:gd name="T1" fmla="*/ T0 w 1274"/>
                              <a:gd name="T2" fmla="+- 0 6845 6845"/>
                              <a:gd name="T3" fmla="*/ 6845 h 638"/>
                              <a:gd name="T4" fmla="+- 0 5980 5437"/>
                              <a:gd name="T5" fmla="*/ T4 w 1274"/>
                              <a:gd name="T6" fmla="+- 0 6848 6845"/>
                              <a:gd name="T7" fmla="*/ 6848 h 638"/>
                              <a:gd name="T8" fmla="+- 0 5890 5437"/>
                              <a:gd name="T9" fmla="*/ T8 w 1274"/>
                              <a:gd name="T10" fmla="+- 0 6858 6845"/>
                              <a:gd name="T11" fmla="*/ 6858 h 638"/>
                              <a:gd name="T12" fmla="+- 0 5805 5437"/>
                              <a:gd name="T13" fmla="*/ T12 w 1274"/>
                              <a:gd name="T14" fmla="+- 0 6875 6845"/>
                              <a:gd name="T15" fmla="*/ 6875 h 638"/>
                              <a:gd name="T16" fmla="+- 0 5727 5437"/>
                              <a:gd name="T17" fmla="*/ T16 w 1274"/>
                              <a:gd name="T18" fmla="+- 0 6896 6845"/>
                              <a:gd name="T19" fmla="*/ 6896 h 638"/>
                              <a:gd name="T20" fmla="+- 0 5656 5437"/>
                              <a:gd name="T21" fmla="*/ T20 w 1274"/>
                              <a:gd name="T22" fmla="+- 0 6923 6845"/>
                              <a:gd name="T23" fmla="*/ 6923 h 638"/>
                              <a:gd name="T24" fmla="+- 0 5593 5437"/>
                              <a:gd name="T25" fmla="*/ T24 w 1274"/>
                              <a:gd name="T26" fmla="+- 0 6954 6845"/>
                              <a:gd name="T27" fmla="*/ 6954 h 638"/>
                              <a:gd name="T28" fmla="+- 0 5539 5437"/>
                              <a:gd name="T29" fmla="*/ T28 w 1274"/>
                              <a:gd name="T30" fmla="+- 0 6990 6845"/>
                              <a:gd name="T31" fmla="*/ 6990 h 638"/>
                              <a:gd name="T32" fmla="+- 0 5464 5437"/>
                              <a:gd name="T33" fmla="*/ T32 w 1274"/>
                              <a:gd name="T34" fmla="+- 0 7071 6845"/>
                              <a:gd name="T35" fmla="*/ 7071 h 638"/>
                              <a:gd name="T36" fmla="+- 0 5437 5437"/>
                              <a:gd name="T37" fmla="*/ T36 w 1274"/>
                              <a:gd name="T38" fmla="+- 0 7163 6845"/>
                              <a:gd name="T39" fmla="*/ 7163 h 638"/>
                              <a:gd name="T40" fmla="+- 0 5444 5437"/>
                              <a:gd name="T41" fmla="*/ T40 w 1274"/>
                              <a:gd name="T42" fmla="+- 0 7211 6845"/>
                              <a:gd name="T43" fmla="*/ 7211 h 638"/>
                              <a:gd name="T44" fmla="+- 0 5496 5437"/>
                              <a:gd name="T45" fmla="*/ T44 w 1274"/>
                              <a:gd name="T46" fmla="+- 0 7298 6845"/>
                              <a:gd name="T47" fmla="*/ 7298 h 638"/>
                              <a:gd name="T48" fmla="+- 0 5593 5437"/>
                              <a:gd name="T49" fmla="*/ T48 w 1274"/>
                              <a:gd name="T50" fmla="+- 0 7372 6845"/>
                              <a:gd name="T51" fmla="*/ 7372 h 638"/>
                              <a:gd name="T52" fmla="+- 0 5656 5437"/>
                              <a:gd name="T53" fmla="*/ T52 w 1274"/>
                              <a:gd name="T54" fmla="+- 0 7404 6845"/>
                              <a:gd name="T55" fmla="*/ 7404 h 638"/>
                              <a:gd name="T56" fmla="+- 0 5727 5437"/>
                              <a:gd name="T57" fmla="*/ T56 w 1274"/>
                              <a:gd name="T58" fmla="+- 0 7431 6845"/>
                              <a:gd name="T59" fmla="*/ 7431 h 638"/>
                              <a:gd name="T60" fmla="+- 0 5805 5437"/>
                              <a:gd name="T61" fmla="*/ T60 w 1274"/>
                              <a:gd name="T62" fmla="+- 0 7452 6845"/>
                              <a:gd name="T63" fmla="*/ 7452 h 638"/>
                              <a:gd name="T64" fmla="+- 0 5890 5437"/>
                              <a:gd name="T65" fmla="*/ T64 w 1274"/>
                              <a:gd name="T66" fmla="+- 0 7469 6845"/>
                              <a:gd name="T67" fmla="*/ 7469 h 638"/>
                              <a:gd name="T68" fmla="+- 0 5980 5437"/>
                              <a:gd name="T69" fmla="*/ T68 w 1274"/>
                              <a:gd name="T70" fmla="+- 0 7479 6845"/>
                              <a:gd name="T71" fmla="*/ 7479 h 638"/>
                              <a:gd name="T72" fmla="+- 0 6074 5437"/>
                              <a:gd name="T73" fmla="*/ T72 w 1274"/>
                              <a:gd name="T74" fmla="+- 0 7482 6845"/>
                              <a:gd name="T75" fmla="*/ 7482 h 638"/>
                              <a:gd name="T76" fmla="+- 0 6168 5437"/>
                              <a:gd name="T77" fmla="*/ T76 w 1274"/>
                              <a:gd name="T78" fmla="+- 0 7479 6845"/>
                              <a:gd name="T79" fmla="*/ 7479 h 638"/>
                              <a:gd name="T80" fmla="+- 0 6258 5437"/>
                              <a:gd name="T81" fmla="*/ T80 w 1274"/>
                              <a:gd name="T82" fmla="+- 0 7469 6845"/>
                              <a:gd name="T83" fmla="*/ 7469 h 638"/>
                              <a:gd name="T84" fmla="+- 0 6342 5437"/>
                              <a:gd name="T85" fmla="*/ T84 w 1274"/>
                              <a:gd name="T86" fmla="+- 0 7452 6845"/>
                              <a:gd name="T87" fmla="*/ 7452 h 638"/>
                              <a:gd name="T88" fmla="+- 0 6420 5437"/>
                              <a:gd name="T89" fmla="*/ T88 w 1274"/>
                              <a:gd name="T90" fmla="+- 0 7431 6845"/>
                              <a:gd name="T91" fmla="*/ 7431 h 638"/>
                              <a:gd name="T92" fmla="+- 0 6491 5437"/>
                              <a:gd name="T93" fmla="*/ T92 w 1274"/>
                              <a:gd name="T94" fmla="+- 0 7404 6845"/>
                              <a:gd name="T95" fmla="*/ 7404 h 638"/>
                              <a:gd name="T96" fmla="+- 0 6554 5437"/>
                              <a:gd name="T97" fmla="*/ T96 w 1274"/>
                              <a:gd name="T98" fmla="+- 0 7372 6845"/>
                              <a:gd name="T99" fmla="*/ 7372 h 638"/>
                              <a:gd name="T100" fmla="+- 0 6608 5437"/>
                              <a:gd name="T101" fmla="*/ T100 w 1274"/>
                              <a:gd name="T102" fmla="+- 0 7337 6845"/>
                              <a:gd name="T103" fmla="*/ 7337 h 638"/>
                              <a:gd name="T104" fmla="+- 0 6684 5437"/>
                              <a:gd name="T105" fmla="*/ T104 w 1274"/>
                              <a:gd name="T106" fmla="+- 0 7255 6845"/>
                              <a:gd name="T107" fmla="*/ 7255 h 638"/>
                              <a:gd name="T108" fmla="+- 0 6711 5437"/>
                              <a:gd name="T109" fmla="*/ T108 w 1274"/>
                              <a:gd name="T110" fmla="+- 0 7163 6845"/>
                              <a:gd name="T111" fmla="*/ 7163 h 638"/>
                              <a:gd name="T112" fmla="+- 0 6704 5437"/>
                              <a:gd name="T113" fmla="*/ T112 w 1274"/>
                              <a:gd name="T114" fmla="+- 0 7116 6845"/>
                              <a:gd name="T115" fmla="*/ 7116 h 638"/>
                              <a:gd name="T116" fmla="+- 0 6651 5437"/>
                              <a:gd name="T117" fmla="*/ T116 w 1274"/>
                              <a:gd name="T118" fmla="+- 0 7029 6845"/>
                              <a:gd name="T119" fmla="*/ 7029 h 638"/>
                              <a:gd name="T120" fmla="+- 0 6554 5437"/>
                              <a:gd name="T121" fmla="*/ T120 w 1274"/>
                              <a:gd name="T122" fmla="+- 0 6954 6845"/>
                              <a:gd name="T123" fmla="*/ 6954 h 638"/>
                              <a:gd name="T124" fmla="+- 0 6491 5437"/>
                              <a:gd name="T125" fmla="*/ T124 w 1274"/>
                              <a:gd name="T126" fmla="+- 0 6923 6845"/>
                              <a:gd name="T127" fmla="*/ 6923 h 638"/>
                              <a:gd name="T128" fmla="+- 0 6420 5437"/>
                              <a:gd name="T129" fmla="*/ T128 w 1274"/>
                              <a:gd name="T130" fmla="+- 0 6896 6845"/>
                              <a:gd name="T131" fmla="*/ 6896 h 638"/>
                              <a:gd name="T132" fmla="+- 0 6342 5437"/>
                              <a:gd name="T133" fmla="*/ T132 w 1274"/>
                              <a:gd name="T134" fmla="+- 0 6875 6845"/>
                              <a:gd name="T135" fmla="*/ 6875 h 638"/>
                              <a:gd name="T136" fmla="+- 0 6258 5437"/>
                              <a:gd name="T137" fmla="*/ T136 w 1274"/>
                              <a:gd name="T138" fmla="+- 0 6858 6845"/>
                              <a:gd name="T139" fmla="*/ 6858 h 638"/>
                              <a:gd name="T140" fmla="+- 0 6168 5437"/>
                              <a:gd name="T141" fmla="*/ T140 w 1274"/>
                              <a:gd name="T142" fmla="+- 0 6848 6845"/>
                              <a:gd name="T143" fmla="*/ 6848 h 638"/>
                              <a:gd name="T144" fmla="+- 0 6074 5437"/>
                              <a:gd name="T145" fmla="*/ T144 w 1274"/>
                              <a:gd name="T146" fmla="+- 0 6845 6845"/>
                              <a:gd name="T147" fmla="*/ 6845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74" h="638">
                                <a:moveTo>
                                  <a:pt x="637" y="0"/>
                                </a:moveTo>
                                <a:lnTo>
                                  <a:pt x="543" y="3"/>
                                </a:lnTo>
                                <a:lnTo>
                                  <a:pt x="453" y="13"/>
                                </a:lnTo>
                                <a:lnTo>
                                  <a:pt x="368" y="30"/>
                                </a:lnTo>
                                <a:lnTo>
                                  <a:pt x="290" y="51"/>
                                </a:lnTo>
                                <a:lnTo>
                                  <a:pt x="219" y="78"/>
                                </a:lnTo>
                                <a:lnTo>
                                  <a:pt x="156" y="109"/>
                                </a:lnTo>
                                <a:lnTo>
                                  <a:pt x="102" y="145"/>
                                </a:lnTo>
                                <a:lnTo>
                                  <a:pt x="27" y="226"/>
                                </a:lnTo>
                                <a:lnTo>
                                  <a:pt x="0" y="318"/>
                                </a:lnTo>
                                <a:lnTo>
                                  <a:pt x="7" y="366"/>
                                </a:lnTo>
                                <a:lnTo>
                                  <a:pt x="59" y="453"/>
                                </a:lnTo>
                                <a:lnTo>
                                  <a:pt x="156" y="527"/>
                                </a:lnTo>
                                <a:lnTo>
                                  <a:pt x="219" y="559"/>
                                </a:lnTo>
                                <a:lnTo>
                                  <a:pt x="290" y="586"/>
                                </a:lnTo>
                                <a:lnTo>
                                  <a:pt x="368" y="607"/>
                                </a:lnTo>
                                <a:lnTo>
                                  <a:pt x="453" y="624"/>
                                </a:lnTo>
                                <a:lnTo>
                                  <a:pt x="543" y="634"/>
                                </a:lnTo>
                                <a:lnTo>
                                  <a:pt x="637" y="637"/>
                                </a:lnTo>
                                <a:lnTo>
                                  <a:pt x="731" y="634"/>
                                </a:lnTo>
                                <a:lnTo>
                                  <a:pt x="821" y="624"/>
                                </a:lnTo>
                                <a:lnTo>
                                  <a:pt x="905" y="607"/>
                                </a:lnTo>
                                <a:lnTo>
                                  <a:pt x="983" y="586"/>
                                </a:lnTo>
                                <a:lnTo>
                                  <a:pt x="1054" y="559"/>
                                </a:lnTo>
                                <a:lnTo>
                                  <a:pt x="1117" y="527"/>
                                </a:lnTo>
                                <a:lnTo>
                                  <a:pt x="1171" y="492"/>
                                </a:lnTo>
                                <a:lnTo>
                                  <a:pt x="1247" y="410"/>
                                </a:lnTo>
                                <a:lnTo>
                                  <a:pt x="1274" y="318"/>
                                </a:lnTo>
                                <a:lnTo>
                                  <a:pt x="1267" y="271"/>
                                </a:lnTo>
                                <a:lnTo>
                                  <a:pt x="1214" y="184"/>
                                </a:lnTo>
                                <a:lnTo>
                                  <a:pt x="1117" y="109"/>
                                </a:lnTo>
                                <a:lnTo>
                                  <a:pt x="1054" y="78"/>
                                </a:lnTo>
                                <a:lnTo>
                                  <a:pt x="983" y="51"/>
                                </a:lnTo>
                                <a:lnTo>
                                  <a:pt x="905" y="30"/>
                                </a:lnTo>
                                <a:lnTo>
                                  <a:pt x="821" y="13"/>
                                </a:lnTo>
                                <a:lnTo>
                                  <a:pt x="731" y="3"/>
                                </a:lnTo>
                                <a:lnTo>
                                  <a:pt x="6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94"/>
                        <wps:cNvSpPr>
                          <a:spLocks/>
                        </wps:cNvSpPr>
                        <wps:spPr bwMode="auto">
                          <a:xfrm>
                            <a:off x="5436" y="6844"/>
                            <a:ext cx="1274" cy="638"/>
                          </a:xfrm>
                          <a:custGeom>
                            <a:avLst/>
                            <a:gdLst>
                              <a:gd name="T0" fmla="+- 0 5437 5437"/>
                              <a:gd name="T1" fmla="*/ T0 w 1274"/>
                              <a:gd name="T2" fmla="+- 0 7163 6845"/>
                              <a:gd name="T3" fmla="*/ 7163 h 638"/>
                              <a:gd name="T4" fmla="+- 0 5464 5437"/>
                              <a:gd name="T5" fmla="*/ T4 w 1274"/>
                              <a:gd name="T6" fmla="+- 0 7071 6845"/>
                              <a:gd name="T7" fmla="*/ 7071 h 638"/>
                              <a:gd name="T8" fmla="+- 0 5539 5437"/>
                              <a:gd name="T9" fmla="*/ T8 w 1274"/>
                              <a:gd name="T10" fmla="+- 0 6990 6845"/>
                              <a:gd name="T11" fmla="*/ 6990 h 638"/>
                              <a:gd name="T12" fmla="+- 0 5593 5437"/>
                              <a:gd name="T13" fmla="*/ T12 w 1274"/>
                              <a:gd name="T14" fmla="+- 0 6954 6845"/>
                              <a:gd name="T15" fmla="*/ 6954 h 638"/>
                              <a:gd name="T16" fmla="+- 0 5656 5437"/>
                              <a:gd name="T17" fmla="*/ T16 w 1274"/>
                              <a:gd name="T18" fmla="+- 0 6923 6845"/>
                              <a:gd name="T19" fmla="*/ 6923 h 638"/>
                              <a:gd name="T20" fmla="+- 0 5727 5437"/>
                              <a:gd name="T21" fmla="*/ T20 w 1274"/>
                              <a:gd name="T22" fmla="+- 0 6896 6845"/>
                              <a:gd name="T23" fmla="*/ 6896 h 638"/>
                              <a:gd name="T24" fmla="+- 0 5805 5437"/>
                              <a:gd name="T25" fmla="*/ T24 w 1274"/>
                              <a:gd name="T26" fmla="+- 0 6875 6845"/>
                              <a:gd name="T27" fmla="*/ 6875 h 638"/>
                              <a:gd name="T28" fmla="+- 0 5890 5437"/>
                              <a:gd name="T29" fmla="*/ T28 w 1274"/>
                              <a:gd name="T30" fmla="+- 0 6858 6845"/>
                              <a:gd name="T31" fmla="*/ 6858 h 638"/>
                              <a:gd name="T32" fmla="+- 0 5980 5437"/>
                              <a:gd name="T33" fmla="*/ T32 w 1274"/>
                              <a:gd name="T34" fmla="+- 0 6848 6845"/>
                              <a:gd name="T35" fmla="*/ 6848 h 638"/>
                              <a:gd name="T36" fmla="+- 0 6074 5437"/>
                              <a:gd name="T37" fmla="*/ T36 w 1274"/>
                              <a:gd name="T38" fmla="+- 0 6845 6845"/>
                              <a:gd name="T39" fmla="*/ 6845 h 638"/>
                              <a:gd name="T40" fmla="+- 0 6168 5437"/>
                              <a:gd name="T41" fmla="*/ T40 w 1274"/>
                              <a:gd name="T42" fmla="+- 0 6848 6845"/>
                              <a:gd name="T43" fmla="*/ 6848 h 638"/>
                              <a:gd name="T44" fmla="+- 0 6258 5437"/>
                              <a:gd name="T45" fmla="*/ T44 w 1274"/>
                              <a:gd name="T46" fmla="+- 0 6858 6845"/>
                              <a:gd name="T47" fmla="*/ 6858 h 638"/>
                              <a:gd name="T48" fmla="+- 0 6342 5437"/>
                              <a:gd name="T49" fmla="*/ T48 w 1274"/>
                              <a:gd name="T50" fmla="+- 0 6875 6845"/>
                              <a:gd name="T51" fmla="*/ 6875 h 638"/>
                              <a:gd name="T52" fmla="+- 0 6420 5437"/>
                              <a:gd name="T53" fmla="*/ T52 w 1274"/>
                              <a:gd name="T54" fmla="+- 0 6896 6845"/>
                              <a:gd name="T55" fmla="*/ 6896 h 638"/>
                              <a:gd name="T56" fmla="+- 0 6491 5437"/>
                              <a:gd name="T57" fmla="*/ T56 w 1274"/>
                              <a:gd name="T58" fmla="+- 0 6923 6845"/>
                              <a:gd name="T59" fmla="*/ 6923 h 638"/>
                              <a:gd name="T60" fmla="+- 0 6554 5437"/>
                              <a:gd name="T61" fmla="*/ T60 w 1274"/>
                              <a:gd name="T62" fmla="+- 0 6954 6845"/>
                              <a:gd name="T63" fmla="*/ 6954 h 638"/>
                              <a:gd name="T64" fmla="+- 0 6608 5437"/>
                              <a:gd name="T65" fmla="*/ T64 w 1274"/>
                              <a:gd name="T66" fmla="+- 0 6990 6845"/>
                              <a:gd name="T67" fmla="*/ 6990 h 638"/>
                              <a:gd name="T68" fmla="+- 0 6684 5437"/>
                              <a:gd name="T69" fmla="*/ T68 w 1274"/>
                              <a:gd name="T70" fmla="+- 0 7071 6845"/>
                              <a:gd name="T71" fmla="*/ 7071 h 638"/>
                              <a:gd name="T72" fmla="+- 0 6711 5437"/>
                              <a:gd name="T73" fmla="*/ T72 w 1274"/>
                              <a:gd name="T74" fmla="+- 0 7163 6845"/>
                              <a:gd name="T75" fmla="*/ 7163 h 638"/>
                              <a:gd name="T76" fmla="+- 0 6704 5437"/>
                              <a:gd name="T77" fmla="*/ T76 w 1274"/>
                              <a:gd name="T78" fmla="+- 0 7211 6845"/>
                              <a:gd name="T79" fmla="*/ 7211 h 638"/>
                              <a:gd name="T80" fmla="+- 0 6684 5437"/>
                              <a:gd name="T81" fmla="*/ T80 w 1274"/>
                              <a:gd name="T82" fmla="+- 0 7255 6845"/>
                              <a:gd name="T83" fmla="*/ 7255 h 638"/>
                              <a:gd name="T84" fmla="+- 0 6608 5437"/>
                              <a:gd name="T85" fmla="*/ T84 w 1274"/>
                              <a:gd name="T86" fmla="+- 0 7337 6845"/>
                              <a:gd name="T87" fmla="*/ 7337 h 638"/>
                              <a:gd name="T88" fmla="+- 0 6554 5437"/>
                              <a:gd name="T89" fmla="*/ T88 w 1274"/>
                              <a:gd name="T90" fmla="+- 0 7372 6845"/>
                              <a:gd name="T91" fmla="*/ 7372 h 638"/>
                              <a:gd name="T92" fmla="+- 0 6491 5437"/>
                              <a:gd name="T93" fmla="*/ T92 w 1274"/>
                              <a:gd name="T94" fmla="+- 0 7404 6845"/>
                              <a:gd name="T95" fmla="*/ 7404 h 638"/>
                              <a:gd name="T96" fmla="+- 0 6420 5437"/>
                              <a:gd name="T97" fmla="*/ T96 w 1274"/>
                              <a:gd name="T98" fmla="+- 0 7431 6845"/>
                              <a:gd name="T99" fmla="*/ 7431 h 638"/>
                              <a:gd name="T100" fmla="+- 0 6342 5437"/>
                              <a:gd name="T101" fmla="*/ T100 w 1274"/>
                              <a:gd name="T102" fmla="+- 0 7452 6845"/>
                              <a:gd name="T103" fmla="*/ 7452 h 638"/>
                              <a:gd name="T104" fmla="+- 0 6258 5437"/>
                              <a:gd name="T105" fmla="*/ T104 w 1274"/>
                              <a:gd name="T106" fmla="+- 0 7469 6845"/>
                              <a:gd name="T107" fmla="*/ 7469 h 638"/>
                              <a:gd name="T108" fmla="+- 0 6168 5437"/>
                              <a:gd name="T109" fmla="*/ T108 w 1274"/>
                              <a:gd name="T110" fmla="+- 0 7479 6845"/>
                              <a:gd name="T111" fmla="*/ 7479 h 638"/>
                              <a:gd name="T112" fmla="+- 0 6074 5437"/>
                              <a:gd name="T113" fmla="*/ T112 w 1274"/>
                              <a:gd name="T114" fmla="+- 0 7482 6845"/>
                              <a:gd name="T115" fmla="*/ 7482 h 638"/>
                              <a:gd name="T116" fmla="+- 0 5980 5437"/>
                              <a:gd name="T117" fmla="*/ T116 w 1274"/>
                              <a:gd name="T118" fmla="+- 0 7479 6845"/>
                              <a:gd name="T119" fmla="*/ 7479 h 638"/>
                              <a:gd name="T120" fmla="+- 0 5890 5437"/>
                              <a:gd name="T121" fmla="*/ T120 w 1274"/>
                              <a:gd name="T122" fmla="+- 0 7469 6845"/>
                              <a:gd name="T123" fmla="*/ 7469 h 638"/>
                              <a:gd name="T124" fmla="+- 0 5805 5437"/>
                              <a:gd name="T125" fmla="*/ T124 w 1274"/>
                              <a:gd name="T126" fmla="+- 0 7452 6845"/>
                              <a:gd name="T127" fmla="*/ 7452 h 638"/>
                              <a:gd name="T128" fmla="+- 0 5727 5437"/>
                              <a:gd name="T129" fmla="*/ T128 w 1274"/>
                              <a:gd name="T130" fmla="+- 0 7431 6845"/>
                              <a:gd name="T131" fmla="*/ 7431 h 638"/>
                              <a:gd name="T132" fmla="+- 0 5656 5437"/>
                              <a:gd name="T133" fmla="*/ T132 w 1274"/>
                              <a:gd name="T134" fmla="+- 0 7404 6845"/>
                              <a:gd name="T135" fmla="*/ 7404 h 638"/>
                              <a:gd name="T136" fmla="+- 0 5593 5437"/>
                              <a:gd name="T137" fmla="*/ T136 w 1274"/>
                              <a:gd name="T138" fmla="+- 0 7372 6845"/>
                              <a:gd name="T139" fmla="*/ 7372 h 638"/>
                              <a:gd name="T140" fmla="+- 0 5539 5437"/>
                              <a:gd name="T141" fmla="*/ T140 w 1274"/>
                              <a:gd name="T142" fmla="+- 0 7337 6845"/>
                              <a:gd name="T143" fmla="*/ 7337 h 638"/>
                              <a:gd name="T144" fmla="+- 0 5464 5437"/>
                              <a:gd name="T145" fmla="*/ T144 w 1274"/>
                              <a:gd name="T146" fmla="+- 0 7255 6845"/>
                              <a:gd name="T147" fmla="*/ 7255 h 638"/>
                              <a:gd name="T148" fmla="+- 0 5444 5437"/>
                              <a:gd name="T149" fmla="*/ T148 w 1274"/>
                              <a:gd name="T150" fmla="+- 0 7211 6845"/>
                              <a:gd name="T151" fmla="*/ 7211 h 638"/>
                              <a:gd name="T152" fmla="+- 0 5437 5437"/>
                              <a:gd name="T153" fmla="*/ T152 w 1274"/>
                              <a:gd name="T154" fmla="+- 0 7163 6845"/>
                              <a:gd name="T155" fmla="*/ 7163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74" h="638">
                                <a:moveTo>
                                  <a:pt x="0" y="318"/>
                                </a:moveTo>
                                <a:lnTo>
                                  <a:pt x="27" y="226"/>
                                </a:lnTo>
                                <a:lnTo>
                                  <a:pt x="102" y="145"/>
                                </a:lnTo>
                                <a:lnTo>
                                  <a:pt x="156" y="109"/>
                                </a:lnTo>
                                <a:lnTo>
                                  <a:pt x="219" y="78"/>
                                </a:lnTo>
                                <a:lnTo>
                                  <a:pt x="290" y="51"/>
                                </a:lnTo>
                                <a:lnTo>
                                  <a:pt x="368" y="30"/>
                                </a:lnTo>
                                <a:lnTo>
                                  <a:pt x="453" y="13"/>
                                </a:lnTo>
                                <a:lnTo>
                                  <a:pt x="543" y="3"/>
                                </a:lnTo>
                                <a:lnTo>
                                  <a:pt x="637" y="0"/>
                                </a:lnTo>
                                <a:lnTo>
                                  <a:pt x="731" y="3"/>
                                </a:lnTo>
                                <a:lnTo>
                                  <a:pt x="821" y="13"/>
                                </a:lnTo>
                                <a:lnTo>
                                  <a:pt x="905" y="30"/>
                                </a:lnTo>
                                <a:lnTo>
                                  <a:pt x="983" y="51"/>
                                </a:lnTo>
                                <a:lnTo>
                                  <a:pt x="1054" y="78"/>
                                </a:lnTo>
                                <a:lnTo>
                                  <a:pt x="1117" y="109"/>
                                </a:lnTo>
                                <a:lnTo>
                                  <a:pt x="1171" y="145"/>
                                </a:lnTo>
                                <a:lnTo>
                                  <a:pt x="1247" y="226"/>
                                </a:lnTo>
                                <a:lnTo>
                                  <a:pt x="1274" y="318"/>
                                </a:lnTo>
                                <a:lnTo>
                                  <a:pt x="1267" y="366"/>
                                </a:lnTo>
                                <a:lnTo>
                                  <a:pt x="1247" y="410"/>
                                </a:lnTo>
                                <a:lnTo>
                                  <a:pt x="1171" y="492"/>
                                </a:lnTo>
                                <a:lnTo>
                                  <a:pt x="1117" y="527"/>
                                </a:lnTo>
                                <a:lnTo>
                                  <a:pt x="1054" y="559"/>
                                </a:lnTo>
                                <a:lnTo>
                                  <a:pt x="983" y="586"/>
                                </a:lnTo>
                                <a:lnTo>
                                  <a:pt x="905" y="607"/>
                                </a:lnTo>
                                <a:lnTo>
                                  <a:pt x="821" y="624"/>
                                </a:lnTo>
                                <a:lnTo>
                                  <a:pt x="731" y="634"/>
                                </a:lnTo>
                                <a:lnTo>
                                  <a:pt x="637" y="637"/>
                                </a:lnTo>
                                <a:lnTo>
                                  <a:pt x="543" y="634"/>
                                </a:lnTo>
                                <a:lnTo>
                                  <a:pt x="453" y="624"/>
                                </a:lnTo>
                                <a:lnTo>
                                  <a:pt x="368" y="607"/>
                                </a:lnTo>
                                <a:lnTo>
                                  <a:pt x="290" y="586"/>
                                </a:lnTo>
                                <a:lnTo>
                                  <a:pt x="219" y="559"/>
                                </a:lnTo>
                                <a:lnTo>
                                  <a:pt x="156" y="527"/>
                                </a:lnTo>
                                <a:lnTo>
                                  <a:pt x="102" y="492"/>
                                </a:lnTo>
                                <a:lnTo>
                                  <a:pt x="27" y="410"/>
                                </a:lnTo>
                                <a:lnTo>
                                  <a:pt x="7" y="366"/>
                                </a:lnTo>
                                <a:lnTo>
                                  <a:pt x="0" y="318"/>
                                </a:lnTo>
                                <a:close/>
                              </a:path>
                            </a:pathLst>
                          </a:custGeom>
                          <a:noFill/>
                          <a:ln w="44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95"/>
                        <wps:cNvSpPr>
                          <a:spLocks/>
                        </wps:cNvSpPr>
                        <wps:spPr bwMode="auto">
                          <a:xfrm>
                            <a:off x="5436" y="8543"/>
                            <a:ext cx="1274" cy="638"/>
                          </a:xfrm>
                          <a:custGeom>
                            <a:avLst/>
                            <a:gdLst>
                              <a:gd name="T0" fmla="+- 0 6074 5437"/>
                              <a:gd name="T1" fmla="*/ T0 w 1274"/>
                              <a:gd name="T2" fmla="+- 0 8544 8544"/>
                              <a:gd name="T3" fmla="*/ 8544 h 638"/>
                              <a:gd name="T4" fmla="+- 0 5980 5437"/>
                              <a:gd name="T5" fmla="*/ T4 w 1274"/>
                              <a:gd name="T6" fmla="+- 0 8547 8544"/>
                              <a:gd name="T7" fmla="*/ 8547 h 638"/>
                              <a:gd name="T8" fmla="+- 0 5890 5437"/>
                              <a:gd name="T9" fmla="*/ T8 w 1274"/>
                              <a:gd name="T10" fmla="+- 0 8557 8544"/>
                              <a:gd name="T11" fmla="*/ 8557 h 638"/>
                              <a:gd name="T12" fmla="+- 0 5805 5437"/>
                              <a:gd name="T13" fmla="*/ T12 w 1274"/>
                              <a:gd name="T14" fmla="+- 0 8573 8544"/>
                              <a:gd name="T15" fmla="*/ 8573 h 638"/>
                              <a:gd name="T16" fmla="+- 0 5727 5437"/>
                              <a:gd name="T17" fmla="*/ T16 w 1274"/>
                              <a:gd name="T18" fmla="+- 0 8595 8544"/>
                              <a:gd name="T19" fmla="*/ 8595 h 638"/>
                              <a:gd name="T20" fmla="+- 0 5656 5437"/>
                              <a:gd name="T21" fmla="*/ T20 w 1274"/>
                              <a:gd name="T22" fmla="+- 0 8622 8544"/>
                              <a:gd name="T23" fmla="*/ 8622 h 638"/>
                              <a:gd name="T24" fmla="+- 0 5593 5437"/>
                              <a:gd name="T25" fmla="*/ T24 w 1274"/>
                              <a:gd name="T26" fmla="+- 0 8653 8544"/>
                              <a:gd name="T27" fmla="*/ 8653 h 638"/>
                              <a:gd name="T28" fmla="+- 0 5539 5437"/>
                              <a:gd name="T29" fmla="*/ T28 w 1274"/>
                              <a:gd name="T30" fmla="+- 0 8689 8544"/>
                              <a:gd name="T31" fmla="*/ 8689 h 638"/>
                              <a:gd name="T32" fmla="+- 0 5464 5437"/>
                              <a:gd name="T33" fmla="*/ T32 w 1274"/>
                              <a:gd name="T34" fmla="+- 0 8770 8544"/>
                              <a:gd name="T35" fmla="*/ 8770 h 638"/>
                              <a:gd name="T36" fmla="+- 0 5437 5437"/>
                              <a:gd name="T37" fmla="*/ T36 w 1274"/>
                              <a:gd name="T38" fmla="+- 0 8862 8544"/>
                              <a:gd name="T39" fmla="*/ 8862 h 638"/>
                              <a:gd name="T40" fmla="+- 0 5444 5437"/>
                              <a:gd name="T41" fmla="*/ T40 w 1274"/>
                              <a:gd name="T42" fmla="+- 0 8910 8544"/>
                              <a:gd name="T43" fmla="*/ 8910 h 638"/>
                              <a:gd name="T44" fmla="+- 0 5496 5437"/>
                              <a:gd name="T45" fmla="*/ T44 w 1274"/>
                              <a:gd name="T46" fmla="+- 0 8997 8544"/>
                              <a:gd name="T47" fmla="*/ 8997 h 638"/>
                              <a:gd name="T48" fmla="+- 0 5593 5437"/>
                              <a:gd name="T49" fmla="*/ T48 w 1274"/>
                              <a:gd name="T50" fmla="+- 0 9071 8544"/>
                              <a:gd name="T51" fmla="*/ 9071 h 638"/>
                              <a:gd name="T52" fmla="+- 0 5656 5437"/>
                              <a:gd name="T53" fmla="*/ T52 w 1274"/>
                              <a:gd name="T54" fmla="+- 0 9103 8544"/>
                              <a:gd name="T55" fmla="*/ 9103 h 638"/>
                              <a:gd name="T56" fmla="+- 0 5727 5437"/>
                              <a:gd name="T57" fmla="*/ T56 w 1274"/>
                              <a:gd name="T58" fmla="+- 0 9130 8544"/>
                              <a:gd name="T59" fmla="*/ 9130 h 638"/>
                              <a:gd name="T60" fmla="+- 0 5805 5437"/>
                              <a:gd name="T61" fmla="*/ T60 w 1274"/>
                              <a:gd name="T62" fmla="+- 0 9151 8544"/>
                              <a:gd name="T63" fmla="*/ 9151 h 638"/>
                              <a:gd name="T64" fmla="+- 0 5890 5437"/>
                              <a:gd name="T65" fmla="*/ T64 w 1274"/>
                              <a:gd name="T66" fmla="+- 0 9168 8544"/>
                              <a:gd name="T67" fmla="*/ 9168 h 638"/>
                              <a:gd name="T68" fmla="+- 0 5980 5437"/>
                              <a:gd name="T69" fmla="*/ T68 w 1274"/>
                              <a:gd name="T70" fmla="+- 0 9178 8544"/>
                              <a:gd name="T71" fmla="*/ 9178 h 638"/>
                              <a:gd name="T72" fmla="+- 0 6074 5437"/>
                              <a:gd name="T73" fmla="*/ T72 w 1274"/>
                              <a:gd name="T74" fmla="+- 0 9181 8544"/>
                              <a:gd name="T75" fmla="*/ 9181 h 638"/>
                              <a:gd name="T76" fmla="+- 0 6168 5437"/>
                              <a:gd name="T77" fmla="*/ T76 w 1274"/>
                              <a:gd name="T78" fmla="+- 0 9178 8544"/>
                              <a:gd name="T79" fmla="*/ 9178 h 638"/>
                              <a:gd name="T80" fmla="+- 0 6258 5437"/>
                              <a:gd name="T81" fmla="*/ T80 w 1274"/>
                              <a:gd name="T82" fmla="+- 0 9168 8544"/>
                              <a:gd name="T83" fmla="*/ 9168 h 638"/>
                              <a:gd name="T84" fmla="+- 0 6342 5437"/>
                              <a:gd name="T85" fmla="*/ T84 w 1274"/>
                              <a:gd name="T86" fmla="+- 0 9151 8544"/>
                              <a:gd name="T87" fmla="*/ 9151 h 638"/>
                              <a:gd name="T88" fmla="+- 0 6420 5437"/>
                              <a:gd name="T89" fmla="*/ T88 w 1274"/>
                              <a:gd name="T90" fmla="+- 0 9130 8544"/>
                              <a:gd name="T91" fmla="*/ 9130 h 638"/>
                              <a:gd name="T92" fmla="+- 0 6491 5437"/>
                              <a:gd name="T93" fmla="*/ T92 w 1274"/>
                              <a:gd name="T94" fmla="+- 0 9103 8544"/>
                              <a:gd name="T95" fmla="*/ 9103 h 638"/>
                              <a:gd name="T96" fmla="+- 0 6554 5437"/>
                              <a:gd name="T97" fmla="*/ T96 w 1274"/>
                              <a:gd name="T98" fmla="+- 0 9071 8544"/>
                              <a:gd name="T99" fmla="*/ 9071 h 638"/>
                              <a:gd name="T100" fmla="+- 0 6608 5437"/>
                              <a:gd name="T101" fmla="*/ T100 w 1274"/>
                              <a:gd name="T102" fmla="+- 0 9036 8544"/>
                              <a:gd name="T103" fmla="*/ 9036 h 638"/>
                              <a:gd name="T104" fmla="+- 0 6684 5437"/>
                              <a:gd name="T105" fmla="*/ T104 w 1274"/>
                              <a:gd name="T106" fmla="+- 0 8954 8544"/>
                              <a:gd name="T107" fmla="*/ 8954 h 638"/>
                              <a:gd name="T108" fmla="+- 0 6711 5437"/>
                              <a:gd name="T109" fmla="*/ T108 w 1274"/>
                              <a:gd name="T110" fmla="+- 0 8862 8544"/>
                              <a:gd name="T111" fmla="*/ 8862 h 638"/>
                              <a:gd name="T112" fmla="+- 0 6704 5437"/>
                              <a:gd name="T113" fmla="*/ T112 w 1274"/>
                              <a:gd name="T114" fmla="+- 0 8815 8544"/>
                              <a:gd name="T115" fmla="*/ 8815 h 638"/>
                              <a:gd name="T116" fmla="+- 0 6651 5437"/>
                              <a:gd name="T117" fmla="*/ T116 w 1274"/>
                              <a:gd name="T118" fmla="+- 0 8728 8544"/>
                              <a:gd name="T119" fmla="*/ 8728 h 638"/>
                              <a:gd name="T120" fmla="+- 0 6554 5437"/>
                              <a:gd name="T121" fmla="*/ T120 w 1274"/>
                              <a:gd name="T122" fmla="+- 0 8653 8544"/>
                              <a:gd name="T123" fmla="*/ 8653 h 638"/>
                              <a:gd name="T124" fmla="+- 0 6491 5437"/>
                              <a:gd name="T125" fmla="*/ T124 w 1274"/>
                              <a:gd name="T126" fmla="+- 0 8622 8544"/>
                              <a:gd name="T127" fmla="*/ 8622 h 638"/>
                              <a:gd name="T128" fmla="+- 0 6420 5437"/>
                              <a:gd name="T129" fmla="*/ T128 w 1274"/>
                              <a:gd name="T130" fmla="+- 0 8595 8544"/>
                              <a:gd name="T131" fmla="*/ 8595 h 638"/>
                              <a:gd name="T132" fmla="+- 0 6342 5437"/>
                              <a:gd name="T133" fmla="*/ T132 w 1274"/>
                              <a:gd name="T134" fmla="+- 0 8573 8544"/>
                              <a:gd name="T135" fmla="*/ 8573 h 638"/>
                              <a:gd name="T136" fmla="+- 0 6258 5437"/>
                              <a:gd name="T137" fmla="*/ T136 w 1274"/>
                              <a:gd name="T138" fmla="+- 0 8557 8544"/>
                              <a:gd name="T139" fmla="*/ 8557 h 638"/>
                              <a:gd name="T140" fmla="+- 0 6168 5437"/>
                              <a:gd name="T141" fmla="*/ T140 w 1274"/>
                              <a:gd name="T142" fmla="+- 0 8547 8544"/>
                              <a:gd name="T143" fmla="*/ 8547 h 638"/>
                              <a:gd name="T144" fmla="+- 0 6074 5437"/>
                              <a:gd name="T145" fmla="*/ T144 w 1274"/>
                              <a:gd name="T146" fmla="+- 0 8544 8544"/>
                              <a:gd name="T147" fmla="*/ 8544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74" h="638">
                                <a:moveTo>
                                  <a:pt x="637" y="0"/>
                                </a:moveTo>
                                <a:lnTo>
                                  <a:pt x="543" y="3"/>
                                </a:lnTo>
                                <a:lnTo>
                                  <a:pt x="453" y="13"/>
                                </a:lnTo>
                                <a:lnTo>
                                  <a:pt x="368" y="29"/>
                                </a:lnTo>
                                <a:lnTo>
                                  <a:pt x="290" y="51"/>
                                </a:lnTo>
                                <a:lnTo>
                                  <a:pt x="219" y="78"/>
                                </a:lnTo>
                                <a:lnTo>
                                  <a:pt x="156" y="109"/>
                                </a:lnTo>
                                <a:lnTo>
                                  <a:pt x="102" y="145"/>
                                </a:lnTo>
                                <a:lnTo>
                                  <a:pt x="27" y="226"/>
                                </a:lnTo>
                                <a:lnTo>
                                  <a:pt x="0" y="318"/>
                                </a:lnTo>
                                <a:lnTo>
                                  <a:pt x="7" y="366"/>
                                </a:lnTo>
                                <a:lnTo>
                                  <a:pt x="59" y="453"/>
                                </a:lnTo>
                                <a:lnTo>
                                  <a:pt x="156" y="527"/>
                                </a:lnTo>
                                <a:lnTo>
                                  <a:pt x="219" y="559"/>
                                </a:lnTo>
                                <a:lnTo>
                                  <a:pt x="290" y="586"/>
                                </a:lnTo>
                                <a:lnTo>
                                  <a:pt x="368" y="607"/>
                                </a:lnTo>
                                <a:lnTo>
                                  <a:pt x="453" y="624"/>
                                </a:lnTo>
                                <a:lnTo>
                                  <a:pt x="543" y="634"/>
                                </a:lnTo>
                                <a:lnTo>
                                  <a:pt x="637" y="637"/>
                                </a:lnTo>
                                <a:lnTo>
                                  <a:pt x="731" y="634"/>
                                </a:lnTo>
                                <a:lnTo>
                                  <a:pt x="821" y="624"/>
                                </a:lnTo>
                                <a:lnTo>
                                  <a:pt x="905" y="607"/>
                                </a:lnTo>
                                <a:lnTo>
                                  <a:pt x="983" y="586"/>
                                </a:lnTo>
                                <a:lnTo>
                                  <a:pt x="1054" y="559"/>
                                </a:lnTo>
                                <a:lnTo>
                                  <a:pt x="1117" y="527"/>
                                </a:lnTo>
                                <a:lnTo>
                                  <a:pt x="1171" y="492"/>
                                </a:lnTo>
                                <a:lnTo>
                                  <a:pt x="1247" y="410"/>
                                </a:lnTo>
                                <a:lnTo>
                                  <a:pt x="1274" y="318"/>
                                </a:lnTo>
                                <a:lnTo>
                                  <a:pt x="1267" y="271"/>
                                </a:lnTo>
                                <a:lnTo>
                                  <a:pt x="1214" y="184"/>
                                </a:lnTo>
                                <a:lnTo>
                                  <a:pt x="1117" y="109"/>
                                </a:lnTo>
                                <a:lnTo>
                                  <a:pt x="1054" y="78"/>
                                </a:lnTo>
                                <a:lnTo>
                                  <a:pt x="983" y="51"/>
                                </a:lnTo>
                                <a:lnTo>
                                  <a:pt x="905" y="29"/>
                                </a:lnTo>
                                <a:lnTo>
                                  <a:pt x="821" y="13"/>
                                </a:lnTo>
                                <a:lnTo>
                                  <a:pt x="731" y="3"/>
                                </a:lnTo>
                                <a:lnTo>
                                  <a:pt x="6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96"/>
                        <wps:cNvSpPr>
                          <a:spLocks/>
                        </wps:cNvSpPr>
                        <wps:spPr bwMode="auto">
                          <a:xfrm>
                            <a:off x="5436" y="8543"/>
                            <a:ext cx="1274" cy="638"/>
                          </a:xfrm>
                          <a:custGeom>
                            <a:avLst/>
                            <a:gdLst>
                              <a:gd name="T0" fmla="+- 0 5437 5437"/>
                              <a:gd name="T1" fmla="*/ T0 w 1274"/>
                              <a:gd name="T2" fmla="+- 0 8862 8544"/>
                              <a:gd name="T3" fmla="*/ 8862 h 638"/>
                              <a:gd name="T4" fmla="+- 0 5464 5437"/>
                              <a:gd name="T5" fmla="*/ T4 w 1274"/>
                              <a:gd name="T6" fmla="+- 0 8770 8544"/>
                              <a:gd name="T7" fmla="*/ 8770 h 638"/>
                              <a:gd name="T8" fmla="+- 0 5539 5437"/>
                              <a:gd name="T9" fmla="*/ T8 w 1274"/>
                              <a:gd name="T10" fmla="+- 0 8689 8544"/>
                              <a:gd name="T11" fmla="*/ 8689 h 638"/>
                              <a:gd name="T12" fmla="+- 0 5593 5437"/>
                              <a:gd name="T13" fmla="*/ T12 w 1274"/>
                              <a:gd name="T14" fmla="+- 0 8653 8544"/>
                              <a:gd name="T15" fmla="*/ 8653 h 638"/>
                              <a:gd name="T16" fmla="+- 0 5656 5437"/>
                              <a:gd name="T17" fmla="*/ T16 w 1274"/>
                              <a:gd name="T18" fmla="+- 0 8622 8544"/>
                              <a:gd name="T19" fmla="*/ 8622 h 638"/>
                              <a:gd name="T20" fmla="+- 0 5727 5437"/>
                              <a:gd name="T21" fmla="*/ T20 w 1274"/>
                              <a:gd name="T22" fmla="+- 0 8595 8544"/>
                              <a:gd name="T23" fmla="*/ 8595 h 638"/>
                              <a:gd name="T24" fmla="+- 0 5805 5437"/>
                              <a:gd name="T25" fmla="*/ T24 w 1274"/>
                              <a:gd name="T26" fmla="+- 0 8573 8544"/>
                              <a:gd name="T27" fmla="*/ 8573 h 638"/>
                              <a:gd name="T28" fmla="+- 0 5890 5437"/>
                              <a:gd name="T29" fmla="*/ T28 w 1274"/>
                              <a:gd name="T30" fmla="+- 0 8557 8544"/>
                              <a:gd name="T31" fmla="*/ 8557 h 638"/>
                              <a:gd name="T32" fmla="+- 0 5980 5437"/>
                              <a:gd name="T33" fmla="*/ T32 w 1274"/>
                              <a:gd name="T34" fmla="+- 0 8547 8544"/>
                              <a:gd name="T35" fmla="*/ 8547 h 638"/>
                              <a:gd name="T36" fmla="+- 0 6074 5437"/>
                              <a:gd name="T37" fmla="*/ T36 w 1274"/>
                              <a:gd name="T38" fmla="+- 0 8544 8544"/>
                              <a:gd name="T39" fmla="*/ 8544 h 638"/>
                              <a:gd name="T40" fmla="+- 0 6168 5437"/>
                              <a:gd name="T41" fmla="*/ T40 w 1274"/>
                              <a:gd name="T42" fmla="+- 0 8547 8544"/>
                              <a:gd name="T43" fmla="*/ 8547 h 638"/>
                              <a:gd name="T44" fmla="+- 0 6258 5437"/>
                              <a:gd name="T45" fmla="*/ T44 w 1274"/>
                              <a:gd name="T46" fmla="+- 0 8557 8544"/>
                              <a:gd name="T47" fmla="*/ 8557 h 638"/>
                              <a:gd name="T48" fmla="+- 0 6342 5437"/>
                              <a:gd name="T49" fmla="*/ T48 w 1274"/>
                              <a:gd name="T50" fmla="+- 0 8573 8544"/>
                              <a:gd name="T51" fmla="*/ 8573 h 638"/>
                              <a:gd name="T52" fmla="+- 0 6420 5437"/>
                              <a:gd name="T53" fmla="*/ T52 w 1274"/>
                              <a:gd name="T54" fmla="+- 0 8595 8544"/>
                              <a:gd name="T55" fmla="*/ 8595 h 638"/>
                              <a:gd name="T56" fmla="+- 0 6491 5437"/>
                              <a:gd name="T57" fmla="*/ T56 w 1274"/>
                              <a:gd name="T58" fmla="+- 0 8622 8544"/>
                              <a:gd name="T59" fmla="*/ 8622 h 638"/>
                              <a:gd name="T60" fmla="+- 0 6554 5437"/>
                              <a:gd name="T61" fmla="*/ T60 w 1274"/>
                              <a:gd name="T62" fmla="+- 0 8653 8544"/>
                              <a:gd name="T63" fmla="*/ 8653 h 638"/>
                              <a:gd name="T64" fmla="+- 0 6608 5437"/>
                              <a:gd name="T65" fmla="*/ T64 w 1274"/>
                              <a:gd name="T66" fmla="+- 0 8689 8544"/>
                              <a:gd name="T67" fmla="*/ 8689 h 638"/>
                              <a:gd name="T68" fmla="+- 0 6684 5437"/>
                              <a:gd name="T69" fmla="*/ T68 w 1274"/>
                              <a:gd name="T70" fmla="+- 0 8770 8544"/>
                              <a:gd name="T71" fmla="*/ 8770 h 638"/>
                              <a:gd name="T72" fmla="+- 0 6711 5437"/>
                              <a:gd name="T73" fmla="*/ T72 w 1274"/>
                              <a:gd name="T74" fmla="+- 0 8862 8544"/>
                              <a:gd name="T75" fmla="*/ 8862 h 638"/>
                              <a:gd name="T76" fmla="+- 0 6704 5437"/>
                              <a:gd name="T77" fmla="*/ T76 w 1274"/>
                              <a:gd name="T78" fmla="+- 0 8910 8544"/>
                              <a:gd name="T79" fmla="*/ 8910 h 638"/>
                              <a:gd name="T80" fmla="+- 0 6684 5437"/>
                              <a:gd name="T81" fmla="*/ T80 w 1274"/>
                              <a:gd name="T82" fmla="+- 0 8954 8544"/>
                              <a:gd name="T83" fmla="*/ 8954 h 638"/>
                              <a:gd name="T84" fmla="+- 0 6608 5437"/>
                              <a:gd name="T85" fmla="*/ T84 w 1274"/>
                              <a:gd name="T86" fmla="+- 0 9036 8544"/>
                              <a:gd name="T87" fmla="*/ 9036 h 638"/>
                              <a:gd name="T88" fmla="+- 0 6554 5437"/>
                              <a:gd name="T89" fmla="*/ T88 w 1274"/>
                              <a:gd name="T90" fmla="+- 0 9071 8544"/>
                              <a:gd name="T91" fmla="*/ 9071 h 638"/>
                              <a:gd name="T92" fmla="+- 0 6491 5437"/>
                              <a:gd name="T93" fmla="*/ T92 w 1274"/>
                              <a:gd name="T94" fmla="+- 0 9103 8544"/>
                              <a:gd name="T95" fmla="*/ 9103 h 638"/>
                              <a:gd name="T96" fmla="+- 0 6420 5437"/>
                              <a:gd name="T97" fmla="*/ T96 w 1274"/>
                              <a:gd name="T98" fmla="+- 0 9130 8544"/>
                              <a:gd name="T99" fmla="*/ 9130 h 638"/>
                              <a:gd name="T100" fmla="+- 0 6342 5437"/>
                              <a:gd name="T101" fmla="*/ T100 w 1274"/>
                              <a:gd name="T102" fmla="+- 0 9151 8544"/>
                              <a:gd name="T103" fmla="*/ 9151 h 638"/>
                              <a:gd name="T104" fmla="+- 0 6258 5437"/>
                              <a:gd name="T105" fmla="*/ T104 w 1274"/>
                              <a:gd name="T106" fmla="+- 0 9168 8544"/>
                              <a:gd name="T107" fmla="*/ 9168 h 638"/>
                              <a:gd name="T108" fmla="+- 0 6168 5437"/>
                              <a:gd name="T109" fmla="*/ T108 w 1274"/>
                              <a:gd name="T110" fmla="+- 0 9178 8544"/>
                              <a:gd name="T111" fmla="*/ 9178 h 638"/>
                              <a:gd name="T112" fmla="+- 0 6074 5437"/>
                              <a:gd name="T113" fmla="*/ T112 w 1274"/>
                              <a:gd name="T114" fmla="+- 0 9181 8544"/>
                              <a:gd name="T115" fmla="*/ 9181 h 638"/>
                              <a:gd name="T116" fmla="+- 0 5980 5437"/>
                              <a:gd name="T117" fmla="*/ T116 w 1274"/>
                              <a:gd name="T118" fmla="+- 0 9178 8544"/>
                              <a:gd name="T119" fmla="*/ 9178 h 638"/>
                              <a:gd name="T120" fmla="+- 0 5890 5437"/>
                              <a:gd name="T121" fmla="*/ T120 w 1274"/>
                              <a:gd name="T122" fmla="+- 0 9168 8544"/>
                              <a:gd name="T123" fmla="*/ 9168 h 638"/>
                              <a:gd name="T124" fmla="+- 0 5805 5437"/>
                              <a:gd name="T125" fmla="*/ T124 w 1274"/>
                              <a:gd name="T126" fmla="+- 0 9151 8544"/>
                              <a:gd name="T127" fmla="*/ 9151 h 638"/>
                              <a:gd name="T128" fmla="+- 0 5727 5437"/>
                              <a:gd name="T129" fmla="*/ T128 w 1274"/>
                              <a:gd name="T130" fmla="+- 0 9130 8544"/>
                              <a:gd name="T131" fmla="*/ 9130 h 638"/>
                              <a:gd name="T132" fmla="+- 0 5656 5437"/>
                              <a:gd name="T133" fmla="*/ T132 w 1274"/>
                              <a:gd name="T134" fmla="+- 0 9103 8544"/>
                              <a:gd name="T135" fmla="*/ 9103 h 638"/>
                              <a:gd name="T136" fmla="+- 0 5593 5437"/>
                              <a:gd name="T137" fmla="*/ T136 w 1274"/>
                              <a:gd name="T138" fmla="+- 0 9071 8544"/>
                              <a:gd name="T139" fmla="*/ 9071 h 638"/>
                              <a:gd name="T140" fmla="+- 0 5539 5437"/>
                              <a:gd name="T141" fmla="*/ T140 w 1274"/>
                              <a:gd name="T142" fmla="+- 0 9036 8544"/>
                              <a:gd name="T143" fmla="*/ 9036 h 638"/>
                              <a:gd name="T144" fmla="+- 0 5464 5437"/>
                              <a:gd name="T145" fmla="*/ T144 w 1274"/>
                              <a:gd name="T146" fmla="+- 0 8954 8544"/>
                              <a:gd name="T147" fmla="*/ 8954 h 638"/>
                              <a:gd name="T148" fmla="+- 0 5444 5437"/>
                              <a:gd name="T149" fmla="*/ T148 w 1274"/>
                              <a:gd name="T150" fmla="+- 0 8910 8544"/>
                              <a:gd name="T151" fmla="*/ 8910 h 638"/>
                              <a:gd name="T152" fmla="+- 0 5437 5437"/>
                              <a:gd name="T153" fmla="*/ T152 w 1274"/>
                              <a:gd name="T154" fmla="+- 0 8862 8544"/>
                              <a:gd name="T155" fmla="*/ 8862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74" h="638">
                                <a:moveTo>
                                  <a:pt x="0" y="318"/>
                                </a:moveTo>
                                <a:lnTo>
                                  <a:pt x="27" y="226"/>
                                </a:lnTo>
                                <a:lnTo>
                                  <a:pt x="102" y="145"/>
                                </a:lnTo>
                                <a:lnTo>
                                  <a:pt x="156" y="109"/>
                                </a:lnTo>
                                <a:lnTo>
                                  <a:pt x="219" y="78"/>
                                </a:lnTo>
                                <a:lnTo>
                                  <a:pt x="290" y="51"/>
                                </a:lnTo>
                                <a:lnTo>
                                  <a:pt x="368" y="29"/>
                                </a:lnTo>
                                <a:lnTo>
                                  <a:pt x="453" y="13"/>
                                </a:lnTo>
                                <a:lnTo>
                                  <a:pt x="543" y="3"/>
                                </a:lnTo>
                                <a:lnTo>
                                  <a:pt x="637" y="0"/>
                                </a:lnTo>
                                <a:lnTo>
                                  <a:pt x="731" y="3"/>
                                </a:lnTo>
                                <a:lnTo>
                                  <a:pt x="821" y="13"/>
                                </a:lnTo>
                                <a:lnTo>
                                  <a:pt x="905" y="29"/>
                                </a:lnTo>
                                <a:lnTo>
                                  <a:pt x="983" y="51"/>
                                </a:lnTo>
                                <a:lnTo>
                                  <a:pt x="1054" y="78"/>
                                </a:lnTo>
                                <a:lnTo>
                                  <a:pt x="1117" y="109"/>
                                </a:lnTo>
                                <a:lnTo>
                                  <a:pt x="1171" y="145"/>
                                </a:lnTo>
                                <a:lnTo>
                                  <a:pt x="1247" y="226"/>
                                </a:lnTo>
                                <a:lnTo>
                                  <a:pt x="1274" y="318"/>
                                </a:lnTo>
                                <a:lnTo>
                                  <a:pt x="1267" y="366"/>
                                </a:lnTo>
                                <a:lnTo>
                                  <a:pt x="1247" y="410"/>
                                </a:lnTo>
                                <a:lnTo>
                                  <a:pt x="1171" y="492"/>
                                </a:lnTo>
                                <a:lnTo>
                                  <a:pt x="1117" y="527"/>
                                </a:lnTo>
                                <a:lnTo>
                                  <a:pt x="1054" y="559"/>
                                </a:lnTo>
                                <a:lnTo>
                                  <a:pt x="983" y="586"/>
                                </a:lnTo>
                                <a:lnTo>
                                  <a:pt x="905" y="607"/>
                                </a:lnTo>
                                <a:lnTo>
                                  <a:pt x="821" y="624"/>
                                </a:lnTo>
                                <a:lnTo>
                                  <a:pt x="731" y="634"/>
                                </a:lnTo>
                                <a:lnTo>
                                  <a:pt x="637" y="637"/>
                                </a:lnTo>
                                <a:lnTo>
                                  <a:pt x="543" y="634"/>
                                </a:lnTo>
                                <a:lnTo>
                                  <a:pt x="453" y="624"/>
                                </a:lnTo>
                                <a:lnTo>
                                  <a:pt x="368" y="607"/>
                                </a:lnTo>
                                <a:lnTo>
                                  <a:pt x="290" y="586"/>
                                </a:lnTo>
                                <a:lnTo>
                                  <a:pt x="219" y="559"/>
                                </a:lnTo>
                                <a:lnTo>
                                  <a:pt x="156" y="527"/>
                                </a:lnTo>
                                <a:lnTo>
                                  <a:pt x="102" y="492"/>
                                </a:lnTo>
                                <a:lnTo>
                                  <a:pt x="27" y="410"/>
                                </a:lnTo>
                                <a:lnTo>
                                  <a:pt x="7" y="366"/>
                                </a:lnTo>
                                <a:lnTo>
                                  <a:pt x="0" y="318"/>
                                </a:lnTo>
                                <a:close/>
                              </a:path>
                            </a:pathLst>
                          </a:custGeom>
                          <a:noFill/>
                          <a:ln w="44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97"/>
                        <wps:cNvSpPr>
                          <a:spLocks/>
                        </wps:cNvSpPr>
                        <wps:spPr bwMode="auto">
                          <a:xfrm>
                            <a:off x="5436" y="9393"/>
                            <a:ext cx="1274" cy="638"/>
                          </a:xfrm>
                          <a:custGeom>
                            <a:avLst/>
                            <a:gdLst>
                              <a:gd name="T0" fmla="+- 0 6074 5437"/>
                              <a:gd name="T1" fmla="*/ T0 w 1274"/>
                              <a:gd name="T2" fmla="+- 0 9393 9393"/>
                              <a:gd name="T3" fmla="*/ 9393 h 638"/>
                              <a:gd name="T4" fmla="+- 0 5980 5437"/>
                              <a:gd name="T5" fmla="*/ T4 w 1274"/>
                              <a:gd name="T6" fmla="+- 0 9397 9393"/>
                              <a:gd name="T7" fmla="*/ 9397 h 638"/>
                              <a:gd name="T8" fmla="+- 0 5890 5437"/>
                              <a:gd name="T9" fmla="*/ T8 w 1274"/>
                              <a:gd name="T10" fmla="+- 0 9407 9393"/>
                              <a:gd name="T11" fmla="*/ 9407 h 638"/>
                              <a:gd name="T12" fmla="+- 0 5805 5437"/>
                              <a:gd name="T13" fmla="*/ T12 w 1274"/>
                              <a:gd name="T14" fmla="+- 0 9423 9393"/>
                              <a:gd name="T15" fmla="*/ 9423 h 638"/>
                              <a:gd name="T16" fmla="+- 0 5727 5437"/>
                              <a:gd name="T17" fmla="*/ T16 w 1274"/>
                              <a:gd name="T18" fmla="+- 0 9445 9393"/>
                              <a:gd name="T19" fmla="*/ 9445 h 638"/>
                              <a:gd name="T20" fmla="+- 0 5656 5437"/>
                              <a:gd name="T21" fmla="*/ T20 w 1274"/>
                              <a:gd name="T22" fmla="+- 0 9472 9393"/>
                              <a:gd name="T23" fmla="*/ 9472 h 638"/>
                              <a:gd name="T24" fmla="+- 0 5593 5437"/>
                              <a:gd name="T25" fmla="*/ T24 w 1274"/>
                              <a:gd name="T26" fmla="+- 0 9503 9393"/>
                              <a:gd name="T27" fmla="*/ 9503 h 638"/>
                              <a:gd name="T28" fmla="+- 0 5539 5437"/>
                              <a:gd name="T29" fmla="*/ T28 w 1274"/>
                              <a:gd name="T30" fmla="+- 0 9538 9393"/>
                              <a:gd name="T31" fmla="*/ 9538 h 638"/>
                              <a:gd name="T32" fmla="+- 0 5464 5437"/>
                              <a:gd name="T33" fmla="*/ T32 w 1274"/>
                              <a:gd name="T34" fmla="+- 0 9620 9393"/>
                              <a:gd name="T35" fmla="*/ 9620 h 638"/>
                              <a:gd name="T36" fmla="+- 0 5437 5437"/>
                              <a:gd name="T37" fmla="*/ T36 w 1274"/>
                              <a:gd name="T38" fmla="+- 0 9712 9393"/>
                              <a:gd name="T39" fmla="*/ 9712 h 638"/>
                              <a:gd name="T40" fmla="+- 0 5444 5437"/>
                              <a:gd name="T41" fmla="*/ T40 w 1274"/>
                              <a:gd name="T42" fmla="+- 0 9759 9393"/>
                              <a:gd name="T43" fmla="*/ 9759 h 638"/>
                              <a:gd name="T44" fmla="+- 0 5496 5437"/>
                              <a:gd name="T45" fmla="*/ T44 w 1274"/>
                              <a:gd name="T46" fmla="+- 0 9846 9393"/>
                              <a:gd name="T47" fmla="*/ 9846 h 638"/>
                              <a:gd name="T48" fmla="+- 0 5593 5437"/>
                              <a:gd name="T49" fmla="*/ T48 w 1274"/>
                              <a:gd name="T50" fmla="+- 0 9921 9393"/>
                              <a:gd name="T51" fmla="*/ 9921 h 638"/>
                              <a:gd name="T52" fmla="+- 0 5656 5437"/>
                              <a:gd name="T53" fmla="*/ T52 w 1274"/>
                              <a:gd name="T54" fmla="+- 0 9952 9393"/>
                              <a:gd name="T55" fmla="*/ 9952 h 638"/>
                              <a:gd name="T56" fmla="+- 0 5727 5437"/>
                              <a:gd name="T57" fmla="*/ T56 w 1274"/>
                              <a:gd name="T58" fmla="+- 0 9979 9393"/>
                              <a:gd name="T59" fmla="*/ 9979 h 638"/>
                              <a:gd name="T60" fmla="+- 0 5805 5437"/>
                              <a:gd name="T61" fmla="*/ T60 w 1274"/>
                              <a:gd name="T62" fmla="+- 0 10001 9393"/>
                              <a:gd name="T63" fmla="*/ 10001 h 638"/>
                              <a:gd name="T64" fmla="+- 0 5890 5437"/>
                              <a:gd name="T65" fmla="*/ T64 w 1274"/>
                              <a:gd name="T66" fmla="+- 0 10017 9393"/>
                              <a:gd name="T67" fmla="*/ 10017 h 638"/>
                              <a:gd name="T68" fmla="+- 0 5980 5437"/>
                              <a:gd name="T69" fmla="*/ T68 w 1274"/>
                              <a:gd name="T70" fmla="+- 0 10027 9393"/>
                              <a:gd name="T71" fmla="*/ 10027 h 638"/>
                              <a:gd name="T72" fmla="+- 0 6074 5437"/>
                              <a:gd name="T73" fmla="*/ T72 w 1274"/>
                              <a:gd name="T74" fmla="+- 0 10031 9393"/>
                              <a:gd name="T75" fmla="*/ 10031 h 638"/>
                              <a:gd name="T76" fmla="+- 0 6168 5437"/>
                              <a:gd name="T77" fmla="*/ T76 w 1274"/>
                              <a:gd name="T78" fmla="+- 0 10027 9393"/>
                              <a:gd name="T79" fmla="*/ 10027 h 638"/>
                              <a:gd name="T80" fmla="+- 0 6258 5437"/>
                              <a:gd name="T81" fmla="*/ T80 w 1274"/>
                              <a:gd name="T82" fmla="+- 0 10017 9393"/>
                              <a:gd name="T83" fmla="*/ 10017 h 638"/>
                              <a:gd name="T84" fmla="+- 0 6342 5437"/>
                              <a:gd name="T85" fmla="*/ T84 w 1274"/>
                              <a:gd name="T86" fmla="+- 0 10001 9393"/>
                              <a:gd name="T87" fmla="*/ 10001 h 638"/>
                              <a:gd name="T88" fmla="+- 0 6420 5437"/>
                              <a:gd name="T89" fmla="*/ T88 w 1274"/>
                              <a:gd name="T90" fmla="+- 0 9979 9393"/>
                              <a:gd name="T91" fmla="*/ 9979 h 638"/>
                              <a:gd name="T92" fmla="+- 0 6491 5437"/>
                              <a:gd name="T93" fmla="*/ T92 w 1274"/>
                              <a:gd name="T94" fmla="+- 0 9952 9393"/>
                              <a:gd name="T95" fmla="*/ 9952 h 638"/>
                              <a:gd name="T96" fmla="+- 0 6554 5437"/>
                              <a:gd name="T97" fmla="*/ T96 w 1274"/>
                              <a:gd name="T98" fmla="+- 0 9921 9393"/>
                              <a:gd name="T99" fmla="*/ 9921 h 638"/>
                              <a:gd name="T100" fmla="+- 0 6608 5437"/>
                              <a:gd name="T101" fmla="*/ T100 w 1274"/>
                              <a:gd name="T102" fmla="+- 0 9885 9393"/>
                              <a:gd name="T103" fmla="*/ 9885 h 638"/>
                              <a:gd name="T104" fmla="+- 0 6684 5437"/>
                              <a:gd name="T105" fmla="*/ T104 w 1274"/>
                              <a:gd name="T106" fmla="+- 0 9804 9393"/>
                              <a:gd name="T107" fmla="*/ 9804 h 638"/>
                              <a:gd name="T108" fmla="+- 0 6711 5437"/>
                              <a:gd name="T109" fmla="*/ T108 w 1274"/>
                              <a:gd name="T110" fmla="+- 0 9712 9393"/>
                              <a:gd name="T111" fmla="*/ 9712 h 638"/>
                              <a:gd name="T112" fmla="+- 0 6704 5437"/>
                              <a:gd name="T113" fmla="*/ T112 w 1274"/>
                              <a:gd name="T114" fmla="+- 0 9665 9393"/>
                              <a:gd name="T115" fmla="*/ 9665 h 638"/>
                              <a:gd name="T116" fmla="+- 0 6651 5437"/>
                              <a:gd name="T117" fmla="*/ T116 w 1274"/>
                              <a:gd name="T118" fmla="+- 0 9578 9393"/>
                              <a:gd name="T119" fmla="*/ 9578 h 638"/>
                              <a:gd name="T120" fmla="+- 0 6554 5437"/>
                              <a:gd name="T121" fmla="*/ T120 w 1274"/>
                              <a:gd name="T122" fmla="+- 0 9503 9393"/>
                              <a:gd name="T123" fmla="*/ 9503 h 638"/>
                              <a:gd name="T124" fmla="+- 0 6491 5437"/>
                              <a:gd name="T125" fmla="*/ T124 w 1274"/>
                              <a:gd name="T126" fmla="+- 0 9472 9393"/>
                              <a:gd name="T127" fmla="*/ 9472 h 638"/>
                              <a:gd name="T128" fmla="+- 0 6420 5437"/>
                              <a:gd name="T129" fmla="*/ T128 w 1274"/>
                              <a:gd name="T130" fmla="+- 0 9445 9393"/>
                              <a:gd name="T131" fmla="*/ 9445 h 638"/>
                              <a:gd name="T132" fmla="+- 0 6342 5437"/>
                              <a:gd name="T133" fmla="*/ T132 w 1274"/>
                              <a:gd name="T134" fmla="+- 0 9423 9393"/>
                              <a:gd name="T135" fmla="*/ 9423 h 638"/>
                              <a:gd name="T136" fmla="+- 0 6258 5437"/>
                              <a:gd name="T137" fmla="*/ T136 w 1274"/>
                              <a:gd name="T138" fmla="+- 0 9407 9393"/>
                              <a:gd name="T139" fmla="*/ 9407 h 638"/>
                              <a:gd name="T140" fmla="+- 0 6168 5437"/>
                              <a:gd name="T141" fmla="*/ T140 w 1274"/>
                              <a:gd name="T142" fmla="+- 0 9397 9393"/>
                              <a:gd name="T143" fmla="*/ 9397 h 638"/>
                              <a:gd name="T144" fmla="+- 0 6074 5437"/>
                              <a:gd name="T145" fmla="*/ T144 w 1274"/>
                              <a:gd name="T146" fmla="+- 0 9393 9393"/>
                              <a:gd name="T147" fmla="*/ 9393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74" h="638">
                                <a:moveTo>
                                  <a:pt x="637" y="0"/>
                                </a:moveTo>
                                <a:lnTo>
                                  <a:pt x="543" y="4"/>
                                </a:lnTo>
                                <a:lnTo>
                                  <a:pt x="453" y="14"/>
                                </a:lnTo>
                                <a:lnTo>
                                  <a:pt x="368" y="30"/>
                                </a:lnTo>
                                <a:lnTo>
                                  <a:pt x="290" y="52"/>
                                </a:lnTo>
                                <a:lnTo>
                                  <a:pt x="219" y="79"/>
                                </a:lnTo>
                                <a:lnTo>
                                  <a:pt x="156" y="110"/>
                                </a:lnTo>
                                <a:lnTo>
                                  <a:pt x="102" y="145"/>
                                </a:lnTo>
                                <a:lnTo>
                                  <a:pt x="27" y="227"/>
                                </a:lnTo>
                                <a:lnTo>
                                  <a:pt x="0" y="319"/>
                                </a:lnTo>
                                <a:lnTo>
                                  <a:pt x="7" y="366"/>
                                </a:lnTo>
                                <a:lnTo>
                                  <a:pt x="59" y="453"/>
                                </a:lnTo>
                                <a:lnTo>
                                  <a:pt x="156" y="528"/>
                                </a:lnTo>
                                <a:lnTo>
                                  <a:pt x="219" y="559"/>
                                </a:lnTo>
                                <a:lnTo>
                                  <a:pt x="290" y="586"/>
                                </a:lnTo>
                                <a:lnTo>
                                  <a:pt x="368" y="608"/>
                                </a:lnTo>
                                <a:lnTo>
                                  <a:pt x="453" y="624"/>
                                </a:lnTo>
                                <a:lnTo>
                                  <a:pt x="543" y="634"/>
                                </a:lnTo>
                                <a:lnTo>
                                  <a:pt x="637" y="638"/>
                                </a:lnTo>
                                <a:lnTo>
                                  <a:pt x="731" y="634"/>
                                </a:lnTo>
                                <a:lnTo>
                                  <a:pt x="821" y="624"/>
                                </a:lnTo>
                                <a:lnTo>
                                  <a:pt x="905" y="608"/>
                                </a:lnTo>
                                <a:lnTo>
                                  <a:pt x="983" y="586"/>
                                </a:lnTo>
                                <a:lnTo>
                                  <a:pt x="1054" y="559"/>
                                </a:lnTo>
                                <a:lnTo>
                                  <a:pt x="1117" y="528"/>
                                </a:lnTo>
                                <a:lnTo>
                                  <a:pt x="1171" y="492"/>
                                </a:lnTo>
                                <a:lnTo>
                                  <a:pt x="1247" y="411"/>
                                </a:lnTo>
                                <a:lnTo>
                                  <a:pt x="1274" y="319"/>
                                </a:lnTo>
                                <a:lnTo>
                                  <a:pt x="1267" y="272"/>
                                </a:lnTo>
                                <a:lnTo>
                                  <a:pt x="1214" y="185"/>
                                </a:lnTo>
                                <a:lnTo>
                                  <a:pt x="1117" y="110"/>
                                </a:lnTo>
                                <a:lnTo>
                                  <a:pt x="1054" y="79"/>
                                </a:lnTo>
                                <a:lnTo>
                                  <a:pt x="983" y="52"/>
                                </a:lnTo>
                                <a:lnTo>
                                  <a:pt x="905" y="30"/>
                                </a:lnTo>
                                <a:lnTo>
                                  <a:pt x="821" y="14"/>
                                </a:lnTo>
                                <a:lnTo>
                                  <a:pt x="731" y="4"/>
                                </a:lnTo>
                                <a:lnTo>
                                  <a:pt x="6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98"/>
                        <wps:cNvSpPr>
                          <a:spLocks/>
                        </wps:cNvSpPr>
                        <wps:spPr bwMode="auto">
                          <a:xfrm>
                            <a:off x="5436" y="9393"/>
                            <a:ext cx="1274" cy="638"/>
                          </a:xfrm>
                          <a:custGeom>
                            <a:avLst/>
                            <a:gdLst>
                              <a:gd name="T0" fmla="+- 0 5437 5437"/>
                              <a:gd name="T1" fmla="*/ T0 w 1274"/>
                              <a:gd name="T2" fmla="+- 0 9712 9393"/>
                              <a:gd name="T3" fmla="*/ 9712 h 638"/>
                              <a:gd name="T4" fmla="+- 0 5464 5437"/>
                              <a:gd name="T5" fmla="*/ T4 w 1274"/>
                              <a:gd name="T6" fmla="+- 0 9620 9393"/>
                              <a:gd name="T7" fmla="*/ 9620 h 638"/>
                              <a:gd name="T8" fmla="+- 0 5539 5437"/>
                              <a:gd name="T9" fmla="*/ T8 w 1274"/>
                              <a:gd name="T10" fmla="+- 0 9538 9393"/>
                              <a:gd name="T11" fmla="*/ 9538 h 638"/>
                              <a:gd name="T12" fmla="+- 0 5593 5437"/>
                              <a:gd name="T13" fmla="*/ T12 w 1274"/>
                              <a:gd name="T14" fmla="+- 0 9503 9393"/>
                              <a:gd name="T15" fmla="*/ 9503 h 638"/>
                              <a:gd name="T16" fmla="+- 0 5656 5437"/>
                              <a:gd name="T17" fmla="*/ T16 w 1274"/>
                              <a:gd name="T18" fmla="+- 0 9472 9393"/>
                              <a:gd name="T19" fmla="*/ 9472 h 638"/>
                              <a:gd name="T20" fmla="+- 0 5727 5437"/>
                              <a:gd name="T21" fmla="*/ T20 w 1274"/>
                              <a:gd name="T22" fmla="+- 0 9445 9393"/>
                              <a:gd name="T23" fmla="*/ 9445 h 638"/>
                              <a:gd name="T24" fmla="+- 0 5805 5437"/>
                              <a:gd name="T25" fmla="*/ T24 w 1274"/>
                              <a:gd name="T26" fmla="+- 0 9423 9393"/>
                              <a:gd name="T27" fmla="*/ 9423 h 638"/>
                              <a:gd name="T28" fmla="+- 0 5890 5437"/>
                              <a:gd name="T29" fmla="*/ T28 w 1274"/>
                              <a:gd name="T30" fmla="+- 0 9407 9393"/>
                              <a:gd name="T31" fmla="*/ 9407 h 638"/>
                              <a:gd name="T32" fmla="+- 0 5980 5437"/>
                              <a:gd name="T33" fmla="*/ T32 w 1274"/>
                              <a:gd name="T34" fmla="+- 0 9397 9393"/>
                              <a:gd name="T35" fmla="*/ 9397 h 638"/>
                              <a:gd name="T36" fmla="+- 0 6074 5437"/>
                              <a:gd name="T37" fmla="*/ T36 w 1274"/>
                              <a:gd name="T38" fmla="+- 0 9393 9393"/>
                              <a:gd name="T39" fmla="*/ 9393 h 638"/>
                              <a:gd name="T40" fmla="+- 0 6168 5437"/>
                              <a:gd name="T41" fmla="*/ T40 w 1274"/>
                              <a:gd name="T42" fmla="+- 0 9397 9393"/>
                              <a:gd name="T43" fmla="*/ 9397 h 638"/>
                              <a:gd name="T44" fmla="+- 0 6258 5437"/>
                              <a:gd name="T45" fmla="*/ T44 w 1274"/>
                              <a:gd name="T46" fmla="+- 0 9407 9393"/>
                              <a:gd name="T47" fmla="*/ 9407 h 638"/>
                              <a:gd name="T48" fmla="+- 0 6342 5437"/>
                              <a:gd name="T49" fmla="*/ T48 w 1274"/>
                              <a:gd name="T50" fmla="+- 0 9423 9393"/>
                              <a:gd name="T51" fmla="*/ 9423 h 638"/>
                              <a:gd name="T52" fmla="+- 0 6420 5437"/>
                              <a:gd name="T53" fmla="*/ T52 w 1274"/>
                              <a:gd name="T54" fmla="+- 0 9445 9393"/>
                              <a:gd name="T55" fmla="*/ 9445 h 638"/>
                              <a:gd name="T56" fmla="+- 0 6491 5437"/>
                              <a:gd name="T57" fmla="*/ T56 w 1274"/>
                              <a:gd name="T58" fmla="+- 0 9472 9393"/>
                              <a:gd name="T59" fmla="*/ 9472 h 638"/>
                              <a:gd name="T60" fmla="+- 0 6554 5437"/>
                              <a:gd name="T61" fmla="*/ T60 w 1274"/>
                              <a:gd name="T62" fmla="+- 0 9503 9393"/>
                              <a:gd name="T63" fmla="*/ 9503 h 638"/>
                              <a:gd name="T64" fmla="+- 0 6608 5437"/>
                              <a:gd name="T65" fmla="*/ T64 w 1274"/>
                              <a:gd name="T66" fmla="+- 0 9538 9393"/>
                              <a:gd name="T67" fmla="*/ 9538 h 638"/>
                              <a:gd name="T68" fmla="+- 0 6684 5437"/>
                              <a:gd name="T69" fmla="*/ T68 w 1274"/>
                              <a:gd name="T70" fmla="+- 0 9620 9393"/>
                              <a:gd name="T71" fmla="*/ 9620 h 638"/>
                              <a:gd name="T72" fmla="+- 0 6711 5437"/>
                              <a:gd name="T73" fmla="*/ T72 w 1274"/>
                              <a:gd name="T74" fmla="+- 0 9712 9393"/>
                              <a:gd name="T75" fmla="*/ 9712 h 638"/>
                              <a:gd name="T76" fmla="+- 0 6704 5437"/>
                              <a:gd name="T77" fmla="*/ T76 w 1274"/>
                              <a:gd name="T78" fmla="+- 0 9759 9393"/>
                              <a:gd name="T79" fmla="*/ 9759 h 638"/>
                              <a:gd name="T80" fmla="+- 0 6684 5437"/>
                              <a:gd name="T81" fmla="*/ T80 w 1274"/>
                              <a:gd name="T82" fmla="+- 0 9804 9393"/>
                              <a:gd name="T83" fmla="*/ 9804 h 638"/>
                              <a:gd name="T84" fmla="+- 0 6608 5437"/>
                              <a:gd name="T85" fmla="*/ T84 w 1274"/>
                              <a:gd name="T86" fmla="+- 0 9885 9393"/>
                              <a:gd name="T87" fmla="*/ 9885 h 638"/>
                              <a:gd name="T88" fmla="+- 0 6554 5437"/>
                              <a:gd name="T89" fmla="*/ T88 w 1274"/>
                              <a:gd name="T90" fmla="+- 0 9921 9393"/>
                              <a:gd name="T91" fmla="*/ 9921 h 638"/>
                              <a:gd name="T92" fmla="+- 0 6491 5437"/>
                              <a:gd name="T93" fmla="*/ T92 w 1274"/>
                              <a:gd name="T94" fmla="+- 0 9952 9393"/>
                              <a:gd name="T95" fmla="*/ 9952 h 638"/>
                              <a:gd name="T96" fmla="+- 0 6420 5437"/>
                              <a:gd name="T97" fmla="*/ T96 w 1274"/>
                              <a:gd name="T98" fmla="+- 0 9979 9393"/>
                              <a:gd name="T99" fmla="*/ 9979 h 638"/>
                              <a:gd name="T100" fmla="+- 0 6342 5437"/>
                              <a:gd name="T101" fmla="*/ T100 w 1274"/>
                              <a:gd name="T102" fmla="+- 0 10001 9393"/>
                              <a:gd name="T103" fmla="*/ 10001 h 638"/>
                              <a:gd name="T104" fmla="+- 0 6258 5437"/>
                              <a:gd name="T105" fmla="*/ T104 w 1274"/>
                              <a:gd name="T106" fmla="+- 0 10017 9393"/>
                              <a:gd name="T107" fmla="*/ 10017 h 638"/>
                              <a:gd name="T108" fmla="+- 0 6168 5437"/>
                              <a:gd name="T109" fmla="*/ T108 w 1274"/>
                              <a:gd name="T110" fmla="+- 0 10027 9393"/>
                              <a:gd name="T111" fmla="*/ 10027 h 638"/>
                              <a:gd name="T112" fmla="+- 0 6074 5437"/>
                              <a:gd name="T113" fmla="*/ T112 w 1274"/>
                              <a:gd name="T114" fmla="+- 0 10031 9393"/>
                              <a:gd name="T115" fmla="*/ 10031 h 638"/>
                              <a:gd name="T116" fmla="+- 0 5980 5437"/>
                              <a:gd name="T117" fmla="*/ T116 w 1274"/>
                              <a:gd name="T118" fmla="+- 0 10027 9393"/>
                              <a:gd name="T119" fmla="*/ 10027 h 638"/>
                              <a:gd name="T120" fmla="+- 0 5890 5437"/>
                              <a:gd name="T121" fmla="*/ T120 w 1274"/>
                              <a:gd name="T122" fmla="+- 0 10017 9393"/>
                              <a:gd name="T123" fmla="*/ 10017 h 638"/>
                              <a:gd name="T124" fmla="+- 0 5805 5437"/>
                              <a:gd name="T125" fmla="*/ T124 w 1274"/>
                              <a:gd name="T126" fmla="+- 0 10001 9393"/>
                              <a:gd name="T127" fmla="*/ 10001 h 638"/>
                              <a:gd name="T128" fmla="+- 0 5727 5437"/>
                              <a:gd name="T129" fmla="*/ T128 w 1274"/>
                              <a:gd name="T130" fmla="+- 0 9979 9393"/>
                              <a:gd name="T131" fmla="*/ 9979 h 638"/>
                              <a:gd name="T132" fmla="+- 0 5656 5437"/>
                              <a:gd name="T133" fmla="*/ T132 w 1274"/>
                              <a:gd name="T134" fmla="+- 0 9952 9393"/>
                              <a:gd name="T135" fmla="*/ 9952 h 638"/>
                              <a:gd name="T136" fmla="+- 0 5593 5437"/>
                              <a:gd name="T137" fmla="*/ T136 w 1274"/>
                              <a:gd name="T138" fmla="+- 0 9921 9393"/>
                              <a:gd name="T139" fmla="*/ 9921 h 638"/>
                              <a:gd name="T140" fmla="+- 0 5539 5437"/>
                              <a:gd name="T141" fmla="*/ T140 w 1274"/>
                              <a:gd name="T142" fmla="+- 0 9885 9393"/>
                              <a:gd name="T143" fmla="*/ 9885 h 638"/>
                              <a:gd name="T144" fmla="+- 0 5464 5437"/>
                              <a:gd name="T145" fmla="*/ T144 w 1274"/>
                              <a:gd name="T146" fmla="+- 0 9804 9393"/>
                              <a:gd name="T147" fmla="*/ 9804 h 638"/>
                              <a:gd name="T148" fmla="+- 0 5444 5437"/>
                              <a:gd name="T149" fmla="*/ T148 w 1274"/>
                              <a:gd name="T150" fmla="+- 0 9759 9393"/>
                              <a:gd name="T151" fmla="*/ 9759 h 638"/>
                              <a:gd name="T152" fmla="+- 0 5437 5437"/>
                              <a:gd name="T153" fmla="*/ T152 w 1274"/>
                              <a:gd name="T154" fmla="+- 0 9712 9393"/>
                              <a:gd name="T155" fmla="*/ 9712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74" h="638">
                                <a:moveTo>
                                  <a:pt x="0" y="319"/>
                                </a:moveTo>
                                <a:lnTo>
                                  <a:pt x="27" y="227"/>
                                </a:lnTo>
                                <a:lnTo>
                                  <a:pt x="102" y="145"/>
                                </a:lnTo>
                                <a:lnTo>
                                  <a:pt x="156" y="110"/>
                                </a:lnTo>
                                <a:lnTo>
                                  <a:pt x="219" y="79"/>
                                </a:lnTo>
                                <a:lnTo>
                                  <a:pt x="290" y="52"/>
                                </a:lnTo>
                                <a:lnTo>
                                  <a:pt x="368" y="30"/>
                                </a:lnTo>
                                <a:lnTo>
                                  <a:pt x="453" y="14"/>
                                </a:lnTo>
                                <a:lnTo>
                                  <a:pt x="543" y="4"/>
                                </a:lnTo>
                                <a:lnTo>
                                  <a:pt x="637" y="0"/>
                                </a:lnTo>
                                <a:lnTo>
                                  <a:pt x="731" y="4"/>
                                </a:lnTo>
                                <a:lnTo>
                                  <a:pt x="821" y="14"/>
                                </a:lnTo>
                                <a:lnTo>
                                  <a:pt x="905" y="30"/>
                                </a:lnTo>
                                <a:lnTo>
                                  <a:pt x="983" y="52"/>
                                </a:lnTo>
                                <a:lnTo>
                                  <a:pt x="1054" y="79"/>
                                </a:lnTo>
                                <a:lnTo>
                                  <a:pt x="1117" y="110"/>
                                </a:lnTo>
                                <a:lnTo>
                                  <a:pt x="1171" y="145"/>
                                </a:lnTo>
                                <a:lnTo>
                                  <a:pt x="1247" y="227"/>
                                </a:lnTo>
                                <a:lnTo>
                                  <a:pt x="1274" y="319"/>
                                </a:lnTo>
                                <a:lnTo>
                                  <a:pt x="1267" y="366"/>
                                </a:lnTo>
                                <a:lnTo>
                                  <a:pt x="1247" y="411"/>
                                </a:lnTo>
                                <a:lnTo>
                                  <a:pt x="1171" y="492"/>
                                </a:lnTo>
                                <a:lnTo>
                                  <a:pt x="1117" y="528"/>
                                </a:lnTo>
                                <a:lnTo>
                                  <a:pt x="1054" y="559"/>
                                </a:lnTo>
                                <a:lnTo>
                                  <a:pt x="983" y="586"/>
                                </a:lnTo>
                                <a:lnTo>
                                  <a:pt x="905" y="608"/>
                                </a:lnTo>
                                <a:lnTo>
                                  <a:pt x="821" y="624"/>
                                </a:lnTo>
                                <a:lnTo>
                                  <a:pt x="731" y="634"/>
                                </a:lnTo>
                                <a:lnTo>
                                  <a:pt x="637" y="638"/>
                                </a:lnTo>
                                <a:lnTo>
                                  <a:pt x="543" y="634"/>
                                </a:lnTo>
                                <a:lnTo>
                                  <a:pt x="453" y="624"/>
                                </a:lnTo>
                                <a:lnTo>
                                  <a:pt x="368" y="608"/>
                                </a:lnTo>
                                <a:lnTo>
                                  <a:pt x="290" y="586"/>
                                </a:lnTo>
                                <a:lnTo>
                                  <a:pt x="219" y="559"/>
                                </a:lnTo>
                                <a:lnTo>
                                  <a:pt x="156" y="528"/>
                                </a:lnTo>
                                <a:lnTo>
                                  <a:pt x="102" y="492"/>
                                </a:lnTo>
                                <a:lnTo>
                                  <a:pt x="27" y="411"/>
                                </a:lnTo>
                                <a:lnTo>
                                  <a:pt x="7" y="366"/>
                                </a:lnTo>
                                <a:lnTo>
                                  <a:pt x="0" y="319"/>
                                </a:lnTo>
                                <a:close/>
                              </a:path>
                            </a:pathLst>
                          </a:custGeom>
                          <a:noFill/>
                          <a:ln w="44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99"/>
                        <wps:cNvSpPr>
                          <a:spLocks/>
                        </wps:cNvSpPr>
                        <wps:spPr bwMode="auto">
                          <a:xfrm>
                            <a:off x="5436" y="10242"/>
                            <a:ext cx="1274" cy="638"/>
                          </a:xfrm>
                          <a:custGeom>
                            <a:avLst/>
                            <a:gdLst>
                              <a:gd name="T0" fmla="+- 0 6074 5437"/>
                              <a:gd name="T1" fmla="*/ T0 w 1274"/>
                              <a:gd name="T2" fmla="+- 0 10243 10243"/>
                              <a:gd name="T3" fmla="*/ 10243 h 638"/>
                              <a:gd name="T4" fmla="+- 0 5980 5437"/>
                              <a:gd name="T5" fmla="*/ T4 w 1274"/>
                              <a:gd name="T6" fmla="+- 0 10246 10243"/>
                              <a:gd name="T7" fmla="*/ 10246 h 638"/>
                              <a:gd name="T8" fmla="+- 0 5890 5437"/>
                              <a:gd name="T9" fmla="*/ T8 w 1274"/>
                              <a:gd name="T10" fmla="+- 0 10256 10243"/>
                              <a:gd name="T11" fmla="*/ 10256 h 638"/>
                              <a:gd name="T12" fmla="+- 0 5805 5437"/>
                              <a:gd name="T13" fmla="*/ T12 w 1274"/>
                              <a:gd name="T14" fmla="+- 0 10273 10243"/>
                              <a:gd name="T15" fmla="*/ 10273 h 638"/>
                              <a:gd name="T16" fmla="+- 0 5727 5437"/>
                              <a:gd name="T17" fmla="*/ T16 w 1274"/>
                              <a:gd name="T18" fmla="+- 0 10294 10243"/>
                              <a:gd name="T19" fmla="*/ 10294 h 638"/>
                              <a:gd name="T20" fmla="+- 0 5656 5437"/>
                              <a:gd name="T21" fmla="*/ T20 w 1274"/>
                              <a:gd name="T22" fmla="+- 0 10321 10243"/>
                              <a:gd name="T23" fmla="*/ 10321 h 638"/>
                              <a:gd name="T24" fmla="+- 0 5593 5437"/>
                              <a:gd name="T25" fmla="*/ T24 w 1274"/>
                              <a:gd name="T26" fmla="+- 0 10352 10243"/>
                              <a:gd name="T27" fmla="*/ 10352 h 638"/>
                              <a:gd name="T28" fmla="+- 0 5539 5437"/>
                              <a:gd name="T29" fmla="*/ T28 w 1274"/>
                              <a:gd name="T30" fmla="+- 0 10388 10243"/>
                              <a:gd name="T31" fmla="*/ 10388 h 638"/>
                              <a:gd name="T32" fmla="+- 0 5464 5437"/>
                              <a:gd name="T33" fmla="*/ T32 w 1274"/>
                              <a:gd name="T34" fmla="+- 0 10469 10243"/>
                              <a:gd name="T35" fmla="*/ 10469 h 638"/>
                              <a:gd name="T36" fmla="+- 0 5437 5437"/>
                              <a:gd name="T37" fmla="*/ T36 w 1274"/>
                              <a:gd name="T38" fmla="+- 0 10561 10243"/>
                              <a:gd name="T39" fmla="*/ 10561 h 638"/>
                              <a:gd name="T40" fmla="+- 0 5444 5437"/>
                              <a:gd name="T41" fmla="*/ T40 w 1274"/>
                              <a:gd name="T42" fmla="+- 0 10609 10243"/>
                              <a:gd name="T43" fmla="*/ 10609 h 638"/>
                              <a:gd name="T44" fmla="+- 0 5496 5437"/>
                              <a:gd name="T45" fmla="*/ T44 w 1274"/>
                              <a:gd name="T46" fmla="+- 0 10696 10243"/>
                              <a:gd name="T47" fmla="*/ 10696 h 638"/>
                              <a:gd name="T48" fmla="+- 0 5593 5437"/>
                              <a:gd name="T49" fmla="*/ T48 w 1274"/>
                              <a:gd name="T50" fmla="+- 0 10770 10243"/>
                              <a:gd name="T51" fmla="*/ 10770 h 638"/>
                              <a:gd name="T52" fmla="+- 0 5656 5437"/>
                              <a:gd name="T53" fmla="*/ T52 w 1274"/>
                              <a:gd name="T54" fmla="+- 0 10802 10243"/>
                              <a:gd name="T55" fmla="*/ 10802 h 638"/>
                              <a:gd name="T56" fmla="+- 0 5727 5437"/>
                              <a:gd name="T57" fmla="*/ T56 w 1274"/>
                              <a:gd name="T58" fmla="+- 0 10829 10243"/>
                              <a:gd name="T59" fmla="*/ 10829 h 638"/>
                              <a:gd name="T60" fmla="+- 0 5805 5437"/>
                              <a:gd name="T61" fmla="*/ T60 w 1274"/>
                              <a:gd name="T62" fmla="+- 0 10850 10243"/>
                              <a:gd name="T63" fmla="*/ 10850 h 638"/>
                              <a:gd name="T64" fmla="+- 0 5890 5437"/>
                              <a:gd name="T65" fmla="*/ T64 w 1274"/>
                              <a:gd name="T66" fmla="+- 0 10867 10243"/>
                              <a:gd name="T67" fmla="*/ 10867 h 638"/>
                              <a:gd name="T68" fmla="+- 0 5980 5437"/>
                              <a:gd name="T69" fmla="*/ T68 w 1274"/>
                              <a:gd name="T70" fmla="+- 0 10877 10243"/>
                              <a:gd name="T71" fmla="*/ 10877 h 638"/>
                              <a:gd name="T72" fmla="+- 0 6074 5437"/>
                              <a:gd name="T73" fmla="*/ T72 w 1274"/>
                              <a:gd name="T74" fmla="+- 0 10880 10243"/>
                              <a:gd name="T75" fmla="*/ 10880 h 638"/>
                              <a:gd name="T76" fmla="+- 0 6168 5437"/>
                              <a:gd name="T77" fmla="*/ T76 w 1274"/>
                              <a:gd name="T78" fmla="+- 0 10877 10243"/>
                              <a:gd name="T79" fmla="*/ 10877 h 638"/>
                              <a:gd name="T80" fmla="+- 0 6258 5437"/>
                              <a:gd name="T81" fmla="*/ T80 w 1274"/>
                              <a:gd name="T82" fmla="+- 0 10867 10243"/>
                              <a:gd name="T83" fmla="*/ 10867 h 638"/>
                              <a:gd name="T84" fmla="+- 0 6342 5437"/>
                              <a:gd name="T85" fmla="*/ T84 w 1274"/>
                              <a:gd name="T86" fmla="+- 0 10850 10243"/>
                              <a:gd name="T87" fmla="*/ 10850 h 638"/>
                              <a:gd name="T88" fmla="+- 0 6420 5437"/>
                              <a:gd name="T89" fmla="*/ T88 w 1274"/>
                              <a:gd name="T90" fmla="+- 0 10829 10243"/>
                              <a:gd name="T91" fmla="*/ 10829 h 638"/>
                              <a:gd name="T92" fmla="+- 0 6491 5437"/>
                              <a:gd name="T93" fmla="*/ T92 w 1274"/>
                              <a:gd name="T94" fmla="+- 0 10802 10243"/>
                              <a:gd name="T95" fmla="*/ 10802 h 638"/>
                              <a:gd name="T96" fmla="+- 0 6554 5437"/>
                              <a:gd name="T97" fmla="*/ T96 w 1274"/>
                              <a:gd name="T98" fmla="+- 0 10770 10243"/>
                              <a:gd name="T99" fmla="*/ 10770 h 638"/>
                              <a:gd name="T100" fmla="+- 0 6608 5437"/>
                              <a:gd name="T101" fmla="*/ T100 w 1274"/>
                              <a:gd name="T102" fmla="+- 0 10735 10243"/>
                              <a:gd name="T103" fmla="*/ 10735 h 638"/>
                              <a:gd name="T104" fmla="+- 0 6684 5437"/>
                              <a:gd name="T105" fmla="*/ T104 w 1274"/>
                              <a:gd name="T106" fmla="+- 0 10653 10243"/>
                              <a:gd name="T107" fmla="*/ 10653 h 638"/>
                              <a:gd name="T108" fmla="+- 0 6711 5437"/>
                              <a:gd name="T109" fmla="*/ T108 w 1274"/>
                              <a:gd name="T110" fmla="+- 0 10561 10243"/>
                              <a:gd name="T111" fmla="*/ 10561 h 638"/>
                              <a:gd name="T112" fmla="+- 0 6704 5437"/>
                              <a:gd name="T113" fmla="*/ T112 w 1274"/>
                              <a:gd name="T114" fmla="+- 0 10514 10243"/>
                              <a:gd name="T115" fmla="*/ 10514 h 638"/>
                              <a:gd name="T116" fmla="+- 0 6651 5437"/>
                              <a:gd name="T117" fmla="*/ T116 w 1274"/>
                              <a:gd name="T118" fmla="+- 0 10427 10243"/>
                              <a:gd name="T119" fmla="*/ 10427 h 638"/>
                              <a:gd name="T120" fmla="+- 0 6554 5437"/>
                              <a:gd name="T121" fmla="*/ T120 w 1274"/>
                              <a:gd name="T122" fmla="+- 0 10352 10243"/>
                              <a:gd name="T123" fmla="*/ 10352 h 638"/>
                              <a:gd name="T124" fmla="+- 0 6491 5437"/>
                              <a:gd name="T125" fmla="*/ T124 w 1274"/>
                              <a:gd name="T126" fmla="+- 0 10321 10243"/>
                              <a:gd name="T127" fmla="*/ 10321 h 638"/>
                              <a:gd name="T128" fmla="+- 0 6420 5437"/>
                              <a:gd name="T129" fmla="*/ T128 w 1274"/>
                              <a:gd name="T130" fmla="+- 0 10294 10243"/>
                              <a:gd name="T131" fmla="*/ 10294 h 638"/>
                              <a:gd name="T132" fmla="+- 0 6342 5437"/>
                              <a:gd name="T133" fmla="*/ T132 w 1274"/>
                              <a:gd name="T134" fmla="+- 0 10273 10243"/>
                              <a:gd name="T135" fmla="*/ 10273 h 638"/>
                              <a:gd name="T136" fmla="+- 0 6258 5437"/>
                              <a:gd name="T137" fmla="*/ T136 w 1274"/>
                              <a:gd name="T138" fmla="+- 0 10256 10243"/>
                              <a:gd name="T139" fmla="*/ 10256 h 638"/>
                              <a:gd name="T140" fmla="+- 0 6168 5437"/>
                              <a:gd name="T141" fmla="*/ T140 w 1274"/>
                              <a:gd name="T142" fmla="+- 0 10246 10243"/>
                              <a:gd name="T143" fmla="*/ 10246 h 638"/>
                              <a:gd name="T144" fmla="+- 0 6074 5437"/>
                              <a:gd name="T145" fmla="*/ T144 w 1274"/>
                              <a:gd name="T146" fmla="+- 0 10243 10243"/>
                              <a:gd name="T147" fmla="*/ 10243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74" h="638">
                                <a:moveTo>
                                  <a:pt x="637" y="0"/>
                                </a:moveTo>
                                <a:lnTo>
                                  <a:pt x="543" y="3"/>
                                </a:lnTo>
                                <a:lnTo>
                                  <a:pt x="453" y="13"/>
                                </a:lnTo>
                                <a:lnTo>
                                  <a:pt x="368" y="30"/>
                                </a:lnTo>
                                <a:lnTo>
                                  <a:pt x="290" y="51"/>
                                </a:lnTo>
                                <a:lnTo>
                                  <a:pt x="219" y="78"/>
                                </a:lnTo>
                                <a:lnTo>
                                  <a:pt x="156" y="109"/>
                                </a:lnTo>
                                <a:lnTo>
                                  <a:pt x="102" y="145"/>
                                </a:lnTo>
                                <a:lnTo>
                                  <a:pt x="27" y="226"/>
                                </a:lnTo>
                                <a:lnTo>
                                  <a:pt x="0" y="318"/>
                                </a:lnTo>
                                <a:lnTo>
                                  <a:pt x="7" y="366"/>
                                </a:lnTo>
                                <a:lnTo>
                                  <a:pt x="59" y="453"/>
                                </a:lnTo>
                                <a:lnTo>
                                  <a:pt x="156" y="527"/>
                                </a:lnTo>
                                <a:lnTo>
                                  <a:pt x="219" y="559"/>
                                </a:lnTo>
                                <a:lnTo>
                                  <a:pt x="290" y="586"/>
                                </a:lnTo>
                                <a:lnTo>
                                  <a:pt x="368" y="607"/>
                                </a:lnTo>
                                <a:lnTo>
                                  <a:pt x="453" y="624"/>
                                </a:lnTo>
                                <a:lnTo>
                                  <a:pt x="543" y="634"/>
                                </a:lnTo>
                                <a:lnTo>
                                  <a:pt x="637" y="637"/>
                                </a:lnTo>
                                <a:lnTo>
                                  <a:pt x="731" y="634"/>
                                </a:lnTo>
                                <a:lnTo>
                                  <a:pt x="821" y="624"/>
                                </a:lnTo>
                                <a:lnTo>
                                  <a:pt x="905" y="607"/>
                                </a:lnTo>
                                <a:lnTo>
                                  <a:pt x="983" y="586"/>
                                </a:lnTo>
                                <a:lnTo>
                                  <a:pt x="1054" y="559"/>
                                </a:lnTo>
                                <a:lnTo>
                                  <a:pt x="1117" y="527"/>
                                </a:lnTo>
                                <a:lnTo>
                                  <a:pt x="1171" y="492"/>
                                </a:lnTo>
                                <a:lnTo>
                                  <a:pt x="1247" y="410"/>
                                </a:lnTo>
                                <a:lnTo>
                                  <a:pt x="1274" y="318"/>
                                </a:lnTo>
                                <a:lnTo>
                                  <a:pt x="1267" y="271"/>
                                </a:lnTo>
                                <a:lnTo>
                                  <a:pt x="1214" y="184"/>
                                </a:lnTo>
                                <a:lnTo>
                                  <a:pt x="1117" y="109"/>
                                </a:lnTo>
                                <a:lnTo>
                                  <a:pt x="1054" y="78"/>
                                </a:lnTo>
                                <a:lnTo>
                                  <a:pt x="983" y="51"/>
                                </a:lnTo>
                                <a:lnTo>
                                  <a:pt x="905" y="30"/>
                                </a:lnTo>
                                <a:lnTo>
                                  <a:pt x="821" y="13"/>
                                </a:lnTo>
                                <a:lnTo>
                                  <a:pt x="731" y="3"/>
                                </a:lnTo>
                                <a:lnTo>
                                  <a:pt x="6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AutoShape 100"/>
                        <wps:cNvSpPr>
                          <a:spLocks/>
                        </wps:cNvSpPr>
                        <wps:spPr bwMode="auto">
                          <a:xfrm>
                            <a:off x="2547" y="1907"/>
                            <a:ext cx="4164" cy="8973"/>
                          </a:xfrm>
                          <a:custGeom>
                            <a:avLst/>
                            <a:gdLst>
                              <a:gd name="T0" fmla="+- 0 5437 2547"/>
                              <a:gd name="T1" fmla="*/ T0 w 4164"/>
                              <a:gd name="T2" fmla="+- 0 10561 1907"/>
                              <a:gd name="T3" fmla="*/ 10561 h 8973"/>
                              <a:gd name="T4" fmla="+- 0 5444 2547"/>
                              <a:gd name="T5" fmla="*/ T4 w 4164"/>
                              <a:gd name="T6" fmla="+- 0 10514 1907"/>
                              <a:gd name="T7" fmla="*/ 10514 h 8973"/>
                              <a:gd name="T8" fmla="+- 0 5464 2547"/>
                              <a:gd name="T9" fmla="*/ T8 w 4164"/>
                              <a:gd name="T10" fmla="+- 0 10469 1907"/>
                              <a:gd name="T11" fmla="*/ 10469 h 8973"/>
                              <a:gd name="T12" fmla="+- 0 5496 2547"/>
                              <a:gd name="T13" fmla="*/ T12 w 4164"/>
                              <a:gd name="T14" fmla="+- 0 10427 1907"/>
                              <a:gd name="T15" fmla="*/ 10427 h 8973"/>
                              <a:gd name="T16" fmla="+- 0 5539 2547"/>
                              <a:gd name="T17" fmla="*/ T16 w 4164"/>
                              <a:gd name="T18" fmla="+- 0 10388 1907"/>
                              <a:gd name="T19" fmla="*/ 10388 h 8973"/>
                              <a:gd name="T20" fmla="+- 0 5593 2547"/>
                              <a:gd name="T21" fmla="*/ T20 w 4164"/>
                              <a:gd name="T22" fmla="+- 0 10352 1907"/>
                              <a:gd name="T23" fmla="*/ 10352 h 8973"/>
                              <a:gd name="T24" fmla="+- 0 5656 2547"/>
                              <a:gd name="T25" fmla="*/ T24 w 4164"/>
                              <a:gd name="T26" fmla="+- 0 10321 1907"/>
                              <a:gd name="T27" fmla="*/ 10321 h 8973"/>
                              <a:gd name="T28" fmla="+- 0 5727 2547"/>
                              <a:gd name="T29" fmla="*/ T28 w 4164"/>
                              <a:gd name="T30" fmla="+- 0 10294 1907"/>
                              <a:gd name="T31" fmla="*/ 10294 h 8973"/>
                              <a:gd name="T32" fmla="+- 0 5805 2547"/>
                              <a:gd name="T33" fmla="*/ T32 w 4164"/>
                              <a:gd name="T34" fmla="+- 0 10273 1907"/>
                              <a:gd name="T35" fmla="*/ 10273 h 8973"/>
                              <a:gd name="T36" fmla="+- 0 5890 2547"/>
                              <a:gd name="T37" fmla="*/ T36 w 4164"/>
                              <a:gd name="T38" fmla="+- 0 10256 1907"/>
                              <a:gd name="T39" fmla="*/ 10256 h 8973"/>
                              <a:gd name="T40" fmla="+- 0 5980 2547"/>
                              <a:gd name="T41" fmla="*/ T40 w 4164"/>
                              <a:gd name="T42" fmla="+- 0 10246 1907"/>
                              <a:gd name="T43" fmla="*/ 10246 h 8973"/>
                              <a:gd name="T44" fmla="+- 0 6074 2547"/>
                              <a:gd name="T45" fmla="*/ T44 w 4164"/>
                              <a:gd name="T46" fmla="+- 0 10243 1907"/>
                              <a:gd name="T47" fmla="*/ 10243 h 8973"/>
                              <a:gd name="T48" fmla="+- 0 6168 2547"/>
                              <a:gd name="T49" fmla="*/ T48 w 4164"/>
                              <a:gd name="T50" fmla="+- 0 10246 1907"/>
                              <a:gd name="T51" fmla="*/ 10246 h 8973"/>
                              <a:gd name="T52" fmla="+- 0 6258 2547"/>
                              <a:gd name="T53" fmla="*/ T52 w 4164"/>
                              <a:gd name="T54" fmla="+- 0 10256 1907"/>
                              <a:gd name="T55" fmla="*/ 10256 h 8973"/>
                              <a:gd name="T56" fmla="+- 0 6342 2547"/>
                              <a:gd name="T57" fmla="*/ T56 w 4164"/>
                              <a:gd name="T58" fmla="+- 0 10273 1907"/>
                              <a:gd name="T59" fmla="*/ 10273 h 8973"/>
                              <a:gd name="T60" fmla="+- 0 6420 2547"/>
                              <a:gd name="T61" fmla="*/ T60 w 4164"/>
                              <a:gd name="T62" fmla="+- 0 10294 1907"/>
                              <a:gd name="T63" fmla="*/ 10294 h 8973"/>
                              <a:gd name="T64" fmla="+- 0 6491 2547"/>
                              <a:gd name="T65" fmla="*/ T64 w 4164"/>
                              <a:gd name="T66" fmla="+- 0 10321 1907"/>
                              <a:gd name="T67" fmla="*/ 10321 h 8973"/>
                              <a:gd name="T68" fmla="+- 0 6554 2547"/>
                              <a:gd name="T69" fmla="*/ T68 w 4164"/>
                              <a:gd name="T70" fmla="+- 0 10352 1907"/>
                              <a:gd name="T71" fmla="*/ 10352 h 8973"/>
                              <a:gd name="T72" fmla="+- 0 6608 2547"/>
                              <a:gd name="T73" fmla="*/ T72 w 4164"/>
                              <a:gd name="T74" fmla="+- 0 10388 1907"/>
                              <a:gd name="T75" fmla="*/ 10388 h 8973"/>
                              <a:gd name="T76" fmla="+- 0 6651 2547"/>
                              <a:gd name="T77" fmla="*/ T76 w 4164"/>
                              <a:gd name="T78" fmla="+- 0 10427 1907"/>
                              <a:gd name="T79" fmla="*/ 10427 h 8973"/>
                              <a:gd name="T80" fmla="+- 0 6684 2547"/>
                              <a:gd name="T81" fmla="*/ T80 w 4164"/>
                              <a:gd name="T82" fmla="+- 0 10469 1907"/>
                              <a:gd name="T83" fmla="*/ 10469 h 8973"/>
                              <a:gd name="T84" fmla="+- 0 6704 2547"/>
                              <a:gd name="T85" fmla="*/ T84 w 4164"/>
                              <a:gd name="T86" fmla="+- 0 10514 1907"/>
                              <a:gd name="T87" fmla="*/ 10514 h 8973"/>
                              <a:gd name="T88" fmla="+- 0 6711 2547"/>
                              <a:gd name="T89" fmla="*/ T88 w 4164"/>
                              <a:gd name="T90" fmla="+- 0 10561 1907"/>
                              <a:gd name="T91" fmla="*/ 10561 h 8973"/>
                              <a:gd name="T92" fmla="+- 0 6711 2547"/>
                              <a:gd name="T93" fmla="*/ T92 w 4164"/>
                              <a:gd name="T94" fmla="+- 0 10561 1907"/>
                              <a:gd name="T95" fmla="*/ 10561 h 8973"/>
                              <a:gd name="T96" fmla="+- 0 6711 2547"/>
                              <a:gd name="T97" fmla="*/ T96 w 4164"/>
                              <a:gd name="T98" fmla="+- 0 10561 1907"/>
                              <a:gd name="T99" fmla="*/ 10561 h 8973"/>
                              <a:gd name="T100" fmla="+- 0 6711 2547"/>
                              <a:gd name="T101" fmla="*/ T100 w 4164"/>
                              <a:gd name="T102" fmla="+- 0 10561 1907"/>
                              <a:gd name="T103" fmla="*/ 10561 h 8973"/>
                              <a:gd name="T104" fmla="+- 0 6704 2547"/>
                              <a:gd name="T105" fmla="*/ T104 w 4164"/>
                              <a:gd name="T106" fmla="+- 0 10609 1907"/>
                              <a:gd name="T107" fmla="*/ 10609 h 8973"/>
                              <a:gd name="T108" fmla="+- 0 6684 2547"/>
                              <a:gd name="T109" fmla="*/ T108 w 4164"/>
                              <a:gd name="T110" fmla="+- 0 10653 1907"/>
                              <a:gd name="T111" fmla="*/ 10653 h 8973"/>
                              <a:gd name="T112" fmla="+- 0 6651 2547"/>
                              <a:gd name="T113" fmla="*/ T112 w 4164"/>
                              <a:gd name="T114" fmla="+- 0 10696 1907"/>
                              <a:gd name="T115" fmla="*/ 10696 h 8973"/>
                              <a:gd name="T116" fmla="+- 0 6608 2547"/>
                              <a:gd name="T117" fmla="*/ T116 w 4164"/>
                              <a:gd name="T118" fmla="+- 0 10735 1907"/>
                              <a:gd name="T119" fmla="*/ 10735 h 8973"/>
                              <a:gd name="T120" fmla="+- 0 6554 2547"/>
                              <a:gd name="T121" fmla="*/ T120 w 4164"/>
                              <a:gd name="T122" fmla="+- 0 10770 1907"/>
                              <a:gd name="T123" fmla="*/ 10770 h 8973"/>
                              <a:gd name="T124" fmla="+- 0 6491 2547"/>
                              <a:gd name="T125" fmla="*/ T124 w 4164"/>
                              <a:gd name="T126" fmla="+- 0 10802 1907"/>
                              <a:gd name="T127" fmla="*/ 10802 h 8973"/>
                              <a:gd name="T128" fmla="+- 0 6420 2547"/>
                              <a:gd name="T129" fmla="*/ T128 w 4164"/>
                              <a:gd name="T130" fmla="+- 0 10829 1907"/>
                              <a:gd name="T131" fmla="*/ 10829 h 8973"/>
                              <a:gd name="T132" fmla="+- 0 6342 2547"/>
                              <a:gd name="T133" fmla="*/ T132 w 4164"/>
                              <a:gd name="T134" fmla="+- 0 10850 1907"/>
                              <a:gd name="T135" fmla="*/ 10850 h 8973"/>
                              <a:gd name="T136" fmla="+- 0 6258 2547"/>
                              <a:gd name="T137" fmla="*/ T136 w 4164"/>
                              <a:gd name="T138" fmla="+- 0 10867 1907"/>
                              <a:gd name="T139" fmla="*/ 10867 h 8973"/>
                              <a:gd name="T140" fmla="+- 0 6168 2547"/>
                              <a:gd name="T141" fmla="*/ T140 w 4164"/>
                              <a:gd name="T142" fmla="+- 0 10877 1907"/>
                              <a:gd name="T143" fmla="*/ 10877 h 8973"/>
                              <a:gd name="T144" fmla="+- 0 6074 2547"/>
                              <a:gd name="T145" fmla="*/ T144 w 4164"/>
                              <a:gd name="T146" fmla="+- 0 10880 1907"/>
                              <a:gd name="T147" fmla="*/ 10880 h 8973"/>
                              <a:gd name="T148" fmla="+- 0 5980 2547"/>
                              <a:gd name="T149" fmla="*/ T148 w 4164"/>
                              <a:gd name="T150" fmla="+- 0 10877 1907"/>
                              <a:gd name="T151" fmla="*/ 10877 h 8973"/>
                              <a:gd name="T152" fmla="+- 0 5890 2547"/>
                              <a:gd name="T153" fmla="*/ T152 w 4164"/>
                              <a:gd name="T154" fmla="+- 0 10867 1907"/>
                              <a:gd name="T155" fmla="*/ 10867 h 8973"/>
                              <a:gd name="T156" fmla="+- 0 5805 2547"/>
                              <a:gd name="T157" fmla="*/ T156 w 4164"/>
                              <a:gd name="T158" fmla="+- 0 10850 1907"/>
                              <a:gd name="T159" fmla="*/ 10850 h 8973"/>
                              <a:gd name="T160" fmla="+- 0 5727 2547"/>
                              <a:gd name="T161" fmla="*/ T160 w 4164"/>
                              <a:gd name="T162" fmla="+- 0 10829 1907"/>
                              <a:gd name="T163" fmla="*/ 10829 h 8973"/>
                              <a:gd name="T164" fmla="+- 0 5656 2547"/>
                              <a:gd name="T165" fmla="*/ T164 w 4164"/>
                              <a:gd name="T166" fmla="+- 0 10802 1907"/>
                              <a:gd name="T167" fmla="*/ 10802 h 8973"/>
                              <a:gd name="T168" fmla="+- 0 5593 2547"/>
                              <a:gd name="T169" fmla="*/ T168 w 4164"/>
                              <a:gd name="T170" fmla="+- 0 10770 1907"/>
                              <a:gd name="T171" fmla="*/ 10770 h 8973"/>
                              <a:gd name="T172" fmla="+- 0 5539 2547"/>
                              <a:gd name="T173" fmla="*/ T172 w 4164"/>
                              <a:gd name="T174" fmla="+- 0 10735 1907"/>
                              <a:gd name="T175" fmla="*/ 10735 h 8973"/>
                              <a:gd name="T176" fmla="+- 0 5496 2547"/>
                              <a:gd name="T177" fmla="*/ T176 w 4164"/>
                              <a:gd name="T178" fmla="+- 0 10696 1907"/>
                              <a:gd name="T179" fmla="*/ 10696 h 8973"/>
                              <a:gd name="T180" fmla="+- 0 5464 2547"/>
                              <a:gd name="T181" fmla="*/ T180 w 4164"/>
                              <a:gd name="T182" fmla="+- 0 10653 1907"/>
                              <a:gd name="T183" fmla="*/ 10653 h 8973"/>
                              <a:gd name="T184" fmla="+- 0 5444 2547"/>
                              <a:gd name="T185" fmla="*/ T184 w 4164"/>
                              <a:gd name="T186" fmla="+- 0 10609 1907"/>
                              <a:gd name="T187" fmla="*/ 10609 h 8973"/>
                              <a:gd name="T188" fmla="+- 0 5437 2547"/>
                              <a:gd name="T189" fmla="*/ T188 w 4164"/>
                              <a:gd name="T190" fmla="+- 0 10561 1907"/>
                              <a:gd name="T191" fmla="*/ 10561 h 8973"/>
                              <a:gd name="T192" fmla="+- 0 2547 2547"/>
                              <a:gd name="T193" fmla="*/ T192 w 4164"/>
                              <a:gd name="T194" fmla="+- 0 4486 1907"/>
                              <a:gd name="T195" fmla="*/ 4486 h 8973"/>
                              <a:gd name="T196" fmla="+- 0 5437 2547"/>
                              <a:gd name="T197" fmla="*/ T196 w 4164"/>
                              <a:gd name="T198" fmla="+- 0 1907 1907"/>
                              <a:gd name="T199" fmla="*/ 1907 h 8973"/>
                              <a:gd name="T200" fmla="+- 0 2547 2547"/>
                              <a:gd name="T201" fmla="*/ T200 w 4164"/>
                              <a:gd name="T202" fmla="+- 0 4486 1907"/>
                              <a:gd name="T203" fmla="*/ 4486 h 8973"/>
                              <a:gd name="T204" fmla="+- 0 5437 2547"/>
                              <a:gd name="T205" fmla="*/ T204 w 4164"/>
                              <a:gd name="T206" fmla="+- 0 6208 1907"/>
                              <a:gd name="T207" fmla="*/ 6208 h 8973"/>
                              <a:gd name="T208" fmla="+- 0 2547 2547"/>
                              <a:gd name="T209" fmla="*/ T208 w 4164"/>
                              <a:gd name="T210" fmla="+- 0 4486 1907"/>
                              <a:gd name="T211" fmla="*/ 4486 h 8973"/>
                              <a:gd name="T212" fmla="+- 0 5437 2547"/>
                              <a:gd name="T213" fmla="*/ T212 w 4164"/>
                              <a:gd name="T214" fmla="+- 0 8862 1907"/>
                              <a:gd name="T215" fmla="*/ 8862 h 8973"/>
                              <a:gd name="T216" fmla="+- 0 2547 2547"/>
                              <a:gd name="T217" fmla="*/ T216 w 4164"/>
                              <a:gd name="T218" fmla="+- 0 4486 1907"/>
                              <a:gd name="T219" fmla="*/ 4486 h 8973"/>
                              <a:gd name="T220" fmla="+- 0 5437 2547"/>
                              <a:gd name="T221" fmla="*/ T220 w 4164"/>
                              <a:gd name="T222" fmla="+- 0 7163 1907"/>
                              <a:gd name="T223" fmla="*/ 7163 h 8973"/>
                              <a:gd name="T224" fmla="+- 0 2547 2547"/>
                              <a:gd name="T225" fmla="*/ T224 w 4164"/>
                              <a:gd name="T226" fmla="+- 0 4486 1907"/>
                              <a:gd name="T227" fmla="*/ 4486 h 8973"/>
                              <a:gd name="T228" fmla="+- 0 5437 2547"/>
                              <a:gd name="T229" fmla="*/ T228 w 4164"/>
                              <a:gd name="T230" fmla="+- 0 9712 1907"/>
                              <a:gd name="T231" fmla="*/ 9712 h 8973"/>
                              <a:gd name="T232" fmla="+- 0 2547 2547"/>
                              <a:gd name="T233" fmla="*/ T232 w 4164"/>
                              <a:gd name="T234" fmla="+- 0 4486 1907"/>
                              <a:gd name="T235" fmla="*/ 4486 h 8973"/>
                              <a:gd name="T236" fmla="+- 0 5437 2547"/>
                              <a:gd name="T237" fmla="*/ T236 w 4164"/>
                              <a:gd name="T238" fmla="+- 0 2757 1907"/>
                              <a:gd name="T239" fmla="*/ 2757 h 89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164" h="8973">
                                <a:moveTo>
                                  <a:pt x="2890" y="8654"/>
                                </a:moveTo>
                                <a:lnTo>
                                  <a:pt x="2897" y="8607"/>
                                </a:lnTo>
                                <a:lnTo>
                                  <a:pt x="2917" y="8562"/>
                                </a:lnTo>
                                <a:lnTo>
                                  <a:pt x="2949" y="8520"/>
                                </a:lnTo>
                                <a:lnTo>
                                  <a:pt x="2992" y="8481"/>
                                </a:lnTo>
                                <a:lnTo>
                                  <a:pt x="3046" y="8445"/>
                                </a:lnTo>
                                <a:lnTo>
                                  <a:pt x="3109" y="8414"/>
                                </a:lnTo>
                                <a:lnTo>
                                  <a:pt x="3180" y="8387"/>
                                </a:lnTo>
                                <a:lnTo>
                                  <a:pt x="3258" y="8366"/>
                                </a:lnTo>
                                <a:lnTo>
                                  <a:pt x="3343" y="8349"/>
                                </a:lnTo>
                                <a:lnTo>
                                  <a:pt x="3433" y="8339"/>
                                </a:lnTo>
                                <a:lnTo>
                                  <a:pt x="3527" y="8336"/>
                                </a:lnTo>
                                <a:lnTo>
                                  <a:pt x="3621" y="8339"/>
                                </a:lnTo>
                                <a:lnTo>
                                  <a:pt x="3711" y="8349"/>
                                </a:lnTo>
                                <a:lnTo>
                                  <a:pt x="3795" y="8366"/>
                                </a:lnTo>
                                <a:lnTo>
                                  <a:pt x="3873" y="8387"/>
                                </a:lnTo>
                                <a:lnTo>
                                  <a:pt x="3944" y="8414"/>
                                </a:lnTo>
                                <a:lnTo>
                                  <a:pt x="4007" y="8445"/>
                                </a:lnTo>
                                <a:lnTo>
                                  <a:pt x="4061" y="8481"/>
                                </a:lnTo>
                                <a:lnTo>
                                  <a:pt x="4104" y="8520"/>
                                </a:lnTo>
                                <a:lnTo>
                                  <a:pt x="4137" y="8562"/>
                                </a:lnTo>
                                <a:lnTo>
                                  <a:pt x="4157" y="8607"/>
                                </a:lnTo>
                                <a:lnTo>
                                  <a:pt x="4164" y="8654"/>
                                </a:lnTo>
                                <a:lnTo>
                                  <a:pt x="4157" y="8702"/>
                                </a:lnTo>
                                <a:lnTo>
                                  <a:pt x="4137" y="8746"/>
                                </a:lnTo>
                                <a:lnTo>
                                  <a:pt x="4104" y="8789"/>
                                </a:lnTo>
                                <a:lnTo>
                                  <a:pt x="4061" y="8828"/>
                                </a:lnTo>
                                <a:lnTo>
                                  <a:pt x="4007" y="8863"/>
                                </a:lnTo>
                                <a:lnTo>
                                  <a:pt x="3944" y="8895"/>
                                </a:lnTo>
                                <a:lnTo>
                                  <a:pt x="3873" y="8922"/>
                                </a:lnTo>
                                <a:lnTo>
                                  <a:pt x="3795" y="8943"/>
                                </a:lnTo>
                                <a:lnTo>
                                  <a:pt x="3711" y="8960"/>
                                </a:lnTo>
                                <a:lnTo>
                                  <a:pt x="3621" y="8970"/>
                                </a:lnTo>
                                <a:lnTo>
                                  <a:pt x="3527" y="8973"/>
                                </a:lnTo>
                                <a:lnTo>
                                  <a:pt x="3433" y="8970"/>
                                </a:lnTo>
                                <a:lnTo>
                                  <a:pt x="3343" y="8960"/>
                                </a:lnTo>
                                <a:lnTo>
                                  <a:pt x="3258" y="8943"/>
                                </a:lnTo>
                                <a:lnTo>
                                  <a:pt x="3180" y="8922"/>
                                </a:lnTo>
                                <a:lnTo>
                                  <a:pt x="3109" y="8895"/>
                                </a:lnTo>
                                <a:lnTo>
                                  <a:pt x="3046" y="8863"/>
                                </a:lnTo>
                                <a:lnTo>
                                  <a:pt x="2992" y="8828"/>
                                </a:lnTo>
                                <a:lnTo>
                                  <a:pt x="2949" y="8789"/>
                                </a:lnTo>
                                <a:lnTo>
                                  <a:pt x="2917" y="8746"/>
                                </a:lnTo>
                                <a:lnTo>
                                  <a:pt x="2897" y="8702"/>
                                </a:lnTo>
                                <a:lnTo>
                                  <a:pt x="2890" y="8654"/>
                                </a:lnTo>
                                <a:close/>
                                <a:moveTo>
                                  <a:pt x="0" y="2579"/>
                                </a:moveTo>
                                <a:lnTo>
                                  <a:pt x="2890" y="0"/>
                                </a:lnTo>
                                <a:moveTo>
                                  <a:pt x="0" y="2579"/>
                                </a:moveTo>
                                <a:lnTo>
                                  <a:pt x="2890" y="4301"/>
                                </a:lnTo>
                                <a:moveTo>
                                  <a:pt x="0" y="2579"/>
                                </a:moveTo>
                                <a:lnTo>
                                  <a:pt x="2890" y="6955"/>
                                </a:lnTo>
                                <a:moveTo>
                                  <a:pt x="0" y="2579"/>
                                </a:moveTo>
                                <a:lnTo>
                                  <a:pt x="2890" y="5256"/>
                                </a:lnTo>
                                <a:moveTo>
                                  <a:pt x="0" y="2579"/>
                                </a:moveTo>
                                <a:lnTo>
                                  <a:pt x="2890" y="7805"/>
                                </a:lnTo>
                                <a:moveTo>
                                  <a:pt x="0" y="2579"/>
                                </a:moveTo>
                                <a:lnTo>
                                  <a:pt x="2890" y="850"/>
                                </a:lnTo>
                              </a:path>
                            </a:pathLst>
                          </a:custGeom>
                          <a:noFill/>
                          <a:ln w="44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101"/>
                        <wps:cNvSpPr>
                          <a:spLocks/>
                        </wps:cNvSpPr>
                        <wps:spPr bwMode="auto">
                          <a:xfrm>
                            <a:off x="5436" y="4069"/>
                            <a:ext cx="1274" cy="638"/>
                          </a:xfrm>
                          <a:custGeom>
                            <a:avLst/>
                            <a:gdLst>
                              <a:gd name="T0" fmla="+- 0 6074 5437"/>
                              <a:gd name="T1" fmla="*/ T0 w 1274"/>
                              <a:gd name="T2" fmla="+- 0 4137 4137"/>
                              <a:gd name="T3" fmla="*/ 4137 h 638"/>
                              <a:gd name="T4" fmla="+- 0 5980 5437"/>
                              <a:gd name="T5" fmla="*/ T4 w 1274"/>
                              <a:gd name="T6" fmla="+- 0 4141 4137"/>
                              <a:gd name="T7" fmla="*/ 4141 h 638"/>
                              <a:gd name="T8" fmla="+- 0 5890 5437"/>
                              <a:gd name="T9" fmla="*/ T8 w 1274"/>
                              <a:gd name="T10" fmla="+- 0 4151 4137"/>
                              <a:gd name="T11" fmla="*/ 4151 h 638"/>
                              <a:gd name="T12" fmla="+- 0 5805 5437"/>
                              <a:gd name="T13" fmla="*/ T12 w 1274"/>
                              <a:gd name="T14" fmla="+- 0 4167 4137"/>
                              <a:gd name="T15" fmla="*/ 4167 h 638"/>
                              <a:gd name="T16" fmla="+- 0 5727 5437"/>
                              <a:gd name="T17" fmla="*/ T16 w 1274"/>
                              <a:gd name="T18" fmla="+- 0 4188 4137"/>
                              <a:gd name="T19" fmla="*/ 4188 h 638"/>
                              <a:gd name="T20" fmla="+- 0 5656 5437"/>
                              <a:gd name="T21" fmla="*/ T20 w 1274"/>
                              <a:gd name="T22" fmla="+- 0 4215 4137"/>
                              <a:gd name="T23" fmla="*/ 4215 h 638"/>
                              <a:gd name="T24" fmla="+- 0 5593 5437"/>
                              <a:gd name="T25" fmla="*/ T24 w 1274"/>
                              <a:gd name="T26" fmla="+- 0 4247 4137"/>
                              <a:gd name="T27" fmla="*/ 4247 h 638"/>
                              <a:gd name="T28" fmla="+- 0 5539 5437"/>
                              <a:gd name="T29" fmla="*/ T28 w 1274"/>
                              <a:gd name="T30" fmla="+- 0 4282 4137"/>
                              <a:gd name="T31" fmla="*/ 4282 h 638"/>
                              <a:gd name="T32" fmla="+- 0 5464 5437"/>
                              <a:gd name="T33" fmla="*/ T32 w 1274"/>
                              <a:gd name="T34" fmla="+- 0 4364 4137"/>
                              <a:gd name="T35" fmla="*/ 4364 h 638"/>
                              <a:gd name="T36" fmla="+- 0 5437 5437"/>
                              <a:gd name="T37" fmla="*/ T36 w 1274"/>
                              <a:gd name="T38" fmla="+- 0 4456 4137"/>
                              <a:gd name="T39" fmla="*/ 4456 h 638"/>
                              <a:gd name="T40" fmla="+- 0 5444 5437"/>
                              <a:gd name="T41" fmla="*/ T40 w 1274"/>
                              <a:gd name="T42" fmla="+- 0 4503 4137"/>
                              <a:gd name="T43" fmla="*/ 4503 h 638"/>
                              <a:gd name="T44" fmla="+- 0 5496 5437"/>
                              <a:gd name="T45" fmla="*/ T44 w 1274"/>
                              <a:gd name="T46" fmla="+- 0 4590 4137"/>
                              <a:gd name="T47" fmla="*/ 4590 h 638"/>
                              <a:gd name="T48" fmla="+- 0 5593 5437"/>
                              <a:gd name="T49" fmla="*/ T48 w 1274"/>
                              <a:gd name="T50" fmla="+- 0 4665 4137"/>
                              <a:gd name="T51" fmla="*/ 4665 h 638"/>
                              <a:gd name="T52" fmla="+- 0 5656 5437"/>
                              <a:gd name="T53" fmla="*/ T52 w 1274"/>
                              <a:gd name="T54" fmla="+- 0 4696 4137"/>
                              <a:gd name="T55" fmla="*/ 4696 h 638"/>
                              <a:gd name="T56" fmla="+- 0 5727 5437"/>
                              <a:gd name="T57" fmla="*/ T56 w 1274"/>
                              <a:gd name="T58" fmla="+- 0 4723 4137"/>
                              <a:gd name="T59" fmla="*/ 4723 h 638"/>
                              <a:gd name="T60" fmla="+- 0 5805 5437"/>
                              <a:gd name="T61" fmla="*/ T60 w 1274"/>
                              <a:gd name="T62" fmla="+- 0 4745 4137"/>
                              <a:gd name="T63" fmla="*/ 4745 h 638"/>
                              <a:gd name="T64" fmla="+- 0 5890 5437"/>
                              <a:gd name="T65" fmla="*/ T64 w 1274"/>
                              <a:gd name="T66" fmla="+- 0 4761 4137"/>
                              <a:gd name="T67" fmla="*/ 4761 h 638"/>
                              <a:gd name="T68" fmla="+- 0 5980 5437"/>
                              <a:gd name="T69" fmla="*/ T68 w 1274"/>
                              <a:gd name="T70" fmla="+- 0 4771 4137"/>
                              <a:gd name="T71" fmla="*/ 4771 h 638"/>
                              <a:gd name="T72" fmla="+- 0 6074 5437"/>
                              <a:gd name="T73" fmla="*/ T72 w 1274"/>
                              <a:gd name="T74" fmla="+- 0 4774 4137"/>
                              <a:gd name="T75" fmla="*/ 4774 h 638"/>
                              <a:gd name="T76" fmla="+- 0 6168 5437"/>
                              <a:gd name="T77" fmla="*/ T76 w 1274"/>
                              <a:gd name="T78" fmla="+- 0 4771 4137"/>
                              <a:gd name="T79" fmla="*/ 4771 h 638"/>
                              <a:gd name="T80" fmla="+- 0 6258 5437"/>
                              <a:gd name="T81" fmla="*/ T80 w 1274"/>
                              <a:gd name="T82" fmla="+- 0 4761 4137"/>
                              <a:gd name="T83" fmla="*/ 4761 h 638"/>
                              <a:gd name="T84" fmla="+- 0 6342 5437"/>
                              <a:gd name="T85" fmla="*/ T84 w 1274"/>
                              <a:gd name="T86" fmla="+- 0 4745 4137"/>
                              <a:gd name="T87" fmla="*/ 4745 h 638"/>
                              <a:gd name="T88" fmla="+- 0 6420 5437"/>
                              <a:gd name="T89" fmla="*/ T88 w 1274"/>
                              <a:gd name="T90" fmla="+- 0 4723 4137"/>
                              <a:gd name="T91" fmla="*/ 4723 h 638"/>
                              <a:gd name="T92" fmla="+- 0 6491 5437"/>
                              <a:gd name="T93" fmla="*/ T92 w 1274"/>
                              <a:gd name="T94" fmla="+- 0 4696 4137"/>
                              <a:gd name="T95" fmla="*/ 4696 h 638"/>
                              <a:gd name="T96" fmla="+- 0 6554 5437"/>
                              <a:gd name="T97" fmla="*/ T96 w 1274"/>
                              <a:gd name="T98" fmla="+- 0 4665 4137"/>
                              <a:gd name="T99" fmla="*/ 4665 h 638"/>
                              <a:gd name="T100" fmla="+- 0 6608 5437"/>
                              <a:gd name="T101" fmla="*/ T100 w 1274"/>
                              <a:gd name="T102" fmla="+- 0 4629 4137"/>
                              <a:gd name="T103" fmla="*/ 4629 h 638"/>
                              <a:gd name="T104" fmla="+- 0 6684 5437"/>
                              <a:gd name="T105" fmla="*/ T104 w 1274"/>
                              <a:gd name="T106" fmla="+- 0 4548 4137"/>
                              <a:gd name="T107" fmla="*/ 4548 h 638"/>
                              <a:gd name="T108" fmla="+- 0 6711 5437"/>
                              <a:gd name="T109" fmla="*/ T108 w 1274"/>
                              <a:gd name="T110" fmla="+- 0 4456 4137"/>
                              <a:gd name="T111" fmla="*/ 4456 h 638"/>
                              <a:gd name="T112" fmla="+- 0 6704 5437"/>
                              <a:gd name="T113" fmla="*/ T112 w 1274"/>
                              <a:gd name="T114" fmla="+- 0 4409 4137"/>
                              <a:gd name="T115" fmla="*/ 4409 h 638"/>
                              <a:gd name="T116" fmla="+- 0 6651 5437"/>
                              <a:gd name="T117" fmla="*/ T116 w 1274"/>
                              <a:gd name="T118" fmla="+- 0 4321 4137"/>
                              <a:gd name="T119" fmla="*/ 4321 h 638"/>
                              <a:gd name="T120" fmla="+- 0 6554 5437"/>
                              <a:gd name="T121" fmla="*/ T120 w 1274"/>
                              <a:gd name="T122" fmla="+- 0 4247 4137"/>
                              <a:gd name="T123" fmla="*/ 4247 h 638"/>
                              <a:gd name="T124" fmla="+- 0 6491 5437"/>
                              <a:gd name="T125" fmla="*/ T124 w 1274"/>
                              <a:gd name="T126" fmla="+- 0 4215 4137"/>
                              <a:gd name="T127" fmla="*/ 4215 h 638"/>
                              <a:gd name="T128" fmla="+- 0 6420 5437"/>
                              <a:gd name="T129" fmla="*/ T128 w 1274"/>
                              <a:gd name="T130" fmla="+- 0 4188 4137"/>
                              <a:gd name="T131" fmla="*/ 4188 h 638"/>
                              <a:gd name="T132" fmla="+- 0 6342 5437"/>
                              <a:gd name="T133" fmla="*/ T132 w 1274"/>
                              <a:gd name="T134" fmla="+- 0 4167 4137"/>
                              <a:gd name="T135" fmla="*/ 4167 h 638"/>
                              <a:gd name="T136" fmla="+- 0 6258 5437"/>
                              <a:gd name="T137" fmla="*/ T136 w 1274"/>
                              <a:gd name="T138" fmla="+- 0 4151 4137"/>
                              <a:gd name="T139" fmla="*/ 4151 h 638"/>
                              <a:gd name="T140" fmla="+- 0 6168 5437"/>
                              <a:gd name="T141" fmla="*/ T140 w 1274"/>
                              <a:gd name="T142" fmla="+- 0 4141 4137"/>
                              <a:gd name="T143" fmla="*/ 4141 h 638"/>
                              <a:gd name="T144" fmla="+- 0 6074 5437"/>
                              <a:gd name="T145" fmla="*/ T144 w 1274"/>
                              <a:gd name="T146" fmla="+- 0 4137 4137"/>
                              <a:gd name="T147" fmla="*/ 4137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74" h="638">
                                <a:moveTo>
                                  <a:pt x="637" y="0"/>
                                </a:moveTo>
                                <a:lnTo>
                                  <a:pt x="543" y="4"/>
                                </a:lnTo>
                                <a:lnTo>
                                  <a:pt x="453" y="14"/>
                                </a:lnTo>
                                <a:lnTo>
                                  <a:pt x="368" y="30"/>
                                </a:lnTo>
                                <a:lnTo>
                                  <a:pt x="290" y="51"/>
                                </a:lnTo>
                                <a:lnTo>
                                  <a:pt x="219" y="78"/>
                                </a:lnTo>
                                <a:lnTo>
                                  <a:pt x="156" y="110"/>
                                </a:lnTo>
                                <a:lnTo>
                                  <a:pt x="102" y="145"/>
                                </a:lnTo>
                                <a:lnTo>
                                  <a:pt x="27" y="227"/>
                                </a:lnTo>
                                <a:lnTo>
                                  <a:pt x="0" y="319"/>
                                </a:lnTo>
                                <a:lnTo>
                                  <a:pt x="7" y="366"/>
                                </a:lnTo>
                                <a:lnTo>
                                  <a:pt x="59" y="453"/>
                                </a:lnTo>
                                <a:lnTo>
                                  <a:pt x="156" y="528"/>
                                </a:lnTo>
                                <a:lnTo>
                                  <a:pt x="219" y="559"/>
                                </a:lnTo>
                                <a:lnTo>
                                  <a:pt x="290" y="586"/>
                                </a:lnTo>
                                <a:lnTo>
                                  <a:pt x="368" y="608"/>
                                </a:lnTo>
                                <a:lnTo>
                                  <a:pt x="453" y="624"/>
                                </a:lnTo>
                                <a:lnTo>
                                  <a:pt x="543" y="634"/>
                                </a:lnTo>
                                <a:lnTo>
                                  <a:pt x="637" y="637"/>
                                </a:lnTo>
                                <a:lnTo>
                                  <a:pt x="731" y="634"/>
                                </a:lnTo>
                                <a:lnTo>
                                  <a:pt x="821" y="624"/>
                                </a:lnTo>
                                <a:lnTo>
                                  <a:pt x="905" y="608"/>
                                </a:lnTo>
                                <a:lnTo>
                                  <a:pt x="983" y="586"/>
                                </a:lnTo>
                                <a:lnTo>
                                  <a:pt x="1054" y="559"/>
                                </a:lnTo>
                                <a:lnTo>
                                  <a:pt x="1117" y="528"/>
                                </a:lnTo>
                                <a:lnTo>
                                  <a:pt x="1171" y="492"/>
                                </a:lnTo>
                                <a:lnTo>
                                  <a:pt x="1247" y="411"/>
                                </a:lnTo>
                                <a:lnTo>
                                  <a:pt x="1274" y="319"/>
                                </a:lnTo>
                                <a:lnTo>
                                  <a:pt x="1267" y="272"/>
                                </a:lnTo>
                                <a:lnTo>
                                  <a:pt x="1214" y="184"/>
                                </a:lnTo>
                                <a:lnTo>
                                  <a:pt x="1117" y="110"/>
                                </a:lnTo>
                                <a:lnTo>
                                  <a:pt x="1054" y="78"/>
                                </a:lnTo>
                                <a:lnTo>
                                  <a:pt x="983" y="51"/>
                                </a:lnTo>
                                <a:lnTo>
                                  <a:pt x="905" y="30"/>
                                </a:lnTo>
                                <a:lnTo>
                                  <a:pt x="821" y="14"/>
                                </a:lnTo>
                                <a:lnTo>
                                  <a:pt x="731" y="4"/>
                                </a:lnTo>
                                <a:lnTo>
                                  <a:pt x="6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AutoShape 102"/>
                        <wps:cNvSpPr>
                          <a:spLocks/>
                        </wps:cNvSpPr>
                        <wps:spPr bwMode="auto">
                          <a:xfrm>
                            <a:off x="2547" y="4137"/>
                            <a:ext cx="4164" cy="3876"/>
                          </a:xfrm>
                          <a:custGeom>
                            <a:avLst/>
                            <a:gdLst>
                              <a:gd name="T0" fmla="+- 0 5437 2547"/>
                              <a:gd name="T1" fmla="*/ T0 w 4164"/>
                              <a:gd name="T2" fmla="+- 0 4456 4137"/>
                              <a:gd name="T3" fmla="*/ 4456 h 3876"/>
                              <a:gd name="T4" fmla="+- 0 5444 2547"/>
                              <a:gd name="T5" fmla="*/ T4 w 4164"/>
                              <a:gd name="T6" fmla="+- 0 4409 4137"/>
                              <a:gd name="T7" fmla="*/ 4409 h 3876"/>
                              <a:gd name="T8" fmla="+- 0 5464 2547"/>
                              <a:gd name="T9" fmla="*/ T8 w 4164"/>
                              <a:gd name="T10" fmla="+- 0 4364 4137"/>
                              <a:gd name="T11" fmla="*/ 4364 h 3876"/>
                              <a:gd name="T12" fmla="+- 0 5496 2547"/>
                              <a:gd name="T13" fmla="*/ T12 w 4164"/>
                              <a:gd name="T14" fmla="+- 0 4321 4137"/>
                              <a:gd name="T15" fmla="*/ 4321 h 3876"/>
                              <a:gd name="T16" fmla="+- 0 5539 2547"/>
                              <a:gd name="T17" fmla="*/ T16 w 4164"/>
                              <a:gd name="T18" fmla="+- 0 4282 4137"/>
                              <a:gd name="T19" fmla="*/ 4282 h 3876"/>
                              <a:gd name="T20" fmla="+- 0 5593 2547"/>
                              <a:gd name="T21" fmla="*/ T20 w 4164"/>
                              <a:gd name="T22" fmla="+- 0 4247 4137"/>
                              <a:gd name="T23" fmla="*/ 4247 h 3876"/>
                              <a:gd name="T24" fmla="+- 0 5656 2547"/>
                              <a:gd name="T25" fmla="*/ T24 w 4164"/>
                              <a:gd name="T26" fmla="+- 0 4215 4137"/>
                              <a:gd name="T27" fmla="*/ 4215 h 3876"/>
                              <a:gd name="T28" fmla="+- 0 5727 2547"/>
                              <a:gd name="T29" fmla="*/ T28 w 4164"/>
                              <a:gd name="T30" fmla="+- 0 4188 4137"/>
                              <a:gd name="T31" fmla="*/ 4188 h 3876"/>
                              <a:gd name="T32" fmla="+- 0 5805 2547"/>
                              <a:gd name="T33" fmla="*/ T32 w 4164"/>
                              <a:gd name="T34" fmla="+- 0 4167 4137"/>
                              <a:gd name="T35" fmla="*/ 4167 h 3876"/>
                              <a:gd name="T36" fmla="+- 0 5890 2547"/>
                              <a:gd name="T37" fmla="*/ T36 w 4164"/>
                              <a:gd name="T38" fmla="+- 0 4151 4137"/>
                              <a:gd name="T39" fmla="*/ 4151 h 3876"/>
                              <a:gd name="T40" fmla="+- 0 5980 2547"/>
                              <a:gd name="T41" fmla="*/ T40 w 4164"/>
                              <a:gd name="T42" fmla="+- 0 4141 4137"/>
                              <a:gd name="T43" fmla="*/ 4141 h 3876"/>
                              <a:gd name="T44" fmla="+- 0 6074 2547"/>
                              <a:gd name="T45" fmla="*/ T44 w 4164"/>
                              <a:gd name="T46" fmla="+- 0 4137 4137"/>
                              <a:gd name="T47" fmla="*/ 4137 h 3876"/>
                              <a:gd name="T48" fmla="+- 0 6168 2547"/>
                              <a:gd name="T49" fmla="*/ T48 w 4164"/>
                              <a:gd name="T50" fmla="+- 0 4141 4137"/>
                              <a:gd name="T51" fmla="*/ 4141 h 3876"/>
                              <a:gd name="T52" fmla="+- 0 6258 2547"/>
                              <a:gd name="T53" fmla="*/ T52 w 4164"/>
                              <a:gd name="T54" fmla="+- 0 4151 4137"/>
                              <a:gd name="T55" fmla="*/ 4151 h 3876"/>
                              <a:gd name="T56" fmla="+- 0 6342 2547"/>
                              <a:gd name="T57" fmla="*/ T56 w 4164"/>
                              <a:gd name="T58" fmla="+- 0 4167 4137"/>
                              <a:gd name="T59" fmla="*/ 4167 h 3876"/>
                              <a:gd name="T60" fmla="+- 0 6420 2547"/>
                              <a:gd name="T61" fmla="*/ T60 w 4164"/>
                              <a:gd name="T62" fmla="+- 0 4188 4137"/>
                              <a:gd name="T63" fmla="*/ 4188 h 3876"/>
                              <a:gd name="T64" fmla="+- 0 6491 2547"/>
                              <a:gd name="T65" fmla="*/ T64 w 4164"/>
                              <a:gd name="T66" fmla="+- 0 4215 4137"/>
                              <a:gd name="T67" fmla="*/ 4215 h 3876"/>
                              <a:gd name="T68" fmla="+- 0 6554 2547"/>
                              <a:gd name="T69" fmla="*/ T68 w 4164"/>
                              <a:gd name="T70" fmla="+- 0 4247 4137"/>
                              <a:gd name="T71" fmla="*/ 4247 h 3876"/>
                              <a:gd name="T72" fmla="+- 0 6608 2547"/>
                              <a:gd name="T73" fmla="*/ T72 w 4164"/>
                              <a:gd name="T74" fmla="+- 0 4282 4137"/>
                              <a:gd name="T75" fmla="*/ 4282 h 3876"/>
                              <a:gd name="T76" fmla="+- 0 6651 2547"/>
                              <a:gd name="T77" fmla="*/ T76 w 4164"/>
                              <a:gd name="T78" fmla="+- 0 4321 4137"/>
                              <a:gd name="T79" fmla="*/ 4321 h 3876"/>
                              <a:gd name="T80" fmla="+- 0 6684 2547"/>
                              <a:gd name="T81" fmla="*/ T80 w 4164"/>
                              <a:gd name="T82" fmla="+- 0 4364 4137"/>
                              <a:gd name="T83" fmla="*/ 4364 h 3876"/>
                              <a:gd name="T84" fmla="+- 0 6704 2547"/>
                              <a:gd name="T85" fmla="*/ T84 w 4164"/>
                              <a:gd name="T86" fmla="+- 0 4409 4137"/>
                              <a:gd name="T87" fmla="*/ 4409 h 3876"/>
                              <a:gd name="T88" fmla="+- 0 6711 2547"/>
                              <a:gd name="T89" fmla="*/ T88 w 4164"/>
                              <a:gd name="T90" fmla="+- 0 4456 4137"/>
                              <a:gd name="T91" fmla="*/ 4456 h 3876"/>
                              <a:gd name="T92" fmla="+- 0 6711 2547"/>
                              <a:gd name="T93" fmla="*/ T92 w 4164"/>
                              <a:gd name="T94" fmla="+- 0 4456 4137"/>
                              <a:gd name="T95" fmla="*/ 4456 h 3876"/>
                              <a:gd name="T96" fmla="+- 0 6711 2547"/>
                              <a:gd name="T97" fmla="*/ T96 w 4164"/>
                              <a:gd name="T98" fmla="+- 0 4456 4137"/>
                              <a:gd name="T99" fmla="*/ 4456 h 3876"/>
                              <a:gd name="T100" fmla="+- 0 6711 2547"/>
                              <a:gd name="T101" fmla="*/ T100 w 4164"/>
                              <a:gd name="T102" fmla="+- 0 4456 4137"/>
                              <a:gd name="T103" fmla="*/ 4456 h 3876"/>
                              <a:gd name="T104" fmla="+- 0 6704 2547"/>
                              <a:gd name="T105" fmla="*/ T104 w 4164"/>
                              <a:gd name="T106" fmla="+- 0 4503 4137"/>
                              <a:gd name="T107" fmla="*/ 4503 h 3876"/>
                              <a:gd name="T108" fmla="+- 0 6684 2547"/>
                              <a:gd name="T109" fmla="*/ T108 w 4164"/>
                              <a:gd name="T110" fmla="+- 0 4548 4137"/>
                              <a:gd name="T111" fmla="*/ 4548 h 3876"/>
                              <a:gd name="T112" fmla="+- 0 6651 2547"/>
                              <a:gd name="T113" fmla="*/ T112 w 4164"/>
                              <a:gd name="T114" fmla="+- 0 4590 4137"/>
                              <a:gd name="T115" fmla="*/ 4590 h 3876"/>
                              <a:gd name="T116" fmla="+- 0 6608 2547"/>
                              <a:gd name="T117" fmla="*/ T116 w 4164"/>
                              <a:gd name="T118" fmla="+- 0 4629 4137"/>
                              <a:gd name="T119" fmla="*/ 4629 h 3876"/>
                              <a:gd name="T120" fmla="+- 0 6554 2547"/>
                              <a:gd name="T121" fmla="*/ T120 w 4164"/>
                              <a:gd name="T122" fmla="+- 0 4665 4137"/>
                              <a:gd name="T123" fmla="*/ 4665 h 3876"/>
                              <a:gd name="T124" fmla="+- 0 6491 2547"/>
                              <a:gd name="T125" fmla="*/ T124 w 4164"/>
                              <a:gd name="T126" fmla="+- 0 4696 4137"/>
                              <a:gd name="T127" fmla="*/ 4696 h 3876"/>
                              <a:gd name="T128" fmla="+- 0 6420 2547"/>
                              <a:gd name="T129" fmla="*/ T128 w 4164"/>
                              <a:gd name="T130" fmla="+- 0 4723 4137"/>
                              <a:gd name="T131" fmla="*/ 4723 h 3876"/>
                              <a:gd name="T132" fmla="+- 0 6342 2547"/>
                              <a:gd name="T133" fmla="*/ T132 w 4164"/>
                              <a:gd name="T134" fmla="+- 0 4745 4137"/>
                              <a:gd name="T135" fmla="*/ 4745 h 3876"/>
                              <a:gd name="T136" fmla="+- 0 6258 2547"/>
                              <a:gd name="T137" fmla="*/ T136 w 4164"/>
                              <a:gd name="T138" fmla="+- 0 4761 4137"/>
                              <a:gd name="T139" fmla="*/ 4761 h 3876"/>
                              <a:gd name="T140" fmla="+- 0 6168 2547"/>
                              <a:gd name="T141" fmla="*/ T140 w 4164"/>
                              <a:gd name="T142" fmla="+- 0 4771 4137"/>
                              <a:gd name="T143" fmla="*/ 4771 h 3876"/>
                              <a:gd name="T144" fmla="+- 0 6074 2547"/>
                              <a:gd name="T145" fmla="*/ T144 w 4164"/>
                              <a:gd name="T146" fmla="+- 0 4774 4137"/>
                              <a:gd name="T147" fmla="*/ 4774 h 3876"/>
                              <a:gd name="T148" fmla="+- 0 5980 2547"/>
                              <a:gd name="T149" fmla="*/ T148 w 4164"/>
                              <a:gd name="T150" fmla="+- 0 4771 4137"/>
                              <a:gd name="T151" fmla="*/ 4771 h 3876"/>
                              <a:gd name="T152" fmla="+- 0 5890 2547"/>
                              <a:gd name="T153" fmla="*/ T152 w 4164"/>
                              <a:gd name="T154" fmla="+- 0 4761 4137"/>
                              <a:gd name="T155" fmla="*/ 4761 h 3876"/>
                              <a:gd name="T156" fmla="+- 0 5805 2547"/>
                              <a:gd name="T157" fmla="*/ T156 w 4164"/>
                              <a:gd name="T158" fmla="+- 0 4745 4137"/>
                              <a:gd name="T159" fmla="*/ 4745 h 3876"/>
                              <a:gd name="T160" fmla="+- 0 5727 2547"/>
                              <a:gd name="T161" fmla="*/ T160 w 4164"/>
                              <a:gd name="T162" fmla="+- 0 4723 4137"/>
                              <a:gd name="T163" fmla="*/ 4723 h 3876"/>
                              <a:gd name="T164" fmla="+- 0 5656 2547"/>
                              <a:gd name="T165" fmla="*/ T164 w 4164"/>
                              <a:gd name="T166" fmla="+- 0 4696 4137"/>
                              <a:gd name="T167" fmla="*/ 4696 h 3876"/>
                              <a:gd name="T168" fmla="+- 0 5593 2547"/>
                              <a:gd name="T169" fmla="*/ T168 w 4164"/>
                              <a:gd name="T170" fmla="+- 0 4665 4137"/>
                              <a:gd name="T171" fmla="*/ 4665 h 3876"/>
                              <a:gd name="T172" fmla="+- 0 5539 2547"/>
                              <a:gd name="T173" fmla="*/ T172 w 4164"/>
                              <a:gd name="T174" fmla="+- 0 4629 4137"/>
                              <a:gd name="T175" fmla="*/ 4629 h 3876"/>
                              <a:gd name="T176" fmla="+- 0 5496 2547"/>
                              <a:gd name="T177" fmla="*/ T176 w 4164"/>
                              <a:gd name="T178" fmla="+- 0 4590 4137"/>
                              <a:gd name="T179" fmla="*/ 4590 h 3876"/>
                              <a:gd name="T180" fmla="+- 0 5464 2547"/>
                              <a:gd name="T181" fmla="*/ T180 w 4164"/>
                              <a:gd name="T182" fmla="+- 0 4548 4137"/>
                              <a:gd name="T183" fmla="*/ 4548 h 3876"/>
                              <a:gd name="T184" fmla="+- 0 5444 2547"/>
                              <a:gd name="T185" fmla="*/ T184 w 4164"/>
                              <a:gd name="T186" fmla="+- 0 4503 4137"/>
                              <a:gd name="T187" fmla="*/ 4503 h 3876"/>
                              <a:gd name="T188" fmla="+- 0 5437 2547"/>
                              <a:gd name="T189" fmla="*/ T188 w 4164"/>
                              <a:gd name="T190" fmla="+- 0 4456 4137"/>
                              <a:gd name="T191" fmla="*/ 4456 h 3876"/>
                              <a:gd name="T192" fmla="+- 0 2547 2547"/>
                              <a:gd name="T193" fmla="*/ T192 w 4164"/>
                              <a:gd name="T194" fmla="+- 0 4486 4137"/>
                              <a:gd name="T195" fmla="*/ 4486 h 3876"/>
                              <a:gd name="T196" fmla="+- 0 5437 2547"/>
                              <a:gd name="T197" fmla="*/ T196 w 4164"/>
                              <a:gd name="T198" fmla="+- 0 8013 4137"/>
                              <a:gd name="T199" fmla="*/ 8013 h 3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164" h="3876">
                                <a:moveTo>
                                  <a:pt x="2890" y="319"/>
                                </a:moveTo>
                                <a:lnTo>
                                  <a:pt x="2897" y="272"/>
                                </a:lnTo>
                                <a:lnTo>
                                  <a:pt x="2917" y="227"/>
                                </a:lnTo>
                                <a:lnTo>
                                  <a:pt x="2949" y="184"/>
                                </a:lnTo>
                                <a:lnTo>
                                  <a:pt x="2992" y="145"/>
                                </a:lnTo>
                                <a:lnTo>
                                  <a:pt x="3046" y="110"/>
                                </a:lnTo>
                                <a:lnTo>
                                  <a:pt x="3109" y="78"/>
                                </a:lnTo>
                                <a:lnTo>
                                  <a:pt x="3180" y="51"/>
                                </a:lnTo>
                                <a:lnTo>
                                  <a:pt x="3258" y="30"/>
                                </a:lnTo>
                                <a:lnTo>
                                  <a:pt x="3343" y="14"/>
                                </a:lnTo>
                                <a:lnTo>
                                  <a:pt x="3433" y="4"/>
                                </a:lnTo>
                                <a:lnTo>
                                  <a:pt x="3527" y="0"/>
                                </a:lnTo>
                                <a:lnTo>
                                  <a:pt x="3621" y="4"/>
                                </a:lnTo>
                                <a:lnTo>
                                  <a:pt x="3711" y="14"/>
                                </a:lnTo>
                                <a:lnTo>
                                  <a:pt x="3795" y="30"/>
                                </a:lnTo>
                                <a:lnTo>
                                  <a:pt x="3873" y="51"/>
                                </a:lnTo>
                                <a:lnTo>
                                  <a:pt x="3944" y="78"/>
                                </a:lnTo>
                                <a:lnTo>
                                  <a:pt x="4007" y="110"/>
                                </a:lnTo>
                                <a:lnTo>
                                  <a:pt x="4061" y="145"/>
                                </a:lnTo>
                                <a:lnTo>
                                  <a:pt x="4104" y="184"/>
                                </a:lnTo>
                                <a:lnTo>
                                  <a:pt x="4137" y="227"/>
                                </a:lnTo>
                                <a:lnTo>
                                  <a:pt x="4157" y="272"/>
                                </a:lnTo>
                                <a:lnTo>
                                  <a:pt x="4164" y="319"/>
                                </a:lnTo>
                                <a:lnTo>
                                  <a:pt x="4157" y="366"/>
                                </a:lnTo>
                                <a:lnTo>
                                  <a:pt x="4137" y="411"/>
                                </a:lnTo>
                                <a:lnTo>
                                  <a:pt x="4104" y="453"/>
                                </a:lnTo>
                                <a:lnTo>
                                  <a:pt x="4061" y="492"/>
                                </a:lnTo>
                                <a:lnTo>
                                  <a:pt x="4007" y="528"/>
                                </a:lnTo>
                                <a:lnTo>
                                  <a:pt x="3944" y="559"/>
                                </a:lnTo>
                                <a:lnTo>
                                  <a:pt x="3873" y="586"/>
                                </a:lnTo>
                                <a:lnTo>
                                  <a:pt x="3795" y="608"/>
                                </a:lnTo>
                                <a:lnTo>
                                  <a:pt x="3711" y="624"/>
                                </a:lnTo>
                                <a:lnTo>
                                  <a:pt x="3621" y="634"/>
                                </a:lnTo>
                                <a:lnTo>
                                  <a:pt x="3527" y="637"/>
                                </a:lnTo>
                                <a:lnTo>
                                  <a:pt x="3433" y="634"/>
                                </a:lnTo>
                                <a:lnTo>
                                  <a:pt x="3343" y="624"/>
                                </a:lnTo>
                                <a:lnTo>
                                  <a:pt x="3258" y="608"/>
                                </a:lnTo>
                                <a:lnTo>
                                  <a:pt x="3180" y="586"/>
                                </a:lnTo>
                                <a:lnTo>
                                  <a:pt x="3109" y="559"/>
                                </a:lnTo>
                                <a:lnTo>
                                  <a:pt x="3046" y="528"/>
                                </a:lnTo>
                                <a:lnTo>
                                  <a:pt x="2992" y="492"/>
                                </a:lnTo>
                                <a:lnTo>
                                  <a:pt x="2949" y="453"/>
                                </a:lnTo>
                                <a:lnTo>
                                  <a:pt x="2917" y="411"/>
                                </a:lnTo>
                                <a:lnTo>
                                  <a:pt x="2897" y="366"/>
                                </a:lnTo>
                                <a:lnTo>
                                  <a:pt x="2890" y="319"/>
                                </a:lnTo>
                                <a:close/>
                                <a:moveTo>
                                  <a:pt x="0" y="349"/>
                                </a:moveTo>
                                <a:lnTo>
                                  <a:pt x="2890" y="3876"/>
                                </a:lnTo>
                              </a:path>
                            </a:pathLst>
                          </a:custGeom>
                          <a:noFill/>
                          <a:ln w="44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7"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325" y="4149"/>
                            <a:ext cx="31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 name="AutoShape 104"/>
                        <wps:cNvSpPr>
                          <a:spLocks/>
                        </wps:cNvSpPr>
                        <wps:spPr bwMode="auto">
                          <a:xfrm>
                            <a:off x="6710" y="1057"/>
                            <a:ext cx="3079" cy="9504"/>
                          </a:xfrm>
                          <a:custGeom>
                            <a:avLst/>
                            <a:gdLst>
                              <a:gd name="T0" fmla="+- 0 9176 6711"/>
                              <a:gd name="T1" fmla="*/ T0 w 3079"/>
                              <a:gd name="T2" fmla="+- 0 4608 1058"/>
                              <a:gd name="T3" fmla="*/ 4608 h 9504"/>
                              <a:gd name="T4" fmla="+- 0 9789 6711"/>
                              <a:gd name="T5" fmla="*/ T4 w 3079"/>
                              <a:gd name="T6" fmla="+- 0 4608 1058"/>
                              <a:gd name="T7" fmla="*/ 4608 h 9504"/>
                              <a:gd name="T8" fmla="+- 0 9482 6711"/>
                              <a:gd name="T9" fmla="*/ T8 w 3079"/>
                              <a:gd name="T10" fmla="+- 0 5214 1058"/>
                              <a:gd name="T11" fmla="*/ 5214 h 9504"/>
                              <a:gd name="T12" fmla="+- 0 9789 6711"/>
                              <a:gd name="T13" fmla="*/ T12 w 3079"/>
                              <a:gd name="T14" fmla="+- 0 5820 1058"/>
                              <a:gd name="T15" fmla="*/ 5820 h 9504"/>
                              <a:gd name="T16" fmla="+- 0 9482 6711"/>
                              <a:gd name="T17" fmla="*/ T16 w 3079"/>
                              <a:gd name="T18" fmla="+- 0 4456 1058"/>
                              <a:gd name="T19" fmla="*/ 4456 h 9504"/>
                              <a:gd name="T20" fmla="+- 0 9482 6711"/>
                              <a:gd name="T21" fmla="*/ T20 w 3079"/>
                              <a:gd name="T22" fmla="+- 0 5214 1058"/>
                              <a:gd name="T23" fmla="*/ 5214 h 9504"/>
                              <a:gd name="T24" fmla="+- 0 9176 6711"/>
                              <a:gd name="T25" fmla="*/ T24 w 3079"/>
                              <a:gd name="T26" fmla="+- 0 5820 1058"/>
                              <a:gd name="T27" fmla="*/ 5820 h 9504"/>
                              <a:gd name="T28" fmla="+- 0 6711 6711"/>
                              <a:gd name="T29" fmla="*/ T28 w 3079"/>
                              <a:gd name="T30" fmla="+- 0 1907 1058"/>
                              <a:gd name="T31" fmla="*/ 1907 h 9504"/>
                              <a:gd name="T32" fmla="+- 0 9176 6711"/>
                              <a:gd name="T33" fmla="*/ T32 w 3079"/>
                              <a:gd name="T34" fmla="+- 0 4608 1058"/>
                              <a:gd name="T35" fmla="*/ 4608 h 9504"/>
                              <a:gd name="T36" fmla="+- 0 6711 6711"/>
                              <a:gd name="T37" fmla="*/ T36 w 3079"/>
                              <a:gd name="T38" fmla="+- 0 1058 1058"/>
                              <a:gd name="T39" fmla="*/ 1058 h 9504"/>
                              <a:gd name="T40" fmla="+- 0 9176 6711"/>
                              <a:gd name="T41" fmla="*/ T40 w 3079"/>
                              <a:gd name="T42" fmla="+- 0 4608 1058"/>
                              <a:gd name="T43" fmla="*/ 4608 h 9504"/>
                              <a:gd name="T44" fmla="+- 0 6711 6711"/>
                              <a:gd name="T45" fmla="*/ T44 w 3079"/>
                              <a:gd name="T46" fmla="+- 0 3606 1058"/>
                              <a:gd name="T47" fmla="*/ 3606 h 9504"/>
                              <a:gd name="T48" fmla="+- 0 9176 6711"/>
                              <a:gd name="T49" fmla="*/ T48 w 3079"/>
                              <a:gd name="T50" fmla="+- 0 4608 1058"/>
                              <a:gd name="T51" fmla="*/ 4608 h 9504"/>
                              <a:gd name="T52" fmla="+- 0 6711 6711"/>
                              <a:gd name="T53" fmla="*/ T52 w 3079"/>
                              <a:gd name="T54" fmla="+- 0 4456 1058"/>
                              <a:gd name="T55" fmla="*/ 4456 h 9504"/>
                              <a:gd name="T56" fmla="+- 0 9176 6711"/>
                              <a:gd name="T57" fmla="*/ T56 w 3079"/>
                              <a:gd name="T58" fmla="+- 0 4608 1058"/>
                              <a:gd name="T59" fmla="*/ 4608 h 9504"/>
                              <a:gd name="T60" fmla="+- 0 6711 6711"/>
                              <a:gd name="T61" fmla="*/ T60 w 3079"/>
                              <a:gd name="T62" fmla="+- 0 8013 1058"/>
                              <a:gd name="T63" fmla="*/ 8013 h 9504"/>
                              <a:gd name="T64" fmla="+- 0 9176 6711"/>
                              <a:gd name="T65" fmla="*/ T64 w 3079"/>
                              <a:gd name="T66" fmla="+- 0 4608 1058"/>
                              <a:gd name="T67" fmla="*/ 4608 h 9504"/>
                              <a:gd name="T68" fmla="+- 0 6711 6711"/>
                              <a:gd name="T69" fmla="*/ T68 w 3079"/>
                              <a:gd name="T70" fmla="+- 0 9712 1058"/>
                              <a:gd name="T71" fmla="*/ 9712 h 9504"/>
                              <a:gd name="T72" fmla="+- 0 9176 6711"/>
                              <a:gd name="T73" fmla="*/ T72 w 3079"/>
                              <a:gd name="T74" fmla="+- 0 4608 1058"/>
                              <a:gd name="T75" fmla="*/ 4608 h 9504"/>
                              <a:gd name="T76" fmla="+- 0 6711 6711"/>
                              <a:gd name="T77" fmla="*/ T76 w 3079"/>
                              <a:gd name="T78" fmla="+- 0 10561 1058"/>
                              <a:gd name="T79" fmla="*/ 10561 h 9504"/>
                              <a:gd name="T80" fmla="+- 0 9176 6711"/>
                              <a:gd name="T81" fmla="*/ T80 w 3079"/>
                              <a:gd name="T82" fmla="+- 0 4608 1058"/>
                              <a:gd name="T83" fmla="*/ 4608 h 9504"/>
                              <a:gd name="T84" fmla="+- 0 6711 6711"/>
                              <a:gd name="T85" fmla="*/ T84 w 3079"/>
                              <a:gd name="T86" fmla="+- 0 5305 1058"/>
                              <a:gd name="T87" fmla="*/ 5305 h 9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079" h="9504">
                                <a:moveTo>
                                  <a:pt x="2465" y="3550"/>
                                </a:moveTo>
                                <a:lnTo>
                                  <a:pt x="3078" y="3550"/>
                                </a:lnTo>
                                <a:moveTo>
                                  <a:pt x="2771" y="4156"/>
                                </a:moveTo>
                                <a:lnTo>
                                  <a:pt x="3078" y="4762"/>
                                </a:lnTo>
                                <a:moveTo>
                                  <a:pt x="2771" y="3398"/>
                                </a:moveTo>
                                <a:lnTo>
                                  <a:pt x="2771" y="4156"/>
                                </a:lnTo>
                                <a:lnTo>
                                  <a:pt x="2465" y="4762"/>
                                </a:lnTo>
                                <a:moveTo>
                                  <a:pt x="0" y="849"/>
                                </a:moveTo>
                                <a:lnTo>
                                  <a:pt x="2465" y="3550"/>
                                </a:lnTo>
                                <a:moveTo>
                                  <a:pt x="0" y="0"/>
                                </a:moveTo>
                                <a:lnTo>
                                  <a:pt x="2465" y="3550"/>
                                </a:lnTo>
                                <a:moveTo>
                                  <a:pt x="0" y="2548"/>
                                </a:moveTo>
                                <a:lnTo>
                                  <a:pt x="2465" y="3550"/>
                                </a:lnTo>
                                <a:moveTo>
                                  <a:pt x="0" y="3398"/>
                                </a:moveTo>
                                <a:lnTo>
                                  <a:pt x="2465" y="3550"/>
                                </a:lnTo>
                                <a:moveTo>
                                  <a:pt x="0" y="6955"/>
                                </a:moveTo>
                                <a:lnTo>
                                  <a:pt x="2465" y="3550"/>
                                </a:lnTo>
                                <a:moveTo>
                                  <a:pt x="0" y="8654"/>
                                </a:moveTo>
                                <a:lnTo>
                                  <a:pt x="2465" y="3550"/>
                                </a:lnTo>
                                <a:moveTo>
                                  <a:pt x="0" y="9503"/>
                                </a:moveTo>
                                <a:lnTo>
                                  <a:pt x="2465" y="3550"/>
                                </a:lnTo>
                                <a:lnTo>
                                  <a:pt x="0" y="4247"/>
                                </a:lnTo>
                              </a:path>
                            </a:pathLst>
                          </a:custGeom>
                          <a:noFill/>
                          <a:ln w="449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Text Box 105"/>
                        <wps:cNvSpPr txBox="1">
                          <a:spLocks noChangeArrowheads="1"/>
                        </wps:cNvSpPr>
                        <wps:spPr bwMode="auto">
                          <a:xfrm>
                            <a:off x="4345" y="266"/>
                            <a:ext cx="3530"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E7F76" w14:textId="77777777" w:rsidR="00542A55" w:rsidRDefault="00542A55" w:rsidP="00542A55">
                              <w:pPr>
                                <w:spacing w:line="229" w:lineRule="exact"/>
                                <w:rPr>
                                  <w:rFonts w:ascii="Arial"/>
                                  <w:b/>
                                  <w:sz w:val="20"/>
                                </w:rPr>
                              </w:pPr>
                              <w:r>
                                <w:rPr>
                                  <w:rFonts w:ascii="Arial"/>
                                  <w:b/>
                                  <w:sz w:val="20"/>
                                </w:rPr>
                                <w:t>Online</w:t>
                              </w:r>
                              <w:r>
                                <w:rPr>
                                  <w:rFonts w:ascii="Arial"/>
                                  <w:b/>
                                  <w:spacing w:val="31"/>
                                  <w:sz w:val="20"/>
                                </w:rPr>
                                <w:t xml:space="preserve"> </w:t>
                              </w:r>
                              <w:r>
                                <w:rPr>
                                  <w:rFonts w:ascii="Arial"/>
                                  <w:b/>
                                  <w:sz w:val="20"/>
                                </w:rPr>
                                <w:t>Library</w:t>
                              </w:r>
                              <w:r>
                                <w:rPr>
                                  <w:rFonts w:ascii="Arial"/>
                                  <w:b/>
                                  <w:spacing w:val="31"/>
                                  <w:sz w:val="20"/>
                                </w:rPr>
                                <w:t xml:space="preserve"> </w:t>
                              </w:r>
                              <w:r>
                                <w:rPr>
                                  <w:rFonts w:ascii="Arial"/>
                                  <w:b/>
                                  <w:sz w:val="20"/>
                                </w:rPr>
                                <w:t>Management</w:t>
                              </w:r>
                              <w:r>
                                <w:rPr>
                                  <w:rFonts w:ascii="Arial"/>
                                  <w:b/>
                                  <w:spacing w:val="31"/>
                                  <w:sz w:val="20"/>
                                </w:rPr>
                                <w:t xml:space="preserve"> </w:t>
                              </w:r>
                              <w:r>
                                <w:rPr>
                                  <w:rFonts w:ascii="Arial"/>
                                  <w:b/>
                                  <w:sz w:val="20"/>
                                </w:rPr>
                                <w:t>System</w:t>
                              </w:r>
                            </w:p>
                          </w:txbxContent>
                        </wps:txbx>
                        <wps:bodyPr rot="0" vert="horz" wrap="square" lIns="0" tIns="0" rIns="0" bIns="0" anchor="t" anchorCtr="0" upright="1">
                          <a:noAutofit/>
                        </wps:bodyPr>
                      </wps:wsp>
                      <wps:wsp>
                        <wps:cNvPr id="170" name="Text Box 106"/>
                        <wps:cNvSpPr txBox="1">
                          <a:spLocks noChangeArrowheads="1"/>
                        </wps:cNvSpPr>
                        <wps:spPr bwMode="auto">
                          <a:xfrm>
                            <a:off x="5873" y="986"/>
                            <a:ext cx="420"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C8C63" w14:textId="77777777" w:rsidR="00542A55" w:rsidRDefault="00542A55" w:rsidP="00542A55">
                              <w:pPr>
                                <w:spacing w:before="3"/>
                                <w:rPr>
                                  <w:rFonts w:ascii="Arial MT"/>
                                  <w:sz w:val="11"/>
                                </w:rPr>
                              </w:pPr>
                              <w:r>
                                <w:rPr>
                                  <w:rFonts w:ascii="Arial MT"/>
                                  <w:w w:val="105"/>
                                  <w:sz w:val="11"/>
                                </w:rPr>
                                <w:t>Sign</w:t>
                              </w:r>
                              <w:r>
                                <w:rPr>
                                  <w:rFonts w:ascii="Arial MT"/>
                                  <w:spacing w:val="5"/>
                                  <w:w w:val="105"/>
                                  <w:sz w:val="11"/>
                                </w:rPr>
                                <w:t xml:space="preserve"> </w:t>
                              </w:r>
                              <w:r>
                                <w:rPr>
                                  <w:rFonts w:ascii="Arial MT"/>
                                  <w:w w:val="105"/>
                                  <w:sz w:val="11"/>
                                </w:rPr>
                                <w:t>up</w:t>
                              </w:r>
                            </w:p>
                          </w:txbxContent>
                        </wps:txbx>
                        <wps:bodyPr rot="0" vert="horz" wrap="square" lIns="0" tIns="0" rIns="0" bIns="0" anchor="t" anchorCtr="0" upright="1">
                          <a:noAutofit/>
                        </wps:bodyPr>
                      </wps:wsp>
                      <wps:wsp>
                        <wps:cNvPr id="171" name="Text Box 107"/>
                        <wps:cNvSpPr txBox="1">
                          <a:spLocks noChangeArrowheads="1"/>
                        </wps:cNvSpPr>
                        <wps:spPr bwMode="auto">
                          <a:xfrm>
                            <a:off x="5929" y="1835"/>
                            <a:ext cx="30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867B" w14:textId="77777777" w:rsidR="00542A55" w:rsidRDefault="00542A55" w:rsidP="00542A55">
                              <w:pPr>
                                <w:spacing w:before="3"/>
                                <w:rPr>
                                  <w:rFonts w:ascii="Arial MT"/>
                                  <w:sz w:val="11"/>
                                </w:rPr>
                              </w:pPr>
                              <w:r>
                                <w:rPr>
                                  <w:rFonts w:ascii="Arial MT"/>
                                  <w:w w:val="105"/>
                                  <w:sz w:val="11"/>
                                </w:rPr>
                                <w:t>Login</w:t>
                              </w:r>
                            </w:p>
                          </w:txbxContent>
                        </wps:txbx>
                        <wps:bodyPr rot="0" vert="horz" wrap="square" lIns="0" tIns="0" rIns="0" bIns="0" anchor="t" anchorCtr="0" upright="1">
                          <a:noAutofit/>
                        </wps:bodyPr>
                      </wps:wsp>
                      <wps:wsp>
                        <wps:cNvPr id="172" name="Text Box 108"/>
                        <wps:cNvSpPr txBox="1">
                          <a:spLocks noChangeArrowheads="1"/>
                        </wps:cNvSpPr>
                        <wps:spPr bwMode="auto">
                          <a:xfrm>
                            <a:off x="5781" y="2685"/>
                            <a:ext cx="788"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E18B1" w14:textId="1DFF3075" w:rsidR="00542A55" w:rsidRDefault="00542A55" w:rsidP="00542A55">
                              <w:pPr>
                                <w:spacing w:before="3"/>
                                <w:rPr>
                                  <w:rFonts w:ascii="Arial MT"/>
                                  <w:sz w:val="11"/>
                                </w:rPr>
                              </w:pPr>
                              <w:r>
                                <w:rPr>
                                  <w:rFonts w:ascii="Arial MT"/>
                                  <w:w w:val="105"/>
                                  <w:sz w:val="11"/>
                                </w:rPr>
                                <w:t>Issue</w:t>
                              </w:r>
                              <w:r>
                                <w:rPr>
                                  <w:rFonts w:ascii="Arial MT"/>
                                  <w:spacing w:val="6"/>
                                  <w:w w:val="105"/>
                                  <w:sz w:val="11"/>
                                </w:rPr>
                                <w:t xml:space="preserve"> </w:t>
                              </w:r>
                              <w:r>
                                <w:rPr>
                                  <w:rFonts w:ascii="Arial MT"/>
                                  <w:w w:val="105"/>
                                  <w:sz w:val="11"/>
                                </w:rPr>
                                <w:t>Book</w:t>
                              </w:r>
                              <w:r w:rsidR="00CD46F6">
                                <w:rPr>
                                  <w:rFonts w:ascii="Arial MT"/>
                                  <w:w w:val="105"/>
                                  <w:sz w:val="11"/>
                                </w:rPr>
                                <w:t>/   e-book</w:t>
                              </w:r>
                            </w:p>
                          </w:txbxContent>
                        </wps:txbx>
                        <wps:bodyPr rot="0" vert="horz" wrap="square" lIns="0" tIns="0" rIns="0" bIns="0" anchor="t" anchorCtr="0" upright="1">
                          <a:noAutofit/>
                        </wps:bodyPr>
                      </wps:wsp>
                      <wps:wsp>
                        <wps:cNvPr id="173" name="Text Box 109"/>
                        <wps:cNvSpPr txBox="1">
                          <a:spLocks noChangeArrowheads="1"/>
                        </wps:cNvSpPr>
                        <wps:spPr bwMode="auto">
                          <a:xfrm>
                            <a:off x="5595" y="3504"/>
                            <a:ext cx="1077"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AFB69" w14:textId="4496B99E" w:rsidR="00CD46F6" w:rsidRPr="00CD46F6" w:rsidRDefault="00542A55" w:rsidP="00CD46F6">
                              <w:pPr>
                                <w:spacing w:before="3" w:line="240" w:lineRule="auto"/>
                                <w:rPr>
                                  <w:rFonts w:ascii="Arial MT"/>
                                  <w:w w:val="105"/>
                                  <w:sz w:val="11"/>
                                </w:rPr>
                              </w:pPr>
                              <w:r>
                                <w:rPr>
                                  <w:rFonts w:ascii="Arial MT"/>
                                  <w:w w:val="105"/>
                                  <w:sz w:val="11"/>
                                </w:rPr>
                                <w:t>Search</w:t>
                              </w:r>
                              <w:r>
                                <w:rPr>
                                  <w:rFonts w:ascii="Arial MT"/>
                                  <w:spacing w:val="8"/>
                                  <w:w w:val="105"/>
                                  <w:sz w:val="11"/>
                                </w:rPr>
                                <w:t xml:space="preserve"> </w:t>
                              </w:r>
                              <w:r>
                                <w:rPr>
                                  <w:rFonts w:ascii="Arial MT"/>
                                  <w:w w:val="105"/>
                                  <w:sz w:val="11"/>
                                </w:rPr>
                                <w:t>Book</w:t>
                              </w:r>
                              <w:r w:rsidR="00CD46F6">
                                <w:rPr>
                                  <w:rFonts w:ascii="Arial MT"/>
                                  <w:w w:val="105"/>
                                  <w:sz w:val="11"/>
                                </w:rPr>
                                <w:t>/</w:t>
                              </w:r>
                              <w:r w:rsidR="00CD46F6">
                                <w:rPr>
                                  <w:rFonts w:ascii="Arial MT"/>
                                  <w:sz w:val="11"/>
                                </w:rPr>
                                <w:t>e-</w:t>
                              </w:r>
                              <w:r w:rsidR="00424FC6">
                                <w:rPr>
                                  <w:rFonts w:ascii="Arial MT"/>
                                  <w:sz w:val="11"/>
                                </w:rPr>
                                <w:t>book check</w:t>
                              </w:r>
                              <w:r w:rsidR="00811D3E">
                                <w:rPr>
                                  <w:rFonts w:ascii="Arial MT"/>
                                  <w:sz w:val="11"/>
                                </w:rPr>
                                <w:t xml:space="preserve"> resource</w:t>
                              </w:r>
                            </w:p>
                          </w:txbxContent>
                        </wps:txbx>
                        <wps:bodyPr rot="0" vert="horz" wrap="square" lIns="0" tIns="0" rIns="0" bIns="0" anchor="t" anchorCtr="0" upright="1">
                          <a:noAutofit/>
                        </wps:bodyPr>
                      </wps:wsp>
                      <wps:wsp>
                        <wps:cNvPr id="174" name="Text Box 110"/>
                        <wps:cNvSpPr txBox="1">
                          <a:spLocks noChangeArrowheads="1"/>
                        </wps:cNvSpPr>
                        <wps:spPr bwMode="auto">
                          <a:xfrm>
                            <a:off x="5722" y="4384"/>
                            <a:ext cx="932"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5881A" w14:textId="6FFC9897" w:rsidR="00542A55" w:rsidRDefault="00542A55" w:rsidP="00542A55">
                              <w:pPr>
                                <w:spacing w:before="3"/>
                                <w:rPr>
                                  <w:rFonts w:ascii="Arial MT"/>
                                  <w:sz w:val="11"/>
                                </w:rPr>
                              </w:pPr>
                              <w:r>
                                <w:rPr>
                                  <w:rFonts w:ascii="Arial MT"/>
                                  <w:w w:val="105"/>
                                  <w:sz w:val="11"/>
                                </w:rPr>
                                <w:t>Check</w:t>
                              </w:r>
                              <w:r>
                                <w:rPr>
                                  <w:rFonts w:ascii="Arial MT"/>
                                  <w:spacing w:val="7"/>
                                  <w:w w:val="105"/>
                                  <w:sz w:val="11"/>
                                </w:rPr>
                                <w:t xml:space="preserve"> </w:t>
                              </w:r>
                              <w:r>
                                <w:rPr>
                                  <w:rFonts w:ascii="Arial MT"/>
                                  <w:w w:val="105"/>
                                  <w:sz w:val="11"/>
                                </w:rPr>
                                <w:t>Status</w:t>
                              </w:r>
                              <w:r w:rsidR="002D5EFB">
                                <w:rPr>
                                  <w:rFonts w:ascii="Arial MT"/>
                                  <w:w w:val="105"/>
                                  <w:sz w:val="11"/>
                                </w:rPr>
                                <w:t>/ availability</w:t>
                              </w:r>
                            </w:p>
                          </w:txbxContent>
                        </wps:txbx>
                        <wps:bodyPr rot="0" vert="horz" wrap="square" lIns="0" tIns="0" rIns="0" bIns="0" anchor="t" anchorCtr="0" upright="1">
                          <a:noAutofit/>
                        </wps:bodyPr>
                      </wps:wsp>
                      <wps:wsp>
                        <wps:cNvPr id="175" name="Text Box 111"/>
                        <wps:cNvSpPr txBox="1">
                          <a:spLocks noChangeArrowheads="1"/>
                        </wps:cNvSpPr>
                        <wps:spPr bwMode="auto">
                          <a:xfrm>
                            <a:off x="5745" y="5233"/>
                            <a:ext cx="67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30293" w14:textId="77777777" w:rsidR="00542A55" w:rsidRDefault="00542A55" w:rsidP="00542A55">
                              <w:pPr>
                                <w:spacing w:before="3"/>
                                <w:rPr>
                                  <w:rFonts w:ascii="Arial MT"/>
                                  <w:sz w:val="11"/>
                                </w:rPr>
                              </w:pPr>
                              <w:r>
                                <w:rPr>
                                  <w:rFonts w:ascii="Arial MT"/>
                                  <w:w w:val="105"/>
                                  <w:sz w:val="11"/>
                                </w:rPr>
                                <w:t>Return</w:t>
                              </w:r>
                              <w:r>
                                <w:rPr>
                                  <w:rFonts w:ascii="Arial MT"/>
                                  <w:spacing w:val="7"/>
                                  <w:w w:val="105"/>
                                  <w:sz w:val="11"/>
                                </w:rPr>
                                <w:t xml:space="preserve"> </w:t>
                              </w:r>
                              <w:r>
                                <w:rPr>
                                  <w:rFonts w:ascii="Arial MT"/>
                                  <w:w w:val="105"/>
                                  <w:sz w:val="11"/>
                                </w:rPr>
                                <w:t>Book</w:t>
                              </w:r>
                            </w:p>
                          </w:txbxContent>
                        </wps:txbx>
                        <wps:bodyPr rot="0" vert="horz" wrap="square" lIns="0" tIns="0" rIns="0" bIns="0" anchor="t" anchorCtr="0" upright="1">
                          <a:noAutofit/>
                        </wps:bodyPr>
                      </wps:wsp>
                      <wps:wsp>
                        <wps:cNvPr id="176" name="Text Box 112"/>
                        <wps:cNvSpPr txBox="1">
                          <a:spLocks noChangeArrowheads="1"/>
                        </wps:cNvSpPr>
                        <wps:spPr bwMode="auto">
                          <a:xfrm>
                            <a:off x="1893" y="5756"/>
                            <a:ext cx="715"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66C8F" w14:textId="77777777" w:rsidR="00542A55" w:rsidRDefault="00542A55" w:rsidP="00542A55">
                              <w:pPr>
                                <w:spacing w:before="3"/>
                                <w:rPr>
                                  <w:rFonts w:ascii="Arial MT"/>
                                  <w:sz w:val="11"/>
                                </w:rPr>
                              </w:pPr>
                              <w:r>
                                <w:rPr>
                                  <w:rFonts w:ascii="Arial MT"/>
                                  <w:w w:val="105"/>
                                  <w:sz w:val="11"/>
                                </w:rPr>
                                <w:t>Administrator</w:t>
                              </w:r>
                            </w:p>
                          </w:txbxContent>
                        </wps:txbx>
                        <wps:bodyPr rot="0" vert="horz" wrap="square" lIns="0" tIns="0" rIns="0" bIns="0" anchor="t" anchorCtr="0" upright="1">
                          <a:noAutofit/>
                        </wps:bodyPr>
                      </wps:wsp>
                      <wps:wsp>
                        <wps:cNvPr id="177" name="Text Box 113"/>
                        <wps:cNvSpPr txBox="1">
                          <a:spLocks noChangeArrowheads="1"/>
                        </wps:cNvSpPr>
                        <wps:spPr bwMode="auto">
                          <a:xfrm>
                            <a:off x="8967" y="5878"/>
                            <a:ext cx="1050"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9BC5" w14:textId="02D73AA0" w:rsidR="00542A55" w:rsidRDefault="00542A55" w:rsidP="00542A55">
                              <w:pPr>
                                <w:spacing w:before="3"/>
                                <w:rPr>
                                  <w:rFonts w:ascii="Arial MT"/>
                                  <w:sz w:val="11"/>
                                </w:rPr>
                              </w:pPr>
                              <w:r>
                                <w:rPr>
                                  <w:rFonts w:ascii="Arial MT"/>
                                  <w:w w:val="105"/>
                                  <w:sz w:val="11"/>
                                </w:rPr>
                                <w:t>Student</w:t>
                              </w:r>
                              <w:r>
                                <w:rPr>
                                  <w:rFonts w:ascii="Arial MT"/>
                                  <w:spacing w:val="6"/>
                                  <w:w w:val="105"/>
                                  <w:sz w:val="11"/>
                                </w:rPr>
                                <w:t xml:space="preserve"> </w:t>
                              </w:r>
                              <w:r>
                                <w:rPr>
                                  <w:rFonts w:ascii="Arial MT"/>
                                  <w:w w:val="105"/>
                                  <w:sz w:val="11"/>
                                </w:rPr>
                                <w:t>OR</w:t>
                              </w:r>
                              <w:r>
                                <w:rPr>
                                  <w:rFonts w:ascii="Arial MT"/>
                                  <w:spacing w:val="6"/>
                                  <w:w w:val="105"/>
                                  <w:sz w:val="11"/>
                                </w:rPr>
                                <w:t xml:space="preserve"> </w:t>
                              </w:r>
                              <w:r w:rsidR="0066734C">
                                <w:rPr>
                                  <w:rFonts w:ascii="Arial MT"/>
                                  <w:w w:val="105"/>
                                  <w:sz w:val="11"/>
                                </w:rPr>
                                <w:t>Faculty</w:t>
                              </w:r>
                            </w:p>
                          </w:txbxContent>
                        </wps:txbx>
                        <wps:bodyPr rot="0" vert="horz" wrap="square" lIns="0" tIns="0" rIns="0" bIns="0" anchor="t" anchorCtr="0" upright="1">
                          <a:noAutofit/>
                        </wps:bodyPr>
                      </wps:wsp>
                      <wps:wsp>
                        <wps:cNvPr id="178" name="Text Box 114"/>
                        <wps:cNvSpPr txBox="1">
                          <a:spLocks noChangeArrowheads="1"/>
                        </wps:cNvSpPr>
                        <wps:spPr bwMode="auto">
                          <a:xfrm>
                            <a:off x="5650" y="6136"/>
                            <a:ext cx="86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7930E" w14:textId="77777777" w:rsidR="00542A55" w:rsidRDefault="00542A55" w:rsidP="00542A55">
                              <w:pPr>
                                <w:spacing w:before="3"/>
                                <w:rPr>
                                  <w:rFonts w:ascii="Arial MT"/>
                                  <w:sz w:val="11"/>
                                </w:rPr>
                              </w:pPr>
                              <w:r>
                                <w:rPr>
                                  <w:rFonts w:ascii="Arial MT"/>
                                  <w:w w:val="105"/>
                                  <w:sz w:val="11"/>
                                </w:rPr>
                                <w:t>Fine</w:t>
                              </w:r>
                              <w:r>
                                <w:rPr>
                                  <w:rFonts w:ascii="Arial MT"/>
                                  <w:spacing w:val="9"/>
                                  <w:w w:val="105"/>
                                  <w:sz w:val="11"/>
                                </w:rPr>
                                <w:t xml:space="preserve"> </w:t>
                              </w:r>
                              <w:r>
                                <w:rPr>
                                  <w:rFonts w:ascii="Arial MT"/>
                                  <w:w w:val="105"/>
                                  <w:sz w:val="11"/>
                                </w:rPr>
                                <w:t>Calculation</w:t>
                              </w:r>
                            </w:p>
                          </w:txbxContent>
                        </wps:txbx>
                        <wps:bodyPr rot="0" vert="horz" wrap="square" lIns="0" tIns="0" rIns="0" bIns="0" anchor="t" anchorCtr="0" upright="1">
                          <a:noAutofit/>
                        </wps:bodyPr>
                      </wps:wsp>
                      <wps:wsp>
                        <wps:cNvPr id="179" name="Text Box 115"/>
                        <wps:cNvSpPr txBox="1">
                          <a:spLocks noChangeArrowheads="1"/>
                        </wps:cNvSpPr>
                        <wps:spPr bwMode="auto">
                          <a:xfrm>
                            <a:off x="5588" y="7092"/>
                            <a:ext cx="99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16CA9" w14:textId="35A848E8" w:rsidR="00542A55" w:rsidRDefault="0066734C" w:rsidP="00542A55">
                              <w:pPr>
                                <w:spacing w:before="3"/>
                                <w:rPr>
                                  <w:rFonts w:ascii="Arial MT"/>
                                  <w:sz w:val="11"/>
                                </w:rPr>
                              </w:pPr>
                              <w:r>
                                <w:rPr>
                                  <w:rFonts w:ascii="Arial MT"/>
                                  <w:w w:val="105"/>
                                  <w:sz w:val="11"/>
                                </w:rPr>
                                <w:t>Check</w:t>
                              </w:r>
                              <w:r w:rsidR="00542A55">
                                <w:rPr>
                                  <w:rFonts w:ascii="Arial MT"/>
                                  <w:spacing w:val="7"/>
                                  <w:w w:val="105"/>
                                  <w:sz w:val="11"/>
                                </w:rPr>
                                <w:t xml:space="preserve"> </w:t>
                              </w:r>
                              <w:r w:rsidR="00542A55">
                                <w:rPr>
                                  <w:rFonts w:ascii="Arial MT"/>
                                  <w:w w:val="105"/>
                                  <w:sz w:val="11"/>
                                </w:rPr>
                                <w:t>Book</w:t>
                              </w:r>
                              <w:r w:rsidR="00542A55">
                                <w:rPr>
                                  <w:rFonts w:ascii="Arial MT"/>
                                  <w:spacing w:val="7"/>
                                  <w:w w:val="105"/>
                                  <w:sz w:val="11"/>
                                </w:rPr>
                                <w:t xml:space="preserve"> </w:t>
                              </w:r>
                              <w:r w:rsidR="00542A55">
                                <w:rPr>
                                  <w:rFonts w:ascii="Arial MT"/>
                                  <w:w w:val="105"/>
                                  <w:sz w:val="11"/>
                                </w:rPr>
                                <w:t>Stock</w:t>
                              </w:r>
                            </w:p>
                          </w:txbxContent>
                        </wps:txbx>
                        <wps:bodyPr rot="0" vert="horz" wrap="square" lIns="0" tIns="0" rIns="0" bIns="0" anchor="t" anchorCtr="0" upright="1">
                          <a:noAutofit/>
                        </wps:bodyPr>
                      </wps:wsp>
                      <wps:wsp>
                        <wps:cNvPr id="180" name="Text Box 116"/>
                        <wps:cNvSpPr txBox="1">
                          <a:spLocks noChangeArrowheads="1"/>
                        </wps:cNvSpPr>
                        <wps:spPr bwMode="auto">
                          <a:xfrm>
                            <a:off x="5650" y="7776"/>
                            <a:ext cx="90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24A71" w14:textId="0268F4DA" w:rsidR="00542A55" w:rsidRDefault="00542A55" w:rsidP="00542A55">
                              <w:pPr>
                                <w:spacing w:before="3"/>
                                <w:rPr>
                                  <w:rFonts w:ascii="Arial MT"/>
                                  <w:sz w:val="11"/>
                                </w:rPr>
                              </w:pPr>
                              <w:r>
                                <w:rPr>
                                  <w:rFonts w:ascii="Arial MT"/>
                                  <w:w w:val="105"/>
                                  <w:sz w:val="11"/>
                                </w:rPr>
                                <w:t>Book</w:t>
                              </w:r>
                              <w:r>
                                <w:rPr>
                                  <w:rFonts w:ascii="Arial MT"/>
                                  <w:spacing w:val="8"/>
                                  <w:w w:val="105"/>
                                  <w:sz w:val="11"/>
                                </w:rPr>
                                <w:t xml:space="preserve"> </w:t>
                              </w:r>
                              <w:r>
                                <w:rPr>
                                  <w:rFonts w:ascii="Arial MT"/>
                                  <w:w w:val="105"/>
                                  <w:sz w:val="11"/>
                                </w:rPr>
                                <w:t>Ava</w:t>
                              </w:r>
                              <w:r w:rsidR="0066734C">
                                <w:rPr>
                                  <w:rFonts w:ascii="Arial MT"/>
                                  <w:w w:val="105"/>
                                  <w:sz w:val="11"/>
                                </w:rPr>
                                <w:t>ilability</w:t>
                              </w:r>
                              <w:r w:rsidR="005F40D8">
                                <w:rPr>
                                  <w:rFonts w:ascii="Arial MT"/>
                                  <w:w w:val="105"/>
                                  <w:sz w:val="11"/>
                                </w:rPr>
                                <w:t xml:space="preserve"> Resource Availability </w:t>
                              </w:r>
                            </w:p>
                          </w:txbxContent>
                        </wps:txbx>
                        <wps:bodyPr rot="0" vert="horz" wrap="square" lIns="0" tIns="0" rIns="0" bIns="0" anchor="t" anchorCtr="0" upright="1">
                          <a:noAutofit/>
                        </wps:bodyPr>
                      </wps:wsp>
                      <wps:wsp>
                        <wps:cNvPr id="181" name="Text Box 117"/>
                        <wps:cNvSpPr txBox="1">
                          <a:spLocks noChangeArrowheads="1"/>
                        </wps:cNvSpPr>
                        <wps:spPr bwMode="auto">
                          <a:xfrm>
                            <a:off x="5693" y="8791"/>
                            <a:ext cx="78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E899F" w14:textId="77777777" w:rsidR="00542A55" w:rsidRDefault="00542A55" w:rsidP="00542A55">
                              <w:pPr>
                                <w:spacing w:before="3"/>
                                <w:rPr>
                                  <w:rFonts w:ascii="Arial MT"/>
                                  <w:sz w:val="11"/>
                                </w:rPr>
                              </w:pPr>
                              <w:r>
                                <w:rPr>
                                  <w:rFonts w:ascii="Arial MT"/>
                                  <w:w w:val="105"/>
                                  <w:sz w:val="11"/>
                                </w:rPr>
                                <w:t>Add</w:t>
                              </w:r>
                              <w:r>
                                <w:rPr>
                                  <w:rFonts w:ascii="Arial MT"/>
                                  <w:spacing w:val="5"/>
                                  <w:w w:val="105"/>
                                  <w:sz w:val="11"/>
                                </w:rPr>
                                <w:t xml:space="preserve"> </w:t>
                              </w:r>
                              <w:r>
                                <w:rPr>
                                  <w:rFonts w:ascii="Arial MT"/>
                                  <w:w w:val="105"/>
                                  <w:sz w:val="11"/>
                                </w:rPr>
                                <w:t>new</w:t>
                              </w:r>
                              <w:r>
                                <w:rPr>
                                  <w:rFonts w:ascii="Arial MT"/>
                                  <w:spacing w:val="6"/>
                                  <w:w w:val="105"/>
                                  <w:sz w:val="11"/>
                                </w:rPr>
                                <w:t xml:space="preserve"> </w:t>
                              </w:r>
                              <w:r>
                                <w:rPr>
                                  <w:rFonts w:ascii="Arial MT"/>
                                  <w:w w:val="105"/>
                                  <w:sz w:val="11"/>
                                </w:rPr>
                                <w:t>Book</w:t>
                              </w:r>
                            </w:p>
                          </w:txbxContent>
                        </wps:txbx>
                        <wps:bodyPr rot="0" vert="horz" wrap="square" lIns="0" tIns="0" rIns="0" bIns="0" anchor="t" anchorCtr="0" upright="1">
                          <a:noAutofit/>
                        </wps:bodyPr>
                      </wps:wsp>
                      <wps:wsp>
                        <wps:cNvPr id="182" name="Text Box 118"/>
                        <wps:cNvSpPr txBox="1">
                          <a:spLocks noChangeArrowheads="1"/>
                        </wps:cNvSpPr>
                        <wps:spPr bwMode="auto">
                          <a:xfrm>
                            <a:off x="5906" y="9640"/>
                            <a:ext cx="355"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277EB" w14:textId="77777777" w:rsidR="00542A55" w:rsidRDefault="00542A55" w:rsidP="00542A55">
                              <w:pPr>
                                <w:spacing w:before="3"/>
                                <w:rPr>
                                  <w:rFonts w:ascii="Arial MT"/>
                                  <w:sz w:val="11"/>
                                </w:rPr>
                              </w:pPr>
                              <w:r>
                                <w:rPr>
                                  <w:rFonts w:ascii="Arial MT"/>
                                  <w:w w:val="105"/>
                                  <w:sz w:val="11"/>
                                </w:rPr>
                                <w:t>Profile</w:t>
                              </w:r>
                            </w:p>
                          </w:txbxContent>
                        </wps:txbx>
                        <wps:bodyPr rot="0" vert="horz" wrap="square" lIns="0" tIns="0" rIns="0" bIns="0" anchor="t" anchorCtr="0" upright="1">
                          <a:noAutofit/>
                        </wps:bodyPr>
                      </wps:wsp>
                      <wps:wsp>
                        <wps:cNvPr id="183" name="Text Box 119"/>
                        <wps:cNvSpPr txBox="1">
                          <a:spLocks noChangeArrowheads="1"/>
                        </wps:cNvSpPr>
                        <wps:spPr bwMode="auto">
                          <a:xfrm>
                            <a:off x="5893" y="10490"/>
                            <a:ext cx="38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F666F" w14:textId="77777777" w:rsidR="00542A55" w:rsidRDefault="00542A55" w:rsidP="00542A55">
                              <w:pPr>
                                <w:spacing w:before="3"/>
                                <w:rPr>
                                  <w:rFonts w:ascii="Arial MT"/>
                                  <w:sz w:val="11"/>
                                </w:rPr>
                              </w:pPr>
                              <w:r>
                                <w:rPr>
                                  <w:rFonts w:ascii="Arial MT"/>
                                  <w:w w:val="105"/>
                                  <w:sz w:val="11"/>
                                </w:rPr>
                                <w:t>Logout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13CCFC" id="Group 75" o:spid="_x0000_s1103" style="position:absolute;margin-left:94.4pt;margin-top:16.2pt;width:406.2pt;height:552.2pt;z-index:-251654656;mso-wrap-distance-left:0;mso-wrap-distance-right:0;mso-position-horizontal-relative:page" coordorigin="1893,208" coordsize="8124,11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Q6K2QHQAAJshBAAOAAAAZHJzL2Uyb0RvYy54bWzsnW9vI8mR5t8fcN+B&#10;0MtdeJpFsopkw+2FMfYYBnx3g7P2A7DV6pawkiiT7OkZf/qNyGIUM0LxVKbSVR4LWwOMKDWDxaiM&#10;/Bv5y6d++x8/Pz7Mfro9HO/3Tx+uqu/mV7Pbp5v9p/unLx+u/vP6h99srmbH0+7p0+5h/3T74eqX&#10;2+PVf/zuf/+v3357fn+72N/tHz7dHmZ0kafj+2/PH67uTqfn9+/eHW/ubh93x+/2z7dP9Obn/eFx&#10;d6I/D1/efTrsvtHVHx/eLebz5t23/eHT82F/c3s80r/+oX3z6nfh+p8/396c/t/nz8fb0+zhwxX5&#10;dgo/D+HnR/757ne/3b3/ctg9393fnN3YFXjxuLt/oi/tLvWH3Wk3+3q4f3Gpx/ubw/64/3z67mb/&#10;+G7/+fP9zW24B7qbam7u5k+H/dfncC9f3n/78twVExWtKafiy97835/+dHj+6/OPh9Z7+vUv+5v/&#10;OlK5vPv2/OV9/D7//aU1nn389n/2nyieu6+nfbjxnz8fHvkSdEuzn0P5/tKV7+3Pp9kN/WNd1Zv1&#10;isJwQ++t59ViS3+ECNzcUZj4c9Vmu7ya0duL+Ube+uP545tqsWo/W1Xz1Yrffrd7335xcPbs3O9+&#10;+3x/857+PxcY/faiwNIViz51+nq4vTpf5DHrGo+7w399ff4NxfZ5d7r/eP9wf/ol1FMqI3bq6acf&#10;72+4rPkPKtsfD7P7T3TXXChPu0cqUHqfv3a2bvj+xKz90I5vKoRn9rT//m739OX298dnquN0Bfq8&#10;/NPhsP92d7v7dOR/5kLSVwl/Kkc+Ptw//3D/8MDx49/Pt0zNxFQzp9TaKvyH/c3Xx9unU9smD7cP&#10;dPf7p+Pd/fPxanZ4f/v48ZZu8/DnT8Gh3fvj4eb/k98h9sfT4fZ0c8df/pmcOP87RbZ7I3h8cZJv&#10;50g1NlkJqQ61lWk1X6zb2iRVcVmdq9KyastIKhKV8eF4+tPt/nHGv5DT5Geo4buf/nJkj8kzMWGf&#10;n/ZcdOFOHp7UP5Ah/0vwnv09/0ruc/dE/d1RSpr+elHWr2rSf73bPd+Sl3zZuFpxtQjV6vfUToPR&#10;bB1K4mwoDf8Yt/pwifYdNssq6mq7pAKldrta0i+hNKSom4qCwC2+Wja60e7e33xty5rLTcqXOtFP&#10;VNL8T18+nd2/pvbx+fGBuuZ//81sPuNvCz/ab7qY0f22Zv/2bnY9n32b8ZcHby42C7EJl1qtNs3s&#10;4vTFjJzuLhWM7mZyA7FjdNeRY4t6tXYdq8WMHVv5jjVi0+/YWszoUj2O0cAbO7ZYVa5jWzFjxza+&#10;Y5Uu/Xq+XbhFRk3pUmbByi+zSocAFhpXnC4G19UCeKdDUDfbje9dHINgBbzTcVigkqviQFxXDfBO&#10;x4Frmu9dHIhg5Xu30LGA3i3iWFwvUFvQkYCRXcSR6IksD9BRrYPtdBHH4noBGsRCRwJGljr3Sz0x&#10;kaVOuOtOdndtD079zs9P5y6GfpvRQMpzFe5xnvdHnoZcU+lRj3UdOg+6BFnxu8CYboaNQ8eaNKY4&#10;s3E37PRfmptAMK+5G0tenOtkMN9mmXMlYXMKb87VOWrBXN1p69S5OHm0tHPtw9WM5tof236Y5kUc&#10;hVDW9Ovs24erMEDcnccHfuNx/9Pt9T6YnC6TyapenL28vP/wFNuFC5GDF0t5//KJ53DF5bwtqHUd&#10;Zpl0CxcL+Uxr2V3zMniJweUj+qJhTttzyZdfLleU1/Z61NL5ZuwX05W5ENuJiJQmByEaS9WkhMt4&#10;tdquQgU/7h/uP8lk73j48vH7h8Pspx0vj8J/5yJWZjzd+cPueNfahbfaYNL65OlTGF55vvnH8++n&#10;3f1D+zt5FWZAMo1oJygf959+odnbYU+zK7pHWj3SL3f7w9+vZt9oJfbh6vi3rzueeT/8+YnmRdtq&#10;xdPjU/hjVa+5BzzE73yM39k93dClPlydrqhZ86/fn+gv+sjX58P9lzv6piqUw9Oep0Sf78OMjv1r&#10;vaJS5T9oavZPm6NRF9zO0XjmS13RA03+Q61kR2gyZ+ZoPfN89QH+I2vqtmyW5ALVtG7JJTO31XZJ&#10;PXCYur1YcF0mwSXz5NDs16s2FKqu/aNV8vH+RAmFh/vHD1ebrkLv3k/1M5ltQGsIGoHa+vnD4faW&#10;MzGzdRhdVG2j1do/uoSoV1zbqB6ul+H6u/dSD6vFmuYVXA+bpfTXkm+Ie71XrCCa+Xo1o288Lwsv&#10;0341beJZU/jy0MddjPSsifyddT5fjOIpE5vczc7e4+VDvd3MXa/UdIlnS55Xera0Xi09r+KpEpu4&#10;Xuk5a73Z+l7FU9awdvC8MouHde26pZYObOP6ZRYO9WZeu8XlLBxc1/Rsdd24caziwmcb3zVd+jRM&#10;rX3X4gC0qwbXNR2C9bbyglnFEWAb1zUeMKNJed3Ujeuas2TwXFvo2r+p1p5rasXANr5rOgJ1vV36&#10;rsUxaNcLrms6CJuVG1C1XGAb3zUdgbqmJux1GIs4BtcLXkJ7ri11EDablVdqy7j7YRvXNR6v44Cu&#10;Gr8vW8Zd0PWS18+uazoI26ZxXYtDwDa+azoCXGBuqVHHe1myXS958ey6poNQzeuN61scg2DkOsfT&#10;SFVuK7/caF4SObdCo8BKh4GS0rXn3CqOQjDyndNRqFdbv5Wu4jhc0x34JbfSgagqytk4g9QqjkMw&#10;8p3TcYDtdBUH4nqFGkOtA1EtGrcPqeM4BCPXOVoXqrCi/q2OA3Fdo+ZQ60DQLoVb5+o4DsHId07H&#10;AY4LdRyIa+qh/bDSejW+12q5cOtcHcchGLnONToOcDxt4kBcN6hBNDoQ1ZKSoU6da+I4BCPfOR0H&#10;OAtp4kBcU1fol1yjA0HLanci0sRxCEa+czoOcOLWxIG4blCDWOtAVMu169w6jkMwcp1b6zjAue46&#10;DsT1GjUInnxH3SZ9rztArOM4BCPfOR2HpqJC8cZV2qeIOmH6Sj+stFQ2zvklF8cBl9xGx6FZ0Hjj&#10;ObeJA3FNk3bfuY0OBKpzvEvVFjAl4XGd2+g4NMvVwncuDsQ1TSKAczoQqLVu4jjg1rrRcWhWlHJ2&#10;Sy4OxPUGNYitDgTq57ZxHHA/t9VxaFY0Vfac473nLhDXNGL6JUepNFXnwAixjeOAR4itjkNT1/6s&#10;ZBsH4ppmB8A5HQg0tm7jOOCxtZrrQDTN3G8R1TwOxTV9DvhXzXUwqsXSX9vM42AEK7c/ocyUikbT&#10;UI33gkvTMzHkvS76HPRQR6Sq6rk3jlWcRO6qS7ACHuqQNOvKr37VPA4KeYhaB80i5Zvb/VAwL67U&#10;shpPjCuzsG7WVDhuGZqVddiT8ybuFe+vx4PGnO7ZmQtQqYkd931s5ZdhpWPSNDUoQ7MtF/blfA91&#10;VLYLd+CgOXHkIBv5/plFNmzFlV5lV2FnzvXPrrP9xSw1jMg/uJoN6EwUD9gFVnprjj6HWonZnQN5&#10;ALq12D+UCKgWOhpw/KB+NLoebQrDNmJW3CiFopbcMIdCY4t8bWhxcPCt9KKbPofKj4GJKCIo+7SM&#10;GwhOP3HuNLoanLnQ3EcMQy8Il94VpVrjK6LEHSVrz2Z0PZy5M2tvOO2r9OKbyChUfmb5DfKdlVp+&#10;w4wn7THJbbTxhflhvf6mz0H/dEQ4Bex1gGoFzkZd/0K7Z9PWNdpzH2TrGu7ocydD2w3X1DnkbIxz&#10;mw/mebv03ASDed4uPbcINqeanOMMV9Bgrnbp4a1yyobNKdmSc3VOogTzvFvltEYwz7tVTjSwOaUI&#10;cpzhpX8wz7tVXoyzOS2jc67Oy+NgnnervGAN5nm3yktINqfFX44zm/Ot0nIsy/x8q7RAyjE/Q7fX&#10;tGTJMj/fKi0icszD2oDvtaI5fd4HznfLU+y8D5zvl2e8WR/owBqagOZ94HzPPCHM+oD0UDxDy/uA&#10;3HQLqzLS0YsdhalQKNbMbirMTdoPZN609FRVuyWbdkn6Kh52s25aequKxsHoA+03/QNQUZhSz4gq&#10;4k1XDypqzveWonVoGRQaqqCrwujIa8vqrM79Ii172ruQt+X1jAg1NKmiCNDctM9swekPMuuIJ7mK&#10;vLZXW/DahMxaXISKTN6W19asqmkmQma8auz71rAyZzuKSZ8dz+jJbNFVU/k6eW2/tr2FZddc5F15&#10;ba3aay0pO9v3lZzPpq/kUu4zkzutaTXRZycFR/sY/XYSh02/e8tzWCk50ns9qSUNcZJ9/kmdo1VG&#10;r53UYX7tu96aFzlUfqnrbc59Vsq/LadS+HqJ+92e+fs6UX6UmaDpN10wFRDq3tsKk4ow2bW3vKLc&#10;X1/R0AK3veKqGzmkgsrruRUFCIV8TNVoTqaFm1lQHr7/qzlJQlesKLPbayh3nW7B53JM9AhdXPod&#10;lDAneiupNYm+Typh/71KlbZd1c3D/njbFlKSfsRA2Q/hv3NhKzNwdkMouolcpEH0THx1h5ao9hoy&#10;jPZPKEZvmgzjtKef+5QEAedNUFZCZ4lCxtVZ9NOMos3VhJwn7TF1a/4eNgxRHtQVdxcLR0u8bKLO&#10;RQDEg7qt7kqQ8NBZIYjF0IDdXSuXDQNQjEpiQyjGpLAhomAy2DA9p/NBACVS2WucfNWlDwEsk7pG&#10;OzyVDgFKvMYRwACW3kiAeILOWsOktclZg5yrSlnDlKs5SwLhBJ2wXqB8nElXg3SrylbDbKtJVkM0&#10;QeeqYaraZqp9RFInqhEiafLUEEzQaWqYpbZJah8q1TlqRJXaFDVKsfLC7NJ3wAS1zU/7+VWdno7T&#10;q6qr1c0AZqd1chrmpvNS03mZaZuYRkiCzkvDtLThwkBWXyelUV1b6Y4I7omUUWGghSooDLZQw4TB&#10;7aQyJgz0awoJg/0ar8bb6t3uNCAYoYwIA6OBAsLgaGB4MLiJWcaDgTFU4WBwDKWjw6rUEIdQRoOB&#10;mYeCweDMgxf/cUARgFDGgqG5Gi1vu04STtYsCYbIg0ISDGAHmgRjI3d+SxIHqtwQdFBIgtHk29tw&#10;o8Mrl4LDOK4lwVBQC0kwgJRoEoyN3JKzJBhqDLxp0FWSfBIMEDmaBGMj3znTHBDPtIkDkU+CAVZY&#10;k2Bs5Dr3pkgwxNAVkmCAFdYkGBu5JfeCBEP4YTkJBnhh3jW6VGOMIL4gwdBUiXqG6IKvIcEANGxI&#10;MLYCZWjaBoJfy0kwQA4bEoytfA/NMhqyw5VZR+eTYAAfNiQYWwEP9bABVzghaXrp/apsEizgwU7W&#10;RqNgGCImpkuqV5jhweVhMQuGQGINg2GS2NJgcG1dTIMhmljjYD1t2S6x4Xk6vcbO58EQUlypdTZm&#10;ii0RhrM6eqmdT4QFZNirh2q5jcFiir+uh+h0XTEThuBi3i6Oemw4Ggfdq2jqDLOJxVRY4Ia9MlSL&#10;72Dl9zZm+V2jLCxvml5u+TqfC4N0sVqD99DFZhVer2jt77K7ehlewdNZNO2UWwn9V5gke2WoluJ4&#10;Ks1yHOeiaftDmGHXq3H6HGLr7BktsBCp1Io8ZOO7KNN2+UTXTXTdtRArmcCK8CoaV5noOmL2qM+n&#10;zeyJrnshJjXRdUmUrROu6nChFPt2xicnuo7hNiBMFiYl3CYNXdfzgXMjrjJx4OrMvV3zUNviGSFw&#10;4/N7NEdRMM5FjUtzO5m0Wi78JohZCsURxCxB4mSSfgKYJUgc4csSJI7gZWUkji7ePKonExHKBI4y&#10;8SWa77V8VSIGHVSWimkHlaUIyQ4qSzGSLaWq6rEUr7wKfXaGylKkZPfVSZ4tm5AT+izJ3El5pyi+&#10;Ln4JLFCqQwozlNqVwhalrqYwSGHQUliltKPU9aRZpvyTVp66367TSJSf9EGpeEiflg4wLeSosqaY&#10;ynOXm6qBLSWZqtC2n5d28Rog0JNDrCc5xH9JOURKo1ioMBzpGA0qJFH6QG2/Gb05cng74x884Yop&#10;FrVNwkZdsiO20hvpMH2u0lkIqtIJxqomyQTPsRjoCUauY3pvBGbN49RiLllYNXPfM8UWBivXNbMr&#10;gvPlcQhaxWqPxmTuO0p7Vk21cctN4YXByvdOhwFCfGV8YdUQ5+RFlU+fdPsrwcr1zu6GIHmmMsSw&#10;amir1/NOQYbByvdOhwJio2WUYcVi5K53qkmwle+daRPDitBVa5bR9zqSGC4JVq53ljVEuXG9AZLL&#10;Glabqva9i7umYOV7Z1oFyjqX4YbVdu7XO731wVaud+Y8PMzalxGH1ZZEZLzI6m0PtvK9M61iWDG6&#10;xZyUi1zv4lYRrHzvbKsAqpF6wwPud5jtjgXvFHveqe2OYOV6Z3c7UH+nNzvgXofZ6ljwvo3rXdwq&#10;gpXvnWkVaF+1jD5cVCSr63oXjxXByvXOAIhwnC0DEGk95EdWIYjByvfOtAqki1vGIC4WxFB4Zaco&#10;xGDle2daBdISLsMQF/Sf653SpAtWrneWRETwdxmJSN/rR1ahiMHK9063Csh/l6GIoVS8yCoWEZed&#10;ZRER11TGIsJ6p2BEXO8sjIi4sDIYEbZZRSPiNjuuLh3s7xSOiPu7cXFEOFYoZTo8VoyrTAfHWQUk&#10;4nH2BZCIKNhiIJEeiEAPTXLmx5pIDGZut/KCSEQUcTmRuN36uQCDJLIZcFEPGyOI06GZsmES4VT5&#10;n6BOtyFNWzfQegXOZn4pji5PV60J2fRdjKdWwcx30azD4eGOcioRLXYNlghXuxZLHF6kDmYLDJfI&#10;SQVQiqa5IEa7WKcOp1s0mMhZGd9FsyyHx7KKpepwvkqTiZzWAi6a+Raa0ZSTiTDhp9fnbOa7aBbo&#10;cEpYjiaibKmWrMP50vE167i/8TsdDSeyWVeKE1jXQ2SIKFSmJpT/xDWIb0yydYiEEUxFUyqwICfZ&#10;OlSQk2xdD251lkWiE0Wix5Sg2FjwOfBZnfhQ4gOTbF3OUzDP0m7Xk2zdVb9gmpApVK1aeE/oCnlt&#10;6SMBU2h86TPruBTRYJSryGt7NUrWhFqfwrJEto4aSd+35pJ7HQjYr+UmvEm/kpuwKwI9yh3Ka3un&#10;r5atk25DLiOvuuBSPE8XB0q59ZWchJUO+fXaSS1pulmL+CWv59vl3SXqzhra8Ov73ly+6sJr9V/v&#10;wn/12114sv77vfBp/eXXAYapgHSEYU2VsK9kOsIwhVhFmJ9VStMxiQjD/hodydb1N1/KD9A+CIU5&#10;X7Yu2YLzQM0uLv0OSpgTvZXUmkTfJ5Wwv2pJlbbBeA2lpvTo1HNQJ9m6m7vbx93xu8f7m8P+uP98&#10;+u5mX/xAU8o9WMIs6CC+bcJsUN06lLKN8aZAQHSr/h7CDGEh8YZ1pnAdZEJicAAjITp3B0+bxgnV&#10;bMIMsTSaMGMrt8wsYYbP6kbQ1SsIM8Ah6fw2zszqfB0+6xzHIfvppjgrG0eih+HS51Uh/1ZKmAH+&#10;zRBmKB87ro4dzMXydDei81Aq1p6zR0yDPmafK2UHuUuTy0ZZWJPKhrBqIWGGMrA6jc1Wbps15+uh&#10;VkYhYYaSrzqDrXKvqhfWrQImsAsJM1R2mjCDZWfO1cPn1ehj9bmydrDe6bw1zP6bM/VwC6WMMINt&#10;VhFmmPc1hNnA4nZwA0ofpof7T+Pq28GxQinc4bHCEGZwF7SMMIO8ryLMgpXbo4yrcgd5X0WYYd53&#10;XKE7PLdTNDJTwW7ZWcJsYK07NCVWhBmeE48sdod4X0WYBSrYLTtLmCFOpYwwqxCkogizYOV7p7lL&#10;+AzKQsIMUT6aMGMr3zu9qoA9SpneHaak4laBKam3RZghmqJM8Q7TefG6AtN5LwgzhDaWE2aISDaE&#10;GZu5le8FYQZJilLNO4iHasIM86H0GFNZibSCt4OL3kG+VhNmGLB9QZghOrlY9Y6+2weUtexdMPMD&#10;bQgzuBQqlr3rKUXVXMgO1EVDmNHKxH8GdDFhhuuiWov31MXcxXix8B3klTVhhoFl+yRUmM0oJsxg&#10;t6il73r6RbssR0dcigkzSC5XammO0eXxte/gwKzF7/DIPL74HeaX1SK9h182q/QR1O/Q1JAVa6L8&#10;FeaXzVIdHqSr9Fr9FfJ3aG7NGjmxi+gw3T9B/w4tTowAnkKsJ05v4vR+Jm2oSQAPsW7T42VRyfBa&#10;lrm16fGyPz/Ndk8vFP/COqEF+wQhSYF9NNy1HxDaKfEBIYknAbyebvx/ggCeYD1JAbx+7i0XoxOx&#10;KJao70OZMim/jlXrZ3oEVUswPUKqJZgeEe4qY3o0YJXHB2XCRpnoUiYI1fFpKdJSFN5SMe3wtFcI&#10;4CVq3eWpqlKPpXjltWULOzxtSaNyX73LJ+MKBPAS9N7rBfD670WqQwrQlNqVAjSlrg4FaEo7Sl1P&#10;mmXKP2nlqfvtOo0E4Cp9UJLPPKPGSTxz/koBPIsD6jrdDvmpCo2A5NeghZMA3umK5mk3d/vD96fD&#10;hysq06/Ph/t/SQE8qhUWTwzj1Gh44nJBO13Upb4ZATxyeDPjH63XXz6dC+w6xhODkZtK17uJMJFe&#10;gCcuF9vKdSzOZQUj1zG9TwLT53E2PhdPXC7nvmcKTwxWrmsWT9zQw9WYOLUR4PNJHXWWjScul9Xa&#10;LTeFJwYr3zuDJyJRozIBvOWSHhvqVTclgBesXO/stgjKlpfhiUsSUHW9U1siwcr3zjQHBJ6WCeBR&#10;0fmRVXhisPK9M21iWAG85Wq5dMtO4YnByvXO7oMg0rkMT1zW1cr3Lu6agpXvnWkVwwrgLZu5X+8U&#10;nhisXO/M+XqYty/DE2lS5UdW7XwEK9870yqGFcBbrld+b6w2PYKV751tFYMK4C0ZsfL6O7XfEaxc&#10;7wyeCGHxMgG85Wbl9ygKTwxWvnemVaCxokwAb7khmRa37OJRO1i53hk8cWABvOVm60dW4YnByvfO&#10;tAq0wV8mgLfcVn6rUHhisPK9M61iWAG85Xbhe6cE8IKV653FExFiUiaAR9/rR1bhicHK9063CgiL&#10;lwng4bJTrYJL2PXO4okIcirDE2G9U3girnfjCuDBNqvwRNxmxxXAg/2dEsDD/d24eCIcK5QAHh4r&#10;xhXAg+OsEsDD4+wLPHFwAbzlejN3RzONJwYzt+G+wBMRWFwsgLfkM2vegKvxxGAGXNTDxvACeHCm&#10;rPFEPFV+gSeiJ6UX44lLypD6pahX4Gzml6LBE5umrvwEgVmDZz+Vlx4OvQAuqkGEzXwXzTocgtrF&#10;eCJc7GoBPLzaHV8AD2YLNJ6I0wUWT4SHj4rxRJxu0atyKkYQaLMsh6e3ivFEnK9SeGJPwsoeHUQz&#10;mmIBPJzw0+tzzgv6zcUs0OGUsFgAD2ZLtQAezpeOL4DHA4vf6eiVOpt1pTiBdT1EhmArnZRMP+Yy&#10;CeAhBItxVgaGKCnTbof3F+QkgIcKkpe0XJB0VC6nICcBvEkALzw67nl/nDE/G46KBHSvE3fqb4ph&#10;ZhQ+QBOanCoX5intB4QXSXzDJIB3JWxKP+MlZEoCGBMwJYGfdVyKxFV4D3nVOm4pLGsSwHvvF1yK&#10;5+nikOCDJKwp3khqSYpfkjqX4qFELSz1gNFcXiuX/8rlyTq+MFF+HWCYCsgkgHfu6KU+y+sZbhRw&#10;MNEjdHHp718kzIneSmpNou+TStjfkUqVtsTbayi1SQDv+fj+2/F59vPjwxP99nz8cHV3Oj2/f/fu&#10;OKQAHiU8LWEWHgX+tgkzxpH8lGOMJM1n32ZBEzMAbxd0jMDO6ImcMGUb4004YWu2SREWEmMcmQJ4&#10;kAlRhBmDI106ItaE0qnuQQXwIEujCTMmblzXLGGGOKRSwgxwSDq/zbSS753eH4VMg8luN6C2VToQ&#10;OCurUttMernemcw2PDJeSpgB/s0QZigfm3vmvpQwA+ygIczIyi87HQpIXZYJ4ME0rMlloyysSWVD&#10;WLWQMEO8qk5js5VbdjaLjZiGMgE8mHzVGWyVe407u9wEdiFhhspOE2aw7MzR+oEF8GC903lrmP03&#10;p+rhFoo+VJ/7iFW4f6IJM6aC3XpnCDO4B1VImPHOkrelrAkzuP80rgAeHCuUAB7ewDOEGdwFLRPA&#10;C3ubXtlpwgyOs+MK4ME5iibM4BxlXAE8PLeLdSYw72sJs2EF8OCUWBNmTAW7bXZcATzI+yoBPMz7&#10;WsIMcSqFhBmCVDRhBuWXLWGGQJ8yATxI+WjCjFkgN7KWMKtJCMU7G1ImgIcpKdUqoCzk2yLMhhXA&#10;w3SeWlcws+xG9gVhNrgAHqQbDWHG4DJwUS+24TyqnDBDWLIhzNgMuKiXGJik4MdBRaen5hu0fKy0&#10;tjPkaw1hBgHbF4QZmsmXE2YIUNYCeJhQrgxhBpdCxQJ4PaUYxyWY+YG263DEx5cTZrAu6rU4rou5&#10;i/FiATzcovWCHLdoK0mPTmiUE2bokIYWwMPUcmWX5ehIXzlhhk65aAE8jC6PL4AHB2YtgNfDL5sF&#10;OkxHlhNmkF/Wi3Q4tbGE2fACeJhf1it1ODckITsZNIK8KjxIVyyAB+fWWgAPT67HF8CDixMtgKcz&#10;9hOnN3F6kwDeU08lmATwEDQ4CeAlCDTepgvIGm2wZTFuvHPWfiCPwwxz6PCBTJR44vSy4iBcMQ/u&#10;WR8QspiH2ugDNLpSFfnL8cT9y+H25jR7CLo7p/CTNHgOV7OPH64+8md27593p7uzLf86+0aPlwzS&#10;YHf8ONFNAC4vAnctNWOFkS7va7qG1x1UUUiB/eyfvC2vAuG04k5JbbNMLE/EpxJMT8eqSXGLV/La&#10;eieoWoLpEVItwfQIqFbG9GjP8vigTNgoE13KBKE6Pi0Rgw5PmwTwrvfcHHWEu+JJ66OdH+Sa4gG7&#10;+CUAQ6kOKUBTalcK0JS6OhSgKe0odT1plin/pJWn7rfrNBLlJ31QKh4i6pkO8CSAx6PV4Xj6w+54&#10;N/tpR4NawBbbYeyw//r0KQxod7e7T388/37a3T+0v9Og+EAT7ndM2h2ffzz87rf828f9p19+PMwO&#10;+3Zs/On2QL+QVN3fr2bfDrtn+oa/fd0dbq9mD39+IiRwS1kJGvtO4Y8VwT70xyF+52P8Tqt69+Hq&#10;9GYE8CjZavHEMLMYDU9cN9vAP74ZATx2eHbx+kIxxnhiMHLz1HrHBCbSC/BE+s6N61iMJwYj1zGT&#10;yULp8zgbnyuAt17TbopXZApPDFauaxZPHFYAb71e+AFVeGKw8r0zeCJMmcdxyH4+73q9avyyiyMR&#10;rFzv7LYIypaX4YnrNW1fepFVWyLByvfONAcEnpbhiZRa9iOrdkOCle+daRPDCuCtN4Q6eWWn8MRg&#10;5Xpn90EQ6VyGJ655v9L1Lu6agpXvnWkVCBAvwxM388qvdwpPDFaud3b3Y0UPt/WwiTI8cTNv5m7Z&#10;qZ2PYOV7Z1rFsAJ4G3q8j+9d3EEFK9872yoGFcDb8CPOvHqn8MRg5Xpn8EQIi5fhiZsFSRu63sWt&#10;Ilj53plWgcaKMgG8zYIwIde7eKwIVq53Bk8cWABvs6QnjXveKTwxWPnemVaBZihlAnibJT2l3fVO&#10;tQq28r0zrWJYAbwNYZ2ud0oAL1i53lk8ESEmZQJ4m+XSj6zCE4OV751uFZDRKRPAw2WnWgWXsOud&#10;xRORXEwZngjrncITg5XvnW4VEBYvwxNhm1V4Im6zFk9EiF0Zngj7OyWAh/u7cfFEOFYoATw8Vowr&#10;gAfHWSWAh8fZF3gi4mKLn8+7qTZg5TOPl9rBzG0a4wvgbSjJ7XbLGk8MZsBFPWwML4AHZ8oaT8RT&#10;5Rd44uACeOstna3zhl6NJwYzvxQNnji8AN56s/bXapXSoQ9mvotmHQ6PfhTjiXCxqwXw8Gp3fAE8&#10;mC3QAng4XTC+AB5Ot+hVOWdl/ECbZTkckIvxRJyvUicHexJW9uggmtEUC+DhhJ9an/dk/MwCHU4J&#10;i/FE6m/8GbUWwAtmfqDtIUI0pw7PwYvIcko1+Mfgq5WeB3OX6PeLCk8MZp2LE1jXw1RNAniIqVpR&#10;/oKBHqpZEUcSMBLvGZsCqmRyKoKpaEoFXp2zH+wMnarMcYZPS7I55RGyzM+3SucOs8xplchXp5V2&#10;jjmvoIO5AnLgrU4CeKhGhnUDlySfRsop+XDIqP1AXmQZOAmx4qlw1jdMYB3tn4e63NPJhllDiAMN&#10;9lnFKk/B5qE37wPnJswPqo8+MD72ZpWWEPYmbErY2g7ggcf2CJlS9ZsJmLK0+k6aFOq4lMW5TORt&#10;eW1hNsFSOslNeVtez0SekHZ03K0tYnlfXs9258cypsi9DgSUiMll5LW9nHCFUnPkXXltrdrxgSRZ&#10;el3jQ/lUD7mUe+/gfKc1nX3qs5OCS/E8XRw2/e5JWClx0vu9UksaOj7W55/UOVpx9NpJHWa0s+96&#10;F16r/3oX/qvf7sKT9X/vhU/rL78OMEwFJELo+r+5e8TuijKDfUUTPedWRg6poPJ6bh2XR+z21+ju&#10;EbsLStX3fzX1FlytqwR+1t11lWzBZ3Aw0SN0cel3UMKc6K2k1iT6PqmE/VVLqrTtqiYBPKongd9+&#10;2v/+62n/+f7EdevCvZ3/IN27loYbXwCvph7eEmahnb9twozhAZcgiIUSrvME8GDKVqW9mYDoVv1K&#10;eskcSWx8tCHesM4UwINMSLxFipEQneqGJ07jXblswgyxNJowYyu3zCxhhjikMgE8nJqNg9CTmdV5&#10;Icg0lAng4axsHAmclDWZ7YEF8GBC1hBmKB+be+a+kDBD7KAmzNjKrXf2uD1iGsoE8GAa1uSyic50&#10;vTOpbAirFhJmKAOr09jw8LXNYqP8axlhBpOvOoPNKVq37HIT2GWEWUhLs4s8V1SdfzxGBCvfO0MN&#10;oB0ATgteUtcwc20T14j31XlrtvK90yMF3EIpE8CD+yeKMMPbJ4YwG1gAD/Z3SgAP877jCuDBsUIJ&#10;4OGxwhBmcBe0TAAPjrOKMMPj7LgCeJD3VQJ4mPcdVwAPz+3iGSye3FnCbFgBPDgl1oQZnBOPK4AH&#10;eV8lgId5X0uYDSuAByEVTZgxyuL2xuMK4EHKRxNmzAL53pmxYlgBPExJxa0CU1JvizBDdN42Xt9d&#10;b5Gw9laHAtN58boC03kvCLPBBfAg3agF8DDe+IIwQ/OosDd1mUjR5xADMNdrPYiHGsIMcskVZZdj&#10;dX1MUpQK4EG+1hBmELB9QZihmXyxAB4ElDVhhgnl8QXwekpRNRdcinYdjtaSxYQZrotqLY5ZZUuY&#10;wQMGxQJ4uEWrBXlPi7YrcnRCo1gAD3aLWgCvp1+0y3J0pK+YMIPkshbAw+jy+AJ4cGDWAnh4ZK7M&#10;Ah2mI4sJMziz0YRZD79sCLPhBfDg1JA31i8L/x5+eXQBPDi31gJ4eHI9vgAeXJxoATyNWE+cXg9C&#10;MnF6iIqaOD1UMg1Nk5g6mjg9FvnixiUPSd2ekUQ6d9SSBf3ycbza44Kkg0A55hOnl1VK8jBtPuqQ&#10;94FzfeZpYdYHeBeG48aTtLwPnAPNU6asDwzF6UEaNsjkhnvIBIsrIYt/NQE8KTpEAmZyb1UmRidi&#10;USmoR2C1BNPTsWr9TI+gagmmR0i1BNMjoFoZ06MBqzw+KBM2ykSXMkGojk9LxCAf1Kr4tDc1jxRr&#10;2eFpi66zkVKT11I8LcVcdl+96phq+Up5PX+13EyStQvPFKC7TvGZXXmneMAufglAU6pDCtCU2pUC&#10;NKWuDgVoSjtKXU+aZco/aeWp++06jUT5SR+Uiof0aekAv1IATwZOqXny2tbAdvRLVWgEJL8GLXza&#10;/3D/8EBDLCvQsbzqakVzMf4TP3V3Hv47j8vKbBLAG/H5vMwAWDwxTNhGwxMXq5bDfjMCeOzw7OK1&#10;L4AXjNwNO02eQKZIgydgt0TvlSxWq4XrWJzLCkauY3qfBD6LNM7G5+KJi1Xte6bwxGDlumbxxGEF&#10;8Barxg+oEsALVr53OgwQACzDExerzdaNqjp5H6xc7+y2CMqWlwngLeqqcb1TWyLByvfONAcEnpbh&#10;iYuangrqNVW1GxKsfO9MmxhWAI82S5eudwpPDFaud3YfZFgBvAWpSPjexV1TsPK9M60CAeJleOJi&#10;Xa997+L+KVi53tndj2EF8EiHbOV6pwTwgpXvnWkVwwrgLTb0TGWvVahNj2Dle2dbxaACeAtWQ/G8&#10;U3hisHK9M3gihMXLBPAWW3pKu+udahVs5XtnWgXaXi0TwCOFOb/eKTwxWLneGTwR7k+X4YnLOUHq&#10;XtkpPDFY+d6ZVoE2+MsE8Jbzxp+jKDwxWPnemVYxrADecr72vVMCeMHK9c7iiQgxKRPAo+/1xwqF&#10;JwYr3zvdKiCjUyaAh8suHitw2Vk8EUFOZQJ4sN4pPBHXO4snIkqsTAAPtlmFJ+I2O64AHuzvlAAe&#10;7u/GxRPhWKEE8IKV2yrGFcCD46wSwMPj7As8cXABvMV2OXfHC40nBjO3AF/giQgsLsYTF5sVWJzN&#10;1aKbzYCLetgYXgAPzpQ1noinyi/wxMEF8BbrCgRar8DZzC/F0QXwFg3JMntzFy2AF8x8F806HB79&#10;KMYT4WJXC+Dh1a7FE5sVrRP4YC9nYeNDVsV4IswWaAE8nC4YXwAPp1v0qpyzMn6gzbIcnt4qxhNx&#10;vkqdHOxJWNmjg2hGUyyAhxN+6vhgT8bPLNDhlLAYT4TZUo0n4nypfT4vPTfJP2leLIDH/Y3f6eiV&#10;Opt1dXEC67izIsTH022bwDpUMhNYh0pmAutQyUxgXVILbnqybI5i3lBg3SSAx3hUxw4K7yGvLfch&#10;WErquaSTAJ55FKkUXIrnyeWDcnmjXH4pl4cStTB+bblXqSDyegaEeMVD9SnFV+XyX7k8WS6flg28&#10;dYRhkrDKhvIWPAOnsklifmMK4PUDpN1dp1jZrhwTPUIXl36uTMKcgGWl1iRgWYEG++9VqvQkgHf4&#10;/kTPNydq7+vz4f7LHT3M9V9NAI8gRkuYBVnKt02YcZ7MT5ZFBwkzBfBgyjYWN8IJW7NNirCQeMM6&#10;UwAPMiEq2c3gSJeOiPOGOtUNT5zGu3LZhBliaTRhxlaua5YwQxxSmQAeTs3GQejJzOr9Ucg0FBJm&#10;iOHShBlbuWVnMtuQfyskzBD/pgkzmI8dVwAP5mI1YcaEoV92pk0gpqFMAA+mYU0um+hM1zuTyoaw&#10;apkAHszAmjQ2Ua2+d7pVwPxrIWGGkq8mgx3nXuPOLjeBXSaAB8tOE2ZMBLtlZ47WN2gHoEwAD9Y7&#10;k7dG9c6cqodbKGUCeLDNasIMtllDmA0sgAc3oJQAHuZ9xxXAgzt4ijDDG3iGMIO7oGWEGRxnFWGG&#10;x9lxBfACyevtISvCLFi5bXZcATw8t4ulvjDvawmzYQXw4JRYEWZ4TjyuAB7kfZUAHuZ9LWGGOJUy&#10;wgxCKoowC1ZuvbOEGQJ9yggzSPkowgxDPpYwG1YAD1NSqlUws+yW3dsizIYVwMN0XrzCw3TeC8IM&#10;oY3Fj1iFdKMmzDDe+IIwQ/OoYsIM4qFaAA/zoeML4EG+VhNmGLB9QZhBksIsv6sFOBhX8UNCWr3B&#10;f//NbD6j7/YBZS2AF8zcdjy+AF5PKermQiC476Jdh6O1ZDFhhuuiWov31MXcxXgxYYZbtFqQ97To&#10;0QXwYLeoBfB6+kW7LEdH+soJM3TKRQvgYXR5fAE8ODBrAbweftks0GE6spwwg/yyXqSzmd+izSp9&#10;eAE8ODXUAnh4bliZpXqNDtIFaZtIAZYOZoKnwPITcqKuG86ttQAenlyPL4AHFydaAE+vTiZOb+L0&#10;fia5KmFfMp/9OHF6iEabOD1UMhOnN3F6u6cvVhfx13tQLeSzJwG8pLZZJpYnsFqC6elYtX6mR1C1&#10;BNMjpFqC6RFQrYzp8SG1/mtlwkaZ6FImCJXLVeWDWoKnJSuJ4GmTAJ733OkufgkBN6kOKUE4qV0p&#10;gTlh2VJApdBsKUBT2lHqetIsU/5JK0/db9dpJMpP+qAUMDsJ4D08BDW8w5eP3z8cZj/tHmisngTw&#10;fjz8Cs/nJcbO4olB43Y0PHG1bZvRmxHAI4fXM/5hzwXHeGIwcrNaOjMPmaKYjMvEE1fb7dx1LMYT&#10;g5HrWCaKFWfjc/HEmhqz65nCE4OV65rFE4cVwKvnhPZ5AVXH74OV750GsSAAWIYn1nNCrFzv4kgE&#10;K9c7uy2CsuVleGI9J9rV805tiQQr3zvTHBB4WiaAV8/paWWud3GTCFa+d6ZNDCuAV1fLheudwhOD&#10;leud3QdBpHMZnlgv6AnjXtkpPDFY+d6ZVoEA8TI8sV7S8wpd71SrYCvXO7v7gfL2ZXhivSS0z/NO&#10;7XwEK9870yqGFcCjTQq/N1Z4YrDyvbOtYlABvLquVm7ZKTwxWLneGTwRwuJlAniE1/g9isITg5Xv&#10;nWkVwwrg1TT2+GWnWgVbud4ZPHFgATxaB/mRVXhisPK9M60CbfCXCeDVDcnreG1W4YnByvfOtIph&#10;BfDqZuF7pwTwgpXrncUTEWJSJoBH3+tHVuGJwcr3TrcKqHZSJoCHy061Ci5h1zuLJyLIqQxPhPVO&#10;4Ym43lk8EVFiZXgibLMKT8Rt1uKJCLHbxKG43qDd8a3eHIf9nRLAC1ZuZMfFE+FYoQTw8FgxrgAe&#10;HGeVAB4eZ1/giYiLLcYT69V66/bIGk8MZm54X+CJCCwuxhNpQeDnAjSeGMyAi3rYGF4AD86UNZ4Y&#10;zHwXzeq7GVwAr+Ye1Rt6NZ4YzICLZgBpaiDdZtbgtPAHGE6l41LT3gNwMe65gpnvolmHw6MfxXgi&#10;XOxqATy82h1fAA9mC7QAHk4XjC+Ah9MtelXOWRk/0GZZDk9vFeOJOF+ll+ac1gIumuaCZjTFAng4&#10;4aeOD/Zk/MwCHU4Ji/FEmC3VAng4Xzq+AB53iX6no1bqwawL9ATWTWDdBNY99VQCzg+Qds01Lexz&#10;nns5gXUTWLc/zrhNVXwAh6sOT0xz6o48vJA+IE8K7X/6bpj9hW+gDZSsb5ieLHuR2PvXE8CTIAq1&#10;Ja+txJiQKVSt+pTIBEwhFYw+s45L6YfZBEtJoHFCpVTz/m/NfXQtH0Ciir1YNL03IQ9cDJpIFE8p&#10;MHk9a7OFay2pJ+8rED6UT1/JpdxnJndak4t9dlJwlO3qt+MsFX1vTSm3vutJWEm5o9dOaknTdQlS&#10;GPLaFsqFh+q/31y+6sJr9V/vwn/12114sv77vfBp/eXXAYapgHSEYSrC1F23mn/Jp9IKYbiqrOaa&#10;jgktbGnXgirDkhIKfZWhWvA+AzcQcqHfkA93kmFFmd9eQxl80i24bq+Y6BG6uPQ7KGFO9FZSaxJ9&#10;n1TC/qolVdoG4zWPaVVPWT3GLNoP4b9zYSuzhzDP7B7wGvqrM7R1fGZ+i7Gpj/tPv/x4mB32pEZH&#10;PcNPtwf65W5/+PvV7Nth9/zh6vi3r7vD7dXs4c9Pxw9XW1pYktkp/LGivTr64xC/8zF+Z/d0Q5f6&#10;cHW6IsFv/vVfXgCP6pohzKi/pIr8tgmzIQXwYMo2JsxwwpYKODpACE9NFhBmkAlROA2DI106ItaE&#10;MilVRNPECdVswgyxNJowYyvXNZPjphFl6csZxiG4xgfwTQwQh2QIM6KVfO90vg4yDSa7DZPbJhCI&#10;4VICeDgpazLbkH8rJcwA/2YIM5SPzT1zX0qYAXZQnbfH7KA9bo+YhjIBPJiGNblsojPdemdS2RBW&#10;LSPMYAZWpbFxAtY+xgUxDWWEGUy+qgy2zr3GnV1uAruMMINlpwgzXHbmaP3AAniw3qm8Nc7+m1P1&#10;cAulTAAP7p9owgxunxjCbGABPLgBpQkzuP80rgAe3MFTAnh4rDCEGdwFLRPAg1ugmjDj0djt78YV&#10;wIO8rybM4BxlXAE8PLeLpb4w72sJs2EF8OCUWBNmkPcdVwAP8r5KAA/zvpYwQ5xKIWGGIBVNmLGV&#10;2yosYYZAn0LCDFE+mjBjK987PZmFPUopYQZoZEOYkZXr3dsizBCdt43Xd9fUe/rQzFaHAtN58QoP&#10;03kvCDOENpYTZohINoQZm7nhfUGYQZJirpbb9DlQhtXcrvUAlmwIM6aXgYs6KpikoET/OXHwb+9m&#10;1ySch1yknKfKMCA22RBmELAdXwAPAsqGMGOO2S9F84hVuBQKSddI6CmfMMOlGMclwMy+i3YdjtaS&#10;5YQZQuQNYYbrYu5ivFgAL5DIvCjjjGK8HDOEGW7RdkWOTmhUeklOZBpqLqQaoZoLOqShBfB6+kW7&#10;LEdH+soJM3TKRQvgYXR5fAE8iC9rAbweftks0IcXwMP8slqk9/DLZpUOU7nFj1jF/LJeqcO54fgC&#10;eHBurQXw8OR6fAE8uDjRAng6Yz9xej2IFqeKaYvzutvx7qdmhIHpNvAT5jSg8tUpC9puoPabc3Yz&#10;mMt2dMK83ce9pjxhztUnATyEl02cHioZXstyjaRFaE4VmwTwJgG8SQAvwBctgkG8xOFq9vHD1cd2&#10;mfC8O9395XjiAYl/nX0juiaAO3f8+M/NFb/xuP/ptlXTamkrmtRTE7xgPZf3NQGUyb3lYnQCq6Wg&#10;HoHVEkxPJjMoqFqC6RFSLcH0CKhWxvTo4s3jgzJho0x0KROE6vi0RAw6PC0V0w5Pe4UAXj9t+Xo8&#10;LcVc0iGydv6TJOOyWTvh2JL03vzMsaV4wC5+CUBTqkMK0JTalQI0pa42NKNsx22py/Ladi1Cs+UL&#10;4PVfT5plyj9p5an77TqNRPlJH5SKh/Rp6QDTw1Op003RmecuN1UD23qaqtC2n5dQvQYt7ABB5pl5&#10;dFmt6Aw4jyqKJlTQ4SSAR9DkryCAR3l6iyeGWfZoeGK9oek8dQdvRgCPHZ5dvP7y6Vxg1zEbF4zc&#10;PLVB45BOitovQbslZq9kw9ReV5wXx+Ltq5qNXMf0PgnZzV0EMM7GZ+OJ27nvmcYT2cp1zeKJAwvg&#10;bSs/oBpPZCvfOxMGmDKP43CNd0ZMILYrOszvRFXjiWzleme3RVC2vBBP3Db04GvHO40nspXvnWkO&#10;CDwtxBO3Wz+yGk9kK987EwqE7Oq9ELgVYnZCmvly5ZadwhODleud3QcZVgCvoYde+d7FXVOw8r0z&#10;rWJYATzaLdz43sX9U7ByvbO7H8MK4BFPWLveqZ2PYOV7Z1rFsAJ4LU/otFm16RGsfO9sqwCweBme&#10;2Kwqv0dReGKwcr0zeCKExcsE8JoVPbrI6+8UnhisfO9Mq0BjRa3GihohJ7UORbOiB9253qlWwVau&#10;dwZPHFgAr1kRYuV5p/DEYOV7Z1oFmqGUCeCRZo4/R1F4YrDyvdOhgIQEn6e/ABL0ZHgfJlrrXfOm&#10;XvjeKQG8YOV6Z/FEBIuXCeDR9/pjhcITg5XvnW4VkNEpE8DDZReHApedxRMR5FSGJ8J6p/BEXO8s&#10;nogosTI8EbZZhSfiNjuuAB7s7xSeGKzcejcungjHCiWAh8eKcQXw4DirBPDwOPsCT0RcbDGeSFsP&#10;YOUzj5fawcwN7ws8EYHFxQJ4zZLODnlDmsYTgxlwUQ8bwwvgwZmyxhPxVPkFnji4AB719yDQagUe&#10;zPxSNHhiQ92lm7woxhMpJ+yPv6xschnPg5nvolmHQ1C7HE9Ei12DJ8LV7j9BAA9lCwyeCNMF/wQB&#10;PJhuUatyAihBvoXOr0iFCA+fhqe3yvFEmK9SJwdrnLCyRwfRjKZcAA8m/NTxwRpn/MwCHU4JiwXw&#10;QiLU7brVIh3nS8cXwGPv/NFFrdSDWdfpTGAd7yUQo0aCEC8eejiBdahkpifLopKZBPBQyUxg3QTW&#10;OZ3sr/dkWRr7qOM/o2yH25vTjB+lR2JC4ecQ2JuwKaK0hLA3Ybz6NaqETEk8MVXAlMTzVzsuZdGL&#10;1wiWksKyMh81m0vudSBgv/qZ8CZCjwtvIq8tIiTsSj/e9WoBvH6NMim4FM/TxSHxgEwJa+qBm1JL&#10;Ug/wlDpHK47eCiB1OMVXXXit/utd+K9+uwtP1l/OFz6tP7wdYJgKSEcY1nS6rY886wjDFGIVYX7C&#10;oEsFlde2okaEYX+NjgTw+psv5QdoH4QwsHwBvJRIn4CDiR6hi0u/gxLmRG8ltSbR90kl7K9aUqWl&#10;W5YgvIZSwyzaJIB3c3f7uDt+93h/c9gf959P393sH9/tP3++v7l9921/+PRuMa/m4bfnw/7m9ni8&#10;f/ry17vd8y1RfmdyjCQA7z9RreVhxRJmoUK9bcJsSAE8mLJVaW8mILpVf3zW12yTIiwkxjgyH7EK&#10;mZB4txojITrVDU+cxgnVXMIMsjSKMMMsjSXMEIfECtiX3dtsATyYmo2DUOPMrN4fhUxDoQAezMrG&#10;kahhUtZktocWwEMJWUOYoXxs7pn7UsIMsIOGMEPsoD1uj5iGMsIs5Fe9HKfJZSPu0qSyIdNQJoAH&#10;M7A6jQ2BVZvFRkxDmQAeTL7qDDanaP1e2AAcFaEePEi0rPMFzi0TwINll5m8NkfrhxbAQ+l/nbeG&#10;2f+RBfDQ/okizPD2iSHMhhbAQ/2dIszw/tPIAnhorNACeHCsMIQZ3AUtFMBD46wizPA4O64AHpyj&#10;aMKMqWC3RxlXAA/P7WIBPDy5s4TZsAJ4cEqsCTM4Jx5XAA/yvkoAD/O+ljBDnEohYYYgFU2YsZVb&#10;7yxhhkCfQsIMUT6aMGMr3zu9qoA9SpkAHqakVKtgZtn17m0RZsMK4GE6L15XYDrvBWGG0MZywgwR&#10;yVoAD+ONLwgzSFKUCuBBPNQQZkwvuzWQhOxkydryKGgiysev47VttgAe5GsNYcYIs++iWX0TRUUH&#10;Y5y5cngAVbT8xutvzpG2hu1NI0BZC+BhQpkOw6gLwqVQOWGGCG9DmOFStOtwtJYsJsxwXVRrccwq&#10;W8IMHjAoFsCDvLImzHpatF2RoxMaxQJ4sFvUAng9/aJdlqMjfcWEGSSXtQAeRpfHF8CDA7MWwOvh&#10;lw1hBtORxYQZ5pfVIr2HXzar9OEF8DC/rFbqPfyyWarX6CBdpU+DkXAeOPhS1SZxgs7SaQE8PLke&#10;XwAPLk60AJ5GrCdOb+L0pgfVTg+qDU9W5aUzK9q1wr0txtTTPCYBvH4NyulBtTm6iL8epwf57DBL&#10;4IbAg3vWPfAx7vYDSp50fBLQgmqIBMzk3nIxOhGLqhJQj8BqCaanY9X6mR5B1RJMj5BqCaZHQLUy&#10;pkfYnjMJyFuZVAH6r5UJG2WiS5kgVMenJWLQ4WmpmHZ42isE8Pppy9fjacsmAeVdBPCkBUvA5PVM&#10;xhUI4CXoPeHYUjxgF78EoCnVIQVoSu1KAZrCsg0FaEo7Sl1PmmXKP2nlqfvtOo1E+UkflIqH9GlJ&#10;PHP+SgG8/hqYBxHbfl5q8WvQwkkA7/Rmns9LtcLiiUFecjQ8kTb7wuD1ZgTwyOF6xj8syhKzccHI&#10;zfbrzDxMpMdkXC6euKGskueYwhPZyHVM75MQYTOcAF6zqX3PNJ7IVq5rZoME583jEGQ/n7fZkCCQ&#10;V276+D1b+d6ZvRGYMo/jkC2A12zoiVuud/F+VbByvbPbIihbXiaA12xpV8vzTm+JsJXvnWkOCDwt&#10;wxObbb3yvYtDEax870ybGFgAb0tNzCs7hSc2bOV6Z/dBEOlchieu5+vK9y7umoKV751pFcMK4K2r&#10;xq93Ck8MVq53dvcD5e3L8MT1ovLLTu18BCvfO9MqhhXAWy+2GzeyatMjWPne2VYxqADeerleuN4p&#10;PDFYud4ZPBHC4mUCeOsVPbvPa7MKTwxWvnemVaCxokwAb71a+vVO4YnByvXO4IlwnC3DE9er2o+s&#10;whODle+daRVohlImgLdeNVs3sgpPDFa+d6ZVIGXjMgG8NT8B1at3SgAvWLneWTwRISZlAnjr1caP&#10;rMITg5XvnW4VUO2kTAAPl108g8JlZ/FEBDmV4Ymw3ik8Edc7iyciSqwMT4RtVuGJuM2OK4AH+zsl&#10;gIf7u3HxRDhWKAE8PFaMK4AHx1klgIfH2Rd4IuJii/HE9XK5dvs8jScGM7dbeYEnUgfqg3WleOKa&#10;6QyvW9Z4YjADLuphY3gBPDhT1nginiqPL4BHrDxY4qoVeDDzS9HgicML4K3nC3/81XhiMPNdNOtw&#10;CGqX44losasF8PBq1+KJRAkCGUG9GqfPIZhpYQZ2lC0weCJMF4wvgIfTLXpVzlkZP9BmWT68AB7O&#10;V6mTg8EMuGjCgmY0xQJ4OOGn1ufBzHfRLNDhlLAcT0TZ0kot0qlzR0lJgydibJvFxSJsewWby8rE&#10;BWWaK7VS5/HnUhcnsK6HHJoE8JCY2SSAh0pmEsBDJTMJ4E0CeJMA3vm5sAJGtHiPsCl5j2ZMPDFV&#10;wJQEftZxKf3ch2ApKSxLBPDoXFyvaNiZSklBWR0I2A9QCW/SzzrR9h1BbykY69UCeP20mBRciufp&#10;4pDggySsNHHsLeFcfknqXIqHErWwX08Ar/9+c/m0DjBMBaQjDJOPGM2G8i6Yn9Vc0/1ARBj21+hI&#10;AK+/+RYI4CVb8PnJuYkeoYtLv4OCDSZ6K6EGE32fQIP9HalUaRuM11BqkwDe8/H9t+Pz7OfHhyf6&#10;7fn44erudHp+/+7dcUgBPEp4WsIsAGBvmzCjzpee7uUd2o7X/nOQKNPPTIAp2xhvwglbs02KsBCV&#10;lEApCZ2QgExIjNNgJESnuuGJ03hX7hqekzTHJBFLowkzyNJYwgxxSGUCeJBDUvntnsysDgNkGsoE&#10;8CDDpZ/tApOyJrM9sAAeTMhqwgzmY8cVwIO5WCWAh1Ox9rg9YhrKBPBgGtbkshF3aVLZEFYtI8xC&#10;atXbPDNpbJSAHVcAL2RVXe/i/ilYuRns3AR2GWFG37txNx4zk9c2d412AHTqGmauXySuAe9r8tao&#10;3plT9XALRR+qpxLxHyZpj9Qj3lcRZrjNGsJsYAE82N8pwgzzvuMK4MGxQhFmwcptFYYwg7ugZYQZ&#10;HGcVYYbH2ZEF8NAcRRFmmPcdVwAPz+1iqS88ubOE2bACeHBKrAkzpoLdejeuAB7kfZUAHuZ9LWFG&#10;vbu7ligkzBCkogkztnLLzhJmCPQpJMwQ5aMJM7byvdOrCtijlAngYUpKtQpmll3v3hZhNqwAHqbz&#10;4hkUpvNeEGYIbSwnzP6bvbPdjWO50fCtCPq5ixyrez7biANkk00QILs42OgGZFm2hMgaZTQ+dnL1&#10;S7K6qpscvlWl9ox8HM8CG8lHnGk265OshyxEJBvCjMXc5t0jzNA+avIVqxAPNYQZ08tARTNADl4A&#10;D/K1hjBjhNlX0XjfmKQw7nd1ATwIKOsCeJhQPn4BvIwV9XCBVrR+OPIlJxNmuC8qXxyzypYwgwkG&#10;kwvgQV5ZE2YYWLaEGYxmTC6AB6dFXQAvMy9atxyl9E0ugAfJZV0AD6PLxy+ABxdmXQAvwy8bBx2G&#10;IycTZphfVk56hl82XvrhC+Bhfll56hl+2bjqhy+AB/fWugAe3lwfvwAedE50ATwdsT9xeidO71QA&#10;71QA71QAr1jvT0pzS5UzOs2rKovGfkL4gCqLhguv8clZ+ECknQol9iJJzMkVVSpxzoQ8gU6G6j5A&#10;2375AB3WVH2AT2HCBypfmm8GCh+ofGk+q5AP0AamSqVIFTOwXveB+NLfTQG8iPUUC+DlubdnF8Ar&#10;QD0RViswPYlVi30s4kvxZ8AZI6pWYHoiqVZgeiKoFjtRfFb8GZ6JmB4tVccHVcJGlehSJQiV+LRC&#10;GyQ8jee5MEriO8afwSJTCuAVel27IlqEhvSsif04PjL+7B/d8iEFC9YXwLMwlvnGatZO7hSgRxfp&#10;veMVwIuzV3yF+DMYJ/auUoG52FcPBWjGcVT6vjgsS/rFUV4CUtOkUQBc4xxU5DN71LjcwM8sgJfv&#10;gXUdGgHJz0ELTwXwdt9NATzagFg8UbZTR8MT1zyMadr/bgrgkcLzM/6foPVwl+MYTxQhN9pv8ERU&#10;J2UCnkjPXLmK0UhP+Zci5Cqmz0kOWgBvvVj4mik8UaRc1cwBCY6bj5ugugDeerGauXZTeKJI+doZ&#10;PBEVNZqGJ64X3cLXbnwuIlKudvZYBEXLpxXAWy/b1tVOHYmIlK+dGQ4IPNUp9y3idU3C/Xq58FtW&#10;4Yki5WtnxsRhC+CtiWJybafwRJFytbPnIIh0noYnrlerC1+78dQkUr52ZlQgQHza/bxr6lK+dmpU&#10;sJSrnT39OGwBvHXX+LZTJx8i5WtnRsVhC+Ctu86fjdWhh0j52tlRcdACeB0XXvSWV4UnipSrncET&#10;ISw+rQAeNaw/oyg8UaR87cyoQGvFtAJ4XTPz+53CE0XK1c7giXCdnYYndnRk5baswhNFytfOjAp0&#10;wD+tAF7HYIjX7xSeKFK+dmZUoI3dtAJ4XbPytVMF8ETK1c7iiYctgNc1dD+rZzuFJ4qUr50eFbDa&#10;ybQCeNh247UC287iiQhymoYnwn6n8ETc7yyeiCixaXgiHLMKT8Rj9rgF8OB8pwrg4fnuuHgiXCtU&#10;ATy8Vhy3AB5cZ1UBPLzO7uGJiIudjCd2F7OlO6toPFHE3GllD09EYPFkPHHNRce8iU/jiSIGVNTL&#10;xuEL4MGdssYTRcxX0XjfyxXVAHZTPafiiet1A1xc7YGzGFDRLCB0CS1QcRwLueTCe37OTEMHAuMr&#10;hNer1l9/dQE8EfNVNH44BLUn44nQ2dUF8LC3a/HEwxfAg9ECjSficIHFE2Hy0WQ8EYdbtFfOURm/&#10;oY1bDrO3JuOJOF6lMgczASubOoh2NJML4OGAnyqAl4n4GQcdbgkn44k0a/tesC6AJ2J+Qxs8EWPb&#10;OouwgWmEjckj5IXFX120p85iScUTWHcC605g3QmsO4F1J7DuzCtPx7UUhGL79wPrQov/9WnHS8D2&#10;5np3dv/mnAiGnfzv9s359vzs7Zvzt+Hk9vFqd9vL8q9nn9+ch3pVt2/Ol7P1OX/JgLUF1sVSWcPf&#10;NRMT2ZQ84xXJlAIwFsEUarkcH5W4lDzMFrGUEpZ1KoD3WrdpNFyJ50ntUOCDYrOWeKPYS0r8Uuxz&#10;JR4q9mH+metPtbxWLf8V8cLS+ya+sGC/BBiWGiQRhkXCqhrKOxXAo7k2Do/4M0yRsZkLs1XsNYW5&#10;L3bC/EQau7Ql3p5DqZ0K4L1IATw+Y7SEmVC63zdhxgFRP+QY44j/8erssq4AHgzZjvEmHLA1x6QI&#10;CxljHJcIqNFxVciEjKOqGAnRIVWYcTo+lastgAdZGk2YMXGTIiVXrwd2z8S4aUWZ+a05boJ6wgxx&#10;SDq+zVK+droZINMwkTBDDJcqgIeDsiayDVPGJxJmiH/ThBmMxx63AB6MxWrCjAlDt2WPWwAPhmFN&#10;LJvoTFc7E8o+cAE8GIE1YWyK0/ra6VEB468TCTMUfDUR7HHsdTyj1AawpxXAg7bThBnHuF3b2dg1&#10;OgHQoWt6V/+4bC9wDXhfE7dG/c5k1cMjlGkF8OCYVYQZPj4xhBk8g5pGmMEDKEWYYd73uAXw4Ame&#10;IszwWmEIM3gKOo0wg0egijDDJ6DHLYAH9yiKMMO873EL4OG93bjUF97cWcLssAXw4JZYEWZ4T3zc&#10;AniQ91UF8DDvawkzxKlMI8wgpKIIM8yoWMIMgT4TCTNE+WjCjKXclcwSZgsicjw6ZVoBPExJjUcF&#10;pqS+L8LssAXwMJ039vAwnbdHmCG0cTphhohkQ5ixmNv59ggztI+aTJhBPFQTZpgPbS60241JCkq/&#10;HvLELulzYLPXNLr4PORrNWGGAdu9K1YRndxMJcwgoKwL4GFC+fgF8DJWHLdLxorWD0d8/GTCDPdF&#10;5Ytn+mKtMz65AB7klTVhhoFlS5jBaMZkwgxOi7oAXmZetG45SumbTJhBclkXwMPo8vEL4MGFWRfA&#10;wytzYxx0GI6cTJhhflk56Rl+2Xjphy+AB7eG+opVvDdsjKtOQRN/+9VoX50+h1YXU64e7q11ATy8&#10;uT5+ATzonOgCeNo7OXF6J07vxOmdOL0Tp3fi9H40Tg8XIuRdgsCJpwJ4kaqJPwNd01RieRFWK1B+&#10;iVXLM4MRVSswPZFUKzA9EVSbxvRoe9TxQZWwUSW6lAC1vNESn1Zog4SnnQrgXW54U6hbOJmnSO9d&#10;9Be5lnjA1H4FwDB2hxKwGHtXCdCMffVQgGYcR6Xvi8OypF8c5aX3TZNGwX5xDiq1R5zTyg18KoBH&#10;w+Nx+7T749XT7dkvV4S3C7YYgPbt5tPDOymldntz9e6/+993V3f34XdBNn/321dM2j09/rz93W/5&#10;t7ebd//8eXu23QRK/pebLf1yu9n+6/zs8/bqkZ7wj09X25vzs/u/PNCduB3lrzFSL/+YU3iM/rEd&#10;/+Xt+C9XD9f0VW/Od99LATw+eLZ4omDSR8MTu1n3fRXAY4XPBq0HiG7MxomQe2Zi8ERUJ2UCnkjP&#10;XLmKjfFEEXIV0+ckBy2A180vfM0UnihSrmoWT1xfLNxDTnM+0qIYm26Dbt76DarwRJHytdMgFg6Z&#10;j9vhEufe64bo5vOF26oKTxQpVzt7LIKi5dPwxG5Od595g0EfibCUr51uCgieTiuA1y2oXJWr3bgp&#10;RMrXTjcFjJFzTlkqMXlJpRJ8TIzqZ4+LKnSL2drVTuGJIuVqZ89BEOk8rQBet2wvfO3GU5NI+dqZ&#10;UYEA8Wl4Yrei27+8llV4oki52tnTDxS3n4YndqtF52qnTz5YytfOjIrDFsDr1vOlr50aFSzla2dH&#10;BYDF9ZEHPPEwBx5d1zaudgpPFClXO4MnQlh8Gp7YdXQZoNfvFJ4oUr52ZlQcuABeR9fDudqNJyiq&#10;fwj6ncETD1wAj4CWC79pFZ8YxFzrGUAR7lGmlcCjBzf+NkURikHM18+MDLS5m1YEjx7c+vqpKnhB&#10;zNXPQooINFmNt7KXtHb76xnfHhCWvf/8zdnFGT145revohSDmK+fHh2Q1ZlWCC9jv/HwyNjPgooI&#10;d5oGKtKDQf9TpGIQc+1nUUVEjE1DFenBYPwqVjGI+frp8QHR8YmwIpr9dDk8OPsdGVZEK4cuh8dS&#10;ru2OXA4Prbq6HB5LudpRo6u5YIko2emw4noN/KCL8WzVsRhQUU9XS4QZT4cV11Qazlt+DazIYkBF&#10;M0AQRS53Yg0exzNgRbRvNrAii/kqGl/88OXwuuUSNLT2x1kMqGiWkYOXw+sWVI7WbWjtlLOYr6Lx&#10;ymEiyHRYEbm+uhwe9n2PXw4Pxg4MrAiDBxZWhOvJdFgRBl+0j85ifkMbJx3mck2HFWH0SuURZsJX&#10;Ry+Hh8N/2lvnKKFvReOuw43hdFgRxU51OTwa81BFs7qgvXWjcwrry+HxfONPOiqtUMSSFU+Y3Qmz&#10;O2F2J8zuhNmdMLsfDbMLLf5rKocnd6YJhuCRPpFTafJiEVMp3MaaKJU2W+UsQiqUqpsrhhYZFU5+&#10;y8pdBEaFdzk5Oa4PQqBjm65DjtBT/BlwPwoqkNSMvKrcl4XvKt1Nyin69GVs5dyXxTddUG2SnFw0&#10;XInuSe1QoIVis1LgJPvc2EtKNFMtHRVrh3HJx9z71tJbtTTYQJfln1tLqyXcsNQgI6Au/+R04e6c&#10;IoM505CrHLrgPN1QHrtx/NnTq8OFu/ke3cQLd1sK2ecfTbMFd+uGYrpZwXiPbnkE9xhhYUZI7ZJX&#10;MDZzYbaKvaYw98VOmJ8hY5e2U9WpHB71E6nr+rD5/afd5v3djrvMQMH1//j89BjYOPrl7MvH+4en&#10;1yRDVNxu9/j61aun69ubj1dPP328u95unjbvdz9dbz6+2rx/f3d98+rzZvvuVXvRXMhvj9vN9c3T&#10;093Dh7/dXj3e0LN7joyIu7t3pM2SlgvLm8mo/L55M67A4BNKMUpeXw4Pow6j78qQDlFKzuhgDuUY&#10;6qgshwcJEYURMEaSwhHjClE61A3ZmvHRXG05PEjWaN6M+RtXNRPjhlTSRN4MhmbHjZCJzOrwNiQc&#10;ppXDw1HZcUuIlGs7E9mGNNxU3gzQcIY3Q/HY2gz8ibwZisWqcng4FHvccngwDGti2SgKa0LZBy6H&#10;J6FVDl7yNmY8T+gwNgzA2ig2ir9O5M1Q8FVHsFnKHRW1AeyJvBmKXmveDNrOJNovEdegQ9e15fBg&#10;v9Nxaxj9Nzn28AhlIm+GxqzmzVjKbVnDm8EzqIm8GTqA0rwZPH86bjk8uFaocnh4rTC8GTwFnVYO&#10;D9K/CjfD66yhzSDSMI02g3sUBZth+ve45fDw3k4V/oKbO0uaIZBhGmkGt8QKNMN74uOWw4P0ryqH&#10;J1LujGIpM8SpTKPMiEn0IRUFmYmUr50550SgzzTGTPAdbxegEDMM+Ry5HB6kpNSogJTU90WYHbgc&#10;HqTzlF8B6bw9wgzBjZMJM8w36np4GcDx+AXx6OEAEtWQWZBzR/DxS+LRwwGprDGzIOcraXxwWN56&#10;clE8ejjAlXVVvCAHlDSuOAK+Jfg64vVw8pe5eDVnyfG4yVnSeuQHL4xHD0d9UrnlQc63ZK1jPrk0&#10;Hj0c0MsaNwtyQEkTs0LZG9N5MzRJmuJ4eJa0TjpK95vOmyGO2RTHgyDzCxTHQ8u0KY4H1+kXKI4H&#10;aWbtsmOa2fjsMLA7nTdDG0VdHA/vFI9fHA/utHVxPLzVPn5xPOiq6OJ42lc5UXsnau9E7Z2ovRO1&#10;d6L2fjRq79+pOF6EfNA1uZUUXFMJ1UV0rYT4RHStQPgkci1P+ERwrUD4RG6tQPhEbG0a4aNxqzpa&#10;qBI9qgSZKrGoRKsV2iDBaqU2TbBaibxMsFqJvQyXQVfglwlWKxGY6dFFTq76ItpItZVozWTvEh2Y&#10;2q+Aa8buUMI1Y+8q4Zqxr5aK2UW2rYRrxnFU+r44LEv6xVFeet80aRTsF+egUnvEOa3cwM8sjpcv&#10;XlmHFCM8+Tmg4cPmT3f398I83D/wJezzOWWEs/+Db+SlUBb9X897KrFTcbxjwoqUaG5hRVnijwYr&#10;0so/l9X36vXNl93ZNTmFYVq+pnl5mAK+vN9+FI/509Puzzcb+f3qF8p86FGaPgdiKFVnkvURKzM+&#10;1aq8vJc1nlEpEPrfPZAnkojEPgYxN8qqzxchZTRm5SqBRX7o0tdtjCwGMVc3E/9FkfRxZL6WWaSn&#10;LoByiloMcq525sgElu+Zhi3Sg+kaVzbOXsuqxPwg5ytojktg/HzcHNWV8ujB3RwoOG6RIOcqaI9K&#10;UPR8GrxIx4hUP8O1oDknYTlfQTM60EXN0/hFUpDKj/gKjpskyPkKmiGymHUuCD2tZB49eL32FVQQ&#10;Y5BzFbQHJIetmkcHwMsOKDiesYKcr6AZJAglnwYy0kZ4CfqgQhmDnKugYRnhnTfTWMbmYnkBLKiO&#10;RoKcr6AZJIctn0cP7sBErYDGIOcraAfJQSvoEQiw4mpczkStmMYg5ypooEaImE+DGglAuADTjMIa&#10;g5yvoBkkaCVZjKetS1pg/UpmC90g9OAW9EFFNgY5V0GDNsK1eBraSA9egCZWcGOQ8xU0gwTtZabR&#10;jfTg5crvg4pvDHK+grpN4EZwajE9usvXV9BU02M5V0HLOKJd9DTGkSyzBk2sKMcg5yuoBwmsmjK1&#10;nB62oN5uQQta0hFx59NIx0wfVKxjpg8eu6AeHMUKdyQFabS7TWx5R8TsTauoRw9G86CqqRfkXAWP&#10;izzSg9FKosrqBTlfQTNI0AXKnVpJaAfgrySdnrUya7GqrJdZiwlIio6zpPBBDv0rwMfVbOHPhbSR&#10;jg8Xr50FXTPukY+IWqaN5egb6Z7dObAk7Z+iYF9edLlA/ufFuHHogyQItNTNs0Rc+uQCe5n9tWUf&#10;eSPua2kc+cPX2CMtG+QqG2eeBYGWun2oHl/junpfAT/OCSN1N7KNKrRHnYgEfS2NSw9zTCZX2gvO&#10;sK+ldetRcc/jF9sjLVHswfKPMPhw/Hp7ZEUYwjEOPgv6LW48fJgvNhmBJC1hJExlKwZBoKUZPWjv&#10;02g/n+hJNF9SAQ9djhkHFI2rz4K+lsbXh1vIyYX3eNwAb1qX3guCQEvty2BWXCcw1tfe44ejtcc4&#10;/SyYtDyBfCeQ7wTynUC+E8h3Avl+NJAvtPivqfxevvBbJGEKt7dGEKaAuyUOJs+ZRAymdEdq5bW3&#10;tE8J1cBqy+8ts0XDIt+Sr5NGvjdTYsv8dz27/J5cO0idKDJ98WcopRYNV+KHUjsUeKTYrKXLP2Mv&#10;KfFStfzVwHPl37eWD6vlzQZ+Lf/cWh6OIgq0Cad+UGqQRDQWrzuthgCH8nuRiYp9Jf7cK7+X79GJ&#10;aGzpLIBLpKFeSEGD8NYNRYqzghFULF5yHO1YmBFSu+QVjM1cmK1irynMfbET5ifS2KVtYzyHilNQ&#10;29P2w9s/3G/Dha9/kv/rja3E7mWfmXg6abTTda/58nvUewPRxvUApUYfxduk4Q7NtLWLvkhm01G0&#10;VsC0iLTNGy61wkjbuqPDsjCOvpJpkwp88kx51IC+7TFt8nQjRKuouthKmImk9/BlOjgeArrxHcY1&#10;rOj1Rt8nxISnm4qMc1zc003HjfpIrqObDomHMK6nm44aSR6pp9v4SE+YNk83qg48ftFAuQwNPhjO&#10;IG0MzdyeedqZUPiCWQ5PPYdpcxXULRECx66C47aI8WVXQd0eUsfQVXDcHpdSAMBVUDdHAJlcBccN&#10;EsR8C5oAOK3PM9eCDtPmKdjasSHImNP/3Ni3Z0Gb+s/QnWdBh2lzFdQN0ge+PQXHLRLEgAV1m0hJ&#10;Q1fBcZOEa2A9BWkt1oNEYt6Ogm7E27OgiXgLbOIp6NwE6ypoB4mEuz0F9SBhMd+CpjifXNzoKjhu&#10;kksJdbsK6gYhr4fRWU/BcYsEMV9BE+cW2MRT0GHaPAUJ2jZNzEFuR0GDtHEsHCio20RC3K6C4ya5&#10;lBJ9roJ2kEh821Nw3CIhDA4U1G0iJwWuguMmuZRbYT0Fza2w/GTfggZpwxY0TJsUOfQUdJg2V0Hd&#10;ILgPGqQtnLV4o9jW6uMCR66C4yYJTJuroG4QUpAPrZwmNkgbHsWGaZNSh56CDtPmKci1n0e7IlKQ&#10;z/4cBQ3SFk7+PAvain3zrnEt6DBtroJ2kMgRqqfguEVyK4kt2sewiWtBNUiWfKG4p+DKriRoLTZI&#10;G4v5o9gybVzdzVPQYdpcBe0gEXzbsaBB2lgMKKjbRKADV8Fxk1yu+NDUVdAOEiEOPAXHLZLbD1qm&#10;jTkYT0GHafMUXNtBIny5o6BB2vCO2jJtKyJwXAXVSkJv4VuQ4mp6FAtZ4ik4bpHgtvhNbJk2ZnRc&#10;BcdNckk9xlews4MEOXMGacPenGXakIJUy7g3DVd77/gaZa+JOztIoILjFiELCj/kzYP2rlio4LhJ&#10;LoVpcxW0gwQqOG6RnIJ7TBvS0GXaPB1p9YjG7mkxpCTNz1FSkDZsRhrmUTKQd2io0KtGQW5p+hxo&#10;aodp42QHZ7QQEDj6SvocyfnDhdjGKNnzgWDGcZk215Z7bryQd56Wxo8P4J3XJRvjyMOJ263n52up&#10;W4dsxHkZrpbj5glywJaNns2EtfTmHpdp87XUrUPtyqylq6UePQG1dG1pXHph2lwttU/f0FUM/hTU&#10;7Hn1kkLiaWncepYDtjR+/RLtxtySfq4tW906Pf3raqlHD1PCSEvdPnBT69b0c7Xc8+8Fova0NA4+&#10;ywEtjYcvTJvb4trFb2Zo0WlmdvQIi+5qqUdPYNHdfmncfOhiuUybb0vdOtTinFbiaqlHD8sBWxpf&#10;H3qqLtPmarnn7ktmhKel8fdDZoRrS1PfDzr8bn0/X8u90cMJJq6WZvSQHLKlbh8YN2l0cX4qDYhm&#10;oj3HH9rSeP4ZWxrXH4afGu37U3VAqOXe6EH90rj/mX5p/H8YxWt0UhtVyIBa6tah0cNZY16LmxhA&#10;ZoybIAAMhjY6CtAs4dqzFweA86UJBGTmSxMJkARGd77UoQA6iEK2JLxB+zmSeeLZ0ia44bXHhANg&#10;aL7ROW4NDAg0exEBuI6bkEBmHTcxgcwJx3hjfdms4OhZ2dED90QmLpDZE5ma/vigSGe7NTA00NAJ&#10;vG5xuL9Uhf2z+0sTHYCnbY0ODzQ0A4Od216AAO7VTYQgs1c3IQJ4XsmXDo48XIIgoJZ29EiStzd6&#10;TOZbxu8xcQJ84quT3xoYKaCZMb5OyYesjhU0JljAk5AbzWh0tIA+h2xp4gXz+Rq4PSoFTsTAKm7i&#10;BdiSOgmugRGDxqbBUUv7C4/OgmMxX8fWZMFBO9Ldg7ER2RenzwE7tiZiAO3YqoBBxo6tiRdAO7Y6&#10;XkCfgzrqcUP3rVD5C2fYtCpcIGLIjnpWy9hxvKEmO6IdW2uiBdiOKliQs6OJFWA76lP/tkFjRjCt&#10;0VnDer2kAgSeHVX2m4gBO5pIAbajvoavhSf/rSn9n7HjuGVydjRxAmxHHSdoYZygNXGCVbP0z5Ra&#10;FSYQMWBHEyXAdjTH/y0cMyZKgO2obuXL2lGPmYwdxy1z2bZwzJgYgZT/dvujChH0VcI9f7E1EQJs&#10;Rx0hoM+hucdECLAdVc5bzo4mPoDtqHPeWggCtCbnrV0t/HWmVRlvIjb0RyIFP7zrQfWr21g27frL&#10;Q//f6DcX3hfe9TICaySVSXaijRLxbZcRts0LUy9iYZovAwuXl+ZJUMTjDdAFcXLuRTxWp82L89TA&#10;4jSga5ThUSridW/KZaBYnLp5zbdz3xXxulflbiTida/KcAeLU5CmRhlOJhTxulflCAiLU9ii5ts5&#10;FCHida/KMQERr3tVds5ZnDzqGmXYSxbxuldld5XFEz2d72J8mCzida/KDpyI170qe1IsTu5Pzauy&#10;SyPida/KvgWLk0NQ8+28yRfxulfl/baI172qnJaxPJ9x1agjB1fhA3WvK2dI8oHaySnNTrSzqlKJ&#10;90vhCZUvHWeopnKKkvMGeQJtAKpUirMU38JT9YE4T/GdOHUfiC9N61TVB+JcxUnSdR/o+zXf3lL3&#10;gb5n810qVR+IMxbfbFL3gfjSFH2s+kCctWjXWfmB+NIUk6t7QnzpyqmriXNXQ5GqqifE2atJlb/z&#10;k6NEgqS3Vk5gEpQJH6h86TiHNZWTmIQq5AkUYah66TiPNeTu13xAnHh+AvvedR/oW5od4boP9C3d&#10;Vk5kbZzI2sqJrI0TGaeqVakUJzJ2nuo+EF+6ciJr40TWVk5kbZzI2sqJrI1bLt5wj96BttjUzb8i&#10;GVROtM5u+xQR3mgPlyr0GYFUwU5WjvWSUtHCswcZnQnWkgvVy6b+EiXiz/5bu74Z1ws6pwjfGiXi&#10;zyjZ7/DWC/K785IcFKTuvZ7T5iQnOaNyor1kIaNzFlfm9bxww8KMgsnhO2cUa80+nWqS9JKF5M7Z&#10;jA82+Y1mZITsd877LrWepR4S7Rh/BnsSpNi30Yz8xux3LvuRU/5O4owq9Vxx9FTeqPTu634NWBft&#10;2fGhrrR7oY3mFxzPE8lCu88v+kWx2JfmgjPxd5b651zO50Wy0OfnchbJksW8WcnxEsk0OmN7x5+h&#10;3YfvXFGENtfug54rGiZ5SQ7N8tNXtNhlJZM9120+SXRoo3XajsQ3iT/7npzafZ0WzCgRf/aSqS91&#10;FGnL6TlL/bNLO8D4XfFn/52pz3d0dpv9zjSOOjpHzEqmsTkk7MWnxp/909N4L35nmkOKeqZ5qfju&#10;aa4r2jPNn8U2SnNyqd3bLs7zpb5ESHvYjhT7Z5vWo1KfH9a40jgiyb2VM7ZiTNrdX2/DR9pF2sdm&#10;Ftsga/vU8IHQV57/jfMZnfbojvr1X7rskgMTrfD1X7qgvI+Da7pa00HSoV+f2A/1nbR1e7za3UoW&#10;PP8imzjez40um0hJ15wo319iMj9dYvLhdkcXdogdHjacYf3+jq/keMW51W837/7587b/x+enx9/9&#10;lv8r/XL25eP9MS8xoW2NucSEw0ak1qEzvim8HzavtEeRRfe7ucSENxaE6pMvQ2YZ53HTJjecItLR&#10;sgilSm9jKU23wMLV1BDpyypvMKG9feMqRrvF9F0i5CpmjrFQyW9aitKX1V5fQrs2XzPecKdvEylX&#10;NXvkSzObX0x03ASXcuArN+KYhuKyHOGpQnKQ9+g3qDruFSlfO30ML9Abn17Z/qHPevEt77oh5oyk&#10;eN1NFTkVKVc7e8x72FtL5hTwcLVTR7wi5Wunm0IgN8925nyXj3e9lrWnu1T8xddODQmW8rXTTSFw&#10;m6udGhRysOtpZ8515+26dbVTx7oi5WpnDnXhJd/sU6dBdilHuq52uilofp772o2nJpHytTOj4rA3&#10;lcznBLZ6o0Id5YqUq53BvA98Tcl8cTFzteNASGoKkfK1000huKLX7/iQMX1dyOf2WpbDROP5btFd&#10;+NqpUcFSvnZ2VBz0gpI5Jf+42imiW6Rc7SzOjeY7TXMLzO3ZjgtXjW3HmKfX7xTJTfmVoGauxbgP&#10;ezXJfNX6/U4R3CLl2s7i22id1fS2wNue7Qy7PV/N/ZZV5LZI+drpphBQ3xsVmtoWaNvVzoyKFWVM&#10;ei2riO05S/namVHREZXraqfWCoG1Pe0Mqz1frXztFKktUq52BtOWhBFPOyd129VONwU9118rFKEt&#10;Ur52uilgIWlNZwuc7WqnmwLbbtwU2HYGy5bEJc92msoWKNvTzjDZ0qO8fqeIbNzvDI4NC5prGltg&#10;bFc73RRwzCoSG49Zg2FLAp1ru3FThHRtTzvDYMP5ThHYeL4z+LUkIXraafpa4GtXOzMq0Fqh0Wu4&#10;VhjwGl5OoLlrwa5d7cyoQOusgq7xOruXpc3VIDzjuVnanoI2S3u+pJRHb2ToJG0Rc6eVvRTtg187&#10;Ml9Qrpqvot5LkRhQUbfK4e8cgTtlfeMI3irvJWdzorvb0Bq4ps8BL62xDvic8tddK2oPnMV8Kxre&#10;WvLHfRXHzUIMJbwvwfLWXN3FV3E8c80z12NQAHu0kYSjefJVI3Pk7DL6NLgJIuZb0dDWcDp0c7Ld&#10;Eb3nj4NoAX1YqUhiQEUzXNCVVm5CtquidcphuEV75Szmq2jccrggT75hBMerNGvNYS2gol7k4Y7G&#10;TcX2rajbBQf8tH/OcUFfReOgwy2hm4ftqmjysGG0VN8sguOldEFI7LOhtAa64s9NwvZV1O3C840/&#10;6ahrRUQsWfHEq2dA+wRRVTJUFF8hLuCylqCipYDFK/mpiE9V0lMRnkpkTB4NjAxoAgAK4v2rVgKg&#10;J16dkTUv8SMyn5XIZyQ+00F5vplOvDoduQHLn3h1Pj4W82SmQNkZ8Sz1b8irh5f/CpBUVmUGSZeU&#10;O+ZxpLZ8/cB+RBok0CrkfMhaEFnT+Nf4M0jF+yIKwF+8foK2qqGF47fEn+Hb0m0WlnoxYnxwSB2g&#10;cIcAVQ4RsYYyeHNPFa+dvo53OTm5ntds01oatYo/x5jPLFHR8a/xZ5Aib4EeefBbRfJM3/FuFck/&#10;N/aSf59bRfLvm26vKNzKQvM97cCpHzzjVpH8k6lwWyCA5xQZzHVmupIzdMF5ShCIHTT+DB01TCjc&#10;Vws9enSrSOnRHD3hAVd9q0hxBPd2LMwIqV3y88tzbxXJT5HxVpG8lJ2WYyNEQJEWhiKmpq4LOd0q&#10;QsDXm/Pb3e7x9atXT9e3Nx+vnn76eHe93Txt3u9+ut58fLV5//7u+ubV58323SvKybmQ3x63m+v8&#10;rSK0rOzfKiJ9/tCMGae5y1AZAnf7t4oQlx/Zy1/RrSIwaqtCeQxB3J7FN8hQZnOq9S7WoEltLKb5&#10;AZDrb4ISKFirInghVOtppgNFsMbROKoqmJnk+Bj1bXERhKxozIylfKtZzuyw94lIcHjoiqP7TsbN&#10;0IeQPdOZKHem1lYMTEnBWVgBTjcFxJE0aMbQkm89S5od9i4RGN72otue9Ux0G1Z9c1Azr+/Vhra9&#10;yLarnm4NWDqPs/QG5gcWEakNa3tRbU89E9WG9Qcd2Myzni0fghBML6LtqqcnKVjEkYNog/Vg6RBT&#10;OQSGs71otqeeiWbDSpjTbhCBoWyNmzEe7I9cL5LtLRcOb+Y1ruXNUBjbi2K71tNDA9Zk5aDk0Lh0&#10;5PqZoudU7NGsGqaIKLSeBs6w9QxxBgvbOsSZq54+VoB9TxNn4STFs55BzmB1YF04FNYN5azP0Tkm&#10;vYF/RqGRs3AW5alnmDNYYtlhzjzrWeYMHedp5iyc5rnq6daAdaod6MxVT89TEJ/W0BlD1v7INUVC&#10;YbFvXSMUlgi11Bk6UtbUWeCnPetZ7OywN4bAHYvGzvCOxZQFhWXnHe7Ma1xTExTu91RF0Mx+z4Jn&#10;h70tBALeGjzDu2VLnqELEBzyzLOeuStkjvwMTZ5lHA09UQlZ4y1qugAorP9p0TMEoGv0DHtolj1D&#10;l1w47Jlnvb26n4CP1+xZRj09UUHrOfCZq55uDOjeavgMq7dHnyHzufSZp+EefYYa2NBnOR3N2oEG&#10;yOQbQmCegb4gpE808Cbo498PghE57ZUzSeevcXsA2pKoEW8kT74dZI4yIhoNoIWUCNeOxjc//N0g&#10;mIbU/jlDk8COxkGHmwUXQXPHjKn4CXM3DILG6CnS0YyZg98LIrkZbhRGe+oBy3Xbmmo/jLfAcMvq&#10;QmiuHa23jvI4+Mx2cHF6sNnV0fjrcNfvUmi+jrplIBnOZc3GOlLSB2hrU/ETOk4uhubrqFsGsvWN&#10;dtxDUodrR+O5Q9/T5dBcHS2HhjI7DIfGYsCOte67C6L5OurVH+Z3cL24cVtTGgjSUbcMjIBMvgsE&#10;ZnlwiTqlI7SjceRhEGnyTSC4P2pnPtMfjTcP43CT7wHB41p79JzMBdrauPQwlDn5FhCY98G1/8Zt&#10;TelwSEc9m8FocKMd+/o7QPA6o337zDpjnPvD3wCC12vt4GfWa+PhZ84kxi3zjPs/8L5He/mZfY9x&#10;8w9/+wfeP2pXP7N/NL4+PBebfPcH3odrfz+zDzcO/+Fv/sD+jHb6Ob0ajGuTcMZJIL6voN1+DgD6&#10;0WJ77wd0XblA5mjuyfiFxvVnV8bXUfv+z7z1w93jGvefLgcBdjTJZ9iOOgBQf+vH+qLxc5W5DOhg&#10;RxEbdDzR7Rm080S3IzSYD64Imbqk7WrAuvKU9YluR4Y80e3IMn3N2MvKIsanauw1A/FUjb3KSnG+&#10;Yle36gOnauw1mRIxN+dUjT1a6ytSKyTOxKkVEmbzcitSpdGBlUbpFal8aUv+Z+jxEfmNP2NORF+h&#10;u5R3kIqslrDqVLe1lPCQynOXMihSde4Cf51qc6dRHt81/gzvPIsVcAv5Iqkudyn9JFbpzTPYqSR3&#10;Pl9kFusIF74tFiYuKRdLHZdeNhZPLhkvlmMuNEYq8Fxq3VSDu9RfUgnuUg8Ux463s6U+TehQ4J9L&#10;oySMzYoshfSNpdSbpGMpQSK9NWe55EZysmMpNyO1zKJQo3sWm7qUP0IzVsjmWhQyUlLdbeJcsi8z&#10;i727lNOTRgsd4OS/MRbd5lSInB2pkHZ4meI3xpLbRR3jfFN861hwu2jHWG+72DKx3HaprdOsXeo9&#10;aR0o9cdUa7vUw9NaVRozzvoXJ/aYx4IKbQ8XK2RWzFBBO55yUSQlfHtNbsyphPPunJK9r2832z/s&#10;tm/OyZSfHrd3zyvh/Hh3/Zr+vy/hTL/t5ddsHm8eqMDz+83249Xu6afN9sOrd9urz3cPHz7eU4rN&#10;xfIVfWr3aXtz3n/Jx6rv+Hi1/funx99Qzg4lQd29vbu/2/1Tvo5SXFmph19+vrvmctP8j+v//eXn&#10;7dndO0ow44OKkKpDf+fHnvVXh0W58CnKrbq7/uvm+u9PZw+bP9xePXy4+f3T4821lLce/tN2u/l8&#10;e3P1jtKKgpeiv4VfTWvy9v7u8U939/e8V+Tf+3cm85u0JMdsITfpj5vrTx9vHnbBdtube3r9zcPT&#10;7d3j0/nZ9vXNx7c39J7bv7yTTeTV66ft9f+R3jR90u+77c3umiqbX71+T0r0/50GS/qDaDwoyfo/&#10;PZLt3n7+n827mzfnV1TTW5KIY14RKXX25c15Rxu0Pi2JHDd5WExLmnFu37UsxNGTix9+3D7t/nyz&#10;+XjGv5DSpKd8+dUvtCkPE34UYZ3ViFX/QQY+beijvv2v9M8XqzJOZ8H7KWCyvh06BYy4tTDtEWPV&#10;F2ROtr7gwxk2dregC0CCCaO1x/Xro4U5cap3gIbcHV3Vie5fWJ4xKxeadRAbHw1c8qXTM366tP0g&#10;RPf+jMlqhmVJbdlJjJO2xgdpcxa6PYtvMBbTB5wd3W3iajaGNaTQuKeZwQGQZgoGwJppFKCbU0aR&#10;Z7PxMYCkgHmamRSwBV3m7BpNwWYi5VvNpIBBs5laZ1zqzFVPt8JiTbcne22qODORAurploC2c2qN&#10;u+rpppCzLVe9cVuIlK+eIcygenxSMWRqyI3SnnoGL4ONq1LAMo1rUsDgaHVSwFz1dGPAxlVgWaZx&#10;LVfGTKs3MJwUME89A5XxDdJu31NMmUj5jWuQMmg9JwXMVU8PDZnJvL6ncTI8q1iaDFnPSQFz1dND&#10;gzXzrTceGiLlW8+AZNB6TgqYp56lyNCUrFPAsPUsQ4as56SAuerpoTFbXixd6yl+TKSA9XRrYOuN&#10;W+NSUsA89WwKGLKeRsew9Qw5xoPWHblOCpirnhkazBJ4Q0NTY4E48LYCBhqD1nNSwFz1dGPAkauB&#10;MWw9w4tB6zkpYJ56JgVMCALPeooV6zkDz3qUQTjel0HraVJM6o676umhAa1nMDG4zzOUGLaeGhqS&#10;AuapZ1LAuhWVcfWspwgxkfJHrgHEoPWcyuOueroxoPUMHAatZ9gwaD0nBcxVTw8NMhzVi3fNN26N&#10;IObbz4Bh0H5O9XFPQVt9HM18GgrDY9cwYdB+ThKYq54eHIsZ3fTjmU/xYCI1WI8c3OSoXfGNZOJm&#10;EfHRO2+ofFxARGIUOk+I9DxJDLXmhampycukasO9k5mXjlcJk0sQfNKCeAjxX6b6QnnxEyOEAI4T&#10;I4Qsw8nD3IFpyq/pkd8BI0RTBA2Tfj7gUNrZvQR1KbBGAR2KMG7Pz96+OX8bIjTpYsNQRYqvMJS5&#10;i0+zZcPA8bUh8N6fPM95P8ChvEW6M3GQiYH9/sT2glOHtWyUGD7Tfy8lgogsncXFwkWDTPyU+V5K&#10;PLDn5MNnzPfS1cvx8GqQ0d/bOjpEifiz/9ZohQoNQqBuHWKi1ELw6fE7R5aNTx0+E54fvjOeSA9/&#10;jfJGy+pvJGa3aKRnq1lj+Wd/6ejC0sO9fs0t6s/WlIZSXHynaKqbNDQ8Fw3q56zwZ+pWxUJwKnR+&#10;uq902mEXB/Jf4L5SWpnCScIlh/X/a/OFd4vc4qODhLPdF/oDnzrxPP30aI6q9s6lRh8N31N1qjOf&#10;9RuINlwJP9xnOqP9aThoaFNl8HjOEI9sDnaqw8qzvkHz3Ze3X+Qsj2J3vVHC1bJn201Y63652dIv&#10;dK75r/Ozz9urxzfnT//4dMUnjPd/eaCjOtJ8F3/Zxl/exl/Ckeib893Xn46+TIdh73avw8gyOmr1&#10;l+kwi0iVdIEqGToMXWoR+ksTmo0mrRfvLzITs01+8P5Ce629/iJLysv3l47j/rRJbNbhxoChw8wu&#10;6C98kvkNO0w6vv3BOwwd4u51GNkqvnyHWfW3BbRLir7Q9D90mBWnyXGHaWlCDD7di88waZn+wTsM&#10;HefvdRhBA16+wyw4PVDc0ABEDB2GCspQnEnIFEpK/EY9Jq3TP3iPoRC47TGhxPfL95gVH9FTj5nP&#10;QjXyoccQ5dR3GDqd/0YdJi3UP3iHoVG912EklvcNOkzvJS1awgTUmrTko5hvvIlJC/UP3mGoJfY6&#10;TPIgiRD9G3OOL+JWN2tOgqcZZrEK4c5hhlkxNPWNO0xaqH/wDpNI4SEOQ+dYNL5ffIZZd3xwzh1m&#10;HVJ4hg5DoaFv7lgTBtRb5QfvMeSA7E0xyYd80SmGav9Qt6Aes2yIIVNr0ppied94iiEe7NRhKLLB&#10;sPZeh0k+5Mt2mAW7z9RhVhfhnqBhium4CMy3XZOIDDx1GI6SOaFeqtLZ2+ZlO0ycYVYr2uSqGaa7&#10;6N0kqn3Ef/kGsd5wQygv1D/2ksTRsr0ZJrmQL9xh+l3vekUTiuowEtT7xjNMWqd/8A7jxHrp3vhv&#10;MsN0F7RToSWpW4Yd5rAkEdPwzZektE7/4B3GifUGbu/F3SQqbhr86uZiTqXt1RQz45nwG08xaaH+&#10;tfaYV58fP7z+/OFRluwPdHJ+e3f9x6vd1fjf9Pvnx9c37eZ2c//uZvu7/wcAAP//AwBQSwMECgAA&#10;AAAAAAAhAPVxrXQMBQAADAUAABQAAABkcnMvbWVkaWEvaW1hZ2UxLnBuZ4lQTkcNChoKAAAADUlI&#10;RFIAAAAqAAAAKggGAAAAxcPJWwAAAAZiS0dEAP8A/wD/oL2nkwAAAAlwSFlzAAAOxAAADsQBlSsO&#10;GwAABKxJREFUWIXNmd1O4loUxxdbtEB0MPAIOicjFwPabVH0XjERTeS8heOYmXkLIRnLE4gkwjn6&#10;FjPgx94OnYui4p0keK2TSKXd61yc6Rz8YI7iR/0l66Zp2l/2btOu/3IhInSCaZruSqUyxBijnHOZ&#10;MTZaLpcjhmH0AABIknQZiUTKlNI9WZY5pZQNDQ1V3G632cn9XPcRNU3Tvbq6+n5raytZLpeHLy4u&#10;JACAvr4+MTIyQiilQCkFAADGGDDGYH9/X5yfnxMAAK/Xa0QikW/JZPLvpaUl9V7SiHinqlQqbxRF&#10;2QMAjEajYnl5GXO5HB4cHKBlWdgOy7Lw4OAAc7kcLi8vYzQaFT+vsVupVN7c9f7/e4Jpml2pVOqj&#10;JElGMBi08vl8W6m7IITAjY0NDAQClsfjMdLp9AfTNLseJHp0dPQ6FouVAADn5uawXq8/SLKVer2O&#10;iUQCAQAnJia+VqvVwXuLCiFcqqq+83q9jf7+fiubzaIQ4tEkbYQQuLa2hn6/3/L5fBeqqr4TQrju&#10;LPr58+f3AIAzMzNYq9UeXfA6tVoN4/E4AgCurq4u3Un08PDwD6/X24jH40+yiu0QQmA8Hkev19s4&#10;Ojp6/VtR0zS7YrFYqb+/33qOlbxOrVZDv99vTUxMFK+/YFdEV1ZWPgEArq+vP7ukTTabRQDAVCr1&#10;8VZRXdeHJEky5ufnn3XLryOEwLm5OZQkydB1feiKaLPZdI+OjrJgMGidnp46JmlTr9cxEAhYiqLs&#10;NZtNN9qi9pYXCgWnHX+Rz+cRAHBlZeUTIv77rR8bG9txuVxKqVS686f3ORgfH0cA2CuVSlHSbDa7&#10;NU0Lx2Ixp71uMD4+7iqXy2HTNN1E1/VQo9GQ7L+elwSlFBqNhqTreogwxqh98KXR8stICedcfvXq&#10;lRgYGHBY6yaDg4PQ19cnOOcyYYwpsiwTQojTXjcghIAsyy7GmEI0TXv7ErfdhlLq0jTtLbm8vOyW&#10;Zdlpn7ZQSsEwjJ6Xt99tID09PU3OudMebWGMgSRJlyQcDn9njDnt0xbGGIbD4e+EUrrLORdCCKed&#10;biCEAM45Ukp3CaWUnZ2dkePjY6e9blCtVuH8/JxQShmRZZkDALzE59R2kmWZk1AopHs8HuMlPqeM&#10;MfB4PEYoFNJJd3d3MxKJaMVisbMQ6olARCgWizg8PPzN7XabBAAgmUz+tb297SoUCk77/aJQKMDO&#10;zo5rYWFhEwD+a0UURdkLBALWY6YhndK2FcGW5i6RSDje3M3OzqIkSUZriHalXU6lUh8BALPZrGOi&#10;a2trCACYTqc/YLu+3ukA4uTkxA4gvv42gMCfCZ5Tkc709LTw+XwXtyV7t4Zkqqq+AwCcnp4Wz7Gy&#10;JycnODU1JQAAM5nM4m1ObWPHTCaz6PP5Lvx+/7PFjplMZvFesaNd1Wp1cHJy8gsAYCKRePQgd3Z2&#10;FgEAJycnv3QU5LaWaZpd6XT6g8fjMQKBgJXP5x+0uk8SjbdW67BBUZSOhw2KonQ0bLj3+EZV1aXN&#10;zc0/W8c3vb29QpZlQikFu//inANjDDjn4sePHw8e39xL9Lq0PRD7WaOapoVbB2LhcFijlO5RStlD&#10;B2L/ANQI1UcrdYdQAAAAAElFTkSuQmCCUEsDBAoAAAAAAAAAIQBCJckcQwUAAEMFAAAUAAAAZHJz&#10;L21lZGlhL2ltYWdlMi5wbmeJUE5HDQoaCgAAAA1JSERSAAAAKgAAACkIBgAAAENXu/UAAAAGYktH&#10;RAD/AP8A/6C9p5MAAAAJcEhZcwAADsQAAA7EAZUrDhsAAATjSURBVFiFzdldTxRXGMDxZ85EtjQp&#10;JRD2olV0X1ioC4vO4RCb1laR20ICX8AoryELCVGgrPdqGy9qetGmbfoBWsFwgRKoUSBEephJ3F0R&#10;UGCRtImUbnYHcHcTZp5e1CEILC6IDP/k3GwmmV82c3HOcwREhN0Ui8XS/X6/R5ZlqiiKpChKSSAQ&#10;KFxdXRUBAA4dOrRaVFQUlCRpTJIkhVIqFxUVBdLT02O7eZ+wE2g8Hn/v6tWrX3d3d1ePj49/omka&#10;AQDIzs7WJEkSKaVAKQVd10FRFJBlGRRF0cLhsAgAIIqi5na7n1RVVf3e0dFxzWKxJFJ+OSKmtEZG&#10;Rj4tKCiYBAAsLy9Hn8+HXV1dGAqFUNd1TJau6zg7O4u3bt3Czs5OLCsrQwDA48ePPxkdHS1N9f1v&#10;fGBlZeX91tbWG4Ig6Lm5uat3795Nikq13t5ePHz48CohRLt8+fI3L1++TH8r6IMHD75wOBwzAIAN&#10;DQ2oqupbI40ikQjW1dUhAGBeXt6zoaGhz3cMjcfjlqampu8BAO12u3bv3r09A25sYGAAjx07pgmC&#10;oHu93puJRCItZWhra+sNAMCWlhZcXl5+Z0ijpaUl9Hq9CADY1tZ2PSXo/fv3vxQEQW9sbHznwI3V&#10;1taiIAj64ODg6W2h0Wg04+jRo/NOp1Pbj39yY6qqot1u12w225yqqh8khZ4/f/5XQgiOjIzsO9Jo&#10;eHgYCSF48eLFn7eE3r59uxIA0OfzmYY06ujoQADAnp6er3A99MWLF9acnJx/T548qSUSCZOZiPF4&#10;HIuLizWr1bq4sLCQgwa0rq7uR4vFogeDQbONawUCAUxLS9Pr6+t/QAPqcrmeVVZWmm3bVEVFBebn&#10;5z9FRCCRSCRzamrKwRhLeX+wXzHGYHJy0hmNRj8ksixT48eDlmGSZZkSzjkDACgpKTEVtVWGiXPO&#10;COecORwOLSsry2TW5rKzs8Fut2sG9BRjTDQblSzGmMg5P0Xm5+c/OojfpxFjDJ4/f/4xAQAoKCgw&#10;25M0w0YAACYmJkzFbJdhI0eOHPmbc24yJ3mcc8jNzf2LMMYecs41s0HJ4pxrjLGHhDHGp6enxXA4&#10;bLZpU4uLizAzMyMyxjhhjHEAgLGxMbNdmzJMpaWlfxJKqQzw/7dw0OKcgyAISCmVSWZmZsTlck0f&#10;VGh+fv6zjIwMlQAAnD17duDOnTsYDAbNtq3l9/uhr68Pz5w58wcAvL7DP3HixIHZ4Xs8Hs1qtf7z&#10;2g4f152ZOjs7TWYitrW1bX1mMtaFCxd+MfsUOjQ0hIIgYE1NzU+Y7LhsnOsdDoe2tLS070hVVdFm&#10;s2k2my207bke101KGhoa9h1aU1ODgiDoWw3Mtpw9Xbp06VsAwObm5n2bPTU1NSEAYHt7+7WtTEmn&#10;eV6v9yYAoM1me6fTvP7+/rVpXnNz83c7muYZa3Bw8LTT6ZwBAGxsbMRoNLpnwEgkgrW1tQgA6HK5&#10;ng4PD3+2nWXHE+e+vr63Rr6aOGt7NnFevzbO8K9cuYLd3d04Nzf3xhl+KBTCrq4u9Pl8eO7cuV3N&#10;8PfsVoRSKlJKQZIkQMS1WxFZlvVwOEwAAERR1N1u93h1dfVv7e3t13dyK7Ij6PpisVj6o0ePihVF&#10;kV7dNZUEg0H3+numwsLCx5IkjVFKZUmSFI/H49/tPdN/q/lY9Kh7WzgAAAAASUVORK5CYIJQSwME&#10;FAAGAAgAAAAhAHisZPrhAAAADAEAAA8AAABkcnMvZG93bnJldi54bWxMj8FqwzAQRO+F/oPYQm+N&#10;JLsNxrUcQmh7CoUmhdLbxtrYJpZkLMV2/r7KqbnNMMPs22I1m46NNPjWWQVyIYCRrZxuba3ge//+&#10;lAHzAa3GzllScCEPq/L+rsBcu8l+0bgLNYsj1ueooAmhzzn3VUMG/cL1ZGN2dIPBEO1Qcz3gFMdN&#10;xxMhltxga+OFBnvaNFSddmej4GPCaZ3Kt3F7Om4uv/uXz5+tJKUeH+b1K7BAc/gvwxU/okMZmQ7u&#10;bLVnXfRZFtGDgjR5BnYtCCETYIeoZLrMgJcFv32i/A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eQ6K2QHQAAJshBAAOAAAAAAAAAAAAAAAAADoC&#10;AABkcnMvZTJvRG9jLnhtbFBLAQItAAoAAAAAAAAAIQD1ca10DAUAAAwFAAAUAAAAAAAAAAAAAAAA&#10;AKZ2AABkcnMvbWVkaWEvaW1hZ2UxLnBuZ1BLAQItAAoAAAAAAAAAIQBCJckcQwUAAEMFAAAUAAAA&#10;AAAAAAAAAAAAAOR7AABkcnMvbWVkaWEvaW1hZ2UyLnBuZ1BLAQItABQABgAIAAAAIQB4rGT64QAA&#10;AAwBAAAPAAAAAAAAAAAAAAAAAFmBAABkcnMvZG93bnJldi54bWxQSwECLQAUAAYACAAAACEALmzw&#10;AMUAAAClAQAAGQAAAAAAAAAAAAAAAABnggAAZHJzL19yZWxzL2Uyb0RvYy54bWwucmVsc1BLBQYA&#10;AAAABwAHAL4BAABjgwAAAAA=&#10;">
                <v:shape id="Picture 76" o:spid="_x0000_s1104" type="#_x0000_t75" style="position:absolute;left:2083;top:4027;width:314;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dJxAAAANwAAAAPAAAAZHJzL2Rvd25yZXYueG1sRI9Pi8JA&#10;DMXvC36HIYK3daqISNdRRFC87EF3YT2GTvpHO5nSma3ttzcHwVvCe3nvl/W2d7XqqA2VZwOzaQKK&#10;OPO24sLA78/hcwUqRGSLtWcyMFCA7Wb0scbU+gefqbvEQkkIhxQNlDE2qdYhK8lhmPqGWLTctw6j&#10;rG2hbYsPCXe1nifJUjusWBpKbGhfUna//DsD/rtZ3G53d7pe66EbkpX+O+a5MZNxv/sCFamPb/Pr&#10;+mQFfyH48oxMoDdPAAAA//8DAFBLAQItABQABgAIAAAAIQDb4fbL7gAAAIUBAAATAAAAAAAAAAAA&#10;AAAAAAAAAABbQ29udGVudF9UeXBlc10ueG1sUEsBAi0AFAAGAAgAAAAhAFr0LFu/AAAAFQEAAAsA&#10;AAAAAAAAAAAAAAAAHwEAAF9yZWxzLy5yZWxzUEsBAi0AFAAGAAgAAAAhAMAM50nEAAAA3AAAAA8A&#10;AAAAAAAAAAAAAAAABwIAAGRycy9kb3ducmV2LnhtbFBLBQYAAAAAAwADALcAAAD4AgAAAAA=&#10;">
                  <v:imagedata r:id="rId23" o:title=""/>
                </v:shape>
                <v:shape id="AutoShape 77" o:spid="_x0000_s1105" style="position:absolute;left:1934;top:4334;width:613;height:1364;visibility:visible;mso-wrap-style:square;v-text-anchor:top" coordsize="613,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1d+wAAAANwAAAAPAAAAZHJzL2Rvd25yZXYueG1sRE9Ni8Iw&#10;EL0v+B/CCN7WVHFXrUYRUdjbsip4HZqxKW0mJYla/70RhL3N433Oct3ZRtzIh8qxgtEwA0FcOF1x&#10;qeB03H/OQISIrLFxTAoeFGC96n0sMdfuzn90O8RSpBAOOSowMba5lKEwZDEMXUucuIvzFmOCvpTa&#10;4z2F20aOs+xbWqw4NRhsaWuoqA9Xq2CjXTOtt1/1r5HV0c/Pp9n0vFNq0O82CxCRuvgvfrt/dJo/&#10;GcHrmXSBXD0BAAD//wMAUEsBAi0AFAAGAAgAAAAhANvh9svuAAAAhQEAABMAAAAAAAAAAAAAAAAA&#10;AAAAAFtDb250ZW50X1R5cGVzXS54bWxQSwECLQAUAAYACAAAACEAWvQsW78AAAAVAQAACwAAAAAA&#10;AAAAAAAAAAAfAQAAX3JlbHMvLnJlbHNQSwECLQAUAAYACAAAACEAGLNXfsAAAADcAAAADwAAAAAA&#10;AAAAAAAAAAAHAgAAZHJzL2Rvd25yZXYueG1sUEsFBgAAAAADAAMAtwAAAPQCAAAAAA==&#10;" path="m,152r613,m307,758r306,606m307,r,758l,1364e" filled="f" strokeweight=".1248mm">
                  <v:path arrowok="t" o:connecttype="custom" o:connectlocs="0,4486;613,4486;307,5092;613,5698;307,4334;307,5092;0,5698" o:connectangles="0,0,0,0,0,0,0"/>
                </v:shape>
                <v:rect id="Rectangle 78" o:spid="_x0000_s1106" style="position:absolute;left:3632;top:208;width:4936;height:1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t4QwQAAANwAAAAPAAAAZHJzL2Rvd25yZXYueG1sRE/NisIw&#10;EL4LvkOYhb2IpuoipTYVEZQ9iLDVBxiasS3bTEoStfv2G0HwNh/f7+SbwXTiTs63lhXMZwkI4srq&#10;lmsFl/N+moLwAVljZ5kU/JGHTTEe5Zhp++AfupehFjGEfYYKmhD6TEpfNWTQz2xPHLmrdQZDhK6W&#10;2uEjhptOLpJkJQ22HBsa7GnXUPVb3owC666ndHlgk8hzfexP+jiZX1KlPj+G7RpEoCG8xS/3t47z&#10;vxbwfCZeIIt/AAAA//8DAFBLAQItABQABgAIAAAAIQDb4fbL7gAAAIUBAAATAAAAAAAAAAAAAAAA&#10;AAAAAABbQ29udGVudF9UeXBlc10ueG1sUEsBAi0AFAAGAAgAAAAhAFr0LFu/AAAAFQEAAAsAAAAA&#10;AAAAAAAAAAAAHwEAAF9yZWxzLy5yZWxzUEsBAi0AFAAGAAgAAAAhAAty3hDBAAAA3AAAAA8AAAAA&#10;AAAAAAAAAAAABwIAAGRycy9kb3ducmV2LnhtbFBLBQYAAAAAAwADALcAAAD1AgAAAAA=&#10;" filled="f" strokeweight=".18725mm"/>
                <v:shape id="Freeform 79" o:spid="_x0000_s1107" style="position:absolute;left:5436;top:739;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QYYxAAAANwAAAAPAAAAZHJzL2Rvd25yZXYueG1sRE9Na8JA&#10;EL0X+h+WKfRSdGMtWtJsRCSlgl6MCvU2ZKdJMDsbsquJ/94tFHqbx/ucZDGYRlypc7VlBZNxBIK4&#10;sLrmUsFh/zl6B+E8ssbGMim4kYNF+viQYKxtzzu65r4UIYRdjAoq79tYSldUZNCNbUscuB/bGfQB&#10;dqXUHfYh3DTyNYpm0mDNoaHCllYVFef8YhRsN/Ky7r8kZ98vp7nLjtnypM9KPT8Nyw8Qngb/L/5z&#10;r3WY/zaF32fCBTK9AwAA//8DAFBLAQItABQABgAIAAAAIQDb4fbL7gAAAIUBAAATAAAAAAAAAAAA&#10;AAAAAAAAAABbQ29udGVudF9UeXBlc10ueG1sUEsBAi0AFAAGAAgAAAAhAFr0LFu/AAAAFQEAAAsA&#10;AAAAAAAAAAAAAAAAHwEAAF9yZWxzLy5yZWxzUEsBAi0AFAAGAAgAAAAhAA/hBhjEAAAA3AAAAA8A&#10;AAAAAAAAAAAAAAAABwIAAGRycy9kb3ducmV2LnhtbFBLBQYAAAAAAwADALcAAAD4AgAAAAA=&#10;" path="m637,l543,4,453,14,368,30,290,52,219,78r-63,32l102,145,27,227,,319r7,47l59,453r97,75l219,559r71,27l368,608r85,16l543,634r94,3l731,634r90,-10l905,608r78,-22l1054,559r63,-31l1171,492r76,-81l1274,319r-7,-47l1214,184r-97,-74l1054,78,983,52,905,30,821,14,731,4,637,xe" stroked="f">
                  <v:path arrowok="t" o:connecttype="custom" o:connectlocs="637,739;543,743;453,753;368,769;290,791;219,817;156,849;102,884;27,966;0,1058;7,1105;59,1192;156,1267;219,1298;290,1325;368,1347;453,1363;543,1373;637,1376;731,1373;821,1363;905,1347;983,1325;1054,1298;1117,1267;1171,1231;1247,1150;1274,1058;1267,1011;1214,923;1117,849;1054,817;983,791;905,769;821,753;731,743;637,739" o:connectangles="0,0,0,0,0,0,0,0,0,0,0,0,0,0,0,0,0,0,0,0,0,0,0,0,0,0,0,0,0,0,0,0,0,0,0,0,0"/>
                </v:shape>
                <v:shape id="Freeform 80" o:spid="_x0000_s1108" style="position:absolute;left:5436;top:739;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0ywAAAANwAAAAPAAAAZHJzL2Rvd25yZXYueG1sRE/bisIw&#10;EH0X9h/CLOybpoqKdI0ihYK7L+LlA4ZmbMsmk5JEW/9+Iwi+zeFcZ70drBF38qF1rGA6yUAQV063&#10;XCu4nMvxCkSIyBqNY1LwoADbzcdojbl2PR/pfoq1SCEcclTQxNjlUoaqIYth4jrixF2dtxgT9LXU&#10;HvsUbo2cZdlSWmw5NTTYUdFQ9Xe6WQW9+f0xpizK2UUv2uujOnDhD0p9fQ67bxCRhvgWv9x7nebP&#10;5/B8Jl0gN/8AAAD//wMAUEsBAi0AFAAGAAgAAAAhANvh9svuAAAAhQEAABMAAAAAAAAAAAAAAAAA&#10;AAAAAFtDb250ZW50X1R5cGVzXS54bWxQSwECLQAUAAYACAAAACEAWvQsW78AAAAVAQAACwAAAAAA&#10;AAAAAAAAAAAfAQAAX3JlbHMvLnJlbHNQSwECLQAUAAYACAAAACEAylTtMsAAAADcAAAADwAAAAAA&#10;AAAAAAAAAAAHAgAAZHJzL2Rvd25yZXYueG1sUEsFBgAAAAADAAMAtwAAAPQCAAAAAA==&#10;" path="m,319l27,227r75,-82l156,110,219,78,290,52,368,30,453,14,543,4,637,r94,4l821,14r84,16l983,52r71,26l1117,110r54,35l1247,227r27,92l1267,366r-20,45l1171,492r-54,36l1054,559r-71,27l905,608r-84,16l731,634r-94,3l543,634,453,624,368,608,290,586,219,559,156,528,102,492,27,411,7,366,,319xe" filled="f" strokeweight=".1249mm">
                  <v:path arrowok="t" o:connecttype="custom" o:connectlocs="0,1058;27,966;102,884;156,849;219,817;290,791;368,769;453,753;543,743;637,739;731,743;821,753;905,769;983,791;1054,817;1117,849;1171,884;1247,966;1274,1058;1267,1105;1247,1150;1171,1231;1117,1267;1054,1298;983,1325;905,1347;821,1363;731,1373;637,1376;543,1373;453,1363;368,1347;290,1325;219,1298;156,1267;102,1231;27,1150;7,1105;0,1058" o:connectangles="0,0,0,0,0,0,0,0,0,0,0,0,0,0,0,0,0,0,0,0,0,0,0,0,0,0,0,0,0,0,0,0,0,0,0,0,0,0,0"/>
                </v:shape>
                <v:shape id="Freeform 81" o:spid="_x0000_s1109" style="position:absolute;left:5436;top:1588;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v3xAAAANwAAAAPAAAAZHJzL2Rvd25yZXYueG1sRE9Na8JA&#10;EL0X+h+WKfRSdGOxWtJsRCSlgl6MCvU2ZKdJMDsbsquJ/94tFHqbx/ucZDGYRlypc7VlBZNxBIK4&#10;sLrmUsFh/zl6B+E8ssbGMim4kYNF+viQYKxtzzu65r4UIYRdjAoq79tYSldUZNCNbUscuB/bGfQB&#10;dqXUHfYh3DTyNYpm0mDNoaHCllYVFef8YhRsN/Ky7r8kZ98vp7nLjtnypM9KPT8Nyw8Qngb/L/5z&#10;r3WYP32D32fCBTK9AwAA//8DAFBLAQItABQABgAIAAAAIQDb4fbL7gAAAIUBAAATAAAAAAAAAAAA&#10;AAAAAAAAAABbQ29udGVudF9UeXBlc10ueG1sUEsBAi0AFAAGAAgAAAAhAFr0LFu/AAAAFQEAAAsA&#10;AAAAAAAAAAAAAAAAHwEAAF9yZWxzLy5yZWxzUEsBAi0AFAAGAAgAAAAhAO9EO/fEAAAA3AAAAA8A&#10;AAAAAAAAAAAAAAAABwIAAGRycy9kb3ducmV2LnhtbFBLBQYAAAAAAwADALcAAAD4AgAAAAA=&#10;" path="m637,l543,3,453,13,368,29,290,51,219,78r-63,31l102,145,27,226,,318r7,47l59,453r97,74l219,559r71,26l368,607r85,16l543,633r94,4l731,633r90,-10l905,607r78,-22l1054,559r63,-32l1171,492r76,-82l1274,318r-7,-47l1214,184r-97,-75l1054,78,983,51,905,29,821,13,731,3,637,xe" stroked="f">
                  <v:path arrowok="t" o:connecttype="custom" o:connectlocs="637,1589;543,1592;453,1602;368,1618;290,1640;219,1667;156,1698;102,1734;27,1815;0,1907;7,1954;59,2042;156,2116;219,2148;290,2174;368,2196;453,2212;543,2222;637,2226;731,2222;821,2212;905,2196;983,2174;1054,2148;1117,2116;1171,2081;1247,1999;1274,1907;1267,1860;1214,1773;1117,1698;1054,1667;983,1640;905,1618;821,1602;731,1592;637,1589" o:connectangles="0,0,0,0,0,0,0,0,0,0,0,0,0,0,0,0,0,0,0,0,0,0,0,0,0,0,0,0,0,0,0,0,0,0,0,0,0"/>
                </v:shape>
                <v:shape id="Freeform 82" o:spid="_x0000_s1110" style="position:absolute;left:5436;top:1588;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tbewAAAANwAAAAPAAAAZHJzL2Rvd25yZXYueG1sRE/bisIw&#10;EH0X9h/CLPimqbKKdI0ihYK7L+LlA4ZmbMsmk5JEW//eLAi+zeFcZ70drBF38qF1rGA2zUAQV063&#10;XCu4nMvJCkSIyBqNY1LwoADbzcdojbl2PR/pfoq1SCEcclTQxNjlUoaqIYth6jrixF2dtxgT9LXU&#10;HvsUbo2cZ9lSWmw5NTTYUdFQ9Xe6WQW9+f0xpizK+UUv2uujOnDhD0qNP4fdN4hIQ3yLX+69TvO/&#10;lvD/TLpAbp4AAAD//wMAUEsBAi0AFAAGAAgAAAAhANvh9svuAAAAhQEAABMAAAAAAAAAAAAAAAAA&#10;AAAAAFtDb250ZW50X1R5cGVzXS54bWxQSwECLQAUAAYACAAAACEAWvQsW78AAAAVAQAACwAAAAAA&#10;AAAAAAAAAAAfAQAAX3JlbHMvLnJlbHNQSwECLQAUAAYACAAAACEAVcrW3sAAAADcAAAADwAAAAAA&#10;AAAAAAAAAAAHAgAAZHJzL2Rvd25yZXYueG1sUEsFBgAAAAADAAMAtwAAAPQCAAAAAA==&#10;" path="m,318l27,226r75,-81l156,109,219,78,290,51,368,29,453,13,543,3,637,r94,3l821,13r84,16l983,51r71,27l1117,109r54,36l1247,226r27,92l1267,365r-20,45l1171,492r-54,35l1054,559r-71,26l905,607r-84,16l731,633r-94,4l543,633,453,623,368,607,290,585,219,559,156,527,102,492,27,410,7,365,,318xe" filled="f" strokeweight=".1249mm">
                  <v:path arrowok="t" o:connecttype="custom" o:connectlocs="0,1907;27,1815;102,1734;156,1698;219,1667;290,1640;368,1618;453,1602;543,1592;637,1589;731,1592;821,1602;905,1618;983,1640;1054,1667;1117,1698;1171,1734;1247,1815;1274,1907;1267,1954;1247,1999;1171,2081;1117,2116;1054,2148;983,2174;905,2196;821,2212;731,2222;637,2226;543,2222;453,2212;368,2196;290,2174;219,2148;156,2116;102,2081;27,1999;7,1954;0,1907" o:connectangles="0,0,0,0,0,0,0,0,0,0,0,0,0,0,0,0,0,0,0,0,0,0,0,0,0,0,0,0,0,0,0,0,0,0,0,0,0,0,0"/>
                </v:shape>
                <v:shape id="Freeform 83" o:spid="_x0000_s1111" style="position:absolute;left:5436;top:3287;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gAbwgAAANwAAAAPAAAAZHJzL2Rvd25yZXYueG1sRE9Li8Iw&#10;EL4L/ocwghdZU2VZl65RRCoKevEFehua2bbYTEoTbfffG2HB23x8z5nOW1OKB9WusKxgNIxAEKdW&#10;F5wpOB1XH98gnEfWWFomBX/kYD7rdqYYa9vwnh4Hn4kQwi5GBbn3VSylS3My6Ia2Ig7cr60N+gDr&#10;TOoamxBuSjmOoi9psODQkGNFy5zS2+FuFOy28r5p1pKTy+A6cck5WVz1Tal+r138gPDU+rf4373R&#10;Yf7nBF7PhAvk7AkAAP//AwBQSwECLQAUAAYACAAAACEA2+H2y+4AAACFAQAAEwAAAAAAAAAAAAAA&#10;AAAAAAAAW0NvbnRlbnRfVHlwZXNdLnhtbFBLAQItABQABgAIAAAAIQBa9CxbvwAAABUBAAALAAAA&#10;AAAAAAAAAAAAAB8BAABfcmVscy8ucmVsc1BLAQItABQABgAIAAAAIQBw2gAbwgAAANwAAAAPAAAA&#10;AAAAAAAAAAAAAAcCAABkcnMvZG93bnJldi54bWxQSwUGAAAAAAMAAwC3AAAA9gIAAAAA&#10;" path="m637,l543,3,453,13,368,29,290,51,219,78r-63,31l102,145,27,226,,318r7,47l59,453r97,74l219,559r71,26l368,607r85,16l543,633r94,4l731,633r90,-10l905,607r78,-22l1054,559r63,-32l1171,492r76,-82l1274,318r-7,-47l1214,184r-97,-75l1054,78,983,51,905,29,821,13,731,3,637,xe" stroked="f">
                  <v:path arrowok="t" o:connecttype="custom" o:connectlocs="637,3288;543,3291;453,3301;368,3317;290,3339;219,3366;156,3397;102,3433;27,3514;0,3606;7,3653;59,3741;156,3815;219,3847;290,3873;368,3895;453,3911;543,3921;637,3925;731,3921;821,3911;905,3895;983,3873;1054,3847;1117,3815;1171,3780;1247,3698;1274,3606;1267,3559;1214,3472;1117,3397;1054,3366;983,3339;905,3317;821,3301;731,3291;637,3288" o:connectangles="0,0,0,0,0,0,0,0,0,0,0,0,0,0,0,0,0,0,0,0,0,0,0,0,0,0,0,0,0,0,0,0,0,0,0,0,0"/>
                </v:shape>
                <v:shape id="Freeform 84" o:spid="_x0000_s1112" style="position:absolute;left:5436;top:3287;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ec3wwAAANwAAAAPAAAAZHJzL2Rvd25yZXYueG1sRI9Ba8Mw&#10;DIXvg/4Ho8Juq7PSjZHVLSMQaHsp6/oDRKwmYbYcbLdJ//10KOwm8Z7e+7TeTt6pG8XUBzbwuihA&#10;ETfB9twaOP/ULx+gUka26AKTgTsl2G5mT2ssbRj5m26n3CoJ4VSigS7nodQ6NR15TIswEIt2CdFj&#10;ljW22kYcJdw7vSyKd+2xZ2nocKCqo+b3dPUGRnfYO1dX9fJs3/rLvTlyFY/GPM+nr09Qmab8b35c&#10;76zgr4RWnpEJ9OYPAAD//wMAUEsBAi0AFAAGAAgAAAAhANvh9svuAAAAhQEAABMAAAAAAAAAAAAA&#10;AAAAAAAAAFtDb250ZW50X1R5cGVzXS54bWxQSwECLQAUAAYACAAAACEAWvQsW78AAAAVAQAACwAA&#10;AAAAAAAAAAAAAAAfAQAAX3JlbHMvLnJlbHNQSwECLQAUAAYACAAAACEASxnnN8MAAADcAAAADwAA&#10;AAAAAAAAAAAAAAAHAgAAZHJzL2Rvd25yZXYueG1sUEsFBgAAAAADAAMAtwAAAPcCAAAAAA==&#10;" path="m,318l27,226r75,-81l156,109,219,78,290,51,368,29,453,13,543,3,637,r94,3l821,13r84,16l983,51r71,27l1117,109r54,36l1247,226r27,92l1267,365r-20,45l1171,492r-54,35l1054,559r-71,26l905,607r-84,16l731,633r-94,4l543,633,453,623,368,607,290,585,219,559,156,527,102,492,27,410,7,365,,318xe" filled="f" strokeweight=".1249mm">
                  <v:path arrowok="t" o:connecttype="custom" o:connectlocs="0,3606;27,3514;102,3433;156,3397;219,3366;290,3339;368,3317;453,3301;543,3291;637,3288;731,3291;821,3301;905,3317;983,3339;1054,3366;1117,3397;1171,3433;1247,3514;1274,3606;1267,3653;1247,3698;1171,3780;1117,3815;1054,3847;983,3873;905,3895;821,3911;731,3921;637,3925;543,3921;453,3911;368,3895;290,3873;219,3847;156,3815;102,3780;27,3698;7,3653;0,3606" o:connectangles="0,0,0,0,0,0,0,0,0,0,0,0,0,0,0,0,0,0,0,0,0,0,0,0,0,0,0,0,0,0,0,0,0,0,0,0,0,0,0"/>
                </v:shape>
                <v:shape id="Freeform 85" o:spid="_x0000_s1113" style="position:absolute;left:5436;top:7694;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THyxAAAANwAAAAPAAAAZHJzL2Rvd25yZXYueG1sRE9Na8JA&#10;EL0X+h+WKfRSdGORatNsRCSlgl6MCvU2ZKdJMDsbsquJ/94tFHqbx/ucZDGYRlypc7VlBZNxBIK4&#10;sLrmUsFh/zmag3AeWWNjmRTcyMEifXxIMNa25x1dc1+KEMIuRgWV920spSsqMujGtiUO3I/tDPoA&#10;u1LqDvsQbhr5GkVv0mDNoaHCllYVFef8YhRsN/Ky7r8kZ98vp5nLjtnypM9KPT8Nyw8Qngb/L/5z&#10;r3WYP32H32fCBTK9AwAA//8DAFBLAQItABQABgAIAAAAIQDb4fbL7gAAAIUBAAATAAAAAAAAAAAA&#10;AAAAAAAAAABbQ29udGVudF9UeXBlc10ueG1sUEsBAi0AFAAGAAgAAAAhAFr0LFu/AAAAFQEAAAsA&#10;AAAAAAAAAAAAAAAAHwEAAF9yZWxzLy5yZWxzUEsBAi0AFAAGAAgAAAAhAG4JMfLEAAAA3AAAAA8A&#10;AAAAAAAAAAAAAAAABwIAAGRycy9kb3ducmV2LnhtbFBLBQYAAAAAAwADALcAAAD4AgAAAAA=&#10;" path="m637,l543,4,453,14,368,30,290,52,219,79r-63,31l102,145,27,227,,319r7,47l59,453r97,75l219,559r71,27l368,608r85,16l543,634r94,4l731,634r90,-10l905,608r78,-22l1054,559r63,-31l1171,492r76,-81l1274,319r-7,-47l1214,185r-97,-75l1054,79,983,52,905,30,821,14,731,4,637,xe" stroked="f">
                  <v:path arrowok="t" o:connecttype="custom" o:connectlocs="637,7694;543,7698;453,7708;368,7724;290,7746;219,7773;156,7804;102,7839;27,7921;0,8013;7,8060;59,8147;156,8222;219,8253;290,8280;368,8302;453,8318;543,8328;637,8332;731,8328;821,8318;905,8302;983,8280;1054,8253;1117,8222;1171,8186;1247,8105;1274,8013;1267,7966;1214,7879;1117,7804;1054,7773;983,7746;905,7724;821,7708;731,7698;637,7694" o:connectangles="0,0,0,0,0,0,0,0,0,0,0,0,0,0,0,0,0,0,0,0,0,0,0,0,0,0,0,0,0,0,0,0,0,0,0,0,0"/>
                </v:shape>
                <v:shape id="Freeform 86" o:spid="_x0000_s1114" style="position:absolute;left:5436;top:7694;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n3swwAAANwAAAAPAAAAZHJzL2Rvd25yZXYueG1sRI9Ba8JA&#10;EIXvgv9hGaE33ShYJHUVCQTaXqTWHzBkxyR0dzbsbk38951DwdsM78173+yPk3fqTjH1gQ2sVwUo&#10;4ibYnlsD1+96uQOVMrJFF5gMPCjB8TCf7bG0YeQvul9yqySEU4kGupyHUuvUdOQxrcJALNotRI9Z&#10;1thqG3GUcO/0pihetceepaHDgaqOmp/Lrzcwus8P5+qq3lzttr89mjNX8WzMy2I6vYHKNOWn+f/6&#10;3Qr+VvDlGZlAH/4AAAD//wMAUEsBAi0AFAAGAAgAAAAhANvh9svuAAAAhQEAABMAAAAAAAAAAAAA&#10;AAAAAAAAAFtDb250ZW50X1R5cGVzXS54bWxQSwECLQAUAAYACAAAACEAWvQsW78AAAAVAQAACwAA&#10;AAAAAAAAAAAAAAAfAQAAX3JlbHMvLnJlbHNQSwECLQAUAAYACAAAACEAMLZ97MMAAADcAAAADwAA&#10;AAAAAAAAAAAAAAAHAgAAZHJzL2Rvd25yZXYueG1sUEsFBgAAAAADAAMAtwAAAPcCAAAAAA==&#10;" path="m,319l27,227r75,-82l156,110,219,79,290,52,368,30,453,14,543,4,637,r94,4l821,14r84,16l983,52r71,27l1117,110r54,35l1247,227r27,92l1267,366r-20,45l1171,492r-54,36l1054,559r-71,27l905,608r-84,16l731,634r-94,4l543,634,453,624,368,608,290,586,219,559,156,528,102,492,27,411,7,366,,319xe" filled="f" strokeweight=".1249mm">
                  <v:path arrowok="t" o:connecttype="custom" o:connectlocs="0,8013;27,7921;102,7839;156,7804;219,7773;290,7746;368,7724;453,7708;543,7698;637,7694;731,7698;821,7708;905,7724;983,7746;1054,7773;1117,7804;1171,7839;1247,7921;1274,8013;1267,8060;1247,8105;1171,8186;1117,8222;1054,8253;983,8280;905,8302;821,8318;731,8328;637,8332;543,8328;453,8318;368,8302;290,8280;219,8253;156,8222;102,8186;27,8105;7,8060;0,8013" o:connectangles="0,0,0,0,0,0,0,0,0,0,0,0,0,0,0,0,0,0,0,0,0,0,0,0,0,0,0,0,0,0,0,0,0,0,0,0,0,0,0"/>
                </v:shape>
                <v:shape id="Freeform 87" o:spid="_x0000_s1115" style="position:absolute;left:5436;top:2438;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qspwgAAANwAAAAPAAAAZHJzL2Rvd25yZXYueG1sRE9Ni8Iw&#10;EL0L+x/CLHhZNFXQlWoUkYqCXlZdWG9DM7bFZlKaaOu/N8KCt3m8z5ktWlOKO9WusKxg0I9AEKdW&#10;F5wpOB3XvQkI55E1lpZJwYMcLOYfnRnG2jb8Q/eDz0QIYRejgtz7KpbSpTkZdH1bEQfuYmuDPsA6&#10;k7rGJoSbUg6jaCwNFhwacqxolVN6PdyMgv1O3rbNRnLy93X+dslvsjzrq1Ldz3Y5BeGp9W/xv3ur&#10;w/zRAF7PhAvk/AkAAP//AwBQSwECLQAUAAYACAAAACEA2+H2y+4AAACFAQAAEwAAAAAAAAAAAAAA&#10;AAAAAAAAW0NvbnRlbnRfVHlwZXNdLnhtbFBLAQItABQABgAIAAAAIQBa9CxbvwAAABUBAAALAAAA&#10;AAAAAAAAAAAAAB8BAABfcmVscy8ucmVsc1BLAQItABQABgAIAAAAIQAVpqspwgAAANwAAAAPAAAA&#10;AAAAAAAAAAAAAAcCAABkcnMvZG93bnJldi54bWxQSwUGAAAAAAMAAwC3AAAA9gIAAAAA&#10;" path="m637,l543,4,453,14,368,30,290,51,219,78r-63,32l102,145,27,227,,319r7,47l59,453r97,75l219,559r71,27l368,608r85,16l543,634r94,3l731,634r90,-10l905,608r78,-22l1054,559r63,-31l1171,492r76,-81l1274,319r-7,-47l1214,184r-97,-74l1054,78,983,51,905,30,821,14,731,4,637,xe" stroked="f">
                  <v:path arrowok="t" o:connecttype="custom" o:connectlocs="637,2438;543,2442;453,2452;368,2468;290,2489;219,2516;156,2548;102,2583;27,2665;0,2757;7,2804;59,2891;156,2966;219,2997;290,3024;368,3046;453,3062;543,3072;637,3075;731,3072;821,3062;905,3046;983,3024;1054,2997;1117,2966;1171,2930;1247,2849;1274,2757;1267,2710;1214,2622;1117,2548;1054,2516;983,2489;905,2468;821,2452;731,2442;637,2438" o:connectangles="0,0,0,0,0,0,0,0,0,0,0,0,0,0,0,0,0,0,0,0,0,0,0,0,0,0,0,0,0,0,0,0,0,0,0,0,0"/>
                </v:shape>
                <v:shape id="Freeform 88" o:spid="_x0000_s1116" style="position:absolute;left:5436;top:2438;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EYAvwAAANwAAAAPAAAAZHJzL2Rvd25yZXYueG1sRE/NisIw&#10;EL4v+A5hBG9rakFZqlGkUNj1Iro+wNCMbTGZlCTa+vZGWNjbfHy/s9mN1ogH+dA5VrCYZyCIa6c7&#10;bhRcfqvPLxAhIms0jknBkwLstpOPDRbaDXyixzk2IoVwKFBBG2NfSBnqliyGueuJE3d13mJM0DdS&#10;exxSuDUyz7KVtNhxamixp7Kl+na+WwWDOfwYU5VVftHL7vqsj1z6o1Kz6bhfg4g0xn/xn/tbp/nL&#10;HN7PpAvk9gUAAP//AwBQSwECLQAUAAYACAAAACEA2+H2y+4AAACFAQAAEwAAAAAAAAAAAAAAAAAA&#10;AAAAW0NvbnRlbnRfVHlwZXNdLnhtbFBLAQItABQABgAIAAAAIQBa9CxbvwAAABUBAAALAAAAAAAA&#10;AAAAAAAAAB8BAABfcmVscy8ucmVsc1BLAQItABQABgAIAAAAIQCvKEYAvwAAANwAAAAPAAAAAAAA&#10;AAAAAAAAAAcCAABkcnMvZG93bnJldi54bWxQSwUGAAAAAAMAAwC3AAAA8wIAAAAA&#10;" path="m,319l27,227r75,-82l156,110,219,78,290,51,368,30,453,14,543,4,637,r94,4l821,14r84,16l983,51r71,27l1117,110r54,35l1247,227r27,92l1267,366r-20,45l1171,492r-54,36l1054,559r-71,27l905,608r-84,16l731,634r-94,3l543,634,453,624,368,608,290,586,219,559,156,528,102,492,27,411,7,366,,319xe" filled="f" strokeweight=".1249mm">
                  <v:path arrowok="t" o:connecttype="custom" o:connectlocs="0,2757;27,2665;102,2583;156,2548;219,2516;290,2489;368,2468;453,2452;543,2442;637,2438;731,2442;821,2452;905,2468;983,2489;1054,2516;1117,2548;1171,2583;1247,2665;1274,2757;1267,2804;1247,2849;1171,2930;1117,2966;1054,2997;983,3024;905,3046;821,3062;731,3072;637,3075;543,3072;453,3062;368,3046;290,3024;219,2997;156,2966;102,2930;27,2849;7,2804;0,2757" o:connectangles="0,0,0,0,0,0,0,0,0,0,0,0,0,0,0,0,0,0,0,0,0,0,0,0,0,0,0,0,0,0,0,0,0,0,0,0,0,0,0"/>
                </v:shape>
                <v:shape id="Freeform 89" o:spid="_x0000_s1117" style="position:absolute;left:5436;top:4986;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DFxAAAANwAAAAPAAAAZHJzL2Rvd25yZXYueG1sRE9Na8JA&#10;EL0X+h+WKfRSdGOlWtJsRCSlgl6MCvU2ZKdJMDsbsquJ/94tFHqbx/ucZDGYRlypc7VlBZNxBIK4&#10;sLrmUsFh/zl6B+E8ssbGMim4kYNF+viQYKxtzzu65r4UIYRdjAoq79tYSldUZNCNbUscuB/bGfQB&#10;dqXUHfYh3DTyNYpm0mDNoaHCllYVFef8YhRsN/Ky7r8kZ98vp7nLjtnypM9KPT8Nyw8Qngb/L/5z&#10;r3WY/zaF32fCBTK9AwAA//8DAFBLAQItABQABgAIAAAAIQDb4fbL7gAAAIUBAAATAAAAAAAAAAAA&#10;AAAAAAAAAABbQ29udGVudF9UeXBlc10ueG1sUEsBAi0AFAAGAAgAAAAhAFr0LFu/AAAAFQEAAAsA&#10;AAAAAAAAAAAAAAAAHwEAAF9yZWxzLy5yZWxzUEsBAi0AFAAGAAgAAAAhAIo4kMXEAAAA3AAAAA8A&#10;AAAAAAAAAAAAAAAABwIAAGRycy9kb3ducmV2LnhtbFBLBQYAAAAAAwADALcAAAD4AgAAAAA=&#10;" path="m637,l543,3,453,13,368,29,290,51,219,78r-63,31l102,145,27,226,,318r7,47l59,453r97,74l219,559r71,26l368,607r85,16l543,633r94,4l731,633r90,-10l905,607r78,-22l1054,559r63,-32l1171,492r76,-82l1274,318r-7,-47l1214,184r-97,-75l1054,78,983,51,905,29,821,13,731,3,637,xe" stroked="f">
                  <v:path arrowok="t" o:connecttype="custom" o:connectlocs="637,4987;543,4990;453,5000;368,5016;290,5038;219,5065;156,5096;102,5132;27,5213;0,5305;7,5352;59,5440;156,5514;219,5546;290,5572;368,5594;453,5610;543,5620;637,5624;731,5620;821,5610;905,5594;983,5572;1054,5546;1117,5514;1171,5479;1247,5397;1274,5305;1267,5258;1214,5171;1117,5096;1054,5065;983,5038;905,5016;821,5000;731,4990;637,4987" o:connectangles="0,0,0,0,0,0,0,0,0,0,0,0,0,0,0,0,0,0,0,0,0,0,0,0,0,0,0,0,0,0,0,0,0,0,0,0,0"/>
                </v:shape>
                <v:shape id="Freeform 90" o:spid="_x0000_s1118" style="position:absolute;left:5436;top:4986;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vvwAAAANwAAAAPAAAAZHJzL2Rvd25yZXYueG1sRE/bisIw&#10;EH0X9h/CLPimqbKKdI0ihYK7L+LlA4ZmbMsmk5JEW//eLAi+zeFcZ70drBF38qF1rGA2zUAQV063&#10;XCu4nMvJCkSIyBqNY1LwoADbzcdojbl2PR/pfoq1SCEcclTQxNjlUoaqIYth6jrixF2dtxgT9LXU&#10;HvsUbo2cZ9lSWmw5NTTYUdFQ9Xe6WQW9+f0xpizK+UUv2uujOnDhD0qNP4fdN4hIQ3yLX+69TvMX&#10;X/D/TLpAbp4AAAD//wMAUEsBAi0AFAAGAAgAAAAhANvh9svuAAAAhQEAABMAAAAAAAAAAAAAAAAA&#10;AAAAAFtDb250ZW50X1R5cGVzXS54bWxQSwECLQAUAAYACAAAACEAWvQsW78AAAAVAQAACwAAAAAA&#10;AAAAAAAAAAAfAQAAX3JlbHMvLnJlbHNQSwECLQAUAAYACAAAACEAT41778AAAADcAAAADwAAAAAA&#10;AAAAAAAAAAAHAgAAZHJzL2Rvd25yZXYueG1sUEsFBgAAAAADAAMAtwAAAPQCAAAAAA==&#10;" path="m,318l27,226r75,-81l156,109,219,78,290,51,368,29,453,13,543,3,637,r94,3l821,13r84,16l983,51r71,27l1117,109r54,36l1247,226r27,92l1267,365r-20,45l1171,492r-54,35l1054,559r-71,26l905,607r-84,16l731,633r-94,4l543,633,453,623,368,607,290,585,219,559,156,527,102,492,27,410,7,365,,318xe" filled="f" strokeweight=".1249mm">
                  <v:path arrowok="t" o:connecttype="custom" o:connectlocs="0,5305;27,5213;102,5132;156,5096;219,5065;290,5038;368,5016;453,5000;543,4990;637,4987;731,4990;821,5000;905,5016;983,5038;1054,5065;1117,5096;1171,5132;1247,5213;1274,5305;1267,5352;1247,5397;1171,5479;1117,5514;1054,5546;983,5572;905,5594;821,5610;731,5620;637,5624;543,5620;453,5610;368,5594;290,5572;219,5546;156,5514;102,5479;27,5397;7,5352;0,5305" o:connectangles="0,0,0,0,0,0,0,0,0,0,0,0,0,0,0,0,0,0,0,0,0,0,0,0,0,0,0,0,0,0,0,0,0,0,0,0,0,0,0"/>
                </v:shape>
                <v:shape id="Freeform 91" o:spid="_x0000_s1119" style="position:absolute;left:5436;top:5889;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a0qxAAAANwAAAAPAAAAZHJzL2Rvd25yZXYueG1sRE9Na8JA&#10;EL0X+h+WKfRSdGPBKtGNiKRUsBejheY2ZMckJDsbsqtJ/31XKPQ2j/c5681oWnGj3tWWFcymEQji&#10;wuqaSwXn0/tkCcJ5ZI2tZVLwQw42yePDGmNtBz7SLfOlCCHsYlRQed/FUrqiIoNuajviwF1sb9AH&#10;2JdS9ziEcNPK1yh6kwZrDg0VdrSrqGiyq1HweZDX/fAhOf1+yRcu/Uq3uW6Uen4atysQnkb/L/5z&#10;73WYP5/D/ZlwgUx+AQAA//8DAFBLAQItABQABgAIAAAAIQDb4fbL7gAAAIUBAAATAAAAAAAAAAAA&#10;AAAAAAAAAABbQ29udGVudF9UeXBlc10ueG1sUEsBAi0AFAAGAAgAAAAhAFr0LFu/AAAAFQEAAAsA&#10;AAAAAAAAAAAAAAAAHwEAAF9yZWxzLy5yZWxzUEsBAi0AFAAGAAgAAAAhAGqdrSrEAAAA3AAAAA8A&#10;AAAAAAAAAAAAAAAABwIAAGRycy9kb3ducmV2LnhtbFBLBQYAAAAAAwADALcAAAD4AgAAAAA=&#10;" path="m637,l543,4,453,14,368,30,290,52,219,78r-63,32l102,145,27,227,,319r7,47l59,453r97,75l219,559r71,27l368,608r85,16l543,634r94,3l731,634r90,-10l905,608r78,-22l1054,559r63,-31l1171,492r76,-81l1274,319r-7,-47l1214,184r-97,-74l1054,78,983,52,905,30,821,14,731,4,637,xe" stroked="f">
                  <v:path arrowok="t" o:connecttype="custom" o:connectlocs="637,5889;543,5893;453,5903;368,5919;290,5941;219,5967;156,5999;102,6034;27,6116;0,6208;7,6255;59,6342;156,6417;219,6448;290,6475;368,6497;453,6513;543,6523;637,6526;731,6523;821,6513;905,6497;983,6475;1054,6448;1117,6417;1171,6381;1247,6300;1274,6208;1267,6161;1214,6073;1117,5999;1054,5967;983,5941;905,5919;821,5903;731,5893;637,5889" o:connectangles="0,0,0,0,0,0,0,0,0,0,0,0,0,0,0,0,0,0,0,0,0,0,0,0,0,0,0,0,0,0,0,0,0,0,0,0,0"/>
                </v:shape>
                <v:shape id="Freeform 92" o:spid="_x0000_s1120" style="position:absolute;left:5436;top:5889;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0ADvwAAANwAAAAPAAAAZHJzL2Rvd25yZXYueG1sRE/NisIw&#10;EL4LvkMYwZumCspSjSKFgutF1vUBhmZsi8mkJNHWt98Iwt7m4/ud7X6wRjzJh9axgsU8A0FcOd1y&#10;reD6W86+QISIrNE4JgUvCrDfjUdbzLXr+Yeel1iLFMIhRwVNjF0uZagashjmriNO3M15izFBX0vt&#10;sU/h1shllq2lxZZTQ4MdFQ1V98vDKujN6duYsiiXV71qb6/qzIU/KzWdDIcNiEhD/Bd/3Eed5q/W&#10;8H4mXSB3fwAAAP//AwBQSwECLQAUAAYACAAAACEA2+H2y+4AAACFAQAAEwAAAAAAAAAAAAAAAAAA&#10;AAAAW0NvbnRlbnRfVHlwZXNdLnhtbFBLAQItABQABgAIAAAAIQBa9CxbvwAAABUBAAALAAAAAAAA&#10;AAAAAAAAAB8BAABfcmVscy8ucmVsc1BLAQItABQABgAIAAAAIQDQE0ADvwAAANwAAAAPAAAAAAAA&#10;AAAAAAAAAAcCAABkcnMvZG93bnJldi54bWxQSwUGAAAAAAMAAwC3AAAA8wIAAAAA&#10;" path="m,319l27,227r75,-82l156,110,219,78,290,52,368,30,453,14,543,4,637,r94,4l821,14r84,16l983,52r71,26l1117,110r54,35l1247,227r27,92l1267,366r-20,45l1171,492r-54,36l1054,559r-71,27l905,608r-84,16l731,634r-94,3l543,634,453,624,368,608,290,586,219,559,156,528,102,492,27,411,7,366,,319xe" filled="f" strokeweight=".1249mm">
                  <v:path arrowok="t" o:connecttype="custom" o:connectlocs="0,6208;27,6116;102,6034;156,5999;219,5967;290,5941;368,5919;453,5903;543,5893;637,5889;731,5893;821,5903;905,5919;983,5941;1054,5967;1117,5999;1171,6034;1247,6116;1274,6208;1267,6255;1247,6300;1171,6381;1117,6417;1054,6448;983,6475;905,6497;821,6513;731,6523;637,6526;543,6523;453,6513;368,6497;290,6475;219,6448;156,6417;102,6381;27,6300;7,6255;0,6208" o:connectangles="0,0,0,0,0,0,0,0,0,0,0,0,0,0,0,0,0,0,0,0,0,0,0,0,0,0,0,0,0,0,0,0,0,0,0,0,0,0,0"/>
                </v:shape>
                <v:shape id="Freeform 93" o:spid="_x0000_s1121" style="position:absolute;left:5436;top:6844;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5bGwgAAANwAAAAPAAAAZHJzL2Rvd25yZXYueG1sRE9Li8Iw&#10;EL4L/ocwghdZU4Vdl65RRCoKevEFehua2bbYTEoTbfffG2HB23x8z5nOW1OKB9WusKxgNIxAEKdW&#10;F5wpOB1XH98gnEfWWFomBX/kYD7rdqYYa9vwnh4Hn4kQwi5GBbn3VSylS3My6Ia2Ig7cr60N+gDr&#10;TOoamxBuSjmOoi9psODQkGNFy5zS2+FuFOy28r5p1pKTy+A6cck5WVz1Tal+r138gPDU+rf4373R&#10;Yf7nBF7PhAvk7AkAAP//AwBQSwECLQAUAAYACAAAACEA2+H2y+4AAACFAQAAEwAAAAAAAAAAAAAA&#10;AAAAAAAAW0NvbnRlbnRfVHlwZXNdLnhtbFBLAQItABQABgAIAAAAIQBa9CxbvwAAABUBAAALAAAA&#10;AAAAAAAAAAAAAB8BAABfcmVscy8ucmVsc1BLAQItABQABgAIAAAAIQD1A5bGwgAAANwAAAAPAAAA&#10;AAAAAAAAAAAAAAcCAABkcnMvZG93bnJldi54bWxQSwUGAAAAAAMAAwC3AAAA9gIAAAAA&#10;" path="m637,l543,3,453,13,368,30,290,51,219,78r-63,31l102,145,27,226,,318r7,48l59,453r97,74l219,559r71,27l368,607r85,17l543,634r94,3l731,634r90,-10l905,607r78,-21l1054,559r63,-32l1171,492r76,-82l1274,318r-7,-47l1214,184r-97,-75l1054,78,983,51,905,30,821,13,731,3,637,xe" stroked="f">
                  <v:path arrowok="t" o:connecttype="custom" o:connectlocs="637,6845;543,6848;453,6858;368,6875;290,6896;219,6923;156,6954;102,6990;27,7071;0,7163;7,7211;59,7298;156,7372;219,7404;290,7431;368,7452;453,7469;543,7479;637,7482;731,7479;821,7469;905,7452;983,7431;1054,7404;1117,7372;1171,7337;1247,7255;1274,7163;1267,7116;1214,7029;1117,6954;1054,6923;983,6896;905,6875;821,6858;731,6848;637,6845" o:connectangles="0,0,0,0,0,0,0,0,0,0,0,0,0,0,0,0,0,0,0,0,0,0,0,0,0,0,0,0,0,0,0,0,0,0,0,0,0"/>
                </v:shape>
                <v:shape id="Freeform 94" o:spid="_x0000_s1122" style="position:absolute;left:5436;top:6844;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HHqwwAAANwAAAAPAAAAZHJzL2Rvd25yZXYueG1sRI9Ba8JA&#10;EIXvgv9hGaE33ShYJHUVCQTaXqTWHzBkxyR0dzbsbk38951DwdsM78173+yPk3fqTjH1gQ2sVwUo&#10;4ibYnlsD1+96uQOVMrJFF5gMPCjB8TCf7bG0YeQvul9yqySEU4kGupyHUuvUdOQxrcJALNotRI9Z&#10;1thqG3GUcO/0pihetceepaHDgaqOmp/Lrzcwus8P5+qq3lzttr89mjNX8WzMy2I6vYHKNOWn+f/6&#10;3Qr+VmjlGZlAH/4AAAD//wMAUEsBAi0AFAAGAAgAAAAhANvh9svuAAAAhQEAABMAAAAAAAAAAAAA&#10;AAAAAAAAAFtDb250ZW50X1R5cGVzXS54bWxQSwECLQAUAAYACAAAACEAWvQsW78AAAAVAQAACwAA&#10;AAAAAAAAAAAAAAAfAQAAX3JlbHMvLnJlbHNQSwECLQAUAAYACAAAACEAzsBx6sMAAADcAAAADwAA&#10;AAAAAAAAAAAAAAAHAgAAZHJzL2Rvd25yZXYueG1sUEsFBgAAAAADAAMAtwAAAPcCAAAAAA==&#10;" path="m,318l27,226r75,-81l156,109,219,78,290,51,368,30,453,13,543,3,637,r94,3l821,13r84,17l983,51r71,27l1117,109r54,36l1247,226r27,92l1267,366r-20,44l1171,492r-54,35l1054,559r-71,27l905,607r-84,17l731,634r-94,3l543,634,453,624,368,607,290,586,219,559,156,527,102,492,27,410,7,366,,318xe" filled="f" strokeweight=".1249mm">
                  <v:path arrowok="t" o:connecttype="custom" o:connectlocs="0,7163;27,7071;102,6990;156,6954;219,6923;290,6896;368,6875;453,6858;543,6848;637,6845;731,6848;821,6858;905,6875;983,6896;1054,6923;1117,6954;1171,6990;1247,7071;1274,7163;1267,7211;1247,7255;1171,7337;1117,7372;1054,7404;983,7431;905,7452;821,7469;731,7479;637,7482;543,7479;453,7469;368,7452;290,7431;219,7404;156,7372;102,7337;27,7255;7,7211;0,7163" o:connectangles="0,0,0,0,0,0,0,0,0,0,0,0,0,0,0,0,0,0,0,0,0,0,0,0,0,0,0,0,0,0,0,0,0,0,0,0,0,0,0"/>
                </v:shape>
                <v:shape id="Freeform 95" o:spid="_x0000_s1123" style="position:absolute;left:5436;top:8543;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KcvxAAAANwAAAAPAAAAZHJzL2Rvd25yZXYueG1sRE9Na8JA&#10;EL0X+h+WKfRSdGPBatNsRCSlgl6MCvU2ZKdJMDsbsquJ/94tFHqbx/ucZDGYRlypc7VlBZNxBIK4&#10;sLrmUsFh/zmag3AeWWNjmRTcyMEifXxIMNa25x1dc1+KEMIuRgWV920spSsqMujGtiUO3I/tDPoA&#10;u1LqDvsQbhr5GkVv0mDNoaHCllYVFef8YhRsN/Ky7r8kZ98vp5nLjtnypM9KPT8Nyw8Qngb/L/5z&#10;r3WYP32H32fCBTK9AwAA//8DAFBLAQItABQABgAIAAAAIQDb4fbL7gAAAIUBAAATAAAAAAAAAAAA&#10;AAAAAAAAAABbQ29udGVudF9UeXBlc10ueG1sUEsBAi0AFAAGAAgAAAAhAFr0LFu/AAAAFQEAAAsA&#10;AAAAAAAAAAAAAAAAHwEAAF9yZWxzLy5yZWxzUEsBAi0AFAAGAAgAAAAhAOvQpy/EAAAA3AAAAA8A&#10;AAAAAAAAAAAAAAAABwIAAGRycy9kb3ducmV2LnhtbFBLBQYAAAAAAwADALcAAAD4AgAAAAA=&#10;" path="m637,l543,3,453,13,368,29,290,51,219,78r-63,31l102,145,27,226,,318r7,48l59,453r97,74l219,559r71,27l368,607r85,17l543,634r94,3l731,634r90,-10l905,607r78,-21l1054,559r63,-32l1171,492r76,-82l1274,318r-7,-47l1214,184r-97,-75l1054,78,983,51,905,29,821,13,731,3,637,xe" stroked="f">
                  <v:path arrowok="t" o:connecttype="custom" o:connectlocs="637,8544;543,8547;453,8557;368,8573;290,8595;219,8622;156,8653;102,8689;27,8770;0,8862;7,8910;59,8997;156,9071;219,9103;290,9130;368,9151;453,9168;543,9178;637,9181;731,9178;821,9168;905,9151;983,9130;1054,9103;1117,9071;1171,9036;1247,8954;1274,8862;1267,8815;1214,8728;1117,8653;1054,8622;983,8595;905,8573;821,8557;731,8547;637,8544" o:connectangles="0,0,0,0,0,0,0,0,0,0,0,0,0,0,0,0,0,0,0,0,0,0,0,0,0,0,0,0,0,0,0,0,0,0,0,0,0"/>
                </v:shape>
                <v:shape id="Freeform 96" o:spid="_x0000_s1124" style="position:absolute;left:5436;top:8543;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dRwwAAANwAAAAPAAAAZHJzL2Rvd25yZXYueG1sRI9Ba8JA&#10;EIXvQv/DMoXedFOhItFVSiBQe5GqP2DIjklwdzbsbk38986h0NsM781732z3k3fqTjH1gQ28LwpQ&#10;xE2wPbcGLud6vgaVMrJFF5gMPCjBfvcy22Jpw8g/dD/lVkkIpxINdDkPpdap6chjWoSBWLRriB6z&#10;rLHVNuIo4d7pZVGstMeepaHDgaqOmtvp1xsY3ffBubqqlxf70V8fzZGreDTm7XX63IDKNOV/89/1&#10;lxX8leDLMzKB3j0BAAD//wMAUEsBAi0AFAAGAAgAAAAhANvh9svuAAAAhQEAABMAAAAAAAAAAAAA&#10;AAAAAAAAAFtDb250ZW50X1R5cGVzXS54bWxQSwECLQAUAAYACAAAACEAWvQsW78AAAAVAQAACwAA&#10;AAAAAAAAAAAAAAAfAQAAX3JlbHMvLnJlbHNQSwECLQAUAAYACAAAACEA/tq3UcMAAADcAAAADwAA&#10;AAAAAAAAAAAAAAAHAgAAZHJzL2Rvd25yZXYueG1sUEsFBgAAAAADAAMAtwAAAPcCAAAAAA==&#10;" path="m,318l27,226r75,-81l156,109,219,78,290,51,368,29,453,13,543,3,637,r94,3l821,13r84,16l983,51r71,27l1117,109r54,36l1247,226r27,92l1267,366r-20,44l1171,492r-54,35l1054,559r-71,27l905,607r-84,17l731,634r-94,3l543,634,453,624,368,607,290,586,219,559,156,527,102,492,27,410,7,366,,318xe" filled="f" strokeweight=".1249mm">
                  <v:path arrowok="t" o:connecttype="custom" o:connectlocs="0,8862;27,8770;102,8689;156,8653;219,8622;290,8595;368,8573;453,8557;543,8547;637,8544;731,8547;821,8557;905,8573;983,8595;1054,8622;1117,8653;1171,8689;1247,8770;1274,8862;1267,8910;1247,8954;1171,9036;1117,9071;1054,9103;983,9130;905,9151;821,9168;731,9178;637,9181;543,9178;453,9168;368,9151;290,9130;219,9103;156,9071;102,9036;27,8954;7,8910;0,8862" o:connectangles="0,0,0,0,0,0,0,0,0,0,0,0,0,0,0,0,0,0,0,0,0,0,0,0,0,0,0,0,0,0,0,0,0,0,0,0,0,0,0"/>
                </v:shape>
                <v:shape id="Freeform 97" o:spid="_x0000_s1125" style="position:absolute;left:5436;top:9393;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mGUxAAAANwAAAAPAAAAZHJzL2Rvd25yZXYueG1sRE9Na8JA&#10;EL0X/A/LCF5K3cSDlTSriEQU7KXWQnMbsmMSzM6G7MbEf98tFHqbx/ucdDOaRtypc7VlBfE8AkFc&#10;WF1zqeDyuX9ZgXAeWWNjmRQ8yMFmPXlKMdF24A+6n30pQgi7BBVU3reJlK6oyKCb25Y4cFfbGfQB&#10;dqXUHQ4h3DRyEUVLabDm0FBhS7uKitu5NwreT7I/DgfJ2fdz/uqyr2yb65tSs+m4fQPhafT/4j/3&#10;UYf5yxh+nwkXyPUPAAAA//8DAFBLAQItABQABgAIAAAAIQDb4fbL7gAAAIUBAAATAAAAAAAAAAAA&#10;AAAAAAAAAABbQ29udGVudF9UeXBlc10ueG1sUEsBAi0AFAAGAAgAAAAhAFr0LFu/AAAAFQEAAAsA&#10;AAAAAAAAAAAAAAAAHwEAAF9yZWxzLy5yZWxzUEsBAi0AFAAGAAgAAAAhANvKYZTEAAAA3AAAAA8A&#10;AAAAAAAAAAAAAAAABwIAAGRycy9kb3ducmV2LnhtbFBLBQYAAAAAAwADALcAAAD4AgAAAAA=&#10;" path="m637,l543,4,453,14,368,30,290,52,219,79r-63,31l102,145,27,227,,319r7,47l59,453r97,75l219,559r71,27l368,608r85,16l543,634r94,4l731,634r90,-10l905,608r78,-22l1054,559r63,-31l1171,492r76,-81l1274,319r-7,-47l1214,185r-97,-75l1054,79,983,52,905,30,821,14,731,4,637,xe" stroked="f">
                  <v:path arrowok="t" o:connecttype="custom" o:connectlocs="637,9393;543,9397;453,9407;368,9423;290,9445;219,9472;156,9503;102,9538;27,9620;0,9712;7,9759;59,9846;156,9921;219,9952;290,9979;368,10001;453,10017;543,10027;637,10031;731,10027;821,10017;905,10001;983,9979;1054,9952;1117,9921;1171,9885;1247,9804;1274,9712;1267,9665;1214,9578;1117,9503;1054,9472;983,9445;905,9423;821,9407;731,9397;637,9393" o:connectangles="0,0,0,0,0,0,0,0,0,0,0,0,0,0,0,0,0,0,0,0,0,0,0,0,0,0,0,0,0,0,0,0,0,0,0,0,0"/>
                </v:shape>
                <v:shape id="Freeform 98" o:spid="_x0000_s1126" style="position:absolute;left:5436;top:9393;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Iy9vwAAANwAAAAPAAAAZHJzL2Rvd25yZXYueG1sRE/NisIw&#10;EL4v+A5hBG9rakFZqlGkUNj1Iuv6AEMztsVkUpJo69sbQdjbfHy/s9mN1og7+dA5VrCYZyCIa6c7&#10;bhSc/6rPLxAhIms0jknBgwLstpOPDRbaDfxL91NsRArhUKCCNsa+kDLULVkMc9cTJ+7ivMWYoG+k&#10;9jikcGtknmUrabHj1NBiT2VL9fV0swoGc/gxpiqr/KyX3eVRH7n0R6Vm03G/BhFpjP/it/tbp/mr&#10;HF7PpAvk9gkAAP//AwBQSwECLQAUAAYACAAAACEA2+H2y+4AAACFAQAAEwAAAAAAAAAAAAAAAAAA&#10;AAAAW0NvbnRlbnRfVHlwZXNdLnhtbFBLAQItABQABgAIAAAAIQBa9CxbvwAAABUBAAALAAAAAAAA&#10;AAAAAAAAAB8BAABfcmVscy8ucmVsc1BLAQItABQABgAIAAAAIQBhRIy9vwAAANwAAAAPAAAAAAAA&#10;AAAAAAAAAAcCAABkcnMvZG93bnJldi54bWxQSwUGAAAAAAMAAwC3AAAA8wIAAAAA&#10;" path="m,319l27,227r75,-82l156,110,219,79,290,52,368,30,453,14,543,4,637,r94,4l821,14r84,16l983,52r71,27l1117,110r54,35l1247,227r27,92l1267,366r-20,45l1171,492r-54,36l1054,559r-71,27l905,608r-84,16l731,634r-94,4l543,634,453,624,368,608,290,586,219,559,156,528,102,492,27,411,7,366,,319xe" filled="f" strokeweight=".1249mm">
                  <v:path arrowok="t" o:connecttype="custom" o:connectlocs="0,9712;27,9620;102,9538;156,9503;219,9472;290,9445;368,9423;453,9407;543,9397;637,9393;731,9397;821,9407;905,9423;983,9445;1054,9472;1117,9503;1171,9538;1247,9620;1274,9712;1267,9759;1247,9804;1171,9885;1117,9921;1054,9952;983,9979;905,10001;821,10017;731,10027;637,10031;543,10027;453,10017;368,10001;290,9979;219,9952;156,9921;102,9885;27,9804;7,9759;0,9712" o:connectangles="0,0,0,0,0,0,0,0,0,0,0,0,0,0,0,0,0,0,0,0,0,0,0,0,0,0,0,0,0,0,0,0,0,0,0,0,0,0,0"/>
                </v:shape>
                <v:shape id="Freeform 99" o:spid="_x0000_s1127" style="position:absolute;left:5436;top:10242;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Fp4wgAAANwAAAAPAAAAZHJzL2Rvd25yZXYueG1sRE9Li8Iw&#10;EL4L/ocwgpdlTXVBl65RRCoKevEFehua2bbYTEoTbfffG2HB23x8z5nOW1OKB9WusKxgOIhAEKdW&#10;F5wpOB1Xn98gnEfWWFomBX/kYD7rdqYYa9vwnh4Hn4kQwi5GBbn3VSylS3My6Aa2Ig7cr60N+gDr&#10;TOoamxBuSjmKorE0WHBoyLGiZU7p7XA3CnZbed80a8nJ5eM6cck5WVz1Tal+r138gPDU+rf4373R&#10;Yf74C17PhAvk7AkAAP//AwBQSwECLQAUAAYACAAAACEA2+H2y+4AAACFAQAAEwAAAAAAAAAAAAAA&#10;AAAAAAAAW0NvbnRlbnRfVHlwZXNdLnhtbFBLAQItABQABgAIAAAAIQBa9CxbvwAAABUBAAALAAAA&#10;AAAAAAAAAAAAAB8BAABfcmVscy8ucmVsc1BLAQItABQABgAIAAAAIQBEVFp4wgAAANwAAAAPAAAA&#10;AAAAAAAAAAAAAAcCAABkcnMvZG93bnJldi54bWxQSwUGAAAAAAMAAwC3AAAA9gIAAAAA&#10;" path="m637,l543,3,453,13,368,30,290,51,219,78r-63,31l102,145,27,226,,318r7,48l59,453r97,74l219,559r71,27l368,607r85,17l543,634r94,3l731,634r90,-10l905,607r78,-21l1054,559r63,-32l1171,492r76,-82l1274,318r-7,-47l1214,184r-97,-75l1054,78,983,51,905,30,821,13,731,3,637,xe" stroked="f">
                  <v:path arrowok="t" o:connecttype="custom" o:connectlocs="637,10243;543,10246;453,10256;368,10273;290,10294;219,10321;156,10352;102,10388;27,10469;0,10561;7,10609;59,10696;156,10770;219,10802;290,10829;368,10850;453,10867;543,10877;637,10880;731,10877;821,10867;905,10850;983,10829;1054,10802;1117,10770;1171,10735;1247,10653;1274,10561;1267,10514;1214,10427;1117,10352;1054,10321;983,10294;905,10273;821,10256;731,10246;637,10243" o:connectangles="0,0,0,0,0,0,0,0,0,0,0,0,0,0,0,0,0,0,0,0,0,0,0,0,0,0,0,0,0,0,0,0,0,0,0,0,0"/>
                </v:shape>
                <v:shape id="AutoShape 100" o:spid="_x0000_s1128" style="position:absolute;left:2547;top:1907;width:4164;height:8973;visibility:visible;mso-wrap-style:square;v-text-anchor:top" coordsize="4164,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631wQAAANwAAAAPAAAAZHJzL2Rvd25yZXYueG1sRE9La4NA&#10;EL4X+h+WKfTWrJEiwWQjIVDooZdGoTkO7vhI3Fnrrkb/fTcQ6G0+vufsstl0YqLBtZYVrFcRCOLS&#10;6pZrBUX+8bYB4Tyyxs4yKVjIQbZ/ftphqu2Nv2k6+VqEEHYpKmi871MpXdmQQbeyPXHgKjsY9AEO&#10;tdQD3kK46WQcRYk02HJoaLCnY0Pl9TQaBfIyFf1PviBxXn1tzmNcmV+j1OvLfNiC8DT7f/HD/anD&#10;/OQd7s+EC+T+DwAA//8DAFBLAQItABQABgAIAAAAIQDb4fbL7gAAAIUBAAATAAAAAAAAAAAAAAAA&#10;AAAAAABbQ29udGVudF9UeXBlc10ueG1sUEsBAi0AFAAGAAgAAAAhAFr0LFu/AAAAFQEAAAsAAAAA&#10;AAAAAAAAAAAAHwEAAF9yZWxzLy5yZWxzUEsBAi0AFAAGAAgAAAAhAL0nrfXBAAAA3AAAAA8AAAAA&#10;AAAAAAAAAAAABwIAAGRycy9kb3ducmV2LnhtbFBLBQYAAAAAAwADALcAAAD1AgAAAAA=&#10;" path="m2890,8654r7,-47l2917,8562r32,-42l2992,8481r54,-36l3109,8414r71,-27l3258,8366r85,-17l3433,8339r94,-3l3621,8339r90,10l3795,8366r78,21l3944,8414r63,31l4061,8481r43,39l4137,8562r20,45l4164,8654r-7,48l4137,8746r-33,43l4061,8828r-54,35l3944,8895r-71,27l3795,8943r-84,17l3621,8970r-94,3l3433,8970r-90,-10l3258,8943r-78,-21l3109,8895r-63,-32l2992,8828r-43,-39l2917,8746r-20,-44l2890,8654xm,2579l2890,m,2579l2890,4301m,2579l2890,6955m,2579l2890,5256m,2579l2890,7805m,2579l2890,850e" filled="f" strokeweight=".1248mm">
                  <v:path arrowok="t" o:connecttype="custom" o:connectlocs="2890,10561;2897,10514;2917,10469;2949,10427;2992,10388;3046,10352;3109,10321;3180,10294;3258,10273;3343,10256;3433,10246;3527,10243;3621,10246;3711,10256;3795,10273;3873,10294;3944,10321;4007,10352;4061,10388;4104,10427;4137,10469;4157,10514;4164,10561;4164,10561;4164,10561;4164,10561;4157,10609;4137,10653;4104,10696;4061,10735;4007,10770;3944,10802;3873,10829;3795,10850;3711,10867;3621,10877;3527,10880;3433,10877;3343,10867;3258,10850;3180,10829;3109,10802;3046,10770;2992,10735;2949,10696;2917,10653;2897,10609;2890,10561;0,4486;2890,1907;0,4486;2890,6208;0,4486;2890,8862;0,4486;2890,7163;0,4486;2890,9712;0,4486;2890,2757" o:connectangles="0,0,0,0,0,0,0,0,0,0,0,0,0,0,0,0,0,0,0,0,0,0,0,0,0,0,0,0,0,0,0,0,0,0,0,0,0,0,0,0,0,0,0,0,0,0,0,0,0,0,0,0,0,0,0,0,0,0,0,0"/>
                </v:shape>
                <v:shape id="Freeform 101" o:spid="_x0000_s1129" style="position:absolute;left:5436;top:4069;width:1274;height:638;visibility:visible;mso-wrap-style:square;v-text-anchor:top" coordsize="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WeXwgAAANwAAAAPAAAAZHJzL2Rvd25yZXYueG1sRE9Li8Iw&#10;EL4L/ocwgpdlTRVWl65RRCoKevEFehua2bbYTEoTbfffG2HB23x8z5nOW1OKB9WusKxgOIhAEKdW&#10;F5wpOB1Xn98gnEfWWFomBX/kYD7rdqYYa9vwnh4Hn4kQwi5GBbn3VSylS3My6Aa2Ig7cr60N+gDr&#10;TOoamxBuSjmKorE0WHBoyLGiZU7p7XA3CnZbed80a8nJ5eM6cck5WVz1Tal+r138gPDU+rf4373R&#10;Yf74C17PhAvk7AkAAP//AwBQSwECLQAUAAYACAAAACEA2+H2y+4AAACFAQAAEwAAAAAAAAAAAAAA&#10;AAAAAAAAW0NvbnRlbnRfVHlwZXNdLnhtbFBLAQItABQABgAIAAAAIQBa9CxbvwAAABUBAAALAAAA&#10;AAAAAAAAAAAAAB8BAABfcmVscy8ucmVsc1BLAQItABQABgAIAAAAIQCk8WeXwgAAANwAAAAPAAAA&#10;AAAAAAAAAAAAAAcCAABkcnMvZG93bnJldi54bWxQSwUGAAAAAAMAAwC3AAAA9gIAAAAA&#10;" path="m637,l543,4,453,14,368,30,290,51,219,78r-63,32l102,145,27,227,,319r7,47l59,453r97,75l219,559r71,27l368,608r85,16l543,634r94,3l731,634r90,-10l905,608r78,-22l1054,559r63,-31l1171,492r76,-81l1274,319r-7,-47l1214,184r-97,-74l1054,78,983,51,905,30,821,14,731,4,637,xe" stroked="f">
                  <v:path arrowok="t" o:connecttype="custom" o:connectlocs="637,4137;543,4141;453,4151;368,4167;290,4188;219,4215;156,4247;102,4282;27,4364;0,4456;7,4503;59,4590;156,4665;219,4696;290,4723;368,4745;453,4761;543,4771;637,4774;731,4771;821,4761;905,4745;983,4723;1054,4696;1117,4665;1171,4629;1247,4548;1274,4456;1267,4409;1214,4321;1117,4247;1054,4215;983,4188;905,4167;821,4151;731,4141;637,4137" o:connectangles="0,0,0,0,0,0,0,0,0,0,0,0,0,0,0,0,0,0,0,0,0,0,0,0,0,0,0,0,0,0,0,0,0,0,0,0,0"/>
                </v:shape>
                <v:shape id="AutoShape 102" o:spid="_x0000_s1130" style="position:absolute;left:2547;top:4137;width:4164;height:3876;visibility:visible;mso-wrap-style:square;v-text-anchor:top" coordsize="416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YjpwgAAANwAAAAPAAAAZHJzL2Rvd25yZXYueG1sRE9Li8Iw&#10;EL4v+B/CCN626S5YtBplFcTFky9Eb0MztsVmUpqsdv31RhC8zcf3nPG0NZW4UuNKywq+ohgEcWZ1&#10;ybmC/W7xOQDhPLLGyjIp+CcH00nnY4yptjfe0HXrcxFC2KWooPC+TqV0WUEGXWRr4sCdbWPQB9jk&#10;Ujd4C+Gmkt9xnEiDJYeGAmuaF5Rdtn9GgdW5v19kthyuksFiuT70Z8f7Salet/0ZgfDU+rf45f7V&#10;YX6SwPOZcIGcPAAAAP//AwBQSwECLQAUAAYACAAAACEA2+H2y+4AAACFAQAAEwAAAAAAAAAAAAAA&#10;AAAAAAAAW0NvbnRlbnRfVHlwZXNdLnhtbFBLAQItABQABgAIAAAAIQBa9CxbvwAAABUBAAALAAAA&#10;AAAAAAAAAAAAAB8BAABfcmVscy8ucmVsc1BLAQItABQABgAIAAAAIQDS9YjpwgAAANwAAAAPAAAA&#10;AAAAAAAAAAAAAAcCAABkcnMvZG93bnJldi54bWxQSwUGAAAAAAMAAwC3AAAA9gIAAAAA&#10;" path="m2890,319r7,-47l2917,227r32,-43l2992,145r54,-35l3109,78r71,-27l3258,30r85,-16l3433,4,3527,r94,4l3711,14r84,16l3873,51r71,27l4007,110r54,35l4104,184r33,43l4157,272r7,47l4157,366r-20,45l4104,453r-43,39l4007,528r-63,31l3873,586r-78,22l3711,624r-90,10l3527,637r-94,-3l3343,624r-85,-16l3180,586r-71,-27l3046,528r-54,-36l2949,453r-32,-42l2897,366r-7,-47xm,349l2890,3876e" filled="f" strokeweight=".1248mm">
                  <v:path arrowok="t" o:connecttype="custom" o:connectlocs="2890,4456;2897,4409;2917,4364;2949,4321;2992,4282;3046,4247;3109,4215;3180,4188;3258,4167;3343,4151;3433,4141;3527,4137;3621,4141;3711,4151;3795,4167;3873,4188;3944,4215;4007,4247;4061,4282;4104,4321;4137,4364;4157,4409;4164,4456;4164,4456;4164,4456;4164,4456;4157,4503;4137,4548;4104,4590;4061,4629;4007,4665;3944,4696;3873,4723;3795,4745;3711,4761;3621,4771;3527,4774;3433,4771;3343,4761;3258,4745;3180,4723;3109,4696;3046,4665;2992,4629;2949,4590;2917,4548;2897,4503;2890,4456;0,4486;2890,8013" o:connectangles="0,0,0,0,0,0,0,0,0,0,0,0,0,0,0,0,0,0,0,0,0,0,0,0,0,0,0,0,0,0,0,0,0,0,0,0,0,0,0,0,0,0,0,0,0,0,0,0,0,0"/>
                </v:shape>
                <v:shape id="Picture 103" o:spid="_x0000_s1131" type="#_x0000_t75" style="position:absolute;left:9325;top:4149;width:314;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IwYwQAAANwAAAAPAAAAZHJzL2Rvd25yZXYueG1sRE9Na8JA&#10;EL0L/Q/LFLzpJkWipq7SVgq5FbX1PGSn2dDsbJpdk/TfdwXB2zze52x2o21ET52vHStI5wkI4tLp&#10;misFn6f32QqED8gaG8ek4I887LYPkw3m2g18oP4YKhFD2OeowITQ5lL60pBFP3ctceS+XWcxRNhV&#10;Unc4xHDbyKckyaTFmmODwZbeDJU/x4tVcP7NilftPgra92bxNdh0naaNUtPH8eUZRKAx3MU3d6Hj&#10;/GwJ12fiBXL7DwAA//8DAFBLAQItABQABgAIAAAAIQDb4fbL7gAAAIUBAAATAAAAAAAAAAAAAAAA&#10;AAAAAABbQ29udGVudF9UeXBlc10ueG1sUEsBAi0AFAAGAAgAAAAhAFr0LFu/AAAAFQEAAAsAAAAA&#10;AAAAAAAAAAAAHwEAAF9yZWxzLy5yZWxzUEsBAi0AFAAGAAgAAAAhADiojBjBAAAA3AAAAA8AAAAA&#10;AAAAAAAAAAAABwIAAGRycy9kb3ducmV2LnhtbFBLBQYAAAAAAwADALcAAAD1AgAAAAA=&#10;">
                  <v:imagedata r:id="rId24" o:title=""/>
                </v:shape>
                <v:shape id="AutoShape 104" o:spid="_x0000_s1132" style="position:absolute;left:6710;top:1057;width:3079;height:9504;visibility:visible;mso-wrap-style:square;v-text-anchor:top" coordsize="3079,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eGfxwAAANwAAAAPAAAAZHJzL2Rvd25yZXYueG1sRI9PT8Mw&#10;DMXvk/gOkZF221I4FCjLpgmEhjhM2h9pcDON13Y0TpWErvv28wGJm633/N7Ps8XgWtVTiI1nA3fT&#10;DBRx6W3DlYH97m3yCComZIutZzJwoQiL+c1ohoX1Z95Qv02VkhCOBRqoU+oKrWNZk8M49R2xaEcf&#10;HCZZQ6VtwLOEu1bfZ1muHTYsDTV29FJT+bP9dQZW31+Vf3D560e7/BzC+ml36PXJmPHtsHwGlWhI&#10;/+a/63cr+LnQyjMygZ5fAQAA//8DAFBLAQItABQABgAIAAAAIQDb4fbL7gAAAIUBAAATAAAAAAAA&#10;AAAAAAAAAAAAAABbQ29udGVudF9UeXBlc10ueG1sUEsBAi0AFAAGAAgAAAAhAFr0LFu/AAAAFQEA&#10;AAsAAAAAAAAAAAAAAAAAHwEAAF9yZWxzLy5yZWxzUEsBAi0AFAAGAAgAAAAhALml4Z/HAAAA3AAA&#10;AA8AAAAAAAAAAAAAAAAABwIAAGRycy9kb3ducmV2LnhtbFBLBQYAAAAAAwADALcAAAD7AgAAAAA=&#10;" path="m2465,3550r613,m2771,4156r307,606m2771,3398r,758l2465,4762m,849l2465,3550m,l2465,3550m,2548l2465,3550m,3398r2465,152m,6955l2465,3550m,8654l2465,3550m,9503l2465,3550,,4247e" filled="f" strokeweight=".1248mm">
                  <v:path arrowok="t" o:connecttype="custom" o:connectlocs="2465,4608;3078,4608;2771,5214;3078,5820;2771,4456;2771,5214;2465,5820;0,1907;2465,4608;0,1058;2465,4608;0,3606;2465,4608;0,4456;2465,4608;0,8013;2465,4608;0,9712;2465,4608;0,10561;2465,4608;0,5305" o:connectangles="0,0,0,0,0,0,0,0,0,0,0,0,0,0,0,0,0,0,0,0,0,0"/>
                </v:shape>
                <v:shape id="Text Box 105" o:spid="_x0000_s1133" type="#_x0000_t202" style="position:absolute;left:4345;top:266;width:353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07BE7F76" w14:textId="77777777" w:rsidR="00542A55" w:rsidRDefault="00542A55" w:rsidP="00542A55">
                        <w:pPr>
                          <w:spacing w:line="229" w:lineRule="exact"/>
                          <w:rPr>
                            <w:rFonts w:ascii="Arial"/>
                            <w:b/>
                            <w:sz w:val="20"/>
                          </w:rPr>
                        </w:pPr>
                        <w:r>
                          <w:rPr>
                            <w:rFonts w:ascii="Arial"/>
                            <w:b/>
                            <w:sz w:val="20"/>
                          </w:rPr>
                          <w:t>Online</w:t>
                        </w:r>
                        <w:r>
                          <w:rPr>
                            <w:rFonts w:ascii="Arial"/>
                            <w:b/>
                            <w:spacing w:val="31"/>
                            <w:sz w:val="20"/>
                          </w:rPr>
                          <w:t xml:space="preserve"> </w:t>
                        </w:r>
                        <w:r>
                          <w:rPr>
                            <w:rFonts w:ascii="Arial"/>
                            <w:b/>
                            <w:sz w:val="20"/>
                          </w:rPr>
                          <w:t>Library</w:t>
                        </w:r>
                        <w:r>
                          <w:rPr>
                            <w:rFonts w:ascii="Arial"/>
                            <w:b/>
                            <w:spacing w:val="31"/>
                            <w:sz w:val="20"/>
                          </w:rPr>
                          <w:t xml:space="preserve"> </w:t>
                        </w:r>
                        <w:r>
                          <w:rPr>
                            <w:rFonts w:ascii="Arial"/>
                            <w:b/>
                            <w:sz w:val="20"/>
                          </w:rPr>
                          <w:t>Management</w:t>
                        </w:r>
                        <w:r>
                          <w:rPr>
                            <w:rFonts w:ascii="Arial"/>
                            <w:b/>
                            <w:spacing w:val="31"/>
                            <w:sz w:val="20"/>
                          </w:rPr>
                          <w:t xml:space="preserve"> </w:t>
                        </w:r>
                        <w:r>
                          <w:rPr>
                            <w:rFonts w:ascii="Arial"/>
                            <w:b/>
                            <w:sz w:val="20"/>
                          </w:rPr>
                          <w:t>System</w:t>
                        </w:r>
                      </w:p>
                    </w:txbxContent>
                  </v:textbox>
                </v:shape>
                <v:shape id="Text Box 106" o:spid="_x0000_s1134" type="#_x0000_t202" style="position:absolute;left:5873;top:986;width:420;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322C8C63" w14:textId="77777777" w:rsidR="00542A55" w:rsidRDefault="00542A55" w:rsidP="00542A55">
                        <w:pPr>
                          <w:spacing w:before="3"/>
                          <w:rPr>
                            <w:rFonts w:ascii="Arial MT"/>
                            <w:sz w:val="11"/>
                          </w:rPr>
                        </w:pPr>
                        <w:r>
                          <w:rPr>
                            <w:rFonts w:ascii="Arial MT"/>
                            <w:w w:val="105"/>
                            <w:sz w:val="11"/>
                          </w:rPr>
                          <w:t>Sign</w:t>
                        </w:r>
                        <w:r>
                          <w:rPr>
                            <w:rFonts w:ascii="Arial MT"/>
                            <w:spacing w:val="5"/>
                            <w:w w:val="105"/>
                            <w:sz w:val="11"/>
                          </w:rPr>
                          <w:t xml:space="preserve"> </w:t>
                        </w:r>
                        <w:r>
                          <w:rPr>
                            <w:rFonts w:ascii="Arial MT"/>
                            <w:w w:val="105"/>
                            <w:sz w:val="11"/>
                          </w:rPr>
                          <w:t>up</w:t>
                        </w:r>
                      </w:p>
                    </w:txbxContent>
                  </v:textbox>
                </v:shape>
                <v:shape id="Text Box 107" o:spid="_x0000_s1135" type="#_x0000_t202" style="position:absolute;left:5929;top:1835;width:309;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7212867B" w14:textId="77777777" w:rsidR="00542A55" w:rsidRDefault="00542A55" w:rsidP="00542A55">
                        <w:pPr>
                          <w:spacing w:before="3"/>
                          <w:rPr>
                            <w:rFonts w:ascii="Arial MT"/>
                            <w:sz w:val="11"/>
                          </w:rPr>
                        </w:pPr>
                        <w:r>
                          <w:rPr>
                            <w:rFonts w:ascii="Arial MT"/>
                            <w:w w:val="105"/>
                            <w:sz w:val="11"/>
                          </w:rPr>
                          <w:t>Login</w:t>
                        </w:r>
                      </w:p>
                    </w:txbxContent>
                  </v:textbox>
                </v:shape>
                <v:shape id="Text Box 108" o:spid="_x0000_s1136" type="#_x0000_t202" style="position:absolute;left:5781;top:2685;width:788;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4BBE18B1" w14:textId="1DFF3075" w:rsidR="00542A55" w:rsidRDefault="00542A55" w:rsidP="00542A55">
                        <w:pPr>
                          <w:spacing w:before="3"/>
                          <w:rPr>
                            <w:rFonts w:ascii="Arial MT"/>
                            <w:sz w:val="11"/>
                          </w:rPr>
                        </w:pPr>
                        <w:r>
                          <w:rPr>
                            <w:rFonts w:ascii="Arial MT"/>
                            <w:w w:val="105"/>
                            <w:sz w:val="11"/>
                          </w:rPr>
                          <w:t>Issue</w:t>
                        </w:r>
                        <w:r>
                          <w:rPr>
                            <w:rFonts w:ascii="Arial MT"/>
                            <w:spacing w:val="6"/>
                            <w:w w:val="105"/>
                            <w:sz w:val="11"/>
                          </w:rPr>
                          <w:t xml:space="preserve"> </w:t>
                        </w:r>
                        <w:r>
                          <w:rPr>
                            <w:rFonts w:ascii="Arial MT"/>
                            <w:w w:val="105"/>
                            <w:sz w:val="11"/>
                          </w:rPr>
                          <w:t>Book</w:t>
                        </w:r>
                        <w:r w:rsidR="00CD46F6">
                          <w:rPr>
                            <w:rFonts w:ascii="Arial MT"/>
                            <w:w w:val="105"/>
                            <w:sz w:val="11"/>
                          </w:rPr>
                          <w:t>/   e-book</w:t>
                        </w:r>
                      </w:p>
                    </w:txbxContent>
                  </v:textbox>
                </v:shape>
                <v:shape id="Text Box 109" o:spid="_x0000_s1137" type="#_x0000_t202" style="position:absolute;left:5595;top:3504;width:1077;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42EAFB69" w14:textId="4496B99E" w:rsidR="00CD46F6" w:rsidRPr="00CD46F6" w:rsidRDefault="00542A55" w:rsidP="00CD46F6">
                        <w:pPr>
                          <w:spacing w:before="3" w:line="240" w:lineRule="auto"/>
                          <w:rPr>
                            <w:rFonts w:ascii="Arial MT"/>
                            <w:w w:val="105"/>
                            <w:sz w:val="11"/>
                          </w:rPr>
                        </w:pPr>
                        <w:r>
                          <w:rPr>
                            <w:rFonts w:ascii="Arial MT"/>
                            <w:w w:val="105"/>
                            <w:sz w:val="11"/>
                          </w:rPr>
                          <w:t>Search</w:t>
                        </w:r>
                        <w:r>
                          <w:rPr>
                            <w:rFonts w:ascii="Arial MT"/>
                            <w:spacing w:val="8"/>
                            <w:w w:val="105"/>
                            <w:sz w:val="11"/>
                          </w:rPr>
                          <w:t xml:space="preserve"> </w:t>
                        </w:r>
                        <w:r>
                          <w:rPr>
                            <w:rFonts w:ascii="Arial MT"/>
                            <w:w w:val="105"/>
                            <w:sz w:val="11"/>
                          </w:rPr>
                          <w:t>Book</w:t>
                        </w:r>
                        <w:r w:rsidR="00CD46F6">
                          <w:rPr>
                            <w:rFonts w:ascii="Arial MT"/>
                            <w:w w:val="105"/>
                            <w:sz w:val="11"/>
                          </w:rPr>
                          <w:t>/</w:t>
                        </w:r>
                        <w:r w:rsidR="00CD46F6">
                          <w:rPr>
                            <w:rFonts w:ascii="Arial MT"/>
                            <w:sz w:val="11"/>
                          </w:rPr>
                          <w:t>e-</w:t>
                        </w:r>
                        <w:r w:rsidR="00424FC6">
                          <w:rPr>
                            <w:rFonts w:ascii="Arial MT"/>
                            <w:sz w:val="11"/>
                          </w:rPr>
                          <w:t>book check</w:t>
                        </w:r>
                        <w:r w:rsidR="00811D3E">
                          <w:rPr>
                            <w:rFonts w:ascii="Arial MT"/>
                            <w:sz w:val="11"/>
                          </w:rPr>
                          <w:t xml:space="preserve"> resource</w:t>
                        </w:r>
                      </w:p>
                    </w:txbxContent>
                  </v:textbox>
                </v:shape>
                <v:shape id="Text Box 110" o:spid="_x0000_s1138" type="#_x0000_t202" style="position:absolute;left:5722;top:4384;width:932;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0665881A" w14:textId="6FFC9897" w:rsidR="00542A55" w:rsidRDefault="00542A55" w:rsidP="00542A55">
                        <w:pPr>
                          <w:spacing w:before="3"/>
                          <w:rPr>
                            <w:rFonts w:ascii="Arial MT"/>
                            <w:sz w:val="11"/>
                          </w:rPr>
                        </w:pPr>
                        <w:r>
                          <w:rPr>
                            <w:rFonts w:ascii="Arial MT"/>
                            <w:w w:val="105"/>
                            <w:sz w:val="11"/>
                          </w:rPr>
                          <w:t>Check</w:t>
                        </w:r>
                        <w:r>
                          <w:rPr>
                            <w:rFonts w:ascii="Arial MT"/>
                            <w:spacing w:val="7"/>
                            <w:w w:val="105"/>
                            <w:sz w:val="11"/>
                          </w:rPr>
                          <w:t xml:space="preserve"> </w:t>
                        </w:r>
                        <w:r>
                          <w:rPr>
                            <w:rFonts w:ascii="Arial MT"/>
                            <w:w w:val="105"/>
                            <w:sz w:val="11"/>
                          </w:rPr>
                          <w:t>Status</w:t>
                        </w:r>
                        <w:r w:rsidR="002D5EFB">
                          <w:rPr>
                            <w:rFonts w:ascii="Arial MT"/>
                            <w:w w:val="105"/>
                            <w:sz w:val="11"/>
                          </w:rPr>
                          <w:t>/ availability</w:t>
                        </w:r>
                      </w:p>
                    </w:txbxContent>
                  </v:textbox>
                </v:shape>
                <v:shape id="Text Box 111" o:spid="_x0000_s1139" type="#_x0000_t202" style="position:absolute;left:5745;top:5233;width:676;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00230293" w14:textId="77777777" w:rsidR="00542A55" w:rsidRDefault="00542A55" w:rsidP="00542A55">
                        <w:pPr>
                          <w:spacing w:before="3"/>
                          <w:rPr>
                            <w:rFonts w:ascii="Arial MT"/>
                            <w:sz w:val="11"/>
                          </w:rPr>
                        </w:pPr>
                        <w:r>
                          <w:rPr>
                            <w:rFonts w:ascii="Arial MT"/>
                            <w:w w:val="105"/>
                            <w:sz w:val="11"/>
                          </w:rPr>
                          <w:t>Return</w:t>
                        </w:r>
                        <w:r>
                          <w:rPr>
                            <w:rFonts w:ascii="Arial MT"/>
                            <w:spacing w:val="7"/>
                            <w:w w:val="105"/>
                            <w:sz w:val="11"/>
                          </w:rPr>
                          <w:t xml:space="preserve"> </w:t>
                        </w:r>
                        <w:r>
                          <w:rPr>
                            <w:rFonts w:ascii="Arial MT"/>
                            <w:w w:val="105"/>
                            <w:sz w:val="11"/>
                          </w:rPr>
                          <w:t>Book</w:t>
                        </w:r>
                      </w:p>
                    </w:txbxContent>
                  </v:textbox>
                </v:shape>
                <v:shape id="Text Box 112" o:spid="_x0000_s1140" type="#_x0000_t202" style="position:absolute;left:1893;top:5756;width:715;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5A266C8F" w14:textId="77777777" w:rsidR="00542A55" w:rsidRDefault="00542A55" w:rsidP="00542A55">
                        <w:pPr>
                          <w:spacing w:before="3"/>
                          <w:rPr>
                            <w:rFonts w:ascii="Arial MT"/>
                            <w:sz w:val="11"/>
                          </w:rPr>
                        </w:pPr>
                        <w:r>
                          <w:rPr>
                            <w:rFonts w:ascii="Arial MT"/>
                            <w:w w:val="105"/>
                            <w:sz w:val="11"/>
                          </w:rPr>
                          <w:t>Administrator</w:t>
                        </w:r>
                      </w:p>
                    </w:txbxContent>
                  </v:textbox>
                </v:shape>
                <v:shape id="Text Box 113" o:spid="_x0000_s1141" type="#_x0000_t202" style="position:absolute;left:8967;top:5878;width:1050;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0F1F9BC5" w14:textId="02D73AA0" w:rsidR="00542A55" w:rsidRDefault="00542A55" w:rsidP="00542A55">
                        <w:pPr>
                          <w:spacing w:before="3"/>
                          <w:rPr>
                            <w:rFonts w:ascii="Arial MT"/>
                            <w:sz w:val="11"/>
                          </w:rPr>
                        </w:pPr>
                        <w:r>
                          <w:rPr>
                            <w:rFonts w:ascii="Arial MT"/>
                            <w:w w:val="105"/>
                            <w:sz w:val="11"/>
                          </w:rPr>
                          <w:t>Student</w:t>
                        </w:r>
                        <w:r>
                          <w:rPr>
                            <w:rFonts w:ascii="Arial MT"/>
                            <w:spacing w:val="6"/>
                            <w:w w:val="105"/>
                            <w:sz w:val="11"/>
                          </w:rPr>
                          <w:t xml:space="preserve"> </w:t>
                        </w:r>
                        <w:r>
                          <w:rPr>
                            <w:rFonts w:ascii="Arial MT"/>
                            <w:w w:val="105"/>
                            <w:sz w:val="11"/>
                          </w:rPr>
                          <w:t>OR</w:t>
                        </w:r>
                        <w:r>
                          <w:rPr>
                            <w:rFonts w:ascii="Arial MT"/>
                            <w:spacing w:val="6"/>
                            <w:w w:val="105"/>
                            <w:sz w:val="11"/>
                          </w:rPr>
                          <w:t xml:space="preserve"> </w:t>
                        </w:r>
                        <w:r w:rsidR="0066734C">
                          <w:rPr>
                            <w:rFonts w:ascii="Arial MT"/>
                            <w:w w:val="105"/>
                            <w:sz w:val="11"/>
                          </w:rPr>
                          <w:t>Faculty</w:t>
                        </w:r>
                      </w:p>
                    </w:txbxContent>
                  </v:textbox>
                </v:shape>
                <v:shape id="Text Box 114" o:spid="_x0000_s1142" type="#_x0000_t202" style="position:absolute;left:5650;top:6136;width:866;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4AA7930E" w14:textId="77777777" w:rsidR="00542A55" w:rsidRDefault="00542A55" w:rsidP="00542A55">
                        <w:pPr>
                          <w:spacing w:before="3"/>
                          <w:rPr>
                            <w:rFonts w:ascii="Arial MT"/>
                            <w:sz w:val="11"/>
                          </w:rPr>
                        </w:pPr>
                        <w:r>
                          <w:rPr>
                            <w:rFonts w:ascii="Arial MT"/>
                            <w:w w:val="105"/>
                            <w:sz w:val="11"/>
                          </w:rPr>
                          <w:t>Fine</w:t>
                        </w:r>
                        <w:r>
                          <w:rPr>
                            <w:rFonts w:ascii="Arial MT"/>
                            <w:spacing w:val="9"/>
                            <w:w w:val="105"/>
                            <w:sz w:val="11"/>
                          </w:rPr>
                          <w:t xml:space="preserve"> </w:t>
                        </w:r>
                        <w:r>
                          <w:rPr>
                            <w:rFonts w:ascii="Arial MT"/>
                            <w:w w:val="105"/>
                            <w:sz w:val="11"/>
                          </w:rPr>
                          <w:t>Calculation</w:t>
                        </w:r>
                      </w:p>
                    </w:txbxContent>
                  </v:textbox>
                </v:shape>
                <v:shape id="Text Box 115" o:spid="_x0000_s1143" type="#_x0000_t202" style="position:absolute;left:5588;top:7092;width:991;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19C16CA9" w14:textId="35A848E8" w:rsidR="00542A55" w:rsidRDefault="0066734C" w:rsidP="00542A55">
                        <w:pPr>
                          <w:spacing w:before="3"/>
                          <w:rPr>
                            <w:rFonts w:ascii="Arial MT"/>
                            <w:sz w:val="11"/>
                          </w:rPr>
                        </w:pPr>
                        <w:r>
                          <w:rPr>
                            <w:rFonts w:ascii="Arial MT"/>
                            <w:w w:val="105"/>
                            <w:sz w:val="11"/>
                          </w:rPr>
                          <w:t>Check</w:t>
                        </w:r>
                        <w:r w:rsidR="00542A55">
                          <w:rPr>
                            <w:rFonts w:ascii="Arial MT"/>
                            <w:spacing w:val="7"/>
                            <w:w w:val="105"/>
                            <w:sz w:val="11"/>
                          </w:rPr>
                          <w:t xml:space="preserve"> </w:t>
                        </w:r>
                        <w:r w:rsidR="00542A55">
                          <w:rPr>
                            <w:rFonts w:ascii="Arial MT"/>
                            <w:w w:val="105"/>
                            <w:sz w:val="11"/>
                          </w:rPr>
                          <w:t>Book</w:t>
                        </w:r>
                        <w:r w:rsidR="00542A55">
                          <w:rPr>
                            <w:rFonts w:ascii="Arial MT"/>
                            <w:spacing w:val="7"/>
                            <w:w w:val="105"/>
                            <w:sz w:val="11"/>
                          </w:rPr>
                          <w:t xml:space="preserve"> </w:t>
                        </w:r>
                        <w:r w:rsidR="00542A55">
                          <w:rPr>
                            <w:rFonts w:ascii="Arial MT"/>
                            <w:w w:val="105"/>
                            <w:sz w:val="11"/>
                          </w:rPr>
                          <w:t>Stock</w:t>
                        </w:r>
                      </w:p>
                    </w:txbxContent>
                  </v:textbox>
                </v:shape>
                <v:shape id="Text Box 116" o:spid="_x0000_s1144" type="#_x0000_t202" style="position:absolute;left:5650;top:7776;width:902;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2C724A71" w14:textId="0268F4DA" w:rsidR="00542A55" w:rsidRDefault="00542A55" w:rsidP="00542A55">
                        <w:pPr>
                          <w:spacing w:before="3"/>
                          <w:rPr>
                            <w:rFonts w:ascii="Arial MT"/>
                            <w:sz w:val="11"/>
                          </w:rPr>
                        </w:pPr>
                        <w:r>
                          <w:rPr>
                            <w:rFonts w:ascii="Arial MT"/>
                            <w:w w:val="105"/>
                            <w:sz w:val="11"/>
                          </w:rPr>
                          <w:t>Book</w:t>
                        </w:r>
                        <w:r>
                          <w:rPr>
                            <w:rFonts w:ascii="Arial MT"/>
                            <w:spacing w:val="8"/>
                            <w:w w:val="105"/>
                            <w:sz w:val="11"/>
                          </w:rPr>
                          <w:t xml:space="preserve"> </w:t>
                        </w:r>
                        <w:r>
                          <w:rPr>
                            <w:rFonts w:ascii="Arial MT"/>
                            <w:w w:val="105"/>
                            <w:sz w:val="11"/>
                          </w:rPr>
                          <w:t>Ava</w:t>
                        </w:r>
                        <w:r w:rsidR="0066734C">
                          <w:rPr>
                            <w:rFonts w:ascii="Arial MT"/>
                            <w:w w:val="105"/>
                            <w:sz w:val="11"/>
                          </w:rPr>
                          <w:t>ilability</w:t>
                        </w:r>
                        <w:r w:rsidR="005F40D8">
                          <w:rPr>
                            <w:rFonts w:ascii="Arial MT"/>
                            <w:w w:val="105"/>
                            <w:sz w:val="11"/>
                          </w:rPr>
                          <w:t xml:space="preserve"> Resource Availability </w:t>
                        </w:r>
                      </w:p>
                    </w:txbxContent>
                  </v:textbox>
                </v:shape>
                <v:shape id="Text Box 117" o:spid="_x0000_s1145" type="#_x0000_t202" style="position:absolute;left:5693;top:8791;width:781;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379E899F" w14:textId="77777777" w:rsidR="00542A55" w:rsidRDefault="00542A55" w:rsidP="00542A55">
                        <w:pPr>
                          <w:spacing w:before="3"/>
                          <w:rPr>
                            <w:rFonts w:ascii="Arial MT"/>
                            <w:sz w:val="11"/>
                          </w:rPr>
                        </w:pPr>
                        <w:r>
                          <w:rPr>
                            <w:rFonts w:ascii="Arial MT"/>
                            <w:w w:val="105"/>
                            <w:sz w:val="11"/>
                          </w:rPr>
                          <w:t>Add</w:t>
                        </w:r>
                        <w:r>
                          <w:rPr>
                            <w:rFonts w:ascii="Arial MT"/>
                            <w:spacing w:val="5"/>
                            <w:w w:val="105"/>
                            <w:sz w:val="11"/>
                          </w:rPr>
                          <w:t xml:space="preserve"> </w:t>
                        </w:r>
                        <w:r>
                          <w:rPr>
                            <w:rFonts w:ascii="Arial MT"/>
                            <w:w w:val="105"/>
                            <w:sz w:val="11"/>
                          </w:rPr>
                          <w:t>new</w:t>
                        </w:r>
                        <w:r>
                          <w:rPr>
                            <w:rFonts w:ascii="Arial MT"/>
                            <w:spacing w:val="6"/>
                            <w:w w:val="105"/>
                            <w:sz w:val="11"/>
                          </w:rPr>
                          <w:t xml:space="preserve"> </w:t>
                        </w:r>
                        <w:r>
                          <w:rPr>
                            <w:rFonts w:ascii="Arial MT"/>
                            <w:w w:val="105"/>
                            <w:sz w:val="11"/>
                          </w:rPr>
                          <w:t>Book</w:t>
                        </w:r>
                      </w:p>
                    </w:txbxContent>
                  </v:textbox>
                </v:shape>
                <v:shape id="Text Box 118" o:spid="_x0000_s1146" type="#_x0000_t202" style="position:absolute;left:5906;top:9640;width:355;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581277EB" w14:textId="77777777" w:rsidR="00542A55" w:rsidRDefault="00542A55" w:rsidP="00542A55">
                        <w:pPr>
                          <w:spacing w:before="3"/>
                          <w:rPr>
                            <w:rFonts w:ascii="Arial MT"/>
                            <w:sz w:val="11"/>
                          </w:rPr>
                        </w:pPr>
                        <w:r>
                          <w:rPr>
                            <w:rFonts w:ascii="Arial MT"/>
                            <w:w w:val="105"/>
                            <w:sz w:val="11"/>
                          </w:rPr>
                          <w:t>Profile</w:t>
                        </w:r>
                      </w:p>
                    </w:txbxContent>
                  </v:textbox>
                </v:shape>
                <v:shape id="Text Box 119" o:spid="_x0000_s1147" type="#_x0000_t202" style="position:absolute;left:5893;top:10490;width:381;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578F666F" w14:textId="77777777" w:rsidR="00542A55" w:rsidRDefault="00542A55" w:rsidP="00542A55">
                        <w:pPr>
                          <w:spacing w:before="3"/>
                          <w:rPr>
                            <w:rFonts w:ascii="Arial MT"/>
                            <w:sz w:val="11"/>
                          </w:rPr>
                        </w:pPr>
                        <w:r>
                          <w:rPr>
                            <w:rFonts w:ascii="Arial MT"/>
                            <w:w w:val="105"/>
                            <w:sz w:val="11"/>
                          </w:rPr>
                          <w:t>Logout</w:t>
                        </w:r>
                      </w:p>
                    </w:txbxContent>
                  </v:textbox>
                </v:shape>
                <w10:wrap type="topAndBottom" anchorx="page"/>
              </v:group>
            </w:pict>
          </mc:Fallback>
        </mc:AlternateContent>
      </w:r>
    </w:p>
    <w:p w14:paraId="7BBE9C96" w14:textId="5A8A24E5" w:rsidR="007571E5" w:rsidRPr="006A3568" w:rsidRDefault="007571E5" w:rsidP="007571E5">
      <w:pPr>
        <w:spacing w:after="0" w:line="240" w:lineRule="auto"/>
        <w:rPr>
          <w:rFonts w:ascii="Times New Roman" w:hAnsi="Times New Roman"/>
          <w:sz w:val="28"/>
          <w:szCs w:val="28"/>
        </w:rPr>
      </w:pPr>
    </w:p>
    <w:p w14:paraId="00B64F85" w14:textId="20BEEB2A" w:rsidR="007571E5" w:rsidRPr="006A3568" w:rsidRDefault="00542A55" w:rsidP="007571E5">
      <w:pPr>
        <w:spacing w:after="0" w:line="240" w:lineRule="auto"/>
        <w:rPr>
          <w:rFonts w:ascii="Times New Roman" w:hAnsi="Times New Roman"/>
          <w:sz w:val="28"/>
          <w:szCs w:val="28"/>
        </w:rPr>
      </w:pPr>
      <w:r w:rsidRPr="00D56F27">
        <w:rPr>
          <w:rFonts w:ascii="Times New Roman" w:hAnsi="Times New Roman"/>
          <w:b/>
          <w:bCs/>
          <w:sz w:val="28"/>
          <w:szCs w:val="28"/>
        </w:rPr>
        <w:lastRenderedPageBreak/>
        <w:t>Activity</w:t>
      </w:r>
      <w:r w:rsidRPr="006A3568">
        <w:rPr>
          <w:rFonts w:ascii="Times New Roman" w:hAnsi="Times New Roman"/>
          <w:sz w:val="28"/>
          <w:szCs w:val="28"/>
        </w:rPr>
        <w:t xml:space="preserve"> </w:t>
      </w:r>
      <w:r w:rsidRPr="00D56F27">
        <w:rPr>
          <w:rFonts w:ascii="Times New Roman" w:hAnsi="Times New Roman"/>
          <w:b/>
          <w:bCs/>
          <w:sz w:val="28"/>
          <w:szCs w:val="28"/>
        </w:rPr>
        <w:t>Di</w:t>
      </w:r>
      <w:r w:rsidR="00D56F27">
        <w:rPr>
          <w:rFonts w:ascii="Times New Roman" w:hAnsi="Times New Roman"/>
          <w:b/>
          <w:bCs/>
          <w:sz w:val="28"/>
          <w:szCs w:val="28"/>
        </w:rPr>
        <w:t>a</w:t>
      </w:r>
      <w:r w:rsidRPr="00D56F27">
        <w:rPr>
          <w:rFonts w:ascii="Times New Roman" w:hAnsi="Times New Roman"/>
          <w:b/>
          <w:bCs/>
          <w:sz w:val="28"/>
          <w:szCs w:val="28"/>
        </w:rPr>
        <w:t>gram</w:t>
      </w:r>
    </w:p>
    <w:p w14:paraId="64EFF21A" w14:textId="6427AEFA" w:rsidR="007571E5" w:rsidRPr="006A3568" w:rsidRDefault="007571E5" w:rsidP="007571E5">
      <w:pPr>
        <w:spacing w:after="0" w:line="240" w:lineRule="auto"/>
        <w:rPr>
          <w:rFonts w:ascii="Times New Roman" w:hAnsi="Times New Roman"/>
          <w:sz w:val="28"/>
          <w:szCs w:val="28"/>
        </w:rPr>
      </w:pPr>
    </w:p>
    <w:p w14:paraId="61709D5C" w14:textId="3851CBE2" w:rsidR="007571E5" w:rsidRPr="006A3568" w:rsidRDefault="007571E5" w:rsidP="007571E5">
      <w:pPr>
        <w:spacing w:after="0" w:line="240" w:lineRule="auto"/>
        <w:rPr>
          <w:rFonts w:ascii="Times New Roman" w:hAnsi="Times New Roman"/>
          <w:sz w:val="28"/>
          <w:szCs w:val="28"/>
        </w:rPr>
      </w:pPr>
    </w:p>
    <w:p w14:paraId="35076170" w14:textId="7731D256" w:rsidR="007571E5" w:rsidRPr="006A3568" w:rsidRDefault="007571E5" w:rsidP="007571E5">
      <w:pPr>
        <w:spacing w:after="0" w:line="240" w:lineRule="auto"/>
        <w:rPr>
          <w:rFonts w:ascii="Times New Roman" w:hAnsi="Times New Roman"/>
          <w:sz w:val="28"/>
          <w:szCs w:val="28"/>
        </w:rPr>
      </w:pPr>
    </w:p>
    <w:p w14:paraId="4BCE39B8" w14:textId="41A1C128" w:rsidR="007571E5" w:rsidRPr="006A3568" w:rsidRDefault="00303106" w:rsidP="00431870">
      <w:pPr>
        <w:spacing w:after="0" w:line="240" w:lineRule="auto"/>
        <w:rPr>
          <w:rFonts w:ascii="Times New Roman" w:hAnsi="Times New Roman"/>
          <w:sz w:val="28"/>
          <w:szCs w:val="28"/>
        </w:rPr>
      </w:pPr>
      <w:r w:rsidRPr="006A3568">
        <w:rPr>
          <w:rFonts w:ascii="Times New Roman" w:hAnsi="Times New Roman"/>
          <w:noProof/>
          <w:sz w:val="28"/>
          <w:szCs w:val="28"/>
        </w:rPr>
        <mc:AlternateContent>
          <mc:Choice Requires="wpg">
            <w:drawing>
              <wp:anchor distT="0" distB="0" distL="0" distR="0" simplePos="0" relativeHeight="251662848" behindDoc="1" locked="0" layoutInCell="1" allowOverlap="1" wp14:anchorId="78984679" wp14:editId="20F4CEF3">
                <wp:simplePos x="0" y="0"/>
                <wp:positionH relativeFrom="page">
                  <wp:posOffset>1258570</wp:posOffset>
                </wp:positionH>
                <wp:positionV relativeFrom="paragraph">
                  <wp:posOffset>290830</wp:posOffset>
                </wp:positionV>
                <wp:extent cx="5226685" cy="6148705"/>
                <wp:effectExtent l="0" t="0" r="12065" b="4445"/>
                <wp:wrapTopAndBottom/>
                <wp:docPr id="95"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6685" cy="6148705"/>
                          <a:chOff x="2548" y="256"/>
                          <a:chExt cx="8231" cy="9683"/>
                        </a:xfrm>
                      </wpg:grpSpPr>
                      <wps:wsp>
                        <wps:cNvPr id="96" name="Freeform 121"/>
                        <wps:cNvSpPr>
                          <a:spLocks/>
                        </wps:cNvSpPr>
                        <wps:spPr bwMode="auto">
                          <a:xfrm>
                            <a:off x="5269" y="1095"/>
                            <a:ext cx="907" cy="424"/>
                          </a:xfrm>
                          <a:custGeom>
                            <a:avLst/>
                            <a:gdLst>
                              <a:gd name="T0" fmla="+- 0 5965 5269"/>
                              <a:gd name="T1" fmla="*/ T0 w 907"/>
                              <a:gd name="T2" fmla="+- 0 1096 1096"/>
                              <a:gd name="T3" fmla="*/ 1096 h 424"/>
                              <a:gd name="T4" fmla="+- 0 5481 5269"/>
                              <a:gd name="T5" fmla="*/ T4 w 907"/>
                              <a:gd name="T6" fmla="+- 0 1096 1096"/>
                              <a:gd name="T7" fmla="*/ 1096 h 424"/>
                              <a:gd name="T8" fmla="+- 0 5414 5269"/>
                              <a:gd name="T9" fmla="*/ T8 w 907"/>
                              <a:gd name="T10" fmla="+- 0 1107 1096"/>
                              <a:gd name="T11" fmla="*/ 1107 h 424"/>
                              <a:gd name="T12" fmla="+- 0 5356 5269"/>
                              <a:gd name="T13" fmla="*/ T12 w 907"/>
                              <a:gd name="T14" fmla="+- 0 1137 1096"/>
                              <a:gd name="T15" fmla="*/ 1137 h 424"/>
                              <a:gd name="T16" fmla="+- 0 5310 5269"/>
                              <a:gd name="T17" fmla="*/ T16 w 907"/>
                              <a:gd name="T18" fmla="+- 0 1182 1096"/>
                              <a:gd name="T19" fmla="*/ 1182 h 424"/>
                              <a:gd name="T20" fmla="+- 0 5280 5269"/>
                              <a:gd name="T21" fmla="*/ T20 w 907"/>
                              <a:gd name="T22" fmla="+- 0 1241 1096"/>
                              <a:gd name="T23" fmla="*/ 1241 h 424"/>
                              <a:gd name="T24" fmla="+- 0 5269 5269"/>
                              <a:gd name="T25" fmla="*/ T24 w 907"/>
                              <a:gd name="T26" fmla="+- 0 1307 1096"/>
                              <a:gd name="T27" fmla="*/ 1307 h 424"/>
                              <a:gd name="T28" fmla="+- 0 5280 5269"/>
                              <a:gd name="T29" fmla="*/ T28 w 907"/>
                              <a:gd name="T30" fmla="+- 0 1374 1096"/>
                              <a:gd name="T31" fmla="*/ 1374 h 424"/>
                              <a:gd name="T32" fmla="+- 0 5310 5269"/>
                              <a:gd name="T33" fmla="*/ T32 w 907"/>
                              <a:gd name="T34" fmla="+- 0 1432 1096"/>
                              <a:gd name="T35" fmla="*/ 1432 h 424"/>
                              <a:gd name="T36" fmla="+- 0 5356 5269"/>
                              <a:gd name="T37" fmla="*/ T36 w 907"/>
                              <a:gd name="T38" fmla="+- 0 1478 1096"/>
                              <a:gd name="T39" fmla="*/ 1478 h 424"/>
                              <a:gd name="T40" fmla="+- 0 5414 5269"/>
                              <a:gd name="T41" fmla="*/ T40 w 907"/>
                              <a:gd name="T42" fmla="+- 0 1508 1096"/>
                              <a:gd name="T43" fmla="*/ 1508 h 424"/>
                              <a:gd name="T44" fmla="+- 0 5481 5269"/>
                              <a:gd name="T45" fmla="*/ T44 w 907"/>
                              <a:gd name="T46" fmla="+- 0 1519 1096"/>
                              <a:gd name="T47" fmla="*/ 1519 h 424"/>
                              <a:gd name="T48" fmla="+- 0 5965 5269"/>
                              <a:gd name="T49" fmla="*/ T48 w 907"/>
                              <a:gd name="T50" fmla="+- 0 1519 1096"/>
                              <a:gd name="T51" fmla="*/ 1519 h 424"/>
                              <a:gd name="T52" fmla="+- 0 6032 5269"/>
                              <a:gd name="T53" fmla="*/ T52 w 907"/>
                              <a:gd name="T54" fmla="+- 0 1508 1096"/>
                              <a:gd name="T55" fmla="*/ 1508 h 424"/>
                              <a:gd name="T56" fmla="+- 0 6090 5269"/>
                              <a:gd name="T57" fmla="*/ T56 w 907"/>
                              <a:gd name="T58" fmla="+- 0 1478 1096"/>
                              <a:gd name="T59" fmla="*/ 1478 h 424"/>
                              <a:gd name="T60" fmla="+- 0 6136 5269"/>
                              <a:gd name="T61" fmla="*/ T60 w 907"/>
                              <a:gd name="T62" fmla="+- 0 1432 1096"/>
                              <a:gd name="T63" fmla="*/ 1432 h 424"/>
                              <a:gd name="T64" fmla="+- 0 6166 5269"/>
                              <a:gd name="T65" fmla="*/ T64 w 907"/>
                              <a:gd name="T66" fmla="+- 0 1374 1096"/>
                              <a:gd name="T67" fmla="*/ 1374 h 424"/>
                              <a:gd name="T68" fmla="+- 0 6176 5269"/>
                              <a:gd name="T69" fmla="*/ T68 w 907"/>
                              <a:gd name="T70" fmla="+- 0 1307 1096"/>
                              <a:gd name="T71" fmla="*/ 1307 h 424"/>
                              <a:gd name="T72" fmla="+- 0 6166 5269"/>
                              <a:gd name="T73" fmla="*/ T72 w 907"/>
                              <a:gd name="T74" fmla="+- 0 1241 1096"/>
                              <a:gd name="T75" fmla="*/ 1241 h 424"/>
                              <a:gd name="T76" fmla="+- 0 6136 5269"/>
                              <a:gd name="T77" fmla="*/ T76 w 907"/>
                              <a:gd name="T78" fmla="+- 0 1182 1096"/>
                              <a:gd name="T79" fmla="*/ 1182 h 424"/>
                              <a:gd name="T80" fmla="+- 0 6090 5269"/>
                              <a:gd name="T81" fmla="*/ T80 w 907"/>
                              <a:gd name="T82" fmla="+- 0 1137 1096"/>
                              <a:gd name="T83" fmla="*/ 1137 h 424"/>
                              <a:gd name="T84" fmla="+- 0 6032 5269"/>
                              <a:gd name="T85" fmla="*/ T84 w 907"/>
                              <a:gd name="T86" fmla="+- 0 1107 1096"/>
                              <a:gd name="T87" fmla="*/ 1107 h 424"/>
                              <a:gd name="T88" fmla="+- 0 5965 5269"/>
                              <a:gd name="T89" fmla="*/ T88 w 907"/>
                              <a:gd name="T90" fmla="+- 0 1096 1096"/>
                              <a:gd name="T91" fmla="*/ 1096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7" h="424">
                                <a:moveTo>
                                  <a:pt x="696" y="0"/>
                                </a:moveTo>
                                <a:lnTo>
                                  <a:pt x="212" y="0"/>
                                </a:lnTo>
                                <a:lnTo>
                                  <a:pt x="145" y="11"/>
                                </a:lnTo>
                                <a:lnTo>
                                  <a:pt x="87" y="41"/>
                                </a:lnTo>
                                <a:lnTo>
                                  <a:pt x="41" y="86"/>
                                </a:lnTo>
                                <a:lnTo>
                                  <a:pt x="11" y="145"/>
                                </a:lnTo>
                                <a:lnTo>
                                  <a:pt x="0" y="211"/>
                                </a:lnTo>
                                <a:lnTo>
                                  <a:pt x="11" y="278"/>
                                </a:lnTo>
                                <a:lnTo>
                                  <a:pt x="41" y="336"/>
                                </a:lnTo>
                                <a:lnTo>
                                  <a:pt x="87" y="382"/>
                                </a:lnTo>
                                <a:lnTo>
                                  <a:pt x="145" y="412"/>
                                </a:lnTo>
                                <a:lnTo>
                                  <a:pt x="212" y="423"/>
                                </a:lnTo>
                                <a:lnTo>
                                  <a:pt x="696" y="423"/>
                                </a:lnTo>
                                <a:lnTo>
                                  <a:pt x="763" y="412"/>
                                </a:lnTo>
                                <a:lnTo>
                                  <a:pt x="821" y="382"/>
                                </a:lnTo>
                                <a:lnTo>
                                  <a:pt x="867" y="336"/>
                                </a:lnTo>
                                <a:lnTo>
                                  <a:pt x="897" y="278"/>
                                </a:lnTo>
                                <a:lnTo>
                                  <a:pt x="907" y="211"/>
                                </a:lnTo>
                                <a:lnTo>
                                  <a:pt x="897" y="145"/>
                                </a:lnTo>
                                <a:lnTo>
                                  <a:pt x="867" y="86"/>
                                </a:lnTo>
                                <a:lnTo>
                                  <a:pt x="821" y="41"/>
                                </a:lnTo>
                                <a:lnTo>
                                  <a:pt x="763" y="11"/>
                                </a:lnTo>
                                <a:lnTo>
                                  <a:pt x="6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122"/>
                        <wps:cNvSpPr>
                          <a:spLocks/>
                        </wps:cNvSpPr>
                        <wps:spPr bwMode="auto">
                          <a:xfrm>
                            <a:off x="5269" y="1095"/>
                            <a:ext cx="907" cy="1319"/>
                          </a:xfrm>
                          <a:custGeom>
                            <a:avLst/>
                            <a:gdLst>
                              <a:gd name="T0" fmla="+- 0 5481 5269"/>
                              <a:gd name="T1" fmla="*/ T0 w 907"/>
                              <a:gd name="T2" fmla="+- 0 1519 1096"/>
                              <a:gd name="T3" fmla="*/ 1519 h 1319"/>
                              <a:gd name="T4" fmla="+- 0 5965 5269"/>
                              <a:gd name="T5" fmla="*/ T4 w 907"/>
                              <a:gd name="T6" fmla="+- 0 1519 1096"/>
                              <a:gd name="T7" fmla="*/ 1519 h 1319"/>
                              <a:gd name="T8" fmla="+- 0 6032 5269"/>
                              <a:gd name="T9" fmla="*/ T8 w 907"/>
                              <a:gd name="T10" fmla="+- 0 1508 1096"/>
                              <a:gd name="T11" fmla="*/ 1508 h 1319"/>
                              <a:gd name="T12" fmla="+- 0 6090 5269"/>
                              <a:gd name="T13" fmla="*/ T12 w 907"/>
                              <a:gd name="T14" fmla="+- 0 1478 1096"/>
                              <a:gd name="T15" fmla="*/ 1478 h 1319"/>
                              <a:gd name="T16" fmla="+- 0 6136 5269"/>
                              <a:gd name="T17" fmla="*/ T16 w 907"/>
                              <a:gd name="T18" fmla="+- 0 1432 1096"/>
                              <a:gd name="T19" fmla="*/ 1432 h 1319"/>
                              <a:gd name="T20" fmla="+- 0 6166 5269"/>
                              <a:gd name="T21" fmla="*/ T20 w 907"/>
                              <a:gd name="T22" fmla="+- 0 1374 1096"/>
                              <a:gd name="T23" fmla="*/ 1374 h 1319"/>
                              <a:gd name="T24" fmla="+- 0 6176 5269"/>
                              <a:gd name="T25" fmla="*/ T24 w 907"/>
                              <a:gd name="T26" fmla="+- 0 1307 1096"/>
                              <a:gd name="T27" fmla="*/ 1307 h 1319"/>
                              <a:gd name="T28" fmla="+- 0 6176 5269"/>
                              <a:gd name="T29" fmla="*/ T28 w 907"/>
                              <a:gd name="T30" fmla="+- 0 1307 1096"/>
                              <a:gd name="T31" fmla="*/ 1307 h 1319"/>
                              <a:gd name="T32" fmla="+- 0 6176 5269"/>
                              <a:gd name="T33" fmla="*/ T32 w 907"/>
                              <a:gd name="T34" fmla="+- 0 1307 1096"/>
                              <a:gd name="T35" fmla="*/ 1307 h 1319"/>
                              <a:gd name="T36" fmla="+- 0 6176 5269"/>
                              <a:gd name="T37" fmla="*/ T36 w 907"/>
                              <a:gd name="T38" fmla="+- 0 1307 1096"/>
                              <a:gd name="T39" fmla="*/ 1307 h 1319"/>
                              <a:gd name="T40" fmla="+- 0 6166 5269"/>
                              <a:gd name="T41" fmla="*/ T40 w 907"/>
                              <a:gd name="T42" fmla="+- 0 1241 1096"/>
                              <a:gd name="T43" fmla="*/ 1241 h 1319"/>
                              <a:gd name="T44" fmla="+- 0 6136 5269"/>
                              <a:gd name="T45" fmla="*/ T44 w 907"/>
                              <a:gd name="T46" fmla="+- 0 1182 1096"/>
                              <a:gd name="T47" fmla="*/ 1182 h 1319"/>
                              <a:gd name="T48" fmla="+- 0 6090 5269"/>
                              <a:gd name="T49" fmla="*/ T48 w 907"/>
                              <a:gd name="T50" fmla="+- 0 1137 1096"/>
                              <a:gd name="T51" fmla="*/ 1137 h 1319"/>
                              <a:gd name="T52" fmla="+- 0 6032 5269"/>
                              <a:gd name="T53" fmla="*/ T52 w 907"/>
                              <a:gd name="T54" fmla="+- 0 1107 1096"/>
                              <a:gd name="T55" fmla="*/ 1107 h 1319"/>
                              <a:gd name="T56" fmla="+- 0 5965 5269"/>
                              <a:gd name="T57" fmla="*/ T56 w 907"/>
                              <a:gd name="T58" fmla="+- 0 1096 1096"/>
                              <a:gd name="T59" fmla="*/ 1096 h 1319"/>
                              <a:gd name="T60" fmla="+- 0 5481 5269"/>
                              <a:gd name="T61" fmla="*/ T60 w 907"/>
                              <a:gd name="T62" fmla="+- 0 1096 1096"/>
                              <a:gd name="T63" fmla="*/ 1096 h 1319"/>
                              <a:gd name="T64" fmla="+- 0 5414 5269"/>
                              <a:gd name="T65" fmla="*/ T64 w 907"/>
                              <a:gd name="T66" fmla="+- 0 1107 1096"/>
                              <a:gd name="T67" fmla="*/ 1107 h 1319"/>
                              <a:gd name="T68" fmla="+- 0 5356 5269"/>
                              <a:gd name="T69" fmla="*/ T68 w 907"/>
                              <a:gd name="T70" fmla="+- 0 1137 1096"/>
                              <a:gd name="T71" fmla="*/ 1137 h 1319"/>
                              <a:gd name="T72" fmla="+- 0 5310 5269"/>
                              <a:gd name="T73" fmla="*/ T72 w 907"/>
                              <a:gd name="T74" fmla="+- 0 1182 1096"/>
                              <a:gd name="T75" fmla="*/ 1182 h 1319"/>
                              <a:gd name="T76" fmla="+- 0 5280 5269"/>
                              <a:gd name="T77" fmla="*/ T76 w 907"/>
                              <a:gd name="T78" fmla="+- 0 1241 1096"/>
                              <a:gd name="T79" fmla="*/ 1241 h 1319"/>
                              <a:gd name="T80" fmla="+- 0 5269 5269"/>
                              <a:gd name="T81" fmla="*/ T80 w 907"/>
                              <a:gd name="T82" fmla="+- 0 1307 1096"/>
                              <a:gd name="T83" fmla="*/ 1307 h 1319"/>
                              <a:gd name="T84" fmla="+- 0 5280 5269"/>
                              <a:gd name="T85" fmla="*/ T84 w 907"/>
                              <a:gd name="T86" fmla="+- 0 1374 1096"/>
                              <a:gd name="T87" fmla="*/ 1374 h 1319"/>
                              <a:gd name="T88" fmla="+- 0 5310 5269"/>
                              <a:gd name="T89" fmla="*/ T88 w 907"/>
                              <a:gd name="T90" fmla="+- 0 1432 1096"/>
                              <a:gd name="T91" fmla="*/ 1432 h 1319"/>
                              <a:gd name="T92" fmla="+- 0 5356 5269"/>
                              <a:gd name="T93" fmla="*/ T92 w 907"/>
                              <a:gd name="T94" fmla="+- 0 1478 1096"/>
                              <a:gd name="T95" fmla="*/ 1478 h 1319"/>
                              <a:gd name="T96" fmla="+- 0 5414 5269"/>
                              <a:gd name="T97" fmla="*/ T96 w 907"/>
                              <a:gd name="T98" fmla="+- 0 1508 1096"/>
                              <a:gd name="T99" fmla="*/ 1508 h 1319"/>
                              <a:gd name="T100" fmla="+- 0 5481 5269"/>
                              <a:gd name="T101" fmla="*/ T100 w 907"/>
                              <a:gd name="T102" fmla="+- 0 1519 1096"/>
                              <a:gd name="T103" fmla="*/ 1519 h 1319"/>
                              <a:gd name="T104" fmla="+- 0 5723 5269"/>
                              <a:gd name="T105" fmla="*/ T104 w 907"/>
                              <a:gd name="T106" fmla="+- 0 1519 1096"/>
                              <a:gd name="T107" fmla="*/ 1519 h 1319"/>
                              <a:gd name="T108" fmla="+- 0 5723 5269"/>
                              <a:gd name="T109" fmla="*/ T108 w 907"/>
                              <a:gd name="T110" fmla="+- 0 2414 1096"/>
                              <a:gd name="T111" fmla="*/ 2414 h 1319"/>
                              <a:gd name="T112" fmla="+- 0 5648 5269"/>
                              <a:gd name="T113" fmla="*/ T112 w 907"/>
                              <a:gd name="T114" fmla="+- 0 2265 1096"/>
                              <a:gd name="T115" fmla="*/ 2265 h 1319"/>
                              <a:gd name="T116" fmla="+- 0 5723 5269"/>
                              <a:gd name="T117" fmla="*/ T116 w 907"/>
                              <a:gd name="T118" fmla="+- 0 2414 1096"/>
                              <a:gd name="T119" fmla="*/ 2414 h 1319"/>
                              <a:gd name="T120" fmla="+- 0 5797 5269"/>
                              <a:gd name="T121" fmla="*/ T120 w 907"/>
                              <a:gd name="T122" fmla="+- 0 2265 1096"/>
                              <a:gd name="T123" fmla="*/ 2265 h 1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07" h="1319">
                                <a:moveTo>
                                  <a:pt x="212" y="423"/>
                                </a:moveTo>
                                <a:lnTo>
                                  <a:pt x="696" y="423"/>
                                </a:lnTo>
                                <a:lnTo>
                                  <a:pt x="763" y="412"/>
                                </a:lnTo>
                                <a:lnTo>
                                  <a:pt x="821" y="382"/>
                                </a:lnTo>
                                <a:lnTo>
                                  <a:pt x="867" y="336"/>
                                </a:lnTo>
                                <a:lnTo>
                                  <a:pt x="897" y="278"/>
                                </a:lnTo>
                                <a:lnTo>
                                  <a:pt x="907" y="211"/>
                                </a:lnTo>
                                <a:lnTo>
                                  <a:pt x="897" y="145"/>
                                </a:lnTo>
                                <a:lnTo>
                                  <a:pt x="867" y="86"/>
                                </a:lnTo>
                                <a:lnTo>
                                  <a:pt x="821" y="41"/>
                                </a:lnTo>
                                <a:lnTo>
                                  <a:pt x="763" y="11"/>
                                </a:lnTo>
                                <a:lnTo>
                                  <a:pt x="696" y="0"/>
                                </a:lnTo>
                                <a:lnTo>
                                  <a:pt x="212" y="0"/>
                                </a:lnTo>
                                <a:lnTo>
                                  <a:pt x="145" y="11"/>
                                </a:lnTo>
                                <a:lnTo>
                                  <a:pt x="87" y="41"/>
                                </a:lnTo>
                                <a:lnTo>
                                  <a:pt x="41" y="86"/>
                                </a:lnTo>
                                <a:lnTo>
                                  <a:pt x="11" y="145"/>
                                </a:lnTo>
                                <a:lnTo>
                                  <a:pt x="0" y="211"/>
                                </a:lnTo>
                                <a:lnTo>
                                  <a:pt x="11" y="278"/>
                                </a:lnTo>
                                <a:lnTo>
                                  <a:pt x="41" y="336"/>
                                </a:lnTo>
                                <a:lnTo>
                                  <a:pt x="87" y="382"/>
                                </a:lnTo>
                                <a:lnTo>
                                  <a:pt x="145" y="412"/>
                                </a:lnTo>
                                <a:lnTo>
                                  <a:pt x="212" y="423"/>
                                </a:lnTo>
                                <a:close/>
                                <a:moveTo>
                                  <a:pt x="454" y="423"/>
                                </a:moveTo>
                                <a:lnTo>
                                  <a:pt x="454" y="1318"/>
                                </a:lnTo>
                                <a:moveTo>
                                  <a:pt x="379" y="1169"/>
                                </a:moveTo>
                                <a:lnTo>
                                  <a:pt x="454" y="1318"/>
                                </a:lnTo>
                                <a:lnTo>
                                  <a:pt x="528" y="1169"/>
                                </a:lnTo>
                              </a:path>
                            </a:pathLst>
                          </a:custGeom>
                          <a:noFill/>
                          <a:ln w="5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123"/>
                        <wps:cNvSpPr>
                          <a:spLocks/>
                        </wps:cNvSpPr>
                        <wps:spPr bwMode="auto">
                          <a:xfrm>
                            <a:off x="5269" y="2414"/>
                            <a:ext cx="907" cy="424"/>
                          </a:xfrm>
                          <a:custGeom>
                            <a:avLst/>
                            <a:gdLst>
                              <a:gd name="T0" fmla="+- 0 5965 5269"/>
                              <a:gd name="T1" fmla="*/ T0 w 907"/>
                              <a:gd name="T2" fmla="+- 0 2414 2414"/>
                              <a:gd name="T3" fmla="*/ 2414 h 424"/>
                              <a:gd name="T4" fmla="+- 0 5481 5269"/>
                              <a:gd name="T5" fmla="*/ T4 w 907"/>
                              <a:gd name="T6" fmla="+- 0 2414 2414"/>
                              <a:gd name="T7" fmla="*/ 2414 h 424"/>
                              <a:gd name="T8" fmla="+- 0 5414 5269"/>
                              <a:gd name="T9" fmla="*/ T8 w 907"/>
                              <a:gd name="T10" fmla="+- 0 2425 2414"/>
                              <a:gd name="T11" fmla="*/ 2425 h 424"/>
                              <a:gd name="T12" fmla="+- 0 5356 5269"/>
                              <a:gd name="T13" fmla="*/ T12 w 907"/>
                              <a:gd name="T14" fmla="+- 0 2455 2414"/>
                              <a:gd name="T15" fmla="*/ 2455 h 424"/>
                              <a:gd name="T16" fmla="+- 0 5310 5269"/>
                              <a:gd name="T17" fmla="*/ T16 w 907"/>
                              <a:gd name="T18" fmla="+- 0 2501 2414"/>
                              <a:gd name="T19" fmla="*/ 2501 h 424"/>
                              <a:gd name="T20" fmla="+- 0 5280 5269"/>
                              <a:gd name="T21" fmla="*/ T20 w 907"/>
                              <a:gd name="T22" fmla="+- 0 2559 2414"/>
                              <a:gd name="T23" fmla="*/ 2559 h 424"/>
                              <a:gd name="T24" fmla="+- 0 5269 5269"/>
                              <a:gd name="T25" fmla="*/ T24 w 907"/>
                              <a:gd name="T26" fmla="+- 0 2626 2414"/>
                              <a:gd name="T27" fmla="*/ 2626 h 424"/>
                              <a:gd name="T28" fmla="+- 0 5280 5269"/>
                              <a:gd name="T29" fmla="*/ T28 w 907"/>
                              <a:gd name="T30" fmla="+- 0 2693 2414"/>
                              <a:gd name="T31" fmla="*/ 2693 h 424"/>
                              <a:gd name="T32" fmla="+- 0 5310 5269"/>
                              <a:gd name="T33" fmla="*/ T32 w 907"/>
                              <a:gd name="T34" fmla="+- 0 2751 2414"/>
                              <a:gd name="T35" fmla="*/ 2751 h 424"/>
                              <a:gd name="T36" fmla="+- 0 5356 5269"/>
                              <a:gd name="T37" fmla="*/ T36 w 907"/>
                              <a:gd name="T38" fmla="+- 0 2797 2414"/>
                              <a:gd name="T39" fmla="*/ 2797 h 424"/>
                              <a:gd name="T40" fmla="+- 0 5414 5269"/>
                              <a:gd name="T41" fmla="*/ T40 w 907"/>
                              <a:gd name="T42" fmla="+- 0 2827 2414"/>
                              <a:gd name="T43" fmla="*/ 2827 h 424"/>
                              <a:gd name="T44" fmla="+- 0 5481 5269"/>
                              <a:gd name="T45" fmla="*/ T44 w 907"/>
                              <a:gd name="T46" fmla="+- 0 2838 2414"/>
                              <a:gd name="T47" fmla="*/ 2838 h 424"/>
                              <a:gd name="T48" fmla="+- 0 5965 5269"/>
                              <a:gd name="T49" fmla="*/ T48 w 907"/>
                              <a:gd name="T50" fmla="+- 0 2838 2414"/>
                              <a:gd name="T51" fmla="*/ 2838 h 424"/>
                              <a:gd name="T52" fmla="+- 0 6032 5269"/>
                              <a:gd name="T53" fmla="*/ T52 w 907"/>
                              <a:gd name="T54" fmla="+- 0 2827 2414"/>
                              <a:gd name="T55" fmla="*/ 2827 h 424"/>
                              <a:gd name="T56" fmla="+- 0 6090 5269"/>
                              <a:gd name="T57" fmla="*/ T56 w 907"/>
                              <a:gd name="T58" fmla="+- 0 2797 2414"/>
                              <a:gd name="T59" fmla="*/ 2797 h 424"/>
                              <a:gd name="T60" fmla="+- 0 6136 5269"/>
                              <a:gd name="T61" fmla="*/ T60 w 907"/>
                              <a:gd name="T62" fmla="+- 0 2751 2414"/>
                              <a:gd name="T63" fmla="*/ 2751 h 424"/>
                              <a:gd name="T64" fmla="+- 0 6166 5269"/>
                              <a:gd name="T65" fmla="*/ T64 w 907"/>
                              <a:gd name="T66" fmla="+- 0 2693 2414"/>
                              <a:gd name="T67" fmla="*/ 2693 h 424"/>
                              <a:gd name="T68" fmla="+- 0 6176 5269"/>
                              <a:gd name="T69" fmla="*/ T68 w 907"/>
                              <a:gd name="T70" fmla="+- 0 2626 2414"/>
                              <a:gd name="T71" fmla="*/ 2626 h 424"/>
                              <a:gd name="T72" fmla="+- 0 6166 5269"/>
                              <a:gd name="T73" fmla="*/ T72 w 907"/>
                              <a:gd name="T74" fmla="+- 0 2559 2414"/>
                              <a:gd name="T75" fmla="*/ 2559 h 424"/>
                              <a:gd name="T76" fmla="+- 0 6136 5269"/>
                              <a:gd name="T77" fmla="*/ T76 w 907"/>
                              <a:gd name="T78" fmla="+- 0 2501 2414"/>
                              <a:gd name="T79" fmla="*/ 2501 h 424"/>
                              <a:gd name="T80" fmla="+- 0 6090 5269"/>
                              <a:gd name="T81" fmla="*/ T80 w 907"/>
                              <a:gd name="T82" fmla="+- 0 2455 2414"/>
                              <a:gd name="T83" fmla="*/ 2455 h 424"/>
                              <a:gd name="T84" fmla="+- 0 6032 5269"/>
                              <a:gd name="T85" fmla="*/ T84 w 907"/>
                              <a:gd name="T86" fmla="+- 0 2425 2414"/>
                              <a:gd name="T87" fmla="*/ 2425 h 424"/>
                              <a:gd name="T88" fmla="+- 0 5965 5269"/>
                              <a:gd name="T89" fmla="*/ T88 w 907"/>
                              <a:gd name="T90" fmla="+- 0 2414 2414"/>
                              <a:gd name="T91" fmla="*/ 2414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7" h="424">
                                <a:moveTo>
                                  <a:pt x="696" y="0"/>
                                </a:moveTo>
                                <a:lnTo>
                                  <a:pt x="212" y="0"/>
                                </a:lnTo>
                                <a:lnTo>
                                  <a:pt x="145" y="11"/>
                                </a:lnTo>
                                <a:lnTo>
                                  <a:pt x="87" y="41"/>
                                </a:lnTo>
                                <a:lnTo>
                                  <a:pt x="41" y="87"/>
                                </a:lnTo>
                                <a:lnTo>
                                  <a:pt x="11" y="145"/>
                                </a:lnTo>
                                <a:lnTo>
                                  <a:pt x="0" y="212"/>
                                </a:lnTo>
                                <a:lnTo>
                                  <a:pt x="11" y="279"/>
                                </a:lnTo>
                                <a:lnTo>
                                  <a:pt x="41" y="337"/>
                                </a:lnTo>
                                <a:lnTo>
                                  <a:pt x="87" y="383"/>
                                </a:lnTo>
                                <a:lnTo>
                                  <a:pt x="145" y="413"/>
                                </a:lnTo>
                                <a:lnTo>
                                  <a:pt x="212" y="424"/>
                                </a:lnTo>
                                <a:lnTo>
                                  <a:pt x="696" y="424"/>
                                </a:lnTo>
                                <a:lnTo>
                                  <a:pt x="763" y="413"/>
                                </a:lnTo>
                                <a:lnTo>
                                  <a:pt x="821" y="383"/>
                                </a:lnTo>
                                <a:lnTo>
                                  <a:pt x="867" y="337"/>
                                </a:lnTo>
                                <a:lnTo>
                                  <a:pt x="897" y="279"/>
                                </a:lnTo>
                                <a:lnTo>
                                  <a:pt x="907" y="212"/>
                                </a:lnTo>
                                <a:lnTo>
                                  <a:pt x="897" y="145"/>
                                </a:lnTo>
                                <a:lnTo>
                                  <a:pt x="867" y="87"/>
                                </a:lnTo>
                                <a:lnTo>
                                  <a:pt x="821" y="41"/>
                                </a:lnTo>
                                <a:lnTo>
                                  <a:pt x="763" y="11"/>
                                </a:lnTo>
                                <a:lnTo>
                                  <a:pt x="6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24"/>
                        <wps:cNvSpPr>
                          <a:spLocks/>
                        </wps:cNvSpPr>
                        <wps:spPr bwMode="auto">
                          <a:xfrm>
                            <a:off x="5269" y="2414"/>
                            <a:ext cx="907" cy="424"/>
                          </a:xfrm>
                          <a:custGeom>
                            <a:avLst/>
                            <a:gdLst>
                              <a:gd name="T0" fmla="+- 0 5481 5269"/>
                              <a:gd name="T1" fmla="*/ T0 w 907"/>
                              <a:gd name="T2" fmla="+- 0 2838 2414"/>
                              <a:gd name="T3" fmla="*/ 2838 h 424"/>
                              <a:gd name="T4" fmla="+- 0 5965 5269"/>
                              <a:gd name="T5" fmla="*/ T4 w 907"/>
                              <a:gd name="T6" fmla="+- 0 2838 2414"/>
                              <a:gd name="T7" fmla="*/ 2838 h 424"/>
                              <a:gd name="T8" fmla="+- 0 6032 5269"/>
                              <a:gd name="T9" fmla="*/ T8 w 907"/>
                              <a:gd name="T10" fmla="+- 0 2827 2414"/>
                              <a:gd name="T11" fmla="*/ 2827 h 424"/>
                              <a:gd name="T12" fmla="+- 0 6090 5269"/>
                              <a:gd name="T13" fmla="*/ T12 w 907"/>
                              <a:gd name="T14" fmla="+- 0 2797 2414"/>
                              <a:gd name="T15" fmla="*/ 2797 h 424"/>
                              <a:gd name="T16" fmla="+- 0 6136 5269"/>
                              <a:gd name="T17" fmla="*/ T16 w 907"/>
                              <a:gd name="T18" fmla="+- 0 2751 2414"/>
                              <a:gd name="T19" fmla="*/ 2751 h 424"/>
                              <a:gd name="T20" fmla="+- 0 6166 5269"/>
                              <a:gd name="T21" fmla="*/ T20 w 907"/>
                              <a:gd name="T22" fmla="+- 0 2693 2414"/>
                              <a:gd name="T23" fmla="*/ 2693 h 424"/>
                              <a:gd name="T24" fmla="+- 0 6176 5269"/>
                              <a:gd name="T25" fmla="*/ T24 w 907"/>
                              <a:gd name="T26" fmla="+- 0 2626 2414"/>
                              <a:gd name="T27" fmla="*/ 2626 h 424"/>
                              <a:gd name="T28" fmla="+- 0 6166 5269"/>
                              <a:gd name="T29" fmla="*/ T28 w 907"/>
                              <a:gd name="T30" fmla="+- 0 2559 2414"/>
                              <a:gd name="T31" fmla="*/ 2559 h 424"/>
                              <a:gd name="T32" fmla="+- 0 6136 5269"/>
                              <a:gd name="T33" fmla="*/ T32 w 907"/>
                              <a:gd name="T34" fmla="+- 0 2501 2414"/>
                              <a:gd name="T35" fmla="*/ 2501 h 424"/>
                              <a:gd name="T36" fmla="+- 0 6090 5269"/>
                              <a:gd name="T37" fmla="*/ T36 w 907"/>
                              <a:gd name="T38" fmla="+- 0 2455 2414"/>
                              <a:gd name="T39" fmla="*/ 2455 h 424"/>
                              <a:gd name="T40" fmla="+- 0 6032 5269"/>
                              <a:gd name="T41" fmla="*/ T40 w 907"/>
                              <a:gd name="T42" fmla="+- 0 2425 2414"/>
                              <a:gd name="T43" fmla="*/ 2425 h 424"/>
                              <a:gd name="T44" fmla="+- 0 5965 5269"/>
                              <a:gd name="T45" fmla="*/ T44 w 907"/>
                              <a:gd name="T46" fmla="+- 0 2414 2414"/>
                              <a:gd name="T47" fmla="*/ 2414 h 424"/>
                              <a:gd name="T48" fmla="+- 0 5481 5269"/>
                              <a:gd name="T49" fmla="*/ T48 w 907"/>
                              <a:gd name="T50" fmla="+- 0 2414 2414"/>
                              <a:gd name="T51" fmla="*/ 2414 h 424"/>
                              <a:gd name="T52" fmla="+- 0 5414 5269"/>
                              <a:gd name="T53" fmla="*/ T52 w 907"/>
                              <a:gd name="T54" fmla="+- 0 2425 2414"/>
                              <a:gd name="T55" fmla="*/ 2425 h 424"/>
                              <a:gd name="T56" fmla="+- 0 5356 5269"/>
                              <a:gd name="T57" fmla="*/ T56 w 907"/>
                              <a:gd name="T58" fmla="+- 0 2455 2414"/>
                              <a:gd name="T59" fmla="*/ 2455 h 424"/>
                              <a:gd name="T60" fmla="+- 0 5310 5269"/>
                              <a:gd name="T61" fmla="*/ T60 w 907"/>
                              <a:gd name="T62" fmla="+- 0 2501 2414"/>
                              <a:gd name="T63" fmla="*/ 2501 h 424"/>
                              <a:gd name="T64" fmla="+- 0 5280 5269"/>
                              <a:gd name="T65" fmla="*/ T64 w 907"/>
                              <a:gd name="T66" fmla="+- 0 2559 2414"/>
                              <a:gd name="T67" fmla="*/ 2559 h 424"/>
                              <a:gd name="T68" fmla="+- 0 5269 5269"/>
                              <a:gd name="T69" fmla="*/ T68 w 907"/>
                              <a:gd name="T70" fmla="+- 0 2626 2414"/>
                              <a:gd name="T71" fmla="*/ 2626 h 424"/>
                              <a:gd name="T72" fmla="+- 0 5280 5269"/>
                              <a:gd name="T73" fmla="*/ T72 w 907"/>
                              <a:gd name="T74" fmla="+- 0 2693 2414"/>
                              <a:gd name="T75" fmla="*/ 2693 h 424"/>
                              <a:gd name="T76" fmla="+- 0 5310 5269"/>
                              <a:gd name="T77" fmla="*/ T76 w 907"/>
                              <a:gd name="T78" fmla="+- 0 2751 2414"/>
                              <a:gd name="T79" fmla="*/ 2751 h 424"/>
                              <a:gd name="T80" fmla="+- 0 5356 5269"/>
                              <a:gd name="T81" fmla="*/ T80 w 907"/>
                              <a:gd name="T82" fmla="+- 0 2797 2414"/>
                              <a:gd name="T83" fmla="*/ 2797 h 424"/>
                              <a:gd name="T84" fmla="+- 0 5414 5269"/>
                              <a:gd name="T85" fmla="*/ T84 w 907"/>
                              <a:gd name="T86" fmla="+- 0 2827 2414"/>
                              <a:gd name="T87" fmla="*/ 2827 h 424"/>
                              <a:gd name="T88" fmla="+- 0 5481 5269"/>
                              <a:gd name="T89" fmla="*/ T88 w 907"/>
                              <a:gd name="T90" fmla="+- 0 2838 2414"/>
                              <a:gd name="T91" fmla="*/ 2838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7" h="424">
                                <a:moveTo>
                                  <a:pt x="212" y="424"/>
                                </a:moveTo>
                                <a:lnTo>
                                  <a:pt x="696" y="424"/>
                                </a:lnTo>
                                <a:lnTo>
                                  <a:pt x="763" y="413"/>
                                </a:lnTo>
                                <a:lnTo>
                                  <a:pt x="821" y="383"/>
                                </a:lnTo>
                                <a:lnTo>
                                  <a:pt x="867" y="337"/>
                                </a:lnTo>
                                <a:lnTo>
                                  <a:pt x="897" y="279"/>
                                </a:lnTo>
                                <a:lnTo>
                                  <a:pt x="907" y="212"/>
                                </a:lnTo>
                                <a:lnTo>
                                  <a:pt x="897" y="145"/>
                                </a:lnTo>
                                <a:lnTo>
                                  <a:pt x="867" y="87"/>
                                </a:lnTo>
                                <a:lnTo>
                                  <a:pt x="821" y="41"/>
                                </a:lnTo>
                                <a:lnTo>
                                  <a:pt x="763" y="11"/>
                                </a:lnTo>
                                <a:lnTo>
                                  <a:pt x="696" y="0"/>
                                </a:lnTo>
                                <a:lnTo>
                                  <a:pt x="212" y="0"/>
                                </a:lnTo>
                                <a:lnTo>
                                  <a:pt x="145" y="11"/>
                                </a:lnTo>
                                <a:lnTo>
                                  <a:pt x="87" y="41"/>
                                </a:lnTo>
                                <a:lnTo>
                                  <a:pt x="41" y="87"/>
                                </a:lnTo>
                                <a:lnTo>
                                  <a:pt x="11" y="145"/>
                                </a:lnTo>
                                <a:lnTo>
                                  <a:pt x="0" y="212"/>
                                </a:lnTo>
                                <a:lnTo>
                                  <a:pt x="11" y="279"/>
                                </a:lnTo>
                                <a:lnTo>
                                  <a:pt x="41" y="337"/>
                                </a:lnTo>
                                <a:lnTo>
                                  <a:pt x="87" y="383"/>
                                </a:lnTo>
                                <a:lnTo>
                                  <a:pt x="145" y="413"/>
                                </a:lnTo>
                                <a:lnTo>
                                  <a:pt x="212" y="424"/>
                                </a:lnTo>
                                <a:close/>
                              </a:path>
                            </a:pathLst>
                          </a:custGeom>
                          <a:noFill/>
                          <a:ln w="51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125"/>
                        <wps:cNvSpPr>
                          <a:spLocks/>
                        </wps:cNvSpPr>
                        <wps:spPr bwMode="auto">
                          <a:xfrm>
                            <a:off x="7999" y="2414"/>
                            <a:ext cx="907" cy="424"/>
                          </a:xfrm>
                          <a:custGeom>
                            <a:avLst/>
                            <a:gdLst>
                              <a:gd name="T0" fmla="+- 0 8695 7999"/>
                              <a:gd name="T1" fmla="*/ T0 w 907"/>
                              <a:gd name="T2" fmla="+- 0 2414 2414"/>
                              <a:gd name="T3" fmla="*/ 2414 h 424"/>
                              <a:gd name="T4" fmla="+- 0 8211 7999"/>
                              <a:gd name="T5" fmla="*/ T4 w 907"/>
                              <a:gd name="T6" fmla="+- 0 2414 2414"/>
                              <a:gd name="T7" fmla="*/ 2414 h 424"/>
                              <a:gd name="T8" fmla="+- 0 8144 7999"/>
                              <a:gd name="T9" fmla="*/ T8 w 907"/>
                              <a:gd name="T10" fmla="+- 0 2425 2414"/>
                              <a:gd name="T11" fmla="*/ 2425 h 424"/>
                              <a:gd name="T12" fmla="+- 0 8086 7999"/>
                              <a:gd name="T13" fmla="*/ T12 w 907"/>
                              <a:gd name="T14" fmla="+- 0 2455 2414"/>
                              <a:gd name="T15" fmla="*/ 2455 h 424"/>
                              <a:gd name="T16" fmla="+- 0 8040 7999"/>
                              <a:gd name="T17" fmla="*/ T16 w 907"/>
                              <a:gd name="T18" fmla="+- 0 2501 2414"/>
                              <a:gd name="T19" fmla="*/ 2501 h 424"/>
                              <a:gd name="T20" fmla="+- 0 8010 7999"/>
                              <a:gd name="T21" fmla="*/ T20 w 907"/>
                              <a:gd name="T22" fmla="+- 0 2559 2414"/>
                              <a:gd name="T23" fmla="*/ 2559 h 424"/>
                              <a:gd name="T24" fmla="+- 0 7999 7999"/>
                              <a:gd name="T25" fmla="*/ T24 w 907"/>
                              <a:gd name="T26" fmla="+- 0 2626 2414"/>
                              <a:gd name="T27" fmla="*/ 2626 h 424"/>
                              <a:gd name="T28" fmla="+- 0 8010 7999"/>
                              <a:gd name="T29" fmla="*/ T28 w 907"/>
                              <a:gd name="T30" fmla="+- 0 2693 2414"/>
                              <a:gd name="T31" fmla="*/ 2693 h 424"/>
                              <a:gd name="T32" fmla="+- 0 8040 7999"/>
                              <a:gd name="T33" fmla="*/ T32 w 907"/>
                              <a:gd name="T34" fmla="+- 0 2751 2414"/>
                              <a:gd name="T35" fmla="*/ 2751 h 424"/>
                              <a:gd name="T36" fmla="+- 0 8086 7999"/>
                              <a:gd name="T37" fmla="*/ T36 w 907"/>
                              <a:gd name="T38" fmla="+- 0 2797 2414"/>
                              <a:gd name="T39" fmla="*/ 2797 h 424"/>
                              <a:gd name="T40" fmla="+- 0 8144 7999"/>
                              <a:gd name="T41" fmla="*/ T40 w 907"/>
                              <a:gd name="T42" fmla="+- 0 2827 2414"/>
                              <a:gd name="T43" fmla="*/ 2827 h 424"/>
                              <a:gd name="T44" fmla="+- 0 8211 7999"/>
                              <a:gd name="T45" fmla="*/ T44 w 907"/>
                              <a:gd name="T46" fmla="+- 0 2838 2414"/>
                              <a:gd name="T47" fmla="*/ 2838 h 424"/>
                              <a:gd name="T48" fmla="+- 0 8695 7999"/>
                              <a:gd name="T49" fmla="*/ T48 w 907"/>
                              <a:gd name="T50" fmla="+- 0 2838 2414"/>
                              <a:gd name="T51" fmla="*/ 2838 h 424"/>
                              <a:gd name="T52" fmla="+- 0 8761 7999"/>
                              <a:gd name="T53" fmla="*/ T52 w 907"/>
                              <a:gd name="T54" fmla="+- 0 2827 2414"/>
                              <a:gd name="T55" fmla="*/ 2827 h 424"/>
                              <a:gd name="T56" fmla="+- 0 8820 7999"/>
                              <a:gd name="T57" fmla="*/ T56 w 907"/>
                              <a:gd name="T58" fmla="+- 0 2797 2414"/>
                              <a:gd name="T59" fmla="*/ 2797 h 424"/>
                              <a:gd name="T60" fmla="+- 0 8865 7999"/>
                              <a:gd name="T61" fmla="*/ T60 w 907"/>
                              <a:gd name="T62" fmla="+- 0 2751 2414"/>
                              <a:gd name="T63" fmla="*/ 2751 h 424"/>
                              <a:gd name="T64" fmla="+- 0 8895 7999"/>
                              <a:gd name="T65" fmla="*/ T64 w 907"/>
                              <a:gd name="T66" fmla="+- 0 2693 2414"/>
                              <a:gd name="T67" fmla="*/ 2693 h 424"/>
                              <a:gd name="T68" fmla="+- 0 8906 7999"/>
                              <a:gd name="T69" fmla="*/ T68 w 907"/>
                              <a:gd name="T70" fmla="+- 0 2626 2414"/>
                              <a:gd name="T71" fmla="*/ 2626 h 424"/>
                              <a:gd name="T72" fmla="+- 0 8895 7999"/>
                              <a:gd name="T73" fmla="*/ T72 w 907"/>
                              <a:gd name="T74" fmla="+- 0 2559 2414"/>
                              <a:gd name="T75" fmla="*/ 2559 h 424"/>
                              <a:gd name="T76" fmla="+- 0 8865 7999"/>
                              <a:gd name="T77" fmla="*/ T76 w 907"/>
                              <a:gd name="T78" fmla="+- 0 2501 2414"/>
                              <a:gd name="T79" fmla="*/ 2501 h 424"/>
                              <a:gd name="T80" fmla="+- 0 8820 7999"/>
                              <a:gd name="T81" fmla="*/ T80 w 907"/>
                              <a:gd name="T82" fmla="+- 0 2455 2414"/>
                              <a:gd name="T83" fmla="*/ 2455 h 424"/>
                              <a:gd name="T84" fmla="+- 0 8761 7999"/>
                              <a:gd name="T85" fmla="*/ T84 w 907"/>
                              <a:gd name="T86" fmla="+- 0 2425 2414"/>
                              <a:gd name="T87" fmla="*/ 2425 h 424"/>
                              <a:gd name="T88" fmla="+- 0 8695 7999"/>
                              <a:gd name="T89" fmla="*/ T88 w 907"/>
                              <a:gd name="T90" fmla="+- 0 2414 2414"/>
                              <a:gd name="T91" fmla="*/ 2414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7" h="424">
                                <a:moveTo>
                                  <a:pt x="696" y="0"/>
                                </a:moveTo>
                                <a:lnTo>
                                  <a:pt x="212" y="0"/>
                                </a:lnTo>
                                <a:lnTo>
                                  <a:pt x="145" y="11"/>
                                </a:lnTo>
                                <a:lnTo>
                                  <a:pt x="87" y="41"/>
                                </a:lnTo>
                                <a:lnTo>
                                  <a:pt x="41" y="87"/>
                                </a:lnTo>
                                <a:lnTo>
                                  <a:pt x="11" y="145"/>
                                </a:lnTo>
                                <a:lnTo>
                                  <a:pt x="0" y="212"/>
                                </a:lnTo>
                                <a:lnTo>
                                  <a:pt x="11" y="279"/>
                                </a:lnTo>
                                <a:lnTo>
                                  <a:pt x="41" y="337"/>
                                </a:lnTo>
                                <a:lnTo>
                                  <a:pt x="87" y="383"/>
                                </a:lnTo>
                                <a:lnTo>
                                  <a:pt x="145" y="413"/>
                                </a:lnTo>
                                <a:lnTo>
                                  <a:pt x="212" y="424"/>
                                </a:lnTo>
                                <a:lnTo>
                                  <a:pt x="696" y="424"/>
                                </a:lnTo>
                                <a:lnTo>
                                  <a:pt x="762" y="413"/>
                                </a:lnTo>
                                <a:lnTo>
                                  <a:pt x="821" y="383"/>
                                </a:lnTo>
                                <a:lnTo>
                                  <a:pt x="866" y="337"/>
                                </a:lnTo>
                                <a:lnTo>
                                  <a:pt x="896" y="279"/>
                                </a:lnTo>
                                <a:lnTo>
                                  <a:pt x="907" y="212"/>
                                </a:lnTo>
                                <a:lnTo>
                                  <a:pt x="896" y="145"/>
                                </a:lnTo>
                                <a:lnTo>
                                  <a:pt x="866" y="87"/>
                                </a:lnTo>
                                <a:lnTo>
                                  <a:pt x="821" y="41"/>
                                </a:lnTo>
                                <a:lnTo>
                                  <a:pt x="762" y="11"/>
                                </a:lnTo>
                                <a:lnTo>
                                  <a:pt x="6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AutoShape 126"/>
                        <wps:cNvSpPr>
                          <a:spLocks/>
                        </wps:cNvSpPr>
                        <wps:spPr bwMode="auto">
                          <a:xfrm>
                            <a:off x="6176" y="1307"/>
                            <a:ext cx="2730" cy="2245"/>
                          </a:xfrm>
                          <a:custGeom>
                            <a:avLst/>
                            <a:gdLst>
                              <a:gd name="T0" fmla="+- 0 8211 6176"/>
                              <a:gd name="T1" fmla="*/ T0 w 2730"/>
                              <a:gd name="T2" fmla="+- 0 2838 1307"/>
                              <a:gd name="T3" fmla="*/ 2838 h 2245"/>
                              <a:gd name="T4" fmla="+- 0 8695 6176"/>
                              <a:gd name="T5" fmla="*/ T4 w 2730"/>
                              <a:gd name="T6" fmla="+- 0 2838 1307"/>
                              <a:gd name="T7" fmla="*/ 2838 h 2245"/>
                              <a:gd name="T8" fmla="+- 0 8761 6176"/>
                              <a:gd name="T9" fmla="*/ T8 w 2730"/>
                              <a:gd name="T10" fmla="+- 0 2827 1307"/>
                              <a:gd name="T11" fmla="*/ 2827 h 2245"/>
                              <a:gd name="T12" fmla="+- 0 8820 6176"/>
                              <a:gd name="T13" fmla="*/ T12 w 2730"/>
                              <a:gd name="T14" fmla="+- 0 2797 1307"/>
                              <a:gd name="T15" fmla="*/ 2797 h 2245"/>
                              <a:gd name="T16" fmla="+- 0 8865 6176"/>
                              <a:gd name="T17" fmla="*/ T16 w 2730"/>
                              <a:gd name="T18" fmla="+- 0 2751 1307"/>
                              <a:gd name="T19" fmla="*/ 2751 h 2245"/>
                              <a:gd name="T20" fmla="+- 0 8895 6176"/>
                              <a:gd name="T21" fmla="*/ T20 w 2730"/>
                              <a:gd name="T22" fmla="+- 0 2693 1307"/>
                              <a:gd name="T23" fmla="*/ 2693 h 2245"/>
                              <a:gd name="T24" fmla="+- 0 8906 6176"/>
                              <a:gd name="T25" fmla="*/ T24 w 2730"/>
                              <a:gd name="T26" fmla="+- 0 2626 1307"/>
                              <a:gd name="T27" fmla="*/ 2626 h 2245"/>
                              <a:gd name="T28" fmla="+- 0 8906 6176"/>
                              <a:gd name="T29" fmla="*/ T28 w 2730"/>
                              <a:gd name="T30" fmla="+- 0 2626 1307"/>
                              <a:gd name="T31" fmla="*/ 2626 h 2245"/>
                              <a:gd name="T32" fmla="+- 0 8906 6176"/>
                              <a:gd name="T33" fmla="*/ T32 w 2730"/>
                              <a:gd name="T34" fmla="+- 0 2626 1307"/>
                              <a:gd name="T35" fmla="*/ 2626 h 2245"/>
                              <a:gd name="T36" fmla="+- 0 8906 6176"/>
                              <a:gd name="T37" fmla="*/ T36 w 2730"/>
                              <a:gd name="T38" fmla="+- 0 2626 1307"/>
                              <a:gd name="T39" fmla="*/ 2626 h 2245"/>
                              <a:gd name="T40" fmla="+- 0 8895 6176"/>
                              <a:gd name="T41" fmla="*/ T40 w 2730"/>
                              <a:gd name="T42" fmla="+- 0 2559 1307"/>
                              <a:gd name="T43" fmla="*/ 2559 h 2245"/>
                              <a:gd name="T44" fmla="+- 0 8865 6176"/>
                              <a:gd name="T45" fmla="*/ T44 w 2730"/>
                              <a:gd name="T46" fmla="+- 0 2501 1307"/>
                              <a:gd name="T47" fmla="*/ 2501 h 2245"/>
                              <a:gd name="T48" fmla="+- 0 8820 6176"/>
                              <a:gd name="T49" fmla="*/ T48 w 2730"/>
                              <a:gd name="T50" fmla="+- 0 2455 1307"/>
                              <a:gd name="T51" fmla="*/ 2455 h 2245"/>
                              <a:gd name="T52" fmla="+- 0 8761 6176"/>
                              <a:gd name="T53" fmla="*/ T52 w 2730"/>
                              <a:gd name="T54" fmla="+- 0 2425 1307"/>
                              <a:gd name="T55" fmla="*/ 2425 h 2245"/>
                              <a:gd name="T56" fmla="+- 0 8695 6176"/>
                              <a:gd name="T57" fmla="*/ T56 w 2730"/>
                              <a:gd name="T58" fmla="+- 0 2414 1307"/>
                              <a:gd name="T59" fmla="*/ 2414 h 2245"/>
                              <a:gd name="T60" fmla="+- 0 8211 6176"/>
                              <a:gd name="T61" fmla="*/ T60 w 2730"/>
                              <a:gd name="T62" fmla="+- 0 2414 1307"/>
                              <a:gd name="T63" fmla="*/ 2414 h 2245"/>
                              <a:gd name="T64" fmla="+- 0 8144 6176"/>
                              <a:gd name="T65" fmla="*/ T64 w 2730"/>
                              <a:gd name="T66" fmla="+- 0 2425 1307"/>
                              <a:gd name="T67" fmla="*/ 2425 h 2245"/>
                              <a:gd name="T68" fmla="+- 0 8086 6176"/>
                              <a:gd name="T69" fmla="*/ T68 w 2730"/>
                              <a:gd name="T70" fmla="+- 0 2455 1307"/>
                              <a:gd name="T71" fmla="*/ 2455 h 2245"/>
                              <a:gd name="T72" fmla="+- 0 8040 6176"/>
                              <a:gd name="T73" fmla="*/ T72 w 2730"/>
                              <a:gd name="T74" fmla="+- 0 2501 1307"/>
                              <a:gd name="T75" fmla="*/ 2501 h 2245"/>
                              <a:gd name="T76" fmla="+- 0 8010 6176"/>
                              <a:gd name="T77" fmla="*/ T76 w 2730"/>
                              <a:gd name="T78" fmla="+- 0 2559 1307"/>
                              <a:gd name="T79" fmla="*/ 2559 h 2245"/>
                              <a:gd name="T80" fmla="+- 0 7999 6176"/>
                              <a:gd name="T81" fmla="*/ T80 w 2730"/>
                              <a:gd name="T82" fmla="+- 0 2626 1307"/>
                              <a:gd name="T83" fmla="*/ 2626 h 2245"/>
                              <a:gd name="T84" fmla="+- 0 8010 6176"/>
                              <a:gd name="T85" fmla="*/ T84 w 2730"/>
                              <a:gd name="T86" fmla="+- 0 2693 1307"/>
                              <a:gd name="T87" fmla="*/ 2693 h 2245"/>
                              <a:gd name="T88" fmla="+- 0 8040 6176"/>
                              <a:gd name="T89" fmla="*/ T88 w 2730"/>
                              <a:gd name="T90" fmla="+- 0 2751 1307"/>
                              <a:gd name="T91" fmla="*/ 2751 h 2245"/>
                              <a:gd name="T92" fmla="+- 0 8086 6176"/>
                              <a:gd name="T93" fmla="*/ T92 w 2730"/>
                              <a:gd name="T94" fmla="+- 0 2797 1307"/>
                              <a:gd name="T95" fmla="*/ 2797 h 2245"/>
                              <a:gd name="T96" fmla="+- 0 8144 6176"/>
                              <a:gd name="T97" fmla="*/ T96 w 2730"/>
                              <a:gd name="T98" fmla="+- 0 2827 1307"/>
                              <a:gd name="T99" fmla="*/ 2827 h 2245"/>
                              <a:gd name="T100" fmla="+- 0 8211 6176"/>
                              <a:gd name="T101" fmla="*/ T100 w 2730"/>
                              <a:gd name="T102" fmla="+- 0 2838 1307"/>
                              <a:gd name="T103" fmla="*/ 2838 h 2245"/>
                              <a:gd name="T104" fmla="+- 0 6176 6176"/>
                              <a:gd name="T105" fmla="*/ T104 w 2730"/>
                              <a:gd name="T106" fmla="+- 0 1307 1307"/>
                              <a:gd name="T107" fmla="*/ 1307 h 2245"/>
                              <a:gd name="T108" fmla="+- 0 8453 6176"/>
                              <a:gd name="T109" fmla="*/ T108 w 2730"/>
                              <a:gd name="T110" fmla="+- 0 1307 1307"/>
                              <a:gd name="T111" fmla="*/ 1307 h 2245"/>
                              <a:gd name="T112" fmla="+- 0 8453 6176"/>
                              <a:gd name="T113" fmla="*/ T112 w 2730"/>
                              <a:gd name="T114" fmla="+- 0 2414 1307"/>
                              <a:gd name="T115" fmla="*/ 2414 h 2245"/>
                              <a:gd name="T116" fmla="+- 0 8378 6176"/>
                              <a:gd name="T117" fmla="*/ T116 w 2730"/>
                              <a:gd name="T118" fmla="+- 0 2265 1307"/>
                              <a:gd name="T119" fmla="*/ 2265 h 2245"/>
                              <a:gd name="T120" fmla="+- 0 8453 6176"/>
                              <a:gd name="T121" fmla="*/ T120 w 2730"/>
                              <a:gd name="T122" fmla="+- 0 2414 1307"/>
                              <a:gd name="T123" fmla="*/ 2414 h 2245"/>
                              <a:gd name="T124" fmla="+- 0 8527 6176"/>
                              <a:gd name="T125" fmla="*/ T124 w 2730"/>
                              <a:gd name="T126" fmla="+- 0 2265 1307"/>
                              <a:gd name="T127" fmla="*/ 2265 h 2245"/>
                              <a:gd name="T128" fmla="+- 0 6176 6176"/>
                              <a:gd name="T129" fmla="*/ T128 w 2730"/>
                              <a:gd name="T130" fmla="+- 0 2626 1307"/>
                              <a:gd name="T131" fmla="*/ 2626 h 2245"/>
                              <a:gd name="T132" fmla="+- 0 7999 6176"/>
                              <a:gd name="T133" fmla="*/ T132 w 2730"/>
                              <a:gd name="T134" fmla="+- 0 2626 1307"/>
                              <a:gd name="T135" fmla="*/ 2626 h 2245"/>
                              <a:gd name="T136" fmla="+- 0 7850 6176"/>
                              <a:gd name="T137" fmla="*/ T136 w 2730"/>
                              <a:gd name="T138" fmla="+- 0 2701 1307"/>
                              <a:gd name="T139" fmla="*/ 2701 h 2245"/>
                              <a:gd name="T140" fmla="+- 0 7999 6176"/>
                              <a:gd name="T141" fmla="*/ T140 w 2730"/>
                              <a:gd name="T142" fmla="+- 0 2626 1307"/>
                              <a:gd name="T143" fmla="*/ 2626 h 2245"/>
                              <a:gd name="T144" fmla="+- 0 7850 6176"/>
                              <a:gd name="T145" fmla="*/ T144 w 2730"/>
                              <a:gd name="T146" fmla="+- 0 2552 1307"/>
                              <a:gd name="T147" fmla="*/ 2552 h 2245"/>
                              <a:gd name="T148" fmla="+- 0 8453 6176"/>
                              <a:gd name="T149" fmla="*/ T148 w 2730"/>
                              <a:gd name="T150" fmla="+- 0 2838 1307"/>
                              <a:gd name="T151" fmla="*/ 2838 h 2245"/>
                              <a:gd name="T152" fmla="+- 0 8453 6176"/>
                              <a:gd name="T153" fmla="*/ T152 w 2730"/>
                              <a:gd name="T154" fmla="+- 0 3552 1307"/>
                              <a:gd name="T155" fmla="*/ 3552 h 2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730" h="2245">
                                <a:moveTo>
                                  <a:pt x="2035" y="1531"/>
                                </a:moveTo>
                                <a:lnTo>
                                  <a:pt x="2519" y="1531"/>
                                </a:lnTo>
                                <a:lnTo>
                                  <a:pt x="2585" y="1520"/>
                                </a:lnTo>
                                <a:lnTo>
                                  <a:pt x="2644" y="1490"/>
                                </a:lnTo>
                                <a:lnTo>
                                  <a:pt x="2689" y="1444"/>
                                </a:lnTo>
                                <a:lnTo>
                                  <a:pt x="2719" y="1386"/>
                                </a:lnTo>
                                <a:lnTo>
                                  <a:pt x="2730" y="1319"/>
                                </a:lnTo>
                                <a:lnTo>
                                  <a:pt x="2719" y="1252"/>
                                </a:lnTo>
                                <a:lnTo>
                                  <a:pt x="2689" y="1194"/>
                                </a:lnTo>
                                <a:lnTo>
                                  <a:pt x="2644" y="1148"/>
                                </a:lnTo>
                                <a:lnTo>
                                  <a:pt x="2585" y="1118"/>
                                </a:lnTo>
                                <a:lnTo>
                                  <a:pt x="2519" y="1107"/>
                                </a:lnTo>
                                <a:lnTo>
                                  <a:pt x="2035" y="1107"/>
                                </a:lnTo>
                                <a:lnTo>
                                  <a:pt x="1968" y="1118"/>
                                </a:lnTo>
                                <a:lnTo>
                                  <a:pt x="1910" y="1148"/>
                                </a:lnTo>
                                <a:lnTo>
                                  <a:pt x="1864" y="1194"/>
                                </a:lnTo>
                                <a:lnTo>
                                  <a:pt x="1834" y="1252"/>
                                </a:lnTo>
                                <a:lnTo>
                                  <a:pt x="1823" y="1319"/>
                                </a:lnTo>
                                <a:lnTo>
                                  <a:pt x="1834" y="1386"/>
                                </a:lnTo>
                                <a:lnTo>
                                  <a:pt x="1864" y="1444"/>
                                </a:lnTo>
                                <a:lnTo>
                                  <a:pt x="1910" y="1490"/>
                                </a:lnTo>
                                <a:lnTo>
                                  <a:pt x="1968" y="1520"/>
                                </a:lnTo>
                                <a:lnTo>
                                  <a:pt x="2035" y="1531"/>
                                </a:lnTo>
                                <a:close/>
                                <a:moveTo>
                                  <a:pt x="0" y="0"/>
                                </a:moveTo>
                                <a:lnTo>
                                  <a:pt x="2277" y="0"/>
                                </a:lnTo>
                                <a:lnTo>
                                  <a:pt x="2277" y="1107"/>
                                </a:lnTo>
                                <a:moveTo>
                                  <a:pt x="2202" y="958"/>
                                </a:moveTo>
                                <a:lnTo>
                                  <a:pt x="2277" y="1107"/>
                                </a:lnTo>
                                <a:lnTo>
                                  <a:pt x="2351" y="958"/>
                                </a:lnTo>
                                <a:moveTo>
                                  <a:pt x="0" y="1319"/>
                                </a:moveTo>
                                <a:lnTo>
                                  <a:pt x="1823" y="1319"/>
                                </a:lnTo>
                                <a:moveTo>
                                  <a:pt x="1674" y="1394"/>
                                </a:moveTo>
                                <a:lnTo>
                                  <a:pt x="1823" y="1319"/>
                                </a:lnTo>
                                <a:lnTo>
                                  <a:pt x="1674" y="1245"/>
                                </a:lnTo>
                                <a:moveTo>
                                  <a:pt x="2277" y="1531"/>
                                </a:moveTo>
                                <a:lnTo>
                                  <a:pt x="2277" y="2245"/>
                                </a:lnTo>
                              </a:path>
                            </a:pathLst>
                          </a:custGeom>
                          <a:noFill/>
                          <a:ln w="5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1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295" y="3399"/>
                            <a:ext cx="315"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AutoShape 128"/>
                        <wps:cNvSpPr>
                          <a:spLocks/>
                        </wps:cNvSpPr>
                        <wps:spPr bwMode="auto">
                          <a:xfrm>
                            <a:off x="8603" y="3628"/>
                            <a:ext cx="1269" cy="150"/>
                          </a:xfrm>
                          <a:custGeom>
                            <a:avLst/>
                            <a:gdLst>
                              <a:gd name="T0" fmla="+- 0 8604 8604"/>
                              <a:gd name="T1" fmla="*/ T0 w 1269"/>
                              <a:gd name="T2" fmla="+- 0 3704 3629"/>
                              <a:gd name="T3" fmla="*/ 3704 h 150"/>
                              <a:gd name="T4" fmla="+- 0 9872 8604"/>
                              <a:gd name="T5" fmla="*/ T4 w 1269"/>
                              <a:gd name="T6" fmla="+- 0 3704 3629"/>
                              <a:gd name="T7" fmla="*/ 3704 h 150"/>
                              <a:gd name="T8" fmla="+- 0 9723 8604"/>
                              <a:gd name="T9" fmla="*/ T8 w 1269"/>
                              <a:gd name="T10" fmla="+- 0 3778 3629"/>
                              <a:gd name="T11" fmla="*/ 3778 h 150"/>
                              <a:gd name="T12" fmla="+- 0 9872 8604"/>
                              <a:gd name="T13" fmla="*/ T12 w 1269"/>
                              <a:gd name="T14" fmla="+- 0 3704 3629"/>
                              <a:gd name="T15" fmla="*/ 3704 h 150"/>
                              <a:gd name="T16" fmla="+- 0 9723 8604"/>
                              <a:gd name="T17" fmla="*/ T16 w 1269"/>
                              <a:gd name="T18" fmla="+- 0 3629 3629"/>
                              <a:gd name="T19" fmla="*/ 3629 h 150"/>
                            </a:gdLst>
                            <a:ahLst/>
                            <a:cxnLst>
                              <a:cxn ang="0">
                                <a:pos x="T1" y="T3"/>
                              </a:cxn>
                              <a:cxn ang="0">
                                <a:pos x="T5" y="T7"/>
                              </a:cxn>
                              <a:cxn ang="0">
                                <a:pos x="T9" y="T11"/>
                              </a:cxn>
                              <a:cxn ang="0">
                                <a:pos x="T13" y="T15"/>
                              </a:cxn>
                              <a:cxn ang="0">
                                <a:pos x="T17" y="T19"/>
                              </a:cxn>
                            </a:cxnLst>
                            <a:rect l="0" t="0" r="r" b="b"/>
                            <a:pathLst>
                              <a:path w="1269" h="150">
                                <a:moveTo>
                                  <a:pt x="0" y="75"/>
                                </a:moveTo>
                                <a:lnTo>
                                  <a:pt x="1268" y="75"/>
                                </a:lnTo>
                                <a:moveTo>
                                  <a:pt x="1119" y="149"/>
                                </a:moveTo>
                                <a:lnTo>
                                  <a:pt x="1268" y="75"/>
                                </a:lnTo>
                                <a:lnTo>
                                  <a:pt x="1119" y="0"/>
                                </a:lnTo>
                              </a:path>
                            </a:pathLst>
                          </a:custGeom>
                          <a:noFill/>
                          <a:ln w="5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129"/>
                        <wps:cNvSpPr>
                          <a:spLocks/>
                        </wps:cNvSpPr>
                        <wps:spPr bwMode="auto">
                          <a:xfrm>
                            <a:off x="9871" y="3491"/>
                            <a:ext cx="907" cy="424"/>
                          </a:xfrm>
                          <a:custGeom>
                            <a:avLst/>
                            <a:gdLst>
                              <a:gd name="T0" fmla="+- 0 10567 9872"/>
                              <a:gd name="T1" fmla="*/ T0 w 907"/>
                              <a:gd name="T2" fmla="+- 0 3492 3492"/>
                              <a:gd name="T3" fmla="*/ 3492 h 424"/>
                              <a:gd name="T4" fmla="+- 0 10084 9872"/>
                              <a:gd name="T5" fmla="*/ T4 w 907"/>
                              <a:gd name="T6" fmla="+- 0 3492 3492"/>
                              <a:gd name="T7" fmla="*/ 3492 h 424"/>
                              <a:gd name="T8" fmla="+- 0 10017 9872"/>
                              <a:gd name="T9" fmla="*/ T8 w 907"/>
                              <a:gd name="T10" fmla="+- 0 3503 3492"/>
                              <a:gd name="T11" fmla="*/ 3503 h 424"/>
                              <a:gd name="T12" fmla="+- 0 9959 9872"/>
                              <a:gd name="T13" fmla="*/ T12 w 907"/>
                              <a:gd name="T14" fmla="+- 0 3533 3492"/>
                              <a:gd name="T15" fmla="*/ 3533 h 424"/>
                              <a:gd name="T16" fmla="+- 0 9913 9872"/>
                              <a:gd name="T17" fmla="*/ T16 w 907"/>
                              <a:gd name="T18" fmla="+- 0 3579 3492"/>
                              <a:gd name="T19" fmla="*/ 3579 h 424"/>
                              <a:gd name="T20" fmla="+- 0 9883 9872"/>
                              <a:gd name="T21" fmla="*/ T20 w 907"/>
                              <a:gd name="T22" fmla="+- 0 3637 3492"/>
                              <a:gd name="T23" fmla="*/ 3637 h 424"/>
                              <a:gd name="T24" fmla="+- 0 9872 9872"/>
                              <a:gd name="T25" fmla="*/ T24 w 907"/>
                              <a:gd name="T26" fmla="+- 0 3704 3492"/>
                              <a:gd name="T27" fmla="*/ 3704 h 424"/>
                              <a:gd name="T28" fmla="+- 0 9883 9872"/>
                              <a:gd name="T29" fmla="*/ T28 w 907"/>
                              <a:gd name="T30" fmla="+- 0 3771 3492"/>
                              <a:gd name="T31" fmla="*/ 3771 h 424"/>
                              <a:gd name="T32" fmla="+- 0 9913 9872"/>
                              <a:gd name="T33" fmla="*/ T32 w 907"/>
                              <a:gd name="T34" fmla="+- 0 3829 3492"/>
                              <a:gd name="T35" fmla="*/ 3829 h 424"/>
                              <a:gd name="T36" fmla="+- 0 9959 9872"/>
                              <a:gd name="T37" fmla="*/ T36 w 907"/>
                              <a:gd name="T38" fmla="+- 0 3874 3492"/>
                              <a:gd name="T39" fmla="*/ 3874 h 424"/>
                              <a:gd name="T40" fmla="+- 0 10017 9872"/>
                              <a:gd name="T41" fmla="*/ T40 w 907"/>
                              <a:gd name="T42" fmla="+- 0 3904 3492"/>
                              <a:gd name="T43" fmla="*/ 3904 h 424"/>
                              <a:gd name="T44" fmla="+- 0 10084 9872"/>
                              <a:gd name="T45" fmla="*/ T44 w 907"/>
                              <a:gd name="T46" fmla="+- 0 3915 3492"/>
                              <a:gd name="T47" fmla="*/ 3915 h 424"/>
                              <a:gd name="T48" fmla="+- 0 10567 9872"/>
                              <a:gd name="T49" fmla="*/ T48 w 907"/>
                              <a:gd name="T50" fmla="+- 0 3915 3492"/>
                              <a:gd name="T51" fmla="*/ 3915 h 424"/>
                              <a:gd name="T52" fmla="+- 0 10634 9872"/>
                              <a:gd name="T53" fmla="*/ T52 w 907"/>
                              <a:gd name="T54" fmla="+- 0 3904 3492"/>
                              <a:gd name="T55" fmla="*/ 3904 h 424"/>
                              <a:gd name="T56" fmla="+- 0 10692 9872"/>
                              <a:gd name="T57" fmla="*/ T56 w 907"/>
                              <a:gd name="T58" fmla="+- 0 3874 3492"/>
                              <a:gd name="T59" fmla="*/ 3874 h 424"/>
                              <a:gd name="T60" fmla="+- 0 10738 9872"/>
                              <a:gd name="T61" fmla="*/ T60 w 907"/>
                              <a:gd name="T62" fmla="+- 0 3829 3492"/>
                              <a:gd name="T63" fmla="*/ 3829 h 424"/>
                              <a:gd name="T64" fmla="+- 0 10768 9872"/>
                              <a:gd name="T65" fmla="*/ T64 w 907"/>
                              <a:gd name="T66" fmla="+- 0 3771 3492"/>
                              <a:gd name="T67" fmla="*/ 3771 h 424"/>
                              <a:gd name="T68" fmla="+- 0 10779 9872"/>
                              <a:gd name="T69" fmla="*/ T68 w 907"/>
                              <a:gd name="T70" fmla="+- 0 3704 3492"/>
                              <a:gd name="T71" fmla="*/ 3704 h 424"/>
                              <a:gd name="T72" fmla="+- 0 10768 9872"/>
                              <a:gd name="T73" fmla="*/ T72 w 907"/>
                              <a:gd name="T74" fmla="+- 0 3637 3492"/>
                              <a:gd name="T75" fmla="*/ 3637 h 424"/>
                              <a:gd name="T76" fmla="+- 0 10738 9872"/>
                              <a:gd name="T77" fmla="*/ T76 w 907"/>
                              <a:gd name="T78" fmla="+- 0 3579 3492"/>
                              <a:gd name="T79" fmla="*/ 3579 h 424"/>
                              <a:gd name="T80" fmla="+- 0 10692 9872"/>
                              <a:gd name="T81" fmla="*/ T80 w 907"/>
                              <a:gd name="T82" fmla="+- 0 3533 3492"/>
                              <a:gd name="T83" fmla="*/ 3533 h 424"/>
                              <a:gd name="T84" fmla="+- 0 10634 9872"/>
                              <a:gd name="T85" fmla="*/ T84 w 907"/>
                              <a:gd name="T86" fmla="+- 0 3503 3492"/>
                              <a:gd name="T87" fmla="*/ 3503 h 424"/>
                              <a:gd name="T88" fmla="+- 0 10567 9872"/>
                              <a:gd name="T89" fmla="*/ T88 w 907"/>
                              <a:gd name="T90" fmla="+- 0 3492 3492"/>
                              <a:gd name="T91" fmla="*/ 3492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7" h="424">
                                <a:moveTo>
                                  <a:pt x="695" y="0"/>
                                </a:moveTo>
                                <a:lnTo>
                                  <a:pt x="212" y="0"/>
                                </a:lnTo>
                                <a:lnTo>
                                  <a:pt x="145" y="11"/>
                                </a:lnTo>
                                <a:lnTo>
                                  <a:pt x="87" y="41"/>
                                </a:lnTo>
                                <a:lnTo>
                                  <a:pt x="41" y="87"/>
                                </a:lnTo>
                                <a:lnTo>
                                  <a:pt x="11" y="145"/>
                                </a:lnTo>
                                <a:lnTo>
                                  <a:pt x="0" y="212"/>
                                </a:lnTo>
                                <a:lnTo>
                                  <a:pt x="11" y="279"/>
                                </a:lnTo>
                                <a:lnTo>
                                  <a:pt x="41" y="337"/>
                                </a:lnTo>
                                <a:lnTo>
                                  <a:pt x="87" y="382"/>
                                </a:lnTo>
                                <a:lnTo>
                                  <a:pt x="145" y="412"/>
                                </a:lnTo>
                                <a:lnTo>
                                  <a:pt x="212" y="423"/>
                                </a:lnTo>
                                <a:lnTo>
                                  <a:pt x="695" y="423"/>
                                </a:lnTo>
                                <a:lnTo>
                                  <a:pt x="762" y="412"/>
                                </a:lnTo>
                                <a:lnTo>
                                  <a:pt x="820" y="382"/>
                                </a:lnTo>
                                <a:lnTo>
                                  <a:pt x="866" y="337"/>
                                </a:lnTo>
                                <a:lnTo>
                                  <a:pt x="896" y="279"/>
                                </a:lnTo>
                                <a:lnTo>
                                  <a:pt x="907" y="212"/>
                                </a:lnTo>
                                <a:lnTo>
                                  <a:pt x="896" y="145"/>
                                </a:lnTo>
                                <a:lnTo>
                                  <a:pt x="866" y="87"/>
                                </a:lnTo>
                                <a:lnTo>
                                  <a:pt x="820" y="41"/>
                                </a:lnTo>
                                <a:lnTo>
                                  <a:pt x="762" y="11"/>
                                </a:lnTo>
                                <a:lnTo>
                                  <a:pt x="69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AutoShape 130"/>
                        <wps:cNvSpPr>
                          <a:spLocks/>
                        </wps:cNvSpPr>
                        <wps:spPr bwMode="auto">
                          <a:xfrm>
                            <a:off x="8378" y="3491"/>
                            <a:ext cx="2401" cy="936"/>
                          </a:xfrm>
                          <a:custGeom>
                            <a:avLst/>
                            <a:gdLst>
                              <a:gd name="T0" fmla="+- 0 10084 8378"/>
                              <a:gd name="T1" fmla="*/ T0 w 2401"/>
                              <a:gd name="T2" fmla="+- 0 3915 3492"/>
                              <a:gd name="T3" fmla="*/ 3915 h 936"/>
                              <a:gd name="T4" fmla="+- 0 10567 8378"/>
                              <a:gd name="T5" fmla="*/ T4 w 2401"/>
                              <a:gd name="T6" fmla="+- 0 3915 3492"/>
                              <a:gd name="T7" fmla="*/ 3915 h 936"/>
                              <a:gd name="T8" fmla="+- 0 10634 8378"/>
                              <a:gd name="T9" fmla="*/ T8 w 2401"/>
                              <a:gd name="T10" fmla="+- 0 3904 3492"/>
                              <a:gd name="T11" fmla="*/ 3904 h 936"/>
                              <a:gd name="T12" fmla="+- 0 10692 8378"/>
                              <a:gd name="T13" fmla="*/ T12 w 2401"/>
                              <a:gd name="T14" fmla="+- 0 3874 3492"/>
                              <a:gd name="T15" fmla="*/ 3874 h 936"/>
                              <a:gd name="T16" fmla="+- 0 10738 8378"/>
                              <a:gd name="T17" fmla="*/ T16 w 2401"/>
                              <a:gd name="T18" fmla="+- 0 3829 3492"/>
                              <a:gd name="T19" fmla="*/ 3829 h 936"/>
                              <a:gd name="T20" fmla="+- 0 10768 8378"/>
                              <a:gd name="T21" fmla="*/ T20 w 2401"/>
                              <a:gd name="T22" fmla="+- 0 3771 3492"/>
                              <a:gd name="T23" fmla="*/ 3771 h 936"/>
                              <a:gd name="T24" fmla="+- 0 10779 8378"/>
                              <a:gd name="T25" fmla="*/ T24 w 2401"/>
                              <a:gd name="T26" fmla="+- 0 3704 3492"/>
                              <a:gd name="T27" fmla="*/ 3704 h 936"/>
                              <a:gd name="T28" fmla="+- 0 10779 8378"/>
                              <a:gd name="T29" fmla="*/ T28 w 2401"/>
                              <a:gd name="T30" fmla="+- 0 3704 3492"/>
                              <a:gd name="T31" fmla="*/ 3704 h 936"/>
                              <a:gd name="T32" fmla="+- 0 10779 8378"/>
                              <a:gd name="T33" fmla="*/ T32 w 2401"/>
                              <a:gd name="T34" fmla="+- 0 3704 3492"/>
                              <a:gd name="T35" fmla="*/ 3704 h 936"/>
                              <a:gd name="T36" fmla="+- 0 10779 8378"/>
                              <a:gd name="T37" fmla="*/ T36 w 2401"/>
                              <a:gd name="T38" fmla="+- 0 3704 3492"/>
                              <a:gd name="T39" fmla="*/ 3704 h 936"/>
                              <a:gd name="T40" fmla="+- 0 10768 8378"/>
                              <a:gd name="T41" fmla="*/ T40 w 2401"/>
                              <a:gd name="T42" fmla="+- 0 3637 3492"/>
                              <a:gd name="T43" fmla="*/ 3637 h 936"/>
                              <a:gd name="T44" fmla="+- 0 10738 8378"/>
                              <a:gd name="T45" fmla="*/ T44 w 2401"/>
                              <a:gd name="T46" fmla="+- 0 3579 3492"/>
                              <a:gd name="T47" fmla="*/ 3579 h 936"/>
                              <a:gd name="T48" fmla="+- 0 10692 8378"/>
                              <a:gd name="T49" fmla="*/ T48 w 2401"/>
                              <a:gd name="T50" fmla="+- 0 3533 3492"/>
                              <a:gd name="T51" fmla="*/ 3533 h 936"/>
                              <a:gd name="T52" fmla="+- 0 10634 8378"/>
                              <a:gd name="T53" fmla="*/ T52 w 2401"/>
                              <a:gd name="T54" fmla="+- 0 3503 3492"/>
                              <a:gd name="T55" fmla="*/ 3503 h 936"/>
                              <a:gd name="T56" fmla="+- 0 10567 8378"/>
                              <a:gd name="T57" fmla="*/ T56 w 2401"/>
                              <a:gd name="T58" fmla="+- 0 3492 3492"/>
                              <a:gd name="T59" fmla="*/ 3492 h 936"/>
                              <a:gd name="T60" fmla="+- 0 10567 8378"/>
                              <a:gd name="T61" fmla="*/ T60 w 2401"/>
                              <a:gd name="T62" fmla="+- 0 3492 3492"/>
                              <a:gd name="T63" fmla="*/ 3492 h 936"/>
                              <a:gd name="T64" fmla="+- 0 10084 8378"/>
                              <a:gd name="T65" fmla="*/ T64 w 2401"/>
                              <a:gd name="T66" fmla="+- 0 3492 3492"/>
                              <a:gd name="T67" fmla="*/ 3492 h 936"/>
                              <a:gd name="T68" fmla="+- 0 10017 8378"/>
                              <a:gd name="T69" fmla="*/ T68 w 2401"/>
                              <a:gd name="T70" fmla="+- 0 3503 3492"/>
                              <a:gd name="T71" fmla="*/ 3503 h 936"/>
                              <a:gd name="T72" fmla="+- 0 9959 8378"/>
                              <a:gd name="T73" fmla="*/ T72 w 2401"/>
                              <a:gd name="T74" fmla="+- 0 3533 3492"/>
                              <a:gd name="T75" fmla="*/ 3533 h 936"/>
                              <a:gd name="T76" fmla="+- 0 9913 8378"/>
                              <a:gd name="T77" fmla="*/ T76 w 2401"/>
                              <a:gd name="T78" fmla="+- 0 3579 3492"/>
                              <a:gd name="T79" fmla="*/ 3579 h 936"/>
                              <a:gd name="T80" fmla="+- 0 9883 8378"/>
                              <a:gd name="T81" fmla="*/ T80 w 2401"/>
                              <a:gd name="T82" fmla="+- 0 3637 3492"/>
                              <a:gd name="T83" fmla="*/ 3637 h 936"/>
                              <a:gd name="T84" fmla="+- 0 9872 8378"/>
                              <a:gd name="T85" fmla="*/ T84 w 2401"/>
                              <a:gd name="T86" fmla="+- 0 3704 3492"/>
                              <a:gd name="T87" fmla="*/ 3704 h 936"/>
                              <a:gd name="T88" fmla="+- 0 9883 8378"/>
                              <a:gd name="T89" fmla="*/ T88 w 2401"/>
                              <a:gd name="T90" fmla="+- 0 3771 3492"/>
                              <a:gd name="T91" fmla="*/ 3771 h 936"/>
                              <a:gd name="T92" fmla="+- 0 9913 8378"/>
                              <a:gd name="T93" fmla="*/ T92 w 2401"/>
                              <a:gd name="T94" fmla="+- 0 3829 3492"/>
                              <a:gd name="T95" fmla="*/ 3829 h 936"/>
                              <a:gd name="T96" fmla="+- 0 9959 8378"/>
                              <a:gd name="T97" fmla="*/ T96 w 2401"/>
                              <a:gd name="T98" fmla="+- 0 3874 3492"/>
                              <a:gd name="T99" fmla="*/ 3874 h 936"/>
                              <a:gd name="T100" fmla="+- 0 10017 8378"/>
                              <a:gd name="T101" fmla="*/ T100 w 2401"/>
                              <a:gd name="T102" fmla="+- 0 3904 3492"/>
                              <a:gd name="T103" fmla="*/ 3904 h 936"/>
                              <a:gd name="T104" fmla="+- 0 10084 8378"/>
                              <a:gd name="T105" fmla="*/ T104 w 2401"/>
                              <a:gd name="T106" fmla="+- 0 3915 3492"/>
                              <a:gd name="T107" fmla="*/ 3915 h 936"/>
                              <a:gd name="T108" fmla="+- 0 8453 8378"/>
                              <a:gd name="T109" fmla="*/ T108 w 2401"/>
                              <a:gd name="T110" fmla="+- 0 3855 3492"/>
                              <a:gd name="T111" fmla="*/ 3855 h 936"/>
                              <a:gd name="T112" fmla="+- 0 8453 8378"/>
                              <a:gd name="T113" fmla="*/ T112 w 2401"/>
                              <a:gd name="T114" fmla="+- 0 4427 3492"/>
                              <a:gd name="T115" fmla="*/ 4427 h 936"/>
                              <a:gd name="T116" fmla="+- 0 8378 8378"/>
                              <a:gd name="T117" fmla="*/ T116 w 2401"/>
                              <a:gd name="T118" fmla="+- 0 4278 3492"/>
                              <a:gd name="T119" fmla="*/ 4278 h 936"/>
                              <a:gd name="T120" fmla="+- 0 8453 8378"/>
                              <a:gd name="T121" fmla="*/ T120 w 2401"/>
                              <a:gd name="T122" fmla="+- 0 4427 3492"/>
                              <a:gd name="T123" fmla="*/ 4427 h 936"/>
                              <a:gd name="T124" fmla="+- 0 8527 8378"/>
                              <a:gd name="T125" fmla="*/ T124 w 2401"/>
                              <a:gd name="T126" fmla="+- 0 4278 3492"/>
                              <a:gd name="T127" fmla="*/ 4278 h 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401" h="936">
                                <a:moveTo>
                                  <a:pt x="1706" y="423"/>
                                </a:moveTo>
                                <a:lnTo>
                                  <a:pt x="2189" y="423"/>
                                </a:lnTo>
                                <a:lnTo>
                                  <a:pt x="2256" y="412"/>
                                </a:lnTo>
                                <a:lnTo>
                                  <a:pt x="2314" y="382"/>
                                </a:lnTo>
                                <a:lnTo>
                                  <a:pt x="2360" y="337"/>
                                </a:lnTo>
                                <a:lnTo>
                                  <a:pt x="2390" y="279"/>
                                </a:lnTo>
                                <a:lnTo>
                                  <a:pt x="2401" y="212"/>
                                </a:lnTo>
                                <a:lnTo>
                                  <a:pt x="2390" y="145"/>
                                </a:lnTo>
                                <a:lnTo>
                                  <a:pt x="2360" y="87"/>
                                </a:lnTo>
                                <a:lnTo>
                                  <a:pt x="2314" y="41"/>
                                </a:lnTo>
                                <a:lnTo>
                                  <a:pt x="2256" y="11"/>
                                </a:lnTo>
                                <a:lnTo>
                                  <a:pt x="2189" y="0"/>
                                </a:lnTo>
                                <a:lnTo>
                                  <a:pt x="1706" y="0"/>
                                </a:lnTo>
                                <a:lnTo>
                                  <a:pt x="1639" y="11"/>
                                </a:lnTo>
                                <a:lnTo>
                                  <a:pt x="1581" y="41"/>
                                </a:lnTo>
                                <a:lnTo>
                                  <a:pt x="1535" y="87"/>
                                </a:lnTo>
                                <a:lnTo>
                                  <a:pt x="1505" y="145"/>
                                </a:lnTo>
                                <a:lnTo>
                                  <a:pt x="1494" y="212"/>
                                </a:lnTo>
                                <a:lnTo>
                                  <a:pt x="1505" y="279"/>
                                </a:lnTo>
                                <a:lnTo>
                                  <a:pt x="1535" y="337"/>
                                </a:lnTo>
                                <a:lnTo>
                                  <a:pt x="1581" y="382"/>
                                </a:lnTo>
                                <a:lnTo>
                                  <a:pt x="1639" y="412"/>
                                </a:lnTo>
                                <a:lnTo>
                                  <a:pt x="1706" y="423"/>
                                </a:lnTo>
                                <a:close/>
                                <a:moveTo>
                                  <a:pt x="75" y="363"/>
                                </a:moveTo>
                                <a:lnTo>
                                  <a:pt x="75" y="935"/>
                                </a:lnTo>
                                <a:moveTo>
                                  <a:pt x="0" y="786"/>
                                </a:moveTo>
                                <a:lnTo>
                                  <a:pt x="75" y="935"/>
                                </a:lnTo>
                                <a:lnTo>
                                  <a:pt x="149" y="786"/>
                                </a:lnTo>
                              </a:path>
                            </a:pathLst>
                          </a:custGeom>
                          <a:noFill/>
                          <a:ln w="5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131"/>
                        <wps:cNvSpPr>
                          <a:spLocks/>
                        </wps:cNvSpPr>
                        <wps:spPr bwMode="auto">
                          <a:xfrm>
                            <a:off x="7999" y="4427"/>
                            <a:ext cx="907" cy="424"/>
                          </a:xfrm>
                          <a:custGeom>
                            <a:avLst/>
                            <a:gdLst>
                              <a:gd name="T0" fmla="+- 0 8695 7999"/>
                              <a:gd name="T1" fmla="*/ T0 w 907"/>
                              <a:gd name="T2" fmla="+- 0 4427 4427"/>
                              <a:gd name="T3" fmla="*/ 4427 h 424"/>
                              <a:gd name="T4" fmla="+- 0 8211 7999"/>
                              <a:gd name="T5" fmla="*/ T4 w 907"/>
                              <a:gd name="T6" fmla="+- 0 4427 4427"/>
                              <a:gd name="T7" fmla="*/ 4427 h 424"/>
                              <a:gd name="T8" fmla="+- 0 8144 7999"/>
                              <a:gd name="T9" fmla="*/ T8 w 907"/>
                              <a:gd name="T10" fmla="+- 0 4438 4427"/>
                              <a:gd name="T11" fmla="*/ 4438 h 424"/>
                              <a:gd name="T12" fmla="+- 0 8086 7999"/>
                              <a:gd name="T13" fmla="*/ T12 w 907"/>
                              <a:gd name="T14" fmla="+- 0 4468 4427"/>
                              <a:gd name="T15" fmla="*/ 4468 h 424"/>
                              <a:gd name="T16" fmla="+- 0 8040 7999"/>
                              <a:gd name="T17" fmla="*/ T16 w 907"/>
                              <a:gd name="T18" fmla="+- 0 4514 4427"/>
                              <a:gd name="T19" fmla="*/ 4514 h 424"/>
                              <a:gd name="T20" fmla="+- 0 8010 7999"/>
                              <a:gd name="T21" fmla="*/ T20 w 907"/>
                              <a:gd name="T22" fmla="+- 0 4572 4427"/>
                              <a:gd name="T23" fmla="*/ 4572 h 424"/>
                              <a:gd name="T24" fmla="+- 0 7999 7999"/>
                              <a:gd name="T25" fmla="*/ T24 w 907"/>
                              <a:gd name="T26" fmla="+- 0 4639 4427"/>
                              <a:gd name="T27" fmla="*/ 4639 h 424"/>
                              <a:gd name="T28" fmla="+- 0 8010 7999"/>
                              <a:gd name="T29" fmla="*/ T28 w 907"/>
                              <a:gd name="T30" fmla="+- 0 4706 4427"/>
                              <a:gd name="T31" fmla="*/ 4706 h 424"/>
                              <a:gd name="T32" fmla="+- 0 8040 7999"/>
                              <a:gd name="T33" fmla="*/ T32 w 907"/>
                              <a:gd name="T34" fmla="+- 0 4764 4427"/>
                              <a:gd name="T35" fmla="*/ 4764 h 424"/>
                              <a:gd name="T36" fmla="+- 0 8086 7999"/>
                              <a:gd name="T37" fmla="*/ T36 w 907"/>
                              <a:gd name="T38" fmla="+- 0 4810 4427"/>
                              <a:gd name="T39" fmla="*/ 4810 h 424"/>
                              <a:gd name="T40" fmla="+- 0 8144 7999"/>
                              <a:gd name="T41" fmla="*/ T40 w 907"/>
                              <a:gd name="T42" fmla="+- 0 4840 4427"/>
                              <a:gd name="T43" fmla="*/ 4840 h 424"/>
                              <a:gd name="T44" fmla="+- 0 8211 7999"/>
                              <a:gd name="T45" fmla="*/ T44 w 907"/>
                              <a:gd name="T46" fmla="+- 0 4850 4427"/>
                              <a:gd name="T47" fmla="*/ 4850 h 424"/>
                              <a:gd name="T48" fmla="+- 0 8695 7999"/>
                              <a:gd name="T49" fmla="*/ T48 w 907"/>
                              <a:gd name="T50" fmla="+- 0 4850 4427"/>
                              <a:gd name="T51" fmla="*/ 4850 h 424"/>
                              <a:gd name="T52" fmla="+- 0 8761 7999"/>
                              <a:gd name="T53" fmla="*/ T52 w 907"/>
                              <a:gd name="T54" fmla="+- 0 4840 4427"/>
                              <a:gd name="T55" fmla="*/ 4840 h 424"/>
                              <a:gd name="T56" fmla="+- 0 8820 7999"/>
                              <a:gd name="T57" fmla="*/ T56 w 907"/>
                              <a:gd name="T58" fmla="+- 0 4810 4427"/>
                              <a:gd name="T59" fmla="*/ 4810 h 424"/>
                              <a:gd name="T60" fmla="+- 0 8865 7999"/>
                              <a:gd name="T61" fmla="*/ T60 w 907"/>
                              <a:gd name="T62" fmla="+- 0 4764 4427"/>
                              <a:gd name="T63" fmla="*/ 4764 h 424"/>
                              <a:gd name="T64" fmla="+- 0 8895 7999"/>
                              <a:gd name="T65" fmla="*/ T64 w 907"/>
                              <a:gd name="T66" fmla="+- 0 4706 4427"/>
                              <a:gd name="T67" fmla="*/ 4706 h 424"/>
                              <a:gd name="T68" fmla="+- 0 8906 7999"/>
                              <a:gd name="T69" fmla="*/ T68 w 907"/>
                              <a:gd name="T70" fmla="+- 0 4639 4427"/>
                              <a:gd name="T71" fmla="*/ 4639 h 424"/>
                              <a:gd name="T72" fmla="+- 0 8895 7999"/>
                              <a:gd name="T73" fmla="*/ T72 w 907"/>
                              <a:gd name="T74" fmla="+- 0 4572 4427"/>
                              <a:gd name="T75" fmla="*/ 4572 h 424"/>
                              <a:gd name="T76" fmla="+- 0 8865 7999"/>
                              <a:gd name="T77" fmla="*/ T76 w 907"/>
                              <a:gd name="T78" fmla="+- 0 4514 4427"/>
                              <a:gd name="T79" fmla="*/ 4514 h 424"/>
                              <a:gd name="T80" fmla="+- 0 8820 7999"/>
                              <a:gd name="T81" fmla="*/ T80 w 907"/>
                              <a:gd name="T82" fmla="+- 0 4468 4427"/>
                              <a:gd name="T83" fmla="*/ 4468 h 424"/>
                              <a:gd name="T84" fmla="+- 0 8761 7999"/>
                              <a:gd name="T85" fmla="*/ T84 w 907"/>
                              <a:gd name="T86" fmla="+- 0 4438 4427"/>
                              <a:gd name="T87" fmla="*/ 4438 h 424"/>
                              <a:gd name="T88" fmla="+- 0 8695 7999"/>
                              <a:gd name="T89" fmla="*/ T88 w 907"/>
                              <a:gd name="T90" fmla="+- 0 4427 4427"/>
                              <a:gd name="T91" fmla="*/ 4427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7" h="424">
                                <a:moveTo>
                                  <a:pt x="696" y="0"/>
                                </a:moveTo>
                                <a:lnTo>
                                  <a:pt x="212" y="0"/>
                                </a:lnTo>
                                <a:lnTo>
                                  <a:pt x="145" y="11"/>
                                </a:lnTo>
                                <a:lnTo>
                                  <a:pt x="87" y="41"/>
                                </a:lnTo>
                                <a:lnTo>
                                  <a:pt x="41" y="87"/>
                                </a:lnTo>
                                <a:lnTo>
                                  <a:pt x="11" y="145"/>
                                </a:lnTo>
                                <a:lnTo>
                                  <a:pt x="0" y="212"/>
                                </a:lnTo>
                                <a:lnTo>
                                  <a:pt x="11" y="279"/>
                                </a:lnTo>
                                <a:lnTo>
                                  <a:pt x="41" y="337"/>
                                </a:lnTo>
                                <a:lnTo>
                                  <a:pt x="87" y="383"/>
                                </a:lnTo>
                                <a:lnTo>
                                  <a:pt x="145" y="413"/>
                                </a:lnTo>
                                <a:lnTo>
                                  <a:pt x="212" y="423"/>
                                </a:lnTo>
                                <a:lnTo>
                                  <a:pt x="696" y="423"/>
                                </a:lnTo>
                                <a:lnTo>
                                  <a:pt x="762" y="413"/>
                                </a:lnTo>
                                <a:lnTo>
                                  <a:pt x="821" y="383"/>
                                </a:lnTo>
                                <a:lnTo>
                                  <a:pt x="866" y="337"/>
                                </a:lnTo>
                                <a:lnTo>
                                  <a:pt x="896" y="279"/>
                                </a:lnTo>
                                <a:lnTo>
                                  <a:pt x="907" y="212"/>
                                </a:lnTo>
                                <a:lnTo>
                                  <a:pt x="896" y="145"/>
                                </a:lnTo>
                                <a:lnTo>
                                  <a:pt x="866" y="87"/>
                                </a:lnTo>
                                <a:lnTo>
                                  <a:pt x="821" y="41"/>
                                </a:lnTo>
                                <a:lnTo>
                                  <a:pt x="762" y="11"/>
                                </a:lnTo>
                                <a:lnTo>
                                  <a:pt x="6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AutoShape 132"/>
                        <wps:cNvSpPr>
                          <a:spLocks/>
                        </wps:cNvSpPr>
                        <wps:spPr bwMode="auto">
                          <a:xfrm>
                            <a:off x="7999" y="4427"/>
                            <a:ext cx="907" cy="1025"/>
                          </a:xfrm>
                          <a:custGeom>
                            <a:avLst/>
                            <a:gdLst>
                              <a:gd name="T0" fmla="+- 0 8211 7999"/>
                              <a:gd name="T1" fmla="*/ T0 w 907"/>
                              <a:gd name="T2" fmla="+- 0 4850 4427"/>
                              <a:gd name="T3" fmla="*/ 4850 h 1025"/>
                              <a:gd name="T4" fmla="+- 0 8695 7999"/>
                              <a:gd name="T5" fmla="*/ T4 w 907"/>
                              <a:gd name="T6" fmla="+- 0 4850 4427"/>
                              <a:gd name="T7" fmla="*/ 4850 h 1025"/>
                              <a:gd name="T8" fmla="+- 0 8761 7999"/>
                              <a:gd name="T9" fmla="*/ T8 w 907"/>
                              <a:gd name="T10" fmla="+- 0 4840 4427"/>
                              <a:gd name="T11" fmla="*/ 4840 h 1025"/>
                              <a:gd name="T12" fmla="+- 0 8820 7999"/>
                              <a:gd name="T13" fmla="*/ T12 w 907"/>
                              <a:gd name="T14" fmla="+- 0 4810 4427"/>
                              <a:gd name="T15" fmla="*/ 4810 h 1025"/>
                              <a:gd name="T16" fmla="+- 0 8865 7999"/>
                              <a:gd name="T17" fmla="*/ T16 w 907"/>
                              <a:gd name="T18" fmla="+- 0 4764 4427"/>
                              <a:gd name="T19" fmla="*/ 4764 h 1025"/>
                              <a:gd name="T20" fmla="+- 0 8895 7999"/>
                              <a:gd name="T21" fmla="*/ T20 w 907"/>
                              <a:gd name="T22" fmla="+- 0 4706 4427"/>
                              <a:gd name="T23" fmla="*/ 4706 h 1025"/>
                              <a:gd name="T24" fmla="+- 0 8906 7999"/>
                              <a:gd name="T25" fmla="*/ T24 w 907"/>
                              <a:gd name="T26" fmla="+- 0 4639 4427"/>
                              <a:gd name="T27" fmla="*/ 4639 h 1025"/>
                              <a:gd name="T28" fmla="+- 0 8906 7999"/>
                              <a:gd name="T29" fmla="*/ T28 w 907"/>
                              <a:gd name="T30" fmla="+- 0 4639 4427"/>
                              <a:gd name="T31" fmla="*/ 4639 h 1025"/>
                              <a:gd name="T32" fmla="+- 0 8906 7999"/>
                              <a:gd name="T33" fmla="*/ T32 w 907"/>
                              <a:gd name="T34" fmla="+- 0 4639 4427"/>
                              <a:gd name="T35" fmla="*/ 4639 h 1025"/>
                              <a:gd name="T36" fmla="+- 0 8906 7999"/>
                              <a:gd name="T37" fmla="*/ T36 w 907"/>
                              <a:gd name="T38" fmla="+- 0 4639 4427"/>
                              <a:gd name="T39" fmla="*/ 4639 h 1025"/>
                              <a:gd name="T40" fmla="+- 0 8895 7999"/>
                              <a:gd name="T41" fmla="*/ T40 w 907"/>
                              <a:gd name="T42" fmla="+- 0 4572 4427"/>
                              <a:gd name="T43" fmla="*/ 4572 h 1025"/>
                              <a:gd name="T44" fmla="+- 0 8865 7999"/>
                              <a:gd name="T45" fmla="*/ T44 w 907"/>
                              <a:gd name="T46" fmla="+- 0 4514 4427"/>
                              <a:gd name="T47" fmla="*/ 4514 h 1025"/>
                              <a:gd name="T48" fmla="+- 0 8820 7999"/>
                              <a:gd name="T49" fmla="*/ T48 w 907"/>
                              <a:gd name="T50" fmla="+- 0 4468 4427"/>
                              <a:gd name="T51" fmla="*/ 4468 h 1025"/>
                              <a:gd name="T52" fmla="+- 0 8761 7999"/>
                              <a:gd name="T53" fmla="*/ T52 w 907"/>
                              <a:gd name="T54" fmla="+- 0 4438 4427"/>
                              <a:gd name="T55" fmla="*/ 4438 h 1025"/>
                              <a:gd name="T56" fmla="+- 0 8695 7999"/>
                              <a:gd name="T57" fmla="*/ T56 w 907"/>
                              <a:gd name="T58" fmla="+- 0 4427 4427"/>
                              <a:gd name="T59" fmla="*/ 4427 h 1025"/>
                              <a:gd name="T60" fmla="+- 0 8211 7999"/>
                              <a:gd name="T61" fmla="*/ T60 w 907"/>
                              <a:gd name="T62" fmla="+- 0 4427 4427"/>
                              <a:gd name="T63" fmla="*/ 4427 h 1025"/>
                              <a:gd name="T64" fmla="+- 0 8144 7999"/>
                              <a:gd name="T65" fmla="*/ T64 w 907"/>
                              <a:gd name="T66" fmla="+- 0 4438 4427"/>
                              <a:gd name="T67" fmla="*/ 4438 h 1025"/>
                              <a:gd name="T68" fmla="+- 0 8086 7999"/>
                              <a:gd name="T69" fmla="*/ T68 w 907"/>
                              <a:gd name="T70" fmla="+- 0 4468 4427"/>
                              <a:gd name="T71" fmla="*/ 4468 h 1025"/>
                              <a:gd name="T72" fmla="+- 0 8040 7999"/>
                              <a:gd name="T73" fmla="*/ T72 w 907"/>
                              <a:gd name="T74" fmla="+- 0 4514 4427"/>
                              <a:gd name="T75" fmla="*/ 4514 h 1025"/>
                              <a:gd name="T76" fmla="+- 0 8010 7999"/>
                              <a:gd name="T77" fmla="*/ T76 w 907"/>
                              <a:gd name="T78" fmla="+- 0 4572 4427"/>
                              <a:gd name="T79" fmla="*/ 4572 h 1025"/>
                              <a:gd name="T80" fmla="+- 0 7999 7999"/>
                              <a:gd name="T81" fmla="*/ T80 w 907"/>
                              <a:gd name="T82" fmla="+- 0 4639 4427"/>
                              <a:gd name="T83" fmla="*/ 4639 h 1025"/>
                              <a:gd name="T84" fmla="+- 0 8010 7999"/>
                              <a:gd name="T85" fmla="*/ T84 w 907"/>
                              <a:gd name="T86" fmla="+- 0 4706 4427"/>
                              <a:gd name="T87" fmla="*/ 4706 h 1025"/>
                              <a:gd name="T88" fmla="+- 0 8040 7999"/>
                              <a:gd name="T89" fmla="*/ T88 w 907"/>
                              <a:gd name="T90" fmla="+- 0 4764 4427"/>
                              <a:gd name="T91" fmla="*/ 4764 h 1025"/>
                              <a:gd name="T92" fmla="+- 0 8086 7999"/>
                              <a:gd name="T93" fmla="*/ T92 w 907"/>
                              <a:gd name="T94" fmla="+- 0 4810 4427"/>
                              <a:gd name="T95" fmla="*/ 4810 h 1025"/>
                              <a:gd name="T96" fmla="+- 0 8144 7999"/>
                              <a:gd name="T97" fmla="*/ T96 w 907"/>
                              <a:gd name="T98" fmla="+- 0 4840 4427"/>
                              <a:gd name="T99" fmla="*/ 4840 h 1025"/>
                              <a:gd name="T100" fmla="+- 0 8211 7999"/>
                              <a:gd name="T101" fmla="*/ T100 w 907"/>
                              <a:gd name="T102" fmla="+- 0 4850 4427"/>
                              <a:gd name="T103" fmla="*/ 4850 h 1025"/>
                              <a:gd name="T104" fmla="+- 0 8453 7999"/>
                              <a:gd name="T105" fmla="*/ T104 w 907"/>
                              <a:gd name="T106" fmla="+- 0 4850 4427"/>
                              <a:gd name="T107" fmla="*/ 4850 h 1025"/>
                              <a:gd name="T108" fmla="+- 0 8453 7999"/>
                              <a:gd name="T109" fmla="*/ T108 w 907"/>
                              <a:gd name="T110" fmla="+- 0 5452 4427"/>
                              <a:gd name="T111" fmla="*/ 5452 h 1025"/>
                              <a:gd name="T112" fmla="+- 0 8378 7999"/>
                              <a:gd name="T113" fmla="*/ T112 w 907"/>
                              <a:gd name="T114" fmla="+- 0 5303 4427"/>
                              <a:gd name="T115" fmla="*/ 5303 h 1025"/>
                              <a:gd name="T116" fmla="+- 0 8453 7999"/>
                              <a:gd name="T117" fmla="*/ T116 w 907"/>
                              <a:gd name="T118" fmla="+- 0 5452 4427"/>
                              <a:gd name="T119" fmla="*/ 5452 h 1025"/>
                              <a:gd name="T120" fmla="+- 0 8527 7999"/>
                              <a:gd name="T121" fmla="*/ T120 w 907"/>
                              <a:gd name="T122" fmla="+- 0 5303 4427"/>
                              <a:gd name="T123" fmla="*/ 5303 h 1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07" h="1025">
                                <a:moveTo>
                                  <a:pt x="212" y="423"/>
                                </a:moveTo>
                                <a:lnTo>
                                  <a:pt x="696" y="423"/>
                                </a:lnTo>
                                <a:lnTo>
                                  <a:pt x="762" y="413"/>
                                </a:lnTo>
                                <a:lnTo>
                                  <a:pt x="821" y="383"/>
                                </a:lnTo>
                                <a:lnTo>
                                  <a:pt x="866" y="337"/>
                                </a:lnTo>
                                <a:lnTo>
                                  <a:pt x="896" y="279"/>
                                </a:lnTo>
                                <a:lnTo>
                                  <a:pt x="907" y="212"/>
                                </a:lnTo>
                                <a:lnTo>
                                  <a:pt x="896" y="145"/>
                                </a:lnTo>
                                <a:lnTo>
                                  <a:pt x="866" y="87"/>
                                </a:lnTo>
                                <a:lnTo>
                                  <a:pt x="821" y="41"/>
                                </a:lnTo>
                                <a:lnTo>
                                  <a:pt x="762" y="11"/>
                                </a:lnTo>
                                <a:lnTo>
                                  <a:pt x="696" y="0"/>
                                </a:lnTo>
                                <a:lnTo>
                                  <a:pt x="212" y="0"/>
                                </a:lnTo>
                                <a:lnTo>
                                  <a:pt x="145" y="11"/>
                                </a:lnTo>
                                <a:lnTo>
                                  <a:pt x="87" y="41"/>
                                </a:lnTo>
                                <a:lnTo>
                                  <a:pt x="41" y="87"/>
                                </a:lnTo>
                                <a:lnTo>
                                  <a:pt x="11" y="145"/>
                                </a:lnTo>
                                <a:lnTo>
                                  <a:pt x="0" y="212"/>
                                </a:lnTo>
                                <a:lnTo>
                                  <a:pt x="11" y="279"/>
                                </a:lnTo>
                                <a:lnTo>
                                  <a:pt x="41" y="337"/>
                                </a:lnTo>
                                <a:lnTo>
                                  <a:pt x="87" y="383"/>
                                </a:lnTo>
                                <a:lnTo>
                                  <a:pt x="145" y="413"/>
                                </a:lnTo>
                                <a:lnTo>
                                  <a:pt x="212" y="423"/>
                                </a:lnTo>
                                <a:close/>
                                <a:moveTo>
                                  <a:pt x="454" y="423"/>
                                </a:moveTo>
                                <a:lnTo>
                                  <a:pt x="454" y="1025"/>
                                </a:lnTo>
                                <a:moveTo>
                                  <a:pt x="379" y="876"/>
                                </a:moveTo>
                                <a:lnTo>
                                  <a:pt x="454" y="1025"/>
                                </a:lnTo>
                                <a:lnTo>
                                  <a:pt x="528" y="876"/>
                                </a:lnTo>
                              </a:path>
                            </a:pathLst>
                          </a:custGeom>
                          <a:noFill/>
                          <a:ln w="5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133"/>
                        <wps:cNvSpPr>
                          <a:spLocks/>
                        </wps:cNvSpPr>
                        <wps:spPr bwMode="auto">
                          <a:xfrm>
                            <a:off x="7999" y="5451"/>
                            <a:ext cx="907" cy="424"/>
                          </a:xfrm>
                          <a:custGeom>
                            <a:avLst/>
                            <a:gdLst>
                              <a:gd name="T0" fmla="+- 0 8695 7999"/>
                              <a:gd name="T1" fmla="*/ T0 w 907"/>
                              <a:gd name="T2" fmla="+- 0 5452 5452"/>
                              <a:gd name="T3" fmla="*/ 5452 h 424"/>
                              <a:gd name="T4" fmla="+- 0 8211 7999"/>
                              <a:gd name="T5" fmla="*/ T4 w 907"/>
                              <a:gd name="T6" fmla="+- 0 5452 5452"/>
                              <a:gd name="T7" fmla="*/ 5452 h 424"/>
                              <a:gd name="T8" fmla="+- 0 8144 7999"/>
                              <a:gd name="T9" fmla="*/ T8 w 907"/>
                              <a:gd name="T10" fmla="+- 0 5462 5452"/>
                              <a:gd name="T11" fmla="*/ 5462 h 424"/>
                              <a:gd name="T12" fmla="+- 0 8086 7999"/>
                              <a:gd name="T13" fmla="*/ T12 w 907"/>
                              <a:gd name="T14" fmla="+- 0 5493 5452"/>
                              <a:gd name="T15" fmla="*/ 5493 h 424"/>
                              <a:gd name="T16" fmla="+- 0 8040 7999"/>
                              <a:gd name="T17" fmla="*/ T16 w 907"/>
                              <a:gd name="T18" fmla="+- 0 5538 5452"/>
                              <a:gd name="T19" fmla="*/ 5538 h 424"/>
                              <a:gd name="T20" fmla="+- 0 8010 7999"/>
                              <a:gd name="T21" fmla="*/ T20 w 907"/>
                              <a:gd name="T22" fmla="+- 0 5596 5452"/>
                              <a:gd name="T23" fmla="*/ 5596 h 424"/>
                              <a:gd name="T24" fmla="+- 0 7999 7999"/>
                              <a:gd name="T25" fmla="*/ T24 w 907"/>
                              <a:gd name="T26" fmla="+- 0 5663 5452"/>
                              <a:gd name="T27" fmla="*/ 5663 h 424"/>
                              <a:gd name="T28" fmla="+- 0 8010 7999"/>
                              <a:gd name="T29" fmla="*/ T28 w 907"/>
                              <a:gd name="T30" fmla="+- 0 5730 5452"/>
                              <a:gd name="T31" fmla="*/ 5730 h 424"/>
                              <a:gd name="T32" fmla="+- 0 8040 7999"/>
                              <a:gd name="T33" fmla="*/ T32 w 907"/>
                              <a:gd name="T34" fmla="+- 0 5788 5452"/>
                              <a:gd name="T35" fmla="*/ 5788 h 424"/>
                              <a:gd name="T36" fmla="+- 0 8086 7999"/>
                              <a:gd name="T37" fmla="*/ T36 w 907"/>
                              <a:gd name="T38" fmla="+- 0 5834 5452"/>
                              <a:gd name="T39" fmla="*/ 5834 h 424"/>
                              <a:gd name="T40" fmla="+- 0 8144 7999"/>
                              <a:gd name="T41" fmla="*/ T40 w 907"/>
                              <a:gd name="T42" fmla="+- 0 5864 5452"/>
                              <a:gd name="T43" fmla="*/ 5864 h 424"/>
                              <a:gd name="T44" fmla="+- 0 8211 7999"/>
                              <a:gd name="T45" fmla="*/ T44 w 907"/>
                              <a:gd name="T46" fmla="+- 0 5875 5452"/>
                              <a:gd name="T47" fmla="*/ 5875 h 424"/>
                              <a:gd name="T48" fmla="+- 0 8695 7999"/>
                              <a:gd name="T49" fmla="*/ T48 w 907"/>
                              <a:gd name="T50" fmla="+- 0 5875 5452"/>
                              <a:gd name="T51" fmla="*/ 5875 h 424"/>
                              <a:gd name="T52" fmla="+- 0 8761 7999"/>
                              <a:gd name="T53" fmla="*/ T52 w 907"/>
                              <a:gd name="T54" fmla="+- 0 5864 5452"/>
                              <a:gd name="T55" fmla="*/ 5864 h 424"/>
                              <a:gd name="T56" fmla="+- 0 8820 7999"/>
                              <a:gd name="T57" fmla="*/ T56 w 907"/>
                              <a:gd name="T58" fmla="+- 0 5834 5452"/>
                              <a:gd name="T59" fmla="*/ 5834 h 424"/>
                              <a:gd name="T60" fmla="+- 0 8865 7999"/>
                              <a:gd name="T61" fmla="*/ T60 w 907"/>
                              <a:gd name="T62" fmla="+- 0 5788 5452"/>
                              <a:gd name="T63" fmla="*/ 5788 h 424"/>
                              <a:gd name="T64" fmla="+- 0 8895 7999"/>
                              <a:gd name="T65" fmla="*/ T64 w 907"/>
                              <a:gd name="T66" fmla="+- 0 5730 5452"/>
                              <a:gd name="T67" fmla="*/ 5730 h 424"/>
                              <a:gd name="T68" fmla="+- 0 8906 7999"/>
                              <a:gd name="T69" fmla="*/ T68 w 907"/>
                              <a:gd name="T70" fmla="+- 0 5663 5452"/>
                              <a:gd name="T71" fmla="*/ 5663 h 424"/>
                              <a:gd name="T72" fmla="+- 0 8895 7999"/>
                              <a:gd name="T73" fmla="*/ T72 w 907"/>
                              <a:gd name="T74" fmla="+- 0 5596 5452"/>
                              <a:gd name="T75" fmla="*/ 5596 h 424"/>
                              <a:gd name="T76" fmla="+- 0 8865 7999"/>
                              <a:gd name="T77" fmla="*/ T76 w 907"/>
                              <a:gd name="T78" fmla="+- 0 5538 5452"/>
                              <a:gd name="T79" fmla="*/ 5538 h 424"/>
                              <a:gd name="T80" fmla="+- 0 8820 7999"/>
                              <a:gd name="T81" fmla="*/ T80 w 907"/>
                              <a:gd name="T82" fmla="+- 0 5493 5452"/>
                              <a:gd name="T83" fmla="*/ 5493 h 424"/>
                              <a:gd name="T84" fmla="+- 0 8761 7999"/>
                              <a:gd name="T85" fmla="*/ T84 w 907"/>
                              <a:gd name="T86" fmla="+- 0 5462 5452"/>
                              <a:gd name="T87" fmla="*/ 5462 h 424"/>
                              <a:gd name="T88" fmla="+- 0 8695 7999"/>
                              <a:gd name="T89" fmla="*/ T88 w 907"/>
                              <a:gd name="T90" fmla="+- 0 5452 5452"/>
                              <a:gd name="T91" fmla="*/ 5452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7" h="424">
                                <a:moveTo>
                                  <a:pt x="696" y="0"/>
                                </a:moveTo>
                                <a:lnTo>
                                  <a:pt x="212" y="0"/>
                                </a:lnTo>
                                <a:lnTo>
                                  <a:pt x="145" y="10"/>
                                </a:lnTo>
                                <a:lnTo>
                                  <a:pt x="87" y="41"/>
                                </a:lnTo>
                                <a:lnTo>
                                  <a:pt x="41" y="86"/>
                                </a:lnTo>
                                <a:lnTo>
                                  <a:pt x="11" y="144"/>
                                </a:lnTo>
                                <a:lnTo>
                                  <a:pt x="0" y="211"/>
                                </a:lnTo>
                                <a:lnTo>
                                  <a:pt x="11" y="278"/>
                                </a:lnTo>
                                <a:lnTo>
                                  <a:pt x="41" y="336"/>
                                </a:lnTo>
                                <a:lnTo>
                                  <a:pt x="87" y="382"/>
                                </a:lnTo>
                                <a:lnTo>
                                  <a:pt x="145" y="412"/>
                                </a:lnTo>
                                <a:lnTo>
                                  <a:pt x="212" y="423"/>
                                </a:lnTo>
                                <a:lnTo>
                                  <a:pt x="696" y="423"/>
                                </a:lnTo>
                                <a:lnTo>
                                  <a:pt x="762" y="412"/>
                                </a:lnTo>
                                <a:lnTo>
                                  <a:pt x="821" y="382"/>
                                </a:lnTo>
                                <a:lnTo>
                                  <a:pt x="866" y="336"/>
                                </a:lnTo>
                                <a:lnTo>
                                  <a:pt x="896" y="278"/>
                                </a:lnTo>
                                <a:lnTo>
                                  <a:pt x="907" y="211"/>
                                </a:lnTo>
                                <a:lnTo>
                                  <a:pt x="896" y="144"/>
                                </a:lnTo>
                                <a:lnTo>
                                  <a:pt x="866" y="86"/>
                                </a:lnTo>
                                <a:lnTo>
                                  <a:pt x="821" y="41"/>
                                </a:lnTo>
                                <a:lnTo>
                                  <a:pt x="762" y="10"/>
                                </a:lnTo>
                                <a:lnTo>
                                  <a:pt x="6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AutoShape 134"/>
                        <wps:cNvSpPr>
                          <a:spLocks/>
                        </wps:cNvSpPr>
                        <wps:spPr bwMode="auto">
                          <a:xfrm>
                            <a:off x="5648" y="5451"/>
                            <a:ext cx="3258" cy="424"/>
                          </a:xfrm>
                          <a:custGeom>
                            <a:avLst/>
                            <a:gdLst>
                              <a:gd name="T0" fmla="+- 0 8211 5648"/>
                              <a:gd name="T1" fmla="*/ T0 w 3258"/>
                              <a:gd name="T2" fmla="+- 0 5875 5452"/>
                              <a:gd name="T3" fmla="*/ 5875 h 424"/>
                              <a:gd name="T4" fmla="+- 0 8695 5648"/>
                              <a:gd name="T5" fmla="*/ T4 w 3258"/>
                              <a:gd name="T6" fmla="+- 0 5875 5452"/>
                              <a:gd name="T7" fmla="*/ 5875 h 424"/>
                              <a:gd name="T8" fmla="+- 0 8761 5648"/>
                              <a:gd name="T9" fmla="*/ T8 w 3258"/>
                              <a:gd name="T10" fmla="+- 0 5864 5452"/>
                              <a:gd name="T11" fmla="*/ 5864 h 424"/>
                              <a:gd name="T12" fmla="+- 0 8820 5648"/>
                              <a:gd name="T13" fmla="*/ T12 w 3258"/>
                              <a:gd name="T14" fmla="+- 0 5834 5452"/>
                              <a:gd name="T15" fmla="*/ 5834 h 424"/>
                              <a:gd name="T16" fmla="+- 0 8865 5648"/>
                              <a:gd name="T17" fmla="*/ T16 w 3258"/>
                              <a:gd name="T18" fmla="+- 0 5788 5452"/>
                              <a:gd name="T19" fmla="*/ 5788 h 424"/>
                              <a:gd name="T20" fmla="+- 0 8895 5648"/>
                              <a:gd name="T21" fmla="*/ T20 w 3258"/>
                              <a:gd name="T22" fmla="+- 0 5730 5452"/>
                              <a:gd name="T23" fmla="*/ 5730 h 424"/>
                              <a:gd name="T24" fmla="+- 0 8906 5648"/>
                              <a:gd name="T25" fmla="*/ T24 w 3258"/>
                              <a:gd name="T26" fmla="+- 0 5663 5452"/>
                              <a:gd name="T27" fmla="*/ 5663 h 424"/>
                              <a:gd name="T28" fmla="+- 0 8906 5648"/>
                              <a:gd name="T29" fmla="*/ T28 w 3258"/>
                              <a:gd name="T30" fmla="+- 0 5663 5452"/>
                              <a:gd name="T31" fmla="*/ 5663 h 424"/>
                              <a:gd name="T32" fmla="+- 0 8906 5648"/>
                              <a:gd name="T33" fmla="*/ T32 w 3258"/>
                              <a:gd name="T34" fmla="+- 0 5663 5452"/>
                              <a:gd name="T35" fmla="*/ 5663 h 424"/>
                              <a:gd name="T36" fmla="+- 0 8906 5648"/>
                              <a:gd name="T37" fmla="*/ T36 w 3258"/>
                              <a:gd name="T38" fmla="+- 0 5663 5452"/>
                              <a:gd name="T39" fmla="*/ 5663 h 424"/>
                              <a:gd name="T40" fmla="+- 0 8895 5648"/>
                              <a:gd name="T41" fmla="*/ T40 w 3258"/>
                              <a:gd name="T42" fmla="+- 0 5596 5452"/>
                              <a:gd name="T43" fmla="*/ 5596 h 424"/>
                              <a:gd name="T44" fmla="+- 0 8865 5648"/>
                              <a:gd name="T45" fmla="*/ T44 w 3258"/>
                              <a:gd name="T46" fmla="+- 0 5538 5452"/>
                              <a:gd name="T47" fmla="*/ 5538 h 424"/>
                              <a:gd name="T48" fmla="+- 0 8820 5648"/>
                              <a:gd name="T49" fmla="*/ T48 w 3258"/>
                              <a:gd name="T50" fmla="+- 0 5493 5452"/>
                              <a:gd name="T51" fmla="*/ 5493 h 424"/>
                              <a:gd name="T52" fmla="+- 0 8761 5648"/>
                              <a:gd name="T53" fmla="*/ T52 w 3258"/>
                              <a:gd name="T54" fmla="+- 0 5462 5452"/>
                              <a:gd name="T55" fmla="*/ 5462 h 424"/>
                              <a:gd name="T56" fmla="+- 0 8695 5648"/>
                              <a:gd name="T57" fmla="*/ T56 w 3258"/>
                              <a:gd name="T58" fmla="+- 0 5452 5452"/>
                              <a:gd name="T59" fmla="*/ 5452 h 424"/>
                              <a:gd name="T60" fmla="+- 0 8695 5648"/>
                              <a:gd name="T61" fmla="*/ T60 w 3258"/>
                              <a:gd name="T62" fmla="+- 0 5452 5452"/>
                              <a:gd name="T63" fmla="*/ 5452 h 424"/>
                              <a:gd name="T64" fmla="+- 0 8211 5648"/>
                              <a:gd name="T65" fmla="*/ T64 w 3258"/>
                              <a:gd name="T66" fmla="+- 0 5452 5452"/>
                              <a:gd name="T67" fmla="*/ 5452 h 424"/>
                              <a:gd name="T68" fmla="+- 0 8144 5648"/>
                              <a:gd name="T69" fmla="*/ T68 w 3258"/>
                              <a:gd name="T70" fmla="+- 0 5462 5452"/>
                              <a:gd name="T71" fmla="*/ 5462 h 424"/>
                              <a:gd name="T72" fmla="+- 0 8086 5648"/>
                              <a:gd name="T73" fmla="*/ T72 w 3258"/>
                              <a:gd name="T74" fmla="+- 0 5493 5452"/>
                              <a:gd name="T75" fmla="*/ 5493 h 424"/>
                              <a:gd name="T76" fmla="+- 0 8040 5648"/>
                              <a:gd name="T77" fmla="*/ T76 w 3258"/>
                              <a:gd name="T78" fmla="+- 0 5538 5452"/>
                              <a:gd name="T79" fmla="*/ 5538 h 424"/>
                              <a:gd name="T80" fmla="+- 0 8010 5648"/>
                              <a:gd name="T81" fmla="*/ T80 w 3258"/>
                              <a:gd name="T82" fmla="+- 0 5596 5452"/>
                              <a:gd name="T83" fmla="*/ 5596 h 424"/>
                              <a:gd name="T84" fmla="+- 0 7999 5648"/>
                              <a:gd name="T85" fmla="*/ T84 w 3258"/>
                              <a:gd name="T86" fmla="+- 0 5663 5452"/>
                              <a:gd name="T87" fmla="*/ 5663 h 424"/>
                              <a:gd name="T88" fmla="+- 0 8010 5648"/>
                              <a:gd name="T89" fmla="*/ T88 w 3258"/>
                              <a:gd name="T90" fmla="+- 0 5730 5452"/>
                              <a:gd name="T91" fmla="*/ 5730 h 424"/>
                              <a:gd name="T92" fmla="+- 0 8040 5648"/>
                              <a:gd name="T93" fmla="*/ T92 w 3258"/>
                              <a:gd name="T94" fmla="+- 0 5788 5452"/>
                              <a:gd name="T95" fmla="*/ 5788 h 424"/>
                              <a:gd name="T96" fmla="+- 0 8086 5648"/>
                              <a:gd name="T97" fmla="*/ T96 w 3258"/>
                              <a:gd name="T98" fmla="+- 0 5834 5452"/>
                              <a:gd name="T99" fmla="*/ 5834 h 424"/>
                              <a:gd name="T100" fmla="+- 0 8144 5648"/>
                              <a:gd name="T101" fmla="*/ T100 w 3258"/>
                              <a:gd name="T102" fmla="+- 0 5864 5452"/>
                              <a:gd name="T103" fmla="*/ 5864 h 424"/>
                              <a:gd name="T104" fmla="+- 0 8211 5648"/>
                              <a:gd name="T105" fmla="*/ T104 w 3258"/>
                              <a:gd name="T106" fmla="+- 0 5875 5452"/>
                              <a:gd name="T107" fmla="*/ 5875 h 424"/>
                              <a:gd name="T108" fmla="+- 0 7999 5648"/>
                              <a:gd name="T109" fmla="*/ T108 w 3258"/>
                              <a:gd name="T110" fmla="+- 0 5663 5452"/>
                              <a:gd name="T111" fmla="*/ 5663 h 424"/>
                              <a:gd name="T112" fmla="+- 0 5723 5648"/>
                              <a:gd name="T113" fmla="*/ T112 w 3258"/>
                              <a:gd name="T114" fmla="+- 0 5663 5452"/>
                              <a:gd name="T115" fmla="*/ 5663 h 424"/>
                              <a:gd name="T116" fmla="+- 0 5723 5648"/>
                              <a:gd name="T117" fmla="*/ T116 w 3258"/>
                              <a:gd name="T118" fmla="+- 0 5745 5452"/>
                              <a:gd name="T119" fmla="*/ 5745 h 424"/>
                              <a:gd name="T120" fmla="+- 0 5648 5648"/>
                              <a:gd name="T121" fmla="*/ T120 w 3258"/>
                              <a:gd name="T122" fmla="+- 0 5596 5452"/>
                              <a:gd name="T123" fmla="*/ 5596 h 424"/>
                              <a:gd name="T124" fmla="+- 0 5723 5648"/>
                              <a:gd name="T125" fmla="*/ T124 w 3258"/>
                              <a:gd name="T126" fmla="+- 0 5745 5452"/>
                              <a:gd name="T127" fmla="*/ 5745 h 424"/>
                              <a:gd name="T128" fmla="+- 0 5797 5648"/>
                              <a:gd name="T129" fmla="*/ T128 w 3258"/>
                              <a:gd name="T130" fmla="+- 0 5596 5452"/>
                              <a:gd name="T131" fmla="*/ 5596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258" h="424">
                                <a:moveTo>
                                  <a:pt x="2563" y="423"/>
                                </a:moveTo>
                                <a:lnTo>
                                  <a:pt x="3047" y="423"/>
                                </a:lnTo>
                                <a:lnTo>
                                  <a:pt x="3113" y="412"/>
                                </a:lnTo>
                                <a:lnTo>
                                  <a:pt x="3172" y="382"/>
                                </a:lnTo>
                                <a:lnTo>
                                  <a:pt x="3217" y="336"/>
                                </a:lnTo>
                                <a:lnTo>
                                  <a:pt x="3247" y="278"/>
                                </a:lnTo>
                                <a:lnTo>
                                  <a:pt x="3258" y="211"/>
                                </a:lnTo>
                                <a:lnTo>
                                  <a:pt x="3247" y="144"/>
                                </a:lnTo>
                                <a:lnTo>
                                  <a:pt x="3217" y="86"/>
                                </a:lnTo>
                                <a:lnTo>
                                  <a:pt x="3172" y="41"/>
                                </a:lnTo>
                                <a:lnTo>
                                  <a:pt x="3113" y="10"/>
                                </a:lnTo>
                                <a:lnTo>
                                  <a:pt x="3047" y="0"/>
                                </a:lnTo>
                                <a:lnTo>
                                  <a:pt x="2563" y="0"/>
                                </a:lnTo>
                                <a:lnTo>
                                  <a:pt x="2496" y="10"/>
                                </a:lnTo>
                                <a:lnTo>
                                  <a:pt x="2438" y="41"/>
                                </a:lnTo>
                                <a:lnTo>
                                  <a:pt x="2392" y="86"/>
                                </a:lnTo>
                                <a:lnTo>
                                  <a:pt x="2362" y="144"/>
                                </a:lnTo>
                                <a:lnTo>
                                  <a:pt x="2351" y="211"/>
                                </a:lnTo>
                                <a:lnTo>
                                  <a:pt x="2362" y="278"/>
                                </a:lnTo>
                                <a:lnTo>
                                  <a:pt x="2392" y="336"/>
                                </a:lnTo>
                                <a:lnTo>
                                  <a:pt x="2438" y="382"/>
                                </a:lnTo>
                                <a:lnTo>
                                  <a:pt x="2496" y="412"/>
                                </a:lnTo>
                                <a:lnTo>
                                  <a:pt x="2563" y="423"/>
                                </a:lnTo>
                                <a:close/>
                                <a:moveTo>
                                  <a:pt x="2351" y="211"/>
                                </a:moveTo>
                                <a:lnTo>
                                  <a:pt x="75" y="211"/>
                                </a:lnTo>
                                <a:lnTo>
                                  <a:pt x="75" y="293"/>
                                </a:lnTo>
                                <a:moveTo>
                                  <a:pt x="0" y="144"/>
                                </a:moveTo>
                                <a:lnTo>
                                  <a:pt x="75" y="293"/>
                                </a:lnTo>
                                <a:lnTo>
                                  <a:pt x="149" y="144"/>
                                </a:lnTo>
                              </a:path>
                            </a:pathLst>
                          </a:custGeom>
                          <a:noFill/>
                          <a:ln w="5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135"/>
                        <wps:cNvSpPr>
                          <a:spLocks/>
                        </wps:cNvSpPr>
                        <wps:spPr bwMode="auto">
                          <a:xfrm>
                            <a:off x="5196" y="5745"/>
                            <a:ext cx="1054" cy="424"/>
                          </a:xfrm>
                          <a:custGeom>
                            <a:avLst/>
                            <a:gdLst>
                              <a:gd name="T0" fmla="+- 0 6038 5196"/>
                              <a:gd name="T1" fmla="*/ T0 w 1054"/>
                              <a:gd name="T2" fmla="+- 0 5745 5745"/>
                              <a:gd name="T3" fmla="*/ 5745 h 424"/>
                              <a:gd name="T4" fmla="+- 0 5408 5196"/>
                              <a:gd name="T5" fmla="*/ T4 w 1054"/>
                              <a:gd name="T6" fmla="+- 0 5745 5745"/>
                              <a:gd name="T7" fmla="*/ 5745 h 424"/>
                              <a:gd name="T8" fmla="+- 0 5341 5196"/>
                              <a:gd name="T9" fmla="*/ T8 w 1054"/>
                              <a:gd name="T10" fmla="+- 0 5756 5745"/>
                              <a:gd name="T11" fmla="*/ 5756 h 424"/>
                              <a:gd name="T12" fmla="+- 0 5283 5196"/>
                              <a:gd name="T13" fmla="*/ T12 w 1054"/>
                              <a:gd name="T14" fmla="+- 0 5786 5745"/>
                              <a:gd name="T15" fmla="*/ 5786 h 424"/>
                              <a:gd name="T16" fmla="+- 0 5237 5196"/>
                              <a:gd name="T17" fmla="*/ T16 w 1054"/>
                              <a:gd name="T18" fmla="+- 0 5832 5745"/>
                              <a:gd name="T19" fmla="*/ 5832 h 424"/>
                              <a:gd name="T20" fmla="+- 0 5207 5196"/>
                              <a:gd name="T21" fmla="*/ T20 w 1054"/>
                              <a:gd name="T22" fmla="+- 0 5890 5745"/>
                              <a:gd name="T23" fmla="*/ 5890 h 424"/>
                              <a:gd name="T24" fmla="+- 0 5196 5196"/>
                              <a:gd name="T25" fmla="*/ T24 w 1054"/>
                              <a:gd name="T26" fmla="+- 0 5957 5745"/>
                              <a:gd name="T27" fmla="*/ 5957 h 424"/>
                              <a:gd name="T28" fmla="+- 0 5207 5196"/>
                              <a:gd name="T29" fmla="*/ T28 w 1054"/>
                              <a:gd name="T30" fmla="+- 0 6024 5745"/>
                              <a:gd name="T31" fmla="*/ 6024 h 424"/>
                              <a:gd name="T32" fmla="+- 0 5237 5196"/>
                              <a:gd name="T33" fmla="*/ T32 w 1054"/>
                              <a:gd name="T34" fmla="+- 0 6082 5745"/>
                              <a:gd name="T35" fmla="*/ 6082 h 424"/>
                              <a:gd name="T36" fmla="+- 0 5283 5196"/>
                              <a:gd name="T37" fmla="*/ T36 w 1054"/>
                              <a:gd name="T38" fmla="+- 0 6128 5745"/>
                              <a:gd name="T39" fmla="*/ 6128 h 424"/>
                              <a:gd name="T40" fmla="+- 0 5341 5196"/>
                              <a:gd name="T41" fmla="*/ T40 w 1054"/>
                              <a:gd name="T42" fmla="+- 0 6158 5745"/>
                              <a:gd name="T43" fmla="*/ 6158 h 424"/>
                              <a:gd name="T44" fmla="+- 0 5408 5196"/>
                              <a:gd name="T45" fmla="*/ T44 w 1054"/>
                              <a:gd name="T46" fmla="+- 0 6169 5745"/>
                              <a:gd name="T47" fmla="*/ 6169 h 424"/>
                              <a:gd name="T48" fmla="+- 0 6038 5196"/>
                              <a:gd name="T49" fmla="*/ T48 w 1054"/>
                              <a:gd name="T50" fmla="+- 0 6169 5745"/>
                              <a:gd name="T51" fmla="*/ 6169 h 424"/>
                              <a:gd name="T52" fmla="+- 0 6105 5196"/>
                              <a:gd name="T53" fmla="*/ T52 w 1054"/>
                              <a:gd name="T54" fmla="+- 0 6158 5745"/>
                              <a:gd name="T55" fmla="*/ 6158 h 424"/>
                              <a:gd name="T56" fmla="+- 0 6163 5196"/>
                              <a:gd name="T57" fmla="*/ T56 w 1054"/>
                              <a:gd name="T58" fmla="+- 0 6128 5745"/>
                              <a:gd name="T59" fmla="*/ 6128 h 424"/>
                              <a:gd name="T60" fmla="+- 0 6209 5196"/>
                              <a:gd name="T61" fmla="*/ T60 w 1054"/>
                              <a:gd name="T62" fmla="+- 0 6082 5745"/>
                              <a:gd name="T63" fmla="*/ 6082 h 424"/>
                              <a:gd name="T64" fmla="+- 0 6239 5196"/>
                              <a:gd name="T65" fmla="*/ T64 w 1054"/>
                              <a:gd name="T66" fmla="+- 0 6024 5745"/>
                              <a:gd name="T67" fmla="*/ 6024 h 424"/>
                              <a:gd name="T68" fmla="+- 0 6249 5196"/>
                              <a:gd name="T69" fmla="*/ T68 w 1054"/>
                              <a:gd name="T70" fmla="+- 0 5957 5745"/>
                              <a:gd name="T71" fmla="*/ 5957 h 424"/>
                              <a:gd name="T72" fmla="+- 0 6239 5196"/>
                              <a:gd name="T73" fmla="*/ T72 w 1054"/>
                              <a:gd name="T74" fmla="+- 0 5890 5745"/>
                              <a:gd name="T75" fmla="*/ 5890 h 424"/>
                              <a:gd name="T76" fmla="+- 0 6209 5196"/>
                              <a:gd name="T77" fmla="*/ T76 w 1054"/>
                              <a:gd name="T78" fmla="+- 0 5832 5745"/>
                              <a:gd name="T79" fmla="*/ 5832 h 424"/>
                              <a:gd name="T80" fmla="+- 0 6163 5196"/>
                              <a:gd name="T81" fmla="*/ T80 w 1054"/>
                              <a:gd name="T82" fmla="+- 0 5786 5745"/>
                              <a:gd name="T83" fmla="*/ 5786 h 424"/>
                              <a:gd name="T84" fmla="+- 0 6105 5196"/>
                              <a:gd name="T85" fmla="*/ T84 w 1054"/>
                              <a:gd name="T86" fmla="+- 0 5756 5745"/>
                              <a:gd name="T87" fmla="*/ 5756 h 424"/>
                              <a:gd name="T88" fmla="+- 0 6038 5196"/>
                              <a:gd name="T89" fmla="*/ T88 w 1054"/>
                              <a:gd name="T90" fmla="+- 0 5745 5745"/>
                              <a:gd name="T91" fmla="*/ 5745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54" h="424">
                                <a:moveTo>
                                  <a:pt x="842" y="0"/>
                                </a:moveTo>
                                <a:lnTo>
                                  <a:pt x="212" y="0"/>
                                </a:lnTo>
                                <a:lnTo>
                                  <a:pt x="145" y="11"/>
                                </a:lnTo>
                                <a:lnTo>
                                  <a:pt x="87" y="41"/>
                                </a:lnTo>
                                <a:lnTo>
                                  <a:pt x="41" y="87"/>
                                </a:lnTo>
                                <a:lnTo>
                                  <a:pt x="11" y="145"/>
                                </a:lnTo>
                                <a:lnTo>
                                  <a:pt x="0" y="212"/>
                                </a:lnTo>
                                <a:lnTo>
                                  <a:pt x="11" y="279"/>
                                </a:lnTo>
                                <a:lnTo>
                                  <a:pt x="41" y="337"/>
                                </a:lnTo>
                                <a:lnTo>
                                  <a:pt x="87" y="383"/>
                                </a:lnTo>
                                <a:lnTo>
                                  <a:pt x="145" y="413"/>
                                </a:lnTo>
                                <a:lnTo>
                                  <a:pt x="212" y="424"/>
                                </a:lnTo>
                                <a:lnTo>
                                  <a:pt x="842" y="424"/>
                                </a:lnTo>
                                <a:lnTo>
                                  <a:pt x="909" y="413"/>
                                </a:lnTo>
                                <a:lnTo>
                                  <a:pt x="967" y="383"/>
                                </a:lnTo>
                                <a:lnTo>
                                  <a:pt x="1013" y="337"/>
                                </a:lnTo>
                                <a:lnTo>
                                  <a:pt x="1043" y="279"/>
                                </a:lnTo>
                                <a:lnTo>
                                  <a:pt x="1053" y="212"/>
                                </a:lnTo>
                                <a:lnTo>
                                  <a:pt x="1043" y="145"/>
                                </a:lnTo>
                                <a:lnTo>
                                  <a:pt x="1013" y="87"/>
                                </a:lnTo>
                                <a:lnTo>
                                  <a:pt x="967" y="41"/>
                                </a:lnTo>
                                <a:lnTo>
                                  <a:pt x="909" y="11"/>
                                </a:lnTo>
                                <a:lnTo>
                                  <a:pt x="84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AutoShape 136"/>
                        <wps:cNvSpPr>
                          <a:spLocks/>
                        </wps:cNvSpPr>
                        <wps:spPr bwMode="auto">
                          <a:xfrm>
                            <a:off x="5196" y="5745"/>
                            <a:ext cx="1054" cy="1888"/>
                          </a:xfrm>
                          <a:custGeom>
                            <a:avLst/>
                            <a:gdLst>
                              <a:gd name="T0" fmla="+- 0 5408 5196"/>
                              <a:gd name="T1" fmla="*/ T0 w 1054"/>
                              <a:gd name="T2" fmla="+- 0 6169 5745"/>
                              <a:gd name="T3" fmla="*/ 6169 h 1888"/>
                              <a:gd name="T4" fmla="+- 0 6038 5196"/>
                              <a:gd name="T5" fmla="*/ T4 w 1054"/>
                              <a:gd name="T6" fmla="+- 0 6169 5745"/>
                              <a:gd name="T7" fmla="*/ 6169 h 1888"/>
                              <a:gd name="T8" fmla="+- 0 6105 5196"/>
                              <a:gd name="T9" fmla="*/ T8 w 1054"/>
                              <a:gd name="T10" fmla="+- 0 6158 5745"/>
                              <a:gd name="T11" fmla="*/ 6158 h 1888"/>
                              <a:gd name="T12" fmla="+- 0 6163 5196"/>
                              <a:gd name="T13" fmla="*/ T12 w 1054"/>
                              <a:gd name="T14" fmla="+- 0 6128 5745"/>
                              <a:gd name="T15" fmla="*/ 6128 h 1888"/>
                              <a:gd name="T16" fmla="+- 0 6209 5196"/>
                              <a:gd name="T17" fmla="*/ T16 w 1054"/>
                              <a:gd name="T18" fmla="+- 0 6082 5745"/>
                              <a:gd name="T19" fmla="*/ 6082 h 1888"/>
                              <a:gd name="T20" fmla="+- 0 6239 5196"/>
                              <a:gd name="T21" fmla="*/ T20 w 1054"/>
                              <a:gd name="T22" fmla="+- 0 6024 5745"/>
                              <a:gd name="T23" fmla="*/ 6024 h 1888"/>
                              <a:gd name="T24" fmla="+- 0 6249 5196"/>
                              <a:gd name="T25" fmla="*/ T24 w 1054"/>
                              <a:gd name="T26" fmla="+- 0 5957 5745"/>
                              <a:gd name="T27" fmla="*/ 5957 h 1888"/>
                              <a:gd name="T28" fmla="+- 0 6249 5196"/>
                              <a:gd name="T29" fmla="*/ T28 w 1054"/>
                              <a:gd name="T30" fmla="+- 0 5957 5745"/>
                              <a:gd name="T31" fmla="*/ 5957 h 1888"/>
                              <a:gd name="T32" fmla="+- 0 6249 5196"/>
                              <a:gd name="T33" fmla="*/ T32 w 1054"/>
                              <a:gd name="T34" fmla="+- 0 5957 5745"/>
                              <a:gd name="T35" fmla="*/ 5957 h 1888"/>
                              <a:gd name="T36" fmla="+- 0 6249 5196"/>
                              <a:gd name="T37" fmla="*/ T36 w 1054"/>
                              <a:gd name="T38" fmla="+- 0 5957 5745"/>
                              <a:gd name="T39" fmla="*/ 5957 h 1888"/>
                              <a:gd name="T40" fmla="+- 0 6239 5196"/>
                              <a:gd name="T41" fmla="*/ T40 w 1054"/>
                              <a:gd name="T42" fmla="+- 0 5890 5745"/>
                              <a:gd name="T43" fmla="*/ 5890 h 1888"/>
                              <a:gd name="T44" fmla="+- 0 6209 5196"/>
                              <a:gd name="T45" fmla="*/ T44 w 1054"/>
                              <a:gd name="T46" fmla="+- 0 5832 5745"/>
                              <a:gd name="T47" fmla="*/ 5832 h 1888"/>
                              <a:gd name="T48" fmla="+- 0 6163 5196"/>
                              <a:gd name="T49" fmla="*/ T48 w 1054"/>
                              <a:gd name="T50" fmla="+- 0 5786 5745"/>
                              <a:gd name="T51" fmla="*/ 5786 h 1888"/>
                              <a:gd name="T52" fmla="+- 0 6105 5196"/>
                              <a:gd name="T53" fmla="*/ T52 w 1054"/>
                              <a:gd name="T54" fmla="+- 0 5756 5745"/>
                              <a:gd name="T55" fmla="*/ 5756 h 1888"/>
                              <a:gd name="T56" fmla="+- 0 6038 5196"/>
                              <a:gd name="T57" fmla="*/ T56 w 1054"/>
                              <a:gd name="T58" fmla="+- 0 5745 5745"/>
                              <a:gd name="T59" fmla="*/ 5745 h 1888"/>
                              <a:gd name="T60" fmla="+- 0 5408 5196"/>
                              <a:gd name="T61" fmla="*/ T60 w 1054"/>
                              <a:gd name="T62" fmla="+- 0 5745 5745"/>
                              <a:gd name="T63" fmla="*/ 5745 h 1888"/>
                              <a:gd name="T64" fmla="+- 0 5341 5196"/>
                              <a:gd name="T65" fmla="*/ T64 w 1054"/>
                              <a:gd name="T66" fmla="+- 0 5756 5745"/>
                              <a:gd name="T67" fmla="*/ 5756 h 1888"/>
                              <a:gd name="T68" fmla="+- 0 5283 5196"/>
                              <a:gd name="T69" fmla="*/ T68 w 1054"/>
                              <a:gd name="T70" fmla="+- 0 5786 5745"/>
                              <a:gd name="T71" fmla="*/ 5786 h 1888"/>
                              <a:gd name="T72" fmla="+- 0 5237 5196"/>
                              <a:gd name="T73" fmla="*/ T72 w 1054"/>
                              <a:gd name="T74" fmla="+- 0 5832 5745"/>
                              <a:gd name="T75" fmla="*/ 5832 h 1888"/>
                              <a:gd name="T76" fmla="+- 0 5207 5196"/>
                              <a:gd name="T77" fmla="*/ T76 w 1054"/>
                              <a:gd name="T78" fmla="+- 0 5890 5745"/>
                              <a:gd name="T79" fmla="*/ 5890 h 1888"/>
                              <a:gd name="T80" fmla="+- 0 5196 5196"/>
                              <a:gd name="T81" fmla="*/ T80 w 1054"/>
                              <a:gd name="T82" fmla="+- 0 5957 5745"/>
                              <a:gd name="T83" fmla="*/ 5957 h 1888"/>
                              <a:gd name="T84" fmla="+- 0 5207 5196"/>
                              <a:gd name="T85" fmla="*/ T84 w 1054"/>
                              <a:gd name="T86" fmla="+- 0 6024 5745"/>
                              <a:gd name="T87" fmla="*/ 6024 h 1888"/>
                              <a:gd name="T88" fmla="+- 0 5237 5196"/>
                              <a:gd name="T89" fmla="*/ T88 w 1054"/>
                              <a:gd name="T90" fmla="+- 0 6082 5745"/>
                              <a:gd name="T91" fmla="*/ 6082 h 1888"/>
                              <a:gd name="T92" fmla="+- 0 5283 5196"/>
                              <a:gd name="T93" fmla="*/ T92 w 1054"/>
                              <a:gd name="T94" fmla="+- 0 6128 5745"/>
                              <a:gd name="T95" fmla="*/ 6128 h 1888"/>
                              <a:gd name="T96" fmla="+- 0 5341 5196"/>
                              <a:gd name="T97" fmla="*/ T96 w 1054"/>
                              <a:gd name="T98" fmla="+- 0 6158 5745"/>
                              <a:gd name="T99" fmla="*/ 6158 h 1888"/>
                              <a:gd name="T100" fmla="+- 0 5408 5196"/>
                              <a:gd name="T101" fmla="*/ T100 w 1054"/>
                              <a:gd name="T102" fmla="+- 0 6169 5745"/>
                              <a:gd name="T103" fmla="*/ 6169 h 1888"/>
                              <a:gd name="T104" fmla="+- 0 5723 5196"/>
                              <a:gd name="T105" fmla="*/ T104 w 1054"/>
                              <a:gd name="T106" fmla="+- 0 6169 5745"/>
                              <a:gd name="T107" fmla="*/ 6169 h 1888"/>
                              <a:gd name="T108" fmla="+- 0 5710 5196"/>
                              <a:gd name="T109" fmla="*/ T108 w 1054"/>
                              <a:gd name="T110" fmla="+- 0 7633 5745"/>
                              <a:gd name="T111" fmla="*/ 7633 h 1888"/>
                              <a:gd name="T112" fmla="+- 0 5637 5196"/>
                              <a:gd name="T113" fmla="*/ T112 w 1054"/>
                              <a:gd name="T114" fmla="+- 0 7483 5745"/>
                              <a:gd name="T115" fmla="*/ 7483 h 1888"/>
                              <a:gd name="T116" fmla="+- 0 5710 5196"/>
                              <a:gd name="T117" fmla="*/ T116 w 1054"/>
                              <a:gd name="T118" fmla="+- 0 7633 5745"/>
                              <a:gd name="T119" fmla="*/ 7633 h 1888"/>
                              <a:gd name="T120" fmla="+- 0 5786 5196"/>
                              <a:gd name="T121" fmla="*/ T120 w 1054"/>
                              <a:gd name="T122" fmla="+- 0 7484 5745"/>
                              <a:gd name="T123" fmla="*/ 7484 h 18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54" h="1888">
                                <a:moveTo>
                                  <a:pt x="212" y="424"/>
                                </a:moveTo>
                                <a:lnTo>
                                  <a:pt x="842" y="424"/>
                                </a:lnTo>
                                <a:lnTo>
                                  <a:pt x="909" y="413"/>
                                </a:lnTo>
                                <a:lnTo>
                                  <a:pt x="967" y="383"/>
                                </a:lnTo>
                                <a:lnTo>
                                  <a:pt x="1013" y="337"/>
                                </a:lnTo>
                                <a:lnTo>
                                  <a:pt x="1043" y="279"/>
                                </a:lnTo>
                                <a:lnTo>
                                  <a:pt x="1053" y="212"/>
                                </a:lnTo>
                                <a:lnTo>
                                  <a:pt x="1043" y="145"/>
                                </a:lnTo>
                                <a:lnTo>
                                  <a:pt x="1013" y="87"/>
                                </a:lnTo>
                                <a:lnTo>
                                  <a:pt x="967" y="41"/>
                                </a:lnTo>
                                <a:lnTo>
                                  <a:pt x="909" y="11"/>
                                </a:lnTo>
                                <a:lnTo>
                                  <a:pt x="842" y="0"/>
                                </a:lnTo>
                                <a:lnTo>
                                  <a:pt x="212" y="0"/>
                                </a:lnTo>
                                <a:lnTo>
                                  <a:pt x="145" y="11"/>
                                </a:lnTo>
                                <a:lnTo>
                                  <a:pt x="87" y="41"/>
                                </a:lnTo>
                                <a:lnTo>
                                  <a:pt x="41" y="87"/>
                                </a:lnTo>
                                <a:lnTo>
                                  <a:pt x="11" y="145"/>
                                </a:lnTo>
                                <a:lnTo>
                                  <a:pt x="0" y="212"/>
                                </a:lnTo>
                                <a:lnTo>
                                  <a:pt x="11" y="279"/>
                                </a:lnTo>
                                <a:lnTo>
                                  <a:pt x="41" y="337"/>
                                </a:lnTo>
                                <a:lnTo>
                                  <a:pt x="87" y="383"/>
                                </a:lnTo>
                                <a:lnTo>
                                  <a:pt x="145" y="413"/>
                                </a:lnTo>
                                <a:lnTo>
                                  <a:pt x="212" y="424"/>
                                </a:lnTo>
                                <a:close/>
                                <a:moveTo>
                                  <a:pt x="527" y="424"/>
                                </a:moveTo>
                                <a:lnTo>
                                  <a:pt x="514" y="1888"/>
                                </a:lnTo>
                                <a:moveTo>
                                  <a:pt x="441" y="1738"/>
                                </a:moveTo>
                                <a:lnTo>
                                  <a:pt x="514" y="1888"/>
                                </a:lnTo>
                                <a:lnTo>
                                  <a:pt x="590" y="1739"/>
                                </a:lnTo>
                              </a:path>
                            </a:pathLst>
                          </a:custGeom>
                          <a:noFill/>
                          <a:ln w="5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137"/>
                        <wps:cNvSpPr>
                          <a:spLocks/>
                        </wps:cNvSpPr>
                        <wps:spPr bwMode="auto">
                          <a:xfrm>
                            <a:off x="5239" y="7632"/>
                            <a:ext cx="941" cy="424"/>
                          </a:xfrm>
                          <a:custGeom>
                            <a:avLst/>
                            <a:gdLst>
                              <a:gd name="T0" fmla="+- 0 5969 5240"/>
                              <a:gd name="T1" fmla="*/ T0 w 941"/>
                              <a:gd name="T2" fmla="+- 0 7633 7633"/>
                              <a:gd name="T3" fmla="*/ 7633 h 424"/>
                              <a:gd name="T4" fmla="+- 0 5452 5240"/>
                              <a:gd name="T5" fmla="*/ T4 w 941"/>
                              <a:gd name="T6" fmla="+- 0 7633 7633"/>
                              <a:gd name="T7" fmla="*/ 7633 h 424"/>
                              <a:gd name="T8" fmla="+- 0 5385 5240"/>
                              <a:gd name="T9" fmla="*/ T8 w 941"/>
                              <a:gd name="T10" fmla="+- 0 7644 7633"/>
                              <a:gd name="T11" fmla="*/ 7644 h 424"/>
                              <a:gd name="T12" fmla="+- 0 5327 5240"/>
                              <a:gd name="T13" fmla="*/ T12 w 941"/>
                              <a:gd name="T14" fmla="+- 0 7674 7633"/>
                              <a:gd name="T15" fmla="*/ 7674 h 424"/>
                              <a:gd name="T16" fmla="+- 0 5281 5240"/>
                              <a:gd name="T17" fmla="*/ T16 w 941"/>
                              <a:gd name="T18" fmla="+- 0 7720 7633"/>
                              <a:gd name="T19" fmla="*/ 7720 h 424"/>
                              <a:gd name="T20" fmla="+- 0 5251 5240"/>
                              <a:gd name="T21" fmla="*/ T20 w 941"/>
                              <a:gd name="T22" fmla="+- 0 7778 7633"/>
                              <a:gd name="T23" fmla="*/ 7778 h 424"/>
                              <a:gd name="T24" fmla="+- 0 5240 5240"/>
                              <a:gd name="T25" fmla="*/ T24 w 941"/>
                              <a:gd name="T26" fmla="+- 0 7845 7633"/>
                              <a:gd name="T27" fmla="*/ 7845 h 424"/>
                              <a:gd name="T28" fmla="+- 0 5251 5240"/>
                              <a:gd name="T29" fmla="*/ T28 w 941"/>
                              <a:gd name="T30" fmla="+- 0 7912 7633"/>
                              <a:gd name="T31" fmla="*/ 7912 h 424"/>
                              <a:gd name="T32" fmla="+- 0 5281 5240"/>
                              <a:gd name="T33" fmla="*/ T32 w 941"/>
                              <a:gd name="T34" fmla="+- 0 7970 7633"/>
                              <a:gd name="T35" fmla="*/ 7970 h 424"/>
                              <a:gd name="T36" fmla="+- 0 5327 5240"/>
                              <a:gd name="T37" fmla="*/ T36 w 941"/>
                              <a:gd name="T38" fmla="+- 0 8016 7633"/>
                              <a:gd name="T39" fmla="*/ 8016 h 424"/>
                              <a:gd name="T40" fmla="+- 0 5385 5240"/>
                              <a:gd name="T41" fmla="*/ T40 w 941"/>
                              <a:gd name="T42" fmla="+- 0 8046 7633"/>
                              <a:gd name="T43" fmla="*/ 8046 h 424"/>
                              <a:gd name="T44" fmla="+- 0 5452 5240"/>
                              <a:gd name="T45" fmla="*/ T44 w 941"/>
                              <a:gd name="T46" fmla="+- 0 8056 7633"/>
                              <a:gd name="T47" fmla="*/ 8056 h 424"/>
                              <a:gd name="T48" fmla="+- 0 5969 5240"/>
                              <a:gd name="T49" fmla="*/ T48 w 941"/>
                              <a:gd name="T50" fmla="+- 0 8056 7633"/>
                              <a:gd name="T51" fmla="*/ 8056 h 424"/>
                              <a:gd name="T52" fmla="+- 0 6036 5240"/>
                              <a:gd name="T53" fmla="*/ T52 w 941"/>
                              <a:gd name="T54" fmla="+- 0 8046 7633"/>
                              <a:gd name="T55" fmla="*/ 8046 h 424"/>
                              <a:gd name="T56" fmla="+- 0 6094 5240"/>
                              <a:gd name="T57" fmla="*/ T56 w 941"/>
                              <a:gd name="T58" fmla="+- 0 8016 7633"/>
                              <a:gd name="T59" fmla="*/ 8016 h 424"/>
                              <a:gd name="T60" fmla="+- 0 6140 5240"/>
                              <a:gd name="T61" fmla="*/ T60 w 941"/>
                              <a:gd name="T62" fmla="+- 0 7970 7633"/>
                              <a:gd name="T63" fmla="*/ 7970 h 424"/>
                              <a:gd name="T64" fmla="+- 0 6170 5240"/>
                              <a:gd name="T65" fmla="*/ T64 w 941"/>
                              <a:gd name="T66" fmla="+- 0 7912 7633"/>
                              <a:gd name="T67" fmla="*/ 7912 h 424"/>
                              <a:gd name="T68" fmla="+- 0 6181 5240"/>
                              <a:gd name="T69" fmla="*/ T68 w 941"/>
                              <a:gd name="T70" fmla="+- 0 7845 7633"/>
                              <a:gd name="T71" fmla="*/ 7845 h 424"/>
                              <a:gd name="T72" fmla="+- 0 6170 5240"/>
                              <a:gd name="T73" fmla="*/ T72 w 941"/>
                              <a:gd name="T74" fmla="+- 0 7778 7633"/>
                              <a:gd name="T75" fmla="*/ 7778 h 424"/>
                              <a:gd name="T76" fmla="+- 0 6140 5240"/>
                              <a:gd name="T77" fmla="*/ T76 w 941"/>
                              <a:gd name="T78" fmla="+- 0 7720 7633"/>
                              <a:gd name="T79" fmla="*/ 7720 h 424"/>
                              <a:gd name="T80" fmla="+- 0 6094 5240"/>
                              <a:gd name="T81" fmla="*/ T80 w 941"/>
                              <a:gd name="T82" fmla="+- 0 7674 7633"/>
                              <a:gd name="T83" fmla="*/ 7674 h 424"/>
                              <a:gd name="T84" fmla="+- 0 6036 5240"/>
                              <a:gd name="T85" fmla="*/ T84 w 941"/>
                              <a:gd name="T86" fmla="+- 0 7644 7633"/>
                              <a:gd name="T87" fmla="*/ 7644 h 424"/>
                              <a:gd name="T88" fmla="+- 0 5969 5240"/>
                              <a:gd name="T89" fmla="*/ T88 w 941"/>
                              <a:gd name="T90" fmla="+- 0 7633 7633"/>
                              <a:gd name="T91" fmla="*/ 7633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41" h="424">
                                <a:moveTo>
                                  <a:pt x="729" y="0"/>
                                </a:moveTo>
                                <a:lnTo>
                                  <a:pt x="212" y="0"/>
                                </a:lnTo>
                                <a:lnTo>
                                  <a:pt x="145" y="11"/>
                                </a:lnTo>
                                <a:lnTo>
                                  <a:pt x="87" y="41"/>
                                </a:lnTo>
                                <a:lnTo>
                                  <a:pt x="41" y="87"/>
                                </a:lnTo>
                                <a:lnTo>
                                  <a:pt x="11" y="145"/>
                                </a:lnTo>
                                <a:lnTo>
                                  <a:pt x="0" y="212"/>
                                </a:lnTo>
                                <a:lnTo>
                                  <a:pt x="11" y="279"/>
                                </a:lnTo>
                                <a:lnTo>
                                  <a:pt x="41" y="337"/>
                                </a:lnTo>
                                <a:lnTo>
                                  <a:pt x="87" y="383"/>
                                </a:lnTo>
                                <a:lnTo>
                                  <a:pt x="145" y="413"/>
                                </a:lnTo>
                                <a:lnTo>
                                  <a:pt x="212" y="423"/>
                                </a:lnTo>
                                <a:lnTo>
                                  <a:pt x="729" y="423"/>
                                </a:lnTo>
                                <a:lnTo>
                                  <a:pt x="796" y="413"/>
                                </a:lnTo>
                                <a:lnTo>
                                  <a:pt x="854" y="383"/>
                                </a:lnTo>
                                <a:lnTo>
                                  <a:pt x="900" y="337"/>
                                </a:lnTo>
                                <a:lnTo>
                                  <a:pt x="930" y="279"/>
                                </a:lnTo>
                                <a:lnTo>
                                  <a:pt x="941" y="212"/>
                                </a:lnTo>
                                <a:lnTo>
                                  <a:pt x="930" y="145"/>
                                </a:lnTo>
                                <a:lnTo>
                                  <a:pt x="900" y="87"/>
                                </a:lnTo>
                                <a:lnTo>
                                  <a:pt x="854" y="41"/>
                                </a:lnTo>
                                <a:lnTo>
                                  <a:pt x="796" y="11"/>
                                </a:lnTo>
                                <a:lnTo>
                                  <a:pt x="7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AutoShape 138"/>
                        <wps:cNvSpPr>
                          <a:spLocks/>
                        </wps:cNvSpPr>
                        <wps:spPr bwMode="auto">
                          <a:xfrm>
                            <a:off x="5239" y="7632"/>
                            <a:ext cx="941" cy="1184"/>
                          </a:xfrm>
                          <a:custGeom>
                            <a:avLst/>
                            <a:gdLst>
                              <a:gd name="T0" fmla="+- 0 5452 5240"/>
                              <a:gd name="T1" fmla="*/ T0 w 941"/>
                              <a:gd name="T2" fmla="+- 0 8056 7633"/>
                              <a:gd name="T3" fmla="*/ 8056 h 1184"/>
                              <a:gd name="T4" fmla="+- 0 5969 5240"/>
                              <a:gd name="T5" fmla="*/ T4 w 941"/>
                              <a:gd name="T6" fmla="+- 0 8056 7633"/>
                              <a:gd name="T7" fmla="*/ 8056 h 1184"/>
                              <a:gd name="T8" fmla="+- 0 6036 5240"/>
                              <a:gd name="T9" fmla="*/ T8 w 941"/>
                              <a:gd name="T10" fmla="+- 0 8046 7633"/>
                              <a:gd name="T11" fmla="*/ 8046 h 1184"/>
                              <a:gd name="T12" fmla="+- 0 6094 5240"/>
                              <a:gd name="T13" fmla="*/ T12 w 941"/>
                              <a:gd name="T14" fmla="+- 0 8016 7633"/>
                              <a:gd name="T15" fmla="*/ 8016 h 1184"/>
                              <a:gd name="T16" fmla="+- 0 6140 5240"/>
                              <a:gd name="T17" fmla="*/ T16 w 941"/>
                              <a:gd name="T18" fmla="+- 0 7970 7633"/>
                              <a:gd name="T19" fmla="*/ 7970 h 1184"/>
                              <a:gd name="T20" fmla="+- 0 6170 5240"/>
                              <a:gd name="T21" fmla="*/ T20 w 941"/>
                              <a:gd name="T22" fmla="+- 0 7912 7633"/>
                              <a:gd name="T23" fmla="*/ 7912 h 1184"/>
                              <a:gd name="T24" fmla="+- 0 6181 5240"/>
                              <a:gd name="T25" fmla="*/ T24 w 941"/>
                              <a:gd name="T26" fmla="+- 0 7845 7633"/>
                              <a:gd name="T27" fmla="*/ 7845 h 1184"/>
                              <a:gd name="T28" fmla="+- 0 6181 5240"/>
                              <a:gd name="T29" fmla="*/ T28 w 941"/>
                              <a:gd name="T30" fmla="+- 0 7845 7633"/>
                              <a:gd name="T31" fmla="*/ 7845 h 1184"/>
                              <a:gd name="T32" fmla="+- 0 6181 5240"/>
                              <a:gd name="T33" fmla="*/ T32 w 941"/>
                              <a:gd name="T34" fmla="+- 0 7845 7633"/>
                              <a:gd name="T35" fmla="*/ 7845 h 1184"/>
                              <a:gd name="T36" fmla="+- 0 6181 5240"/>
                              <a:gd name="T37" fmla="*/ T36 w 941"/>
                              <a:gd name="T38" fmla="+- 0 7845 7633"/>
                              <a:gd name="T39" fmla="*/ 7845 h 1184"/>
                              <a:gd name="T40" fmla="+- 0 6170 5240"/>
                              <a:gd name="T41" fmla="*/ T40 w 941"/>
                              <a:gd name="T42" fmla="+- 0 7778 7633"/>
                              <a:gd name="T43" fmla="*/ 7778 h 1184"/>
                              <a:gd name="T44" fmla="+- 0 6140 5240"/>
                              <a:gd name="T45" fmla="*/ T44 w 941"/>
                              <a:gd name="T46" fmla="+- 0 7720 7633"/>
                              <a:gd name="T47" fmla="*/ 7720 h 1184"/>
                              <a:gd name="T48" fmla="+- 0 6094 5240"/>
                              <a:gd name="T49" fmla="*/ T48 w 941"/>
                              <a:gd name="T50" fmla="+- 0 7674 7633"/>
                              <a:gd name="T51" fmla="*/ 7674 h 1184"/>
                              <a:gd name="T52" fmla="+- 0 6036 5240"/>
                              <a:gd name="T53" fmla="*/ T52 w 941"/>
                              <a:gd name="T54" fmla="+- 0 7644 7633"/>
                              <a:gd name="T55" fmla="*/ 7644 h 1184"/>
                              <a:gd name="T56" fmla="+- 0 5969 5240"/>
                              <a:gd name="T57" fmla="*/ T56 w 941"/>
                              <a:gd name="T58" fmla="+- 0 7633 7633"/>
                              <a:gd name="T59" fmla="*/ 7633 h 1184"/>
                              <a:gd name="T60" fmla="+- 0 5452 5240"/>
                              <a:gd name="T61" fmla="*/ T60 w 941"/>
                              <a:gd name="T62" fmla="+- 0 7633 7633"/>
                              <a:gd name="T63" fmla="*/ 7633 h 1184"/>
                              <a:gd name="T64" fmla="+- 0 5385 5240"/>
                              <a:gd name="T65" fmla="*/ T64 w 941"/>
                              <a:gd name="T66" fmla="+- 0 7644 7633"/>
                              <a:gd name="T67" fmla="*/ 7644 h 1184"/>
                              <a:gd name="T68" fmla="+- 0 5327 5240"/>
                              <a:gd name="T69" fmla="*/ T68 w 941"/>
                              <a:gd name="T70" fmla="+- 0 7674 7633"/>
                              <a:gd name="T71" fmla="*/ 7674 h 1184"/>
                              <a:gd name="T72" fmla="+- 0 5281 5240"/>
                              <a:gd name="T73" fmla="*/ T72 w 941"/>
                              <a:gd name="T74" fmla="+- 0 7720 7633"/>
                              <a:gd name="T75" fmla="*/ 7720 h 1184"/>
                              <a:gd name="T76" fmla="+- 0 5251 5240"/>
                              <a:gd name="T77" fmla="*/ T76 w 941"/>
                              <a:gd name="T78" fmla="+- 0 7778 7633"/>
                              <a:gd name="T79" fmla="*/ 7778 h 1184"/>
                              <a:gd name="T80" fmla="+- 0 5240 5240"/>
                              <a:gd name="T81" fmla="*/ T80 w 941"/>
                              <a:gd name="T82" fmla="+- 0 7845 7633"/>
                              <a:gd name="T83" fmla="*/ 7845 h 1184"/>
                              <a:gd name="T84" fmla="+- 0 5251 5240"/>
                              <a:gd name="T85" fmla="*/ T84 w 941"/>
                              <a:gd name="T86" fmla="+- 0 7912 7633"/>
                              <a:gd name="T87" fmla="*/ 7912 h 1184"/>
                              <a:gd name="T88" fmla="+- 0 5281 5240"/>
                              <a:gd name="T89" fmla="*/ T88 w 941"/>
                              <a:gd name="T90" fmla="+- 0 7970 7633"/>
                              <a:gd name="T91" fmla="*/ 7970 h 1184"/>
                              <a:gd name="T92" fmla="+- 0 5327 5240"/>
                              <a:gd name="T93" fmla="*/ T92 w 941"/>
                              <a:gd name="T94" fmla="+- 0 8016 7633"/>
                              <a:gd name="T95" fmla="*/ 8016 h 1184"/>
                              <a:gd name="T96" fmla="+- 0 5385 5240"/>
                              <a:gd name="T97" fmla="*/ T96 w 941"/>
                              <a:gd name="T98" fmla="+- 0 8046 7633"/>
                              <a:gd name="T99" fmla="*/ 8046 h 1184"/>
                              <a:gd name="T100" fmla="+- 0 5452 5240"/>
                              <a:gd name="T101" fmla="*/ T100 w 941"/>
                              <a:gd name="T102" fmla="+- 0 8056 7633"/>
                              <a:gd name="T103" fmla="*/ 8056 h 1184"/>
                              <a:gd name="T104" fmla="+- 0 5710 5240"/>
                              <a:gd name="T105" fmla="*/ T104 w 941"/>
                              <a:gd name="T106" fmla="+- 0 8056 7633"/>
                              <a:gd name="T107" fmla="*/ 8056 h 1184"/>
                              <a:gd name="T108" fmla="+- 0 5723 5240"/>
                              <a:gd name="T109" fmla="*/ T108 w 941"/>
                              <a:gd name="T110" fmla="+- 0 8816 7633"/>
                              <a:gd name="T111" fmla="*/ 8816 h 1184"/>
                              <a:gd name="T112" fmla="+- 0 5646 5240"/>
                              <a:gd name="T113" fmla="*/ T112 w 941"/>
                              <a:gd name="T114" fmla="+- 0 8668 7633"/>
                              <a:gd name="T115" fmla="*/ 8668 h 1184"/>
                              <a:gd name="T116" fmla="+- 0 5723 5240"/>
                              <a:gd name="T117" fmla="*/ T116 w 941"/>
                              <a:gd name="T118" fmla="+- 0 8816 7633"/>
                              <a:gd name="T119" fmla="*/ 8816 h 1184"/>
                              <a:gd name="T120" fmla="+- 0 5795 5240"/>
                              <a:gd name="T121" fmla="*/ T120 w 941"/>
                              <a:gd name="T122" fmla="+- 0 8666 7633"/>
                              <a:gd name="T123" fmla="*/ 8666 h 11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1" h="1184">
                                <a:moveTo>
                                  <a:pt x="212" y="423"/>
                                </a:moveTo>
                                <a:lnTo>
                                  <a:pt x="729" y="423"/>
                                </a:lnTo>
                                <a:lnTo>
                                  <a:pt x="796" y="413"/>
                                </a:lnTo>
                                <a:lnTo>
                                  <a:pt x="854" y="383"/>
                                </a:lnTo>
                                <a:lnTo>
                                  <a:pt x="900" y="337"/>
                                </a:lnTo>
                                <a:lnTo>
                                  <a:pt x="930" y="279"/>
                                </a:lnTo>
                                <a:lnTo>
                                  <a:pt x="941" y="212"/>
                                </a:lnTo>
                                <a:lnTo>
                                  <a:pt x="930" y="145"/>
                                </a:lnTo>
                                <a:lnTo>
                                  <a:pt x="900" y="87"/>
                                </a:lnTo>
                                <a:lnTo>
                                  <a:pt x="854" y="41"/>
                                </a:lnTo>
                                <a:lnTo>
                                  <a:pt x="796" y="11"/>
                                </a:lnTo>
                                <a:lnTo>
                                  <a:pt x="729" y="0"/>
                                </a:lnTo>
                                <a:lnTo>
                                  <a:pt x="212" y="0"/>
                                </a:lnTo>
                                <a:lnTo>
                                  <a:pt x="145" y="11"/>
                                </a:lnTo>
                                <a:lnTo>
                                  <a:pt x="87" y="41"/>
                                </a:lnTo>
                                <a:lnTo>
                                  <a:pt x="41" y="87"/>
                                </a:lnTo>
                                <a:lnTo>
                                  <a:pt x="11" y="145"/>
                                </a:lnTo>
                                <a:lnTo>
                                  <a:pt x="0" y="212"/>
                                </a:lnTo>
                                <a:lnTo>
                                  <a:pt x="11" y="279"/>
                                </a:lnTo>
                                <a:lnTo>
                                  <a:pt x="41" y="337"/>
                                </a:lnTo>
                                <a:lnTo>
                                  <a:pt x="87" y="383"/>
                                </a:lnTo>
                                <a:lnTo>
                                  <a:pt x="145" y="413"/>
                                </a:lnTo>
                                <a:lnTo>
                                  <a:pt x="212" y="423"/>
                                </a:lnTo>
                                <a:close/>
                                <a:moveTo>
                                  <a:pt x="470" y="423"/>
                                </a:moveTo>
                                <a:lnTo>
                                  <a:pt x="483" y="1183"/>
                                </a:lnTo>
                                <a:moveTo>
                                  <a:pt x="406" y="1035"/>
                                </a:moveTo>
                                <a:lnTo>
                                  <a:pt x="483" y="1183"/>
                                </a:lnTo>
                                <a:lnTo>
                                  <a:pt x="555" y="1033"/>
                                </a:lnTo>
                              </a:path>
                            </a:pathLst>
                          </a:custGeom>
                          <a:noFill/>
                          <a:ln w="5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139"/>
                        <wps:cNvSpPr>
                          <a:spLocks/>
                        </wps:cNvSpPr>
                        <wps:spPr bwMode="auto">
                          <a:xfrm>
                            <a:off x="5269" y="8816"/>
                            <a:ext cx="907" cy="424"/>
                          </a:xfrm>
                          <a:custGeom>
                            <a:avLst/>
                            <a:gdLst>
                              <a:gd name="T0" fmla="+- 0 5965 5269"/>
                              <a:gd name="T1" fmla="*/ T0 w 907"/>
                              <a:gd name="T2" fmla="+- 0 8816 8816"/>
                              <a:gd name="T3" fmla="*/ 8816 h 424"/>
                              <a:gd name="T4" fmla="+- 0 5481 5269"/>
                              <a:gd name="T5" fmla="*/ T4 w 907"/>
                              <a:gd name="T6" fmla="+- 0 8816 8816"/>
                              <a:gd name="T7" fmla="*/ 8816 h 424"/>
                              <a:gd name="T8" fmla="+- 0 5414 5269"/>
                              <a:gd name="T9" fmla="*/ T8 w 907"/>
                              <a:gd name="T10" fmla="+- 0 8827 8816"/>
                              <a:gd name="T11" fmla="*/ 8827 h 424"/>
                              <a:gd name="T12" fmla="+- 0 5356 5269"/>
                              <a:gd name="T13" fmla="*/ T12 w 907"/>
                              <a:gd name="T14" fmla="+- 0 8857 8816"/>
                              <a:gd name="T15" fmla="*/ 8857 h 424"/>
                              <a:gd name="T16" fmla="+- 0 5310 5269"/>
                              <a:gd name="T17" fmla="*/ T16 w 907"/>
                              <a:gd name="T18" fmla="+- 0 8903 8816"/>
                              <a:gd name="T19" fmla="*/ 8903 h 424"/>
                              <a:gd name="T20" fmla="+- 0 5280 5269"/>
                              <a:gd name="T21" fmla="*/ T20 w 907"/>
                              <a:gd name="T22" fmla="+- 0 8961 8816"/>
                              <a:gd name="T23" fmla="*/ 8961 h 424"/>
                              <a:gd name="T24" fmla="+- 0 5269 5269"/>
                              <a:gd name="T25" fmla="*/ T24 w 907"/>
                              <a:gd name="T26" fmla="+- 0 9028 8816"/>
                              <a:gd name="T27" fmla="*/ 9028 h 424"/>
                              <a:gd name="T28" fmla="+- 0 5280 5269"/>
                              <a:gd name="T29" fmla="*/ T28 w 907"/>
                              <a:gd name="T30" fmla="+- 0 9095 8816"/>
                              <a:gd name="T31" fmla="*/ 9095 h 424"/>
                              <a:gd name="T32" fmla="+- 0 5310 5269"/>
                              <a:gd name="T33" fmla="*/ T32 w 907"/>
                              <a:gd name="T34" fmla="+- 0 9153 8816"/>
                              <a:gd name="T35" fmla="*/ 9153 h 424"/>
                              <a:gd name="T36" fmla="+- 0 5356 5269"/>
                              <a:gd name="T37" fmla="*/ T36 w 907"/>
                              <a:gd name="T38" fmla="+- 0 9199 8816"/>
                              <a:gd name="T39" fmla="*/ 9199 h 424"/>
                              <a:gd name="T40" fmla="+- 0 5414 5269"/>
                              <a:gd name="T41" fmla="*/ T40 w 907"/>
                              <a:gd name="T42" fmla="+- 0 9229 8816"/>
                              <a:gd name="T43" fmla="*/ 9229 h 424"/>
                              <a:gd name="T44" fmla="+- 0 5481 5269"/>
                              <a:gd name="T45" fmla="*/ T44 w 907"/>
                              <a:gd name="T46" fmla="+- 0 9240 8816"/>
                              <a:gd name="T47" fmla="*/ 9240 h 424"/>
                              <a:gd name="T48" fmla="+- 0 5965 5269"/>
                              <a:gd name="T49" fmla="*/ T48 w 907"/>
                              <a:gd name="T50" fmla="+- 0 9240 8816"/>
                              <a:gd name="T51" fmla="*/ 9240 h 424"/>
                              <a:gd name="T52" fmla="+- 0 6032 5269"/>
                              <a:gd name="T53" fmla="*/ T52 w 907"/>
                              <a:gd name="T54" fmla="+- 0 9229 8816"/>
                              <a:gd name="T55" fmla="*/ 9229 h 424"/>
                              <a:gd name="T56" fmla="+- 0 6090 5269"/>
                              <a:gd name="T57" fmla="*/ T56 w 907"/>
                              <a:gd name="T58" fmla="+- 0 9199 8816"/>
                              <a:gd name="T59" fmla="*/ 9199 h 424"/>
                              <a:gd name="T60" fmla="+- 0 6136 5269"/>
                              <a:gd name="T61" fmla="*/ T60 w 907"/>
                              <a:gd name="T62" fmla="+- 0 9153 8816"/>
                              <a:gd name="T63" fmla="*/ 9153 h 424"/>
                              <a:gd name="T64" fmla="+- 0 6166 5269"/>
                              <a:gd name="T65" fmla="*/ T64 w 907"/>
                              <a:gd name="T66" fmla="+- 0 9095 8816"/>
                              <a:gd name="T67" fmla="*/ 9095 h 424"/>
                              <a:gd name="T68" fmla="+- 0 6176 5269"/>
                              <a:gd name="T69" fmla="*/ T68 w 907"/>
                              <a:gd name="T70" fmla="+- 0 9028 8816"/>
                              <a:gd name="T71" fmla="*/ 9028 h 424"/>
                              <a:gd name="T72" fmla="+- 0 6166 5269"/>
                              <a:gd name="T73" fmla="*/ T72 w 907"/>
                              <a:gd name="T74" fmla="+- 0 8961 8816"/>
                              <a:gd name="T75" fmla="*/ 8961 h 424"/>
                              <a:gd name="T76" fmla="+- 0 6136 5269"/>
                              <a:gd name="T77" fmla="*/ T76 w 907"/>
                              <a:gd name="T78" fmla="+- 0 8903 8816"/>
                              <a:gd name="T79" fmla="*/ 8903 h 424"/>
                              <a:gd name="T80" fmla="+- 0 6090 5269"/>
                              <a:gd name="T81" fmla="*/ T80 w 907"/>
                              <a:gd name="T82" fmla="+- 0 8857 8816"/>
                              <a:gd name="T83" fmla="*/ 8857 h 424"/>
                              <a:gd name="T84" fmla="+- 0 6032 5269"/>
                              <a:gd name="T85" fmla="*/ T84 w 907"/>
                              <a:gd name="T86" fmla="+- 0 8827 8816"/>
                              <a:gd name="T87" fmla="*/ 8827 h 424"/>
                              <a:gd name="T88" fmla="+- 0 5965 5269"/>
                              <a:gd name="T89" fmla="*/ T88 w 907"/>
                              <a:gd name="T90" fmla="+- 0 8816 8816"/>
                              <a:gd name="T91" fmla="*/ 8816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7" h="424">
                                <a:moveTo>
                                  <a:pt x="696" y="0"/>
                                </a:moveTo>
                                <a:lnTo>
                                  <a:pt x="212" y="0"/>
                                </a:lnTo>
                                <a:lnTo>
                                  <a:pt x="145" y="11"/>
                                </a:lnTo>
                                <a:lnTo>
                                  <a:pt x="87" y="41"/>
                                </a:lnTo>
                                <a:lnTo>
                                  <a:pt x="41" y="87"/>
                                </a:lnTo>
                                <a:lnTo>
                                  <a:pt x="11" y="145"/>
                                </a:lnTo>
                                <a:lnTo>
                                  <a:pt x="0" y="212"/>
                                </a:lnTo>
                                <a:lnTo>
                                  <a:pt x="11" y="279"/>
                                </a:lnTo>
                                <a:lnTo>
                                  <a:pt x="41" y="337"/>
                                </a:lnTo>
                                <a:lnTo>
                                  <a:pt x="87" y="383"/>
                                </a:lnTo>
                                <a:lnTo>
                                  <a:pt x="145" y="413"/>
                                </a:lnTo>
                                <a:lnTo>
                                  <a:pt x="212" y="424"/>
                                </a:lnTo>
                                <a:lnTo>
                                  <a:pt x="696" y="424"/>
                                </a:lnTo>
                                <a:lnTo>
                                  <a:pt x="763" y="413"/>
                                </a:lnTo>
                                <a:lnTo>
                                  <a:pt x="821" y="383"/>
                                </a:lnTo>
                                <a:lnTo>
                                  <a:pt x="867" y="337"/>
                                </a:lnTo>
                                <a:lnTo>
                                  <a:pt x="897" y="279"/>
                                </a:lnTo>
                                <a:lnTo>
                                  <a:pt x="907" y="212"/>
                                </a:lnTo>
                                <a:lnTo>
                                  <a:pt x="897" y="145"/>
                                </a:lnTo>
                                <a:lnTo>
                                  <a:pt x="867" y="87"/>
                                </a:lnTo>
                                <a:lnTo>
                                  <a:pt x="821" y="41"/>
                                </a:lnTo>
                                <a:lnTo>
                                  <a:pt x="763" y="11"/>
                                </a:lnTo>
                                <a:lnTo>
                                  <a:pt x="6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AutoShape 140"/>
                        <wps:cNvSpPr>
                          <a:spLocks/>
                        </wps:cNvSpPr>
                        <wps:spPr bwMode="auto">
                          <a:xfrm>
                            <a:off x="5269" y="5875"/>
                            <a:ext cx="3258" cy="3365"/>
                          </a:xfrm>
                          <a:custGeom>
                            <a:avLst/>
                            <a:gdLst>
                              <a:gd name="T0" fmla="+- 0 5481 5269"/>
                              <a:gd name="T1" fmla="*/ T0 w 3258"/>
                              <a:gd name="T2" fmla="+- 0 9240 5875"/>
                              <a:gd name="T3" fmla="*/ 9240 h 3365"/>
                              <a:gd name="T4" fmla="+- 0 5965 5269"/>
                              <a:gd name="T5" fmla="*/ T4 w 3258"/>
                              <a:gd name="T6" fmla="+- 0 9240 5875"/>
                              <a:gd name="T7" fmla="*/ 9240 h 3365"/>
                              <a:gd name="T8" fmla="+- 0 6032 5269"/>
                              <a:gd name="T9" fmla="*/ T8 w 3258"/>
                              <a:gd name="T10" fmla="+- 0 9229 5875"/>
                              <a:gd name="T11" fmla="*/ 9229 h 3365"/>
                              <a:gd name="T12" fmla="+- 0 6090 5269"/>
                              <a:gd name="T13" fmla="*/ T12 w 3258"/>
                              <a:gd name="T14" fmla="+- 0 9199 5875"/>
                              <a:gd name="T15" fmla="*/ 9199 h 3365"/>
                              <a:gd name="T16" fmla="+- 0 6136 5269"/>
                              <a:gd name="T17" fmla="*/ T16 w 3258"/>
                              <a:gd name="T18" fmla="+- 0 9153 5875"/>
                              <a:gd name="T19" fmla="*/ 9153 h 3365"/>
                              <a:gd name="T20" fmla="+- 0 6166 5269"/>
                              <a:gd name="T21" fmla="*/ T20 w 3258"/>
                              <a:gd name="T22" fmla="+- 0 9095 5875"/>
                              <a:gd name="T23" fmla="*/ 9095 h 3365"/>
                              <a:gd name="T24" fmla="+- 0 6176 5269"/>
                              <a:gd name="T25" fmla="*/ T24 w 3258"/>
                              <a:gd name="T26" fmla="+- 0 9028 5875"/>
                              <a:gd name="T27" fmla="*/ 9028 h 3365"/>
                              <a:gd name="T28" fmla="+- 0 6176 5269"/>
                              <a:gd name="T29" fmla="*/ T28 w 3258"/>
                              <a:gd name="T30" fmla="+- 0 9028 5875"/>
                              <a:gd name="T31" fmla="*/ 9028 h 3365"/>
                              <a:gd name="T32" fmla="+- 0 6176 5269"/>
                              <a:gd name="T33" fmla="*/ T32 w 3258"/>
                              <a:gd name="T34" fmla="+- 0 9028 5875"/>
                              <a:gd name="T35" fmla="*/ 9028 h 3365"/>
                              <a:gd name="T36" fmla="+- 0 6176 5269"/>
                              <a:gd name="T37" fmla="*/ T36 w 3258"/>
                              <a:gd name="T38" fmla="+- 0 9028 5875"/>
                              <a:gd name="T39" fmla="*/ 9028 h 3365"/>
                              <a:gd name="T40" fmla="+- 0 6166 5269"/>
                              <a:gd name="T41" fmla="*/ T40 w 3258"/>
                              <a:gd name="T42" fmla="+- 0 8961 5875"/>
                              <a:gd name="T43" fmla="*/ 8961 h 3365"/>
                              <a:gd name="T44" fmla="+- 0 6136 5269"/>
                              <a:gd name="T45" fmla="*/ T44 w 3258"/>
                              <a:gd name="T46" fmla="+- 0 8903 5875"/>
                              <a:gd name="T47" fmla="*/ 8903 h 3365"/>
                              <a:gd name="T48" fmla="+- 0 6090 5269"/>
                              <a:gd name="T49" fmla="*/ T48 w 3258"/>
                              <a:gd name="T50" fmla="+- 0 8857 5875"/>
                              <a:gd name="T51" fmla="*/ 8857 h 3365"/>
                              <a:gd name="T52" fmla="+- 0 6032 5269"/>
                              <a:gd name="T53" fmla="*/ T52 w 3258"/>
                              <a:gd name="T54" fmla="+- 0 8827 5875"/>
                              <a:gd name="T55" fmla="*/ 8827 h 3365"/>
                              <a:gd name="T56" fmla="+- 0 5965 5269"/>
                              <a:gd name="T57" fmla="*/ T56 w 3258"/>
                              <a:gd name="T58" fmla="+- 0 8816 5875"/>
                              <a:gd name="T59" fmla="*/ 8816 h 3365"/>
                              <a:gd name="T60" fmla="+- 0 5481 5269"/>
                              <a:gd name="T61" fmla="*/ T60 w 3258"/>
                              <a:gd name="T62" fmla="+- 0 8816 5875"/>
                              <a:gd name="T63" fmla="*/ 8816 h 3365"/>
                              <a:gd name="T64" fmla="+- 0 5414 5269"/>
                              <a:gd name="T65" fmla="*/ T64 w 3258"/>
                              <a:gd name="T66" fmla="+- 0 8827 5875"/>
                              <a:gd name="T67" fmla="*/ 8827 h 3365"/>
                              <a:gd name="T68" fmla="+- 0 5356 5269"/>
                              <a:gd name="T69" fmla="*/ T68 w 3258"/>
                              <a:gd name="T70" fmla="+- 0 8857 5875"/>
                              <a:gd name="T71" fmla="*/ 8857 h 3365"/>
                              <a:gd name="T72" fmla="+- 0 5310 5269"/>
                              <a:gd name="T73" fmla="*/ T72 w 3258"/>
                              <a:gd name="T74" fmla="+- 0 8903 5875"/>
                              <a:gd name="T75" fmla="*/ 8903 h 3365"/>
                              <a:gd name="T76" fmla="+- 0 5280 5269"/>
                              <a:gd name="T77" fmla="*/ T76 w 3258"/>
                              <a:gd name="T78" fmla="+- 0 8961 5875"/>
                              <a:gd name="T79" fmla="*/ 8961 h 3365"/>
                              <a:gd name="T80" fmla="+- 0 5269 5269"/>
                              <a:gd name="T81" fmla="*/ T80 w 3258"/>
                              <a:gd name="T82" fmla="+- 0 9028 5875"/>
                              <a:gd name="T83" fmla="*/ 9028 h 3365"/>
                              <a:gd name="T84" fmla="+- 0 5280 5269"/>
                              <a:gd name="T85" fmla="*/ T84 w 3258"/>
                              <a:gd name="T86" fmla="+- 0 9095 5875"/>
                              <a:gd name="T87" fmla="*/ 9095 h 3365"/>
                              <a:gd name="T88" fmla="+- 0 5310 5269"/>
                              <a:gd name="T89" fmla="*/ T88 w 3258"/>
                              <a:gd name="T90" fmla="+- 0 9153 5875"/>
                              <a:gd name="T91" fmla="*/ 9153 h 3365"/>
                              <a:gd name="T92" fmla="+- 0 5356 5269"/>
                              <a:gd name="T93" fmla="*/ T92 w 3258"/>
                              <a:gd name="T94" fmla="+- 0 9199 5875"/>
                              <a:gd name="T95" fmla="*/ 9199 h 3365"/>
                              <a:gd name="T96" fmla="+- 0 5414 5269"/>
                              <a:gd name="T97" fmla="*/ T96 w 3258"/>
                              <a:gd name="T98" fmla="+- 0 9229 5875"/>
                              <a:gd name="T99" fmla="*/ 9229 h 3365"/>
                              <a:gd name="T100" fmla="+- 0 5481 5269"/>
                              <a:gd name="T101" fmla="*/ T100 w 3258"/>
                              <a:gd name="T102" fmla="+- 0 9240 5875"/>
                              <a:gd name="T103" fmla="*/ 9240 h 3365"/>
                              <a:gd name="T104" fmla="+- 0 8453 5269"/>
                              <a:gd name="T105" fmla="*/ T104 w 3258"/>
                              <a:gd name="T106" fmla="+- 0 5875 5875"/>
                              <a:gd name="T107" fmla="*/ 5875 h 3365"/>
                              <a:gd name="T108" fmla="+- 0 8453 5269"/>
                              <a:gd name="T109" fmla="*/ T108 w 3258"/>
                              <a:gd name="T110" fmla="+- 0 6476 5875"/>
                              <a:gd name="T111" fmla="*/ 6476 h 3365"/>
                              <a:gd name="T112" fmla="+- 0 8378 5269"/>
                              <a:gd name="T113" fmla="*/ T112 w 3258"/>
                              <a:gd name="T114" fmla="+- 0 6327 5875"/>
                              <a:gd name="T115" fmla="*/ 6327 h 3365"/>
                              <a:gd name="T116" fmla="+- 0 8453 5269"/>
                              <a:gd name="T117" fmla="*/ T116 w 3258"/>
                              <a:gd name="T118" fmla="+- 0 6476 5875"/>
                              <a:gd name="T119" fmla="*/ 6476 h 3365"/>
                              <a:gd name="T120" fmla="+- 0 8527 5269"/>
                              <a:gd name="T121" fmla="*/ T120 w 3258"/>
                              <a:gd name="T122" fmla="+- 0 6327 5875"/>
                              <a:gd name="T123" fmla="*/ 6327 h 3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258" h="3365">
                                <a:moveTo>
                                  <a:pt x="212" y="3365"/>
                                </a:moveTo>
                                <a:lnTo>
                                  <a:pt x="696" y="3365"/>
                                </a:lnTo>
                                <a:lnTo>
                                  <a:pt x="763" y="3354"/>
                                </a:lnTo>
                                <a:lnTo>
                                  <a:pt x="821" y="3324"/>
                                </a:lnTo>
                                <a:lnTo>
                                  <a:pt x="867" y="3278"/>
                                </a:lnTo>
                                <a:lnTo>
                                  <a:pt x="897" y="3220"/>
                                </a:lnTo>
                                <a:lnTo>
                                  <a:pt x="907" y="3153"/>
                                </a:lnTo>
                                <a:lnTo>
                                  <a:pt x="897" y="3086"/>
                                </a:lnTo>
                                <a:lnTo>
                                  <a:pt x="867" y="3028"/>
                                </a:lnTo>
                                <a:lnTo>
                                  <a:pt x="821" y="2982"/>
                                </a:lnTo>
                                <a:lnTo>
                                  <a:pt x="763" y="2952"/>
                                </a:lnTo>
                                <a:lnTo>
                                  <a:pt x="696" y="2941"/>
                                </a:lnTo>
                                <a:lnTo>
                                  <a:pt x="212" y="2941"/>
                                </a:lnTo>
                                <a:lnTo>
                                  <a:pt x="145" y="2952"/>
                                </a:lnTo>
                                <a:lnTo>
                                  <a:pt x="87" y="2982"/>
                                </a:lnTo>
                                <a:lnTo>
                                  <a:pt x="41" y="3028"/>
                                </a:lnTo>
                                <a:lnTo>
                                  <a:pt x="11" y="3086"/>
                                </a:lnTo>
                                <a:lnTo>
                                  <a:pt x="0" y="3153"/>
                                </a:lnTo>
                                <a:lnTo>
                                  <a:pt x="11" y="3220"/>
                                </a:lnTo>
                                <a:lnTo>
                                  <a:pt x="41" y="3278"/>
                                </a:lnTo>
                                <a:lnTo>
                                  <a:pt x="87" y="3324"/>
                                </a:lnTo>
                                <a:lnTo>
                                  <a:pt x="145" y="3354"/>
                                </a:lnTo>
                                <a:lnTo>
                                  <a:pt x="212" y="3365"/>
                                </a:lnTo>
                                <a:close/>
                                <a:moveTo>
                                  <a:pt x="3184" y="0"/>
                                </a:moveTo>
                                <a:lnTo>
                                  <a:pt x="3184" y="601"/>
                                </a:lnTo>
                                <a:moveTo>
                                  <a:pt x="3109" y="452"/>
                                </a:moveTo>
                                <a:lnTo>
                                  <a:pt x="3184" y="601"/>
                                </a:lnTo>
                                <a:lnTo>
                                  <a:pt x="3258" y="452"/>
                                </a:lnTo>
                              </a:path>
                            </a:pathLst>
                          </a:custGeom>
                          <a:noFill/>
                          <a:ln w="5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AutoShape 142"/>
                        <wps:cNvSpPr>
                          <a:spLocks/>
                        </wps:cNvSpPr>
                        <wps:spPr bwMode="auto">
                          <a:xfrm>
                            <a:off x="5716" y="6476"/>
                            <a:ext cx="3190" cy="2035"/>
                          </a:xfrm>
                          <a:custGeom>
                            <a:avLst/>
                            <a:gdLst>
                              <a:gd name="T0" fmla="+- 0 8211 5717"/>
                              <a:gd name="T1" fmla="*/ T0 w 3190"/>
                              <a:gd name="T2" fmla="+- 0 6900 6476"/>
                              <a:gd name="T3" fmla="*/ 6900 h 2035"/>
                              <a:gd name="T4" fmla="+- 0 8695 5717"/>
                              <a:gd name="T5" fmla="*/ T4 w 3190"/>
                              <a:gd name="T6" fmla="+- 0 6900 6476"/>
                              <a:gd name="T7" fmla="*/ 6900 h 2035"/>
                              <a:gd name="T8" fmla="+- 0 8761 5717"/>
                              <a:gd name="T9" fmla="*/ T8 w 3190"/>
                              <a:gd name="T10" fmla="+- 0 6889 6476"/>
                              <a:gd name="T11" fmla="*/ 6889 h 2035"/>
                              <a:gd name="T12" fmla="+- 0 8820 5717"/>
                              <a:gd name="T13" fmla="*/ T12 w 3190"/>
                              <a:gd name="T14" fmla="+- 0 6859 6476"/>
                              <a:gd name="T15" fmla="*/ 6859 h 2035"/>
                              <a:gd name="T16" fmla="+- 0 8865 5717"/>
                              <a:gd name="T17" fmla="*/ T16 w 3190"/>
                              <a:gd name="T18" fmla="+- 0 6813 6476"/>
                              <a:gd name="T19" fmla="*/ 6813 h 2035"/>
                              <a:gd name="T20" fmla="+- 0 8895 5717"/>
                              <a:gd name="T21" fmla="*/ T20 w 3190"/>
                              <a:gd name="T22" fmla="+- 0 6755 6476"/>
                              <a:gd name="T23" fmla="*/ 6755 h 2035"/>
                              <a:gd name="T24" fmla="+- 0 8906 5717"/>
                              <a:gd name="T25" fmla="*/ T24 w 3190"/>
                              <a:gd name="T26" fmla="+- 0 6688 6476"/>
                              <a:gd name="T27" fmla="*/ 6688 h 2035"/>
                              <a:gd name="T28" fmla="+- 0 8906 5717"/>
                              <a:gd name="T29" fmla="*/ T28 w 3190"/>
                              <a:gd name="T30" fmla="+- 0 6688 6476"/>
                              <a:gd name="T31" fmla="*/ 6688 h 2035"/>
                              <a:gd name="T32" fmla="+- 0 8906 5717"/>
                              <a:gd name="T33" fmla="*/ T32 w 3190"/>
                              <a:gd name="T34" fmla="+- 0 6688 6476"/>
                              <a:gd name="T35" fmla="*/ 6688 h 2035"/>
                              <a:gd name="T36" fmla="+- 0 8906 5717"/>
                              <a:gd name="T37" fmla="*/ T36 w 3190"/>
                              <a:gd name="T38" fmla="+- 0 6688 6476"/>
                              <a:gd name="T39" fmla="*/ 6688 h 2035"/>
                              <a:gd name="T40" fmla="+- 0 8895 5717"/>
                              <a:gd name="T41" fmla="*/ T40 w 3190"/>
                              <a:gd name="T42" fmla="+- 0 6621 6476"/>
                              <a:gd name="T43" fmla="*/ 6621 h 2035"/>
                              <a:gd name="T44" fmla="+- 0 8865 5717"/>
                              <a:gd name="T45" fmla="*/ T44 w 3190"/>
                              <a:gd name="T46" fmla="+- 0 6563 6476"/>
                              <a:gd name="T47" fmla="*/ 6563 h 2035"/>
                              <a:gd name="T48" fmla="+- 0 8820 5717"/>
                              <a:gd name="T49" fmla="*/ T48 w 3190"/>
                              <a:gd name="T50" fmla="+- 0 6517 6476"/>
                              <a:gd name="T51" fmla="*/ 6517 h 2035"/>
                              <a:gd name="T52" fmla="+- 0 8761 5717"/>
                              <a:gd name="T53" fmla="*/ T52 w 3190"/>
                              <a:gd name="T54" fmla="+- 0 6487 6476"/>
                              <a:gd name="T55" fmla="*/ 6487 h 2035"/>
                              <a:gd name="T56" fmla="+- 0 8695 5717"/>
                              <a:gd name="T57" fmla="*/ T56 w 3190"/>
                              <a:gd name="T58" fmla="+- 0 6476 6476"/>
                              <a:gd name="T59" fmla="*/ 6476 h 2035"/>
                              <a:gd name="T60" fmla="+- 0 8211 5717"/>
                              <a:gd name="T61" fmla="*/ T60 w 3190"/>
                              <a:gd name="T62" fmla="+- 0 6476 6476"/>
                              <a:gd name="T63" fmla="*/ 6476 h 2035"/>
                              <a:gd name="T64" fmla="+- 0 8144 5717"/>
                              <a:gd name="T65" fmla="*/ T64 w 3190"/>
                              <a:gd name="T66" fmla="+- 0 6487 6476"/>
                              <a:gd name="T67" fmla="*/ 6487 h 2035"/>
                              <a:gd name="T68" fmla="+- 0 8086 5717"/>
                              <a:gd name="T69" fmla="*/ T68 w 3190"/>
                              <a:gd name="T70" fmla="+- 0 6517 6476"/>
                              <a:gd name="T71" fmla="*/ 6517 h 2035"/>
                              <a:gd name="T72" fmla="+- 0 8040 5717"/>
                              <a:gd name="T73" fmla="*/ T72 w 3190"/>
                              <a:gd name="T74" fmla="+- 0 6563 6476"/>
                              <a:gd name="T75" fmla="*/ 6563 h 2035"/>
                              <a:gd name="T76" fmla="+- 0 8010 5717"/>
                              <a:gd name="T77" fmla="*/ T76 w 3190"/>
                              <a:gd name="T78" fmla="+- 0 6621 6476"/>
                              <a:gd name="T79" fmla="*/ 6621 h 2035"/>
                              <a:gd name="T80" fmla="+- 0 7999 5717"/>
                              <a:gd name="T81" fmla="*/ T80 w 3190"/>
                              <a:gd name="T82" fmla="+- 0 6688 6476"/>
                              <a:gd name="T83" fmla="*/ 6688 h 2035"/>
                              <a:gd name="T84" fmla="+- 0 8010 5717"/>
                              <a:gd name="T85" fmla="*/ T84 w 3190"/>
                              <a:gd name="T86" fmla="+- 0 6755 6476"/>
                              <a:gd name="T87" fmla="*/ 6755 h 2035"/>
                              <a:gd name="T88" fmla="+- 0 8040 5717"/>
                              <a:gd name="T89" fmla="*/ T88 w 3190"/>
                              <a:gd name="T90" fmla="+- 0 6813 6476"/>
                              <a:gd name="T91" fmla="*/ 6813 h 2035"/>
                              <a:gd name="T92" fmla="+- 0 8086 5717"/>
                              <a:gd name="T93" fmla="*/ T92 w 3190"/>
                              <a:gd name="T94" fmla="+- 0 6859 6476"/>
                              <a:gd name="T95" fmla="*/ 6859 h 2035"/>
                              <a:gd name="T96" fmla="+- 0 8144 5717"/>
                              <a:gd name="T97" fmla="*/ T96 w 3190"/>
                              <a:gd name="T98" fmla="+- 0 6889 6476"/>
                              <a:gd name="T99" fmla="*/ 6889 h 2035"/>
                              <a:gd name="T100" fmla="+- 0 8211 5717"/>
                              <a:gd name="T101" fmla="*/ T100 w 3190"/>
                              <a:gd name="T102" fmla="+- 0 6900 6476"/>
                              <a:gd name="T103" fmla="*/ 6900 h 2035"/>
                              <a:gd name="T104" fmla="+- 0 8453 5717"/>
                              <a:gd name="T105" fmla="*/ T104 w 3190"/>
                              <a:gd name="T106" fmla="+- 0 6900 6476"/>
                              <a:gd name="T107" fmla="*/ 6900 h 2035"/>
                              <a:gd name="T108" fmla="+- 0 8453 5717"/>
                              <a:gd name="T109" fmla="*/ T108 w 3190"/>
                              <a:gd name="T110" fmla="+- 0 8436 6476"/>
                              <a:gd name="T111" fmla="*/ 8436 h 2035"/>
                              <a:gd name="T112" fmla="+- 0 5717 5717"/>
                              <a:gd name="T113" fmla="*/ T112 w 3190"/>
                              <a:gd name="T114" fmla="+- 0 8436 6476"/>
                              <a:gd name="T115" fmla="*/ 8436 h 2035"/>
                              <a:gd name="T116" fmla="+- 0 5866 5717"/>
                              <a:gd name="T117" fmla="*/ T116 w 3190"/>
                              <a:gd name="T118" fmla="+- 0 8362 6476"/>
                              <a:gd name="T119" fmla="*/ 8362 h 2035"/>
                              <a:gd name="T120" fmla="+- 0 5717 5717"/>
                              <a:gd name="T121" fmla="*/ T120 w 3190"/>
                              <a:gd name="T122" fmla="+- 0 8436 6476"/>
                              <a:gd name="T123" fmla="*/ 8436 h 2035"/>
                              <a:gd name="T124" fmla="+- 0 5866 5717"/>
                              <a:gd name="T125" fmla="*/ T124 w 3190"/>
                              <a:gd name="T126" fmla="+- 0 8511 6476"/>
                              <a:gd name="T127" fmla="*/ 8511 h 20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190" h="2035">
                                <a:moveTo>
                                  <a:pt x="2494" y="424"/>
                                </a:moveTo>
                                <a:lnTo>
                                  <a:pt x="2978" y="424"/>
                                </a:lnTo>
                                <a:lnTo>
                                  <a:pt x="3044" y="413"/>
                                </a:lnTo>
                                <a:lnTo>
                                  <a:pt x="3103" y="383"/>
                                </a:lnTo>
                                <a:lnTo>
                                  <a:pt x="3148" y="337"/>
                                </a:lnTo>
                                <a:lnTo>
                                  <a:pt x="3178" y="279"/>
                                </a:lnTo>
                                <a:lnTo>
                                  <a:pt x="3189" y="212"/>
                                </a:lnTo>
                                <a:lnTo>
                                  <a:pt x="3178" y="145"/>
                                </a:lnTo>
                                <a:lnTo>
                                  <a:pt x="3148" y="87"/>
                                </a:lnTo>
                                <a:lnTo>
                                  <a:pt x="3103" y="41"/>
                                </a:lnTo>
                                <a:lnTo>
                                  <a:pt x="3044" y="11"/>
                                </a:lnTo>
                                <a:lnTo>
                                  <a:pt x="2978" y="0"/>
                                </a:lnTo>
                                <a:lnTo>
                                  <a:pt x="2494" y="0"/>
                                </a:lnTo>
                                <a:lnTo>
                                  <a:pt x="2427" y="11"/>
                                </a:lnTo>
                                <a:lnTo>
                                  <a:pt x="2369" y="41"/>
                                </a:lnTo>
                                <a:lnTo>
                                  <a:pt x="2323" y="87"/>
                                </a:lnTo>
                                <a:lnTo>
                                  <a:pt x="2293" y="145"/>
                                </a:lnTo>
                                <a:lnTo>
                                  <a:pt x="2282" y="212"/>
                                </a:lnTo>
                                <a:lnTo>
                                  <a:pt x="2293" y="279"/>
                                </a:lnTo>
                                <a:lnTo>
                                  <a:pt x="2323" y="337"/>
                                </a:lnTo>
                                <a:lnTo>
                                  <a:pt x="2369" y="383"/>
                                </a:lnTo>
                                <a:lnTo>
                                  <a:pt x="2427" y="413"/>
                                </a:lnTo>
                                <a:lnTo>
                                  <a:pt x="2494" y="424"/>
                                </a:lnTo>
                                <a:close/>
                                <a:moveTo>
                                  <a:pt x="2736" y="424"/>
                                </a:moveTo>
                                <a:lnTo>
                                  <a:pt x="2736" y="1960"/>
                                </a:lnTo>
                                <a:lnTo>
                                  <a:pt x="0" y="1960"/>
                                </a:lnTo>
                                <a:moveTo>
                                  <a:pt x="149" y="1886"/>
                                </a:moveTo>
                                <a:lnTo>
                                  <a:pt x="0" y="1960"/>
                                </a:lnTo>
                                <a:lnTo>
                                  <a:pt x="149" y="2035"/>
                                </a:lnTo>
                              </a:path>
                            </a:pathLst>
                          </a:custGeom>
                          <a:noFill/>
                          <a:ln w="5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1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569" y="256"/>
                            <a:ext cx="307"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AutoShape 144"/>
                        <wps:cNvSpPr>
                          <a:spLocks/>
                        </wps:cNvSpPr>
                        <wps:spPr bwMode="auto">
                          <a:xfrm>
                            <a:off x="5648" y="560"/>
                            <a:ext cx="150" cy="536"/>
                          </a:xfrm>
                          <a:custGeom>
                            <a:avLst/>
                            <a:gdLst>
                              <a:gd name="T0" fmla="+- 0 5723 5648"/>
                              <a:gd name="T1" fmla="*/ T0 w 150"/>
                              <a:gd name="T2" fmla="+- 0 560 560"/>
                              <a:gd name="T3" fmla="*/ 560 h 536"/>
                              <a:gd name="T4" fmla="+- 0 5723 5648"/>
                              <a:gd name="T5" fmla="*/ T4 w 150"/>
                              <a:gd name="T6" fmla="+- 0 1096 560"/>
                              <a:gd name="T7" fmla="*/ 1096 h 536"/>
                              <a:gd name="T8" fmla="+- 0 5648 5648"/>
                              <a:gd name="T9" fmla="*/ T8 w 150"/>
                              <a:gd name="T10" fmla="+- 0 947 560"/>
                              <a:gd name="T11" fmla="*/ 947 h 536"/>
                              <a:gd name="T12" fmla="+- 0 5723 5648"/>
                              <a:gd name="T13" fmla="*/ T12 w 150"/>
                              <a:gd name="T14" fmla="+- 0 1096 560"/>
                              <a:gd name="T15" fmla="*/ 1096 h 536"/>
                              <a:gd name="T16" fmla="+- 0 5797 5648"/>
                              <a:gd name="T17" fmla="*/ T16 w 150"/>
                              <a:gd name="T18" fmla="+- 0 947 560"/>
                              <a:gd name="T19" fmla="*/ 947 h 536"/>
                            </a:gdLst>
                            <a:ahLst/>
                            <a:cxnLst>
                              <a:cxn ang="0">
                                <a:pos x="T1" y="T3"/>
                              </a:cxn>
                              <a:cxn ang="0">
                                <a:pos x="T5" y="T7"/>
                              </a:cxn>
                              <a:cxn ang="0">
                                <a:pos x="T9" y="T11"/>
                              </a:cxn>
                              <a:cxn ang="0">
                                <a:pos x="T13" y="T15"/>
                              </a:cxn>
                              <a:cxn ang="0">
                                <a:pos x="T17" y="T19"/>
                              </a:cxn>
                            </a:cxnLst>
                            <a:rect l="0" t="0" r="r" b="b"/>
                            <a:pathLst>
                              <a:path w="150" h="536">
                                <a:moveTo>
                                  <a:pt x="75" y="0"/>
                                </a:moveTo>
                                <a:lnTo>
                                  <a:pt x="75" y="536"/>
                                </a:lnTo>
                                <a:moveTo>
                                  <a:pt x="0" y="387"/>
                                </a:moveTo>
                                <a:lnTo>
                                  <a:pt x="75" y="536"/>
                                </a:lnTo>
                                <a:lnTo>
                                  <a:pt x="149" y="387"/>
                                </a:lnTo>
                              </a:path>
                            </a:pathLst>
                          </a:custGeom>
                          <a:noFill/>
                          <a:ln w="5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1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565" y="9239"/>
                            <a:ext cx="315"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AutoShape 146"/>
                        <wps:cNvSpPr>
                          <a:spLocks/>
                        </wps:cNvSpPr>
                        <wps:spPr bwMode="auto">
                          <a:xfrm>
                            <a:off x="4977" y="7770"/>
                            <a:ext cx="263" cy="150"/>
                          </a:xfrm>
                          <a:custGeom>
                            <a:avLst/>
                            <a:gdLst>
                              <a:gd name="T0" fmla="+- 0 5240 4977"/>
                              <a:gd name="T1" fmla="*/ T0 w 263"/>
                              <a:gd name="T2" fmla="+- 0 7845 7770"/>
                              <a:gd name="T3" fmla="*/ 7845 h 150"/>
                              <a:gd name="T4" fmla="+- 0 4977 4977"/>
                              <a:gd name="T5" fmla="*/ T4 w 263"/>
                              <a:gd name="T6" fmla="+- 0 7845 7770"/>
                              <a:gd name="T7" fmla="*/ 7845 h 150"/>
                              <a:gd name="T8" fmla="+- 0 5126 4977"/>
                              <a:gd name="T9" fmla="*/ T8 w 263"/>
                              <a:gd name="T10" fmla="+- 0 7770 7770"/>
                              <a:gd name="T11" fmla="*/ 7770 h 150"/>
                              <a:gd name="T12" fmla="+- 0 4977 4977"/>
                              <a:gd name="T13" fmla="*/ T12 w 263"/>
                              <a:gd name="T14" fmla="+- 0 7845 7770"/>
                              <a:gd name="T15" fmla="*/ 7845 h 150"/>
                              <a:gd name="T16" fmla="+- 0 5126 4977"/>
                              <a:gd name="T17" fmla="*/ T16 w 263"/>
                              <a:gd name="T18" fmla="+- 0 7919 7770"/>
                              <a:gd name="T19" fmla="*/ 7919 h 150"/>
                            </a:gdLst>
                            <a:ahLst/>
                            <a:cxnLst>
                              <a:cxn ang="0">
                                <a:pos x="T1" y="T3"/>
                              </a:cxn>
                              <a:cxn ang="0">
                                <a:pos x="T5" y="T7"/>
                              </a:cxn>
                              <a:cxn ang="0">
                                <a:pos x="T9" y="T11"/>
                              </a:cxn>
                              <a:cxn ang="0">
                                <a:pos x="T13" y="T15"/>
                              </a:cxn>
                              <a:cxn ang="0">
                                <a:pos x="T17" y="T19"/>
                              </a:cxn>
                            </a:cxnLst>
                            <a:rect l="0" t="0" r="r" b="b"/>
                            <a:pathLst>
                              <a:path w="263" h="150">
                                <a:moveTo>
                                  <a:pt x="263" y="75"/>
                                </a:moveTo>
                                <a:lnTo>
                                  <a:pt x="0" y="75"/>
                                </a:lnTo>
                                <a:moveTo>
                                  <a:pt x="149" y="0"/>
                                </a:moveTo>
                                <a:lnTo>
                                  <a:pt x="0" y="75"/>
                                </a:lnTo>
                                <a:lnTo>
                                  <a:pt x="149" y="149"/>
                                </a:lnTo>
                              </a:path>
                            </a:pathLst>
                          </a:custGeom>
                          <a:noFill/>
                          <a:ln w="5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147"/>
                        <wps:cNvSpPr>
                          <a:spLocks/>
                        </wps:cNvSpPr>
                        <wps:spPr bwMode="auto">
                          <a:xfrm>
                            <a:off x="3401" y="7632"/>
                            <a:ext cx="1576" cy="424"/>
                          </a:xfrm>
                          <a:custGeom>
                            <a:avLst/>
                            <a:gdLst>
                              <a:gd name="T0" fmla="+- 0 4765 3401"/>
                              <a:gd name="T1" fmla="*/ T0 w 1576"/>
                              <a:gd name="T2" fmla="+- 0 7633 7633"/>
                              <a:gd name="T3" fmla="*/ 7633 h 424"/>
                              <a:gd name="T4" fmla="+- 0 3613 3401"/>
                              <a:gd name="T5" fmla="*/ T4 w 1576"/>
                              <a:gd name="T6" fmla="+- 0 7633 7633"/>
                              <a:gd name="T7" fmla="*/ 7633 h 424"/>
                              <a:gd name="T8" fmla="+- 0 3546 3401"/>
                              <a:gd name="T9" fmla="*/ T8 w 1576"/>
                              <a:gd name="T10" fmla="+- 0 7644 7633"/>
                              <a:gd name="T11" fmla="*/ 7644 h 424"/>
                              <a:gd name="T12" fmla="+- 0 3488 3401"/>
                              <a:gd name="T13" fmla="*/ T12 w 1576"/>
                              <a:gd name="T14" fmla="+- 0 7674 7633"/>
                              <a:gd name="T15" fmla="*/ 7674 h 424"/>
                              <a:gd name="T16" fmla="+- 0 3442 3401"/>
                              <a:gd name="T17" fmla="*/ T16 w 1576"/>
                              <a:gd name="T18" fmla="+- 0 7720 7633"/>
                              <a:gd name="T19" fmla="*/ 7720 h 424"/>
                              <a:gd name="T20" fmla="+- 0 3412 3401"/>
                              <a:gd name="T21" fmla="*/ T20 w 1576"/>
                              <a:gd name="T22" fmla="+- 0 7778 7633"/>
                              <a:gd name="T23" fmla="*/ 7778 h 424"/>
                              <a:gd name="T24" fmla="+- 0 3401 3401"/>
                              <a:gd name="T25" fmla="*/ T24 w 1576"/>
                              <a:gd name="T26" fmla="+- 0 7845 7633"/>
                              <a:gd name="T27" fmla="*/ 7845 h 424"/>
                              <a:gd name="T28" fmla="+- 0 3412 3401"/>
                              <a:gd name="T29" fmla="*/ T28 w 1576"/>
                              <a:gd name="T30" fmla="+- 0 7912 7633"/>
                              <a:gd name="T31" fmla="*/ 7912 h 424"/>
                              <a:gd name="T32" fmla="+- 0 3442 3401"/>
                              <a:gd name="T33" fmla="*/ T32 w 1576"/>
                              <a:gd name="T34" fmla="+- 0 7970 7633"/>
                              <a:gd name="T35" fmla="*/ 7970 h 424"/>
                              <a:gd name="T36" fmla="+- 0 3488 3401"/>
                              <a:gd name="T37" fmla="*/ T36 w 1576"/>
                              <a:gd name="T38" fmla="+- 0 8016 7633"/>
                              <a:gd name="T39" fmla="*/ 8016 h 424"/>
                              <a:gd name="T40" fmla="+- 0 3546 3401"/>
                              <a:gd name="T41" fmla="*/ T40 w 1576"/>
                              <a:gd name="T42" fmla="+- 0 8046 7633"/>
                              <a:gd name="T43" fmla="*/ 8046 h 424"/>
                              <a:gd name="T44" fmla="+- 0 3613 3401"/>
                              <a:gd name="T45" fmla="*/ T44 w 1576"/>
                              <a:gd name="T46" fmla="+- 0 8056 7633"/>
                              <a:gd name="T47" fmla="*/ 8056 h 424"/>
                              <a:gd name="T48" fmla="+- 0 4765 3401"/>
                              <a:gd name="T49" fmla="*/ T48 w 1576"/>
                              <a:gd name="T50" fmla="+- 0 8056 7633"/>
                              <a:gd name="T51" fmla="*/ 8056 h 424"/>
                              <a:gd name="T52" fmla="+- 0 4832 3401"/>
                              <a:gd name="T53" fmla="*/ T52 w 1576"/>
                              <a:gd name="T54" fmla="+- 0 8046 7633"/>
                              <a:gd name="T55" fmla="*/ 8046 h 424"/>
                              <a:gd name="T56" fmla="+- 0 4890 3401"/>
                              <a:gd name="T57" fmla="*/ T56 w 1576"/>
                              <a:gd name="T58" fmla="+- 0 8016 7633"/>
                              <a:gd name="T59" fmla="*/ 8016 h 424"/>
                              <a:gd name="T60" fmla="+- 0 4936 3401"/>
                              <a:gd name="T61" fmla="*/ T60 w 1576"/>
                              <a:gd name="T62" fmla="+- 0 7970 7633"/>
                              <a:gd name="T63" fmla="*/ 7970 h 424"/>
                              <a:gd name="T64" fmla="+- 0 4966 3401"/>
                              <a:gd name="T65" fmla="*/ T64 w 1576"/>
                              <a:gd name="T66" fmla="+- 0 7912 7633"/>
                              <a:gd name="T67" fmla="*/ 7912 h 424"/>
                              <a:gd name="T68" fmla="+- 0 4977 3401"/>
                              <a:gd name="T69" fmla="*/ T68 w 1576"/>
                              <a:gd name="T70" fmla="+- 0 7845 7633"/>
                              <a:gd name="T71" fmla="*/ 7845 h 424"/>
                              <a:gd name="T72" fmla="+- 0 4966 3401"/>
                              <a:gd name="T73" fmla="*/ T72 w 1576"/>
                              <a:gd name="T74" fmla="+- 0 7778 7633"/>
                              <a:gd name="T75" fmla="*/ 7778 h 424"/>
                              <a:gd name="T76" fmla="+- 0 4936 3401"/>
                              <a:gd name="T77" fmla="*/ T76 w 1576"/>
                              <a:gd name="T78" fmla="+- 0 7720 7633"/>
                              <a:gd name="T79" fmla="*/ 7720 h 424"/>
                              <a:gd name="T80" fmla="+- 0 4890 3401"/>
                              <a:gd name="T81" fmla="*/ T80 w 1576"/>
                              <a:gd name="T82" fmla="+- 0 7674 7633"/>
                              <a:gd name="T83" fmla="*/ 7674 h 424"/>
                              <a:gd name="T84" fmla="+- 0 4832 3401"/>
                              <a:gd name="T85" fmla="*/ T84 w 1576"/>
                              <a:gd name="T86" fmla="+- 0 7644 7633"/>
                              <a:gd name="T87" fmla="*/ 7644 h 424"/>
                              <a:gd name="T88" fmla="+- 0 4765 3401"/>
                              <a:gd name="T89" fmla="*/ T88 w 1576"/>
                              <a:gd name="T90" fmla="+- 0 7633 7633"/>
                              <a:gd name="T91" fmla="*/ 7633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76" h="424">
                                <a:moveTo>
                                  <a:pt x="1364" y="0"/>
                                </a:moveTo>
                                <a:lnTo>
                                  <a:pt x="212" y="0"/>
                                </a:lnTo>
                                <a:lnTo>
                                  <a:pt x="145" y="11"/>
                                </a:lnTo>
                                <a:lnTo>
                                  <a:pt x="87" y="41"/>
                                </a:lnTo>
                                <a:lnTo>
                                  <a:pt x="41" y="87"/>
                                </a:lnTo>
                                <a:lnTo>
                                  <a:pt x="11" y="145"/>
                                </a:lnTo>
                                <a:lnTo>
                                  <a:pt x="0" y="212"/>
                                </a:lnTo>
                                <a:lnTo>
                                  <a:pt x="11" y="279"/>
                                </a:lnTo>
                                <a:lnTo>
                                  <a:pt x="41" y="337"/>
                                </a:lnTo>
                                <a:lnTo>
                                  <a:pt x="87" y="383"/>
                                </a:lnTo>
                                <a:lnTo>
                                  <a:pt x="145" y="413"/>
                                </a:lnTo>
                                <a:lnTo>
                                  <a:pt x="212" y="423"/>
                                </a:lnTo>
                                <a:lnTo>
                                  <a:pt x="1364" y="423"/>
                                </a:lnTo>
                                <a:lnTo>
                                  <a:pt x="1431" y="413"/>
                                </a:lnTo>
                                <a:lnTo>
                                  <a:pt x="1489" y="383"/>
                                </a:lnTo>
                                <a:lnTo>
                                  <a:pt x="1535" y="337"/>
                                </a:lnTo>
                                <a:lnTo>
                                  <a:pt x="1565" y="279"/>
                                </a:lnTo>
                                <a:lnTo>
                                  <a:pt x="1576" y="212"/>
                                </a:lnTo>
                                <a:lnTo>
                                  <a:pt x="1565" y="145"/>
                                </a:lnTo>
                                <a:lnTo>
                                  <a:pt x="1535" y="87"/>
                                </a:lnTo>
                                <a:lnTo>
                                  <a:pt x="1489" y="41"/>
                                </a:lnTo>
                                <a:lnTo>
                                  <a:pt x="1431" y="11"/>
                                </a:lnTo>
                                <a:lnTo>
                                  <a:pt x="136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AutoShape 148"/>
                        <wps:cNvSpPr>
                          <a:spLocks/>
                        </wps:cNvSpPr>
                        <wps:spPr bwMode="auto">
                          <a:xfrm>
                            <a:off x="3401" y="7632"/>
                            <a:ext cx="1576" cy="1545"/>
                          </a:xfrm>
                          <a:custGeom>
                            <a:avLst/>
                            <a:gdLst>
                              <a:gd name="T0" fmla="+- 0 3613 3401"/>
                              <a:gd name="T1" fmla="*/ T0 w 1576"/>
                              <a:gd name="T2" fmla="+- 0 8056 7633"/>
                              <a:gd name="T3" fmla="*/ 8056 h 1545"/>
                              <a:gd name="T4" fmla="+- 0 4765 3401"/>
                              <a:gd name="T5" fmla="*/ T4 w 1576"/>
                              <a:gd name="T6" fmla="+- 0 8056 7633"/>
                              <a:gd name="T7" fmla="*/ 8056 h 1545"/>
                              <a:gd name="T8" fmla="+- 0 4832 3401"/>
                              <a:gd name="T9" fmla="*/ T8 w 1576"/>
                              <a:gd name="T10" fmla="+- 0 8046 7633"/>
                              <a:gd name="T11" fmla="*/ 8046 h 1545"/>
                              <a:gd name="T12" fmla="+- 0 4890 3401"/>
                              <a:gd name="T13" fmla="*/ T12 w 1576"/>
                              <a:gd name="T14" fmla="+- 0 8016 7633"/>
                              <a:gd name="T15" fmla="*/ 8016 h 1545"/>
                              <a:gd name="T16" fmla="+- 0 4936 3401"/>
                              <a:gd name="T17" fmla="*/ T16 w 1576"/>
                              <a:gd name="T18" fmla="+- 0 7970 7633"/>
                              <a:gd name="T19" fmla="*/ 7970 h 1545"/>
                              <a:gd name="T20" fmla="+- 0 4966 3401"/>
                              <a:gd name="T21" fmla="*/ T20 w 1576"/>
                              <a:gd name="T22" fmla="+- 0 7912 7633"/>
                              <a:gd name="T23" fmla="*/ 7912 h 1545"/>
                              <a:gd name="T24" fmla="+- 0 4977 3401"/>
                              <a:gd name="T25" fmla="*/ T24 w 1576"/>
                              <a:gd name="T26" fmla="+- 0 7845 7633"/>
                              <a:gd name="T27" fmla="*/ 7845 h 1545"/>
                              <a:gd name="T28" fmla="+- 0 4977 3401"/>
                              <a:gd name="T29" fmla="*/ T28 w 1576"/>
                              <a:gd name="T30" fmla="+- 0 7845 7633"/>
                              <a:gd name="T31" fmla="*/ 7845 h 1545"/>
                              <a:gd name="T32" fmla="+- 0 4977 3401"/>
                              <a:gd name="T33" fmla="*/ T32 w 1576"/>
                              <a:gd name="T34" fmla="+- 0 7845 7633"/>
                              <a:gd name="T35" fmla="*/ 7845 h 1545"/>
                              <a:gd name="T36" fmla="+- 0 4977 3401"/>
                              <a:gd name="T37" fmla="*/ T36 w 1576"/>
                              <a:gd name="T38" fmla="+- 0 7845 7633"/>
                              <a:gd name="T39" fmla="*/ 7845 h 1545"/>
                              <a:gd name="T40" fmla="+- 0 4966 3401"/>
                              <a:gd name="T41" fmla="*/ T40 w 1576"/>
                              <a:gd name="T42" fmla="+- 0 7778 7633"/>
                              <a:gd name="T43" fmla="*/ 7778 h 1545"/>
                              <a:gd name="T44" fmla="+- 0 4936 3401"/>
                              <a:gd name="T45" fmla="*/ T44 w 1576"/>
                              <a:gd name="T46" fmla="+- 0 7720 7633"/>
                              <a:gd name="T47" fmla="*/ 7720 h 1545"/>
                              <a:gd name="T48" fmla="+- 0 4890 3401"/>
                              <a:gd name="T49" fmla="*/ T48 w 1576"/>
                              <a:gd name="T50" fmla="+- 0 7674 7633"/>
                              <a:gd name="T51" fmla="*/ 7674 h 1545"/>
                              <a:gd name="T52" fmla="+- 0 4832 3401"/>
                              <a:gd name="T53" fmla="*/ T52 w 1576"/>
                              <a:gd name="T54" fmla="+- 0 7644 7633"/>
                              <a:gd name="T55" fmla="*/ 7644 h 1545"/>
                              <a:gd name="T56" fmla="+- 0 4765 3401"/>
                              <a:gd name="T57" fmla="*/ T56 w 1576"/>
                              <a:gd name="T58" fmla="+- 0 7633 7633"/>
                              <a:gd name="T59" fmla="*/ 7633 h 1545"/>
                              <a:gd name="T60" fmla="+- 0 3613 3401"/>
                              <a:gd name="T61" fmla="*/ T60 w 1576"/>
                              <a:gd name="T62" fmla="+- 0 7633 7633"/>
                              <a:gd name="T63" fmla="*/ 7633 h 1545"/>
                              <a:gd name="T64" fmla="+- 0 3546 3401"/>
                              <a:gd name="T65" fmla="*/ T64 w 1576"/>
                              <a:gd name="T66" fmla="+- 0 7644 7633"/>
                              <a:gd name="T67" fmla="*/ 7644 h 1545"/>
                              <a:gd name="T68" fmla="+- 0 3488 3401"/>
                              <a:gd name="T69" fmla="*/ T68 w 1576"/>
                              <a:gd name="T70" fmla="+- 0 7674 7633"/>
                              <a:gd name="T71" fmla="*/ 7674 h 1545"/>
                              <a:gd name="T72" fmla="+- 0 3442 3401"/>
                              <a:gd name="T73" fmla="*/ T72 w 1576"/>
                              <a:gd name="T74" fmla="+- 0 7720 7633"/>
                              <a:gd name="T75" fmla="*/ 7720 h 1545"/>
                              <a:gd name="T76" fmla="+- 0 3412 3401"/>
                              <a:gd name="T77" fmla="*/ T76 w 1576"/>
                              <a:gd name="T78" fmla="+- 0 7778 7633"/>
                              <a:gd name="T79" fmla="*/ 7778 h 1545"/>
                              <a:gd name="T80" fmla="+- 0 3401 3401"/>
                              <a:gd name="T81" fmla="*/ T80 w 1576"/>
                              <a:gd name="T82" fmla="+- 0 7845 7633"/>
                              <a:gd name="T83" fmla="*/ 7845 h 1545"/>
                              <a:gd name="T84" fmla="+- 0 3412 3401"/>
                              <a:gd name="T85" fmla="*/ T84 w 1576"/>
                              <a:gd name="T86" fmla="+- 0 7912 7633"/>
                              <a:gd name="T87" fmla="*/ 7912 h 1545"/>
                              <a:gd name="T88" fmla="+- 0 3442 3401"/>
                              <a:gd name="T89" fmla="*/ T88 w 1576"/>
                              <a:gd name="T90" fmla="+- 0 7970 7633"/>
                              <a:gd name="T91" fmla="*/ 7970 h 1545"/>
                              <a:gd name="T92" fmla="+- 0 3488 3401"/>
                              <a:gd name="T93" fmla="*/ T92 w 1576"/>
                              <a:gd name="T94" fmla="+- 0 8016 7633"/>
                              <a:gd name="T95" fmla="*/ 8016 h 1545"/>
                              <a:gd name="T96" fmla="+- 0 3546 3401"/>
                              <a:gd name="T97" fmla="*/ T96 w 1576"/>
                              <a:gd name="T98" fmla="+- 0 8046 7633"/>
                              <a:gd name="T99" fmla="*/ 8046 h 1545"/>
                              <a:gd name="T100" fmla="+- 0 3613 3401"/>
                              <a:gd name="T101" fmla="*/ T100 w 1576"/>
                              <a:gd name="T102" fmla="+- 0 8056 7633"/>
                              <a:gd name="T103" fmla="*/ 8056 h 1545"/>
                              <a:gd name="T104" fmla="+- 0 4189 3401"/>
                              <a:gd name="T105" fmla="*/ T104 w 1576"/>
                              <a:gd name="T106" fmla="+- 0 8056 7633"/>
                              <a:gd name="T107" fmla="*/ 8056 h 1545"/>
                              <a:gd name="T108" fmla="+- 0 4187 3401"/>
                              <a:gd name="T109" fmla="*/ T108 w 1576"/>
                              <a:gd name="T110" fmla="+- 0 9177 7633"/>
                              <a:gd name="T111" fmla="*/ 9177 h 15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576" h="1545">
                                <a:moveTo>
                                  <a:pt x="212" y="423"/>
                                </a:moveTo>
                                <a:lnTo>
                                  <a:pt x="1364" y="423"/>
                                </a:lnTo>
                                <a:lnTo>
                                  <a:pt x="1431" y="413"/>
                                </a:lnTo>
                                <a:lnTo>
                                  <a:pt x="1489" y="383"/>
                                </a:lnTo>
                                <a:lnTo>
                                  <a:pt x="1535" y="337"/>
                                </a:lnTo>
                                <a:lnTo>
                                  <a:pt x="1565" y="279"/>
                                </a:lnTo>
                                <a:lnTo>
                                  <a:pt x="1576" y="212"/>
                                </a:lnTo>
                                <a:lnTo>
                                  <a:pt x="1565" y="145"/>
                                </a:lnTo>
                                <a:lnTo>
                                  <a:pt x="1535" y="87"/>
                                </a:lnTo>
                                <a:lnTo>
                                  <a:pt x="1489" y="41"/>
                                </a:lnTo>
                                <a:lnTo>
                                  <a:pt x="1431" y="11"/>
                                </a:lnTo>
                                <a:lnTo>
                                  <a:pt x="1364" y="0"/>
                                </a:lnTo>
                                <a:lnTo>
                                  <a:pt x="212" y="0"/>
                                </a:lnTo>
                                <a:lnTo>
                                  <a:pt x="145" y="11"/>
                                </a:lnTo>
                                <a:lnTo>
                                  <a:pt x="87" y="41"/>
                                </a:lnTo>
                                <a:lnTo>
                                  <a:pt x="41" y="87"/>
                                </a:lnTo>
                                <a:lnTo>
                                  <a:pt x="11" y="145"/>
                                </a:lnTo>
                                <a:lnTo>
                                  <a:pt x="0" y="212"/>
                                </a:lnTo>
                                <a:lnTo>
                                  <a:pt x="11" y="279"/>
                                </a:lnTo>
                                <a:lnTo>
                                  <a:pt x="41" y="337"/>
                                </a:lnTo>
                                <a:lnTo>
                                  <a:pt x="87" y="383"/>
                                </a:lnTo>
                                <a:lnTo>
                                  <a:pt x="145" y="413"/>
                                </a:lnTo>
                                <a:lnTo>
                                  <a:pt x="212" y="423"/>
                                </a:lnTo>
                                <a:close/>
                                <a:moveTo>
                                  <a:pt x="788" y="423"/>
                                </a:moveTo>
                                <a:lnTo>
                                  <a:pt x="786" y="1544"/>
                                </a:lnTo>
                              </a:path>
                            </a:pathLst>
                          </a:custGeom>
                          <a:noFill/>
                          <a:ln w="5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1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030" y="9024"/>
                            <a:ext cx="315"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150"/>
                        <wps:cNvSpPr>
                          <a:spLocks/>
                        </wps:cNvSpPr>
                        <wps:spPr bwMode="auto">
                          <a:xfrm>
                            <a:off x="2548" y="9116"/>
                            <a:ext cx="1218" cy="424"/>
                          </a:xfrm>
                          <a:custGeom>
                            <a:avLst/>
                            <a:gdLst>
                              <a:gd name="T0" fmla="+- 0 3554 2548"/>
                              <a:gd name="T1" fmla="*/ T0 w 1218"/>
                              <a:gd name="T2" fmla="+- 0 9117 9117"/>
                              <a:gd name="T3" fmla="*/ 9117 h 424"/>
                              <a:gd name="T4" fmla="+- 0 2760 2548"/>
                              <a:gd name="T5" fmla="*/ T4 w 1218"/>
                              <a:gd name="T6" fmla="+- 0 9117 9117"/>
                              <a:gd name="T7" fmla="*/ 9117 h 424"/>
                              <a:gd name="T8" fmla="+- 0 2693 2548"/>
                              <a:gd name="T9" fmla="*/ T8 w 1218"/>
                              <a:gd name="T10" fmla="+- 0 9128 9117"/>
                              <a:gd name="T11" fmla="*/ 9128 h 424"/>
                              <a:gd name="T12" fmla="+- 0 2635 2548"/>
                              <a:gd name="T13" fmla="*/ T12 w 1218"/>
                              <a:gd name="T14" fmla="+- 0 9158 9117"/>
                              <a:gd name="T15" fmla="*/ 9158 h 424"/>
                              <a:gd name="T16" fmla="+- 0 2589 2548"/>
                              <a:gd name="T17" fmla="*/ T16 w 1218"/>
                              <a:gd name="T18" fmla="+- 0 9204 9117"/>
                              <a:gd name="T19" fmla="*/ 9204 h 424"/>
                              <a:gd name="T20" fmla="+- 0 2559 2548"/>
                              <a:gd name="T21" fmla="*/ T20 w 1218"/>
                              <a:gd name="T22" fmla="+- 0 9262 9117"/>
                              <a:gd name="T23" fmla="*/ 9262 h 424"/>
                              <a:gd name="T24" fmla="+- 0 2548 2548"/>
                              <a:gd name="T25" fmla="*/ T24 w 1218"/>
                              <a:gd name="T26" fmla="+- 0 9329 9117"/>
                              <a:gd name="T27" fmla="*/ 9329 h 424"/>
                              <a:gd name="T28" fmla="+- 0 2559 2548"/>
                              <a:gd name="T29" fmla="*/ T28 w 1218"/>
                              <a:gd name="T30" fmla="+- 0 9395 9117"/>
                              <a:gd name="T31" fmla="*/ 9395 h 424"/>
                              <a:gd name="T32" fmla="+- 0 2589 2548"/>
                              <a:gd name="T33" fmla="*/ T32 w 1218"/>
                              <a:gd name="T34" fmla="+- 0 9454 9117"/>
                              <a:gd name="T35" fmla="*/ 9454 h 424"/>
                              <a:gd name="T36" fmla="+- 0 2635 2548"/>
                              <a:gd name="T37" fmla="*/ T36 w 1218"/>
                              <a:gd name="T38" fmla="+- 0 9499 9117"/>
                              <a:gd name="T39" fmla="*/ 9499 h 424"/>
                              <a:gd name="T40" fmla="+- 0 2693 2548"/>
                              <a:gd name="T41" fmla="*/ T40 w 1218"/>
                              <a:gd name="T42" fmla="+- 0 9529 9117"/>
                              <a:gd name="T43" fmla="*/ 9529 h 424"/>
                              <a:gd name="T44" fmla="+- 0 2760 2548"/>
                              <a:gd name="T45" fmla="*/ T44 w 1218"/>
                              <a:gd name="T46" fmla="+- 0 9540 9117"/>
                              <a:gd name="T47" fmla="*/ 9540 h 424"/>
                              <a:gd name="T48" fmla="+- 0 3554 2548"/>
                              <a:gd name="T49" fmla="*/ T48 w 1218"/>
                              <a:gd name="T50" fmla="+- 0 9540 9117"/>
                              <a:gd name="T51" fmla="*/ 9540 h 424"/>
                              <a:gd name="T52" fmla="+- 0 3621 2548"/>
                              <a:gd name="T53" fmla="*/ T52 w 1218"/>
                              <a:gd name="T54" fmla="+- 0 9529 9117"/>
                              <a:gd name="T55" fmla="*/ 9529 h 424"/>
                              <a:gd name="T56" fmla="+- 0 3679 2548"/>
                              <a:gd name="T57" fmla="*/ T56 w 1218"/>
                              <a:gd name="T58" fmla="+- 0 9499 9117"/>
                              <a:gd name="T59" fmla="*/ 9499 h 424"/>
                              <a:gd name="T60" fmla="+- 0 3725 2548"/>
                              <a:gd name="T61" fmla="*/ T60 w 1218"/>
                              <a:gd name="T62" fmla="+- 0 9454 9117"/>
                              <a:gd name="T63" fmla="*/ 9454 h 424"/>
                              <a:gd name="T64" fmla="+- 0 3755 2548"/>
                              <a:gd name="T65" fmla="*/ T64 w 1218"/>
                              <a:gd name="T66" fmla="+- 0 9395 9117"/>
                              <a:gd name="T67" fmla="*/ 9395 h 424"/>
                              <a:gd name="T68" fmla="+- 0 3765 2548"/>
                              <a:gd name="T69" fmla="*/ T68 w 1218"/>
                              <a:gd name="T70" fmla="+- 0 9329 9117"/>
                              <a:gd name="T71" fmla="*/ 9329 h 424"/>
                              <a:gd name="T72" fmla="+- 0 3755 2548"/>
                              <a:gd name="T73" fmla="*/ T72 w 1218"/>
                              <a:gd name="T74" fmla="+- 0 9262 9117"/>
                              <a:gd name="T75" fmla="*/ 9262 h 424"/>
                              <a:gd name="T76" fmla="+- 0 3725 2548"/>
                              <a:gd name="T77" fmla="*/ T76 w 1218"/>
                              <a:gd name="T78" fmla="+- 0 9204 9117"/>
                              <a:gd name="T79" fmla="*/ 9204 h 424"/>
                              <a:gd name="T80" fmla="+- 0 3679 2548"/>
                              <a:gd name="T81" fmla="*/ T80 w 1218"/>
                              <a:gd name="T82" fmla="+- 0 9158 9117"/>
                              <a:gd name="T83" fmla="*/ 9158 h 424"/>
                              <a:gd name="T84" fmla="+- 0 3621 2548"/>
                              <a:gd name="T85" fmla="*/ T84 w 1218"/>
                              <a:gd name="T86" fmla="+- 0 9128 9117"/>
                              <a:gd name="T87" fmla="*/ 9128 h 424"/>
                              <a:gd name="T88" fmla="+- 0 3554 2548"/>
                              <a:gd name="T89" fmla="*/ T88 w 1218"/>
                              <a:gd name="T90" fmla="+- 0 9117 9117"/>
                              <a:gd name="T91" fmla="*/ 9117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18" h="424">
                                <a:moveTo>
                                  <a:pt x="1006" y="0"/>
                                </a:moveTo>
                                <a:lnTo>
                                  <a:pt x="212" y="0"/>
                                </a:lnTo>
                                <a:lnTo>
                                  <a:pt x="145" y="11"/>
                                </a:lnTo>
                                <a:lnTo>
                                  <a:pt x="87" y="41"/>
                                </a:lnTo>
                                <a:lnTo>
                                  <a:pt x="41" y="87"/>
                                </a:lnTo>
                                <a:lnTo>
                                  <a:pt x="11" y="145"/>
                                </a:lnTo>
                                <a:lnTo>
                                  <a:pt x="0" y="212"/>
                                </a:lnTo>
                                <a:lnTo>
                                  <a:pt x="11" y="278"/>
                                </a:lnTo>
                                <a:lnTo>
                                  <a:pt x="41" y="337"/>
                                </a:lnTo>
                                <a:lnTo>
                                  <a:pt x="87" y="382"/>
                                </a:lnTo>
                                <a:lnTo>
                                  <a:pt x="145" y="412"/>
                                </a:lnTo>
                                <a:lnTo>
                                  <a:pt x="212" y="423"/>
                                </a:lnTo>
                                <a:lnTo>
                                  <a:pt x="1006" y="423"/>
                                </a:lnTo>
                                <a:lnTo>
                                  <a:pt x="1073" y="412"/>
                                </a:lnTo>
                                <a:lnTo>
                                  <a:pt x="1131" y="382"/>
                                </a:lnTo>
                                <a:lnTo>
                                  <a:pt x="1177" y="337"/>
                                </a:lnTo>
                                <a:lnTo>
                                  <a:pt x="1207" y="278"/>
                                </a:lnTo>
                                <a:lnTo>
                                  <a:pt x="1217" y="212"/>
                                </a:lnTo>
                                <a:lnTo>
                                  <a:pt x="1207" y="145"/>
                                </a:lnTo>
                                <a:lnTo>
                                  <a:pt x="1177" y="87"/>
                                </a:lnTo>
                                <a:lnTo>
                                  <a:pt x="1131" y="41"/>
                                </a:lnTo>
                                <a:lnTo>
                                  <a:pt x="1073" y="11"/>
                                </a:lnTo>
                                <a:lnTo>
                                  <a:pt x="100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AutoShape 151"/>
                        <wps:cNvSpPr>
                          <a:spLocks/>
                        </wps:cNvSpPr>
                        <wps:spPr bwMode="auto">
                          <a:xfrm>
                            <a:off x="2548" y="1307"/>
                            <a:ext cx="7852" cy="8233"/>
                          </a:xfrm>
                          <a:custGeom>
                            <a:avLst/>
                            <a:gdLst>
                              <a:gd name="T0" fmla="+- 0 2760 2548"/>
                              <a:gd name="T1" fmla="*/ T0 w 7852"/>
                              <a:gd name="T2" fmla="+- 0 9540 1307"/>
                              <a:gd name="T3" fmla="*/ 9540 h 8233"/>
                              <a:gd name="T4" fmla="+- 0 3554 2548"/>
                              <a:gd name="T5" fmla="*/ T4 w 7852"/>
                              <a:gd name="T6" fmla="+- 0 9540 1307"/>
                              <a:gd name="T7" fmla="*/ 9540 h 8233"/>
                              <a:gd name="T8" fmla="+- 0 3621 2548"/>
                              <a:gd name="T9" fmla="*/ T8 w 7852"/>
                              <a:gd name="T10" fmla="+- 0 9529 1307"/>
                              <a:gd name="T11" fmla="*/ 9529 h 8233"/>
                              <a:gd name="T12" fmla="+- 0 3679 2548"/>
                              <a:gd name="T13" fmla="*/ T12 w 7852"/>
                              <a:gd name="T14" fmla="+- 0 9499 1307"/>
                              <a:gd name="T15" fmla="*/ 9499 h 8233"/>
                              <a:gd name="T16" fmla="+- 0 3725 2548"/>
                              <a:gd name="T17" fmla="*/ T16 w 7852"/>
                              <a:gd name="T18" fmla="+- 0 9454 1307"/>
                              <a:gd name="T19" fmla="*/ 9454 h 8233"/>
                              <a:gd name="T20" fmla="+- 0 3755 2548"/>
                              <a:gd name="T21" fmla="*/ T20 w 7852"/>
                              <a:gd name="T22" fmla="+- 0 9395 1307"/>
                              <a:gd name="T23" fmla="*/ 9395 h 8233"/>
                              <a:gd name="T24" fmla="+- 0 3765 2548"/>
                              <a:gd name="T25" fmla="*/ T24 w 7852"/>
                              <a:gd name="T26" fmla="+- 0 9329 1307"/>
                              <a:gd name="T27" fmla="*/ 9329 h 8233"/>
                              <a:gd name="T28" fmla="+- 0 3765 2548"/>
                              <a:gd name="T29" fmla="*/ T28 w 7852"/>
                              <a:gd name="T30" fmla="+- 0 9329 1307"/>
                              <a:gd name="T31" fmla="*/ 9329 h 8233"/>
                              <a:gd name="T32" fmla="+- 0 3765 2548"/>
                              <a:gd name="T33" fmla="*/ T32 w 7852"/>
                              <a:gd name="T34" fmla="+- 0 9329 1307"/>
                              <a:gd name="T35" fmla="*/ 9329 h 8233"/>
                              <a:gd name="T36" fmla="+- 0 3765 2548"/>
                              <a:gd name="T37" fmla="*/ T36 w 7852"/>
                              <a:gd name="T38" fmla="+- 0 9329 1307"/>
                              <a:gd name="T39" fmla="*/ 9329 h 8233"/>
                              <a:gd name="T40" fmla="+- 0 3755 2548"/>
                              <a:gd name="T41" fmla="*/ T40 w 7852"/>
                              <a:gd name="T42" fmla="+- 0 9262 1307"/>
                              <a:gd name="T43" fmla="*/ 9262 h 8233"/>
                              <a:gd name="T44" fmla="+- 0 3725 2548"/>
                              <a:gd name="T45" fmla="*/ T44 w 7852"/>
                              <a:gd name="T46" fmla="+- 0 9204 1307"/>
                              <a:gd name="T47" fmla="*/ 9204 h 8233"/>
                              <a:gd name="T48" fmla="+- 0 3679 2548"/>
                              <a:gd name="T49" fmla="*/ T48 w 7852"/>
                              <a:gd name="T50" fmla="+- 0 9158 1307"/>
                              <a:gd name="T51" fmla="*/ 9158 h 8233"/>
                              <a:gd name="T52" fmla="+- 0 3621 2548"/>
                              <a:gd name="T53" fmla="*/ T52 w 7852"/>
                              <a:gd name="T54" fmla="+- 0 9128 1307"/>
                              <a:gd name="T55" fmla="*/ 9128 h 8233"/>
                              <a:gd name="T56" fmla="+- 0 3554 2548"/>
                              <a:gd name="T57" fmla="*/ T56 w 7852"/>
                              <a:gd name="T58" fmla="+- 0 9117 1307"/>
                              <a:gd name="T59" fmla="*/ 9117 h 8233"/>
                              <a:gd name="T60" fmla="+- 0 2760 2548"/>
                              <a:gd name="T61" fmla="*/ T60 w 7852"/>
                              <a:gd name="T62" fmla="+- 0 9117 1307"/>
                              <a:gd name="T63" fmla="*/ 9117 h 8233"/>
                              <a:gd name="T64" fmla="+- 0 2693 2548"/>
                              <a:gd name="T65" fmla="*/ T64 w 7852"/>
                              <a:gd name="T66" fmla="+- 0 9128 1307"/>
                              <a:gd name="T67" fmla="*/ 9128 h 8233"/>
                              <a:gd name="T68" fmla="+- 0 2635 2548"/>
                              <a:gd name="T69" fmla="*/ T68 w 7852"/>
                              <a:gd name="T70" fmla="+- 0 9158 1307"/>
                              <a:gd name="T71" fmla="*/ 9158 h 8233"/>
                              <a:gd name="T72" fmla="+- 0 2589 2548"/>
                              <a:gd name="T73" fmla="*/ T72 w 7852"/>
                              <a:gd name="T74" fmla="+- 0 9204 1307"/>
                              <a:gd name="T75" fmla="*/ 9204 h 8233"/>
                              <a:gd name="T76" fmla="+- 0 2559 2548"/>
                              <a:gd name="T77" fmla="*/ T76 w 7852"/>
                              <a:gd name="T78" fmla="+- 0 9262 1307"/>
                              <a:gd name="T79" fmla="*/ 9262 h 8233"/>
                              <a:gd name="T80" fmla="+- 0 2548 2548"/>
                              <a:gd name="T81" fmla="*/ T80 w 7852"/>
                              <a:gd name="T82" fmla="+- 0 9329 1307"/>
                              <a:gd name="T83" fmla="*/ 9329 h 8233"/>
                              <a:gd name="T84" fmla="+- 0 2559 2548"/>
                              <a:gd name="T85" fmla="*/ T84 w 7852"/>
                              <a:gd name="T86" fmla="+- 0 9395 1307"/>
                              <a:gd name="T87" fmla="*/ 9395 h 8233"/>
                              <a:gd name="T88" fmla="+- 0 2589 2548"/>
                              <a:gd name="T89" fmla="*/ T88 w 7852"/>
                              <a:gd name="T90" fmla="+- 0 9454 1307"/>
                              <a:gd name="T91" fmla="*/ 9454 h 8233"/>
                              <a:gd name="T92" fmla="+- 0 2635 2548"/>
                              <a:gd name="T93" fmla="*/ T92 w 7852"/>
                              <a:gd name="T94" fmla="+- 0 9499 1307"/>
                              <a:gd name="T95" fmla="*/ 9499 h 8233"/>
                              <a:gd name="T96" fmla="+- 0 2693 2548"/>
                              <a:gd name="T97" fmla="*/ T96 w 7852"/>
                              <a:gd name="T98" fmla="+- 0 9529 1307"/>
                              <a:gd name="T99" fmla="*/ 9529 h 8233"/>
                              <a:gd name="T100" fmla="+- 0 2760 2548"/>
                              <a:gd name="T101" fmla="*/ T100 w 7852"/>
                              <a:gd name="T102" fmla="+- 0 9540 1307"/>
                              <a:gd name="T103" fmla="*/ 9540 h 8233"/>
                              <a:gd name="T104" fmla="+- 0 4036 2548"/>
                              <a:gd name="T105" fmla="*/ T104 w 7852"/>
                              <a:gd name="T106" fmla="+- 0 9329 1307"/>
                              <a:gd name="T107" fmla="*/ 9329 h 8233"/>
                              <a:gd name="T108" fmla="+- 0 3765 2548"/>
                              <a:gd name="T109" fmla="*/ T108 w 7852"/>
                              <a:gd name="T110" fmla="+- 0 9329 1307"/>
                              <a:gd name="T111" fmla="*/ 9329 h 8233"/>
                              <a:gd name="T112" fmla="+- 0 3915 2548"/>
                              <a:gd name="T113" fmla="*/ T112 w 7852"/>
                              <a:gd name="T114" fmla="+- 0 9254 1307"/>
                              <a:gd name="T115" fmla="*/ 9254 h 8233"/>
                              <a:gd name="T116" fmla="+- 0 3765 2548"/>
                              <a:gd name="T117" fmla="*/ T116 w 7852"/>
                              <a:gd name="T118" fmla="+- 0 9329 1307"/>
                              <a:gd name="T119" fmla="*/ 9329 h 8233"/>
                              <a:gd name="T120" fmla="+- 0 3915 2548"/>
                              <a:gd name="T121" fmla="*/ T120 w 7852"/>
                              <a:gd name="T122" fmla="+- 0 9403 1307"/>
                              <a:gd name="T123" fmla="*/ 9403 h 8233"/>
                              <a:gd name="T124" fmla="+- 0 3157 2548"/>
                              <a:gd name="T125" fmla="*/ T124 w 7852"/>
                              <a:gd name="T126" fmla="+- 0 9117 1307"/>
                              <a:gd name="T127" fmla="*/ 9117 h 8233"/>
                              <a:gd name="T128" fmla="+- 0 3157 2548"/>
                              <a:gd name="T129" fmla="*/ T128 w 7852"/>
                              <a:gd name="T130" fmla="+- 0 6901 1307"/>
                              <a:gd name="T131" fmla="*/ 6901 h 8233"/>
                              <a:gd name="T132" fmla="+- 0 5717 2548"/>
                              <a:gd name="T133" fmla="*/ T132 w 7852"/>
                              <a:gd name="T134" fmla="+- 0 6901 1307"/>
                              <a:gd name="T135" fmla="*/ 6901 h 8233"/>
                              <a:gd name="T136" fmla="+- 0 5568 2548"/>
                              <a:gd name="T137" fmla="*/ T136 w 7852"/>
                              <a:gd name="T138" fmla="+- 0 6975 1307"/>
                              <a:gd name="T139" fmla="*/ 6975 h 8233"/>
                              <a:gd name="T140" fmla="+- 0 5717 2548"/>
                              <a:gd name="T141" fmla="*/ T140 w 7852"/>
                              <a:gd name="T142" fmla="+- 0 6901 1307"/>
                              <a:gd name="T143" fmla="*/ 6901 h 8233"/>
                              <a:gd name="T144" fmla="+- 0 5568 2548"/>
                              <a:gd name="T145" fmla="*/ T144 w 7852"/>
                              <a:gd name="T146" fmla="+- 0 6826 1307"/>
                              <a:gd name="T147" fmla="*/ 6826 h 8233"/>
                              <a:gd name="T148" fmla="+- 0 7868 2548"/>
                              <a:gd name="T149" fmla="*/ T148 w 7852"/>
                              <a:gd name="T150" fmla="+- 0 1307 1307"/>
                              <a:gd name="T151" fmla="*/ 1307 h 8233"/>
                              <a:gd name="T152" fmla="+- 0 7868 2548"/>
                              <a:gd name="T153" fmla="*/ T152 w 7852"/>
                              <a:gd name="T154" fmla="+- 0 1534 1307"/>
                              <a:gd name="T155" fmla="*/ 1534 h 8233"/>
                              <a:gd name="T156" fmla="+- 0 8402 2548"/>
                              <a:gd name="T157" fmla="*/ T156 w 7852"/>
                              <a:gd name="T158" fmla="+- 0 1534 1307"/>
                              <a:gd name="T159" fmla="*/ 1534 h 8233"/>
                              <a:gd name="T160" fmla="+- 0 8406 2548"/>
                              <a:gd name="T161" fmla="*/ T160 w 7852"/>
                              <a:gd name="T162" fmla="+- 0 1515 1307"/>
                              <a:gd name="T163" fmla="*/ 1515 h 8233"/>
                              <a:gd name="T164" fmla="+- 0 8417 2548"/>
                              <a:gd name="T165" fmla="*/ T164 w 7852"/>
                              <a:gd name="T166" fmla="+- 0 1499 1307"/>
                              <a:gd name="T167" fmla="*/ 1499 h 8233"/>
                              <a:gd name="T168" fmla="+- 0 8433 2548"/>
                              <a:gd name="T169" fmla="*/ T168 w 7852"/>
                              <a:gd name="T170" fmla="+- 0 1488 1307"/>
                              <a:gd name="T171" fmla="*/ 1488 h 8233"/>
                              <a:gd name="T172" fmla="+- 0 8453 2548"/>
                              <a:gd name="T173" fmla="*/ T172 w 7852"/>
                              <a:gd name="T174" fmla="+- 0 1484 1307"/>
                              <a:gd name="T175" fmla="*/ 1484 h 8233"/>
                              <a:gd name="T176" fmla="+- 0 8472 2548"/>
                              <a:gd name="T177" fmla="*/ T176 w 7852"/>
                              <a:gd name="T178" fmla="+- 0 1488 1307"/>
                              <a:gd name="T179" fmla="*/ 1488 h 8233"/>
                              <a:gd name="T180" fmla="+- 0 8488 2548"/>
                              <a:gd name="T181" fmla="*/ T180 w 7852"/>
                              <a:gd name="T182" fmla="+- 0 1499 1307"/>
                              <a:gd name="T183" fmla="*/ 1499 h 8233"/>
                              <a:gd name="T184" fmla="+- 0 8499 2548"/>
                              <a:gd name="T185" fmla="*/ T184 w 7852"/>
                              <a:gd name="T186" fmla="+- 0 1515 1307"/>
                              <a:gd name="T187" fmla="*/ 1515 h 8233"/>
                              <a:gd name="T188" fmla="+- 0 8503 2548"/>
                              <a:gd name="T189" fmla="*/ T188 w 7852"/>
                              <a:gd name="T190" fmla="+- 0 1534 1307"/>
                              <a:gd name="T191" fmla="*/ 1534 h 8233"/>
                              <a:gd name="T192" fmla="+- 0 8503 2548"/>
                              <a:gd name="T193" fmla="*/ T192 w 7852"/>
                              <a:gd name="T194" fmla="+- 0 1534 1307"/>
                              <a:gd name="T195" fmla="*/ 1534 h 8233"/>
                              <a:gd name="T196" fmla="+- 0 8503 2548"/>
                              <a:gd name="T197" fmla="*/ T196 w 7852"/>
                              <a:gd name="T198" fmla="+- 0 1534 1307"/>
                              <a:gd name="T199" fmla="*/ 1534 h 8233"/>
                              <a:gd name="T200" fmla="+- 0 8503 2548"/>
                              <a:gd name="T201" fmla="*/ T200 w 7852"/>
                              <a:gd name="T202" fmla="+- 0 1534 1307"/>
                              <a:gd name="T203" fmla="*/ 1534 h 8233"/>
                              <a:gd name="T204" fmla="+- 0 10325 2548"/>
                              <a:gd name="T205" fmla="*/ T204 w 7852"/>
                              <a:gd name="T206" fmla="+- 0 1534 1307"/>
                              <a:gd name="T207" fmla="*/ 1534 h 8233"/>
                              <a:gd name="T208" fmla="+- 0 10325 2548"/>
                              <a:gd name="T209" fmla="*/ T208 w 7852"/>
                              <a:gd name="T210" fmla="+- 0 3492 1307"/>
                              <a:gd name="T211" fmla="*/ 3492 h 8233"/>
                              <a:gd name="T212" fmla="+- 0 10251 2548"/>
                              <a:gd name="T213" fmla="*/ T212 w 7852"/>
                              <a:gd name="T214" fmla="+- 0 3343 1307"/>
                              <a:gd name="T215" fmla="*/ 3343 h 8233"/>
                              <a:gd name="T216" fmla="+- 0 10325 2548"/>
                              <a:gd name="T217" fmla="*/ T216 w 7852"/>
                              <a:gd name="T218" fmla="+- 0 3492 1307"/>
                              <a:gd name="T219" fmla="*/ 3492 h 8233"/>
                              <a:gd name="T220" fmla="+- 0 10400 2548"/>
                              <a:gd name="T221" fmla="*/ T220 w 7852"/>
                              <a:gd name="T222" fmla="+- 0 3343 1307"/>
                              <a:gd name="T223" fmla="*/ 3343 h 8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852" h="8233">
                                <a:moveTo>
                                  <a:pt x="212" y="8233"/>
                                </a:moveTo>
                                <a:lnTo>
                                  <a:pt x="1006" y="8233"/>
                                </a:lnTo>
                                <a:lnTo>
                                  <a:pt x="1073" y="8222"/>
                                </a:lnTo>
                                <a:lnTo>
                                  <a:pt x="1131" y="8192"/>
                                </a:lnTo>
                                <a:lnTo>
                                  <a:pt x="1177" y="8147"/>
                                </a:lnTo>
                                <a:lnTo>
                                  <a:pt x="1207" y="8088"/>
                                </a:lnTo>
                                <a:lnTo>
                                  <a:pt x="1217" y="8022"/>
                                </a:lnTo>
                                <a:lnTo>
                                  <a:pt x="1207" y="7955"/>
                                </a:lnTo>
                                <a:lnTo>
                                  <a:pt x="1177" y="7897"/>
                                </a:lnTo>
                                <a:lnTo>
                                  <a:pt x="1131" y="7851"/>
                                </a:lnTo>
                                <a:lnTo>
                                  <a:pt x="1073" y="7821"/>
                                </a:lnTo>
                                <a:lnTo>
                                  <a:pt x="1006" y="7810"/>
                                </a:lnTo>
                                <a:lnTo>
                                  <a:pt x="212" y="7810"/>
                                </a:lnTo>
                                <a:lnTo>
                                  <a:pt x="145" y="7821"/>
                                </a:lnTo>
                                <a:lnTo>
                                  <a:pt x="87" y="7851"/>
                                </a:lnTo>
                                <a:lnTo>
                                  <a:pt x="41" y="7897"/>
                                </a:lnTo>
                                <a:lnTo>
                                  <a:pt x="11" y="7955"/>
                                </a:lnTo>
                                <a:lnTo>
                                  <a:pt x="0" y="8022"/>
                                </a:lnTo>
                                <a:lnTo>
                                  <a:pt x="11" y="8088"/>
                                </a:lnTo>
                                <a:lnTo>
                                  <a:pt x="41" y="8147"/>
                                </a:lnTo>
                                <a:lnTo>
                                  <a:pt x="87" y="8192"/>
                                </a:lnTo>
                                <a:lnTo>
                                  <a:pt x="145" y="8222"/>
                                </a:lnTo>
                                <a:lnTo>
                                  <a:pt x="212" y="8233"/>
                                </a:lnTo>
                                <a:close/>
                                <a:moveTo>
                                  <a:pt x="1488" y="8022"/>
                                </a:moveTo>
                                <a:lnTo>
                                  <a:pt x="1217" y="8022"/>
                                </a:lnTo>
                                <a:moveTo>
                                  <a:pt x="1367" y="7947"/>
                                </a:moveTo>
                                <a:lnTo>
                                  <a:pt x="1217" y="8022"/>
                                </a:lnTo>
                                <a:lnTo>
                                  <a:pt x="1367" y="8096"/>
                                </a:lnTo>
                                <a:moveTo>
                                  <a:pt x="609" y="7810"/>
                                </a:moveTo>
                                <a:lnTo>
                                  <a:pt x="609" y="5594"/>
                                </a:lnTo>
                                <a:lnTo>
                                  <a:pt x="3169" y="5594"/>
                                </a:lnTo>
                                <a:moveTo>
                                  <a:pt x="3020" y="5668"/>
                                </a:moveTo>
                                <a:lnTo>
                                  <a:pt x="3169" y="5594"/>
                                </a:lnTo>
                                <a:lnTo>
                                  <a:pt x="3020" y="5519"/>
                                </a:lnTo>
                                <a:moveTo>
                                  <a:pt x="5320" y="0"/>
                                </a:moveTo>
                                <a:lnTo>
                                  <a:pt x="5320" y="227"/>
                                </a:lnTo>
                                <a:lnTo>
                                  <a:pt x="5854" y="227"/>
                                </a:lnTo>
                                <a:lnTo>
                                  <a:pt x="5858" y="208"/>
                                </a:lnTo>
                                <a:lnTo>
                                  <a:pt x="5869" y="192"/>
                                </a:lnTo>
                                <a:lnTo>
                                  <a:pt x="5885" y="181"/>
                                </a:lnTo>
                                <a:lnTo>
                                  <a:pt x="5905" y="177"/>
                                </a:lnTo>
                                <a:lnTo>
                                  <a:pt x="5924" y="181"/>
                                </a:lnTo>
                                <a:lnTo>
                                  <a:pt x="5940" y="192"/>
                                </a:lnTo>
                                <a:lnTo>
                                  <a:pt x="5951" y="208"/>
                                </a:lnTo>
                                <a:lnTo>
                                  <a:pt x="5955" y="227"/>
                                </a:lnTo>
                                <a:lnTo>
                                  <a:pt x="7777" y="227"/>
                                </a:lnTo>
                                <a:lnTo>
                                  <a:pt x="7777" y="2185"/>
                                </a:lnTo>
                                <a:moveTo>
                                  <a:pt x="7703" y="2036"/>
                                </a:moveTo>
                                <a:lnTo>
                                  <a:pt x="7777" y="2185"/>
                                </a:lnTo>
                                <a:lnTo>
                                  <a:pt x="7852" y="2036"/>
                                </a:lnTo>
                              </a:path>
                            </a:pathLst>
                          </a:custGeom>
                          <a:noFill/>
                          <a:ln w="5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Text Box 152"/>
                        <wps:cNvSpPr txBox="1">
                          <a:spLocks noChangeArrowheads="1"/>
                        </wps:cNvSpPr>
                        <wps:spPr bwMode="auto">
                          <a:xfrm>
                            <a:off x="5502" y="1226"/>
                            <a:ext cx="461"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A3B1D" w14:textId="77777777" w:rsidR="00542A55" w:rsidRDefault="00542A55" w:rsidP="00542A55">
                              <w:pPr>
                                <w:spacing w:line="149" w:lineRule="exact"/>
                                <w:rPr>
                                  <w:rFonts w:ascii="Arial MT"/>
                                  <w:sz w:val="13"/>
                                </w:rPr>
                              </w:pPr>
                              <w:r>
                                <w:rPr>
                                  <w:rFonts w:ascii="Arial MT"/>
                                  <w:w w:val="105"/>
                                  <w:sz w:val="13"/>
                                </w:rPr>
                                <w:t>START</w:t>
                              </w:r>
                            </w:p>
                          </w:txbxContent>
                        </wps:txbx>
                        <wps:bodyPr rot="0" vert="horz" wrap="square" lIns="0" tIns="0" rIns="0" bIns="0" anchor="t" anchorCtr="0" upright="1">
                          <a:noAutofit/>
                        </wps:bodyPr>
                      </wps:wsp>
                      <wps:wsp>
                        <wps:cNvPr id="128" name="Text Box 153"/>
                        <wps:cNvSpPr txBox="1">
                          <a:spLocks noChangeArrowheads="1"/>
                        </wps:cNvSpPr>
                        <wps:spPr bwMode="auto">
                          <a:xfrm>
                            <a:off x="5495" y="2544"/>
                            <a:ext cx="476"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8BCB" w14:textId="77777777" w:rsidR="00542A55" w:rsidRDefault="00542A55" w:rsidP="00542A55">
                              <w:pPr>
                                <w:spacing w:line="149" w:lineRule="exact"/>
                                <w:rPr>
                                  <w:rFonts w:ascii="Arial MT"/>
                                  <w:sz w:val="13"/>
                                </w:rPr>
                              </w:pPr>
                              <w:r>
                                <w:rPr>
                                  <w:rFonts w:ascii="Arial MT"/>
                                  <w:w w:val="105"/>
                                  <w:sz w:val="13"/>
                                </w:rPr>
                                <w:t>Sign</w:t>
                              </w:r>
                              <w:r>
                                <w:rPr>
                                  <w:rFonts w:ascii="Arial MT"/>
                                  <w:spacing w:val="-6"/>
                                  <w:w w:val="105"/>
                                  <w:sz w:val="13"/>
                                </w:rPr>
                                <w:t xml:space="preserve"> </w:t>
                              </w:r>
                              <w:r>
                                <w:rPr>
                                  <w:rFonts w:ascii="Arial MT"/>
                                  <w:w w:val="105"/>
                                  <w:sz w:val="13"/>
                                </w:rPr>
                                <w:t>up</w:t>
                              </w:r>
                            </w:p>
                          </w:txbxContent>
                        </wps:txbx>
                        <wps:bodyPr rot="0" vert="horz" wrap="square" lIns="0" tIns="0" rIns="0" bIns="0" anchor="t" anchorCtr="0" upright="1">
                          <a:noAutofit/>
                        </wps:bodyPr>
                      </wps:wsp>
                      <wps:wsp>
                        <wps:cNvPr id="129" name="Text Box 154"/>
                        <wps:cNvSpPr txBox="1">
                          <a:spLocks noChangeArrowheads="1"/>
                        </wps:cNvSpPr>
                        <wps:spPr bwMode="auto">
                          <a:xfrm>
                            <a:off x="8288" y="2544"/>
                            <a:ext cx="349"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1D6CB" w14:textId="77777777" w:rsidR="00542A55" w:rsidRDefault="00542A55" w:rsidP="00542A55">
                              <w:pPr>
                                <w:spacing w:line="149" w:lineRule="exact"/>
                                <w:rPr>
                                  <w:rFonts w:ascii="Arial MT"/>
                                  <w:sz w:val="13"/>
                                </w:rPr>
                              </w:pPr>
                              <w:r>
                                <w:rPr>
                                  <w:rFonts w:ascii="Arial MT"/>
                                  <w:w w:val="105"/>
                                  <w:sz w:val="13"/>
                                </w:rPr>
                                <w:t>Login</w:t>
                              </w:r>
                            </w:p>
                          </w:txbxContent>
                        </wps:txbx>
                        <wps:bodyPr rot="0" vert="horz" wrap="square" lIns="0" tIns="0" rIns="0" bIns="0" anchor="t" anchorCtr="0" upright="1">
                          <a:noAutofit/>
                        </wps:bodyPr>
                      </wps:wsp>
                      <wps:wsp>
                        <wps:cNvPr id="130" name="Text Box 155"/>
                        <wps:cNvSpPr txBox="1">
                          <a:spLocks noChangeArrowheads="1"/>
                        </wps:cNvSpPr>
                        <wps:spPr bwMode="auto">
                          <a:xfrm>
                            <a:off x="10056" y="3622"/>
                            <a:ext cx="558"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A00E3" w14:textId="77777777" w:rsidR="00542A55" w:rsidRDefault="00542A55" w:rsidP="00542A55">
                              <w:pPr>
                                <w:spacing w:line="149" w:lineRule="exact"/>
                                <w:rPr>
                                  <w:rFonts w:ascii="Arial MT"/>
                                  <w:sz w:val="13"/>
                                </w:rPr>
                              </w:pPr>
                              <w:r>
                                <w:rPr>
                                  <w:rFonts w:ascii="Arial MT"/>
                                  <w:w w:val="105"/>
                                  <w:sz w:val="13"/>
                                </w:rPr>
                                <w:t>Invalid</w:t>
                              </w:r>
                              <w:r>
                                <w:rPr>
                                  <w:rFonts w:ascii="Arial MT"/>
                                  <w:spacing w:val="-8"/>
                                  <w:w w:val="105"/>
                                  <w:sz w:val="13"/>
                                </w:rPr>
                                <w:t xml:space="preserve"> </w:t>
                              </w:r>
                              <w:r>
                                <w:rPr>
                                  <w:rFonts w:ascii="Arial MT"/>
                                  <w:w w:val="105"/>
                                  <w:sz w:val="13"/>
                                </w:rPr>
                                <w:t>Id</w:t>
                              </w:r>
                            </w:p>
                          </w:txbxContent>
                        </wps:txbx>
                        <wps:bodyPr rot="0" vert="horz" wrap="square" lIns="0" tIns="0" rIns="0" bIns="0" anchor="t" anchorCtr="0" upright="1">
                          <a:noAutofit/>
                        </wps:bodyPr>
                      </wps:wsp>
                      <wps:wsp>
                        <wps:cNvPr id="131" name="Text Box 156"/>
                        <wps:cNvSpPr txBox="1">
                          <a:spLocks noChangeArrowheads="1"/>
                        </wps:cNvSpPr>
                        <wps:spPr bwMode="auto">
                          <a:xfrm>
                            <a:off x="8142" y="4557"/>
                            <a:ext cx="640"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0E7D2" w14:textId="77777777" w:rsidR="00542A55" w:rsidRDefault="00542A55" w:rsidP="00542A55">
                              <w:pPr>
                                <w:spacing w:line="149" w:lineRule="exact"/>
                                <w:rPr>
                                  <w:rFonts w:ascii="Arial MT"/>
                                  <w:sz w:val="13"/>
                                </w:rPr>
                              </w:pPr>
                              <w:r>
                                <w:rPr>
                                  <w:rFonts w:ascii="Arial MT"/>
                                  <w:w w:val="105"/>
                                  <w:sz w:val="13"/>
                                </w:rPr>
                                <w:t>Valid</w:t>
                              </w:r>
                              <w:r>
                                <w:rPr>
                                  <w:rFonts w:ascii="Arial MT"/>
                                  <w:spacing w:val="-7"/>
                                  <w:w w:val="105"/>
                                  <w:sz w:val="13"/>
                                </w:rPr>
                                <w:t xml:space="preserve"> </w:t>
                              </w:r>
                              <w:r>
                                <w:rPr>
                                  <w:rFonts w:ascii="Arial MT"/>
                                  <w:w w:val="105"/>
                                  <w:sz w:val="13"/>
                                </w:rPr>
                                <w:t>User</w:t>
                              </w:r>
                            </w:p>
                          </w:txbxContent>
                        </wps:txbx>
                        <wps:bodyPr rot="0" vert="horz" wrap="square" lIns="0" tIns="0" rIns="0" bIns="0" anchor="t" anchorCtr="0" upright="1">
                          <a:noAutofit/>
                        </wps:bodyPr>
                      </wps:wsp>
                      <wps:wsp>
                        <wps:cNvPr id="132" name="Text Box 157"/>
                        <wps:cNvSpPr txBox="1">
                          <a:spLocks noChangeArrowheads="1"/>
                        </wps:cNvSpPr>
                        <wps:spPr bwMode="auto">
                          <a:xfrm>
                            <a:off x="8273" y="5582"/>
                            <a:ext cx="379"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A3796" w14:textId="77777777" w:rsidR="00542A55" w:rsidRDefault="00542A55" w:rsidP="00542A55">
                              <w:pPr>
                                <w:spacing w:line="149" w:lineRule="exact"/>
                                <w:rPr>
                                  <w:rFonts w:ascii="Arial MT"/>
                                  <w:sz w:val="13"/>
                                </w:rPr>
                              </w:pPr>
                              <w:r>
                                <w:rPr>
                                  <w:rFonts w:ascii="Arial MT"/>
                                  <w:w w:val="105"/>
                                  <w:sz w:val="13"/>
                                </w:rPr>
                                <w:t>Home</w:t>
                              </w:r>
                            </w:p>
                          </w:txbxContent>
                        </wps:txbx>
                        <wps:bodyPr rot="0" vert="horz" wrap="square" lIns="0" tIns="0" rIns="0" bIns="0" anchor="t" anchorCtr="0" upright="1">
                          <a:noAutofit/>
                        </wps:bodyPr>
                      </wps:wsp>
                      <wps:wsp>
                        <wps:cNvPr id="133" name="Text Box 158"/>
                        <wps:cNvSpPr txBox="1">
                          <a:spLocks noChangeArrowheads="1"/>
                        </wps:cNvSpPr>
                        <wps:spPr bwMode="auto">
                          <a:xfrm>
                            <a:off x="5282" y="5875"/>
                            <a:ext cx="902"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3363B" w14:textId="77777777" w:rsidR="00542A55" w:rsidRDefault="00542A55" w:rsidP="00542A55">
                              <w:pPr>
                                <w:spacing w:line="149" w:lineRule="exact"/>
                                <w:rPr>
                                  <w:rFonts w:ascii="Arial MT"/>
                                  <w:sz w:val="13"/>
                                </w:rPr>
                              </w:pPr>
                              <w:r>
                                <w:rPr>
                                  <w:rFonts w:ascii="Arial MT"/>
                                  <w:sz w:val="13"/>
                                </w:rPr>
                                <w:t>Search</w:t>
                              </w:r>
                              <w:r>
                                <w:rPr>
                                  <w:rFonts w:ascii="Arial MT"/>
                                  <w:spacing w:val="18"/>
                                  <w:sz w:val="13"/>
                                </w:rPr>
                                <w:t xml:space="preserve"> </w:t>
                              </w:r>
                              <w:r>
                                <w:rPr>
                                  <w:rFonts w:ascii="Arial MT"/>
                                  <w:sz w:val="13"/>
                                </w:rPr>
                                <w:t>Engine</w:t>
                              </w:r>
                            </w:p>
                          </w:txbxContent>
                        </wps:txbx>
                        <wps:bodyPr rot="0" vert="horz" wrap="square" lIns="0" tIns="0" rIns="0" bIns="0" anchor="t" anchorCtr="0" upright="1">
                          <a:noAutofit/>
                        </wps:bodyPr>
                      </wps:wsp>
                      <wps:wsp>
                        <wps:cNvPr id="134" name="Text Box 159"/>
                        <wps:cNvSpPr txBox="1">
                          <a:spLocks noChangeArrowheads="1"/>
                        </wps:cNvSpPr>
                        <wps:spPr bwMode="auto">
                          <a:xfrm>
                            <a:off x="8094" y="6606"/>
                            <a:ext cx="73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44CE0" w14:textId="4AE69819" w:rsidR="00542A55" w:rsidRDefault="006C3A3D" w:rsidP="006C3A3D">
                              <w:pPr>
                                <w:spacing w:line="149" w:lineRule="exact"/>
                                <w:jc w:val="center"/>
                                <w:rPr>
                                  <w:rFonts w:ascii="Arial MT"/>
                                  <w:sz w:val="13"/>
                                </w:rPr>
                              </w:pPr>
                              <w:r>
                                <w:rPr>
                                  <w:rFonts w:ascii="Arial MT"/>
                                  <w:w w:val="105"/>
                                  <w:sz w:val="13"/>
                                </w:rPr>
                                <w:t>Profile</w:t>
                              </w:r>
                            </w:p>
                          </w:txbxContent>
                        </wps:txbx>
                        <wps:bodyPr rot="0" vert="horz" wrap="square" lIns="0" tIns="0" rIns="0" bIns="0" anchor="t" anchorCtr="0" upright="1">
                          <a:noAutofit/>
                        </wps:bodyPr>
                      </wps:wsp>
                      <wps:wsp>
                        <wps:cNvPr id="135" name="Text Box 160"/>
                        <wps:cNvSpPr txBox="1">
                          <a:spLocks noChangeArrowheads="1"/>
                        </wps:cNvSpPr>
                        <wps:spPr bwMode="auto">
                          <a:xfrm>
                            <a:off x="3487" y="7703"/>
                            <a:ext cx="144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6063D" w14:textId="20E26190" w:rsidR="00542A55" w:rsidRDefault="00542A55" w:rsidP="00542A55">
                              <w:pPr>
                                <w:spacing w:line="149" w:lineRule="exact"/>
                                <w:rPr>
                                  <w:rFonts w:ascii="Arial MT"/>
                                  <w:sz w:val="13"/>
                                </w:rPr>
                              </w:pPr>
                              <w:r>
                                <w:rPr>
                                  <w:rFonts w:ascii="Arial MT"/>
                                  <w:w w:val="105"/>
                                  <w:sz w:val="13"/>
                                </w:rPr>
                                <w:t>Che</w:t>
                              </w:r>
                              <w:r w:rsidR="004E063B">
                                <w:rPr>
                                  <w:rFonts w:ascii="Arial MT"/>
                                  <w:w w:val="105"/>
                                  <w:sz w:val="13"/>
                                </w:rPr>
                                <w:t>c</w:t>
                              </w:r>
                              <w:r>
                                <w:rPr>
                                  <w:rFonts w:ascii="Arial MT"/>
                                  <w:w w:val="105"/>
                                  <w:sz w:val="13"/>
                                </w:rPr>
                                <w:t>k</w:t>
                              </w:r>
                              <w:r>
                                <w:rPr>
                                  <w:rFonts w:ascii="Arial MT"/>
                                  <w:spacing w:val="-7"/>
                                  <w:w w:val="105"/>
                                  <w:sz w:val="13"/>
                                </w:rPr>
                                <w:t xml:space="preserve"> </w:t>
                              </w:r>
                              <w:r>
                                <w:rPr>
                                  <w:rFonts w:ascii="Arial MT"/>
                                  <w:w w:val="105"/>
                                  <w:sz w:val="13"/>
                                </w:rPr>
                                <w:t>ava</w:t>
                              </w:r>
                              <w:r w:rsidR="004E063B">
                                <w:rPr>
                                  <w:rFonts w:ascii="Arial MT"/>
                                  <w:w w:val="105"/>
                                  <w:sz w:val="13"/>
                                </w:rPr>
                                <w:t>ilability</w:t>
                              </w:r>
                              <w:r>
                                <w:rPr>
                                  <w:rFonts w:ascii="Arial MT"/>
                                  <w:spacing w:val="-7"/>
                                  <w:w w:val="105"/>
                                  <w:sz w:val="13"/>
                                </w:rPr>
                                <w:t xml:space="preserve"> </w:t>
                              </w:r>
                              <w:r>
                                <w:rPr>
                                  <w:rFonts w:ascii="Arial MT"/>
                                  <w:w w:val="105"/>
                                  <w:sz w:val="13"/>
                                </w:rPr>
                                <w:t>of</w:t>
                              </w:r>
                              <w:r>
                                <w:rPr>
                                  <w:rFonts w:ascii="Arial MT"/>
                                  <w:spacing w:val="-7"/>
                                  <w:w w:val="105"/>
                                  <w:sz w:val="13"/>
                                </w:rPr>
                                <w:t xml:space="preserve"> </w:t>
                              </w:r>
                              <w:r>
                                <w:rPr>
                                  <w:rFonts w:ascii="Arial MT"/>
                                  <w:w w:val="105"/>
                                  <w:sz w:val="13"/>
                                </w:rPr>
                                <w:t>Book</w:t>
                              </w:r>
                              <w:r w:rsidR="00A72277">
                                <w:rPr>
                                  <w:rFonts w:ascii="Arial MT"/>
                                  <w:w w:val="105"/>
                                  <w:sz w:val="13"/>
                                </w:rPr>
                                <w:t>/Resource</w:t>
                              </w:r>
                            </w:p>
                          </w:txbxContent>
                        </wps:txbx>
                        <wps:bodyPr rot="0" vert="horz" wrap="square" lIns="0" tIns="0" rIns="0" bIns="0" anchor="t" anchorCtr="0" upright="1">
                          <a:noAutofit/>
                        </wps:bodyPr>
                      </wps:wsp>
                      <wps:wsp>
                        <wps:cNvPr id="136" name="Text Box 161"/>
                        <wps:cNvSpPr txBox="1">
                          <a:spLocks noChangeArrowheads="1"/>
                        </wps:cNvSpPr>
                        <wps:spPr bwMode="auto">
                          <a:xfrm>
                            <a:off x="5317" y="7676"/>
                            <a:ext cx="79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A3C56" w14:textId="3407A80D" w:rsidR="00542A55" w:rsidRDefault="00542A55" w:rsidP="00542A55">
                              <w:pPr>
                                <w:spacing w:line="149" w:lineRule="exact"/>
                                <w:rPr>
                                  <w:rFonts w:ascii="Arial MT"/>
                                  <w:sz w:val="13"/>
                                </w:rPr>
                              </w:pPr>
                              <w:r>
                                <w:rPr>
                                  <w:rFonts w:ascii="Arial MT"/>
                                  <w:w w:val="105"/>
                                  <w:sz w:val="13"/>
                                </w:rPr>
                                <w:t>Search</w:t>
                              </w:r>
                              <w:r>
                                <w:rPr>
                                  <w:rFonts w:ascii="Arial MT"/>
                                  <w:spacing w:val="-9"/>
                                  <w:w w:val="105"/>
                                  <w:sz w:val="13"/>
                                </w:rPr>
                                <w:t xml:space="preserve"> </w:t>
                              </w:r>
                              <w:r>
                                <w:rPr>
                                  <w:rFonts w:ascii="Arial MT"/>
                                  <w:w w:val="105"/>
                                  <w:sz w:val="13"/>
                                </w:rPr>
                                <w:t>Book</w:t>
                              </w:r>
                              <w:r w:rsidR="00C50261">
                                <w:rPr>
                                  <w:rFonts w:ascii="Arial MT"/>
                                  <w:w w:val="105"/>
                                  <w:sz w:val="13"/>
                                </w:rPr>
                                <w:t xml:space="preserve"> resource</w:t>
                              </w:r>
                            </w:p>
                          </w:txbxContent>
                        </wps:txbx>
                        <wps:bodyPr rot="0" vert="horz" wrap="square" lIns="0" tIns="0" rIns="0" bIns="0" anchor="t" anchorCtr="0" upright="1">
                          <a:noAutofit/>
                        </wps:bodyPr>
                      </wps:wsp>
                      <wps:wsp>
                        <wps:cNvPr id="137" name="Text Box 162"/>
                        <wps:cNvSpPr txBox="1">
                          <a:spLocks noChangeArrowheads="1"/>
                        </wps:cNvSpPr>
                        <wps:spPr bwMode="auto">
                          <a:xfrm>
                            <a:off x="5517" y="8946"/>
                            <a:ext cx="431"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9717C" w14:textId="77777777" w:rsidR="00542A55" w:rsidRDefault="00542A55" w:rsidP="00542A55">
                              <w:pPr>
                                <w:spacing w:line="149" w:lineRule="exact"/>
                                <w:rPr>
                                  <w:rFonts w:ascii="Arial MT"/>
                                  <w:sz w:val="13"/>
                                </w:rPr>
                              </w:pPr>
                              <w:r>
                                <w:rPr>
                                  <w:rFonts w:ascii="Arial MT"/>
                                  <w:w w:val="105"/>
                                  <w:sz w:val="13"/>
                                </w:rPr>
                                <w:t>Logout</w:t>
                              </w:r>
                            </w:p>
                          </w:txbxContent>
                        </wps:txbx>
                        <wps:bodyPr rot="0" vert="horz" wrap="square" lIns="0" tIns="0" rIns="0" bIns="0" anchor="t" anchorCtr="0" upright="1">
                          <a:noAutofit/>
                        </wps:bodyPr>
                      </wps:wsp>
                      <wps:wsp>
                        <wps:cNvPr id="138" name="Text Box 163"/>
                        <wps:cNvSpPr txBox="1">
                          <a:spLocks noChangeArrowheads="1"/>
                        </wps:cNvSpPr>
                        <wps:spPr bwMode="auto">
                          <a:xfrm>
                            <a:off x="2654" y="9160"/>
                            <a:ext cx="106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3450A" w14:textId="0AD4148F" w:rsidR="00542A55" w:rsidRDefault="00542A55" w:rsidP="00542A55">
                              <w:pPr>
                                <w:spacing w:line="149" w:lineRule="exact"/>
                                <w:rPr>
                                  <w:rFonts w:ascii="Arial MT"/>
                                  <w:sz w:val="13"/>
                                </w:rPr>
                              </w:pPr>
                              <w:r>
                                <w:rPr>
                                  <w:rFonts w:ascii="Arial MT"/>
                                  <w:w w:val="105"/>
                                  <w:sz w:val="13"/>
                                </w:rPr>
                                <w:t>Book</w:t>
                              </w:r>
                              <w:r w:rsidR="002726A6">
                                <w:rPr>
                                  <w:rFonts w:ascii="Arial MT"/>
                                  <w:w w:val="105"/>
                                  <w:sz w:val="13"/>
                                </w:rPr>
                                <w:t>/Resource</w:t>
                              </w:r>
                              <w:r>
                                <w:rPr>
                                  <w:rFonts w:ascii="Arial MT"/>
                                  <w:spacing w:val="-7"/>
                                  <w:w w:val="105"/>
                                  <w:sz w:val="13"/>
                                </w:rPr>
                                <w:t xml:space="preserve"> </w:t>
                              </w:r>
                              <w:r>
                                <w:rPr>
                                  <w:rFonts w:ascii="Arial MT"/>
                                  <w:w w:val="105"/>
                                  <w:sz w:val="13"/>
                                </w:rPr>
                                <w:t>Not</w:t>
                              </w:r>
                              <w:r>
                                <w:rPr>
                                  <w:rFonts w:ascii="Arial MT"/>
                                  <w:spacing w:val="-7"/>
                                  <w:w w:val="105"/>
                                  <w:sz w:val="13"/>
                                </w:rPr>
                                <w:t xml:space="preserve"> </w:t>
                              </w:r>
                              <w:r w:rsidR="00EA77EB">
                                <w:rPr>
                                  <w:rFonts w:ascii="Arial MT"/>
                                  <w:w w:val="105"/>
                                  <w:sz w:val="13"/>
                                </w:rPr>
                                <w:t>available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984679" id="Group 120" o:spid="_x0000_s1148" style="position:absolute;margin-left:99.1pt;margin-top:22.9pt;width:411.55pt;height:484.15pt;z-index:-251653632;mso-wrap-distance-left:0;mso-wrap-distance-right:0;mso-position-horizontal-relative:page" coordorigin="2548,256" coordsize="8231,9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d4i0P2EAAAXsAgAOAAAAZHJzL2Uyb0RvYy54bWzsfe1uI8mR7f8L3Hcg&#10;9HMvPGKRLH403F4YtsdYwLvXuOZ9ALZa3RIsiVpSPT3ep9+I/KjKCJ5TVVOt7pnxlgEPNcNg1amI&#10;isyMOBGZv/3XHx8fZj/cns73x6e3V9V386vZ7dPN8f3908e3V/9///1vtlez88vh6f3h4fh0+/bq&#10;H7fnq3/93f/+X7/9/PzmdnG8Oz68vz3N5CJP5zefn99e3b28PL+5vj7f3N0+Hs7fHZ9vn+TLD8fT&#10;4+FF/vX08fr96fBZrv74cL2Yz9fXn4+n98+n483t+Sz/9Y/xy6vfhet/+HB78/J/P3w4377MHt5e&#10;CbaX8M9T+Oc7/ef17357ePPxdHi+u79JMA4jUDwe7p/kps2l/nh4Ocw+ne4vLvV4f3M6no8fXr67&#10;OT5eHz98uL+5Dc8gT1PN3dP8+XT89Bye5eObzx+fGzWJap2eRl/25j9++PPp+W/Pfz1F9PLnX443&#10;fz+LXq4/P398U36v//4xCs/eff7343ux5+HTyzE8+I8fTo96CXmk2Y9Bv/9o9Hv748vsRv5jvVis&#10;19v6anYj362r1XYzr6MFbu7ETPq7Rb2SN0a+XtTr/NWf0s+3i2UVf7tbb5f67fXhTbxvwJqwqe3l&#10;ZTq3+jp/mb7+dnd4vg1mOKs+/nqa3b9/e7VbX82eDo+ig+9Pt7f6hs6qRaWo9PYil5V6LjVafKNi&#10;Z1F8ry7rxXoXdFLNd0lfWaO7+SZqZLVYGYUc3tx8Or/8+fYYjHL44S/nl/iqv5e/gqnfJ/R7cYsP&#10;jw/y1v+f38zms3q3rmfhjkk+i4nqo9i/XM/289nnmd7bySyyTLiUwF3P9B9ebJnF5FJB6G6W8IsD&#10;NbhWWSriWm0riEtepxbXCuMSUxWPSHGJLptLcVzyfhYXq1fVCuISkzUX228xrsrqvqrmG6iwqlR+&#10;kIIaq6z+62W9htCq0gD7akHAWQNU1ZKAKy0QpDA4a4R6WcnLpm+2e4eq0gr7ak3AWStU1XaBNVea&#10;IUhBcAtriHqxxeDEwQurLpgbWDtUi1UFwS1KOwQpDM4aQpUGNbcoDbFfEF9YWDtUS/LOLUo7BCkM&#10;zhqCa640xH5BHGJp7SCv3ApqTieCxruCFAS3tIag79yyNMR+SRxiae1QrUQQDm+lHYIUBmcNQb11&#10;WRpivyQOsbR2qFabLQZX2iFIQXArawg6yq1KQ+xXxCFW1g5VPcfgVqUdghQGZw0hSwY8NaxKQ+xX&#10;xCFW1g5VXe2g5lalHYIUBmcNQefTVWmI/Yo4RG3tQMHVpR04uNoaYj2XVxgNwnVpiH1NHKK2dqBm&#10;rUs7cLPKiq+cWdfzHR6E69IQe5nj4FqktnagDlGXduAOsbaGWFfiiEhz69IQ+zVxiLW1Ax1K1qUd&#10;+FCytoZYV2sCrjTEfk0cYm3tQAfhdWkHPgivrSHW1YaAKw2xXxOH2Fg70OlrU9qBT18bawiquU1p&#10;iP2GOMTG2oFO/JvSDnzi31hD0HduUxpiL+qFDrGxdqBLpk1pB75k2lpDUG/dlobYy7oKgttaO9DF&#10;psR9xcQvL90MDsJbawg6zmkw2qwj9lviEFtrB7pM35Z24Mv0rTUEnSG2pSH2W+IQO2sHGtzsSjvY&#10;6EbC6I85Ljzc5VDx5senFCvKX7ODJnTmIdR/Pp41VN/LBSVQ3+dIXKQ0sCTComgVDiGj3K9bWB5c&#10;hSXskeCgV1rDmSAeguN+cbFSEA+hR6+4LvlVXBbrQ8DoIjyID3vSRXpUWdAOubouVPXqy2GPqkvH&#10;ID7sUXUxp+KyDBsCRpdXQXzYo+qCR8VlqTLk6roECeLDHlUXBUF82KPqNK3iMsEOAbNOjypT3iDx&#10;9KgyCQ0R18lFwci0MEg8PaoM1EPEdQDWqzcps27f0yExiA97VB2kVFyGlwJM9Ko0fJwkC+vzr6er&#10;meRf3+lvDm+eDy866uQ/Z58lu6aJrbu3V5oX0v/+ePzhdn8MEi86+Kw1/Sb3DRlcuVv7/cNTKbfQ&#10;nEghl7/Nn8/halV6lZsBJ3+dP6OYju9yLXGT+Kj52/wZpZIXyaTRJaUpHbmW3rlLTAZ3kVr0AEsX&#10;W8gU33WxhGy57IaWHnMpc3LX1bLSVqLiLrlsglUzgmZ95c+ot2zSPrmNLoqDGbrvu00jd99zbHUd&#10;K9frVcsuyvVpOby6A4y2TdfrewUyvp4XKj9uz9uZtdfzRmVjZP/Kprp5OJ5vo7XVa8Ps3Liven2R&#10;dT4fH+7ff3//8KBuez59fPeHh9Psh4MwMd+H/6W3xog9hDXE01F/ll+qQEXEXHlMrr87vv+H5M1P&#10;x0jnCP0kf9wdT/91NfssVM7bq/N/fjqcbq9mD//2JLn/XbXSdMZL+JdVvdFk36n85l35zeHpRi71&#10;9urlStY8+ucfXiJf9On5dP/xTu5UhRHp6fh74T4+3GteXeiH85uIKv2L0A/fioeQtzLyEIoncBVC&#10;RATX+DmIiGpZ5WkpU0LlO/FTmAiW1pGRs12zk3jChRMspyMjSXOplDXJD9BBRTCKRGbO5mp7Eku4&#10;UIIBE6M2l+oAZiMJGubIHN1cbSgXwXJ0Otc0F0vJHKQzR0bQ+HAcGcHSm1Vpg5TNgeisHWhoPY6N&#10;YJlhcY1Cdyp1N0PoHB1BsxLj6AiWVLd0hEoRdC64Zgmdr89HQN05n6DoSlsMJyQIW+IICZHCunOM&#10;BE2GjWMkGJcj4WLx3qkUQee9gqTqxlESFF1piZSqQ5Z1nAT1Cl3mNiPUYE6CkXSWk1AprLuV9wqS&#10;IB5HSjB+05ISKkXQOa9gufVxrITm4RATZlmJmK1Dlv26tARj1S0toVJYd46XoPm6cbwEK5KwvIRK&#10;YXSOmKBk2DhigqGzxEQHOusVlEfUBEvrs0OZCWZZy0xwyzpqglKwWn9ToCOZWE9NMK+w1AT3CsdN&#10;UPZ6HDfBRhTLTfARxZETlPgfR06w0diSE3w0duwErZkYx06wmcyyE3yedfQE1d04eoKt7yw9wdd3&#10;np9glTrj+Am2Nrb8BF8b72xoR312V8Z2+x1h7HZ2fAoRA5rJpPCuHQE64gpNS8aRIlWtseqwMsDb&#10;y+AOWbGdnbUpwb4rx6eumGxuySI6WVRzs4aq5iTMrubWGrQ+oZqX5uiIaKu5tYika5aQaK+kdrQ1&#10;yV5+h3VYza1JOiCWNumEaM3SAbG0i0AkE4dQhflRwlsjwxoue6pM8B3E8KKgctF3vZYCE1SuIERr&#10;vrXWdcrviBYraxap5K3hkq8yEXgQYxCtXbgWXQxOSwIra5YOLZZm6dKii8PrzW6DtWgD8YoVBmpe&#10;rhweuBZNLO60KGnWia5lPHNK+k907QVdP9G17J1J5fX7/7F0La3a0EWUUFn72HcQWV1lc0iRR2K0&#10;9rIeieRNN9UcVhl6eV0dDPuBzPnxB8PYaVnKpR80fFcPpKaYROaxQZB0dgqQGt6j5w55hKoaPjT8&#10;ICr3FSjzkGBBnPklEctY88z+TVRs5j1TAUCiin8RVKyFlo3rCVsrlTn7xhvy1/lzKnRQz7HayEob&#10;X+iQWfOyTiUVi2gNtQwfracxn1wlSXFvX+XR/iRedKlZErloVcX2GhlaWhH7bB1XtYKSo/DXjAJy&#10;8d5KgIbPV9VqeU8tS+TAohvy39QIzMP/UI3A8+n88sfD+S7WEoQrqNjhjbRLPr0Pf93dHt7/Kf39&#10;crh/iH8LVK0vCGz9ObQ8trz9VE0QuxrFyhddjWFy/mrFBBqARfv9KroaQ7zYYm77FctAOgWV37Kr&#10;keIqsxocl42daZ6+jJwHVhIsVot6hhTmkhkiBWu5fSrjVbsaF6uagCuzS0EKg3NJDJYrdTkMku/z&#10;GYx6XmHNlWZYqBQE59MXr9rVuKjrHQRnUxcqhcHZhBLN0I+qIlisF2sMzniDSmFwzh2o5kpDDC0i&#10;kP7NJQRnigiCFATnaggoLzSqhmCxqfE7Z2oIghQG5x2C9CCPKiFYaAIODSXL0g5BCoJzFQR0lBtV&#10;QbDYLjA4U0EQpDA45xCs/G1UAcFiu9xCzZkCgiCFwTmHYCVwo+oHKDhTP8DBfdXyAWpWUz7Azeqq&#10;B2gd3KjqAeoQpnqAO4QrHqBlcKOKB+hQYooH+FDyVbsa6SBsagf4IOxKB2gh16jSATp9mdKBIAW9&#10;1VUO0EqpUZUDdOI3lQNBCoOzMwR950YVDoTFEJohTOEAXzK5ugHqraPqBuhi09QN8MWmKxug5b6j&#10;ygboMt2UDQQpaFZfNcBmiFFVAyFuQWY1VQNBqgEn0f5Ek7FMfU5C2xw0TexPXY1MkVNXI9PM1NX4&#10;z9jVmHm3nB3OnzHzrCkdTTwP7GrsbuBLF5PVa8oC53vlz5RCj/dcSkQZCbv8df6MYk1XY6Ya89f5&#10;Mz1BoslXQgR2XS7zLSnFF1LLsfHUXq+l0vIGbfn7/Bnvm/vy+u6b2/yWTTtvvk7+TI/bdDX2qKXp&#10;auzWctvV2G20n9zV2AMvTVRTV+P/sK5GSehc8BDBg37dPARL6phyS1Js6WrHWEbH8BAq1KyIv0lL&#10;I03mmMwrxWXzTDTEKfN9Q3kIlp+zPIRKQY05HoKGhq6ikhVU2mwfTeTYckrNf2JwA4PqcTwEywmb&#10;fkaeyHE8BE1H6FjftlmwIkpfQ8my6ZaHUCmoOdlgoizJpImcXwIPwTVn/GHg7oo0kWN5CMrgOB6C&#10;JnLG8RCM+7I8BOW+ZI8LY1bW8DaOh2CsoeUhVAq+c46HoKPcOB6C8a2Wh1ApDM46BG13G8dDaGk7&#10;SuRYHkKlMDg7P9AGhnE8BANneQgKzvEQlF4atbsizc9ZHoKa1fEQtG9mHA/BHMLyENQhHA9BKc1x&#10;PAQbSiwPQYcSx0PQbq1RPYx0ELY8BB2EHQ9BafRfAg9BNTeOh2ATv+Uh6MTvGxhZ6cY4HoItmSwP&#10;oVJwnHM8BPXWcTwEo9EtD0EXm46HoOPcOB6CLdMtD0GX6Z6HYBHXOB6CBV2WhzDRzcRDdHQMTDwE&#10;S5+nPOReFkYxD9ndVjDxEEyREw/xk3mIy+Q2qx+f0ts57Z4/bfpdJq0uFiFn879uettCy8b9GTpF&#10;upUxkUfCv/+E/RVRV0Xcm3Dqqvhl7dEo+ycAOiM0GL42nbHZ6WYQwsG2SZav11axXe/qWbijDHIl&#10;u2ASucPoDJZ7MXQGTb3YnJUMqxXEVRb1D9uhMdQUtbps2z0MnUFx2XTVVnYihbhM+pbtEuE3iXjV&#10;tortfLuG0MbRGSwfZOkMmg+qbPZ2O5eTZeB7Vlph6GFRtEbQ0hk0H+TojO1cTrJC4MbRGa/bVqG4&#10;MDjjCguyeYo7LIrWpZrDonhdqvYQFrvjcM0ZfxhKZ7B8kKUzaD7I0Rn0nRtHZ7B8kKUzaD7I0RnU&#10;W8fRGSwfZOkMmg9ydAYd5cbRGSwfZOkMmg9y+zLSqWEcncHyQZbOMPmgcp7Uwy5Lh2Dz6Tg6g4Gz&#10;dAYF5+iM7WZNJtVyih56WNQrt1Vst0IXo0F4HJ3BHMLSGdQhHJ2x3cpmSQjcODqDDSWWzqBDiaMz&#10;tluyhhtHZ7BB2NIZdBB2dMZ2N8erkl8CnUE1N47OYBO/pTMoEeToDPrOjaMzGIVm6Qy6ZHJ0BvXW&#10;cXQGW2xaOoMuNh2dQce5cXQGY+MtnUFpW0dn0IhrHJ3Bgi5LZ5joZqIzJjpDT//SxZykGabDoi42&#10;WpsOi2JUjA5S+s7I8FJwWjKiCLf1Cjtf/YoPi5oy45E3yeTE67VVSNW0vHKv11YhmSm5Xm+3STqf&#10;rK95ZXhbRbxvX2fNVg9vFXyvxTtF7Qkz08ViZRLQM0o/hczglMV0WNTN3e3j4fzd4/3N6Xg+fnj5&#10;7ub4eH388OH+5vb68/H0/nohKcjw1/PpeHN7Pt8/fQwHQckWW4lfkOOy7t9LY5bu63x5WlQ4D+61&#10;mQitpA7voh7poe/P4U1mIhYbPej9Rt7ThXQ7p3frC4+LComdcM8+LiLc3QmB3ooWdpv0LzMdaT+K&#10;/AQmrXOZ1UHITApWM7AImeiwyBCFmyJkZSK8A5nLN2lKByEz+VflIxAyv2u1puAQNNRfgbTmGixC&#10;kIjAAUYCwrOcUOiwgPBKMwSpuxmEZy0RAmwIrzRF5CQgPGuK0D0B4ZW2SD0WCJ5nJTStg+ABVgLB&#10;Q10WCB7qsoDwrDVCYgfCK62xD7wEhGeNESgHCK80RiImIDxrDQ6vtEbc8AnB0+Gt9FrdaArBc9RE&#10;2I4KwfPchKbFkPYANwHhWWNQ7VlyIu6WBeFZa1DtAXYCwrPG4PBKY3QY1/MTzDUAP4HgrdxkoSk5&#10;ZFxLUMTEHdKeZyg0W4yMCxgKCM8aI7CdEJ5xjZi6g/CsNeiwDDgKBK92rqFpOQTPkhQxeYfgIZYC&#10;aQ80XUB4zjU0MQfhleNU2hUFwrPWCPk7CK+0xl42TcNzbm2NEaoTIDzjGjGBh+B5pkILJxA8wFQg&#10;7a2da+iNETxLVXTAs9YIzCKEV1pjH46PgvCsMYLZILzSGB3G9WyF1lBAeKU19mu2oHIHSIWNgBA8&#10;uwsUdw23DVRgtBE8wFcg7W2sMejA4giLsDslevc8Y6F1FBBeaY29HEmIXUMOvzZzLhuWHWUR9qdE&#10;8BxnESopEDzAWSDtyWnaBh5bEljSgs+5nrVg2gOsBYTnXEMZOvTuWdoi8nhQe9Ya9N0DvAWCt3Oz&#10;hrKbCJ4lLiIHiuC5U6RCPQUyLjhFCsJzrqHMMIRXjlMdsYY7RoqOe7p5R1xn6uk94RgpCM8aI3Dv&#10;EF45TqUtDZH2Qj1jsb7lsTc6Rwoh9AdJ0TjXHiTVEen6g6TUunB4gQdJYYzWR1SD0Mpy4GBhliBG&#10;Qsq5Ncx2VS8JxtIy6SQpiNEF5Ryjicq7MPqwnGJ0cXk4SgpjdN7CVgnuLCm+TJCN7rPCwwFa2+Vm&#10;i/Xo9j8IZ0lhjNYy8aSmJpHVZoQqWzSox2IRW/sAnerRRujxMCmI0cfoVI82SO/Qo9sMYVtLSgcN&#10;i5XdDaGicXrlKwjDuWFIj7aEsEuP1jLcrxfWZ0IZIdTj0Ghdjl7Ir5kMtx0BZ+Xidbp2qGzALr8j&#10;i5tq6XyGLR+qoTF75UoKN9saL7/kgNLiqffyO4rRWmaxkaWfjiwx+Vv4jKsrpCvEykXuXI82dJff&#10;MYw+eKd6tNE7X4dJSXdWTxh7uB5t/K6l4HghW63saCYt4gusR1tlqGJk7PF1hnTssUF8JacGEow+&#10;jNcqQmhrG8fHYkO4pvCBPMVoI/lKnpphtJZZUj2aLRSCWKvHqd5lqneZ6l3k2By6OexU7/LT6l2o&#10;IqfT9oJqOl616rVO26M2CCtbIab3lSxIY9FDd+N9pcvM8ANZHQ76ga754g8y9d1zB12AxR/kPTp7&#10;fpBr8ypZxAyCpEuTcIeBuw1UebsBOSZ52B100g53kLm2gPTFtV9hQT+7S5UE+uq0reqppGiuS2K5&#10;dyXbCqV7tzKuN7rWcM7KZon8ma5aa2ItSEpgF58oS+TPJLnWFaJKriSL1S2ZCuRkbdi9W+xik3Eu&#10;e84ijPrRuy/lJ513b665kKVYp+Q646zk/PRuyfzsspTslmz0WV2cb+f02dhI8yydd28s3ydZ7TSV&#10;r1rqu3u10wxLkOx5omqrnRZBskdL1VajO5Xs03y11VBeJfus2V6z7w1pcfa9de2z973JrT7rPu9o&#10;bNR6Z7Z3rh+79OloguxN1JsX2uwg2sqC+cL5MzloFpNz2P0L1V46y+qJ93LJnTBx8d1rRYZf1kku&#10;NUgyF80C7cXj/dO711q/Fcg/iYJdb0r7myS7VmonvFXNm9rKDL+uk2yu2tZ4ZYn26lmtyVJDxuhs&#10;rhxFyhwSryt/TEdR/tvTWd5OmUHkVXkX/mVVbzT3eHi6uTue3l695D//8CL/Jl98ej7df7x7kUEl&#10;HMn5dPz9p5fjh/sXfb21KPDd8f0//npK//L5/Py73z7f37yR/89+fHx4Outfb6/uXl6e31xfn1Ot&#10;4vH59km+/XA8PR5ezt8dTx+v358On6Uw8fFByhXn62v51cun0+1VusjjoGs8Hk5///T8G6l/FEPf&#10;v7t/uH/5R7icIFdQTz/89f5Gseq/3PzHD03ZozhtLHuU7/W2s7S8y3LxV/L+3N/85Xjz9/Ps6fiH&#10;u8PTx9vfn59vb4Ju2v90Oh0/6wmjoui4oLBX0UezSN493D9/f//woMsT/Ts9s6i/X22xzvOPx5tP&#10;j7dPL1F3p9sHefzj0/nu/vl8NTu9uX18dyvlnad/ex8AHd6cTzf/T3CLCeXvl9Pty82d/vlBQKT/&#10;Ls7SfBEQtyAV/1nOR529+/zvx/e3b68O8kKEdyPXaAqomQTF24UcDK4Dx3IZj/xuSzyX2umvFZ4r&#10;qQmIA2X+sZ7f+ufb4+NM/xDQgjNc/PCD9ABE0SyimM02J+Y/BMeX9zLjTX/Kv8a6V3lXk6blNb7Q&#10;9auU08psfFlOG2aG1y6n3cousVHXa2mjD4bN5bSSZJdVqyq7krScVfbNp6hsVVxWsJaqpnaLNikr&#10;A0HJ6K3nq5ncMizvytLWMgO+1yxruHmA017LUt3LjVxruZY4yYnJ8zTkZRC6m6UHKO8oU1MBbLfd&#10;LCAwed2ai4WtPRAwm1ilwMqENwdms927zWIJgRkWQvOpCJij7ZYbIbCQygxrF6SgzhxnR5XmKDvN&#10;pEJ01gZUb2Z3D644x9ZRzTmyTnkHiM4aQtWGdVdaIkg1upORpHGJw10chkKKILmJxNsyf150esVV&#10;235YkB1Hyn1eYXaH8DEK3TeNF93Sakbx/r3oP3p/j3jOJ+SAMIiLDuQzPbAOyrOHsDyQIVrGBpmr&#10;TrKgeHv1LnqxLrSSrP6ph3oH22gork6s441f5cllBKWUB0WQ7dd5WZiWo4sUjDWS+fv2F0kysK86&#10;7kk+YuxF88XdJfNAOi0tr9IC8vQtlpY6bX6DeVsGtIvjRcIr9NrTtgy9cZRYrmLXY7tECr1fYYkk&#10;tHt8e/MSaeSsLaUs681MR/vopO2MfDFt683lnuVE62bt1W4xE9AXlzKztgrBDYztjCEFQ9sVBHYx&#10;bQNgbtZmwMysTYHZyUKAVVhj5WQx8ISRZT1fQpXZWVuloM78rL2T2kRozNIEkqiWeRForbImWNZL&#10;Aq40QZDC4KwVdrtqicGVZhi6Jdey3sicDV42U10TpCA4jW/NInGLwdnSmoEnjCzXyw0EZ8pqghQG&#10;Zw0RFmPIrLamZjFsS664FgOaM/U0aS2WumqN01t/2G2Z5ow/DNySSxaoFdScKaQJUlBzroyGvnO2&#10;iiYU0QCHcCU0S4leMTjjECqFwXmHIN5qy2dC9QwCZ+2w3G4kZgJmNaUzQQqCc4UzfJizhTOhbgag&#10;c1Uzy51GdACdKZoJUhid9Qg+O9iSmVAxg9BZSyx3VY3RlUNTkMLorCn4pGqLZUKtDEDnKmUoOlMo&#10;w9G5Mplqvl6SmdXMEqFKBqGzpqCWtSUyan+oO3fKiKCTBQIa7Ebty0W9wuzLxb3CdbtIul+qlhA6&#10;0O4CdOe6XeiAYrpdghTUnduYS9BJpwhEVw5QsdsFoXNewcZiszMXH4tdr4ugkykbojMzRWh2Aehc&#10;rwudxkyvC5/GXKsL1x3odUHonFewFYBpdeErANfpwt+7UZtz0cWT6XThiyfX6MJ9FnS6AN25Rhe6&#10;7jSNLnzd6fpc+HgHGl0QOucVbMlu+lzCwh76rNuei88VoM8FoHNtLjrFwpnMtLkEqQbdlMrSqFYy&#10;WShhp+t/TZTJyj0G3N2JsunYc6bIXP8zsPwnV//Y4h9qJl0cqJlkWh9iJp2tVVzm2UHiMn0G8WGp&#10;WOVWVFxmoiFXn44buUgM60CneWG+P1e0SE65tmlem5vNm0Nlufxt/kwZ3FTM1uTO89f5M4rpAC9m&#10;lfgnWjV/mz+jVKqk69lOSfM7cq2+zZli/lufouuW6WJ9O0clZL0bUcXHlFVn902T0lY94LIJVs0I&#10;mvWVP6PeZCPjqN4euY2uoYMZuvHJ9r5Bru858v5XvWr5pe/PFR+35+3M2ut51bMxvN/k+ipZMvTW&#10;zUz7c30bYkLc5qKgQPrTZMB4bWZCmySjT10wE4uV9u0qNbGTLrE4WH0xNaEMQLinXK/MQMqdWuI+&#10;9G3p3Z2Q4yZYhqdMeaQUSnqC8o42uItrdoRMbNEiC91aAJmLJxgyGYaba3FkPvOkuR2EzITYoUcL&#10;IPM1BSxppxNOgS2kdoDWHDsRw0QEDhQVhBfKmdTzEyzjaYsKVOpuhuBZQ8QYG8IrTZH250Las7ag&#10;yR3LUMRsMYDnGIqYoEDwAEWBtOd6f2mm3XIUmgOC2nONvwJPsjsQnnGKBfMK1/ZL0zuIpUDas8bo&#10;gGc8I7b8AuO6jl8Kz/EUzDUcT8HhAaICGdczFaGACqTbTa9vSo4B7blO3w54xjVioy/SnrUG115p&#10;DA7vgqvQvCd693TJ2wxU+9jjC+B5soIl7yxZoVLQNVx/r2hPksYQnnGN2N6L4NmBimbvTHNvyt4B&#10;47rWXj4sA7YCvXuermC0saUrVApqD9IVSHu2qzc29QLt1XbyppS75Ssi5Q60d8FXaAEFhGdcI+7P&#10;heA512AJPEtYqBTU3gVhweABwgIZ1zMWDJ5lLDg8a4zI4yHtgbNEIDznGhReaYyU/gTGvaAstNYD&#10;wisHqrQ/FzCu5yxY7thyFvTdc5zFTss9EDpAWSDlue25aN7dchbUcR1nEbh3iK60RdqdC+nOOQYr&#10;+ECcBTCt4yxC2QJCBygLpDvPWbApw3IWdMpwnIWyZNCygLKA6JxbsOWA5SxUCg4qjrPgujNesWVh&#10;hucsGM9oOQu6EnU7c9H3Du3MBd47aWhKa4awOwddxmu+qllbBCmoO7cxF/VZtDEXQue8gsVAeqZn&#10;gY7GQHrOaJQLTxvLPpBfhI3AmyvKhlIs8PYbc9ECAbsxV6r9AJ7r9+Xik4YE5vlpdHcz+aEUuiH/&#10;kDVPFoxGZkG4rN2yoFyRh+EV2pcLq7E0TN6XCxhaWgvzndN7KNueogoaaUDNggpxK2LwRaxcOB62&#10;DoMQXTget+WCEK2rrFYLXPZmt+UKYgSiNYuig8Ng6OovXsa4KxeEaP1FEEqbhKwSfLrI7soVxDBE&#10;F5ZzLdqwPG3KhSC6wJxr0UTmHVp0oXnYkwsa2tYPpj25IERrF65FE51bLU4080QzSwfgdAwUJbGn&#10;bXFY8UDaPcIdA0UVOW2LE1TTMd78fNvifHHTWFjPaXGALhX1EVvyPzLJ1UZXd0oRN1RyK2JJ50WV&#10;3qxWNAvkz3jNxULzPgNo58VSWQoR7OOdF0tN1aiglHtHwizfMn+mW8vKOAj28ftRMXLFvnqBRb5i&#10;X/lBg7GnmqF56B72udFiD/3cmMXzz1YzjaF7xNZaAi966blrVWvsL3I9TyE7TkiYIXI9WpGmxijX&#10;p2bpRYzvTJ/hmiv2vQoNxL6Xq3nmvte1ykrsq/dojHLpUrl64NJlNcMkCpV62OQKzGGT4E4sYH2m&#10;/UH0mugym2avo/Z7+w7RC1qxvH1Ve8H4/ZBCCLMdgba91hIMhJGLl0jMw//SMxox3ejgj4fz3eyH&#10;g3Tbhq9U7PDmdPz09D78pTtN/Cn9/XK4f4h/C9QH2ZQvbNChezXE+oC4VcfsdIxNuz/cnuQP2fXj&#10;v65mn0+HZ7nDf3466KYbD2Uv50u5Tcg/U5enDPK+yzNuAfbatRThcO8w2EiUFA2YN2cIxW+v2uVJ&#10;zwAuMwdhbwZQYWwLKULYqf+ImNt+0bKQIsWmoHnMJgzCLvBBE+G9bS8mw0Eb3ZO2NheSCqQZwlXm&#10;bzgumyUIu+cjXCZ3o+lNoC+Xt1mthPxDwEzaJkg1Fdll6YnP2uiJIQiaS9oMa/FcrYQ4heBKCwQp&#10;DM4aIZzZAMGVVhja4rmq5SwYCK40Q5CC4HymRs+7QOBsomZgi6d2uENwNkmjUhic9QTFhcGVhoin&#10;m4F3zhVPrGSyxuBKOwQpDM65A9VcaYh4thkA50onVrI8h+BM6USQguBc6QR950DlBAJn7bDayFFA&#10;6J0zhRNBCoPzDkG8dVSL52orbzAEV9ohSEFwrmyCjnKgagJozhVNrLZSXoHAmaKJIIXBWUPQqWFU&#10;g+dKt6qH4IxDqBQG5xxC6mOht4KKCaA5VzBBwZmCiSAFwbmCia0e0YnGOVAvgcBZO1CzmnIJblZX&#10;LhHOgoPgSkPE08wQOGsH6hCmWII7hCuWCAd0InCgVgKAc6USdCgxpRJ8KHHNnVs9gxCCMzNEOMkM&#10;gbMDEx2ETW8nH4RdoUQ4vxGCK0emWCcBwLkyCTp9mTIJPn25MgmqOVAmgcA5h2ATv6mSCMsD6K2u&#10;SoK+c6MaO+mSyRRJ8CWTK5Kg3gqKJIDmXI0EXWyaGgm+2HQ1EnScAzUSCJxzCLZMNyUSfJnuSiRo&#10;xDWqq1NnLjh9mQqJINW8cxPd1pH+nro6GdOSurr2A7d1n7o6mSKnrs4RXZ0yJksaOKfzWc42txRm&#10;uZyqzZ+JBpq6Oo86BEZt6DSmGXaZayXXFnLB+/A1VtpK0kldctkEl0l+e7116prsk8t9iX33lbBw&#10;0HP803R1DmKksvZ6CK5sDO83mZcZQmYYLuJ8+vjuDw+nSEV8H/6X3hojprRDsSvzRES8fz4db27P&#10;Z9nc/G93h+dbIYMSv9BsPy7uetnVGarWfg4mQmo6M+H2hV2dNK8zgopgSR1DRcScTn6AMrNu4zq6&#10;Yjfh9TAuggErcxwpn4OA2SQHjXNMaD2QjGBJOktGqJTsdJyMXurMsxHSZQ+TEuPYCJbfNA2dKZ0D&#10;0dmYjsbWYJtoECHKqTJlaTTN55h+zpTPQeg8H8ESOuP4CJZVt3yESmHL+qLRnUiijI6tGV0Qh/gS&#10;QgLqztqC5pvsCa4DN52k+SbLSCipgnXnKQmmu3GUBCNzLCXRgc55BUVXDk/7gdtOct2Vw1PK1SHL&#10;elKCecU4UoIl6ywpEVk6iM5NEls5rRl5xThWghGcppEzZesgOucVbDQeR0swbtjSEiqFveLr8hIs&#10;X2d5CZUi6JxXMEpn1LaTNGFniQlN62F0nplYVJjTGcdMsHSiZSY60Dmv0JOJkVeAJk4wz66tJWjB&#10;hKUmuGU9N8EqJnSbrrbKZOC2kzSJbbkJ7hWenJjLWgvpbiQ5QUomHDkhUvi98+wEY/5HshOkZsKx&#10;E6FmAo13jp5QtUHdjaMn2Dxr6Qk+z3p+guluHD/B1neWn+DrO09QsPduHEHByiYsQaFS+L1zPZxb&#10;5rOghxOMKK6Fk9LEpoWzI65wPZy0cAL0cCJ0dtamDLtp4UwMO/IK6YfMA1noFOQhtu7R1I54sYUT&#10;AJSbZLlwQVqgYDs4OyJa38IZuubQqAc7OCFEN2mwkNs2cHZCtGbpgGjmDen8JHWArhCwXskWFagG&#10;xTZwBjHsJBcdnNoeCbXowm964IPbUaleykETGGKZBQliDKK1C9eii8FDBycytIvCO7RYmqVLiz4O&#10;r2UVBrVoA/HYwYkgugZOrkUTizstTnztxNdO7ZGBKSBbMU/tkYxrntoju3flrnQ+FPZTTsfLNEbf&#10;DyJdKj8YtqF0lStKqqbnMNxBRnX5/IIj8nS+CSfkaTJeR8iWFI/E7iUT20pMXKxava/9LnPFPe18&#10;mXru6Q78Qi7Wmiwb1zO2VkofMDxo987UqQSgB7/mWUVpPcpQvmiAalPjqrBGXcUE6WJ9TY0JWV9L&#10;Y3rMr1/pkGnzS59c6Z5zop626oH5ZJbMcV3gxmNhRvuT6OhLzZIEy+QNdlsJ+z50XNQK1nIusL1k&#10;/F5Q9G7vPHU1vnz5sejK5X+DsyvFyhddjaG+56vVEkj8lXZk/lV0NYZwUf+h41TJd5elBCmm/JZd&#10;jRRXSdVxXC6jwdL0ZeA88ODKWg5pnyGFmUKCINVUJJd69XUELN/nEhnDuhrr1W6JwZkshkphcC6H&#10;wVKlLoWhp02j9IC1Ql0LJQU1V5ohSEFwPnvBssw2eTGwq7Gud2sIzmYuVAqDs8QQTdCPKiKo12ts&#10;VrPpVJDC4KwhtlRzpSGGdjXWm+Ucas7UEAQpCM6XELB3blQJQb2RvRjRO2dKCIIUBucd4jW7Guut&#10;bFkPwZV2CFIQnC8gYKOcLh/b5LewbtBbXVdjvRXKAoEzBQRBCoOzDkFT86PqB+rtpsbgzPSgUhic&#10;cwhGgY8qH6DgTPlAkILgvmr1ADWrqR7gZv2qXY3UIUzxAHcIXzvAalZG1Q7QocTUDvCh5Kt2NdJB&#10;2JQO8EHYVw6wSqlRlQN0+jKVA3z68oUDrFBqVOEAnfhN4UCQgt7q6wbYOzeqboAumUzdAF8yubKB&#10;1+1qpItNUzYQpKDmfNUA694eVTVAl+maJGkmQ75M90UDbIYYVTSg0yqcvkzRQJBqNDexZBNLNrFk&#10;E0s205dAh0RJiO6bXHU3qYNZsldjaPhZlRI9Ccycw2dZ25+Y68+Xyxnd/Gna/Qbm+nNCOV8jf8Zr&#10;Nbn+VWcWP+f6u0mIJte/7bxYk+vvhtbk+nsIhkSQ9O1dmE3Q5u2zJvJn1EhupOuTy1xQ330ztdS3&#10;CWNmqpbNGXsZV/5M1m/OquzWciAX5dWU6uJOa2zT9SS07pbTUl6lKHqslsjSnrcza0/qqLrYo2wM&#10;L5XpmSFkhmlXnLoahRaQTSBfXp7fXF+fb+5uHw/n7x7vb07H8/HDy3c3x8fr44cP9ze315+Pp/fX&#10;C0mkhb/6uxolo3PZ1RjeqddmIuq1HnMl76KsHx0TsVzU8tXrbrCo9fnhlo4/MDknTTmFmzshW21J&#10;EyeGi+BJnbywj7WgumJHwMpM+F6buBAwm/ajwEwsQYG5ZJPGOQhYmfQLZAQC5ksrWZbOshEq1UQS&#10;XWyE9tEgbICNgOhs0o/mc0xbI8/nVNYMoasRoivtEDdZhOisIWhCx7Q18oSO5yM0LYHQAT4CofO1&#10;lCytbgkJlYKWRV2NEJ3xhwVzCNfWSFM6IxkJzTdBdMYpQlcj0p3baJGis5SEsipQd56SYOgAJQHR&#10;Oa9gbI7lJDg65xUUnfGK0NUI0TmvoOhKU/BknSclmFcAUgKh86wEo+ksK0FpOndAJR1RACsB0VlT&#10;0HSdaWvk6Tp3PmVI1yGvALQEQud2W6T5OstLUHIY8RIIHdhtEaJzXsF4dUtMqBT0WU9M0OnfeEU4&#10;nBKic17BMnaWmVApiM4zEwwdYCYQOrfhIs0nWmqCo7OmCFwdsizoaoTonFcw3VlugqOzpgg9SBBd&#10;OUDFHRcROrflIk0UW3KCvneenNB6DoQOkBMQnTUF9VnLTlCf9eyEkusQnfGKjRZ0QHTWFHS8G0lP&#10;aF0CQge6GhE6t+siZXYsP0HnCsdPhJIOiM6soLZsBSWpgUQ8hPiErlEsQUFXAZ6goLozXhFOpkS6&#10;cydTUj7RMhR09XnR1UjeO9DVCNE5r2BVHaatka/cfVcj81nQ1QjROa9gZR2mrbEj6vFdjVrXgV48&#10;eDAlAujbGmkRgG1r5FUAF12NNAuAzqXEEJ17sAoP29bIqyj8uZTUfau58ZDY1Qgh+tibrZRdWyN1&#10;Yd/VKJtxSJmXpm9cmiR0cTSkpbRmaDUghugchUMsBy2+mq9cCN4B0cwg8jsK0XnLZoVLeey5lLWK&#10;waWVHiljB9aVlHwhLdpAPHY1Qi36UJwFHdryUpDJdCaR8yWzXBz7qaFteWA8lxJDdO5CtWgD8g4t&#10;erPsNkSL1l1oTF75oJxq0UblRosT6z2x3hPrPbHer8d6T0dnPh/PQZ0/X28otUGl859QV/sqHrMV&#10;SxQ6hsBKt70LP5BJJHKlr9N9GiZdbT9lxQ1yLGZsrW2pcFbfsJxr/k9QtqKZtc6fkb1eZpP00ebL&#10;StMOcsU+3ny50FYNFewhzpeLhFGOCe8knaNi5Ip91HlzxT7uvMHYQ543D93Dnjda7KHPG7N4/twa&#10;pTF0j9gqlwr0yS1lpaUvQ35h8+3yZ3wX5KjSaOIerchJpVGuT82LpeZ5BxiuuWLfq9BA7Hu5FrJl&#10;2aDXdZGV2OcAjVEuXSpXP1w2pwINMJfV9NoAVWUxSWPEwSfbsL1utGYsEWpN1H6ffxHl6AWtWD6U&#10;s71g/H5IxcfUvvrya2lf1YTDRftq2Mfh1YtGqjR6aZwd0w+5fVU2ppLo9VWLRtZz7QTUW/pERw6T&#10;/+V6tteikXBzJ+SKRkLk26BuT9I0oTmNe11gvpI9rRCwMlsSikYQMBSSA2BlooSnNVw4vlxJ0QjQ&#10;mAnGdT8uBMwnrjZCe7WGblVmi0ZUimRcspliNmOxlbQVwAaKRiA6ZwM5aRijK40gyV2GzplhsZRE&#10;BkJX2iEWjUB0zhDbpZTuA6vaohGVgrrzyarFHKOzuarQxIrQ+UyVbA8N0dlElUphdM4UojaoO5um&#10;WijlAdE5U+xqeVigO5ujUimMzpmC6s44RUhQIXQuP7Wey3MgdCY9FaQgOlc0UrP3DhSNQHTWFOv5&#10;Fr93pmgkSGF0zhTMZ8HxnBCdNcW6Ei1D3ZWmCFIQnSsaqdloB4pGEDpXNLKWs94hOlM0EqQwOmuK&#10;mk0SoGgEorOmWFfrHUZXDlBBCqNzpmBzKygaQehc0QhFZ4pGODpXNLKWW8IRBRSNQHTWFNSypmiE&#10;W9YVjchj4JkMbIUN0TlTMK8wRSPcK1zRyHoxlxcFzGSgaAShc0UjdEQxRSN8RHH9rGuJBjG6ctre&#10;h1M6ITrnFWw0NkUjfDR2Da1riSwxunKAikUjCJ0vGmEzmS0aoTOZKxqhugNFIxCd9YqarQJs0Qhd&#10;BbiiEfregZZWiM56hRDfeCazRSN0BeV6WqnPgqIRhM4XjbDVpy0aoatPVzRCxzvQ1ArRWa+o2crd&#10;Fo3QlbsrGqFxGOhqReguikaUygXrO1c0UjK5E8HXkd1O3UJ7Wb0XuW2aPc/J84G585w6t5lzenVd&#10;t0pKbC8LziFgdCEZxIdtI6krOxWXJdmQq6e2tumwzo/aXqmvUGZ1dIcGVaTMREMUqTNMEB9mVR3y&#10;g/gwq+oYrOIyeA4B88toaw0jXRf1s9X4Qh4rJ/pZMjc3VWa5nMPNnzHlO+1hGXd9jNpo+lrzG5OV&#10;lT+t0vpOzcwmSFvXyWyTr5M/022TSfvkdlosJqbvu+9Ol6ki17sX5zxt0Nu3t6dU3EVP7dsrVN7e&#10;JNi392i+Yt8usVJmGK8otolenHWXP6MO8zP3EFtZhX2dt87J8r0yvTOE6piaW7/JLpuaNr5sbg3J&#10;/Z+Fp6i2ss6Nb+oXntlJUz3yxG095jCigmZSxLmaa6VESn6CslXTxnh06W6ibZaYtVEFRQYSUAiZ&#10;je9oyGMi7YFUBU3wGKoiJXgQNrfdJo0Wx3EVNO9pGlxThgfCc5ZgKR6w4SYKyNyRITTFY8iKlOJB&#10;8BxbQfMU49gKmnE3bEXK8UB4zidYkucb0BUQnnMMCs94xlC+omY5KMNXBCk5sSYNieWA4ggLmiIb&#10;R1hweOUI1QXPuwbJ4I1jLDi80hgd8BxlQV1jHGVBU3iGsghS2Liu0ZXm8MZxFjSHZxtdYw4PvXuu&#10;05UOy+NIi0AOo0SUIS0ShYzgfV3WgmbxDGsRpLBxPW3BKJ9xtIUqDqbxDG0RpDA8x1vQRdQ43oLC&#10;M7xFFzw7a1CyEXS7ojnXHeJJjWuIiw7jOuZCTirAnBTYihPB88wFy29b5iLmt5FrOOqC0txjqQtG&#10;DphZgw8sjruoWY3AWO6C1Fc47iLUVyDtOfJC2TxIS40kL9iSwJIXkZaC8JxrMO2NYy/oes+wFx3r&#10;PUdf0HdvHH1BV8uGvuhYLbumV+q5oOkVea47y5PGGqbptSPWcF2vdNwDXa8QnlvdsiIL0/XaFam5&#10;tlc6bcC2V4TQt73SONe2vQYxPLP5vtfYDgkoeYFTRPV7+R0pkarmbpnLqkFs32snRmuYeqNd9RBj&#10;udQVjDQmd/WDm/VSpiTA89nG1yBG9OjCcumlwGVwsPMV2tod6LlZ6bQJMZaWCWIMo7UM16MLzkPr&#10;K8ZoLdOhx9IyXXp0AXpc+CJb2wg99r5CjK6iUBSEq+Js72sQa/U4sboTqzu1bU5tm1PbpoyE3Xsz&#10;h+0nlCPXyXMISZ57BH+FR3qGCSec6anpSB0iW+o8coiXfG0rkRnAibH9dTG21m7ZwlNRhEyQqeqp&#10;j/z/ZkURmVy/dEw5Kj4WPshWJnGUYo5Z60pcBrScXyhqLtqfRB9epeevNtIfOvqq9v2qtShRb79Z&#10;5hqlKDCkYGDqjXz51fRGSg3WRW9kKFB59ZoDqWwPr5QEYumYzNwbudMX+FVbI2X3GylUXwi7JP5Q&#10;snUXFQd6bydjOyND3Kj/8GJlwUEKLlPdU3lDlwoMmzgCXGU0HTojAS4bSFNcZbkBx2VjaDlTUsgK&#10;gKuMoOPRnpf6ushryEZrSGGm2GCzFinYieOTGsuFJDUANFBrAJTmExrrDQFXWmCjUhicNYIkJ6Wh&#10;FIErrRDbIhE4a4XNRjoUoeZKMwQpCM6nMRY1BmezGPFoz0uz+hTGZrOF4EyZwUalMDjnCaI0qDlQ&#10;ZQA05zbS3myFbEOaMz2RQQqDs4aoqeZKQ6SjPS8151oiNzvZaQ6BMyUGQQqCcxUG9J0DFQZAc0tr&#10;h81ug9850xEZpDA45xDMW0F9AQJn7SBHrK6x5ko7BCkIzlUX0FFOTNgWj+3lxZSjPS/N6voht/MV&#10;BmeKC4IUBmcNEXcfBkMJqC1A4KwdtnNpO0fvnCktCFIYnDUEnU9BZQEA57ohKThTWMDB+bqCuezK&#10;jgZh0A2JwFk7ULOasgJu1ouqgp1kfoFZQVUBAmftQB3CFBVwh3A1BeuKDMKgpgCAc62QdCgxJQV8&#10;KPGtkJWMTEhzoKIAgbMOQQdhU1DAB2FXT7CuyMQP6gkAOFdOQKcvU07Apy9XTbBmmgPVBAicdYgw&#10;paOhxPRB8onf1RLQdw7UEiBw1iHoksmUEvAlk6skWM+Jt4JKAgDOdUGGZSTSnCkk4ItN3wXJxjlQ&#10;R4DAOYfQBTgEVy5d+TLdVxGwiAtUEQBwrgdScUFwpoggSDXT18SWTWzZxJZNbNnrsWWRdfrL+UUd&#10;63R78zJ70HbF2Uv45+nt1elq9u7t1buYGXo+vNwlWf1z9vntlQ50XS2Qm9Q8nLP4bWbXZmOnbP9R&#10;TZDS3aJT7QmUiDImu7Ou8mditmKmvbd1MPVA97UiZhNc7pRob5tN2iuXdorru+9Wt43Tx22af/P9&#10;8md83J3WfQ1Qy06TEyLX1wAZXl2V6+l/zNfrI9Myvp7ux/y4MfouSA/7tJukvYbszV/nz6iUbIzs&#10;X/nbTNAMITOm7sdv0/0o6fTL7sfAZ/0cTERVyeI7Di9f3Pyop9SDBIDJOZGUk6UiaN6kpCJS2iQ/&#10;QAcXwVbsZSZ8GBdBgZWhRAcwG9NJUybO55RJv4FkBM3mGDIiZXOQzhwbQQPEUWwETeeYxseUzoHo&#10;bExHY2tXW6mnioAgzPU90nyO6XtM+RyEzvERNC0xjo9gWXXLR6iUVFQmdy69wZ0mQjM6X5+QgOic&#10;T7B8k64gm77nwYwEo0ssI6FSWHeOkqC6G0dJUHTlyJSyYUh3skl70knYWZWjK4enfTjaE3iFbrod&#10;NRyuRnN1Sm83luhA50gJ6hWjSAmarDOkRErWId35jkeWIR7FStBsnWElUrYOorO2oKPxKFqCpusM&#10;LZHSdQjdV+UlQiYO5esML5HydRCd9QpK6YwiJmjCzhATKWGH0DlmgrJh45gJlk60zIRK4fHOUROU&#10;SBxHTbBMrKUmYsEE1J31ippxsOO4CVYxYbmJWDGB0DlygtLXI8kJUjLhyAmRwpZ17ARl/keyE6Rm&#10;wrEToWYC6c7RExpGwFhiHD3B5llLT/BVgOMnqO7G8RNsfWfaHBNhB3XnvIKV6owjKFjZhCUoVAq/&#10;d77Lkfks6HIEaxTX5EjjCtPk2BFXXDQ5svIws4KSLlwYV+ysJWhMZnocu2Kyix5HFmLPTZBdzUmY&#10;7VscaTxrWxw7ItrLFkdtH0RZANTiCCzsOxw7IJY26YRozRK7MCHEcmWbOhwRRFcIuN2S6h3b4BjE&#10;sJNcHO25lpIbqEUXfoejPSFEy21v12tc1FbZCFzFGES3rAqHUiItuhg89DdCiNYsHVoszdKlRReH&#10;15sdLvasbCAe2xsRRFcaKFrExUa2uzGItVqc+NqJr5342omvfT2+lm66rIso4bL2svyJOf3uZkLd&#10;uiGI59aXbvGwk4LK6+pgyPWlgS/eQHcjGPYDGerDHRrCqweSzofxB8MeudLZKf5g4EPrXBF+YLfV&#10;fjXOPCzpdYRsSfFI6l0ysa1EJvgs/TdxsVYvvygu1kLLxvWMrZWaNnv+Jps959EsKz/T5pc+udKC&#10;VhkNWk9jPikbigRJcW9/+fYn0X1XuqmLXFSG1TyItSIZUxLlV7WCtWZL4zXt7YeUAkx9jS+/mr5G&#10;ifMu+hrDzPb61QTprACNwHQ2P7xp+hplen/1vkYN3eSO4UbFmYMF97QPWY64tDCEZ5YJPFYIGFvM&#10;7aVMMYGG8E2FbXkxG0fXq1AOf4mrZOxiLcElLhtAU1wmrUFx2eC5XlXafXGJqwydYynBJa6LdIY0&#10;IiKF2VKCrUhBjblKgnqpx0cCaC6VsdCcGgBnDbDdynF/EFxpgSCFwVkj1MuQrrrUm0tihIQfAGet&#10;IEckLTG40gxBCoLz+YvFVnNpl+Bs+iL2NV6C88mL3bqC4EwdwValMDhrCMWFwZWG2C90JzNgVtfX&#10;uJvLPsbIrKavMUhhcNYQwr0QzZWGSFUEl5pzfY1yBEENwZkqgiAFwbkiAvrOoSICAM7aYVfV+J0z&#10;fY1BCoPzDkG8FfU1AnDWDrtqt8OaK+0QpCA4V0JARzlUQnAJzvU17hYLDM6UEAQpDM4agk4NqIIA&#10;gLN22CkDhhzCVBAEKQzOGkJIcDyfogKCS3Cur5GCMwUEHNxl/YBWDl6Oc6ivEYCzdqBmNfUD3KyX&#10;fY14KEHlAwCctQN1CFM+wB3CVQ+sq1BBeKk5VD1wCc71NdKhxFQP8KHEFQ/IppN44kfFAwCccwg2&#10;CJviAT4IX/Q1bgi4cmSKJzyC6cv1NdLpy9QO8OnLlQ5QzaHSgUvNbaxDhCkdDSWmdIBP/K5ygL5z&#10;qHIAgLMOQZdMpnKAL5lc4YAUSmFvRYUDl+BcXyNdbJrCAb7YdHUDUu+LxzlUNwDAWYfY6gIcmdXU&#10;DQQpOENc9jXiGQKVDVyCc32NiguCM2UDQaoBN/FkE0828WQTT/Z6PNmXczQy0HX1Na5Te1bO4rO0&#10;7ZTtP+rYlnLYP3NfY+53ygnz/BnRZZP2He0oJb6RCZA0VqQ283XyZ7zeNvGHfX2NW13HSsK+t90z&#10;kba9fY366sr1+voat+l6fX2NGV9fX2N63L6+xqS9hubNSsuf1hjZv/K3maAZQmZMfY3fpq9R0n4X&#10;fY1xX8KvxkTUWwlhDBOxXNQSX+gWi8ulhJnRMb+4sZHk/E3NpXIR4e4BT8sy2M7GkBNpYbdiJRmR&#10;Eif5CTrYCJbVMSlYzcAiZDacoMhKOqIDmQ3raKhjoms9QQIhc4REyNUgpRlCImV0kNYcI0GDRMBI&#10;QHg2vg7ZGgivNEPK6UB41hI0wAacBIRnTRHyNRBeaYuU1UHwHCtBkxOAlUDwHC0RMjYInqElUl4H&#10;wrPWkDYznNgB7Y0QnjVGyNlAeMYvlL64m0F41hocXmmNyEwgeBfUhNwYwXPUBIXnuAkKD3ATEJ41&#10;BtWeJSe49i46HIlxATsB4VljcHilMVLaDhnX8RPUNQA/geA5giKk5JBxDUGREncQnrUGHVgAQwHh&#10;WdcISTkIr3SNlLqD8Kw16LAMOAoEz5EUIS2H4BmSIiXvELwvYCkgPGuMkJiD8MpZI6XvIDxrDcrw&#10;AJ4CwrPGCKk5CK90jZTAQ/AcU0HZMcBUIHiOqqDwDFXRBc9agzKLgKuA8KwxqHENWdFhXMdW0BoK&#10;YX7aXuzIViB4jq6grmHoig7XcHwFZbQBXwHhWWPQgcURFlJsgedcx1jQagDAWEB4zjW0RAK5hqMs&#10;QiEFcg3HWdBKCsBZIHiOtKCTmiEtOiY1x1pQ7QHWAsKzrkHXe4a26Fjved6CVfAA3gLBc8QFXS0b&#10;4qJjtXzR70jqKUC/I4RnXYPGGqbhsSPW8A2PtG6snMP3oeERwrOuQSM10/HYFalddDyy2Bt1PCKE&#10;vuWRxrm25bEj0vUtj9I3LGcHgvKF0P7Q7JTx3+xda28b2ZH9K4Q+LrAjdvPVNOIBZiebRYBkMdjR&#10;H6ApWhIiiVqSHk/21++p++i+VTzV3bEdOTNmgAkps7r7dNV91PumUx05Rj1HZHGhK4w+1TGQ8RUQ&#10;pzPmjSEmQfoY1Q4ST3WkGI1RvpyLKt46YDpPhi56DGQORmOWNzOUh1M+Grs8FD1yjHq24AAOHKlA&#10;MZZKViDzMGrJ+LI2xnmoeuQYtWR6+FhKpo+PxkBvcPgO56O20GPZI8VobHSfj8pIN3y8xHMv8dxL&#10;PPcSz/1y8dxL3ePL/hjY+Rs+1TFsOBJUD6aRLJFd1DxG/XK0PNtO2Eg6khwC1AHCgjQT5M9ImMO1&#10;sxn6zI6K187ao+vynfJnvGMOiELHyKfRZYL8mQhThHVWY6Pue7TkGYYQMFK6ewlzzHY2bUIlDhiU&#10;H5k/DUZ4WPvvmMK29RrWZB/GzMd6DfdYH2GOo9epr4KLMUt7kDAXQw4+WixJiXwPvYt4ZSVSOMQc&#10;CTMFugFup8bEQ9LLtxsaDhne4PhKo2ZowGb+DU6BLBEyqXLgvZyRcajNpPOksCmPcW/KtoRLmHB6&#10;BHWX5HtOoQPjnjhNLpF2JHqk99zVEIYIsbpnJMAAlXbm3/8hfQktzvF9++F4+q/d/klWqkth5Ok3&#10;UxiJWXGejxCG0RfPR1ihIFKGqRhpMk67yshZJf4lyUeou+Lez8xHQEYR/I8rGJzhUYXlnU3+f7ue&#10;hNrI8HRDpPMRliiRn3Swu3uV+QiB6H6S38DPR2iW0nCHICut7VAdyZBpS9tFBrm2PpUeZNrKblbi&#10;syXIShs71EcyZNb10TRryjSVj7AUKs416/hoUMLHwBm/h1RIUnjG69EsHHilGJZC5cDTkmgaqR0i&#10;vDMuD6mRpPC0KJZNNePcK2URqDg86+5onEGnvR2hSpLBs76O1WJB4WlXh1A58LQ0EMyAn4xwj+Uj&#10;yGph56sWBhp0NRyemhdC5cDT0vDhldJI+QgEnslHcOGpfIRAxeGZfAQXHstHYPC0MHx4amr43DP5&#10;CD68Uhqx4zIbe6blsg+vFEYP90w+AlYgPnNZPgLhnslHWC7rio49lY8QqLhwTc9ld2Fh+QgMnpka&#10;iyVfWFTJ5FKoHHhmanjLMstHIPBMPsJyUa0o91Q+QqDi8Ew+grulkapJNvbkvJWi3fdy3jjw1NQQ&#10;KgeeloavC6ipgegY3zUkj1PBQ7iBKSqqcDJ5yZmmYvIRXCWK5SMQ4Zp8hPBgBk/lI/TB09JoKhxa&#10;x3YNlo/A4GlhuMJV+QiBigvX5CM0cDxweOVClfIRCDyTj+BODZWP0DM1TD4CWqpyhYrlIzB4Whhh&#10;yWDCVfkIPQuLyUdAP1oHnpoaGPB8asDfpKaGtyyrfISeZdnkI6zWKNpnY4/lIxDumXwEd1NT+Qg9&#10;m5rJR3C5x/IRGDwzNTx9T+UjLH19z+QjuGOP5SMQeCYfwdWWVT5Cj7Zs8hHcmcvyERg8MzU8W0Pl&#10;I/TYGiYfwV33xIfamn0pH4HBM1PDs9RUPkKfpWbyEdxtI/RG7ADGDsxs27X5CK6dq/MReixdno9A&#10;LA6ej0C4aHsw92AsxdKLUQsmxtEpRrWDpHwEhtEY5c0crRDYIq3zEQIZ3+POmjADHl0HQ/ClkHXM&#10;R6AY9WzpwVgqWb0Y9eq1QK9hB2MpmZsq5iNQjEYys2Xt8LGUTCNkDh+NgS5bCceoLfSUj8AwGhvd&#10;56My0vv4aA5F8vmozfSqDtU0FKOWTLOAl46OR9XSKJB1fIS/+e42Ha65kVM2gzcAPVDTv+HbZPN8&#10;J152cTO24cDgfrzJUaP+nqkYavBH3ozryAqZCzE8W0Ai3vBf+wLa4rAK5Ln0aoAcYzSQj2vFmmJU&#10;NxDyGDAiObk7+D2KPL0qPBVjyMUBIXdvWzb2v6oUKATyca+aYj83sKzHgBGDWe4OS3cUeXpVWJ5j&#10;yMWglLujgc4o8vSqsMzGkIvBJXeHpTSKPL0qLJdR5OlVYUmMIRcDQcDEusLB8S4JxIF83KuKAi3k&#10;0HzHgBGFNpCPe1VRMIUcmuGYu196RQ+uZuLgFo5WOAhwDEvDuQLhgpFLVJXXqEovUnHgpTX/Uw5k&#10;DpqnJFkEVwhNspjLWSoA2xW6e7HVei0WpyLNMdX8meK1U/HwCSE2gsiwTJA/28BunGhDVfGzah4f&#10;PVQWP6sSxqG6eASK4zwZKoxv7zhUGd9iHCiNR6J6fGks7r3MyVxsN93MvPwZmdiKJUfc88/5M5Fl&#10;QQ+RiV4C2Q09dSY1J0HGvW9Rz0QXA90AV9CEL9INsbmuxbGAGw4Jrr3j0FBoIQ4Nrjq/89BwreeJ&#10;iUMToM5C6WZflpqfYlGvJPwgrG9Tk9wpm0mrNRyffaMtJq0Qsu7WcRxV4vbGwyu47dMdO5IMPpK6&#10;99Rk+Y7ZXYtVLxLgyyUV48/Px7dXa/iBwc134Y85Ti7CH5vn7f3+8PbqlL/+eMJf+OHDy+Hh7v4E&#10;EQXj4Hn/w4fT/v2D2BDXkvPwbn/7958O6Y+Px5fv//DysH2D/ya/Pj0+H+Xb26v70+nlzfX1cXu/&#10;e9ocv9u/7J7x6/v94Wlzwp+Hu+vbw+bjw/Pd0+N1PZ0ur3HV6cNhd5Vu8jTqHk+bw98+vPz7dv8E&#10;QT+8e3h8OP093A7IBdTzLz89bAWr/LH9719+OkwebmVtwm4Qszrwuzx2UkUVOdPFqzB+HrZ/2W//&#10;dpw873+8h8W0++H4stsG3nT/dDjsP97vNrdgdFyS9V3k1TSSd48PL396eHyUDVW+p3cG+4fZtn//&#10;/mG7++N+++Fp93yKvDvsHvH6++fj/cPL8WpyeLN7erfDex7+fBsyVTZvjoft/wA3RIjvp8PutEWG&#10;0ubNe4BI/47J0v4QEHcgBf/xBbx79/Gv+9vd26sNBkQYGzkFBaAkn3SxSIt6je6X4Vm5tfdMchJD&#10;Pw18ietIvvblEBOjJvIFmAEz3HvzS7RbZRYnEoGscqfUP4R5j2GZ4aav+PP7P8i4xVBNjMZfZ6x+&#10;etge9sf9+9N3GE3XkcvXH/eHW7C4moZvL4f9dnc8YtD+fL952QFlSgFqhxWWtvNkoZAomih/BhuD&#10;DF7CsMpTCkMz/iJk41iNKEtYRxdxYe5yhSoJGAqrF1jmNavLHLTM3sJT0KXt4A5F0CyedCYPDDLt&#10;yGCHdP4r6VwizzY0OlEIaCct4u5G2LrbGwnJ/SSB95OEXFCwdtp7hSQhAkr7WKopCtMIKgzZ9k6B&#10;hsKCGCJVqJBagE241zmvMDTam4UMIQLL+CLXczi8sng7Zqn0IKGhsExykMsukhzEkGkPpMcxdQqc&#10;zzLJcyt5hjPRKc9IZhDDpiXgca0UgOIa1o1v3lkGHsDx9BmWoshFDEWZt7LAdTpd1OUkxok1KSuR&#10;3c9al0tk3dKVf+4uKHXDWWsVdL/nK9Rzz2+oybIO2d0w/i6bzyWb96JCYtMWtaJQIUWFtipkcGxm&#10;ut+NChl8MK+oQsaVYl3PgresU2xmsruIYrNCNFUrNllB/B3okBKdONchgyb3pXXI+To5nlcrZNIE&#10;vS3r67UkHAmv036LdTDr65+qRMpJBOGJRkE8UyLl2YZGK5ErOWK7w9xpRqUaGYhweuq5RqpVGYFE&#10;cZ3pkQSX1mNcXKUi6ePSasyiqpcUV6nHBEWS4DKKpPCKMkypkoGKcszoki7LiC7JwGkBuFxTyqTP&#10;NqtMenwjyiQDp6WA89LXnHOlGAJVy7mLPgnL+3P1SRGN6JMyf5k+GX6XvSAHEz0FENt0SZbVvo48&#10;6olZAcw7S/d7vqLUO9un5h/zp76Z3DRuVPH3izYJ59RrOCRlp/znu3sknSRu1X867Hbi24QbMbi3&#10;vvROPZtLnxoZx2iOoXfqaiFpobJVd+78z9yqUX62mIRHmm34bKsODzdEZq9ezmYToD7b0tVeLUTt&#10;AQ6+z2eG1oMU2NlezYCZzdoDpjZrF5jeJlANvqTAyl0ieX1ybV+nttjdeomkbcYyvVsLFeWZ2a1n&#10;cxTxUGmWIrgJ2WeMbZXZrpcrB10phJVQcXRaDLP5vOboSjnchLwzik4LYoXQBuddKYlARdGJVVd4&#10;pmZzsIXxTrT0zp0XisIYOpNwBg2roegkxtneLlBxdFoUAoyjK0VxU0uuGUWnRREVMTJVJRjZoRPl&#10;m6PTovB5V4oiloQxdKYkDDpWTXmnSsICFUVnKsLccUcqwig6LQp4MPm4Ux1qAxVHp0XhzlnSoJai&#10;06JArvuS864URaCi6Ew9mLvakXowhs7UgyHVnaNT9WCBiqPTonA3CVIORtFpUTRT1Bax1ViVgwUq&#10;jk6Lwt1bSTUYQydu1mKBctGpajAfnSkGw2nTfL0jxWAUnRaFK1l1hp4vWXOG3hx1knS9I71pKTot&#10;CndWqFowf1aYUrD5GpnjbK8gpWAMnSkFc1cUMYy61VjWHTruzCl68zUyvCk6tVcsvb1iqWeFuxqr&#10;SjB/NTaFYMGjQNGVC1QsBGO8M4Vg7k6mCsGSSyGpzaXWaerAXN6ROjCKTs8KVwuQ4EcnWdEVqGRN&#10;GZg77khbWopOzwpXg1JlYL4GZarA3DlLqsAYOlMFFvRKthqrKjBf+zRFYO56R4rAKDozKzzNXRWB&#10;rVzN3dSAuXsFqQFj6EwNmLCN7mSqBixQtePu4ssS5xNCo6xcQowA2N2XQoKzQpJLIYE3ZlKC1M03&#10;W0jw2Z7hsNKJa1g2buYaxmHG2HAxMYd8ublBWabLTtz8mZ252JZxt4GEZlnixQnXn5SdCnLatIX8&#10;qPyZHhkXlqFU5ujaHspjFq8RgA1lMSdkQznM6TWHMpgFemRHfwZ/FsG8rXTInMifiSNZpoOEc/EH&#10;BEH0PxkVAdAtQTj4Kjg1IRLC+C69+TnNGCkiJ8l+rBbSVWEEq+MIFkK46kbdcWgkoFdgfPTQwMov&#10;PTBMkQ2bhmD/cD6ballqOft8TMTjcrLe60QrYDeeJxaEnM6vEq6oFlgj4uj/zHiF6/HBGG7tqdDJ&#10;jmnJOl7hOlRKqzv5U/IblKajNvVcDR6ztUPm2tyZKPbe9xxRpXe2B5k281zLRxnccrIe45mJWLh+&#10;HhWxSH4exjUTsnCNRpJgQOFpKbiOHpVhkBw9FJ4281yLm6QYUHhaFK6nB+WC3ShJvmMGzwQtXHfF&#10;JwYtPMe7DloIlaRAxEldTglTI+/6enSJfO3NiloLw/X1sKgFhael4cMrpTE+bBFylUhQRYctYlCF&#10;wTNxCxfeJ8YtXHjlCpU8ZRSeloYPr1ylYic7NjVMJztXuMgNLKaGzz0TuXCnhmi/xYIcaxnOI7Um&#10;cuF68lTkIsXzGPdMJzt3YRFtuoDnTY25FobrylOhi+TKo/DM1PD8758Wu3B9eSp2kXx5DN4/N3gR&#10;3HTM1aiCF8mZR+Fpafi6gJoaoZMdmxqmk53rzVPRi+TNY/BM+MJVoj4xfOE5G3X4Qqj4rmHiF27M&#10;kXSyY9yz8QvPU6vjF9FTS7mnp4YbsCUn6zF4NoDhJVnoAEZMsmDwTATDjXZ/agTDybIwEQxQceGa&#10;EIabKvCpIQwnzcKEMEKAhXHPxDDcPItPjGF4e66OYfibmgliuNz7xCCGp++J66fdhFJoj3LPTg0n&#10;w+cToxhepoWOYsS4KINnOtm5M5d0smMzV9pfRK4kK81JtVCd7HpsDdPJzl33SCc7Ck8Lw7XUVCe7&#10;PkvNdLJztw3ayY4htJ3sXAtcd7LrsXRtJ7s5enXQ2DftZMcx6r28B2M5SXoxasEA48rBWKq6OP3P&#10;tcmNUb6uUNjA9BfdyS6Qdav0JeB3CfjBl32TwgGXzmFnsc3k5L+5dA6z7QNTQOVb7xz25SKcQX1h&#10;Ic7zsJlXr9JGaC6Bs5u9sDJHqHLM7l8scKbhZTlfItTYk/7VItQ5xkmaHUgil8Sg26i2Nz1XaIIl&#10;lJjp+jzBMYFT1Qpn8hHNF9D7NqRE+CHVafhfirspMqmh/uPmeD/5ZfP49ir8JGSbN4f9h+fb8E2a&#10;HP1n+n7aPDzG74D6iG6uoTeU9K6JbXFil6jJYY+ePkhU+GV3wBc0nPq/q8nHw+YFT/jfDxvp9/RY&#10;FoSdyg5Vr1IqJuX6+O+307tKwim28UAoM/zdNR4IM+K1Gg/Mp1Jwgqm4nsa2eKTxwBw52jpi/Xtq&#10;PIAYg61mjMXzXzo9oF6k3lVr9BOPa0zuO4DWp1g6v2g142yxmE/CI8MaVpTdZcdNPucuPNwQ6ewA&#10;AF5N5P8i6u5eZXZAIGozaMtIqHYV1St0umLAdLBHQvDCFQNMOyRcYKU7wgemfRH1cj2jwJQnIvgh&#10;CLAzN0TdUJap3AD4HJ1sd5MagLrvBcXGUgMYOi2DdbVw0JVCCFRUoqb5AA4FXXN0pRxSNSNDpwWx&#10;rqdzzrtSEoGKojOJAfUCZ/WxAccSAwg6U824rtG7n00GlRgQqDg6LQoBxtGVokjVjAydmRGzes3R&#10;laJYCxVHp0Xh864URUoLIOhMNeN6hiPVGO9UWkCgouhMVoA77lhWAEOnRbGeY8mk6EpRBCqOTovC&#10;nbOsmpGh06JYz3GwEEVXiiJQUXQmJ8Bd7VhOAEFncgJwoDVHp3ICAhVHp0XhbhIsJYCh06JYL9CF&#10;h/FOpQQEKo5Oi8LdW1lGAEFnqhlddCojwEdnEgJwtkhFVxRWzcjQaVG4klUJAb5kTTXjbLniqzGr&#10;ZmTotCjcWaHyAfxZYdMBVjXfZ1k6AEFnqhndFUWlA/gris0GkHO02E7GsgEYOjMrvNVYZQP4q7Gp&#10;ZpxJ/wyKrlygUjUjQWeSAcIexeasSgbwdzKbC+DxjuUCMHRmVnhagMoF8LUAmwrgjTuWCsDQmVnh&#10;aVAqFcDXoGwmgDdnWSYAQWeqGV3tU2UC+NqnTQTw1juWCMDQmVkhOjkbdyoRwNfcTTWju1ewPACC&#10;zlQzCjCKTuUBBKp2J7sENy/BzUtws+/krUtw0yvc5MHNz4/1yUrXW82IwxGCXzLHgLxQwjcWKwoO&#10;sRB6YHG9fzRWlP26OfyWP1OUUIwtiecM1OtlEXRxn3yf/Jnul2U6TJhOEht6Ms6SjAV7M6gY0UWd&#10;H5k/06ORFRTeZajQE6GkSFjjRKTeO9ZS9gLuyNv3E6Y7DlYzZoxD1Yz5pSHt3gdPExcHSnhx2qqe&#10;apl1OdKH4TbYDVzF1I6Hu3c/Ph5iSO1P4X8JqSKT8FlxskUY1b/ZgNor9V6EpM6qGeNBhP+0cEUl&#10;p5hgoHWRoVUjLgcJVzR1bHEI2X1mNaPr8VElKlKhEp4e8HSBCBOvEHdPB7sjU/EKIbqf5DfwAxau&#10;Bl96BcORGwyZMS48ZMo76yPTZp7r6VEGt0QsGDIbsRAPHmOajlgIFeeaCVm4jh4SsqDwjMEt7k8K&#10;rxRDcvQwoZqYxcyzuEk1I4WnRRF8OBReKYvk6WHwTNBi5rkrSNCCwbNBC3H1MHg6aCFUXLimmtH1&#10;9ZBqRgrPTAuJR1B4al7EqAXlnpaGD6+URgxbMHhnYQsHnglbuFPDxC1ceCRuQeGZqeFxT3VhTJ4y&#10;xj05GK9I5vfhldKI1YwUnhZGeDATrqpm7IFnIhfu1CCRCwbPRi7Ek8fg6ciFUPGpYaoZ3YWFhC4o&#10;PC2M4KSj8EphJFceE64kHZTC9Xx5JHbB4NnYhUSSGTwduxAqzr3PCF5QeGZqiDOPwlO7RgzDM+7Z&#10;6IWXVUGiFxSeFkbw01F45TqVvHkMnglfuEoUCV8weDZ8Ic5GBk+HL4SKC9fEL9yYI4lfUHhmanjC&#10;1fELX7gmgOEGbEk1I4NnAxje1NABDH9qmAiGG+0mEQwKz0wNiREw4ZoIBqi4cE0Iw00VICEMCs9M&#10;DW9ZNiEMd1k2MQw3z4LEMBg8G8Pw9lwdw/A1FhPEcLlHghgUnpkanr6ngxi+vmeiGO7YI1EMBs9G&#10;MSTTgo09HcUQKj72TDWjO3NJNSOFZ6aGZ2uoasYeW8NUM7rrHqlmpPDM1PAsNVXNmCLybNeAx0fp&#10;BO62QasZGUJbzRiSFZiAdTVjymngGLVMkKi6pNFlWs3IMdo54mj1lTjs2pLfHsUUVYmZMFTBuooz&#10;zoTMhJJ1GasZKUZrlHvLjKlm9NeZyprliKtyPhq7PJyMwDFqyayxtNLJXKlGQ4GMz2bJh1U6qpdJ&#10;ICmonWRucJ3n25DwQqH1ujZIpboN9cnaGuguH7WFDoeyh9Ha6BjinI/aSBcyh4/WSkdRL5e1NtOr&#10;WlqrUFmbtkOuwlqpvkM9Giu0MSUZHG/nYdRzBoq8g9FY68s1zoega48y1wOZw0djry9W0HBZZkul&#10;DfYKbeQ9jHrO9GAsDZNejHrO4BBqnkda6XRDVMa5GLVklusV9xlVynAPZA4fjeXu81Gb7hU8sw4f&#10;jfHu81FZ7318NOa7z0dtv+NoeRejlsyywZF2dDyq7MNA5vFRSwblU46stRGPZp8eRmPGCzyOUdnx&#10;gczBaAx5H6NOQ6wW7pxZ6DmDbp/OPqMyEQOZh1FLpplPaz6vtTmPFqcuH7VkejCWq1kfRmPSA6Oj&#10;92ibvkJVhTNnjFVfLaAB0PGozPpA5vDR2PXN3FsftWFfhXMW6D5jGhXhCDnuEK6UbR/IPIxaMs0c&#10;PZfoGq6t+wpTy+Gjse8xu7hvqVIGfiBzMBoLH71vHIzaxK9W7pxZmTkzb5w5o6x8YPQsrcqY+c0c&#10;D6d81HY+rnP5qCXTw0c1Z4TdDh+Nrd8IKcWojf2qceeMMff98ajs/b7xaAz+RkY4x1hqADcVJOOM&#10;RymiLXRcf14ro79vXhurv1lA1eQYS8kAoztnjOHvr4/K8u9bH43p72PUtn+1dueM6WXUg7GUTC9G&#10;LZkejNqeWbtzZm3mjLsXKh9AD8ba+ABcjLWcwdhawze4zhmP9VRH4V0+1tMyDt+L0axm05mTnl9P&#10;S9EApDdpasl1UZPGUSpCHlD72r0gjWh6QKpZU4eeRmw3rI0XYDbH4GU7dq1i84GMr5AhRat87Wm9&#10;4EUitXYD4EJP3OaExNlszs3XWrkBApkH0sjG56T2A9SuHyCkGRbv3cPJUjZ9nDR+AHTdwoxgi2St&#10;HQG16wiojSPA56RyBBhOIgXn7vYvx5Mk6mzu8SWkyOAMl/RvzmkuMX/uJp8aAKqeZGlMMiT93OQD&#10;AfqJwVAhbrPP+qll2AXy3B19gBwLZyDPRw33k4sohBwMjClzA+TpReHUGEWeXhX+hTHk4jQQMAjP&#10;jyJPrwqrewx5ygG9tLC6tLC6umlTSfvHO8/ydk+AEs1KBjDCIWNGpEQ5Avm4ARyCDkIvsYIx9w8R&#10;gHjBuPka3PHhgrGLU7s6YS8bBSklB2P1G/nSeYWqRi5RlbhwwzuMXKSqOi/II5ep4NwMTxi5UAVP&#10;Y7xg5EvntQoHr4xja8pIv0kHjmPP6x/YMMgSl2KS7PAF4p0K7wCn0ihJi6soXjDypcVvEy6Au2XU&#10;E3J1ivg+xl2QXxqOiFEXpETxmwpegXEX5JdGNH7UBWJ4h5eGvTzugjy8Ry5haHaangBLctQT8ipW&#10;jVzGqryOVbCxxjwhWE7y0mLwjLsg6x0x43pwtNYSVwxPGLmQBe0+XjBO0rnK4aYeuZAFrTc8QS9k&#10;8V2SLnrYbU8TtNtCGDr2yTq8vTpcTd69vXonjIr1BolWSg+ky1cwlKRkKESLhagrCYpFHrkOJYeT&#10;8ciOJBc1mFKUgjZT5M9MmSZHI2p6lGKmyJ+JMtdlNPA1DFCmapSmW8fyvfJnumcuR2mm8M30Pj1L&#10;qpkO4cz3XK3bNS4/NX/mN0o4Vw3Gfu/T87tDSnn65XvlT8PPVYMtr/eeuS5l1cAe7qPMgh8kzOez&#10;DT5bPGYYxINvkzawEfyJ9xvieOzFNSzCuJoODooEb3CYpdcdHrhp/x2cC1kiZHrlqqJycqahAbdt&#10;YFPx/u4E7hnu3TXpvihFSOxHxC0OpI7GDM+e+xrKfNdminQfPTy7u0cEy7ROFwO0I9G3zaRoWqRb&#10;I9oenrMqHapJKLubx+fPpuK1wIBeLJHz2M+BvvtqqN1dF+3mkCksgsUsIcgzuSPIl0SoLWHd6rWZ&#10;IH8mwkbig3inEYRxWMHhZuRk75g4OrR+LxrJysOjK6g1WvLmjmvxSwohFtJ+QkndGHVHiakL4cAe&#10;s1hL5BaEg28ta1IgHGA4DvSJ02iI4R1hBT7p1+7EHqW4WokzOMBEFUL/yOy7r+Z71BX0XSMFdILB&#10;WsZLg9HTFQ5+3qJt6Y8naGYYcB9eDg9399DVqtBo9Xn/w4fT/v2D+BhDA9TY9jT98fH4Epuh4ktq&#10;MIriRLRBPZ1e3lxfH7f3u6fN8bunh+1hf9y/P3233T9d79+/f9jurj/uD7fXUJyn4dvLYb/dHY8P&#10;z3c/329ednh2qnL86TB5uAUaDNlUD3kjvRT/Y/8rzmILyldRDjk5/YofMvbjy1/2278dJ8/7H+83&#10;z3e7Hw6H/Udp8QqEcTYXl8YHHtHedfLu41/3t7u3Vxu8eWBCLngEcjkHdbGQ+IfMzBpJU2BMVy85&#10;F5NPyiURe0tjPF/8xTtpCnjBG5Gffn33a+BU3Pjkx3+wQy2EH7vT4kvsTIsv70K/WnyJo+Tt1W9n&#10;wGAriAW0xYAJ1lkh9VcaMHNJJ5ZFKnVBLgaMBN2/8oAJe+VlwIjX7GzABM3s1QdMUyf9+HzAIGD1&#10;1QdMcIpcBoxko54NmKAGvfqAQZ6/1K9hiUGleNgVuyVmIQfrfd0lpmuz/G3vSZKWfDZiggrx6iMG&#10;noKoxMwX8GsrJWYphsdXHjBBe7osMZKefjZggrhef8DUyT2K9cSsMDOp1PvKA6Y1Bb7xFQY29tmA&#10;aRW87X//8rNYOK9jJtWSWoktadHEYFO3JeEIgq8+YFpT4BsfMPBGnQ2YVsF71QED92p0jS2XyN1T&#10;W9JKSlu+8grTmgLf+ICBKWsHDCoZIK5X35JwtGly94tvUQ0YFO0krbdGyjh+gjvwtT0xMeZ2UWKk&#10;6czZiGkVvFddYhazlK6DU9ftEiMJ7LLEzL7egGlNgW98iSG+3ngy0asvMYtFGjDNem4GzFysua+8&#10;J7WmwDc+YIivN+ZcvfqAqZcpWLlGnZ7Zk6ZS+xaWGESJv9Ke1NoC/6ojBlGmuzcf7xBYwpZ9h5P0&#10;7h+2f9ycNuXfIfz0Zlfv7/ePt7vD9/8PAAD//wMAUEsDBAoAAAAAAAAAIQB307IfHAgAABwIAAAU&#10;AAAAZHJzL21lZGlhL2ltYWdlMS5wbmeJUE5HDQoaCgAAAA1JSERSAAAAKgAAAD0IBgAAANsQ+3gA&#10;AAAGYktHRAD/AP8A/6C9p5MAAAAJcEhZcwAADsQAAA7EAZUrDhsAAAe8SURBVGiBzdlnUFTrHQbw&#10;Z5cFvDdfblGRXkXcQRFYEAQpgmCL3a8pk0ywBPVaotGxjiWioIiiDIiow1gHkaHZohjLJPHeeJN7&#10;bwgISK/L0rYynCcf4jpEKdsQn5kzs3POed//b98zc8573gOSMGRLSEg4L5VKf+zv75cY2ma4rb+/&#10;XyKVSn9MSEg4b2gbgzu/ffv2cgC8dOnSL8yF5uTk/BIA8/Pzl1kcKgiCyN/f/zsvL69Kc0a1v79f&#10;4unp+TogIOBbQRBEFoeSxJ07d5YC4MWLF39lKjQ7O/vXAFhQUPBzY9oZVUQQBFFgYOBLDw+PKp1O&#10;Z20sUqfTWbu7u1fLZLK/GzOaRkNJorCwcDEAZmVl/cbYtpmZmb8FwKKiokXGtjUaKgiCKCgo6G+u&#10;rq5vtFqtjaHttFqtjaur65vg4OC/GjuaJkFJoqSkZAEAZmRk/M7QNufPn08AwNLS0nhTapoEFQRB&#10;FBIS8sLFxaVWo9HYjna+RqOxdXZ2rgsNDX1uymiaDCWJe/fuzQfA9PT0daOde/bs2fUAeP/+/VhT&#10;65kMFQRBFBYW9tTJyal+pFFVq9UTHB0dG8LDw/9i6miaBSWJBw8exADgmTNnNgx3Tlpa2u8B8OHD&#10;h/PMqWUWVBAEUURERJmDg0OjWq2e8P5xlUr1mb29fVNERESZOaNpNpQkHj16FAWAqampG98/durU&#10;qU0A+Pjx40hz65gNJYmoqKhHU6ZMaVapVJ/p9ymVys/t7OxaoqOj/2yJGhaBlpWVRQBgSkrKN/p9&#10;ycnJWwDwyZMncz8ZKEnExMQ8sLOza1EqlZ/39fX9bPLkya2xsbH3LdW/xaBPnz4NA8Djx49vS0pK&#10;2g6Az549m/PJQUkiLi7u7qRJk9omTpzYHh8fX2rJvi0Kff78eSgAAuCLFy9CLNm3GBbMq1evZg31&#10;2yKx1D/WP4H8/f0Ff39/AaM8scbl0qempm4EwMDAQEEul1MulzMgIEAAwNOnTyd+EtCUlJRvADAo&#10;KEhQKBTUp7OzkzKZTADAkydPbh5X6IkTJ7YC4OzZs4Wuri6+H4VCweDgYAEAk5OTt4wL9NixY38A&#10;wJCQEA6F1Kerq4shISEEwKSkpO0fFXrkyJE/AuCcOXPY3d09LFKf7u5uhoaGEgCPHj2686NADx06&#10;tBsAw8PD2dPTMypSn56eHoaFhREADx8+vGtMoQcOHNgLgBEREezt7TUYqU9vby/nzp1LADx48OCe&#10;MYHu27dvPwBGRUWxr6/PaKQ+fX19jIyMJADu379/n8WggiCI9uzZcxAA582bZxZyMDY6OpoAuHfv&#10;3gOGzP5HRe7ateswAMbGxlKpVJqN1EepVDImJoYAuHv37kOjYUdE7tix408AGBcXR5VKZTGkPiqV&#10;ivPnzycA7ty58+hI2GGR27ZtOw6ACxYsoFqttjhSH7Vazfj4eALg9u3bk4bDDoncsmVLMgAuWrRo&#10;TJGDsQsXLiQAbt269cRQ2A+QmzZtOgWAS5YsoUajGXOkPhqNhosXLyYAbt68+eT72P9DJiYmngbA&#10;ZcuWUavVfjTkYOzSpUsJgBs3bkwdjH2HXL9+/VkAXLFixbgg9dFqtVy+fDkBcMOGDWf0WAwMDIjX&#10;rl17DgBXrVpFnU43bsjB2JUrVxIA161blz4wMCCG/nKvWbPmk0Dqo9PpuHr1agJgYmLiaXh7e1cA&#10;YHFx8XjbPkhxcTEB0NvbuwLl5eXT7O3tWyZMmCDcvXt3vG3vUlpaSltbW8HBwaG5vLx8GkiioqJi&#10;qoODQ7Otra1QUlIy3kYWFxfT1tZWcHR0bKqoqJjKwbenyspKLycnp0YbGxuhqKho3JCFhYW0sbER&#10;nJycGisrK7041A3/9evXns7Ozg02NjZCQUHBR0cWFBTQ2tpacHFxqa+qqvLgSI/Q6upqdxcXl3pr&#10;a2shPz//oyHz8/NpbW0tuLq61lVXV7u/7xpyUlJTU+Pm5uZWK5FIhLy8vDFH5uXlUSKRCG5ubrU1&#10;NTVuQ5mGnea9efPG1d3dvUYikQi3bt0aM+TNmzcpkUgEDw+PmtraWpfhPCNOnOvq6pw9PT2rrays&#10;eOPGDYsjr1+/TisrK3p6elbV1dU5j2QZ9VWkvr7eycvLq8rKyorXrl2zGPLq1asUi8X08vJ6XV9f&#10;7zSaY1QoSTQ0NDhOnTq1UiwWMzc312xkbm4uxWIxvb29KxoaGhwNMRgEJYnGxkaHadOm/UcsFvPK&#10;lSsmIy9fvkyxWEwfH5/ypqYme0PrGwwliaamJnsfH59ykUjEnJwco5E5OTkUiUScPn36v5ubm6cY&#10;U9soKEm0tLTYSaXSn0QiEbOzsw1GXrhwgSKRiFKp9KeWlhY7Y+saDSWJ1tbWyb6+vj+IRCJmZWWN&#10;iszMzCQA+vr6/tDa2jrZlJomQUmira1t0owZM/6F/323HxaZkZFBAJw5c+Y/29raJplaz2QoSbS3&#10;t0/08/P7HgDPnTv3ATI9PZ0A6Ofn9317e/tEc2qZBSWJjo6Or2fNmvXq7Zr9O2RaWhrfrun/o6Oj&#10;42tz65gNJQm5XP5VQEDAd2/X7Jmamsq3a/rfyuXyryxRwyJQkujs7PxSJpO9xNvvTDKZ7GVnZ+eX&#10;lurfYlCSUCgUX0RGRpZFRkaWKRSKLyzZ938BsYFTG+nfFNAAAAAASUVORK5CYIJQSwMECgAAAAAA&#10;AAAhAGKQmfgxAwAAMQMAABQAAABkcnMvbWVkaWEvaW1hZ2UyLnBuZ4lQTkcNChoKAAAADUlIRFIA&#10;AAAoAAAAKAgGAAAAjP64bQAAAAZiS0dEAP8A/wD/oL2nkwAAAAlwSFlzAAAOxAAADsQBlSsOGwAA&#10;AtFJREFUWIXtmdFOo0AUhqczMOor7LXYtEPNKlN8JmN6pSS23G3UTbp7Z9NnaumAyRaM3RfwDVoY&#10;kbMXm266pFRYW+Fi/+RPuJgwX/7AYc6hBgCoiKSUNAgC5rquIYTgjuOY0+m0FcexsrpOUZT4+Pj4&#10;R7vdnnDOBedcMMYCVVVfCm0IALm8WCz2LcvqU0ojhBAghABj/Lq8zvLqGkppZFlWf7FY7OfdN9ci&#10;x3HaR0dHT2/B5HW9Xn9yHKf9bsAwDPds277BGL/mSSuvl/ezbfsmiiL6T4Ce550wxvxtQWWZMeZ7&#10;nndSCHA4HJ4TQuJtprYpTUJIPBwOz3MBep53QgiJdw2WNiEkfnh4+LwRMAzDPcaY/xHJrUuSMeaH&#10;YbiXCdjr9W4/Gixt27Zv1gKOx2OzjOTWJblagv4UYU3TZlUBrNfrT8tijgAAWZbVLxssbcuy+gCA&#10;UBRFdPXzVRVTSiMppYqDIGBSSooqpuWhBAsheNkwWRJCcCyE4BjjpGyYtDDGiRCCkyRJvjw/P38q&#10;GygtAKgBAK4pivKSPmxWRaqqvtTQ77emssJlA7yl/4DvFVYUJS4bIkuKosRY13W/bJAstVqtKTZN&#10;06lqoTZN08Gcc5EkSeWexSRJMOdcYMMw3LJhsmQYhlvp41YURRRTSmWn07nfbRbF1el07imlEgEA&#10;ms/nB4eHhz+rcuTXNG02n88P/mqaRqPRWVUAx+Oxubbt7Ha7d2UD9nq9242Ne6PReCyrcW82m8HG&#10;xh0AkOu6p2UAEkJi13VPcw2PBoPBxbZHbpuSwxi/DgaDi0LjNyGE0Wg0HncN2Gw2g3XJ5R5gXl9f&#10;f93VALPb7d6ln7lCgKslSNO02bYANU2bjUajszx75wJcFvPLy8vv7x2iX11dfVsW4TyuAQAqIikl&#10;9X1fF0JwIQSfTCZt3/f1db8hdF33TdN0DMNwOedC13WfUiqL7PcLIo0CBn3veLMAAAAASUVORK5C&#10;YIJQSwMECgAAAAAAAAAhAIBP5onzCgAA8woAABQAAABkcnMvbWVkaWEvaW1hZ2UzLnBuZ4lQTkcN&#10;ChoKAAAADUlIRFIAAAAqAAAAXggGAAAAVXCGjAAAAAZiS0dEAP8A/wD/oL2nkwAAAAlwSFlzAAAO&#10;xAAADsQBlSsOGwAACpNJREFUaIHtmX9QU1cWx897iVQgmECBQICp/CwSfjR9sbOoFdFW7KgUt62g&#10;a139p7Vad5k6Qou7q21hVx121qrd7v4jLSIEtbCis7XL4qYLrqObyM9YGwPsoBB+SCGEXyV57+wf&#10;9mqWJpDAQzo7OTNnhvfur0++99zLfedSiAh82qpVq9QAAGq1ehWf/dJ8djaX5gbl29ygfJsblG9z&#10;g/JtblC+zQ3Kt7lB+TY3KN/mBuXb3KB8mxuUb3OD8m1uUL7NDcq3/f+Bjo+PLzSbzT58DWw2m33G&#10;x8cXOlvfadDs7OxjycnJ11iWFcwM7ZFZrVZhcnLytezs7GPOtnEa9MUXX6zW6XRylUqVNTO8R6ZS&#10;qbJ0Op187dq1f3O2DeVsxpnjODopKanRarUKW1pa4gUCAWuv3nQZZ5ZlBXK5XOfh4THR0NDwDE3T&#10;nFMAiOi0nzt37lUAwNLS0i2O6qSkpKhTUlLUjsrPnDmzFQDw/Pnzr7gyttOKElUTExObWJYVOFJ1&#10;KkVZlhXEx8e3CIVCa2NjY5LTarqqKCJCeXn5ZgDAsrKyLFcVLS0t3QIAePbs2ddcHdclRYmqCQkJ&#10;zQAAzc3NCZNVcaQoy7KChISEZpqmuaampkSX1JyJoogIKpUqEwCwvLx8s7OKTtVmThSdTh17ik43&#10;C3Om6FTxZk/R6eJ6zhQlqtpbwZMVJfsvy7KC5ubmBEf775wpimh/T5ysqDN775wqSlSd/F/GVlGi&#10;psViWaDT6eQzVnO2iiIinD59ehsA4Oeff/7TyYqeP3/+FQDAkpKSn812nFmDWiwWYUxMzDdJSUkN&#10;HMdRBJRlWToxMbExJibmG6vVKph3UESE4uLi1wEAKysrMwhoRUXFJgDA06dPb+NjjFnFKDGr1Spc&#10;smTJ1yKRaHjRokUmAACTySQZHR31unXrVpxQKLTOehA+fi0iwmeffbYdAFAulzfL5fIWAMDi4uLX&#10;+eqfN1CLxSKMjIw0iEQis0gkMkdFRd2xWCzCHx0oIsKpU6d2AgACABYVFe3gs+8ZxygiUu3t7eEa&#10;jUZp44zZbF4EAODj4zOkVCq1SqVSQzw8PLydoqgZDegSKCJSJSUl24qLi7drtVpmYGDAl5RJpdIe&#10;pVKpCQ4O7kJEMBqNIRqNRtnb2xtI6vj6+g4wDKPdvn178bZt20pcgnZWeqPRGLRx48YqAEBfX99v&#10;09LSLh84cCC/srIy4+7du6Ecx1GT23AcR3V0dIRVVFRsysvLK0hLS7vs6+v7LQBgenr6BaPRGMRr&#10;jKpUqkw/P79+AMDdu3d/bDabRY7qdnd3S7u7u6WOys1ms+itt976IwCgn59fv0qlypw1aF9fn//m&#10;zZvLAQDDwsI6qqurX5hcfvny5bT8/PwDGRkZlTKZ7B58v5hkMtm9jIyMyvz8/ANffvnl2vv37z9p&#10;27a6uvqFsLCwDgDAzMxMVV9fn/+MQKuqqjZKpdJuAMCdO3eeGhwcFJOympqa1bGxsbcIFAAgRVGc&#10;7bO9d3FxcTq1Wp1C+hkcHBTv2LGjCABQKpV2V1VVbXQJVK1Wp1AUxQUFBRkvXry4gbwfHh723rt3&#10;73FHYNM5aZOdnf2HkZERL1tRgoKCjBRFcbY/ZEpQs9ksCg8PbxOLxYMdHR1h5P3Vq1eXRUREGFyF&#10;c+TR0dH6a9eu/YT039HRESYWiwcjIiJa7a2BH4Du3r37YwDATz/99OeID/7j5OTkHKEoipuJilOp&#10;S9M0++677/6OnK6Kiop2AADu2bPn5JSgNTU1qwEAN2zYcJFsNwUFBXl8wTnyw4cP55LtbP369ZcA&#10;AK9cuZJqF3RoaMjnqaee+o+vr++3nZ2dMkSE5ubmeKFQaAEA3pS049yCBQsmdDpdHCJCZ2enTCKR&#10;DCxevLh9aGjI5wegb7755p8AHp3GJyYmFigUipt8TvdUYcAwjIYcYshXw65duz75H9Da2toVAIAv&#10;v/zyX8iUf/jhh7+aa8DJXlBQkEdCID09/QIAYG1t7YqHoPv37z8KAGgwGCIRERobGxO/n/LHCcoJ&#10;hUJLU1NTAiKCwWCIBADMyck58hB09erVNQEBAb1EzYyMjMrHMeX2QmDTpk0VRFV/f/++NWvW/B0R&#10;ATiOo8Ri8eBLL730V1IhMDCw+3FDEpdKpUYSl+vWrftCIpEMcBxH0a2trZEmk0nMMIwWAKCrq0vW&#10;29srhXmynp6eoK6uLhkAAMMw2sHBQUlbW1sErdVqGfISAIA8z6fZY6I1Go0SAECpVGoAAMjzfBoB&#10;tWWitVotExgY2BsSEtJJKs30c4EPoygKiVihoaH3AgIC+rRaLQMSiWRg3bp1X5AAJke7+XR7C4r2&#10;8vIaHRkZ8Sa/yNvbe2Tu9HLORCLRQ4bh4WGRt7f3CM0wjLa+vl7BcRwN8CAu5nvqly5d+m+AB9nC&#10;+vp6BcMwWlqpVGqGh4dFer0+hoAiIjVfoIhIkdWu1+tjRkZGvJVKpYYmL0kAk+f5tMk7EMMwWnry&#10;/vnss8/enD/EB6ZQKOoBJu2niAghISH3VqxYUUtWWmRkJG+fHK56dHS0nnAsX768LjQ09C4iPrhd&#10;JguKXHGvWbOmZi4Vm8rI2CzLChoaGp55GIqICO+///5vAADr6uqWIyL09PQE+vn59T/OExRFUZy/&#10;v38f+b6vq6tbDgD4wQcf/PrhMc9gMER6enqOxsfHN4+Pjz+B+Og243E6uQcYHx9/Qi6Xt3h6eo6S&#10;M/LDT5Fjx479EgAwLy+vgLzLzMxUPS7IrVu3niHjvvfee78FAPzoo49+8YNvJpZl6eeff/6fAoHA&#10;euPGjaX4fcrG39+/by5DgKIoLjAwsIekfG7cuLFUIBBYV65c+RXLsrTdz2WDwRDp5eU1EhcXpxsb&#10;G1uIiFBZWZlBOpwLSADACxcupCMijI2NLVyyZMktLy+vkdbW1ogpExAnTpx4GwAwNzf3sG3KJSAg&#10;oJdvUKlU2n3p0qX1ZJycnJwjAIAnT57cM22mhGVZetWqVf+gaZq1zd7dv3//SRKzs1GXtN2yZUtp&#10;f3+/H+m/urr6BZqm2dTU1Cu2U+4QFBGhra0tXCKRDNA0zebm5h4mOwEiwtmzZ18jydiZuJ+fX/+5&#10;c+deJf2NjY0tJCkjiUQy0NbWFm6PyWHasb29fXFqauoVAEC5XN6i0WgYUmY0GoPeeOONPz/99NO3&#10;bdWd6u/Y2Nivd+3a9UlPT08g6Uej0TDkqic1NfVKe3v7Ykc8DkFJGBw/fnyvp6fnqFAotBw6dOjg&#10;xMTEAts6JpNpkVqtTiksLNyXlZVVFhUVdScqKupOVlZWWWFh4T61Wp1im5ohWZiDBw8eEggEVk9P&#10;z9ETJ068bW+6nQYlrtfro5OTk/8FAKhQKG5ev379uek6tudWq1Vw/fr15xQKxU0AwGXLll3V6/XR&#10;zrR1aZAjR47keHh4fAcAKBKJzCkpKep9+/YVlpWVZd25cyfKFp5lWVqv10eXlpZueeedd36/cuXK&#10;r0QikRkA0MPD47ujR4/ud+Uy1+V7ptu3b8eWl5dnarVaRqPRKI1GYzApE4vFJttjo8lkEpOy4OBg&#10;o1Kp1DAMo83MzCyPjY297cq4s7607erqktleitmeIW0vw2QyWddsxvkvIAhOwCrAzAwAAAAASUVO&#10;RK5CYIJQSwMECgAAAAAAAAAhAHfiBiMPCAAADwgAABQAAABkcnMvbWVkaWEvaW1hZ2U0LnBuZ4lQ&#10;TkcNChoKAAAADUlIRFIAAAAqAAAAPQgGAAAA2xD7eAAAAAZiS0dEAP8A/wD/oL2nkwAAAAlwSFlz&#10;AAAOxAAADsQBlSsOGwAAB69JREFUaIHN2mtMU2keBvCn5TrzaS7LAKWACAWtKARqg7BdLoL3eJ8P&#10;82GTTdzNLqsLq0aNRiPRaNQgoggSHYIS0igGFRUBlyVeVjeTmZ24OzooiCJ3kLbcWlqg59kPYw2r&#10;3NoeYJ/kJE3Ped//r+9JznnP2wOSmMqWnp6erVAo6iwWi/tU24y3Wa1WqUql+n7Lli3fTrXNlDsv&#10;Ly9fBYDnz5//g7PQkpKSrwFQq9V+IzpUEASJWq3+LjAwsNGZUR0ZGXFRKpXPlErls5GRERfRoSRR&#10;UVGxAgDz8/P/6ChUq9V+A4AlJSVf29POriKCIEhiYmL+6e/v32Q2mz3sRQ4PD7uGhYU9Dw8P/8lq&#10;tUqnDUoSVVVVywAwLy8v1d62RUVFvwXA0tLSjfa2tRsqCIIkNjb2kVwub7ZnVIeHh11DQkLqIyIi&#10;ntg7mg5BSeLu3bspAJibm/vnqbYpLCz8HQCWlZWtdaSmQ1BBECRxcXH/8PPzaxkcHPSc7PihoSG3&#10;oKCgV9HR0T8IgiCZMShJVFdXLwXAnJycbZMde+HChd8D4O3bt1c7Ws9hqCAIEo1G80Amk7VONKoW&#10;i8U9ICDgjVqt/s7R0XQKShI1NTWJAHj69Om08Y45d+7cnwCwsrJyuTO1nIKSRHx8/D1fX982k8n0&#10;yYf7zGazh1wub46NjX3kzGiKAr137148AJ46deqvH+47e/bsVgCsrq5e6mwdp6EkkZiYWOPj49M+&#10;elRNJtMnMpmsVaPRPHB2NEWD3r9//zcAmJWVtd32XXZ2djoA1tTUJIpRQxQoSSQlJf3d29u7w2g0&#10;fmo0Gj/19vbuSExMrBGrf9GgDx8+/DUAZmZm7szMzNwJgA8ePND830FJIjk5+W9eXl5dXl5eXSkp&#10;KXfF7FtU6KNHj2IBEAAfP368RMy+pRAxT58+DR/rsygR6xfn5eWlAmBkZKQQEREhwMkngWk59Tk5&#10;OdsAMCoqStDpdOzu7mZkZKQAO6eC0wq1XS9VKpWg1+tpi06nY1RUlACAZ86c+cusQrOysrYDoFqt&#10;FgwGAz+MXq+nSqUSMM4tdkagtmtlTEwMe3p6PkLaYjAYqFarBQA8efLkjhmFHj9+fDcALlmyhL29&#10;veMibenp6WFMTAwB8MSJE7tmBHr06NG9ABgXF8e+vr5Jkbb09vYyNjaWAHjs2LE90wo9fPjwfgDU&#10;aDTs7++fMtKWvr4+xsXFEQCPHDmyb1qgGRkZBwEwPj6eAwMDdiNt6e/vp0ajIQAeOnTogGhQQRAk&#10;Bw8ezADAxMREp5C2DAwMMCEhgQCYkZFx0GmoIAiS/fv3HwbApUuX0mg0Oo0cjU1KSiIAHjhw4NBk&#10;k+sJkXv37j0KgCkpKTSZTKIhbTEajUxOTiYA7tu378hE2HGRu3fvPg6Ay5cv5+DgoOhIW0wmE5ct&#10;W0YA3LNnz7HxsGMid+7cmQmAK1eunFakLYODg1yxYgUBcNeuXSfGwn6E3L59exYArl69mmazedqR&#10;o7GrVq0iAO7YsePkh9j/QaalpZ0GwLVr184o0haz2cw1a9YQANPT07NHY98jt27dehYA169fT4vF&#10;MuNIWywWC9etW0cA3LZtW44NC6vVKk1NTc0DwI0bN84qcjR2w4YNBMDU1NQ8q9Uqhe10b968mUND&#10;Q7NtfJ+hoSFu2rSJAJiWlnYaCoWiHgArKipm2/ZR7ty5QwBUKBT1qK2tnefj49Pp6ekpVFVVzbbt&#10;fSorK+np6Sn4+vp21NbWzgNJPH/+PEwmk7V7eHgIlZWVs21kRUUFPTw8BJlM1v7ixYtQjr481dXV&#10;Kfz8/No8PDyE8vLyWUOWl5fT3d1dkMvlrfX19SEc64JfX18fIpfLW93d3YVbt27NOPLmzZt0d3cX&#10;/P39W16+fBnMiW6hDQ0NcwMCAprd3NyEsrKyGUPeuHGDbm5uQkBAQHNDQ8PcD11jTkpevXoVFBgY&#10;2OTm5iZcv3592pHXrl2jq6urMGfOnDevX7+eM5Zp3GleY2NjYFBQUKOrq6tQWlo6bcirV6/S1dVV&#10;CAoKet3Y2Bg4nmfCifObN28C5s6d+9rFxYUlJSWiI69cuUIXFxcGBwe/ampq8p/IMukjQFNTk39w&#10;cHCDi4sLL1++LBpSq9VSKpUyJCSkobm5WT6ZY1IoSbS0tPgpFIp6qVRKrVbrNLK4uJhSqZShoaF1&#10;LS0tflMxTAlKEq2trbLQ0NA6qVTK4uJih5FFRUWUSqUMCwt70dbW5jvV+lOGkkRbW5vvvHnznksk&#10;El66dMlu5MWLFymRSDh//vza9vZ2H3tq2wUliY6ODm+lUvmzRCJhYWHhlJEFBQWUSCRUKpU/d3R0&#10;eNtb124oSXR2dn61YMGCZxKJhAUFBZMiz58/TwAMDw9/2tnZ+ZUjNR2CkkRXV5fXwoULf8Ivb+6M&#10;i8zPzycALlq06D9dXV1ejtZzGEoSb9++/VVERMS/3y2Df4TMzc3lu+XyJ93d3V86U8spKEl0d3d/&#10;GRkZ+eTdMvh7ZE5ODt8tl/+o0+m+cLaO01CS0Ol0X0RFRf2IX140YHZ2NgEwOjr6X3q9/nMxaogC&#10;JQm9Xv+5SqX6Ae/+Z1q8ePH3BoPhM7H6Fw1KEgaD4bP4+Pj7CQkJ98REksR/AevcUucVROBrAAAA&#10;AElFTkSuQmCCUEsDBBQABgAIAAAAIQD8MQs04AAAAAwBAAAPAAAAZHJzL2Rvd25yZXYueG1sTI9N&#10;S8NAEIbvgv9hGcGb3WzaSo3ZlFLUUxHaCuJtm0yT0OxsyG6T9N87OeltXubh/UjXo21Ej52vHWlQ&#10;swgEUu6KmkoNX8f3pxUIHwwVpnGEGm7oYZ3d36UmKdxAe+wPoRRsQj4xGqoQ2kRKn1dojZ+5Fol/&#10;Z9dZE1h2pSw6M7C5bWQcRc/Smpo4oTItbivML4er1fAxmGEzV2/97nLe3n6Oy8/vnUKtHx/GzSuI&#10;gGP4g2Gqz9Uh404nd6XCi4b1yypmVMNiyRMmIIrVHMRputRCgcxS+X9E9gs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C7&#10;d4i0P2EAAAXsAgAOAAAAAAAAAAAAAAAAADoCAABkcnMvZTJvRG9jLnhtbFBLAQItAAoAAAAAAAAA&#10;IQB307IfHAgAABwIAAAUAAAAAAAAAAAAAAAAAKVjAABkcnMvbWVkaWEvaW1hZ2UxLnBuZ1BLAQIt&#10;AAoAAAAAAAAAIQBikJn4MQMAADEDAAAUAAAAAAAAAAAAAAAAAPNrAABkcnMvbWVkaWEvaW1hZ2Uy&#10;LnBuZ1BLAQItAAoAAAAAAAAAIQCAT+aJ8woAAPMKAAAUAAAAAAAAAAAAAAAAAFZvAABkcnMvbWVk&#10;aWEvaW1hZ2UzLnBuZ1BLAQItAAoAAAAAAAAAIQB34gYjDwgAAA8IAAAUAAAAAAAAAAAAAAAAAHt6&#10;AABkcnMvbWVkaWEvaW1hZ2U0LnBuZ1BLAQItABQABgAIAAAAIQD8MQs04AAAAAwBAAAPAAAAAAAA&#10;AAAAAAAAALyCAABkcnMvZG93bnJldi54bWxQSwECLQAUAAYACAAAACEAV33x6tQAAACtAgAAGQAA&#10;AAAAAAAAAAAAAADJgwAAZHJzL19yZWxzL2Uyb0RvYy54bWwucmVsc1BLBQYAAAAACQAJAEICAADU&#10;hAAAAAA=&#10;">
                <v:shape id="Freeform 121" o:spid="_x0000_s1149" style="position:absolute;left:5269;top:1095;width:907;height:424;visibility:visible;mso-wrap-style:square;v-text-anchor:top" coordsize="907,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MtewwAAANsAAAAPAAAAZHJzL2Rvd25yZXYueG1sRI9BawIx&#10;FITvgv8hPKE3zVZw0a1RqlBoPQiuC14fm2c2dPOybFLd/ntTKHgcZuYbZr0dXCtu1AfrWcHrLANB&#10;XHtt2Siozh/TJYgQkTW2nknBLwXYbsajNRba3/lEtzIakSAcClTQxNgVUoa6IYdh5jvi5F197zAm&#10;2Rupe7wnuGvlPMty6dByWmiwo31D9Xf54xTUl7I1R7ur5tfcVPaw+HL73UKpl8nw/gYi0hCf4f/2&#10;p1awyuHvS/oBcvMAAAD//wMAUEsBAi0AFAAGAAgAAAAhANvh9svuAAAAhQEAABMAAAAAAAAAAAAA&#10;AAAAAAAAAFtDb250ZW50X1R5cGVzXS54bWxQSwECLQAUAAYACAAAACEAWvQsW78AAAAVAQAACwAA&#10;AAAAAAAAAAAAAAAfAQAAX3JlbHMvLnJlbHNQSwECLQAUAAYACAAAACEAQXTLXsMAAADbAAAADwAA&#10;AAAAAAAAAAAAAAAHAgAAZHJzL2Rvd25yZXYueG1sUEsFBgAAAAADAAMAtwAAAPcCAAAAAA==&#10;" path="m696,l212,,145,11,87,41,41,86,11,145,,211r11,67l41,336r46,46l145,412r67,11l696,423r67,-11l821,382r46,-46l897,278r10,-67l897,145,867,86,821,41,763,11,696,xe" stroked="f">
                  <v:path arrowok="t" o:connecttype="custom" o:connectlocs="696,1096;212,1096;145,1107;87,1137;41,1182;11,1241;0,1307;11,1374;41,1432;87,1478;145,1508;212,1519;696,1519;763,1508;821,1478;867,1432;897,1374;907,1307;897,1241;867,1182;821,1137;763,1107;696,1096" o:connectangles="0,0,0,0,0,0,0,0,0,0,0,0,0,0,0,0,0,0,0,0,0,0,0"/>
                </v:shape>
                <v:shape id="AutoShape 122" o:spid="_x0000_s1150" style="position:absolute;left:5269;top:1095;width:907;height:1319;visibility:visible;mso-wrap-style:square;v-text-anchor:top" coordsize="907,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ptCwwAAANsAAAAPAAAAZHJzL2Rvd25yZXYueG1sRI9Pa8JA&#10;FMTvQr/D8gRvuvEP2kZXKUqwNzEtrcdH9jUbmn0bsqvGb98VBI/DzPyGWW06W4sLtb5yrGA8SkAQ&#10;F05XXCr4+syGryB8QNZYOyYFN/KwWb/0Vphqd+UjXfJQighhn6ICE0KTSukLQxb9yDXE0ft1rcUQ&#10;ZVtK3eI1wm0tJ0kylxYrjgsGG9oaKv7ys42UotrtF2gO08l3lxuXzTL7c1Jq0O/elyACdeEZfrQ/&#10;tIK3Bdy/xB8g1/8AAAD//wMAUEsBAi0AFAAGAAgAAAAhANvh9svuAAAAhQEAABMAAAAAAAAAAAAA&#10;AAAAAAAAAFtDb250ZW50X1R5cGVzXS54bWxQSwECLQAUAAYACAAAACEAWvQsW78AAAAVAQAACwAA&#10;AAAAAAAAAAAAAAAfAQAAX3JlbHMvLnJlbHNQSwECLQAUAAYACAAAACEAh9qbQsMAAADbAAAADwAA&#10;AAAAAAAAAAAAAAAHAgAAZHJzL2Rvd25yZXYueG1sUEsFBgAAAAADAAMAtwAAAPcCAAAAAA==&#10;" path="m212,423r484,l763,412r58,-30l867,336r30,-58l907,211,897,145,867,86,821,41,763,11,696,,212,,145,11,87,41,41,86,11,145,,211r11,67l41,336r46,46l145,412r67,11xm454,423r,895m379,1169r75,149l528,1169e" filled="f" strokeweight=".14222mm">
                  <v:path arrowok="t" o:connecttype="custom" o:connectlocs="212,1519;696,1519;763,1508;821,1478;867,1432;897,1374;907,1307;907,1307;907,1307;907,1307;897,1241;867,1182;821,1137;763,1107;696,1096;212,1096;145,1107;87,1137;41,1182;11,1241;0,1307;11,1374;41,1432;87,1478;145,1508;212,1519;454,1519;454,2414;379,2265;454,2414;528,2265" o:connectangles="0,0,0,0,0,0,0,0,0,0,0,0,0,0,0,0,0,0,0,0,0,0,0,0,0,0,0,0,0,0,0"/>
                </v:shape>
                <v:shape id="Freeform 123" o:spid="_x0000_s1151" style="position:absolute;left:5269;top:2414;width:907;height:424;visibility:visible;mso-wrap-style:square;v-text-anchor:top" coordsize="907,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q3wQAAANsAAAAPAAAAZHJzL2Rvd25yZXYueG1sRE/Pa8Iw&#10;FL4P/B/CE7zNVKFl64wyhcHcYbCusOujeaZhzUtpYlv/e3MY7Pjx/d4dZteJkYZgPSvYrDMQxI3X&#10;lo2C+vvt8QlEiMgaO8+k4EYBDvvFww5L7Sf+orGKRqQQDiUqaGPsSylD05LDsPY9ceIufnAYExyM&#10;1ANOKdx1cptlhXRoOTW02NOppea3ujoFzU/VmU97rLeXwtT2Iz+70zFXarWcX19ARJrjv/jP/a4V&#10;PKex6Uv6AXJ/BwAA//8DAFBLAQItABQABgAIAAAAIQDb4fbL7gAAAIUBAAATAAAAAAAAAAAAAAAA&#10;AAAAAABbQ29udGVudF9UeXBlc10ueG1sUEsBAi0AFAAGAAgAAAAhAFr0LFu/AAAAFQEAAAsAAAAA&#10;AAAAAAAAAAAAHwEAAF9yZWxzLy5yZWxzUEsBAi0AFAAGAAgAAAAhAF+n+rfBAAAA2wAAAA8AAAAA&#10;AAAAAAAAAAAABwIAAGRycy9kb3ducmV2LnhtbFBLBQYAAAAAAwADALcAAAD1AgAAAAA=&#10;" path="m696,l212,,145,11,87,41,41,87,11,145,,212r11,67l41,337r46,46l145,413r67,11l696,424r67,-11l821,383r46,-46l897,279r10,-67l897,145,867,87,821,41,763,11,696,xe" stroked="f">
                  <v:path arrowok="t" o:connecttype="custom" o:connectlocs="696,2414;212,2414;145,2425;87,2455;41,2501;11,2559;0,2626;11,2693;41,2751;87,2797;145,2827;212,2838;696,2838;763,2827;821,2797;867,2751;897,2693;907,2626;897,2559;867,2501;821,2455;763,2425;696,2414" o:connectangles="0,0,0,0,0,0,0,0,0,0,0,0,0,0,0,0,0,0,0,0,0,0,0"/>
                </v:shape>
                <v:shape id="Freeform 124" o:spid="_x0000_s1152" style="position:absolute;left:5269;top:2414;width:907;height:424;visibility:visible;mso-wrap-style:square;v-text-anchor:top" coordsize="907,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bXJwwAAANsAAAAPAAAAZHJzL2Rvd25yZXYueG1sRI9Bi8Iw&#10;FITvwv6H8AQvsqa6IGs1yiJIBb1Y97K3R/Nsis1LaVKt/94sCB6HmfmGWW16W4sbtb5yrGA6SUAQ&#10;F05XXCr4Pe8+v0H4gKyxdkwKHuRhs/4YrDDV7s4nuuWhFBHCPkUFJoQmldIXhiz6iWuIo3dxrcUQ&#10;ZVtK3eI9wm0tZ0kylxYrjgsGG9oaKq55ZyPFzR/7w3Fa/ZnDLMvGXfaVW1ZqNOx/liAC9eEdfrX3&#10;WsFiAf9f4g+Q6ycAAAD//wMAUEsBAi0AFAAGAAgAAAAhANvh9svuAAAAhQEAABMAAAAAAAAAAAAA&#10;AAAAAAAAAFtDb250ZW50X1R5cGVzXS54bWxQSwECLQAUAAYACAAAACEAWvQsW78AAAAVAQAACwAA&#10;AAAAAAAAAAAAAAAfAQAAX3JlbHMvLnJlbHNQSwECLQAUAAYACAAAACEAeiW1ycMAAADbAAAADwAA&#10;AAAAAAAAAAAAAAAHAgAAZHJzL2Rvd25yZXYueG1sUEsFBgAAAAADAAMAtwAAAPcCAAAAAA==&#10;" path="m212,424r484,l763,413r58,-30l867,337r30,-58l907,212,897,145,867,87,821,41,763,11,696,,212,,145,11,87,41,41,87,11,145,,212r11,67l41,337r46,46l145,413r67,11xe" filled="f" strokeweight=".14225mm">
                  <v:path arrowok="t" o:connecttype="custom" o:connectlocs="212,2838;696,2838;763,2827;821,2797;867,2751;897,2693;907,2626;897,2559;867,2501;821,2455;763,2425;696,2414;212,2414;145,2425;87,2455;41,2501;11,2559;0,2626;11,2693;41,2751;87,2797;145,2827;212,2838" o:connectangles="0,0,0,0,0,0,0,0,0,0,0,0,0,0,0,0,0,0,0,0,0,0,0"/>
                </v:shape>
                <v:shape id="Freeform 125" o:spid="_x0000_s1153" style="position:absolute;left:7999;top:2414;width:907;height:424;visibility:visible;mso-wrap-style:square;v-text-anchor:top" coordsize="907,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wIQxQAAANwAAAAPAAAAZHJzL2Rvd25yZXYueG1sRI9Ba8Mw&#10;DIXvg/0Ho8Fui7NCy0jrlrYw6HYYLA30KmLVMY3lELtt9u+nw2A3iff03qfVZgq9utGYfGQDr0UJ&#10;iriN1rMz0BzfX95ApYxssY9MBn4owWb9+LDCysY7f9Otzk5JCKcKDXQ5D5XWqe0oYCriQCzaOY4B&#10;s6yj03bEu4SHXs/KcqEDepaGDgfad9Re6msw0J7q3n35XTM7L1zjP+cfYb+bG/P8NG2XoDJN+d/8&#10;d32wgl8KvjwjE+j1LwAAAP//AwBQSwECLQAUAAYACAAAACEA2+H2y+4AAACFAQAAEwAAAAAAAAAA&#10;AAAAAAAAAAAAW0NvbnRlbnRfVHlwZXNdLnhtbFBLAQItABQABgAIAAAAIQBa9CxbvwAAABUBAAAL&#10;AAAAAAAAAAAAAAAAAB8BAABfcmVscy8ucmVsc1BLAQItABQABgAIAAAAIQAq4wIQxQAAANwAAAAP&#10;AAAAAAAAAAAAAAAAAAcCAABkcnMvZG93bnJldi54bWxQSwUGAAAAAAMAAwC3AAAA+QIAAAAA&#10;" path="m696,l212,,145,11,87,41,41,87,11,145,,212r11,67l41,337r46,46l145,413r67,11l696,424r66,-11l821,383r45,-46l896,279r11,-67l896,145,866,87,821,41,762,11,696,xe" stroked="f">
                  <v:path arrowok="t" o:connecttype="custom" o:connectlocs="696,2414;212,2414;145,2425;87,2455;41,2501;11,2559;0,2626;11,2693;41,2751;87,2797;145,2827;212,2838;696,2838;762,2827;821,2797;866,2751;896,2693;907,2626;896,2559;866,2501;821,2455;762,2425;696,2414" o:connectangles="0,0,0,0,0,0,0,0,0,0,0,0,0,0,0,0,0,0,0,0,0,0,0"/>
                </v:shape>
                <v:shape id="AutoShape 126" o:spid="_x0000_s1154" style="position:absolute;left:6176;top:1307;width:2730;height:2245;visibility:visible;mso-wrap-style:square;v-text-anchor:top" coordsize="2730,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bgwgAAANwAAAAPAAAAZHJzL2Rvd25yZXYueG1sRE9NawIx&#10;EL0X+h/CFHqriQpSt0YpLUoRenDtob0Nm3F36WayJKOu/94Ihd7m8T5nsRp8p04UUxvYwnhkQBFX&#10;wbVcW/jar5+eQSVBdtgFJgsXSrBa3t8tsHDhzDs6lVKrHMKpQAuNSF9onaqGPKZR6IkzdwjRo2QY&#10;a+0innO47/TEmJn22HJuaLCnt4aq3/LoLbT0s53uZ+b98C3zKNON25X9p7WPD8PrCyihQf7Ff+4P&#10;l+ebMdyeyRfo5RUAAP//AwBQSwECLQAUAAYACAAAACEA2+H2y+4AAACFAQAAEwAAAAAAAAAAAAAA&#10;AAAAAAAAW0NvbnRlbnRfVHlwZXNdLnhtbFBLAQItABQABgAIAAAAIQBa9CxbvwAAABUBAAALAAAA&#10;AAAAAAAAAAAAAB8BAABfcmVscy8ucmVsc1BLAQItABQABgAIAAAAIQDiNmbgwgAAANwAAAAPAAAA&#10;AAAAAAAAAAAAAAcCAABkcnMvZG93bnJldi54bWxQSwUGAAAAAAMAAwC3AAAA9gIAAAAA&#10;" path="m2035,1531r484,l2585,1520r59,-30l2689,1444r30,-58l2730,1319r-11,-67l2689,1194r-45,-46l2585,1118r-66,-11l2035,1107r-67,11l1910,1148r-46,46l1834,1252r-11,67l1834,1386r30,58l1910,1490r58,30l2035,1531xm,l2277,r,1107m2202,958r75,149l2351,958m,1319r1823,m1674,1394r149,-75l1674,1245t603,286l2277,2245e" filled="f" strokeweight=".14222mm">
                  <v:path arrowok="t" o:connecttype="custom" o:connectlocs="2035,2838;2519,2838;2585,2827;2644,2797;2689,2751;2719,2693;2730,2626;2730,2626;2730,2626;2730,2626;2719,2559;2689,2501;2644,2455;2585,2425;2519,2414;2035,2414;1968,2425;1910,2455;1864,2501;1834,2559;1823,2626;1834,2693;1864,2751;1910,2797;1968,2827;2035,2838;0,1307;2277,1307;2277,2414;2202,2265;2277,2414;2351,2265;0,2626;1823,2626;1674,2701;1823,2626;1674,2552;2277,2838;2277,3552" o:connectangles="0,0,0,0,0,0,0,0,0,0,0,0,0,0,0,0,0,0,0,0,0,0,0,0,0,0,0,0,0,0,0,0,0,0,0,0,0,0,0"/>
                </v:shape>
                <v:shape id="Picture 127" o:spid="_x0000_s1155" type="#_x0000_t75" style="position:absolute;left:8295;top:3399;width:315;height: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3XiwQAAANwAAAAPAAAAZHJzL2Rvd25yZXYueG1sRE9Na8JA&#10;EL0L/Q/LFHrTTXIoEl2lVIQe6iFJ8Txkp8nS7GzcXTX+e1cQepvH+5z1drKDuJAPxrGCfJGBIG6d&#10;Ntwp+Gn28yWIEJE1Do5JwY0CbDcvszWW2l25oksdO5FCOJSooI9xLKUMbU8Ww8KNxIn7dd5iTNB3&#10;Unu8pnA7yCLL3qVFw6mhx5E+e2r/6rNVcBi6W1V/HwvT5IeqPTU7b/JGqbfX6WMFItIU/8VP95dO&#10;87MCHs+kC+TmDgAA//8DAFBLAQItABQABgAIAAAAIQDb4fbL7gAAAIUBAAATAAAAAAAAAAAAAAAA&#10;AAAAAABbQ29udGVudF9UeXBlc10ueG1sUEsBAi0AFAAGAAgAAAAhAFr0LFu/AAAAFQEAAAsAAAAA&#10;AAAAAAAAAAAAHwEAAF9yZWxzLy5yZWxzUEsBAi0AFAAGAAgAAAAhAPCzdeLBAAAA3AAAAA8AAAAA&#10;AAAAAAAAAAAABwIAAGRycy9kb3ducmV2LnhtbFBLBQYAAAAAAwADALcAAAD1AgAAAAA=&#10;">
                  <v:imagedata r:id="rId29" o:title=""/>
                </v:shape>
                <v:shape id="AutoShape 128" o:spid="_x0000_s1156" style="position:absolute;left:8603;top:3628;width:1269;height:150;visibility:visible;mso-wrap-style:square;v-text-anchor:top" coordsize="126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2EYwwAAANwAAAAPAAAAZHJzL2Rvd25yZXYueG1sRE9LawIx&#10;EL4X+h/CCL3VrAqlrkYRi1AQCj4O7W3cjJuwm8myievqrzeFQm/z8T1nvuxdLTpqg/WsYDTMQBAX&#10;XlsuFRwPm9d3ECEia6w9k4IbBVgunp/mmGt/5R11+1iKFMIhRwUmxiaXMhSGHIahb4gTd/atw5hg&#10;W0rd4jWFu1qOs+xNOrScGgw2tDZUVPuLUzCpOnufhsv39qf6OJ3Cyq7N102pl0G/moGI1Md/8Z/7&#10;U6f52QR+n0kXyMUDAAD//wMAUEsBAi0AFAAGAAgAAAAhANvh9svuAAAAhQEAABMAAAAAAAAAAAAA&#10;AAAAAAAAAFtDb250ZW50X1R5cGVzXS54bWxQSwECLQAUAAYACAAAACEAWvQsW78AAAAVAQAACwAA&#10;AAAAAAAAAAAAAAAfAQAAX3JlbHMvLnJlbHNQSwECLQAUAAYACAAAACEA0EthGMMAAADcAAAADwAA&#10;AAAAAAAAAAAAAAAHAgAAZHJzL2Rvd25yZXYueG1sUEsFBgAAAAADAAMAtwAAAPcCAAAAAA==&#10;" path="m,75r1268,m1119,149l1268,75,1119,e" filled="f" strokeweight=".14222mm">
                  <v:path arrowok="t" o:connecttype="custom" o:connectlocs="0,3704;1268,3704;1119,3778;1268,3704;1119,3629" o:connectangles="0,0,0,0,0"/>
                </v:shape>
                <v:shape id="Freeform 129" o:spid="_x0000_s1157" style="position:absolute;left:9871;top:3491;width:907;height:424;visibility:visible;mso-wrap-style:square;v-text-anchor:top" coordsize="907,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AQTwQAAANwAAAAPAAAAZHJzL2Rvd25yZXYueG1sRE9Ni8Iw&#10;EL0v+B/CCN7WVFGRahQVBHcPC1sLXodmTIPNpDRR67/fLCzsbR7vc9bb3jXiQV2wnhVMxhkI4spr&#10;y0ZBeT6+L0GEiKyx8UwKXhRguxm8rTHX/snf9CiiESmEQ44K6hjbXMpQ1eQwjH1LnLir7xzGBDsj&#10;dYfPFO4aOc2yhXRoOTXU2NKhpupW3J2C6lI05svuy+l1YUr7Of9wh/1cqdGw361AROrjv/jPfdJp&#10;fjaD32fSBXLzAwAA//8DAFBLAQItABQABgAIAAAAIQDb4fbL7gAAAIUBAAATAAAAAAAAAAAAAAAA&#10;AAAAAABbQ29udGVudF9UeXBlc10ueG1sUEsBAi0AFAAGAAgAAAAhAFr0LFu/AAAAFQEAAAsAAAAA&#10;AAAAAAAAAAAAHwEAAF9yZWxzLy5yZWxzUEsBAi0AFAAGAAgAAAAhAFXYBBPBAAAA3AAAAA8AAAAA&#10;AAAAAAAAAAAABwIAAGRycy9kb3ducmV2LnhtbFBLBQYAAAAAAwADALcAAAD1AgAAAAA=&#10;" path="m695,l212,,145,11,87,41,41,87,11,145,,212r11,67l41,337r46,45l145,412r67,11l695,423r67,-11l820,382r46,-45l896,279r11,-67l896,145,866,87,820,41,762,11,695,xe" stroked="f">
                  <v:path arrowok="t" o:connecttype="custom" o:connectlocs="695,3492;212,3492;145,3503;87,3533;41,3579;11,3637;0,3704;11,3771;41,3829;87,3874;145,3904;212,3915;695,3915;762,3904;820,3874;866,3829;896,3771;907,3704;896,3637;866,3579;820,3533;762,3503;695,3492" o:connectangles="0,0,0,0,0,0,0,0,0,0,0,0,0,0,0,0,0,0,0,0,0,0,0"/>
                </v:shape>
                <v:shape id="AutoShape 130" o:spid="_x0000_s1158" style="position:absolute;left:8378;top:3491;width:2401;height:936;visibility:visible;mso-wrap-style:square;v-text-anchor:top" coordsize="2401,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u7wQAAANwAAAAPAAAAZHJzL2Rvd25yZXYueG1sRE9Na8JA&#10;EL0L/Q/LCL3prlLFptlIK20VPWnV85CdJqHZ2ZDdavz3riB4m8f7nHTe2VqcqPWVYw2joQJBnDtT&#10;caFh//M1mIHwAdlg7Zg0XMjDPHvqpZgYd+YtnXahEDGEfYIayhCaREqfl2TRD11DHLlf11oMEbaF&#10;NC2eY7it5VipqbRYcWwosaFFSfnf7t9qWG5eeR9m3Vodvl+WH36Cx+ITtX7ud+9vIAJ14SG+u1cm&#10;zlcTuD0TL5DZFQAA//8DAFBLAQItABQABgAIAAAAIQDb4fbL7gAAAIUBAAATAAAAAAAAAAAAAAAA&#10;AAAAAABbQ29udGVudF9UeXBlc10ueG1sUEsBAi0AFAAGAAgAAAAhAFr0LFu/AAAAFQEAAAsAAAAA&#10;AAAAAAAAAAAAHwEAAF9yZWxzLy5yZWxzUEsBAi0AFAAGAAgAAAAhAH7fe7vBAAAA3AAAAA8AAAAA&#10;AAAAAAAAAAAABwIAAGRycy9kb3ducmV2LnhtbFBLBQYAAAAAAwADALcAAAD1AgAAAAA=&#10;" path="m1706,423r483,l2256,412r58,-30l2360,337r30,-58l2401,212r-11,-67l2360,87,2314,41,2256,11,2189,,1706,r-67,11l1581,41r-46,46l1505,145r-11,67l1505,279r30,58l1581,382r58,30l1706,423xm75,363r,572m,786l75,935,149,786e" filled="f" strokeweight=".14222mm">
                  <v:path arrowok="t" o:connecttype="custom" o:connectlocs="1706,3915;2189,3915;2256,3904;2314,3874;2360,3829;2390,3771;2401,3704;2401,3704;2401,3704;2401,3704;2390,3637;2360,3579;2314,3533;2256,3503;2189,3492;2189,3492;1706,3492;1639,3503;1581,3533;1535,3579;1505,3637;1494,3704;1505,3771;1535,3829;1581,3874;1639,3904;1706,3915;75,3855;75,4427;0,4278;75,4427;149,4278" o:connectangles="0,0,0,0,0,0,0,0,0,0,0,0,0,0,0,0,0,0,0,0,0,0,0,0,0,0,0,0,0,0,0,0"/>
                </v:shape>
                <v:shape id="Freeform 131" o:spid="_x0000_s1159" style="position:absolute;left:7999;top:4427;width:907;height:424;visibility:visible;mso-wrap-style:square;v-text-anchor:top" coordsize="907,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wQAAANwAAAAPAAAAZHJzL2Rvd25yZXYueG1sRE9Ni8Iw&#10;EL0v7H8Is7C3NVWwSNcoKgi7HgRrwevQjGnYZlKaqN1/bwTB2zze58yXg2vFlfpgPSsYjzIQxLXX&#10;lo2C6rj9moEIEVlj65kU/FOA5eL9bY6F9jc+0LWMRqQQDgUqaGLsCilD3ZDDMPIdceLOvncYE+yN&#10;1D3eUrhr5STLcunQcmposKNNQ/VfeXEK6lPZmr1dV5Nzbiq7m/66zXqq1OfHsPoGEWmIL/HT/aPT&#10;/CyHxzPpArm4AwAA//8DAFBLAQItABQABgAIAAAAIQDb4fbL7gAAAIUBAAATAAAAAAAAAAAAAAAA&#10;AAAAAABbQ29udGVudF9UeXBlc10ueG1sUEsBAi0AFAAGAAgAAAAhAFr0LFu/AAAAFQEAAAsAAAAA&#10;AAAAAAAAAAAAHwEAAF9yZWxzLy5yZWxzUEsBAi0AFAAGAAgAAAAhAMpGP//BAAAA3AAAAA8AAAAA&#10;AAAAAAAAAAAABwIAAGRycy9kb3ducmV2LnhtbFBLBQYAAAAAAwADALcAAAD1AgAAAAA=&#10;" path="m696,l212,,145,11,87,41,41,87,11,145,,212r11,67l41,337r46,46l145,413r67,10l696,423r66,-10l821,383r45,-46l896,279r11,-67l896,145,866,87,821,41,762,11,696,xe" stroked="f">
                  <v:path arrowok="t" o:connecttype="custom" o:connectlocs="696,4427;212,4427;145,4438;87,4468;41,4514;11,4572;0,4639;11,4706;41,4764;87,4810;145,4840;212,4850;696,4850;762,4840;821,4810;866,4764;896,4706;907,4639;896,4572;866,4514;821,4468;762,4438;696,4427" o:connectangles="0,0,0,0,0,0,0,0,0,0,0,0,0,0,0,0,0,0,0,0,0,0,0"/>
                </v:shape>
                <v:shape id="AutoShape 132" o:spid="_x0000_s1160" style="position:absolute;left:7999;top:4427;width:907;height:1025;visibility:visible;mso-wrap-style:square;v-text-anchor:top" coordsize="907,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D6xAAAANwAAAAPAAAAZHJzL2Rvd25yZXYueG1sRE9Na8JA&#10;EL0L/odlhF5ENy1tlegqRREqeLDGi7chOybR7GzMbpP037sFwds83ufMl50pRUO1KywreB1HIIhT&#10;qwvOFByTzWgKwnlkjaVlUvBHDpaLfm+OsbYt/1Bz8JkIIexiVJB7X8VSujQng25sK+LAnW1t0AdY&#10;Z1LX2IZwU8q3KPqUBgsODTlWtMopvR5+jQK5b6e77brZ+OQ9Od9Ou4/LbXhS6mXQfc1AeOr8U/xw&#10;f+swP5rA/zPhArm4AwAA//8DAFBLAQItABQABgAIAAAAIQDb4fbL7gAAAIUBAAATAAAAAAAAAAAA&#10;AAAAAAAAAABbQ29udGVudF9UeXBlc10ueG1sUEsBAi0AFAAGAAgAAAAhAFr0LFu/AAAAFQEAAAsA&#10;AAAAAAAAAAAAAAAAHwEAAF9yZWxzLy5yZWxzUEsBAi0AFAAGAAgAAAAhAHObEPrEAAAA3AAAAA8A&#10;AAAAAAAAAAAAAAAABwIAAGRycy9kb3ducmV2LnhtbFBLBQYAAAAAAwADALcAAAD4AgAAAAA=&#10;" path="m212,423r484,l762,413r59,-30l866,337r30,-58l907,212,896,145,866,87,821,41,762,11,696,,212,,145,11,87,41,41,87,11,145,,212r11,67l41,337r46,46l145,413r67,10xm454,423r,602m379,876r75,149l528,876e" filled="f" strokeweight=".14222mm">
                  <v:path arrowok="t" o:connecttype="custom" o:connectlocs="212,4850;696,4850;762,4840;821,4810;866,4764;896,4706;907,4639;907,4639;907,4639;907,4639;896,4572;866,4514;821,4468;762,4438;696,4427;212,4427;145,4438;87,4468;41,4514;11,4572;0,4639;11,4706;41,4764;87,4810;145,4840;212,4850;454,4850;454,5452;379,5303;454,5452;528,5303" o:connectangles="0,0,0,0,0,0,0,0,0,0,0,0,0,0,0,0,0,0,0,0,0,0,0,0,0,0,0,0,0,0,0"/>
                </v:shape>
                <v:shape id="Freeform 133" o:spid="_x0000_s1161" style="position:absolute;left:7999;top:5451;width:907;height:424;visibility:visible;mso-wrap-style:square;v-text-anchor:top" coordsize="907,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4WxQAAANwAAAAPAAAAZHJzL2Rvd25yZXYueG1sRI9Ba8Mw&#10;DIXvg/0Ho8Fui7NCy0jrlrYw6HYYLA30KmLVMY3lELtt9u+nw2A3iff03qfVZgq9utGYfGQDr0UJ&#10;iriN1rMz0BzfX95ApYxssY9MBn4owWb9+LDCysY7f9Otzk5JCKcKDXQ5D5XWqe0oYCriQCzaOY4B&#10;s6yj03bEu4SHXs/KcqEDepaGDgfad9Re6msw0J7q3n35XTM7L1zjP+cfYb+bG/P8NG2XoDJN+d/8&#10;d32wgl8KrTwjE+j1LwAAAP//AwBQSwECLQAUAAYACAAAACEA2+H2y+4AAACFAQAAEwAAAAAAAAAA&#10;AAAAAAAAAAAAW0NvbnRlbnRfVHlwZXNdLnhtbFBLAQItABQABgAIAAAAIQBa9CxbvwAAABUBAAAL&#10;AAAAAAAAAAAAAAAAAB8BAABfcmVscy8ucmVsc1BLAQItABQABgAIAAAAIQDUlQ4WxQAAANwAAAAP&#10;AAAAAAAAAAAAAAAAAAcCAABkcnMvZG93bnJldi54bWxQSwUGAAAAAAMAAwC3AAAA+QIAAAAA&#10;" path="m696,l212,,145,10,87,41,41,86,11,144,,211r11,67l41,336r46,46l145,412r67,11l696,423r66,-11l821,382r45,-46l896,278r11,-67l896,144,866,86,821,41,762,10,696,xe" stroked="f">
                  <v:path arrowok="t" o:connecttype="custom" o:connectlocs="696,5452;212,5452;145,5462;87,5493;41,5538;11,5596;0,5663;11,5730;41,5788;87,5834;145,5864;212,5875;696,5875;762,5864;821,5834;866,5788;896,5730;907,5663;896,5596;866,5538;821,5493;762,5462;696,5452" o:connectangles="0,0,0,0,0,0,0,0,0,0,0,0,0,0,0,0,0,0,0,0,0,0,0"/>
                </v:shape>
                <v:shape id="AutoShape 134" o:spid="_x0000_s1162" style="position:absolute;left:5648;top:5451;width:3258;height:424;visibility:visible;mso-wrap-style:square;v-text-anchor:top" coordsize="32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0iRwgAAANwAAAAPAAAAZHJzL2Rvd25yZXYueG1sRE9Na8JA&#10;EL0X/A/LCL3VTQMtNXWVIgiehMSU4m3MTpNgdjbsrkn8925B6G0e73NWm8l0YiDnW8sKXhcJCOLK&#10;6pZrBeVx9/IBwgdkjZ1lUnAjD5v17GmFmbYj5zQUoRYxhH2GCpoQ+kxKXzVk0C9sTxy5X+sMhghd&#10;LbXDMYabTqZJ8i4NthwbGuxp21B1Ka5GwfbSue+xPLRpXoXhdKbzz/TmlHqeT1+fIAJN4V/8cO91&#10;nJ8s4e+ZeIFc3wEAAP//AwBQSwECLQAUAAYACAAAACEA2+H2y+4AAACFAQAAEwAAAAAAAAAAAAAA&#10;AAAAAAAAW0NvbnRlbnRfVHlwZXNdLnhtbFBLAQItABQABgAIAAAAIQBa9CxbvwAAABUBAAALAAAA&#10;AAAAAAAAAAAAAB8BAABfcmVscy8ucmVsc1BLAQItABQABgAIAAAAIQC4o0iRwgAAANwAAAAPAAAA&#10;AAAAAAAAAAAAAAcCAABkcnMvZG93bnJldi54bWxQSwUGAAAAAAMAAwC3AAAA9gIAAAAA&#10;" path="m2563,423r484,l3113,412r59,-30l3217,336r30,-58l3258,211r-11,-67l3217,86,3172,41,3113,10,3047,,2563,r-67,10l2438,41r-46,45l2362,144r-11,67l2362,278r30,58l2438,382r58,30l2563,423xm2351,211l75,211r,82m,144l75,293,149,144e" filled="f" strokeweight=".14222mm">
                  <v:path arrowok="t" o:connecttype="custom" o:connectlocs="2563,5875;3047,5875;3113,5864;3172,5834;3217,5788;3247,5730;3258,5663;3258,5663;3258,5663;3258,5663;3247,5596;3217,5538;3172,5493;3113,5462;3047,5452;3047,5452;2563,5452;2496,5462;2438,5493;2392,5538;2362,5596;2351,5663;2362,5730;2392,5788;2438,5834;2496,5864;2563,5875;2351,5663;75,5663;75,5745;0,5596;75,5745;149,5596" o:connectangles="0,0,0,0,0,0,0,0,0,0,0,0,0,0,0,0,0,0,0,0,0,0,0,0,0,0,0,0,0,0,0,0,0"/>
                </v:shape>
                <v:shape id="Freeform 135" o:spid="_x0000_s1163" style="position:absolute;left:5196;top:5745;width:1054;height:424;visibility:visible;mso-wrap-style:square;v-text-anchor:top" coordsize="105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2w8xwAAANwAAAAPAAAAZHJzL2Rvd25yZXYueG1sRI9Ba8JA&#10;EIXvBf/DMoKXUjcWWmx0lZJSsAdLq9Jex+yYRLOzIbvR+O+dQ6G3Gd6b976ZL3tXqzO1ofJsYDJO&#10;QBHn3lZcGNht3x+moEJEtlh7JgNXCrBcDO7mmFp/4W86b2KhJIRDigbKGJtU65CX5DCMfUMs2sG3&#10;DqOsbaFtixcJd7V+TJJn7bBiaSixoayk/LTpnIHfl0P3Ve2fPq73WdZ9rn+S45veGTMa9q8zUJH6&#10;+G/+u15ZwZ8IvjwjE+jFDQAA//8DAFBLAQItABQABgAIAAAAIQDb4fbL7gAAAIUBAAATAAAAAAAA&#10;AAAAAAAAAAAAAABbQ29udGVudF9UeXBlc10ueG1sUEsBAi0AFAAGAAgAAAAhAFr0LFu/AAAAFQEA&#10;AAsAAAAAAAAAAAAAAAAAHwEAAF9yZWxzLy5yZWxzUEsBAi0AFAAGAAgAAAAhAAQ/bDzHAAAA3AAA&#10;AA8AAAAAAAAAAAAAAAAABwIAAGRycy9kb3ducmV2LnhtbFBLBQYAAAAAAwADALcAAAD7AgAAAAA=&#10;" path="m842,l212,,145,11,87,41,41,87,11,145,,212r11,67l41,337r46,46l145,413r67,11l842,424r67,-11l967,383r46,-46l1043,279r10,-67l1043,145,1013,87,967,41,909,11,842,xe" stroked="f">
                  <v:path arrowok="t" o:connecttype="custom" o:connectlocs="842,5745;212,5745;145,5756;87,5786;41,5832;11,5890;0,5957;11,6024;41,6082;87,6128;145,6158;212,6169;842,6169;909,6158;967,6128;1013,6082;1043,6024;1053,5957;1043,5890;1013,5832;967,5786;909,5756;842,5745" o:connectangles="0,0,0,0,0,0,0,0,0,0,0,0,0,0,0,0,0,0,0,0,0,0,0"/>
                </v:shape>
                <v:shape id="AutoShape 136" o:spid="_x0000_s1164" style="position:absolute;left:5196;top:5745;width:1054;height:1888;visibility:visible;mso-wrap-style:square;v-text-anchor:top" coordsize="1054,1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4xAAAANwAAAAPAAAAZHJzL2Rvd25yZXYueG1sRE9Na8JA&#10;EL0X+h+WKXgpuokHkdRV2kKKerAYK8XbkJ0mIdnZsLtq+u+7BcHbPN7nLFaD6cSFnG8sK0gnCQji&#10;0uqGKwVfh3w8B+EDssbOMin4JQ+r5ePDAjNtr7ynSxEqEUPYZ6igDqHPpPRlTQb9xPbEkfuxzmCI&#10;0FVSO7zGcNPJaZLMpMGGY0ONPb3XVLbF2ShoD7u3z1P1Qafvdb45bp93jhNSavQ0vL6ACDSEu/jm&#10;Xus4P03h/5l4gVz+AQAA//8DAFBLAQItABQABgAIAAAAIQDb4fbL7gAAAIUBAAATAAAAAAAAAAAA&#10;AAAAAAAAAABbQ29udGVudF9UeXBlc10ueG1sUEsBAi0AFAAGAAgAAAAhAFr0LFu/AAAAFQEAAAsA&#10;AAAAAAAAAAAAAAAAHwEAAF9yZWxzLy5yZWxzUEsBAi0AFAAGAAgAAAAhAH9R/zjEAAAA3AAAAA8A&#10;AAAAAAAAAAAAAAAABwIAAGRycy9kb3ducmV2LnhtbFBLBQYAAAAAAwADALcAAAD4AgAAAAA=&#10;" path="m212,424r630,l909,413r58,-30l1013,337r30,-58l1053,212r-10,-67l1013,87,967,41,909,11,842,,212,,145,11,87,41,41,87,11,145,,212r11,67l41,337r46,46l145,413r67,11xm527,424l514,1888m441,1738r73,150l590,1739e" filled="f" strokeweight=".14222mm">
                  <v:path arrowok="t" o:connecttype="custom" o:connectlocs="212,6169;842,6169;909,6158;967,6128;1013,6082;1043,6024;1053,5957;1053,5957;1053,5957;1053,5957;1043,5890;1013,5832;967,5786;909,5756;842,5745;212,5745;145,5756;87,5786;41,5832;11,5890;0,5957;11,6024;41,6082;87,6128;145,6158;212,6169;527,6169;514,7633;441,7483;514,7633;590,7484" o:connectangles="0,0,0,0,0,0,0,0,0,0,0,0,0,0,0,0,0,0,0,0,0,0,0,0,0,0,0,0,0,0,0"/>
                </v:shape>
                <v:shape id="Freeform 137" o:spid="_x0000_s1165" style="position:absolute;left:5239;top:7632;width:941;height:424;visibility:visible;mso-wrap-style:square;v-text-anchor:top" coordsize="9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YEZwgAAANwAAAAPAAAAZHJzL2Rvd25yZXYueG1sRE9LasMw&#10;EN0XegcxhW5KLceLEFwroRTSNN7F6QGm1sR2ao2MpNjO7atCILt5vO8Um9n0YiTnO8sKFkkKgri2&#10;uuNGwfdx+7oC4QOyxt4yKbiSh8368aHAXNuJDzRWoRExhH2OCtoQhlxKX7dk0Cd2II7cyTqDIULX&#10;SO1wiuGml1maLqXBjmNDiwN9tFT/VhejYOBtxp/2pWxcVZb7849e7nqt1PPT/P4GItAc7uKb+0vH&#10;+YsM/p+JF8j1HwAAAP//AwBQSwECLQAUAAYACAAAACEA2+H2y+4AAACFAQAAEwAAAAAAAAAAAAAA&#10;AAAAAAAAW0NvbnRlbnRfVHlwZXNdLnhtbFBLAQItABQABgAIAAAAIQBa9CxbvwAAABUBAAALAAAA&#10;AAAAAAAAAAAAAB8BAABfcmVscy8ucmVsc1BLAQItABQABgAIAAAAIQDYdYEZwgAAANwAAAAPAAAA&#10;AAAAAAAAAAAAAAcCAABkcnMvZG93bnJldi54bWxQSwUGAAAAAAMAAwC3AAAA9gIAAAAA&#10;" path="m729,l212,,145,11,87,41,41,87,11,145,,212r11,67l41,337r46,46l145,413r67,10l729,423r67,-10l854,383r46,-46l930,279r11,-67l930,145,900,87,854,41,796,11,729,xe" stroked="f">
                  <v:path arrowok="t" o:connecttype="custom" o:connectlocs="729,7633;212,7633;145,7644;87,7674;41,7720;11,7778;0,7845;11,7912;41,7970;87,8016;145,8046;212,8056;729,8056;796,8046;854,8016;900,7970;930,7912;941,7845;930,7778;900,7720;854,7674;796,7644;729,7633" o:connectangles="0,0,0,0,0,0,0,0,0,0,0,0,0,0,0,0,0,0,0,0,0,0,0"/>
                </v:shape>
                <v:shape id="AutoShape 138" o:spid="_x0000_s1166" style="position:absolute;left:5239;top:7632;width:941;height:1184;visibility:visible;mso-wrap-style:square;v-text-anchor:top" coordsize="941,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AEwAAAANwAAAAPAAAAZHJzL2Rvd25yZXYueG1sRE9NawIx&#10;EL0L/ocwQm+a3VakbI0iguhNtF68TTfTZDGZLJt03f77RhB6m8f7nOV68E701MUmsIJyVoAgroNu&#10;2Ci4fO6m7yBiQtboApOCX4qwXo1HS6x0uPOJ+nMyIodwrFCBTamtpIy1JY9xFlrizH2HzmPKsDNS&#10;d3jP4d7J16JYSI8N5waLLW0t1bfzj1eA+1u5uc5tOC1Mcm3pjrX56pV6mQybDxCJhvQvfroPOs8v&#10;3+DxTL5Arv4AAAD//wMAUEsBAi0AFAAGAAgAAAAhANvh9svuAAAAhQEAABMAAAAAAAAAAAAAAAAA&#10;AAAAAFtDb250ZW50X1R5cGVzXS54bWxQSwECLQAUAAYACAAAACEAWvQsW78AAAAVAQAACwAAAAAA&#10;AAAAAAAAAAAfAQAAX3JlbHMvLnJlbHNQSwECLQAUAAYACAAAACEAcoawBMAAAADcAAAADwAAAAAA&#10;AAAAAAAAAAAHAgAAZHJzL2Rvd25yZXYueG1sUEsFBgAAAAADAAMAtwAAAPQCAAAAAA==&#10;" path="m212,423r517,l796,413r58,-30l900,337r30,-58l941,212,930,145,900,87,854,41,796,11,729,,212,,145,11,87,41,41,87,11,145,,212r11,67l41,337r46,46l145,413r67,10xm470,423r13,760m406,1035r77,148l555,1033e" filled="f" strokeweight=".14222mm">
                  <v:path arrowok="t" o:connecttype="custom" o:connectlocs="212,8056;729,8056;796,8046;854,8016;900,7970;930,7912;941,7845;941,7845;941,7845;941,7845;930,7778;900,7720;854,7674;796,7644;729,7633;212,7633;145,7644;87,7674;41,7720;11,7778;0,7845;11,7912;41,7970;87,8016;145,8046;212,8056;470,8056;483,8816;406,8668;483,8816;555,8666" o:connectangles="0,0,0,0,0,0,0,0,0,0,0,0,0,0,0,0,0,0,0,0,0,0,0,0,0,0,0,0,0,0,0"/>
                </v:shape>
                <v:shape id="Freeform 139" o:spid="_x0000_s1167" style="position:absolute;left:5269;top:8816;width:907;height:424;visibility:visible;mso-wrap-style:square;v-text-anchor:top" coordsize="907,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LOwgAAANwAAAAPAAAAZHJzL2Rvd25yZXYueG1sRE/fa8Iw&#10;EH4f+D+EE3xbU0VFOqOoMHB7EFYLez2aMw02l9JkWv/7ZSDs7T6+n7feDq4VN+qD9axgmuUgiGuv&#10;LRsF1fn9dQUiRGSNrWdS8KAA283oZY2F9nf+olsZjUghHApU0MTYFVKGuiGHIfMdceIuvncYE+yN&#10;1D3eU7hr5SzPl9Kh5dTQYEeHhupr+eMU1N9la052X80uS1PZz8WHO+wXSk3Gw+4NRKQh/ouf7qNO&#10;86dz+HsmXSA3vwAAAP//AwBQSwECLQAUAAYACAAAACEA2+H2y+4AAACFAQAAEwAAAAAAAAAAAAAA&#10;AAAAAAAAW0NvbnRlbnRfVHlwZXNdLnhtbFBLAQItABQABgAIAAAAIQBa9CxbvwAAABUBAAALAAAA&#10;AAAAAAAAAAAAAB8BAABfcmVscy8ucmVsc1BLAQItABQABgAIAAAAIQDQAZLOwgAAANwAAAAPAAAA&#10;AAAAAAAAAAAAAAcCAABkcnMvZG93bnJldi54bWxQSwUGAAAAAAMAAwC3AAAA9gIAAAAA&#10;" path="m696,l212,,145,11,87,41,41,87,11,145,,212r11,67l41,337r46,46l145,413r67,11l696,424r67,-11l821,383r46,-46l897,279r10,-67l897,145,867,87,821,41,763,11,696,xe" stroked="f">
                  <v:path arrowok="t" o:connecttype="custom" o:connectlocs="696,8816;212,8816;145,8827;87,8857;41,8903;11,8961;0,9028;11,9095;41,9153;87,9199;145,9229;212,9240;696,9240;763,9229;821,9199;867,9153;897,9095;907,9028;897,8961;867,8903;821,8857;763,8827;696,8816" o:connectangles="0,0,0,0,0,0,0,0,0,0,0,0,0,0,0,0,0,0,0,0,0,0,0"/>
                </v:shape>
                <v:shape id="AutoShape 140" o:spid="_x0000_s1168" style="position:absolute;left:5269;top:5875;width:3258;height:3365;visibility:visible;mso-wrap-style:square;v-text-anchor:top" coordsize="3258,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pZwwAAANwAAAAPAAAAZHJzL2Rvd25yZXYueG1sRE9Na8JA&#10;EL0X/A/LFHopZhMhpURXqdJCe9TUg7chOyYx2dmwuzXpv+8KQm/zeJ+z2kymF1dyvrWsIEtSEMSV&#10;1S3XCr7Lj/krCB+QNfaWScEvedisZw8rLLQdeU/XQ6hFDGFfoIImhKGQ0lcNGfSJHYgjd7bOYIjQ&#10;1VI7HGO46eUiTV+kwZZjQ4MD7RqqusOPUbC4uK/n7Zb2peuzrsuPqfand6WeHqe3JYhAU/gX392f&#10;Os7Pcrg9Ey+Q6z8AAAD//wMAUEsBAi0AFAAGAAgAAAAhANvh9svuAAAAhQEAABMAAAAAAAAAAAAA&#10;AAAAAAAAAFtDb250ZW50X1R5cGVzXS54bWxQSwECLQAUAAYACAAAACEAWvQsW78AAAAVAQAACwAA&#10;AAAAAAAAAAAAAAAfAQAAX3JlbHMvLnJlbHNQSwECLQAUAAYACAAAACEAFC8KWcMAAADcAAAADwAA&#10;AAAAAAAAAAAAAAAHAgAAZHJzL2Rvd25yZXYueG1sUEsFBgAAAAADAAMAtwAAAPcCAAAAAA==&#10;" path="m212,3365r484,l763,3354r58,-30l867,3278r30,-58l907,3153r-10,-67l867,3028r-46,-46l763,2952r-67,-11l212,2941r-67,11l87,2982r-46,46l11,3086,,3153r11,67l41,3278r46,46l145,3354r67,11xm3184,r,601m3109,452r75,149l3258,452e" filled="f" strokeweight=".14222mm">
                  <v:path arrowok="t" o:connecttype="custom" o:connectlocs="212,9240;696,9240;763,9229;821,9199;867,9153;897,9095;907,9028;907,9028;907,9028;907,9028;897,8961;867,8903;821,8857;763,8827;696,8816;212,8816;145,8827;87,8857;41,8903;11,8961;0,9028;11,9095;41,9153;87,9199;145,9229;212,9240;3184,5875;3184,6476;3109,6327;3184,6476;3258,6327" o:connectangles="0,0,0,0,0,0,0,0,0,0,0,0,0,0,0,0,0,0,0,0,0,0,0,0,0,0,0,0,0,0,0"/>
                </v:shape>
                <v:shape id="AutoShape 142" o:spid="_x0000_s1169" style="position:absolute;left:5716;top:6476;width:3190;height:2035;visibility:visible;mso-wrap-style:square;v-text-anchor:top" coordsize="3190,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02YwAAAANwAAAAPAAAAZHJzL2Rvd25yZXYueG1sRE9Ni8Iw&#10;EL0L/ocwgjdN9eBKNYoWRN3Dgu6C16EZm2IzKU2s9d8bQdjbPN7nLNedrURLjS8dK5iMExDEudMl&#10;Fwr+fnejOQgfkDVWjknBkzysV/3eElPtHnyi9hwKEUPYp6jAhFCnUvrckEU/djVx5K6usRgibAqp&#10;G3zEcFvJaZLMpMWSY4PBmjJD+e18twrabX38uc0u872/lMlBY2ZO35lSw0G3WYAI1IV/8cd90HH+&#10;5Avez8QL5OoFAAD//wMAUEsBAi0AFAAGAAgAAAAhANvh9svuAAAAhQEAABMAAAAAAAAAAAAAAAAA&#10;AAAAAFtDb250ZW50X1R5cGVzXS54bWxQSwECLQAUAAYACAAAACEAWvQsW78AAAAVAQAACwAAAAAA&#10;AAAAAAAAAAAfAQAAX3JlbHMvLnJlbHNQSwECLQAUAAYACAAAACEAEKtNmMAAAADcAAAADwAAAAAA&#10;AAAAAAAAAAAHAgAAZHJzL2Rvd25yZXYueG1sUEsFBgAAAAADAAMAtwAAAPQCAAAAAA==&#10;" path="m2494,424r484,l3044,413r59,-30l3148,337r30,-58l3189,212r-11,-67l3148,87,3103,41,3044,11,2978,,2494,r-67,11l2369,41r-46,46l2293,145r-11,67l2293,279r30,58l2369,383r58,30l2494,424xm2736,424r,1536l,1960t149,-74l,1960r149,75e" filled="f" strokeweight=".14222mm">
                  <v:path arrowok="t" o:connecttype="custom" o:connectlocs="2494,6900;2978,6900;3044,6889;3103,6859;3148,6813;3178,6755;3189,6688;3189,6688;3189,6688;3189,6688;3178,6621;3148,6563;3103,6517;3044,6487;2978,6476;2494,6476;2427,6487;2369,6517;2323,6563;2293,6621;2282,6688;2293,6755;2323,6813;2369,6859;2427,6889;2494,6900;2736,6900;2736,8436;0,8436;149,8362;0,8436;149,8511" o:connectangles="0,0,0,0,0,0,0,0,0,0,0,0,0,0,0,0,0,0,0,0,0,0,0,0,0,0,0,0,0,0,0,0"/>
                </v:shape>
                <v:shape id="Picture 143" o:spid="_x0000_s1170" type="#_x0000_t75" style="position:absolute;left:5569;top:256;width:307;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njxgAAANwAAAAPAAAAZHJzL2Rvd25yZXYueG1sRI9LawJB&#10;EITvgfyHoQNegs6ag8jqKElAzEWIL8RbZ6f3gTs9y86sbv69fRC8dVPVVV/Pl72r1ZXaUHk2MB4l&#10;oIgzbysuDBz2q+EUVIjIFmvPZOCfAiwXry9zTK2/8Zauu1goCeGQooEyxibVOmQlOQwj3xCLlvvW&#10;YZS1LbRt8SbhrtYfSTLRDiuWhhIb+i4pu+w6ZyC/+OPWn9e/my/+6/q86U7T87sxg7f+cwYqUh+f&#10;5sf1jxX8sdDKMzKBXtwBAAD//wMAUEsBAi0AFAAGAAgAAAAhANvh9svuAAAAhQEAABMAAAAAAAAA&#10;AAAAAAAAAAAAAFtDb250ZW50X1R5cGVzXS54bWxQSwECLQAUAAYACAAAACEAWvQsW78AAAAVAQAA&#10;CwAAAAAAAAAAAAAAAAAfAQAAX3JlbHMvLnJlbHNQSwECLQAUAAYACAAAACEAVWrp48YAAADcAAAA&#10;DwAAAAAAAAAAAAAAAAAHAgAAZHJzL2Rvd25yZXYueG1sUEsFBgAAAAADAAMAtwAAAPoCAAAAAA==&#10;">
                  <v:imagedata r:id="rId30" o:title=""/>
                </v:shape>
                <v:shape id="AutoShape 144" o:spid="_x0000_s1171" style="position:absolute;left:5648;top:560;width:150;height:536;visibility:visible;mso-wrap-style:square;v-text-anchor:top" coordsize="150,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MBwwAAANwAAAAPAAAAZHJzL2Rvd25yZXYueG1sRE9La8JA&#10;EL4L/Q/LFHoR3aQ0VaOrSMHWixVf9yE7JtHsbMhuNf33riB4m4/vOZNZaypxocaVlhXE/QgEcWZ1&#10;ybmC/W7RG4JwHlljZZkU/JOD2fSlM8FU2ytv6LL1uQgh7FJUUHhfp1K6rCCDrm9r4sAdbWPQB9jk&#10;Ujd4DeGmku9R9CkNlhwaCqzpq6DsvP0zCiqz/hjEP/57vkh+s6R7OC1XyU6pt9d2PgbhqfVP8cO9&#10;1GF+PIL7M+ECOb0BAAD//wMAUEsBAi0AFAAGAAgAAAAhANvh9svuAAAAhQEAABMAAAAAAAAAAAAA&#10;AAAAAAAAAFtDb250ZW50X1R5cGVzXS54bWxQSwECLQAUAAYACAAAACEAWvQsW78AAAAVAQAACwAA&#10;AAAAAAAAAAAAAAAfAQAAX3JlbHMvLnJlbHNQSwECLQAUAAYACAAAACEAm/4DAcMAAADcAAAADwAA&#10;AAAAAAAAAAAAAAAHAgAAZHJzL2Rvd25yZXYueG1sUEsFBgAAAAADAAMAtwAAAPcCAAAAAA==&#10;" path="m75,r,536m,387l75,536,149,387e" filled="f" strokeweight=".14222mm">
                  <v:path arrowok="t" o:connecttype="custom" o:connectlocs="75,560;75,1096;0,947;75,1096;149,947" o:connectangles="0,0,0,0,0"/>
                </v:shape>
                <v:shape id="Picture 145" o:spid="_x0000_s1172" type="#_x0000_t75" style="position:absolute;left:5565;top:9239;width:315;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TwAAAANwAAAAPAAAAZHJzL2Rvd25yZXYueG1sRI/NbsIw&#10;DMfvk3iHyEi7rSk9oKkQEBRVcF3ZA1iNaSsap2oCLW+PD5N2s+X/x8/b/ex69aQxdJ4NrJIUFHHt&#10;bceNgd9r+fUNKkRki71nMvCiAPvd4mOLufUT/9Czio2SEA45GmhjHHKtQ92Sw5D4gVhuNz86jLKO&#10;jbYjThLuep2l6Vo77FgaWhyoaKm+Vw8nJYeqKM+na5k1s7XlsQiYTbUxn8v5sAEVaY7/4j/3xQp+&#10;JvjyjEygd28AAAD//wMAUEsBAi0AFAAGAAgAAAAhANvh9svuAAAAhQEAABMAAAAAAAAAAAAAAAAA&#10;AAAAAFtDb250ZW50X1R5cGVzXS54bWxQSwECLQAUAAYACAAAACEAWvQsW78AAAAVAQAACwAAAAAA&#10;AAAAAAAAAAAfAQAAX3JlbHMvLnJlbHNQSwECLQAUAAYACAAAACEAbYDcE8AAAADcAAAADwAAAAAA&#10;AAAAAAAAAAAHAgAAZHJzL2Rvd25yZXYueG1sUEsFBgAAAAADAAMAtwAAAPQCAAAAAA==&#10;">
                  <v:imagedata r:id="rId31" o:title=""/>
                </v:shape>
                <v:shape id="AutoShape 146" o:spid="_x0000_s1173" style="position:absolute;left:4977;top:7770;width:263;height:150;visibility:visible;mso-wrap-style:square;v-text-anchor:top" coordsize="26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xcdwQAAANwAAAAPAAAAZHJzL2Rvd25yZXYueG1sRE9Ni8Iw&#10;EL0v+B/CCN7W1AqyVqOIIHgQYV13vQ7N2BSbSW2irf9+Iwje5vE+Z77sbCXu1PjSsYLRMAFBnDtd&#10;cqHg+LP5/ALhA7LGyjEpeJCH5aL3McdMu5a/6X4IhYgh7DNUYEKoMyl9bsiiH7qaOHJn11gMETaF&#10;1A22MdxWMk2SibRYcmwwWNPaUH453KyC6X56uq3479oe3Xj3m3ZlbuqHUoN+t5qBCNSFt/jl3uo4&#10;Px3B85l4gVz8AwAA//8DAFBLAQItABQABgAIAAAAIQDb4fbL7gAAAIUBAAATAAAAAAAAAAAAAAAA&#10;AAAAAABbQ29udGVudF9UeXBlc10ueG1sUEsBAi0AFAAGAAgAAAAhAFr0LFu/AAAAFQEAAAsAAAAA&#10;AAAAAAAAAAAAHwEAAF9yZWxzLy5yZWxzUEsBAi0AFAAGAAgAAAAhAPEnFx3BAAAA3AAAAA8AAAAA&#10;AAAAAAAAAAAABwIAAGRycy9kb3ducmV2LnhtbFBLBQYAAAAAAwADALcAAAD1AgAAAAA=&#10;" path="m263,75l,75m149,l,75r149,74e" filled="f" strokeweight=".14222mm">
                  <v:path arrowok="t" o:connecttype="custom" o:connectlocs="263,7845;0,7845;149,7770;0,7845;149,7919" o:connectangles="0,0,0,0,0"/>
                </v:shape>
                <v:shape id="Freeform 147" o:spid="_x0000_s1174" style="position:absolute;left:3401;top:7632;width:1576;height:424;visibility:visible;mso-wrap-style:square;v-text-anchor:top" coordsize="1576,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9pawQAAANwAAAAPAAAAZHJzL2Rvd25yZXYueG1sRE89a8Mw&#10;EN0D/Q/iCtkSuR6CcaOEYAh0aEztJp0P62qbSicjqYnz76tCods93udt97M14ko+jI4VPK0zEMSd&#10;0yP3Cs7vx1UBIkRkjcYxKbhTgP3uYbHFUrsbN3RtYy9SCIcSFQwxTqWUoRvIYli7iThxn85bjAn6&#10;XmqPtxRujcyzbCMtjpwaBpyoGqj7ar+tAl2/WlNVbBt+013tP4qLOQWllo/z4RlEpDn+i//cLzrN&#10;z3P4fSZdIHc/AAAA//8DAFBLAQItABQABgAIAAAAIQDb4fbL7gAAAIUBAAATAAAAAAAAAAAAAAAA&#10;AAAAAABbQ29udGVudF9UeXBlc10ueG1sUEsBAi0AFAAGAAgAAAAhAFr0LFu/AAAAFQEAAAsAAAAA&#10;AAAAAAAAAAAAHwEAAF9yZWxzLy5yZWxzUEsBAi0AFAAGAAgAAAAhADMH2lrBAAAA3AAAAA8AAAAA&#10;AAAAAAAAAAAABwIAAGRycy9kb3ducmV2LnhtbFBLBQYAAAAAAwADALcAAAD1AgAAAAA=&#10;" path="m1364,l212,,145,11,87,41,41,87,11,145,,212r11,67l41,337r46,46l145,413r67,10l1364,423r67,-10l1489,383r46,-46l1565,279r11,-67l1565,145,1535,87,1489,41,1431,11,1364,xe" stroked="f">
                  <v:path arrowok="t" o:connecttype="custom" o:connectlocs="1364,7633;212,7633;145,7644;87,7674;41,7720;11,7778;0,7845;11,7912;41,7970;87,8016;145,8046;212,8056;1364,8056;1431,8046;1489,8016;1535,7970;1565,7912;1576,7845;1565,7778;1535,7720;1489,7674;1431,7644;1364,7633" o:connectangles="0,0,0,0,0,0,0,0,0,0,0,0,0,0,0,0,0,0,0,0,0,0,0"/>
                </v:shape>
                <v:shape id="AutoShape 148" o:spid="_x0000_s1175" style="position:absolute;left:3401;top:7632;width:1576;height:1545;visibility:visible;mso-wrap-style:square;v-text-anchor:top" coordsize="1576,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ETWvwAAANwAAAAPAAAAZHJzL2Rvd25yZXYueG1sRE/NisIw&#10;EL4LvkOYBW+arqJINUoRlvUgQtUHGJvZpmszKU3U+vZGELzNx/c7y3Vna3Gj1leOFXyPEhDEhdMV&#10;lwpOx5/hHIQPyBprx6TgQR7Wq35vial2d87pdgiliCHsU1RgQmhSKX1hyKIfuYY4cn+utRgibEup&#10;W7zHcFvLcZLMpMWKY4PBhjaGisvhahVMs2xn9nPMuDrLC3bXPP//NUoNvrpsASJQFz7it3ur4/zx&#10;BF7PxAvk6gkAAP//AwBQSwECLQAUAAYACAAAACEA2+H2y+4AAACFAQAAEwAAAAAAAAAAAAAAAAAA&#10;AAAAW0NvbnRlbnRfVHlwZXNdLnhtbFBLAQItABQABgAIAAAAIQBa9CxbvwAAABUBAAALAAAAAAAA&#10;AAAAAAAAAB8BAABfcmVscy8ucmVsc1BLAQItABQABgAIAAAAIQA6xETWvwAAANwAAAAPAAAAAAAA&#10;AAAAAAAAAAcCAABkcnMvZG93bnJldi54bWxQSwUGAAAAAAMAAwC3AAAA8wIAAAAA&#10;" path="m212,423r1152,l1431,413r58,-30l1535,337r30,-58l1576,212r-11,-67l1535,87,1489,41,1431,11,1364,,212,,145,11,87,41,41,87,11,145,,212r11,67l41,337r46,46l145,413r67,10xm788,423r-2,1121e" filled="f" strokeweight=".14222mm">
                  <v:path arrowok="t" o:connecttype="custom" o:connectlocs="212,8056;1364,8056;1431,8046;1489,8016;1535,7970;1565,7912;1576,7845;1576,7845;1576,7845;1576,7845;1565,7778;1535,7720;1489,7674;1431,7644;1364,7633;212,7633;145,7644;87,7674;41,7720;11,7778;0,7845;11,7912;41,7970;87,8016;145,8046;212,8056;788,8056;786,9177" o:connectangles="0,0,0,0,0,0,0,0,0,0,0,0,0,0,0,0,0,0,0,0,0,0,0,0,0,0,0,0"/>
                </v:shape>
                <v:shape id="Picture 149" o:spid="_x0000_s1176" type="#_x0000_t75" style="position:absolute;left:4030;top:9024;width:315;height: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OiwgAAANwAAAAPAAAAZHJzL2Rvd25yZXYueG1sRE/fSwJB&#10;EH4P+h+WCXrTvQ4VuVwlBCMUCi3qdbgd945uZ4/dSc//3g2C3ubj+zmL1eA7daKY2sAGHsYFKOI6&#10;2JadgY/3zWgOKgmyxS4wGbhQgtXy9maBlQ1n3tPpIE7lEE4VGmhE+krrVDfkMY1DT5y5Y4geJcPo&#10;tI14zuG+02VRzLTHlnNDgz2tG6q/Dz/ewPMuvk3lq9xsZe2suM/p5PXYG3N/Nzw9ghIa5F/8536x&#10;eX45gd9n8gV6eQUAAP//AwBQSwECLQAUAAYACAAAACEA2+H2y+4AAACFAQAAEwAAAAAAAAAAAAAA&#10;AAAAAAAAW0NvbnRlbnRfVHlwZXNdLnhtbFBLAQItABQABgAIAAAAIQBa9CxbvwAAABUBAAALAAAA&#10;AAAAAAAAAAAAAB8BAABfcmVscy8ucmVsc1BLAQItABQABgAIAAAAIQCCEpOiwgAAANwAAAAPAAAA&#10;AAAAAAAAAAAAAAcCAABkcnMvZG93bnJldi54bWxQSwUGAAAAAAMAAwC3AAAA9gIAAAAA&#10;">
                  <v:imagedata r:id="rId32" o:title=""/>
                </v:shape>
                <v:shape id="Freeform 150" o:spid="_x0000_s1177" style="position:absolute;left:2548;top:9116;width:1218;height:424;visibility:visible;mso-wrap-style:square;v-text-anchor:top" coordsize="121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YeuwwAAANwAAAAPAAAAZHJzL2Rvd25yZXYueG1sRE/JasMw&#10;EL0X8g9iAr3VcgIuxY0SQkKhp0JSp+DbYI2X1ho5luLl76NCobd5vHU2u8m0YqDeNZYVrKIYBHFh&#10;dcOVguzz7ekFhPPIGlvLpGAmB7vt4mGDqbYjn2g4+0qEEHYpKqi971IpXVGTQRfZjjhwpe0N+gD7&#10;SuoexxBuWrmO42dpsOHQUGNHh5qKn/PNKPi+HbPclpfEfuVztrqOJZmPQanH5bR/BeFp8v/iP/e7&#10;DvPXCfw+Ey6Q2zsAAAD//wMAUEsBAi0AFAAGAAgAAAAhANvh9svuAAAAhQEAABMAAAAAAAAAAAAA&#10;AAAAAAAAAFtDb250ZW50X1R5cGVzXS54bWxQSwECLQAUAAYACAAAACEAWvQsW78AAAAVAQAACwAA&#10;AAAAAAAAAAAAAAAfAQAAX3JlbHMvLnJlbHNQSwECLQAUAAYACAAAACEA7nGHrsMAAADcAAAADwAA&#10;AAAAAAAAAAAAAAAHAgAAZHJzL2Rvd25yZXYueG1sUEsFBgAAAAADAAMAtwAAAPcCAAAAAA==&#10;" path="m1006,l212,,145,11,87,41,41,87,11,145,,212r11,66l41,337r46,45l145,412r67,11l1006,423r67,-11l1131,382r46,-45l1207,278r10,-66l1207,145,1177,87,1131,41,1073,11,1006,xe" stroked="f">
                  <v:path arrowok="t" o:connecttype="custom" o:connectlocs="1006,9117;212,9117;145,9128;87,9158;41,9204;11,9262;0,9329;11,9395;41,9454;87,9499;145,9529;212,9540;1006,9540;1073,9529;1131,9499;1177,9454;1207,9395;1217,9329;1207,9262;1177,9204;1131,9158;1073,9128;1006,9117" o:connectangles="0,0,0,0,0,0,0,0,0,0,0,0,0,0,0,0,0,0,0,0,0,0,0"/>
                </v:shape>
                <v:shape id="AutoShape 151" o:spid="_x0000_s1178" style="position:absolute;left:2548;top:1307;width:7852;height:8233;visibility:visible;mso-wrap-style:square;v-text-anchor:top" coordsize="7852,8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UBxwgAAANwAAAAPAAAAZHJzL2Rvd25yZXYueG1sRE9Li8Iw&#10;EL4L/ocwwt40rQeRahRZcFcvKz7YtbehGduyzaQ0sdZ/bwTB23x8z5kvO1OJlhpXWlYQjyIQxJnV&#10;JecKTsf1cArCeWSNlWVScCcHy0W/N8dE2xvvqT34XIQQdgkqKLyvEyldVpBBN7I1ceAutjHoA2xy&#10;qRu8hXBTyXEUTaTBkkNDgTV9FpT9H65GAbf573Z1/f5L013amjhbn3++YqU+Bt1qBsJT59/il3uj&#10;w/zxBJ7PhAvk4gEAAP//AwBQSwECLQAUAAYACAAAACEA2+H2y+4AAACFAQAAEwAAAAAAAAAAAAAA&#10;AAAAAAAAW0NvbnRlbnRfVHlwZXNdLnhtbFBLAQItABQABgAIAAAAIQBa9CxbvwAAABUBAAALAAAA&#10;AAAAAAAAAAAAAB8BAABfcmVscy8ucmVsc1BLAQItABQABgAIAAAAIQCOtUBxwgAAANwAAAAPAAAA&#10;AAAAAAAAAAAAAAcCAABkcnMvZG93bnJldi54bWxQSwUGAAAAAAMAAwC3AAAA9gIAAAAA&#10;" path="m212,8233r794,l1073,8222r58,-30l1177,8147r30,-59l1217,8022r-10,-67l1177,7897r-46,-46l1073,7821r-67,-11l212,7810r-67,11l87,7851r-46,46l11,7955,,8022r11,66l41,8147r46,45l145,8222r67,11xm1488,8022r-271,m1367,7947r-150,75l1367,8096m609,7810r,-2216l3169,5594t-149,74l3169,5594r-149,-75m5320,r,227l5854,227r4,-19l5869,192r16,-11l5905,177r19,4l5940,192r11,16l5955,227r1822,l7777,2185t-74,-149l7777,2185r75,-149e" filled="f" strokeweight=".14222mm">
                  <v:path arrowok="t" o:connecttype="custom" o:connectlocs="212,9540;1006,9540;1073,9529;1131,9499;1177,9454;1207,9395;1217,9329;1217,9329;1217,9329;1217,9329;1207,9262;1177,9204;1131,9158;1073,9128;1006,9117;212,9117;145,9128;87,9158;41,9204;11,9262;0,9329;11,9395;41,9454;87,9499;145,9529;212,9540;1488,9329;1217,9329;1367,9254;1217,9329;1367,9403;609,9117;609,6901;3169,6901;3020,6975;3169,6901;3020,6826;5320,1307;5320,1534;5854,1534;5858,1515;5869,1499;5885,1488;5905,1484;5924,1488;5940,1499;5951,1515;5955,1534;5955,1534;5955,1534;5955,1534;7777,1534;7777,3492;7703,3343;7777,3492;7852,3343" o:connectangles="0,0,0,0,0,0,0,0,0,0,0,0,0,0,0,0,0,0,0,0,0,0,0,0,0,0,0,0,0,0,0,0,0,0,0,0,0,0,0,0,0,0,0,0,0,0,0,0,0,0,0,0,0,0,0,0"/>
                </v:shape>
                <v:shape id="Text Box 152" o:spid="_x0000_s1179" type="#_x0000_t202" style="position:absolute;left:5502;top:1226;width:461;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38AA3B1D" w14:textId="77777777" w:rsidR="00542A55" w:rsidRDefault="00542A55" w:rsidP="00542A55">
                        <w:pPr>
                          <w:spacing w:line="149" w:lineRule="exact"/>
                          <w:rPr>
                            <w:rFonts w:ascii="Arial MT"/>
                            <w:sz w:val="13"/>
                          </w:rPr>
                        </w:pPr>
                        <w:r>
                          <w:rPr>
                            <w:rFonts w:ascii="Arial MT"/>
                            <w:w w:val="105"/>
                            <w:sz w:val="13"/>
                          </w:rPr>
                          <w:t>START</w:t>
                        </w:r>
                      </w:p>
                    </w:txbxContent>
                  </v:textbox>
                </v:shape>
                <v:shape id="Text Box 153" o:spid="_x0000_s1180" type="#_x0000_t202" style="position:absolute;left:5495;top:2544;width:476;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5AA8BCB" w14:textId="77777777" w:rsidR="00542A55" w:rsidRDefault="00542A55" w:rsidP="00542A55">
                        <w:pPr>
                          <w:spacing w:line="149" w:lineRule="exact"/>
                          <w:rPr>
                            <w:rFonts w:ascii="Arial MT"/>
                            <w:sz w:val="13"/>
                          </w:rPr>
                        </w:pPr>
                        <w:r>
                          <w:rPr>
                            <w:rFonts w:ascii="Arial MT"/>
                            <w:w w:val="105"/>
                            <w:sz w:val="13"/>
                          </w:rPr>
                          <w:t>Sign</w:t>
                        </w:r>
                        <w:r>
                          <w:rPr>
                            <w:rFonts w:ascii="Arial MT"/>
                            <w:spacing w:val="-6"/>
                            <w:w w:val="105"/>
                            <w:sz w:val="13"/>
                          </w:rPr>
                          <w:t xml:space="preserve"> </w:t>
                        </w:r>
                        <w:r>
                          <w:rPr>
                            <w:rFonts w:ascii="Arial MT"/>
                            <w:w w:val="105"/>
                            <w:sz w:val="13"/>
                          </w:rPr>
                          <w:t>up</w:t>
                        </w:r>
                      </w:p>
                    </w:txbxContent>
                  </v:textbox>
                </v:shape>
                <v:shape id="Text Box 154" o:spid="_x0000_s1181" type="#_x0000_t202" style="position:absolute;left:8288;top:2544;width:349;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2AC1D6CB" w14:textId="77777777" w:rsidR="00542A55" w:rsidRDefault="00542A55" w:rsidP="00542A55">
                        <w:pPr>
                          <w:spacing w:line="149" w:lineRule="exact"/>
                          <w:rPr>
                            <w:rFonts w:ascii="Arial MT"/>
                            <w:sz w:val="13"/>
                          </w:rPr>
                        </w:pPr>
                        <w:r>
                          <w:rPr>
                            <w:rFonts w:ascii="Arial MT"/>
                            <w:w w:val="105"/>
                            <w:sz w:val="13"/>
                          </w:rPr>
                          <w:t>Login</w:t>
                        </w:r>
                      </w:p>
                    </w:txbxContent>
                  </v:textbox>
                </v:shape>
                <v:shape id="Text Box 155" o:spid="_x0000_s1182" type="#_x0000_t202" style="position:absolute;left:10056;top:3622;width:558;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695A00E3" w14:textId="77777777" w:rsidR="00542A55" w:rsidRDefault="00542A55" w:rsidP="00542A55">
                        <w:pPr>
                          <w:spacing w:line="149" w:lineRule="exact"/>
                          <w:rPr>
                            <w:rFonts w:ascii="Arial MT"/>
                            <w:sz w:val="13"/>
                          </w:rPr>
                        </w:pPr>
                        <w:r>
                          <w:rPr>
                            <w:rFonts w:ascii="Arial MT"/>
                            <w:w w:val="105"/>
                            <w:sz w:val="13"/>
                          </w:rPr>
                          <w:t>Invalid</w:t>
                        </w:r>
                        <w:r>
                          <w:rPr>
                            <w:rFonts w:ascii="Arial MT"/>
                            <w:spacing w:val="-8"/>
                            <w:w w:val="105"/>
                            <w:sz w:val="13"/>
                          </w:rPr>
                          <w:t xml:space="preserve"> </w:t>
                        </w:r>
                        <w:r>
                          <w:rPr>
                            <w:rFonts w:ascii="Arial MT"/>
                            <w:w w:val="105"/>
                            <w:sz w:val="13"/>
                          </w:rPr>
                          <w:t>Id</w:t>
                        </w:r>
                      </w:p>
                    </w:txbxContent>
                  </v:textbox>
                </v:shape>
                <v:shape id="Text Box 156" o:spid="_x0000_s1183" type="#_x0000_t202" style="position:absolute;left:8142;top:4557;width:640;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3CE0E7D2" w14:textId="77777777" w:rsidR="00542A55" w:rsidRDefault="00542A55" w:rsidP="00542A55">
                        <w:pPr>
                          <w:spacing w:line="149" w:lineRule="exact"/>
                          <w:rPr>
                            <w:rFonts w:ascii="Arial MT"/>
                            <w:sz w:val="13"/>
                          </w:rPr>
                        </w:pPr>
                        <w:r>
                          <w:rPr>
                            <w:rFonts w:ascii="Arial MT"/>
                            <w:w w:val="105"/>
                            <w:sz w:val="13"/>
                          </w:rPr>
                          <w:t>Valid</w:t>
                        </w:r>
                        <w:r>
                          <w:rPr>
                            <w:rFonts w:ascii="Arial MT"/>
                            <w:spacing w:val="-7"/>
                            <w:w w:val="105"/>
                            <w:sz w:val="13"/>
                          </w:rPr>
                          <w:t xml:space="preserve"> </w:t>
                        </w:r>
                        <w:r>
                          <w:rPr>
                            <w:rFonts w:ascii="Arial MT"/>
                            <w:w w:val="105"/>
                            <w:sz w:val="13"/>
                          </w:rPr>
                          <w:t>User</w:t>
                        </w:r>
                      </w:p>
                    </w:txbxContent>
                  </v:textbox>
                </v:shape>
                <v:shape id="Text Box 157" o:spid="_x0000_s1184" type="#_x0000_t202" style="position:absolute;left:8273;top:5582;width:379;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1B2A3796" w14:textId="77777777" w:rsidR="00542A55" w:rsidRDefault="00542A55" w:rsidP="00542A55">
                        <w:pPr>
                          <w:spacing w:line="149" w:lineRule="exact"/>
                          <w:rPr>
                            <w:rFonts w:ascii="Arial MT"/>
                            <w:sz w:val="13"/>
                          </w:rPr>
                        </w:pPr>
                        <w:r>
                          <w:rPr>
                            <w:rFonts w:ascii="Arial MT"/>
                            <w:w w:val="105"/>
                            <w:sz w:val="13"/>
                          </w:rPr>
                          <w:t>Home</w:t>
                        </w:r>
                      </w:p>
                    </w:txbxContent>
                  </v:textbox>
                </v:shape>
                <v:shape id="Text Box 158" o:spid="_x0000_s1185" type="#_x0000_t202" style="position:absolute;left:5282;top:5875;width:902;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3DA3363B" w14:textId="77777777" w:rsidR="00542A55" w:rsidRDefault="00542A55" w:rsidP="00542A55">
                        <w:pPr>
                          <w:spacing w:line="149" w:lineRule="exact"/>
                          <w:rPr>
                            <w:rFonts w:ascii="Arial MT"/>
                            <w:sz w:val="13"/>
                          </w:rPr>
                        </w:pPr>
                        <w:r>
                          <w:rPr>
                            <w:rFonts w:ascii="Arial MT"/>
                            <w:sz w:val="13"/>
                          </w:rPr>
                          <w:t>Search</w:t>
                        </w:r>
                        <w:r>
                          <w:rPr>
                            <w:rFonts w:ascii="Arial MT"/>
                            <w:spacing w:val="18"/>
                            <w:sz w:val="13"/>
                          </w:rPr>
                          <w:t xml:space="preserve"> </w:t>
                        </w:r>
                        <w:r>
                          <w:rPr>
                            <w:rFonts w:ascii="Arial MT"/>
                            <w:sz w:val="13"/>
                          </w:rPr>
                          <w:t>Engine</w:t>
                        </w:r>
                      </w:p>
                    </w:txbxContent>
                  </v:textbox>
                </v:shape>
                <v:shape id="Text Box 159" o:spid="_x0000_s1186" type="#_x0000_t202" style="position:absolute;left:8094;top:6606;width:73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39644CE0" w14:textId="4AE69819" w:rsidR="00542A55" w:rsidRDefault="006C3A3D" w:rsidP="006C3A3D">
                        <w:pPr>
                          <w:spacing w:line="149" w:lineRule="exact"/>
                          <w:jc w:val="center"/>
                          <w:rPr>
                            <w:rFonts w:ascii="Arial MT"/>
                            <w:sz w:val="13"/>
                          </w:rPr>
                        </w:pPr>
                        <w:r>
                          <w:rPr>
                            <w:rFonts w:ascii="Arial MT"/>
                            <w:w w:val="105"/>
                            <w:sz w:val="13"/>
                          </w:rPr>
                          <w:t>Profile</w:t>
                        </w:r>
                      </w:p>
                    </w:txbxContent>
                  </v:textbox>
                </v:shape>
                <v:shape id="Text Box 160" o:spid="_x0000_s1187" type="#_x0000_t202" style="position:absolute;left:3487;top:7703;width:144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57E6063D" w14:textId="20E26190" w:rsidR="00542A55" w:rsidRDefault="00542A55" w:rsidP="00542A55">
                        <w:pPr>
                          <w:spacing w:line="149" w:lineRule="exact"/>
                          <w:rPr>
                            <w:rFonts w:ascii="Arial MT"/>
                            <w:sz w:val="13"/>
                          </w:rPr>
                        </w:pPr>
                        <w:r>
                          <w:rPr>
                            <w:rFonts w:ascii="Arial MT"/>
                            <w:w w:val="105"/>
                            <w:sz w:val="13"/>
                          </w:rPr>
                          <w:t>Che</w:t>
                        </w:r>
                        <w:r w:rsidR="004E063B">
                          <w:rPr>
                            <w:rFonts w:ascii="Arial MT"/>
                            <w:w w:val="105"/>
                            <w:sz w:val="13"/>
                          </w:rPr>
                          <w:t>c</w:t>
                        </w:r>
                        <w:r>
                          <w:rPr>
                            <w:rFonts w:ascii="Arial MT"/>
                            <w:w w:val="105"/>
                            <w:sz w:val="13"/>
                          </w:rPr>
                          <w:t>k</w:t>
                        </w:r>
                        <w:r>
                          <w:rPr>
                            <w:rFonts w:ascii="Arial MT"/>
                            <w:spacing w:val="-7"/>
                            <w:w w:val="105"/>
                            <w:sz w:val="13"/>
                          </w:rPr>
                          <w:t xml:space="preserve"> </w:t>
                        </w:r>
                        <w:r>
                          <w:rPr>
                            <w:rFonts w:ascii="Arial MT"/>
                            <w:w w:val="105"/>
                            <w:sz w:val="13"/>
                          </w:rPr>
                          <w:t>ava</w:t>
                        </w:r>
                        <w:r w:rsidR="004E063B">
                          <w:rPr>
                            <w:rFonts w:ascii="Arial MT"/>
                            <w:w w:val="105"/>
                            <w:sz w:val="13"/>
                          </w:rPr>
                          <w:t>ilability</w:t>
                        </w:r>
                        <w:r>
                          <w:rPr>
                            <w:rFonts w:ascii="Arial MT"/>
                            <w:spacing w:val="-7"/>
                            <w:w w:val="105"/>
                            <w:sz w:val="13"/>
                          </w:rPr>
                          <w:t xml:space="preserve"> </w:t>
                        </w:r>
                        <w:r>
                          <w:rPr>
                            <w:rFonts w:ascii="Arial MT"/>
                            <w:w w:val="105"/>
                            <w:sz w:val="13"/>
                          </w:rPr>
                          <w:t>of</w:t>
                        </w:r>
                        <w:r>
                          <w:rPr>
                            <w:rFonts w:ascii="Arial MT"/>
                            <w:spacing w:val="-7"/>
                            <w:w w:val="105"/>
                            <w:sz w:val="13"/>
                          </w:rPr>
                          <w:t xml:space="preserve"> </w:t>
                        </w:r>
                        <w:r>
                          <w:rPr>
                            <w:rFonts w:ascii="Arial MT"/>
                            <w:w w:val="105"/>
                            <w:sz w:val="13"/>
                          </w:rPr>
                          <w:t>Book</w:t>
                        </w:r>
                        <w:r w:rsidR="00A72277">
                          <w:rPr>
                            <w:rFonts w:ascii="Arial MT"/>
                            <w:w w:val="105"/>
                            <w:sz w:val="13"/>
                          </w:rPr>
                          <w:t>/Resource</w:t>
                        </w:r>
                      </w:p>
                    </w:txbxContent>
                  </v:textbox>
                </v:shape>
                <v:shape id="Text Box 161" o:spid="_x0000_s1188" type="#_x0000_t202" style="position:absolute;left:5317;top:7676;width:79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2E8A3C56" w14:textId="3407A80D" w:rsidR="00542A55" w:rsidRDefault="00542A55" w:rsidP="00542A55">
                        <w:pPr>
                          <w:spacing w:line="149" w:lineRule="exact"/>
                          <w:rPr>
                            <w:rFonts w:ascii="Arial MT"/>
                            <w:sz w:val="13"/>
                          </w:rPr>
                        </w:pPr>
                        <w:r>
                          <w:rPr>
                            <w:rFonts w:ascii="Arial MT"/>
                            <w:w w:val="105"/>
                            <w:sz w:val="13"/>
                          </w:rPr>
                          <w:t>Search</w:t>
                        </w:r>
                        <w:r>
                          <w:rPr>
                            <w:rFonts w:ascii="Arial MT"/>
                            <w:spacing w:val="-9"/>
                            <w:w w:val="105"/>
                            <w:sz w:val="13"/>
                          </w:rPr>
                          <w:t xml:space="preserve"> </w:t>
                        </w:r>
                        <w:r>
                          <w:rPr>
                            <w:rFonts w:ascii="Arial MT"/>
                            <w:w w:val="105"/>
                            <w:sz w:val="13"/>
                          </w:rPr>
                          <w:t>Book</w:t>
                        </w:r>
                        <w:r w:rsidR="00C50261">
                          <w:rPr>
                            <w:rFonts w:ascii="Arial MT"/>
                            <w:w w:val="105"/>
                            <w:sz w:val="13"/>
                          </w:rPr>
                          <w:t xml:space="preserve"> resource</w:t>
                        </w:r>
                      </w:p>
                    </w:txbxContent>
                  </v:textbox>
                </v:shape>
                <v:shape id="Text Box 162" o:spid="_x0000_s1189" type="#_x0000_t202" style="position:absolute;left:5517;top:8946;width:431;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0839717C" w14:textId="77777777" w:rsidR="00542A55" w:rsidRDefault="00542A55" w:rsidP="00542A55">
                        <w:pPr>
                          <w:spacing w:line="149" w:lineRule="exact"/>
                          <w:rPr>
                            <w:rFonts w:ascii="Arial MT"/>
                            <w:sz w:val="13"/>
                          </w:rPr>
                        </w:pPr>
                        <w:r>
                          <w:rPr>
                            <w:rFonts w:ascii="Arial MT"/>
                            <w:w w:val="105"/>
                            <w:sz w:val="13"/>
                          </w:rPr>
                          <w:t>Logout</w:t>
                        </w:r>
                      </w:p>
                    </w:txbxContent>
                  </v:textbox>
                </v:shape>
                <v:shape id="Text Box 163" o:spid="_x0000_s1190" type="#_x0000_t202" style="position:absolute;left:2654;top:9160;width:106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1EC3450A" w14:textId="0AD4148F" w:rsidR="00542A55" w:rsidRDefault="00542A55" w:rsidP="00542A55">
                        <w:pPr>
                          <w:spacing w:line="149" w:lineRule="exact"/>
                          <w:rPr>
                            <w:rFonts w:ascii="Arial MT"/>
                            <w:sz w:val="13"/>
                          </w:rPr>
                        </w:pPr>
                        <w:r>
                          <w:rPr>
                            <w:rFonts w:ascii="Arial MT"/>
                            <w:w w:val="105"/>
                            <w:sz w:val="13"/>
                          </w:rPr>
                          <w:t>Book</w:t>
                        </w:r>
                        <w:r w:rsidR="002726A6">
                          <w:rPr>
                            <w:rFonts w:ascii="Arial MT"/>
                            <w:w w:val="105"/>
                            <w:sz w:val="13"/>
                          </w:rPr>
                          <w:t>/Resource</w:t>
                        </w:r>
                        <w:r>
                          <w:rPr>
                            <w:rFonts w:ascii="Arial MT"/>
                            <w:spacing w:val="-7"/>
                            <w:w w:val="105"/>
                            <w:sz w:val="13"/>
                          </w:rPr>
                          <w:t xml:space="preserve"> </w:t>
                        </w:r>
                        <w:r>
                          <w:rPr>
                            <w:rFonts w:ascii="Arial MT"/>
                            <w:w w:val="105"/>
                            <w:sz w:val="13"/>
                          </w:rPr>
                          <w:t>Not</w:t>
                        </w:r>
                        <w:r>
                          <w:rPr>
                            <w:rFonts w:ascii="Arial MT"/>
                            <w:spacing w:val="-7"/>
                            <w:w w:val="105"/>
                            <w:sz w:val="13"/>
                          </w:rPr>
                          <w:t xml:space="preserve"> </w:t>
                        </w:r>
                        <w:r w:rsidR="00EA77EB">
                          <w:rPr>
                            <w:rFonts w:ascii="Arial MT"/>
                            <w:w w:val="105"/>
                            <w:sz w:val="13"/>
                          </w:rPr>
                          <w:t>available</w:t>
                        </w:r>
                      </w:p>
                    </w:txbxContent>
                  </v:textbox>
                </v:shape>
                <w10:wrap type="topAndBottom" anchorx="page"/>
              </v:group>
            </w:pict>
          </mc:Fallback>
        </mc:AlternateContent>
      </w:r>
    </w:p>
    <w:p w14:paraId="42E41F02" w14:textId="44866585" w:rsidR="007571E5" w:rsidRPr="006A3568" w:rsidRDefault="007571E5" w:rsidP="007571E5">
      <w:pPr>
        <w:spacing w:after="0" w:line="240" w:lineRule="auto"/>
        <w:rPr>
          <w:rFonts w:ascii="Times New Roman" w:hAnsi="Times New Roman"/>
          <w:sz w:val="28"/>
          <w:szCs w:val="28"/>
        </w:rPr>
      </w:pPr>
    </w:p>
    <w:p w14:paraId="361FA3A7" w14:textId="77777777" w:rsidR="00EE16D2" w:rsidRDefault="00EE16D2" w:rsidP="00EE16D2">
      <w:pPr>
        <w:pStyle w:val="Heading3"/>
        <w:rPr>
          <w:rFonts w:ascii="Times New Roman" w:hAnsi="Times New Roman"/>
          <w:color w:val="auto"/>
          <w:sz w:val="28"/>
          <w:szCs w:val="28"/>
        </w:rPr>
      </w:pPr>
      <w:bookmarkStart w:id="1" w:name="_Toc354637754"/>
    </w:p>
    <w:bookmarkEnd w:id="1"/>
    <w:p w14:paraId="0C40B959" w14:textId="77777777" w:rsidR="001F3086" w:rsidRDefault="001F3086" w:rsidP="007571E5">
      <w:pPr>
        <w:spacing w:after="0" w:line="240" w:lineRule="auto"/>
        <w:rPr>
          <w:rFonts w:ascii="Times New Roman" w:hAnsi="Times New Roman"/>
          <w:b/>
          <w:bCs/>
          <w:sz w:val="28"/>
          <w:szCs w:val="28"/>
        </w:rPr>
      </w:pPr>
    </w:p>
    <w:p w14:paraId="3D947930" w14:textId="539813E9" w:rsidR="007571E5" w:rsidRPr="00D56F27" w:rsidRDefault="007F2E08" w:rsidP="007571E5">
      <w:pPr>
        <w:spacing w:after="0" w:line="240" w:lineRule="auto"/>
        <w:rPr>
          <w:rFonts w:ascii="Times New Roman" w:hAnsi="Times New Roman"/>
          <w:b/>
          <w:bCs/>
          <w:sz w:val="28"/>
          <w:szCs w:val="28"/>
        </w:rPr>
      </w:pPr>
      <w:r w:rsidRPr="00D56F27">
        <w:rPr>
          <w:rFonts w:ascii="Times New Roman" w:hAnsi="Times New Roman"/>
          <w:b/>
          <w:bCs/>
          <w:sz w:val="28"/>
          <w:szCs w:val="28"/>
        </w:rPr>
        <w:lastRenderedPageBreak/>
        <w:t>ER -Diagram for Online Library System</w:t>
      </w:r>
    </w:p>
    <w:p w14:paraId="265CF2D3" w14:textId="56DC4A70" w:rsidR="007571E5" w:rsidRPr="006A3568" w:rsidRDefault="007571E5" w:rsidP="007571E5">
      <w:pPr>
        <w:spacing w:after="0" w:line="240" w:lineRule="auto"/>
        <w:rPr>
          <w:rFonts w:ascii="Times New Roman" w:hAnsi="Times New Roman"/>
          <w:sz w:val="28"/>
          <w:szCs w:val="28"/>
        </w:rPr>
      </w:pPr>
    </w:p>
    <w:p w14:paraId="5C2096F5" w14:textId="647EEA9A" w:rsidR="007571E5" w:rsidRPr="006A3568" w:rsidRDefault="00303106" w:rsidP="007571E5">
      <w:pPr>
        <w:spacing w:after="0" w:line="240" w:lineRule="auto"/>
        <w:rPr>
          <w:rFonts w:ascii="Times New Roman" w:hAnsi="Times New Roman"/>
          <w:sz w:val="28"/>
          <w:szCs w:val="28"/>
        </w:rPr>
      </w:pPr>
      <w:r w:rsidRPr="006A3568">
        <w:rPr>
          <w:rFonts w:ascii="Times New Roman" w:hAnsi="Times New Roman"/>
          <w:noProof/>
          <w:sz w:val="28"/>
          <w:szCs w:val="28"/>
        </w:rPr>
        <mc:AlternateContent>
          <mc:Choice Requires="wpg">
            <w:drawing>
              <wp:anchor distT="0" distB="0" distL="114300" distR="114300" simplePos="0" relativeHeight="251663872" behindDoc="0" locked="0" layoutInCell="1" allowOverlap="1" wp14:anchorId="32296238" wp14:editId="55A150E9">
                <wp:simplePos x="0" y="0"/>
                <wp:positionH relativeFrom="page">
                  <wp:posOffset>1693889</wp:posOffset>
                </wp:positionH>
                <wp:positionV relativeFrom="paragraph">
                  <wp:posOffset>55755</wp:posOffset>
                </wp:positionV>
                <wp:extent cx="5079365" cy="4905327"/>
                <wp:effectExtent l="0" t="0" r="26035" b="10160"/>
                <wp:wrapNone/>
                <wp:docPr id="59"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9365" cy="4905327"/>
                          <a:chOff x="2670" y="1512"/>
                          <a:chExt cx="7999" cy="7536"/>
                        </a:xfrm>
                      </wpg:grpSpPr>
                      <wps:wsp>
                        <wps:cNvPr id="60" name="Freeform 227"/>
                        <wps:cNvSpPr>
                          <a:spLocks/>
                        </wps:cNvSpPr>
                        <wps:spPr bwMode="auto">
                          <a:xfrm>
                            <a:off x="8256" y="1512"/>
                            <a:ext cx="792" cy="396"/>
                          </a:xfrm>
                          <a:custGeom>
                            <a:avLst/>
                            <a:gdLst>
                              <a:gd name="T0" fmla="+- 0 8652 8257"/>
                              <a:gd name="T1" fmla="*/ T0 w 792"/>
                              <a:gd name="T2" fmla="+- 0 1513 1513"/>
                              <a:gd name="T3" fmla="*/ 1513 h 396"/>
                              <a:gd name="T4" fmla="+- 0 8561 8257"/>
                              <a:gd name="T5" fmla="*/ T4 w 792"/>
                              <a:gd name="T6" fmla="+- 0 1518 1513"/>
                              <a:gd name="T7" fmla="*/ 1518 h 396"/>
                              <a:gd name="T8" fmla="+- 0 8478 8257"/>
                              <a:gd name="T9" fmla="*/ T8 w 792"/>
                              <a:gd name="T10" fmla="+- 0 1533 1513"/>
                              <a:gd name="T11" fmla="*/ 1533 h 396"/>
                              <a:gd name="T12" fmla="+- 0 8405 8257"/>
                              <a:gd name="T13" fmla="*/ T12 w 792"/>
                              <a:gd name="T14" fmla="+- 0 1556 1513"/>
                              <a:gd name="T15" fmla="*/ 1556 h 396"/>
                              <a:gd name="T16" fmla="+- 0 8343 8257"/>
                              <a:gd name="T17" fmla="*/ T16 w 792"/>
                              <a:gd name="T18" fmla="+- 0 1587 1513"/>
                              <a:gd name="T19" fmla="*/ 1587 h 396"/>
                              <a:gd name="T20" fmla="+- 0 8267 8257"/>
                              <a:gd name="T21" fmla="*/ T20 w 792"/>
                              <a:gd name="T22" fmla="+- 0 1665 1513"/>
                              <a:gd name="T23" fmla="*/ 1665 h 396"/>
                              <a:gd name="T24" fmla="+- 0 8257 8257"/>
                              <a:gd name="T25" fmla="*/ T24 w 792"/>
                              <a:gd name="T26" fmla="+- 0 1711 1513"/>
                              <a:gd name="T27" fmla="*/ 1711 h 396"/>
                              <a:gd name="T28" fmla="+- 0 8267 8257"/>
                              <a:gd name="T29" fmla="*/ T28 w 792"/>
                              <a:gd name="T30" fmla="+- 0 1756 1513"/>
                              <a:gd name="T31" fmla="*/ 1756 h 396"/>
                              <a:gd name="T32" fmla="+- 0 8343 8257"/>
                              <a:gd name="T33" fmla="*/ T32 w 792"/>
                              <a:gd name="T34" fmla="+- 0 1835 1513"/>
                              <a:gd name="T35" fmla="*/ 1835 h 396"/>
                              <a:gd name="T36" fmla="+- 0 8405 8257"/>
                              <a:gd name="T37" fmla="*/ T36 w 792"/>
                              <a:gd name="T38" fmla="+- 0 1865 1513"/>
                              <a:gd name="T39" fmla="*/ 1865 h 396"/>
                              <a:gd name="T40" fmla="+- 0 8478 8257"/>
                              <a:gd name="T41" fmla="*/ T40 w 792"/>
                              <a:gd name="T42" fmla="+- 0 1889 1513"/>
                              <a:gd name="T43" fmla="*/ 1889 h 396"/>
                              <a:gd name="T44" fmla="+- 0 8561 8257"/>
                              <a:gd name="T45" fmla="*/ T44 w 792"/>
                              <a:gd name="T46" fmla="+- 0 1903 1513"/>
                              <a:gd name="T47" fmla="*/ 1903 h 396"/>
                              <a:gd name="T48" fmla="+- 0 8652 8257"/>
                              <a:gd name="T49" fmla="*/ T48 w 792"/>
                              <a:gd name="T50" fmla="+- 0 1909 1513"/>
                              <a:gd name="T51" fmla="*/ 1909 h 396"/>
                              <a:gd name="T52" fmla="+- 0 8743 8257"/>
                              <a:gd name="T53" fmla="*/ T52 w 792"/>
                              <a:gd name="T54" fmla="+- 0 1903 1513"/>
                              <a:gd name="T55" fmla="*/ 1903 h 396"/>
                              <a:gd name="T56" fmla="+- 0 8826 8257"/>
                              <a:gd name="T57" fmla="*/ T56 w 792"/>
                              <a:gd name="T58" fmla="+- 0 1889 1513"/>
                              <a:gd name="T59" fmla="*/ 1889 h 396"/>
                              <a:gd name="T60" fmla="+- 0 8900 8257"/>
                              <a:gd name="T61" fmla="*/ T60 w 792"/>
                              <a:gd name="T62" fmla="+- 0 1865 1513"/>
                              <a:gd name="T63" fmla="*/ 1865 h 396"/>
                              <a:gd name="T64" fmla="+- 0 8961 8257"/>
                              <a:gd name="T65" fmla="*/ T64 w 792"/>
                              <a:gd name="T66" fmla="+- 0 1835 1513"/>
                              <a:gd name="T67" fmla="*/ 1835 h 396"/>
                              <a:gd name="T68" fmla="+- 0 9038 8257"/>
                              <a:gd name="T69" fmla="*/ T68 w 792"/>
                              <a:gd name="T70" fmla="+- 0 1756 1513"/>
                              <a:gd name="T71" fmla="*/ 1756 h 396"/>
                              <a:gd name="T72" fmla="+- 0 9048 8257"/>
                              <a:gd name="T73" fmla="*/ T72 w 792"/>
                              <a:gd name="T74" fmla="+- 0 1711 1513"/>
                              <a:gd name="T75" fmla="*/ 1711 h 396"/>
                              <a:gd name="T76" fmla="+- 0 9038 8257"/>
                              <a:gd name="T77" fmla="*/ T76 w 792"/>
                              <a:gd name="T78" fmla="+- 0 1665 1513"/>
                              <a:gd name="T79" fmla="*/ 1665 h 396"/>
                              <a:gd name="T80" fmla="+- 0 8961 8257"/>
                              <a:gd name="T81" fmla="*/ T80 w 792"/>
                              <a:gd name="T82" fmla="+- 0 1587 1513"/>
                              <a:gd name="T83" fmla="*/ 1587 h 396"/>
                              <a:gd name="T84" fmla="+- 0 8900 8257"/>
                              <a:gd name="T85" fmla="*/ T84 w 792"/>
                              <a:gd name="T86" fmla="+- 0 1556 1513"/>
                              <a:gd name="T87" fmla="*/ 1556 h 396"/>
                              <a:gd name="T88" fmla="+- 0 8826 8257"/>
                              <a:gd name="T89" fmla="*/ T88 w 792"/>
                              <a:gd name="T90" fmla="+- 0 1533 1513"/>
                              <a:gd name="T91" fmla="*/ 1533 h 396"/>
                              <a:gd name="T92" fmla="+- 0 8743 8257"/>
                              <a:gd name="T93" fmla="*/ T92 w 792"/>
                              <a:gd name="T94" fmla="+- 0 1518 1513"/>
                              <a:gd name="T95" fmla="*/ 1518 h 396"/>
                              <a:gd name="T96" fmla="+- 0 8652 8257"/>
                              <a:gd name="T97" fmla="*/ T96 w 792"/>
                              <a:gd name="T98" fmla="+- 0 1513 1513"/>
                              <a:gd name="T99" fmla="*/ 1513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92" h="396">
                                <a:moveTo>
                                  <a:pt x="395" y="0"/>
                                </a:moveTo>
                                <a:lnTo>
                                  <a:pt x="304" y="5"/>
                                </a:lnTo>
                                <a:lnTo>
                                  <a:pt x="221" y="20"/>
                                </a:lnTo>
                                <a:lnTo>
                                  <a:pt x="148" y="43"/>
                                </a:lnTo>
                                <a:lnTo>
                                  <a:pt x="86" y="74"/>
                                </a:lnTo>
                                <a:lnTo>
                                  <a:pt x="10" y="152"/>
                                </a:lnTo>
                                <a:lnTo>
                                  <a:pt x="0" y="198"/>
                                </a:lnTo>
                                <a:lnTo>
                                  <a:pt x="10" y="243"/>
                                </a:lnTo>
                                <a:lnTo>
                                  <a:pt x="86" y="322"/>
                                </a:lnTo>
                                <a:lnTo>
                                  <a:pt x="148" y="352"/>
                                </a:lnTo>
                                <a:lnTo>
                                  <a:pt x="221" y="376"/>
                                </a:lnTo>
                                <a:lnTo>
                                  <a:pt x="304" y="390"/>
                                </a:lnTo>
                                <a:lnTo>
                                  <a:pt x="395" y="396"/>
                                </a:lnTo>
                                <a:lnTo>
                                  <a:pt x="486" y="390"/>
                                </a:lnTo>
                                <a:lnTo>
                                  <a:pt x="569" y="376"/>
                                </a:lnTo>
                                <a:lnTo>
                                  <a:pt x="643" y="352"/>
                                </a:lnTo>
                                <a:lnTo>
                                  <a:pt x="704" y="322"/>
                                </a:lnTo>
                                <a:lnTo>
                                  <a:pt x="781" y="243"/>
                                </a:lnTo>
                                <a:lnTo>
                                  <a:pt x="791" y="198"/>
                                </a:lnTo>
                                <a:lnTo>
                                  <a:pt x="781" y="152"/>
                                </a:lnTo>
                                <a:lnTo>
                                  <a:pt x="704" y="74"/>
                                </a:lnTo>
                                <a:lnTo>
                                  <a:pt x="643" y="43"/>
                                </a:lnTo>
                                <a:lnTo>
                                  <a:pt x="569" y="20"/>
                                </a:lnTo>
                                <a:lnTo>
                                  <a:pt x="486" y="5"/>
                                </a:lnTo>
                                <a:lnTo>
                                  <a:pt x="39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AutoShape 228"/>
                        <wps:cNvSpPr>
                          <a:spLocks/>
                        </wps:cNvSpPr>
                        <wps:spPr bwMode="auto">
                          <a:xfrm>
                            <a:off x="8256" y="1512"/>
                            <a:ext cx="924" cy="2415"/>
                          </a:xfrm>
                          <a:custGeom>
                            <a:avLst/>
                            <a:gdLst>
                              <a:gd name="T0" fmla="+- 0 8257 8257"/>
                              <a:gd name="T1" fmla="*/ T0 w 924"/>
                              <a:gd name="T2" fmla="+- 0 1711 1513"/>
                              <a:gd name="T3" fmla="*/ 1711 h 2415"/>
                              <a:gd name="T4" fmla="+- 0 8267 8257"/>
                              <a:gd name="T5" fmla="*/ T4 w 924"/>
                              <a:gd name="T6" fmla="+- 0 1665 1513"/>
                              <a:gd name="T7" fmla="*/ 1665 h 2415"/>
                              <a:gd name="T8" fmla="+- 0 8297 8257"/>
                              <a:gd name="T9" fmla="*/ T8 w 924"/>
                              <a:gd name="T10" fmla="+- 0 1624 1513"/>
                              <a:gd name="T11" fmla="*/ 1624 h 2415"/>
                              <a:gd name="T12" fmla="+- 0 8343 8257"/>
                              <a:gd name="T13" fmla="*/ T12 w 924"/>
                              <a:gd name="T14" fmla="+- 0 1587 1513"/>
                              <a:gd name="T15" fmla="*/ 1587 h 2415"/>
                              <a:gd name="T16" fmla="+- 0 8405 8257"/>
                              <a:gd name="T17" fmla="*/ T16 w 924"/>
                              <a:gd name="T18" fmla="+- 0 1556 1513"/>
                              <a:gd name="T19" fmla="*/ 1556 h 2415"/>
                              <a:gd name="T20" fmla="+- 0 8478 8257"/>
                              <a:gd name="T21" fmla="*/ T20 w 924"/>
                              <a:gd name="T22" fmla="+- 0 1533 1513"/>
                              <a:gd name="T23" fmla="*/ 1533 h 2415"/>
                              <a:gd name="T24" fmla="+- 0 8561 8257"/>
                              <a:gd name="T25" fmla="*/ T24 w 924"/>
                              <a:gd name="T26" fmla="+- 0 1518 1513"/>
                              <a:gd name="T27" fmla="*/ 1518 h 2415"/>
                              <a:gd name="T28" fmla="+- 0 8652 8257"/>
                              <a:gd name="T29" fmla="*/ T28 w 924"/>
                              <a:gd name="T30" fmla="+- 0 1513 1513"/>
                              <a:gd name="T31" fmla="*/ 1513 h 2415"/>
                              <a:gd name="T32" fmla="+- 0 8743 8257"/>
                              <a:gd name="T33" fmla="*/ T32 w 924"/>
                              <a:gd name="T34" fmla="+- 0 1518 1513"/>
                              <a:gd name="T35" fmla="*/ 1518 h 2415"/>
                              <a:gd name="T36" fmla="+- 0 8826 8257"/>
                              <a:gd name="T37" fmla="*/ T36 w 924"/>
                              <a:gd name="T38" fmla="+- 0 1533 1513"/>
                              <a:gd name="T39" fmla="*/ 1533 h 2415"/>
                              <a:gd name="T40" fmla="+- 0 8900 8257"/>
                              <a:gd name="T41" fmla="*/ T40 w 924"/>
                              <a:gd name="T42" fmla="+- 0 1556 1513"/>
                              <a:gd name="T43" fmla="*/ 1556 h 2415"/>
                              <a:gd name="T44" fmla="+- 0 8961 8257"/>
                              <a:gd name="T45" fmla="*/ T44 w 924"/>
                              <a:gd name="T46" fmla="+- 0 1587 1513"/>
                              <a:gd name="T47" fmla="*/ 1587 h 2415"/>
                              <a:gd name="T48" fmla="+- 0 9008 8257"/>
                              <a:gd name="T49" fmla="*/ T48 w 924"/>
                              <a:gd name="T50" fmla="+- 0 1624 1513"/>
                              <a:gd name="T51" fmla="*/ 1624 h 2415"/>
                              <a:gd name="T52" fmla="+- 0 9038 8257"/>
                              <a:gd name="T53" fmla="*/ T52 w 924"/>
                              <a:gd name="T54" fmla="+- 0 1665 1513"/>
                              <a:gd name="T55" fmla="*/ 1665 h 2415"/>
                              <a:gd name="T56" fmla="+- 0 9048 8257"/>
                              <a:gd name="T57" fmla="*/ T56 w 924"/>
                              <a:gd name="T58" fmla="+- 0 1711 1513"/>
                              <a:gd name="T59" fmla="*/ 1711 h 2415"/>
                              <a:gd name="T60" fmla="+- 0 9048 8257"/>
                              <a:gd name="T61" fmla="*/ T60 w 924"/>
                              <a:gd name="T62" fmla="+- 0 1711 1513"/>
                              <a:gd name="T63" fmla="*/ 1711 h 2415"/>
                              <a:gd name="T64" fmla="+- 0 9048 8257"/>
                              <a:gd name="T65" fmla="*/ T64 w 924"/>
                              <a:gd name="T66" fmla="+- 0 1711 1513"/>
                              <a:gd name="T67" fmla="*/ 1711 h 2415"/>
                              <a:gd name="T68" fmla="+- 0 9048 8257"/>
                              <a:gd name="T69" fmla="*/ T68 w 924"/>
                              <a:gd name="T70" fmla="+- 0 1711 1513"/>
                              <a:gd name="T71" fmla="*/ 1711 h 2415"/>
                              <a:gd name="T72" fmla="+- 0 9038 8257"/>
                              <a:gd name="T73" fmla="*/ T72 w 924"/>
                              <a:gd name="T74" fmla="+- 0 1756 1513"/>
                              <a:gd name="T75" fmla="*/ 1756 h 2415"/>
                              <a:gd name="T76" fmla="+- 0 9008 8257"/>
                              <a:gd name="T77" fmla="*/ T76 w 924"/>
                              <a:gd name="T78" fmla="+- 0 1798 1513"/>
                              <a:gd name="T79" fmla="*/ 1798 h 2415"/>
                              <a:gd name="T80" fmla="+- 0 8961 8257"/>
                              <a:gd name="T81" fmla="*/ T80 w 924"/>
                              <a:gd name="T82" fmla="+- 0 1835 1513"/>
                              <a:gd name="T83" fmla="*/ 1835 h 2415"/>
                              <a:gd name="T84" fmla="+- 0 8900 8257"/>
                              <a:gd name="T85" fmla="*/ T84 w 924"/>
                              <a:gd name="T86" fmla="+- 0 1865 1513"/>
                              <a:gd name="T87" fmla="*/ 1865 h 2415"/>
                              <a:gd name="T88" fmla="+- 0 8826 8257"/>
                              <a:gd name="T89" fmla="*/ T88 w 924"/>
                              <a:gd name="T90" fmla="+- 0 1889 1513"/>
                              <a:gd name="T91" fmla="*/ 1889 h 2415"/>
                              <a:gd name="T92" fmla="+- 0 8743 8257"/>
                              <a:gd name="T93" fmla="*/ T92 w 924"/>
                              <a:gd name="T94" fmla="+- 0 1903 1513"/>
                              <a:gd name="T95" fmla="*/ 1903 h 2415"/>
                              <a:gd name="T96" fmla="+- 0 8652 8257"/>
                              <a:gd name="T97" fmla="*/ T96 w 924"/>
                              <a:gd name="T98" fmla="+- 0 1909 1513"/>
                              <a:gd name="T99" fmla="*/ 1909 h 2415"/>
                              <a:gd name="T100" fmla="+- 0 8561 8257"/>
                              <a:gd name="T101" fmla="*/ T100 w 924"/>
                              <a:gd name="T102" fmla="+- 0 1903 1513"/>
                              <a:gd name="T103" fmla="*/ 1903 h 2415"/>
                              <a:gd name="T104" fmla="+- 0 8478 8257"/>
                              <a:gd name="T105" fmla="*/ T104 w 924"/>
                              <a:gd name="T106" fmla="+- 0 1889 1513"/>
                              <a:gd name="T107" fmla="*/ 1889 h 2415"/>
                              <a:gd name="T108" fmla="+- 0 8405 8257"/>
                              <a:gd name="T109" fmla="*/ T108 w 924"/>
                              <a:gd name="T110" fmla="+- 0 1865 1513"/>
                              <a:gd name="T111" fmla="*/ 1865 h 2415"/>
                              <a:gd name="T112" fmla="+- 0 8343 8257"/>
                              <a:gd name="T113" fmla="*/ T112 w 924"/>
                              <a:gd name="T114" fmla="+- 0 1835 1513"/>
                              <a:gd name="T115" fmla="*/ 1835 h 2415"/>
                              <a:gd name="T116" fmla="+- 0 8297 8257"/>
                              <a:gd name="T117" fmla="*/ T116 w 924"/>
                              <a:gd name="T118" fmla="+- 0 1798 1513"/>
                              <a:gd name="T119" fmla="*/ 1798 h 2415"/>
                              <a:gd name="T120" fmla="+- 0 8267 8257"/>
                              <a:gd name="T121" fmla="*/ T120 w 924"/>
                              <a:gd name="T122" fmla="+- 0 1756 1513"/>
                              <a:gd name="T123" fmla="*/ 1756 h 2415"/>
                              <a:gd name="T124" fmla="+- 0 8257 8257"/>
                              <a:gd name="T125" fmla="*/ T124 w 924"/>
                              <a:gd name="T126" fmla="+- 0 1711 1513"/>
                              <a:gd name="T127" fmla="*/ 1711 h 2415"/>
                              <a:gd name="T128" fmla="+- 0 8652 8257"/>
                              <a:gd name="T129" fmla="*/ T128 w 924"/>
                              <a:gd name="T130" fmla="+- 0 1909 1513"/>
                              <a:gd name="T131" fmla="*/ 1909 h 2415"/>
                              <a:gd name="T132" fmla="+- 0 8835 8257"/>
                              <a:gd name="T133" fmla="*/ T132 w 924"/>
                              <a:gd name="T134" fmla="+- 0 3927 1513"/>
                              <a:gd name="T135" fmla="*/ 3927 h 2415"/>
                              <a:gd name="T136" fmla="+- 0 9180 8257"/>
                              <a:gd name="T137" fmla="*/ T136 w 924"/>
                              <a:gd name="T138" fmla="+- 0 2512 1513"/>
                              <a:gd name="T139" fmla="*/ 2512 h 2415"/>
                              <a:gd name="T140" fmla="+- 0 8835 8257"/>
                              <a:gd name="T141" fmla="*/ T140 w 924"/>
                              <a:gd name="T142" fmla="+- 0 3927 1513"/>
                              <a:gd name="T143" fmla="*/ 3927 h 24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24" h="2415">
                                <a:moveTo>
                                  <a:pt x="0" y="198"/>
                                </a:moveTo>
                                <a:lnTo>
                                  <a:pt x="10" y="152"/>
                                </a:lnTo>
                                <a:lnTo>
                                  <a:pt x="40" y="111"/>
                                </a:lnTo>
                                <a:lnTo>
                                  <a:pt x="86" y="74"/>
                                </a:lnTo>
                                <a:lnTo>
                                  <a:pt x="148" y="43"/>
                                </a:lnTo>
                                <a:lnTo>
                                  <a:pt x="221" y="20"/>
                                </a:lnTo>
                                <a:lnTo>
                                  <a:pt x="304" y="5"/>
                                </a:lnTo>
                                <a:lnTo>
                                  <a:pt x="395" y="0"/>
                                </a:lnTo>
                                <a:lnTo>
                                  <a:pt x="486" y="5"/>
                                </a:lnTo>
                                <a:lnTo>
                                  <a:pt x="569" y="20"/>
                                </a:lnTo>
                                <a:lnTo>
                                  <a:pt x="643" y="43"/>
                                </a:lnTo>
                                <a:lnTo>
                                  <a:pt x="704" y="74"/>
                                </a:lnTo>
                                <a:lnTo>
                                  <a:pt x="751" y="111"/>
                                </a:lnTo>
                                <a:lnTo>
                                  <a:pt x="781" y="152"/>
                                </a:lnTo>
                                <a:lnTo>
                                  <a:pt x="791" y="198"/>
                                </a:lnTo>
                                <a:lnTo>
                                  <a:pt x="781" y="243"/>
                                </a:lnTo>
                                <a:lnTo>
                                  <a:pt x="751" y="285"/>
                                </a:lnTo>
                                <a:lnTo>
                                  <a:pt x="704" y="322"/>
                                </a:lnTo>
                                <a:lnTo>
                                  <a:pt x="643" y="352"/>
                                </a:lnTo>
                                <a:lnTo>
                                  <a:pt x="569" y="376"/>
                                </a:lnTo>
                                <a:lnTo>
                                  <a:pt x="486" y="390"/>
                                </a:lnTo>
                                <a:lnTo>
                                  <a:pt x="395" y="396"/>
                                </a:lnTo>
                                <a:lnTo>
                                  <a:pt x="304" y="390"/>
                                </a:lnTo>
                                <a:lnTo>
                                  <a:pt x="221" y="376"/>
                                </a:lnTo>
                                <a:lnTo>
                                  <a:pt x="148" y="352"/>
                                </a:lnTo>
                                <a:lnTo>
                                  <a:pt x="86" y="322"/>
                                </a:lnTo>
                                <a:lnTo>
                                  <a:pt x="40" y="285"/>
                                </a:lnTo>
                                <a:lnTo>
                                  <a:pt x="10" y="243"/>
                                </a:lnTo>
                                <a:lnTo>
                                  <a:pt x="0" y="198"/>
                                </a:lnTo>
                                <a:close/>
                                <a:moveTo>
                                  <a:pt x="395" y="396"/>
                                </a:moveTo>
                                <a:lnTo>
                                  <a:pt x="578" y="2414"/>
                                </a:lnTo>
                                <a:moveTo>
                                  <a:pt x="923" y="999"/>
                                </a:moveTo>
                                <a:lnTo>
                                  <a:pt x="578" y="2414"/>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229"/>
                        <wps:cNvSpPr>
                          <a:spLocks/>
                        </wps:cNvSpPr>
                        <wps:spPr bwMode="auto">
                          <a:xfrm>
                            <a:off x="8784" y="2116"/>
                            <a:ext cx="792" cy="396"/>
                          </a:xfrm>
                          <a:custGeom>
                            <a:avLst/>
                            <a:gdLst>
                              <a:gd name="T0" fmla="+- 0 9180 8784"/>
                              <a:gd name="T1" fmla="*/ T0 w 792"/>
                              <a:gd name="T2" fmla="+- 0 2116 2116"/>
                              <a:gd name="T3" fmla="*/ 2116 h 396"/>
                              <a:gd name="T4" fmla="+- 0 9089 8784"/>
                              <a:gd name="T5" fmla="*/ T4 w 792"/>
                              <a:gd name="T6" fmla="+- 0 2121 2116"/>
                              <a:gd name="T7" fmla="*/ 2121 h 396"/>
                              <a:gd name="T8" fmla="+- 0 9006 8784"/>
                              <a:gd name="T9" fmla="*/ T8 w 792"/>
                              <a:gd name="T10" fmla="+- 0 2136 2116"/>
                              <a:gd name="T11" fmla="*/ 2136 h 396"/>
                              <a:gd name="T12" fmla="+- 0 8933 8784"/>
                              <a:gd name="T13" fmla="*/ T12 w 792"/>
                              <a:gd name="T14" fmla="+- 0 2160 2116"/>
                              <a:gd name="T15" fmla="*/ 2160 h 396"/>
                              <a:gd name="T16" fmla="+- 0 8871 8784"/>
                              <a:gd name="T17" fmla="*/ T16 w 792"/>
                              <a:gd name="T18" fmla="+- 0 2190 2116"/>
                              <a:gd name="T19" fmla="*/ 2190 h 396"/>
                              <a:gd name="T20" fmla="+- 0 8795 8784"/>
                              <a:gd name="T21" fmla="*/ T20 w 792"/>
                              <a:gd name="T22" fmla="+- 0 2269 2116"/>
                              <a:gd name="T23" fmla="*/ 2269 h 396"/>
                              <a:gd name="T24" fmla="+- 0 8784 8784"/>
                              <a:gd name="T25" fmla="*/ T24 w 792"/>
                              <a:gd name="T26" fmla="+- 0 2314 2116"/>
                              <a:gd name="T27" fmla="*/ 2314 h 396"/>
                              <a:gd name="T28" fmla="+- 0 8795 8784"/>
                              <a:gd name="T29" fmla="*/ T28 w 792"/>
                              <a:gd name="T30" fmla="+- 0 2360 2116"/>
                              <a:gd name="T31" fmla="*/ 2360 h 396"/>
                              <a:gd name="T32" fmla="+- 0 8871 8784"/>
                              <a:gd name="T33" fmla="*/ T32 w 792"/>
                              <a:gd name="T34" fmla="+- 0 2438 2116"/>
                              <a:gd name="T35" fmla="*/ 2438 h 396"/>
                              <a:gd name="T36" fmla="+- 0 8933 8784"/>
                              <a:gd name="T37" fmla="*/ T36 w 792"/>
                              <a:gd name="T38" fmla="+- 0 2469 2116"/>
                              <a:gd name="T39" fmla="*/ 2469 h 396"/>
                              <a:gd name="T40" fmla="+- 0 9006 8784"/>
                              <a:gd name="T41" fmla="*/ T40 w 792"/>
                              <a:gd name="T42" fmla="+- 0 2492 2116"/>
                              <a:gd name="T43" fmla="*/ 2492 h 396"/>
                              <a:gd name="T44" fmla="+- 0 9089 8784"/>
                              <a:gd name="T45" fmla="*/ T44 w 792"/>
                              <a:gd name="T46" fmla="+- 0 2507 2116"/>
                              <a:gd name="T47" fmla="*/ 2507 h 396"/>
                              <a:gd name="T48" fmla="+- 0 9180 8784"/>
                              <a:gd name="T49" fmla="*/ T48 w 792"/>
                              <a:gd name="T50" fmla="+- 0 2512 2116"/>
                              <a:gd name="T51" fmla="*/ 2512 h 396"/>
                              <a:gd name="T52" fmla="+- 0 9271 8784"/>
                              <a:gd name="T53" fmla="*/ T52 w 792"/>
                              <a:gd name="T54" fmla="+- 0 2507 2116"/>
                              <a:gd name="T55" fmla="*/ 2507 h 396"/>
                              <a:gd name="T56" fmla="+- 0 9354 8784"/>
                              <a:gd name="T57" fmla="*/ T56 w 792"/>
                              <a:gd name="T58" fmla="+- 0 2492 2116"/>
                              <a:gd name="T59" fmla="*/ 2492 h 396"/>
                              <a:gd name="T60" fmla="+- 0 9428 8784"/>
                              <a:gd name="T61" fmla="*/ T60 w 792"/>
                              <a:gd name="T62" fmla="+- 0 2469 2116"/>
                              <a:gd name="T63" fmla="*/ 2469 h 396"/>
                              <a:gd name="T64" fmla="+- 0 9489 8784"/>
                              <a:gd name="T65" fmla="*/ T64 w 792"/>
                              <a:gd name="T66" fmla="+- 0 2438 2116"/>
                              <a:gd name="T67" fmla="*/ 2438 h 396"/>
                              <a:gd name="T68" fmla="+- 0 9565 8784"/>
                              <a:gd name="T69" fmla="*/ T68 w 792"/>
                              <a:gd name="T70" fmla="+- 0 2360 2116"/>
                              <a:gd name="T71" fmla="*/ 2360 h 396"/>
                              <a:gd name="T72" fmla="+- 0 9576 8784"/>
                              <a:gd name="T73" fmla="*/ T72 w 792"/>
                              <a:gd name="T74" fmla="+- 0 2314 2116"/>
                              <a:gd name="T75" fmla="*/ 2314 h 396"/>
                              <a:gd name="T76" fmla="+- 0 9565 8784"/>
                              <a:gd name="T77" fmla="*/ T76 w 792"/>
                              <a:gd name="T78" fmla="+- 0 2269 2116"/>
                              <a:gd name="T79" fmla="*/ 2269 h 396"/>
                              <a:gd name="T80" fmla="+- 0 9489 8784"/>
                              <a:gd name="T81" fmla="*/ T80 w 792"/>
                              <a:gd name="T82" fmla="+- 0 2190 2116"/>
                              <a:gd name="T83" fmla="*/ 2190 h 396"/>
                              <a:gd name="T84" fmla="+- 0 9428 8784"/>
                              <a:gd name="T85" fmla="*/ T84 w 792"/>
                              <a:gd name="T86" fmla="+- 0 2160 2116"/>
                              <a:gd name="T87" fmla="*/ 2160 h 396"/>
                              <a:gd name="T88" fmla="+- 0 9354 8784"/>
                              <a:gd name="T89" fmla="*/ T88 w 792"/>
                              <a:gd name="T90" fmla="+- 0 2136 2116"/>
                              <a:gd name="T91" fmla="*/ 2136 h 396"/>
                              <a:gd name="T92" fmla="+- 0 9271 8784"/>
                              <a:gd name="T93" fmla="*/ T92 w 792"/>
                              <a:gd name="T94" fmla="+- 0 2121 2116"/>
                              <a:gd name="T95" fmla="*/ 2121 h 396"/>
                              <a:gd name="T96" fmla="+- 0 9180 8784"/>
                              <a:gd name="T97" fmla="*/ T96 w 792"/>
                              <a:gd name="T98" fmla="+- 0 2116 2116"/>
                              <a:gd name="T99" fmla="*/ 211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92" h="396">
                                <a:moveTo>
                                  <a:pt x="396" y="0"/>
                                </a:moveTo>
                                <a:lnTo>
                                  <a:pt x="305" y="5"/>
                                </a:lnTo>
                                <a:lnTo>
                                  <a:pt x="222" y="20"/>
                                </a:lnTo>
                                <a:lnTo>
                                  <a:pt x="149" y="44"/>
                                </a:lnTo>
                                <a:lnTo>
                                  <a:pt x="87" y="74"/>
                                </a:lnTo>
                                <a:lnTo>
                                  <a:pt x="11" y="153"/>
                                </a:lnTo>
                                <a:lnTo>
                                  <a:pt x="0" y="198"/>
                                </a:lnTo>
                                <a:lnTo>
                                  <a:pt x="11" y="244"/>
                                </a:lnTo>
                                <a:lnTo>
                                  <a:pt x="87" y="322"/>
                                </a:lnTo>
                                <a:lnTo>
                                  <a:pt x="149" y="353"/>
                                </a:lnTo>
                                <a:lnTo>
                                  <a:pt x="222" y="376"/>
                                </a:lnTo>
                                <a:lnTo>
                                  <a:pt x="305" y="391"/>
                                </a:lnTo>
                                <a:lnTo>
                                  <a:pt x="396" y="396"/>
                                </a:lnTo>
                                <a:lnTo>
                                  <a:pt x="487" y="391"/>
                                </a:lnTo>
                                <a:lnTo>
                                  <a:pt x="570" y="376"/>
                                </a:lnTo>
                                <a:lnTo>
                                  <a:pt x="644" y="353"/>
                                </a:lnTo>
                                <a:lnTo>
                                  <a:pt x="705" y="322"/>
                                </a:lnTo>
                                <a:lnTo>
                                  <a:pt x="781" y="244"/>
                                </a:lnTo>
                                <a:lnTo>
                                  <a:pt x="792" y="198"/>
                                </a:lnTo>
                                <a:lnTo>
                                  <a:pt x="781" y="153"/>
                                </a:lnTo>
                                <a:lnTo>
                                  <a:pt x="705" y="74"/>
                                </a:lnTo>
                                <a:lnTo>
                                  <a:pt x="644" y="44"/>
                                </a:lnTo>
                                <a:lnTo>
                                  <a:pt x="570" y="20"/>
                                </a:lnTo>
                                <a:lnTo>
                                  <a:pt x="487" y="5"/>
                                </a:lnTo>
                                <a:lnTo>
                                  <a:pt x="3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30"/>
                        <wps:cNvSpPr>
                          <a:spLocks/>
                        </wps:cNvSpPr>
                        <wps:spPr bwMode="auto">
                          <a:xfrm>
                            <a:off x="8784" y="2116"/>
                            <a:ext cx="792" cy="396"/>
                          </a:xfrm>
                          <a:custGeom>
                            <a:avLst/>
                            <a:gdLst>
                              <a:gd name="T0" fmla="+- 0 8784 8784"/>
                              <a:gd name="T1" fmla="*/ T0 w 792"/>
                              <a:gd name="T2" fmla="+- 0 2314 2116"/>
                              <a:gd name="T3" fmla="*/ 2314 h 396"/>
                              <a:gd name="T4" fmla="+- 0 8825 8784"/>
                              <a:gd name="T5" fmla="*/ T4 w 792"/>
                              <a:gd name="T6" fmla="+- 0 2227 2116"/>
                              <a:gd name="T7" fmla="*/ 2227 h 396"/>
                              <a:gd name="T8" fmla="+- 0 8933 8784"/>
                              <a:gd name="T9" fmla="*/ T8 w 792"/>
                              <a:gd name="T10" fmla="+- 0 2160 2116"/>
                              <a:gd name="T11" fmla="*/ 2160 h 396"/>
                              <a:gd name="T12" fmla="+- 0 9006 8784"/>
                              <a:gd name="T13" fmla="*/ T12 w 792"/>
                              <a:gd name="T14" fmla="+- 0 2136 2116"/>
                              <a:gd name="T15" fmla="*/ 2136 h 396"/>
                              <a:gd name="T16" fmla="+- 0 9089 8784"/>
                              <a:gd name="T17" fmla="*/ T16 w 792"/>
                              <a:gd name="T18" fmla="+- 0 2121 2116"/>
                              <a:gd name="T19" fmla="*/ 2121 h 396"/>
                              <a:gd name="T20" fmla="+- 0 9180 8784"/>
                              <a:gd name="T21" fmla="*/ T20 w 792"/>
                              <a:gd name="T22" fmla="+- 0 2116 2116"/>
                              <a:gd name="T23" fmla="*/ 2116 h 396"/>
                              <a:gd name="T24" fmla="+- 0 9271 8784"/>
                              <a:gd name="T25" fmla="*/ T24 w 792"/>
                              <a:gd name="T26" fmla="+- 0 2121 2116"/>
                              <a:gd name="T27" fmla="*/ 2121 h 396"/>
                              <a:gd name="T28" fmla="+- 0 9354 8784"/>
                              <a:gd name="T29" fmla="*/ T28 w 792"/>
                              <a:gd name="T30" fmla="+- 0 2136 2116"/>
                              <a:gd name="T31" fmla="*/ 2136 h 396"/>
                              <a:gd name="T32" fmla="+- 0 9428 8784"/>
                              <a:gd name="T33" fmla="*/ T32 w 792"/>
                              <a:gd name="T34" fmla="+- 0 2160 2116"/>
                              <a:gd name="T35" fmla="*/ 2160 h 396"/>
                              <a:gd name="T36" fmla="+- 0 9489 8784"/>
                              <a:gd name="T37" fmla="*/ T36 w 792"/>
                              <a:gd name="T38" fmla="+- 0 2190 2116"/>
                              <a:gd name="T39" fmla="*/ 2190 h 396"/>
                              <a:gd name="T40" fmla="+- 0 9565 8784"/>
                              <a:gd name="T41" fmla="*/ T40 w 792"/>
                              <a:gd name="T42" fmla="+- 0 2269 2116"/>
                              <a:gd name="T43" fmla="*/ 2269 h 396"/>
                              <a:gd name="T44" fmla="+- 0 9576 8784"/>
                              <a:gd name="T45" fmla="*/ T44 w 792"/>
                              <a:gd name="T46" fmla="+- 0 2314 2116"/>
                              <a:gd name="T47" fmla="*/ 2314 h 396"/>
                              <a:gd name="T48" fmla="+- 0 9565 8784"/>
                              <a:gd name="T49" fmla="*/ T48 w 792"/>
                              <a:gd name="T50" fmla="+- 0 2360 2116"/>
                              <a:gd name="T51" fmla="*/ 2360 h 396"/>
                              <a:gd name="T52" fmla="+- 0 9536 8784"/>
                              <a:gd name="T53" fmla="*/ T52 w 792"/>
                              <a:gd name="T54" fmla="+- 0 2401 2116"/>
                              <a:gd name="T55" fmla="*/ 2401 h 396"/>
                              <a:gd name="T56" fmla="+- 0 9428 8784"/>
                              <a:gd name="T57" fmla="*/ T56 w 792"/>
                              <a:gd name="T58" fmla="+- 0 2469 2116"/>
                              <a:gd name="T59" fmla="*/ 2469 h 396"/>
                              <a:gd name="T60" fmla="+- 0 9354 8784"/>
                              <a:gd name="T61" fmla="*/ T60 w 792"/>
                              <a:gd name="T62" fmla="+- 0 2492 2116"/>
                              <a:gd name="T63" fmla="*/ 2492 h 396"/>
                              <a:gd name="T64" fmla="+- 0 9271 8784"/>
                              <a:gd name="T65" fmla="*/ T64 w 792"/>
                              <a:gd name="T66" fmla="+- 0 2507 2116"/>
                              <a:gd name="T67" fmla="*/ 2507 h 396"/>
                              <a:gd name="T68" fmla="+- 0 9180 8784"/>
                              <a:gd name="T69" fmla="*/ T68 w 792"/>
                              <a:gd name="T70" fmla="+- 0 2512 2116"/>
                              <a:gd name="T71" fmla="*/ 2512 h 396"/>
                              <a:gd name="T72" fmla="+- 0 9089 8784"/>
                              <a:gd name="T73" fmla="*/ T72 w 792"/>
                              <a:gd name="T74" fmla="+- 0 2507 2116"/>
                              <a:gd name="T75" fmla="*/ 2507 h 396"/>
                              <a:gd name="T76" fmla="+- 0 9006 8784"/>
                              <a:gd name="T77" fmla="*/ T76 w 792"/>
                              <a:gd name="T78" fmla="+- 0 2492 2116"/>
                              <a:gd name="T79" fmla="*/ 2492 h 396"/>
                              <a:gd name="T80" fmla="+- 0 8933 8784"/>
                              <a:gd name="T81" fmla="*/ T80 w 792"/>
                              <a:gd name="T82" fmla="+- 0 2469 2116"/>
                              <a:gd name="T83" fmla="*/ 2469 h 396"/>
                              <a:gd name="T84" fmla="+- 0 8871 8784"/>
                              <a:gd name="T85" fmla="*/ T84 w 792"/>
                              <a:gd name="T86" fmla="+- 0 2438 2116"/>
                              <a:gd name="T87" fmla="*/ 2438 h 396"/>
                              <a:gd name="T88" fmla="+- 0 8795 8784"/>
                              <a:gd name="T89" fmla="*/ T88 w 792"/>
                              <a:gd name="T90" fmla="+- 0 2360 2116"/>
                              <a:gd name="T91" fmla="*/ 2360 h 396"/>
                              <a:gd name="T92" fmla="+- 0 8784 8784"/>
                              <a:gd name="T93" fmla="*/ T92 w 792"/>
                              <a:gd name="T94" fmla="+- 0 2314 2116"/>
                              <a:gd name="T95" fmla="*/ 2314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92" h="396">
                                <a:moveTo>
                                  <a:pt x="0" y="198"/>
                                </a:moveTo>
                                <a:lnTo>
                                  <a:pt x="41" y="111"/>
                                </a:lnTo>
                                <a:lnTo>
                                  <a:pt x="149" y="44"/>
                                </a:lnTo>
                                <a:lnTo>
                                  <a:pt x="222" y="20"/>
                                </a:lnTo>
                                <a:lnTo>
                                  <a:pt x="305" y="5"/>
                                </a:lnTo>
                                <a:lnTo>
                                  <a:pt x="396" y="0"/>
                                </a:lnTo>
                                <a:lnTo>
                                  <a:pt x="487" y="5"/>
                                </a:lnTo>
                                <a:lnTo>
                                  <a:pt x="570" y="20"/>
                                </a:lnTo>
                                <a:lnTo>
                                  <a:pt x="644" y="44"/>
                                </a:lnTo>
                                <a:lnTo>
                                  <a:pt x="705" y="74"/>
                                </a:lnTo>
                                <a:lnTo>
                                  <a:pt x="781" y="153"/>
                                </a:lnTo>
                                <a:lnTo>
                                  <a:pt x="792" y="198"/>
                                </a:lnTo>
                                <a:lnTo>
                                  <a:pt x="781" y="244"/>
                                </a:lnTo>
                                <a:lnTo>
                                  <a:pt x="752" y="285"/>
                                </a:lnTo>
                                <a:lnTo>
                                  <a:pt x="644" y="353"/>
                                </a:lnTo>
                                <a:lnTo>
                                  <a:pt x="570" y="376"/>
                                </a:lnTo>
                                <a:lnTo>
                                  <a:pt x="487" y="391"/>
                                </a:lnTo>
                                <a:lnTo>
                                  <a:pt x="396" y="396"/>
                                </a:lnTo>
                                <a:lnTo>
                                  <a:pt x="305" y="391"/>
                                </a:lnTo>
                                <a:lnTo>
                                  <a:pt x="222" y="376"/>
                                </a:lnTo>
                                <a:lnTo>
                                  <a:pt x="149" y="353"/>
                                </a:lnTo>
                                <a:lnTo>
                                  <a:pt x="87" y="322"/>
                                </a:lnTo>
                                <a:lnTo>
                                  <a:pt x="11" y="244"/>
                                </a:lnTo>
                                <a:lnTo>
                                  <a:pt x="0" y="198"/>
                                </a:lnTo>
                                <a:close/>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231"/>
                        <wps:cNvSpPr>
                          <a:spLocks/>
                        </wps:cNvSpPr>
                        <wps:spPr bwMode="auto">
                          <a:xfrm>
                            <a:off x="7263" y="2040"/>
                            <a:ext cx="1106" cy="554"/>
                          </a:xfrm>
                          <a:custGeom>
                            <a:avLst/>
                            <a:gdLst>
                              <a:gd name="T0" fmla="+- 0 7817 7264"/>
                              <a:gd name="T1" fmla="*/ T0 w 1106"/>
                              <a:gd name="T2" fmla="+- 0 2041 2041"/>
                              <a:gd name="T3" fmla="*/ 2041 h 554"/>
                              <a:gd name="T4" fmla="+- 0 7717 7264"/>
                              <a:gd name="T5" fmla="*/ T4 w 1106"/>
                              <a:gd name="T6" fmla="+- 0 2045 2041"/>
                              <a:gd name="T7" fmla="*/ 2045 h 554"/>
                              <a:gd name="T8" fmla="+- 0 7624 7264"/>
                              <a:gd name="T9" fmla="*/ T8 w 1106"/>
                              <a:gd name="T10" fmla="+- 0 2058 2041"/>
                              <a:gd name="T11" fmla="*/ 2058 h 554"/>
                              <a:gd name="T12" fmla="+- 0 7538 7264"/>
                              <a:gd name="T13" fmla="*/ T12 w 1106"/>
                              <a:gd name="T14" fmla="+- 0 2079 2041"/>
                              <a:gd name="T15" fmla="*/ 2079 h 554"/>
                              <a:gd name="T16" fmla="+- 0 7460 7264"/>
                              <a:gd name="T17" fmla="*/ T16 w 1106"/>
                              <a:gd name="T18" fmla="+- 0 2106 2041"/>
                              <a:gd name="T19" fmla="*/ 2106 h 554"/>
                              <a:gd name="T20" fmla="+- 0 7394 7264"/>
                              <a:gd name="T21" fmla="*/ T20 w 1106"/>
                              <a:gd name="T22" fmla="+- 0 2139 2041"/>
                              <a:gd name="T23" fmla="*/ 2139 h 554"/>
                              <a:gd name="T24" fmla="+- 0 7339 7264"/>
                              <a:gd name="T25" fmla="*/ T24 w 1106"/>
                              <a:gd name="T26" fmla="+- 0 2178 2041"/>
                              <a:gd name="T27" fmla="*/ 2178 h 554"/>
                              <a:gd name="T28" fmla="+- 0 7273 7264"/>
                              <a:gd name="T29" fmla="*/ T28 w 1106"/>
                              <a:gd name="T30" fmla="+- 0 2268 2041"/>
                              <a:gd name="T31" fmla="*/ 2268 h 554"/>
                              <a:gd name="T32" fmla="+- 0 7264 7264"/>
                              <a:gd name="T33" fmla="*/ T32 w 1106"/>
                              <a:gd name="T34" fmla="+- 0 2317 2041"/>
                              <a:gd name="T35" fmla="*/ 2317 h 554"/>
                              <a:gd name="T36" fmla="+- 0 7273 7264"/>
                              <a:gd name="T37" fmla="*/ T36 w 1106"/>
                              <a:gd name="T38" fmla="+- 0 2367 2041"/>
                              <a:gd name="T39" fmla="*/ 2367 h 554"/>
                              <a:gd name="T40" fmla="+- 0 7339 7264"/>
                              <a:gd name="T41" fmla="*/ T40 w 1106"/>
                              <a:gd name="T42" fmla="+- 0 2457 2041"/>
                              <a:gd name="T43" fmla="*/ 2457 h 554"/>
                              <a:gd name="T44" fmla="+- 0 7394 7264"/>
                              <a:gd name="T45" fmla="*/ T44 w 1106"/>
                              <a:gd name="T46" fmla="+- 0 2495 2041"/>
                              <a:gd name="T47" fmla="*/ 2495 h 554"/>
                              <a:gd name="T48" fmla="+- 0 7460 7264"/>
                              <a:gd name="T49" fmla="*/ T48 w 1106"/>
                              <a:gd name="T50" fmla="+- 0 2529 2041"/>
                              <a:gd name="T51" fmla="*/ 2529 h 554"/>
                              <a:gd name="T52" fmla="+- 0 7538 7264"/>
                              <a:gd name="T53" fmla="*/ T52 w 1106"/>
                              <a:gd name="T54" fmla="+- 0 2556 2041"/>
                              <a:gd name="T55" fmla="*/ 2556 h 554"/>
                              <a:gd name="T56" fmla="+- 0 7624 7264"/>
                              <a:gd name="T57" fmla="*/ T56 w 1106"/>
                              <a:gd name="T58" fmla="+- 0 2577 2041"/>
                              <a:gd name="T59" fmla="*/ 2577 h 554"/>
                              <a:gd name="T60" fmla="+- 0 7717 7264"/>
                              <a:gd name="T61" fmla="*/ T60 w 1106"/>
                              <a:gd name="T62" fmla="+- 0 2589 2041"/>
                              <a:gd name="T63" fmla="*/ 2589 h 554"/>
                              <a:gd name="T64" fmla="+- 0 7817 7264"/>
                              <a:gd name="T65" fmla="*/ T64 w 1106"/>
                              <a:gd name="T66" fmla="+- 0 2594 2041"/>
                              <a:gd name="T67" fmla="*/ 2594 h 554"/>
                              <a:gd name="T68" fmla="+- 0 7916 7264"/>
                              <a:gd name="T69" fmla="*/ T68 w 1106"/>
                              <a:gd name="T70" fmla="+- 0 2589 2041"/>
                              <a:gd name="T71" fmla="*/ 2589 h 554"/>
                              <a:gd name="T72" fmla="+- 0 8010 7264"/>
                              <a:gd name="T73" fmla="*/ T72 w 1106"/>
                              <a:gd name="T74" fmla="+- 0 2577 2041"/>
                              <a:gd name="T75" fmla="*/ 2577 h 554"/>
                              <a:gd name="T76" fmla="+- 0 8096 7264"/>
                              <a:gd name="T77" fmla="*/ T76 w 1106"/>
                              <a:gd name="T78" fmla="+- 0 2556 2041"/>
                              <a:gd name="T79" fmla="*/ 2556 h 554"/>
                              <a:gd name="T80" fmla="+- 0 8173 7264"/>
                              <a:gd name="T81" fmla="*/ T80 w 1106"/>
                              <a:gd name="T82" fmla="+- 0 2529 2041"/>
                              <a:gd name="T83" fmla="*/ 2529 h 554"/>
                              <a:gd name="T84" fmla="+- 0 8240 7264"/>
                              <a:gd name="T85" fmla="*/ T84 w 1106"/>
                              <a:gd name="T86" fmla="+- 0 2495 2041"/>
                              <a:gd name="T87" fmla="*/ 2495 h 554"/>
                              <a:gd name="T88" fmla="+- 0 8294 7264"/>
                              <a:gd name="T89" fmla="*/ T88 w 1106"/>
                              <a:gd name="T90" fmla="+- 0 2457 2041"/>
                              <a:gd name="T91" fmla="*/ 2457 h 554"/>
                              <a:gd name="T92" fmla="+- 0 8361 7264"/>
                              <a:gd name="T93" fmla="*/ T92 w 1106"/>
                              <a:gd name="T94" fmla="+- 0 2367 2041"/>
                              <a:gd name="T95" fmla="*/ 2367 h 554"/>
                              <a:gd name="T96" fmla="+- 0 8370 7264"/>
                              <a:gd name="T97" fmla="*/ T96 w 1106"/>
                              <a:gd name="T98" fmla="+- 0 2317 2041"/>
                              <a:gd name="T99" fmla="*/ 2317 h 554"/>
                              <a:gd name="T100" fmla="+- 0 8361 7264"/>
                              <a:gd name="T101" fmla="*/ T100 w 1106"/>
                              <a:gd name="T102" fmla="+- 0 2268 2041"/>
                              <a:gd name="T103" fmla="*/ 2268 h 554"/>
                              <a:gd name="T104" fmla="+- 0 8294 7264"/>
                              <a:gd name="T105" fmla="*/ T104 w 1106"/>
                              <a:gd name="T106" fmla="+- 0 2178 2041"/>
                              <a:gd name="T107" fmla="*/ 2178 h 554"/>
                              <a:gd name="T108" fmla="+- 0 8240 7264"/>
                              <a:gd name="T109" fmla="*/ T108 w 1106"/>
                              <a:gd name="T110" fmla="+- 0 2139 2041"/>
                              <a:gd name="T111" fmla="*/ 2139 h 554"/>
                              <a:gd name="T112" fmla="+- 0 8173 7264"/>
                              <a:gd name="T113" fmla="*/ T112 w 1106"/>
                              <a:gd name="T114" fmla="+- 0 2106 2041"/>
                              <a:gd name="T115" fmla="*/ 2106 h 554"/>
                              <a:gd name="T116" fmla="+- 0 8096 7264"/>
                              <a:gd name="T117" fmla="*/ T116 w 1106"/>
                              <a:gd name="T118" fmla="+- 0 2079 2041"/>
                              <a:gd name="T119" fmla="*/ 2079 h 554"/>
                              <a:gd name="T120" fmla="+- 0 8010 7264"/>
                              <a:gd name="T121" fmla="*/ T120 w 1106"/>
                              <a:gd name="T122" fmla="+- 0 2058 2041"/>
                              <a:gd name="T123" fmla="*/ 2058 h 554"/>
                              <a:gd name="T124" fmla="+- 0 7916 7264"/>
                              <a:gd name="T125" fmla="*/ T124 w 1106"/>
                              <a:gd name="T126" fmla="+- 0 2045 2041"/>
                              <a:gd name="T127" fmla="*/ 2045 h 554"/>
                              <a:gd name="T128" fmla="+- 0 7817 7264"/>
                              <a:gd name="T129" fmla="*/ T128 w 1106"/>
                              <a:gd name="T130" fmla="+- 0 2041 2041"/>
                              <a:gd name="T131" fmla="*/ 2041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06" h="554">
                                <a:moveTo>
                                  <a:pt x="553" y="0"/>
                                </a:moveTo>
                                <a:lnTo>
                                  <a:pt x="453" y="4"/>
                                </a:lnTo>
                                <a:lnTo>
                                  <a:pt x="360" y="17"/>
                                </a:lnTo>
                                <a:lnTo>
                                  <a:pt x="274" y="38"/>
                                </a:lnTo>
                                <a:lnTo>
                                  <a:pt x="196" y="65"/>
                                </a:lnTo>
                                <a:lnTo>
                                  <a:pt x="130" y="98"/>
                                </a:lnTo>
                                <a:lnTo>
                                  <a:pt x="75" y="137"/>
                                </a:lnTo>
                                <a:lnTo>
                                  <a:pt x="9" y="227"/>
                                </a:lnTo>
                                <a:lnTo>
                                  <a:pt x="0" y="276"/>
                                </a:lnTo>
                                <a:lnTo>
                                  <a:pt x="9" y="326"/>
                                </a:lnTo>
                                <a:lnTo>
                                  <a:pt x="75" y="416"/>
                                </a:lnTo>
                                <a:lnTo>
                                  <a:pt x="130" y="454"/>
                                </a:lnTo>
                                <a:lnTo>
                                  <a:pt x="196" y="488"/>
                                </a:lnTo>
                                <a:lnTo>
                                  <a:pt x="274" y="515"/>
                                </a:lnTo>
                                <a:lnTo>
                                  <a:pt x="360" y="536"/>
                                </a:lnTo>
                                <a:lnTo>
                                  <a:pt x="453" y="548"/>
                                </a:lnTo>
                                <a:lnTo>
                                  <a:pt x="553" y="553"/>
                                </a:lnTo>
                                <a:lnTo>
                                  <a:pt x="652" y="548"/>
                                </a:lnTo>
                                <a:lnTo>
                                  <a:pt x="746" y="536"/>
                                </a:lnTo>
                                <a:lnTo>
                                  <a:pt x="832" y="515"/>
                                </a:lnTo>
                                <a:lnTo>
                                  <a:pt x="909" y="488"/>
                                </a:lnTo>
                                <a:lnTo>
                                  <a:pt x="976" y="454"/>
                                </a:lnTo>
                                <a:lnTo>
                                  <a:pt x="1030" y="416"/>
                                </a:lnTo>
                                <a:lnTo>
                                  <a:pt x="1097" y="326"/>
                                </a:lnTo>
                                <a:lnTo>
                                  <a:pt x="1106" y="276"/>
                                </a:lnTo>
                                <a:lnTo>
                                  <a:pt x="1097" y="227"/>
                                </a:lnTo>
                                <a:lnTo>
                                  <a:pt x="1030" y="137"/>
                                </a:lnTo>
                                <a:lnTo>
                                  <a:pt x="976" y="98"/>
                                </a:lnTo>
                                <a:lnTo>
                                  <a:pt x="909" y="65"/>
                                </a:lnTo>
                                <a:lnTo>
                                  <a:pt x="832" y="38"/>
                                </a:lnTo>
                                <a:lnTo>
                                  <a:pt x="746" y="17"/>
                                </a:lnTo>
                                <a:lnTo>
                                  <a:pt x="652" y="4"/>
                                </a:lnTo>
                                <a:lnTo>
                                  <a:pt x="5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AutoShape 232"/>
                        <wps:cNvSpPr>
                          <a:spLocks/>
                        </wps:cNvSpPr>
                        <wps:spPr bwMode="auto">
                          <a:xfrm>
                            <a:off x="7263" y="2040"/>
                            <a:ext cx="1571" cy="1887"/>
                          </a:xfrm>
                          <a:custGeom>
                            <a:avLst/>
                            <a:gdLst>
                              <a:gd name="T0" fmla="+- 0 7264 7264"/>
                              <a:gd name="T1" fmla="*/ T0 w 1571"/>
                              <a:gd name="T2" fmla="+- 0 2317 2041"/>
                              <a:gd name="T3" fmla="*/ 2317 h 1887"/>
                              <a:gd name="T4" fmla="+- 0 7273 7264"/>
                              <a:gd name="T5" fmla="*/ T4 w 1571"/>
                              <a:gd name="T6" fmla="+- 0 2268 2041"/>
                              <a:gd name="T7" fmla="*/ 2268 h 1887"/>
                              <a:gd name="T8" fmla="+- 0 7298 7264"/>
                              <a:gd name="T9" fmla="*/ T8 w 1571"/>
                              <a:gd name="T10" fmla="+- 0 2221 2041"/>
                              <a:gd name="T11" fmla="*/ 2221 h 1887"/>
                              <a:gd name="T12" fmla="+- 0 7339 7264"/>
                              <a:gd name="T13" fmla="*/ T12 w 1571"/>
                              <a:gd name="T14" fmla="+- 0 2178 2041"/>
                              <a:gd name="T15" fmla="*/ 2178 h 1887"/>
                              <a:gd name="T16" fmla="+- 0 7394 7264"/>
                              <a:gd name="T17" fmla="*/ T16 w 1571"/>
                              <a:gd name="T18" fmla="+- 0 2139 2041"/>
                              <a:gd name="T19" fmla="*/ 2139 h 1887"/>
                              <a:gd name="T20" fmla="+- 0 7460 7264"/>
                              <a:gd name="T21" fmla="*/ T20 w 1571"/>
                              <a:gd name="T22" fmla="+- 0 2106 2041"/>
                              <a:gd name="T23" fmla="*/ 2106 h 1887"/>
                              <a:gd name="T24" fmla="+- 0 7538 7264"/>
                              <a:gd name="T25" fmla="*/ T24 w 1571"/>
                              <a:gd name="T26" fmla="+- 0 2079 2041"/>
                              <a:gd name="T27" fmla="*/ 2079 h 1887"/>
                              <a:gd name="T28" fmla="+- 0 7624 7264"/>
                              <a:gd name="T29" fmla="*/ T28 w 1571"/>
                              <a:gd name="T30" fmla="+- 0 2058 2041"/>
                              <a:gd name="T31" fmla="*/ 2058 h 1887"/>
                              <a:gd name="T32" fmla="+- 0 7717 7264"/>
                              <a:gd name="T33" fmla="*/ T32 w 1571"/>
                              <a:gd name="T34" fmla="+- 0 2045 2041"/>
                              <a:gd name="T35" fmla="*/ 2045 h 1887"/>
                              <a:gd name="T36" fmla="+- 0 7817 7264"/>
                              <a:gd name="T37" fmla="*/ T36 w 1571"/>
                              <a:gd name="T38" fmla="+- 0 2041 2041"/>
                              <a:gd name="T39" fmla="*/ 2041 h 1887"/>
                              <a:gd name="T40" fmla="+- 0 7916 7264"/>
                              <a:gd name="T41" fmla="*/ T40 w 1571"/>
                              <a:gd name="T42" fmla="+- 0 2045 2041"/>
                              <a:gd name="T43" fmla="*/ 2045 h 1887"/>
                              <a:gd name="T44" fmla="+- 0 8010 7264"/>
                              <a:gd name="T45" fmla="*/ T44 w 1571"/>
                              <a:gd name="T46" fmla="+- 0 2058 2041"/>
                              <a:gd name="T47" fmla="*/ 2058 h 1887"/>
                              <a:gd name="T48" fmla="+- 0 8096 7264"/>
                              <a:gd name="T49" fmla="*/ T48 w 1571"/>
                              <a:gd name="T50" fmla="+- 0 2079 2041"/>
                              <a:gd name="T51" fmla="*/ 2079 h 1887"/>
                              <a:gd name="T52" fmla="+- 0 8173 7264"/>
                              <a:gd name="T53" fmla="*/ T52 w 1571"/>
                              <a:gd name="T54" fmla="+- 0 2106 2041"/>
                              <a:gd name="T55" fmla="*/ 2106 h 1887"/>
                              <a:gd name="T56" fmla="+- 0 8240 7264"/>
                              <a:gd name="T57" fmla="*/ T56 w 1571"/>
                              <a:gd name="T58" fmla="+- 0 2139 2041"/>
                              <a:gd name="T59" fmla="*/ 2139 h 1887"/>
                              <a:gd name="T60" fmla="+- 0 8294 7264"/>
                              <a:gd name="T61" fmla="*/ T60 w 1571"/>
                              <a:gd name="T62" fmla="+- 0 2178 2041"/>
                              <a:gd name="T63" fmla="*/ 2178 h 1887"/>
                              <a:gd name="T64" fmla="+- 0 8335 7264"/>
                              <a:gd name="T65" fmla="*/ T64 w 1571"/>
                              <a:gd name="T66" fmla="+- 0 2221 2041"/>
                              <a:gd name="T67" fmla="*/ 2221 h 1887"/>
                              <a:gd name="T68" fmla="+- 0 8361 7264"/>
                              <a:gd name="T69" fmla="*/ T68 w 1571"/>
                              <a:gd name="T70" fmla="+- 0 2268 2041"/>
                              <a:gd name="T71" fmla="*/ 2268 h 1887"/>
                              <a:gd name="T72" fmla="+- 0 8370 7264"/>
                              <a:gd name="T73" fmla="*/ T72 w 1571"/>
                              <a:gd name="T74" fmla="+- 0 2317 2041"/>
                              <a:gd name="T75" fmla="*/ 2317 h 1887"/>
                              <a:gd name="T76" fmla="+- 0 8370 7264"/>
                              <a:gd name="T77" fmla="*/ T76 w 1571"/>
                              <a:gd name="T78" fmla="+- 0 2317 2041"/>
                              <a:gd name="T79" fmla="*/ 2317 h 1887"/>
                              <a:gd name="T80" fmla="+- 0 8370 7264"/>
                              <a:gd name="T81" fmla="*/ T80 w 1571"/>
                              <a:gd name="T82" fmla="+- 0 2317 2041"/>
                              <a:gd name="T83" fmla="*/ 2317 h 1887"/>
                              <a:gd name="T84" fmla="+- 0 8370 7264"/>
                              <a:gd name="T85" fmla="*/ T84 w 1571"/>
                              <a:gd name="T86" fmla="+- 0 2317 2041"/>
                              <a:gd name="T87" fmla="*/ 2317 h 1887"/>
                              <a:gd name="T88" fmla="+- 0 8361 7264"/>
                              <a:gd name="T89" fmla="*/ T88 w 1571"/>
                              <a:gd name="T90" fmla="+- 0 2367 2041"/>
                              <a:gd name="T91" fmla="*/ 2367 h 1887"/>
                              <a:gd name="T92" fmla="+- 0 8335 7264"/>
                              <a:gd name="T93" fmla="*/ T92 w 1571"/>
                              <a:gd name="T94" fmla="+- 0 2414 2041"/>
                              <a:gd name="T95" fmla="*/ 2414 h 1887"/>
                              <a:gd name="T96" fmla="+- 0 8294 7264"/>
                              <a:gd name="T97" fmla="*/ T96 w 1571"/>
                              <a:gd name="T98" fmla="+- 0 2457 2041"/>
                              <a:gd name="T99" fmla="*/ 2457 h 1887"/>
                              <a:gd name="T100" fmla="+- 0 8240 7264"/>
                              <a:gd name="T101" fmla="*/ T100 w 1571"/>
                              <a:gd name="T102" fmla="+- 0 2495 2041"/>
                              <a:gd name="T103" fmla="*/ 2495 h 1887"/>
                              <a:gd name="T104" fmla="+- 0 8173 7264"/>
                              <a:gd name="T105" fmla="*/ T104 w 1571"/>
                              <a:gd name="T106" fmla="+- 0 2529 2041"/>
                              <a:gd name="T107" fmla="*/ 2529 h 1887"/>
                              <a:gd name="T108" fmla="+- 0 8096 7264"/>
                              <a:gd name="T109" fmla="*/ T108 w 1571"/>
                              <a:gd name="T110" fmla="+- 0 2556 2041"/>
                              <a:gd name="T111" fmla="*/ 2556 h 1887"/>
                              <a:gd name="T112" fmla="+- 0 8010 7264"/>
                              <a:gd name="T113" fmla="*/ T112 w 1571"/>
                              <a:gd name="T114" fmla="+- 0 2577 2041"/>
                              <a:gd name="T115" fmla="*/ 2577 h 1887"/>
                              <a:gd name="T116" fmla="+- 0 7916 7264"/>
                              <a:gd name="T117" fmla="*/ T116 w 1571"/>
                              <a:gd name="T118" fmla="+- 0 2589 2041"/>
                              <a:gd name="T119" fmla="*/ 2589 h 1887"/>
                              <a:gd name="T120" fmla="+- 0 7817 7264"/>
                              <a:gd name="T121" fmla="*/ T120 w 1571"/>
                              <a:gd name="T122" fmla="+- 0 2594 2041"/>
                              <a:gd name="T123" fmla="*/ 2594 h 1887"/>
                              <a:gd name="T124" fmla="+- 0 7717 7264"/>
                              <a:gd name="T125" fmla="*/ T124 w 1571"/>
                              <a:gd name="T126" fmla="+- 0 2589 2041"/>
                              <a:gd name="T127" fmla="*/ 2589 h 1887"/>
                              <a:gd name="T128" fmla="+- 0 7624 7264"/>
                              <a:gd name="T129" fmla="*/ T128 w 1571"/>
                              <a:gd name="T130" fmla="+- 0 2577 2041"/>
                              <a:gd name="T131" fmla="*/ 2577 h 1887"/>
                              <a:gd name="T132" fmla="+- 0 7538 7264"/>
                              <a:gd name="T133" fmla="*/ T132 w 1571"/>
                              <a:gd name="T134" fmla="+- 0 2556 2041"/>
                              <a:gd name="T135" fmla="*/ 2556 h 1887"/>
                              <a:gd name="T136" fmla="+- 0 7460 7264"/>
                              <a:gd name="T137" fmla="*/ T136 w 1571"/>
                              <a:gd name="T138" fmla="+- 0 2529 2041"/>
                              <a:gd name="T139" fmla="*/ 2529 h 1887"/>
                              <a:gd name="T140" fmla="+- 0 7394 7264"/>
                              <a:gd name="T141" fmla="*/ T140 w 1571"/>
                              <a:gd name="T142" fmla="+- 0 2495 2041"/>
                              <a:gd name="T143" fmla="*/ 2495 h 1887"/>
                              <a:gd name="T144" fmla="+- 0 7339 7264"/>
                              <a:gd name="T145" fmla="*/ T144 w 1571"/>
                              <a:gd name="T146" fmla="+- 0 2457 2041"/>
                              <a:gd name="T147" fmla="*/ 2457 h 1887"/>
                              <a:gd name="T148" fmla="+- 0 7298 7264"/>
                              <a:gd name="T149" fmla="*/ T148 w 1571"/>
                              <a:gd name="T150" fmla="+- 0 2414 2041"/>
                              <a:gd name="T151" fmla="*/ 2414 h 1887"/>
                              <a:gd name="T152" fmla="+- 0 7273 7264"/>
                              <a:gd name="T153" fmla="*/ T152 w 1571"/>
                              <a:gd name="T154" fmla="+- 0 2367 2041"/>
                              <a:gd name="T155" fmla="*/ 2367 h 1887"/>
                              <a:gd name="T156" fmla="+- 0 7264 7264"/>
                              <a:gd name="T157" fmla="*/ T156 w 1571"/>
                              <a:gd name="T158" fmla="+- 0 2317 2041"/>
                              <a:gd name="T159" fmla="*/ 2317 h 1887"/>
                              <a:gd name="T160" fmla="+- 0 8835 7264"/>
                              <a:gd name="T161" fmla="*/ T160 w 1571"/>
                              <a:gd name="T162" fmla="+- 0 3927 2041"/>
                              <a:gd name="T163" fmla="*/ 3927 h 1887"/>
                              <a:gd name="T164" fmla="+- 0 7817 7264"/>
                              <a:gd name="T165" fmla="*/ T164 w 1571"/>
                              <a:gd name="T166" fmla="+- 0 2594 2041"/>
                              <a:gd name="T167" fmla="*/ 2594 h 18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571" h="1887">
                                <a:moveTo>
                                  <a:pt x="0" y="276"/>
                                </a:moveTo>
                                <a:lnTo>
                                  <a:pt x="9" y="227"/>
                                </a:lnTo>
                                <a:lnTo>
                                  <a:pt x="34" y="180"/>
                                </a:lnTo>
                                <a:lnTo>
                                  <a:pt x="75" y="137"/>
                                </a:lnTo>
                                <a:lnTo>
                                  <a:pt x="130" y="98"/>
                                </a:lnTo>
                                <a:lnTo>
                                  <a:pt x="196" y="65"/>
                                </a:lnTo>
                                <a:lnTo>
                                  <a:pt x="274" y="38"/>
                                </a:lnTo>
                                <a:lnTo>
                                  <a:pt x="360" y="17"/>
                                </a:lnTo>
                                <a:lnTo>
                                  <a:pt x="453" y="4"/>
                                </a:lnTo>
                                <a:lnTo>
                                  <a:pt x="553" y="0"/>
                                </a:lnTo>
                                <a:lnTo>
                                  <a:pt x="652" y="4"/>
                                </a:lnTo>
                                <a:lnTo>
                                  <a:pt x="746" y="17"/>
                                </a:lnTo>
                                <a:lnTo>
                                  <a:pt x="832" y="38"/>
                                </a:lnTo>
                                <a:lnTo>
                                  <a:pt x="909" y="65"/>
                                </a:lnTo>
                                <a:lnTo>
                                  <a:pt x="976" y="98"/>
                                </a:lnTo>
                                <a:lnTo>
                                  <a:pt x="1030" y="137"/>
                                </a:lnTo>
                                <a:lnTo>
                                  <a:pt x="1071" y="180"/>
                                </a:lnTo>
                                <a:lnTo>
                                  <a:pt x="1097" y="227"/>
                                </a:lnTo>
                                <a:lnTo>
                                  <a:pt x="1106" y="276"/>
                                </a:lnTo>
                                <a:lnTo>
                                  <a:pt x="1097" y="326"/>
                                </a:lnTo>
                                <a:lnTo>
                                  <a:pt x="1071" y="373"/>
                                </a:lnTo>
                                <a:lnTo>
                                  <a:pt x="1030" y="416"/>
                                </a:lnTo>
                                <a:lnTo>
                                  <a:pt x="976" y="454"/>
                                </a:lnTo>
                                <a:lnTo>
                                  <a:pt x="909" y="488"/>
                                </a:lnTo>
                                <a:lnTo>
                                  <a:pt x="832" y="515"/>
                                </a:lnTo>
                                <a:lnTo>
                                  <a:pt x="746" y="536"/>
                                </a:lnTo>
                                <a:lnTo>
                                  <a:pt x="652" y="548"/>
                                </a:lnTo>
                                <a:lnTo>
                                  <a:pt x="553" y="553"/>
                                </a:lnTo>
                                <a:lnTo>
                                  <a:pt x="453" y="548"/>
                                </a:lnTo>
                                <a:lnTo>
                                  <a:pt x="360" y="536"/>
                                </a:lnTo>
                                <a:lnTo>
                                  <a:pt x="274" y="515"/>
                                </a:lnTo>
                                <a:lnTo>
                                  <a:pt x="196" y="488"/>
                                </a:lnTo>
                                <a:lnTo>
                                  <a:pt x="130" y="454"/>
                                </a:lnTo>
                                <a:lnTo>
                                  <a:pt x="75" y="416"/>
                                </a:lnTo>
                                <a:lnTo>
                                  <a:pt x="34" y="373"/>
                                </a:lnTo>
                                <a:lnTo>
                                  <a:pt x="9" y="326"/>
                                </a:lnTo>
                                <a:lnTo>
                                  <a:pt x="0" y="276"/>
                                </a:lnTo>
                                <a:close/>
                                <a:moveTo>
                                  <a:pt x="1571" y="1886"/>
                                </a:moveTo>
                                <a:lnTo>
                                  <a:pt x="553" y="553"/>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233"/>
                        <wps:cNvSpPr>
                          <a:spLocks/>
                        </wps:cNvSpPr>
                        <wps:spPr bwMode="auto">
                          <a:xfrm>
                            <a:off x="6547" y="2612"/>
                            <a:ext cx="905" cy="604"/>
                          </a:xfrm>
                          <a:custGeom>
                            <a:avLst/>
                            <a:gdLst>
                              <a:gd name="T0" fmla="+- 0 7000 6548"/>
                              <a:gd name="T1" fmla="*/ T0 w 905"/>
                              <a:gd name="T2" fmla="+- 0 2613 2613"/>
                              <a:gd name="T3" fmla="*/ 2613 h 604"/>
                              <a:gd name="T4" fmla="+- 0 6909 6548"/>
                              <a:gd name="T5" fmla="*/ T4 w 905"/>
                              <a:gd name="T6" fmla="+- 0 2619 2613"/>
                              <a:gd name="T7" fmla="*/ 2619 h 604"/>
                              <a:gd name="T8" fmla="+- 0 6824 6548"/>
                              <a:gd name="T9" fmla="*/ T8 w 905"/>
                              <a:gd name="T10" fmla="+- 0 2636 2613"/>
                              <a:gd name="T11" fmla="*/ 2636 h 604"/>
                              <a:gd name="T12" fmla="+- 0 6747 6548"/>
                              <a:gd name="T13" fmla="*/ T12 w 905"/>
                              <a:gd name="T14" fmla="+- 0 2664 2613"/>
                              <a:gd name="T15" fmla="*/ 2664 h 604"/>
                              <a:gd name="T16" fmla="+- 0 6680 6548"/>
                              <a:gd name="T17" fmla="*/ T16 w 905"/>
                              <a:gd name="T18" fmla="+- 0 2701 2613"/>
                              <a:gd name="T19" fmla="*/ 2701 h 604"/>
                              <a:gd name="T20" fmla="+- 0 6625 6548"/>
                              <a:gd name="T21" fmla="*/ T20 w 905"/>
                              <a:gd name="T22" fmla="+- 0 2746 2613"/>
                              <a:gd name="T23" fmla="*/ 2746 h 604"/>
                              <a:gd name="T24" fmla="+- 0 6583 6548"/>
                              <a:gd name="T25" fmla="*/ T24 w 905"/>
                              <a:gd name="T26" fmla="+- 0 2797 2613"/>
                              <a:gd name="T27" fmla="*/ 2797 h 604"/>
                              <a:gd name="T28" fmla="+- 0 6557 6548"/>
                              <a:gd name="T29" fmla="*/ T28 w 905"/>
                              <a:gd name="T30" fmla="+- 0 2854 2613"/>
                              <a:gd name="T31" fmla="*/ 2854 h 604"/>
                              <a:gd name="T32" fmla="+- 0 6548 6548"/>
                              <a:gd name="T33" fmla="*/ T32 w 905"/>
                              <a:gd name="T34" fmla="+- 0 2914 2613"/>
                              <a:gd name="T35" fmla="*/ 2914 h 604"/>
                              <a:gd name="T36" fmla="+- 0 6557 6548"/>
                              <a:gd name="T37" fmla="*/ T36 w 905"/>
                              <a:gd name="T38" fmla="+- 0 2975 2613"/>
                              <a:gd name="T39" fmla="*/ 2975 h 604"/>
                              <a:gd name="T40" fmla="+- 0 6583 6548"/>
                              <a:gd name="T41" fmla="*/ T40 w 905"/>
                              <a:gd name="T42" fmla="+- 0 3032 2613"/>
                              <a:gd name="T43" fmla="*/ 3032 h 604"/>
                              <a:gd name="T44" fmla="+- 0 6625 6548"/>
                              <a:gd name="T45" fmla="*/ T44 w 905"/>
                              <a:gd name="T46" fmla="+- 0 3083 2613"/>
                              <a:gd name="T47" fmla="*/ 3083 h 604"/>
                              <a:gd name="T48" fmla="+- 0 6680 6548"/>
                              <a:gd name="T49" fmla="*/ T48 w 905"/>
                              <a:gd name="T50" fmla="+- 0 3128 2613"/>
                              <a:gd name="T51" fmla="*/ 3128 h 604"/>
                              <a:gd name="T52" fmla="+- 0 6747 6548"/>
                              <a:gd name="T53" fmla="*/ T52 w 905"/>
                              <a:gd name="T54" fmla="+- 0 3164 2613"/>
                              <a:gd name="T55" fmla="*/ 3164 h 604"/>
                              <a:gd name="T56" fmla="+- 0 6824 6548"/>
                              <a:gd name="T57" fmla="*/ T56 w 905"/>
                              <a:gd name="T58" fmla="+- 0 3192 2613"/>
                              <a:gd name="T59" fmla="*/ 3192 h 604"/>
                              <a:gd name="T60" fmla="+- 0 6909 6548"/>
                              <a:gd name="T61" fmla="*/ T60 w 905"/>
                              <a:gd name="T62" fmla="+- 0 3210 2613"/>
                              <a:gd name="T63" fmla="*/ 3210 h 604"/>
                              <a:gd name="T64" fmla="+- 0 7000 6548"/>
                              <a:gd name="T65" fmla="*/ T64 w 905"/>
                              <a:gd name="T66" fmla="+- 0 3216 2613"/>
                              <a:gd name="T67" fmla="*/ 3216 h 604"/>
                              <a:gd name="T68" fmla="+- 0 7091 6548"/>
                              <a:gd name="T69" fmla="*/ T68 w 905"/>
                              <a:gd name="T70" fmla="+- 0 3210 2613"/>
                              <a:gd name="T71" fmla="*/ 3210 h 604"/>
                              <a:gd name="T72" fmla="+- 0 7176 6548"/>
                              <a:gd name="T73" fmla="*/ T72 w 905"/>
                              <a:gd name="T74" fmla="+- 0 3192 2613"/>
                              <a:gd name="T75" fmla="*/ 3192 h 604"/>
                              <a:gd name="T76" fmla="+- 0 7253 6548"/>
                              <a:gd name="T77" fmla="*/ T76 w 905"/>
                              <a:gd name="T78" fmla="+- 0 3164 2613"/>
                              <a:gd name="T79" fmla="*/ 3164 h 604"/>
                              <a:gd name="T80" fmla="+- 0 7320 6548"/>
                              <a:gd name="T81" fmla="*/ T80 w 905"/>
                              <a:gd name="T82" fmla="+- 0 3128 2613"/>
                              <a:gd name="T83" fmla="*/ 3128 h 604"/>
                              <a:gd name="T84" fmla="+- 0 7375 6548"/>
                              <a:gd name="T85" fmla="*/ T84 w 905"/>
                              <a:gd name="T86" fmla="+- 0 3083 2613"/>
                              <a:gd name="T87" fmla="*/ 3083 h 604"/>
                              <a:gd name="T88" fmla="+- 0 7417 6548"/>
                              <a:gd name="T89" fmla="*/ T88 w 905"/>
                              <a:gd name="T90" fmla="+- 0 3032 2613"/>
                              <a:gd name="T91" fmla="*/ 3032 h 604"/>
                              <a:gd name="T92" fmla="+- 0 7443 6548"/>
                              <a:gd name="T93" fmla="*/ T92 w 905"/>
                              <a:gd name="T94" fmla="+- 0 2975 2613"/>
                              <a:gd name="T95" fmla="*/ 2975 h 604"/>
                              <a:gd name="T96" fmla="+- 0 7452 6548"/>
                              <a:gd name="T97" fmla="*/ T96 w 905"/>
                              <a:gd name="T98" fmla="+- 0 2914 2613"/>
                              <a:gd name="T99" fmla="*/ 2914 h 604"/>
                              <a:gd name="T100" fmla="+- 0 7443 6548"/>
                              <a:gd name="T101" fmla="*/ T100 w 905"/>
                              <a:gd name="T102" fmla="+- 0 2854 2613"/>
                              <a:gd name="T103" fmla="*/ 2854 h 604"/>
                              <a:gd name="T104" fmla="+- 0 7417 6548"/>
                              <a:gd name="T105" fmla="*/ T104 w 905"/>
                              <a:gd name="T106" fmla="+- 0 2797 2613"/>
                              <a:gd name="T107" fmla="*/ 2797 h 604"/>
                              <a:gd name="T108" fmla="+- 0 7375 6548"/>
                              <a:gd name="T109" fmla="*/ T108 w 905"/>
                              <a:gd name="T110" fmla="+- 0 2746 2613"/>
                              <a:gd name="T111" fmla="*/ 2746 h 604"/>
                              <a:gd name="T112" fmla="+- 0 7320 6548"/>
                              <a:gd name="T113" fmla="*/ T112 w 905"/>
                              <a:gd name="T114" fmla="+- 0 2701 2613"/>
                              <a:gd name="T115" fmla="*/ 2701 h 604"/>
                              <a:gd name="T116" fmla="+- 0 7253 6548"/>
                              <a:gd name="T117" fmla="*/ T116 w 905"/>
                              <a:gd name="T118" fmla="+- 0 2664 2613"/>
                              <a:gd name="T119" fmla="*/ 2664 h 604"/>
                              <a:gd name="T120" fmla="+- 0 7176 6548"/>
                              <a:gd name="T121" fmla="*/ T120 w 905"/>
                              <a:gd name="T122" fmla="+- 0 2636 2613"/>
                              <a:gd name="T123" fmla="*/ 2636 h 604"/>
                              <a:gd name="T124" fmla="+- 0 7091 6548"/>
                              <a:gd name="T125" fmla="*/ T124 w 905"/>
                              <a:gd name="T126" fmla="+- 0 2619 2613"/>
                              <a:gd name="T127" fmla="*/ 2619 h 604"/>
                              <a:gd name="T128" fmla="+- 0 7000 6548"/>
                              <a:gd name="T129" fmla="*/ T128 w 905"/>
                              <a:gd name="T130" fmla="+- 0 2613 2613"/>
                              <a:gd name="T131" fmla="*/ 2613 h 6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05" h="604">
                                <a:moveTo>
                                  <a:pt x="452" y="0"/>
                                </a:moveTo>
                                <a:lnTo>
                                  <a:pt x="361" y="6"/>
                                </a:lnTo>
                                <a:lnTo>
                                  <a:pt x="276" y="23"/>
                                </a:lnTo>
                                <a:lnTo>
                                  <a:pt x="199" y="51"/>
                                </a:lnTo>
                                <a:lnTo>
                                  <a:pt x="132" y="88"/>
                                </a:lnTo>
                                <a:lnTo>
                                  <a:pt x="77" y="133"/>
                                </a:lnTo>
                                <a:lnTo>
                                  <a:pt x="35" y="184"/>
                                </a:lnTo>
                                <a:lnTo>
                                  <a:pt x="9" y="241"/>
                                </a:lnTo>
                                <a:lnTo>
                                  <a:pt x="0" y="301"/>
                                </a:lnTo>
                                <a:lnTo>
                                  <a:pt x="9" y="362"/>
                                </a:lnTo>
                                <a:lnTo>
                                  <a:pt x="35" y="419"/>
                                </a:lnTo>
                                <a:lnTo>
                                  <a:pt x="77" y="470"/>
                                </a:lnTo>
                                <a:lnTo>
                                  <a:pt x="132" y="515"/>
                                </a:lnTo>
                                <a:lnTo>
                                  <a:pt x="199" y="551"/>
                                </a:lnTo>
                                <a:lnTo>
                                  <a:pt x="276" y="579"/>
                                </a:lnTo>
                                <a:lnTo>
                                  <a:pt x="361" y="597"/>
                                </a:lnTo>
                                <a:lnTo>
                                  <a:pt x="452" y="603"/>
                                </a:lnTo>
                                <a:lnTo>
                                  <a:pt x="543" y="597"/>
                                </a:lnTo>
                                <a:lnTo>
                                  <a:pt x="628" y="579"/>
                                </a:lnTo>
                                <a:lnTo>
                                  <a:pt x="705" y="551"/>
                                </a:lnTo>
                                <a:lnTo>
                                  <a:pt x="772" y="515"/>
                                </a:lnTo>
                                <a:lnTo>
                                  <a:pt x="827" y="470"/>
                                </a:lnTo>
                                <a:lnTo>
                                  <a:pt x="869" y="419"/>
                                </a:lnTo>
                                <a:lnTo>
                                  <a:pt x="895" y="362"/>
                                </a:lnTo>
                                <a:lnTo>
                                  <a:pt x="904" y="301"/>
                                </a:lnTo>
                                <a:lnTo>
                                  <a:pt x="895" y="241"/>
                                </a:lnTo>
                                <a:lnTo>
                                  <a:pt x="869" y="184"/>
                                </a:lnTo>
                                <a:lnTo>
                                  <a:pt x="827" y="133"/>
                                </a:lnTo>
                                <a:lnTo>
                                  <a:pt x="772" y="88"/>
                                </a:lnTo>
                                <a:lnTo>
                                  <a:pt x="705" y="51"/>
                                </a:lnTo>
                                <a:lnTo>
                                  <a:pt x="628" y="23"/>
                                </a:lnTo>
                                <a:lnTo>
                                  <a:pt x="543" y="6"/>
                                </a:lnTo>
                                <a:lnTo>
                                  <a:pt x="4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AutoShape 234"/>
                        <wps:cNvSpPr>
                          <a:spLocks/>
                        </wps:cNvSpPr>
                        <wps:spPr bwMode="auto">
                          <a:xfrm>
                            <a:off x="6547" y="2612"/>
                            <a:ext cx="2288" cy="1315"/>
                          </a:xfrm>
                          <a:custGeom>
                            <a:avLst/>
                            <a:gdLst>
                              <a:gd name="T0" fmla="+- 0 6548 6548"/>
                              <a:gd name="T1" fmla="*/ T0 w 2288"/>
                              <a:gd name="T2" fmla="+- 0 2914 2613"/>
                              <a:gd name="T3" fmla="*/ 2914 h 1315"/>
                              <a:gd name="T4" fmla="+- 0 6557 6548"/>
                              <a:gd name="T5" fmla="*/ T4 w 2288"/>
                              <a:gd name="T6" fmla="+- 0 2854 2613"/>
                              <a:gd name="T7" fmla="*/ 2854 h 1315"/>
                              <a:gd name="T8" fmla="+- 0 6583 6548"/>
                              <a:gd name="T9" fmla="*/ T8 w 2288"/>
                              <a:gd name="T10" fmla="+- 0 2797 2613"/>
                              <a:gd name="T11" fmla="*/ 2797 h 1315"/>
                              <a:gd name="T12" fmla="+- 0 6625 6548"/>
                              <a:gd name="T13" fmla="*/ T12 w 2288"/>
                              <a:gd name="T14" fmla="+- 0 2746 2613"/>
                              <a:gd name="T15" fmla="*/ 2746 h 1315"/>
                              <a:gd name="T16" fmla="+- 0 6680 6548"/>
                              <a:gd name="T17" fmla="*/ T16 w 2288"/>
                              <a:gd name="T18" fmla="+- 0 2701 2613"/>
                              <a:gd name="T19" fmla="*/ 2701 h 1315"/>
                              <a:gd name="T20" fmla="+- 0 6747 6548"/>
                              <a:gd name="T21" fmla="*/ T20 w 2288"/>
                              <a:gd name="T22" fmla="+- 0 2664 2613"/>
                              <a:gd name="T23" fmla="*/ 2664 h 1315"/>
                              <a:gd name="T24" fmla="+- 0 6824 6548"/>
                              <a:gd name="T25" fmla="*/ T24 w 2288"/>
                              <a:gd name="T26" fmla="+- 0 2636 2613"/>
                              <a:gd name="T27" fmla="*/ 2636 h 1315"/>
                              <a:gd name="T28" fmla="+- 0 6909 6548"/>
                              <a:gd name="T29" fmla="*/ T28 w 2288"/>
                              <a:gd name="T30" fmla="+- 0 2619 2613"/>
                              <a:gd name="T31" fmla="*/ 2619 h 1315"/>
                              <a:gd name="T32" fmla="+- 0 7000 6548"/>
                              <a:gd name="T33" fmla="*/ T32 w 2288"/>
                              <a:gd name="T34" fmla="+- 0 2613 2613"/>
                              <a:gd name="T35" fmla="*/ 2613 h 1315"/>
                              <a:gd name="T36" fmla="+- 0 7091 6548"/>
                              <a:gd name="T37" fmla="*/ T36 w 2288"/>
                              <a:gd name="T38" fmla="+- 0 2619 2613"/>
                              <a:gd name="T39" fmla="*/ 2619 h 1315"/>
                              <a:gd name="T40" fmla="+- 0 7176 6548"/>
                              <a:gd name="T41" fmla="*/ T40 w 2288"/>
                              <a:gd name="T42" fmla="+- 0 2636 2613"/>
                              <a:gd name="T43" fmla="*/ 2636 h 1315"/>
                              <a:gd name="T44" fmla="+- 0 7253 6548"/>
                              <a:gd name="T45" fmla="*/ T44 w 2288"/>
                              <a:gd name="T46" fmla="+- 0 2664 2613"/>
                              <a:gd name="T47" fmla="*/ 2664 h 1315"/>
                              <a:gd name="T48" fmla="+- 0 7320 6548"/>
                              <a:gd name="T49" fmla="*/ T48 w 2288"/>
                              <a:gd name="T50" fmla="+- 0 2701 2613"/>
                              <a:gd name="T51" fmla="*/ 2701 h 1315"/>
                              <a:gd name="T52" fmla="+- 0 7375 6548"/>
                              <a:gd name="T53" fmla="*/ T52 w 2288"/>
                              <a:gd name="T54" fmla="+- 0 2746 2613"/>
                              <a:gd name="T55" fmla="*/ 2746 h 1315"/>
                              <a:gd name="T56" fmla="+- 0 7417 6548"/>
                              <a:gd name="T57" fmla="*/ T56 w 2288"/>
                              <a:gd name="T58" fmla="+- 0 2797 2613"/>
                              <a:gd name="T59" fmla="*/ 2797 h 1315"/>
                              <a:gd name="T60" fmla="+- 0 7443 6548"/>
                              <a:gd name="T61" fmla="*/ T60 w 2288"/>
                              <a:gd name="T62" fmla="+- 0 2854 2613"/>
                              <a:gd name="T63" fmla="*/ 2854 h 1315"/>
                              <a:gd name="T64" fmla="+- 0 7452 6548"/>
                              <a:gd name="T65" fmla="*/ T64 w 2288"/>
                              <a:gd name="T66" fmla="+- 0 2914 2613"/>
                              <a:gd name="T67" fmla="*/ 2914 h 1315"/>
                              <a:gd name="T68" fmla="+- 0 7452 6548"/>
                              <a:gd name="T69" fmla="*/ T68 w 2288"/>
                              <a:gd name="T70" fmla="+- 0 2914 2613"/>
                              <a:gd name="T71" fmla="*/ 2914 h 1315"/>
                              <a:gd name="T72" fmla="+- 0 7452 6548"/>
                              <a:gd name="T73" fmla="*/ T72 w 2288"/>
                              <a:gd name="T74" fmla="+- 0 2914 2613"/>
                              <a:gd name="T75" fmla="*/ 2914 h 1315"/>
                              <a:gd name="T76" fmla="+- 0 7452 6548"/>
                              <a:gd name="T77" fmla="*/ T76 w 2288"/>
                              <a:gd name="T78" fmla="+- 0 2914 2613"/>
                              <a:gd name="T79" fmla="*/ 2914 h 1315"/>
                              <a:gd name="T80" fmla="+- 0 7443 6548"/>
                              <a:gd name="T81" fmla="*/ T80 w 2288"/>
                              <a:gd name="T82" fmla="+- 0 2975 2613"/>
                              <a:gd name="T83" fmla="*/ 2975 h 1315"/>
                              <a:gd name="T84" fmla="+- 0 7417 6548"/>
                              <a:gd name="T85" fmla="*/ T84 w 2288"/>
                              <a:gd name="T86" fmla="+- 0 3032 2613"/>
                              <a:gd name="T87" fmla="*/ 3032 h 1315"/>
                              <a:gd name="T88" fmla="+- 0 7375 6548"/>
                              <a:gd name="T89" fmla="*/ T88 w 2288"/>
                              <a:gd name="T90" fmla="+- 0 3083 2613"/>
                              <a:gd name="T91" fmla="*/ 3083 h 1315"/>
                              <a:gd name="T92" fmla="+- 0 7320 6548"/>
                              <a:gd name="T93" fmla="*/ T92 w 2288"/>
                              <a:gd name="T94" fmla="+- 0 3128 2613"/>
                              <a:gd name="T95" fmla="*/ 3128 h 1315"/>
                              <a:gd name="T96" fmla="+- 0 7253 6548"/>
                              <a:gd name="T97" fmla="*/ T96 w 2288"/>
                              <a:gd name="T98" fmla="+- 0 3164 2613"/>
                              <a:gd name="T99" fmla="*/ 3164 h 1315"/>
                              <a:gd name="T100" fmla="+- 0 7176 6548"/>
                              <a:gd name="T101" fmla="*/ T100 w 2288"/>
                              <a:gd name="T102" fmla="+- 0 3192 2613"/>
                              <a:gd name="T103" fmla="*/ 3192 h 1315"/>
                              <a:gd name="T104" fmla="+- 0 7091 6548"/>
                              <a:gd name="T105" fmla="*/ T104 w 2288"/>
                              <a:gd name="T106" fmla="+- 0 3210 2613"/>
                              <a:gd name="T107" fmla="*/ 3210 h 1315"/>
                              <a:gd name="T108" fmla="+- 0 7000 6548"/>
                              <a:gd name="T109" fmla="*/ T108 w 2288"/>
                              <a:gd name="T110" fmla="+- 0 3216 2613"/>
                              <a:gd name="T111" fmla="*/ 3216 h 1315"/>
                              <a:gd name="T112" fmla="+- 0 6909 6548"/>
                              <a:gd name="T113" fmla="*/ T112 w 2288"/>
                              <a:gd name="T114" fmla="+- 0 3210 2613"/>
                              <a:gd name="T115" fmla="*/ 3210 h 1315"/>
                              <a:gd name="T116" fmla="+- 0 6824 6548"/>
                              <a:gd name="T117" fmla="*/ T116 w 2288"/>
                              <a:gd name="T118" fmla="+- 0 3192 2613"/>
                              <a:gd name="T119" fmla="*/ 3192 h 1315"/>
                              <a:gd name="T120" fmla="+- 0 6747 6548"/>
                              <a:gd name="T121" fmla="*/ T120 w 2288"/>
                              <a:gd name="T122" fmla="+- 0 3164 2613"/>
                              <a:gd name="T123" fmla="*/ 3164 h 1315"/>
                              <a:gd name="T124" fmla="+- 0 6680 6548"/>
                              <a:gd name="T125" fmla="*/ T124 w 2288"/>
                              <a:gd name="T126" fmla="+- 0 3128 2613"/>
                              <a:gd name="T127" fmla="*/ 3128 h 1315"/>
                              <a:gd name="T128" fmla="+- 0 6625 6548"/>
                              <a:gd name="T129" fmla="*/ T128 w 2288"/>
                              <a:gd name="T130" fmla="+- 0 3083 2613"/>
                              <a:gd name="T131" fmla="*/ 3083 h 1315"/>
                              <a:gd name="T132" fmla="+- 0 6583 6548"/>
                              <a:gd name="T133" fmla="*/ T132 w 2288"/>
                              <a:gd name="T134" fmla="+- 0 3032 2613"/>
                              <a:gd name="T135" fmla="*/ 3032 h 1315"/>
                              <a:gd name="T136" fmla="+- 0 6557 6548"/>
                              <a:gd name="T137" fmla="*/ T136 w 2288"/>
                              <a:gd name="T138" fmla="+- 0 2975 2613"/>
                              <a:gd name="T139" fmla="*/ 2975 h 1315"/>
                              <a:gd name="T140" fmla="+- 0 6548 6548"/>
                              <a:gd name="T141" fmla="*/ T140 w 2288"/>
                              <a:gd name="T142" fmla="+- 0 2914 2613"/>
                              <a:gd name="T143" fmla="*/ 2914 h 1315"/>
                              <a:gd name="T144" fmla="+- 0 8835 6548"/>
                              <a:gd name="T145" fmla="*/ T144 w 2288"/>
                              <a:gd name="T146" fmla="+- 0 3927 2613"/>
                              <a:gd name="T147" fmla="*/ 3927 h 1315"/>
                              <a:gd name="T148" fmla="+- 0 7320 6548"/>
                              <a:gd name="T149" fmla="*/ T148 w 2288"/>
                              <a:gd name="T150" fmla="+- 0 3128 2613"/>
                              <a:gd name="T151" fmla="*/ 3128 h 1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288" h="1315">
                                <a:moveTo>
                                  <a:pt x="0" y="301"/>
                                </a:moveTo>
                                <a:lnTo>
                                  <a:pt x="9" y="241"/>
                                </a:lnTo>
                                <a:lnTo>
                                  <a:pt x="35" y="184"/>
                                </a:lnTo>
                                <a:lnTo>
                                  <a:pt x="77" y="133"/>
                                </a:lnTo>
                                <a:lnTo>
                                  <a:pt x="132" y="88"/>
                                </a:lnTo>
                                <a:lnTo>
                                  <a:pt x="199" y="51"/>
                                </a:lnTo>
                                <a:lnTo>
                                  <a:pt x="276" y="23"/>
                                </a:lnTo>
                                <a:lnTo>
                                  <a:pt x="361" y="6"/>
                                </a:lnTo>
                                <a:lnTo>
                                  <a:pt x="452" y="0"/>
                                </a:lnTo>
                                <a:lnTo>
                                  <a:pt x="543" y="6"/>
                                </a:lnTo>
                                <a:lnTo>
                                  <a:pt x="628" y="23"/>
                                </a:lnTo>
                                <a:lnTo>
                                  <a:pt x="705" y="51"/>
                                </a:lnTo>
                                <a:lnTo>
                                  <a:pt x="772" y="88"/>
                                </a:lnTo>
                                <a:lnTo>
                                  <a:pt x="827" y="133"/>
                                </a:lnTo>
                                <a:lnTo>
                                  <a:pt x="869" y="184"/>
                                </a:lnTo>
                                <a:lnTo>
                                  <a:pt x="895" y="241"/>
                                </a:lnTo>
                                <a:lnTo>
                                  <a:pt x="904" y="301"/>
                                </a:lnTo>
                                <a:lnTo>
                                  <a:pt x="895" y="362"/>
                                </a:lnTo>
                                <a:lnTo>
                                  <a:pt x="869" y="419"/>
                                </a:lnTo>
                                <a:lnTo>
                                  <a:pt x="827" y="470"/>
                                </a:lnTo>
                                <a:lnTo>
                                  <a:pt x="772" y="515"/>
                                </a:lnTo>
                                <a:lnTo>
                                  <a:pt x="705" y="551"/>
                                </a:lnTo>
                                <a:lnTo>
                                  <a:pt x="628" y="579"/>
                                </a:lnTo>
                                <a:lnTo>
                                  <a:pt x="543" y="597"/>
                                </a:lnTo>
                                <a:lnTo>
                                  <a:pt x="452" y="603"/>
                                </a:lnTo>
                                <a:lnTo>
                                  <a:pt x="361" y="597"/>
                                </a:lnTo>
                                <a:lnTo>
                                  <a:pt x="276" y="579"/>
                                </a:lnTo>
                                <a:lnTo>
                                  <a:pt x="199" y="551"/>
                                </a:lnTo>
                                <a:lnTo>
                                  <a:pt x="132" y="515"/>
                                </a:lnTo>
                                <a:lnTo>
                                  <a:pt x="77" y="470"/>
                                </a:lnTo>
                                <a:lnTo>
                                  <a:pt x="35" y="419"/>
                                </a:lnTo>
                                <a:lnTo>
                                  <a:pt x="9" y="362"/>
                                </a:lnTo>
                                <a:lnTo>
                                  <a:pt x="0" y="301"/>
                                </a:lnTo>
                                <a:close/>
                                <a:moveTo>
                                  <a:pt x="2287" y="1314"/>
                                </a:moveTo>
                                <a:lnTo>
                                  <a:pt x="772" y="515"/>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235"/>
                        <wps:cNvSpPr>
                          <a:spLocks/>
                        </wps:cNvSpPr>
                        <wps:spPr bwMode="auto">
                          <a:xfrm>
                            <a:off x="9688" y="2939"/>
                            <a:ext cx="981" cy="981"/>
                          </a:xfrm>
                          <a:custGeom>
                            <a:avLst/>
                            <a:gdLst>
                              <a:gd name="T0" fmla="+- 0 10179 9689"/>
                              <a:gd name="T1" fmla="*/ T0 w 981"/>
                              <a:gd name="T2" fmla="+- 0 2939 2939"/>
                              <a:gd name="T3" fmla="*/ 2939 h 981"/>
                              <a:gd name="T4" fmla="+- 0 10106 9689"/>
                              <a:gd name="T5" fmla="*/ T4 w 981"/>
                              <a:gd name="T6" fmla="+- 0 2945 2939"/>
                              <a:gd name="T7" fmla="*/ 2945 h 981"/>
                              <a:gd name="T8" fmla="+- 0 10037 9689"/>
                              <a:gd name="T9" fmla="*/ T8 w 981"/>
                              <a:gd name="T10" fmla="+- 0 2960 2939"/>
                              <a:gd name="T11" fmla="*/ 2960 h 981"/>
                              <a:gd name="T12" fmla="+- 0 9972 9689"/>
                              <a:gd name="T13" fmla="*/ T12 w 981"/>
                              <a:gd name="T14" fmla="+- 0 2985 2939"/>
                              <a:gd name="T15" fmla="*/ 2985 h 981"/>
                              <a:gd name="T16" fmla="+- 0 9912 9689"/>
                              <a:gd name="T17" fmla="*/ T16 w 981"/>
                              <a:gd name="T18" fmla="+- 0 3018 2939"/>
                              <a:gd name="T19" fmla="*/ 3018 h 981"/>
                              <a:gd name="T20" fmla="+- 0 9857 9689"/>
                              <a:gd name="T21" fmla="*/ T20 w 981"/>
                              <a:gd name="T22" fmla="+- 0 3060 2939"/>
                              <a:gd name="T23" fmla="*/ 3060 h 981"/>
                              <a:gd name="T24" fmla="+- 0 9809 9689"/>
                              <a:gd name="T25" fmla="*/ T24 w 981"/>
                              <a:gd name="T26" fmla="+- 0 3108 2939"/>
                              <a:gd name="T27" fmla="*/ 3108 h 981"/>
                              <a:gd name="T28" fmla="+- 0 9768 9689"/>
                              <a:gd name="T29" fmla="*/ T28 w 981"/>
                              <a:gd name="T30" fmla="+- 0 3163 2939"/>
                              <a:gd name="T31" fmla="*/ 3163 h 981"/>
                              <a:gd name="T32" fmla="+- 0 9734 9689"/>
                              <a:gd name="T33" fmla="*/ T32 w 981"/>
                              <a:gd name="T34" fmla="+- 0 3223 2939"/>
                              <a:gd name="T35" fmla="*/ 3223 h 981"/>
                              <a:gd name="T36" fmla="+- 0 9709 9689"/>
                              <a:gd name="T37" fmla="*/ T36 w 981"/>
                              <a:gd name="T38" fmla="+- 0 3288 2939"/>
                              <a:gd name="T39" fmla="*/ 3288 h 981"/>
                              <a:gd name="T40" fmla="+- 0 9694 9689"/>
                              <a:gd name="T41" fmla="*/ T40 w 981"/>
                              <a:gd name="T42" fmla="+- 0 3357 2939"/>
                              <a:gd name="T43" fmla="*/ 3357 h 981"/>
                              <a:gd name="T44" fmla="+- 0 9689 9689"/>
                              <a:gd name="T45" fmla="*/ T44 w 981"/>
                              <a:gd name="T46" fmla="+- 0 3430 2939"/>
                              <a:gd name="T47" fmla="*/ 3430 h 981"/>
                              <a:gd name="T48" fmla="+- 0 9694 9689"/>
                              <a:gd name="T49" fmla="*/ T48 w 981"/>
                              <a:gd name="T50" fmla="+- 0 3502 2939"/>
                              <a:gd name="T51" fmla="*/ 3502 h 981"/>
                              <a:gd name="T52" fmla="+- 0 9709 9689"/>
                              <a:gd name="T53" fmla="*/ T52 w 981"/>
                              <a:gd name="T54" fmla="+- 0 3571 2939"/>
                              <a:gd name="T55" fmla="*/ 3571 h 981"/>
                              <a:gd name="T56" fmla="+- 0 9734 9689"/>
                              <a:gd name="T57" fmla="*/ T56 w 981"/>
                              <a:gd name="T58" fmla="+- 0 3636 2939"/>
                              <a:gd name="T59" fmla="*/ 3636 h 981"/>
                              <a:gd name="T60" fmla="+- 0 9768 9689"/>
                              <a:gd name="T61" fmla="*/ T60 w 981"/>
                              <a:gd name="T62" fmla="+- 0 3697 2939"/>
                              <a:gd name="T63" fmla="*/ 3697 h 981"/>
                              <a:gd name="T64" fmla="+- 0 9809 9689"/>
                              <a:gd name="T65" fmla="*/ T64 w 981"/>
                              <a:gd name="T66" fmla="+- 0 3751 2939"/>
                              <a:gd name="T67" fmla="*/ 3751 h 981"/>
                              <a:gd name="T68" fmla="+- 0 9857 9689"/>
                              <a:gd name="T69" fmla="*/ T68 w 981"/>
                              <a:gd name="T70" fmla="+- 0 3800 2939"/>
                              <a:gd name="T71" fmla="*/ 3800 h 981"/>
                              <a:gd name="T72" fmla="+- 0 9912 9689"/>
                              <a:gd name="T73" fmla="*/ T72 w 981"/>
                              <a:gd name="T74" fmla="+- 0 3841 2939"/>
                              <a:gd name="T75" fmla="*/ 3841 h 981"/>
                              <a:gd name="T76" fmla="+- 0 9972 9689"/>
                              <a:gd name="T77" fmla="*/ T76 w 981"/>
                              <a:gd name="T78" fmla="+- 0 3874 2939"/>
                              <a:gd name="T79" fmla="*/ 3874 h 981"/>
                              <a:gd name="T80" fmla="+- 0 10037 9689"/>
                              <a:gd name="T81" fmla="*/ T80 w 981"/>
                              <a:gd name="T82" fmla="+- 0 3899 2939"/>
                              <a:gd name="T83" fmla="*/ 3899 h 981"/>
                              <a:gd name="T84" fmla="+- 0 10106 9689"/>
                              <a:gd name="T85" fmla="*/ T84 w 981"/>
                              <a:gd name="T86" fmla="+- 0 3915 2939"/>
                              <a:gd name="T87" fmla="*/ 3915 h 981"/>
                              <a:gd name="T88" fmla="+- 0 10179 9689"/>
                              <a:gd name="T89" fmla="*/ T88 w 981"/>
                              <a:gd name="T90" fmla="+- 0 3920 2939"/>
                              <a:gd name="T91" fmla="*/ 3920 h 981"/>
                              <a:gd name="T92" fmla="+- 0 10251 9689"/>
                              <a:gd name="T93" fmla="*/ T92 w 981"/>
                              <a:gd name="T94" fmla="+- 0 3915 2939"/>
                              <a:gd name="T95" fmla="*/ 3915 h 981"/>
                              <a:gd name="T96" fmla="+- 0 10321 9689"/>
                              <a:gd name="T97" fmla="*/ T96 w 981"/>
                              <a:gd name="T98" fmla="+- 0 3899 2939"/>
                              <a:gd name="T99" fmla="*/ 3899 h 981"/>
                              <a:gd name="T100" fmla="+- 0 10386 9689"/>
                              <a:gd name="T101" fmla="*/ T100 w 981"/>
                              <a:gd name="T102" fmla="+- 0 3874 2939"/>
                              <a:gd name="T103" fmla="*/ 3874 h 981"/>
                              <a:gd name="T104" fmla="+- 0 10446 9689"/>
                              <a:gd name="T105" fmla="*/ T104 w 981"/>
                              <a:gd name="T106" fmla="+- 0 3841 2939"/>
                              <a:gd name="T107" fmla="*/ 3841 h 981"/>
                              <a:gd name="T108" fmla="+- 0 10501 9689"/>
                              <a:gd name="T109" fmla="*/ T108 w 981"/>
                              <a:gd name="T110" fmla="+- 0 3800 2939"/>
                              <a:gd name="T111" fmla="*/ 3800 h 981"/>
                              <a:gd name="T112" fmla="+- 0 10549 9689"/>
                              <a:gd name="T113" fmla="*/ T112 w 981"/>
                              <a:gd name="T114" fmla="+- 0 3751 2939"/>
                              <a:gd name="T115" fmla="*/ 3751 h 981"/>
                              <a:gd name="T116" fmla="+- 0 10590 9689"/>
                              <a:gd name="T117" fmla="*/ T116 w 981"/>
                              <a:gd name="T118" fmla="+- 0 3697 2939"/>
                              <a:gd name="T119" fmla="*/ 3697 h 981"/>
                              <a:gd name="T120" fmla="+- 0 10624 9689"/>
                              <a:gd name="T121" fmla="*/ T120 w 981"/>
                              <a:gd name="T122" fmla="+- 0 3636 2939"/>
                              <a:gd name="T123" fmla="*/ 3636 h 981"/>
                              <a:gd name="T124" fmla="+- 0 10648 9689"/>
                              <a:gd name="T125" fmla="*/ T124 w 981"/>
                              <a:gd name="T126" fmla="+- 0 3571 2939"/>
                              <a:gd name="T127" fmla="*/ 3571 h 981"/>
                              <a:gd name="T128" fmla="+- 0 10664 9689"/>
                              <a:gd name="T129" fmla="*/ T128 w 981"/>
                              <a:gd name="T130" fmla="+- 0 3502 2939"/>
                              <a:gd name="T131" fmla="*/ 3502 h 981"/>
                              <a:gd name="T132" fmla="+- 0 10669 9689"/>
                              <a:gd name="T133" fmla="*/ T132 w 981"/>
                              <a:gd name="T134" fmla="+- 0 3430 2939"/>
                              <a:gd name="T135" fmla="*/ 3430 h 981"/>
                              <a:gd name="T136" fmla="+- 0 10664 9689"/>
                              <a:gd name="T137" fmla="*/ T136 w 981"/>
                              <a:gd name="T138" fmla="+- 0 3357 2939"/>
                              <a:gd name="T139" fmla="*/ 3357 h 981"/>
                              <a:gd name="T140" fmla="+- 0 10648 9689"/>
                              <a:gd name="T141" fmla="*/ T140 w 981"/>
                              <a:gd name="T142" fmla="+- 0 3288 2939"/>
                              <a:gd name="T143" fmla="*/ 3288 h 981"/>
                              <a:gd name="T144" fmla="+- 0 10624 9689"/>
                              <a:gd name="T145" fmla="*/ T144 w 981"/>
                              <a:gd name="T146" fmla="+- 0 3223 2939"/>
                              <a:gd name="T147" fmla="*/ 3223 h 981"/>
                              <a:gd name="T148" fmla="+- 0 10590 9689"/>
                              <a:gd name="T149" fmla="*/ T148 w 981"/>
                              <a:gd name="T150" fmla="+- 0 3163 2939"/>
                              <a:gd name="T151" fmla="*/ 3163 h 981"/>
                              <a:gd name="T152" fmla="+- 0 10549 9689"/>
                              <a:gd name="T153" fmla="*/ T152 w 981"/>
                              <a:gd name="T154" fmla="+- 0 3108 2939"/>
                              <a:gd name="T155" fmla="*/ 3108 h 981"/>
                              <a:gd name="T156" fmla="+- 0 10501 9689"/>
                              <a:gd name="T157" fmla="*/ T156 w 981"/>
                              <a:gd name="T158" fmla="+- 0 3060 2939"/>
                              <a:gd name="T159" fmla="*/ 3060 h 981"/>
                              <a:gd name="T160" fmla="+- 0 10446 9689"/>
                              <a:gd name="T161" fmla="*/ T160 w 981"/>
                              <a:gd name="T162" fmla="+- 0 3018 2939"/>
                              <a:gd name="T163" fmla="*/ 3018 h 981"/>
                              <a:gd name="T164" fmla="+- 0 10386 9689"/>
                              <a:gd name="T165" fmla="*/ T164 w 981"/>
                              <a:gd name="T166" fmla="+- 0 2985 2939"/>
                              <a:gd name="T167" fmla="*/ 2985 h 981"/>
                              <a:gd name="T168" fmla="+- 0 10321 9689"/>
                              <a:gd name="T169" fmla="*/ T168 w 981"/>
                              <a:gd name="T170" fmla="+- 0 2960 2939"/>
                              <a:gd name="T171" fmla="*/ 2960 h 981"/>
                              <a:gd name="T172" fmla="+- 0 10251 9689"/>
                              <a:gd name="T173" fmla="*/ T172 w 981"/>
                              <a:gd name="T174" fmla="+- 0 2945 2939"/>
                              <a:gd name="T175" fmla="*/ 2945 h 981"/>
                              <a:gd name="T176" fmla="+- 0 10179 9689"/>
                              <a:gd name="T177" fmla="*/ T176 w 981"/>
                              <a:gd name="T178" fmla="+- 0 2939 2939"/>
                              <a:gd name="T179" fmla="*/ 2939 h 9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81" h="981">
                                <a:moveTo>
                                  <a:pt x="490" y="0"/>
                                </a:moveTo>
                                <a:lnTo>
                                  <a:pt x="417" y="6"/>
                                </a:lnTo>
                                <a:lnTo>
                                  <a:pt x="348" y="21"/>
                                </a:lnTo>
                                <a:lnTo>
                                  <a:pt x="283" y="46"/>
                                </a:lnTo>
                                <a:lnTo>
                                  <a:pt x="223" y="79"/>
                                </a:lnTo>
                                <a:lnTo>
                                  <a:pt x="168" y="121"/>
                                </a:lnTo>
                                <a:lnTo>
                                  <a:pt x="120" y="169"/>
                                </a:lnTo>
                                <a:lnTo>
                                  <a:pt x="79" y="224"/>
                                </a:lnTo>
                                <a:lnTo>
                                  <a:pt x="45" y="284"/>
                                </a:lnTo>
                                <a:lnTo>
                                  <a:pt x="20" y="349"/>
                                </a:lnTo>
                                <a:lnTo>
                                  <a:pt x="5" y="418"/>
                                </a:lnTo>
                                <a:lnTo>
                                  <a:pt x="0" y="491"/>
                                </a:lnTo>
                                <a:lnTo>
                                  <a:pt x="5" y="563"/>
                                </a:lnTo>
                                <a:lnTo>
                                  <a:pt x="20" y="632"/>
                                </a:lnTo>
                                <a:lnTo>
                                  <a:pt x="45" y="697"/>
                                </a:lnTo>
                                <a:lnTo>
                                  <a:pt x="79" y="758"/>
                                </a:lnTo>
                                <a:lnTo>
                                  <a:pt x="120" y="812"/>
                                </a:lnTo>
                                <a:lnTo>
                                  <a:pt x="168" y="861"/>
                                </a:lnTo>
                                <a:lnTo>
                                  <a:pt x="223" y="902"/>
                                </a:lnTo>
                                <a:lnTo>
                                  <a:pt x="283" y="935"/>
                                </a:lnTo>
                                <a:lnTo>
                                  <a:pt x="348" y="960"/>
                                </a:lnTo>
                                <a:lnTo>
                                  <a:pt x="417" y="976"/>
                                </a:lnTo>
                                <a:lnTo>
                                  <a:pt x="490" y="981"/>
                                </a:lnTo>
                                <a:lnTo>
                                  <a:pt x="562" y="976"/>
                                </a:lnTo>
                                <a:lnTo>
                                  <a:pt x="632" y="960"/>
                                </a:lnTo>
                                <a:lnTo>
                                  <a:pt x="697" y="935"/>
                                </a:lnTo>
                                <a:lnTo>
                                  <a:pt x="757" y="902"/>
                                </a:lnTo>
                                <a:lnTo>
                                  <a:pt x="812" y="861"/>
                                </a:lnTo>
                                <a:lnTo>
                                  <a:pt x="860" y="812"/>
                                </a:lnTo>
                                <a:lnTo>
                                  <a:pt x="901" y="758"/>
                                </a:lnTo>
                                <a:lnTo>
                                  <a:pt x="935" y="697"/>
                                </a:lnTo>
                                <a:lnTo>
                                  <a:pt x="959" y="632"/>
                                </a:lnTo>
                                <a:lnTo>
                                  <a:pt x="975" y="563"/>
                                </a:lnTo>
                                <a:lnTo>
                                  <a:pt x="980" y="491"/>
                                </a:lnTo>
                                <a:lnTo>
                                  <a:pt x="975" y="418"/>
                                </a:lnTo>
                                <a:lnTo>
                                  <a:pt x="959" y="349"/>
                                </a:lnTo>
                                <a:lnTo>
                                  <a:pt x="935" y="284"/>
                                </a:lnTo>
                                <a:lnTo>
                                  <a:pt x="901" y="224"/>
                                </a:lnTo>
                                <a:lnTo>
                                  <a:pt x="860" y="169"/>
                                </a:lnTo>
                                <a:lnTo>
                                  <a:pt x="812" y="121"/>
                                </a:lnTo>
                                <a:lnTo>
                                  <a:pt x="757" y="79"/>
                                </a:lnTo>
                                <a:lnTo>
                                  <a:pt x="697" y="46"/>
                                </a:lnTo>
                                <a:lnTo>
                                  <a:pt x="632" y="21"/>
                                </a:lnTo>
                                <a:lnTo>
                                  <a:pt x="562" y="6"/>
                                </a:lnTo>
                                <a:lnTo>
                                  <a:pt x="49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AutoShape 236"/>
                        <wps:cNvSpPr>
                          <a:spLocks/>
                        </wps:cNvSpPr>
                        <wps:spPr bwMode="auto">
                          <a:xfrm>
                            <a:off x="4838" y="2477"/>
                            <a:ext cx="5831" cy="1450"/>
                          </a:xfrm>
                          <a:custGeom>
                            <a:avLst/>
                            <a:gdLst>
                              <a:gd name="T0" fmla="+- 0 9689 4839"/>
                              <a:gd name="T1" fmla="*/ T0 w 5831"/>
                              <a:gd name="T2" fmla="+- 0 3430 2477"/>
                              <a:gd name="T3" fmla="*/ 3430 h 1450"/>
                              <a:gd name="T4" fmla="+- 0 9694 4839"/>
                              <a:gd name="T5" fmla="*/ T4 w 5831"/>
                              <a:gd name="T6" fmla="+- 0 3357 2477"/>
                              <a:gd name="T7" fmla="*/ 3357 h 1450"/>
                              <a:gd name="T8" fmla="+- 0 9709 4839"/>
                              <a:gd name="T9" fmla="*/ T8 w 5831"/>
                              <a:gd name="T10" fmla="+- 0 3288 2477"/>
                              <a:gd name="T11" fmla="*/ 3288 h 1450"/>
                              <a:gd name="T12" fmla="+- 0 9734 4839"/>
                              <a:gd name="T13" fmla="*/ T12 w 5831"/>
                              <a:gd name="T14" fmla="+- 0 3223 2477"/>
                              <a:gd name="T15" fmla="*/ 3223 h 1450"/>
                              <a:gd name="T16" fmla="+- 0 9768 4839"/>
                              <a:gd name="T17" fmla="*/ T16 w 5831"/>
                              <a:gd name="T18" fmla="+- 0 3163 2477"/>
                              <a:gd name="T19" fmla="*/ 3163 h 1450"/>
                              <a:gd name="T20" fmla="+- 0 9809 4839"/>
                              <a:gd name="T21" fmla="*/ T20 w 5831"/>
                              <a:gd name="T22" fmla="+- 0 3108 2477"/>
                              <a:gd name="T23" fmla="*/ 3108 h 1450"/>
                              <a:gd name="T24" fmla="+- 0 9857 4839"/>
                              <a:gd name="T25" fmla="*/ T24 w 5831"/>
                              <a:gd name="T26" fmla="+- 0 3060 2477"/>
                              <a:gd name="T27" fmla="*/ 3060 h 1450"/>
                              <a:gd name="T28" fmla="+- 0 9912 4839"/>
                              <a:gd name="T29" fmla="*/ T28 w 5831"/>
                              <a:gd name="T30" fmla="+- 0 3018 2477"/>
                              <a:gd name="T31" fmla="*/ 3018 h 1450"/>
                              <a:gd name="T32" fmla="+- 0 9972 4839"/>
                              <a:gd name="T33" fmla="*/ T32 w 5831"/>
                              <a:gd name="T34" fmla="+- 0 2985 2477"/>
                              <a:gd name="T35" fmla="*/ 2985 h 1450"/>
                              <a:gd name="T36" fmla="+- 0 10037 4839"/>
                              <a:gd name="T37" fmla="*/ T36 w 5831"/>
                              <a:gd name="T38" fmla="+- 0 2960 2477"/>
                              <a:gd name="T39" fmla="*/ 2960 h 1450"/>
                              <a:gd name="T40" fmla="+- 0 10106 4839"/>
                              <a:gd name="T41" fmla="*/ T40 w 5831"/>
                              <a:gd name="T42" fmla="+- 0 2945 2477"/>
                              <a:gd name="T43" fmla="*/ 2945 h 1450"/>
                              <a:gd name="T44" fmla="+- 0 10179 4839"/>
                              <a:gd name="T45" fmla="*/ T44 w 5831"/>
                              <a:gd name="T46" fmla="+- 0 2939 2477"/>
                              <a:gd name="T47" fmla="*/ 2939 h 1450"/>
                              <a:gd name="T48" fmla="+- 0 10251 4839"/>
                              <a:gd name="T49" fmla="*/ T48 w 5831"/>
                              <a:gd name="T50" fmla="+- 0 2945 2477"/>
                              <a:gd name="T51" fmla="*/ 2945 h 1450"/>
                              <a:gd name="T52" fmla="+- 0 10321 4839"/>
                              <a:gd name="T53" fmla="*/ T52 w 5831"/>
                              <a:gd name="T54" fmla="+- 0 2960 2477"/>
                              <a:gd name="T55" fmla="*/ 2960 h 1450"/>
                              <a:gd name="T56" fmla="+- 0 10386 4839"/>
                              <a:gd name="T57" fmla="*/ T56 w 5831"/>
                              <a:gd name="T58" fmla="+- 0 2985 2477"/>
                              <a:gd name="T59" fmla="*/ 2985 h 1450"/>
                              <a:gd name="T60" fmla="+- 0 10446 4839"/>
                              <a:gd name="T61" fmla="*/ T60 w 5831"/>
                              <a:gd name="T62" fmla="+- 0 3018 2477"/>
                              <a:gd name="T63" fmla="*/ 3018 h 1450"/>
                              <a:gd name="T64" fmla="+- 0 10501 4839"/>
                              <a:gd name="T65" fmla="*/ T64 w 5831"/>
                              <a:gd name="T66" fmla="+- 0 3060 2477"/>
                              <a:gd name="T67" fmla="*/ 3060 h 1450"/>
                              <a:gd name="T68" fmla="+- 0 10549 4839"/>
                              <a:gd name="T69" fmla="*/ T68 w 5831"/>
                              <a:gd name="T70" fmla="+- 0 3108 2477"/>
                              <a:gd name="T71" fmla="*/ 3108 h 1450"/>
                              <a:gd name="T72" fmla="+- 0 10590 4839"/>
                              <a:gd name="T73" fmla="*/ T72 w 5831"/>
                              <a:gd name="T74" fmla="+- 0 3163 2477"/>
                              <a:gd name="T75" fmla="*/ 3163 h 1450"/>
                              <a:gd name="T76" fmla="+- 0 10624 4839"/>
                              <a:gd name="T77" fmla="*/ T76 w 5831"/>
                              <a:gd name="T78" fmla="+- 0 3223 2477"/>
                              <a:gd name="T79" fmla="*/ 3223 h 1450"/>
                              <a:gd name="T80" fmla="+- 0 10648 4839"/>
                              <a:gd name="T81" fmla="*/ T80 w 5831"/>
                              <a:gd name="T82" fmla="+- 0 3288 2477"/>
                              <a:gd name="T83" fmla="*/ 3288 h 1450"/>
                              <a:gd name="T84" fmla="+- 0 10664 4839"/>
                              <a:gd name="T85" fmla="*/ T84 w 5831"/>
                              <a:gd name="T86" fmla="+- 0 3357 2477"/>
                              <a:gd name="T87" fmla="*/ 3357 h 1450"/>
                              <a:gd name="T88" fmla="+- 0 10669 4839"/>
                              <a:gd name="T89" fmla="*/ T88 w 5831"/>
                              <a:gd name="T90" fmla="+- 0 3430 2477"/>
                              <a:gd name="T91" fmla="*/ 3430 h 1450"/>
                              <a:gd name="T92" fmla="+- 0 10669 4839"/>
                              <a:gd name="T93" fmla="*/ T92 w 5831"/>
                              <a:gd name="T94" fmla="+- 0 3430 2477"/>
                              <a:gd name="T95" fmla="*/ 3430 h 1450"/>
                              <a:gd name="T96" fmla="+- 0 10669 4839"/>
                              <a:gd name="T97" fmla="*/ T96 w 5831"/>
                              <a:gd name="T98" fmla="+- 0 3430 2477"/>
                              <a:gd name="T99" fmla="*/ 3430 h 1450"/>
                              <a:gd name="T100" fmla="+- 0 10669 4839"/>
                              <a:gd name="T101" fmla="*/ T100 w 5831"/>
                              <a:gd name="T102" fmla="+- 0 3430 2477"/>
                              <a:gd name="T103" fmla="*/ 3430 h 1450"/>
                              <a:gd name="T104" fmla="+- 0 10664 4839"/>
                              <a:gd name="T105" fmla="*/ T104 w 5831"/>
                              <a:gd name="T106" fmla="+- 0 3502 2477"/>
                              <a:gd name="T107" fmla="*/ 3502 h 1450"/>
                              <a:gd name="T108" fmla="+- 0 10648 4839"/>
                              <a:gd name="T109" fmla="*/ T108 w 5831"/>
                              <a:gd name="T110" fmla="+- 0 3571 2477"/>
                              <a:gd name="T111" fmla="*/ 3571 h 1450"/>
                              <a:gd name="T112" fmla="+- 0 10624 4839"/>
                              <a:gd name="T113" fmla="*/ T112 w 5831"/>
                              <a:gd name="T114" fmla="+- 0 3636 2477"/>
                              <a:gd name="T115" fmla="*/ 3636 h 1450"/>
                              <a:gd name="T116" fmla="+- 0 10590 4839"/>
                              <a:gd name="T117" fmla="*/ T116 w 5831"/>
                              <a:gd name="T118" fmla="+- 0 3697 2477"/>
                              <a:gd name="T119" fmla="*/ 3697 h 1450"/>
                              <a:gd name="T120" fmla="+- 0 10549 4839"/>
                              <a:gd name="T121" fmla="*/ T120 w 5831"/>
                              <a:gd name="T122" fmla="+- 0 3751 2477"/>
                              <a:gd name="T123" fmla="*/ 3751 h 1450"/>
                              <a:gd name="T124" fmla="+- 0 10501 4839"/>
                              <a:gd name="T125" fmla="*/ T124 w 5831"/>
                              <a:gd name="T126" fmla="+- 0 3800 2477"/>
                              <a:gd name="T127" fmla="*/ 3800 h 1450"/>
                              <a:gd name="T128" fmla="+- 0 10446 4839"/>
                              <a:gd name="T129" fmla="*/ T128 w 5831"/>
                              <a:gd name="T130" fmla="+- 0 3841 2477"/>
                              <a:gd name="T131" fmla="*/ 3841 h 1450"/>
                              <a:gd name="T132" fmla="+- 0 10386 4839"/>
                              <a:gd name="T133" fmla="*/ T132 w 5831"/>
                              <a:gd name="T134" fmla="+- 0 3874 2477"/>
                              <a:gd name="T135" fmla="*/ 3874 h 1450"/>
                              <a:gd name="T136" fmla="+- 0 10321 4839"/>
                              <a:gd name="T137" fmla="*/ T136 w 5831"/>
                              <a:gd name="T138" fmla="+- 0 3899 2477"/>
                              <a:gd name="T139" fmla="*/ 3899 h 1450"/>
                              <a:gd name="T140" fmla="+- 0 10251 4839"/>
                              <a:gd name="T141" fmla="*/ T140 w 5831"/>
                              <a:gd name="T142" fmla="+- 0 3915 2477"/>
                              <a:gd name="T143" fmla="*/ 3915 h 1450"/>
                              <a:gd name="T144" fmla="+- 0 10179 4839"/>
                              <a:gd name="T145" fmla="*/ T144 w 5831"/>
                              <a:gd name="T146" fmla="+- 0 3920 2477"/>
                              <a:gd name="T147" fmla="*/ 3920 h 1450"/>
                              <a:gd name="T148" fmla="+- 0 10106 4839"/>
                              <a:gd name="T149" fmla="*/ T148 w 5831"/>
                              <a:gd name="T150" fmla="+- 0 3915 2477"/>
                              <a:gd name="T151" fmla="*/ 3915 h 1450"/>
                              <a:gd name="T152" fmla="+- 0 10037 4839"/>
                              <a:gd name="T153" fmla="*/ T152 w 5831"/>
                              <a:gd name="T154" fmla="+- 0 3899 2477"/>
                              <a:gd name="T155" fmla="*/ 3899 h 1450"/>
                              <a:gd name="T156" fmla="+- 0 9972 4839"/>
                              <a:gd name="T157" fmla="*/ T156 w 5831"/>
                              <a:gd name="T158" fmla="+- 0 3874 2477"/>
                              <a:gd name="T159" fmla="*/ 3874 h 1450"/>
                              <a:gd name="T160" fmla="+- 0 9912 4839"/>
                              <a:gd name="T161" fmla="*/ T160 w 5831"/>
                              <a:gd name="T162" fmla="+- 0 3841 2477"/>
                              <a:gd name="T163" fmla="*/ 3841 h 1450"/>
                              <a:gd name="T164" fmla="+- 0 9857 4839"/>
                              <a:gd name="T165" fmla="*/ T164 w 5831"/>
                              <a:gd name="T166" fmla="+- 0 3800 2477"/>
                              <a:gd name="T167" fmla="*/ 3800 h 1450"/>
                              <a:gd name="T168" fmla="+- 0 9809 4839"/>
                              <a:gd name="T169" fmla="*/ T168 w 5831"/>
                              <a:gd name="T170" fmla="+- 0 3751 2477"/>
                              <a:gd name="T171" fmla="*/ 3751 h 1450"/>
                              <a:gd name="T172" fmla="+- 0 9768 4839"/>
                              <a:gd name="T173" fmla="*/ T172 w 5831"/>
                              <a:gd name="T174" fmla="+- 0 3697 2477"/>
                              <a:gd name="T175" fmla="*/ 3697 h 1450"/>
                              <a:gd name="T176" fmla="+- 0 9734 4839"/>
                              <a:gd name="T177" fmla="*/ T176 w 5831"/>
                              <a:gd name="T178" fmla="+- 0 3636 2477"/>
                              <a:gd name="T179" fmla="*/ 3636 h 1450"/>
                              <a:gd name="T180" fmla="+- 0 9709 4839"/>
                              <a:gd name="T181" fmla="*/ T180 w 5831"/>
                              <a:gd name="T182" fmla="+- 0 3571 2477"/>
                              <a:gd name="T183" fmla="*/ 3571 h 1450"/>
                              <a:gd name="T184" fmla="+- 0 9694 4839"/>
                              <a:gd name="T185" fmla="*/ T184 w 5831"/>
                              <a:gd name="T186" fmla="+- 0 3502 2477"/>
                              <a:gd name="T187" fmla="*/ 3502 h 1450"/>
                              <a:gd name="T188" fmla="+- 0 9689 4839"/>
                              <a:gd name="T189" fmla="*/ T188 w 5831"/>
                              <a:gd name="T190" fmla="+- 0 3430 2477"/>
                              <a:gd name="T191" fmla="*/ 3430 h 1450"/>
                              <a:gd name="T192" fmla="+- 0 8835 4839"/>
                              <a:gd name="T193" fmla="*/ T192 w 5831"/>
                              <a:gd name="T194" fmla="+- 0 3927 2477"/>
                              <a:gd name="T195" fmla="*/ 3927 h 1450"/>
                              <a:gd name="T196" fmla="+- 0 9689 4839"/>
                              <a:gd name="T197" fmla="*/ T196 w 5831"/>
                              <a:gd name="T198" fmla="+- 0 3430 2477"/>
                              <a:gd name="T199" fmla="*/ 3430 h 1450"/>
                              <a:gd name="T200" fmla="+- 0 5376 4839"/>
                              <a:gd name="T201" fmla="*/ T200 w 5831"/>
                              <a:gd name="T202" fmla="+- 0 2477 2477"/>
                              <a:gd name="T203" fmla="*/ 2477 h 1450"/>
                              <a:gd name="T204" fmla="+- 0 4839 4839"/>
                              <a:gd name="T205" fmla="*/ T204 w 5831"/>
                              <a:gd name="T206" fmla="+- 0 3920 2477"/>
                              <a:gd name="T207" fmla="*/ 3920 h 1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5831" h="1450">
                                <a:moveTo>
                                  <a:pt x="4850" y="953"/>
                                </a:moveTo>
                                <a:lnTo>
                                  <a:pt x="4855" y="880"/>
                                </a:lnTo>
                                <a:lnTo>
                                  <a:pt x="4870" y="811"/>
                                </a:lnTo>
                                <a:lnTo>
                                  <a:pt x="4895" y="746"/>
                                </a:lnTo>
                                <a:lnTo>
                                  <a:pt x="4929" y="686"/>
                                </a:lnTo>
                                <a:lnTo>
                                  <a:pt x="4970" y="631"/>
                                </a:lnTo>
                                <a:lnTo>
                                  <a:pt x="5018" y="583"/>
                                </a:lnTo>
                                <a:lnTo>
                                  <a:pt x="5073" y="541"/>
                                </a:lnTo>
                                <a:lnTo>
                                  <a:pt x="5133" y="508"/>
                                </a:lnTo>
                                <a:lnTo>
                                  <a:pt x="5198" y="483"/>
                                </a:lnTo>
                                <a:lnTo>
                                  <a:pt x="5267" y="468"/>
                                </a:lnTo>
                                <a:lnTo>
                                  <a:pt x="5340" y="462"/>
                                </a:lnTo>
                                <a:lnTo>
                                  <a:pt x="5412" y="468"/>
                                </a:lnTo>
                                <a:lnTo>
                                  <a:pt x="5482" y="483"/>
                                </a:lnTo>
                                <a:lnTo>
                                  <a:pt x="5547" y="508"/>
                                </a:lnTo>
                                <a:lnTo>
                                  <a:pt x="5607" y="541"/>
                                </a:lnTo>
                                <a:lnTo>
                                  <a:pt x="5662" y="583"/>
                                </a:lnTo>
                                <a:lnTo>
                                  <a:pt x="5710" y="631"/>
                                </a:lnTo>
                                <a:lnTo>
                                  <a:pt x="5751" y="686"/>
                                </a:lnTo>
                                <a:lnTo>
                                  <a:pt x="5785" y="746"/>
                                </a:lnTo>
                                <a:lnTo>
                                  <a:pt x="5809" y="811"/>
                                </a:lnTo>
                                <a:lnTo>
                                  <a:pt x="5825" y="880"/>
                                </a:lnTo>
                                <a:lnTo>
                                  <a:pt x="5830" y="953"/>
                                </a:lnTo>
                                <a:lnTo>
                                  <a:pt x="5825" y="1025"/>
                                </a:lnTo>
                                <a:lnTo>
                                  <a:pt x="5809" y="1094"/>
                                </a:lnTo>
                                <a:lnTo>
                                  <a:pt x="5785" y="1159"/>
                                </a:lnTo>
                                <a:lnTo>
                                  <a:pt x="5751" y="1220"/>
                                </a:lnTo>
                                <a:lnTo>
                                  <a:pt x="5710" y="1274"/>
                                </a:lnTo>
                                <a:lnTo>
                                  <a:pt x="5662" y="1323"/>
                                </a:lnTo>
                                <a:lnTo>
                                  <a:pt x="5607" y="1364"/>
                                </a:lnTo>
                                <a:lnTo>
                                  <a:pt x="5547" y="1397"/>
                                </a:lnTo>
                                <a:lnTo>
                                  <a:pt x="5482" y="1422"/>
                                </a:lnTo>
                                <a:lnTo>
                                  <a:pt x="5412" y="1438"/>
                                </a:lnTo>
                                <a:lnTo>
                                  <a:pt x="5340" y="1443"/>
                                </a:lnTo>
                                <a:lnTo>
                                  <a:pt x="5267" y="1438"/>
                                </a:lnTo>
                                <a:lnTo>
                                  <a:pt x="5198" y="1422"/>
                                </a:lnTo>
                                <a:lnTo>
                                  <a:pt x="5133" y="1397"/>
                                </a:lnTo>
                                <a:lnTo>
                                  <a:pt x="5073" y="1364"/>
                                </a:lnTo>
                                <a:lnTo>
                                  <a:pt x="5018" y="1323"/>
                                </a:lnTo>
                                <a:lnTo>
                                  <a:pt x="4970" y="1274"/>
                                </a:lnTo>
                                <a:lnTo>
                                  <a:pt x="4929" y="1220"/>
                                </a:lnTo>
                                <a:lnTo>
                                  <a:pt x="4895" y="1159"/>
                                </a:lnTo>
                                <a:lnTo>
                                  <a:pt x="4870" y="1094"/>
                                </a:lnTo>
                                <a:lnTo>
                                  <a:pt x="4855" y="1025"/>
                                </a:lnTo>
                                <a:lnTo>
                                  <a:pt x="4850" y="953"/>
                                </a:lnTo>
                                <a:close/>
                                <a:moveTo>
                                  <a:pt x="3996" y="1450"/>
                                </a:moveTo>
                                <a:lnTo>
                                  <a:pt x="4850" y="953"/>
                                </a:lnTo>
                                <a:moveTo>
                                  <a:pt x="537" y="0"/>
                                </a:moveTo>
                                <a:lnTo>
                                  <a:pt x="0" y="1443"/>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237"/>
                        <wps:cNvSpPr>
                          <a:spLocks/>
                        </wps:cNvSpPr>
                        <wps:spPr bwMode="auto">
                          <a:xfrm>
                            <a:off x="4907" y="2009"/>
                            <a:ext cx="937" cy="469"/>
                          </a:xfrm>
                          <a:custGeom>
                            <a:avLst/>
                            <a:gdLst>
                              <a:gd name="T0" fmla="+- 0 5376 4908"/>
                              <a:gd name="T1" fmla="*/ T0 w 937"/>
                              <a:gd name="T2" fmla="+- 0 2009 2009"/>
                              <a:gd name="T3" fmla="*/ 2009 h 469"/>
                              <a:gd name="T4" fmla="+- 0 5282 4908"/>
                              <a:gd name="T5" fmla="*/ T4 w 937"/>
                              <a:gd name="T6" fmla="+- 0 2014 2009"/>
                              <a:gd name="T7" fmla="*/ 2014 h 469"/>
                              <a:gd name="T8" fmla="+- 0 5194 4908"/>
                              <a:gd name="T9" fmla="*/ T8 w 937"/>
                              <a:gd name="T10" fmla="+- 0 2028 2009"/>
                              <a:gd name="T11" fmla="*/ 2028 h 469"/>
                              <a:gd name="T12" fmla="+- 0 5114 4908"/>
                              <a:gd name="T13" fmla="*/ T12 w 937"/>
                              <a:gd name="T14" fmla="+- 0 2049 2009"/>
                              <a:gd name="T15" fmla="*/ 2049 h 469"/>
                              <a:gd name="T16" fmla="+- 0 5045 4908"/>
                              <a:gd name="T17" fmla="*/ T16 w 937"/>
                              <a:gd name="T18" fmla="+- 0 2078 2009"/>
                              <a:gd name="T19" fmla="*/ 2078 h 469"/>
                              <a:gd name="T20" fmla="+- 0 4988 4908"/>
                              <a:gd name="T21" fmla="*/ T20 w 937"/>
                              <a:gd name="T22" fmla="+- 0 2112 2009"/>
                              <a:gd name="T23" fmla="*/ 2112 h 469"/>
                              <a:gd name="T24" fmla="+- 0 4917 4908"/>
                              <a:gd name="T25" fmla="*/ T24 w 937"/>
                              <a:gd name="T26" fmla="+- 0 2196 2009"/>
                              <a:gd name="T27" fmla="*/ 2196 h 469"/>
                              <a:gd name="T28" fmla="+- 0 4908 4908"/>
                              <a:gd name="T29" fmla="*/ T28 w 937"/>
                              <a:gd name="T30" fmla="+- 0 2243 2009"/>
                              <a:gd name="T31" fmla="*/ 2243 h 469"/>
                              <a:gd name="T32" fmla="+- 0 4917 4908"/>
                              <a:gd name="T33" fmla="*/ T32 w 937"/>
                              <a:gd name="T34" fmla="+- 0 2291 2009"/>
                              <a:gd name="T35" fmla="*/ 2291 h 469"/>
                              <a:gd name="T36" fmla="+- 0 4988 4908"/>
                              <a:gd name="T37" fmla="*/ T36 w 937"/>
                              <a:gd name="T38" fmla="+- 0 2374 2009"/>
                              <a:gd name="T39" fmla="*/ 2374 h 469"/>
                              <a:gd name="T40" fmla="+- 0 5045 4908"/>
                              <a:gd name="T41" fmla="*/ T40 w 937"/>
                              <a:gd name="T42" fmla="+- 0 2409 2009"/>
                              <a:gd name="T43" fmla="*/ 2409 h 469"/>
                              <a:gd name="T44" fmla="+- 0 5114 4908"/>
                              <a:gd name="T45" fmla="*/ T44 w 937"/>
                              <a:gd name="T46" fmla="+- 0 2437 2009"/>
                              <a:gd name="T47" fmla="*/ 2437 h 469"/>
                              <a:gd name="T48" fmla="+- 0 5194 4908"/>
                              <a:gd name="T49" fmla="*/ T48 w 937"/>
                              <a:gd name="T50" fmla="+- 0 2459 2009"/>
                              <a:gd name="T51" fmla="*/ 2459 h 469"/>
                              <a:gd name="T52" fmla="+- 0 5282 4908"/>
                              <a:gd name="T53" fmla="*/ T52 w 937"/>
                              <a:gd name="T54" fmla="+- 0 2473 2009"/>
                              <a:gd name="T55" fmla="*/ 2473 h 469"/>
                              <a:gd name="T56" fmla="+- 0 5376 4908"/>
                              <a:gd name="T57" fmla="*/ T56 w 937"/>
                              <a:gd name="T58" fmla="+- 0 2477 2009"/>
                              <a:gd name="T59" fmla="*/ 2477 h 469"/>
                              <a:gd name="T60" fmla="+- 0 5470 4908"/>
                              <a:gd name="T61" fmla="*/ T60 w 937"/>
                              <a:gd name="T62" fmla="+- 0 2473 2009"/>
                              <a:gd name="T63" fmla="*/ 2473 h 469"/>
                              <a:gd name="T64" fmla="+- 0 5558 4908"/>
                              <a:gd name="T65" fmla="*/ T64 w 937"/>
                              <a:gd name="T66" fmla="+- 0 2459 2009"/>
                              <a:gd name="T67" fmla="*/ 2459 h 469"/>
                              <a:gd name="T68" fmla="+- 0 5638 4908"/>
                              <a:gd name="T69" fmla="*/ T68 w 937"/>
                              <a:gd name="T70" fmla="+- 0 2437 2009"/>
                              <a:gd name="T71" fmla="*/ 2437 h 469"/>
                              <a:gd name="T72" fmla="+- 0 5707 4908"/>
                              <a:gd name="T73" fmla="*/ T72 w 937"/>
                              <a:gd name="T74" fmla="+- 0 2409 2009"/>
                              <a:gd name="T75" fmla="*/ 2409 h 469"/>
                              <a:gd name="T76" fmla="+- 0 5764 4908"/>
                              <a:gd name="T77" fmla="*/ T76 w 937"/>
                              <a:gd name="T78" fmla="+- 0 2374 2009"/>
                              <a:gd name="T79" fmla="*/ 2374 h 469"/>
                              <a:gd name="T80" fmla="+- 0 5834 4908"/>
                              <a:gd name="T81" fmla="*/ T80 w 937"/>
                              <a:gd name="T82" fmla="+- 0 2291 2009"/>
                              <a:gd name="T83" fmla="*/ 2291 h 469"/>
                              <a:gd name="T84" fmla="+- 0 5844 4908"/>
                              <a:gd name="T85" fmla="*/ T84 w 937"/>
                              <a:gd name="T86" fmla="+- 0 2243 2009"/>
                              <a:gd name="T87" fmla="*/ 2243 h 469"/>
                              <a:gd name="T88" fmla="+- 0 5834 4908"/>
                              <a:gd name="T89" fmla="*/ T88 w 937"/>
                              <a:gd name="T90" fmla="+- 0 2196 2009"/>
                              <a:gd name="T91" fmla="*/ 2196 h 469"/>
                              <a:gd name="T92" fmla="+- 0 5764 4908"/>
                              <a:gd name="T93" fmla="*/ T92 w 937"/>
                              <a:gd name="T94" fmla="+- 0 2112 2009"/>
                              <a:gd name="T95" fmla="*/ 2112 h 469"/>
                              <a:gd name="T96" fmla="+- 0 5707 4908"/>
                              <a:gd name="T97" fmla="*/ T96 w 937"/>
                              <a:gd name="T98" fmla="+- 0 2078 2009"/>
                              <a:gd name="T99" fmla="*/ 2078 h 469"/>
                              <a:gd name="T100" fmla="+- 0 5638 4908"/>
                              <a:gd name="T101" fmla="*/ T100 w 937"/>
                              <a:gd name="T102" fmla="+- 0 2049 2009"/>
                              <a:gd name="T103" fmla="*/ 2049 h 469"/>
                              <a:gd name="T104" fmla="+- 0 5558 4908"/>
                              <a:gd name="T105" fmla="*/ T104 w 937"/>
                              <a:gd name="T106" fmla="+- 0 2028 2009"/>
                              <a:gd name="T107" fmla="*/ 2028 h 469"/>
                              <a:gd name="T108" fmla="+- 0 5470 4908"/>
                              <a:gd name="T109" fmla="*/ T108 w 937"/>
                              <a:gd name="T110" fmla="+- 0 2014 2009"/>
                              <a:gd name="T111" fmla="*/ 2014 h 469"/>
                              <a:gd name="T112" fmla="+- 0 5376 4908"/>
                              <a:gd name="T113" fmla="*/ T112 w 937"/>
                              <a:gd name="T114" fmla="+- 0 2009 2009"/>
                              <a:gd name="T115" fmla="*/ 2009 h 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37" h="469">
                                <a:moveTo>
                                  <a:pt x="468" y="0"/>
                                </a:moveTo>
                                <a:lnTo>
                                  <a:pt x="374" y="5"/>
                                </a:lnTo>
                                <a:lnTo>
                                  <a:pt x="286" y="19"/>
                                </a:lnTo>
                                <a:lnTo>
                                  <a:pt x="206" y="40"/>
                                </a:lnTo>
                                <a:lnTo>
                                  <a:pt x="137" y="69"/>
                                </a:lnTo>
                                <a:lnTo>
                                  <a:pt x="80" y="103"/>
                                </a:lnTo>
                                <a:lnTo>
                                  <a:pt x="9" y="187"/>
                                </a:lnTo>
                                <a:lnTo>
                                  <a:pt x="0" y="234"/>
                                </a:lnTo>
                                <a:lnTo>
                                  <a:pt x="9" y="282"/>
                                </a:lnTo>
                                <a:lnTo>
                                  <a:pt x="80" y="365"/>
                                </a:lnTo>
                                <a:lnTo>
                                  <a:pt x="137" y="400"/>
                                </a:lnTo>
                                <a:lnTo>
                                  <a:pt x="206" y="428"/>
                                </a:lnTo>
                                <a:lnTo>
                                  <a:pt x="286" y="450"/>
                                </a:lnTo>
                                <a:lnTo>
                                  <a:pt x="374" y="464"/>
                                </a:lnTo>
                                <a:lnTo>
                                  <a:pt x="468" y="468"/>
                                </a:lnTo>
                                <a:lnTo>
                                  <a:pt x="562" y="464"/>
                                </a:lnTo>
                                <a:lnTo>
                                  <a:pt x="650" y="450"/>
                                </a:lnTo>
                                <a:lnTo>
                                  <a:pt x="730" y="428"/>
                                </a:lnTo>
                                <a:lnTo>
                                  <a:pt x="799" y="400"/>
                                </a:lnTo>
                                <a:lnTo>
                                  <a:pt x="856" y="365"/>
                                </a:lnTo>
                                <a:lnTo>
                                  <a:pt x="926" y="282"/>
                                </a:lnTo>
                                <a:lnTo>
                                  <a:pt x="936" y="234"/>
                                </a:lnTo>
                                <a:lnTo>
                                  <a:pt x="926" y="187"/>
                                </a:lnTo>
                                <a:lnTo>
                                  <a:pt x="856" y="103"/>
                                </a:lnTo>
                                <a:lnTo>
                                  <a:pt x="799" y="69"/>
                                </a:lnTo>
                                <a:lnTo>
                                  <a:pt x="730" y="40"/>
                                </a:lnTo>
                                <a:lnTo>
                                  <a:pt x="650" y="19"/>
                                </a:lnTo>
                                <a:lnTo>
                                  <a:pt x="562" y="5"/>
                                </a:lnTo>
                                <a:lnTo>
                                  <a:pt x="46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38"/>
                        <wps:cNvSpPr>
                          <a:spLocks/>
                        </wps:cNvSpPr>
                        <wps:spPr bwMode="auto">
                          <a:xfrm>
                            <a:off x="4907" y="2009"/>
                            <a:ext cx="937" cy="469"/>
                          </a:xfrm>
                          <a:custGeom>
                            <a:avLst/>
                            <a:gdLst>
                              <a:gd name="T0" fmla="+- 0 4908 4908"/>
                              <a:gd name="T1" fmla="*/ T0 w 937"/>
                              <a:gd name="T2" fmla="+- 0 2243 2009"/>
                              <a:gd name="T3" fmla="*/ 2243 h 469"/>
                              <a:gd name="T4" fmla="+- 0 4945 4908"/>
                              <a:gd name="T5" fmla="*/ T4 w 937"/>
                              <a:gd name="T6" fmla="+- 0 2152 2009"/>
                              <a:gd name="T7" fmla="*/ 2152 h 469"/>
                              <a:gd name="T8" fmla="+- 0 5045 4908"/>
                              <a:gd name="T9" fmla="*/ T8 w 937"/>
                              <a:gd name="T10" fmla="+- 0 2078 2009"/>
                              <a:gd name="T11" fmla="*/ 2078 h 469"/>
                              <a:gd name="T12" fmla="+- 0 5114 4908"/>
                              <a:gd name="T13" fmla="*/ T12 w 937"/>
                              <a:gd name="T14" fmla="+- 0 2049 2009"/>
                              <a:gd name="T15" fmla="*/ 2049 h 469"/>
                              <a:gd name="T16" fmla="+- 0 5194 4908"/>
                              <a:gd name="T17" fmla="*/ T16 w 937"/>
                              <a:gd name="T18" fmla="+- 0 2028 2009"/>
                              <a:gd name="T19" fmla="*/ 2028 h 469"/>
                              <a:gd name="T20" fmla="+- 0 5282 4908"/>
                              <a:gd name="T21" fmla="*/ T20 w 937"/>
                              <a:gd name="T22" fmla="+- 0 2014 2009"/>
                              <a:gd name="T23" fmla="*/ 2014 h 469"/>
                              <a:gd name="T24" fmla="+- 0 5376 4908"/>
                              <a:gd name="T25" fmla="*/ T24 w 937"/>
                              <a:gd name="T26" fmla="+- 0 2009 2009"/>
                              <a:gd name="T27" fmla="*/ 2009 h 469"/>
                              <a:gd name="T28" fmla="+- 0 5470 4908"/>
                              <a:gd name="T29" fmla="*/ T28 w 937"/>
                              <a:gd name="T30" fmla="+- 0 2014 2009"/>
                              <a:gd name="T31" fmla="*/ 2014 h 469"/>
                              <a:gd name="T32" fmla="+- 0 5558 4908"/>
                              <a:gd name="T33" fmla="*/ T32 w 937"/>
                              <a:gd name="T34" fmla="+- 0 2028 2009"/>
                              <a:gd name="T35" fmla="*/ 2028 h 469"/>
                              <a:gd name="T36" fmla="+- 0 5638 4908"/>
                              <a:gd name="T37" fmla="*/ T36 w 937"/>
                              <a:gd name="T38" fmla="+- 0 2049 2009"/>
                              <a:gd name="T39" fmla="*/ 2049 h 469"/>
                              <a:gd name="T40" fmla="+- 0 5707 4908"/>
                              <a:gd name="T41" fmla="*/ T40 w 937"/>
                              <a:gd name="T42" fmla="+- 0 2078 2009"/>
                              <a:gd name="T43" fmla="*/ 2078 h 469"/>
                              <a:gd name="T44" fmla="+- 0 5764 4908"/>
                              <a:gd name="T45" fmla="*/ T44 w 937"/>
                              <a:gd name="T46" fmla="+- 0 2112 2009"/>
                              <a:gd name="T47" fmla="*/ 2112 h 469"/>
                              <a:gd name="T48" fmla="+- 0 5834 4908"/>
                              <a:gd name="T49" fmla="*/ T48 w 937"/>
                              <a:gd name="T50" fmla="+- 0 2196 2009"/>
                              <a:gd name="T51" fmla="*/ 2196 h 469"/>
                              <a:gd name="T52" fmla="+- 0 5844 4908"/>
                              <a:gd name="T53" fmla="*/ T52 w 937"/>
                              <a:gd name="T54" fmla="+- 0 2243 2009"/>
                              <a:gd name="T55" fmla="*/ 2243 h 469"/>
                              <a:gd name="T56" fmla="+- 0 5834 4908"/>
                              <a:gd name="T57" fmla="*/ T56 w 937"/>
                              <a:gd name="T58" fmla="+- 0 2291 2009"/>
                              <a:gd name="T59" fmla="*/ 2291 h 469"/>
                              <a:gd name="T60" fmla="+- 0 5807 4908"/>
                              <a:gd name="T61" fmla="*/ T60 w 937"/>
                              <a:gd name="T62" fmla="+- 0 2334 2009"/>
                              <a:gd name="T63" fmla="*/ 2334 h 469"/>
                              <a:gd name="T64" fmla="+- 0 5707 4908"/>
                              <a:gd name="T65" fmla="*/ T64 w 937"/>
                              <a:gd name="T66" fmla="+- 0 2409 2009"/>
                              <a:gd name="T67" fmla="*/ 2409 h 469"/>
                              <a:gd name="T68" fmla="+- 0 5638 4908"/>
                              <a:gd name="T69" fmla="*/ T68 w 937"/>
                              <a:gd name="T70" fmla="+- 0 2437 2009"/>
                              <a:gd name="T71" fmla="*/ 2437 h 469"/>
                              <a:gd name="T72" fmla="+- 0 5558 4908"/>
                              <a:gd name="T73" fmla="*/ T72 w 937"/>
                              <a:gd name="T74" fmla="+- 0 2459 2009"/>
                              <a:gd name="T75" fmla="*/ 2459 h 469"/>
                              <a:gd name="T76" fmla="+- 0 5470 4908"/>
                              <a:gd name="T77" fmla="*/ T76 w 937"/>
                              <a:gd name="T78" fmla="+- 0 2473 2009"/>
                              <a:gd name="T79" fmla="*/ 2473 h 469"/>
                              <a:gd name="T80" fmla="+- 0 5376 4908"/>
                              <a:gd name="T81" fmla="*/ T80 w 937"/>
                              <a:gd name="T82" fmla="+- 0 2477 2009"/>
                              <a:gd name="T83" fmla="*/ 2477 h 469"/>
                              <a:gd name="T84" fmla="+- 0 5282 4908"/>
                              <a:gd name="T85" fmla="*/ T84 w 937"/>
                              <a:gd name="T86" fmla="+- 0 2473 2009"/>
                              <a:gd name="T87" fmla="*/ 2473 h 469"/>
                              <a:gd name="T88" fmla="+- 0 5194 4908"/>
                              <a:gd name="T89" fmla="*/ T88 w 937"/>
                              <a:gd name="T90" fmla="+- 0 2459 2009"/>
                              <a:gd name="T91" fmla="*/ 2459 h 469"/>
                              <a:gd name="T92" fmla="+- 0 5114 4908"/>
                              <a:gd name="T93" fmla="*/ T92 w 937"/>
                              <a:gd name="T94" fmla="+- 0 2437 2009"/>
                              <a:gd name="T95" fmla="*/ 2437 h 469"/>
                              <a:gd name="T96" fmla="+- 0 5045 4908"/>
                              <a:gd name="T97" fmla="*/ T96 w 937"/>
                              <a:gd name="T98" fmla="+- 0 2409 2009"/>
                              <a:gd name="T99" fmla="*/ 2409 h 469"/>
                              <a:gd name="T100" fmla="+- 0 4988 4908"/>
                              <a:gd name="T101" fmla="*/ T100 w 937"/>
                              <a:gd name="T102" fmla="+- 0 2374 2009"/>
                              <a:gd name="T103" fmla="*/ 2374 h 469"/>
                              <a:gd name="T104" fmla="+- 0 4917 4908"/>
                              <a:gd name="T105" fmla="*/ T104 w 937"/>
                              <a:gd name="T106" fmla="+- 0 2291 2009"/>
                              <a:gd name="T107" fmla="*/ 2291 h 469"/>
                              <a:gd name="T108" fmla="+- 0 4908 4908"/>
                              <a:gd name="T109" fmla="*/ T108 w 937"/>
                              <a:gd name="T110" fmla="+- 0 2243 2009"/>
                              <a:gd name="T111" fmla="*/ 2243 h 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37" h="469">
                                <a:moveTo>
                                  <a:pt x="0" y="234"/>
                                </a:moveTo>
                                <a:lnTo>
                                  <a:pt x="37" y="143"/>
                                </a:lnTo>
                                <a:lnTo>
                                  <a:pt x="137" y="69"/>
                                </a:lnTo>
                                <a:lnTo>
                                  <a:pt x="206" y="40"/>
                                </a:lnTo>
                                <a:lnTo>
                                  <a:pt x="286" y="19"/>
                                </a:lnTo>
                                <a:lnTo>
                                  <a:pt x="374" y="5"/>
                                </a:lnTo>
                                <a:lnTo>
                                  <a:pt x="468" y="0"/>
                                </a:lnTo>
                                <a:lnTo>
                                  <a:pt x="562" y="5"/>
                                </a:lnTo>
                                <a:lnTo>
                                  <a:pt x="650" y="19"/>
                                </a:lnTo>
                                <a:lnTo>
                                  <a:pt x="730" y="40"/>
                                </a:lnTo>
                                <a:lnTo>
                                  <a:pt x="799" y="69"/>
                                </a:lnTo>
                                <a:lnTo>
                                  <a:pt x="856" y="103"/>
                                </a:lnTo>
                                <a:lnTo>
                                  <a:pt x="926" y="187"/>
                                </a:lnTo>
                                <a:lnTo>
                                  <a:pt x="936" y="234"/>
                                </a:lnTo>
                                <a:lnTo>
                                  <a:pt x="926" y="282"/>
                                </a:lnTo>
                                <a:lnTo>
                                  <a:pt x="899" y="325"/>
                                </a:lnTo>
                                <a:lnTo>
                                  <a:pt x="799" y="400"/>
                                </a:lnTo>
                                <a:lnTo>
                                  <a:pt x="730" y="428"/>
                                </a:lnTo>
                                <a:lnTo>
                                  <a:pt x="650" y="450"/>
                                </a:lnTo>
                                <a:lnTo>
                                  <a:pt x="562" y="464"/>
                                </a:lnTo>
                                <a:lnTo>
                                  <a:pt x="468" y="468"/>
                                </a:lnTo>
                                <a:lnTo>
                                  <a:pt x="374" y="464"/>
                                </a:lnTo>
                                <a:lnTo>
                                  <a:pt x="286" y="450"/>
                                </a:lnTo>
                                <a:lnTo>
                                  <a:pt x="206" y="428"/>
                                </a:lnTo>
                                <a:lnTo>
                                  <a:pt x="137" y="400"/>
                                </a:lnTo>
                                <a:lnTo>
                                  <a:pt x="80" y="365"/>
                                </a:lnTo>
                                <a:lnTo>
                                  <a:pt x="9" y="282"/>
                                </a:lnTo>
                                <a:lnTo>
                                  <a:pt x="0" y="234"/>
                                </a:lnTo>
                                <a:close/>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239"/>
                        <wps:cNvSpPr>
                          <a:spLocks/>
                        </wps:cNvSpPr>
                        <wps:spPr bwMode="auto">
                          <a:xfrm>
                            <a:off x="5900" y="2009"/>
                            <a:ext cx="905" cy="604"/>
                          </a:xfrm>
                          <a:custGeom>
                            <a:avLst/>
                            <a:gdLst>
                              <a:gd name="T0" fmla="+- 0 6353 5900"/>
                              <a:gd name="T1" fmla="*/ T0 w 905"/>
                              <a:gd name="T2" fmla="+- 0 2009 2009"/>
                              <a:gd name="T3" fmla="*/ 2009 h 604"/>
                              <a:gd name="T4" fmla="+- 0 6262 5900"/>
                              <a:gd name="T5" fmla="*/ T4 w 905"/>
                              <a:gd name="T6" fmla="+- 0 2015 2009"/>
                              <a:gd name="T7" fmla="*/ 2015 h 604"/>
                              <a:gd name="T8" fmla="+- 0 6177 5900"/>
                              <a:gd name="T9" fmla="*/ T8 w 905"/>
                              <a:gd name="T10" fmla="+- 0 2033 2009"/>
                              <a:gd name="T11" fmla="*/ 2033 h 604"/>
                              <a:gd name="T12" fmla="+- 0 6100 5900"/>
                              <a:gd name="T13" fmla="*/ T12 w 905"/>
                              <a:gd name="T14" fmla="+- 0 2061 2009"/>
                              <a:gd name="T15" fmla="*/ 2061 h 604"/>
                              <a:gd name="T16" fmla="+- 0 6033 5900"/>
                              <a:gd name="T17" fmla="*/ T16 w 905"/>
                              <a:gd name="T18" fmla="+- 0 2098 2009"/>
                              <a:gd name="T19" fmla="*/ 2098 h 604"/>
                              <a:gd name="T20" fmla="+- 0 5978 5900"/>
                              <a:gd name="T21" fmla="*/ T20 w 905"/>
                              <a:gd name="T22" fmla="+- 0 2142 2009"/>
                              <a:gd name="T23" fmla="*/ 2142 h 604"/>
                              <a:gd name="T24" fmla="+- 0 5936 5900"/>
                              <a:gd name="T25" fmla="*/ T24 w 905"/>
                              <a:gd name="T26" fmla="+- 0 2194 2009"/>
                              <a:gd name="T27" fmla="*/ 2194 h 604"/>
                              <a:gd name="T28" fmla="+- 0 5910 5900"/>
                              <a:gd name="T29" fmla="*/ T28 w 905"/>
                              <a:gd name="T30" fmla="+- 0 2250 2009"/>
                              <a:gd name="T31" fmla="*/ 2250 h 604"/>
                              <a:gd name="T32" fmla="+- 0 5900 5900"/>
                              <a:gd name="T33" fmla="*/ T32 w 905"/>
                              <a:gd name="T34" fmla="+- 0 2311 2009"/>
                              <a:gd name="T35" fmla="*/ 2311 h 604"/>
                              <a:gd name="T36" fmla="+- 0 5910 5900"/>
                              <a:gd name="T37" fmla="*/ T36 w 905"/>
                              <a:gd name="T38" fmla="+- 0 2372 2009"/>
                              <a:gd name="T39" fmla="*/ 2372 h 604"/>
                              <a:gd name="T40" fmla="+- 0 5936 5900"/>
                              <a:gd name="T41" fmla="*/ T40 w 905"/>
                              <a:gd name="T42" fmla="+- 0 2428 2009"/>
                              <a:gd name="T43" fmla="*/ 2428 h 604"/>
                              <a:gd name="T44" fmla="+- 0 5978 5900"/>
                              <a:gd name="T45" fmla="*/ T44 w 905"/>
                              <a:gd name="T46" fmla="+- 0 2480 2009"/>
                              <a:gd name="T47" fmla="*/ 2480 h 604"/>
                              <a:gd name="T48" fmla="+- 0 6033 5900"/>
                              <a:gd name="T49" fmla="*/ T48 w 905"/>
                              <a:gd name="T50" fmla="+- 0 2524 2009"/>
                              <a:gd name="T51" fmla="*/ 2524 h 604"/>
                              <a:gd name="T52" fmla="+- 0 6100 5900"/>
                              <a:gd name="T53" fmla="*/ T52 w 905"/>
                              <a:gd name="T54" fmla="+- 0 2561 2009"/>
                              <a:gd name="T55" fmla="*/ 2561 h 604"/>
                              <a:gd name="T56" fmla="+- 0 6177 5900"/>
                              <a:gd name="T57" fmla="*/ T56 w 905"/>
                              <a:gd name="T58" fmla="+- 0 2589 2009"/>
                              <a:gd name="T59" fmla="*/ 2589 h 604"/>
                              <a:gd name="T60" fmla="+- 0 6262 5900"/>
                              <a:gd name="T61" fmla="*/ T60 w 905"/>
                              <a:gd name="T62" fmla="+- 0 2606 2009"/>
                              <a:gd name="T63" fmla="*/ 2606 h 604"/>
                              <a:gd name="T64" fmla="+- 0 6353 5900"/>
                              <a:gd name="T65" fmla="*/ T64 w 905"/>
                              <a:gd name="T66" fmla="+- 0 2613 2009"/>
                              <a:gd name="T67" fmla="*/ 2613 h 604"/>
                              <a:gd name="T68" fmla="+- 0 6444 5900"/>
                              <a:gd name="T69" fmla="*/ T68 w 905"/>
                              <a:gd name="T70" fmla="+- 0 2606 2009"/>
                              <a:gd name="T71" fmla="*/ 2606 h 604"/>
                              <a:gd name="T72" fmla="+- 0 6529 5900"/>
                              <a:gd name="T73" fmla="*/ T72 w 905"/>
                              <a:gd name="T74" fmla="+- 0 2589 2009"/>
                              <a:gd name="T75" fmla="*/ 2589 h 604"/>
                              <a:gd name="T76" fmla="+- 0 6606 5900"/>
                              <a:gd name="T77" fmla="*/ T76 w 905"/>
                              <a:gd name="T78" fmla="+- 0 2561 2009"/>
                              <a:gd name="T79" fmla="*/ 2561 h 604"/>
                              <a:gd name="T80" fmla="+- 0 6673 5900"/>
                              <a:gd name="T81" fmla="*/ T80 w 905"/>
                              <a:gd name="T82" fmla="+- 0 2524 2009"/>
                              <a:gd name="T83" fmla="*/ 2524 h 604"/>
                              <a:gd name="T84" fmla="+- 0 6728 5900"/>
                              <a:gd name="T85" fmla="*/ T84 w 905"/>
                              <a:gd name="T86" fmla="+- 0 2480 2009"/>
                              <a:gd name="T87" fmla="*/ 2480 h 604"/>
                              <a:gd name="T88" fmla="+- 0 6770 5900"/>
                              <a:gd name="T89" fmla="*/ T88 w 905"/>
                              <a:gd name="T90" fmla="+- 0 2428 2009"/>
                              <a:gd name="T91" fmla="*/ 2428 h 604"/>
                              <a:gd name="T92" fmla="+- 0 6796 5900"/>
                              <a:gd name="T93" fmla="*/ T92 w 905"/>
                              <a:gd name="T94" fmla="+- 0 2372 2009"/>
                              <a:gd name="T95" fmla="*/ 2372 h 604"/>
                              <a:gd name="T96" fmla="+- 0 6805 5900"/>
                              <a:gd name="T97" fmla="*/ T96 w 905"/>
                              <a:gd name="T98" fmla="+- 0 2311 2009"/>
                              <a:gd name="T99" fmla="*/ 2311 h 604"/>
                              <a:gd name="T100" fmla="+- 0 6796 5900"/>
                              <a:gd name="T101" fmla="*/ T100 w 905"/>
                              <a:gd name="T102" fmla="+- 0 2250 2009"/>
                              <a:gd name="T103" fmla="*/ 2250 h 604"/>
                              <a:gd name="T104" fmla="+- 0 6770 5900"/>
                              <a:gd name="T105" fmla="*/ T104 w 905"/>
                              <a:gd name="T106" fmla="+- 0 2194 2009"/>
                              <a:gd name="T107" fmla="*/ 2194 h 604"/>
                              <a:gd name="T108" fmla="+- 0 6728 5900"/>
                              <a:gd name="T109" fmla="*/ T108 w 905"/>
                              <a:gd name="T110" fmla="+- 0 2142 2009"/>
                              <a:gd name="T111" fmla="*/ 2142 h 604"/>
                              <a:gd name="T112" fmla="+- 0 6673 5900"/>
                              <a:gd name="T113" fmla="*/ T112 w 905"/>
                              <a:gd name="T114" fmla="+- 0 2098 2009"/>
                              <a:gd name="T115" fmla="*/ 2098 h 604"/>
                              <a:gd name="T116" fmla="+- 0 6606 5900"/>
                              <a:gd name="T117" fmla="*/ T116 w 905"/>
                              <a:gd name="T118" fmla="+- 0 2061 2009"/>
                              <a:gd name="T119" fmla="*/ 2061 h 604"/>
                              <a:gd name="T120" fmla="+- 0 6529 5900"/>
                              <a:gd name="T121" fmla="*/ T120 w 905"/>
                              <a:gd name="T122" fmla="+- 0 2033 2009"/>
                              <a:gd name="T123" fmla="*/ 2033 h 604"/>
                              <a:gd name="T124" fmla="+- 0 6444 5900"/>
                              <a:gd name="T125" fmla="*/ T124 w 905"/>
                              <a:gd name="T126" fmla="+- 0 2015 2009"/>
                              <a:gd name="T127" fmla="*/ 2015 h 604"/>
                              <a:gd name="T128" fmla="+- 0 6353 5900"/>
                              <a:gd name="T129" fmla="*/ T128 w 905"/>
                              <a:gd name="T130" fmla="+- 0 2009 2009"/>
                              <a:gd name="T131" fmla="*/ 2009 h 6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05" h="604">
                                <a:moveTo>
                                  <a:pt x="453" y="0"/>
                                </a:moveTo>
                                <a:lnTo>
                                  <a:pt x="362" y="6"/>
                                </a:lnTo>
                                <a:lnTo>
                                  <a:pt x="277" y="24"/>
                                </a:lnTo>
                                <a:lnTo>
                                  <a:pt x="200" y="52"/>
                                </a:lnTo>
                                <a:lnTo>
                                  <a:pt x="133" y="89"/>
                                </a:lnTo>
                                <a:lnTo>
                                  <a:pt x="78" y="133"/>
                                </a:lnTo>
                                <a:lnTo>
                                  <a:pt x="36" y="185"/>
                                </a:lnTo>
                                <a:lnTo>
                                  <a:pt x="10" y="241"/>
                                </a:lnTo>
                                <a:lnTo>
                                  <a:pt x="0" y="302"/>
                                </a:lnTo>
                                <a:lnTo>
                                  <a:pt x="10" y="363"/>
                                </a:lnTo>
                                <a:lnTo>
                                  <a:pt x="36" y="419"/>
                                </a:lnTo>
                                <a:lnTo>
                                  <a:pt x="78" y="471"/>
                                </a:lnTo>
                                <a:lnTo>
                                  <a:pt x="133" y="515"/>
                                </a:lnTo>
                                <a:lnTo>
                                  <a:pt x="200" y="552"/>
                                </a:lnTo>
                                <a:lnTo>
                                  <a:pt x="277" y="580"/>
                                </a:lnTo>
                                <a:lnTo>
                                  <a:pt x="362" y="597"/>
                                </a:lnTo>
                                <a:lnTo>
                                  <a:pt x="453" y="604"/>
                                </a:lnTo>
                                <a:lnTo>
                                  <a:pt x="544" y="597"/>
                                </a:lnTo>
                                <a:lnTo>
                                  <a:pt x="629" y="580"/>
                                </a:lnTo>
                                <a:lnTo>
                                  <a:pt x="706" y="552"/>
                                </a:lnTo>
                                <a:lnTo>
                                  <a:pt x="773" y="515"/>
                                </a:lnTo>
                                <a:lnTo>
                                  <a:pt x="828" y="471"/>
                                </a:lnTo>
                                <a:lnTo>
                                  <a:pt x="870" y="419"/>
                                </a:lnTo>
                                <a:lnTo>
                                  <a:pt x="896" y="363"/>
                                </a:lnTo>
                                <a:lnTo>
                                  <a:pt x="905" y="302"/>
                                </a:lnTo>
                                <a:lnTo>
                                  <a:pt x="896" y="241"/>
                                </a:lnTo>
                                <a:lnTo>
                                  <a:pt x="870" y="185"/>
                                </a:lnTo>
                                <a:lnTo>
                                  <a:pt x="828" y="133"/>
                                </a:lnTo>
                                <a:lnTo>
                                  <a:pt x="773" y="89"/>
                                </a:lnTo>
                                <a:lnTo>
                                  <a:pt x="706" y="52"/>
                                </a:lnTo>
                                <a:lnTo>
                                  <a:pt x="629" y="24"/>
                                </a:lnTo>
                                <a:lnTo>
                                  <a:pt x="544" y="6"/>
                                </a:lnTo>
                                <a:lnTo>
                                  <a:pt x="4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AutoShape 240"/>
                        <wps:cNvSpPr>
                          <a:spLocks/>
                        </wps:cNvSpPr>
                        <wps:spPr bwMode="auto">
                          <a:xfrm>
                            <a:off x="4838" y="2009"/>
                            <a:ext cx="1967" cy="1911"/>
                          </a:xfrm>
                          <a:custGeom>
                            <a:avLst/>
                            <a:gdLst>
                              <a:gd name="T0" fmla="+- 0 5900 4839"/>
                              <a:gd name="T1" fmla="*/ T0 w 1967"/>
                              <a:gd name="T2" fmla="+- 0 2311 2009"/>
                              <a:gd name="T3" fmla="*/ 2311 h 1911"/>
                              <a:gd name="T4" fmla="+- 0 5910 4839"/>
                              <a:gd name="T5" fmla="*/ T4 w 1967"/>
                              <a:gd name="T6" fmla="+- 0 2250 2009"/>
                              <a:gd name="T7" fmla="*/ 2250 h 1911"/>
                              <a:gd name="T8" fmla="+- 0 5936 4839"/>
                              <a:gd name="T9" fmla="*/ T8 w 1967"/>
                              <a:gd name="T10" fmla="+- 0 2194 2009"/>
                              <a:gd name="T11" fmla="*/ 2194 h 1911"/>
                              <a:gd name="T12" fmla="+- 0 5978 4839"/>
                              <a:gd name="T13" fmla="*/ T12 w 1967"/>
                              <a:gd name="T14" fmla="+- 0 2142 2009"/>
                              <a:gd name="T15" fmla="*/ 2142 h 1911"/>
                              <a:gd name="T16" fmla="+- 0 6033 4839"/>
                              <a:gd name="T17" fmla="*/ T16 w 1967"/>
                              <a:gd name="T18" fmla="+- 0 2098 2009"/>
                              <a:gd name="T19" fmla="*/ 2098 h 1911"/>
                              <a:gd name="T20" fmla="+- 0 6100 4839"/>
                              <a:gd name="T21" fmla="*/ T20 w 1967"/>
                              <a:gd name="T22" fmla="+- 0 2061 2009"/>
                              <a:gd name="T23" fmla="*/ 2061 h 1911"/>
                              <a:gd name="T24" fmla="+- 0 6177 4839"/>
                              <a:gd name="T25" fmla="*/ T24 w 1967"/>
                              <a:gd name="T26" fmla="+- 0 2033 2009"/>
                              <a:gd name="T27" fmla="*/ 2033 h 1911"/>
                              <a:gd name="T28" fmla="+- 0 6262 4839"/>
                              <a:gd name="T29" fmla="*/ T28 w 1967"/>
                              <a:gd name="T30" fmla="+- 0 2015 2009"/>
                              <a:gd name="T31" fmla="*/ 2015 h 1911"/>
                              <a:gd name="T32" fmla="+- 0 6353 4839"/>
                              <a:gd name="T33" fmla="*/ T32 w 1967"/>
                              <a:gd name="T34" fmla="+- 0 2009 2009"/>
                              <a:gd name="T35" fmla="*/ 2009 h 1911"/>
                              <a:gd name="T36" fmla="+- 0 6444 4839"/>
                              <a:gd name="T37" fmla="*/ T36 w 1967"/>
                              <a:gd name="T38" fmla="+- 0 2015 2009"/>
                              <a:gd name="T39" fmla="*/ 2015 h 1911"/>
                              <a:gd name="T40" fmla="+- 0 6529 4839"/>
                              <a:gd name="T41" fmla="*/ T40 w 1967"/>
                              <a:gd name="T42" fmla="+- 0 2033 2009"/>
                              <a:gd name="T43" fmla="*/ 2033 h 1911"/>
                              <a:gd name="T44" fmla="+- 0 6606 4839"/>
                              <a:gd name="T45" fmla="*/ T44 w 1967"/>
                              <a:gd name="T46" fmla="+- 0 2061 2009"/>
                              <a:gd name="T47" fmla="*/ 2061 h 1911"/>
                              <a:gd name="T48" fmla="+- 0 6673 4839"/>
                              <a:gd name="T49" fmla="*/ T48 w 1967"/>
                              <a:gd name="T50" fmla="+- 0 2098 2009"/>
                              <a:gd name="T51" fmla="*/ 2098 h 1911"/>
                              <a:gd name="T52" fmla="+- 0 6728 4839"/>
                              <a:gd name="T53" fmla="*/ T52 w 1967"/>
                              <a:gd name="T54" fmla="+- 0 2142 2009"/>
                              <a:gd name="T55" fmla="*/ 2142 h 1911"/>
                              <a:gd name="T56" fmla="+- 0 6770 4839"/>
                              <a:gd name="T57" fmla="*/ T56 w 1967"/>
                              <a:gd name="T58" fmla="+- 0 2194 2009"/>
                              <a:gd name="T59" fmla="*/ 2194 h 1911"/>
                              <a:gd name="T60" fmla="+- 0 6796 4839"/>
                              <a:gd name="T61" fmla="*/ T60 w 1967"/>
                              <a:gd name="T62" fmla="+- 0 2250 2009"/>
                              <a:gd name="T63" fmla="*/ 2250 h 1911"/>
                              <a:gd name="T64" fmla="+- 0 6805 4839"/>
                              <a:gd name="T65" fmla="*/ T64 w 1967"/>
                              <a:gd name="T66" fmla="+- 0 2311 2009"/>
                              <a:gd name="T67" fmla="*/ 2311 h 1911"/>
                              <a:gd name="T68" fmla="+- 0 6805 4839"/>
                              <a:gd name="T69" fmla="*/ T68 w 1967"/>
                              <a:gd name="T70" fmla="+- 0 2311 2009"/>
                              <a:gd name="T71" fmla="*/ 2311 h 1911"/>
                              <a:gd name="T72" fmla="+- 0 6805 4839"/>
                              <a:gd name="T73" fmla="*/ T72 w 1967"/>
                              <a:gd name="T74" fmla="+- 0 2311 2009"/>
                              <a:gd name="T75" fmla="*/ 2311 h 1911"/>
                              <a:gd name="T76" fmla="+- 0 6805 4839"/>
                              <a:gd name="T77" fmla="*/ T76 w 1967"/>
                              <a:gd name="T78" fmla="+- 0 2311 2009"/>
                              <a:gd name="T79" fmla="*/ 2311 h 1911"/>
                              <a:gd name="T80" fmla="+- 0 6796 4839"/>
                              <a:gd name="T81" fmla="*/ T80 w 1967"/>
                              <a:gd name="T82" fmla="+- 0 2372 2009"/>
                              <a:gd name="T83" fmla="*/ 2372 h 1911"/>
                              <a:gd name="T84" fmla="+- 0 6770 4839"/>
                              <a:gd name="T85" fmla="*/ T84 w 1967"/>
                              <a:gd name="T86" fmla="+- 0 2428 2009"/>
                              <a:gd name="T87" fmla="*/ 2428 h 1911"/>
                              <a:gd name="T88" fmla="+- 0 6728 4839"/>
                              <a:gd name="T89" fmla="*/ T88 w 1967"/>
                              <a:gd name="T90" fmla="+- 0 2480 2009"/>
                              <a:gd name="T91" fmla="*/ 2480 h 1911"/>
                              <a:gd name="T92" fmla="+- 0 6673 4839"/>
                              <a:gd name="T93" fmla="*/ T92 w 1967"/>
                              <a:gd name="T94" fmla="+- 0 2524 2009"/>
                              <a:gd name="T95" fmla="*/ 2524 h 1911"/>
                              <a:gd name="T96" fmla="+- 0 6606 4839"/>
                              <a:gd name="T97" fmla="*/ T96 w 1967"/>
                              <a:gd name="T98" fmla="+- 0 2561 2009"/>
                              <a:gd name="T99" fmla="*/ 2561 h 1911"/>
                              <a:gd name="T100" fmla="+- 0 6529 4839"/>
                              <a:gd name="T101" fmla="*/ T100 w 1967"/>
                              <a:gd name="T102" fmla="+- 0 2589 2009"/>
                              <a:gd name="T103" fmla="*/ 2589 h 1911"/>
                              <a:gd name="T104" fmla="+- 0 6444 4839"/>
                              <a:gd name="T105" fmla="*/ T104 w 1967"/>
                              <a:gd name="T106" fmla="+- 0 2606 2009"/>
                              <a:gd name="T107" fmla="*/ 2606 h 1911"/>
                              <a:gd name="T108" fmla="+- 0 6353 4839"/>
                              <a:gd name="T109" fmla="*/ T108 w 1967"/>
                              <a:gd name="T110" fmla="+- 0 2613 2009"/>
                              <a:gd name="T111" fmla="*/ 2613 h 1911"/>
                              <a:gd name="T112" fmla="+- 0 6262 4839"/>
                              <a:gd name="T113" fmla="*/ T112 w 1967"/>
                              <a:gd name="T114" fmla="+- 0 2606 2009"/>
                              <a:gd name="T115" fmla="*/ 2606 h 1911"/>
                              <a:gd name="T116" fmla="+- 0 6177 4839"/>
                              <a:gd name="T117" fmla="*/ T116 w 1967"/>
                              <a:gd name="T118" fmla="+- 0 2589 2009"/>
                              <a:gd name="T119" fmla="*/ 2589 h 1911"/>
                              <a:gd name="T120" fmla="+- 0 6100 4839"/>
                              <a:gd name="T121" fmla="*/ T120 w 1967"/>
                              <a:gd name="T122" fmla="+- 0 2561 2009"/>
                              <a:gd name="T123" fmla="*/ 2561 h 1911"/>
                              <a:gd name="T124" fmla="+- 0 6033 4839"/>
                              <a:gd name="T125" fmla="*/ T124 w 1967"/>
                              <a:gd name="T126" fmla="+- 0 2524 2009"/>
                              <a:gd name="T127" fmla="*/ 2524 h 1911"/>
                              <a:gd name="T128" fmla="+- 0 5978 4839"/>
                              <a:gd name="T129" fmla="*/ T128 w 1967"/>
                              <a:gd name="T130" fmla="+- 0 2480 2009"/>
                              <a:gd name="T131" fmla="*/ 2480 h 1911"/>
                              <a:gd name="T132" fmla="+- 0 5936 4839"/>
                              <a:gd name="T133" fmla="*/ T132 w 1967"/>
                              <a:gd name="T134" fmla="+- 0 2428 2009"/>
                              <a:gd name="T135" fmla="*/ 2428 h 1911"/>
                              <a:gd name="T136" fmla="+- 0 5910 4839"/>
                              <a:gd name="T137" fmla="*/ T136 w 1967"/>
                              <a:gd name="T138" fmla="+- 0 2372 2009"/>
                              <a:gd name="T139" fmla="*/ 2372 h 1911"/>
                              <a:gd name="T140" fmla="+- 0 5900 4839"/>
                              <a:gd name="T141" fmla="*/ T140 w 1967"/>
                              <a:gd name="T142" fmla="+- 0 2311 2009"/>
                              <a:gd name="T143" fmla="*/ 2311 h 1911"/>
                              <a:gd name="T144" fmla="+- 0 4839 4839"/>
                              <a:gd name="T145" fmla="*/ T144 w 1967"/>
                              <a:gd name="T146" fmla="+- 0 3920 2009"/>
                              <a:gd name="T147" fmla="*/ 3920 h 1911"/>
                              <a:gd name="T148" fmla="+- 0 6033 4839"/>
                              <a:gd name="T149" fmla="*/ T148 w 1967"/>
                              <a:gd name="T150" fmla="+- 0 2524 2009"/>
                              <a:gd name="T151" fmla="*/ 2524 h 19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967" h="1911">
                                <a:moveTo>
                                  <a:pt x="1061" y="302"/>
                                </a:moveTo>
                                <a:lnTo>
                                  <a:pt x="1071" y="241"/>
                                </a:lnTo>
                                <a:lnTo>
                                  <a:pt x="1097" y="185"/>
                                </a:lnTo>
                                <a:lnTo>
                                  <a:pt x="1139" y="133"/>
                                </a:lnTo>
                                <a:lnTo>
                                  <a:pt x="1194" y="89"/>
                                </a:lnTo>
                                <a:lnTo>
                                  <a:pt x="1261" y="52"/>
                                </a:lnTo>
                                <a:lnTo>
                                  <a:pt x="1338" y="24"/>
                                </a:lnTo>
                                <a:lnTo>
                                  <a:pt x="1423" y="6"/>
                                </a:lnTo>
                                <a:lnTo>
                                  <a:pt x="1514" y="0"/>
                                </a:lnTo>
                                <a:lnTo>
                                  <a:pt x="1605" y="6"/>
                                </a:lnTo>
                                <a:lnTo>
                                  <a:pt x="1690" y="24"/>
                                </a:lnTo>
                                <a:lnTo>
                                  <a:pt x="1767" y="52"/>
                                </a:lnTo>
                                <a:lnTo>
                                  <a:pt x="1834" y="89"/>
                                </a:lnTo>
                                <a:lnTo>
                                  <a:pt x="1889" y="133"/>
                                </a:lnTo>
                                <a:lnTo>
                                  <a:pt x="1931" y="185"/>
                                </a:lnTo>
                                <a:lnTo>
                                  <a:pt x="1957" y="241"/>
                                </a:lnTo>
                                <a:lnTo>
                                  <a:pt x="1966" y="302"/>
                                </a:lnTo>
                                <a:lnTo>
                                  <a:pt x="1957" y="363"/>
                                </a:lnTo>
                                <a:lnTo>
                                  <a:pt x="1931" y="419"/>
                                </a:lnTo>
                                <a:lnTo>
                                  <a:pt x="1889" y="471"/>
                                </a:lnTo>
                                <a:lnTo>
                                  <a:pt x="1834" y="515"/>
                                </a:lnTo>
                                <a:lnTo>
                                  <a:pt x="1767" y="552"/>
                                </a:lnTo>
                                <a:lnTo>
                                  <a:pt x="1690" y="580"/>
                                </a:lnTo>
                                <a:lnTo>
                                  <a:pt x="1605" y="597"/>
                                </a:lnTo>
                                <a:lnTo>
                                  <a:pt x="1514" y="604"/>
                                </a:lnTo>
                                <a:lnTo>
                                  <a:pt x="1423" y="597"/>
                                </a:lnTo>
                                <a:lnTo>
                                  <a:pt x="1338" y="580"/>
                                </a:lnTo>
                                <a:lnTo>
                                  <a:pt x="1261" y="552"/>
                                </a:lnTo>
                                <a:lnTo>
                                  <a:pt x="1194" y="515"/>
                                </a:lnTo>
                                <a:lnTo>
                                  <a:pt x="1139" y="471"/>
                                </a:lnTo>
                                <a:lnTo>
                                  <a:pt x="1097" y="419"/>
                                </a:lnTo>
                                <a:lnTo>
                                  <a:pt x="1071" y="363"/>
                                </a:lnTo>
                                <a:lnTo>
                                  <a:pt x="1061" y="302"/>
                                </a:lnTo>
                                <a:close/>
                                <a:moveTo>
                                  <a:pt x="0" y="1911"/>
                                </a:moveTo>
                                <a:lnTo>
                                  <a:pt x="1194" y="515"/>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241"/>
                        <wps:cNvSpPr>
                          <a:spLocks/>
                        </wps:cNvSpPr>
                        <wps:spPr bwMode="auto">
                          <a:xfrm>
                            <a:off x="3688" y="1928"/>
                            <a:ext cx="849" cy="554"/>
                          </a:xfrm>
                          <a:custGeom>
                            <a:avLst/>
                            <a:gdLst>
                              <a:gd name="T0" fmla="+- 0 4113 3689"/>
                              <a:gd name="T1" fmla="*/ T0 w 849"/>
                              <a:gd name="T2" fmla="+- 0 1929 1929"/>
                              <a:gd name="T3" fmla="*/ 1929 h 554"/>
                              <a:gd name="T4" fmla="+- 0 4027 3689"/>
                              <a:gd name="T5" fmla="*/ T4 w 849"/>
                              <a:gd name="T6" fmla="+- 0 1934 1929"/>
                              <a:gd name="T7" fmla="*/ 1934 h 554"/>
                              <a:gd name="T8" fmla="+- 0 3948 3689"/>
                              <a:gd name="T9" fmla="*/ T8 w 849"/>
                              <a:gd name="T10" fmla="+- 0 1950 1929"/>
                              <a:gd name="T11" fmla="*/ 1950 h 554"/>
                              <a:gd name="T12" fmla="+- 0 3876 3689"/>
                              <a:gd name="T13" fmla="*/ T12 w 849"/>
                              <a:gd name="T14" fmla="+- 0 1976 1929"/>
                              <a:gd name="T15" fmla="*/ 1976 h 554"/>
                              <a:gd name="T16" fmla="+- 0 3813 3689"/>
                              <a:gd name="T17" fmla="*/ T16 w 849"/>
                              <a:gd name="T18" fmla="+- 0 2010 1929"/>
                              <a:gd name="T19" fmla="*/ 2010 h 554"/>
                              <a:gd name="T20" fmla="+- 0 3761 3689"/>
                              <a:gd name="T21" fmla="*/ T20 w 849"/>
                              <a:gd name="T22" fmla="+- 0 2050 1929"/>
                              <a:gd name="T23" fmla="*/ 2050 h 554"/>
                              <a:gd name="T24" fmla="+- 0 3722 3689"/>
                              <a:gd name="T25" fmla="*/ T24 w 849"/>
                              <a:gd name="T26" fmla="+- 0 2097 1929"/>
                              <a:gd name="T27" fmla="*/ 2097 h 554"/>
                              <a:gd name="T28" fmla="+- 0 3689 3689"/>
                              <a:gd name="T29" fmla="*/ T28 w 849"/>
                              <a:gd name="T30" fmla="+- 0 2205 1929"/>
                              <a:gd name="T31" fmla="*/ 2205 h 554"/>
                              <a:gd name="T32" fmla="+- 0 3697 3689"/>
                              <a:gd name="T33" fmla="*/ T32 w 849"/>
                              <a:gd name="T34" fmla="+- 0 2261 1929"/>
                              <a:gd name="T35" fmla="*/ 2261 h 554"/>
                              <a:gd name="T36" fmla="+- 0 3761 3689"/>
                              <a:gd name="T37" fmla="*/ T36 w 849"/>
                              <a:gd name="T38" fmla="+- 0 2360 1929"/>
                              <a:gd name="T39" fmla="*/ 2360 h 554"/>
                              <a:gd name="T40" fmla="+- 0 3813 3689"/>
                              <a:gd name="T41" fmla="*/ T40 w 849"/>
                              <a:gd name="T42" fmla="+- 0 2401 1929"/>
                              <a:gd name="T43" fmla="*/ 2401 h 554"/>
                              <a:gd name="T44" fmla="+- 0 3876 3689"/>
                              <a:gd name="T45" fmla="*/ T44 w 849"/>
                              <a:gd name="T46" fmla="+- 0 2434 1929"/>
                              <a:gd name="T47" fmla="*/ 2434 h 554"/>
                              <a:gd name="T48" fmla="+- 0 3948 3689"/>
                              <a:gd name="T49" fmla="*/ T48 w 849"/>
                              <a:gd name="T50" fmla="+- 0 2460 1929"/>
                              <a:gd name="T51" fmla="*/ 2460 h 554"/>
                              <a:gd name="T52" fmla="+- 0 4027 3689"/>
                              <a:gd name="T53" fmla="*/ T52 w 849"/>
                              <a:gd name="T54" fmla="+- 0 2476 1929"/>
                              <a:gd name="T55" fmla="*/ 2476 h 554"/>
                              <a:gd name="T56" fmla="+- 0 4113 3689"/>
                              <a:gd name="T57" fmla="*/ T56 w 849"/>
                              <a:gd name="T58" fmla="+- 0 2482 1929"/>
                              <a:gd name="T59" fmla="*/ 2482 h 554"/>
                              <a:gd name="T60" fmla="+- 0 4198 3689"/>
                              <a:gd name="T61" fmla="*/ T60 w 849"/>
                              <a:gd name="T62" fmla="+- 0 2476 1929"/>
                              <a:gd name="T63" fmla="*/ 2476 h 554"/>
                              <a:gd name="T64" fmla="+- 0 4278 3689"/>
                              <a:gd name="T65" fmla="*/ T64 w 849"/>
                              <a:gd name="T66" fmla="+- 0 2460 1929"/>
                              <a:gd name="T67" fmla="*/ 2460 h 554"/>
                              <a:gd name="T68" fmla="+- 0 4350 3689"/>
                              <a:gd name="T69" fmla="*/ T68 w 849"/>
                              <a:gd name="T70" fmla="+- 0 2434 1929"/>
                              <a:gd name="T71" fmla="*/ 2434 h 554"/>
                              <a:gd name="T72" fmla="+- 0 4413 3689"/>
                              <a:gd name="T73" fmla="*/ T72 w 849"/>
                              <a:gd name="T74" fmla="+- 0 2401 1929"/>
                              <a:gd name="T75" fmla="*/ 2401 h 554"/>
                              <a:gd name="T76" fmla="+- 0 4465 3689"/>
                              <a:gd name="T77" fmla="*/ T76 w 849"/>
                              <a:gd name="T78" fmla="+- 0 2360 1929"/>
                              <a:gd name="T79" fmla="*/ 2360 h 554"/>
                              <a:gd name="T80" fmla="+- 0 4504 3689"/>
                              <a:gd name="T81" fmla="*/ T80 w 849"/>
                              <a:gd name="T82" fmla="+- 0 2313 1929"/>
                              <a:gd name="T83" fmla="*/ 2313 h 554"/>
                              <a:gd name="T84" fmla="+- 0 4537 3689"/>
                              <a:gd name="T85" fmla="*/ T84 w 849"/>
                              <a:gd name="T86" fmla="+- 0 2205 1929"/>
                              <a:gd name="T87" fmla="*/ 2205 h 554"/>
                              <a:gd name="T88" fmla="+- 0 4528 3689"/>
                              <a:gd name="T89" fmla="*/ T88 w 849"/>
                              <a:gd name="T90" fmla="+- 0 2149 1929"/>
                              <a:gd name="T91" fmla="*/ 2149 h 554"/>
                              <a:gd name="T92" fmla="+- 0 4465 3689"/>
                              <a:gd name="T93" fmla="*/ T92 w 849"/>
                              <a:gd name="T94" fmla="+- 0 2050 1929"/>
                              <a:gd name="T95" fmla="*/ 2050 h 554"/>
                              <a:gd name="T96" fmla="+- 0 4413 3689"/>
                              <a:gd name="T97" fmla="*/ T96 w 849"/>
                              <a:gd name="T98" fmla="+- 0 2010 1929"/>
                              <a:gd name="T99" fmla="*/ 2010 h 554"/>
                              <a:gd name="T100" fmla="+- 0 4350 3689"/>
                              <a:gd name="T101" fmla="*/ T100 w 849"/>
                              <a:gd name="T102" fmla="+- 0 1976 1929"/>
                              <a:gd name="T103" fmla="*/ 1976 h 554"/>
                              <a:gd name="T104" fmla="+- 0 4278 3689"/>
                              <a:gd name="T105" fmla="*/ T104 w 849"/>
                              <a:gd name="T106" fmla="+- 0 1950 1929"/>
                              <a:gd name="T107" fmla="*/ 1950 h 554"/>
                              <a:gd name="T108" fmla="+- 0 4198 3689"/>
                              <a:gd name="T109" fmla="*/ T108 w 849"/>
                              <a:gd name="T110" fmla="+- 0 1934 1929"/>
                              <a:gd name="T111" fmla="*/ 1934 h 554"/>
                              <a:gd name="T112" fmla="+- 0 4113 3689"/>
                              <a:gd name="T113" fmla="*/ T112 w 849"/>
                              <a:gd name="T114" fmla="+- 0 1929 1929"/>
                              <a:gd name="T115" fmla="*/ 1929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9" h="554">
                                <a:moveTo>
                                  <a:pt x="424" y="0"/>
                                </a:moveTo>
                                <a:lnTo>
                                  <a:pt x="338" y="5"/>
                                </a:lnTo>
                                <a:lnTo>
                                  <a:pt x="259" y="21"/>
                                </a:lnTo>
                                <a:lnTo>
                                  <a:pt x="187" y="47"/>
                                </a:lnTo>
                                <a:lnTo>
                                  <a:pt x="124" y="81"/>
                                </a:lnTo>
                                <a:lnTo>
                                  <a:pt x="72" y="121"/>
                                </a:lnTo>
                                <a:lnTo>
                                  <a:pt x="33" y="168"/>
                                </a:lnTo>
                                <a:lnTo>
                                  <a:pt x="0" y="276"/>
                                </a:lnTo>
                                <a:lnTo>
                                  <a:pt x="8" y="332"/>
                                </a:lnTo>
                                <a:lnTo>
                                  <a:pt x="72" y="431"/>
                                </a:lnTo>
                                <a:lnTo>
                                  <a:pt x="124" y="472"/>
                                </a:lnTo>
                                <a:lnTo>
                                  <a:pt x="187" y="505"/>
                                </a:lnTo>
                                <a:lnTo>
                                  <a:pt x="259" y="531"/>
                                </a:lnTo>
                                <a:lnTo>
                                  <a:pt x="338" y="547"/>
                                </a:lnTo>
                                <a:lnTo>
                                  <a:pt x="424" y="553"/>
                                </a:lnTo>
                                <a:lnTo>
                                  <a:pt x="509" y="547"/>
                                </a:lnTo>
                                <a:lnTo>
                                  <a:pt x="589" y="531"/>
                                </a:lnTo>
                                <a:lnTo>
                                  <a:pt x="661" y="505"/>
                                </a:lnTo>
                                <a:lnTo>
                                  <a:pt x="724" y="472"/>
                                </a:lnTo>
                                <a:lnTo>
                                  <a:pt x="776" y="431"/>
                                </a:lnTo>
                                <a:lnTo>
                                  <a:pt x="815" y="384"/>
                                </a:lnTo>
                                <a:lnTo>
                                  <a:pt x="848" y="276"/>
                                </a:lnTo>
                                <a:lnTo>
                                  <a:pt x="839" y="220"/>
                                </a:lnTo>
                                <a:lnTo>
                                  <a:pt x="776" y="121"/>
                                </a:lnTo>
                                <a:lnTo>
                                  <a:pt x="724" y="81"/>
                                </a:lnTo>
                                <a:lnTo>
                                  <a:pt x="661" y="47"/>
                                </a:lnTo>
                                <a:lnTo>
                                  <a:pt x="589" y="21"/>
                                </a:lnTo>
                                <a:lnTo>
                                  <a:pt x="509" y="5"/>
                                </a:lnTo>
                                <a:lnTo>
                                  <a:pt x="4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AutoShape 242"/>
                        <wps:cNvSpPr>
                          <a:spLocks/>
                        </wps:cNvSpPr>
                        <wps:spPr bwMode="auto">
                          <a:xfrm>
                            <a:off x="3688" y="1928"/>
                            <a:ext cx="1150" cy="1992"/>
                          </a:xfrm>
                          <a:custGeom>
                            <a:avLst/>
                            <a:gdLst>
                              <a:gd name="T0" fmla="+- 0 3689 3689"/>
                              <a:gd name="T1" fmla="*/ T0 w 1150"/>
                              <a:gd name="T2" fmla="+- 0 2205 1929"/>
                              <a:gd name="T3" fmla="*/ 2205 h 1992"/>
                              <a:gd name="T4" fmla="+- 0 3697 3689"/>
                              <a:gd name="T5" fmla="*/ T4 w 1150"/>
                              <a:gd name="T6" fmla="+- 0 2149 1929"/>
                              <a:gd name="T7" fmla="*/ 2149 h 1992"/>
                              <a:gd name="T8" fmla="+- 0 3722 3689"/>
                              <a:gd name="T9" fmla="*/ T8 w 1150"/>
                              <a:gd name="T10" fmla="+- 0 2097 1929"/>
                              <a:gd name="T11" fmla="*/ 2097 h 1992"/>
                              <a:gd name="T12" fmla="+- 0 3761 3689"/>
                              <a:gd name="T13" fmla="*/ T12 w 1150"/>
                              <a:gd name="T14" fmla="+- 0 2050 1929"/>
                              <a:gd name="T15" fmla="*/ 2050 h 1992"/>
                              <a:gd name="T16" fmla="+- 0 3813 3689"/>
                              <a:gd name="T17" fmla="*/ T16 w 1150"/>
                              <a:gd name="T18" fmla="+- 0 2010 1929"/>
                              <a:gd name="T19" fmla="*/ 2010 h 1992"/>
                              <a:gd name="T20" fmla="+- 0 3876 3689"/>
                              <a:gd name="T21" fmla="*/ T20 w 1150"/>
                              <a:gd name="T22" fmla="+- 0 1976 1929"/>
                              <a:gd name="T23" fmla="*/ 1976 h 1992"/>
                              <a:gd name="T24" fmla="+- 0 3948 3689"/>
                              <a:gd name="T25" fmla="*/ T24 w 1150"/>
                              <a:gd name="T26" fmla="+- 0 1950 1929"/>
                              <a:gd name="T27" fmla="*/ 1950 h 1992"/>
                              <a:gd name="T28" fmla="+- 0 4027 3689"/>
                              <a:gd name="T29" fmla="*/ T28 w 1150"/>
                              <a:gd name="T30" fmla="+- 0 1934 1929"/>
                              <a:gd name="T31" fmla="*/ 1934 h 1992"/>
                              <a:gd name="T32" fmla="+- 0 4113 3689"/>
                              <a:gd name="T33" fmla="*/ T32 w 1150"/>
                              <a:gd name="T34" fmla="+- 0 1929 1929"/>
                              <a:gd name="T35" fmla="*/ 1929 h 1992"/>
                              <a:gd name="T36" fmla="+- 0 4198 3689"/>
                              <a:gd name="T37" fmla="*/ T36 w 1150"/>
                              <a:gd name="T38" fmla="+- 0 1934 1929"/>
                              <a:gd name="T39" fmla="*/ 1934 h 1992"/>
                              <a:gd name="T40" fmla="+- 0 4278 3689"/>
                              <a:gd name="T41" fmla="*/ T40 w 1150"/>
                              <a:gd name="T42" fmla="+- 0 1950 1929"/>
                              <a:gd name="T43" fmla="*/ 1950 h 1992"/>
                              <a:gd name="T44" fmla="+- 0 4350 3689"/>
                              <a:gd name="T45" fmla="*/ T44 w 1150"/>
                              <a:gd name="T46" fmla="+- 0 1976 1929"/>
                              <a:gd name="T47" fmla="*/ 1976 h 1992"/>
                              <a:gd name="T48" fmla="+- 0 4413 3689"/>
                              <a:gd name="T49" fmla="*/ T48 w 1150"/>
                              <a:gd name="T50" fmla="+- 0 2010 1929"/>
                              <a:gd name="T51" fmla="*/ 2010 h 1992"/>
                              <a:gd name="T52" fmla="+- 0 4465 3689"/>
                              <a:gd name="T53" fmla="*/ T52 w 1150"/>
                              <a:gd name="T54" fmla="+- 0 2050 1929"/>
                              <a:gd name="T55" fmla="*/ 2050 h 1992"/>
                              <a:gd name="T56" fmla="+- 0 4504 3689"/>
                              <a:gd name="T57" fmla="*/ T56 w 1150"/>
                              <a:gd name="T58" fmla="+- 0 2097 1929"/>
                              <a:gd name="T59" fmla="*/ 2097 h 1992"/>
                              <a:gd name="T60" fmla="+- 0 4528 3689"/>
                              <a:gd name="T61" fmla="*/ T60 w 1150"/>
                              <a:gd name="T62" fmla="+- 0 2149 1929"/>
                              <a:gd name="T63" fmla="*/ 2149 h 1992"/>
                              <a:gd name="T64" fmla="+- 0 4537 3689"/>
                              <a:gd name="T65" fmla="*/ T64 w 1150"/>
                              <a:gd name="T66" fmla="+- 0 2205 1929"/>
                              <a:gd name="T67" fmla="*/ 2205 h 1992"/>
                              <a:gd name="T68" fmla="+- 0 4537 3689"/>
                              <a:gd name="T69" fmla="*/ T68 w 1150"/>
                              <a:gd name="T70" fmla="+- 0 2205 1929"/>
                              <a:gd name="T71" fmla="*/ 2205 h 1992"/>
                              <a:gd name="T72" fmla="+- 0 4537 3689"/>
                              <a:gd name="T73" fmla="*/ T72 w 1150"/>
                              <a:gd name="T74" fmla="+- 0 2205 1929"/>
                              <a:gd name="T75" fmla="*/ 2205 h 1992"/>
                              <a:gd name="T76" fmla="+- 0 4537 3689"/>
                              <a:gd name="T77" fmla="*/ T76 w 1150"/>
                              <a:gd name="T78" fmla="+- 0 2205 1929"/>
                              <a:gd name="T79" fmla="*/ 2205 h 1992"/>
                              <a:gd name="T80" fmla="+- 0 4528 3689"/>
                              <a:gd name="T81" fmla="*/ T80 w 1150"/>
                              <a:gd name="T82" fmla="+- 0 2261 1929"/>
                              <a:gd name="T83" fmla="*/ 2261 h 1992"/>
                              <a:gd name="T84" fmla="+- 0 4504 3689"/>
                              <a:gd name="T85" fmla="*/ T84 w 1150"/>
                              <a:gd name="T86" fmla="+- 0 2313 1929"/>
                              <a:gd name="T87" fmla="*/ 2313 h 1992"/>
                              <a:gd name="T88" fmla="+- 0 4465 3689"/>
                              <a:gd name="T89" fmla="*/ T88 w 1150"/>
                              <a:gd name="T90" fmla="+- 0 2360 1929"/>
                              <a:gd name="T91" fmla="*/ 2360 h 1992"/>
                              <a:gd name="T92" fmla="+- 0 4413 3689"/>
                              <a:gd name="T93" fmla="*/ T92 w 1150"/>
                              <a:gd name="T94" fmla="+- 0 2401 1929"/>
                              <a:gd name="T95" fmla="*/ 2401 h 1992"/>
                              <a:gd name="T96" fmla="+- 0 4350 3689"/>
                              <a:gd name="T97" fmla="*/ T96 w 1150"/>
                              <a:gd name="T98" fmla="+- 0 2434 1929"/>
                              <a:gd name="T99" fmla="*/ 2434 h 1992"/>
                              <a:gd name="T100" fmla="+- 0 4278 3689"/>
                              <a:gd name="T101" fmla="*/ T100 w 1150"/>
                              <a:gd name="T102" fmla="+- 0 2460 1929"/>
                              <a:gd name="T103" fmla="*/ 2460 h 1992"/>
                              <a:gd name="T104" fmla="+- 0 4198 3689"/>
                              <a:gd name="T105" fmla="*/ T104 w 1150"/>
                              <a:gd name="T106" fmla="+- 0 2476 1929"/>
                              <a:gd name="T107" fmla="*/ 2476 h 1992"/>
                              <a:gd name="T108" fmla="+- 0 4113 3689"/>
                              <a:gd name="T109" fmla="*/ T108 w 1150"/>
                              <a:gd name="T110" fmla="+- 0 2482 1929"/>
                              <a:gd name="T111" fmla="*/ 2482 h 1992"/>
                              <a:gd name="T112" fmla="+- 0 4027 3689"/>
                              <a:gd name="T113" fmla="*/ T112 w 1150"/>
                              <a:gd name="T114" fmla="+- 0 2476 1929"/>
                              <a:gd name="T115" fmla="*/ 2476 h 1992"/>
                              <a:gd name="T116" fmla="+- 0 3948 3689"/>
                              <a:gd name="T117" fmla="*/ T116 w 1150"/>
                              <a:gd name="T118" fmla="+- 0 2460 1929"/>
                              <a:gd name="T119" fmla="*/ 2460 h 1992"/>
                              <a:gd name="T120" fmla="+- 0 3876 3689"/>
                              <a:gd name="T121" fmla="*/ T120 w 1150"/>
                              <a:gd name="T122" fmla="+- 0 2434 1929"/>
                              <a:gd name="T123" fmla="*/ 2434 h 1992"/>
                              <a:gd name="T124" fmla="+- 0 3813 3689"/>
                              <a:gd name="T125" fmla="*/ T124 w 1150"/>
                              <a:gd name="T126" fmla="+- 0 2401 1929"/>
                              <a:gd name="T127" fmla="*/ 2401 h 1992"/>
                              <a:gd name="T128" fmla="+- 0 3761 3689"/>
                              <a:gd name="T129" fmla="*/ T128 w 1150"/>
                              <a:gd name="T130" fmla="+- 0 2360 1929"/>
                              <a:gd name="T131" fmla="*/ 2360 h 1992"/>
                              <a:gd name="T132" fmla="+- 0 3722 3689"/>
                              <a:gd name="T133" fmla="*/ T132 w 1150"/>
                              <a:gd name="T134" fmla="+- 0 2313 1929"/>
                              <a:gd name="T135" fmla="*/ 2313 h 1992"/>
                              <a:gd name="T136" fmla="+- 0 3697 3689"/>
                              <a:gd name="T137" fmla="*/ T136 w 1150"/>
                              <a:gd name="T138" fmla="+- 0 2261 1929"/>
                              <a:gd name="T139" fmla="*/ 2261 h 1992"/>
                              <a:gd name="T140" fmla="+- 0 3689 3689"/>
                              <a:gd name="T141" fmla="*/ T140 w 1150"/>
                              <a:gd name="T142" fmla="+- 0 2205 1929"/>
                              <a:gd name="T143" fmla="*/ 2205 h 1992"/>
                              <a:gd name="T144" fmla="+- 0 4839 3689"/>
                              <a:gd name="T145" fmla="*/ T144 w 1150"/>
                              <a:gd name="T146" fmla="+- 0 3920 1929"/>
                              <a:gd name="T147" fmla="*/ 3920 h 1992"/>
                              <a:gd name="T148" fmla="+- 0 4113 3689"/>
                              <a:gd name="T149" fmla="*/ T148 w 1150"/>
                              <a:gd name="T150" fmla="+- 0 2482 1929"/>
                              <a:gd name="T151" fmla="*/ 2482 h 1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150" h="1992">
                                <a:moveTo>
                                  <a:pt x="0" y="276"/>
                                </a:moveTo>
                                <a:lnTo>
                                  <a:pt x="8" y="220"/>
                                </a:lnTo>
                                <a:lnTo>
                                  <a:pt x="33" y="168"/>
                                </a:lnTo>
                                <a:lnTo>
                                  <a:pt x="72" y="121"/>
                                </a:lnTo>
                                <a:lnTo>
                                  <a:pt x="124" y="81"/>
                                </a:lnTo>
                                <a:lnTo>
                                  <a:pt x="187" y="47"/>
                                </a:lnTo>
                                <a:lnTo>
                                  <a:pt x="259" y="21"/>
                                </a:lnTo>
                                <a:lnTo>
                                  <a:pt x="338" y="5"/>
                                </a:lnTo>
                                <a:lnTo>
                                  <a:pt x="424" y="0"/>
                                </a:lnTo>
                                <a:lnTo>
                                  <a:pt x="509" y="5"/>
                                </a:lnTo>
                                <a:lnTo>
                                  <a:pt x="589" y="21"/>
                                </a:lnTo>
                                <a:lnTo>
                                  <a:pt x="661" y="47"/>
                                </a:lnTo>
                                <a:lnTo>
                                  <a:pt x="724" y="81"/>
                                </a:lnTo>
                                <a:lnTo>
                                  <a:pt x="776" y="121"/>
                                </a:lnTo>
                                <a:lnTo>
                                  <a:pt x="815" y="168"/>
                                </a:lnTo>
                                <a:lnTo>
                                  <a:pt x="839" y="220"/>
                                </a:lnTo>
                                <a:lnTo>
                                  <a:pt x="848" y="276"/>
                                </a:lnTo>
                                <a:lnTo>
                                  <a:pt x="839" y="332"/>
                                </a:lnTo>
                                <a:lnTo>
                                  <a:pt x="815" y="384"/>
                                </a:lnTo>
                                <a:lnTo>
                                  <a:pt x="776" y="431"/>
                                </a:lnTo>
                                <a:lnTo>
                                  <a:pt x="724" y="472"/>
                                </a:lnTo>
                                <a:lnTo>
                                  <a:pt x="661" y="505"/>
                                </a:lnTo>
                                <a:lnTo>
                                  <a:pt x="589" y="531"/>
                                </a:lnTo>
                                <a:lnTo>
                                  <a:pt x="509" y="547"/>
                                </a:lnTo>
                                <a:lnTo>
                                  <a:pt x="424" y="553"/>
                                </a:lnTo>
                                <a:lnTo>
                                  <a:pt x="338" y="547"/>
                                </a:lnTo>
                                <a:lnTo>
                                  <a:pt x="259" y="531"/>
                                </a:lnTo>
                                <a:lnTo>
                                  <a:pt x="187" y="505"/>
                                </a:lnTo>
                                <a:lnTo>
                                  <a:pt x="124" y="472"/>
                                </a:lnTo>
                                <a:lnTo>
                                  <a:pt x="72" y="431"/>
                                </a:lnTo>
                                <a:lnTo>
                                  <a:pt x="33" y="384"/>
                                </a:lnTo>
                                <a:lnTo>
                                  <a:pt x="8" y="332"/>
                                </a:lnTo>
                                <a:lnTo>
                                  <a:pt x="0" y="276"/>
                                </a:lnTo>
                                <a:close/>
                                <a:moveTo>
                                  <a:pt x="1150" y="1991"/>
                                </a:moveTo>
                                <a:lnTo>
                                  <a:pt x="424" y="553"/>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243"/>
                        <wps:cNvSpPr>
                          <a:spLocks/>
                        </wps:cNvSpPr>
                        <wps:spPr bwMode="auto">
                          <a:xfrm>
                            <a:off x="2670" y="2602"/>
                            <a:ext cx="761" cy="507"/>
                          </a:xfrm>
                          <a:custGeom>
                            <a:avLst/>
                            <a:gdLst>
                              <a:gd name="T0" fmla="+- 0 3051 2671"/>
                              <a:gd name="T1" fmla="*/ T0 w 761"/>
                              <a:gd name="T2" fmla="+- 0 2602 2602"/>
                              <a:gd name="T3" fmla="*/ 2602 h 507"/>
                              <a:gd name="T4" fmla="+- 0 2964 2671"/>
                              <a:gd name="T5" fmla="*/ T4 w 761"/>
                              <a:gd name="T6" fmla="+- 0 2609 2602"/>
                              <a:gd name="T7" fmla="*/ 2609 h 507"/>
                              <a:gd name="T8" fmla="+- 0 2884 2671"/>
                              <a:gd name="T9" fmla="*/ T8 w 761"/>
                              <a:gd name="T10" fmla="+- 0 2628 2602"/>
                              <a:gd name="T11" fmla="*/ 2628 h 507"/>
                              <a:gd name="T12" fmla="+- 0 2813 2671"/>
                              <a:gd name="T13" fmla="*/ T12 w 761"/>
                              <a:gd name="T14" fmla="+- 0 2658 2602"/>
                              <a:gd name="T15" fmla="*/ 2658 h 507"/>
                              <a:gd name="T16" fmla="+- 0 2754 2671"/>
                              <a:gd name="T17" fmla="*/ T16 w 761"/>
                              <a:gd name="T18" fmla="+- 0 2697 2602"/>
                              <a:gd name="T19" fmla="*/ 2697 h 507"/>
                              <a:gd name="T20" fmla="+- 0 2710 2671"/>
                              <a:gd name="T21" fmla="*/ T20 w 761"/>
                              <a:gd name="T22" fmla="+- 0 2744 2602"/>
                              <a:gd name="T23" fmla="*/ 2744 h 507"/>
                              <a:gd name="T24" fmla="+- 0 2681 2671"/>
                              <a:gd name="T25" fmla="*/ T24 w 761"/>
                              <a:gd name="T26" fmla="+- 0 2798 2602"/>
                              <a:gd name="T27" fmla="*/ 2798 h 507"/>
                              <a:gd name="T28" fmla="+- 0 2671 2671"/>
                              <a:gd name="T29" fmla="*/ T28 w 761"/>
                              <a:gd name="T30" fmla="+- 0 2856 2602"/>
                              <a:gd name="T31" fmla="*/ 2856 h 507"/>
                              <a:gd name="T32" fmla="+- 0 2681 2671"/>
                              <a:gd name="T33" fmla="*/ T32 w 761"/>
                              <a:gd name="T34" fmla="+- 0 2914 2602"/>
                              <a:gd name="T35" fmla="*/ 2914 h 507"/>
                              <a:gd name="T36" fmla="+- 0 2710 2671"/>
                              <a:gd name="T37" fmla="*/ T36 w 761"/>
                              <a:gd name="T38" fmla="+- 0 2967 2602"/>
                              <a:gd name="T39" fmla="*/ 2967 h 507"/>
                              <a:gd name="T40" fmla="+- 0 2754 2671"/>
                              <a:gd name="T41" fmla="*/ T40 w 761"/>
                              <a:gd name="T42" fmla="+- 0 3014 2602"/>
                              <a:gd name="T43" fmla="*/ 3014 h 507"/>
                              <a:gd name="T44" fmla="+- 0 2813 2671"/>
                              <a:gd name="T45" fmla="*/ T44 w 761"/>
                              <a:gd name="T46" fmla="+- 0 3053 2602"/>
                              <a:gd name="T47" fmla="*/ 3053 h 507"/>
                              <a:gd name="T48" fmla="+- 0 2884 2671"/>
                              <a:gd name="T49" fmla="*/ T48 w 761"/>
                              <a:gd name="T50" fmla="+- 0 3083 2602"/>
                              <a:gd name="T51" fmla="*/ 3083 h 507"/>
                              <a:gd name="T52" fmla="+- 0 2964 2671"/>
                              <a:gd name="T53" fmla="*/ T52 w 761"/>
                              <a:gd name="T54" fmla="+- 0 3102 2602"/>
                              <a:gd name="T55" fmla="*/ 3102 h 507"/>
                              <a:gd name="T56" fmla="+- 0 3051 2671"/>
                              <a:gd name="T57" fmla="*/ T56 w 761"/>
                              <a:gd name="T58" fmla="+- 0 3109 2602"/>
                              <a:gd name="T59" fmla="*/ 3109 h 507"/>
                              <a:gd name="T60" fmla="+- 0 3138 2671"/>
                              <a:gd name="T61" fmla="*/ T60 w 761"/>
                              <a:gd name="T62" fmla="+- 0 3102 2602"/>
                              <a:gd name="T63" fmla="*/ 3102 h 507"/>
                              <a:gd name="T64" fmla="+- 0 3218 2671"/>
                              <a:gd name="T65" fmla="*/ T64 w 761"/>
                              <a:gd name="T66" fmla="+- 0 3083 2602"/>
                              <a:gd name="T67" fmla="*/ 3083 h 507"/>
                              <a:gd name="T68" fmla="+- 0 3289 2671"/>
                              <a:gd name="T69" fmla="*/ T68 w 761"/>
                              <a:gd name="T70" fmla="+- 0 3053 2602"/>
                              <a:gd name="T71" fmla="*/ 3053 h 507"/>
                              <a:gd name="T72" fmla="+- 0 3348 2671"/>
                              <a:gd name="T73" fmla="*/ T72 w 761"/>
                              <a:gd name="T74" fmla="+- 0 3014 2602"/>
                              <a:gd name="T75" fmla="*/ 3014 h 507"/>
                              <a:gd name="T76" fmla="+- 0 3393 2671"/>
                              <a:gd name="T77" fmla="*/ T76 w 761"/>
                              <a:gd name="T78" fmla="+- 0 2967 2602"/>
                              <a:gd name="T79" fmla="*/ 2967 h 507"/>
                              <a:gd name="T80" fmla="+- 0 3421 2671"/>
                              <a:gd name="T81" fmla="*/ T80 w 761"/>
                              <a:gd name="T82" fmla="+- 0 2914 2602"/>
                              <a:gd name="T83" fmla="*/ 2914 h 507"/>
                              <a:gd name="T84" fmla="+- 0 3431 2671"/>
                              <a:gd name="T85" fmla="*/ T84 w 761"/>
                              <a:gd name="T86" fmla="+- 0 2856 2602"/>
                              <a:gd name="T87" fmla="*/ 2856 h 507"/>
                              <a:gd name="T88" fmla="+- 0 3421 2671"/>
                              <a:gd name="T89" fmla="*/ T88 w 761"/>
                              <a:gd name="T90" fmla="+- 0 2798 2602"/>
                              <a:gd name="T91" fmla="*/ 2798 h 507"/>
                              <a:gd name="T92" fmla="+- 0 3393 2671"/>
                              <a:gd name="T93" fmla="*/ T92 w 761"/>
                              <a:gd name="T94" fmla="+- 0 2744 2602"/>
                              <a:gd name="T95" fmla="*/ 2744 h 507"/>
                              <a:gd name="T96" fmla="+- 0 3348 2671"/>
                              <a:gd name="T97" fmla="*/ T96 w 761"/>
                              <a:gd name="T98" fmla="+- 0 2697 2602"/>
                              <a:gd name="T99" fmla="*/ 2697 h 507"/>
                              <a:gd name="T100" fmla="+- 0 3289 2671"/>
                              <a:gd name="T101" fmla="*/ T100 w 761"/>
                              <a:gd name="T102" fmla="+- 0 2658 2602"/>
                              <a:gd name="T103" fmla="*/ 2658 h 507"/>
                              <a:gd name="T104" fmla="+- 0 3218 2671"/>
                              <a:gd name="T105" fmla="*/ T104 w 761"/>
                              <a:gd name="T106" fmla="+- 0 2628 2602"/>
                              <a:gd name="T107" fmla="*/ 2628 h 507"/>
                              <a:gd name="T108" fmla="+- 0 3138 2671"/>
                              <a:gd name="T109" fmla="*/ T108 w 761"/>
                              <a:gd name="T110" fmla="+- 0 2609 2602"/>
                              <a:gd name="T111" fmla="*/ 2609 h 507"/>
                              <a:gd name="T112" fmla="+- 0 3051 2671"/>
                              <a:gd name="T113" fmla="*/ T112 w 761"/>
                              <a:gd name="T114" fmla="+- 0 2602 2602"/>
                              <a:gd name="T115" fmla="*/ 2602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61" h="507">
                                <a:moveTo>
                                  <a:pt x="380" y="0"/>
                                </a:moveTo>
                                <a:lnTo>
                                  <a:pt x="293" y="7"/>
                                </a:lnTo>
                                <a:lnTo>
                                  <a:pt x="213" y="26"/>
                                </a:lnTo>
                                <a:lnTo>
                                  <a:pt x="142" y="56"/>
                                </a:lnTo>
                                <a:lnTo>
                                  <a:pt x="83" y="95"/>
                                </a:lnTo>
                                <a:lnTo>
                                  <a:pt x="39" y="142"/>
                                </a:lnTo>
                                <a:lnTo>
                                  <a:pt x="10" y="196"/>
                                </a:lnTo>
                                <a:lnTo>
                                  <a:pt x="0" y="254"/>
                                </a:lnTo>
                                <a:lnTo>
                                  <a:pt x="10" y="312"/>
                                </a:lnTo>
                                <a:lnTo>
                                  <a:pt x="39" y="365"/>
                                </a:lnTo>
                                <a:lnTo>
                                  <a:pt x="83" y="412"/>
                                </a:lnTo>
                                <a:lnTo>
                                  <a:pt x="142" y="451"/>
                                </a:lnTo>
                                <a:lnTo>
                                  <a:pt x="213" y="481"/>
                                </a:lnTo>
                                <a:lnTo>
                                  <a:pt x="293" y="500"/>
                                </a:lnTo>
                                <a:lnTo>
                                  <a:pt x="380" y="507"/>
                                </a:lnTo>
                                <a:lnTo>
                                  <a:pt x="467" y="500"/>
                                </a:lnTo>
                                <a:lnTo>
                                  <a:pt x="547" y="481"/>
                                </a:lnTo>
                                <a:lnTo>
                                  <a:pt x="618" y="451"/>
                                </a:lnTo>
                                <a:lnTo>
                                  <a:pt x="677" y="412"/>
                                </a:lnTo>
                                <a:lnTo>
                                  <a:pt x="722" y="365"/>
                                </a:lnTo>
                                <a:lnTo>
                                  <a:pt x="750" y="312"/>
                                </a:lnTo>
                                <a:lnTo>
                                  <a:pt x="760" y="254"/>
                                </a:lnTo>
                                <a:lnTo>
                                  <a:pt x="750" y="196"/>
                                </a:lnTo>
                                <a:lnTo>
                                  <a:pt x="722" y="142"/>
                                </a:lnTo>
                                <a:lnTo>
                                  <a:pt x="677" y="95"/>
                                </a:lnTo>
                                <a:lnTo>
                                  <a:pt x="618" y="56"/>
                                </a:lnTo>
                                <a:lnTo>
                                  <a:pt x="547" y="26"/>
                                </a:lnTo>
                                <a:lnTo>
                                  <a:pt x="467" y="7"/>
                                </a:lnTo>
                                <a:lnTo>
                                  <a:pt x="3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AutoShape 244"/>
                        <wps:cNvSpPr>
                          <a:spLocks/>
                        </wps:cNvSpPr>
                        <wps:spPr bwMode="auto">
                          <a:xfrm>
                            <a:off x="2670" y="2602"/>
                            <a:ext cx="5637" cy="1524"/>
                          </a:xfrm>
                          <a:custGeom>
                            <a:avLst/>
                            <a:gdLst>
                              <a:gd name="T0" fmla="+- 0 2671 2671"/>
                              <a:gd name="T1" fmla="*/ T0 w 5637"/>
                              <a:gd name="T2" fmla="+- 0 2856 2602"/>
                              <a:gd name="T3" fmla="*/ 2856 h 1524"/>
                              <a:gd name="T4" fmla="+- 0 2681 2671"/>
                              <a:gd name="T5" fmla="*/ T4 w 5637"/>
                              <a:gd name="T6" fmla="+- 0 2798 2602"/>
                              <a:gd name="T7" fmla="*/ 2798 h 1524"/>
                              <a:gd name="T8" fmla="+- 0 2710 2671"/>
                              <a:gd name="T9" fmla="*/ T8 w 5637"/>
                              <a:gd name="T10" fmla="+- 0 2744 2602"/>
                              <a:gd name="T11" fmla="*/ 2744 h 1524"/>
                              <a:gd name="T12" fmla="+- 0 2754 2671"/>
                              <a:gd name="T13" fmla="*/ T12 w 5637"/>
                              <a:gd name="T14" fmla="+- 0 2697 2602"/>
                              <a:gd name="T15" fmla="*/ 2697 h 1524"/>
                              <a:gd name="T16" fmla="+- 0 2813 2671"/>
                              <a:gd name="T17" fmla="*/ T16 w 5637"/>
                              <a:gd name="T18" fmla="+- 0 2658 2602"/>
                              <a:gd name="T19" fmla="*/ 2658 h 1524"/>
                              <a:gd name="T20" fmla="+- 0 2884 2671"/>
                              <a:gd name="T21" fmla="*/ T20 w 5637"/>
                              <a:gd name="T22" fmla="+- 0 2628 2602"/>
                              <a:gd name="T23" fmla="*/ 2628 h 1524"/>
                              <a:gd name="T24" fmla="+- 0 2964 2671"/>
                              <a:gd name="T25" fmla="*/ T24 w 5637"/>
                              <a:gd name="T26" fmla="+- 0 2609 2602"/>
                              <a:gd name="T27" fmla="*/ 2609 h 1524"/>
                              <a:gd name="T28" fmla="+- 0 3051 2671"/>
                              <a:gd name="T29" fmla="*/ T28 w 5637"/>
                              <a:gd name="T30" fmla="+- 0 2602 2602"/>
                              <a:gd name="T31" fmla="*/ 2602 h 1524"/>
                              <a:gd name="T32" fmla="+- 0 3138 2671"/>
                              <a:gd name="T33" fmla="*/ T32 w 5637"/>
                              <a:gd name="T34" fmla="+- 0 2609 2602"/>
                              <a:gd name="T35" fmla="*/ 2609 h 1524"/>
                              <a:gd name="T36" fmla="+- 0 3218 2671"/>
                              <a:gd name="T37" fmla="*/ T36 w 5637"/>
                              <a:gd name="T38" fmla="+- 0 2628 2602"/>
                              <a:gd name="T39" fmla="*/ 2628 h 1524"/>
                              <a:gd name="T40" fmla="+- 0 3289 2671"/>
                              <a:gd name="T41" fmla="*/ T40 w 5637"/>
                              <a:gd name="T42" fmla="+- 0 2658 2602"/>
                              <a:gd name="T43" fmla="*/ 2658 h 1524"/>
                              <a:gd name="T44" fmla="+- 0 3348 2671"/>
                              <a:gd name="T45" fmla="*/ T44 w 5637"/>
                              <a:gd name="T46" fmla="+- 0 2697 2602"/>
                              <a:gd name="T47" fmla="*/ 2697 h 1524"/>
                              <a:gd name="T48" fmla="+- 0 3393 2671"/>
                              <a:gd name="T49" fmla="*/ T48 w 5637"/>
                              <a:gd name="T50" fmla="+- 0 2744 2602"/>
                              <a:gd name="T51" fmla="*/ 2744 h 1524"/>
                              <a:gd name="T52" fmla="+- 0 3421 2671"/>
                              <a:gd name="T53" fmla="*/ T52 w 5637"/>
                              <a:gd name="T54" fmla="+- 0 2798 2602"/>
                              <a:gd name="T55" fmla="*/ 2798 h 1524"/>
                              <a:gd name="T56" fmla="+- 0 3431 2671"/>
                              <a:gd name="T57" fmla="*/ T56 w 5637"/>
                              <a:gd name="T58" fmla="+- 0 2856 2602"/>
                              <a:gd name="T59" fmla="*/ 2856 h 1524"/>
                              <a:gd name="T60" fmla="+- 0 3431 2671"/>
                              <a:gd name="T61" fmla="*/ T60 w 5637"/>
                              <a:gd name="T62" fmla="+- 0 2856 2602"/>
                              <a:gd name="T63" fmla="*/ 2856 h 1524"/>
                              <a:gd name="T64" fmla="+- 0 3431 2671"/>
                              <a:gd name="T65" fmla="*/ T64 w 5637"/>
                              <a:gd name="T66" fmla="+- 0 2856 2602"/>
                              <a:gd name="T67" fmla="*/ 2856 h 1524"/>
                              <a:gd name="T68" fmla="+- 0 3431 2671"/>
                              <a:gd name="T69" fmla="*/ T68 w 5637"/>
                              <a:gd name="T70" fmla="+- 0 2856 2602"/>
                              <a:gd name="T71" fmla="*/ 2856 h 1524"/>
                              <a:gd name="T72" fmla="+- 0 3421 2671"/>
                              <a:gd name="T73" fmla="*/ T72 w 5637"/>
                              <a:gd name="T74" fmla="+- 0 2914 2602"/>
                              <a:gd name="T75" fmla="*/ 2914 h 1524"/>
                              <a:gd name="T76" fmla="+- 0 3393 2671"/>
                              <a:gd name="T77" fmla="*/ T76 w 5637"/>
                              <a:gd name="T78" fmla="+- 0 2967 2602"/>
                              <a:gd name="T79" fmla="*/ 2967 h 1524"/>
                              <a:gd name="T80" fmla="+- 0 3348 2671"/>
                              <a:gd name="T81" fmla="*/ T80 w 5637"/>
                              <a:gd name="T82" fmla="+- 0 3014 2602"/>
                              <a:gd name="T83" fmla="*/ 3014 h 1524"/>
                              <a:gd name="T84" fmla="+- 0 3289 2671"/>
                              <a:gd name="T85" fmla="*/ T84 w 5637"/>
                              <a:gd name="T86" fmla="+- 0 3053 2602"/>
                              <a:gd name="T87" fmla="*/ 3053 h 1524"/>
                              <a:gd name="T88" fmla="+- 0 3218 2671"/>
                              <a:gd name="T89" fmla="*/ T88 w 5637"/>
                              <a:gd name="T90" fmla="+- 0 3083 2602"/>
                              <a:gd name="T91" fmla="*/ 3083 h 1524"/>
                              <a:gd name="T92" fmla="+- 0 3138 2671"/>
                              <a:gd name="T93" fmla="*/ T92 w 5637"/>
                              <a:gd name="T94" fmla="+- 0 3102 2602"/>
                              <a:gd name="T95" fmla="*/ 3102 h 1524"/>
                              <a:gd name="T96" fmla="+- 0 3051 2671"/>
                              <a:gd name="T97" fmla="*/ T96 w 5637"/>
                              <a:gd name="T98" fmla="+- 0 3109 2602"/>
                              <a:gd name="T99" fmla="*/ 3109 h 1524"/>
                              <a:gd name="T100" fmla="+- 0 2964 2671"/>
                              <a:gd name="T101" fmla="*/ T100 w 5637"/>
                              <a:gd name="T102" fmla="+- 0 3102 2602"/>
                              <a:gd name="T103" fmla="*/ 3102 h 1524"/>
                              <a:gd name="T104" fmla="+- 0 2884 2671"/>
                              <a:gd name="T105" fmla="*/ T104 w 5637"/>
                              <a:gd name="T106" fmla="+- 0 3083 2602"/>
                              <a:gd name="T107" fmla="*/ 3083 h 1524"/>
                              <a:gd name="T108" fmla="+- 0 2813 2671"/>
                              <a:gd name="T109" fmla="*/ T108 w 5637"/>
                              <a:gd name="T110" fmla="+- 0 3053 2602"/>
                              <a:gd name="T111" fmla="*/ 3053 h 1524"/>
                              <a:gd name="T112" fmla="+- 0 2754 2671"/>
                              <a:gd name="T113" fmla="*/ T112 w 5637"/>
                              <a:gd name="T114" fmla="+- 0 3014 2602"/>
                              <a:gd name="T115" fmla="*/ 3014 h 1524"/>
                              <a:gd name="T116" fmla="+- 0 2710 2671"/>
                              <a:gd name="T117" fmla="*/ T116 w 5637"/>
                              <a:gd name="T118" fmla="+- 0 2967 2602"/>
                              <a:gd name="T119" fmla="*/ 2967 h 1524"/>
                              <a:gd name="T120" fmla="+- 0 2681 2671"/>
                              <a:gd name="T121" fmla="*/ T120 w 5637"/>
                              <a:gd name="T122" fmla="+- 0 2914 2602"/>
                              <a:gd name="T123" fmla="*/ 2914 h 1524"/>
                              <a:gd name="T124" fmla="+- 0 2671 2671"/>
                              <a:gd name="T125" fmla="*/ T124 w 5637"/>
                              <a:gd name="T126" fmla="+- 0 2856 2602"/>
                              <a:gd name="T127" fmla="*/ 2856 h 1524"/>
                              <a:gd name="T128" fmla="+- 0 4839 2671"/>
                              <a:gd name="T129" fmla="*/ T128 w 5637"/>
                              <a:gd name="T130" fmla="+- 0 3920 2602"/>
                              <a:gd name="T131" fmla="*/ 3920 h 1524"/>
                              <a:gd name="T132" fmla="+- 0 3320 2671"/>
                              <a:gd name="T133" fmla="*/ T132 w 5637"/>
                              <a:gd name="T134" fmla="+- 0 3035 2602"/>
                              <a:gd name="T135" fmla="*/ 3035 h 1524"/>
                              <a:gd name="T136" fmla="+- 0 8307 2671"/>
                              <a:gd name="T137" fmla="*/ T136 w 5637"/>
                              <a:gd name="T138" fmla="+- 0 4125 2602"/>
                              <a:gd name="T139" fmla="*/ 4125 h 1524"/>
                              <a:gd name="T140" fmla="+- 0 7352 2671"/>
                              <a:gd name="T141" fmla="*/ T140 w 5637"/>
                              <a:gd name="T142" fmla="+- 0 4118 2602"/>
                              <a:gd name="T143" fmla="*/ 4118 h 1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637" h="1524">
                                <a:moveTo>
                                  <a:pt x="0" y="254"/>
                                </a:moveTo>
                                <a:lnTo>
                                  <a:pt x="10" y="196"/>
                                </a:lnTo>
                                <a:lnTo>
                                  <a:pt x="39" y="142"/>
                                </a:lnTo>
                                <a:lnTo>
                                  <a:pt x="83" y="95"/>
                                </a:lnTo>
                                <a:lnTo>
                                  <a:pt x="142" y="56"/>
                                </a:lnTo>
                                <a:lnTo>
                                  <a:pt x="213" y="26"/>
                                </a:lnTo>
                                <a:lnTo>
                                  <a:pt x="293" y="7"/>
                                </a:lnTo>
                                <a:lnTo>
                                  <a:pt x="380" y="0"/>
                                </a:lnTo>
                                <a:lnTo>
                                  <a:pt x="467" y="7"/>
                                </a:lnTo>
                                <a:lnTo>
                                  <a:pt x="547" y="26"/>
                                </a:lnTo>
                                <a:lnTo>
                                  <a:pt x="618" y="56"/>
                                </a:lnTo>
                                <a:lnTo>
                                  <a:pt x="677" y="95"/>
                                </a:lnTo>
                                <a:lnTo>
                                  <a:pt x="722" y="142"/>
                                </a:lnTo>
                                <a:lnTo>
                                  <a:pt x="750" y="196"/>
                                </a:lnTo>
                                <a:lnTo>
                                  <a:pt x="760" y="254"/>
                                </a:lnTo>
                                <a:lnTo>
                                  <a:pt x="750" y="312"/>
                                </a:lnTo>
                                <a:lnTo>
                                  <a:pt x="722" y="365"/>
                                </a:lnTo>
                                <a:lnTo>
                                  <a:pt x="677" y="412"/>
                                </a:lnTo>
                                <a:lnTo>
                                  <a:pt x="618" y="451"/>
                                </a:lnTo>
                                <a:lnTo>
                                  <a:pt x="547" y="481"/>
                                </a:lnTo>
                                <a:lnTo>
                                  <a:pt x="467" y="500"/>
                                </a:lnTo>
                                <a:lnTo>
                                  <a:pt x="380" y="507"/>
                                </a:lnTo>
                                <a:lnTo>
                                  <a:pt x="293" y="500"/>
                                </a:lnTo>
                                <a:lnTo>
                                  <a:pt x="213" y="481"/>
                                </a:lnTo>
                                <a:lnTo>
                                  <a:pt x="142" y="451"/>
                                </a:lnTo>
                                <a:lnTo>
                                  <a:pt x="83" y="412"/>
                                </a:lnTo>
                                <a:lnTo>
                                  <a:pt x="39" y="365"/>
                                </a:lnTo>
                                <a:lnTo>
                                  <a:pt x="10" y="312"/>
                                </a:lnTo>
                                <a:lnTo>
                                  <a:pt x="0" y="254"/>
                                </a:lnTo>
                                <a:close/>
                                <a:moveTo>
                                  <a:pt x="2168" y="1318"/>
                                </a:moveTo>
                                <a:lnTo>
                                  <a:pt x="649" y="433"/>
                                </a:lnTo>
                                <a:moveTo>
                                  <a:pt x="5636" y="1523"/>
                                </a:moveTo>
                                <a:lnTo>
                                  <a:pt x="4681" y="1516"/>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245"/>
                        <wps:cNvSpPr>
                          <a:spLocks/>
                        </wps:cNvSpPr>
                        <wps:spPr bwMode="auto">
                          <a:xfrm>
                            <a:off x="6145" y="3919"/>
                            <a:ext cx="1207" cy="396"/>
                          </a:xfrm>
                          <a:custGeom>
                            <a:avLst/>
                            <a:gdLst>
                              <a:gd name="T0" fmla="+- 0 6749 6145"/>
                              <a:gd name="T1" fmla="*/ T0 w 1207"/>
                              <a:gd name="T2" fmla="+- 0 3920 3920"/>
                              <a:gd name="T3" fmla="*/ 3920 h 396"/>
                              <a:gd name="T4" fmla="+- 0 6145 6145"/>
                              <a:gd name="T5" fmla="*/ T4 w 1207"/>
                              <a:gd name="T6" fmla="+- 0 4118 3920"/>
                              <a:gd name="T7" fmla="*/ 4118 h 396"/>
                              <a:gd name="T8" fmla="+- 0 6749 6145"/>
                              <a:gd name="T9" fmla="*/ T8 w 1207"/>
                              <a:gd name="T10" fmla="+- 0 4316 3920"/>
                              <a:gd name="T11" fmla="*/ 4316 h 396"/>
                              <a:gd name="T12" fmla="+- 0 7352 6145"/>
                              <a:gd name="T13" fmla="*/ T12 w 1207"/>
                              <a:gd name="T14" fmla="+- 0 4118 3920"/>
                              <a:gd name="T15" fmla="*/ 4118 h 396"/>
                              <a:gd name="T16" fmla="+- 0 6749 6145"/>
                              <a:gd name="T17" fmla="*/ T16 w 1207"/>
                              <a:gd name="T18" fmla="+- 0 3920 3920"/>
                              <a:gd name="T19" fmla="*/ 3920 h 396"/>
                            </a:gdLst>
                            <a:ahLst/>
                            <a:cxnLst>
                              <a:cxn ang="0">
                                <a:pos x="T1" y="T3"/>
                              </a:cxn>
                              <a:cxn ang="0">
                                <a:pos x="T5" y="T7"/>
                              </a:cxn>
                              <a:cxn ang="0">
                                <a:pos x="T9" y="T11"/>
                              </a:cxn>
                              <a:cxn ang="0">
                                <a:pos x="T13" y="T15"/>
                              </a:cxn>
                              <a:cxn ang="0">
                                <a:pos x="T17" y="T19"/>
                              </a:cxn>
                            </a:cxnLst>
                            <a:rect l="0" t="0" r="r" b="b"/>
                            <a:pathLst>
                              <a:path w="1207" h="396">
                                <a:moveTo>
                                  <a:pt x="604" y="0"/>
                                </a:moveTo>
                                <a:lnTo>
                                  <a:pt x="0" y="198"/>
                                </a:lnTo>
                                <a:lnTo>
                                  <a:pt x="604" y="396"/>
                                </a:lnTo>
                                <a:lnTo>
                                  <a:pt x="1207" y="198"/>
                                </a:lnTo>
                                <a:lnTo>
                                  <a:pt x="60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AutoShape 246"/>
                        <wps:cNvSpPr>
                          <a:spLocks/>
                        </wps:cNvSpPr>
                        <wps:spPr bwMode="auto">
                          <a:xfrm>
                            <a:off x="5366" y="3919"/>
                            <a:ext cx="1986" cy="396"/>
                          </a:xfrm>
                          <a:custGeom>
                            <a:avLst/>
                            <a:gdLst>
                              <a:gd name="T0" fmla="+- 0 6145 5366"/>
                              <a:gd name="T1" fmla="*/ T0 w 1986"/>
                              <a:gd name="T2" fmla="+- 0 4118 3920"/>
                              <a:gd name="T3" fmla="*/ 4118 h 396"/>
                              <a:gd name="T4" fmla="+- 0 6749 5366"/>
                              <a:gd name="T5" fmla="*/ T4 w 1986"/>
                              <a:gd name="T6" fmla="+- 0 3920 3920"/>
                              <a:gd name="T7" fmla="*/ 3920 h 396"/>
                              <a:gd name="T8" fmla="+- 0 7352 5366"/>
                              <a:gd name="T9" fmla="*/ T8 w 1986"/>
                              <a:gd name="T10" fmla="+- 0 4118 3920"/>
                              <a:gd name="T11" fmla="*/ 4118 h 396"/>
                              <a:gd name="T12" fmla="+- 0 6749 5366"/>
                              <a:gd name="T13" fmla="*/ T12 w 1986"/>
                              <a:gd name="T14" fmla="+- 0 4316 3920"/>
                              <a:gd name="T15" fmla="*/ 4316 h 396"/>
                              <a:gd name="T16" fmla="+- 0 6145 5366"/>
                              <a:gd name="T17" fmla="*/ T16 w 1986"/>
                              <a:gd name="T18" fmla="+- 0 4118 3920"/>
                              <a:gd name="T19" fmla="*/ 4118 h 396"/>
                              <a:gd name="T20" fmla="+- 0 6145 5366"/>
                              <a:gd name="T21" fmla="*/ T20 w 1986"/>
                              <a:gd name="T22" fmla="+- 0 4118 3920"/>
                              <a:gd name="T23" fmla="*/ 4118 h 396"/>
                              <a:gd name="T24" fmla="+- 0 5366 5366"/>
                              <a:gd name="T25" fmla="*/ T24 w 1986"/>
                              <a:gd name="T26" fmla="+- 0 4118 3920"/>
                              <a:gd name="T27" fmla="*/ 4118 h 396"/>
                            </a:gdLst>
                            <a:ahLst/>
                            <a:cxnLst>
                              <a:cxn ang="0">
                                <a:pos x="T1" y="T3"/>
                              </a:cxn>
                              <a:cxn ang="0">
                                <a:pos x="T5" y="T7"/>
                              </a:cxn>
                              <a:cxn ang="0">
                                <a:pos x="T9" y="T11"/>
                              </a:cxn>
                              <a:cxn ang="0">
                                <a:pos x="T13" y="T15"/>
                              </a:cxn>
                              <a:cxn ang="0">
                                <a:pos x="T17" y="T19"/>
                              </a:cxn>
                              <a:cxn ang="0">
                                <a:pos x="T21" y="T23"/>
                              </a:cxn>
                              <a:cxn ang="0">
                                <a:pos x="T25" y="T27"/>
                              </a:cxn>
                            </a:cxnLst>
                            <a:rect l="0" t="0" r="r" b="b"/>
                            <a:pathLst>
                              <a:path w="1986" h="396">
                                <a:moveTo>
                                  <a:pt x="779" y="198"/>
                                </a:moveTo>
                                <a:lnTo>
                                  <a:pt x="1383" y="0"/>
                                </a:lnTo>
                                <a:lnTo>
                                  <a:pt x="1986" y="198"/>
                                </a:lnTo>
                                <a:lnTo>
                                  <a:pt x="1383" y="396"/>
                                </a:lnTo>
                                <a:lnTo>
                                  <a:pt x="779" y="198"/>
                                </a:lnTo>
                                <a:close/>
                                <a:moveTo>
                                  <a:pt x="779" y="198"/>
                                </a:moveTo>
                                <a:lnTo>
                                  <a:pt x="0" y="198"/>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247"/>
                        <wps:cNvSpPr>
                          <a:spLocks/>
                        </wps:cNvSpPr>
                        <wps:spPr bwMode="auto">
                          <a:xfrm>
                            <a:off x="4235" y="5434"/>
                            <a:ext cx="1207" cy="497"/>
                          </a:xfrm>
                          <a:custGeom>
                            <a:avLst/>
                            <a:gdLst>
                              <a:gd name="T0" fmla="+- 0 4839 4235"/>
                              <a:gd name="T1" fmla="*/ T0 w 1207"/>
                              <a:gd name="T2" fmla="+- 0 5435 5435"/>
                              <a:gd name="T3" fmla="*/ 5435 h 497"/>
                              <a:gd name="T4" fmla="+- 0 4235 4235"/>
                              <a:gd name="T5" fmla="*/ T4 w 1207"/>
                              <a:gd name="T6" fmla="+- 0 5683 5435"/>
                              <a:gd name="T7" fmla="*/ 5683 h 497"/>
                              <a:gd name="T8" fmla="+- 0 4839 4235"/>
                              <a:gd name="T9" fmla="*/ T8 w 1207"/>
                              <a:gd name="T10" fmla="+- 0 5931 5435"/>
                              <a:gd name="T11" fmla="*/ 5931 h 497"/>
                              <a:gd name="T12" fmla="+- 0 5442 4235"/>
                              <a:gd name="T13" fmla="*/ T12 w 1207"/>
                              <a:gd name="T14" fmla="+- 0 5683 5435"/>
                              <a:gd name="T15" fmla="*/ 5683 h 497"/>
                              <a:gd name="T16" fmla="+- 0 4839 4235"/>
                              <a:gd name="T17" fmla="*/ T16 w 1207"/>
                              <a:gd name="T18" fmla="+- 0 5435 5435"/>
                              <a:gd name="T19" fmla="*/ 5435 h 497"/>
                            </a:gdLst>
                            <a:ahLst/>
                            <a:cxnLst>
                              <a:cxn ang="0">
                                <a:pos x="T1" y="T3"/>
                              </a:cxn>
                              <a:cxn ang="0">
                                <a:pos x="T5" y="T7"/>
                              </a:cxn>
                              <a:cxn ang="0">
                                <a:pos x="T9" y="T11"/>
                              </a:cxn>
                              <a:cxn ang="0">
                                <a:pos x="T13" y="T15"/>
                              </a:cxn>
                              <a:cxn ang="0">
                                <a:pos x="T17" y="T19"/>
                              </a:cxn>
                            </a:cxnLst>
                            <a:rect l="0" t="0" r="r" b="b"/>
                            <a:pathLst>
                              <a:path w="1207" h="497">
                                <a:moveTo>
                                  <a:pt x="604" y="0"/>
                                </a:moveTo>
                                <a:lnTo>
                                  <a:pt x="0" y="248"/>
                                </a:lnTo>
                                <a:lnTo>
                                  <a:pt x="604" y="496"/>
                                </a:lnTo>
                                <a:lnTo>
                                  <a:pt x="1207" y="248"/>
                                </a:lnTo>
                                <a:lnTo>
                                  <a:pt x="60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AutoShape 248"/>
                        <wps:cNvSpPr>
                          <a:spLocks/>
                        </wps:cNvSpPr>
                        <wps:spPr bwMode="auto">
                          <a:xfrm>
                            <a:off x="4235" y="4315"/>
                            <a:ext cx="3701" cy="4733"/>
                          </a:xfrm>
                          <a:custGeom>
                            <a:avLst/>
                            <a:gdLst>
                              <a:gd name="T0" fmla="+- 0 4235 4235"/>
                              <a:gd name="T1" fmla="*/ T0 w 3701"/>
                              <a:gd name="T2" fmla="+- 0 5683 4316"/>
                              <a:gd name="T3" fmla="*/ 5683 h 4733"/>
                              <a:gd name="T4" fmla="+- 0 4839 4235"/>
                              <a:gd name="T5" fmla="*/ T4 w 3701"/>
                              <a:gd name="T6" fmla="+- 0 5435 4316"/>
                              <a:gd name="T7" fmla="*/ 5435 h 4733"/>
                              <a:gd name="T8" fmla="+- 0 5442 4235"/>
                              <a:gd name="T9" fmla="*/ T8 w 3701"/>
                              <a:gd name="T10" fmla="+- 0 5683 4316"/>
                              <a:gd name="T11" fmla="*/ 5683 h 4733"/>
                              <a:gd name="T12" fmla="+- 0 4839 4235"/>
                              <a:gd name="T13" fmla="*/ T12 w 3701"/>
                              <a:gd name="T14" fmla="+- 0 5931 4316"/>
                              <a:gd name="T15" fmla="*/ 5931 h 4733"/>
                              <a:gd name="T16" fmla="+- 0 4235 4235"/>
                              <a:gd name="T17" fmla="*/ T16 w 3701"/>
                              <a:gd name="T18" fmla="+- 0 5683 4316"/>
                              <a:gd name="T19" fmla="*/ 5683 h 4733"/>
                              <a:gd name="T20" fmla="+- 0 4839 4235"/>
                              <a:gd name="T21" fmla="*/ T20 w 3701"/>
                              <a:gd name="T22" fmla="+- 0 5931 4316"/>
                              <a:gd name="T23" fmla="*/ 5931 h 4733"/>
                              <a:gd name="T24" fmla="+- 0 4851 4235"/>
                              <a:gd name="T25" fmla="*/ T24 w 3701"/>
                              <a:gd name="T26" fmla="+- 0 9048 4316"/>
                              <a:gd name="T27" fmla="*/ 9048 h 4733"/>
                              <a:gd name="T28" fmla="+- 0 5442 4235"/>
                              <a:gd name="T29" fmla="*/ T28 w 3701"/>
                              <a:gd name="T30" fmla="+- 0 5683 4316"/>
                              <a:gd name="T31" fmla="*/ 5683 h 4733"/>
                              <a:gd name="T32" fmla="+- 0 7936 4235"/>
                              <a:gd name="T33" fmla="*/ T32 w 3701"/>
                              <a:gd name="T34" fmla="+- 0 6354 4316"/>
                              <a:gd name="T35" fmla="*/ 6354 h 4733"/>
                              <a:gd name="T36" fmla="+- 0 4839 4235"/>
                              <a:gd name="T37" fmla="*/ T36 w 3701"/>
                              <a:gd name="T38" fmla="+- 0 4316 4316"/>
                              <a:gd name="T39" fmla="*/ 4316 h 4733"/>
                              <a:gd name="T40" fmla="+- 0 4839 4235"/>
                              <a:gd name="T41" fmla="*/ T40 w 3701"/>
                              <a:gd name="T42" fmla="+- 0 5435 4316"/>
                              <a:gd name="T43" fmla="*/ 5435 h 4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701" h="4733">
                                <a:moveTo>
                                  <a:pt x="0" y="1367"/>
                                </a:moveTo>
                                <a:lnTo>
                                  <a:pt x="604" y="1119"/>
                                </a:lnTo>
                                <a:lnTo>
                                  <a:pt x="1207" y="1367"/>
                                </a:lnTo>
                                <a:lnTo>
                                  <a:pt x="604" y="1615"/>
                                </a:lnTo>
                                <a:lnTo>
                                  <a:pt x="0" y="1367"/>
                                </a:lnTo>
                                <a:close/>
                                <a:moveTo>
                                  <a:pt x="604" y="1615"/>
                                </a:moveTo>
                                <a:lnTo>
                                  <a:pt x="616" y="4732"/>
                                </a:lnTo>
                                <a:moveTo>
                                  <a:pt x="1207" y="1367"/>
                                </a:moveTo>
                                <a:lnTo>
                                  <a:pt x="3701" y="2038"/>
                                </a:lnTo>
                                <a:moveTo>
                                  <a:pt x="604" y="0"/>
                                </a:moveTo>
                                <a:lnTo>
                                  <a:pt x="604" y="1119"/>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Text Box 249"/>
                        <wps:cNvSpPr txBox="1">
                          <a:spLocks noChangeArrowheads="1"/>
                        </wps:cNvSpPr>
                        <wps:spPr bwMode="auto">
                          <a:xfrm>
                            <a:off x="8408" y="1611"/>
                            <a:ext cx="509"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C99EF" w14:textId="77777777" w:rsidR="001143DA" w:rsidRDefault="001143DA" w:rsidP="001143DA">
                              <w:pPr>
                                <w:rPr>
                                  <w:sz w:val="16"/>
                                </w:rPr>
                              </w:pPr>
                              <w:r>
                                <w:rPr>
                                  <w:w w:val="105"/>
                                  <w:sz w:val="16"/>
                                </w:rPr>
                                <w:t>User</w:t>
                              </w:r>
                              <w:r>
                                <w:rPr>
                                  <w:spacing w:val="-2"/>
                                  <w:w w:val="105"/>
                                  <w:sz w:val="16"/>
                                </w:rPr>
                                <w:t xml:space="preserve"> </w:t>
                              </w:r>
                              <w:r>
                                <w:rPr>
                                  <w:w w:val="105"/>
                                  <w:sz w:val="16"/>
                                </w:rPr>
                                <w:t>id</w:t>
                              </w:r>
                            </w:p>
                          </w:txbxContent>
                        </wps:txbx>
                        <wps:bodyPr rot="0" vert="horz" wrap="square" lIns="0" tIns="0" rIns="0" bIns="0" anchor="t" anchorCtr="0" upright="1">
                          <a:noAutofit/>
                        </wps:bodyPr>
                      </wps:wsp>
                      <wps:wsp>
                        <wps:cNvPr id="83" name="Text Box 250"/>
                        <wps:cNvSpPr txBox="1">
                          <a:spLocks noChangeArrowheads="1"/>
                        </wps:cNvSpPr>
                        <wps:spPr bwMode="auto">
                          <a:xfrm>
                            <a:off x="3940" y="2106"/>
                            <a:ext cx="365"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A2AFC" w14:textId="77777777" w:rsidR="001143DA" w:rsidRDefault="001143DA" w:rsidP="001143DA">
                              <w:pPr>
                                <w:rPr>
                                  <w:sz w:val="16"/>
                                </w:rPr>
                              </w:pPr>
                              <w:r>
                                <w:rPr>
                                  <w:w w:val="105"/>
                                  <w:sz w:val="16"/>
                                </w:rPr>
                                <w:t>Price</w:t>
                              </w:r>
                            </w:p>
                          </w:txbxContent>
                        </wps:txbx>
                        <wps:bodyPr rot="0" vert="horz" wrap="square" lIns="0" tIns="0" rIns="0" bIns="0" anchor="t" anchorCtr="0" upright="1">
                          <a:noAutofit/>
                        </wps:bodyPr>
                      </wps:wsp>
                      <wps:wsp>
                        <wps:cNvPr id="84" name="Text Box 251"/>
                        <wps:cNvSpPr txBox="1">
                          <a:spLocks noChangeArrowheads="1"/>
                        </wps:cNvSpPr>
                        <wps:spPr bwMode="auto">
                          <a:xfrm>
                            <a:off x="4959" y="2144"/>
                            <a:ext cx="853"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FD21F" w14:textId="77777777" w:rsidR="001143DA" w:rsidRDefault="001143DA" w:rsidP="001143DA">
                              <w:pPr>
                                <w:rPr>
                                  <w:sz w:val="16"/>
                                </w:rPr>
                              </w:pPr>
                              <w:r>
                                <w:rPr>
                                  <w:w w:val="105"/>
                                  <w:sz w:val="16"/>
                                </w:rPr>
                                <w:t>Book</w:t>
                              </w:r>
                              <w:r>
                                <w:rPr>
                                  <w:spacing w:val="-3"/>
                                  <w:w w:val="105"/>
                                  <w:sz w:val="16"/>
                                </w:rPr>
                                <w:t xml:space="preserve"> </w:t>
                              </w:r>
                              <w:r>
                                <w:rPr>
                                  <w:w w:val="105"/>
                                  <w:sz w:val="16"/>
                                </w:rPr>
                                <w:t>author</w:t>
                              </w:r>
                            </w:p>
                          </w:txbxContent>
                        </wps:txbx>
                        <wps:bodyPr rot="0" vert="horz" wrap="square" lIns="0" tIns="0" rIns="0" bIns="0" anchor="t" anchorCtr="0" upright="1">
                          <a:noAutofit/>
                        </wps:bodyPr>
                      </wps:wsp>
                      <wps:wsp>
                        <wps:cNvPr id="85" name="Text Box 252"/>
                        <wps:cNvSpPr txBox="1">
                          <a:spLocks noChangeArrowheads="1"/>
                        </wps:cNvSpPr>
                        <wps:spPr bwMode="auto">
                          <a:xfrm>
                            <a:off x="5960" y="2203"/>
                            <a:ext cx="81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CE188" w14:textId="2FC0895B" w:rsidR="001143DA" w:rsidRPr="00BF3382" w:rsidRDefault="002B3064" w:rsidP="001143DA">
                              <w:pPr>
                                <w:rPr>
                                  <w:sz w:val="15"/>
                                  <w:szCs w:val="15"/>
                                </w:rPr>
                              </w:pPr>
                              <w:r w:rsidRPr="00BF3382">
                                <w:rPr>
                                  <w:w w:val="105"/>
                                  <w:sz w:val="15"/>
                                  <w:szCs w:val="15"/>
                                </w:rPr>
                                <w:t>Availability</w:t>
                              </w:r>
                            </w:p>
                          </w:txbxContent>
                        </wps:txbx>
                        <wps:bodyPr rot="0" vert="horz" wrap="square" lIns="0" tIns="0" rIns="0" bIns="0" anchor="t" anchorCtr="0" upright="1">
                          <a:noAutofit/>
                        </wps:bodyPr>
                      </wps:wsp>
                      <wps:wsp>
                        <wps:cNvPr id="86" name="Text Box 253"/>
                        <wps:cNvSpPr txBox="1">
                          <a:spLocks noChangeArrowheads="1"/>
                        </wps:cNvSpPr>
                        <wps:spPr bwMode="auto">
                          <a:xfrm>
                            <a:off x="7432" y="2117"/>
                            <a:ext cx="78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4D1F6" w14:textId="77777777" w:rsidR="001143DA" w:rsidRDefault="001143DA" w:rsidP="001143DA">
                              <w:pPr>
                                <w:spacing w:line="261" w:lineRule="auto"/>
                                <w:ind w:left="202" w:right="8" w:hanging="203"/>
                                <w:rPr>
                                  <w:sz w:val="16"/>
                                </w:rPr>
                              </w:pPr>
                              <w:r>
                                <w:rPr>
                                  <w:spacing w:val="-1"/>
                                  <w:w w:val="105"/>
                                  <w:sz w:val="16"/>
                                </w:rPr>
                                <w:t>Renew The</w:t>
                              </w:r>
                              <w:r>
                                <w:rPr>
                                  <w:spacing w:val="-39"/>
                                  <w:w w:val="105"/>
                                  <w:sz w:val="16"/>
                                </w:rPr>
                                <w:t xml:space="preserve"> </w:t>
                              </w:r>
                              <w:r>
                                <w:rPr>
                                  <w:w w:val="105"/>
                                  <w:sz w:val="16"/>
                                </w:rPr>
                                <w:t>Book</w:t>
                              </w:r>
                            </w:p>
                          </w:txbxContent>
                        </wps:txbx>
                        <wps:bodyPr rot="0" vert="horz" wrap="square" lIns="0" tIns="0" rIns="0" bIns="0" anchor="t" anchorCtr="0" upright="1">
                          <a:noAutofit/>
                        </wps:bodyPr>
                      </wps:wsp>
                      <wps:wsp>
                        <wps:cNvPr id="87" name="Text Box 254"/>
                        <wps:cNvSpPr txBox="1">
                          <a:spLocks noChangeArrowheads="1"/>
                        </wps:cNvSpPr>
                        <wps:spPr bwMode="auto">
                          <a:xfrm>
                            <a:off x="8863" y="2215"/>
                            <a:ext cx="653"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77CA4" w14:textId="77777777" w:rsidR="001143DA" w:rsidRPr="00BF3382" w:rsidRDefault="001143DA" w:rsidP="001143DA">
                              <w:pPr>
                                <w:rPr>
                                  <w:sz w:val="15"/>
                                  <w:szCs w:val="15"/>
                                </w:rPr>
                              </w:pPr>
                              <w:r w:rsidRPr="00BF3382">
                                <w:rPr>
                                  <w:w w:val="105"/>
                                  <w:sz w:val="15"/>
                                  <w:szCs w:val="15"/>
                                </w:rPr>
                                <w:t>password</w:t>
                              </w:r>
                            </w:p>
                          </w:txbxContent>
                        </wps:txbx>
                        <wps:bodyPr rot="0" vert="horz" wrap="square" lIns="0" tIns="0" rIns="0" bIns="0" anchor="t" anchorCtr="0" upright="1">
                          <a:noAutofit/>
                        </wps:bodyPr>
                      </wps:wsp>
                      <wps:wsp>
                        <wps:cNvPr id="88" name="Text Box 255"/>
                        <wps:cNvSpPr txBox="1">
                          <a:spLocks noChangeArrowheads="1"/>
                        </wps:cNvSpPr>
                        <wps:spPr bwMode="auto">
                          <a:xfrm>
                            <a:off x="2892" y="2756"/>
                            <a:ext cx="337"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59B36" w14:textId="77777777" w:rsidR="001143DA" w:rsidRDefault="001143DA" w:rsidP="001143DA">
                              <w:pPr>
                                <w:rPr>
                                  <w:sz w:val="16"/>
                                </w:rPr>
                              </w:pPr>
                              <w:r>
                                <w:rPr>
                                  <w:w w:val="105"/>
                                  <w:sz w:val="16"/>
                                </w:rPr>
                                <w:t>Title</w:t>
                              </w:r>
                            </w:p>
                          </w:txbxContent>
                        </wps:txbx>
                        <wps:bodyPr rot="0" vert="horz" wrap="square" lIns="0" tIns="0" rIns="0" bIns="0" anchor="t" anchorCtr="0" upright="1">
                          <a:noAutofit/>
                        </wps:bodyPr>
                      </wps:wsp>
                      <wps:wsp>
                        <wps:cNvPr id="89" name="Text Box 256"/>
                        <wps:cNvSpPr txBox="1">
                          <a:spLocks noChangeArrowheads="1"/>
                        </wps:cNvSpPr>
                        <wps:spPr bwMode="auto">
                          <a:xfrm>
                            <a:off x="6650" y="2714"/>
                            <a:ext cx="71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0355E" w14:textId="77777777" w:rsidR="001143DA" w:rsidRDefault="001143DA" w:rsidP="001143DA">
                              <w:pPr>
                                <w:spacing w:line="261" w:lineRule="auto"/>
                                <w:ind w:firstLine="200"/>
                                <w:rPr>
                                  <w:sz w:val="16"/>
                                </w:rPr>
                              </w:pPr>
                              <w:r>
                                <w:rPr>
                                  <w:w w:val="105"/>
                                  <w:sz w:val="16"/>
                                </w:rPr>
                                <w:t>Fine</w:t>
                              </w:r>
                              <w:r>
                                <w:rPr>
                                  <w:spacing w:val="1"/>
                                  <w:w w:val="105"/>
                                  <w:sz w:val="16"/>
                                </w:rPr>
                                <w:t xml:space="preserve"> </w:t>
                              </w:r>
                              <w:r>
                                <w:rPr>
                                  <w:sz w:val="16"/>
                                </w:rPr>
                                <w:t>Collection</w:t>
                              </w:r>
                            </w:p>
                          </w:txbxContent>
                        </wps:txbx>
                        <wps:bodyPr rot="0" vert="horz" wrap="square" lIns="0" tIns="0" rIns="0" bIns="0" anchor="t" anchorCtr="0" upright="1">
                          <a:noAutofit/>
                        </wps:bodyPr>
                      </wps:wsp>
                      <wps:wsp>
                        <wps:cNvPr id="90" name="Text Box 257"/>
                        <wps:cNvSpPr txBox="1">
                          <a:spLocks noChangeArrowheads="1"/>
                        </wps:cNvSpPr>
                        <wps:spPr bwMode="auto">
                          <a:xfrm>
                            <a:off x="9832" y="3028"/>
                            <a:ext cx="714"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C2D51" w14:textId="77777777" w:rsidR="001143DA" w:rsidRDefault="001143DA" w:rsidP="001143DA">
                              <w:pPr>
                                <w:spacing w:line="261" w:lineRule="auto"/>
                                <w:ind w:right="18" w:hanging="1"/>
                                <w:jc w:val="center"/>
                                <w:rPr>
                                  <w:sz w:val="16"/>
                                </w:rPr>
                              </w:pPr>
                              <w:r>
                                <w:rPr>
                                  <w:w w:val="105"/>
                                  <w:sz w:val="16"/>
                                </w:rPr>
                                <w:t>Manage</w:t>
                              </w:r>
                              <w:r>
                                <w:rPr>
                                  <w:spacing w:val="1"/>
                                  <w:w w:val="105"/>
                                  <w:sz w:val="16"/>
                                </w:rPr>
                                <w:t xml:space="preserve"> </w:t>
                              </w:r>
                              <w:r>
                                <w:rPr>
                                  <w:spacing w:val="-1"/>
                                  <w:w w:val="105"/>
                                  <w:sz w:val="16"/>
                                </w:rPr>
                                <w:t xml:space="preserve">Student </w:t>
                              </w:r>
                              <w:r>
                                <w:rPr>
                                  <w:w w:val="105"/>
                                  <w:sz w:val="16"/>
                                </w:rPr>
                                <w:t>or</w:t>
                              </w:r>
                              <w:r>
                                <w:rPr>
                                  <w:spacing w:val="-39"/>
                                  <w:w w:val="105"/>
                                  <w:sz w:val="16"/>
                                </w:rPr>
                                <w:t xml:space="preserve"> </w:t>
                              </w:r>
                              <w:r>
                                <w:rPr>
                                  <w:w w:val="105"/>
                                  <w:sz w:val="16"/>
                                </w:rPr>
                                <w:t>faculty</w:t>
                              </w:r>
                              <w:r>
                                <w:rPr>
                                  <w:spacing w:val="1"/>
                                  <w:w w:val="105"/>
                                  <w:sz w:val="16"/>
                                </w:rPr>
                                <w:t xml:space="preserve"> </w:t>
                              </w:r>
                              <w:r>
                                <w:rPr>
                                  <w:w w:val="105"/>
                                  <w:sz w:val="16"/>
                                </w:rPr>
                                <w:t>Profile</w:t>
                              </w:r>
                            </w:p>
                          </w:txbxContent>
                        </wps:txbx>
                        <wps:bodyPr rot="0" vert="horz" wrap="square" lIns="0" tIns="0" rIns="0" bIns="0" anchor="t" anchorCtr="0" upright="1">
                          <a:noAutofit/>
                        </wps:bodyPr>
                      </wps:wsp>
                      <wps:wsp>
                        <wps:cNvPr id="91" name="Text Box 258"/>
                        <wps:cNvSpPr txBox="1">
                          <a:spLocks noChangeArrowheads="1"/>
                        </wps:cNvSpPr>
                        <wps:spPr bwMode="auto">
                          <a:xfrm>
                            <a:off x="6478" y="4018"/>
                            <a:ext cx="560"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351EC" w14:textId="77777777" w:rsidR="001143DA" w:rsidRDefault="001143DA" w:rsidP="001143DA">
                              <w:pPr>
                                <w:rPr>
                                  <w:sz w:val="16"/>
                                </w:rPr>
                              </w:pPr>
                              <w:r>
                                <w:rPr>
                                  <w:w w:val="105"/>
                                  <w:sz w:val="16"/>
                                </w:rPr>
                                <w:t>Manage</w:t>
                              </w:r>
                            </w:p>
                          </w:txbxContent>
                        </wps:txbx>
                        <wps:bodyPr rot="0" vert="horz" wrap="square" lIns="0" tIns="0" rIns="0" bIns="0" anchor="t" anchorCtr="0" upright="1">
                          <a:noAutofit/>
                        </wps:bodyPr>
                      </wps:wsp>
                      <wps:wsp>
                        <wps:cNvPr id="92" name="Text Box 259"/>
                        <wps:cNvSpPr txBox="1">
                          <a:spLocks noChangeArrowheads="1"/>
                        </wps:cNvSpPr>
                        <wps:spPr bwMode="auto">
                          <a:xfrm>
                            <a:off x="4652" y="5583"/>
                            <a:ext cx="393"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A87E0" w14:textId="77777777" w:rsidR="001143DA" w:rsidRDefault="001143DA" w:rsidP="001143DA">
                              <w:pPr>
                                <w:rPr>
                                  <w:sz w:val="16"/>
                                </w:rPr>
                              </w:pPr>
                              <w:r>
                                <w:rPr>
                                  <w:w w:val="105"/>
                                  <w:sz w:val="16"/>
                                </w:rPr>
                                <w:t>B_ID</w:t>
                              </w:r>
                            </w:p>
                          </w:txbxContent>
                        </wps:txbx>
                        <wps:bodyPr rot="0" vert="horz" wrap="square" lIns="0" tIns="0" rIns="0" bIns="0" anchor="t" anchorCtr="0" upright="1">
                          <a:noAutofit/>
                        </wps:bodyPr>
                      </wps:wsp>
                      <wps:wsp>
                        <wps:cNvPr id="93" name="Text Box 260"/>
                        <wps:cNvSpPr txBox="1">
                          <a:spLocks noChangeArrowheads="1"/>
                        </wps:cNvSpPr>
                        <wps:spPr bwMode="auto">
                          <a:xfrm>
                            <a:off x="8307" y="3927"/>
                            <a:ext cx="1056" cy="396"/>
                          </a:xfrm>
                          <a:prstGeom prst="rect">
                            <a:avLst/>
                          </a:prstGeom>
                          <a:solidFill>
                            <a:srgbClr val="FFFFFF"/>
                          </a:solidFill>
                          <a:ln w="2128">
                            <a:solidFill>
                              <a:srgbClr val="000000"/>
                            </a:solidFill>
                            <a:prstDash val="solid"/>
                            <a:miter lim="800000"/>
                            <a:headEnd/>
                            <a:tailEnd/>
                          </a:ln>
                        </wps:spPr>
                        <wps:txbx>
                          <w:txbxContent>
                            <w:p w14:paraId="5B3B7E9B" w14:textId="224540D3" w:rsidR="001143DA" w:rsidRDefault="00BF7E1F" w:rsidP="001143DA">
                              <w:pPr>
                                <w:spacing w:before="97"/>
                                <w:ind w:left="51"/>
                                <w:rPr>
                                  <w:sz w:val="16"/>
                                </w:rPr>
                              </w:pPr>
                              <w:r>
                                <w:rPr>
                                  <w:w w:val="105"/>
                                  <w:sz w:val="16"/>
                                </w:rPr>
                                <w:t>Administrator</w:t>
                              </w:r>
                            </w:p>
                          </w:txbxContent>
                        </wps:txbx>
                        <wps:bodyPr rot="0" vert="horz" wrap="square" lIns="0" tIns="0" rIns="0" bIns="0" anchor="t" anchorCtr="0" upright="1">
                          <a:noAutofit/>
                        </wps:bodyPr>
                      </wps:wsp>
                      <wps:wsp>
                        <wps:cNvPr id="94" name="Text Box 261"/>
                        <wps:cNvSpPr txBox="1">
                          <a:spLocks noChangeArrowheads="1"/>
                        </wps:cNvSpPr>
                        <wps:spPr bwMode="auto">
                          <a:xfrm>
                            <a:off x="4310" y="3919"/>
                            <a:ext cx="1056" cy="396"/>
                          </a:xfrm>
                          <a:prstGeom prst="rect">
                            <a:avLst/>
                          </a:prstGeom>
                          <a:solidFill>
                            <a:srgbClr val="FFFFFF"/>
                          </a:solidFill>
                          <a:ln w="2128">
                            <a:solidFill>
                              <a:srgbClr val="000000"/>
                            </a:solidFill>
                            <a:prstDash val="solid"/>
                            <a:miter lim="800000"/>
                            <a:headEnd/>
                            <a:tailEnd/>
                          </a:ln>
                        </wps:spPr>
                        <wps:txbx>
                          <w:txbxContent>
                            <w:p w14:paraId="1474DF2C" w14:textId="77777777" w:rsidR="001143DA" w:rsidRDefault="001143DA" w:rsidP="001143DA">
                              <w:pPr>
                                <w:spacing w:before="97"/>
                                <w:ind w:left="311"/>
                                <w:rPr>
                                  <w:sz w:val="16"/>
                                </w:rPr>
                              </w:pPr>
                              <w:r>
                                <w:rPr>
                                  <w:w w:val="105"/>
                                  <w:sz w:val="16"/>
                                </w:rPr>
                                <w:t>Books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296238" id="Group 226" o:spid="_x0000_s1191" style="position:absolute;margin-left:133.4pt;margin-top:4.4pt;width:399.95pt;height:386.25pt;z-index:251663872;mso-position-horizontal-relative:page" coordorigin="2670,1512" coordsize="7999,7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MJdC14AALTEAgAOAAAAZHJzL2Uyb0RvYy54bWzsfduOJEly3bsA/UOiHilwJyMir43tJQgu&#10;dyFgJRHY1AfUdFdfoO6uUlXNziy/Xmbu4Zl+LM4Jj66eGXGI5MNkL8sy8oSb38zOMfff/9NPnz+t&#10;/nb3+PTx/svrm+5365vV3Zc3928/fnn/+uZ/n/70j4eb1dPz7Ze3t5/uv9y9vvn73dPNP/3hv/6X&#10;3//48Oquv/9w/+nt3ePKHvLl6dWPD69vPjw/P7z67runNx/uPt8+/e7+4e6L/fHd/ePn22f7n4/v&#10;v3v7ePujPf3zp+/69Xr33Y/3j28fHu/f3D092f/3j/mPN39Iz3/37u7N8/969+7p7nn16fWNYXtO&#10;/31M//3e//vdH35/++r94+3Dh49vRhi3L0Dx+fbjF/vR86P+ePt8u/rh8ePkUZ8/vnm8f7p/9/y7&#10;N/efv7t/9+7jm7v0DvY23Tq8zZ8f7394SO/y/tWP7x/OzWRNG9rpxY998z//9ufHh78+/NtjRm//&#10;/Mv9m//zZO3y3Y8P71/Vf/f//T4br77/8X/cvzV/3v7wfJ9e/Kd3j5/9EfZKq59S+/793L53Pz2v&#10;3tj/c7veH4fd9mb1xv62Oa63Q7/PHnjzwdzk3+t3e3OT/bnbdn3527+O398fj8f85f122Plfv7t9&#10;lX84gR3BufOtNz1dGuzp2xrsrx9uH+6SH568Qf7tcfXx7eubnQH9cvvZGuFPj3d33kVXfX4f/3mz&#10;K636VDdp9Rc3e7KWbzbmod/uQqOUJt0f+9wiwxEb5PbVmx+env98d5+8cvu3vzw9577+1v6VfP12&#10;RH+y93j3+ZN1+//2j6v16rDb9iv7xdEz789mXTH7h+9Wp/Xqx5X/9vjM8igDUz3KfDis/D/RbChm&#10;9qhk9GE14rcRdP7BTbHKuLa7juKy/pR/03FtOC5rPsR1oLj2xSzjOqwoLpvSqocdNvsDxWVd9YLr&#10;wHF12PbdduAN1tWNn6woMhsyCG29pdDMIxW2rhfg0AHddrujrdbVHkhWHBw64TBsBg6u9sKp2wlw&#10;6IVue9hzcLUbkhUF16MjDjYPUXB97YhTr4YB+qHb7bYUXF/7IVlxcOgIH5wcXO2IUy/GQo9+6PZd&#10;x8HVfkhWHBw6Qrdc7YhTLwbEgH7o9qLPDbUfkhUFN6AjZJ8bakecBjEgBvRDdxi4W4faD8mKg0NH&#10;HDZitA61I06DGBAD+qGzeZy6daj9kKwouA06Qs5ym9oRp40YEBv0Q3c4HCm4Te2HZMXBoSMOamnY&#10;1I44bcSA2KAfuuOaT8Kb2g/JioNDR8j1dFM74rQRA2KLfrCf5S23rf2QrCi4LTrisBeT8LZ2xMl2&#10;BHS536IfZMttaz/olvNdTr2y2lxC5znbm1TLl80QHBz6Qfa5be0H3ed8u1eDO65tr0S2SbvaEaed&#10;GBA79IMcrbvaD3q07tARh6PYK/nm+7Ip2YkBsUM/yHluV/tBz3M7dIQNL75h2tWOOO3EgPD4oPKD&#10;XCH2tR/0CrFHRxzXNhCZW/e1I057MSD26Ae5tu5rP+i1dY+OkC23rx1x2osBsUc/yF3JvvaD3pUc&#10;0BGyzx1qR5wOYkAc0A9yP3eo/aD3cwd0xEGN1kPtiNNBDIgD+kHuhA+1H/RO+ICOOKh57lA74nQQ&#10;A+KIfpAxxLH2g44hPKCsxpdcIY61I05HMSCO6AcL9njkdaz9kKzo8mVBLoBTseqxdsTpKAbEEf2Q&#10;IlH/TwxXPetwnjWT1RmcJSDel4j69kMJst/89GWMsu1fq1vPha1TluTh/smzHCdzheU4TumX7BFm&#10;5SG5MLamceMUkDeNDaobW8CY0yPzj/ZAMJlvl5lbsybz4yJzD5bc3MKcJWD68UVzEqX5pv34qhYK&#10;LHm6b/EdjG3OF5mPr2rb5SXmvg32p9sGdpH5+Kq2pVxkPr6qbfKWmPvmzcHYtmuR+fiqthFaYu4b&#10;HH+6bU0WmY+vapuFRebjq9ryvcTcl2UHYwvqIvPxVW2JW2LuS5c/3RadRebjq9oysMh8fFWbmJeY&#10;+4TrYGyqXGQ+vqpNXpV5HlXj5PRo6fGYGH+8WVli/Hv/zu2rh9tnn9PKP1c/vr5JCccPr288X+f/&#10;/8/3f7s73SeLZ5/aBp/JDWZKrduvXf7+6QvYrW1lMLvyMuWv5fMhPa0fpxBLz+SXKH8un9ms29hM&#10;bg87j77y5/KZzXwZNyvbpM0+zNZTs+osVJozG61sDZmz8gSfPaxfhmzo53+zvOfQwFaabbAN5By6&#10;YXTCYHuIWbvRqZckc2nY8pkbeDO2cOt5W9/qW7O08O2s2ZJd43335T0a7bcfB3TLHXvfK3kfaHi3&#10;PK/VVwq+Rs8rr9voLKX1GoOiOGN+hMXxWhz65tP9013uEz4LJKrlPB34LFKxC0/3nz6+/dPHT598&#10;Gnh6fP/9v3x6XP3t1ii3P6X/G/sWmH1KO54v9/610vUS55Q5kczhfH//9u/GjzzeZ97OeEb7x4f7&#10;x3+/Wf1onN3rm6f/+8Pt493N6tN//2Icz7HbeNrqOf2PzXZvDbR6rP/yff2X2y9v7FGvb55vbIfm&#10;//yX50wM/vDw+PH9B/ulLs1wX+7/2Uiudx+dPzGa6elVRjX+D6OZfi2+yfpk5pscT+KkjHBK08+v&#10;SDgde5u3nb/rN5b3z54r3F/dJ76GcVL5bHvh87Y7MU7+4/aTNUmE0YoMuG0eOT9qjLfLC9RPw2hF&#10;5rJtiTs/LVFOBBhGKjrYrh41xtoMGEYqh/7IGQCbVi/APF4kwCLntOs3NBeLnJNbfVgxaJF0krxO&#10;7YNTIp0YOnSBzAME0snYH4EO/SCT7J1tly5Nl1gnhg79IBMBXe2IMRHA2s5nqPyrmeNUXCKhnQg6&#10;W/3qp8lMANJOzjnytvOhXqNTaXYP3C5tZx2F9rvIO6lUgIV/l6eNqQDadugLmWf3OLFCJ0ZFJJ4k&#10;dV1PSmMugKGLzJNKtBPmiXg2Mk+q7ZB5civuWVNPgGdVBopQTwwdekL2O6SedL+L3JNK3hHuiaCL&#10;3JOisX2vee4nM2N2E0aFyrUT8omhQ0/I+Q7JJ2e7uWc9EqrGrDUdz2cT9omgi+yTWiuQfdJrRaCf&#10;ZEKb0E8MHXpCrrFIPzkZz9su8E+SCyD8E0OHnpBbE+SfnI3n6AIBJdERAoqgiwSUUgEgATWDDn2h&#10;0cFakRgohi6MCokO1ooZdOgLjQ7WikRBEXQTCkooKAIFJT074aAEQUY4KIYOPaEJstoTI0HGVrIJ&#10;CSVmFEJCMXToiW5/5IQAklBuxUfFN7BQBF1koZTCA1kotxLo0BdfQ0MxdGFUKIkH0lBuJdChL76G&#10;hyLoIg+lNB7IQ7kVR/cNRBRDh56QUgUkolwKItChL+TukzBRDB16Iuk32kyUa0E4um4dAgu1de/W&#10;9X72ZN/jm/duHWILbxmGsFvDNko3YOc5u2qnIhVG3bqeqAyiiC+6NbpECj66Nawaugd2a3SLDh7X&#10;sG7Y90QrxthbjeAOg289hLvF0XfQfMr4u0O3SPFHhxG4ngO7Dv0ikxddiMFlEN6hW+Qa0mEYrheR&#10;LsbhSv7ZYSBu3xOOjqG40jF2GIu7mRjRMRiXSTOMxjsVjncxHld7rA4Dcr3J6iwZCSNasfMdhuT2&#10;PdGKMShX4rcO5aAz82IMy73bMrlPh3F5lyShZOLuQmQ+HHuhQ4bQPJkJR4fY/NiZZIZDrKexU5eE&#10;oRQiuqW3ygo+dUN8nswExBigy1bECL1L8lAGMcTouhUhSA+taKzEVYuhRCQjkXrVYky0OJ6nMT7j&#10;dNViRJXSyNKerlqM2DI/ixZDCr7Spty7pG+mM8XWkHH5Fjl/YZn0pPMNa/rCUqHYWSl2Zv0akHwz&#10;l38BBCj6pcsM5VuiRS9d9GK+QVn2hfLSCyVjaROQ3mGhaKzzfHn+wsKXLrqx7sz5p2b9ZpmOL7Ir&#10;k+mkhA7T6Vh8aEAvAgel0xkFLC2Fg+8I/Hnn7lR0BOXzIel5Fipwlsl5isqloYMoIpfCVhdE5TMj&#10;UzoItFqmqVgo0Fgo91goHtl7Dn6BCxZrVr5SA9PU1Iz4epNc59FamrZ8ZkeU121poUrrtbRQxRkt&#10;rVFxbUu7VDpKSwtVul3reaUXt/At1X4VCVZDCjUO2JY3FurX4mxSXFpURLUOEMfbpRnVDLT1ugXr&#10;2DaVReHe5Sv5oUePps3U68RzH7tYFEjZUj7UZt6m3umsWrp99emLiyJ7D32T+Ekqodbp/0ZUoIR6&#10;eHx6/uPt04esmEp/crPbV1b9/+Vt+teHu9u3/zr++/n246f8b4PqKqqkSfI68qtmynwwSqFKjb5l&#10;LSc1+qlv/OySqb2XnHg39XxX8tovV6OfcwL+i+mHLiXzkMwVlTaYyHW4qwvmy6PqNG4yOtc8aMHU&#10;cW3Z/APBBRlcUWSDWUIbUh3FVSc9khHFhSkPY8GtkpDggrStZ6HImQYhZ9t7ooU1GKRskxVFFhO2&#10;R5PfMGghXyvqa0K2tu+s4JCCqz2QrDg4dMLhsLczF0i7hUytqK8JedreaA0OrnZDsqLgYpJ2f7Tc&#10;HQGHOdqFNfp9vztScJCgTVYcHKbNHRcHVztiaY1+P3QbDg5Gg1txcDgcDrLlakcsrdHvB9HnICmb&#10;rCi4SUpW9DnMyC6s0bdd6YG2HKRjkxUHFwaEGq1EKEWmklCj329En8NErFtRcCENK2c5zMIurNHv&#10;N1bTx6YSSMEmKw4OB4RcGohMirRcqNHv7SghDg4GhFtxcDgg5HpKVFIEXFBJpcw5azlQSY359XH/&#10;W6+pUSTViwFBRFIMHPpBthyIpJIVbbmokRq2fJ4jGikGDv0g+xxopHSfixKpjTFLbIUgEikCLkik&#10;5GgFiVSyoi0XavSPG7FXelGNvpznoEZfz3OxRn9rohHacrBCLKzRlysECKT0ChH1UVurcGfgiD6K&#10;uDXU6Mu1FWr0kxV1a5RHqZYj8igGLgwItSsBeZTelQR1lOxzL6rRl/s5UEfp/Vyo0T+q0fqiGn25&#10;EwZxlN4Jhxr9o5rnXlSjL2MI0EbpGCJIo4xz5tv0F9Xoy8gLpFE69Ao1+nJtJcooMiBCjb4vq3Th&#10;hxr9ZHUerVde2LNJxiuwkwgK67KQdCmcy0LK5Vqjr9r9WqOvWsYXSsujna41+ikJ/IvU6FtUa01c&#10;ir5VknwYaeV5wqZ3rZsnPsvjSqa9fOaMe+exlJlZ+YwlLVPuOp8HgGa+PJtVo1Lac21mZZVGsw9T&#10;tAT+5PiwfhmyFi9V3nNoYCvN1uJ9ihMG2xvMNZwHkt4mF0KlvGX5zH7YjC3cet52PIi3hW/n9VD+&#10;u4333Y+dqdV+hZ9sucP3CqkPLK7Rn+8rBV+j55XXbXSW0nqNQVGcMT/CimvjACvs2hLOCiina42+&#10;0T+/yJnQxppEvslErDZuf9N8k8xmv4BvUqls4JtkJhuTWVaxwtMUkGRfxjfZ2d00sICEohud44o6&#10;Z4dh+0GliSF7spRvEun1wDeZFUUW+CaZJH4h36TIsNoDOpANpQEySfxCvklQiFAWoAPZwDfJQPZl&#10;fJMKZJFvcivq1lAOIFMAWA3Qi7EQagFkCgBKAWZaDoeDTJ5gHcDCM6Fl8gT5JqdpacsFvkmmnV7G&#10;NykCFvkmt+LgkG+SCbuX8U2KgEW+ya0ouMg3qVTny/gmlepEvsmtODhcGo4qSfwyvkmtWlCWr5PE&#10;sSpfthwsEAvPhJbpdeSbnKalLRf5Jrtbg6bXPWVxPiBh6ZnQ/WbNdRzIN7kVBxcHhKB0Xsg3CQI2&#10;8E2qz0W+SSWJX8g3CQI28E1mRVsu8k0qSfwyvkkRsMg3SQI28k2pyIloOV50JrQkYJFv8joo2nKR&#10;b1KqppfxTarlkG+SLRf5JiVtehnfpEh/5JvcirZc4JvkPvhlfJOSSyDfJOUSgW+S4qaX8U1KaIJ8&#10;k1vxlsMtk5TovIxvUhId5JvkChH4JhkOvoxvUmsr8k0QEl4pnSul4+dol/IZrJ6RZNe11E+RLtdS&#10;P9UyvNTPJiAjVH/Bc5QjdaE4mnEEtAqvCivRSFsXUqKRti6cxMvS1pyPmH/Wwnz6wuz8wlx/oSJa&#10;NNPXUhFNasMjMqNUWsU55W1b1EtpvBaVU9iIFjVU+IgW1VS6Set5pde18JVO3HrfwnA1SqAW8n5x&#10;JJbu+zXsy7Vi6Pm3csqypZEmDE5iXn9uBmffeyDvw3xtibVUyFMqhrp0lpGfsry1K7Yy6/uNhyzb&#10;XLZf2U+2S4bSjyc4l2KgUDO03lhOx/6TUV/M6gSR/91CnfEFaq4EE3X7vQBWMwjpkGUGDLND9ptb&#10;CgxIHDeiwDAE2/sxlqzFIEfnJA4DFquG1lurQyBNhiyOW1FogcWx+28PFBthcSg69EFvF/NydLUT&#10;khVHh27YbyzVyFqO0DgUHTqit9HA0dWeSFYUXeBx9sOR+5XwOAxdONrJ6AjedoHIMSuODl2xH8yQ&#10;tR0hcig6dEXf2e20rN8FJsesODp0xb7fDxxd7YpcOcTQhQOdTLjM0SGV41YUXaByvNkoOkLlUHTo&#10;CkvnGyVMxixyOW7F0aErZNsRLoeiQ1dY1l+gq12RrCi6QObIfkfIHIYunODU2/ULtO2QzXErjg5d&#10;IccsYXMoOnSFVZDwdQLpHLfi6NAVcr4j5UMM3aR+qOczCvI5W7Oi6AKfI9cKwudQdOiK3s/PZqMC&#10;CR234ujQFXKVJYQORYeusFPxeL9DRsetKLrA6MjNCWF0GLpYQrS1mh/WdkjpuBVHh66QezpC6VB0&#10;6Ip+awsjRQfbJ7fi6NAVdonOjs7GhNNh6MIpy71qu0DqqLYLpM5h3fE9CiF1KDp0hex3gdVR/S6w&#10;Ooe13VnIdgGE1aHo0BVyzCKtI8dspHU6sQsgtA5DF05Z7n0mY/0OeR0530Vexyhn2naE16HowqhQ&#10;a0UgdtRaEQqJ7PRTvkchxA5DF05ZlussMjtynY3MzmAXB7N+R5gdii6MCrVHCdSO7WTojBJKiQ7D&#10;nnuWlBJRdGFUqP0d1hLJ/d3kkGXVePSQZQYwnrIs98d4ynIyow04OWRZ9T56yDKHGIaHCjDwlOUU&#10;hwiI6JWDGr7pzLqL/iQfskwhxthbRWh4ynIK5DjEEH1bKoVHQV0Iv9MhyxxiGCgyxIVTlnWMazrB&#10;Is7JNwmpBYQesswhol90jgDllJ5K4K0Y4nC5AtNDlinEGIrLJAvG4jNZFnSL3MJ0GI3nQ5Y5RPSL&#10;LXM88sBTlpOZaEV0i9wD0kOWKcQYlHviji3HeMqyW1wcfSXkr4T8lZCfu8XbYzJL6J+u9yDHw3R9&#10;5+stcy5wmz9ZlhPyUvPhe8P09HIk4PzTr2fvZrqp0UqlDvxbz979Zh1FWtH8pFsnmnwOvgglcr3j&#10;1tNc1gFK8dzl74XIHesiR7vCt5W/ls9sZRK59DRjMnI7lT+Xz2zW+yEj9qN24NOcWTfWbNrcMGvm&#10;K7Q9rVXpmGcYP4R47ml5tFkl06xV/sXe8hLtZw1WPjJn5TkQg7/JByOay0tjlc/caN34mpsz51n+&#10;Xj5Hu7HVNhZaz/1sccL2fGR1eU75RJ+a7n32eZuxh2xNzT/3u6XH+eecnV2Pkdql9TxLL2e7Br6D&#10;0yHWzq33tesxsj8a7Xf0pJT7reWPdXFcy8HrcTJudZg8qO2nW/3PYsI8vbe6swXM48BtjY7xpRtj&#10;rbRhY+QWlzTmgeLhxqxSOsz8FFW6X5nwSmf/Gr3KtVrY7vm2q71XP33+9MX+9QtVC9u8OLnR2wax&#10;TRq/pthk6xl0F5vYjVllUfhWtYliYicFw53/ur1wLRAJahOVpgO1Sc7SlTeonxZCesVgmy8uySUv&#10;k2TIQjCv6GvgSzJ7zZCFSL63Sw5p7rVGlvQmpM1izsuOFedBfO0BE955DM+whZSXpIdDxsuPqWUN&#10;NzmnVsgSQroryRIoPPSE5IeZ4oS1HrpCajow1eV5Rd56IdUlCWImOSHwYp5LZQsxzeVWAl4YE0pN&#10;hFmuXo2KWD2s1ESoOcmJQubccI+YpIhJ+TDre77yVxcN9ipLiKKTnCRk8KLqRAnYmOqEODfcICYz&#10;hKg6ySI2Ci8MDSX8Y7ITBi8MDZUdxBrinBxk8KLuRLHETHdC4EXdicqvou5Et56fZlN1FpmkZsIT&#10;Bg+dIfseCk903wuFxJInZsoTAi8qT9TIReWJHrlBeiKJEo+kLqvtVq0aFnjUzpBCQJSe6HkvHF4r&#10;qSamPWGtF4aG4plQe6JXjSA+kVQxE58QeFF8opg6FJ+4FV81QkHxYbC7E9l+halPGLwwNNSOBSuK&#10;9Y4llBQfFBvL5CcEXpSfyL0ebqiSVJHNe1F/orhspj9h8MLQUJtk1J/oXXIUoEh49d72ZAfx8v2e&#10;39lSTaNSSokCFA0vKlAUPKZAIa0XFSiq9VCBMgMPvSGFCkyCwuCFoSHh1c5IbcxHbtSgqKHBNCgE&#10;XtSgSJUHDA234vAmIhQxsTARCoOHzvB7g2gohCIUtxLw0BtyWmYqFAYvDA2llEUVSlbwsIllIkPR&#10;AoraH+Nd32zDPJGhKAlUkKFkvSzHiD6RGwOuQyGtaIs8zjBKRBZ0KFlFxjGiY+TeigtRGMYYlCvp&#10;bBCiZB0exRjCcrk95UoUihE9I4WMeN93MuPDJUpRtIgiBOcmF+WLSRcvklFSULzwOylGBcYYoKsg&#10;iWtRWDvGGF2JafHG76S5VRjRM1KLzMUoFGMcM0KOHMQoWY9M++PSUJ2rURjGGK0rQXdQo2RFN8UY&#10;43WV7aB3ftP5MYbsclxjzD4zrsOl3zJhlG4YvURO+dJvjhFnMymytXCkTKT/8N0qmYn+GCN3VUfV&#10;Yeieb/2mGGPwLtcZjN5n1pkQvuu0Jcbv3Ubltrp484xarjsM4WfW6xDD71XeN5U7V75Ox4HRdoxh&#10;vNrxdBjH6y2PX/da799l7ZKXxleRvH1PzeExllebxg6Deb1r7EI076EojUetyRCjXGe2YcyofXeH&#10;Eb2OC+ycv/LTWZZ5EFvbDmN6Px9QrIUhqh/s5Ee6u+0grE9mYlyHuF4rCjGw76y5Fca4zojCkg5j&#10;+1xZUubwq6TwKim8SgqvksKVdwJPnBhDfToT1PP6tKukcL59Unjo7elRXdYotb5ga2j+wkIdZblY&#10;xuOdRb/wc0kKpRI07e/TO9i2fBEkp8jyFxa+tO980xcWHkjWlRPJfPe4CNJ4i8bJt3KLvjCK1uwL&#10;C1/ad0vpHWyTs+gXfOuSvmA7jmVfGAezL//VF75dC+rxpGtB0xaCiUGjqlGJQZdpJD0MtBe3s0vH&#10;1yhSq/KZ9YWj/LGlyyzyx4bybKFmtIgfG8qzhXrWIn18mfIMm2OZim2hJG6hwG6hXK8oHlsuWCom&#10;tNxjHhutLrJcx5jyntbpFisjm1rLgnEw5imPxuKv8jnKbstbt3S8pRVbutHilJaOt/i4pWstXaal&#10;4y0dsKW7LULKlo63DI7W88pYa+ErQ7f1vmUmaLVfmVha/lgo0x5nvVZ3yVNoq/fFCbl0uSJWner5&#10;UwIkT7uHotdW07jyoK00D7fPH9I1VP6PdI6jLz8/PD3/+e7+sy8d1yPbnn8rR7ZZtmFyZFuay35u&#10;Fe1u60k+n313RsTYZHn7qhzZdvTrrVxEu1uXRfJbNbTr9Xplv5iKDWpBqy0pl6yg54n8txOYy0ls&#10;mL4zuMPK/xPN6uRdMvqwGvHXP4g8xM7mbYproqAluEJiaNfZyQ8El7Xy+RXt7y6zJLgwW7czOQ/F&#10;Vee3T66fJbgiU7fze20IMDyuza0oskDT7fabPYVG1LMMHDqg31nmjYKrPZCsODh0wm53EP2s9sIp&#10;sXMMHHqh3/t9D6zlajckKwouEHO7nd3wxAYBUc4ScJGUsy0CBYfCWbfi4NARu+1h4OBqR5ySbpaB&#10;Qz/0+6NlcknLoWzWrTg4dMRua2dr0ZarHZGPaiPgIg13sHveGTgUzboVBRc4OMdFwRHNLAOHfuiP&#10;rvAgLYf0m1txcOgI2XJEMcvAoR/6494q/hm42g/JioILrJvsc0i62RE4dJ4LjNuwHnoKDgi3ZMXB&#10;oSPkaEW2LZFtpOUC1TasbXixlgOmLVlxcOgIOc8RrSwBFzi2obOLaBg4oNiSFQUXCDa5QiC/lug1&#10;Bg79MDg3Q8HVE1Oy4uDCgFArKxJrduIb7XOBVRs6v9eGDAgg1ZIVBRcoNbkdQUYtEWqk5SKdZhpj&#10;Cg7ZNLfi4NARe7WHQyotMWkMHPphsOvqObh6pU5WHBwOiP362NFJmChkCbggkLWf5S3nKZDzZi5Z&#10;UXBBH2tFFTsKjuhjGTj0g+xzII/VfS6oY/f9li/85Hg2Bg79IEcriGP1aA3a2P3Q8/0c0cYScEEa&#10;K+c5kMbqeS4czrYfbDVkuxKijGXgwoBQKwSczaZXiKCL3W/sKFcKrl6qTwcRQwRZrFxb4Wg2vbYG&#10;Vex+s+F9jqhiScsdcUDIXQmKYn3vQkdrOJltv7GVibUc0cQycDgg5H4OJbFyPxcVsbLp6MFsBN9E&#10;EKt2w0EQK7fD8Vw22fOoHpYixJEhg4kgh5XRhB2vVqbtpFyRA5eqYRnCGGKrWCyIYWUw1oUgW857&#10;VAtLEYYxIkNZrFJ1MzpIJkpYtWzQQ9koQnSKzgRgoaonDDjCEG7LVZfqYBnCGHHLRAqG3DOZFHSK&#10;3LRQFSxFGEaKykEFEazMQlkggCNF7fmoBpYhjLG37ZXpti9IYN3s7OWreuqqnrqqp67qqat6KstK&#10;ZmaDtIMx5sbEUAs1NZ62z19YqKnxSpf8hYWamv9v6qncWt9wsZ0vaK7Bcb7GG/3CzWYZgUUKqS2K&#10;Zuby98L9ZjurUUx2heMtfy2f2cplEImQa2gXPHIwB5xFU+Up5TM/rfM0tZk1DsbyKN+sXE82J5jw&#10;7LObWQg8Z5aRWZXirFUmyof1vFV+1mBJrblfHIFtbJM4Zza+5sYSPXNmpdHacoXRBw0nFJduLf0x&#10;97ulg2wtxpyzKx1ut55319Zz3t5HGs/b+X7P7Rr4yiWD28b77j3z5c87SzFLpyyfuXMenAcyu5Y/&#10;DuNdni33HjzUt+e1esvRBnKya/S98rxWTy74WuOivG9rmJX2aw1an5dSM8/2luLds2q1OKF8ZmeU&#10;zjI/O5WuFwdQUbfYZNvUoVyPYvtVjmKzsTU9ii1N3L+iiKTvPSOZjmIbzrPBN8pIJNVap+VPThem&#10;X7eZtJZ+BB2JJFpLBOwlhDkvZ8HpRJWCobzkWW2gngmDdPMfQxaieJWRM7+en2X3qaYaf4IMQ3hJ&#10;stoKdn5akpIwZJNEl+D1UUuSM3Gs1UKeS5KsRExC4aEXTG3ISaWQ5EqaCAoPPSFp1lDt7WQhhYeu&#10;+Co9CYMXMlySaCWCEgZvkt8STGtIb6UEHIWH3pAiJnIUG4WHzrArRrlzUVOSs28UHnpDkq3kKDYG&#10;b5rZ4vovVJXk1BuDF2Qlkm4lshIKD53hJDVNvKGuJOfdKDz0hsxdEmEJhYfOMHii9eppKllZ5SeZ&#10;9IK0RCZ/ibSEwQvaEtn3QFuSrAQ89IYkXYm4hMJDZ8jcOahLRhUdbT30hqQfiLyEwQv6Ejnvgb5k&#10;1NExeEFgIvkbIjCh8NAZctXA6u1M3lB46A1JgBGJCYWHzpD0F2hMkhXve0FkIhlEIjJh8ILKJG1E&#10;mAQGVCYz25VYsq3oVyIzofDQGZJ/xXJtvc8LR7FJdpgITRi8oDSR8EBpMrMNjVIT1XpEakLhhaGh&#10;NsmgNZmDh96QrUfEJhReGBoSHqwa2rlRbqJ0CURuwuAFvYkUJoDeZJRLsoklCk6kpgOijIOfZUDh&#10;oTOkqCMoTkxWySeWKDmRepjaG1lywuBNNCdCMhk0J2bF4UXRidISEdEJhYdDQ4qJQHUyiomYc6Ps&#10;RBHqRHZC4eHQkEIs0J2MQiwGbyI8USI2KjxhCKPyRArZUHkyKtk4RvSJ3JRS6QnHGMaIUgKi9mSU&#10;AnKM6Bi5r6fiE4oxBOVJJMlWYFSfJDM+UqL8RIZGVH7CMaJnUgNxjPXcNdeO4VZAGV1SAQrHiJ7R&#10;/REUKHP9cWmATiUoFGOI0eWwxqPY5sZ1j57ROQ4M0/O9gBxjGDNKTo4qlJmpMcpQdJoIY3X/Yb70&#10;pbrRnO5KEjCpx7chXOXFRrklHdchXpd5NnoUG23HcBSbXJ87iNlH1SXHiJ6RWUp6FBvHiGNGbnHC&#10;UWxZfEkxhshd53gxdM9HsVGMMXhXu8QOo3e9TbQj1UqnuBx9xSSi6QyMS1Y1H8XGMaJn8tFXln1x&#10;QqdOWuNRbOXoK5IA6eJRbGq7Q49ioxhDGC93PHgUWxjXV/HWjFyjSCPODN38yTXlWBnLeGaWuGFu&#10;+25jCU82pS0x98RiMl8mBCkHytiZi0ue7qPXn25jbpF5ZjhPC8+SKUfJnPnp+ZYpB8ksPEemHCOz&#10;8BSZcojMwjNkPLHhLYMnyMijf0ZK/GQZgiUN6YG/P90i9kXmmZg/nQUB8w3pgbE/3SLaJU+/Hn01&#10;p+K7ireW9KH/zEdffbNiLa3j6dgo3yIwzVoUXynNWl47WgKYhbqwhSqzIr9qyF+6ZQq4Ir46L65F&#10;9lI+s/ylaK9eJn/BZy2T0izU5ZxFV2WiL79VPjP+hZqhpRKkxZKmUXLV6iFfK7lqSbgKvqYkbKHE&#10;rDRfS7J29sZ5i1HcUD6zO4pzW5K60lVaEr2iu2pJ/ko3bj2vjIoWvvMga7xvGbPN9lum+Fuo58yz&#10;U6uvxLmueKpo1qaKXps/M04LVYvUVc2QqucsUcJdT2R6/q2cyGQJj8mJTGkv/XOL6Y47J1RsN90f&#10;c0xVncjk+2zX0h3tH3mT9I1SOsva748r+8kUvUHGoaQ6TP+WtHTjb9Y2UUpnl0deQF9ObrLQ45wM&#10;8b8bUUMehrkVA2Z3PTJgdaI4SenIszCr0h83dl7JuTUvwEBJ50YUGKa6jBAZ9hQY0luWgSTAQs6+&#10;P9ohDgwZCuncikILOrrjcd9TaERHx8ChC+wQf95sKKNzKw4OvXA8dgJc7YbxUKbcv+u+Fi5MsbIB&#10;O6yE+BST9G5FwYUUvb0EdyrR0JGWi+n5tXArSOgGt+Lg0BFHu7eHuhVT870Tvgwc+mGwOmjaciCg&#10;S1YcHI4HOxrzwMHBeEgpeQIuyOeMsTB9GnEr5uPdioIL2fjjfthQcEQ9x8ChH4a+F+DqOSlZcXDo&#10;iKPxlBwcDAiTO1K32jG447SaqQwTWvOWq/0wuBUFF/Lvx51dcMCmX0y/50OZpqM15N7tXsU9BQep&#10;92TFwaEjHBcHVzvilA9lIuDQD8Nm4JMwyOaSFQeHjtAtVzvilK4+IX0uZtu3aztaiAwIEM0NbkXB&#10;Bc2c7HNEM8fAoR/Mq3YyHgNX+yFZcXDoCDlaiWKOgUM/DEkozMDVfkhWFFzQy8l5jujlCLgglxt2&#10;rqAn4EAul6w4OHSEXCGIWo6BQz+YgIe7FcRyyYqDQ0fItZVo5Qi4IJUbDnaGKGs5kMolKwouKOXk&#10;roQo5Rg49MNw2PCWA6FcsuLg0BFyP0d0cgwc+mE47O0INdLn8FAmt6LggkpOb4Rtxr1s+E92FCdd&#10;v4JKbjgcefQAKrlkxdGhJ3T8wI5lmq4RdhAzrK7Hju+FUSTnVhwdukKHXeS+UuLZqJE72vlYzLOo&#10;kXMrii5I5EyhZRMAW/yJRo6hQ1cMqu1QIifbLijkTBbWC3SwbzqKfZOdhA+eVf0OFXJuRdsuCuQM&#10;3oEHrub08sseU9sX+cCYCOTUuA0COTlw49FM9r+t9In5lwrkiIfjVaVy3gv6OJ8eRSuiVwyIHUHE&#10;IdbLt7ViOrpsOoC7EGrLdSPI43x54RBDsG0QN3wXSuVxrBUttwhdUa27eFGpXnjj6UwG8bjmrRhK&#10;1/JRyKwV0S9y34L3lOqNSxcCb+tJFrdSR2PobV8UwyUG32rfF7RxuUKMuSVI4wyibdY5xHqfe8ra&#10;OPrEsJqofXOQxrkZ74vhgCaDaOV4HCIOFxWHT5RxKu6wjHjptDaL6cAjEQKV1M4hiuGCwbh9UTg6&#10;CuNU3BaEcW7GWzFcUTrTiljOlu8oZY6OQbmKe1EXpwNfk7eV1k5R/kxfxMA86+IYxBiaq7wByuJ0&#10;4iCq4gyiGtFY1pZlcRRiGC4q7xJUcW7GHR1EcTPzIpa2mZpO9MUYpqu8VRTFqcRVvJ50ZnXBUD3f&#10;T8paMVxPKvN+eD2pTvzF20kNolqjMWC3L6pWDKuLypvi7aQ6cRovJ53Z6WDYnm8nZa0YA3eZd8bI&#10;XSae7RzrMKLlfhGD93w5KYWIw0Xn7SF+T2Z8uIRiN73j7jCE7ywVTGO9LgTxmveAKD6ZcYghjNch&#10;S4eBfGcMiYCIfpGkUQexfDITENEtOubrMJz3ChsBEYeLR3w07DNOr/SxdHpFTbldhbhXIe71FMU5&#10;/eVViPvK1L6r2y/vX9+sk3jw4f4pH7po04rLfC2ttESi6dmiZL5Mc+wVjsl8mZI8pVPc3tMgS+DY&#10;fiX/gCclln1hfN/rKYozc+Z/ZiGuVN93pXTgP/4dtPodSglBt7CGIG2l0ohbWEWQNjb5CzCmv1nf&#10;7Ltglzf7J1M3bzxBbj9cTqlT2j2rpE9286LfwcNHe5olpPK0UQSE5TNLPntnKszM7vyZNXMRiJmd&#10;SyvKU8pnfprtpZOZ14jOPS4l1OxxvhWfs/Mtob+DJbfmzMbbm/vGCZ+exbOnDRYuzz0tT7gb0+7M&#10;WeVnbc6rSmmI8pkbJD9re66mKX8tn6MT8sN2JgSZ+8nxNY2FnTUbG21v9/3MPa344GAp4lm70acH&#10;Cz7n7CyRkZr3uJ5/XulxR5PLzj2vdGDTkc3aleHg193OPa8MrzEYteFcnFA+R5d58GzdpPU891ay&#10;a+BzdyW7xvvux0qtVvu5v/x5LX8cXAvgdg3/Hp3hMbtWf3F/uV2r+x39bB+3a/RmK6tNdq3BYTKB&#10;ZNcaauV5rYFb8LWmgfK+rVmltF9rkir+aM15xb+tObT0l8aUXLpfY4IvvbkxcW/HwbFsqMWBW7Tr&#10;S1Tm1/NWf5XzVm2sTs9bTd79uSXim4PzDDYx9BtLHdlMfZGI2/2dNgel81Y3lqPOs/g3isSdV1rZ&#10;b6a1HjS5VZYpacTTryc8F5E1isSz2O4M+2JmK95ZJD5q7ayMPr1B/ZOYpEtaO4bM5sPz05JInCHD&#10;/FzWKBJktapgZGoYMszNJaEdQ2a95ILM06UMWeSuE0dDoIFMfKRoGLZAXSehHQNHdOIUHnoh62IZ&#10;vNoNoy6WwkNPJKkdhVe7IivFKTx0RdYUM3i1L5KVnYtD+lygrJPYjsFDwjrx1Qxe5KuTHpvAQ7G4&#10;Wwl46I0kt6Pwam/kK3wpPHRGIlsu88xlwKJcPGvZaeuhN5LgjsKrvZEv8WXwomA88TGk9ZCmznQM&#10;gxcV415CweAhSZ04agoPnZG5GAavdsZIxVB46I0suqP4YGwk0TjFh97IRAzDV3tj5GEYvgk/bfQv&#10;bT+kp5NunOEL7HRmYQg+EI6PJAzFh/7IJAxrP+Smk3Sc4kN/ZAqG4avdkaz44J0w0y69o/hqh2T1&#10;OMMXeGnZfiAfn2m/oB/PVCDDh6x0utWX4kN/yP6Hh67mAijm3y36w/CZ+o7iqx1ySow0xRfHh9dA&#10;Ef/iqau5BorhCyryTEgzfMhHW2UQ3xlQOprgY2w0xYf+yJw+xVdPWCdTGwl86A+5egAVPRL6FB/6&#10;I8siKD4YH4mIZv4NRHQWRZD2Ax561EQwfBMe2hV3DB/S0ImFpvjQH3LvAiT0zN4lXPObxTkUH4yP&#10;REFTfOgPufXzzNl5nzuz9ZuIyl1rx/B5xvf8wCwqZ/iiqlztnFFVnquimH/D2avWftb1KT4YH+nw&#10;VYovjI8kECP9D3XlbsXXj3D4quPjsRoRljN8UVmeNHYEHyrLs8SOtd9EWq7wEWk5xRfGh8RXu2Mm&#10;npyIyyU+GB9JXE7xhfEh8cH40O03lZcrgFReziBO9OUKoxOrlzE304hTgbkaJYmDvQxj+6JYR6wj&#10;l9/O5Y1Jj0o6YlCY50I41hMtgIIn2i+IqYYewUpbMsbpSdfLQGKgnnW9FGSI1A1kz+cbKjLnIMOQ&#10;SfpoChLGTNZHc5DoG3OqWPToIawcJDon68wpSBg4lpIVE+NUaO5yfTZz01NYKcgYuSe9PgOJobub&#10;8dnbFOOhT7qkkoOsnTNKzTlIdE6ue6Ag6xltLJij7p6Izb18hIOsnWMgZX4rRvGpbo6BxDA+149Q&#10;kCGO14EAPYiVtmTUm6c6HAqy9k0qsxPungjOvZSJtiQTnHOQYeCkciYKsvbNWEdHW3IS0quQtMOY&#10;PkvOKcgQ1eeKMAYSwvpkJloyHMWq43p7xTLEUtWVjOw7o3XG1S6vOKmojoKEgZOr6nhLom8MpEiO&#10;0MNYaUuG+F63JAT4cy05ifD9fBPaJzHEz8JzDhJntVzayVoSovy5PhnC/FQYyzHWvjll5TnHiL7J&#10;xbEUI46bVB1LvR1CfZno7DDUz9JzijEG+3KWxGh/ZpYM4nOZK+6Y9pxjDKMmlWezdsSIP5fZ8XZE&#10;z8h0OxWfU4wx6JfrNkb9M+t2CPtnGIt6C33K6nOOMYwZ39mwxBPKz8dCO9qOIfTXpA+Tn3OM6Jl8&#10;wgLzNUb/MzvJEP5L1qzD8L9LReUUY0wAyC05ZgBmtuQhBSA5xw4ry+0yWBXbxOJyGdtgFmAmtglp&#10;AM3YYhqgs9NgeB6vW5oI6JZmArqQCjgchi1fZzAVYN+TGMOYOfZizIRKczMT24qQDtDtiNexdDIf&#10;0MVycxlsY725zgj0axPx5BA67VO2gyXr2FrYY725fU+0Y28ys/qJPu3QuaeHhEAy4+3Y+wXLFUaH&#10;JzDC7sy+JzGGdUbtznoTd48/7fWpuDu7Fr/MCLmdvjZNycmC1ywbmT/z+3oKvSqTuJ5Cr1rmegq9&#10;aplr8cvvc1XAzASVEnU+Q/lJDkumqK7MUX6uwrIvWLCXfsHyTou+UG7L8DMHln3Blqf8C0U6Pz/N&#10;piRL+sLCKzMsFhh/YeGlGSn5kH7hfMZzA9K1+OUPC3qrh1WpWc+y4kazeoyTvmChyaK+VO7R6CxO&#10;WPaF0r3PtRYNSKWEr7Md9KJfKPOYnxu+5Atpk+ov7XvLZV8Yu7dv9Kov5NnjL0/PPoE83r15Xn3y&#10;+p/Vc/rv4+ubx5vV969vvvfv3L56uH3+MNr6P1c/vr5J0WS6M8ElgG50qRrK5Qybg2ffDOzRBkD+&#10;6YsJVj6YaYZ5sAg3mxaD8lme6ckJe+bBKKJ5w/GkfbuAeN7w6Leh2RN3FmbOPtGi7Wx4nuwKtvI5&#10;lnGYei4ZWhPNPnG7Hhf4rWWG5356W4oGt0bKzRt6/GQvYxHEvGHv+SU3tBqb2ScOnt9OhvPFNfYO&#10;uTqk+cSN5xyWYNz6iaJm2HzrnQcxbthqR7sSLxu2mmfvVKU9cdfytSW9smGj92z34+zT6o9bO704&#10;PbHVw7eHcblujRnrhvllLuOwdNjyOXbc8kQ/HmK+VxSQxv3OF8id39sO5SpTXPnV8jn+emnKrjcF&#10;8WyfLN6xfUrj14vD7ZSkxoAofcgOK2o8s3RLO5SoTKnlTcrn+Ealp3cbo0Jn36gMHjtFaOF4tOOA&#10;Gm9Uhnj7mSnrYr29jbNMRO13L3Nbuz3LdNn00abMwE2/b8qk3uxLm8O4TjT75+Ywzv/NPn9ezZrj&#10;iCyRpQuViqXpujocPe2W3GULbO5WMwurGvuXr4y9dbyarvXI/LxJ91tSWXW9v+P5N3J/h3f1yf0d&#10;abb72YuzjuPibQnXsWLq7qfn1Rs7dOXoPdJrszbnYu1vLM3Kyd9j3kXVdVKglkwnJ9pv29CqbWzr&#10;UOVoHe7qgvlS6FEzWMnow2rEXz8ME77b/mBlFAQXpHs92ettEnBhptciBDu2+NyWF1zWlmclWTKi&#10;uJCy2nZ2rD3DZVuU88NOTooQXEHtZWlzO3GfAAOxV7KiyILUa9vZezJopCiLgUMHWCadexMv73Ar&#10;Dg6dsF3b7SgUXO2F8fKOqUfD5R0WuomWq92QrCi4UJC1ORqNxcCRgizSckHV1ds16NStIOpKVhwc&#10;OsJqrU1OQUaCb3YvXa4XY6FHP/TONLE+B9VYyYqDw+HguDi42hG5GIu0XFBxWdm23Y9BBgSIuJIV&#10;BRckXLLlSCkWA4d+6PujHc3OwNV+SFYcHDpC9jmf4i9uzZd3TAdEOCe0H/xodgau9kOyouCCZEuO&#10;VhRs5cs7puCCWqvfiIUBxFrJioNDR8h5DoVa+fIOAg79YF3OuErScnB5R7Li4HBAyPUBzwXNx4JO&#10;wQV1Vr/Z8kkYxFnJioIL0iy9qNZL9CnVXpEBEc4DNfqWj1YQZSUrDg4dIXcieBZoPgqUtBz6IVPQ&#10;xK1Yd+VENQUXtFgW4VpVDpmEUYqVqq5IywUdlmw5kGHplgsirO12e+Dg6pkpl1wxcOgH2edAf6X7&#10;XDj7044UEeDqmemUD/6cutW33Xk2TFoFOVpBeKVHa5BdbfdrvraSYivScpZrQXBinoNaKz3PBb3V&#10;du+VQqTPodwqH/ZJWi4MCLVCgNRKrxBBaGUpNA4OdVb57o4puCCykmurZSUvi6FeW4PCanuwyZ+1&#10;HAqskr6KuDWoq+SuBMRVelcSpFW65WBAJGEVARdkVXI/B6oqvZ8LmirZ51BSlRRVDFwYEGonDHIq&#10;vRMOYio5WlFLle/tmPa5IKSSMQToqHQMEQur5ERH66pI48WyKh2BoYpqLUOwIKKS6wQtqqIIw1Ih&#10;A1jQUM1EsKGkSi6ztKKKIZyE2CL2x0s7dPRvPbjMQJVYjkzKtJyKIgxjxPYodP+Jd3b4DvWyU7nK&#10;0DwRZdQzO2T2KkNTLVOEHQt1HVcZmmrIqwxNtUyRbyxUb6S10fLZv4EzmL9ZH+KLgctDPPdN1SHj&#10;4Z4tusk28onsmieke9/FOiU2zzH3XibthEL51cK2lc9MhXWO3czOtEP5c/nMZh4k+G+epTjlz+Uz&#10;m9lG163OoqPy1/KZrfKzeiuinCOK87OMLZi1GoENVpU097DymhuTyM/ZnVvNKltn7UYnXE7SK69Y&#10;PvOrFpduGky7K0mSt1oalVHV0XrebtQjtfDtR73EpvG+e987p940334HL8czu5Y/jp69NruWe49e&#10;F+t2rc4yPq/V9Qq+Vkcu79sYFufmm2+V4o3GkC3nfs535dJV4k8WFn0JO3099/PXOPfTU1cTZjnN&#10;K79pZllSQy9gli2hR2MkzA6ZEc3lYsC1OQomEpKlgk2zaabORnoJM+MOagqndyOKCxN0knPBtNBC&#10;Zlnxo3Xjz+Q2QtD7H5pZVox8uKEy3Yk0zQpNmGXFyddu0BmNwCxLxuVlzLJSMiCz7Fa0w4XDQiTj&#10;8jJmWSUykFmGPEat/wiHhMhUkIuTL/xovo5y6tbILKuWQ2ZZtlxglmUm7WXMskqj+Snv51fVfS4c&#10;CiITkb6HPz/utJRZ9vQim+PsNOfL01Kukva5yCwrxuVlzLLSgSCz7FYcHC4NMvv9MmZZZb+RWXYr&#10;Di6sD4pxeRmzrHQgyCy7FQUXmWXFuOCRH0uZZbXeI7PsVhwcLtOScXkZs6x0IMgsuxUFF5nlg6Ag&#10;X8YsD0bLsdGKzLJbcXBxQChw9cy0nFkWqe7ALNeZ7nqF+E0xy4qTfyGzLHQggVk2K+rWyCwrNcPL&#10;mGWlA0Fm2a0ouMgsp+MICMPyMmY5HUVgmw7P09SdCZllqQOJzLKSpb6MWVYth8yybrmwQqidMJ7Z&#10;sZRZVtojZJbdiro1MssqhngZs6xUW8gsuxUHF1YIpU59GbOs9G7ILLsVBReZZSkVfDGzrLQgeGCn&#10;FoPE8zql0vLFzLJaZPG0Tq0IiYd16myEF5dddsV+SwLXbkdmWe1RArMMm5Qrb3vlba93517vzs2X&#10;4doe2jiL05kGmy+l90XczRdW3pfCe1sQM0M1//TfDG/7i9OwkXa8VAVGzi75w2pJZynAQik2KKIz&#10;oxj5GvzRhaxu4ROL78tDymdmHRVFhFbL6KaF3NVCJmwhr7aUpis0Yov2+1oasUVL2lG6qY8MjeLx&#10;8rot2vnceg0atjijResW17Zo4tJR/HOO7i7drvW80otb+M6DovG+ZYy12m+hCiA7reXcOE+UUfM1&#10;BOu1/Pf5t1L+a4zYhKRNSYWfm6S1o/DHrnXOWpzLf/0Cei//3ZmyNw/Ebyz/3Q3bYZV+MaRHap4w&#10;3cx4tN8ONkgSJoUqSz0CSZvpnxF/nY/BxOOu3/UUF+QdE0k7xYWxvWl77Qamc1vK8t+tBeMEF6ZY&#10;dnYjOcUFQWQKIae4YgS5HjirHcp/zYoiC8rknaUNKDRW/kvAoQNs6uXVjqH816w4OHTCzt+V9jPg&#10;pLpE0hJw6IV+fVxU/mtWFFwkaY/GDzFwjKSdgpuU/264KABJWjtZRIBDR2xtU8LBwVDoxViYlv9y&#10;fgBJWk8k8pZDR2yPHe9zjKSdtlwkafvtmo5UJGndioKLJK1NpLTlGElLwKEf+qHjAwJJWrfi4HBA&#10;yJZjJC0Bh36wTB3vc0jSuhUFF0la1ecYSTsFNyn/FZIKJGlNWyjAoSO2arQykpaAQz/0GytRY6sD&#10;krRuxVsOHSHnOUbSTsHF8t+tDWsGDklat6LgAkkrVwhG0hJw6Id+K1YIJGndioNDR8iVlZG0BBz6&#10;od/ajdO05eqFOllRcIGkldsRRtJOwcXy353d4sHAIUnrVhwcOkLu4fAKhnTjItnF7dAP/a7juxIk&#10;ad2Kg0NH7DZWisnWVsuHVGn3XP47bblY/qtaDst/ZcuF8t/dtj9ScIykJeDQD7LPIUnrPZO2XCBp&#10;d/4WrOUYSUvAoR/kaEWSVo7WQNLudsbmMnCMpJ2Ci+W/ap5DklbOc4Gk3e1tKaHgYMuUy38JuDAg&#10;1AoRSFq1QoTy393eThKg4GBAZJJ2Ci6W//qqyaaSQNKqtTWQtLu96X0YOEbSEnBhQKhdCZK0clcS&#10;yn93h/WWg4MYIpf/EnBhQKj9HJK0cj8XSVrZdJykneKblP+q3XAgaeV2OJK0sudxkpYhDCPDwwTW&#10;+QJJK6OJSNLKgcvLfwnCGGJ7lEURYowtg7FY/ivnPV7+yxCGMSJD2RBoq1i269ApctmgVymS/UA3&#10;UUSLfV5ndSqXJTwlDOi6Fi9SlKsuvUeRIYwRt0ykYMjtZgIhOkVuWtJ58JVYQEXdXQy7VQ7Kz5Wv&#10;29BSVQIhzl5yz9dh5J1vUGRtGGNvT8zRkYLBN+TvrnKGq5zhKme4yhmucoasSpiZDdIOxuUbLg/L&#10;1M28ICNtKPIXCovf+oItJfkLpeS78YVyUMavfhvKt2s4bGPlpfTO13ijXzQaD8/eGTfjBSNFTHH5&#10;e2Fps90w1knP33PQjxdxWPlU9lx5SPnMD7PVMznAsm5zZuXAcNPzzJntbcE3b7r1nNlY+OxXB86Z&#10;+b7YntY3rgPIVoNd57bgYXZ746zZCG3TKGceX3RjKZzZH/Wsvb3C1vbFc3ZnLzTcUJxqtwvMPq90&#10;EUs7z9qVLnehZkvvKJ+5l2z94mF/j8bzduMlHC18+/EAh23jfffjmSWt9jt4HZ7ha/mjnP3ecu9h&#10;PJq91Vt8j+q/2+p85XmtrlzwtUZGed/WQCvt1xq2xR3zQ6h4tzGllM4yPz+Vrhc78tcoUa6l/r9K&#10;qb/NYVlF8s8/PN//9cPtw53dk5n89nPLSOy+mzyQL0FdkZFYUZ9tFVxHYnevlln3G4UknjSkF3RO&#10;hCTp120Gr8UfQUmiUnOgJMmZufIG9dMwmE9MK7veFJLBTp8zZJhc6VVODqL4nJFjyDCIT9Q+Q1bn&#10;VdJZ8gzZJNWlknG1B+wgSOcKGbYgJ0k0KwNH5CQUHnqhl5m42g3JSsBDTySilcKrXZHPk6fw0BVf&#10;pShhrRckJYlqZfCIpITBm2S4RA4uJLgS10rhoTcS2Urh1d449WpUTNJbQskUslsp/0bhoTcS3Urh&#10;wcgwUoMP2kluSyjAQmorJd8YvCAsSck3Bo8IS5hz7ZCiMeeXzzRWqTdUluTMG4UXhoZTrhQeDI1U&#10;/0/hoTOkfg61JZ7h5CM3iEtS+pfBI+ISBi+qS1TyF9UlOffLWs/34zmlm7yR8ucUHgyNdLo8hYfO&#10;kDo61Je42k60HnojERAUHgyNdL48gxcVJop+QIWJW3F4UWLi1CuDRyQmFB46Q64aqDHJ9A1zrp8z&#10;VjvXyVcKD4ZGOmOewkNnpNX0sr+6SEvxKAC95kaZidOvDB6RmTB4UWeidiuoM9HblXDOfCJgKTwY&#10;GkloQuGhM6SiDpUmep8XzgPQ8GBoJKkJgxe1JmoXiloTDS+KTZy+Zq1HxCYUXhgaEl7tjNTGfORG&#10;uYmEB0MjnTZP4YWhIeHVzpiBFwUnamgQwQmDFxUnSpqAipMsTWATy0RyIiYWci4AhReGhpJ1BM1J&#10;knVQeOiNRKyzvkdOBmDwJqoTIZoMqpMkiWHwouzE1UQMHpGdUHhhaCg5EepOspyIwkNv/D/2rq5J&#10;btxI/pWOebyXG5L9qbAccbYvHBexd3ER139gJI01Cms18kzvSudf7yoAxUYVMwmuRztaWX0P23MW&#10;SCZRAKpQmSjSkABUB4DwvDGoFMsrT7IUC8GbSE9Uxoa6D0pPEMKJ9oTJJ4P2JGvZMEZvk0SpY4z1&#10;eiV1gNmeo9PMWuXLe6YFDOqTLAbEGL1haFwP5SewH+OmnIkpQ5GArKaEGMO2nG6NoAAFY/SW4f3o&#10;FSgz/RglKHpIBto6lORLxz0wRm8ZKq0MGpSZ8bh0gw5FKBBj3KMzPbTSa2Xg/tu/r9Lsxx65C/X5&#10;eI7DF+iT68hGeKJDYStj0KHwpVEEJfYy+XsIqsaHtkZCFNiPcbfO9Jad365nST6cM2G/TvNsiYqr&#10;5DxDz/oxbtmZf+78nj2facAY/WpGs5TpbGuNUY9I4X70lqFnQuRLxWZCHY88xunCzp3neP3WXa5j&#10;GOPmnUWJeqq+mjM8yJav7lrDNB51KOLx6I+HyHUUo7fMcOjxCZHObeFTMzKv194yfF77UyId3cV3&#10;cRtP57Xfx/t5fZFvzQg2TBwhi3emm+fFFLoiC6FylIznouYyBbW5LGlLmhfu+yiry6LmsmVLdzeJ&#10;wTx2nb3afKxk0WheXlWG/xIwl6+IsG9lFEb+KOdDlnRkUaEc5cTGkua6MVaryo52UfNi1Us1GvRN&#10;oYt8a8kYMmnTUcOgZReUlUpjkkUX2Fp1Lrszv1h19s0j9dbLnlCW5k5cZ3XBkzVrKWZT0VoKB5Fq&#10;TXa4ec6eNTBMuCZ73Ny0JYORgZu7uKWDkf1jfvGWEEa2XBJyycrSUMLI3iNDbAiT5HkSHsn9GloY&#10;SfJLTCjt5sUwYrYML6phvAyr2xa9UeNuW019LQC306S1tGu9rBRxTu1anbfXzJzcr2mNg+6KtGFL&#10;AXjQg7TpTWxcW4/YbxaoyTiVAFgankehNbBfa1ju2JJ2dYaxpRXr7K1b4rPOurGlZutGu7QMY4Zu&#10;6e3GgdMS8I0DsaUIHAd28442U5oYx6nXemuby81+tNWhaRlbb5q2thWsOXqmq6KNQxO4TQXAedLa&#10;xlvWbrqQsh6Qaz7enO5+/7vyxw+Pp/T3658eT3++vf9RF/BL+abTt1K+SVbdWL5JQgnx719adzds&#10;9cCvLsiHXLXs5oXp7va6FVLZ3Ua+pJ5Diyeq7tbitVfyxBQ81RI48QnnnJFmY/TZ8si6jRfdCdyD&#10;5JUkaxea1YmY1OhuVfDXN5P+rXLz6+t+B3G5XL9mYAAun34R57GGuMSbja+YGkFcPvMyHCSlgvpL&#10;DDPeLCnuAK6Q2+8OUocGdZg7WppaQWQhsT/shVpF0IDeDoHzBugOcjcIrrZAaoXBeSMMezbOaitk&#10;tR0C560giiLSc7UZUisILqTypV58B3sOaO0AuJjGvyZm9Vl8bYXBeUNIdrXH4GpDZKUdAuftIDLF&#10;HTRrENpJKwzOG0KHGwZXG+KYdHYAXEzc9yJwQGPO5+21FQQXsvbDVt4CTQigskPgvB16CYkwuNoO&#10;qRUG5w1Bxxwo34TAeTv0wxZPiJCpl1YQXMjT09nq0/QpSw/AxRz9+hr3nE/RaysMzhuCrnM+P5/S&#10;8wict4NUV8feweXmUysMzhuC+gefmE95eQAuZuXXxKw+Ka+tIDgJ3pc51dpFH9M3dhA4b4d+TTyE&#10;l9ZpKwzOG4JGIqB8EwLn7SBVuXo4W72wTltBcEFXJ3sR7PaBrg6Ai7I61nNeVkd7Lqjq1r0wqGid&#10;A+WbEDhvh56NOS+qo2MuaOrWg/g5CM55iKSpA+CipI7NVi+p01bQrEFRt16TqAQo6hC4OCHIOufL&#10;N9F1Lujp1uvtBvYcKN+EwIUJwTyEL9+krWDPBTWdFF5eQ3BATQfATcR0Ygfk+IOYTlphcN4QcpwN&#10;O36gpUPgwoRgUYmX0tGoJJRvWssXHXHPuQmRyjcBcFFI18nH9VDPeSGdtoI9F3R0dMwBHR0C5+0g&#10;XYKjEi+jo5FwKN9EZytQ0SFwYUKwPYQX0Wkr2HNRQ0cXOqihA/iihI7vwOTj6OfN5swWTM62O/fP&#10;/AQs3wQR+pnBN7DX9a5uZgd77W1C3SzUzyGEky02ie68fI7v/mP5JhqlQPUcROiNonMXTuDOiedS&#10;s3EcSkbx7ZuUT7x5cXMnf6SMi/BY5X+TvyAHmdJKx2V0ruxqJNF0XMZ5ydKljcezoA1KLdMwx/Eg&#10;fqN5ph2OYxmA+eYX3QWTCxiTuZDIvOguWEdedBesZwpXfBQnmvPT83M1+ca0cohPW3ZBWZdUo73s&#10;gnFtMtayAUnTpXkxcxIEWXPlwrLAPty+Pq3ev7wSluiU/vvw8urhavXq5dWrnP1W5qe01T9Xn4Tt&#10;1vkk7L3mvhF5v1bxrjzYaGdGOI0cXnl/47LsN3OrvW505W6yGuZusn+230LBahArzcYlwf7Zfkuz&#10;gk2i+7m76fZKbqYK6LlmRYzWNT4GU3hz2RbN3UwiCHnkILm/uVYF2XqUy9n72a9/z7W0n7udfgdI&#10;H7vJ9RllbNh97NdbYdN47mjThh1sjGzkNOQcvo1+k1DxNe4ncvfcroFva0qMxvvuyjhp9d9O97qC&#10;r2WPvQZBal45LTX3vnsVyEq7vjVYikSlFwZg7n6GrzWS7X0b88K6b6E1GtNnNO7sK9hQiS9qlHdh&#10;pWfp6UtNl2ep6SJjfFrTJS1Az8gty35DFtxc00WyAnl2PJFdpvTQhF1OT5dn1oywT17LlCXkkG1y&#10;9SxCzsJ0h/wG9d38totyQ2KLM4+bFP7aLwGZ3wbLGXO8has3wamRqvunyPwemPJ9slKfkaXCFQBZ&#10;2P9Sus9RzKkVxhY5ZsaUAo4ZmVSVdfklSuEKkiBye9+URiLwvCUobxWOjaUTMKj3vCl+Ec2MLBt5&#10;ZsbQ65b1bFs5LSIHdAC8QDTTBJEjmkt+CMLz1qDclT8s1rNZEWq60OyQo5pLcgjC89agkhB/Tixx&#10;zaj3AtlMZSGObC6ZIQQvsM00MwTYZgjPG4Pmhdz5sJIWgvD81KCpNcA3Q3jeGLz36mVqpvcC40w5&#10;LMA4I3iBcqZjz1HOM2MvHgpjLBbgnCE8bww6cyVAPC8EMzM3nAejmXHAOiN4kXZmqXFPO+fUOBp7&#10;kXdmTBaq6QLWPdkwL/IannjOtAKE561BuSzAPMPe81OD+lxPPasQBzu1yD0zwghwzwheJJ9ZtOLJ&#10;58wYod6L7DMj2wD7DOF5Y9Awz9PPPM6L/DOFVy9Ux1zTBYy9SECzKNQT0BxeZKAZPMBAo97bhalB&#10;4dVx7UyUHDloCq9eqI4i8cARi5bmreM9Cq82xgy8CQvNuFQXUEkVEQwv0tBM4uVpaG2FZ26o6UIX&#10;FsBDI+Puw9QYGEteG0Mq4ihLjmZuZKLZsqxJoXM4mphoBC9S0Uxh4KnorDBA8CZctLwIUo4ALhrC&#10;C1ODqdA8GZ3VGRCetwblewEbDeGFqcGULZ6OzsoWBG/CR3O2100OuY7MjkhIU2VQqOmSpUEYo7cJ&#10;DUohI416cVLThUmrQk2XrK3CGL1haFwPOWmIMW7KmTbNk9JJwoYn8oSVZmp5yEpjjN4yVNwnF1eL&#10;Q2rGMPr5QneX8LNCGKO3DB+P/rtCM+Nx6QYd13QB4UIX9uhUXhpquszMa02pVz6U5zj8Nr3UdIEY&#10;vWWkfjTW54aaLnxpjDVdqLgZflwI2jrs1qnAOdR04d6lC/t1mmdLZ5DP7k+uY+tjrOnC/HOo6cId&#10;dKdfPKhtzRTsuKYLsrUeja3uSFXsoaYLj3FiTRee4/Vb91LTBWEMm3e6BQg1XXiQDWu6oFAiHe6u&#10;bJ1rukCMwTJa00WzLzE1TGq6TLO+UpvFWYb7Gb+JLzVdEMa4jad+xu/jswjafOFFW6QshFD9SEGl&#10;iVqhGY+Xmi6qU9CO+nj/mD7edNEWsTGj3ynWMSMZgkyqzetPLtoi1pH/utoiut6k2FgHj5YpXDJ6&#10;UqCaLli4RKUPUuYLFgqqlG5JF4yakfkBneKpfIETVPGXVkoiX7DwpTXSSBcsLED1G6rpon4813SR&#10;EAHJwqIKisnCJJqQLpDYqYwTEyLZbxYkLZReLRRypXqT8tSG/MXUUg35y0LJ2qiVmn1RJn/x3bFM&#10;SmMqqYYuZ6HKZ6FmaKkEySRSLTWdlDVcNEJ+qZSqpbwzfC0Jl71vSxJm3deSmJk1WhI9M25LojcO&#10;lcYotoHXkuiNw7hxP5sVLXw2yVrva3O21X8LFZNlQWlZN69OrbES1zqbrKZZq6uwFMFmWj9lCZLt&#10;i8VXbIVkllmihLsUajl9K4VaZKM+KdSS1LJfWkzXb5UcVKe7zd+7PBdqEZlUKdQyytSfKqW73nQr&#10;eWIa5LWuzSXzNZWvzw56taCkE7hyK8N8/uhIfaxM/10PvmX89QN9OrI/yNc6EK46TXxUyRDA5XMq&#10;8kj5gjjA5egtbQRx+XRKv99jXJ7bwrhiwn4rNCMC5lV02goiCyK6XmuhoC4DIjrQaVFDt90QcLUF&#10;em2FwQUj7Da434CEDoELVtAEJuy52gy9toLgQn6+38lpTNRzQEAHwMXc/E7SfQic08/12gqDCzNh&#10;u8cz1Oflk3wOgYt2kIoDEJybDbv0XSUwS0OVde003HO1IXKhFgAuZuP38oEjBM5p53ptBXsupOJ7&#10;1nNAOofABTscOmxWp5zrtRUGFw1BxhwQziFwYULIlzNxz9V2kEWVTIggm+vZbPW591SoBYALiffh&#10;mvScU82lVrDngmiOrnNANIfAeTsM1xtdNadey2nmUisMLhiC+QefbU+FWgC4kGofrvcYnMu0p1YQ&#10;XBDMcadau+hcqAWB8xNiECIf9pzTy6VWGNzEEHgpAXI5BM7bQR6Lnb5Ty6VWEFwQywm3psvmNEwC&#10;YjkALmjlaM85rRzvuSCVG/qOgKtd9TF9/gyBi3YgY84p5fiYC0K5oZdSXrDn6pUpC+UAuKCTo7PV&#10;6eT4bA0yuWGQiYjAAZkcAhcmBFvnXKEWvs4FkdwwHHA8Bwq1IHB+QqS1H61zvlAL9RBBIjesezxb&#10;QaEWAC4q5Jhv9Qo56luDQG6QZA80KxDIIXB+QqR4A/WcL9RCo5Igj+M95yZEkscBcFEdp5EaAufV&#10;cTSeC+I4OuaAOA6B8xMixbgQXL0w8Ug4FGqhsxVI4xC4MCHYHsIr4+geIgrj6EIHC7UAfBNdHN2B&#10;uUItM1uwUKiF+gkoi4MIw8ygG1hXqKXnO9hQqIW6WSiKQwgnW2wSBgRNHN39R0mcuBa8tEBJHEQY&#10;5ogmRNAcCYo4lze5iCkuYorPQt8aQbmQn7yIKZgG4CKmYD2jjl9y0UeRsy8RCvzriilkzX1aoRZ1&#10;BqlQizhHxMgPGmJLVxvTzvimvpjEdBXGZtlvZrD6Um9GTs9mu9k/228hujRXIw+V75HPNdM4XFqN&#10;g8BuYr/5ZvahFrnn3M3UR8vN5Hses80KCTKWpLdn2W95gdxskGT43DMLtEFOj801K++5btxNvoyR&#10;XmEteZi525kR1g0lg5l0c23Gt5e039LBZYiUxKwMSft3+83t1vbRl8b9tI6LmqKFb9tJ7KztGu+7&#10;LZ8Ca/Wf1B5P92uZY6f5MHluy7o7TddIu74xWOx+raFn+NTOc/a1923MC+u+xiQzazSmrBl3fv7H&#10;1cQGiHHeS9jpS52WZ6nTInNwWqclFSZ6Rmp5s1XiIdVpkY9xllH/RHKZskMTcjk9XWZaTQgHdply&#10;QyZ31zotOQnTlTeo7xZ3XYRUqxMTiV5GyMIumKVgAKOGkIW0BOMifXZICGaELG5/GRXpGeZMRSJs&#10;kWJmvBCgmCG8aAVG49ZmKDQuhBcsQRnw2hT5ayAQXjAFTcDUtij5FwQv0syMGwI0M4IXeWaWffE8&#10;c06+QHjBGkxyAYhmCC8Yg8kuXJ0WyXyo7gLC89agmRdQpwXBi1wzy7t4rjmnXRC8QDbT1BUgmyG8&#10;YAzWe55t5r0Xj3wxjgjQzRCeN0ZK6aGslcbZ48GnkvhDvRcIZ5o8BYQzgqfxeH0cjc1cxzjPzNxA&#10;OdPMM6CcIbw4Nci65zjnmXUvnPGiWXtAOiN4gXWmaXvHOpe0PTJuoJ0p4wHqtEB4YWowf+t45z5T&#10;HhCetwZliwDxDOGFqcECFcc8z0QqkXpmZBagnhG8wD1TNstxz3PwvDVo74E6LRCeNwaHV7vwOXje&#10;GhxevVBl+hnBC/wzhef45xl4kYBmNCogoCE8b4ykPkLLsmOgi0YJTY0nUNAQnjfGL+KgEbxIQjP6&#10;HpDQCF5goalOybHQhb+H8Lw1qFMDNDSE56cG1T44HrpoHyA8bw1KB4I6LQheYKKpVskx0UU3guBF&#10;KppJbgAVDeEFYzC1kqvTUjQ3EN7EGpgIBGQ0hBeMwfRKjo0ueiUEL9LRVOsF6WiEMPLRVLXk67TM&#10;dGEXCGkqpoaENMYYrULES75Oy8wo7AIlTdWGkJKGGMOmnM5jz0nPTORISlO5JiSlMcYwW5iUybPS&#10;M2th13nLUI01rNOCMfopQ72JHmqtNiFZ0gTnTNygM8EwrNMCMcY9OhM2hTotWdmEMXrL8Jya36bn&#10;Oi0YY7AMC1hDnRaeW4t1WtZyKBDqr2CdFogx7NYHrYuBAhtfpyU1w9mESZ2WId1xquiEdVowRm+Z&#10;4XrYEIx1Ois1Yxi9ZfbDtaq6EcY6Gj5KfReWDwx1WoSYYRjrOZOaEYxh574b5LuOEKPfuuc6LbAf&#10;w+ZdKpZgSZuv05KanTFeJDEXScxFEvNhZhDohlw40qNww5nTnK+vcJHEXCQxpQhPCiN16Gj0t2Ts&#10;XOqLLOolk++pY6sueLLSKHnZVP1DiVCkNYpyCaY1WijVWSj8WaYiMnFNQy1h2pqGWsKkNbbomQ7C&#10;fr2wZl5+s0x5sVDGsVAUslBislSxslgB8wsVNU2FzkLFj71uS0FkvddSJJkxWgonM+2XUmDZsGvd&#10;z0ZxC59Nitb7LhSwLZTDlenfMm5cTWxumdZoWl+j17IyGo3I/m1f1j62Bm2VxZKma2FS8ypp9z9f&#10;kWexrHuygdK7bsYyVec2dpVJ5DRJnNpKpqK+7xJl1KVux+lbqdsh42xStyNFMV9aXLW18l/DIVdV&#10;O9ft6Ho9EKPiqmEUvT5RW7Xdydeh0iNl7NZCp4m2Kj08NPJ0eUqb6H90HtT3qo8Fl9xKeYG6lU+D&#10;KCYIrE6CJGkVAuYTIGmPj4DV6Y+SCADAfL6Q9lid+TimL2CpuUJXhCSukLLbFULmlFWp1Z20SytM&#10;3WdBWJWyKNCatQmOXaoZjNB5G9B+c1W2eceF3C3tOVC8AxlV1cOVOiONJNh3tSVSq7HvLumd9EXF&#10;p51AyMuQfCtWByTaFmyVoJFVysJg5jyzw+8O5rrNtdpvdrF2tzL8xYT27/ab22VY6ooX3tDg2W0s&#10;zljiuS+a5mfRNMtMnmqa0yr4pd3uZtjmoA+43YN+6uTLul31bumR0T/YEicy5GP69IU+PDTybpeu&#10;0vWazxdpv+SnNRoBm7pdAMy7XbpA127Xr8+1b/OrfXJtCFi92Ge3C4BFt6vcAHQdddjD+yy4Xdpp&#10;QM8si9PEnqFmFg8KaiPMBAXeDCmSQj2H3C5C5w1Bh5ujS3nfBbKUogNqZtR3gSml6JyaeQadnw7a&#10;bXCeepa0Tx+dBH0XPjrJ0dVTwqO7hCwaYkjE8qtVvJcefmJApJbXRCkLiHZaHcVFJiwkErVSPiMZ&#10;gxMLUkqsk57o7mgN7Lc0tPu1oqcpRLuRhUXT9Mv0GvZaONJbEmhdUiSnbyRFoqrKSYokbYC/dKy2&#10;7vX4goz+jXyYKAdHt59Pq9dC3OZNgMZqa1HQSdwkY+yJKZIkQ0mPDGFYHSvkWA1sqX2sJoAl7pP/&#10;xJCujtVSo7tVeYE6JPLOSTGtELA6TFiYItlsRfGGgNWOKTWCwEKIoMIdBGwaq4EeC7Ha5iBVmBAy&#10;lyJJrSC0EKtt1useYkOxGkLnbUD7zaVIeMeFFAkfa7Ud8tGzBSmSNJJg39WWSK3GvrvEG18yRaKT&#10;+OkpEvnYXlnLzCnbb/byliJZj2lh+3f7LdGADmhdOJfeMEYhFgss8dyXFMlzpEiUfpqmSNJw+dXc&#10;rmw9iwMztzvsrgVHcru7kV97qt9l7m3id9PTg3MOflfdm+6YZ/2uNpJ1sLzBjONl/m3ieBEyvztP&#10;iy9CVi/4tkIDZN7zUu9Wr/cpS4KQRc/LOs17Xt5rwfVy51ZHP5mdgPCC69XAAPWcd73aChs1+l46&#10;3mpTZN8L4QVT0N6rbWGRAbBsSJTQ3gOJEgQvJEpSwIR6zyVKLKxC8Lw11nupaIdiPpApgfD8tDhc&#10;S0lVCK82RmqFjRsqjNOJAY59I3hBSJ7MhuC5Y98zxg3HvncH0V6j3gPHviE8b4ztIGXyIbx6hUqt&#10;cO+FY9907IFj3xCenxqKDMOrp0ZqheEF8TiF57Xjqc44gheU43RJdse+w5p8CZt/7TQdTwLKqJGY&#10;9rjwi286pVLzZSJUHeKp+bKvvZkY8wtrMdOw1RRjik7QjqKk2IZRl81ycbZZkHNi9kq2S7DfsFuQ&#10;gyGWS7EW9uv3H902B4YyGayB/eaGE5D2z7axmCYZR7jne9M3U48utpI+igW3zpfwdzu3MVS5be57&#10;uW9/Ledgck7JWpyv8T1hG6fzv9sVvt3ECEt2Vpec6OlbyYnKNiTvzo66VfrD/edVLzpEGUPV5mx1&#10;+iz/ILnLlCl4/PjD/eu/Pq4+3P/x7ubD29v/eHi4/3R3e/PmUVvo6Ksuzfd5/Pi/D6tXn/77/s3t&#10;y6ubn0736Ua2/br/y1/0G7j7tR5JlVEsk7R8gsl2b+njcbp56zI3KWPQLv748Hj68+39jyv94+XV&#10;w+3rU7r5zc8/PJ7yVLAmuii5ken+h7QkFPCKNyM/fX71efXujWRyx055df/m/+V1Hu7lcbJc/Hz7&#10;IH/c3T/8/Wr16eHm48urx7/9dPNwe7V6/18fpEukycn+eLA/XtkfNx9ey6Uvr76Z8SK+KY4XKavy&#10;NcbLcNAoS1e97rpsm228aL3FXOPtq40X0ZWXTvm+x4vE/ZPxkmZ3tUg8z/qyPmhlmjRepOyRGOes&#10;W91rhZ6vu77kr85pp3zf40Um7mS8pFjp2cfL5mBnQySsCuNFE1FpvBxiCUlzNr+2P5JyR5f1RYIG&#10;Cagn4yV+rvJ51pfdWnMmaX0R4ZJbX3b6bRQdL4PUsJF/+Qrxi5S9uowXGS+yWZ6MlzSHn3192e+1&#10;FJmOlz6yFdvfgD8aO+X79kcycSfjJR6reZ71RT4wVtaXXT4yeo5fhrGm8deLd8dO+b7Hi4SYk/GS&#10;difPvr5st6WqvJQkCvHuTk+qfGV/NHbKdz1etLjcZLykGOHZx8thX+KX4Vq4KR+/qABcx8tOauZ9&#10;pfhl7JTve7yMaopzvm4TxRTP44+2613O162v89nmsz/a6M4p7Y++nj8aO+X7Hi8gv3tOZb7+n5//&#10;T1Ozz5LfXW+1XrIsIpuNSMjd+iJfAP3q4+WS39U0txoi+qNzKvNZx4tWhUvjRc5Bhf201M2UfX8K&#10;YEZB4T9JCPxzIsDVJ007i5vULCK/xXX6v+IxXTNNE/3p5vFu9fPNe2EM7t+/e5OnxI/vTrcPq/fv&#10;fpS96nj1zQvlV/7zw5s0a043797nvxuchRR1lgs0kPi+10CQgz6nW591TItkJHMW4BDnZUyn8d0a&#10;0yN58Fsd00J/vn3x6e3HlOZ7K4zg3bvXf7o53dT/f+IZX9z293f379/cPvz+HwAAAP//AwBQSwME&#10;FAAGAAgAAAAhAObuTZfgAAAACgEAAA8AAABkcnMvZG93bnJldi54bWxMj0FrwkAQhe+F/odlhN7q&#10;JkpjiNmISNuTFKqF0tuYHZNgdjZk1yT++66n9jQ83uO9b/LNZFoxUO8aywrieQSCuLS64UrB1/Ht&#10;OQXhPLLG1jIpuJGDTfH4kGOm7cifNBx8JUIJuwwV1N53mZSurMmgm9uOOHhn2xv0QfaV1D2Oody0&#10;chFFiTTYcFiosaNdTeXlcDUK3kcct8v4ddhfzrvbz/Hl43sfk1JPs2m7BuFp8n9huOMHdCgC08le&#10;WTvRKlgkSUD3CtJw7n6UJCsQJwWrNF6CLHL5/4XiFwAA//8DAFBLAQItABQABgAIAAAAIQC2gziS&#10;/gAAAOEBAAATAAAAAAAAAAAAAAAAAAAAAABbQ29udGVudF9UeXBlc10ueG1sUEsBAi0AFAAGAAgA&#10;AAAhADj9If/WAAAAlAEAAAsAAAAAAAAAAAAAAAAALwEAAF9yZWxzLy5yZWxzUEsBAi0AFAAGAAgA&#10;AAAhAHbMwl0LXgAAtMQCAA4AAAAAAAAAAAAAAAAALgIAAGRycy9lMm9Eb2MueG1sUEsBAi0AFAAG&#10;AAgAAAAhAObuTZfgAAAACgEAAA8AAAAAAAAAAAAAAAAAZWAAAGRycy9kb3ducmV2LnhtbFBLBQYA&#10;AAAABAAEAPMAAAByYQAAAAA=&#10;">
                <v:shape id="Freeform 227" o:spid="_x0000_s1192" style="position:absolute;left:8256;top:1512;width:792;height:396;visibility:visible;mso-wrap-style:square;v-text-anchor:top" coordsize="79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V6AwQAAANsAAAAPAAAAZHJzL2Rvd25yZXYueG1sRE/Pa8Iw&#10;FL4P/B/CE7zNVA8yOqOo0OIcDOoUPD6aZ1NsXkqT2fa/Xw6DHT++3+vtYBvxpM7XjhUs5gkI4tLp&#10;misFl+/s9Q2ED8gaG8ekYCQP283kZY2pdj0X9DyHSsQQ9ikqMCG0qZS+NGTRz11LHLm76yyGCLtK&#10;6g77GG4buUySlbRYc2ww2NLBUPk4/1gFpemTz3y80ekr/9gV+8O1bxaZUrPpsHsHEWgI/+I/91Er&#10;WMX18Uv8AXLzCwAA//8DAFBLAQItABQABgAIAAAAIQDb4fbL7gAAAIUBAAATAAAAAAAAAAAAAAAA&#10;AAAAAABbQ29udGVudF9UeXBlc10ueG1sUEsBAi0AFAAGAAgAAAAhAFr0LFu/AAAAFQEAAAsAAAAA&#10;AAAAAAAAAAAAHwEAAF9yZWxzLy5yZWxzUEsBAi0AFAAGAAgAAAAhADeJXoDBAAAA2wAAAA8AAAAA&#10;AAAAAAAAAAAABwIAAGRycy9kb3ducmV2LnhtbFBLBQYAAAAAAwADALcAAAD1AgAAAAA=&#10;" path="m395,l304,5,221,20,148,43,86,74,10,152,,198r10,45l86,322r62,30l221,376r83,14l395,396r91,-6l569,376r74,-24l704,322r77,-79l791,198,781,152,704,74,643,43,569,20,486,5,395,xe" stroked="f">
                  <v:path arrowok="t" o:connecttype="custom" o:connectlocs="395,1513;304,1518;221,1533;148,1556;86,1587;10,1665;0,1711;10,1756;86,1835;148,1865;221,1889;304,1903;395,1909;486,1903;569,1889;643,1865;704,1835;781,1756;791,1711;781,1665;704,1587;643,1556;569,1533;486,1518;395,1513" o:connectangles="0,0,0,0,0,0,0,0,0,0,0,0,0,0,0,0,0,0,0,0,0,0,0,0,0"/>
                </v:shape>
                <v:shape id="AutoShape 228" o:spid="_x0000_s1193" style="position:absolute;left:8256;top:1512;width:924;height:2415;visibility:visible;mso-wrap-style:square;v-text-anchor:top" coordsize="924,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d/LwQAAANsAAAAPAAAAZHJzL2Rvd25yZXYueG1sRI9Bi8Iw&#10;FITvC/6H8ARva9pVRKpR6kLBq9297O1t82yKzUtpUq3/3giCx2FmvmG2+9G24kq9bxwrSOcJCOLK&#10;6YZrBb8/xecahA/IGlvHpOBOHva7yccWM+1ufKJrGWoRIewzVGBC6DIpfWXIop+7jjh6Z9dbDFH2&#10;tdQ93iLctvIrSVbSYsNxwWBH34aqSzlYBbX/zw9/3SI1Ji+L010Oy2I9KDWbjvkGRKAxvMOv9lEr&#10;WKXw/BJ/gNw9AAAA//8DAFBLAQItABQABgAIAAAAIQDb4fbL7gAAAIUBAAATAAAAAAAAAAAAAAAA&#10;AAAAAABbQ29udGVudF9UeXBlc10ueG1sUEsBAi0AFAAGAAgAAAAhAFr0LFu/AAAAFQEAAAsAAAAA&#10;AAAAAAAAAAAAHwEAAF9yZWxzLy5yZWxzUEsBAi0AFAAGAAgAAAAhABAp38vBAAAA2wAAAA8AAAAA&#10;AAAAAAAAAAAABwIAAGRycy9kb3ducmV2LnhtbFBLBQYAAAAAAwADALcAAAD1AgAAAAA=&#10;" path="m,198l10,152,40,111,86,74,148,43,221,20,304,5,395,r91,5l569,20r74,23l704,74r47,37l781,152r10,46l781,243r-30,42l704,322r-61,30l569,376r-83,14l395,396r-91,-6l221,376,148,352,86,322,40,285,10,243,,198xm395,396l578,2414m923,999l578,2414e" filled="f" strokeweight=".05911mm">
                  <v:path arrowok="t" o:connecttype="custom" o:connectlocs="0,1711;10,1665;40,1624;86,1587;148,1556;221,1533;304,1518;395,1513;486,1518;569,1533;643,1556;704,1587;751,1624;781,1665;791,1711;791,1711;791,1711;791,1711;781,1756;751,1798;704,1835;643,1865;569,1889;486,1903;395,1909;304,1903;221,1889;148,1865;86,1835;40,1798;10,1756;0,1711;395,1909;578,3927;923,2512;578,3927" o:connectangles="0,0,0,0,0,0,0,0,0,0,0,0,0,0,0,0,0,0,0,0,0,0,0,0,0,0,0,0,0,0,0,0,0,0,0,0"/>
                </v:shape>
                <v:shape id="Freeform 229" o:spid="_x0000_s1194" style="position:absolute;left:8784;top:2116;width:792;height:396;visibility:visible;mso-wrap-style:square;v-text-anchor:top" coordsize="79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2VsxQAAANsAAAAPAAAAZHJzL2Rvd25yZXYueG1sRI9Ba8JA&#10;FITvQv/D8gq96SYeRKKrpILSVigktuDxkX1mQ7NvQ3Zrkn/fLRR6HGbmG2a7H20r7tT7xrGCdJGA&#10;IK6cbrhW8HE5ztcgfEDW2DomBRN52O8eZlvMtBu4oHsZahEh7DNUYELoMil9ZciiX7iOOHo311sM&#10;Ufa11D0OEW5buUySlbTYcFww2NHBUPVVflsFlRmS82m60tv76TUvng+fQ5selXp6HPMNiEBj+A//&#10;tV+0gtUSfr/EHyB3PwAAAP//AwBQSwECLQAUAAYACAAAACEA2+H2y+4AAACFAQAAEwAAAAAAAAAA&#10;AAAAAAAAAAAAW0NvbnRlbnRfVHlwZXNdLnhtbFBLAQItABQABgAIAAAAIQBa9CxbvwAAABUBAAAL&#10;AAAAAAAAAAAAAAAAAB8BAABfcmVscy8ucmVsc1BLAQItABQABgAIAAAAIQCoF2VsxQAAANsAAAAP&#10;AAAAAAAAAAAAAAAAAAcCAABkcnMvZG93bnJldi54bWxQSwUGAAAAAAMAAwC3AAAA+QIAAAAA&#10;" path="m396,l305,5,222,20,149,44,87,74,11,153,,198r11,46l87,322r62,31l222,376r83,15l396,396r91,-5l570,376r74,-23l705,322r76,-78l792,198,781,153,705,74,644,44,570,20,487,5,396,xe" stroked="f">
                  <v:path arrowok="t" o:connecttype="custom" o:connectlocs="396,2116;305,2121;222,2136;149,2160;87,2190;11,2269;0,2314;11,2360;87,2438;149,2469;222,2492;305,2507;396,2512;487,2507;570,2492;644,2469;705,2438;781,2360;792,2314;781,2269;705,2190;644,2160;570,2136;487,2121;396,2116" o:connectangles="0,0,0,0,0,0,0,0,0,0,0,0,0,0,0,0,0,0,0,0,0,0,0,0,0"/>
                </v:shape>
                <v:shape id="Freeform 230" o:spid="_x0000_s1195" style="position:absolute;left:8784;top:2116;width:792;height:396;visibility:visible;mso-wrap-style:square;v-text-anchor:top" coordsize="79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n/TwwAAANsAAAAPAAAAZHJzL2Rvd25yZXYueG1sRI9PawIx&#10;FMTvBb9DeEJvNWvFRbZGEWGheCjWP/T62Lxulm5etkmq8dubQqHHYWZ+wyzXyfbiQj50jhVMJwUI&#10;4sbpjlsFp2P9tAARIrLG3jEpuFGA9Wr0sMRKuyu/0+UQW5EhHCpUYGIcKilDY8himLiBOHufzluM&#10;WfpWao/XDLe9fC6KUlrsOC8YHGhrqPk6/FgFu3168/M6hbpr0TSbj+9zWpRKPY7T5gVEpBT/w3/t&#10;V62gnMHvl/wD5OoOAAD//wMAUEsBAi0AFAAGAAgAAAAhANvh9svuAAAAhQEAABMAAAAAAAAAAAAA&#10;AAAAAAAAAFtDb250ZW50X1R5cGVzXS54bWxQSwECLQAUAAYACAAAACEAWvQsW78AAAAVAQAACwAA&#10;AAAAAAAAAAAAAAAfAQAAX3JlbHMvLnJlbHNQSwECLQAUAAYACAAAACEAgw5/08MAAADbAAAADwAA&#10;AAAAAAAAAAAAAAAHAgAAZHJzL2Rvd25yZXYueG1sUEsFBgAAAAADAAMAtwAAAPcCAAAAAA==&#10;" path="m,198l41,111,149,44,222,20,305,5,396,r91,5l570,20r74,24l705,74r76,79l792,198r-11,46l752,285,644,353r-74,23l487,391r-91,5l305,391,222,376,149,353,87,322,11,244,,198xe" filled="f" strokeweight=".05911mm">
                  <v:path arrowok="t" o:connecttype="custom" o:connectlocs="0,2314;41,2227;149,2160;222,2136;305,2121;396,2116;487,2121;570,2136;644,2160;705,2190;781,2269;792,2314;781,2360;752,2401;644,2469;570,2492;487,2507;396,2512;305,2507;222,2492;149,2469;87,2438;11,2360;0,2314" o:connectangles="0,0,0,0,0,0,0,0,0,0,0,0,0,0,0,0,0,0,0,0,0,0,0,0"/>
                </v:shape>
                <v:shape id="Freeform 231" o:spid="_x0000_s1196" style="position:absolute;left:7263;top:2040;width:1106;height:554;visibility:visible;mso-wrap-style:square;v-text-anchor:top" coordsize="110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lIkwwAAANsAAAAPAAAAZHJzL2Rvd25yZXYueG1sRI9Bi8Iw&#10;FITvgv8hPMGbphaRpRpFBGUXPOyqIN4ezbMtNi8libb6683Cwh6HmfmGWaw6U4sHOV9ZVjAZJyCI&#10;c6srLhScjtvRBwgfkDXWlknBkzyslv3eAjNtW/6hxyEUIkLYZ6igDKHJpPR5SQb92DbE0btaZzBE&#10;6QqpHbYRbmqZJslMGqw4LpTY0Kak/Ha4GwV0fRXu/Kwu3+n0y118u+PtPlVqOOjWcxCBuvAf/mt/&#10;agWzKfx+iT9ALt8AAAD//wMAUEsBAi0AFAAGAAgAAAAhANvh9svuAAAAhQEAABMAAAAAAAAAAAAA&#10;AAAAAAAAAFtDb250ZW50X1R5cGVzXS54bWxQSwECLQAUAAYACAAAACEAWvQsW78AAAAVAQAACwAA&#10;AAAAAAAAAAAAAAAfAQAAX3JlbHMvLnJlbHNQSwECLQAUAAYACAAAACEATk5SJMMAAADbAAAADwAA&#10;AAAAAAAAAAAAAAAHAgAAZHJzL2Rvd25yZXYueG1sUEsFBgAAAAADAAMAtwAAAPcCAAAAAA==&#10;" path="m553,l453,4,360,17,274,38,196,65,130,98,75,137,9,227,,276r9,50l75,416r55,38l196,488r78,27l360,536r93,12l553,553r99,-5l746,536r86,-21l909,488r67,-34l1030,416r67,-90l1106,276r-9,-49l1030,137,976,98,909,65,832,38,746,17,652,4,553,xe" stroked="f">
                  <v:path arrowok="t" o:connecttype="custom" o:connectlocs="553,2041;453,2045;360,2058;274,2079;196,2106;130,2139;75,2178;9,2268;0,2317;9,2367;75,2457;130,2495;196,2529;274,2556;360,2577;453,2589;553,2594;652,2589;746,2577;832,2556;909,2529;976,2495;1030,2457;1097,2367;1106,2317;1097,2268;1030,2178;976,2139;909,2106;832,2079;746,2058;652,2045;553,2041" o:connectangles="0,0,0,0,0,0,0,0,0,0,0,0,0,0,0,0,0,0,0,0,0,0,0,0,0,0,0,0,0,0,0,0,0"/>
                </v:shape>
                <v:shape id="AutoShape 232" o:spid="_x0000_s1197" style="position:absolute;left:7263;top:2040;width:1571;height:1887;visibility:visible;mso-wrap-style:square;v-text-anchor:top" coordsize="157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TIaxQAAANsAAAAPAAAAZHJzL2Rvd25yZXYueG1sRI/RSgMx&#10;FETfhf5DuAXfbLaCUbZNi+0iSMWiaz/gktzuLm5uliRtV7/eCIKPw8ycYZbr0fXiTCF2njXMZwUI&#10;YuNtx42Gw8fTzQOImJAt9p5JwxdFWK8mV0ssrb/wO53r1IgM4ViihjaloZQympYcxpkfiLN39MFh&#10;yjI00ga8ZLjr5W1RKOmw47zQ4kDblsxnfXIa6rfdRlUv36/H3dwEdb+vTkZVWl9Px8cFiERj+g//&#10;tZ+tBnUHv1/yD5CrHwAAAP//AwBQSwECLQAUAAYACAAAACEA2+H2y+4AAACFAQAAEwAAAAAAAAAA&#10;AAAAAAAAAAAAW0NvbnRlbnRfVHlwZXNdLnhtbFBLAQItABQABgAIAAAAIQBa9CxbvwAAABUBAAAL&#10;AAAAAAAAAAAAAAAAAB8BAABfcmVscy8ucmVsc1BLAQItABQABgAIAAAAIQBXKTIaxQAAANsAAAAP&#10;AAAAAAAAAAAAAAAAAAcCAABkcnMvZG93bnJldi54bWxQSwUGAAAAAAMAAwC3AAAA+QIAAAAA&#10;" path="m,276l9,227,34,180,75,137,130,98,196,65,274,38,360,17,453,4,553,r99,4l746,17r86,21l909,65r67,33l1030,137r41,43l1097,227r9,49l1097,326r-26,47l1030,416r-54,38l909,488r-77,27l746,536r-94,12l553,553,453,548,360,536,274,515,196,488,130,454,75,416,34,373,9,326,,276xm1571,1886l553,553e" filled="f" strokeweight=".05911mm">
                  <v:path arrowok="t" o:connecttype="custom" o:connectlocs="0,2317;9,2268;34,2221;75,2178;130,2139;196,2106;274,2079;360,2058;453,2045;553,2041;652,2045;746,2058;832,2079;909,2106;976,2139;1030,2178;1071,2221;1097,2268;1106,2317;1106,2317;1106,2317;1106,2317;1097,2367;1071,2414;1030,2457;976,2495;909,2529;832,2556;746,2577;652,2589;553,2594;453,2589;360,2577;274,2556;196,2529;130,2495;75,2457;34,2414;9,2367;0,2317;1571,3927;553,2594" o:connectangles="0,0,0,0,0,0,0,0,0,0,0,0,0,0,0,0,0,0,0,0,0,0,0,0,0,0,0,0,0,0,0,0,0,0,0,0,0,0,0,0,0,0"/>
                </v:shape>
                <v:shape id="Freeform 233" o:spid="_x0000_s1198" style="position:absolute;left:6547;top:2612;width:905;height:604;visibility:visible;mso-wrap-style:square;v-text-anchor:top" coordsize="905,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OoxQAAANsAAAAPAAAAZHJzL2Rvd25yZXYueG1sRI9Ba8JA&#10;FITvBf/D8oTe6ialxJi6ilikhdBDonh+ZF+TtNm3Ibtq8u+7hYLHYWa+Ydbb0XTiSoNrLSuIFxEI&#10;4srqlmsFp+PhKQXhPLLGzjIpmMjBdjN7WGOm7Y0Lupa+FgHCLkMFjfd9JqWrGjLoFrYnDt6XHQz6&#10;IIda6gFvAW46+RxFiTTYclhosKd9Q9VPeTEKivj8lqfvLp70dP48fS+X/csqV+pxPu5eQXga/T38&#10;3/7QCpIE/r6EHyA3vwAAAP//AwBQSwECLQAUAAYACAAAACEA2+H2y+4AAACFAQAAEwAAAAAAAAAA&#10;AAAAAAAAAAAAW0NvbnRlbnRfVHlwZXNdLnhtbFBLAQItABQABgAIAAAAIQBa9CxbvwAAABUBAAAL&#10;AAAAAAAAAAAAAAAAAB8BAABfcmVscy8ucmVsc1BLAQItABQABgAIAAAAIQDyQCOoxQAAANsAAAAP&#10;AAAAAAAAAAAAAAAAAAcCAABkcnMvZG93bnJldi54bWxQSwUGAAAAAAMAAwC3AAAA+QIAAAAA&#10;" path="m452,l361,6,276,23,199,51,132,88,77,133,35,184,9,241,,301r9,61l35,419r42,51l132,515r67,36l276,579r85,18l452,603r91,-6l628,579r77,-28l772,515r55,-45l869,419r26,-57l904,301r-9,-60l869,184,827,133,772,88,705,51,628,23,543,6,452,xe" stroked="f">
                  <v:path arrowok="t" o:connecttype="custom" o:connectlocs="452,2613;361,2619;276,2636;199,2664;132,2701;77,2746;35,2797;9,2854;0,2914;9,2975;35,3032;77,3083;132,3128;199,3164;276,3192;361,3210;452,3216;543,3210;628,3192;705,3164;772,3128;827,3083;869,3032;895,2975;904,2914;895,2854;869,2797;827,2746;772,2701;705,2664;628,2636;543,2619;452,2613" o:connectangles="0,0,0,0,0,0,0,0,0,0,0,0,0,0,0,0,0,0,0,0,0,0,0,0,0,0,0,0,0,0,0,0,0"/>
                </v:shape>
                <v:shape id="AutoShape 234" o:spid="_x0000_s1199" style="position:absolute;left:6547;top:2612;width:2288;height:1315;visibility:visible;mso-wrap-style:square;v-text-anchor:top" coordsize="2288,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JFnxAAAANsAAAAPAAAAZHJzL2Rvd25yZXYueG1sRI9PawIx&#10;FMTvBb9DeEJvNWspq6xGEUEqFUr9c/D42Dw3q5uXJUl1/famUPA4zMxvmOm8s424kg+1YwXDQQaC&#10;uHS65krBYb96G4MIEVlj45gU3CnAfNZ7mWKh3Y23dN3FSiQIhwIVmBjbQspQGrIYBq4lTt7JeYsx&#10;SV9J7fGW4LaR71mWS4s1pwWDLS0NlZfdr1XwaS51+D7avc3X94/NmfzP+Guk1Gu/W0xAROriM/zf&#10;XmsF+Qj+vqQfIGcPAAAA//8DAFBLAQItABQABgAIAAAAIQDb4fbL7gAAAIUBAAATAAAAAAAAAAAA&#10;AAAAAAAAAABbQ29udGVudF9UeXBlc10ueG1sUEsBAi0AFAAGAAgAAAAhAFr0LFu/AAAAFQEAAAsA&#10;AAAAAAAAAAAAAAAAHwEAAF9yZWxzLy5yZWxzUEsBAi0AFAAGAAgAAAAhAEI0kWfEAAAA2wAAAA8A&#10;AAAAAAAAAAAAAAAABwIAAGRycy9kb3ducmV2LnhtbFBLBQYAAAAAAwADALcAAAD4AgAAAAA=&#10;" path="m,301l9,241,35,184,77,133,132,88,199,51,276,23,361,6,452,r91,6l628,23r77,28l772,88r55,45l869,184r26,57l904,301r-9,61l869,419r-42,51l772,515r-67,36l628,579r-85,18l452,603r-91,-6l276,579,199,551,132,515,77,470,35,419,9,362,,301xm2287,1314l772,515e" filled="f" strokeweight=".05911mm">
                  <v:path arrowok="t" o:connecttype="custom" o:connectlocs="0,2914;9,2854;35,2797;77,2746;132,2701;199,2664;276,2636;361,2619;452,2613;543,2619;628,2636;705,2664;772,2701;827,2746;869,2797;895,2854;904,2914;904,2914;904,2914;904,2914;895,2975;869,3032;827,3083;772,3128;705,3164;628,3192;543,3210;452,3216;361,3210;276,3192;199,3164;132,3128;77,3083;35,3032;9,2975;0,2914;2287,3927;772,3128" o:connectangles="0,0,0,0,0,0,0,0,0,0,0,0,0,0,0,0,0,0,0,0,0,0,0,0,0,0,0,0,0,0,0,0,0,0,0,0,0,0"/>
                </v:shape>
                <v:shape id="Freeform 235" o:spid="_x0000_s1200" style="position:absolute;left:9688;top:2939;width:981;height:981;visibility:visible;mso-wrap-style:square;v-text-anchor:top" coordsize="981,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WjvwAAANsAAAAPAAAAZHJzL2Rvd25yZXYueG1sRE9Ni8Iw&#10;EL0L/ocwwl5EUz24Uo0igiCyIFvFXodmbIrNpDSx7f77zWFhj4/3vd0PthYdtb5yrGAxT0AQF05X&#10;XCq4306zNQgfkDXWjknBD3nY78ajLaba9fxNXRZKEUPYp6jAhNCkUvrCkEU/dw1x5J6utRgibEup&#10;W+xjuK3lMklW0mLFscFgQ0dDxSt7WwWfdA0yn/bJtfjKL5Kz/tGZUqmPyXDYgAg0hH/xn/usFazi&#10;2Pgl/gC5+wUAAP//AwBQSwECLQAUAAYACAAAACEA2+H2y+4AAACFAQAAEwAAAAAAAAAAAAAAAAAA&#10;AAAAW0NvbnRlbnRfVHlwZXNdLnhtbFBLAQItABQABgAIAAAAIQBa9CxbvwAAABUBAAALAAAAAAAA&#10;AAAAAAAAAB8BAABfcmVscy8ucmVsc1BLAQItABQABgAIAAAAIQD9mVWjvwAAANsAAAAPAAAAAAAA&#10;AAAAAAAAAAcCAABkcnMvZG93bnJldi54bWxQSwUGAAAAAAMAAwC3AAAA8wIAAAAA&#10;" path="m490,l417,6,348,21,283,46,223,79r-55,42l120,169,79,224,45,284,20,349,5,418,,491r5,72l20,632r25,65l79,758r41,54l168,861r55,41l283,935r65,25l417,976r73,5l562,976r70,-16l697,935r60,-33l812,861r48,-49l901,758r34,-61l959,632r16,-69l980,491r-5,-73l959,349,935,284,901,224,860,169,812,121,757,79,697,46,632,21,562,6,490,xe" stroked="f">
                  <v:path arrowok="t" o:connecttype="custom" o:connectlocs="490,2939;417,2945;348,2960;283,2985;223,3018;168,3060;120,3108;79,3163;45,3223;20,3288;5,3357;0,3430;5,3502;20,3571;45,3636;79,3697;120,3751;168,3800;223,3841;283,3874;348,3899;417,3915;490,3920;562,3915;632,3899;697,3874;757,3841;812,3800;860,3751;901,3697;935,3636;959,3571;975,3502;980,3430;975,3357;959,3288;935,3223;901,3163;860,3108;812,3060;757,3018;697,2985;632,2960;562,2945;490,2939" o:connectangles="0,0,0,0,0,0,0,0,0,0,0,0,0,0,0,0,0,0,0,0,0,0,0,0,0,0,0,0,0,0,0,0,0,0,0,0,0,0,0,0,0,0,0,0,0"/>
                </v:shape>
                <v:shape id="AutoShape 236" o:spid="_x0000_s1201" style="position:absolute;left:4838;top:2477;width:5831;height:1450;visibility:visible;mso-wrap-style:square;v-text-anchor:top" coordsize="5831,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j4XwgAAANsAAAAPAAAAZHJzL2Rvd25yZXYueG1sRI/disIw&#10;FITvhX2HcBb2TtMVFds1FREEFy+k1Qc4NKc/tDkpTdTu228EwcthZr5hNtvRdOJOg2ssK/ieRSCI&#10;C6sbrhRcL4fpGoTzyBo7y6Tgjxxs04/JBhNtH5zRPfeVCBB2CSqove8TKV1Rk0E3sz1x8Eo7GPRB&#10;DpXUAz4C3HRyHkUrabDhsFBjT/uaija/GQU+P2VLw/FvtNBlxnF7tresVOrrc9z9gPA0+nf41T5q&#10;BasYnl/CD5DpPwAAAP//AwBQSwECLQAUAAYACAAAACEA2+H2y+4AAACFAQAAEwAAAAAAAAAAAAAA&#10;AAAAAAAAW0NvbnRlbnRfVHlwZXNdLnhtbFBLAQItABQABgAIAAAAIQBa9CxbvwAAABUBAAALAAAA&#10;AAAAAAAAAAAAAB8BAABfcmVscy8ucmVsc1BLAQItABQABgAIAAAAIQBljj4XwgAAANsAAAAPAAAA&#10;AAAAAAAAAAAAAAcCAABkcnMvZG93bnJldi54bWxQSwUGAAAAAAMAAwC3AAAA9gIAAAAA&#10;" path="m4850,953r5,-73l4870,811r25,-65l4929,686r41,-55l5018,583r55,-42l5133,508r65,-25l5267,468r73,-6l5412,468r70,15l5547,508r60,33l5662,583r48,48l5751,686r34,60l5809,811r16,69l5830,953r-5,72l5809,1094r-24,65l5751,1220r-41,54l5662,1323r-55,41l5547,1397r-65,25l5412,1438r-72,5l5267,1438r-69,-16l5133,1397r-60,-33l5018,1323r-48,-49l4929,1220r-34,-61l4870,1094r-15,-69l4850,953xm3996,1450l4850,953m537,l,1443e" filled="f" strokeweight=".05911mm">
                  <v:path arrowok="t" o:connecttype="custom" o:connectlocs="4850,3430;4855,3357;4870,3288;4895,3223;4929,3163;4970,3108;5018,3060;5073,3018;5133,2985;5198,2960;5267,2945;5340,2939;5412,2945;5482,2960;5547,2985;5607,3018;5662,3060;5710,3108;5751,3163;5785,3223;5809,3288;5825,3357;5830,3430;5830,3430;5830,3430;5830,3430;5825,3502;5809,3571;5785,3636;5751,3697;5710,3751;5662,3800;5607,3841;5547,3874;5482,3899;5412,3915;5340,3920;5267,3915;5198,3899;5133,3874;5073,3841;5018,3800;4970,3751;4929,3697;4895,3636;4870,3571;4855,3502;4850,3430;3996,3927;4850,3430;537,2477;0,3920" o:connectangles="0,0,0,0,0,0,0,0,0,0,0,0,0,0,0,0,0,0,0,0,0,0,0,0,0,0,0,0,0,0,0,0,0,0,0,0,0,0,0,0,0,0,0,0,0,0,0,0,0,0,0,0"/>
                </v:shape>
                <v:shape id="Freeform 237" o:spid="_x0000_s1202" style="position:absolute;left:4907;top:2009;width:937;height:469;visibility:visible;mso-wrap-style:square;v-text-anchor:top" coordsize="937,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i7TxAAAANsAAAAPAAAAZHJzL2Rvd25yZXYueG1sRE/LasJA&#10;FN0L/sNwBTfSTOzCltRRNFgR+oBq0C4vmdskmLkTMpOY/n1nUXB5OO/lejC16Kl1lWUF8ygGQZxb&#10;XXGhIDu9PjyDcB5ZY22ZFPySg/VqPFpiou2Nv6g/+kKEEHYJKii9bxIpXV6SQRfZhjhwP7Y16ANs&#10;C6lbvIVwU8vHOF5IgxWHhhIbSkvKr8fOKPj43Bbv29kl1en3297tTt05G2ZKTSfD5gWEp8Hfxf/u&#10;g1bwFNaHL+EHyNUfAAAA//8DAFBLAQItABQABgAIAAAAIQDb4fbL7gAAAIUBAAATAAAAAAAAAAAA&#10;AAAAAAAAAABbQ29udGVudF9UeXBlc10ueG1sUEsBAi0AFAAGAAgAAAAhAFr0LFu/AAAAFQEAAAsA&#10;AAAAAAAAAAAAAAAAHwEAAF9yZWxzLy5yZWxzUEsBAi0AFAAGAAgAAAAhAAMqLtPEAAAA2wAAAA8A&#10;AAAAAAAAAAAAAAAABwIAAGRycy9kb3ducmV2LnhtbFBLBQYAAAAAAwADALcAAAD4AgAAAAA=&#10;" path="m468,l374,5,286,19,206,40,137,69,80,103,9,187,,234r9,48l80,365r57,35l206,428r80,22l374,464r94,4l562,464r88,-14l730,428r69,-28l856,365r70,-83l936,234,926,187,856,103,799,69,730,40,650,19,562,5,468,xe" stroked="f">
                  <v:path arrowok="t" o:connecttype="custom" o:connectlocs="468,2009;374,2014;286,2028;206,2049;137,2078;80,2112;9,2196;0,2243;9,2291;80,2374;137,2409;206,2437;286,2459;374,2473;468,2477;562,2473;650,2459;730,2437;799,2409;856,2374;926,2291;936,2243;926,2196;856,2112;799,2078;730,2049;650,2028;562,2014;468,2009" o:connectangles="0,0,0,0,0,0,0,0,0,0,0,0,0,0,0,0,0,0,0,0,0,0,0,0,0,0,0,0,0"/>
                </v:shape>
                <v:shape id="Freeform 238" o:spid="_x0000_s1203" style="position:absolute;left:4907;top:2009;width:937;height:469;visibility:visible;mso-wrap-style:square;v-text-anchor:top" coordsize="937,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1UYwgAAANsAAAAPAAAAZHJzL2Rvd25yZXYueG1sRI9Pi8Iw&#10;FMTvgt8hPGFvmujBlWosogjqbV3B66N5tqXNS2li/3z7zcLCHoeZ+Q2zSwdbi45aXzrWsFwoEMSZ&#10;MyXnGh7f5/kGhA/IBmvHpGEkD+l+OtlhYlzPX9TdQy4ihH2CGooQmkRKnxVk0S9cQxy9l2sthijb&#10;XJoW+wi3tVwptZYWS44LBTZ0LCir7m+r4Xm79jel+rHpTpu8tqvxUZ1KrT9mw2ELItAQ/sN/7YvR&#10;8LmE3y/xB8j9DwAAAP//AwBQSwECLQAUAAYACAAAACEA2+H2y+4AAACFAQAAEwAAAAAAAAAAAAAA&#10;AAAAAAAAW0NvbnRlbnRfVHlwZXNdLnhtbFBLAQItABQABgAIAAAAIQBa9CxbvwAAABUBAAALAAAA&#10;AAAAAAAAAAAAAB8BAABfcmVscy8ucmVsc1BLAQItABQABgAIAAAAIQDO01UYwgAAANsAAAAPAAAA&#10;AAAAAAAAAAAAAAcCAABkcnMvZG93bnJldi54bWxQSwUGAAAAAAMAAwC3AAAA9gIAAAAA&#10;" path="m,234l37,143,137,69,206,40,286,19,374,5,468,r94,5l650,19r80,21l799,69r57,34l926,187r10,47l926,282r-27,43l799,400r-69,28l650,450r-88,14l468,468r-94,-4l286,450,206,428,137,400,80,365,9,282,,234xe" filled="f" strokeweight=".05911mm">
                  <v:path arrowok="t" o:connecttype="custom" o:connectlocs="0,2243;37,2152;137,2078;206,2049;286,2028;374,2014;468,2009;562,2014;650,2028;730,2049;799,2078;856,2112;926,2196;936,2243;926,2291;899,2334;799,2409;730,2437;650,2459;562,2473;468,2477;374,2473;286,2459;206,2437;137,2409;80,2374;9,2291;0,2243" o:connectangles="0,0,0,0,0,0,0,0,0,0,0,0,0,0,0,0,0,0,0,0,0,0,0,0,0,0,0,0"/>
                </v:shape>
                <v:shape id="Freeform 239" o:spid="_x0000_s1204" style="position:absolute;left:5900;top:2009;width:905;height:604;visibility:visible;mso-wrap-style:square;v-text-anchor:top" coordsize="905,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N2xQAAANsAAAAPAAAAZHJzL2Rvd25yZXYueG1sRI9Ba8JA&#10;FITvhf6H5RW81U2kmDS6SmkpCqEHU/H8yD6TaPZtyG5N8u+7hYLHYWa+Ydbb0bTiRr1rLCuI5xEI&#10;4tLqhisFx+/P5xSE88gaW8ukYCIH283jwxozbQc+0K3wlQgQdhkqqL3vMildWZNBN7cdcfDOtjfo&#10;g+wrqXscAty0chFFS2mw4bBQY0fvNZXX4scoOMSnjzzduXjS0+nreEmS7uU1V2r2NL6tQHga/T38&#10;395rBckC/r6EHyA3vwAAAP//AwBQSwECLQAUAAYACAAAACEA2+H2y+4AAACFAQAAEwAAAAAAAAAA&#10;AAAAAAAAAAAAW0NvbnRlbnRfVHlwZXNdLnhtbFBLAQItABQABgAIAAAAIQBa9CxbvwAAABUBAAAL&#10;AAAAAAAAAAAAAAAAAB8BAABfcmVscy8ucmVsc1BLAQItABQABgAIAAAAIQAIorN2xQAAANsAAAAP&#10;AAAAAAAAAAAAAAAAAAcCAABkcnMvZG93bnJldi54bWxQSwUGAAAAAAMAAwC3AAAA+QIAAAAA&#10;" path="m453,l362,6,277,24,200,52,133,89,78,133,36,185,10,241,,302r10,61l36,419r42,52l133,515r67,37l277,580r85,17l453,604r91,-7l629,580r77,-28l773,515r55,-44l870,419r26,-56l905,302r-9,-61l870,185,828,133,773,89,706,52,629,24,544,6,453,xe" stroked="f">
                  <v:path arrowok="t" o:connecttype="custom" o:connectlocs="453,2009;362,2015;277,2033;200,2061;133,2098;78,2142;36,2194;10,2250;0,2311;10,2372;36,2428;78,2480;133,2524;200,2561;277,2589;362,2606;453,2613;544,2606;629,2589;706,2561;773,2524;828,2480;870,2428;896,2372;905,2311;896,2250;870,2194;828,2142;773,2098;706,2061;629,2033;544,2015;453,2009" o:connectangles="0,0,0,0,0,0,0,0,0,0,0,0,0,0,0,0,0,0,0,0,0,0,0,0,0,0,0,0,0,0,0,0,0"/>
                </v:shape>
                <v:shape id="AutoShape 240" o:spid="_x0000_s1205" style="position:absolute;left:4838;top:2009;width:1967;height:1911;visibility:visible;mso-wrap-style:square;v-text-anchor:top" coordsize="1967,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7LUwwAAANsAAAAPAAAAZHJzL2Rvd25yZXYueG1sRI/BasMw&#10;EETvgf6D2EIvoZFjQ1tcyyEECiUQqF1/wGJtbFNpZSw1dv4+ChR6HGbmDVPsFmvEhSY/OFaw3SQg&#10;iFunB+4UNN8fz28gfEDWaByTgit52JUPqwJz7Wau6FKHTkQI+xwV9CGMuZS+7cmi37iROHpnN1kM&#10;UU6d1BPOEW6NTJPkRVocOC70ONKhp/an/rUKTp5m/5WaajkPITXHA5+adabU0+OyfwcRaAn/4b/2&#10;p1bwmsH9S/wBsrwBAAD//wMAUEsBAi0AFAAGAAgAAAAhANvh9svuAAAAhQEAABMAAAAAAAAAAAAA&#10;AAAAAAAAAFtDb250ZW50X1R5cGVzXS54bWxQSwECLQAUAAYACAAAACEAWvQsW78AAAAVAQAACwAA&#10;AAAAAAAAAAAAAAAfAQAAX3JlbHMvLnJlbHNQSwECLQAUAAYACAAAACEAUkOy1MMAAADbAAAADwAA&#10;AAAAAAAAAAAAAAAHAgAAZHJzL2Rvd25yZXYueG1sUEsFBgAAAAADAAMAtwAAAPcCAAAAAA==&#10;" path="m1061,302r10,-61l1097,185r42,-52l1194,89r67,-37l1338,24,1423,6,1514,r91,6l1690,24r77,28l1834,89r55,44l1931,185r26,56l1966,302r-9,61l1931,419r-42,52l1834,515r-67,37l1690,580r-85,17l1514,604r-91,-7l1338,580r-77,-28l1194,515r-55,-44l1097,419r-26,-56l1061,302xm,1911l1194,515e" filled="f" strokeweight=".05911mm">
                  <v:path arrowok="t" o:connecttype="custom" o:connectlocs="1061,2311;1071,2250;1097,2194;1139,2142;1194,2098;1261,2061;1338,2033;1423,2015;1514,2009;1605,2015;1690,2033;1767,2061;1834,2098;1889,2142;1931,2194;1957,2250;1966,2311;1966,2311;1966,2311;1966,2311;1957,2372;1931,2428;1889,2480;1834,2524;1767,2561;1690,2589;1605,2606;1514,2613;1423,2606;1338,2589;1261,2561;1194,2524;1139,2480;1097,2428;1071,2372;1061,2311;0,3920;1194,2524" o:connectangles="0,0,0,0,0,0,0,0,0,0,0,0,0,0,0,0,0,0,0,0,0,0,0,0,0,0,0,0,0,0,0,0,0,0,0,0,0,0"/>
                </v:shape>
                <v:shape id="Freeform 241" o:spid="_x0000_s1206" style="position:absolute;left:3688;top:1928;width:849;height:554;visibility:visible;mso-wrap-style:square;v-text-anchor:top" coordsize="8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hxFxAAAANsAAAAPAAAAZHJzL2Rvd25yZXYueG1sRI9Ba8JA&#10;FITvgv9heUJvuqu0to2uIoJgqVAaPfT4yD6TYPZtzK5J+u+7BcHjMDPfMMt1byvRUuNLxxqmEwWC&#10;OHOm5FzD6bgbv4HwAdlg5Zg0/JKH9Wo4WGJiXMff1KYhFxHCPkENRQh1IqXPCrLoJ64mjt7ZNRZD&#10;lE0uTYNdhNtKzpSaS4slx4UCa9oWlF3Sm9Ug2+64+bi695f066c+4KdSp05p/TTqNwsQgfrwCN/b&#10;e6Ph9Rn+v8QfIFd/AAAA//8DAFBLAQItABQABgAIAAAAIQDb4fbL7gAAAIUBAAATAAAAAAAAAAAA&#10;AAAAAAAAAABbQ29udGVudF9UeXBlc10ueG1sUEsBAi0AFAAGAAgAAAAhAFr0LFu/AAAAFQEAAAsA&#10;AAAAAAAAAAAAAAAAHwEAAF9yZWxzLy5yZWxzUEsBAi0AFAAGAAgAAAAhADWOHEXEAAAA2wAAAA8A&#10;AAAAAAAAAAAAAAAABwIAAGRycy9kb3ducmV2LnhtbFBLBQYAAAAAAwADALcAAAD4AgAAAAA=&#10;" path="m424,l338,5,259,21,187,47,124,81,72,121,33,168,,276r8,56l72,431r52,41l187,505r72,26l338,547r86,6l509,547r80,-16l661,505r63,-33l776,431r39,-47l848,276r-9,-56l776,121,724,81,661,47,589,21,509,5,424,xe" stroked="f">
                  <v:path arrowok="t" o:connecttype="custom" o:connectlocs="424,1929;338,1934;259,1950;187,1976;124,2010;72,2050;33,2097;0,2205;8,2261;72,2360;124,2401;187,2434;259,2460;338,2476;424,2482;509,2476;589,2460;661,2434;724,2401;776,2360;815,2313;848,2205;839,2149;776,2050;724,2010;661,1976;589,1950;509,1934;424,1929" o:connectangles="0,0,0,0,0,0,0,0,0,0,0,0,0,0,0,0,0,0,0,0,0,0,0,0,0,0,0,0,0"/>
                </v:shape>
                <v:shape id="AutoShape 242" o:spid="_x0000_s1207" style="position:absolute;left:3688;top:1928;width:1150;height:1992;visibility:visible;mso-wrap-style:square;v-text-anchor:top" coordsize="1150,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9eixAAAANsAAAAPAAAAZHJzL2Rvd25yZXYueG1sRI9fa8JA&#10;EMTfBb/DsULfmksE/5B6ikiFPlZtLX1bctskmt0LuaumfvpeoeDjMDO/YRarnht1oc7XTgxkSQqK&#10;pHC2ltLA22H7OAflA4rFxgkZ+CEPq+VwsMDcuqvs6LIPpYoQ8TkaqEJoc619URGjT1xLEr0v1zGG&#10;KLtS2w6vEc6NHqfpVDPWEhcqbGlTUXHef7OBXbYtj8377cQZvyI/+08cf0yMeRj16ydQgfpwD/+3&#10;X6yB2QT+vsQfoJe/AAAA//8DAFBLAQItABQABgAIAAAAIQDb4fbL7gAAAIUBAAATAAAAAAAAAAAA&#10;AAAAAAAAAABbQ29udGVudF9UeXBlc10ueG1sUEsBAi0AFAAGAAgAAAAhAFr0LFu/AAAAFQEAAAsA&#10;AAAAAAAAAAAAAAAAHwEAAF9yZWxzLy5yZWxzUEsBAi0AFAAGAAgAAAAhANWX16LEAAAA2wAAAA8A&#10;AAAAAAAAAAAAAAAABwIAAGRycy9kb3ducmV2LnhtbFBLBQYAAAAAAwADALcAAAD4AgAAAAA=&#10;" path="m,276l8,220,33,168,72,121,124,81,187,47,259,21,338,5,424,r85,5l589,21r72,26l724,81r52,40l815,168r24,52l848,276r-9,56l815,384r-39,47l724,472r-63,33l589,531r-80,16l424,553r-86,-6l259,531,187,505,124,472,72,431,33,384,8,332,,276xm1150,1991l424,553e" filled="f" strokeweight=".05911mm">
                  <v:path arrowok="t" o:connecttype="custom" o:connectlocs="0,2205;8,2149;33,2097;72,2050;124,2010;187,1976;259,1950;338,1934;424,1929;509,1934;589,1950;661,1976;724,2010;776,2050;815,2097;839,2149;848,2205;848,2205;848,2205;848,2205;839,2261;815,2313;776,2360;724,2401;661,2434;589,2460;509,2476;424,2482;338,2476;259,2460;187,2434;124,2401;72,2360;33,2313;8,2261;0,2205;1150,3920;424,2482" o:connectangles="0,0,0,0,0,0,0,0,0,0,0,0,0,0,0,0,0,0,0,0,0,0,0,0,0,0,0,0,0,0,0,0,0,0,0,0,0,0"/>
                </v:shape>
                <v:shape id="Freeform 243" o:spid="_x0000_s1208" style="position:absolute;left:2670;top:2602;width:761;height:507;visibility:visible;mso-wrap-style:square;v-text-anchor:top" coordsize="76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fXDwgAAANsAAAAPAAAAZHJzL2Rvd25yZXYueG1sRI9Pi8Iw&#10;FMTvC36H8ARva+q/Kl2jiKCInqyy57fN27bYvJQmav32RhA8DjPzG2a+bE0lbtS40rKCQT8CQZxZ&#10;XXKu4HzafM9AOI+ssbJMCh7kYLnofM0x0fbOR7qlPhcBwi5BBYX3dSKlywoy6Pq2Jg7ev20M+iCb&#10;XOoG7wFuKjmMolgaLDksFFjTuqDskl6Ngv3f4azT0e81mszGsZy6bV0Ntkr1uu3qB4Sn1n/C7/ZO&#10;K5jG8PoSfoBcPAEAAP//AwBQSwECLQAUAAYACAAAACEA2+H2y+4AAACFAQAAEwAAAAAAAAAAAAAA&#10;AAAAAAAAW0NvbnRlbnRfVHlwZXNdLnhtbFBLAQItABQABgAIAAAAIQBa9CxbvwAAABUBAAALAAAA&#10;AAAAAAAAAAAAAB8BAABfcmVscy8ucmVsc1BLAQItABQABgAIAAAAIQAcAfXDwgAAANsAAAAPAAAA&#10;AAAAAAAAAAAAAAcCAABkcnMvZG93bnJldi54bWxQSwUGAAAAAAMAAwC3AAAA9gIAAAAA&#10;" path="m380,l293,7,213,26,142,56,83,95,39,142,10,196,,254r10,58l39,365r44,47l142,451r71,30l293,500r87,7l467,500r80,-19l618,451r59,-39l722,365r28,-53l760,254,750,196,722,142,677,95,618,56,547,26,467,7,380,xe" stroked="f">
                  <v:path arrowok="t" o:connecttype="custom" o:connectlocs="380,2602;293,2609;213,2628;142,2658;83,2697;39,2744;10,2798;0,2856;10,2914;39,2967;83,3014;142,3053;213,3083;293,3102;380,3109;467,3102;547,3083;618,3053;677,3014;722,2967;750,2914;760,2856;750,2798;722,2744;677,2697;618,2658;547,2628;467,2609;380,2602" o:connectangles="0,0,0,0,0,0,0,0,0,0,0,0,0,0,0,0,0,0,0,0,0,0,0,0,0,0,0,0,0"/>
                </v:shape>
                <v:shape id="AutoShape 244" o:spid="_x0000_s1209" style="position:absolute;left:2670;top:2602;width:5637;height:1524;visibility:visible;mso-wrap-style:square;v-text-anchor:top" coordsize="563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ruwgAAANsAAAAPAAAAZHJzL2Rvd25yZXYueG1sRI9BawIx&#10;FITvgv8hPKE3zeqhlq1RRBCl9KCr0Otj88yubl6WJOrqr28KQo/DzHzDzBadbcSNfKgdKxiPMhDE&#10;pdM1GwXHw3r4ASJEZI2NY1LwoACLeb83w1y7O+/pVkQjEoRDjgqqGNtcylBWZDGMXEucvJPzFmOS&#10;3kjt8Z7gtpGTLHuXFmtOCxW2tKqovBRXq+C5K37o7Dfr8I1fRXweHjtjaqXeBt3yE0SkLv6HX+2t&#10;VjCdwt+X9APk/BcAAP//AwBQSwECLQAUAAYACAAAACEA2+H2y+4AAACFAQAAEwAAAAAAAAAAAAAA&#10;AAAAAAAAW0NvbnRlbnRfVHlwZXNdLnhtbFBLAQItABQABgAIAAAAIQBa9CxbvwAAABUBAAALAAAA&#10;AAAAAAAAAAAAAB8BAABfcmVscy8ucmVsc1BLAQItABQABgAIAAAAIQDzearuwgAAANsAAAAPAAAA&#10;AAAAAAAAAAAAAAcCAABkcnMvZG93bnJldi54bWxQSwUGAAAAAAMAAwC3AAAA9gIAAAAA&#10;" path="m,254l10,196,39,142,83,95,142,56,213,26,293,7,380,r87,7l547,26r71,30l677,95r45,47l750,196r10,58l750,312r-28,53l677,412r-59,39l547,481r-80,19l380,507r-87,-7l213,481,142,451,83,412,39,365,10,312,,254xm2168,1318l649,433m5636,1523r-955,-7e" filled="f" strokeweight=".05911mm">
                  <v:path arrowok="t" o:connecttype="custom" o:connectlocs="0,2856;10,2798;39,2744;83,2697;142,2658;213,2628;293,2609;380,2602;467,2609;547,2628;618,2658;677,2697;722,2744;750,2798;760,2856;760,2856;760,2856;760,2856;750,2914;722,2967;677,3014;618,3053;547,3083;467,3102;380,3109;293,3102;213,3083;142,3053;83,3014;39,2967;10,2914;0,2856;2168,3920;649,3035;5636,4125;4681,4118" o:connectangles="0,0,0,0,0,0,0,0,0,0,0,0,0,0,0,0,0,0,0,0,0,0,0,0,0,0,0,0,0,0,0,0,0,0,0,0"/>
                </v:shape>
                <v:shape id="Freeform 245" o:spid="_x0000_s1210" style="position:absolute;left:6145;top:3919;width:1207;height:396;visibility:visible;mso-wrap-style:square;v-text-anchor:top" coordsize="120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lv8wAAAANsAAAAPAAAAZHJzL2Rvd25yZXYueG1sRE/LisIw&#10;FN0L/kO4ghvRdAQfVKPIoFA3A9VZzPLSXNtic1OSWOvfm4Uwy8N5b/e9aURHzteWFXzNEhDEhdU1&#10;lwp+r6fpGoQPyBoby6TgRR72u+Fgi6m2T86pu4RSxBD2KSqoQmhTKX1RkUE/sy1x5G7WGQwRulJq&#10;h88Ybho5T5KlNFhzbKiwpe+KivvlYRT8NHnxd8ryhTu748pkk4m7dg+lxqP+sAERqA//4o870wpW&#10;cWz8En+A3L0BAAD//wMAUEsBAi0AFAAGAAgAAAAhANvh9svuAAAAhQEAABMAAAAAAAAAAAAAAAAA&#10;AAAAAFtDb250ZW50X1R5cGVzXS54bWxQSwECLQAUAAYACAAAACEAWvQsW78AAAAVAQAACwAAAAAA&#10;AAAAAAAAAAAfAQAAX3JlbHMvLnJlbHNQSwECLQAUAAYACAAAACEArkJb/MAAAADbAAAADwAAAAAA&#10;AAAAAAAAAAAHAgAAZHJzL2Rvd25yZXYueG1sUEsFBgAAAAADAAMAtwAAAPQCAAAAAA==&#10;" path="m604,l,198,604,396,1207,198,604,xe" stroked="f">
                  <v:path arrowok="t" o:connecttype="custom" o:connectlocs="604,3920;0,4118;604,4316;1207,4118;604,3920" o:connectangles="0,0,0,0,0"/>
                </v:shape>
                <v:shape id="AutoShape 246" o:spid="_x0000_s1211" style="position:absolute;left:5366;top:3919;width:1986;height:396;visibility:visible;mso-wrap-style:square;v-text-anchor:top" coordsize="1986,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EgxQAAANsAAAAPAAAAZHJzL2Rvd25yZXYueG1sRI9Ba8JA&#10;FITvhf6H5RV6azYGWjV1FQkIPVSKWiq9PbLPTTD7NmQ3Mf77bkHwOMzMN8xiNdpGDNT52rGCSZKC&#10;IC6drtko+D5sXmYgfEDW2DgmBVfysFo+Piww1+7COxr2wYgIYZ+jgiqENpfSlxVZ9IlriaN3cp3F&#10;EGVnpO7wEuG2kVmavkmLNceFClsqKirP+94q0D9frxn256H4HI6y2I3t1phfpZ6fxvU7iEBjuIdv&#10;7Q+tYDqH/y/xB8jlHwAAAP//AwBQSwECLQAUAAYACAAAACEA2+H2y+4AAACFAQAAEwAAAAAAAAAA&#10;AAAAAAAAAAAAW0NvbnRlbnRfVHlwZXNdLnhtbFBLAQItABQABgAIAAAAIQBa9CxbvwAAABUBAAAL&#10;AAAAAAAAAAAAAAAAAB8BAABfcmVscy8ucmVsc1BLAQItABQABgAIAAAAIQCYWeEgxQAAANsAAAAP&#10;AAAAAAAAAAAAAAAAAAcCAABkcnMvZG93bnJldi54bWxQSwUGAAAAAAMAAwC3AAAA+QIAAAAA&#10;" path="m779,198l1383,r603,198l1383,396,779,198xm779,198l,198e" filled="f" strokeweight=".05911mm">
                  <v:path arrowok="t" o:connecttype="custom" o:connectlocs="779,4118;1383,3920;1986,4118;1383,4316;779,4118;779,4118;0,4118" o:connectangles="0,0,0,0,0,0,0"/>
                </v:shape>
                <v:shape id="Freeform 247" o:spid="_x0000_s1212" style="position:absolute;left:4235;top:5434;width:1207;height:497;visibility:visible;mso-wrap-style:square;v-text-anchor:top" coordsize="1207,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qaEvwAAANsAAAAPAAAAZHJzL2Rvd25yZXYueG1sRE/NisIw&#10;EL4L+w5hFrxpuh4WqUYRRXQPrlh9gKEZ22Iz6TbR1rffOQgeP77/+bJ3tXpQGyrPBr7GCSji3NuK&#10;CwOX83Y0BRUissXaMxl4UoDl4mMwx9T6jk/0yGKhJIRDigbKGJtU65CX5DCMfUMs3NW3DqPAttC2&#10;xU7CXa0nSfKtHVYsDSU2tC4pv2V3Z2D622XBVaFv7refv9PxsHkedxtjhp/9agYqUh/f4pd7b8Un&#10;6+WL/AC9+AcAAP//AwBQSwECLQAUAAYACAAAACEA2+H2y+4AAACFAQAAEwAAAAAAAAAAAAAAAAAA&#10;AAAAW0NvbnRlbnRfVHlwZXNdLnhtbFBLAQItABQABgAIAAAAIQBa9CxbvwAAABUBAAALAAAAAAAA&#10;AAAAAAAAAB8BAABfcmVscy8ucmVsc1BLAQItABQABgAIAAAAIQAFmqaEvwAAANsAAAAPAAAAAAAA&#10;AAAAAAAAAAcCAABkcnMvZG93bnJldi54bWxQSwUGAAAAAAMAAwC3AAAA8wIAAAAA&#10;" path="m604,l,248,604,496,1207,248,604,xe" stroked="f">
                  <v:path arrowok="t" o:connecttype="custom" o:connectlocs="604,5435;0,5683;604,5931;1207,5683;604,5435" o:connectangles="0,0,0,0,0"/>
                </v:shape>
                <v:shape id="AutoShape 248" o:spid="_x0000_s1213" style="position:absolute;left:4235;top:4315;width:3701;height:4733;visibility:visible;mso-wrap-style:square;v-text-anchor:top" coordsize="3701,4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NaIwwAAANsAAAAPAAAAZHJzL2Rvd25yZXYueG1sRI9Li8JA&#10;EITvwv6HoRe86UQPEqITEUHYi8RHFPbWZDoPNtOTzYwa//3OguCxqKqvqNV6MK24U+8aywpm0wgE&#10;cWF1w5WC/LybxCCcR9bYWiYFT3KwTj9GK0y0ffCR7idfiQBhl6CC2vsukdIVNRl0U9sRB6+0vUEf&#10;ZF9J3eMjwE0r51G0kAYbDgs1drStqfg53YyCW/x9OMuyumSc/ebZNX9a2m+VGn8OmyUIT4N/h1/t&#10;L60gnsH/l/ADZPoHAAD//wMAUEsBAi0AFAAGAAgAAAAhANvh9svuAAAAhQEAABMAAAAAAAAAAAAA&#10;AAAAAAAAAFtDb250ZW50X1R5cGVzXS54bWxQSwECLQAUAAYACAAAACEAWvQsW78AAAAVAQAACwAA&#10;AAAAAAAAAAAAAAAfAQAAX3JlbHMvLnJlbHNQSwECLQAUAAYACAAAACEAqCTWiMMAAADbAAAADwAA&#10;AAAAAAAAAAAAAAAHAgAAZHJzL2Rvd25yZXYueG1sUEsFBgAAAAADAAMAtwAAAPcCAAAAAA==&#10;" path="m,1367l604,1119r603,248l604,1615,,1367xm604,1615r12,3117m1207,1367r2494,671m604,r,1119e" filled="f" strokeweight=".05911mm">
                  <v:path arrowok="t" o:connecttype="custom" o:connectlocs="0,5683;604,5435;1207,5683;604,5931;0,5683;604,5931;616,9048;1207,5683;3701,6354;604,4316;604,5435" o:connectangles="0,0,0,0,0,0,0,0,0,0,0"/>
                </v:shape>
                <v:shape id="Text Box 249" o:spid="_x0000_s1214" type="#_x0000_t202" style="position:absolute;left:8408;top:1611;width:509;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0B7C99EF" w14:textId="77777777" w:rsidR="001143DA" w:rsidRDefault="001143DA" w:rsidP="001143DA">
                        <w:pPr>
                          <w:rPr>
                            <w:sz w:val="16"/>
                          </w:rPr>
                        </w:pPr>
                        <w:r>
                          <w:rPr>
                            <w:w w:val="105"/>
                            <w:sz w:val="16"/>
                          </w:rPr>
                          <w:t>User</w:t>
                        </w:r>
                        <w:r>
                          <w:rPr>
                            <w:spacing w:val="-2"/>
                            <w:w w:val="105"/>
                            <w:sz w:val="16"/>
                          </w:rPr>
                          <w:t xml:space="preserve"> </w:t>
                        </w:r>
                        <w:r>
                          <w:rPr>
                            <w:w w:val="105"/>
                            <w:sz w:val="16"/>
                          </w:rPr>
                          <w:t>id</w:t>
                        </w:r>
                      </w:p>
                    </w:txbxContent>
                  </v:textbox>
                </v:shape>
                <v:shape id="Text Box 250" o:spid="_x0000_s1215" type="#_x0000_t202" style="position:absolute;left:3940;top:2106;width:365;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462A2AFC" w14:textId="77777777" w:rsidR="001143DA" w:rsidRDefault="001143DA" w:rsidP="001143DA">
                        <w:pPr>
                          <w:rPr>
                            <w:sz w:val="16"/>
                          </w:rPr>
                        </w:pPr>
                        <w:r>
                          <w:rPr>
                            <w:w w:val="105"/>
                            <w:sz w:val="16"/>
                          </w:rPr>
                          <w:t>Price</w:t>
                        </w:r>
                      </w:p>
                    </w:txbxContent>
                  </v:textbox>
                </v:shape>
                <v:shape id="Text Box 251" o:spid="_x0000_s1216" type="#_x0000_t202" style="position:absolute;left:4959;top:2144;width:853;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5ABFD21F" w14:textId="77777777" w:rsidR="001143DA" w:rsidRDefault="001143DA" w:rsidP="001143DA">
                        <w:pPr>
                          <w:rPr>
                            <w:sz w:val="16"/>
                          </w:rPr>
                        </w:pPr>
                        <w:r>
                          <w:rPr>
                            <w:w w:val="105"/>
                            <w:sz w:val="16"/>
                          </w:rPr>
                          <w:t>Book</w:t>
                        </w:r>
                        <w:r>
                          <w:rPr>
                            <w:spacing w:val="-3"/>
                            <w:w w:val="105"/>
                            <w:sz w:val="16"/>
                          </w:rPr>
                          <w:t xml:space="preserve"> </w:t>
                        </w:r>
                        <w:r>
                          <w:rPr>
                            <w:w w:val="105"/>
                            <w:sz w:val="16"/>
                          </w:rPr>
                          <w:t>author</w:t>
                        </w:r>
                      </w:p>
                    </w:txbxContent>
                  </v:textbox>
                </v:shape>
                <v:shape id="Text Box 252" o:spid="_x0000_s1217" type="#_x0000_t202" style="position:absolute;left:5960;top:2203;width:810;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0BECE188" w14:textId="2FC0895B" w:rsidR="001143DA" w:rsidRPr="00BF3382" w:rsidRDefault="002B3064" w:rsidP="001143DA">
                        <w:pPr>
                          <w:rPr>
                            <w:sz w:val="15"/>
                            <w:szCs w:val="15"/>
                          </w:rPr>
                        </w:pPr>
                        <w:r w:rsidRPr="00BF3382">
                          <w:rPr>
                            <w:w w:val="105"/>
                            <w:sz w:val="15"/>
                            <w:szCs w:val="15"/>
                          </w:rPr>
                          <w:t>Availability</w:t>
                        </w:r>
                      </w:p>
                    </w:txbxContent>
                  </v:textbox>
                </v:shape>
                <v:shape id="_x0000_s1218" type="#_x0000_t202" style="position:absolute;left:7432;top:2117;width:78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1994D1F6" w14:textId="77777777" w:rsidR="001143DA" w:rsidRDefault="001143DA" w:rsidP="001143DA">
                        <w:pPr>
                          <w:spacing w:line="261" w:lineRule="auto"/>
                          <w:ind w:left="202" w:right="8" w:hanging="203"/>
                          <w:rPr>
                            <w:sz w:val="16"/>
                          </w:rPr>
                        </w:pPr>
                        <w:r>
                          <w:rPr>
                            <w:spacing w:val="-1"/>
                            <w:w w:val="105"/>
                            <w:sz w:val="16"/>
                          </w:rPr>
                          <w:t>Renew The</w:t>
                        </w:r>
                        <w:r>
                          <w:rPr>
                            <w:spacing w:val="-39"/>
                            <w:w w:val="105"/>
                            <w:sz w:val="16"/>
                          </w:rPr>
                          <w:t xml:space="preserve"> </w:t>
                        </w:r>
                        <w:r>
                          <w:rPr>
                            <w:w w:val="105"/>
                            <w:sz w:val="16"/>
                          </w:rPr>
                          <w:t>Book</w:t>
                        </w:r>
                      </w:p>
                    </w:txbxContent>
                  </v:textbox>
                </v:shape>
                <v:shape id="Text Box 254" o:spid="_x0000_s1219" type="#_x0000_t202" style="position:absolute;left:8863;top:2215;width:653;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7D477CA4" w14:textId="77777777" w:rsidR="001143DA" w:rsidRPr="00BF3382" w:rsidRDefault="001143DA" w:rsidP="001143DA">
                        <w:pPr>
                          <w:rPr>
                            <w:sz w:val="15"/>
                            <w:szCs w:val="15"/>
                          </w:rPr>
                        </w:pPr>
                        <w:r w:rsidRPr="00BF3382">
                          <w:rPr>
                            <w:w w:val="105"/>
                            <w:sz w:val="15"/>
                            <w:szCs w:val="15"/>
                          </w:rPr>
                          <w:t>password</w:t>
                        </w:r>
                      </w:p>
                    </w:txbxContent>
                  </v:textbox>
                </v:shape>
                <v:shape id="Text Box 255" o:spid="_x0000_s1220" type="#_x0000_t202" style="position:absolute;left:2892;top:2756;width:337;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3A859B36" w14:textId="77777777" w:rsidR="001143DA" w:rsidRDefault="001143DA" w:rsidP="001143DA">
                        <w:pPr>
                          <w:rPr>
                            <w:sz w:val="16"/>
                          </w:rPr>
                        </w:pPr>
                        <w:r>
                          <w:rPr>
                            <w:w w:val="105"/>
                            <w:sz w:val="16"/>
                          </w:rPr>
                          <w:t>Title</w:t>
                        </w:r>
                      </w:p>
                    </w:txbxContent>
                  </v:textbox>
                </v:shape>
                <v:shape id="Text Box 256" o:spid="_x0000_s1221" type="#_x0000_t202" style="position:absolute;left:6650;top:2714;width:71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32A0355E" w14:textId="77777777" w:rsidR="001143DA" w:rsidRDefault="001143DA" w:rsidP="001143DA">
                        <w:pPr>
                          <w:spacing w:line="261" w:lineRule="auto"/>
                          <w:ind w:firstLine="200"/>
                          <w:rPr>
                            <w:sz w:val="16"/>
                          </w:rPr>
                        </w:pPr>
                        <w:r>
                          <w:rPr>
                            <w:w w:val="105"/>
                            <w:sz w:val="16"/>
                          </w:rPr>
                          <w:t>Fine</w:t>
                        </w:r>
                        <w:r>
                          <w:rPr>
                            <w:spacing w:val="1"/>
                            <w:w w:val="105"/>
                            <w:sz w:val="16"/>
                          </w:rPr>
                          <w:t xml:space="preserve"> </w:t>
                        </w:r>
                        <w:r>
                          <w:rPr>
                            <w:sz w:val="16"/>
                          </w:rPr>
                          <w:t>Collection</w:t>
                        </w:r>
                      </w:p>
                    </w:txbxContent>
                  </v:textbox>
                </v:shape>
                <v:shape id="Text Box 257" o:spid="_x0000_s1222" type="#_x0000_t202" style="position:absolute;left:9832;top:3028;width:714;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472C2D51" w14:textId="77777777" w:rsidR="001143DA" w:rsidRDefault="001143DA" w:rsidP="001143DA">
                        <w:pPr>
                          <w:spacing w:line="261" w:lineRule="auto"/>
                          <w:ind w:right="18" w:hanging="1"/>
                          <w:jc w:val="center"/>
                          <w:rPr>
                            <w:sz w:val="16"/>
                          </w:rPr>
                        </w:pPr>
                        <w:r>
                          <w:rPr>
                            <w:w w:val="105"/>
                            <w:sz w:val="16"/>
                          </w:rPr>
                          <w:t>Manage</w:t>
                        </w:r>
                        <w:r>
                          <w:rPr>
                            <w:spacing w:val="1"/>
                            <w:w w:val="105"/>
                            <w:sz w:val="16"/>
                          </w:rPr>
                          <w:t xml:space="preserve"> </w:t>
                        </w:r>
                        <w:r>
                          <w:rPr>
                            <w:spacing w:val="-1"/>
                            <w:w w:val="105"/>
                            <w:sz w:val="16"/>
                          </w:rPr>
                          <w:t xml:space="preserve">Student </w:t>
                        </w:r>
                        <w:r>
                          <w:rPr>
                            <w:w w:val="105"/>
                            <w:sz w:val="16"/>
                          </w:rPr>
                          <w:t>or</w:t>
                        </w:r>
                        <w:r>
                          <w:rPr>
                            <w:spacing w:val="-39"/>
                            <w:w w:val="105"/>
                            <w:sz w:val="16"/>
                          </w:rPr>
                          <w:t xml:space="preserve"> </w:t>
                        </w:r>
                        <w:r>
                          <w:rPr>
                            <w:w w:val="105"/>
                            <w:sz w:val="16"/>
                          </w:rPr>
                          <w:t>faculty</w:t>
                        </w:r>
                        <w:r>
                          <w:rPr>
                            <w:spacing w:val="1"/>
                            <w:w w:val="105"/>
                            <w:sz w:val="16"/>
                          </w:rPr>
                          <w:t xml:space="preserve"> </w:t>
                        </w:r>
                        <w:r>
                          <w:rPr>
                            <w:w w:val="105"/>
                            <w:sz w:val="16"/>
                          </w:rPr>
                          <w:t>Profile</w:t>
                        </w:r>
                      </w:p>
                    </w:txbxContent>
                  </v:textbox>
                </v:shape>
                <v:shape id="_x0000_s1223" type="#_x0000_t202" style="position:absolute;left:6478;top:4018;width:56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04D351EC" w14:textId="77777777" w:rsidR="001143DA" w:rsidRDefault="001143DA" w:rsidP="001143DA">
                        <w:pPr>
                          <w:rPr>
                            <w:sz w:val="16"/>
                          </w:rPr>
                        </w:pPr>
                        <w:r>
                          <w:rPr>
                            <w:w w:val="105"/>
                            <w:sz w:val="16"/>
                          </w:rPr>
                          <w:t>Manage</w:t>
                        </w:r>
                      </w:p>
                    </w:txbxContent>
                  </v:textbox>
                </v:shape>
                <v:shape id="Text Box 259" o:spid="_x0000_s1224" type="#_x0000_t202" style="position:absolute;left:4652;top:5583;width:393;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39FA87E0" w14:textId="77777777" w:rsidR="001143DA" w:rsidRDefault="001143DA" w:rsidP="001143DA">
                        <w:pPr>
                          <w:rPr>
                            <w:sz w:val="16"/>
                          </w:rPr>
                        </w:pPr>
                        <w:r>
                          <w:rPr>
                            <w:w w:val="105"/>
                            <w:sz w:val="16"/>
                          </w:rPr>
                          <w:t>B_ID</w:t>
                        </w:r>
                      </w:p>
                    </w:txbxContent>
                  </v:textbox>
                </v:shape>
                <v:shape id="Text Box 260" o:spid="_x0000_s1225" type="#_x0000_t202" style="position:absolute;left:8307;top:3927;width:1056;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YEswgAAANsAAAAPAAAAZHJzL2Rvd25yZXYueG1sRI9BawIx&#10;FITvBf9DeIK3ml2FoqtRxFLwUkpV8PrYPHcXNy9rknXjv28KhR6HmfmGWW+jacWDnG8sK8inGQji&#10;0uqGKwXn08frAoQPyBpby6TgSR62m9HLGgttB/6mxzFUIkHYF6igDqErpPRlTQb91HbEybtaZzAk&#10;6SqpHQ4Jblo5y7I3abDhtFBjR/uaytuxNwrofMXb+6y/fLqvKDEOeb+450pNxnG3AhEohv/wX/ug&#10;FSzn8Psl/QC5+QEAAP//AwBQSwECLQAUAAYACAAAACEA2+H2y+4AAACFAQAAEwAAAAAAAAAAAAAA&#10;AAAAAAAAW0NvbnRlbnRfVHlwZXNdLnhtbFBLAQItABQABgAIAAAAIQBa9CxbvwAAABUBAAALAAAA&#10;AAAAAAAAAAAAAB8BAABfcmVscy8ucmVsc1BLAQItABQABgAIAAAAIQBrNYEswgAAANsAAAAPAAAA&#10;AAAAAAAAAAAAAAcCAABkcnMvZG93bnJldi54bWxQSwUGAAAAAAMAAwC3AAAA9gIAAAAA&#10;" strokeweight=".05911mm">
                  <v:textbox inset="0,0,0,0">
                    <w:txbxContent>
                      <w:p w14:paraId="5B3B7E9B" w14:textId="224540D3" w:rsidR="001143DA" w:rsidRDefault="00BF7E1F" w:rsidP="001143DA">
                        <w:pPr>
                          <w:spacing w:before="97"/>
                          <w:ind w:left="51"/>
                          <w:rPr>
                            <w:sz w:val="16"/>
                          </w:rPr>
                        </w:pPr>
                        <w:r>
                          <w:rPr>
                            <w:w w:val="105"/>
                            <w:sz w:val="16"/>
                          </w:rPr>
                          <w:t>Administrator</w:t>
                        </w:r>
                      </w:p>
                    </w:txbxContent>
                  </v:textbox>
                </v:shape>
                <v:shape id="Text Box 261" o:spid="_x0000_s1226" type="#_x0000_t202" style="position:absolute;left:4310;top:3919;width:1056;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BlYwgAAANsAAAAPAAAAZHJzL2Rvd25yZXYueG1sRI9BawIx&#10;FITvBf9DeIK3ml2RoqtRxFLwUkpV8PrYPHcXNy9rknXjv28KhR6HmfmGWW+jacWDnG8sK8inGQji&#10;0uqGKwXn08frAoQPyBpby6TgSR62m9HLGgttB/6mxzFUIkHYF6igDqErpPRlTQb91HbEybtaZzAk&#10;6SqpHQ4Jblo5y7I3abDhtFBjR/uaytuxNwrofMXb+6y/fLqvKDEOeb+450pNxnG3AhEohv/wX/ug&#10;FSzn8Psl/QC5+QEAAP//AwBQSwECLQAUAAYACAAAACEA2+H2y+4AAACFAQAAEwAAAAAAAAAAAAAA&#10;AAAAAAAAW0NvbnRlbnRfVHlwZXNdLnhtbFBLAQItABQABgAIAAAAIQBa9CxbvwAAABUBAAALAAAA&#10;AAAAAAAAAAAAAB8BAABfcmVscy8ucmVsc1BLAQItABQABgAIAAAAIQDk3BlYwgAAANsAAAAPAAAA&#10;AAAAAAAAAAAAAAcCAABkcnMvZG93bnJldi54bWxQSwUGAAAAAAMAAwC3AAAA9gIAAAAA&#10;" strokeweight=".05911mm">
                  <v:textbox inset="0,0,0,0">
                    <w:txbxContent>
                      <w:p w14:paraId="1474DF2C" w14:textId="77777777" w:rsidR="001143DA" w:rsidRDefault="001143DA" w:rsidP="001143DA">
                        <w:pPr>
                          <w:spacing w:before="97"/>
                          <w:ind w:left="311"/>
                          <w:rPr>
                            <w:sz w:val="16"/>
                          </w:rPr>
                        </w:pPr>
                        <w:r>
                          <w:rPr>
                            <w:w w:val="105"/>
                            <w:sz w:val="16"/>
                          </w:rPr>
                          <w:t>Books</w:t>
                        </w:r>
                      </w:p>
                    </w:txbxContent>
                  </v:textbox>
                </v:shape>
                <w10:wrap anchorx="page"/>
              </v:group>
            </w:pict>
          </mc:Fallback>
        </mc:AlternateContent>
      </w:r>
    </w:p>
    <w:p w14:paraId="289706FA" w14:textId="0F8FDEC5" w:rsidR="007571E5" w:rsidRPr="006A3568" w:rsidRDefault="007571E5" w:rsidP="007571E5">
      <w:pPr>
        <w:spacing w:after="0" w:line="240" w:lineRule="auto"/>
        <w:rPr>
          <w:rFonts w:ascii="Times New Roman" w:hAnsi="Times New Roman"/>
          <w:sz w:val="28"/>
          <w:szCs w:val="28"/>
        </w:rPr>
      </w:pPr>
    </w:p>
    <w:p w14:paraId="1D61F393" w14:textId="51CA173B" w:rsidR="00542A55" w:rsidRPr="006A3568" w:rsidRDefault="00542A55" w:rsidP="00542A55">
      <w:pPr>
        <w:spacing w:after="0" w:line="240" w:lineRule="auto"/>
        <w:rPr>
          <w:rFonts w:ascii="Times New Roman" w:hAnsi="Times New Roman"/>
          <w:sz w:val="28"/>
          <w:szCs w:val="28"/>
        </w:rPr>
      </w:pPr>
    </w:p>
    <w:p w14:paraId="50EA218D" w14:textId="4F479AA3" w:rsidR="00542A55" w:rsidRPr="006A3568" w:rsidRDefault="00542A55" w:rsidP="00542A55">
      <w:pPr>
        <w:spacing w:after="0" w:line="240" w:lineRule="auto"/>
        <w:rPr>
          <w:rFonts w:ascii="Times New Roman" w:hAnsi="Times New Roman"/>
          <w:sz w:val="28"/>
          <w:szCs w:val="28"/>
        </w:rPr>
      </w:pPr>
    </w:p>
    <w:p w14:paraId="04FF56C9" w14:textId="52B1228D" w:rsidR="00542A55" w:rsidRPr="006A3568" w:rsidRDefault="00542A55" w:rsidP="00542A55">
      <w:pPr>
        <w:spacing w:after="0" w:line="240" w:lineRule="auto"/>
        <w:rPr>
          <w:rFonts w:ascii="Times New Roman" w:hAnsi="Times New Roman"/>
          <w:sz w:val="28"/>
          <w:szCs w:val="28"/>
        </w:rPr>
      </w:pPr>
    </w:p>
    <w:p w14:paraId="70876AA3" w14:textId="1612F33E" w:rsidR="00542A55" w:rsidRPr="006A3568" w:rsidRDefault="00542A55" w:rsidP="00542A55">
      <w:pPr>
        <w:spacing w:after="0" w:line="240" w:lineRule="auto"/>
        <w:rPr>
          <w:rFonts w:ascii="Times New Roman" w:hAnsi="Times New Roman"/>
          <w:sz w:val="28"/>
          <w:szCs w:val="28"/>
        </w:rPr>
      </w:pPr>
    </w:p>
    <w:p w14:paraId="700A4718" w14:textId="55565F0D" w:rsidR="00542A55" w:rsidRPr="006A3568" w:rsidRDefault="00542A55" w:rsidP="00542A55">
      <w:pPr>
        <w:spacing w:after="0" w:line="240" w:lineRule="auto"/>
        <w:rPr>
          <w:rFonts w:ascii="Times New Roman" w:hAnsi="Times New Roman"/>
          <w:sz w:val="28"/>
          <w:szCs w:val="28"/>
        </w:rPr>
      </w:pPr>
    </w:p>
    <w:p w14:paraId="6D894EF6" w14:textId="48359D3B" w:rsidR="00542A55" w:rsidRPr="006A3568" w:rsidRDefault="0090560F" w:rsidP="00542A55">
      <w:pPr>
        <w:spacing w:after="0" w:line="240" w:lineRule="auto"/>
        <w:rPr>
          <w:rFonts w:ascii="Times New Roman" w:hAnsi="Times New Roman"/>
          <w:sz w:val="28"/>
          <w:szCs w:val="28"/>
        </w:rPr>
      </w:pPr>
      <w:r w:rsidRPr="0090560F">
        <w:rPr>
          <w:rFonts w:ascii="Times New Roman" w:hAnsi="Times New Roman"/>
          <w:noProof/>
          <w:sz w:val="28"/>
          <w:szCs w:val="28"/>
        </w:rPr>
        <mc:AlternateContent>
          <mc:Choice Requires="wps">
            <w:drawing>
              <wp:anchor distT="45720" distB="45720" distL="114300" distR="114300" simplePos="0" relativeHeight="251699712" behindDoc="0" locked="0" layoutInCell="1" allowOverlap="1" wp14:anchorId="4BDDC0DE" wp14:editId="2D25AE95">
                <wp:simplePos x="0" y="0"/>
                <wp:positionH relativeFrom="column">
                  <wp:posOffset>996364</wp:posOffset>
                </wp:positionH>
                <wp:positionV relativeFrom="paragraph">
                  <wp:posOffset>140970</wp:posOffset>
                </wp:positionV>
                <wp:extent cx="544830" cy="245745"/>
                <wp:effectExtent l="0" t="0" r="7620" b="1905"/>
                <wp:wrapSquare wrapText="bothSides"/>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 cy="245745"/>
                        </a:xfrm>
                        <a:prstGeom prst="rect">
                          <a:avLst/>
                        </a:prstGeom>
                        <a:solidFill>
                          <a:srgbClr val="FFFFFF"/>
                        </a:solidFill>
                        <a:ln w="9525">
                          <a:noFill/>
                          <a:miter lim="800000"/>
                          <a:headEnd/>
                          <a:tailEnd/>
                        </a:ln>
                      </wps:spPr>
                      <wps:txbx>
                        <w:txbxContent>
                          <w:p w14:paraId="17B1E63F" w14:textId="576D095F" w:rsidR="0090560F" w:rsidRPr="0090560F" w:rsidRDefault="0090560F">
                            <w:pPr>
                              <w:rPr>
                                <w:sz w:val="16"/>
                                <w:szCs w:val="16"/>
                              </w:rPr>
                            </w:pPr>
                            <w:r w:rsidRPr="0090560F">
                              <w:rPr>
                                <w:sz w:val="16"/>
                                <w:szCs w:val="16"/>
                              </w:rPr>
                              <w:t>e-books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C0DE" id="_x0000_s1227" type="#_x0000_t202" style="position:absolute;margin-left:78.45pt;margin-top:11.1pt;width:42.9pt;height:19.35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XCrEQIAAP0DAAAOAAAAZHJzL2Uyb0RvYy54bWysU9uO0zAQfUfiHyy/07ShZbtR09XSpQhp&#10;uUgLH+A4TmPheMzYbbJ8PWMn2y3whvCDNeMZH8+cOd7cDJ1hJ4Vegy35YjbnTFkJtbaHkn/7un+1&#10;5swHYWthwKqSPyrPb7YvX2x6V6gcWjC1QkYg1he9K3kbgiuyzMtWdcLPwClLwQawE4FcPGQ1ip7Q&#10;O5Pl8/mbrAesHYJU3tPp3Rjk24TfNEqGz03jVWCm5FRbSDumvYp7tt2I4oDCtVpOZYh/qKIT2tKj&#10;Z6g7EQQ7ov4LqtMSwUMTZhK6DJpGS5V6oG4W8z+6eWiFU6kXIse7M03+/8HKT6cH9wVZGN7CQANM&#10;TXh3D/K7ZxZ2rbAHdYsIfatETQ8vImVZ73wxXY1U+8JHkKr/CDUNWRwDJKChwS6yQn0yQqcBPJ5J&#10;V0Ngkg5Xy+X6NUUkhfLl6mq5Si+I4umyQx/eK+hYNEqONNMELk73PsRiRPGUEt/yYHS918YkBw/V&#10;ziA7CZr/Pq0J/bc0Y1lf8utVvkrIFuL9JI1OB9Kn0V3J1/O4RsVEMt7ZOqUEoc1oUyXGTuxEQkZq&#10;wlANTNclv8rj5chWBfUj8YUw6pH+Dxkt4E/OetJiyf2Po0DFmflgifPrxXIZxZscoignBy8j1WVE&#10;WElQJQ+cjeYuJMFHPizc0mwanXh7rmSqmTSW6Jz+QxTxpZ+ynn/t9hcAAAD//wMAUEsDBBQABgAI&#10;AAAAIQBHPncJ3QAAAAkBAAAPAAAAZHJzL2Rvd25yZXYueG1sTI/LTsMwEEX3SPyDNUhsEHWw2oSE&#10;OBUggdj28QFOPE0i4nEUu0369wwrWF7N0b1nyu3iBnHBKfSeNDytEhBIjbc9tRqOh4/HZxAhGrJm&#10;8IQarhhgW93elKawfqYdXvaxFVxCoTAauhjHQsrQdOhMWPkRiW8nPzkTOU6ttJOZudwNUiVJKp3p&#10;iRc6M+J7h833/uw0nL7mh00+15/xmO3W6Zvps9pftb6/W15fQERc4h8Mv/qsDhU71f5MNoiB8ybN&#10;GdWglALBgFqrDEStIU1ykFUp/39Q/QAAAP//AwBQSwECLQAUAAYACAAAACEAtoM4kv4AAADhAQAA&#10;EwAAAAAAAAAAAAAAAAAAAAAAW0NvbnRlbnRfVHlwZXNdLnhtbFBLAQItABQABgAIAAAAIQA4/SH/&#10;1gAAAJQBAAALAAAAAAAAAAAAAAAAAC8BAABfcmVscy8ucmVsc1BLAQItABQABgAIAAAAIQAXIXCr&#10;EQIAAP0DAAAOAAAAAAAAAAAAAAAAAC4CAABkcnMvZTJvRG9jLnhtbFBLAQItABQABgAIAAAAIQBH&#10;PncJ3QAAAAkBAAAPAAAAAAAAAAAAAAAAAGsEAABkcnMvZG93bnJldi54bWxQSwUGAAAAAAQABADz&#10;AAAAdQUAAAAA&#10;" stroked="f">
                <v:textbox>
                  <w:txbxContent>
                    <w:p w14:paraId="17B1E63F" w14:textId="576D095F" w:rsidR="0090560F" w:rsidRPr="0090560F" w:rsidRDefault="0090560F">
                      <w:pPr>
                        <w:rPr>
                          <w:sz w:val="16"/>
                          <w:szCs w:val="16"/>
                        </w:rPr>
                      </w:pPr>
                      <w:r w:rsidRPr="0090560F">
                        <w:rPr>
                          <w:sz w:val="16"/>
                          <w:szCs w:val="16"/>
                        </w:rPr>
                        <w:t>e-books</w:t>
                      </w:r>
                    </w:p>
                  </w:txbxContent>
                </v:textbox>
                <w10:wrap type="square"/>
              </v:shape>
            </w:pict>
          </mc:Fallback>
        </mc:AlternateContent>
      </w:r>
      <w:r>
        <w:rPr>
          <w:rFonts w:ascii="Times New Roman" w:hAnsi="Times New Roman"/>
          <w:noProof/>
          <w:sz w:val="28"/>
          <w:szCs w:val="28"/>
        </w:rPr>
        <mc:AlternateContent>
          <mc:Choice Requires="wps">
            <w:drawing>
              <wp:anchor distT="0" distB="0" distL="114300" distR="114300" simplePos="0" relativeHeight="251700736" behindDoc="1" locked="0" layoutInCell="1" allowOverlap="1" wp14:anchorId="434B525B" wp14:editId="587D664B">
                <wp:simplePos x="0" y="0"/>
                <wp:positionH relativeFrom="column">
                  <wp:posOffset>908050</wp:posOffset>
                </wp:positionH>
                <wp:positionV relativeFrom="paragraph">
                  <wp:posOffset>46990</wp:posOffset>
                </wp:positionV>
                <wp:extent cx="720725" cy="492125"/>
                <wp:effectExtent l="0" t="0" r="22225" b="22225"/>
                <wp:wrapNone/>
                <wp:docPr id="277" name="Oval 277"/>
                <wp:cNvGraphicFramePr/>
                <a:graphic xmlns:a="http://schemas.openxmlformats.org/drawingml/2006/main">
                  <a:graphicData uri="http://schemas.microsoft.com/office/word/2010/wordprocessingShape">
                    <wps:wsp>
                      <wps:cNvSpPr/>
                      <wps:spPr>
                        <a:xfrm>
                          <a:off x="0" y="0"/>
                          <a:ext cx="720725" cy="492125"/>
                        </a:xfrm>
                        <a:prstGeom prst="ellipse">
                          <a:avLst/>
                        </a:prstGeom>
                        <a:solidFill>
                          <a:schemeClr val="bg1"/>
                        </a:solid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31CFBB" id="Oval 277" o:spid="_x0000_s1026" style="position:absolute;margin-left:71.5pt;margin-top:3.7pt;width:56.75pt;height:38.75pt;z-index:-25161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dzndgIAAGoFAAAOAAAAZHJzL2Uyb0RvYy54bWysVMFu2zAMvQ/YPwi6r46ztF2DOkXQosOA&#10;oivWDj0rspQIk0WNUuJkXz9Kdpx2DXYYdpEpkXzko0leXm0byzYKgwFX8fJkxJlyEmrjlhX//nT7&#10;4RNnIQpXCwtOVXynAr+avX932fqpGsMKbK2QEYgL09ZXfBWjnxZFkCvViHACXjlSasBGRLrisqhR&#10;tITe2GI8Gp0VLWDtEaQKgV5vOiWfZXytlYxftQ4qMltxyi3mE/O5SGcxuxTTJQq/MrJPQ/xDFo0w&#10;joIOUDciCrZG8waqMRIhgI4nEpoCtDZSZQ7Ephz9weZxJbzKXKg4wQ9lCv8PVt5vHv0DUhlaH6aB&#10;xMRiq7FJX8qPbXOxdkOx1DYySY/n49H5+JQzSarJxbgkmVCKg7PHED8raFgSKq6sNT4kOmIqNnch&#10;dtZ7q/QcwJr61libL6kF1LVFthH08xbLssd/ZWUdayt+9vF0lIFf6XITHRDi9ggC5WsdpX1gn6W4&#10;syolYd03pZmpie+4C/A6KyGlcvGszyxbJzdNHAbH8pijjftketvkpnLDDo49pb9FHDxyVHBxcG6M&#10;AzwWuf4xRO7s9+w7zon+AurdAzKEblyCl7eG/uGdCPFBIM0HTRLNfPxKh7ZAPwB6ibMV4K9j78me&#10;2pa0nLU0bxUPP9cCFWf2i6OGvignkzSg+TI5pe7iDF9qFi81bt1cA3VFSdvFyywm+2j3okZonmk1&#10;zFNUUgknKXbFZcT95Tp2e4CWi1TzeTajofQi3rlHLxN4qmpq0Kfts0DfN3KkCbiH/Wy+aebONnk6&#10;mK8jaJM7/VDXvt400Hlc+uWTNsbLe7Y6rMjZbwAAAP//AwBQSwMEFAAGAAgAAAAhAP9Q5PrgAAAA&#10;CAEAAA8AAABkcnMvZG93bnJldi54bWxMj81OwzAQhO9IvIO1SFwQdUjTH0KcqlTlAlIRoQ/gxksS&#10;Ea+j2E2Tt2c5wXE0o5lvss1oWzFg7xtHCh5mEQik0pmGKgXHz5f7NQgfNBndOkIFE3rY5NdXmU6N&#10;u9AHDkWoBJeQT7WCOoQuldKXNVrtZ65DYu/L9VYHln0lTa8vXG5bGUfRUlrdEC/UusNdjeV3cbYK&#10;6Hi3ejvs34vDbj5tX5Np/xwPkVK3N+P2CUTAMfyF4Ref0SFnppM7k/GiZZ3M+UtQsEpAsB8vlgsQ&#10;JwXr5BFknsn/B/IfAAAA//8DAFBLAQItABQABgAIAAAAIQC2gziS/gAAAOEBAAATAAAAAAAAAAAA&#10;AAAAAAAAAABbQ29udGVudF9UeXBlc10ueG1sUEsBAi0AFAAGAAgAAAAhADj9If/WAAAAlAEAAAsA&#10;AAAAAAAAAAAAAAAALwEAAF9yZWxzLy5yZWxzUEsBAi0AFAAGAAgAAAAhAPrt3Od2AgAAagUAAA4A&#10;AAAAAAAAAAAAAAAALgIAAGRycy9lMm9Eb2MueG1sUEsBAi0AFAAGAAgAAAAhAP9Q5PrgAAAACAEA&#10;AA8AAAAAAAAAAAAAAAAA0AQAAGRycy9kb3ducmV2LnhtbFBLBQYAAAAABAAEAPMAAADdBQAAAAA=&#10;" fillcolor="white [3212]" strokecolor="black [3213]" strokeweight=".5pt">
                <v:stroke joinstyle="miter"/>
              </v:oval>
            </w:pict>
          </mc:Fallback>
        </mc:AlternateContent>
      </w:r>
    </w:p>
    <w:p w14:paraId="709E05F5" w14:textId="20BC0710" w:rsidR="00542A55" w:rsidRPr="006A3568" w:rsidRDefault="00DE41B6" w:rsidP="00542A55">
      <w:pPr>
        <w:spacing w:after="0" w:line="240" w:lineRule="auto"/>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01760" behindDoc="0" locked="0" layoutInCell="1" allowOverlap="1" wp14:anchorId="6867BB97" wp14:editId="6E4743BD">
                <wp:simplePos x="0" y="0"/>
                <wp:positionH relativeFrom="column">
                  <wp:posOffset>1635369</wp:posOffset>
                </wp:positionH>
                <wp:positionV relativeFrom="paragraph">
                  <wp:posOffset>88900</wp:posOffset>
                </wp:positionV>
                <wp:extent cx="199293" cy="0"/>
                <wp:effectExtent l="0" t="0" r="0" b="0"/>
                <wp:wrapNone/>
                <wp:docPr id="279" name="Straight Connector 279"/>
                <wp:cNvGraphicFramePr/>
                <a:graphic xmlns:a="http://schemas.openxmlformats.org/drawingml/2006/main">
                  <a:graphicData uri="http://schemas.microsoft.com/office/word/2010/wordprocessingShape">
                    <wps:wsp>
                      <wps:cNvCnPr/>
                      <wps:spPr>
                        <a:xfrm>
                          <a:off x="0" y="0"/>
                          <a:ext cx="1992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74BCB" id="Straight Connector 279"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128.75pt,7pt" to="144.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Z4lwEAAIcDAAAOAAAAZHJzL2Uyb0RvYy54bWysU8uu0zAQ3SPxD5b3NGmREI2a3sW9gg2C&#10;Kx4f4OuMGwvbY41Nk/49Y7dNESCEEBvHj3POzJmZ7O5m78QRKFkMvVyvWikgaBxsOPTyy+c3L15L&#10;kbIKg3IYoJcnSPJu//zZboodbHBENwAJFgmpm2Ivx5xj1zRJj+BVWmGEwI8GyavMRzo0A6mJ1b1r&#10;Nm37qpmQhkioISW+fTg/yn3VNwZ0/mBMgixcLzm3XFeq61NZm/1OdQdScbT6kob6hyy8soGDLlIP&#10;KivxjewvUt5qwoQmrzT6Bo2xGqoHdrNuf3LzaVQRqhcuTopLmdL/k9Xvj/fhkbgMU0xdio9UXMyG&#10;fPlyfmKuxTotxYI5C82X6+12s30phb4+NTdepJTfAnpRNr10NhQbqlPHdylzLIZeIXy4Ra67fHJQ&#10;wC58BCPsUGJVdh0KuHckjorbOXxdl/axVkUWirHOLaT2z6QLttCgDsrfEhd0jYghL0RvA9Lvoub5&#10;mqo546+uz16L7SccTrUPtRzc7ersMpllnH48V/rt/9l/BwAA//8DAFBLAwQUAAYACAAAACEAKSyL&#10;xt0AAAAJAQAADwAAAGRycy9kb3ducmV2LnhtbEyPwU7DMBBE70j8g7VI3KhDREsIcaqqEkJcEE3h&#10;7sauE7DXke2k4e9ZxKEcd+ZpdqZaz86ySYfYexRwu8iAaWy96tEIeN8/3RTAYpKopPWoBXzrCOv6&#10;8qKSpfIn3OmpSYZRCMZSCuhSGkrOY9tpJ+PCDxrJO/rgZKIzGK6CPFG4szzPshV3skf60MlBbzvd&#10;fjWjE2BfwvRhtmYTx+fdqvl8O+av+0mI66t58wgs6TmdYfitT9Whpk4HP6KKzArIl/dLQsm4o00E&#10;5EXxAOzwJ/C64v8X1D8AAAD//wMAUEsBAi0AFAAGAAgAAAAhALaDOJL+AAAA4QEAABMAAAAAAAAA&#10;AAAAAAAAAAAAAFtDb250ZW50X1R5cGVzXS54bWxQSwECLQAUAAYACAAAACEAOP0h/9YAAACUAQAA&#10;CwAAAAAAAAAAAAAAAAAvAQAAX3JlbHMvLnJlbHNQSwECLQAUAAYACAAAACEA270GeJcBAACHAwAA&#10;DgAAAAAAAAAAAAAAAAAuAgAAZHJzL2Uyb0RvYy54bWxQSwECLQAUAAYACAAAACEAKSyLxt0AAAAJ&#10;AQAADwAAAAAAAAAAAAAAAADxAwAAZHJzL2Rvd25yZXYueG1sUEsFBgAAAAAEAAQA8wAAAPsEAAAA&#10;AA==&#10;" strokecolor="black [3200]" strokeweight=".5pt">
                <v:stroke joinstyle="miter"/>
              </v:line>
            </w:pict>
          </mc:Fallback>
        </mc:AlternateContent>
      </w:r>
    </w:p>
    <w:p w14:paraId="2DF74C3E" w14:textId="391A427F" w:rsidR="00542A55" w:rsidRPr="006A3568" w:rsidRDefault="00153D5C" w:rsidP="00542A55">
      <w:pPr>
        <w:spacing w:after="0" w:line="240" w:lineRule="auto"/>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51936" behindDoc="0" locked="0" layoutInCell="1" allowOverlap="1" wp14:anchorId="3F75C5DF" wp14:editId="13B7A0CC">
                <wp:simplePos x="0" y="0"/>
                <wp:positionH relativeFrom="column">
                  <wp:posOffset>4693921</wp:posOffset>
                </wp:positionH>
                <wp:positionV relativeFrom="paragraph">
                  <wp:posOffset>46989</wp:posOffset>
                </wp:positionV>
                <wp:extent cx="0" cy="399627"/>
                <wp:effectExtent l="0" t="0" r="38100" b="19685"/>
                <wp:wrapNone/>
                <wp:docPr id="333" name="Straight Connector 333"/>
                <wp:cNvGraphicFramePr/>
                <a:graphic xmlns:a="http://schemas.openxmlformats.org/drawingml/2006/main">
                  <a:graphicData uri="http://schemas.microsoft.com/office/word/2010/wordprocessingShape">
                    <wps:wsp>
                      <wps:cNvCnPr/>
                      <wps:spPr>
                        <a:xfrm>
                          <a:off x="0" y="0"/>
                          <a:ext cx="0" cy="399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C5E43" id="Straight Connector 333"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6pt,3.7pt" to="369.6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8fmAEAAIcDAAAOAAAAZHJzL2Uyb0RvYy54bWysU8tu2zAQvBfIPxC8x5JdIE0EyzkkaC5B&#10;GzTtBzDU0iJCcoklY8l/X5Ky5aAtiiDIZcXHzO7OcLW+Hq1hO6Cg0bV8uag5Ayex027b8l8/v55f&#10;chaicJ0w6KDlewj8enP2aT34BlbYo+mAWEriQjP4lvcx+qaqguzBirBADy5dKiQrYtrStupIDCm7&#10;NdWqri+qAanzhBJCSKe30yXflPxKgYzflQoQmWl56i2WSCU+5Vht1qLZkvC9loc2xDu6sEK7VHRO&#10;dSuiYC+k/0pltSQMqOJCoq1QKS2haEhqlvUfah574aFoSeYEP9sUPi6t/La7cQ+UbBh8aIJ/oKxi&#10;VGTzN/XHxmLWfjYLxsjkdCjT6eerq4vVl+xjdeJ5CvEO0LK8aLnRLssQjdjdhzhBj5DEO1Uuq7g3&#10;kMHG/QDFdJdqLQu7DAXcGGI7kZ6ze14eyhZkpihtzEyq/086YDMNyqC8lTijS0V0cSZa7ZD+VTWO&#10;x1bVhD+qnrRm2U/Y7cs7FDvSaxdDD5OZx+n1vtBP/8/mNwAAAP//AwBQSwMEFAAGAAgAAAAhAPeA&#10;wHPbAAAACAEAAA8AAABkcnMvZG93bnJldi54bWxMj8FOwzAQRO9I/IO1SNyoQ4oKhDhVVQkhLoim&#10;cHeTrROw15HtpOHvWcQBbjOa0ezbcj07KyYMsfek4HqRgUBqfNuTUfC2f7y6AxGTplZbT6jgCyOs&#10;q/OzUhetP9EOpzoZwSMUC62gS2kopIxNh07HhR+QODv64HRiG4xsgz7xuLMyz7KVdLonvtDpAbcd&#10;Np/16BTY5zC9m63ZxPFpt6o/Xo/5y35S6vJi3jyASDinvzL84DM6VMx08CO1UVgFt8v7nKssbkBw&#10;/usPLLIlyKqU/x+ovgEAAP//AwBQSwECLQAUAAYACAAAACEAtoM4kv4AAADhAQAAEwAAAAAAAAAA&#10;AAAAAAAAAAAAW0NvbnRlbnRfVHlwZXNdLnhtbFBLAQItABQABgAIAAAAIQA4/SH/1gAAAJQBAAAL&#10;AAAAAAAAAAAAAAAAAC8BAABfcmVscy8ucmVsc1BLAQItABQABgAIAAAAIQCeUP8fmAEAAIcDAAAO&#10;AAAAAAAAAAAAAAAAAC4CAABkcnMvZTJvRG9jLnhtbFBLAQItABQABgAIAAAAIQD3gMBz2wAAAAgB&#10;AAAPAAAAAAAAAAAAAAAAAPIDAABkcnMvZG93bnJldi54bWxQSwUGAAAAAAQABADzAAAA+gQAAAAA&#10;" strokecolor="black [3200]" strokeweight=".5pt">
                <v:stroke joinstyle="miter"/>
              </v:line>
            </w:pict>
          </mc:Fallback>
        </mc:AlternateContent>
      </w:r>
    </w:p>
    <w:p w14:paraId="15DC2E77" w14:textId="71A5C8ED" w:rsidR="00542A55" w:rsidRPr="006A3568" w:rsidRDefault="00DA2BC6" w:rsidP="00542A55">
      <w:pPr>
        <w:spacing w:after="0" w:line="240" w:lineRule="auto"/>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45792" behindDoc="1" locked="0" layoutInCell="1" allowOverlap="1" wp14:anchorId="7EAB2A45" wp14:editId="04BE1358">
                <wp:simplePos x="0" y="0"/>
                <wp:positionH relativeFrom="column">
                  <wp:posOffset>5397077</wp:posOffset>
                </wp:positionH>
                <wp:positionV relativeFrom="paragraph">
                  <wp:posOffset>24130</wp:posOffset>
                </wp:positionV>
                <wp:extent cx="697230" cy="380577"/>
                <wp:effectExtent l="19050" t="19050" r="26670" b="38735"/>
                <wp:wrapNone/>
                <wp:docPr id="327" name="Diamond 327"/>
                <wp:cNvGraphicFramePr/>
                <a:graphic xmlns:a="http://schemas.openxmlformats.org/drawingml/2006/main">
                  <a:graphicData uri="http://schemas.microsoft.com/office/word/2010/wordprocessingShape">
                    <wps:wsp>
                      <wps:cNvSpPr/>
                      <wps:spPr>
                        <a:xfrm>
                          <a:off x="0" y="0"/>
                          <a:ext cx="697230" cy="380577"/>
                        </a:xfrm>
                        <a:prstGeom prst="diamond">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ADEC04" id="_x0000_t4" coordsize="21600,21600" o:spt="4" path="m10800,l,10800,10800,21600,21600,10800xe">
                <v:stroke joinstyle="miter"/>
                <v:path gradientshapeok="t" o:connecttype="rect" textboxrect="5400,5400,16200,16200"/>
              </v:shapetype>
              <v:shape id="Diamond 327" o:spid="_x0000_s1026" type="#_x0000_t4" style="position:absolute;margin-left:424.95pt;margin-top:1.9pt;width:54.9pt;height:29.9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ibAIAADcFAAAOAAAAZHJzL2Uyb0RvYy54bWysVEtPGzEQvlfqf7B8L5uERyBigyIQVSVE&#10;UaHibLw2sWp73LGTTfrrO/ZuNhFFPVS9eGd2vnn6G19ebZxla4XRgK/5+GjEmfISGuNfa/796fbT&#10;OWcxCd8IC17VfKsiv5p//HDZhpmawBJso5BREB9nbaj5MqUwq6ool8qJeARBeTJqQCcSqfhaNSha&#10;iu5sNRmNzqoWsAkIUsVIf286I5+X+Formb5qHVVituZUWyonlvMln9X8UsxeUYSlkX0Z4h+qcMJ4&#10;SjqEuhFJsBWaP0I5IxEi6HQkwVWgtZGq9EDdjEdvunlciqBKLzScGIYxxf8XVt6vH8MD0hjaEGeR&#10;xNzFRqPLX6qPbcqwtsOw1CYxST/PLqaTYxqpJNPx+eh0Os3DrPbOAWP6rMCxLNS8McKBb8qUxPou&#10;pg69Q+V01rOWAh+fjgoqgjXNrbE22woj1LVFthZ0l2kz7tMdoCi59VTDvpUipa1VXfhvSjPTUPGT&#10;LkFm2T6mkFL5dNbHtZ7Q2U1TBYPj+D1Hm3bF9Njspgr7Bse+pb9lHDxKVvBpcHbGA76XufkxZO7w&#10;u+67nnP7L9BsH5AhdNyPQd4aupA7EdODQCI73SEtcPpKh7ZAFwC9xNkS8Nd7/zOeOEhWzlpanprH&#10;nyuBijP7xRM7L8YnJ3nbinJyOp2QgoeWl0OLX7lroDsd01MRZBEzPtmdqBHcM+35Imclk/CSctdc&#10;Jtwp16lbanoppFosCow2LIh05x+DzMHzVDPbnjbPAkPPykR0vofdoonZG2Z22OzpYbFKoE2h7X6u&#10;/bxpOwv3+5ckr/+hXlD7927+GwAA//8DAFBLAwQUAAYACAAAACEAiB9Xh+EAAAAIAQAADwAAAGRy&#10;cy9kb3ducmV2LnhtbEyPzU7DMBCE70i8g7VI3KjTBto4ZFOhCiQOqILyI3FzY5NExOsodtrA07Oc&#10;4Dia0cw3xXpynTjYIbSeEOazBISlypuWaoSX57uLDESImozuPFmELxtgXZ6eFDo3/khP9rCLteAS&#10;CrlGaGLscylD1Vinw8z3ltj78IPTkeVQSzPoI5e7Ti6SZCmdbokXGt3bTWOrz93oEB7lIr1905us&#10;f9+Oyr/eP/Tz74B4fjbdXIOIdop/YfjFZ3QomWnvRzJBdAjZpVIcRUj5AfvqSq1A7BGW6QpkWcj/&#10;B8ofAAAA//8DAFBLAQItABQABgAIAAAAIQC2gziS/gAAAOEBAAATAAAAAAAAAAAAAAAAAAAAAABb&#10;Q29udGVudF9UeXBlc10ueG1sUEsBAi0AFAAGAAgAAAAhADj9If/WAAAAlAEAAAsAAAAAAAAAAAAA&#10;AAAALwEAAF9yZWxzLy5yZWxzUEsBAi0AFAAGAAgAAAAhAL+ycCJsAgAANwUAAA4AAAAAAAAAAAAA&#10;AAAALgIAAGRycy9lMm9Eb2MueG1sUEsBAi0AFAAGAAgAAAAhAIgfV4fhAAAACAEAAA8AAAAAAAAA&#10;AAAAAAAAxgQAAGRycy9kb3ducmV2LnhtbFBLBQYAAAAABAAEAPMAAADUBQAAAAA=&#10;" fillcolor="white [3201]" strokecolor="black [3213]" strokeweight=".5pt"/>
            </w:pict>
          </mc:Fallback>
        </mc:AlternateContent>
      </w:r>
      <w:r>
        <w:rPr>
          <w:noProof/>
        </w:rPr>
        <mc:AlternateContent>
          <mc:Choice Requires="wps">
            <w:drawing>
              <wp:anchor distT="0" distB="0" distL="114300" distR="114300" simplePos="0" relativeHeight="251747840" behindDoc="0" locked="0" layoutInCell="1" allowOverlap="1" wp14:anchorId="502A2772" wp14:editId="1618A3C9">
                <wp:simplePos x="0" y="0"/>
                <wp:positionH relativeFrom="margin">
                  <wp:posOffset>5574241</wp:posOffset>
                </wp:positionH>
                <wp:positionV relativeFrom="paragraph">
                  <wp:posOffset>167217</wp:posOffset>
                </wp:positionV>
                <wp:extent cx="528320" cy="174837"/>
                <wp:effectExtent l="0" t="0" r="5080" b="15875"/>
                <wp:wrapNone/>
                <wp:docPr id="330"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174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AAB4" w14:textId="3F16DE6E" w:rsidR="00DA2BC6" w:rsidRDefault="00DA2BC6" w:rsidP="00DA2BC6">
                            <w:pPr>
                              <w:rPr>
                                <w:sz w:val="16"/>
                              </w:rPr>
                            </w:pPr>
                            <w:r>
                              <w:rPr>
                                <w:w w:val="105"/>
                                <w:sz w:val="16"/>
                              </w:rPr>
                              <w:t>Reserve</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2A2772" id="Text Box 258" o:spid="_x0000_s1228" type="#_x0000_t202" style="position:absolute;margin-left:438.9pt;margin-top:13.15pt;width:41.6pt;height:13.75pt;z-index:25174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9m2wEAAJgDAAAOAAAAZHJzL2Uyb0RvYy54bWysU9uO0zAQfUfiHyy/0/QCtIqarpZdLUJa&#10;WKSFD5g4TmOReMzYbVK+nrHTdIF9W/FiTWbsM+ecmWyvhq4VR03eoC3kYjaXQluFlbH7Qn7/dvdm&#10;I4UPYCto0epCnrSXV7vXr7a9y/USG2wrTYJBrM97V8gmBJdnmVeN7sDP0GnLxRqpg8CftM8qgp7R&#10;uzZbzufvsx6pcoRKe8/Z27Eodwm/rrUKD3XtdRBtIZlbSCels4xntttCvidwjVFnGvACFh0Yy00v&#10;ULcQQBzIPIPqjCL0WIeZwi7DujZKJw2sZjH/R81jA04nLWyOdxeb/P+DVV+Oj+4riTB8wIEHmER4&#10;d4/qhxcWbxqwe31NhH2joeLGi2hZ1jufn59Gq33uI0jZf8aKhwyHgAloqKmLrrBOweg8gNPFdD0E&#10;oTj5brlZLbmiuLRYv92s1qkD5NNjRz581NiJGBSSeKYJHI73PkQykE9XYi+Ld6Zt01xb+1eCL8ZM&#10;Ih/5jszDUA7CVIVcr2LjKKbE6sRyCMd14fXmoEH6JUXPq1JI//MApKVoP1m2JO7VFNAUlFMAVvHT&#10;QgYpxvAmjPt3cGT2DSOPplu8ZttqkyQ9sTjz5fEnpedVjfv153e69fRD7X4DAAD//wMAUEsDBBQA&#10;BgAIAAAAIQCtZWWY4AAAAAkBAAAPAAAAZHJzL2Rvd25yZXYueG1sTI9BT8JAFITvJvyHzSPxJlsg&#10;llK7JcToycRY6sHjtn20G7pva3eB+u99nvA4mcnMN9lusr244OiNIwXLRQQCqXaNoVbBZ/n6kIDw&#10;QVOje0eo4Ac97PLZXabTxl2pwMshtIJLyKdaQRfCkErp6w6t9gs3ILF3dKPVgeXYymbUVy63vVxF&#10;USytNsQLnR7wucP6dDhbBfsvKl7M93v1URwLU5bbiN7ik1L382n/BCLgFG5h+MNndMiZqXJnarzo&#10;FSSbDaMHBat4DYID23jJ5yoFj+sEZJ7J/w/yXwAAAP//AwBQSwECLQAUAAYACAAAACEAtoM4kv4A&#10;AADhAQAAEwAAAAAAAAAAAAAAAAAAAAAAW0NvbnRlbnRfVHlwZXNdLnhtbFBLAQItABQABgAIAAAA&#10;IQA4/SH/1gAAAJQBAAALAAAAAAAAAAAAAAAAAC8BAABfcmVscy8ucmVsc1BLAQItABQABgAIAAAA&#10;IQDbhj9m2wEAAJgDAAAOAAAAAAAAAAAAAAAAAC4CAABkcnMvZTJvRG9jLnhtbFBLAQItABQABgAI&#10;AAAAIQCtZWWY4AAAAAkBAAAPAAAAAAAAAAAAAAAAADUEAABkcnMvZG93bnJldi54bWxQSwUGAAAA&#10;AAQABADzAAAAQgUAAAAA&#10;" filled="f" stroked="f">
                <v:textbox inset="0,0,0,0">
                  <w:txbxContent>
                    <w:p w14:paraId="69B9AAB4" w14:textId="3F16DE6E" w:rsidR="00DA2BC6" w:rsidRDefault="00DA2BC6" w:rsidP="00DA2BC6">
                      <w:pPr>
                        <w:rPr>
                          <w:sz w:val="16"/>
                        </w:rPr>
                      </w:pPr>
                      <w:r>
                        <w:rPr>
                          <w:w w:val="105"/>
                          <w:sz w:val="16"/>
                        </w:rPr>
                        <w:t>Reserve</w:t>
                      </w:r>
                    </w:p>
                  </w:txbxContent>
                </v:textbox>
                <w10:wrap anchorx="margin"/>
              </v:shape>
            </w:pict>
          </mc:Fallback>
        </mc:AlternateContent>
      </w:r>
    </w:p>
    <w:p w14:paraId="0967B5DC" w14:textId="738882BC" w:rsidR="00542A55" w:rsidRPr="006A3568" w:rsidRDefault="00D8242B" w:rsidP="00542A55">
      <w:pPr>
        <w:spacing w:after="0" w:line="240" w:lineRule="auto"/>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53984" behindDoc="0" locked="0" layoutInCell="1" allowOverlap="1" wp14:anchorId="0F46866E" wp14:editId="0DE55AF1">
                <wp:simplePos x="0" y="0"/>
                <wp:positionH relativeFrom="column">
                  <wp:posOffset>5750560</wp:posOffset>
                </wp:positionH>
                <wp:positionV relativeFrom="paragraph">
                  <wp:posOffset>200025</wp:posOffset>
                </wp:positionV>
                <wp:extent cx="13547" cy="325332"/>
                <wp:effectExtent l="0" t="0" r="24765" b="36830"/>
                <wp:wrapNone/>
                <wp:docPr id="335" name="Straight Connector 335"/>
                <wp:cNvGraphicFramePr/>
                <a:graphic xmlns:a="http://schemas.openxmlformats.org/drawingml/2006/main">
                  <a:graphicData uri="http://schemas.microsoft.com/office/word/2010/wordprocessingShape">
                    <wps:wsp>
                      <wps:cNvCnPr/>
                      <wps:spPr>
                        <a:xfrm>
                          <a:off x="0" y="0"/>
                          <a:ext cx="13547" cy="3253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80FB88" id="Straight Connector 335" o:spid="_x0000_s1026" style="position:absolute;z-index:251753984;visibility:visible;mso-wrap-style:square;mso-wrap-distance-left:9pt;mso-wrap-distance-top:0;mso-wrap-distance-right:9pt;mso-wrap-distance-bottom:0;mso-position-horizontal:absolute;mso-position-horizontal-relative:text;mso-position-vertical:absolute;mso-position-vertical-relative:text" from="452.8pt,15.75pt" to="453.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pznAEAAIsDAAAOAAAAZHJzL2Uyb0RvYy54bWysU8tu2zAQvAfoPxC815LtvCBYziFBeima&#10;II8PYKilRZTkEkvWkv++JG3LQVMURdHLio+Z3Z3hanUzWsO2QEGja/l8VnMGTmKn3ablry/3n685&#10;C1G4Thh00PIdBH6z/nS2GnwDC+zRdEAsJXGhGXzL+xh9U1VB9mBFmKEHly4VkhUxbWlTdSSGlN2a&#10;alHXl9WA1HlCCSGk07v9JV+X/EqBjA9KBYjMtDz1FkukEt9yrNYr0WxI+F7LQxviH7qwQrtUdEp1&#10;J6JgP0h/SGW1JAyo4kyirVApLaFoSGrm9S9qnnvhoWhJ5gQ/2RT+X1r5bXvrHinZMPjQBP9IWcWo&#10;yOZv6o+NxazdZBaMkcl0OF9enF9xJtPNcnGxXC6yl9WJ6ynEL4CW5UXLjXZZimjE9muIe+gRknin&#10;6mUVdwYy2LgnUEx3uV5hl8GAW0NsK9KTdt/nh7IFmSlKGzOR6j+TDthMgzIsf0uc0KUiujgRrXZI&#10;v6sax2Orao8/qt5rzbLfsNuVtyh2pBcvhh6mM4/U+32hn/6h9U8AAAD//wMAUEsDBBQABgAIAAAA&#10;IQDRSTFr3wAAAAkBAAAPAAAAZHJzL2Rvd25yZXYueG1sTI/LTsMwEEX3SPyDNUjsqN2gJm3IpKoq&#10;IcQG0RT2buw6AT8i20nD32NWZTm6R/eeqbaz0WSSPvTOIiwXDIi0rRO9VQgfx+eHNZAQuRVcOysR&#10;fmSAbX17U/FSuIs9yKmJiqQSG0qO0MU4lJSGtpOGh4UbpE3Z2XnDYzq9osLzSyo3mmaM5dTw3qaF&#10;jg9y38n2uxkNgn7106faq10YXw558/V+zt6OE+L93bx7AhLlHK8w/OkndaiT08mNVgSiETZslScU&#10;4XG5ApKADSsKICeEdVYArSv6/4P6FwAA//8DAFBLAQItABQABgAIAAAAIQC2gziS/gAAAOEBAAAT&#10;AAAAAAAAAAAAAAAAAAAAAABbQ29udGVudF9UeXBlc10ueG1sUEsBAi0AFAAGAAgAAAAhADj9If/W&#10;AAAAlAEAAAsAAAAAAAAAAAAAAAAALwEAAF9yZWxzLy5yZWxzUEsBAi0AFAAGAAgAAAAhAC7B6nOc&#10;AQAAiwMAAA4AAAAAAAAAAAAAAAAALgIAAGRycy9lMm9Eb2MueG1sUEsBAi0AFAAGAAgAAAAhANFJ&#10;MWvfAAAACQEAAA8AAAAAAAAAAAAAAAAA9gMAAGRycy9kb3ducmV2LnhtbFBLBQYAAAAABAAEAPMA&#10;AAACBQAAAAA=&#10;" strokecolor="black [3200]" strokeweight=".5pt">
                <v:stroke joinstyle="miter"/>
              </v:line>
            </w:pict>
          </mc:Fallback>
        </mc:AlternateContent>
      </w:r>
      <w:r w:rsidR="00153D5C">
        <w:rPr>
          <w:rFonts w:ascii="Times New Roman" w:hAnsi="Times New Roman"/>
          <w:noProof/>
          <w:sz w:val="28"/>
          <w:szCs w:val="28"/>
        </w:rPr>
        <mc:AlternateContent>
          <mc:Choice Requires="wps">
            <w:drawing>
              <wp:anchor distT="0" distB="0" distL="114300" distR="114300" simplePos="0" relativeHeight="251752960" behindDoc="0" locked="0" layoutInCell="1" allowOverlap="1" wp14:anchorId="3C9B6119" wp14:editId="759CFD4D">
                <wp:simplePos x="0" y="0"/>
                <wp:positionH relativeFrom="column">
                  <wp:posOffset>4693073</wp:posOffset>
                </wp:positionH>
                <wp:positionV relativeFrom="paragraph">
                  <wp:posOffset>10583</wp:posOffset>
                </wp:positionV>
                <wp:extent cx="718397" cy="6774"/>
                <wp:effectExtent l="0" t="0" r="24765" b="31750"/>
                <wp:wrapNone/>
                <wp:docPr id="334" name="Straight Connector 334"/>
                <wp:cNvGraphicFramePr/>
                <a:graphic xmlns:a="http://schemas.openxmlformats.org/drawingml/2006/main">
                  <a:graphicData uri="http://schemas.microsoft.com/office/word/2010/wordprocessingShape">
                    <wps:wsp>
                      <wps:cNvCnPr/>
                      <wps:spPr>
                        <a:xfrm flipV="1">
                          <a:off x="0" y="0"/>
                          <a:ext cx="718397" cy="67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E7939" id="Straight Connector 334" o:spid="_x0000_s1026" style="position:absolute;flip:y;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55pt,.85pt" to="426.1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ySdpQEAAJQDAAAOAAAAZHJzL2Uyb0RvYy54bWysU01P3DAQvVfqf7B87yZLK5ZGm+UAai+o&#10;RZRyN854Y9Vfss0m++8ZT3ZD1YKEEBfLH/PezHszXp+P1rAdxKS9a/lyUXMGTvpOu23Lf99++3TG&#10;WcrCdcJ4By3fQ+Lnm48f1kNo4MT33nQQGZK41Ayh5X3OoamqJHuwIi18AIePykcrMh7jtuqiGJDd&#10;muqkrk+rwccuRC8hJby9nB75hviVApl/KpUgM9NyrC3TGmm9L2u1WYtmG0XotTyUId5QhRXaYdKZ&#10;6lJkwR6i/o/Kahl98iovpLeVV0pLIA2oZln/o+ZXLwKQFjQnhdmm9H608sfuwl1HtGEIqUnhOhYV&#10;o4qWKaPDHfaUdGGlbCTb9rNtMGYm8XK1PPv8dcWZxKfT1epLMbWaSApZiCl/B29Z2bTcaFc0iUbs&#10;rlKeQo8hiHsqg3Z5b6AEG3cDiukO000F0YTAhYlsJ7C33Z/lIS1FFojSxsygmlK+CDrEFhjQ1LwW&#10;OEdTRu/yDLTa+fhc1jweS1VT/FH1pLXIvvfdnppCdmDrydDDmJbZ+vtM8KfPtHkEAAD//wMAUEsD&#10;BBQABgAIAAAAIQDUsiJ22gAAAAcBAAAPAAAAZHJzL2Rvd25yZXYueG1sTI7BTsMwEETvSPyDtUi9&#10;Ubup0oQQpyqVEGfaXnpz4iWJiNchdtvw9ywnOI7eaOaV29kN4opT6D1pWC0VCKTG255aDafj62MO&#10;IkRD1gyeUMM3BthW93elKay/0TteD7EVPEKhMBq6GMdCytB06ExY+hGJ2YefnIkcp1baydx43A0y&#10;UWojnemJHzoz4r7D5vNwcRqOb07Ndez3SF+Z2p1f0g2dU60XD/PuGUTEOf6V4Vef1aFip9pfyAYx&#10;aMjWTyuuMshAMM/TJAFRa0hykFUp//tXPwAAAP//AwBQSwECLQAUAAYACAAAACEAtoM4kv4AAADh&#10;AQAAEwAAAAAAAAAAAAAAAAAAAAAAW0NvbnRlbnRfVHlwZXNdLnhtbFBLAQItABQABgAIAAAAIQA4&#10;/SH/1gAAAJQBAAALAAAAAAAAAAAAAAAAAC8BAABfcmVscy8ucmVsc1BLAQItABQABgAIAAAAIQCJ&#10;HySdpQEAAJQDAAAOAAAAAAAAAAAAAAAAAC4CAABkcnMvZTJvRG9jLnhtbFBLAQItABQABgAIAAAA&#10;IQDUsiJ22gAAAAcBAAAPAAAAAAAAAAAAAAAAAP8DAABkcnMvZG93bnJldi54bWxQSwUGAAAAAAQA&#10;BADzAAAABgUAAAAA&#10;" strokecolor="black [3200]" strokeweight=".5pt">
                <v:stroke joinstyle="miter"/>
              </v:line>
            </w:pict>
          </mc:Fallback>
        </mc:AlternateContent>
      </w:r>
    </w:p>
    <w:p w14:paraId="421A6018" w14:textId="1645D921" w:rsidR="00542A55" w:rsidRPr="006A3568" w:rsidRDefault="00D8242B" w:rsidP="00542A55">
      <w:pPr>
        <w:spacing w:after="0" w:line="240" w:lineRule="auto"/>
        <w:rPr>
          <w:rFonts w:ascii="Times New Roman" w:hAnsi="Times New Roman"/>
          <w:sz w:val="28"/>
          <w:szCs w:val="28"/>
        </w:rPr>
      </w:pPr>
      <w:r>
        <w:rPr>
          <w:noProof/>
        </w:rPr>
        <mc:AlternateContent>
          <mc:Choice Requires="wps">
            <w:drawing>
              <wp:anchor distT="0" distB="0" distL="114300" distR="114300" simplePos="0" relativeHeight="251758080" behindDoc="0" locked="0" layoutInCell="1" allowOverlap="1" wp14:anchorId="390C91B3" wp14:editId="79956776">
                <wp:simplePos x="0" y="0"/>
                <wp:positionH relativeFrom="column">
                  <wp:posOffset>4077547</wp:posOffset>
                </wp:positionH>
                <wp:positionV relativeFrom="paragraph">
                  <wp:posOffset>148378</wp:posOffset>
                </wp:positionV>
                <wp:extent cx="355600" cy="121057"/>
                <wp:effectExtent l="0" t="0" r="0" b="0"/>
                <wp:wrapNone/>
                <wp:docPr id="337"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121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EC467" w14:textId="2B5EE221" w:rsidR="00D8242B" w:rsidRDefault="00D8242B" w:rsidP="00D8242B">
                            <w:pPr>
                              <w:rPr>
                                <w:sz w:val="16"/>
                              </w:rPr>
                            </w:pPr>
                            <w:r>
                              <w:rPr>
                                <w:w w:val="105"/>
                                <w:sz w:val="16"/>
                              </w:rPr>
                              <w:t>Request</w:t>
                            </w:r>
                          </w:p>
                        </w:txbxContent>
                      </wps:txbx>
                      <wps:bodyPr rot="0" vert="horz" wrap="square" lIns="0" tIns="0" rIns="0" bIns="0" anchor="t" anchorCtr="0" upright="1">
                        <a:noAutofit/>
                      </wps:bodyPr>
                    </wps:wsp>
                  </a:graphicData>
                </a:graphic>
              </wp:anchor>
            </w:drawing>
          </mc:Choice>
          <mc:Fallback>
            <w:pict>
              <v:shape w14:anchorId="390C91B3" id="_x0000_s1229" type="#_x0000_t202" style="position:absolute;margin-left:321.05pt;margin-top:11.7pt;width:28pt;height:9.55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La2gEAAJgDAAAOAAAAZHJzL2Uyb0RvYy54bWysU8Fu1DAQvSPxD5bvbJKFbVG02aq0KkIq&#10;FKn0AxzHTiwSjxl7N1m+nrGz2QK9IS7WZMZ+896byfZqGnp2UOgN2IoXq5wzZSU0xrYVf/p29+Y9&#10;Zz4I24gerKr4UXl+tXv9aju6Uq2hg75RyAjE+nJ0Fe9CcGWWedmpQfgVOGWpqAEHEegT26xBMRL6&#10;0GfrPL/IRsDGIUjlPWVv5yLfJXytlQwPWnsVWF9x4hbSiems45nttqJsUbjOyBMN8Q8sBmEsNT1D&#10;3Yog2B7NC6jBSAQPOqwkDBlobaRKGkhNkf+l5rETTiUtZI53Z5v8/4OVXw6P7iuyMH2AiQaYRHh3&#10;D/K7ZxZuOmFbdY0IY6dEQ42LaFk2Ol+enkarfekjSD1+hoaGLPYBEtCkcYiukE5G6DSA49l0NQUm&#10;Kfl2s7nIqSKpVKyLfHOZOohyeezQh48KBhaDiiPNNIGLw70PkYwolyuxl4U70/dprr39I0EXYyaR&#10;j3xn5mGqJ2aail++i42jmBqaI8lBmNeF1puCDvAnZyOtSsX9j71AxVn/yZIlca+WAJegXgJhJT2t&#10;eOBsDm/CvH97h6btCHk23cI12aZNkvTM4sSXxp+UnlY17tfv3+nW8w+1+wUAAP//AwBQSwMEFAAG&#10;AAgAAAAhAJ3iymXfAAAACQEAAA8AAABkcnMvZG93bnJldi54bWxMj8FOg0AQhu8mvsNmTLzZpYik&#10;RYamMXoyaaR48LiwWyBlZ5Hdtvj2Tk96nJkv/3x/vpntIM5m8r0jhOUiAmGocbqnFuGzentYgfBB&#10;kVaDI4PwYzxsitubXGXaXag0531oBYeQzxRCF8KYSembzljlF240xLeDm6wKPE6t1JO6cLgdZBxF&#10;qbSqJ/7QqdG8dKY57k8WYftF5Wv/vas/ykPZV9U6ovf0iHh/N2+fQQQzhz8YrvqsDgU71e5E2osB&#10;IU3iJaMI8WMCgoF0veJFjZDETyCLXP5vUPwCAAD//wMAUEsBAi0AFAAGAAgAAAAhALaDOJL+AAAA&#10;4QEAABMAAAAAAAAAAAAAAAAAAAAAAFtDb250ZW50X1R5cGVzXS54bWxQSwECLQAUAAYACAAAACEA&#10;OP0h/9YAAACUAQAACwAAAAAAAAAAAAAAAAAvAQAAX3JlbHMvLnJlbHNQSwECLQAUAAYACAAAACEA&#10;LgEy2toBAACYAwAADgAAAAAAAAAAAAAAAAAuAgAAZHJzL2Uyb0RvYy54bWxQSwECLQAUAAYACAAA&#10;ACEAneLKZd8AAAAJAQAADwAAAAAAAAAAAAAAAAA0BAAAZHJzL2Rvd25yZXYueG1sUEsFBgAAAAAE&#10;AAQA8wAAAEAFAAAAAA==&#10;" filled="f" stroked="f">
                <v:textbox inset="0,0,0,0">
                  <w:txbxContent>
                    <w:p w14:paraId="35DEC467" w14:textId="2B5EE221" w:rsidR="00D8242B" w:rsidRDefault="00D8242B" w:rsidP="00D8242B">
                      <w:pPr>
                        <w:rPr>
                          <w:sz w:val="16"/>
                        </w:rPr>
                      </w:pPr>
                      <w:r>
                        <w:rPr>
                          <w:w w:val="105"/>
                          <w:sz w:val="16"/>
                        </w:rPr>
                        <w:t>Request</w:t>
                      </w:r>
                    </w:p>
                  </w:txbxContent>
                </v:textbox>
              </v:shape>
            </w:pict>
          </mc:Fallback>
        </mc:AlternateContent>
      </w:r>
      <w:r>
        <w:rPr>
          <w:rFonts w:ascii="Times New Roman" w:hAnsi="Times New Roman"/>
          <w:noProof/>
          <w:sz w:val="28"/>
          <w:szCs w:val="28"/>
        </w:rPr>
        <mc:AlternateContent>
          <mc:Choice Requires="wps">
            <w:drawing>
              <wp:anchor distT="0" distB="0" distL="114300" distR="114300" simplePos="0" relativeHeight="251756032" behindDoc="1" locked="0" layoutInCell="1" allowOverlap="1" wp14:anchorId="295A5690" wp14:editId="666C5C62">
                <wp:simplePos x="0" y="0"/>
                <wp:positionH relativeFrom="column">
                  <wp:posOffset>3901440</wp:posOffset>
                </wp:positionH>
                <wp:positionV relativeFrom="paragraph">
                  <wp:posOffset>31961</wp:posOffset>
                </wp:positionV>
                <wp:extent cx="697230" cy="380577"/>
                <wp:effectExtent l="19050" t="19050" r="26670" b="38735"/>
                <wp:wrapNone/>
                <wp:docPr id="336" name="Diamond 336"/>
                <wp:cNvGraphicFramePr/>
                <a:graphic xmlns:a="http://schemas.openxmlformats.org/drawingml/2006/main">
                  <a:graphicData uri="http://schemas.microsoft.com/office/word/2010/wordprocessingShape">
                    <wps:wsp>
                      <wps:cNvSpPr/>
                      <wps:spPr>
                        <a:xfrm>
                          <a:off x="0" y="0"/>
                          <a:ext cx="697230" cy="380577"/>
                        </a:xfrm>
                        <a:prstGeom prst="diamond">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0384E" id="Diamond 336" o:spid="_x0000_s1026" type="#_x0000_t4" style="position:absolute;margin-left:307.2pt;margin-top:2.5pt;width:54.9pt;height:29.9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ibAIAADcFAAAOAAAAZHJzL2Uyb0RvYy54bWysVEtPGzEQvlfqf7B8L5uERyBigyIQVSVE&#10;UaHibLw2sWp73LGTTfrrO/ZuNhFFPVS9eGd2vnn6G19ebZxla4XRgK/5+GjEmfISGuNfa/796fbT&#10;OWcxCd8IC17VfKsiv5p//HDZhpmawBJso5BREB9nbaj5MqUwq6ool8qJeARBeTJqQCcSqfhaNSha&#10;iu5sNRmNzqoWsAkIUsVIf286I5+X+Formb5qHVVituZUWyonlvMln9X8UsxeUYSlkX0Z4h+qcMJ4&#10;SjqEuhFJsBWaP0I5IxEi6HQkwVWgtZGq9EDdjEdvunlciqBKLzScGIYxxf8XVt6vH8MD0hjaEGeR&#10;xNzFRqPLX6qPbcqwtsOw1CYxST/PLqaTYxqpJNPx+eh0Os3DrPbOAWP6rMCxLNS8McKBb8qUxPou&#10;pg69Q+V01rOWAh+fjgoqgjXNrbE22woj1LVFthZ0l2kz7tMdoCi59VTDvpUipa1VXfhvSjPTUPGT&#10;LkFm2T6mkFL5dNbHtZ7Q2U1TBYPj+D1Hm3bF9Njspgr7Bse+pb9lHDxKVvBpcHbGA76XufkxZO7w&#10;u+67nnP7L9BsH5AhdNyPQd4aupA7EdODQCI73SEtcPpKh7ZAFwC9xNkS8Nd7/zOeOEhWzlpanprH&#10;nyuBijP7xRM7L8YnJ3nbinJyOp2QgoeWl0OLX7lroDsd01MRZBEzPtmdqBHcM+35Imclk/CSctdc&#10;Jtwp16lbanoppFosCow2LIh05x+DzMHzVDPbnjbPAkPPykR0vofdoonZG2Z22OzpYbFKoE2h7X6u&#10;/bxpOwv3+5ckr/+hXlD7927+GwAA//8DAFBLAwQUAAYACAAAACEAEirwft8AAAAIAQAADwAAAGRy&#10;cy9kb3ducmV2LnhtbEyPQUvDQBCF74L/YRnBm90kxtrGbIoUBQ8i2lbB2zY7JsHs7JLdtNFf73jS&#10;4/A93nyvXE22FwccQudIQTpLQCDVznTUKNht7y8WIELUZHTvCBV8YYBVdXpS6sK4I73gYRMbwSUU&#10;Cq2gjdEXUoa6RavDzHkkZh9usDryOTTSDPrI5baXWZLMpdUd8YdWe1y3WH9uRqvgWWaXd296vfDv&#10;T+PSvT48+vQ7KHV+Nt3egIg4xb8w/OqzOlTstHcjmSB6BfM0zzmq4IonMb/O8gzEnkG+BFmV8v+A&#10;6gcAAP//AwBQSwECLQAUAAYACAAAACEAtoM4kv4AAADhAQAAEwAAAAAAAAAAAAAAAAAAAAAAW0Nv&#10;bnRlbnRfVHlwZXNdLnhtbFBLAQItABQABgAIAAAAIQA4/SH/1gAAAJQBAAALAAAAAAAAAAAAAAAA&#10;AC8BAABfcmVscy8ucmVsc1BLAQItABQABgAIAAAAIQC/snAibAIAADcFAAAOAAAAAAAAAAAAAAAA&#10;AC4CAABkcnMvZTJvRG9jLnhtbFBLAQItABQABgAIAAAAIQASKvB+3wAAAAgBAAAPAAAAAAAAAAAA&#10;AAAAAMYEAABkcnMvZG93bnJldi54bWxQSwUGAAAAAAQABADzAAAA0gUAAAAA&#10;" fillcolor="white [3201]" strokecolor="black [3213]" strokeweight=".5pt"/>
            </w:pict>
          </mc:Fallback>
        </mc:AlternateContent>
      </w:r>
    </w:p>
    <w:p w14:paraId="61B3DD13" w14:textId="6CF5F650" w:rsidR="00542A55" w:rsidRPr="006A3568" w:rsidRDefault="00394810" w:rsidP="00542A55">
      <w:pPr>
        <w:spacing w:after="0" w:line="240" w:lineRule="auto"/>
        <w:rPr>
          <w:rFonts w:ascii="Times New Roman" w:hAnsi="Times New Roman"/>
          <w:sz w:val="28"/>
          <w:szCs w:val="28"/>
        </w:rPr>
      </w:pPr>
      <w:r>
        <w:rPr>
          <w:noProof/>
        </w:rPr>
        <mc:AlternateContent>
          <mc:Choice Requires="wps">
            <w:drawing>
              <wp:anchor distT="0" distB="0" distL="114300" distR="114300" simplePos="0" relativeHeight="251760128" behindDoc="0" locked="0" layoutInCell="1" allowOverlap="1" wp14:anchorId="049B93F8" wp14:editId="6F1E1FB6">
                <wp:simplePos x="0" y="0"/>
                <wp:positionH relativeFrom="column">
                  <wp:posOffset>4253653</wp:posOffset>
                </wp:positionH>
                <wp:positionV relativeFrom="paragraph">
                  <wp:posOffset>204258</wp:posOffset>
                </wp:positionV>
                <wp:extent cx="0" cy="345652"/>
                <wp:effectExtent l="0" t="0" r="38100" b="35560"/>
                <wp:wrapNone/>
                <wp:docPr id="339" name="Straight Connector 339"/>
                <wp:cNvGraphicFramePr/>
                <a:graphic xmlns:a="http://schemas.openxmlformats.org/drawingml/2006/main">
                  <a:graphicData uri="http://schemas.microsoft.com/office/word/2010/wordprocessingShape">
                    <wps:wsp>
                      <wps:cNvCnPr/>
                      <wps:spPr>
                        <a:xfrm>
                          <a:off x="0" y="0"/>
                          <a:ext cx="0" cy="3456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570962" id="Straight Connector 339" o:spid="_x0000_s1026" style="position:absolute;z-index:251760128;visibility:visible;mso-wrap-style:square;mso-wrap-distance-left:9pt;mso-wrap-distance-top:0;mso-wrap-distance-right:9pt;mso-wrap-distance-bottom:0;mso-position-horizontal:absolute;mso-position-horizontal-relative:text;mso-position-vertical:absolute;mso-position-vertical-relative:text" from="334.95pt,16.1pt" to="334.9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dwmAEAAIcDAAAOAAAAZHJzL2Uyb0RvYy54bWysU8tu2zAQvBfIPxC8x5LdJigEyzkkaC5B&#10;GzTpBzDU0iJCcoklY8l/X5Ky5aAtiiDIZcXHzO7OcLW+Gq1hO6Cg0bV8uag5Ayex027b8l+P386/&#10;chaicJ0w6KDlewj8anP2aT34BlbYo+mAWEriQjP4lvcx+qaqguzBirBADy5dKiQrYtrStupIDCm7&#10;NdWqri+rAanzhBJCSKc30yXflPxKgYw/lAoQmWl56i2WSCU+5Vht1qLZkvC9loc2xDu6sEK7VHRO&#10;dSOiYC+k/0pltSQMqOJCoq1QKS2haEhqlvUfah564aFoSeYEP9sUPi6t/L67dveUbBh8aIK/p6xi&#10;VGTzN/XHxmLWfjYLxsjkdCjT6ecvF5cXq+xjdeJ5CvEW0LK8aLnRLssQjdjdhThBj5DEO1Uuq7g3&#10;kMHG/QTFdJdqLQu7DAVcG2I7kZ6ze14eyhZkpihtzEyq/086YDMNyqC8lTijS0V0cSZa7ZD+VTWO&#10;x1bVhD+qnrRm2U/Y7cs7FDvSaxdDD5OZx+n1vtBP/8/mNwAAAP//AwBQSwMEFAAGAAgAAAAhAEKc&#10;J97dAAAACQEAAA8AAABkcnMvZG93bnJldi54bWxMj8FOwzAMhu9IvENkJG4sXZGirdSdpkkIcUGs&#10;g3vWZGlZ4lRN2pW3J4gDO9r+9Pv7y83sLJv0EDpPCMtFBkxT41VHBuHj8PywAhaiJCWtJ43wrQNs&#10;qtubUhbKX2ivpzoalkIoFBKhjbEvOA9Nq50MC99rSreTH5yMaRwMV4O8pHBneZ5lgjvZUfrQyl7v&#10;Wt2c69Eh2Ndh+jQ7sw3jy17UX++n/O0wId7fzdsnYFHP8R+GX/2kDlVyOvqRVGAWQYj1OqEIj3kO&#10;LAF/iyPCSgjgVcmvG1Q/AAAA//8DAFBLAQItABQABgAIAAAAIQC2gziS/gAAAOEBAAATAAAAAAAA&#10;AAAAAAAAAAAAAABbQ29udGVudF9UeXBlc10ueG1sUEsBAi0AFAAGAAgAAAAhADj9If/WAAAAlAEA&#10;AAsAAAAAAAAAAAAAAAAALwEAAF9yZWxzLy5yZWxzUEsBAi0AFAAGAAgAAAAhAHd+93CYAQAAhwMA&#10;AA4AAAAAAAAAAAAAAAAALgIAAGRycy9lMm9Eb2MueG1sUEsBAi0AFAAGAAgAAAAhAEKcJ97dAAAA&#10;CQEAAA8AAAAAAAAAAAAAAAAA8gMAAGRycy9kb3ducmV2LnhtbFBLBQYAAAAABAAEAPMAAAD8BAAA&#10;AAA=&#10;" strokecolor="black [3200]" strokeweight=".5pt">
                <v:stroke joinstyle="miter"/>
              </v:line>
            </w:pict>
          </mc:Fallback>
        </mc:AlternateContent>
      </w:r>
      <w:r>
        <w:rPr>
          <w:noProof/>
        </w:rPr>
        <mc:AlternateContent>
          <mc:Choice Requires="wps">
            <w:drawing>
              <wp:anchor distT="0" distB="0" distL="114300" distR="114300" simplePos="0" relativeHeight="251759104" behindDoc="0" locked="0" layoutInCell="1" allowOverlap="1" wp14:anchorId="1980885A" wp14:editId="36375BBB">
                <wp:simplePos x="0" y="0"/>
                <wp:positionH relativeFrom="column">
                  <wp:posOffset>4597400</wp:posOffset>
                </wp:positionH>
                <wp:positionV relativeFrom="paragraph">
                  <wp:posOffset>14817</wp:posOffset>
                </wp:positionV>
                <wp:extent cx="496147" cy="230293"/>
                <wp:effectExtent l="0" t="0" r="18415" b="36830"/>
                <wp:wrapNone/>
                <wp:docPr id="338" name="Connector: Elbow 338"/>
                <wp:cNvGraphicFramePr/>
                <a:graphic xmlns:a="http://schemas.openxmlformats.org/drawingml/2006/main">
                  <a:graphicData uri="http://schemas.microsoft.com/office/word/2010/wordprocessingShape">
                    <wps:wsp>
                      <wps:cNvCnPr/>
                      <wps:spPr>
                        <a:xfrm>
                          <a:off x="0" y="0"/>
                          <a:ext cx="496147" cy="23029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ECEEEA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38" o:spid="_x0000_s1026" type="#_x0000_t34" style="position:absolute;margin-left:362pt;margin-top:1.15pt;width:39.05pt;height:18.15pt;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YmdpAEAAJYDAAAOAAAAZHJzL2Uyb0RvYy54bWysU02P0zAQvSPxHyzfaZJ2tbBR0z10BRcE&#10;K1h+gOuMGwvbY41Nk/57bLdNESC0WnFx/DFv5r03k/X9ZA07AAWNruPNouYMnMReu33Hvz29f/OO&#10;sxCF64VBBx0/QuD3m9ev1qNvYYkDmh6IpSQutKPv+BCjb6sqyAGsCAv04NKjQrIipiPtq57EmLJb&#10;Uy3r+rYakXpPKCGEdPtweuSbkl8pkPGzUgEiMx1P3GJZqay7vFabtWj3JPyg5ZmGeAELK7RLRedU&#10;DyIK9oP0H6msloQBVVxItBUqpSUUDUlNU/+m5usgPBQtyZzgZ5vC/0srPx227pGSDaMPbfCPlFVM&#10;imz+Jn5sKmYdZ7Ngikymy5u72+bmLWcyPS1X9fJulc2srmBPIX4AtCxvOr4DF7foXGoJ0qqYJQ4f&#10;QzyBLsEpw5VI2cWjgczFuC+gmO5T6aagy4zA1hA7iNTd/ntzJlAiM0RpY2ZQ/W/QOTbDoMzNc4Fz&#10;dKmILs5Aqx3S36rG6UJVneIvqk9as+wd9sfSlmJHan6x9jyoebp+PRf49Xfa/AQAAP//AwBQSwME&#10;FAAGAAgAAAAhAKcdHnXeAAAACAEAAA8AAABkcnMvZG93bnJldi54bWxMj8FOwzAQRO9I/IO1SNyo&#10;3bQ0UcimgkhwQOJA4QOceEki4nUUu23C12NO9Dia0cybYj/bQZxo8r1jhPVKgSBunOm5Rfj8eL7L&#10;QPig2ejBMSEs5GFfXl8VOjfuzO90OoRWxBL2uUboQhhzKX3TkdV+5Ubi6H25yeoQ5dRKM+lzLLeD&#10;TJTaSat7jgudHqnqqPk+HC3Ck3p5damq/Fy9bbO0bhf6uV8Qb2/mxwcQgebwH4Y//IgOZWSq3ZGN&#10;FwNCmmzjl4CQbEBEP1PJGkSNsMl2IMtCXh4ofwEAAP//AwBQSwECLQAUAAYACAAAACEAtoM4kv4A&#10;AADhAQAAEwAAAAAAAAAAAAAAAAAAAAAAW0NvbnRlbnRfVHlwZXNdLnhtbFBLAQItABQABgAIAAAA&#10;IQA4/SH/1gAAAJQBAAALAAAAAAAAAAAAAAAAAC8BAABfcmVscy8ucmVsc1BLAQItABQABgAIAAAA&#10;IQDbPYmdpAEAAJYDAAAOAAAAAAAAAAAAAAAAAC4CAABkcnMvZTJvRG9jLnhtbFBLAQItABQABgAI&#10;AAAAIQCnHR513gAAAAgBAAAPAAAAAAAAAAAAAAAAAP4DAABkcnMvZG93bnJldi54bWxQSwUGAAAA&#10;AAQABADzAAAACQUAAAAA&#10;" strokecolor="black [3200]" strokeweight=".5pt"/>
            </w:pict>
          </mc:Fallback>
        </mc:AlternateContent>
      </w:r>
      <w:r w:rsidR="00DA2BC6">
        <w:rPr>
          <w:noProof/>
        </w:rPr>
        <mc:AlternateContent>
          <mc:Choice Requires="wps">
            <w:drawing>
              <wp:anchor distT="0" distB="0" distL="114300" distR="114300" simplePos="0" relativeHeight="251750912" behindDoc="0" locked="0" layoutInCell="1" allowOverlap="1" wp14:anchorId="1C0DA13D" wp14:editId="6B268B01">
                <wp:simplePos x="0" y="0"/>
                <wp:positionH relativeFrom="margin">
                  <wp:posOffset>5296747</wp:posOffset>
                </wp:positionH>
                <wp:positionV relativeFrom="paragraph">
                  <wp:posOffset>157057</wp:posOffset>
                </wp:positionV>
                <wp:extent cx="494453" cy="155786"/>
                <wp:effectExtent l="0" t="0" r="1270" b="15875"/>
                <wp:wrapNone/>
                <wp:docPr id="332"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453" cy="1557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F42D5" w14:textId="77E7D42A" w:rsidR="00DA2BC6" w:rsidRPr="00DA2BC6" w:rsidRDefault="00DA2BC6" w:rsidP="00DA2BC6">
                            <w:pPr>
                              <w:rPr>
                                <w:sz w:val="18"/>
                                <w:szCs w:val="18"/>
                              </w:rPr>
                            </w:pPr>
                            <w:r w:rsidRPr="00DA2BC6">
                              <w:rPr>
                                <w:w w:val="105"/>
                                <w:sz w:val="18"/>
                                <w:szCs w:val="18"/>
                              </w:rPr>
                              <w:t>Resource</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0DA13D" id="_x0000_s1230" type="#_x0000_t202" style="position:absolute;margin-left:417.05pt;margin-top:12.35pt;width:38.95pt;height:12.25pt;z-index:25175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10+3AEAAJgDAAAOAAAAZHJzL2Uyb0RvYy54bWysU9tu2zAMfR+wfxD0vjjpkrYz4hRdiw4D&#10;ugvQ7QNoWbaF2aJGKbGzrx8lx+kub8NeBIqSDs85pLY3Y9+JgyZv0BZytVhKoa3CytimkF+/PLy6&#10;lsIHsBV0aHUhj9rLm93LF9vB5foCW+wqTYJBrM8HV8g2BJdnmVet7sEv0GnLhzVSD4G31GQVwcDo&#10;fZddLJeX2YBUOUKlvefs/XQodwm/rrUKn+ra6yC6QjK3kFZKaxnXbLeFvCFwrVEnGvAPLHowloue&#10;oe4hgNiT+QuqN4rQYx0WCvsM69oonTSwmtXyDzVPLTidtLA53p1t8v8PVn08PLnPJML4FkduYBLh&#10;3SOqb15YvGvBNvqWCIdWQ8WFV9GybHA+Pz2NVvvcR5By+IAVNxn2ARPQWFMfXWGdgtG5Acez6XoM&#10;QnFy/Wa93ryWQvHRarO5ur5MFSCfHzvy4Z3GXsSgkMQ9TeBwePQhkoF8vhJrWXwwXZf62tnfEnwx&#10;ZhL5yHdiHsZyFKYq5NUmFo5iSqyOLIdwGhcebw5apB9SDDwqhfTf90Baiu69ZUviXM0BzUE5B2AV&#10;Py1kkGIK78I0f3tHpmkZeTLd4i3bVpsk6ZnFiS+3Pyk9jWqcr1/36dbzh9r9BAAA//8DAFBLAwQU&#10;AAYACAAAACEAoMhChN8AAAAJAQAADwAAAGRycy9kb3ducmV2LnhtbEyPQU+DQBCF7yb+h82YeLML&#10;SGpBhqYxejIxUjx4XGALm7KzyG5b/PeOJz1O5st73yu2ix3FWc/eOEKIVxEITa3rDPUIH/XL3QaE&#10;D4o6NTrSCN/aw7a8vipU3rkLVfq8D73gEPK5QhhCmHIpfTtoq/zKTZr4d3CzVYHPuZfdrC4cbkeZ&#10;RNFaWmWIGwY16adBt8f9ySLsPql6Nl9vzXt1qExdZxG9ro+ItzfL7hFE0Ev4g+FXn9WhZKfGnajz&#10;YkTY3KcxowhJ+gCCgSxOeFyDkGYJyLKQ/xeUPwAAAP//AwBQSwECLQAUAAYACAAAACEAtoM4kv4A&#10;AADhAQAAEwAAAAAAAAAAAAAAAAAAAAAAW0NvbnRlbnRfVHlwZXNdLnhtbFBLAQItABQABgAIAAAA&#10;IQA4/SH/1gAAAJQBAAALAAAAAAAAAAAAAAAAAC8BAABfcmVscy8ucmVsc1BLAQItABQABgAIAAAA&#10;IQAA710+3AEAAJgDAAAOAAAAAAAAAAAAAAAAAC4CAABkcnMvZTJvRG9jLnhtbFBLAQItABQABgAI&#10;AAAAIQCgyEKE3wAAAAkBAAAPAAAAAAAAAAAAAAAAADYEAABkcnMvZG93bnJldi54bWxQSwUGAAAA&#10;AAQABADzAAAAQgUAAAAA&#10;" filled="f" stroked="f">
                <v:textbox inset="0,0,0,0">
                  <w:txbxContent>
                    <w:p w14:paraId="004F42D5" w14:textId="77E7D42A" w:rsidR="00DA2BC6" w:rsidRPr="00DA2BC6" w:rsidRDefault="00DA2BC6" w:rsidP="00DA2BC6">
                      <w:pPr>
                        <w:rPr>
                          <w:sz w:val="18"/>
                          <w:szCs w:val="18"/>
                        </w:rPr>
                      </w:pPr>
                      <w:r w:rsidRPr="00DA2BC6">
                        <w:rPr>
                          <w:w w:val="105"/>
                          <w:sz w:val="18"/>
                          <w:szCs w:val="18"/>
                        </w:rPr>
                        <w:t>Resource</w:t>
                      </w:r>
                    </w:p>
                  </w:txbxContent>
                </v:textbox>
                <w10:wrap anchorx="margin"/>
              </v:shape>
            </w:pict>
          </mc:Fallback>
        </mc:AlternateContent>
      </w:r>
      <w:r w:rsidR="00DA2BC6">
        <w:rPr>
          <w:rFonts w:ascii="Times New Roman" w:hAnsi="Times New Roman"/>
          <w:noProof/>
          <w:sz w:val="28"/>
          <w:szCs w:val="28"/>
        </w:rPr>
        <mc:AlternateContent>
          <mc:Choice Requires="wps">
            <w:drawing>
              <wp:anchor distT="0" distB="0" distL="114300" distR="114300" simplePos="0" relativeHeight="251748864" behindDoc="0" locked="0" layoutInCell="1" allowOverlap="1" wp14:anchorId="0853CFE7" wp14:editId="1F57A485">
                <wp:simplePos x="0" y="0"/>
                <wp:positionH relativeFrom="column">
                  <wp:posOffset>5093547</wp:posOffset>
                </wp:positionH>
                <wp:positionV relativeFrom="paragraph">
                  <wp:posOffset>109643</wp:posOffset>
                </wp:positionV>
                <wp:extent cx="968586" cy="277707"/>
                <wp:effectExtent l="0" t="0" r="22225" b="27305"/>
                <wp:wrapNone/>
                <wp:docPr id="331" name="Rectangle 331"/>
                <wp:cNvGraphicFramePr/>
                <a:graphic xmlns:a="http://schemas.openxmlformats.org/drawingml/2006/main">
                  <a:graphicData uri="http://schemas.microsoft.com/office/word/2010/wordprocessingShape">
                    <wps:wsp>
                      <wps:cNvSpPr/>
                      <wps:spPr>
                        <a:xfrm>
                          <a:off x="0" y="0"/>
                          <a:ext cx="968586" cy="277707"/>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77BFF0" id="Rectangle 331" o:spid="_x0000_s1026" style="position:absolute;margin-left:401.05pt;margin-top:8.65pt;width:76.25pt;height:21.85pt;z-index:25174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dYawIAADQFAAAOAAAAZHJzL2Uyb0RvYy54bWysVE1vGjEQvVfqf7B8bxZoAgnKEiGiVJWi&#10;BDWpcna8drDq9bhjw0J/fcfeZUEp6qHqxTuz8+bTb3x9s60t2ygMBlzJh2cDzpSTUBn3VvLvz3ef&#10;LjkLUbhKWHCq5DsV+M3s44frxk/VCFZgK4WMgrgwbXzJVzH6aVEEuVK1CGfglSOjBqxFJBXfigpF&#10;Q9FrW4wGg3HRAFYeQaoQ6O9ta+SzHF9rJeOj1kFFZktOtcV8Yj5f01nMrsX0DYVfGdmVIf6hiloY&#10;R0n7ULciCrZG80eo2kiEADqeSagL0NpIlXugboaDd908rYRXuRcaTvD9mML/CysfNk9+iTSGxodp&#10;IDF1sdVYpy/Vx7Z5WLt+WGobmaSfV+PLi8sxZ5JMo8lkMpikYRYHZ48hflFQsySUHOku8ojE5j7E&#10;FrqHpFzWsabk488Xg4wKYE11Z6xNtkwHtbDINoIuMm6HXa4jFGW2jgo49JGluLOqDf9NaWYqqnzU&#10;JkgUO8QUUioXx11c6wid3DRV0DsOTznauC+mwyY3lanXO3Yt/S1j75Gzgou9c20c4KnM1Y8+c4vf&#10;d9/2nNp/hWq3RIbQEj94eWfoNu5FiEuBxHTaCdre+EiHtkAXAJ3E2Qrw16n/CU8EJCtnDW1OycPP&#10;tUDFmf3qiJpXw/PztGpZOb+YjEjBY8vrscWt6wXQnQ7pnfAyiwkf7V7UCPULLfk8ZSWTcJJyl1xG&#10;3CuL2G40PRNSzecZRuvlRbx3T16m4GmqiW3P2xeBvqNkJC4/wH7LxPQdM1ts8nQwX0fQJtP2MNdu&#10;3rSamfjdM5J2/1jPqMNjN/sNAAD//wMAUEsDBBQABgAIAAAAIQDcXDG/4AAAAAkBAAAPAAAAZHJz&#10;L2Rvd25yZXYueG1sTI/BTsMwEETvSPyDtUjcqJ0W0hLiVBES6gUkWlpxdeNtEhqvo9htw9+znOC4&#10;mqeZt/lydJ044xBaTxqSiQKBVHnbUq1h+/FytwARoiFrOk+o4RsDLIvrq9xk1l9ojedNrAWXUMiM&#10;hibGPpMyVA06Eya+R+Ls4AdnIp9DLe1gLlzuOjlVKpXOtMQLjenxucHquDk5DeXXYf26nb31bb06&#10;ftrd6t0laan17c1YPoGIOMY/GH71WR0Kdtr7E9kgOg0LNU0Y5WA+A8HA48N9CmKvIU0UyCKX/z8o&#10;fgAAAP//AwBQSwECLQAUAAYACAAAACEAtoM4kv4AAADhAQAAEwAAAAAAAAAAAAAAAAAAAAAAW0Nv&#10;bnRlbnRfVHlwZXNdLnhtbFBLAQItABQABgAIAAAAIQA4/SH/1gAAAJQBAAALAAAAAAAAAAAAAAAA&#10;AC8BAABfcmVscy8ucmVsc1BLAQItABQABgAIAAAAIQA/eKdYawIAADQFAAAOAAAAAAAAAAAAAAAA&#10;AC4CAABkcnMvZTJvRG9jLnhtbFBLAQItABQABgAIAAAAIQDcXDG/4AAAAAkBAAAPAAAAAAAAAAAA&#10;AAAAAMUEAABkcnMvZG93bnJldi54bWxQSwUGAAAAAAQABADzAAAA0gUAAAAA&#10;" fillcolor="white [3201]" strokecolor="black [3213]" strokeweight=".5pt"/>
            </w:pict>
          </mc:Fallback>
        </mc:AlternateContent>
      </w:r>
    </w:p>
    <w:p w14:paraId="2AEEF410" w14:textId="66771475" w:rsidR="00542A55" w:rsidRPr="006A3568" w:rsidRDefault="00233DDD" w:rsidP="00542A55">
      <w:pPr>
        <w:spacing w:after="0" w:line="240" w:lineRule="auto"/>
        <w:rPr>
          <w:rFonts w:ascii="Times New Roman" w:hAnsi="Times New Roman"/>
          <w:sz w:val="28"/>
          <w:szCs w:val="28"/>
        </w:rPr>
      </w:pPr>
      <w:r>
        <w:rPr>
          <w:noProof/>
        </w:rPr>
        <mc:AlternateContent>
          <mc:Choice Requires="wps">
            <w:drawing>
              <wp:anchor distT="0" distB="0" distL="114300" distR="114300" simplePos="0" relativeHeight="251766272" behindDoc="0" locked="0" layoutInCell="1" allowOverlap="1" wp14:anchorId="712E11A8" wp14:editId="4422AAEA">
                <wp:simplePos x="0" y="0"/>
                <wp:positionH relativeFrom="column">
                  <wp:posOffset>5994399</wp:posOffset>
                </wp:positionH>
                <wp:positionV relativeFrom="paragraph">
                  <wp:posOffset>833120</wp:posOffset>
                </wp:positionV>
                <wp:extent cx="460587" cy="154517"/>
                <wp:effectExtent l="0" t="0" r="15875" b="17145"/>
                <wp:wrapNone/>
                <wp:docPr id="344"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587" cy="154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36228" w14:textId="67094617" w:rsidR="003F19CB" w:rsidRDefault="00233DDD" w:rsidP="003F19CB">
                            <w:pPr>
                              <w:rPr>
                                <w:sz w:val="16"/>
                              </w:rPr>
                            </w:pPr>
                            <w:r>
                              <w:rPr>
                                <w:w w:val="105"/>
                                <w:sz w:val="16"/>
                              </w:rPr>
                              <w:t>Projector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2E11A8" id="_x0000_s1231" type="#_x0000_t202" style="position:absolute;margin-left:472pt;margin-top:65.6pt;width:36.25pt;height:12.1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Ozn2wEAAJgDAAAOAAAAZHJzL2Uyb0RvYy54bWysU8tu2zAQvBfoPxC815KC2A4Ey0GaIEWB&#10;9AGk/QCKIiWiEpdd0pbcr++Sspw+bkUvxHJJzs7MLne309Czo0JvwFa8WOWcKSuhMbat+Ncvj29u&#10;OPNB2Eb0YFXFT8rz2/3rV7vRleoKOugbhYxArC9HV/EuBFdmmZedGoRfgVOWDjXgIAJtsc0aFCOh&#10;D312leebbARsHIJU3lP2YT7k+4SvtZLhk9ZeBdZXnLiFtGJa67hm+50oWxSuM/JMQ/wDi0EYS0Uv&#10;UA8iCHZA8xfUYCSCBx1WEoYMtDZSJQ2kpsj/UPPcCaeSFjLHu4tN/v/Byo/HZ/cZWZjewkQNTCK8&#10;ewL5zTML952wrbpDhLFToqHCRbQsG50vz0+j1b70EaQeP0BDTRaHAAlo0jhEV0gnI3RqwOliupoC&#10;k5S83uTrmy1nko6K9fW62KYKolweO/ThnYKBxaDiSD1N4OL45EMkI8rlSqxl4dH0feprb39L0MWY&#10;SeQj35l5mOqJmabi200sHMXU0JxIDsI8LjTeFHSAPzgbaVQq7r8fBCrO+veWLIlztQS4BPUSCCvp&#10;acUDZ3N4H+b5Ozg0bUfIs+kW7sg2bZKkFxZnvtT+pPQ8qnG+ft2nWy8fav8TAAD//wMAUEsDBBQA&#10;BgAIAAAAIQDrTZh54QAAAAwBAAAPAAAAZHJzL2Rvd25yZXYueG1sTI/BTsMwEETvSPyDtUjcqJ3S&#10;RDTEqSoEJyREGg4cndhNrMbrELtt+Hu2p3Lb0Yxm3xSb2Q3sZKZgPUpIFgKYwdZri52Er/rt4QlY&#10;iAq1GjwaCb8mwKa8vSlUrv0ZK3PaxY5RCYZcSehjHHPOQ9sbp8LCjwbJ2/vJqUhy6rie1JnK3cCX&#10;QmTcKYv0oVejeelNe9gdnYTtN1av9uej+az2la3rtcD37CDl/d28fQYWzRyvYbjgEzqUxNT4I+rA&#10;Bgnr1Yq2RDIekyWwS0IkWQqsoStNU+Blwf+PKP8AAAD//wMAUEsBAi0AFAAGAAgAAAAhALaDOJL+&#10;AAAA4QEAABMAAAAAAAAAAAAAAAAAAAAAAFtDb250ZW50X1R5cGVzXS54bWxQSwECLQAUAAYACAAA&#10;ACEAOP0h/9YAAACUAQAACwAAAAAAAAAAAAAAAAAvAQAAX3JlbHMvLnJlbHNQSwECLQAUAAYACAAA&#10;ACEAdRDs59sBAACYAwAADgAAAAAAAAAAAAAAAAAuAgAAZHJzL2Uyb0RvYy54bWxQSwECLQAUAAYA&#10;CAAAACEA602YeeEAAAAMAQAADwAAAAAAAAAAAAAAAAA1BAAAZHJzL2Rvd25yZXYueG1sUEsFBgAA&#10;AAAEAAQA8wAAAEMFAAAAAA==&#10;" filled="f" stroked="f">
                <v:textbox inset="0,0,0,0">
                  <w:txbxContent>
                    <w:p w14:paraId="24236228" w14:textId="67094617" w:rsidR="003F19CB" w:rsidRDefault="00233DDD" w:rsidP="003F19CB">
                      <w:pPr>
                        <w:rPr>
                          <w:sz w:val="16"/>
                        </w:rPr>
                      </w:pPr>
                      <w:r>
                        <w:rPr>
                          <w:w w:val="105"/>
                          <w:sz w:val="16"/>
                        </w:rPr>
                        <w:t>Projector</w:t>
                      </w:r>
                    </w:p>
                  </w:txbxContent>
                </v:textbox>
              </v:shape>
            </w:pict>
          </mc:Fallback>
        </mc:AlternateContent>
      </w:r>
      <w:r w:rsidR="0022729E">
        <w:rPr>
          <w:rFonts w:ascii="Times New Roman" w:hAnsi="Times New Roman"/>
          <w:noProof/>
          <w:sz w:val="28"/>
          <w:szCs w:val="28"/>
        </w:rPr>
        <mc:AlternateContent>
          <mc:Choice Requires="wps">
            <w:drawing>
              <wp:anchor distT="0" distB="0" distL="114300" distR="114300" simplePos="0" relativeHeight="251764224" behindDoc="0" locked="0" layoutInCell="1" allowOverlap="1" wp14:anchorId="2073D061" wp14:editId="2FA076F7">
                <wp:simplePos x="0" y="0"/>
                <wp:positionH relativeFrom="column">
                  <wp:posOffset>5845387</wp:posOffset>
                </wp:positionH>
                <wp:positionV relativeFrom="paragraph">
                  <wp:posOffset>189653</wp:posOffset>
                </wp:positionV>
                <wp:extent cx="338666" cy="528320"/>
                <wp:effectExtent l="0" t="0" r="23495" b="24130"/>
                <wp:wrapNone/>
                <wp:docPr id="343" name="Straight Connector 343"/>
                <wp:cNvGraphicFramePr/>
                <a:graphic xmlns:a="http://schemas.openxmlformats.org/drawingml/2006/main">
                  <a:graphicData uri="http://schemas.microsoft.com/office/word/2010/wordprocessingShape">
                    <wps:wsp>
                      <wps:cNvCnPr/>
                      <wps:spPr>
                        <a:xfrm>
                          <a:off x="0" y="0"/>
                          <a:ext cx="338666" cy="528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81848C" id="Straight Connector 343"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460.25pt,14.95pt" to="486.9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XHcnwEAAIwDAAAOAAAAZHJzL2Uyb0RvYy54bWysU8tu2zAQvBfIPxC8x5Jt1DAEyzkkaC5B&#10;G6TtBzDU0iLCF5asJf99lrQtF20QFEUuFB8zszu7q83NaA3bA0btXcvns5ozcNJ32u1a/vPHl+s1&#10;ZzEJ1wnjHbT8AJHfbK8+bYbQwML33nSAjERcbIbQ8j6l0FRVlD1YEWc+gKNH5dGKREfcVR2KgdSt&#10;qRZ1vaoGj11ALyFGur07PvJt0VcKZPqmVITETMspt1RWLOtzXqvtRjQ7FKHX8pSG+I8srNCOgk5S&#10;dyIJ9gv1X1JWS/TRqzST3lZeKS2heCA38/oPN997EaB4oeLEMJUpfpys/Lq/dY9IZRhCbGJ4xOxi&#10;VGjzl/JjYynWYSoWjIlJulwu16vVijNJT58X6+WiFLO6kAPGdA/esrxpudEuexGN2D/ERAEJeobQ&#10;4RK+7NLBQAYb9wSK6Y4Czgu7TAbcGmR7QT3tXua5h6RVkJmitDETqX6fdMJmGpRp+VfihC4RvUsT&#10;0Wrn8a2oaTynqo74s+uj12z72XeH0oxSDmp5cXYazzxTv58L/fITbV8BAAD//wMAUEsDBBQABgAI&#10;AAAAIQDGy8qz3wAAAAoBAAAPAAAAZHJzL2Rvd25yZXYueG1sTI/BTsMwEETvSPyDtUjcqJNUFJLG&#10;qapKCHFBNIW7G2+dlNiObCcNf89yosfVPs28KTez6dmEPnTOCkgXCTC0jVOd1QI+Dy8Pz8BClFbJ&#10;3lkU8IMBNtXtTSkL5S52j1MdNaMQGwopoI1xKDgPTYtGhoUb0NLv5LyRkU6vufLyQuGm51mSrLiR&#10;naWGVg64a7H5rkcjoH/z05fe6W0YX/er+vxxyt4PkxD3d/N2DSziHP9h+NMndajI6ehGqwLrBeRZ&#10;8kiogCzPgRGQPy1py5HIdJkCr0p+PaH6BQAA//8DAFBLAQItABQABgAIAAAAIQC2gziS/gAAAOEB&#10;AAATAAAAAAAAAAAAAAAAAAAAAABbQ29udGVudF9UeXBlc10ueG1sUEsBAi0AFAAGAAgAAAAhADj9&#10;If/WAAAAlAEAAAsAAAAAAAAAAAAAAAAALwEAAF9yZWxzLy5yZWxzUEsBAi0AFAAGAAgAAAAhALMx&#10;cdyfAQAAjAMAAA4AAAAAAAAAAAAAAAAALgIAAGRycy9lMm9Eb2MueG1sUEsBAi0AFAAGAAgAAAAh&#10;AMbLyrPfAAAACgEAAA8AAAAAAAAAAAAAAAAA+QMAAGRycy9kb3ducmV2LnhtbFBLBQYAAAAABAAE&#10;APMAAAAFBQAAAAA=&#10;" strokecolor="black [3200]" strokeweight=".5pt">
                <v:stroke joinstyle="miter"/>
              </v:line>
            </w:pict>
          </mc:Fallback>
        </mc:AlternateContent>
      </w:r>
      <w:r w:rsidR="0022729E">
        <w:rPr>
          <w:rFonts w:ascii="Times New Roman" w:hAnsi="Times New Roman"/>
          <w:noProof/>
          <w:sz w:val="28"/>
          <w:szCs w:val="28"/>
        </w:rPr>
        <mc:AlternateContent>
          <mc:Choice Requires="wps">
            <w:drawing>
              <wp:anchor distT="0" distB="0" distL="114300" distR="114300" simplePos="0" relativeHeight="251763200" behindDoc="0" locked="0" layoutInCell="1" allowOverlap="1" wp14:anchorId="574C4998" wp14:editId="56CE4A8B">
                <wp:simplePos x="0" y="0"/>
                <wp:positionH relativeFrom="column">
                  <wp:posOffset>5486400</wp:posOffset>
                </wp:positionH>
                <wp:positionV relativeFrom="paragraph">
                  <wp:posOffset>182667</wp:posOffset>
                </wp:positionV>
                <wp:extent cx="371898" cy="1639359"/>
                <wp:effectExtent l="0" t="0" r="28575" b="37465"/>
                <wp:wrapNone/>
                <wp:docPr id="342" name="Straight Connector 342"/>
                <wp:cNvGraphicFramePr/>
                <a:graphic xmlns:a="http://schemas.openxmlformats.org/drawingml/2006/main">
                  <a:graphicData uri="http://schemas.microsoft.com/office/word/2010/wordprocessingShape">
                    <wps:wsp>
                      <wps:cNvCnPr/>
                      <wps:spPr>
                        <a:xfrm>
                          <a:off x="0" y="0"/>
                          <a:ext cx="371898" cy="16393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F6F06E" id="Straight Connector 342" o:spid="_x0000_s1026" style="position:absolute;z-index:251763200;visibility:visible;mso-wrap-style:square;mso-wrap-distance-left:9pt;mso-wrap-distance-top:0;mso-wrap-distance-right:9pt;mso-wrap-distance-bottom:0;mso-position-horizontal:absolute;mso-position-horizontal-relative:text;mso-position-vertical:absolute;mso-position-vertical-relative:text" from="6in,14.4pt" to="461.3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enwEAAI0DAAAOAAAAZHJzL2Uyb0RvYy54bWysU8tu2zAQvBfoPxC815JiNI0FyzkkaC9B&#10;GrTJBzDU0iJKcgmSteS/75K25SItiiDoheJjZndndrW+nqxhOwhRo+t4s6g5Ayex127b8afHzx+u&#10;OItJuF4YdNDxPUR+vXn/bj36Fi5wQNNDYBTExXb0HR9S8m1VRTmAFXGBHhw9KgxWJDqGbdUHMVJ0&#10;a6qLur6sRgy9DyghRrq9PTzyTYmvFMj0VakIiZmOU22prKGsz3mtNmvRboPwg5bHMsQbqrBCO0o6&#10;h7oVSbCfQf8RymoZMKJKC4m2QqW0hKKB1DT1CzXfB+GhaCFzop9tiv8vrLzf3biHQDaMPrbRP4Ss&#10;YlLB5i/Vx6Zi1n42C6bEJF0uPzVXK+qupKfmcrlaflxlN6sz24eYvgBaljcdN9plMaIVu7uYDtAT&#10;hHjn/GWX9gYy2LhvoJjuKWNT2GU04MYEthPU1P5Hc0xbkJmitDEzqf436YjNNCjj8lrijC4Z0aWZ&#10;aLXD8LesaTqVqg74k+qD1iz7Gft96Uaxg3peDD3OZx6q38+Ffv6LNr8AAAD//wMAUEsDBBQABgAI&#10;AAAAIQCDETQl3gAAAAoBAAAPAAAAZHJzL2Rvd25yZXYueG1sTI/BTsMwDIbvSLxDZCRuLCVCpZSm&#10;0zQJIS6IdXDPmiwtNE6VpF15e7wTO9r+9fv7qvXiBjabEHuPEu5XGTCDrdc9Wgmf+5e7AlhMCrUa&#10;PBoJvybCur6+qlSp/Ql3Zm6SZVSCsVQSupTGkvPYdsapuPKjQbodfXAq0Rgs10GdqNwNXGRZzp3q&#10;kT50ajTbzrQ/zeQkDG9h/rJbu4nT6y5vvj+O4n0/S3l7s2yegSWzpP8wnPEJHWpiOvgJdWSDhCJ/&#10;IJckQRSkQIEnIXJgh/PiMQNeV/xSof4DAAD//wMAUEsBAi0AFAAGAAgAAAAhALaDOJL+AAAA4QEA&#10;ABMAAAAAAAAAAAAAAAAAAAAAAFtDb250ZW50X1R5cGVzXS54bWxQSwECLQAUAAYACAAAACEAOP0h&#10;/9YAAACUAQAACwAAAAAAAAAAAAAAAAAvAQAAX3JlbHMvLnJlbHNQSwECLQAUAAYACAAAACEAWBAf&#10;3p8BAACNAwAADgAAAAAAAAAAAAAAAAAuAgAAZHJzL2Uyb0RvYy54bWxQSwECLQAUAAYACAAAACEA&#10;gxE0Jd4AAAAKAQAADwAAAAAAAAAAAAAAAAD5AwAAZHJzL2Rvd25yZXYueG1sUEsFBgAAAAAEAAQA&#10;8wAAAAQFAAAAAA==&#10;" strokecolor="black [3200]" strokeweight=".5pt">
                <v:stroke joinstyle="miter"/>
              </v:line>
            </w:pict>
          </mc:Fallback>
        </mc:AlternateContent>
      </w:r>
      <w:r w:rsidR="0022729E">
        <w:rPr>
          <w:rFonts w:ascii="Times New Roman" w:hAnsi="Times New Roman"/>
          <w:noProof/>
          <w:sz w:val="28"/>
          <w:szCs w:val="28"/>
        </w:rPr>
        <mc:AlternateContent>
          <mc:Choice Requires="wps">
            <w:drawing>
              <wp:anchor distT="0" distB="0" distL="114300" distR="114300" simplePos="0" relativeHeight="251762176" behindDoc="0" locked="0" layoutInCell="1" allowOverlap="1" wp14:anchorId="7BD462A5" wp14:editId="770C1C36">
                <wp:simplePos x="0" y="0"/>
                <wp:positionH relativeFrom="column">
                  <wp:posOffset>5886027</wp:posOffset>
                </wp:positionH>
                <wp:positionV relativeFrom="paragraph">
                  <wp:posOffset>711200</wp:posOffset>
                </wp:positionV>
                <wp:extent cx="650240" cy="474133"/>
                <wp:effectExtent l="0" t="0" r="16510" b="21590"/>
                <wp:wrapNone/>
                <wp:docPr id="341" name="Oval 341"/>
                <wp:cNvGraphicFramePr/>
                <a:graphic xmlns:a="http://schemas.openxmlformats.org/drawingml/2006/main">
                  <a:graphicData uri="http://schemas.microsoft.com/office/word/2010/wordprocessingShape">
                    <wps:wsp>
                      <wps:cNvSpPr/>
                      <wps:spPr>
                        <a:xfrm>
                          <a:off x="0" y="0"/>
                          <a:ext cx="650240" cy="474133"/>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0C3552" id="Oval 341" o:spid="_x0000_s1026" style="position:absolute;margin-left:463.45pt;margin-top:56pt;width:51.2pt;height:37.35pt;z-index:251762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QCaagIAADcFAAAOAAAAZHJzL2Uyb0RvYy54bWysVE1vGyEQvVfqf0Dcm/XaTtJaWUdWolSV&#10;oiRKUuVMWIhRWYbC2Gv313dg12ursXqoeoGBefPJGy4uN41laxWiAVfx8mTEmXISauPeKv79+ebT&#10;Z84iClcLC05VfKsiv5x//HDR+pkawxJsrQIjJy7OWl/xJaKfFUWUS9WIeAJeOVJqCI1AOoa3og6i&#10;Je+NLcaj0VnRQqh9AKlipNvrTsnn2b/WSuK91lEhsxWn3DCvIa+vaS3mF2L2FoRfGtmnIf4hi0YY&#10;R0EHV9cCBVsF885VY2SACBpPJDQFaG2kyjVQNeXoj2qelsKrXAs1J/qhTfH/uZV36yf/EKgNrY+z&#10;SGKqYqNDk3bKj21ys7ZDs9QGmaTLs9PReEotlaSank/LySQ1s9gb+xDxq4KGJaHiylrjYypHzMT6&#10;NmKH3qHStXWsJceT01FGRbCmvjHWJl1mhLqyga0FvSVuyj7cAYqCW0c57EvJEm6t6tw/Ks1MTcmP&#10;uwCJZXufQkrl8Kz3ax2hk5mmDAbD8pihxV0yPTaZqcy+wbAv6W8RB4scFRwOxo1xEI5Frn8MkTv8&#10;rvqu5lT+K9Tbh8ACdNyPXt4YepBbEfFBBCI7vSENMN7Toi3QA0AvcbaE8OvYfcITB0nLWUvDU/H4&#10;cyWC4sx+c8TOL+U0UQPzYXp6PqZDONS8HmrcqrkCetOSvgovs5jwaHeiDtC80JwvUlRSCScpdsUl&#10;ht3hCruhpp9CqsUiw2jCvMBb9+Rlcp66mtj2vHkRwfesRKLzHewG7R0zO2yydLBYIWiTabvva99v&#10;ms7M/f4nSeN/eM6o/X83/w0AAP//AwBQSwMEFAAGAAgAAAAhAGMsCSPgAAAADAEAAA8AAABkcnMv&#10;ZG93bnJldi54bWxMj8FOwzAQRO9I/IO1SNyoU4NCE+JUbSXEoSdaDj06sYkD9jqK3Sb8PdsT3HY0&#10;T7Mz1Xr2jl3MGPuAEpaLDJjBNugeOwkfx9eHFbCYFGrlAhoJPybCur69qVSpw4Tv5nJIHaMQjKWS&#10;YFMaSs5ja41XcREGg+R9htGrRHLsuB7VROHecZFlOfeqR/pg1WB21rTfh7OX8JXSbr9/chs8nea3&#10;bRT2ODVbKe/v5s0LsGTm9AfDtT5Vh5o6NeGMOjInoRB5QSgZS0GjrkQmikdgDV2r/Bl4XfH/I+pf&#10;AAAA//8DAFBLAQItABQABgAIAAAAIQC2gziS/gAAAOEBAAATAAAAAAAAAAAAAAAAAAAAAABbQ29u&#10;dGVudF9UeXBlc10ueG1sUEsBAi0AFAAGAAgAAAAhADj9If/WAAAAlAEAAAsAAAAAAAAAAAAAAAAA&#10;LwEAAF9yZWxzLy5yZWxzUEsBAi0AFAAGAAgAAAAhAMLRAJpqAgAANwUAAA4AAAAAAAAAAAAAAAAA&#10;LgIAAGRycy9lMm9Eb2MueG1sUEsBAi0AFAAGAAgAAAAhAGMsCSPgAAAADAEAAA8AAAAAAAAAAAAA&#10;AAAAxAQAAGRycy9kb3ducmV2LnhtbFBLBQYAAAAABAAEAPMAAADRBQAAAAA=&#10;" fillcolor="white [3201]" strokecolor="black [3213]" strokeweight=".5pt">
                <v:stroke joinstyle="miter"/>
              </v:oval>
            </w:pict>
          </mc:Fallback>
        </mc:AlternateContent>
      </w:r>
    </w:p>
    <w:p w14:paraId="5D3BC151" w14:textId="65B506E9" w:rsidR="00542A55" w:rsidRPr="006A3568" w:rsidRDefault="0022729E" w:rsidP="00542A55">
      <w:pPr>
        <w:spacing w:after="0" w:line="240" w:lineRule="auto"/>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61152" behindDoc="0" locked="0" layoutInCell="1" allowOverlap="1" wp14:anchorId="1F99F05A" wp14:editId="0EDEDCAD">
                <wp:simplePos x="0" y="0"/>
                <wp:positionH relativeFrom="column">
                  <wp:posOffset>5466080</wp:posOffset>
                </wp:positionH>
                <wp:positionV relativeFrom="paragraph">
                  <wp:posOffset>1604010</wp:posOffset>
                </wp:positionV>
                <wp:extent cx="806027" cy="467360"/>
                <wp:effectExtent l="0" t="0" r="13335" b="27940"/>
                <wp:wrapNone/>
                <wp:docPr id="340" name="Oval 340"/>
                <wp:cNvGraphicFramePr/>
                <a:graphic xmlns:a="http://schemas.openxmlformats.org/drawingml/2006/main">
                  <a:graphicData uri="http://schemas.microsoft.com/office/word/2010/wordprocessingShape">
                    <wps:wsp>
                      <wps:cNvSpPr/>
                      <wps:spPr>
                        <a:xfrm>
                          <a:off x="0" y="0"/>
                          <a:ext cx="806027" cy="46736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1EDF8A" id="Oval 340" o:spid="_x0000_s1026" style="position:absolute;margin-left:430.4pt;margin-top:126.3pt;width:63.45pt;height:36.8pt;z-index:25176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NXbgIAADcFAAAOAAAAZHJzL2Uyb0RvYy54bWysVN9P2zAQfp+0/8Hy+0haSmEVKapATJMQ&#10;VIOJZ+PY1Jrj8+xr0+6v39lJ02qgPUx7Se583/30d7682jaWbVSIBlzFRyclZ8pJqI17rfj3p9tP&#10;F5xFFK4WFpyq+E5FfjX/+OGy9TM1hhXYWgVGQVyctb7iK0Q/K4ooV6oR8QS8cmTUEBqBpIbXog6i&#10;peiNLcZlOS1aCLUPIFWMdHrTGfk8x9daSXzQOipktuJUG+ZvyN+X9C3ml2L2GoRfGdmXIf6hikYY&#10;R0mHUDcCBVsH8yZUY2SACBpPJDQFaG2kyj1QN6Pyj24eV8Kr3AsNJ/phTPH/hZX3m0e/DDSG1sdZ&#10;JDF1sdWhSX+qj23zsHbDsNQWmaTDi3Jajs85k2SaTM9Pp3mYxcHZh4hfFDQsCRVX1hofUztiJjZ3&#10;ESknofeodGwdays+PT0rMyqCNfWtsTbZMiPUtQ1sI+gucTtKd0cBjlCkWUeHh1ayhDuruvDflGam&#10;puLHXYLEskNMIaVyOO3jWkfo5KapgsFx9J6jxX0xPTa5qcy+wbFv6W8ZB4+cFRwOzo1xEN7LXP8Y&#10;Mnf4ffddz6n9F6h3y8ACdNyPXt4aupA7EXEpApGd1oIWGB/ooy3QBUAvcbaC8Ou984QnDpKVs5aW&#10;p+Lx51oExZn96oidn0eTSdq2rEzOzsekhGPLy7HFrZtroDsd0VPhZRYTHu1e1AGaZ9rzRcpKJuEk&#10;5a64xLBXrrFbanoppFosMow2zAu8c49epuBpqoltT9tnEXzPSiQ638N+0d4ws8MmTweLNYI2mbaH&#10;ufbzpu3MZOxfkrT+x3pGHd67+W8AAAD//wMAUEsDBBQABgAIAAAAIQBhhYGJ4AAAAAsBAAAPAAAA&#10;ZHJzL2Rvd25yZXYueG1sTI8xT8MwFIR3JP6D9ZDYqIOBNIQ4VVsJMXSiZejoxI84YD9HsduEf4+Z&#10;6Hi609131Wp2lp1xDL0nCfeLDBhS63VPnYSPw+tdASxERVpZTyjhBwOs6uurSpXaT/SO533sWCqh&#10;UCoJJsah5Dy0Bp0KCz8gJe/Tj07FJMeO61FNqdxZLrIs5071lBaMGnBrsP3en5yErxi3u92jXdPx&#10;OL9tgjCHqdlIeXszr1+ARZzjfxj+8BM61Imp8SfSgVkJRZ4l9ChBPIkcWEo8F8slsEbCg8gF8Lri&#10;lx/qXwAAAP//AwBQSwECLQAUAAYACAAAACEAtoM4kv4AAADhAQAAEwAAAAAAAAAAAAAAAAAAAAAA&#10;W0NvbnRlbnRfVHlwZXNdLnhtbFBLAQItABQABgAIAAAAIQA4/SH/1gAAAJQBAAALAAAAAAAAAAAA&#10;AAAAAC8BAABfcmVscy8ucmVsc1BLAQItABQABgAIAAAAIQDEQNNXbgIAADcFAAAOAAAAAAAAAAAA&#10;AAAAAC4CAABkcnMvZTJvRG9jLnhtbFBLAQItABQABgAIAAAAIQBhhYGJ4AAAAAsBAAAPAAAAAAAA&#10;AAAAAAAAAMgEAABkcnMvZG93bnJldi54bWxQSwUGAAAAAAQABADzAAAA1QUAAAAA&#10;" fillcolor="white [3201]" strokecolor="black [3213]" strokeweight=".5pt">
                <v:stroke joinstyle="miter"/>
              </v:oval>
            </w:pict>
          </mc:Fallback>
        </mc:AlternateContent>
      </w:r>
      <w:r w:rsidR="00303106" w:rsidRPr="006A3568">
        <w:rPr>
          <w:rFonts w:ascii="Times New Roman" w:hAnsi="Times New Roman"/>
          <w:noProof/>
          <w:sz w:val="28"/>
          <w:szCs w:val="28"/>
        </w:rPr>
        <mc:AlternateContent>
          <mc:Choice Requires="wpg">
            <w:drawing>
              <wp:anchor distT="0" distB="0" distL="0" distR="0" simplePos="0" relativeHeight="251668992" behindDoc="1" locked="0" layoutInCell="1" allowOverlap="1" wp14:anchorId="78A9C5BF" wp14:editId="47204B53">
                <wp:simplePos x="0" y="0"/>
                <wp:positionH relativeFrom="page">
                  <wp:posOffset>3762375</wp:posOffset>
                </wp:positionH>
                <wp:positionV relativeFrom="paragraph">
                  <wp:posOffset>123825</wp:posOffset>
                </wp:positionV>
                <wp:extent cx="2676525" cy="1304290"/>
                <wp:effectExtent l="9525" t="3810" r="9525" b="6350"/>
                <wp:wrapTopAndBottom/>
                <wp:docPr id="31"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6525" cy="1304290"/>
                          <a:chOff x="2625" y="356"/>
                          <a:chExt cx="4210" cy="2062"/>
                        </a:xfrm>
                      </wpg:grpSpPr>
                      <wps:wsp>
                        <wps:cNvPr id="32" name="Freeform 314"/>
                        <wps:cNvSpPr>
                          <a:spLocks/>
                        </wps:cNvSpPr>
                        <wps:spPr bwMode="auto">
                          <a:xfrm>
                            <a:off x="6060" y="906"/>
                            <a:ext cx="773" cy="360"/>
                          </a:xfrm>
                          <a:custGeom>
                            <a:avLst/>
                            <a:gdLst>
                              <a:gd name="T0" fmla="+- 0 6447 6061"/>
                              <a:gd name="T1" fmla="*/ T0 w 773"/>
                              <a:gd name="T2" fmla="+- 0 906 906"/>
                              <a:gd name="T3" fmla="*/ 906 h 360"/>
                              <a:gd name="T4" fmla="+- 0 6344 6061"/>
                              <a:gd name="T5" fmla="*/ T4 w 773"/>
                              <a:gd name="T6" fmla="+- 0 913 906"/>
                              <a:gd name="T7" fmla="*/ 913 h 360"/>
                              <a:gd name="T8" fmla="+- 0 6252 6061"/>
                              <a:gd name="T9" fmla="*/ T8 w 773"/>
                              <a:gd name="T10" fmla="+- 0 931 906"/>
                              <a:gd name="T11" fmla="*/ 931 h 360"/>
                              <a:gd name="T12" fmla="+- 0 6174 6061"/>
                              <a:gd name="T13" fmla="*/ T12 w 773"/>
                              <a:gd name="T14" fmla="+- 0 959 906"/>
                              <a:gd name="T15" fmla="*/ 959 h 360"/>
                              <a:gd name="T16" fmla="+- 0 6113 6061"/>
                              <a:gd name="T17" fmla="*/ T16 w 773"/>
                              <a:gd name="T18" fmla="+- 0 995 906"/>
                              <a:gd name="T19" fmla="*/ 995 h 360"/>
                              <a:gd name="T20" fmla="+- 0 6061 6061"/>
                              <a:gd name="T21" fmla="*/ T20 w 773"/>
                              <a:gd name="T22" fmla="+- 0 1086 906"/>
                              <a:gd name="T23" fmla="*/ 1086 h 360"/>
                              <a:gd name="T24" fmla="+- 0 6074 6061"/>
                              <a:gd name="T25" fmla="*/ T24 w 773"/>
                              <a:gd name="T26" fmla="+- 0 1134 906"/>
                              <a:gd name="T27" fmla="*/ 1134 h 360"/>
                              <a:gd name="T28" fmla="+- 0 6174 6061"/>
                              <a:gd name="T29" fmla="*/ T28 w 773"/>
                              <a:gd name="T30" fmla="+- 0 1213 906"/>
                              <a:gd name="T31" fmla="*/ 1213 h 360"/>
                              <a:gd name="T32" fmla="+- 0 6252 6061"/>
                              <a:gd name="T33" fmla="*/ T32 w 773"/>
                              <a:gd name="T34" fmla="+- 0 1241 906"/>
                              <a:gd name="T35" fmla="*/ 1241 h 360"/>
                              <a:gd name="T36" fmla="+- 0 6344 6061"/>
                              <a:gd name="T37" fmla="*/ T36 w 773"/>
                              <a:gd name="T38" fmla="+- 0 1259 906"/>
                              <a:gd name="T39" fmla="*/ 1259 h 360"/>
                              <a:gd name="T40" fmla="+- 0 6447 6061"/>
                              <a:gd name="T41" fmla="*/ T40 w 773"/>
                              <a:gd name="T42" fmla="+- 0 1266 906"/>
                              <a:gd name="T43" fmla="*/ 1266 h 360"/>
                              <a:gd name="T44" fmla="+- 0 6550 6061"/>
                              <a:gd name="T45" fmla="*/ T44 w 773"/>
                              <a:gd name="T46" fmla="+- 0 1259 906"/>
                              <a:gd name="T47" fmla="*/ 1259 h 360"/>
                              <a:gd name="T48" fmla="+- 0 6642 6061"/>
                              <a:gd name="T49" fmla="*/ T48 w 773"/>
                              <a:gd name="T50" fmla="+- 0 1241 906"/>
                              <a:gd name="T51" fmla="*/ 1241 h 360"/>
                              <a:gd name="T52" fmla="+- 0 6720 6061"/>
                              <a:gd name="T53" fmla="*/ T52 w 773"/>
                              <a:gd name="T54" fmla="+- 0 1213 906"/>
                              <a:gd name="T55" fmla="*/ 1213 h 360"/>
                              <a:gd name="T56" fmla="+- 0 6780 6061"/>
                              <a:gd name="T57" fmla="*/ T56 w 773"/>
                              <a:gd name="T58" fmla="+- 0 1177 906"/>
                              <a:gd name="T59" fmla="*/ 1177 h 360"/>
                              <a:gd name="T60" fmla="+- 0 6833 6061"/>
                              <a:gd name="T61" fmla="*/ T60 w 773"/>
                              <a:gd name="T62" fmla="+- 0 1086 906"/>
                              <a:gd name="T63" fmla="*/ 1086 h 360"/>
                              <a:gd name="T64" fmla="+- 0 6819 6061"/>
                              <a:gd name="T65" fmla="*/ T64 w 773"/>
                              <a:gd name="T66" fmla="+- 0 1038 906"/>
                              <a:gd name="T67" fmla="*/ 1038 h 360"/>
                              <a:gd name="T68" fmla="+- 0 6720 6061"/>
                              <a:gd name="T69" fmla="*/ T68 w 773"/>
                              <a:gd name="T70" fmla="+- 0 959 906"/>
                              <a:gd name="T71" fmla="*/ 959 h 360"/>
                              <a:gd name="T72" fmla="+- 0 6642 6061"/>
                              <a:gd name="T73" fmla="*/ T72 w 773"/>
                              <a:gd name="T74" fmla="+- 0 931 906"/>
                              <a:gd name="T75" fmla="*/ 931 h 360"/>
                              <a:gd name="T76" fmla="+- 0 6550 6061"/>
                              <a:gd name="T77" fmla="*/ T76 w 773"/>
                              <a:gd name="T78" fmla="+- 0 913 906"/>
                              <a:gd name="T79" fmla="*/ 913 h 360"/>
                              <a:gd name="T80" fmla="+- 0 6447 6061"/>
                              <a:gd name="T81" fmla="*/ T80 w 773"/>
                              <a:gd name="T82" fmla="+- 0 906 906"/>
                              <a:gd name="T83" fmla="*/ 906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3" h="360">
                                <a:moveTo>
                                  <a:pt x="386" y="0"/>
                                </a:moveTo>
                                <a:lnTo>
                                  <a:pt x="283" y="7"/>
                                </a:lnTo>
                                <a:lnTo>
                                  <a:pt x="191" y="25"/>
                                </a:lnTo>
                                <a:lnTo>
                                  <a:pt x="113" y="53"/>
                                </a:lnTo>
                                <a:lnTo>
                                  <a:pt x="52" y="89"/>
                                </a:lnTo>
                                <a:lnTo>
                                  <a:pt x="0" y="180"/>
                                </a:lnTo>
                                <a:lnTo>
                                  <a:pt x="13" y="228"/>
                                </a:lnTo>
                                <a:lnTo>
                                  <a:pt x="113" y="307"/>
                                </a:lnTo>
                                <a:lnTo>
                                  <a:pt x="191" y="335"/>
                                </a:lnTo>
                                <a:lnTo>
                                  <a:pt x="283" y="353"/>
                                </a:lnTo>
                                <a:lnTo>
                                  <a:pt x="386" y="360"/>
                                </a:lnTo>
                                <a:lnTo>
                                  <a:pt x="489" y="353"/>
                                </a:lnTo>
                                <a:lnTo>
                                  <a:pt x="581" y="335"/>
                                </a:lnTo>
                                <a:lnTo>
                                  <a:pt x="659" y="307"/>
                                </a:lnTo>
                                <a:lnTo>
                                  <a:pt x="719" y="271"/>
                                </a:lnTo>
                                <a:lnTo>
                                  <a:pt x="772" y="180"/>
                                </a:lnTo>
                                <a:lnTo>
                                  <a:pt x="758" y="132"/>
                                </a:lnTo>
                                <a:lnTo>
                                  <a:pt x="659" y="53"/>
                                </a:lnTo>
                                <a:lnTo>
                                  <a:pt x="581" y="25"/>
                                </a:lnTo>
                                <a:lnTo>
                                  <a:pt x="489" y="7"/>
                                </a:lnTo>
                                <a:lnTo>
                                  <a:pt x="3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AutoShape 315"/>
                        <wps:cNvSpPr>
                          <a:spLocks/>
                        </wps:cNvSpPr>
                        <wps:spPr bwMode="auto">
                          <a:xfrm>
                            <a:off x="4850" y="717"/>
                            <a:ext cx="1983" cy="548"/>
                          </a:xfrm>
                          <a:custGeom>
                            <a:avLst/>
                            <a:gdLst>
                              <a:gd name="T0" fmla="+- 0 6061 4851"/>
                              <a:gd name="T1" fmla="*/ T0 w 1983"/>
                              <a:gd name="T2" fmla="+- 0 1086 718"/>
                              <a:gd name="T3" fmla="*/ 1086 h 548"/>
                              <a:gd name="T4" fmla="+- 0 6074 4851"/>
                              <a:gd name="T5" fmla="*/ T4 w 1983"/>
                              <a:gd name="T6" fmla="+- 0 1038 718"/>
                              <a:gd name="T7" fmla="*/ 1038 h 548"/>
                              <a:gd name="T8" fmla="+- 0 6113 4851"/>
                              <a:gd name="T9" fmla="*/ T8 w 1983"/>
                              <a:gd name="T10" fmla="+- 0 995 718"/>
                              <a:gd name="T11" fmla="*/ 995 h 548"/>
                              <a:gd name="T12" fmla="+- 0 6174 4851"/>
                              <a:gd name="T13" fmla="*/ T12 w 1983"/>
                              <a:gd name="T14" fmla="+- 0 959 718"/>
                              <a:gd name="T15" fmla="*/ 959 h 548"/>
                              <a:gd name="T16" fmla="+- 0 6252 4851"/>
                              <a:gd name="T17" fmla="*/ T16 w 1983"/>
                              <a:gd name="T18" fmla="+- 0 931 718"/>
                              <a:gd name="T19" fmla="*/ 931 h 548"/>
                              <a:gd name="T20" fmla="+- 0 6344 4851"/>
                              <a:gd name="T21" fmla="*/ T20 w 1983"/>
                              <a:gd name="T22" fmla="+- 0 913 718"/>
                              <a:gd name="T23" fmla="*/ 913 h 548"/>
                              <a:gd name="T24" fmla="+- 0 6447 4851"/>
                              <a:gd name="T25" fmla="*/ T24 w 1983"/>
                              <a:gd name="T26" fmla="+- 0 906 718"/>
                              <a:gd name="T27" fmla="*/ 906 h 548"/>
                              <a:gd name="T28" fmla="+- 0 6550 4851"/>
                              <a:gd name="T29" fmla="*/ T28 w 1983"/>
                              <a:gd name="T30" fmla="+- 0 913 718"/>
                              <a:gd name="T31" fmla="*/ 913 h 548"/>
                              <a:gd name="T32" fmla="+- 0 6642 4851"/>
                              <a:gd name="T33" fmla="*/ T32 w 1983"/>
                              <a:gd name="T34" fmla="+- 0 931 718"/>
                              <a:gd name="T35" fmla="*/ 931 h 548"/>
                              <a:gd name="T36" fmla="+- 0 6720 4851"/>
                              <a:gd name="T37" fmla="*/ T36 w 1983"/>
                              <a:gd name="T38" fmla="+- 0 959 718"/>
                              <a:gd name="T39" fmla="*/ 959 h 548"/>
                              <a:gd name="T40" fmla="+- 0 6780 4851"/>
                              <a:gd name="T41" fmla="*/ T40 w 1983"/>
                              <a:gd name="T42" fmla="+- 0 995 718"/>
                              <a:gd name="T43" fmla="*/ 995 h 548"/>
                              <a:gd name="T44" fmla="+- 0 6819 4851"/>
                              <a:gd name="T45" fmla="*/ T44 w 1983"/>
                              <a:gd name="T46" fmla="+- 0 1038 718"/>
                              <a:gd name="T47" fmla="*/ 1038 h 548"/>
                              <a:gd name="T48" fmla="+- 0 6833 4851"/>
                              <a:gd name="T49" fmla="*/ T48 w 1983"/>
                              <a:gd name="T50" fmla="+- 0 1086 718"/>
                              <a:gd name="T51" fmla="*/ 1086 h 548"/>
                              <a:gd name="T52" fmla="+- 0 6833 4851"/>
                              <a:gd name="T53" fmla="*/ T52 w 1983"/>
                              <a:gd name="T54" fmla="+- 0 1086 718"/>
                              <a:gd name="T55" fmla="*/ 1086 h 548"/>
                              <a:gd name="T56" fmla="+- 0 6833 4851"/>
                              <a:gd name="T57" fmla="*/ T56 w 1983"/>
                              <a:gd name="T58" fmla="+- 0 1086 718"/>
                              <a:gd name="T59" fmla="*/ 1086 h 548"/>
                              <a:gd name="T60" fmla="+- 0 6833 4851"/>
                              <a:gd name="T61" fmla="*/ T60 w 1983"/>
                              <a:gd name="T62" fmla="+- 0 1086 718"/>
                              <a:gd name="T63" fmla="*/ 1086 h 548"/>
                              <a:gd name="T64" fmla="+- 0 6819 4851"/>
                              <a:gd name="T65" fmla="*/ T64 w 1983"/>
                              <a:gd name="T66" fmla="+- 0 1134 718"/>
                              <a:gd name="T67" fmla="*/ 1134 h 548"/>
                              <a:gd name="T68" fmla="+- 0 6780 4851"/>
                              <a:gd name="T69" fmla="*/ T68 w 1983"/>
                              <a:gd name="T70" fmla="+- 0 1177 718"/>
                              <a:gd name="T71" fmla="*/ 1177 h 548"/>
                              <a:gd name="T72" fmla="+- 0 6720 4851"/>
                              <a:gd name="T73" fmla="*/ T72 w 1983"/>
                              <a:gd name="T74" fmla="+- 0 1213 718"/>
                              <a:gd name="T75" fmla="*/ 1213 h 548"/>
                              <a:gd name="T76" fmla="+- 0 6642 4851"/>
                              <a:gd name="T77" fmla="*/ T76 w 1983"/>
                              <a:gd name="T78" fmla="+- 0 1241 718"/>
                              <a:gd name="T79" fmla="*/ 1241 h 548"/>
                              <a:gd name="T80" fmla="+- 0 6550 4851"/>
                              <a:gd name="T81" fmla="*/ T80 w 1983"/>
                              <a:gd name="T82" fmla="+- 0 1259 718"/>
                              <a:gd name="T83" fmla="*/ 1259 h 548"/>
                              <a:gd name="T84" fmla="+- 0 6447 4851"/>
                              <a:gd name="T85" fmla="*/ T84 w 1983"/>
                              <a:gd name="T86" fmla="+- 0 1266 718"/>
                              <a:gd name="T87" fmla="*/ 1266 h 548"/>
                              <a:gd name="T88" fmla="+- 0 6344 4851"/>
                              <a:gd name="T89" fmla="*/ T88 w 1983"/>
                              <a:gd name="T90" fmla="+- 0 1259 718"/>
                              <a:gd name="T91" fmla="*/ 1259 h 548"/>
                              <a:gd name="T92" fmla="+- 0 6252 4851"/>
                              <a:gd name="T93" fmla="*/ T92 w 1983"/>
                              <a:gd name="T94" fmla="+- 0 1241 718"/>
                              <a:gd name="T95" fmla="*/ 1241 h 548"/>
                              <a:gd name="T96" fmla="+- 0 6174 4851"/>
                              <a:gd name="T97" fmla="*/ T96 w 1983"/>
                              <a:gd name="T98" fmla="+- 0 1213 718"/>
                              <a:gd name="T99" fmla="*/ 1213 h 548"/>
                              <a:gd name="T100" fmla="+- 0 6113 4851"/>
                              <a:gd name="T101" fmla="*/ T100 w 1983"/>
                              <a:gd name="T102" fmla="+- 0 1177 718"/>
                              <a:gd name="T103" fmla="*/ 1177 h 548"/>
                              <a:gd name="T104" fmla="+- 0 6074 4851"/>
                              <a:gd name="T105" fmla="*/ T104 w 1983"/>
                              <a:gd name="T106" fmla="+- 0 1134 718"/>
                              <a:gd name="T107" fmla="*/ 1134 h 548"/>
                              <a:gd name="T108" fmla="+- 0 6061 4851"/>
                              <a:gd name="T109" fmla="*/ T108 w 1983"/>
                              <a:gd name="T110" fmla="+- 0 1086 718"/>
                              <a:gd name="T111" fmla="*/ 1086 h 548"/>
                              <a:gd name="T112" fmla="+- 0 6447 4851"/>
                              <a:gd name="T113" fmla="*/ T112 w 1983"/>
                              <a:gd name="T114" fmla="+- 0 906 718"/>
                              <a:gd name="T115" fmla="*/ 906 h 548"/>
                              <a:gd name="T116" fmla="+- 0 4851 4851"/>
                              <a:gd name="T117" fmla="*/ T116 w 1983"/>
                              <a:gd name="T118" fmla="+- 0 718 718"/>
                              <a:gd name="T119" fmla="*/ 718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983" h="548">
                                <a:moveTo>
                                  <a:pt x="1210" y="368"/>
                                </a:moveTo>
                                <a:lnTo>
                                  <a:pt x="1223" y="320"/>
                                </a:lnTo>
                                <a:lnTo>
                                  <a:pt x="1262" y="277"/>
                                </a:lnTo>
                                <a:lnTo>
                                  <a:pt x="1323" y="241"/>
                                </a:lnTo>
                                <a:lnTo>
                                  <a:pt x="1401" y="213"/>
                                </a:lnTo>
                                <a:lnTo>
                                  <a:pt x="1493" y="195"/>
                                </a:lnTo>
                                <a:lnTo>
                                  <a:pt x="1596" y="188"/>
                                </a:lnTo>
                                <a:lnTo>
                                  <a:pt x="1699" y="195"/>
                                </a:lnTo>
                                <a:lnTo>
                                  <a:pt x="1791" y="213"/>
                                </a:lnTo>
                                <a:lnTo>
                                  <a:pt x="1869" y="241"/>
                                </a:lnTo>
                                <a:lnTo>
                                  <a:pt x="1929" y="277"/>
                                </a:lnTo>
                                <a:lnTo>
                                  <a:pt x="1968" y="320"/>
                                </a:lnTo>
                                <a:lnTo>
                                  <a:pt x="1982" y="368"/>
                                </a:lnTo>
                                <a:lnTo>
                                  <a:pt x="1968" y="416"/>
                                </a:lnTo>
                                <a:lnTo>
                                  <a:pt x="1929" y="459"/>
                                </a:lnTo>
                                <a:lnTo>
                                  <a:pt x="1869" y="495"/>
                                </a:lnTo>
                                <a:lnTo>
                                  <a:pt x="1791" y="523"/>
                                </a:lnTo>
                                <a:lnTo>
                                  <a:pt x="1699" y="541"/>
                                </a:lnTo>
                                <a:lnTo>
                                  <a:pt x="1596" y="548"/>
                                </a:lnTo>
                                <a:lnTo>
                                  <a:pt x="1493" y="541"/>
                                </a:lnTo>
                                <a:lnTo>
                                  <a:pt x="1401" y="523"/>
                                </a:lnTo>
                                <a:lnTo>
                                  <a:pt x="1323" y="495"/>
                                </a:lnTo>
                                <a:lnTo>
                                  <a:pt x="1262" y="459"/>
                                </a:lnTo>
                                <a:lnTo>
                                  <a:pt x="1223" y="416"/>
                                </a:lnTo>
                                <a:lnTo>
                                  <a:pt x="1210" y="368"/>
                                </a:lnTo>
                                <a:close/>
                                <a:moveTo>
                                  <a:pt x="1596" y="188"/>
                                </a:moveTo>
                                <a:lnTo>
                                  <a:pt x="0"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316"/>
                        <wps:cNvSpPr>
                          <a:spLocks/>
                        </wps:cNvSpPr>
                        <wps:spPr bwMode="auto">
                          <a:xfrm>
                            <a:off x="3804" y="1593"/>
                            <a:ext cx="773" cy="360"/>
                          </a:xfrm>
                          <a:custGeom>
                            <a:avLst/>
                            <a:gdLst>
                              <a:gd name="T0" fmla="+- 0 4190 3804"/>
                              <a:gd name="T1" fmla="*/ T0 w 773"/>
                              <a:gd name="T2" fmla="+- 0 1593 1593"/>
                              <a:gd name="T3" fmla="*/ 1593 h 360"/>
                              <a:gd name="T4" fmla="+- 0 4088 3804"/>
                              <a:gd name="T5" fmla="*/ T4 w 773"/>
                              <a:gd name="T6" fmla="+- 0 1599 1593"/>
                              <a:gd name="T7" fmla="*/ 1599 h 360"/>
                              <a:gd name="T8" fmla="+- 0 3996 3804"/>
                              <a:gd name="T9" fmla="*/ T8 w 773"/>
                              <a:gd name="T10" fmla="+- 0 1618 1593"/>
                              <a:gd name="T11" fmla="*/ 1618 h 360"/>
                              <a:gd name="T12" fmla="+- 0 3917 3804"/>
                              <a:gd name="T13" fmla="*/ T12 w 773"/>
                              <a:gd name="T14" fmla="+- 0 1646 1593"/>
                              <a:gd name="T15" fmla="*/ 1646 h 360"/>
                              <a:gd name="T16" fmla="+- 0 3857 3804"/>
                              <a:gd name="T17" fmla="*/ T16 w 773"/>
                              <a:gd name="T18" fmla="+- 0 1682 1593"/>
                              <a:gd name="T19" fmla="*/ 1682 h 360"/>
                              <a:gd name="T20" fmla="+- 0 3804 3804"/>
                              <a:gd name="T21" fmla="*/ T20 w 773"/>
                              <a:gd name="T22" fmla="+- 0 1773 1593"/>
                              <a:gd name="T23" fmla="*/ 1773 h 360"/>
                              <a:gd name="T24" fmla="+- 0 3818 3804"/>
                              <a:gd name="T25" fmla="*/ T24 w 773"/>
                              <a:gd name="T26" fmla="+- 0 1821 1593"/>
                              <a:gd name="T27" fmla="*/ 1821 h 360"/>
                              <a:gd name="T28" fmla="+- 0 3917 3804"/>
                              <a:gd name="T29" fmla="*/ T28 w 773"/>
                              <a:gd name="T30" fmla="+- 0 1900 1593"/>
                              <a:gd name="T31" fmla="*/ 1900 h 360"/>
                              <a:gd name="T32" fmla="+- 0 3996 3804"/>
                              <a:gd name="T33" fmla="*/ T32 w 773"/>
                              <a:gd name="T34" fmla="+- 0 1928 1593"/>
                              <a:gd name="T35" fmla="*/ 1928 h 360"/>
                              <a:gd name="T36" fmla="+- 0 4088 3804"/>
                              <a:gd name="T37" fmla="*/ T36 w 773"/>
                              <a:gd name="T38" fmla="+- 0 1946 1593"/>
                              <a:gd name="T39" fmla="*/ 1946 h 360"/>
                              <a:gd name="T40" fmla="+- 0 4190 3804"/>
                              <a:gd name="T41" fmla="*/ T40 w 773"/>
                              <a:gd name="T42" fmla="+- 0 1953 1593"/>
                              <a:gd name="T43" fmla="*/ 1953 h 360"/>
                              <a:gd name="T44" fmla="+- 0 4293 3804"/>
                              <a:gd name="T45" fmla="*/ T44 w 773"/>
                              <a:gd name="T46" fmla="+- 0 1946 1593"/>
                              <a:gd name="T47" fmla="*/ 1946 h 360"/>
                              <a:gd name="T48" fmla="+- 0 4385 3804"/>
                              <a:gd name="T49" fmla="*/ T48 w 773"/>
                              <a:gd name="T50" fmla="+- 0 1928 1593"/>
                              <a:gd name="T51" fmla="*/ 1928 h 360"/>
                              <a:gd name="T52" fmla="+- 0 4464 3804"/>
                              <a:gd name="T53" fmla="*/ T52 w 773"/>
                              <a:gd name="T54" fmla="+- 0 1900 1593"/>
                              <a:gd name="T55" fmla="*/ 1900 h 360"/>
                              <a:gd name="T56" fmla="+- 0 4524 3804"/>
                              <a:gd name="T57" fmla="*/ T56 w 773"/>
                              <a:gd name="T58" fmla="+- 0 1863 1593"/>
                              <a:gd name="T59" fmla="*/ 1863 h 360"/>
                              <a:gd name="T60" fmla="+- 0 4577 3804"/>
                              <a:gd name="T61" fmla="*/ T60 w 773"/>
                              <a:gd name="T62" fmla="+- 0 1773 1593"/>
                              <a:gd name="T63" fmla="*/ 1773 h 360"/>
                              <a:gd name="T64" fmla="+- 0 4563 3804"/>
                              <a:gd name="T65" fmla="*/ T64 w 773"/>
                              <a:gd name="T66" fmla="+- 0 1725 1593"/>
                              <a:gd name="T67" fmla="*/ 1725 h 360"/>
                              <a:gd name="T68" fmla="+- 0 4464 3804"/>
                              <a:gd name="T69" fmla="*/ T68 w 773"/>
                              <a:gd name="T70" fmla="+- 0 1646 1593"/>
                              <a:gd name="T71" fmla="*/ 1646 h 360"/>
                              <a:gd name="T72" fmla="+- 0 4385 3804"/>
                              <a:gd name="T73" fmla="*/ T72 w 773"/>
                              <a:gd name="T74" fmla="+- 0 1618 1593"/>
                              <a:gd name="T75" fmla="*/ 1618 h 360"/>
                              <a:gd name="T76" fmla="+- 0 4293 3804"/>
                              <a:gd name="T77" fmla="*/ T76 w 773"/>
                              <a:gd name="T78" fmla="+- 0 1599 1593"/>
                              <a:gd name="T79" fmla="*/ 1599 h 360"/>
                              <a:gd name="T80" fmla="+- 0 4190 3804"/>
                              <a:gd name="T81" fmla="*/ T80 w 773"/>
                              <a:gd name="T82" fmla="+- 0 1593 1593"/>
                              <a:gd name="T83" fmla="*/ 1593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3" h="360">
                                <a:moveTo>
                                  <a:pt x="386" y="0"/>
                                </a:moveTo>
                                <a:lnTo>
                                  <a:pt x="284" y="6"/>
                                </a:lnTo>
                                <a:lnTo>
                                  <a:pt x="192" y="25"/>
                                </a:lnTo>
                                <a:lnTo>
                                  <a:pt x="113" y="53"/>
                                </a:lnTo>
                                <a:lnTo>
                                  <a:pt x="53" y="89"/>
                                </a:lnTo>
                                <a:lnTo>
                                  <a:pt x="0" y="180"/>
                                </a:lnTo>
                                <a:lnTo>
                                  <a:pt x="14" y="228"/>
                                </a:lnTo>
                                <a:lnTo>
                                  <a:pt x="113" y="307"/>
                                </a:lnTo>
                                <a:lnTo>
                                  <a:pt x="192" y="335"/>
                                </a:lnTo>
                                <a:lnTo>
                                  <a:pt x="284" y="353"/>
                                </a:lnTo>
                                <a:lnTo>
                                  <a:pt x="386" y="360"/>
                                </a:lnTo>
                                <a:lnTo>
                                  <a:pt x="489" y="353"/>
                                </a:lnTo>
                                <a:lnTo>
                                  <a:pt x="581" y="335"/>
                                </a:lnTo>
                                <a:lnTo>
                                  <a:pt x="660" y="307"/>
                                </a:lnTo>
                                <a:lnTo>
                                  <a:pt x="720" y="270"/>
                                </a:lnTo>
                                <a:lnTo>
                                  <a:pt x="773" y="180"/>
                                </a:lnTo>
                                <a:lnTo>
                                  <a:pt x="759" y="132"/>
                                </a:lnTo>
                                <a:lnTo>
                                  <a:pt x="660" y="53"/>
                                </a:lnTo>
                                <a:lnTo>
                                  <a:pt x="581" y="25"/>
                                </a:lnTo>
                                <a:lnTo>
                                  <a:pt x="489" y="6"/>
                                </a:lnTo>
                                <a:lnTo>
                                  <a:pt x="3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AutoShape 317"/>
                        <wps:cNvSpPr>
                          <a:spLocks/>
                        </wps:cNvSpPr>
                        <wps:spPr bwMode="auto">
                          <a:xfrm>
                            <a:off x="3804" y="717"/>
                            <a:ext cx="1047" cy="1235"/>
                          </a:xfrm>
                          <a:custGeom>
                            <a:avLst/>
                            <a:gdLst>
                              <a:gd name="T0" fmla="+- 0 3804 3804"/>
                              <a:gd name="T1" fmla="*/ T0 w 1047"/>
                              <a:gd name="T2" fmla="+- 0 1773 718"/>
                              <a:gd name="T3" fmla="*/ 1773 h 1235"/>
                              <a:gd name="T4" fmla="+- 0 3818 3804"/>
                              <a:gd name="T5" fmla="*/ T4 w 1047"/>
                              <a:gd name="T6" fmla="+- 0 1725 718"/>
                              <a:gd name="T7" fmla="*/ 1725 h 1235"/>
                              <a:gd name="T8" fmla="+- 0 3857 3804"/>
                              <a:gd name="T9" fmla="*/ T8 w 1047"/>
                              <a:gd name="T10" fmla="+- 0 1682 718"/>
                              <a:gd name="T11" fmla="*/ 1682 h 1235"/>
                              <a:gd name="T12" fmla="+- 0 3917 3804"/>
                              <a:gd name="T13" fmla="*/ T12 w 1047"/>
                              <a:gd name="T14" fmla="+- 0 1646 718"/>
                              <a:gd name="T15" fmla="*/ 1646 h 1235"/>
                              <a:gd name="T16" fmla="+- 0 3996 3804"/>
                              <a:gd name="T17" fmla="*/ T16 w 1047"/>
                              <a:gd name="T18" fmla="+- 0 1618 718"/>
                              <a:gd name="T19" fmla="*/ 1618 h 1235"/>
                              <a:gd name="T20" fmla="+- 0 4088 3804"/>
                              <a:gd name="T21" fmla="*/ T20 w 1047"/>
                              <a:gd name="T22" fmla="+- 0 1599 718"/>
                              <a:gd name="T23" fmla="*/ 1599 h 1235"/>
                              <a:gd name="T24" fmla="+- 0 4190 3804"/>
                              <a:gd name="T25" fmla="*/ T24 w 1047"/>
                              <a:gd name="T26" fmla="+- 0 1593 718"/>
                              <a:gd name="T27" fmla="*/ 1593 h 1235"/>
                              <a:gd name="T28" fmla="+- 0 4293 3804"/>
                              <a:gd name="T29" fmla="*/ T28 w 1047"/>
                              <a:gd name="T30" fmla="+- 0 1599 718"/>
                              <a:gd name="T31" fmla="*/ 1599 h 1235"/>
                              <a:gd name="T32" fmla="+- 0 4385 3804"/>
                              <a:gd name="T33" fmla="*/ T32 w 1047"/>
                              <a:gd name="T34" fmla="+- 0 1618 718"/>
                              <a:gd name="T35" fmla="*/ 1618 h 1235"/>
                              <a:gd name="T36" fmla="+- 0 4464 3804"/>
                              <a:gd name="T37" fmla="*/ T36 w 1047"/>
                              <a:gd name="T38" fmla="+- 0 1646 718"/>
                              <a:gd name="T39" fmla="*/ 1646 h 1235"/>
                              <a:gd name="T40" fmla="+- 0 4524 3804"/>
                              <a:gd name="T41" fmla="*/ T40 w 1047"/>
                              <a:gd name="T42" fmla="+- 0 1682 718"/>
                              <a:gd name="T43" fmla="*/ 1682 h 1235"/>
                              <a:gd name="T44" fmla="+- 0 4563 3804"/>
                              <a:gd name="T45" fmla="*/ T44 w 1047"/>
                              <a:gd name="T46" fmla="+- 0 1725 718"/>
                              <a:gd name="T47" fmla="*/ 1725 h 1235"/>
                              <a:gd name="T48" fmla="+- 0 4577 3804"/>
                              <a:gd name="T49" fmla="*/ T48 w 1047"/>
                              <a:gd name="T50" fmla="+- 0 1773 718"/>
                              <a:gd name="T51" fmla="*/ 1773 h 1235"/>
                              <a:gd name="T52" fmla="+- 0 4577 3804"/>
                              <a:gd name="T53" fmla="*/ T52 w 1047"/>
                              <a:gd name="T54" fmla="+- 0 1773 718"/>
                              <a:gd name="T55" fmla="*/ 1773 h 1235"/>
                              <a:gd name="T56" fmla="+- 0 4577 3804"/>
                              <a:gd name="T57" fmla="*/ T56 w 1047"/>
                              <a:gd name="T58" fmla="+- 0 1773 718"/>
                              <a:gd name="T59" fmla="*/ 1773 h 1235"/>
                              <a:gd name="T60" fmla="+- 0 4577 3804"/>
                              <a:gd name="T61" fmla="*/ T60 w 1047"/>
                              <a:gd name="T62" fmla="+- 0 1773 718"/>
                              <a:gd name="T63" fmla="*/ 1773 h 1235"/>
                              <a:gd name="T64" fmla="+- 0 4563 3804"/>
                              <a:gd name="T65" fmla="*/ T64 w 1047"/>
                              <a:gd name="T66" fmla="+- 0 1821 718"/>
                              <a:gd name="T67" fmla="*/ 1821 h 1235"/>
                              <a:gd name="T68" fmla="+- 0 4524 3804"/>
                              <a:gd name="T69" fmla="*/ T68 w 1047"/>
                              <a:gd name="T70" fmla="+- 0 1863 718"/>
                              <a:gd name="T71" fmla="*/ 1863 h 1235"/>
                              <a:gd name="T72" fmla="+- 0 4464 3804"/>
                              <a:gd name="T73" fmla="*/ T72 w 1047"/>
                              <a:gd name="T74" fmla="+- 0 1900 718"/>
                              <a:gd name="T75" fmla="*/ 1900 h 1235"/>
                              <a:gd name="T76" fmla="+- 0 4385 3804"/>
                              <a:gd name="T77" fmla="*/ T76 w 1047"/>
                              <a:gd name="T78" fmla="+- 0 1928 718"/>
                              <a:gd name="T79" fmla="*/ 1928 h 1235"/>
                              <a:gd name="T80" fmla="+- 0 4293 3804"/>
                              <a:gd name="T81" fmla="*/ T80 w 1047"/>
                              <a:gd name="T82" fmla="+- 0 1946 718"/>
                              <a:gd name="T83" fmla="*/ 1946 h 1235"/>
                              <a:gd name="T84" fmla="+- 0 4190 3804"/>
                              <a:gd name="T85" fmla="*/ T84 w 1047"/>
                              <a:gd name="T86" fmla="+- 0 1953 718"/>
                              <a:gd name="T87" fmla="*/ 1953 h 1235"/>
                              <a:gd name="T88" fmla="+- 0 4088 3804"/>
                              <a:gd name="T89" fmla="*/ T88 w 1047"/>
                              <a:gd name="T90" fmla="+- 0 1946 718"/>
                              <a:gd name="T91" fmla="*/ 1946 h 1235"/>
                              <a:gd name="T92" fmla="+- 0 3996 3804"/>
                              <a:gd name="T93" fmla="*/ T92 w 1047"/>
                              <a:gd name="T94" fmla="+- 0 1928 718"/>
                              <a:gd name="T95" fmla="*/ 1928 h 1235"/>
                              <a:gd name="T96" fmla="+- 0 3917 3804"/>
                              <a:gd name="T97" fmla="*/ T96 w 1047"/>
                              <a:gd name="T98" fmla="+- 0 1900 718"/>
                              <a:gd name="T99" fmla="*/ 1900 h 1235"/>
                              <a:gd name="T100" fmla="+- 0 3857 3804"/>
                              <a:gd name="T101" fmla="*/ T100 w 1047"/>
                              <a:gd name="T102" fmla="+- 0 1863 718"/>
                              <a:gd name="T103" fmla="*/ 1863 h 1235"/>
                              <a:gd name="T104" fmla="+- 0 3818 3804"/>
                              <a:gd name="T105" fmla="*/ T104 w 1047"/>
                              <a:gd name="T106" fmla="+- 0 1821 718"/>
                              <a:gd name="T107" fmla="*/ 1821 h 1235"/>
                              <a:gd name="T108" fmla="+- 0 3804 3804"/>
                              <a:gd name="T109" fmla="*/ T108 w 1047"/>
                              <a:gd name="T110" fmla="+- 0 1773 718"/>
                              <a:gd name="T111" fmla="*/ 1773 h 1235"/>
                              <a:gd name="T112" fmla="+- 0 4190 3804"/>
                              <a:gd name="T113" fmla="*/ T112 w 1047"/>
                              <a:gd name="T114" fmla="+- 0 1593 718"/>
                              <a:gd name="T115" fmla="*/ 1593 h 1235"/>
                              <a:gd name="T116" fmla="+- 0 4851 3804"/>
                              <a:gd name="T117" fmla="*/ T116 w 1047"/>
                              <a:gd name="T118" fmla="+- 0 718 718"/>
                              <a:gd name="T119" fmla="*/ 718 h 1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47" h="1235">
                                <a:moveTo>
                                  <a:pt x="0" y="1055"/>
                                </a:moveTo>
                                <a:lnTo>
                                  <a:pt x="14" y="1007"/>
                                </a:lnTo>
                                <a:lnTo>
                                  <a:pt x="53" y="964"/>
                                </a:lnTo>
                                <a:lnTo>
                                  <a:pt x="113" y="928"/>
                                </a:lnTo>
                                <a:lnTo>
                                  <a:pt x="192" y="900"/>
                                </a:lnTo>
                                <a:lnTo>
                                  <a:pt x="284" y="881"/>
                                </a:lnTo>
                                <a:lnTo>
                                  <a:pt x="386" y="875"/>
                                </a:lnTo>
                                <a:lnTo>
                                  <a:pt x="489" y="881"/>
                                </a:lnTo>
                                <a:lnTo>
                                  <a:pt x="581" y="900"/>
                                </a:lnTo>
                                <a:lnTo>
                                  <a:pt x="660" y="928"/>
                                </a:lnTo>
                                <a:lnTo>
                                  <a:pt x="720" y="964"/>
                                </a:lnTo>
                                <a:lnTo>
                                  <a:pt x="759" y="1007"/>
                                </a:lnTo>
                                <a:lnTo>
                                  <a:pt x="773" y="1055"/>
                                </a:lnTo>
                                <a:lnTo>
                                  <a:pt x="759" y="1103"/>
                                </a:lnTo>
                                <a:lnTo>
                                  <a:pt x="720" y="1145"/>
                                </a:lnTo>
                                <a:lnTo>
                                  <a:pt x="660" y="1182"/>
                                </a:lnTo>
                                <a:lnTo>
                                  <a:pt x="581" y="1210"/>
                                </a:lnTo>
                                <a:lnTo>
                                  <a:pt x="489" y="1228"/>
                                </a:lnTo>
                                <a:lnTo>
                                  <a:pt x="386" y="1235"/>
                                </a:lnTo>
                                <a:lnTo>
                                  <a:pt x="284" y="1228"/>
                                </a:lnTo>
                                <a:lnTo>
                                  <a:pt x="192" y="1210"/>
                                </a:lnTo>
                                <a:lnTo>
                                  <a:pt x="113" y="1182"/>
                                </a:lnTo>
                                <a:lnTo>
                                  <a:pt x="53" y="1145"/>
                                </a:lnTo>
                                <a:lnTo>
                                  <a:pt x="14" y="1103"/>
                                </a:lnTo>
                                <a:lnTo>
                                  <a:pt x="0" y="1055"/>
                                </a:lnTo>
                                <a:close/>
                                <a:moveTo>
                                  <a:pt x="386" y="875"/>
                                </a:moveTo>
                                <a:lnTo>
                                  <a:pt x="1047"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318"/>
                        <wps:cNvSpPr>
                          <a:spLocks/>
                        </wps:cNvSpPr>
                        <wps:spPr bwMode="auto">
                          <a:xfrm>
                            <a:off x="3031" y="2050"/>
                            <a:ext cx="773" cy="360"/>
                          </a:xfrm>
                          <a:custGeom>
                            <a:avLst/>
                            <a:gdLst>
                              <a:gd name="T0" fmla="+- 0 3418 3032"/>
                              <a:gd name="T1" fmla="*/ T0 w 773"/>
                              <a:gd name="T2" fmla="+- 0 2051 2051"/>
                              <a:gd name="T3" fmla="*/ 2051 h 360"/>
                              <a:gd name="T4" fmla="+- 0 3315 3032"/>
                              <a:gd name="T5" fmla="*/ T4 w 773"/>
                              <a:gd name="T6" fmla="+- 0 2057 2051"/>
                              <a:gd name="T7" fmla="*/ 2057 h 360"/>
                              <a:gd name="T8" fmla="+- 0 3223 3032"/>
                              <a:gd name="T9" fmla="*/ T8 w 773"/>
                              <a:gd name="T10" fmla="+- 0 2075 2051"/>
                              <a:gd name="T11" fmla="*/ 2075 h 360"/>
                              <a:gd name="T12" fmla="+- 0 3145 3032"/>
                              <a:gd name="T13" fmla="*/ T12 w 773"/>
                              <a:gd name="T14" fmla="+- 0 2103 2051"/>
                              <a:gd name="T15" fmla="*/ 2103 h 360"/>
                              <a:gd name="T16" fmla="+- 0 3084 3032"/>
                              <a:gd name="T17" fmla="*/ T16 w 773"/>
                              <a:gd name="T18" fmla="+- 0 2140 2051"/>
                              <a:gd name="T19" fmla="*/ 2140 h 360"/>
                              <a:gd name="T20" fmla="+- 0 3032 3032"/>
                              <a:gd name="T21" fmla="*/ T20 w 773"/>
                              <a:gd name="T22" fmla="+- 0 2230 2051"/>
                              <a:gd name="T23" fmla="*/ 2230 h 360"/>
                              <a:gd name="T24" fmla="+- 0 3046 3032"/>
                              <a:gd name="T25" fmla="*/ T24 w 773"/>
                              <a:gd name="T26" fmla="+- 0 2278 2051"/>
                              <a:gd name="T27" fmla="*/ 2278 h 360"/>
                              <a:gd name="T28" fmla="+- 0 3145 3032"/>
                              <a:gd name="T29" fmla="*/ T28 w 773"/>
                              <a:gd name="T30" fmla="+- 0 2357 2051"/>
                              <a:gd name="T31" fmla="*/ 2357 h 360"/>
                              <a:gd name="T32" fmla="+- 0 3223 3032"/>
                              <a:gd name="T33" fmla="*/ T32 w 773"/>
                              <a:gd name="T34" fmla="+- 0 2386 2051"/>
                              <a:gd name="T35" fmla="*/ 2386 h 360"/>
                              <a:gd name="T36" fmla="+- 0 3315 3032"/>
                              <a:gd name="T37" fmla="*/ T36 w 773"/>
                              <a:gd name="T38" fmla="+- 0 2404 2051"/>
                              <a:gd name="T39" fmla="*/ 2404 h 360"/>
                              <a:gd name="T40" fmla="+- 0 3418 3032"/>
                              <a:gd name="T41" fmla="*/ T40 w 773"/>
                              <a:gd name="T42" fmla="+- 0 2410 2051"/>
                              <a:gd name="T43" fmla="*/ 2410 h 360"/>
                              <a:gd name="T44" fmla="+- 0 3521 3032"/>
                              <a:gd name="T45" fmla="*/ T44 w 773"/>
                              <a:gd name="T46" fmla="+- 0 2404 2051"/>
                              <a:gd name="T47" fmla="*/ 2404 h 360"/>
                              <a:gd name="T48" fmla="+- 0 3613 3032"/>
                              <a:gd name="T49" fmla="*/ T48 w 773"/>
                              <a:gd name="T50" fmla="+- 0 2386 2051"/>
                              <a:gd name="T51" fmla="*/ 2386 h 360"/>
                              <a:gd name="T52" fmla="+- 0 3691 3032"/>
                              <a:gd name="T53" fmla="*/ T52 w 773"/>
                              <a:gd name="T54" fmla="+- 0 2357 2051"/>
                              <a:gd name="T55" fmla="*/ 2357 h 360"/>
                              <a:gd name="T56" fmla="+- 0 3752 3032"/>
                              <a:gd name="T57" fmla="*/ T56 w 773"/>
                              <a:gd name="T58" fmla="+- 0 2321 2051"/>
                              <a:gd name="T59" fmla="*/ 2321 h 360"/>
                              <a:gd name="T60" fmla="+- 0 3804 3032"/>
                              <a:gd name="T61" fmla="*/ T60 w 773"/>
                              <a:gd name="T62" fmla="+- 0 2230 2051"/>
                              <a:gd name="T63" fmla="*/ 2230 h 360"/>
                              <a:gd name="T64" fmla="+- 0 3790 3032"/>
                              <a:gd name="T65" fmla="*/ T64 w 773"/>
                              <a:gd name="T66" fmla="+- 0 2183 2051"/>
                              <a:gd name="T67" fmla="*/ 2183 h 360"/>
                              <a:gd name="T68" fmla="+- 0 3691 3032"/>
                              <a:gd name="T69" fmla="*/ T68 w 773"/>
                              <a:gd name="T70" fmla="+- 0 2103 2051"/>
                              <a:gd name="T71" fmla="*/ 2103 h 360"/>
                              <a:gd name="T72" fmla="+- 0 3613 3032"/>
                              <a:gd name="T73" fmla="*/ T72 w 773"/>
                              <a:gd name="T74" fmla="+- 0 2075 2051"/>
                              <a:gd name="T75" fmla="*/ 2075 h 360"/>
                              <a:gd name="T76" fmla="+- 0 3521 3032"/>
                              <a:gd name="T77" fmla="*/ T76 w 773"/>
                              <a:gd name="T78" fmla="+- 0 2057 2051"/>
                              <a:gd name="T79" fmla="*/ 2057 h 360"/>
                              <a:gd name="T80" fmla="+- 0 3418 3032"/>
                              <a:gd name="T81" fmla="*/ T80 w 773"/>
                              <a:gd name="T82" fmla="+- 0 2051 2051"/>
                              <a:gd name="T83" fmla="*/ 2051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3" h="360">
                                <a:moveTo>
                                  <a:pt x="386" y="0"/>
                                </a:moveTo>
                                <a:lnTo>
                                  <a:pt x="283" y="6"/>
                                </a:lnTo>
                                <a:lnTo>
                                  <a:pt x="191" y="24"/>
                                </a:lnTo>
                                <a:lnTo>
                                  <a:pt x="113" y="52"/>
                                </a:lnTo>
                                <a:lnTo>
                                  <a:pt x="52" y="89"/>
                                </a:lnTo>
                                <a:lnTo>
                                  <a:pt x="0" y="179"/>
                                </a:lnTo>
                                <a:lnTo>
                                  <a:pt x="14" y="227"/>
                                </a:lnTo>
                                <a:lnTo>
                                  <a:pt x="113" y="306"/>
                                </a:lnTo>
                                <a:lnTo>
                                  <a:pt x="191" y="335"/>
                                </a:lnTo>
                                <a:lnTo>
                                  <a:pt x="283" y="353"/>
                                </a:lnTo>
                                <a:lnTo>
                                  <a:pt x="386" y="359"/>
                                </a:lnTo>
                                <a:lnTo>
                                  <a:pt x="489" y="353"/>
                                </a:lnTo>
                                <a:lnTo>
                                  <a:pt x="581" y="335"/>
                                </a:lnTo>
                                <a:lnTo>
                                  <a:pt x="659" y="306"/>
                                </a:lnTo>
                                <a:lnTo>
                                  <a:pt x="720" y="270"/>
                                </a:lnTo>
                                <a:lnTo>
                                  <a:pt x="772" y="179"/>
                                </a:lnTo>
                                <a:lnTo>
                                  <a:pt x="758" y="132"/>
                                </a:lnTo>
                                <a:lnTo>
                                  <a:pt x="659" y="52"/>
                                </a:lnTo>
                                <a:lnTo>
                                  <a:pt x="581" y="24"/>
                                </a:lnTo>
                                <a:lnTo>
                                  <a:pt x="489" y="6"/>
                                </a:lnTo>
                                <a:lnTo>
                                  <a:pt x="3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AutoShape 319"/>
                        <wps:cNvSpPr>
                          <a:spLocks/>
                        </wps:cNvSpPr>
                        <wps:spPr bwMode="auto">
                          <a:xfrm>
                            <a:off x="3031" y="717"/>
                            <a:ext cx="1819" cy="1693"/>
                          </a:xfrm>
                          <a:custGeom>
                            <a:avLst/>
                            <a:gdLst>
                              <a:gd name="T0" fmla="+- 0 3032 3032"/>
                              <a:gd name="T1" fmla="*/ T0 w 1819"/>
                              <a:gd name="T2" fmla="+- 0 2230 718"/>
                              <a:gd name="T3" fmla="*/ 2230 h 1693"/>
                              <a:gd name="T4" fmla="+- 0 3046 3032"/>
                              <a:gd name="T5" fmla="*/ T4 w 1819"/>
                              <a:gd name="T6" fmla="+- 0 2183 718"/>
                              <a:gd name="T7" fmla="*/ 2183 h 1693"/>
                              <a:gd name="T8" fmla="+- 0 3084 3032"/>
                              <a:gd name="T9" fmla="*/ T8 w 1819"/>
                              <a:gd name="T10" fmla="+- 0 2140 718"/>
                              <a:gd name="T11" fmla="*/ 2140 h 1693"/>
                              <a:gd name="T12" fmla="+- 0 3145 3032"/>
                              <a:gd name="T13" fmla="*/ T12 w 1819"/>
                              <a:gd name="T14" fmla="+- 0 2103 718"/>
                              <a:gd name="T15" fmla="*/ 2103 h 1693"/>
                              <a:gd name="T16" fmla="+- 0 3223 3032"/>
                              <a:gd name="T17" fmla="*/ T16 w 1819"/>
                              <a:gd name="T18" fmla="+- 0 2075 718"/>
                              <a:gd name="T19" fmla="*/ 2075 h 1693"/>
                              <a:gd name="T20" fmla="+- 0 3315 3032"/>
                              <a:gd name="T21" fmla="*/ T20 w 1819"/>
                              <a:gd name="T22" fmla="+- 0 2057 718"/>
                              <a:gd name="T23" fmla="*/ 2057 h 1693"/>
                              <a:gd name="T24" fmla="+- 0 3418 3032"/>
                              <a:gd name="T25" fmla="*/ T24 w 1819"/>
                              <a:gd name="T26" fmla="+- 0 2051 718"/>
                              <a:gd name="T27" fmla="*/ 2051 h 1693"/>
                              <a:gd name="T28" fmla="+- 0 3521 3032"/>
                              <a:gd name="T29" fmla="*/ T28 w 1819"/>
                              <a:gd name="T30" fmla="+- 0 2057 718"/>
                              <a:gd name="T31" fmla="*/ 2057 h 1693"/>
                              <a:gd name="T32" fmla="+- 0 3613 3032"/>
                              <a:gd name="T33" fmla="*/ T32 w 1819"/>
                              <a:gd name="T34" fmla="+- 0 2075 718"/>
                              <a:gd name="T35" fmla="*/ 2075 h 1693"/>
                              <a:gd name="T36" fmla="+- 0 3691 3032"/>
                              <a:gd name="T37" fmla="*/ T36 w 1819"/>
                              <a:gd name="T38" fmla="+- 0 2103 718"/>
                              <a:gd name="T39" fmla="*/ 2103 h 1693"/>
                              <a:gd name="T40" fmla="+- 0 3752 3032"/>
                              <a:gd name="T41" fmla="*/ T40 w 1819"/>
                              <a:gd name="T42" fmla="+- 0 2140 718"/>
                              <a:gd name="T43" fmla="*/ 2140 h 1693"/>
                              <a:gd name="T44" fmla="+- 0 3790 3032"/>
                              <a:gd name="T45" fmla="*/ T44 w 1819"/>
                              <a:gd name="T46" fmla="+- 0 2183 718"/>
                              <a:gd name="T47" fmla="*/ 2183 h 1693"/>
                              <a:gd name="T48" fmla="+- 0 3804 3032"/>
                              <a:gd name="T49" fmla="*/ T48 w 1819"/>
                              <a:gd name="T50" fmla="+- 0 2230 718"/>
                              <a:gd name="T51" fmla="*/ 2230 h 1693"/>
                              <a:gd name="T52" fmla="+- 0 3804 3032"/>
                              <a:gd name="T53" fmla="*/ T52 w 1819"/>
                              <a:gd name="T54" fmla="+- 0 2230 718"/>
                              <a:gd name="T55" fmla="*/ 2230 h 1693"/>
                              <a:gd name="T56" fmla="+- 0 3804 3032"/>
                              <a:gd name="T57" fmla="*/ T56 w 1819"/>
                              <a:gd name="T58" fmla="+- 0 2230 718"/>
                              <a:gd name="T59" fmla="*/ 2230 h 1693"/>
                              <a:gd name="T60" fmla="+- 0 3804 3032"/>
                              <a:gd name="T61" fmla="*/ T60 w 1819"/>
                              <a:gd name="T62" fmla="+- 0 2230 718"/>
                              <a:gd name="T63" fmla="*/ 2230 h 1693"/>
                              <a:gd name="T64" fmla="+- 0 3790 3032"/>
                              <a:gd name="T65" fmla="*/ T64 w 1819"/>
                              <a:gd name="T66" fmla="+- 0 2278 718"/>
                              <a:gd name="T67" fmla="*/ 2278 h 1693"/>
                              <a:gd name="T68" fmla="+- 0 3752 3032"/>
                              <a:gd name="T69" fmla="*/ T68 w 1819"/>
                              <a:gd name="T70" fmla="+- 0 2321 718"/>
                              <a:gd name="T71" fmla="*/ 2321 h 1693"/>
                              <a:gd name="T72" fmla="+- 0 3691 3032"/>
                              <a:gd name="T73" fmla="*/ T72 w 1819"/>
                              <a:gd name="T74" fmla="+- 0 2357 718"/>
                              <a:gd name="T75" fmla="*/ 2357 h 1693"/>
                              <a:gd name="T76" fmla="+- 0 3613 3032"/>
                              <a:gd name="T77" fmla="*/ T76 w 1819"/>
                              <a:gd name="T78" fmla="+- 0 2386 718"/>
                              <a:gd name="T79" fmla="*/ 2386 h 1693"/>
                              <a:gd name="T80" fmla="+- 0 3521 3032"/>
                              <a:gd name="T81" fmla="*/ T80 w 1819"/>
                              <a:gd name="T82" fmla="+- 0 2404 718"/>
                              <a:gd name="T83" fmla="*/ 2404 h 1693"/>
                              <a:gd name="T84" fmla="+- 0 3418 3032"/>
                              <a:gd name="T85" fmla="*/ T84 w 1819"/>
                              <a:gd name="T86" fmla="+- 0 2410 718"/>
                              <a:gd name="T87" fmla="*/ 2410 h 1693"/>
                              <a:gd name="T88" fmla="+- 0 3315 3032"/>
                              <a:gd name="T89" fmla="*/ T88 w 1819"/>
                              <a:gd name="T90" fmla="+- 0 2404 718"/>
                              <a:gd name="T91" fmla="*/ 2404 h 1693"/>
                              <a:gd name="T92" fmla="+- 0 3223 3032"/>
                              <a:gd name="T93" fmla="*/ T92 w 1819"/>
                              <a:gd name="T94" fmla="+- 0 2386 718"/>
                              <a:gd name="T95" fmla="*/ 2386 h 1693"/>
                              <a:gd name="T96" fmla="+- 0 3145 3032"/>
                              <a:gd name="T97" fmla="*/ T96 w 1819"/>
                              <a:gd name="T98" fmla="+- 0 2357 718"/>
                              <a:gd name="T99" fmla="*/ 2357 h 1693"/>
                              <a:gd name="T100" fmla="+- 0 3084 3032"/>
                              <a:gd name="T101" fmla="*/ T100 w 1819"/>
                              <a:gd name="T102" fmla="+- 0 2321 718"/>
                              <a:gd name="T103" fmla="*/ 2321 h 1693"/>
                              <a:gd name="T104" fmla="+- 0 3046 3032"/>
                              <a:gd name="T105" fmla="*/ T104 w 1819"/>
                              <a:gd name="T106" fmla="+- 0 2278 718"/>
                              <a:gd name="T107" fmla="*/ 2278 h 1693"/>
                              <a:gd name="T108" fmla="+- 0 3032 3032"/>
                              <a:gd name="T109" fmla="*/ T108 w 1819"/>
                              <a:gd name="T110" fmla="+- 0 2230 718"/>
                              <a:gd name="T111" fmla="*/ 2230 h 1693"/>
                              <a:gd name="T112" fmla="+- 0 3418 3032"/>
                              <a:gd name="T113" fmla="*/ T112 w 1819"/>
                              <a:gd name="T114" fmla="+- 0 2051 718"/>
                              <a:gd name="T115" fmla="*/ 2051 h 1693"/>
                              <a:gd name="T116" fmla="+- 0 4851 3032"/>
                              <a:gd name="T117" fmla="*/ T116 w 1819"/>
                              <a:gd name="T118" fmla="+- 0 718 718"/>
                              <a:gd name="T119" fmla="*/ 718 h 1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819" h="1693">
                                <a:moveTo>
                                  <a:pt x="0" y="1512"/>
                                </a:moveTo>
                                <a:lnTo>
                                  <a:pt x="14" y="1465"/>
                                </a:lnTo>
                                <a:lnTo>
                                  <a:pt x="52" y="1422"/>
                                </a:lnTo>
                                <a:lnTo>
                                  <a:pt x="113" y="1385"/>
                                </a:lnTo>
                                <a:lnTo>
                                  <a:pt x="191" y="1357"/>
                                </a:lnTo>
                                <a:lnTo>
                                  <a:pt x="283" y="1339"/>
                                </a:lnTo>
                                <a:lnTo>
                                  <a:pt x="386" y="1333"/>
                                </a:lnTo>
                                <a:lnTo>
                                  <a:pt x="489" y="1339"/>
                                </a:lnTo>
                                <a:lnTo>
                                  <a:pt x="581" y="1357"/>
                                </a:lnTo>
                                <a:lnTo>
                                  <a:pt x="659" y="1385"/>
                                </a:lnTo>
                                <a:lnTo>
                                  <a:pt x="720" y="1422"/>
                                </a:lnTo>
                                <a:lnTo>
                                  <a:pt x="758" y="1465"/>
                                </a:lnTo>
                                <a:lnTo>
                                  <a:pt x="772" y="1512"/>
                                </a:lnTo>
                                <a:lnTo>
                                  <a:pt x="758" y="1560"/>
                                </a:lnTo>
                                <a:lnTo>
                                  <a:pt x="720" y="1603"/>
                                </a:lnTo>
                                <a:lnTo>
                                  <a:pt x="659" y="1639"/>
                                </a:lnTo>
                                <a:lnTo>
                                  <a:pt x="581" y="1668"/>
                                </a:lnTo>
                                <a:lnTo>
                                  <a:pt x="489" y="1686"/>
                                </a:lnTo>
                                <a:lnTo>
                                  <a:pt x="386" y="1692"/>
                                </a:lnTo>
                                <a:lnTo>
                                  <a:pt x="283" y="1686"/>
                                </a:lnTo>
                                <a:lnTo>
                                  <a:pt x="191" y="1668"/>
                                </a:lnTo>
                                <a:lnTo>
                                  <a:pt x="113" y="1639"/>
                                </a:lnTo>
                                <a:lnTo>
                                  <a:pt x="52" y="1603"/>
                                </a:lnTo>
                                <a:lnTo>
                                  <a:pt x="14" y="1560"/>
                                </a:lnTo>
                                <a:lnTo>
                                  <a:pt x="0" y="1512"/>
                                </a:lnTo>
                                <a:close/>
                                <a:moveTo>
                                  <a:pt x="386" y="1333"/>
                                </a:moveTo>
                                <a:lnTo>
                                  <a:pt x="1819"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320"/>
                        <wps:cNvSpPr>
                          <a:spLocks/>
                        </wps:cNvSpPr>
                        <wps:spPr bwMode="auto">
                          <a:xfrm>
                            <a:off x="2737" y="1593"/>
                            <a:ext cx="773" cy="360"/>
                          </a:xfrm>
                          <a:custGeom>
                            <a:avLst/>
                            <a:gdLst>
                              <a:gd name="T0" fmla="+- 0 3124 2737"/>
                              <a:gd name="T1" fmla="*/ T0 w 773"/>
                              <a:gd name="T2" fmla="+- 0 1593 1593"/>
                              <a:gd name="T3" fmla="*/ 1593 h 360"/>
                              <a:gd name="T4" fmla="+- 0 3021 2737"/>
                              <a:gd name="T5" fmla="*/ T4 w 773"/>
                              <a:gd name="T6" fmla="+- 0 1599 1593"/>
                              <a:gd name="T7" fmla="*/ 1599 h 360"/>
                              <a:gd name="T8" fmla="+- 0 2929 2737"/>
                              <a:gd name="T9" fmla="*/ T8 w 773"/>
                              <a:gd name="T10" fmla="+- 0 1618 1593"/>
                              <a:gd name="T11" fmla="*/ 1618 h 360"/>
                              <a:gd name="T12" fmla="+- 0 2851 2737"/>
                              <a:gd name="T13" fmla="*/ T12 w 773"/>
                              <a:gd name="T14" fmla="+- 0 1646 1593"/>
                              <a:gd name="T15" fmla="*/ 1646 h 360"/>
                              <a:gd name="T16" fmla="+- 0 2790 2737"/>
                              <a:gd name="T17" fmla="*/ T16 w 773"/>
                              <a:gd name="T18" fmla="+- 0 1682 1593"/>
                              <a:gd name="T19" fmla="*/ 1682 h 360"/>
                              <a:gd name="T20" fmla="+- 0 2737 2737"/>
                              <a:gd name="T21" fmla="*/ T20 w 773"/>
                              <a:gd name="T22" fmla="+- 0 1773 1593"/>
                              <a:gd name="T23" fmla="*/ 1773 h 360"/>
                              <a:gd name="T24" fmla="+- 0 2751 2737"/>
                              <a:gd name="T25" fmla="*/ T24 w 773"/>
                              <a:gd name="T26" fmla="+- 0 1821 1593"/>
                              <a:gd name="T27" fmla="*/ 1821 h 360"/>
                              <a:gd name="T28" fmla="+- 0 2851 2737"/>
                              <a:gd name="T29" fmla="*/ T28 w 773"/>
                              <a:gd name="T30" fmla="+- 0 1900 1593"/>
                              <a:gd name="T31" fmla="*/ 1900 h 360"/>
                              <a:gd name="T32" fmla="+- 0 2929 2737"/>
                              <a:gd name="T33" fmla="*/ T32 w 773"/>
                              <a:gd name="T34" fmla="+- 0 1928 1593"/>
                              <a:gd name="T35" fmla="*/ 1928 h 360"/>
                              <a:gd name="T36" fmla="+- 0 3021 2737"/>
                              <a:gd name="T37" fmla="*/ T36 w 773"/>
                              <a:gd name="T38" fmla="+- 0 1946 1593"/>
                              <a:gd name="T39" fmla="*/ 1946 h 360"/>
                              <a:gd name="T40" fmla="+- 0 3124 2737"/>
                              <a:gd name="T41" fmla="*/ T40 w 773"/>
                              <a:gd name="T42" fmla="+- 0 1953 1593"/>
                              <a:gd name="T43" fmla="*/ 1953 h 360"/>
                              <a:gd name="T44" fmla="+- 0 3226 2737"/>
                              <a:gd name="T45" fmla="*/ T44 w 773"/>
                              <a:gd name="T46" fmla="+- 0 1946 1593"/>
                              <a:gd name="T47" fmla="*/ 1946 h 360"/>
                              <a:gd name="T48" fmla="+- 0 3319 2737"/>
                              <a:gd name="T49" fmla="*/ T48 w 773"/>
                              <a:gd name="T50" fmla="+- 0 1928 1593"/>
                              <a:gd name="T51" fmla="*/ 1928 h 360"/>
                              <a:gd name="T52" fmla="+- 0 3397 2737"/>
                              <a:gd name="T53" fmla="*/ T52 w 773"/>
                              <a:gd name="T54" fmla="+- 0 1900 1593"/>
                              <a:gd name="T55" fmla="*/ 1900 h 360"/>
                              <a:gd name="T56" fmla="+- 0 3457 2737"/>
                              <a:gd name="T57" fmla="*/ T56 w 773"/>
                              <a:gd name="T58" fmla="+- 0 1863 1593"/>
                              <a:gd name="T59" fmla="*/ 1863 h 360"/>
                              <a:gd name="T60" fmla="+- 0 3510 2737"/>
                              <a:gd name="T61" fmla="*/ T60 w 773"/>
                              <a:gd name="T62" fmla="+- 0 1773 1593"/>
                              <a:gd name="T63" fmla="*/ 1773 h 360"/>
                              <a:gd name="T64" fmla="+- 0 3496 2737"/>
                              <a:gd name="T65" fmla="*/ T64 w 773"/>
                              <a:gd name="T66" fmla="+- 0 1725 1593"/>
                              <a:gd name="T67" fmla="*/ 1725 h 360"/>
                              <a:gd name="T68" fmla="+- 0 3397 2737"/>
                              <a:gd name="T69" fmla="*/ T68 w 773"/>
                              <a:gd name="T70" fmla="+- 0 1646 1593"/>
                              <a:gd name="T71" fmla="*/ 1646 h 360"/>
                              <a:gd name="T72" fmla="+- 0 3319 2737"/>
                              <a:gd name="T73" fmla="*/ T72 w 773"/>
                              <a:gd name="T74" fmla="+- 0 1618 1593"/>
                              <a:gd name="T75" fmla="*/ 1618 h 360"/>
                              <a:gd name="T76" fmla="+- 0 3226 2737"/>
                              <a:gd name="T77" fmla="*/ T76 w 773"/>
                              <a:gd name="T78" fmla="+- 0 1599 1593"/>
                              <a:gd name="T79" fmla="*/ 1599 h 360"/>
                              <a:gd name="T80" fmla="+- 0 3124 2737"/>
                              <a:gd name="T81" fmla="*/ T80 w 773"/>
                              <a:gd name="T82" fmla="+- 0 1593 1593"/>
                              <a:gd name="T83" fmla="*/ 1593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3" h="360">
                                <a:moveTo>
                                  <a:pt x="387" y="0"/>
                                </a:moveTo>
                                <a:lnTo>
                                  <a:pt x="284" y="6"/>
                                </a:lnTo>
                                <a:lnTo>
                                  <a:pt x="192" y="25"/>
                                </a:lnTo>
                                <a:lnTo>
                                  <a:pt x="114" y="53"/>
                                </a:lnTo>
                                <a:lnTo>
                                  <a:pt x="53" y="89"/>
                                </a:lnTo>
                                <a:lnTo>
                                  <a:pt x="0" y="180"/>
                                </a:lnTo>
                                <a:lnTo>
                                  <a:pt x="14" y="228"/>
                                </a:lnTo>
                                <a:lnTo>
                                  <a:pt x="114" y="307"/>
                                </a:lnTo>
                                <a:lnTo>
                                  <a:pt x="192" y="335"/>
                                </a:lnTo>
                                <a:lnTo>
                                  <a:pt x="284" y="353"/>
                                </a:lnTo>
                                <a:lnTo>
                                  <a:pt x="387" y="360"/>
                                </a:lnTo>
                                <a:lnTo>
                                  <a:pt x="489" y="353"/>
                                </a:lnTo>
                                <a:lnTo>
                                  <a:pt x="582" y="335"/>
                                </a:lnTo>
                                <a:lnTo>
                                  <a:pt x="660" y="307"/>
                                </a:lnTo>
                                <a:lnTo>
                                  <a:pt x="720" y="270"/>
                                </a:lnTo>
                                <a:lnTo>
                                  <a:pt x="773" y="180"/>
                                </a:lnTo>
                                <a:lnTo>
                                  <a:pt x="759" y="132"/>
                                </a:lnTo>
                                <a:lnTo>
                                  <a:pt x="660" y="53"/>
                                </a:lnTo>
                                <a:lnTo>
                                  <a:pt x="582" y="25"/>
                                </a:lnTo>
                                <a:lnTo>
                                  <a:pt x="489" y="6"/>
                                </a:lnTo>
                                <a:lnTo>
                                  <a:pt x="38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AutoShape 321"/>
                        <wps:cNvSpPr>
                          <a:spLocks/>
                        </wps:cNvSpPr>
                        <wps:spPr bwMode="auto">
                          <a:xfrm>
                            <a:off x="2737" y="717"/>
                            <a:ext cx="2114" cy="1235"/>
                          </a:xfrm>
                          <a:custGeom>
                            <a:avLst/>
                            <a:gdLst>
                              <a:gd name="T0" fmla="+- 0 2737 2737"/>
                              <a:gd name="T1" fmla="*/ T0 w 2114"/>
                              <a:gd name="T2" fmla="+- 0 1773 718"/>
                              <a:gd name="T3" fmla="*/ 1773 h 1235"/>
                              <a:gd name="T4" fmla="+- 0 2751 2737"/>
                              <a:gd name="T5" fmla="*/ T4 w 2114"/>
                              <a:gd name="T6" fmla="+- 0 1725 718"/>
                              <a:gd name="T7" fmla="*/ 1725 h 1235"/>
                              <a:gd name="T8" fmla="+- 0 2790 2737"/>
                              <a:gd name="T9" fmla="*/ T8 w 2114"/>
                              <a:gd name="T10" fmla="+- 0 1682 718"/>
                              <a:gd name="T11" fmla="*/ 1682 h 1235"/>
                              <a:gd name="T12" fmla="+- 0 2851 2737"/>
                              <a:gd name="T13" fmla="*/ T12 w 2114"/>
                              <a:gd name="T14" fmla="+- 0 1646 718"/>
                              <a:gd name="T15" fmla="*/ 1646 h 1235"/>
                              <a:gd name="T16" fmla="+- 0 2929 2737"/>
                              <a:gd name="T17" fmla="*/ T16 w 2114"/>
                              <a:gd name="T18" fmla="+- 0 1618 718"/>
                              <a:gd name="T19" fmla="*/ 1618 h 1235"/>
                              <a:gd name="T20" fmla="+- 0 3021 2737"/>
                              <a:gd name="T21" fmla="*/ T20 w 2114"/>
                              <a:gd name="T22" fmla="+- 0 1599 718"/>
                              <a:gd name="T23" fmla="*/ 1599 h 1235"/>
                              <a:gd name="T24" fmla="+- 0 3124 2737"/>
                              <a:gd name="T25" fmla="*/ T24 w 2114"/>
                              <a:gd name="T26" fmla="+- 0 1593 718"/>
                              <a:gd name="T27" fmla="*/ 1593 h 1235"/>
                              <a:gd name="T28" fmla="+- 0 3226 2737"/>
                              <a:gd name="T29" fmla="*/ T28 w 2114"/>
                              <a:gd name="T30" fmla="+- 0 1599 718"/>
                              <a:gd name="T31" fmla="*/ 1599 h 1235"/>
                              <a:gd name="T32" fmla="+- 0 3319 2737"/>
                              <a:gd name="T33" fmla="*/ T32 w 2114"/>
                              <a:gd name="T34" fmla="+- 0 1618 718"/>
                              <a:gd name="T35" fmla="*/ 1618 h 1235"/>
                              <a:gd name="T36" fmla="+- 0 3397 2737"/>
                              <a:gd name="T37" fmla="*/ T36 w 2114"/>
                              <a:gd name="T38" fmla="+- 0 1646 718"/>
                              <a:gd name="T39" fmla="*/ 1646 h 1235"/>
                              <a:gd name="T40" fmla="+- 0 3457 2737"/>
                              <a:gd name="T41" fmla="*/ T40 w 2114"/>
                              <a:gd name="T42" fmla="+- 0 1682 718"/>
                              <a:gd name="T43" fmla="*/ 1682 h 1235"/>
                              <a:gd name="T44" fmla="+- 0 3496 2737"/>
                              <a:gd name="T45" fmla="*/ T44 w 2114"/>
                              <a:gd name="T46" fmla="+- 0 1725 718"/>
                              <a:gd name="T47" fmla="*/ 1725 h 1235"/>
                              <a:gd name="T48" fmla="+- 0 3510 2737"/>
                              <a:gd name="T49" fmla="*/ T48 w 2114"/>
                              <a:gd name="T50" fmla="+- 0 1773 718"/>
                              <a:gd name="T51" fmla="*/ 1773 h 1235"/>
                              <a:gd name="T52" fmla="+- 0 3510 2737"/>
                              <a:gd name="T53" fmla="*/ T52 w 2114"/>
                              <a:gd name="T54" fmla="+- 0 1773 718"/>
                              <a:gd name="T55" fmla="*/ 1773 h 1235"/>
                              <a:gd name="T56" fmla="+- 0 3510 2737"/>
                              <a:gd name="T57" fmla="*/ T56 w 2114"/>
                              <a:gd name="T58" fmla="+- 0 1773 718"/>
                              <a:gd name="T59" fmla="*/ 1773 h 1235"/>
                              <a:gd name="T60" fmla="+- 0 3510 2737"/>
                              <a:gd name="T61" fmla="*/ T60 w 2114"/>
                              <a:gd name="T62" fmla="+- 0 1773 718"/>
                              <a:gd name="T63" fmla="*/ 1773 h 1235"/>
                              <a:gd name="T64" fmla="+- 0 3496 2737"/>
                              <a:gd name="T65" fmla="*/ T64 w 2114"/>
                              <a:gd name="T66" fmla="+- 0 1821 718"/>
                              <a:gd name="T67" fmla="*/ 1821 h 1235"/>
                              <a:gd name="T68" fmla="+- 0 3457 2737"/>
                              <a:gd name="T69" fmla="*/ T68 w 2114"/>
                              <a:gd name="T70" fmla="+- 0 1863 718"/>
                              <a:gd name="T71" fmla="*/ 1863 h 1235"/>
                              <a:gd name="T72" fmla="+- 0 3397 2737"/>
                              <a:gd name="T73" fmla="*/ T72 w 2114"/>
                              <a:gd name="T74" fmla="+- 0 1900 718"/>
                              <a:gd name="T75" fmla="*/ 1900 h 1235"/>
                              <a:gd name="T76" fmla="+- 0 3319 2737"/>
                              <a:gd name="T77" fmla="*/ T76 w 2114"/>
                              <a:gd name="T78" fmla="+- 0 1928 718"/>
                              <a:gd name="T79" fmla="*/ 1928 h 1235"/>
                              <a:gd name="T80" fmla="+- 0 3226 2737"/>
                              <a:gd name="T81" fmla="*/ T80 w 2114"/>
                              <a:gd name="T82" fmla="+- 0 1946 718"/>
                              <a:gd name="T83" fmla="*/ 1946 h 1235"/>
                              <a:gd name="T84" fmla="+- 0 3124 2737"/>
                              <a:gd name="T85" fmla="*/ T84 w 2114"/>
                              <a:gd name="T86" fmla="+- 0 1953 718"/>
                              <a:gd name="T87" fmla="*/ 1953 h 1235"/>
                              <a:gd name="T88" fmla="+- 0 3021 2737"/>
                              <a:gd name="T89" fmla="*/ T88 w 2114"/>
                              <a:gd name="T90" fmla="+- 0 1946 718"/>
                              <a:gd name="T91" fmla="*/ 1946 h 1235"/>
                              <a:gd name="T92" fmla="+- 0 2929 2737"/>
                              <a:gd name="T93" fmla="*/ T92 w 2114"/>
                              <a:gd name="T94" fmla="+- 0 1928 718"/>
                              <a:gd name="T95" fmla="*/ 1928 h 1235"/>
                              <a:gd name="T96" fmla="+- 0 2851 2737"/>
                              <a:gd name="T97" fmla="*/ T96 w 2114"/>
                              <a:gd name="T98" fmla="+- 0 1900 718"/>
                              <a:gd name="T99" fmla="*/ 1900 h 1235"/>
                              <a:gd name="T100" fmla="+- 0 2790 2737"/>
                              <a:gd name="T101" fmla="*/ T100 w 2114"/>
                              <a:gd name="T102" fmla="+- 0 1863 718"/>
                              <a:gd name="T103" fmla="*/ 1863 h 1235"/>
                              <a:gd name="T104" fmla="+- 0 2751 2737"/>
                              <a:gd name="T105" fmla="*/ T104 w 2114"/>
                              <a:gd name="T106" fmla="+- 0 1821 718"/>
                              <a:gd name="T107" fmla="*/ 1821 h 1235"/>
                              <a:gd name="T108" fmla="+- 0 2737 2737"/>
                              <a:gd name="T109" fmla="*/ T108 w 2114"/>
                              <a:gd name="T110" fmla="+- 0 1773 718"/>
                              <a:gd name="T111" fmla="*/ 1773 h 1235"/>
                              <a:gd name="T112" fmla="+- 0 3124 2737"/>
                              <a:gd name="T113" fmla="*/ T112 w 2114"/>
                              <a:gd name="T114" fmla="+- 0 1593 718"/>
                              <a:gd name="T115" fmla="*/ 1593 h 1235"/>
                              <a:gd name="T116" fmla="+- 0 4851 2737"/>
                              <a:gd name="T117" fmla="*/ T116 w 2114"/>
                              <a:gd name="T118" fmla="+- 0 718 718"/>
                              <a:gd name="T119" fmla="*/ 718 h 1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114" h="1235">
                                <a:moveTo>
                                  <a:pt x="0" y="1055"/>
                                </a:moveTo>
                                <a:lnTo>
                                  <a:pt x="14" y="1007"/>
                                </a:lnTo>
                                <a:lnTo>
                                  <a:pt x="53" y="964"/>
                                </a:lnTo>
                                <a:lnTo>
                                  <a:pt x="114" y="928"/>
                                </a:lnTo>
                                <a:lnTo>
                                  <a:pt x="192" y="900"/>
                                </a:lnTo>
                                <a:lnTo>
                                  <a:pt x="284" y="881"/>
                                </a:lnTo>
                                <a:lnTo>
                                  <a:pt x="387" y="875"/>
                                </a:lnTo>
                                <a:lnTo>
                                  <a:pt x="489" y="881"/>
                                </a:lnTo>
                                <a:lnTo>
                                  <a:pt x="582" y="900"/>
                                </a:lnTo>
                                <a:lnTo>
                                  <a:pt x="660" y="928"/>
                                </a:lnTo>
                                <a:lnTo>
                                  <a:pt x="720" y="964"/>
                                </a:lnTo>
                                <a:lnTo>
                                  <a:pt x="759" y="1007"/>
                                </a:lnTo>
                                <a:lnTo>
                                  <a:pt x="773" y="1055"/>
                                </a:lnTo>
                                <a:lnTo>
                                  <a:pt x="759" y="1103"/>
                                </a:lnTo>
                                <a:lnTo>
                                  <a:pt x="720" y="1145"/>
                                </a:lnTo>
                                <a:lnTo>
                                  <a:pt x="660" y="1182"/>
                                </a:lnTo>
                                <a:lnTo>
                                  <a:pt x="582" y="1210"/>
                                </a:lnTo>
                                <a:lnTo>
                                  <a:pt x="489" y="1228"/>
                                </a:lnTo>
                                <a:lnTo>
                                  <a:pt x="387" y="1235"/>
                                </a:lnTo>
                                <a:lnTo>
                                  <a:pt x="284" y="1228"/>
                                </a:lnTo>
                                <a:lnTo>
                                  <a:pt x="192" y="1210"/>
                                </a:lnTo>
                                <a:lnTo>
                                  <a:pt x="114" y="1182"/>
                                </a:lnTo>
                                <a:lnTo>
                                  <a:pt x="53" y="1145"/>
                                </a:lnTo>
                                <a:lnTo>
                                  <a:pt x="14" y="1103"/>
                                </a:lnTo>
                                <a:lnTo>
                                  <a:pt x="0" y="1055"/>
                                </a:lnTo>
                                <a:close/>
                                <a:moveTo>
                                  <a:pt x="387" y="875"/>
                                </a:moveTo>
                                <a:lnTo>
                                  <a:pt x="2114"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322"/>
                        <wps:cNvSpPr>
                          <a:spLocks/>
                        </wps:cNvSpPr>
                        <wps:spPr bwMode="auto">
                          <a:xfrm>
                            <a:off x="5668" y="1854"/>
                            <a:ext cx="773" cy="360"/>
                          </a:xfrm>
                          <a:custGeom>
                            <a:avLst/>
                            <a:gdLst>
                              <a:gd name="T0" fmla="+- 0 6055 5668"/>
                              <a:gd name="T1" fmla="*/ T0 w 773"/>
                              <a:gd name="T2" fmla="+- 0 1854 1854"/>
                              <a:gd name="T3" fmla="*/ 1854 h 360"/>
                              <a:gd name="T4" fmla="+- 0 5952 5668"/>
                              <a:gd name="T5" fmla="*/ T4 w 773"/>
                              <a:gd name="T6" fmla="+- 0 1861 1854"/>
                              <a:gd name="T7" fmla="*/ 1861 h 360"/>
                              <a:gd name="T8" fmla="+- 0 5860 5668"/>
                              <a:gd name="T9" fmla="*/ T8 w 773"/>
                              <a:gd name="T10" fmla="+- 0 1879 1854"/>
                              <a:gd name="T11" fmla="*/ 1879 h 360"/>
                              <a:gd name="T12" fmla="+- 0 5781 5668"/>
                              <a:gd name="T13" fmla="*/ T12 w 773"/>
                              <a:gd name="T14" fmla="+- 0 1907 1854"/>
                              <a:gd name="T15" fmla="*/ 1907 h 360"/>
                              <a:gd name="T16" fmla="+- 0 5721 5668"/>
                              <a:gd name="T17" fmla="*/ T16 w 773"/>
                              <a:gd name="T18" fmla="+- 0 1943 1854"/>
                              <a:gd name="T19" fmla="*/ 1943 h 360"/>
                              <a:gd name="T20" fmla="+- 0 5668 5668"/>
                              <a:gd name="T21" fmla="*/ T20 w 773"/>
                              <a:gd name="T22" fmla="+- 0 2034 1854"/>
                              <a:gd name="T23" fmla="*/ 2034 h 360"/>
                              <a:gd name="T24" fmla="+- 0 5682 5668"/>
                              <a:gd name="T25" fmla="*/ T24 w 773"/>
                              <a:gd name="T26" fmla="+- 0 2082 1854"/>
                              <a:gd name="T27" fmla="*/ 2082 h 360"/>
                              <a:gd name="T28" fmla="+- 0 5781 5668"/>
                              <a:gd name="T29" fmla="*/ T28 w 773"/>
                              <a:gd name="T30" fmla="+- 0 2161 1854"/>
                              <a:gd name="T31" fmla="*/ 2161 h 360"/>
                              <a:gd name="T32" fmla="+- 0 5860 5668"/>
                              <a:gd name="T33" fmla="*/ T32 w 773"/>
                              <a:gd name="T34" fmla="+- 0 2189 1854"/>
                              <a:gd name="T35" fmla="*/ 2189 h 360"/>
                              <a:gd name="T36" fmla="+- 0 5952 5668"/>
                              <a:gd name="T37" fmla="*/ T36 w 773"/>
                              <a:gd name="T38" fmla="+- 0 2207 1854"/>
                              <a:gd name="T39" fmla="*/ 2207 h 360"/>
                              <a:gd name="T40" fmla="+- 0 6055 5668"/>
                              <a:gd name="T41" fmla="*/ T40 w 773"/>
                              <a:gd name="T42" fmla="+- 0 2214 1854"/>
                              <a:gd name="T43" fmla="*/ 2214 h 360"/>
                              <a:gd name="T44" fmla="+- 0 6157 5668"/>
                              <a:gd name="T45" fmla="*/ T44 w 773"/>
                              <a:gd name="T46" fmla="+- 0 2207 1854"/>
                              <a:gd name="T47" fmla="*/ 2207 h 360"/>
                              <a:gd name="T48" fmla="+- 0 6249 5668"/>
                              <a:gd name="T49" fmla="*/ T48 w 773"/>
                              <a:gd name="T50" fmla="+- 0 2189 1854"/>
                              <a:gd name="T51" fmla="*/ 2189 h 360"/>
                              <a:gd name="T52" fmla="+- 0 6328 5668"/>
                              <a:gd name="T53" fmla="*/ T52 w 773"/>
                              <a:gd name="T54" fmla="+- 0 2161 1854"/>
                              <a:gd name="T55" fmla="*/ 2161 h 360"/>
                              <a:gd name="T56" fmla="+- 0 6388 5668"/>
                              <a:gd name="T57" fmla="*/ T56 w 773"/>
                              <a:gd name="T58" fmla="+- 0 2125 1854"/>
                              <a:gd name="T59" fmla="*/ 2125 h 360"/>
                              <a:gd name="T60" fmla="+- 0 6441 5668"/>
                              <a:gd name="T61" fmla="*/ T60 w 773"/>
                              <a:gd name="T62" fmla="+- 0 2034 1854"/>
                              <a:gd name="T63" fmla="*/ 2034 h 360"/>
                              <a:gd name="T64" fmla="+- 0 6427 5668"/>
                              <a:gd name="T65" fmla="*/ T64 w 773"/>
                              <a:gd name="T66" fmla="+- 0 1986 1854"/>
                              <a:gd name="T67" fmla="*/ 1986 h 360"/>
                              <a:gd name="T68" fmla="+- 0 6328 5668"/>
                              <a:gd name="T69" fmla="*/ T68 w 773"/>
                              <a:gd name="T70" fmla="+- 0 1907 1854"/>
                              <a:gd name="T71" fmla="*/ 1907 h 360"/>
                              <a:gd name="T72" fmla="+- 0 6249 5668"/>
                              <a:gd name="T73" fmla="*/ T72 w 773"/>
                              <a:gd name="T74" fmla="+- 0 1879 1854"/>
                              <a:gd name="T75" fmla="*/ 1879 h 360"/>
                              <a:gd name="T76" fmla="+- 0 6157 5668"/>
                              <a:gd name="T77" fmla="*/ T76 w 773"/>
                              <a:gd name="T78" fmla="+- 0 1861 1854"/>
                              <a:gd name="T79" fmla="*/ 1861 h 360"/>
                              <a:gd name="T80" fmla="+- 0 6055 5668"/>
                              <a:gd name="T81" fmla="*/ T80 w 773"/>
                              <a:gd name="T82" fmla="+- 0 1854 1854"/>
                              <a:gd name="T83" fmla="*/ 1854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3" h="360">
                                <a:moveTo>
                                  <a:pt x="387" y="0"/>
                                </a:moveTo>
                                <a:lnTo>
                                  <a:pt x="284" y="7"/>
                                </a:lnTo>
                                <a:lnTo>
                                  <a:pt x="192" y="25"/>
                                </a:lnTo>
                                <a:lnTo>
                                  <a:pt x="113" y="53"/>
                                </a:lnTo>
                                <a:lnTo>
                                  <a:pt x="53" y="89"/>
                                </a:lnTo>
                                <a:lnTo>
                                  <a:pt x="0" y="180"/>
                                </a:lnTo>
                                <a:lnTo>
                                  <a:pt x="14" y="228"/>
                                </a:lnTo>
                                <a:lnTo>
                                  <a:pt x="113" y="307"/>
                                </a:lnTo>
                                <a:lnTo>
                                  <a:pt x="192" y="335"/>
                                </a:lnTo>
                                <a:lnTo>
                                  <a:pt x="284" y="353"/>
                                </a:lnTo>
                                <a:lnTo>
                                  <a:pt x="387" y="360"/>
                                </a:lnTo>
                                <a:lnTo>
                                  <a:pt x="489" y="353"/>
                                </a:lnTo>
                                <a:lnTo>
                                  <a:pt x="581" y="335"/>
                                </a:lnTo>
                                <a:lnTo>
                                  <a:pt x="660" y="307"/>
                                </a:lnTo>
                                <a:lnTo>
                                  <a:pt x="720" y="271"/>
                                </a:lnTo>
                                <a:lnTo>
                                  <a:pt x="773" y="180"/>
                                </a:lnTo>
                                <a:lnTo>
                                  <a:pt x="759" y="132"/>
                                </a:lnTo>
                                <a:lnTo>
                                  <a:pt x="660" y="53"/>
                                </a:lnTo>
                                <a:lnTo>
                                  <a:pt x="581" y="25"/>
                                </a:lnTo>
                                <a:lnTo>
                                  <a:pt x="489" y="7"/>
                                </a:lnTo>
                                <a:lnTo>
                                  <a:pt x="38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AutoShape 323"/>
                        <wps:cNvSpPr>
                          <a:spLocks/>
                        </wps:cNvSpPr>
                        <wps:spPr bwMode="auto">
                          <a:xfrm>
                            <a:off x="4850" y="717"/>
                            <a:ext cx="1590" cy="1497"/>
                          </a:xfrm>
                          <a:custGeom>
                            <a:avLst/>
                            <a:gdLst>
                              <a:gd name="T0" fmla="+- 0 5668 4851"/>
                              <a:gd name="T1" fmla="*/ T0 w 1590"/>
                              <a:gd name="T2" fmla="+- 0 2034 718"/>
                              <a:gd name="T3" fmla="*/ 2034 h 1497"/>
                              <a:gd name="T4" fmla="+- 0 5682 4851"/>
                              <a:gd name="T5" fmla="*/ T4 w 1590"/>
                              <a:gd name="T6" fmla="+- 0 1986 718"/>
                              <a:gd name="T7" fmla="*/ 1986 h 1497"/>
                              <a:gd name="T8" fmla="+- 0 5721 4851"/>
                              <a:gd name="T9" fmla="*/ T8 w 1590"/>
                              <a:gd name="T10" fmla="+- 0 1943 718"/>
                              <a:gd name="T11" fmla="*/ 1943 h 1497"/>
                              <a:gd name="T12" fmla="+- 0 5781 4851"/>
                              <a:gd name="T13" fmla="*/ T12 w 1590"/>
                              <a:gd name="T14" fmla="+- 0 1907 718"/>
                              <a:gd name="T15" fmla="*/ 1907 h 1497"/>
                              <a:gd name="T16" fmla="+- 0 5860 4851"/>
                              <a:gd name="T17" fmla="*/ T16 w 1590"/>
                              <a:gd name="T18" fmla="+- 0 1879 718"/>
                              <a:gd name="T19" fmla="*/ 1879 h 1497"/>
                              <a:gd name="T20" fmla="+- 0 5952 4851"/>
                              <a:gd name="T21" fmla="*/ T20 w 1590"/>
                              <a:gd name="T22" fmla="+- 0 1861 718"/>
                              <a:gd name="T23" fmla="*/ 1861 h 1497"/>
                              <a:gd name="T24" fmla="+- 0 6055 4851"/>
                              <a:gd name="T25" fmla="*/ T24 w 1590"/>
                              <a:gd name="T26" fmla="+- 0 1854 718"/>
                              <a:gd name="T27" fmla="*/ 1854 h 1497"/>
                              <a:gd name="T28" fmla="+- 0 6157 4851"/>
                              <a:gd name="T29" fmla="*/ T28 w 1590"/>
                              <a:gd name="T30" fmla="+- 0 1861 718"/>
                              <a:gd name="T31" fmla="*/ 1861 h 1497"/>
                              <a:gd name="T32" fmla="+- 0 6249 4851"/>
                              <a:gd name="T33" fmla="*/ T32 w 1590"/>
                              <a:gd name="T34" fmla="+- 0 1879 718"/>
                              <a:gd name="T35" fmla="*/ 1879 h 1497"/>
                              <a:gd name="T36" fmla="+- 0 6328 4851"/>
                              <a:gd name="T37" fmla="*/ T36 w 1590"/>
                              <a:gd name="T38" fmla="+- 0 1907 718"/>
                              <a:gd name="T39" fmla="*/ 1907 h 1497"/>
                              <a:gd name="T40" fmla="+- 0 6388 4851"/>
                              <a:gd name="T41" fmla="*/ T40 w 1590"/>
                              <a:gd name="T42" fmla="+- 0 1943 718"/>
                              <a:gd name="T43" fmla="*/ 1943 h 1497"/>
                              <a:gd name="T44" fmla="+- 0 6427 4851"/>
                              <a:gd name="T45" fmla="*/ T44 w 1590"/>
                              <a:gd name="T46" fmla="+- 0 1986 718"/>
                              <a:gd name="T47" fmla="*/ 1986 h 1497"/>
                              <a:gd name="T48" fmla="+- 0 6441 4851"/>
                              <a:gd name="T49" fmla="*/ T48 w 1590"/>
                              <a:gd name="T50" fmla="+- 0 2034 718"/>
                              <a:gd name="T51" fmla="*/ 2034 h 1497"/>
                              <a:gd name="T52" fmla="+- 0 6441 4851"/>
                              <a:gd name="T53" fmla="*/ T52 w 1590"/>
                              <a:gd name="T54" fmla="+- 0 2034 718"/>
                              <a:gd name="T55" fmla="*/ 2034 h 1497"/>
                              <a:gd name="T56" fmla="+- 0 6441 4851"/>
                              <a:gd name="T57" fmla="*/ T56 w 1590"/>
                              <a:gd name="T58" fmla="+- 0 2034 718"/>
                              <a:gd name="T59" fmla="*/ 2034 h 1497"/>
                              <a:gd name="T60" fmla="+- 0 6441 4851"/>
                              <a:gd name="T61" fmla="*/ T60 w 1590"/>
                              <a:gd name="T62" fmla="+- 0 2034 718"/>
                              <a:gd name="T63" fmla="*/ 2034 h 1497"/>
                              <a:gd name="T64" fmla="+- 0 6427 4851"/>
                              <a:gd name="T65" fmla="*/ T64 w 1590"/>
                              <a:gd name="T66" fmla="+- 0 2082 718"/>
                              <a:gd name="T67" fmla="*/ 2082 h 1497"/>
                              <a:gd name="T68" fmla="+- 0 6388 4851"/>
                              <a:gd name="T69" fmla="*/ T68 w 1590"/>
                              <a:gd name="T70" fmla="+- 0 2125 718"/>
                              <a:gd name="T71" fmla="*/ 2125 h 1497"/>
                              <a:gd name="T72" fmla="+- 0 6328 4851"/>
                              <a:gd name="T73" fmla="*/ T72 w 1590"/>
                              <a:gd name="T74" fmla="+- 0 2161 718"/>
                              <a:gd name="T75" fmla="*/ 2161 h 1497"/>
                              <a:gd name="T76" fmla="+- 0 6249 4851"/>
                              <a:gd name="T77" fmla="*/ T76 w 1590"/>
                              <a:gd name="T78" fmla="+- 0 2189 718"/>
                              <a:gd name="T79" fmla="*/ 2189 h 1497"/>
                              <a:gd name="T80" fmla="+- 0 6157 4851"/>
                              <a:gd name="T81" fmla="*/ T80 w 1590"/>
                              <a:gd name="T82" fmla="+- 0 2207 718"/>
                              <a:gd name="T83" fmla="*/ 2207 h 1497"/>
                              <a:gd name="T84" fmla="+- 0 6055 4851"/>
                              <a:gd name="T85" fmla="*/ T84 w 1590"/>
                              <a:gd name="T86" fmla="+- 0 2214 718"/>
                              <a:gd name="T87" fmla="*/ 2214 h 1497"/>
                              <a:gd name="T88" fmla="+- 0 5952 4851"/>
                              <a:gd name="T89" fmla="*/ T88 w 1590"/>
                              <a:gd name="T90" fmla="+- 0 2207 718"/>
                              <a:gd name="T91" fmla="*/ 2207 h 1497"/>
                              <a:gd name="T92" fmla="+- 0 5860 4851"/>
                              <a:gd name="T93" fmla="*/ T92 w 1590"/>
                              <a:gd name="T94" fmla="+- 0 2189 718"/>
                              <a:gd name="T95" fmla="*/ 2189 h 1497"/>
                              <a:gd name="T96" fmla="+- 0 5781 4851"/>
                              <a:gd name="T97" fmla="*/ T96 w 1590"/>
                              <a:gd name="T98" fmla="+- 0 2161 718"/>
                              <a:gd name="T99" fmla="*/ 2161 h 1497"/>
                              <a:gd name="T100" fmla="+- 0 5721 4851"/>
                              <a:gd name="T101" fmla="*/ T100 w 1590"/>
                              <a:gd name="T102" fmla="+- 0 2125 718"/>
                              <a:gd name="T103" fmla="*/ 2125 h 1497"/>
                              <a:gd name="T104" fmla="+- 0 5682 4851"/>
                              <a:gd name="T105" fmla="*/ T104 w 1590"/>
                              <a:gd name="T106" fmla="+- 0 2082 718"/>
                              <a:gd name="T107" fmla="*/ 2082 h 1497"/>
                              <a:gd name="T108" fmla="+- 0 5668 4851"/>
                              <a:gd name="T109" fmla="*/ T108 w 1590"/>
                              <a:gd name="T110" fmla="+- 0 2034 718"/>
                              <a:gd name="T111" fmla="*/ 2034 h 1497"/>
                              <a:gd name="T112" fmla="+- 0 6055 4851"/>
                              <a:gd name="T113" fmla="*/ T112 w 1590"/>
                              <a:gd name="T114" fmla="+- 0 1854 718"/>
                              <a:gd name="T115" fmla="*/ 1854 h 1497"/>
                              <a:gd name="T116" fmla="+- 0 4851 4851"/>
                              <a:gd name="T117" fmla="*/ T116 w 1590"/>
                              <a:gd name="T118" fmla="+- 0 718 718"/>
                              <a:gd name="T119" fmla="*/ 718 h 1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590" h="1497">
                                <a:moveTo>
                                  <a:pt x="817" y="1316"/>
                                </a:moveTo>
                                <a:lnTo>
                                  <a:pt x="831" y="1268"/>
                                </a:lnTo>
                                <a:lnTo>
                                  <a:pt x="870" y="1225"/>
                                </a:lnTo>
                                <a:lnTo>
                                  <a:pt x="930" y="1189"/>
                                </a:lnTo>
                                <a:lnTo>
                                  <a:pt x="1009" y="1161"/>
                                </a:lnTo>
                                <a:lnTo>
                                  <a:pt x="1101" y="1143"/>
                                </a:lnTo>
                                <a:lnTo>
                                  <a:pt x="1204" y="1136"/>
                                </a:lnTo>
                                <a:lnTo>
                                  <a:pt x="1306" y="1143"/>
                                </a:lnTo>
                                <a:lnTo>
                                  <a:pt x="1398" y="1161"/>
                                </a:lnTo>
                                <a:lnTo>
                                  <a:pt x="1477" y="1189"/>
                                </a:lnTo>
                                <a:lnTo>
                                  <a:pt x="1537" y="1225"/>
                                </a:lnTo>
                                <a:lnTo>
                                  <a:pt x="1576" y="1268"/>
                                </a:lnTo>
                                <a:lnTo>
                                  <a:pt x="1590" y="1316"/>
                                </a:lnTo>
                                <a:lnTo>
                                  <a:pt x="1576" y="1364"/>
                                </a:lnTo>
                                <a:lnTo>
                                  <a:pt x="1537" y="1407"/>
                                </a:lnTo>
                                <a:lnTo>
                                  <a:pt x="1477" y="1443"/>
                                </a:lnTo>
                                <a:lnTo>
                                  <a:pt x="1398" y="1471"/>
                                </a:lnTo>
                                <a:lnTo>
                                  <a:pt x="1306" y="1489"/>
                                </a:lnTo>
                                <a:lnTo>
                                  <a:pt x="1204" y="1496"/>
                                </a:lnTo>
                                <a:lnTo>
                                  <a:pt x="1101" y="1489"/>
                                </a:lnTo>
                                <a:lnTo>
                                  <a:pt x="1009" y="1471"/>
                                </a:lnTo>
                                <a:lnTo>
                                  <a:pt x="930" y="1443"/>
                                </a:lnTo>
                                <a:lnTo>
                                  <a:pt x="870" y="1407"/>
                                </a:lnTo>
                                <a:lnTo>
                                  <a:pt x="831" y="1364"/>
                                </a:lnTo>
                                <a:lnTo>
                                  <a:pt x="817" y="1316"/>
                                </a:lnTo>
                                <a:close/>
                                <a:moveTo>
                                  <a:pt x="1204" y="1136"/>
                                </a:moveTo>
                                <a:lnTo>
                                  <a:pt x="0"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324"/>
                        <wps:cNvSpPr>
                          <a:spLocks/>
                        </wps:cNvSpPr>
                        <wps:spPr bwMode="auto">
                          <a:xfrm>
                            <a:off x="5864" y="1363"/>
                            <a:ext cx="773" cy="360"/>
                          </a:xfrm>
                          <a:custGeom>
                            <a:avLst/>
                            <a:gdLst>
                              <a:gd name="T0" fmla="+- 0 6251 5865"/>
                              <a:gd name="T1" fmla="*/ T0 w 773"/>
                              <a:gd name="T2" fmla="+- 0 1364 1364"/>
                              <a:gd name="T3" fmla="*/ 1364 h 360"/>
                              <a:gd name="T4" fmla="+- 0 6148 5865"/>
                              <a:gd name="T5" fmla="*/ T4 w 773"/>
                              <a:gd name="T6" fmla="+- 0 1370 1364"/>
                              <a:gd name="T7" fmla="*/ 1370 h 360"/>
                              <a:gd name="T8" fmla="+- 0 6056 5865"/>
                              <a:gd name="T9" fmla="*/ T8 w 773"/>
                              <a:gd name="T10" fmla="+- 0 1388 1364"/>
                              <a:gd name="T11" fmla="*/ 1388 h 360"/>
                              <a:gd name="T12" fmla="+- 0 5978 5865"/>
                              <a:gd name="T13" fmla="*/ T12 w 773"/>
                              <a:gd name="T14" fmla="+- 0 1416 1364"/>
                              <a:gd name="T15" fmla="*/ 1416 h 360"/>
                              <a:gd name="T16" fmla="+- 0 5917 5865"/>
                              <a:gd name="T17" fmla="*/ T16 w 773"/>
                              <a:gd name="T18" fmla="+- 0 1453 1364"/>
                              <a:gd name="T19" fmla="*/ 1453 h 360"/>
                              <a:gd name="T20" fmla="+- 0 5865 5865"/>
                              <a:gd name="T21" fmla="*/ T20 w 773"/>
                              <a:gd name="T22" fmla="+- 0 1543 1364"/>
                              <a:gd name="T23" fmla="*/ 1543 h 360"/>
                              <a:gd name="T24" fmla="+- 0 5878 5865"/>
                              <a:gd name="T25" fmla="*/ T24 w 773"/>
                              <a:gd name="T26" fmla="+- 0 1591 1364"/>
                              <a:gd name="T27" fmla="*/ 1591 h 360"/>
                              <a:gd name="T28" fmla="+- 0 5978 5865"/>
                              <a:gd name="T29" fmla="*/ T28 w 773"/>
                              <a:gd name="T30" fmla="+- 0 1670 1364"/>
                              <a:gd name="T31" fmla="*/ 1670 h 360"/>
                              <a:gd name="T32" fmla="+- 0 6056 5865"/>
                              <a:gd name="T33" fmla="*/ T32 w 773"/>
                              <a:gd name="T34" fmla="+- 0 1699 1364"/>
                              <a:gd name="T35" fmla="*/ 1699 h 360"/>
                              <a:gd name="T36" fmla="+- 0 6148 5865"/>
                              <a:gd name="T37" fmla="*/ T36 w 773"/>
                              <a:gd name="T38" fmla="+- 0 1717 1364"/>
                              <a:gd name="T39" fmla="*/ 1717 h 360"/>
                              <a:gd name="T40" fmla="+- 0 6251 5865"/>
                              <a:gd name="T41" fmla="*/ T40 w 773"/>
                              <a:gd name="T42" fmla="+- 0 1723 1364"/>
                              <a:gd name="T43" fmla="*/ 1723 h 360"/>
                              <a:gd name="T44" fmla="+- 0 6353 5865"/>
                              <a:gd name="T45" fmla="*/ T44 w 773"/>
                              <a:gd name="T46" fmla="+- 0 1717 1364"/>
                              <a:gd name="T47" fmla="*/ 1717 h 360"/>
                              <a:gd name="T48" fmla="+- 0 6446 5865"/>
                              <a:gd name="T49" fmla="*/ T48 w 773"/>
                              <a:gd name="T50" fmla="+- 0 1699 1364"/>
                              <a:gd name="T51" fmla="*/ 1699 h 360"/>
                              <a:gd name="T52" fmla="+- 0 6524 5865"/>
                              <a:gd name="T53" fmla="*/ T52 w 773"/>
                              <a:gd name="T54" fmla="+- 0 1670 1364"/>
                              <a:gd name="T55" fmla="*/ 1670 h 360"/>
                              <a:gd name="T56" fmla="+- 0 6584 5865"/>
                              <a:gd name="T57" fmla="*/ T56 w 773"/>
                              <a:gd name="T58" fmla="+- 0 1634 1364"/>
                              <a:gd name="T59" fmla="*/ 1634 h 360"/>
                              <a:gd name="T60" fmla="+- 0 6637 5865"/>
                              <a:gd name="T61" fmla="*/ T60 w 773"/>
                              <a:gd name="T62" fmla="+- 0 1543 1364"/>
                              <a:gd name="T63" fmla="*/ 1543 h 360"/>
                              <a:gd name="T64" fmla="+- 0 6623 5865"/>
                              <a:gd name="T65" fmla="*/ T64 w 773"/>
                              <a:gd name="T66" fmla="+- 0 1496 1364"/>
                              <a:gd name="T67" fmla="*/ 1496 h 360"/>
                              <a:gd name="T68" fmla="+- 0 6524 5865"/>
                              <a:gd name="T69" fmla="*/ T68 w 773"/>
                              <a:gd name="T70" fmla="+- 0 1416 1364"/>
                              <a:gd name="T71" fmla="*/ 1416 h 360"/>
                              <a:gd name="T72" fmla="+- 0 6446 5865"/>
                              <a:gd name="T73" fmla="*/ T72 w 773"/>
                              <a:gd name="T74" fmla="+- 0 1388 1364"/>
                              <a:gd name="T75" fmla="*/ 1388 h 360"/>
                              <a:gd name="T76" fmla="+- 0 6353 5865"/>
                              <a:gd name="T77" fmla="*/ T76 w 773"/>
                              <a:gd name="T78" fmla="+- 0 1370 1364"/>
                              <a:gd name="T79" fmla="*/ 1370 h 360"/>
                              <a:gd name="T80" fmla="+- 0 6251 5865"/>
                              <a:gd name="T81" fmla="*/ T80 w 773"/>
                              <a:gd name="T82" fmla="+- 0 1364 1364"/>
                              <a:gd name="T83" fmla="*/ 1364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3" h="360">
                                <a:moveTo>
                                  <a:pt x="386" y="0"/>
                                </a:moveTo>
                                <a:lnTo>
                                  <a:pt x="283" y="6"/>
                                </a:lnTo>
                                <a:lnTo>
                                  <a:pt x="191" y="24"/>
                                </a:lnTo>
                                <a:lnTo>
                                  <a:pt x="113" y="52"/>
                                </a:lnTo>
                                <a:lnTo>
                                  <a:pt x="52" y="89"/>
                                </a:lnTo>
                                <a:lnTo>
                                  <a:pt x="0" y="179"/>
                                </a:lnTo>
                                <a:lnTo>
                                  <a:pt x="13" y="227"/>
                                </a:lnTo>
                                <a:lnTo>
                                  <a:pt x="113" y="306"/>
                                </a:lnTo>
                                <a:lnTo>
                                  <a:pt x="191" y="335"/>
                                </a:lnTo>
                                <a:lnTo>
                                  <a:pt x="283" y="353"/>
                                </a:lnTo>
                                <a:lnTo>
                                  <a:pt x="386" y="359"/>
                                </a:lnTo>
                                <a:lnTo>
                                  <a:pt x="488" y="353"/>
                                </a:lnTo>
                                <a:lnTo>
                                  <a:pt x="581" y="335"/>
                                </a:lnTo>
                                <a:lnTo>
                                  <a:pt x="659" y="306"/>
                                </a:lnTo>
                                <a:lnTo>
                                  <a:pt x="719" y="270"/>
                                </a:lnTo>
                                <a:lnTo>
                                  <a:pt x="772" y="179"/>
                                </a:lnTo>
                                <a:lnTo>
                                  <a:pt x="758" y="132"/>
                                </a:lnTo>
                                <a:lnTo>
                                  <a:pt x="659" y="52"/>
                                </a:lnTo>
                                <a:lnTo>
                                  <a:pt x="581" y="24"/>
                                </a:lnTo>
                                <a:lnTo>
                                  <a:pt x="488" y="6"/>
                                </a:lnTo>
                                <a:lnTo>
                                  <a:pt x="3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AutoShape 325"/>
                        <wps:cNvSpPr>
                          <a:spLocks/>
                        </wps:cNvSpPr>
                        <wps:spPr bwMode="auto">
                          <a:xfrm>
                            <a:off x="4850" y="717"/>
                            <a:ext cx="1787" cy="1006"/>
                          </a:xfrm>
                          <a:custGeom>
                            <a:avLst/>
                            <a:gdLst>
                              <a:gd name="T0" fmla="+- 0 5865 4851"/>
                              <a:gd name="T1" fmla="*/ T0 w 1787"/>
                              <a:gd name="T2" fmla="+- 0 1543 718"/>
                              <a:gd name="T3" fmla="*/ 1543 h 1006"/>
                              <a:gd name="T4" fmla="+- 0 5878 4851"/>
                              <a:gd name="T5" fmla="*/ T4 w 1787"/>
                              <a:gd name="T6" fmla="+- 0 1496 718"/>
                              <a:gd name="T7" fmla="*/ 1496 h 1006"/>
                              <a:gd name="T8" fmla="+- 0 5917 4851"/>
                              <a:gd name="T9" fmla="*/ T8 w 1787"/>
                              <a:gd name="T10" fmla="+- 0 1453 718"/>
                              <a:gd name="T11" fmla="*/ 1453 h 1006"/>
                              <a:gd name="T12" fmla="+- 0 5978 4851"/>
                              <a:gd name="T13" fmla="*/ T12 w 1787"/>
                              <a:gd name="T14" fmla="+- 0 1416 718"/>
                              <a:gd name="T15" fmla="*/ 1416 h 1006"/>
                              <a:gd name="T16" fmla="+- 0 6056 4851"/>
                              <a:gd name="T17" fmla="*/ T16 w 1787"/>
                              <a:gd name="T18" fmla="+- 0 1388 718"/>
                              <a:gd name="T19" fmla="*/ 1388 h 1006"/>
                              <a:gd name="T20" fmla="+- 0 6148 4851"/>
                              <a:gd name="T21" fmla="*/ T20 w 1787"/>
                              <a:gd name="T22" fmla="+- 0 1370 718"/>
                              <a:gd name="T23" fmla="*/ 1370 h 1006"/>
                              <a:gd name="T24" fmla="+- 0 6251 4851"/>
                              <a:gd name="T25" fmla="*/ T24 w 1787"/>
                              <a:gd name="T26" fmla="+- 0 1364 718"/>
                              <a:gd name="T27" fmla="*/ 1364 h 1006"/>
                              <a:gd name="T28" fmla="+- 0 6353 4851"/>
                              <a:gd name="T29" fmla="*/ T28 w 1787"/>
                              <a:gd name="T30" fmla="+- 0 1370 718"/>
                              <a:gd name="T31" fmla="*/ 1370 h 1006"/>
                              <a:gd name="T32" fmla="+- 0 6446 4851"/>
                              <a:gd name="T33" fmla="*/ T32 w 1787"/>
                              <a:gd name="T34" fmla="+- 0 1388 718"/>
                              <a:gd name="T35" fmla="*/ 1388 h 1006"/>
                              <a:gd name="T36" fmla="+- 0 6524 4851"/>
                              <a:gd name="T37" fmla="*/ T36 w 1787"/>
                              <a:gd name="T38" fmla="+- 0 1416 718"/>
                              <a:gd name="T39" fmla="*/ 1416 h 1006"/>
                              <a:gd name="T40" fmla="+- 0 6584 4851"/>
                              <a:gd name="T41" fmla="*/ T40 w 1787"/>
                              <a:gd name="T42" fmla="+- 0 1453 718"/>
                              <a:gd name="T43" fmla="*/ 1453 h 1006"/>
                              <a:gd name="T44" fmla="+- 0 6623 4851"/>
                              <a:gd name="T45" fmla="*/ T44 w 1787"/>
                              <a:gd name="T46" fmla="+- 0 1496 718"/>
                              <a:gd name="T47" fmla="*/ 1496 h 1006"/>
                              <a:gd name="T48" fmla="+- 0 6637 4851"/>
                              <a:gd name="T49" fmla="*/ T48 w 1787"/>
                              <a:gd name="T50" fmla="+- 0 1543 718"/>
                              <a:gd name="T51" fmla="*/ 1543 h 1006"/>
                              <a:gd name="T52" fmla="+- 0 6637 4851"/>
                              <a:gd name="T53" fmla="*/ T52 w 1787"/>
                              <a:gd name="T54" fmla="+- 0 1543 718"/>
                              <a:gd name="T55" fmla="*/ 1543 h 1006"/>
                              <a:gd name="T56" fmla="+- 0 6637 4851"/>
                              <a:gd name="T57" fmla="*/ T56 w 1787"/>
                              <a:gd name="T58" fmla="+- 0 1543 718"/>
                              <a:gd name="T59" fmla="*/ 1543 h 1006"/>
                              <a:gd name="T60" fmla="+- 0 6637 4851"/>
                              <a:gd name="T61" fmla="*/ T60 w 1787"/>
                              <a:gd name="T62" fmla="+- 0 1543 718"/>
                              <a:gd name="T63" fmla="*/ 1543 h 1006"/>
                              <a:gd name="T64" fmla="+- 0 6623 4851"/>
                              <a:gd name="T65" fmla="*/ T64 w 1787"/>
                              <a:gd name="T66" fmla="+- 0 1591 718"/>
                              <a:gd name="T67" fmla="*/ 1591 h 1006"/>
                              <a:gd name="T68" fmla="+- 0 6584 4851"/>
                              <a:gd name="T69" fmla="*/ T68 w 1787"/>
                              <a:gd name="T70" fmla="+- 0 1634 718"/>
                              <a:gd name="T71" fmla="*/ 1634 h 1006"/>
                              <a:gd name="T72" fmla="+- 0 6524 4851"/>
                              <a:gd name="T73" fmla="*/ T72 w 1787"/>
                              <a:gd name="T74" fmla="+- 0 1670 718"/>
                              <a:gd name="T75" fmla="*/ 1670 h 1006"/>
                              <a:gd name="T76" fmla="+- 0 6446 4851"/>
                              <a:gd name="T77" fmla="*/ T76 w 1787"/>
                              <a:gd name="T78" fmla="+- 0 1699 718"/>
                              <a:gd name="T79" fmla="*/ 1699 h 1006"/>
                              <a:gd name="T80" fmla="+- 0 6353 4851"/>
                              <a:gd name="T81" fmla="*/ T80 w 1787"/>
                              <a:gd name="T82" fmla="+- 0 1717 718"/>
                              <a:gd name="T83" fmla="*/ 1717 h 1006"/>
                              <a:gd name="T84" fmla="+- 0 6251 4851"/>
                              <a:gd name="T85" fmla="*/ T84 w 1787"/>
                              <a:gd name="T86" fmla="+- 0 1723 718"/>
                              <a:gd name="T87" fmla="*/ 1723 h 1006"/>
                              <a:gd name="T88" fmla="+- 0 6148 4851"/>
                              <a:gd name="T89" fmla="*/ T88 w 1787"/>
                              <a:gd name="T90" fmla="+- 0 1717 718"/>
                              <a:gd name="T91" fmla="*/ 1717 h 1006"/>
                              <a:gd name="T92" fmla="+- 0 6056 4851"/>
                              <a:gd name="T93" fmla="*/ T92 w 1787"/>
                              <a:gd name="T94" fmla="+- 0 1699 718"/>
                              <a:gd name="T95" fmla="*/ 1699 h 1006"/>
                              <a:gd name="T96" fmla="+- 0 5978 4851"/>
                              <a:gd name="T97" fmla="*/ T96 w 1787"/>
                              <a:gd name="T98" fmla="+- 0 1670 718"/>
                              <a:gd name="T99" fmla="*/ 1670 h 1006"/>
                              <a:gd name="T100" fmla="+- 0 5917 4851"/>
                              <a:gd name="T101" fmla="*/ T100 w 1787"/>
                              <a:gd name="T102" fmla="+- 0 1634 718"/>
                              <a:gd name="T103" fmla="*/ 1634 h 1006"/>
                              <a:gd name="T104" fmla="+- 0 5878 4851"/>
                              <a:gd name="T105" fmla="*/ T104 w 1787"/>
                              <a:gd name="T106" fmla="+- 0 1591 718"/>
                              <a:gd name="T107" fmla="*/ 1591 h 1006"/>
                              <a:gd name="T108" fmla="+- 0 5865 4851"/>
                              <a:gd name="T109" fmla="*/ T108 w 1787"/>
                              <a:gd name="T110" fmla="+- 0 1543 718"/>
                              <a:gd name="T111" fmla="*/ 1543 h 1006"/>
                              <a:gd name="T112" fmla="+- 0 6251 4851"/>
                              <a:gd name="T113" fmla="*/ T112 w 1787"/>
                              <a:gd name="T114" fmla="+- 0 1364 718"/>
                              <a:gd name="T115" fmla="*/ 1364 h 1006"/>
                              <a:gd name="T116" fmla="+- 0 4851 4851"/>
                              <a:gd name="T117" fmla="*/ T116 w 1787"/>
                              <a:gd name="T118" fmla="+- 0 718 718"/>
                              <a:gd name="T119" fmla="*/ 718 h 10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787" h="1006">
                                <a:moveTo>
                                  <a:pt x="1014" y="825"/>
                                </a:moveTo>
                                <a:lnTo>
                                  <a:pt x="1027" y="778"/>
                                </a:lnTo>
                                <a:lnTo>
                                  <a:pt x="1066" y="735"/>
                                </a:lnTo>
                                <a:lnTo>
                                  <a:pt x="1127" y="698"/>
                                </a:lnTo>
                                <a:lnTo>
                                  <a:pt x="1205" y="670"/>
                                </a:lnTo>
                                <a:lnTo>
                                  <a:pt x="1297" y="652"/>
                                </a:lnTo>
                                <a:lnTo>
                                  <a:pt x="1400" y="646"/>
                                </a:lnTo>
                                <a:lnTo>
                                  <a:pt x="1502" y="652"/>
                                </a:lnTo>
                                <a:lnTo>
                                  <a:pt x="1595" y="670"/>
                                </a:lnTo>
                                <a:lnTo>
                                  <a:pt x="1673" y="698"/>
                                </a:lnTo>
                                <a:lnTo>
                                  <a:pt x="1733" y="735"/>
                                </a:lnTo>
                                <a:lnTo>
                                  <a:pt x="1772" y="778"/>
                                </a:lnTo>
                                <a:lnTo>
                                  <a:pt x="1786" y="825"/>
                                </a:lnTo>
                                <a:lnTo>
                                  <a:pt x="1772" y="873"/>
                                </a:lnTo>
                                <a:lnTo>
                                  <a:pt x="1733" y="916"/>
                                </a:lnTo>
                                <a:lnTo>
                                  <a:pt x="1673" y="952"/>
                                </a:lnTo>
                                <a:lnTo>
                                  <a:pt x="1595" y="981"/>
                                </a:lnTo>
                                <a:lnTo>
                                  <a:pt x="1502" y="999"/>
                                </a:lnTo>
                                <a:lnTo>
                                  <a:pt x="1400" y="1005"/>
                                </a:lnTo>
                                <a:lnTo>
                                  <a:pt x="1297" y="999"/>
                                </a:lnTo>
                                <a:lnTo>
                                  <a:pt x="1205" y="981"/>
                                </a:lnTo>
                                <a:lnTo>
                                  <a:pt x="1127" y="952"/>
                                </a:lnTo>
                                <a:lnTo>
                                  <a:pt x="1066" y="916"/>
                                </a:lnTo>
                                <a:lnTo>
                                  <a:pt x="1027" y="873"/>
                                </a:lnTo>
                                <a:lnTo>
                                  <a:pt x="1014" y="825"/>
                                </a:lnTo>
                                <a:close/>
                                <a:moveTo>
                                  <a:pt x="1400" y="646"/>
                                </a:moveTo>
                                <a:lnTo>
                                  <a:pt x="0"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326"/>
                        <wps:cNvSpPr>
                          <a:spLocks/>
                        </wps:cNvSpPr>
                        <wps:spPr bwMode="auto">
                          <a:xfrm>
                            <a:off x="4307" y="2050"/>
                            <a:ext cx="773" cy="360"/>
                          </a:xfrm>
                          <a:custGeom>
                            <a:avLst/>
                            <a:gdLst>
                              <a:gd name="T0" fmla="+- 0 4693 4307"/>
                              <a:gd name="T1" fmla="*/ T0 w 773"/>
                              <a:gd name="T2" fmla="+- 0 2051 2051"/>
                              <a:gd name="T3" fmla="*/ 2051 h 360"/>
                              <a:gd name="T4" fmla="+- 0 4591 4307"/>
                              <a:gd name="T5" fmla="*/ T4 w 773"/>
                              <a:gd name="T6" fmla="+- 0 2057 2051"/>
                              <a:gd name="T7" fmla="*/ 2057 h 360"/>
                              <a:gd name="T8" fmla="+- 0 4498 4307"/>
                              <a:gd name="T9" fmla="*/ T8 w 773"/>
                              <a:gd name="T10" fmla="+- 0 2075 2051"/>
                              <a:gd name="T11" fmla="*/ 2075 h 360"/>
                              <a:gd name="T12" fmla="+- 0 4420 4307"/>
                              <a:gd name="T13" fmla="*/ T12 w 773"/>
                              <a:gd name="T14" fmla="+- 0 2103 2051"/>
                              <a:gd name="T15" fmla="*/ 2103 h 360"/>
                              <a:gd name="T16" fmla="+- 0 4360 4307"/>
                              <a:gd name="T17" fmla="*/ T16 w 773"/>
                              <a:gd name="T18" fmla="+- 0 2140 2051"/>
                              <a:gd name="T19" fmla="*/ 2140 h 360"/>
                              <a:gd name="T20" fmla="+- 0 4307 4307"/>
                              <a:gd name="T21" fmla="*/ T20 w 773"/>
                              <a:gd name="T22" fmla="+- 0 2230 2051"/>
                              <a:gd name="T23" fmla="*/ 2230 h 360"/>
                              <a:gd name="T24" fmla="+- 0 4321 4307"/>
                              <a:gd name="T25" fmla="*/ T24 w 773"/>
                              <a:gd name="T26" fmla="+- 0 2278 2051"/>
                              <a:gd name="T27" fmla="*/ 2278 h 360"/>
                              <a:gd name="T28" fmla="+- 0 4420 4307"/>
                              <a:gd name="T29" fmla="*/ T28 w 773"/>
                              <a:gd name="T30" fmla="+- 0 2357 2051"/>
                              <a:gd name="T31" fmla="*/ 2357 h 360"/>
                              <a:gd name="T32" fmla="+- 0 4498 4307"/>
                              <a:gd name="T33" fmla="*/ T32 w 773"/>
                              <a:gd name="T34" fmla="+- 0 2386 2051"/>
                              <a:gd name="T35" fmla="*/ 2386 h 360"/>
                              <a:gd name="T36" fmla="+- 0 4591 4307"/>
                              <a:gd name="T37" fmla="*/ T36 w 773"/>
                              <a:gd name="T38" fmla="+- 0 2404 2051"/>
                              <a:gd name="T39" fmla="*/ 2404 h 360"/>
                              <a:gd name="T40" fmla="+- 0 4693 4307"/>
                              <a:gd name="T41" fmla="*/ T40 w 773"/>
                              <a:gd name="T42" fmla="+- 0 2410 2051"/>
                              <a:gd name="T43" fmla="*/ 2410 h 360"/>
                              <a:gd name="T44" fmla="+- 0 4796 4307"/>
                              <a:gd name="T45" fmla="*/ T44 w 773"/>
                              <a:gd name="T46" fmla="+- 0 2404 2051"/>
                              <a:gd name="T47" fmla="*/ 2404 h 360"/>
                              <a:gd name="T48" fmla="+- 0 4888 4307"/>
                              <a:gd name="T49" fmla="*/ T48 w 773"/>
                              <a:gd name="T50" fmla="+- 0 2386 2051"/>
                              <a:gd name="T51" fmla="*/ 2386 h 360"/>
                              <a:gd name="T52" fmla="+- 0 4967 4307"/>
                              <a:gd name="T53" fmla="*/ T52 w 773"/>
                              <a:gd name="T54" fmla="+- 0 2357 2051"/>
                              <a:gd name="T55" fmla="*/ 2357 h 360"/>
                              <a:gd name="T56" fmla="+- 0 5027 4307"/>
                              <a:gd name="T57" fmla="*/ T56 w 773"/>
                              <a:gd name="T58" fmla="+- 0 2321 2051"/>
                              <a:gd name="T59" fmla="*/ 2321 h 360"/>
                              <a:gd name="T60" fmla="+- 0 5080 4307"/>
                              <a:gd name="T61" fmla="*/ T60 w 773"/>
                              <a:gd name="T62" fmla="+- 0 2230 2051"/>
                              <a:gd name="T63" fmla="*/ 2230 h 360"/>
                              <a:gd name="T64" fmla="+- 0 5066 4307"/>
                              <a:gd name="T65" fmla="*/ T64 w 773"/>
                              <a:gd name="T66" fmla="+- 0 2183 2051"/>
                              <a:gd name="T67" fmla="*/ 2183 h 360"/>
                              <a:gd name="T68" fmla="+- 0 4967 4307"/>
                              <a:gd name="T69" fmla="*/ T68 w 773"/>
                              <a:gd name="T70" fmla="+- 0 2103 2051"/>
                              <a:gd name="T71" fmla="*/ 2103 h 360"/>
                              <a:gd name="T72" fmla="+- 0 4888 4307"/>
                              <a:gd name="T73" fmla="*/ T72 w 773"/>
                              <a:gd name="T74" fmla="+- 0 2075 2051"/>
                              <a:gd name="T75" fmla="*/ 2075 h 360"/>
                              <a:gd name="T76" fmla="+- 0 4796 4307"/>
                              <a:gd name="T77" fmla="*/ T76 w 773"/>
                              <a:gd name="T78" fmla="+- 0 2057 2051"/>
                              <a:gd name="T79" fmla="*/ 2057 h 360"/>
                              <a:gd name="T80" fmla="+- 0 4693 4307"/>
                              <a:gd name="T81" fmla="*/ T80 w 773"/>
                              <a:gd name="T82" fmla="+- 0 2051 2051"/>
                              <a:gd name="T83" fmla="*/ 2051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3" h="360">
                                <a:moveTo>
                                  <a:pt x="386" y="0"/>
                                </a:moveTo>
                                <a:lnTo>
                                  <a:pt x="284" y="6"/>
                                </a:lnTo>
                                <a:lnTo>
                                  <a:pt x="191" y="24"/>
                                </a:lnTo>
                                <a:lnTo>
                                  <a:pt x="113" y="52"/>
                                </a:lnTo>
                                <a:lnTo>
                                  <a:pt x="53" y="89"/>
                                </a:lnTo>
                                <a:lnTo>
                                  <a:pt x="0" y="179"/>
                                </a:lnTo>
                                <a:lnTo>
                                  <a:pt x="14" y="227"/>
                                </a:lnTo>
                                <a:lnTo>
                                  <a:pt x="113" y="306"/>
                                </a:lnTo>
                                <a:lnTo>
                                  <a:pt x="191" y="335"/>
                                </a:lnTo>
                                <a:lnTo>
                                  <a:pt x="284" y="353"/>
                                </a:lnTo>
                                <a:lnTo>
                                  <a:pt x="386" y="359"/>
                                </a:lnTo>
                                <a:lnTo>
                                  <a:pt x="489" y="353"/>
                                </a:lnTo>
                                <a:lnTo>
                                  <a:pt x="581" y="335"/>
                                </a:lnTo>
                                <a:lnTo>
                                  <a:pt x="660" y="306"/>
                                </a:lnTo>
                                <a:lnTo>
                                  <a:pt x="720" y="270"/>
                                </a:lnTo>
                                <a:lnTo>
                                  <a:pt x="773" y="179"/>
                                </a:lnTo>
                                <a:lnTo>
                                  <a:pt x="759" y="132"/>
                                </a:lnTo>
                                <a:lnTo>
                                  <a:pt x="660" y="52"/>
                                </a:lnTo>
                                <a:lnTo>
                                  <a:pt x="581" y="24"/>
                                </a:lnTo>
                                <a:lnTo>
                                  <a:pt x="489" y="6"/>
                                </a:lnTo>
                                <a:lnTo>
                                  <a:pt x="3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AutoShape 327"/>
                        <wps:cNvSpPr>
                          <a:spLocks/>
                        </wps:cNvSpPr>
                        <wps:spPr bwMode="auto">
                          <a:xfrm>
                            <a:off x="4307" y="717"/>
                            <a:ext cx="773" cy="1693"/>
                          </a:xfrm>
                          <a:custGeom>
                            <a:avLst/>
                            <a:gdLst>
                              <a:gd name="T0" fmla="+- 0 4307 4307"/>
                              <a:gd name="T1" fmla="*/ T0 w 773"/>
                              <a:gd name="T2" fmla="+- 0 2230 718"/>
                              <a:gd name="T3" fmla="*/ 2230 h 1693"/>
                              <a:gd name="T4" fmla="+- 0 4321 4307"/>
                              <a:gd name="T5" fmla="*/ T4 w 773"/>
                              <a:gd name="T6" fmla="+- 0 2183 718"/>
                              <a:gd name="T7" fmla="*/ 2183 h 1693"/>
                              <a:gd name="T8" fmla="+- 0 4360 4307"/>
                              <a:gd name="T9" fmla="*/ T8 w 773"/>
                              <a:gd name="T10" fmla="+- 0 2140 718"/>
                              <a:gd name="T11" fmla="*/ 2140 h 1693"/>
                              <a:gd name="T12" fmla="+- 0 4420 4307"/>
                              <a:gd name="T13" fmla="*/ T12 w 773"/>
                              <a:gd name="T14" fmla="+- 0 2103 718"/>
                              <a:gd name="T15" fmla="*/ 2103 h 1693"/>
                              <a:gd name="T16" fmla="+- 0 4498 4307"/>
                              <a:gd name="T17" fmla="*/ T16 w 773"/>
                              <a:gd name="T18" fmla="+- 0 2075 718"/>
                              <a:gd name="T19" fmla="*/ 2075 h 1693"/>
                              <a:gd name="T20" fmla="+- 0 4591 4307"/>
                              <a:gd name="T21" fmla="*/ T20 w 773"/>
                              <a:gd name="T22" fmla="+- 0 2057 718"/>
                              <a:gd name="T23" fmla="*/ 2057 h 1693"/>
                              <a:gd name="T24" fmla="+- 0 4693 4307"/>
                              <a:gd name="T25" fmla="*/ T24 w 773"/>
                              <a:gd name="T26" fmla="+- 0 2051 718"/>
                              <a:gd name="T27" fmla="*/ 2051 h 1693"/>
                              <a:gd name="T28" fmla="+- 0 4796 4307"/>
                              <a:gd name="T29" fmla="*/ T28 w 773"/>
                              <a:gd name="T30" fmla="+- 0 2057 718"/>
                              <a:gd name="T31" fmla="*/ 2057 h 1693"/>
                              <a:gd name="T32" fmla="+- 0 4888 4307"/>
                              <a:gd name="T33" fmla="*/ T32 w 773"/>
                              <a:gd name="T34" fmla="+- 0 2075 718"/>
                              <a:gd name="T35" fmla="*/ 2075 h 1693"/>
                              <a:gd name="T36" fmla="+- 0 4967 4307"/>
                              <a:gd name="T37" fmla="*/ T36 w 773"/>
                              <a:gd name="T38" fmla="+- 0 2103 718"/>
                              <a:gd name="T39" fmla="*/ 2103 h 1693"/>
                              <a:gd name="T40" fmla="+- 0 5027 4307"/>
                              <a:gd name="T41" fmla="*/ T40 w 773"/>
                              <a:gd name="T42" fmla="+- 0 2140 718"/>
                              <a:gd name="T43" fmla="*/ 2140 h 1693"/>
                              <a:gd name="T44" fmla="+- 0 5066 4307"/>
                              <a:gd name="T45" fmla="*/ T44 w 773"/>
                              <a:gd name="T46" fmla="+- 0 2183 718"/>
                              <a:gd name="T47" fmla="*/ 2183 h 1693"/>
                              <a:gd name="T48" fmla="+- 0 5080 4307"/>
                              <a:gd name="T49" fmla="*/ T48 w 773"/>
                              <a:gd name="T50" fmla="+- 0 2230 718"/>
                              <a:gd name="T51" fmla="*/ 2230 h 1693"/>
                              <a:gd name="T52" fmla="+- 0 5080 4307"/>
                              <a:gd name="T53" fmla="*/ T52 w 773"/>
                              <a:gd name="T54" fmla="+- 0 2230 718"/>
                              <a:gd name="T55" fmla="*/ 2230 h 1693"/>
                              <a:gd name="T56" fmla="+- 0 5080 4307"/>
                              <a:gd name="T57" fmla="*/ T56 w 773"/>
                              <a:gd name="T58" fmla="+- 0 2230 718"/>
                              <a:gd name="T59" fmla="*/ 2230 h 1693"/>
                              <a:gd name="T60" fmla="+- 0 5080 4307"/>
                              <a:gd name="T61" fmla="*/ T60 w 773"/>
                              <a:gd name="T62" fmla="+- 0 2230 718"/>
                              <a:gd name="T63" fmla="*/ 2230 h 1693"/>
                              <a:gd name="T64" fmla="+- 0 5066 4307"/>
                              <a:gd name="T65" fmla="*/ T64 w 773"/>
                              <a:gd name="T66" fmla="+- 0 2278 718"/>
                              <a:gd name="T67" fmla="*/ 2278 h 1693"/>
                              <a:gd name="T68" fmla="+- 0 5027 4307"/>
                              <a:gd name="T69" fmla="*/ T68 w 773"/>
                              <a:gd name="T70" fmla="+- 0 2321 718"/>
                              <a:gd name="T71" fmla="*/ 2321 h 1693"/>
                              <a:gd name="T72" fmla="+- 0 4967 4307"/>
                              <a:gd name="T73" fmla="*/ T72 w 773"/>
                              <a:gd name="T74" fmla="+- 0 2357 718"/>
                              <a:gd name="T75" fmla="*/ 2357 h 1693"/>
                              <a:gd name="T76" fmla="+- 0 4888 4307"/>
                              <a:gd name="T77" fmla="*/ T76 w 773"/>
                              <a:gd name="T78" fmla="+- 0 2386 718"/>
                              <a:gd name="T79" fmla="*/ 2386 h 1693"/>
                              <a:gd name="T80" fmla="+- 0 4796 4307"/>
                              <a:gd name="T81" fmla="*/ T80 w 773"/>
                              <a:gd name="T82" fmla="+- 0 2404 718"/>
                              <a:gd name="T83" fmla="*/ 2404 h 1693"/>
                              <a:gd name="T84" fmla="+- 0 4693 4307"/>
                              <a:gd name="T85" fmla="*/ T84 w 773"/>
                              <a:gd name="T86" fmla="+- 0 2410 718"/>
                              <a:gd name="T87" fmla="*/ 2410 h 1693"/>
                              <a:gd name="T88" fmla="+- 0 4591 4307"/>
                              <a:gd name="T89" fmla="*/ T88 w 773"/>
                              <a:gd name="T90" fmla="+- 0 2404 718"/>
                              <a:gd name="T91" fmla="*/ 2404 h 1693"/>
                              <a:gd name="T92" fmla="+- 0 4498 4307"/>
                              <a:gd name="T93" fmla="*/ T92 w 773"/>
                              <a:gd name="T94" fmla="+- 0 2386 718"/>
                              <a:gd name="T95" fmla="*/ 2386 h 1693"/>
                              <a:gd name="T96" fmla="+- 0 4420 4307"/>
                              <a:gd name="T97" fmla="*/ T96 w 773"/>
                              <a:gd name="T98" fmla="+- 0 2357 718"/>
                              <a:gd name="T99" fmla="*/ 2357 h 1693"/>
                              <a:gd name="T100" fmla="+- 0 4360 4307"/>
                              <a:gd name="T101" fmla="*/ T100 w 773"/>
                              <a:gd name="T102" fmla="+- 0 2321 718"/>
                              <a:gd name="T103" fmla="*/ 2321 h 1693"/>
                              <a:gd name="T104" fmla="+- 0 4321 4307"/>
                              <a:gd name="T105" fmla="*/ T104 w 773"/>
                              <a:gd name="T106" fmla="+- 0 2278 718"/>
                              <a:gd name="T107" fmla="*/ 2278 h 1693"/>
                              <a:gd name="T108" fmla="+- 0 4307 4307"/>
                              <a:gd name="T109" fmla="*/ T108 w 773"/>
                              <a:gd name="T110" fmla="+- 0 2230 718"/>
                              <a:gd name="T111" fmla="*/ 2230 h 1693"/>
                              <a:gd name="T112" fmla="+- 0 4693 4307"/>
                              <a:gd name="T113" fmla="*/ T112 w 773"/>
                              <a:gd name="T114" fmla="+- 0 2051 718"/>
                              <a:gd name="T115" fmla="*/ 2051 h 1693"/>
                              <a:gd name="T116" fmla="+- 0 4851 4307"/>
                              <a:gd name="T117" fmla="*/ T116 w 773"/>
                              <a:gd name="T118" fmla="+- 0 718 718"/>
                              <a:gd name="T119" fmla="*/ 718 h 1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73" h="1693">
                                <a:moveTo>
                                  <a:pt x="0" y="1512"/>
                                </a:moveTo>
                                <a:lnTo>
                                  <a:pt x="14" y="1465"/>
                                </a:lnTo>
                                <a:lnTo>
                                  <a:pt x="53" y="1422"/>
                                </a:lnTo>
                                <a:lnTo>
                                  <a:pt x="113" y="1385"/>
                                </a:lnTo>
                                <a:lnTo>
                                  <a:pt x="191" y="1357"/>
                                </a:lnTo>
                                <a:lnTo>
                                  <a:pt x="284" y="1339"/>
                                </a:lnTo>
                                <a:lnTo>
                                  <a:pt x="386" y="1333"/>
                                </a:lnTo>
                                <a:lnTo>
                                  <a:pt x="489" y="1339"/>
                                </a:lnTo>
                                <a:lnTo>
                                  <a:pt x="581" y="1357"/>
                                </a:lnTo>
                                <a:lnTo>
                                  <a:pt x="660" y="1385"/>
                                </a:lnTo>
                                <a:lnTo>
                                  <a:pt x="720" y="1422"/>
                                </a:lnTo>
                                <a:lnTo>
                                  <a:pt x="759" y="1465"/>
                                </a:lnTo>
                                <a:lnTo>
                                  <a:pt x="773" y="1512"/>
                                </a:lnTo>
                                <a:lnTo>
                                  <a:pt x="759" y="1560"/>
                                </a:lnTo>
                                <a:lnTo>
                                  <a:pt x="720" y="1603"/>
                                </a:lnTo>
                                <a:lnTo>
                                  <a:pt x="660" y="1639"/>
                                </a:lnTo>
                                <a:lnTo>
                                  <a:pt x="581" y="1668"/>
                                </a:lnTo>
                                <a:lnTo>
                                  <a:pt x="489" y="1686"/>
                                </a:lnTo>
                                <a:lnTo>
                                  <a:pt x="386" y="1692"/>
                                </a:lnTo>
                                <a:lnTo>
                                  <a:pt x="284" y="1686"/>
                                </a:lnTo>
                                <a:lnTo>
                                  <a:pt x="191" y="1668"/>
                                </a:lnTo>
                                <a:lnTo>
                                  <a:pt x="113" y="1639"/>
                                </a:lnTo>
                                <a:lnTo>
                                  <a:pt x="53" y="1603"/>
                                </a:lnTo>
                                <a:lnTo>
                                  <a:pt x="14" y="1560"/>
                                </a:lnTo>
                                <a:lnTo>
                                  <a:pt x="0" y="1512"/>
                                </a:lnTo>
                                <a:close/>
                                <a:moveTo>
                                  <a:pt x="386" y="1333"/>
                                </a:moveTo>
                                <a:lnTo>
                                  <a:pt x="544"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328"/>
                        <wps:cNvSpPr>
                          <a:spLocks/>
                        </wps:cNvSpPr>
                        <wps:spPr bwMode="auto">
                          <a:xfrm>
                            <a:off x="4785" y="1527"/>
                            <a:ext cx="982" cy="457"/>
                          </a:xfrm>
                          <a:custGeom>
                            <a:avLst/>
                            <a:gdLst>
                              <a:gd name="T0" fmla="+- 0 5276 4785"/>
                              <a:gd name="T1" fmla="*/ T0 w 982"/>
                              <a:gd name="T2" fmla="+- 0 1528 1528"/>
                              <a:gd name="T3" fmla="*/ 1528 h 457"/>
                              <a:gd name="T4" fmla="+- 0 5177 4785"/>
                              <a:gd name="T5" fmla="*/ T4 w 982"/>
                              <a:gd name="T6" fmla="+- 0 1533 1528"/>
                              <a:gd name="T7" fmla="*/ 1533 h 457"/>
                              <a:gd name="T8" fmla="+- 0 5085 4785"/>
                              <a:gd name="T9" fmla="*/ T8 w 982"/>
                              <a:gd name="T10" fmla="+- 0 1546 1528"/>
                              <a:gd name="T11" fmla="*/ 1546 h 457"/>
                              <a:gd name="T12" fmla="+- 0 5002 4785"/>
                              <a:gd name="T13" fmla="*/ T12 w 982"/>
                              <a:gd name="T14" fmla="+- 0 1567 1528"/>
                              <a:gd name="T15" fmla="*/ 1567 h 457"/>
                              <a:gd name="T16" fmla="+- 0 4929 4785"/>
                              <a:gd name="T17" fmla="*/ T16 w 982"/>
                              <a:gd name="T18" fmla="+- 0 1595 1528"/>
                              <a:gd name="T19" fmla="*/ 1595 h 457"/>
                              <a:gd name="T20" fmla="+- 0 4869 4785"/>
                              <a:gd name="T21" fmla="*/ T20 w 982"/>
                              <a:gd name="T22" fmla="+- 0 1629 1528"/>
                              <a:gd name="T23" fmla="*/ 1629 h 457"/>
                              <a:gd name="T24" fmla="+- 0 4795 4785"/>
                              <a:gd name="T25" fmla="*/ T24 w 982"/>
                              <a:gd name="T26" fmla="+- 0 1710 1528"/>
                              <a:gd name="T27" fmla="*/ 1710 h 457"/>
                              <a:gd name="T28" fmla="+- 0 4785 4785"/>
                              <a:gd name="T29" fmla="*/ T28 w 982"/>
                              <a:gd name="T30" fmla="+- 0 1756 1528"/>
                              <a:gd name="T31" fmla="*/ 1756 h 457"/>
                              <a:gd name="T32" fmla="+- 0 4795 4785"/>
                              <a:gd name="T33" fmla="*/ T32 w 982"/>
                              <a:gd name="T34" fmla="+- 0 1802 1528"/>
                              <a:gd name="T35" fmla="*/ 1802 h 457"/>
                              <a:gd name="T36" fmla="+- 0 4869 4785"/>
                              <a:gd name="T37" fmla="*/ T36 w 982"/>
                              <a:gd name="T38" fmla="+- 0 1884 1528"/>
                              <a:gd name="T39" fmla="*/ 1884 h 457"/>
                              <a:gd name="T40" fmla="+- 0 4929 4785"/>
                              <a:gd name="T41" fmla="*/ T40 w 982"/>
                              <a:gd name="T42" fmla="+- 0 1918 1528"/>
                              <a:gd name="T43" fmla="*/ 1918 h 457"/>
                              <a:gd name="T44" fmla="+- 0 5002 4785"/>
                              <a:gd name="T45" fmla="*/ T44 w 982"/>
                              <a:gd name="T46" fmla="+- 0 1946 1528"/>
                              <a:gd name="T47" fmla="*/ 1946 h 457"/>
                              <a:gd name="T48" fmla="+- 0 5085 4785"/>
                              <a:gd name="T49" fmla="*/ T48 w 982"/>
                              <a:gd name="T50" fmla="+- 0 1967 1528"/>
                              <a:gd name="T51" fmla="*/ 1967 h 457"/>
                              <a:gd name="T52" fmla="+- 0 5177 4785"/>
                              <a:gd name="T53" fmla="*/ T52 w 982"/>
                              <a:gd name="T54" fmla="+- 0 1980 1528"/>
                              <a:gd name="T55" fmla="*/ 1980 h 457"/>
                              <a:gd name="T56" fmla="+- 0 5276 4785"/>
                              <a:gd name="T57" fmla="*/ T56 w 982"/>
                              <a:gd name="T58" fmla="+- 0 1984 1528"/>
                              <a:gd name="T59" fmla="*/ 1984 h 457"/>
                              <a:gd name="T60" fmla="+- 0 5375 4785"/>
                              <a:gd name="T61" fmla="*/ T60 w 982"/>
                              <a:gd name="T62" fmla="+- 0 1980 1528"/>
                              <a:gd name="T63" fmla="*/ 1980 h 457"/>
                              <a:gd name="T64" fmla="+- 0 5467 4785"/>
                              <a:gd name="T65" fmla="*/ T64 w 982"/>
                              <a:gd name="T66" fmla="+- 0 1967 1528"/>
                              <a:gd name="T67" fmla="*/ 1967 h 457"/>
                              <a:gd name="T68" fmla="+- 0 5550 4785"/>
                              <a:gd name="T69" fmla="*/ T68 w 982"/>
                              <a:gd name="T70" fmla="+- 0 1946 1528"/>
                              <a:gd name="T71" fmla="*/ 1946 h 457"/>
                              <a:gd name="T72" fmla="+- 0 5623 4785"/>
                              <a:gd name="T73" fmla="*/ T72 w 982"/>
                              <a:gd name="T74" fmla="+- 0 1918 1528"/>
                              <a:gd name="T75" fmla="*/ 1918 h 457"/>
                              <a:gd name="T76" fmla="+- 0 5683 4785"/>
                              <a:gd name="T77" fmla="*/ T76 w 982"/>
                              <a:gd name="T78" fmla="+- 0 1884 1528"/>
                              <a:gd name="T79" fmla="*/ 1884 h 457"/>
                              <a:gd name="T80" fmla="+- 0 5756 4785"/>
                              <a:gd name="T81" fmla="*/ T80 w 982"/>
                              <a:gd name="T82" fmla="+- 0 1802 1528"/>
                              <a:gd name="T83" fmla="*/ 1802 h 457"/>
                              <a:gd name="T84" fmla="+- 0 5766 4785"/>
                              <a:gd name="T85" fmla="*/ T84 w 982"/>
                              <a:gd name="T86" fmla="+- 0 1756 1528"/>
                              <a:gd name="T87" fmla="*/ 1756 h 457"/>
                              <a:gd name="T88" fmla="+- 0 5756 4785"/>
                              <a:gd name="T89" fmla="*/ T88 w 982"/>
                              <a:gd name="T90" fmla="+- 0 1710 1528"/>
                              <a:gd name="T91" fmla="*/ 1710 h 457"/>
                              <a:gd name="T92" fmla="+- 0 5683 4785"/>
                              <a:gd name="T93" fmla="*/ T92 w 982"/>
                              <a:gd name="T94" fmla="+- 0 1629 1528"/>
                              <a:gd name="T95" fmla="*/ 1629 h 457"/>
                              <a:gd name="T96" fmla="+- 0 5623 4785"/>
                              <a:gd name="T97" fmla="*/ T96 w 982"/>
                              <a:gd name="T98" fmla="+- 0 1595 1528"/>
                              <a:gd name="T99" fmla="*/ 1595 h 457"/>
                              <a:gd name="T100" fmla="+- 0 5550 4785"/>
                              <a:gd name="T101" fmla="*/ T100 w 982"/>
                              <a:gd name="T102" fmla="+- 0 1567 1528"/>
                              <a:gd name="T103" fmla="*/ 1567 h 457"/>
                              <a:gd name="T104" fmla="+- 0 5467 4785"/>
                              <a:gd name="T105" fmla="*/ T104 w 982"/>
                              <a:gd name="T106" fmla="+- 0 1546 1528"/>
                              <a:gd name="T107" fmla="*/ 1546 h 457"/>
                              <a:gd name="T108" fmla="+- 0 5375 4785"/>
                              <a:gd name="T109" fmla="*/ T108 w 982"/>
                              <a:gd name="T110" fmla="+- 0 1533 1528"/>
                              <a:gd name="T111" fmla="*/ 1533 h 457"/>
                              <a:gd name="T112" fmla="+- 0 5276 4785"/>
                              <a:gd name="T113" fmla="*/ T112 w 982"/>
                              <a:gd name="T114" fmla="+- 0 1528 1528"/>
                              <a:gd name="T115" fmla="*/ 1528 h 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82" h="457">
                                <a:moveTo>
                                  <a:pt x="491" y="0"/>
                                </a:moveTo>
                                <a:lnTo>
                                  <a:pt x="392" y="5"/>
                                </a:lnTo>
                                <a:lnTo>
                                  <a:pt x="300" y="18"/>
                                </a:lnTo>
                                <a:lnTo>
                                  <a:pt x="217" y="39"/>
                                </a:lnTo>
                                <a:lnTo>
                                  <a:pt x="144" y="67"/>
                                </a:lnTo>
                                <a:lnTo>
                                  <a:pt x="84" y="101"/>
                                </a:lnTo>
                                <a:lnTo>
                                  <a:pt x="10" y="182"/>
                                </a:lnTo>
                                <a:lnTo>
                                  <a:pt x="0" y="228"/>
                                </a:lnTo>
                                <a:lnTo>
                                  <a:pt x="10" y="274"/>
                                </a:lnTo>
                                <a:lnTo>
                                  <a:pt x="84" y="356"/>
                                </a:lnTo>
                                <a:lnTo>
                                  <a:pt x="144" y="390"/>
                                </a:lnTo>
                                <a:lnTo>
                                  <a:pt x="217" y="418"/>
                                </a:lnTo>
                                <a:lnTo>
                                  <a:pt x="300" y="439"/>
                                </a:lnTo>
                                <a:lnTo>
                                  <a:pt x="392" y="452"/>
                                </a:lnTo>
                                <a:lnTo>
                                  <a:pt x="491" y="456"/>
                                </a:lnTo>
                                <a:lnTo>
                                  <a:pt x="590" y="452"/>
                                </a:lnTo>
                                <a:lnTo>
                                  <a:pt x="682" y="439"/>
                                </a:lnTo>
                                <a:lnTo>
                                  <a:pt x="765" y="418"/>
                                </a:lnTo>
                                <a:lnTo>
                                  <a:pt x="838" y="390"/>
                                </a:lnTo>
                                <a:lnTo>
                                  <a:pt x="898" y="356"/>
                                </a:lnTo>
                                <a:lnTo>
                                  <a:pt x="971" y="274"/>
                                </a:lnTo>
                                <a:lnTo>
                                  <a:pt x="981" y="228"/>
                                </a:lnTo>
                                <a:lnTo>
                                  <a:pt x="971" y="182"/>
                                </a:lnTo>
                                <a:lnTo>
                                  <a:pt x="898" y="101"/>
                                </a:lnTo>
                                <a:lnTo>
                                  <a:pt x="838" y="67"/>
                                </a:lnTo>
                                <a:lnTo>
                                  <a:pt x="765" y="39"/>
                                </a:lnTo>
                                <a:lnTo>
                                  <a:pt x="682" y="18"/>
                                </a:lnTo>
                                <a:lnTo>
                                  <a:pt x="590" y="5"/>
                                </a:lnTo>
                                <a:lnTo>
                                  <a:pt x="49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AutoShape 329"/>
                        <wps:cNvSpPr>
                          <a:spLocks/>
                        </wps:cNvSpPr>
                        <wps:spPr bwMode="auto">
                          <a:xfrm>
                            <a:off x="4785" y="717"/>
                            <a:ext cx="982" cy="1267"/>
                          </a:xfrm>
                          <a:custGeom>
                            <a:avLst/>
                            <a:gdLst>
                              <a:gd name="T0" fmla="+- 0 4785 4785"/>
                              <a:gd name="T1" fmla="*/ T0 w 982"/>
                              <a:gd name="T2" fmla="+- 0 1756 718"/>
                              <a:gd name="T3" fmla="*/ 1756 h 1267"/>
                              <a:gd name="T4" fmla="+- 0 4795 4785"/>
                              <a:gd name="T5" fmla="*/ T4 w 982"/>
                              <a:gd name="T6" fmla="+- 0 1710 718"/>
                              <a:gd name="T7" fmla="*/ 1710 h 1267"/>
                              <a:gd name="T8" fmla="+- 0 4824 4785"/>
                              <a:gd name="T9" fmla="*/ T8 w 982"/>
                              <a:gd name="T10" fmla="+- 0 1667 718"/>
                              <a:gd name="T11" fmla="*/ 1667 h 1267"/>
                              <a:gd name="T12" fmla="+- 0 4869 4785"/>
                              <a:gd name="T13" fmla="*/ T12 w 982"/>
                              <a:gd name="T14" fmla="+- 0 1629 718"/>
                              <a:gd name="T15" fmla="*/ 1629 h 1267"/>
                              <a:gd name="T16" fmla="+- 0 4929 4785"/>
                              <a:gd name="T17" fmla="*/ T16 w 982"/>
                              <a:gd name="T18" fmla="+- 0 1595 718"/>
                              <a:gd name="T19" fmla="*/ 1595 h 1267"/>
                              <a:gd name="T20" fmla="+- 0 5002 4785"/>
                              <a:gd name="T21" fmla="*/ T20 w 982"/>
                              <a:gd name="T22" fmla="+- 0 1567 718"/>
                              <a:gd name="T23" fmla="*/ 1567 h 1267"/>
                              <a:gd name="T24" fmla="+- 0 5085 4785"/>
                              <a:gd name="T25" fmla="*/ T24 w 982"/>
                              <a:gd name="T26" fmla="+- 0 1546 718"/>
                              <a:gd name="T27" fmla="*/ 1546 h 1267"/>
                              <a:gd name="T28" fmla="+- 0 5177 4785"/>
                              <a:gd name="T29" fmla="*/ T28 w 982"/>
                              <a:gd name="T30" fmla="+- 0 1533 718"/>
                              <a:gd name="T31" fmla="*/ 1533 h 1267"/>
                              <a:gd name="T32" fmla="+- 0 5276 4785"/>
                              <a:gd name="T33" fmla="*/ T32 w 982"/>
                              <a:gd name="T34" fmla="+- 0 1528 718"/>
                              <a:gd name="T35" fmla="*/ 1528 h 1267"/>
                              <a:gd name="T36" fmla="+- 0 5375 4785"/>
                              <a:gd name="T37" fmla="*/ T36 w 982"/>
                              <a:gd name="T38" fmla="+- 0 1533 718"/>
                              <a:gd name="T39" fmla="*/ 1533 h 1267"/>
                              <a:gd name="T40" fmla="+- 0 5467 4785"/>
                              <a:gd name="T41" fmla="*/ T40 w 982"/>
                              <a:gd name="T42" fmla="+- 0 1546 718"/>
                              <a:gd name="T43" fmla="*/ 1546 h 1267"/>
                              <a:gd name="T44" fmla="+- 0 5550 4785"/>
                              <a:gd name="T45" fmla="*/ T44 w 982"/>
                              <a:gd name="T46" fmla="+- 0 1567 718"/>
                              <a:gd name="T47" fmla="*/ 1567 h 1267"/>
                              <a:gd name="T48" fmla="+- 0 5623 4785"/>
                              <a:gd name="T49" fmla="*/ T48 w 982"/>
                              <a:gd name="T50" fmla="+- 0 1595 718"/>
                              <a:gd name="T51" fmla="*/ 1595 h 1267"/>
                              <a:gd name="T52" fmla="+- 0 5683 4785"/>
                              <a:gd name="T53" fmla="*/ T52 w 982"/>
                              <a:gd name="T54" fmla="+- 0 1629 718"/>
                              <a:gd name="T55" fmla="*/ 1629 h 1267"/>
                              <a:gd name="T56" fmla="+- 0 5728 4785"/>
                              <a:gd name="T57" fmla="*/ T56 w 982"/>
                              <a:gd name="T58" fmla="+- 0 1667 718"/>
                              <a:gd name="T59" fmla="*/ 1667 h 1267"/>
                              <a:gd name="T60" fmla="+- 0 5756 4785"/>
                              <a:gd name="T61" fmla="*/ T60 w 982"/>
                              <a:gd name="T62" fmla="+- 0 1710 718"/>
                              <a:gd name="T63" fmla="*/ 1710 h 1267"/>
                              <a:gd name="T64" fmla="+- 0 5766 4785"/>
                              <a:gd name="T65" fmla="*/ T64 w 982"/>
                              <a:gd name="T66" fmla="+- 0 1756 718"/>
                              <a:gd name="T67" fmla="*/ 1756 h 1267"/>
                              <a:gd name="T68" fmla="+- 0 5766 4785"/>
                              <a:gd name="T69" fmla="*/ T68 w 982"/>
                              <a:gd name="T70" fmla="+- 0 1756 718"/>
                              <a:gd name="T71" fmla="*/ 1756 h 1267"/>
                              <a:gd name="T72" fmla="+- 0 5766 4785"/>
                              <a:gd name="T73" fmla="*/ T72 w 982"/>
                              <a:gd name="T74" fmla="+- 0 1756 718"/>
                              <a:gd name="T75" fmla="*/ 1756 h 1267"/>
                              <a:gd name="T76" fmla="+- 0 5766 4785"/>
                              <a:gd name="T77" fmla="*/ T76 w 982"/>
                              <a:gd name="T78" fmla="+- 0 1756 718"/>
                              <a:gd name="T79" fmla="*/ 1756 h 1267"/>
                              <a:gd name="T80" fmla="+- 0 5756 4785"/>
                              <a:gd name="T81" fmla="*/ T80 w 982"/>
                              <a:gd name="T82" fmla="+- 0 1802 718"/>
                              <a:gd name="T83" fmla="*/ 1802 h 1267"/>
                              <a:gd name="T84" fmla="+- 0 5728 4785"/>
                              <a:gd name="T85" fmla="*/ T84 w 982"/>
                              <a:gd name="T86" fmla="+- 0 1845 718"/>
                              <a:gd name="T87" fmla="*/ 1845 h 1267"/>
                              <a:gd name="T88" fmla="+- 0 5683 4785"/>
                              <a:gd name="T89" fmla="*/ T88 w 982"/>
                              <a:gd name="T90" fmla="+- 0 1884 718"/>
                              <a:gd name="T91" fmla="*/ 1884 h 1267"/>
                              <a:gd name="T92" fmla="+- 0 5623 4785"/>
                              <a:gd name="T93" fmla="*/ T92 w 982"/>
                              <a:gd name="T94" fmla="+- 0 1918 718"/>
                              <a:gd name="T95" fmla="*/ 1918 h 1267"/>
                              <a:gd name="T96" fmla="+- 0 5550 4785"/>
                              <a:gd name="T97" fmla="*/ T96 w 982"/>
                              <a:gd name="T98" fmla="+- 0 1946 718"/>
                              <a:gd name="T99" fmla="*/ 1946 h 1267"/>
                              <a:gd name="T100" fmla="+- 0 5467 4785"/>
                              <a:gd name="T101" fmla="*/ T100 w 982"/>
                              <a:gd name="T102" fmla="+- 0 1967 718"/>
                              <a:gd name="T103" fmla="*/ 1967 h 1267"/>
                              <a:gd name="T104" fmla="+- 0 5375 4785"/>
                              <a:gd name="T105" fmla="*/ T104 w 982"/>
                              <a:gd name="T106" fmla="+- 0 1980 718"/>
                              <a:gd name="T107" fmla="*/ 1980 h 1267"/>
                              <a:gd name="T108" fmla="+- 0 5276 4785"/>
                              <a:gd name="T109" fmla="*/ T108 w 982"/>
                              <a:gd name="T110" fmla="+- 0 1984 718"/>
                              <a:gd name="T111" fmla="*/ 1984 h 1267"/>
                              <a:gd name="T112" fmla="+- 0 5177 4785"/>
                              <a:gd name="T113" fmla="*/ T112 w 982"/>
                              <a:gd name="T114" fmla="+- 0 1980 718"/>
                              <a:gd name="T115" fmla="*/ 1980 h 1267"/>
                              <a:gd name="T116" fmla="+- 0 5085 4785"/>
                              <a:gd name="T117" fmla="*/ T116 w 982"/>
                              <a:gd name="T118" fmla="+- 0 1967 718"/>
                              <a:gd name="T119" fmla="*/ 1967 h 1267"/>
                              <a:gd name="T120" fmla="+- 0 5002 4785"/>
                              <a:gd name="T121" fmla="*/ T120 w 982"/>
                              <a:gd name="T122" fmla="+- 0 1946 718"/>
                              <a:gd name="T123" fmla="*/ 1946 h 1267"/>
                              <a:gd name="T124" fmla="+- 0 4929 4785"/>
                              <a:gd name="T125" fmla="*/ T124 w 982"/>
                              <a:gd name="T126" fmla="+- 0 1918 718"/>
                              <a:gd name="T127" fmla="*/ 1918 h 1267"/>
                              <a:gd name="T128" fmla="+- 0 4869 4785"/>
                              <a:gd name="T129" fmla="*/ T128 w 982"/>
                              <a:gd name="T130" fmla="+- 0 1884 718"/>
                              <a:gd name="T131" fmla="*/ 1884 h 1267"/>
                              <a:gd name="T132" fmla="+- 0 4824 4785"/>
                              <a:gd name="T133" fmla="*/ T132 w 982"/>
                              <a:gd name="T134" fmla="+- 0 1845 718"/>
                              <a:gd name="T135" fmla="*/ 1845 h 1267"/>
                              <a:gd name="T136" fmla="+- 0 4795 4785"/>
                              <a:gd name="T137" fmla="*/ T136 w 982"/>
                              <a:gd name="T138" fmla="+- 0 1802 718"/>
                              <a:gd name="T139" fmla="*/ 1802 h 1267"/>
                              <a:gd name="T140" fmla="+- 0 4785 4785"/>
                              <a:gd name="T141" fmla="*/ T140 w 982"/>
                              <a:gd name="T142" fmla="+- 0 1756 718"/>
                              <a:gd name="T143" fmla="*/ 1756 h 1267"/>
                              <a:gd name="T144" fmla="+- 0 5276 4785"/>
                              <a:gd name="T145" fmla="*/ T144 w 982"/>
                              <a:gd name="T146" fmla="+- 0 1528 718"/>
                              <a:gd name="T147" fmla="*/ 1528 h 1267"/>
                              <a:gd name="T148" fmla="+- 0 4851 4785"/>
                              <a:gd name="T149" fmla="*/ T148 w 982"/>
                              <a:gd name="T150" fmla="+- 0 718 718"/>
                              <a:gd name="T151" fmla="*/ 718 h 12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982" h="1267">
                                <a:moveTo>
                                  <a:pt x="0" y="1038"/>
                                </a:moveTo>
                                <a:lnTo>
                                  <a:pt x="10" y="992"/>
                                </a:lnTo>
                                <a:lnTo>
                                  <a:pt x="39" y="949"/>
                                </a:lnTo>
                                <a:lnTo>
                                  <a:pt x="84" y="911"/>
                                </a:lnTo>
                                <a:lnTo>
                                  <a:pt x="144" y="877"/>
                                </a:lnTo>
                                <a:lnTo>
                                  <a:pt x="217" y="849"/>
                                </a:lnTo>
                                <a:lnTo>
                                  <a:pt x="300" y="828"/>
                                </a:lnTo>
                                <a:lnTo>
                                  <a:pt x="392" y="815"/>
                                </a:lnTo>
                                <a:lnTo>
                                  <a:pt x="491" y="810"/>
                                </a:lnTo>
                                <a:lnTo>
                                  <a:pt x="590" y="815"/>
                                </a:lnTo>
                                <a:lnTo>
                                  <a:pt x="682" y="828"/>
                                </a:lnTo>
                                <a:lnTo>
                                  <a:pt x="765" y="849"/>
                                </a:lnTo>
                                <a:lnTo>
                                  <a:pt x="838" y="877"/>
                                </a:lnTo>
                                <a:lnTo>
                                  <a:pt x="898" y="911"/>
                                </a:lnTo>
                                <a:lnTo>
                                  <a:pt x="943" y="949"/>
                                </a:lnTo>
                                <a:lnTo>
                                  <a:pt x="971" y="992"/>
                                </a:lnTo>
                                <a:lnTo>
                                  <a:pt x="981" y="1038"/>
                                </a:lnTo>
                                <a:lnTo>
                                  <a:pt x="971" y="1084"/>
                                </a:lnTo>
                                <a:lnTo>
                                  <a:pt x="943" y="1127"/>
                                </a:lnTo>
                                <a:lnTo>
                                  <a:pt x="898" y="1166"/>
                                </a:lnTo>
                                <a:lnTo>
                                  <a:pt x="838" y="1200"/>
                                </a:lnTo>
                                <a:lnTo>
                                  <a:pt x="765" y="1228"/>
                                </a:lnTo>
                                <a:lnTo>
                                  <a:pt x="682" y="1249"/>
                                </a:lnTo>
                                <a:lnTo>
                                  <a:pt x="590" y="1262"/>
                                </a:lnTo>
                                <a:lnTo>
                                  <a:pt x="491" y="1266"/>
                                </a:lnTo>
                                <a:lnTo>
                                  <a:pt x="392" y="1262"/>
                                </a:lnTo>
                                <a:lnTo>
                                  <a:pt x="300" y="1249"/>
                                </a:lnTo>
                                <a:lnTo>
                                  <a:pt x="217" y="1228"/>
                                </a:lnTo>
                                <a:lnTo>
                                  <a:pt x="144" y="1200"/>
                                </a:lnTo>
                                <a:lnTo>
                                  <a:pt x="84" y="1166"/>
                                </a:lnTo>
                                <a:lnTo>
                                  <a:pt x="39" y="1127"/>
                                </a:lnTo>
                                <a:lnTo>
                                  <a:pt x="10" y="1084"/>
                                </a:lnTo>
                                <a:lnTo>
                                  <a:pt x="0" y="1038"/>
                                </a:lnTo>
                                <a:close/>
                                <a:moveTo>
                                  <a:pt x="491" y="810"/>
                                </a:moveTo>
                                <a:lnTo>
                                  <a:pt x="66"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330"/>
                        <wps:cNvSpPr>
                          <a:spLocks/>
                        </wps:cNvSpPr>
                        <wps:spPr bwMode="auto">
                          <a:xfrm>
                            <a:off x="2626" y="1004"/>
                            <a:ext cx="773" cy="360"/>
                          </a:xfrm>
                          <a:custGeom>
                            <a:avLst/>
                            <a:gdLst>
                              <a:gd name="T0" fmla="+- 0 3013 2627"/>
                              <a:gd name="T1" fmla="*/ T0 w 773"/>
                              <a:gd name="T2" fmla="+- 0 1004 1004"/>
                              <a:gd name="T3" fmla="*/ 1004 h 360"/>
                              <a:gd name="T4" fmla="+- 0 2911 2627"/>
                              <a:gd name="T5" fmla="*/ T4 w 773"/>
                              <a:gd name="T6" fmla="+- 0 1011 1004"/>
                              <a:gd name="T7" fmla="*/ 1011 h 360"/>
                              <a:gd name="T8" fmla="+- 0 2818 2627"/>
                              <a:gd name="T9" fmla="*/ T8 w 773"/>
                              <a:gd name="T10" fmla="+- 0 1029 1004"/>
                              <a:gd name="T11" fmla="*/ 1029 h 360"/>
                              <a:gd name="T12" fmla="+- 0 2740 2627"/>
                              <a:gd name="T13" fmla="*/ T12 w 773"/>
                              <a:gd name="T14" fmla="+- 0 1057 1004"/>
                              <a:gd name="T15" fmla="*/ 1057 h 360"/>
                              <a:gd name="T16" fmla="+- 0 2680 2627"/>
                              <a:gd name="T17" fmla="*/ T16 w 773"/>
                              <a:gd name="T18" fmla="+- 0 1093 1004"/>
                              <a:gd name="T19" fmla="*/ 1093 h 360"/>
                              <a:gd name="T20" fmla="+- 0 2627 2627"/>
                              <a:gd name="T21" fmla="*/ T20 w 773"/>
                              <a:gd name="T22" fmla="+- 0 1184 1004"/>
                              <a:gd name="T23" fmla="*/ 1184 h 360"/>
                              <a:gd name="T24" fmla="+- 0 2641 2627"/>
                              <a:gd name="T25" fmla="*/ T24 w 773"/>
                              <a:gd name="T26" fmla="+- 0 1232 1004"/>
                              <a:gd name="T27" fmla="*/ 1232 h 360"/>
                              <a:gd name="T28" fmla="+- 0 2740 2627"/>
                              <a:gd name="T29" fmla="*/ T28 w 773"/>
                              <a:gd name="T30" fmla="+- 0 1311 1004"/>
                              <a:gd name="T31" fmla="*/ 1311 h 360"/>
                              <a:gd name="T32" fmla="+- 0 2818 2627"/>
                              <a:gd name="T33" fmla="*/ T32 w 773"/>
                              <a:gd name="T34" fmla="+- 0 1339 1004"/>
                              <a:gd name="T35" fmla="*/ 1339 h 360"/>
                              <a:gd name="T36" fmla="+- 0 2911 2627"/>
                              <a:gd name="T37" fmla="*/ T36 w 773"/>
                              <a:gd name="T38" fmla="+- 0 1357 1004"/>
                              <a:gd name="T39" fmla="*/ 1357 h 360"/>
                              <a:gd name="T40" fmla="+- 0 3013 2627"/>
                              <a:gd name="T41" fmla="*/ T40 w 773"/>
                              <a:gd name="T42" fmla="+- 0 1364 1004"/>
                              <a:gd name="T43" fmla="*/ 1364 h 360"/>
                              <a:gd name="T44" fmla="+- 0 3116 2627"/>
                              <a:gd name="T45" fmla="*/ T44 w 773"/>
                              <a:gd name="T46" fmla="+- 0 1357 1004"/>
                              <a:gd name="T47" fmla="*/ 1357 h 360"/>
                              <a:gd name="T48" fmla="+- 0 3208 2627"/>
                              <a:gd name="T49" fmla="*/ T48 w 773"/>
                              <a:gd name="T50" fmla="+- 0 1339 1004"/>
                              <a:gd name="T51" fmla="*/ 1339 h 360"/>
                              <a:gd name="T52" fmla="+- 0 3286 2627"/>
                              <a:gd name="T53" fmla="*/ T52 w 773"/>
                              <a:gd name="T54" fmla="+- 0 1311 1004"/>
                              <a:gd name="T55" fmla="*/ 1311 h 360"/>
                              <a:gd name="T56" fmla="+- 0 3347 2627"/>
                              <a:gd name="T57" fmla="*/ T56 w 773"/>
                              <a:gd name="T58" fmla="+- 0 1275 1004"/>
                              <a:gd name="T59" fmla="*/ 1275 h 360"/>
                              <a:gd name="T60" fmla="+- 0 3399 2627"/>
                              <a:gd name="T61" fmla="*/ T60 w 773"/>
                              <a:gd name="T62" fmla="+- 0 1184 1004"/>
                              <a:gd name="T63" fmla="*/ 1184 h 360"/>
                              <a:gd name="T64" fmla="+- 0 3386 2627"/>
                              <a:gd name="T65" fmla="*/ T64 w 773"/>
                              <a:gd name="T66" fmla="+- 0 1136 1004"/>
                              <a:gd name="T67" fmla="*/ 1136 h 360"/>
                              <a:gd name="T68" fmla="+- 0 3286 2627"/>
                              <a:gd name="T69" fmla="*/ T68 w 773"/>
                              <a:gd name="T70" fmla="+- 0 1057 1004"/>
                              <a:gd name="T71" fmla="*/ 1057 h 360"/>
                              <a:gd name="T72" fmla="+- 0 3208 2627"/>
                              <a:gd name="T73" fmla="*/ T72 w 773"/>
                              <a:gd name="T74" fmla="+- 0 1029 1004"/>
                              <a:gd name="T75" fmla="*/ 1029 h 360"/>
                              <a:gd name="T76" fmla="+- 0 3116 2627"/>
                              <a:gd name="T77" fmla="*/ T76 w 773"/>
                              <a:gd name="T78" fmla="+- 0 1011 1004"/>
                              <a:gd name="T79" fmla="*/ 1011 h 360"/>
                              <a:gd name="T80" fmla="+- 0 3013 2627"/>
                              <a:gd name="T81" fmla="*/ T80 w 773"/>
                              <a:gd name="T82" fmla="+- 0 1004 1004"/>
                              <a:gd name="T83" fmla="*/ 1004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3" h="360">
                                <a:moveTo>
                                  <a:pt x="386" y="0"/>
                                </a:moveTo>
                                <a:lnTo>
                                  <a:pt x="284" y="7"/>
                                </a:lnTo>
                                <a:lnTo>
                                  <a:pt x="191" y="25"/>
                                </a:lnTo>
                                <a:lnTo>
                                  <a:pt x="113" y="53"/>
                                </a:lnTo>
                                <a:lnTo>
                                  <a:pt x="53" y="89"/>
                                </a:lnTo>
                                <a:lnTo>
                                  <a:pt x="0" y="180"/>
                                </a:lnTo>
                                <a:lnTo>
                                  <a:pt x="14" y="228"/>
                                </a:lnTo>
                                <a:lnTo>
                                  <a:pt x="113" y="307"/>
                                </a:lnTo>
                                <a:lnTo>
                                  <a:pt x="191" y="335"/>
                                </a:lnTo>
                                <a:lnTo>
                                  <a:pt x="284" y="353"/>
                                </a:lnTo>
                                <a:lnTo>
                                  <a:pt x="386" y="360"/>
                                </a:lnTo>
                                <a:lnTo>
                                  <a:pt x="489" y="353"/>
                                </a:lnTo>
                                <a:lnTo>
                                  <a:pt x="581" y="335"/>
                                </a:lnTo>
                                <a:lnTo>
                                  <a:pt x="659" y="307"/>
                                </a:lnTo>
                                <a:lnTo>
                                  <a:pt x="720" y="271"/>
                                </a:lnTo>
                                <a:lnTo>
                                  <a:pt x="772" y="180"/>
                                </a:lnTo>
                                <a:lnTo>
                                  <a:pt x="759" y="132"/>
                                </a:lnTo>
                                <a:lnTo>
                                  <a:pt x="659" y="53"/>
                                </a:lnTo>
                                <a:lnTo>
                                  <a:pt x="581" y="25"/>
                                </a:lnTo>
                                <a:lnTo>
                                  <a:pt x="489" y="7"/>
                                </a:lnTo>
                                <a:lnTo>
                                  <a:pt x="3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AutoShape 331"/>
                        <wps:cNvSpPr>
                          <a:spLocks/>
                        </wps:cNvSpPr>
                        <wps:spPr bwMode="auto">
                          <a:xfrm>
                            <a:off x="2626" y="717"/>
                            <a:ext cx="2224" cy="647"/>
                          </a:xfrm>
                          <a:custGeom>
                            <a:avLst/>
                            <a:gdLst>
                              <a:gd name="T0" fmla="+- 0 2627 2627"/>
                              <a:gd name="T1" fmla="*/ T0 w 2224"/>
                              <a:gd name="T2" fmla="+- 0 1184 718"/>
                              <a:gd name="T3" fmla="*/ 1184 h 647"/>
                              <a:gd name="T4" fmla="+- 0 2641 2627"/>
                              <a:gd name="T5" fmla="*/ T4 w 2224"/>
                              <a:gd name="T6" fmla="+- 0 1136 718"/>
                              <a:gd name="T7" fmla="*/ 1136 h 647"/>
                              <a:gd name="T8" fmla="+- 0 2680 2627"/>
                              <a:gd name="T9" fmla="*/ T8 w 2224"/>
                              <a:gd name="T10" fmla="+- 0 1093 718"/>
                              <a:gd name="T11" fmla="*/ 1093 h 647"/>
                              <a:gd name="T12" fmla="+- 0 2740 2627"/>
                              <a:gd name="T13" fmla="*/ T12 w 2224"/>
                              <a:gd name="T14" fmla="+- 0 1057 718"/>
                              <a:gd name="T15" fmla="*/ 1057 h 647"/>
                              <a:gd name="T16" fmla="+- 0 2818 2627"/>
                              <a:gd name="T17" fmla="*/ T16 w 2224"/>
                              <a:gd name="T18" fmla="+- 0 1029 718"/>
                              <a:gd name="T19" fmla="*/ 1029 h 647"/>
                              <a:gd name="T20" fmla="+- 0 2911 2627"/>
                              <a:gd name="T21" fmla="*/ T20 w 2224"/>
                              <a:gd name="T22" fmla="+- 0 1011 718"/>
                              <a:gd name="T23" fmla="*/ 1011 h 647"/>
                              <a:gd name="T24" fmla="+- 0 3013 2627"/>
                              <a:gd name="T25" fmla="*/ T24 w 2224"/>
                              <a:gd name="T26" fmla="+- 0 1004 718"/>
                              <a:gd name="T27" fmla="*/ 1004 h 647"/>
                              <a:gd name="T28" fmla="+- 0 3116 2627"/>
                              <a:gd name="T29" fmla="*/ T28 w 2224"/>
                              <a:gd name="T30" fmla="+- 0 1011 718"/>
                              <a:gd name="T31" fmla="*/ 1011 h 647"/>
                              <a:gd name="T32" fmla="+- 0 3208 2627"/>
                              <a:gd name="T33" fmla="*/ T32 w 2224"/>
                              <a:gd name="T34" fmla="+- 0 1029 718"/>
                              <a:gd name="T35" fmla="*/ 1029 h 647"/>
                              <a:gd name="T36" fmla="+- 0 3286 2627"/>
                              <a:gd name="T37" fmla="*/ T36 w 2224"/>
                              <a:gd name="T38" fmla="+- 0 1057 718"/>
                              <a:gd name="T39" fmla="*/ 1057 h 647"/>
                              <a:gd name="T40" fmla="+- 0 3347 2627"/>
                              <a:gd name="T41" fmla="*/ T40 w 2224"/>
                              <a:gd name="T42" fmla="+- 0 1093 718"/>
                              <a:gd name="T43" fmla="*/ 1093 h 647"/>
                              <a:gd name="T44" fmla="+- 0 3386 2627"/>
                              <a:gd name="T45" fmla="*/ T44 w 2224"/>
                              <a:gd name="T46" fmla="+- 0 1136 718"/>
                              <a:gd name="T47" fmla="*/ 1136 h 647"/>
                              <a:gd name="T48" fmla="+- 0 3399 2627"/>
                              <a:gd name="T49" fmla="*/ T48 w 2224"/>
                              <a:gd name="T50" fmla="+- 0 1184 718"/>
                              <a:gd name="T51" fmla="*/ 1184 h 647"/>
                              <a:gd name="T52" fmla="+- 0 3399 2627"/>
                              <a:gd name="T53" fmla="*/ T52 w 2224"/>
                              <a:gd name="T54" fmla="+- 0 1184 718"/>
                              <a:gd name="T55" fmla="*/ 1184 h 647"/>
                              <a:gd name="T56" fmla="+- 0 3399 2627"/>
                              <a:gd name="T57" fmla="*/ T56 w 2224"/>
                              <a:gd name="T58" fmla="+- 0 1184 718"/>
                              <a:gd name="T59" fmla="*/ 1184 h 647"/>
                              <a:gd name="T60" fmla="+- 0 3399 2627"/>
                              <a:gd name="T61" fmla="*/ T60 w 2224"/>
                              <a:gd name="T62" fmla="+- 0 1184 718"/>
                              <a:gd name="T63" fmla="*/ 1184 h 647"/>
                              <a:gd name="T64" fmla="+- 0 3386 2627"/>
                              <a:gd name="T65" fmla="*/ T64 w 2224"/>
                              <a:gd name="T66" fmla="+- 0 1232 718"/>
                              <a:gd name="T67" fmla="*/ 1232 h 647"/>
                              <a:gd name="T68" fmla="+- 0 3347 2627"/>
                              <a:gd name="T69" fmla="*/ T68 w 2224"/>
                              <a:gd name="T70" fmla="+- 0 1275 718"/>
                              <a:gd name="T71" fmla="*/ 1275 h 647"/>
                              <a:gd name="T72" fmla="+- 0 3286 2627"/>
                              <a:gd name="T73" fmla="*/ T72 w 2224"/>
                              <a:gd name="T74" fmla="+- 0 1311 718"/>
                              <a:gd name="T75" fmla="*/ 1311 h 647"/>
                              <a:gd name="T76" fmla="+- 0 3208 2627"/>
                              <a:gd name="T77" fmla="*/ T76 w 2224"/>
                              <a:gd name="T78" fmla="+- 0 1339 718"/>
                              <a:gd name="T79" fmla="*/ 1339 h 647"/>
                              <a:gd name="T80" fmla="+- 0 3116 2627"/>
                              <a:gd name="T81" fmla="*/ T80 w 2224"/>
                              <a:gd name="T82" fmla="+- 0 1357 718"/>
                              <a:gd name="T83" fmla="*/ 1357 h 647"/>
                              <a:gd name="T84" fmla="+- 0 3013 2627"/>
                              <a:gd name="T85" fmla="*/ T84 w 2224"/>
                              <a:gd name="T86" fmla="+- 0 1364 718"/>
                              <a:gd name="T87" fmla="*/ 1364 h 647"/>
                              <a:gd name="T88" fmla="+- 0 2911 2627"/>
                              <a:gd name="T89" fmla="*/ T88 w 2224"/>
                              <a:gd name="T90" fmla="+- 0 1357 718"/>
                              <a:gd name="T91" fmla="*/ 1357 h 647"/>
                              <a:gd name="T92" fmla="+- 0 2818 2627"/>
                              <a:gd name="T93" fmla="*/ T92 w 2224"/>
                              <a:gd name="T94" fmla="+- 0 1339 718"/>
                              <a:gd name="T95" fmla="*/ 1339 h 647"/>
                              <a:gd name="T96" fmla="+- 0 2740 2627"/>
                              <a:gd name="T97" fmla="*/ T96 w 2224"/>
                              <a:gd name="T98" fmla="+- 0 1311 718"/>
                              <a:gd name="T99" fmla="*/ 1311 h 647"/>
                              <a:gd name="T100" fmla="+- 0 2680 2627"/>
                              <a:gd name="T101" fmla="*/ T100 w 2224"/>
                              <a:gd name="T102" fmla="+- 0 1275 718"/>
                              <a:gd name="T103" fmla="*/ 1275 h 647"/>
                              <a:gd name="T104" fmla="+- 0 2641 2627"/>
                              <a:gd name="T105" fmla="*/ T104 w 2224"/>
                              <a:gd name="T106" fmla="+- 0 1232 718"/>
                              <a:gd name="T107" fmla="*/ 1232 h 647"/>
                              <a:gd name="T108" fmla="+- 0 2627 2627"/>
                              <a:gd name="T109" fmla="*/ T108 w 2224"/>
                              <a:gd name="T110" fmla="+- 0 1184 718"/>
                              <a:gd name="T111" fmla="*/ 1184 h 647"/>
                              <a:gd name="T112" fmla="+- 0 3286 2627"/>
                              <a:gd name="T113" fmla="*/ T112 w 2224"/>
                              <a:gd name="T114" fmla="+- 0 1057 718"/>
                              <a:gd name="T115" fmla="*/ 1057 h 647"/>
                              <a:gd name="T116" fmla="+- 0 4851 2627"/>
                              <a:gd name="T117" fmla="*/ T116 w 2224"/>
                              <a:gd name="T118" fmla="+- 0 718 718"/>
                              <a:gd name="T119" fmla="*/ 718 h 6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224" h="647">
                                <a:moveTo>
                                  <a:pt x="0" y="466"/>
                                </a:moveTo>
                                <a:lnTo>
                                  <a:pt x="14" y="418"/>
                                </a:lnTo>
                                <a:lnTo>
                                  <a:pt x="53" y="375"/>
                                </a:lnTo>
                                <a:lnTo>
                                  <a:pt x="113" y="339"/>
                                </a:lnTo>
                                <a:lnTo>
                                  <a:pt x="191" y="311"/>
                                </a:lnTo>
                                <a:lnTo>
                                  <a:pt x="284" y="293"/>
                                </a:lnTo>
                                <a:lnTo>
                                  <a:pt x="386" y="286"/>
                                </a:lnTo>
                                <a:lnTo>
                                  <a:pt x="489" y="293"/>
                                </a:lnTo>
                                <a:lnTo>
                                  <a:pt x="581" y="311"/>
                                </a:lnTo>
                                <a:lnTo>
                                  <a:pt x="659" y="339"/>
                                </a:lnTo>
                                <a:lnTo>
                                  <a:pt x="720" y="375"/>
                                </a:lnTo>
                                <a:lnTo>
                                  <a:pt x="759" y="418"/>
                                </a:lnTo>
                                <a:lnTo>
                                  <a:pt x="772" y="466"/>
                                </a:lnTo>
                                <a:lnTo>
                                  <a:pt x="759" y="514"/>
                                </a:lnTo>
                                <a:lnTo>
                                  <a:pt x="720" y="557"/>
                                </a:lnTo>
                                <a:lnTo>
                                  <a:pt x="659" y="593"/>
                                </a:lnTo>
                                <a:lnTo>
                                  <a:pt x="581" y="621"/>
                                </a:lnTo>
                                <a:lnTo>
                                  <a:pt x="489" y="639"/>
                                </a:lnTo>
                                <a:lnTo>
                                  <a:pt x="386" y="646"/>
                                </a:lnTo>
                                <a:lnTo>
                                  <a:pt x="284" y="639"/>
                                </a:lnTo>
                                <a:lnTo>
                                  <a:pt x="191" y="621"/>
                                </a:lnTo>
                                <a:lnTo>
                                  <a:pt x="113" y="593"/>
                                </a:lnTo>
                                <a:lnTo>
                                  <a:pt x="53" y="557"/>
                                </a:lnTo>
                                <a:lnTo>
                                  <a:pt x="14" y="514"/>
                                </a:lnTo>
                                <a:lnTo>
                                  <a:pt x="0" y="466"/>
                                </a:lnTo>
                                <a:close/>
                                <a:moveTo>
                                  <a:pt x="659" y="339"/>
                                </a:moveTo>
                                <a:lnTo>
                                  <a:pt x="2224"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Text Box 332"/>
                        <wps:cNvSpPr txBox="1">
                          <a:spLocks noChangeArrowheads="1"/>
                        </wps:cNvSpPr>
                        <wps:spPr bwMode="auto">
                          <a:xfrm>
                            <a:off x="2785" y="984"/>
                            <a:ext cx="477"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AF5A2" w14:textId="77777777" w:rsidR="003C262C" w:rsidRDefault="003C262C" w:rsidP="003C262C">
                              <w:pPr>
                                <w:spacing w:line="261" w:lineRule="auto"/>
                                <w:ind w:left="69" w:hanging="70"/>
                                <w:rPr>
                                  <w:sz w:val="16"/>
                                </w:rPr>
                              </w:pPr>
                              <w:r>
                                <w:rPr>
                                  <w:w w:val="105"/>
                                  <w:sz w:val="16"/>
                                </w:rPr>
                                <w:t>Return</w:t>
                              </w:r>
                              <w:r>
                                <w:rPr>
                                  <w:spacing w:val="-40"/>
                                  <w:w w:val="105"/>
                                  <w:sz w:val="16"/>
                                </w:rPr>
                                <w:t xml:space="preserve"> </w:t>
                              </w:r>
                              <w:r>
                                <w:rPr>
                                  <w:w w:val="105"/>
                                  <w:sz w:val="16"/>
                                </w:rPr>
                                <w:t>Date</w:t>
                              </w:r>
                            </w:p>
                          </w:txbxContent>
                        </wps:txbx>
                        <wps:bodyPr rot="0" vert="horz" wrap="square" lIns="0" tIns="0" rIns="0" bIns="0" anchor="t" anchorCtr="0" upright="1">
                          <a:noAutofit/>
                        </wps:bodyPr>
                      </wps:wsp>
                      <wps:wsp>
                        <wps:cNvPr id="51" name="Text Box 333"/>
                        <wps:cNvSpPr txBox="1">
                          <a:spLocks noChangeArrowheads="1"/>
                        </wps:cNvSpPr>
                        <wps:spPr bwMode="auto">
                          <a:xfrm>
                            <a:off x="6100" y="986"/>
                            <a:ext cx="714"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407D" w14:textId="6F72ABD2" w:rsidR="003C262C" w:rsidRDefault="007556CE" w:rsidP="003C262C">
                              <w:pPr>
                                <w:rPr>
                                  <w:sz w:val="16"/>
                                </w:rPr>
                              </w:pPr>
                              <w:r>
                                <w:rPr>
                                  <w:w w:val="105"/>
                                  <w:sz w:val="16"/>
                                </w:rPr>
                                <w:t>Faculty</w:t>
                              </w:r>
                              <w:r w:rsidR="003C262C">
                                <w:rPr>
                                  <w:spacing w:val="-3"/>
                                  <w:w w:val="105"/>
                                  <w:sz w:val="16"/>
                                </w:rPr>
                                <w:t xml:space="preserve"> </w:t>
                              </w:r>
                              <w:r w:rsidR="003C262C">
                                <w:rPr>
                                  <w:w w:val="105"/>
                                  <w:sz w:val="16"/>
                                </w:rPr>
                                <w:t>Id</w:t>
                              </w:r>
                            </w:p>
                          </w:txbxContent>
                        </wps:txbx>
                        <wps:bodyPr rot="0" vert="horz" wrap="square" lIns="0" tIns="0" rIns="0" bIns="0" anchor="t" anchorCtr="0" upright="1">
                          <a:noAutofit/>
                        </wps:bodyPr>
                      </wps:wsp>
                      <wps:wsp>
                        <wps:cNvPr id="52" name="Text Box 334"/>
                        <wps:cNvSpPr txBox="1">
                          <a:spLocks noChangeArrowheads="1"/>
                        </wps:cNvSpPr>
                        <wps:spPr bwMode="auto">
                          <a:xfrm>
                            <a:off x="2853" y="1573"/>
                            <a:ext cx="841"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CBFF7" w14:textId="77777777" w:rsidR="003C262C" w:rsidRDefault="003C262C" w:rsidP="003C262C">
                              <w:pPr>
                                <w:spacing w:line="261" w:lineRule="auto"/>
                                <w:ind w:left="88" w:right="280" w:hanging="89"/>
                                <w:rPr>
                                  <w:sz w:val="16"/>
                                </w:rPr>
                              </w:pPr>
                              <w:r>
                                <w:rPr>
                                  <w:w w:val="105"/>
                                  <w:sz w:val="16"/>
                                </w:rPr>
                                <w:t>Request</w:t>
                              </w:r>
                              <w:r>
                                <w:rPr>
                                  <w:spacing w:val="-40"/>
                                  <w:w w:val="105"/>
                                  <w:sz w:val="16"/>
                                </w:rPr>
                                <w:t xml:space="preserve"> </w:t>
                              </w:r>
                              <w:r>
                                <w:rPr>
                                  <w:w w:val="105"/>
                                  <w:sz w:val="16"/>
                                </w:rPr>
                                <w:t>Book</w:t>
                              </w:r>
                            </w:p>
                            <w:p w14:paraId="33AD6EA7" w14:textId="6F9508CC" w:rsidR="003C262C" w:rsidRDefault="007556CE" w:rsidP="003C262C">
                              <w:pPr>
                                <w:spacing w:before="52" w:line="261" w:lineRule="auto"/>
                                <w:ind w:left="364" w:right="-1" w:hanging="56"/>
                                <w:rPr>
                                  <w:sz w:val="16"/>
                                </w:rPr>
                              </w:pPr>
                              <w:r>
                                <w:rPr>
                                  <w:w w:val="105"/>
                                  <w:sz w:val="16"/>
                                </w:rPr>
                                <w:t>Faculty</w:t>
                              </w:r>
                              <w:r w:rsidR="003C262C">
                                <w:rPr>
                                  <w:w w:val="104"/>
                                  <w:sz w:val="16"/>
                                </w:rPr>
                                <w:t xml:space="preserve"> </w:t>
                              </w:r>
                              <w:r w:rsidR="003C262C">
                                <w:rPr>
                                  <w:w w:val="105"/>
                                  <w:sz w:val="16"/>
                                </w:rPr>
                                <w:t>Name</w:t>
                              </w:r>
                            </w:p>
                          </w:txbxContent>
                        </wps:txbx>
                        <wps:bodyPr rot="0" vert="horz" wrap="square" lIns="0" tIns="0" rIns="0" bIns="0" anchor="t" anchorCtr="0" upright="1">
                          <a:noAutofit/>
                        </wps:bodyPr>
                      </wps:wsp>
                      <wps:wsp>
                        <wps:cNvPr id="53" name="Text Box 335"/>
                        <wps:cNvSpPr txBox="1">
                          <a:spLocks noChangeArrowheads="1"/>
                        </wps:cNvSpPr>
                        <wps:spPr bwMode="auto">
                          <a:xfrm>
                            <a:off x="3869" y="1673"/>
                            <a:ext cx="663"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AC354" w14:textId="77777777" w:rsidR="003C262C" w:rsidRDefault="003C262C" w:rsidP="003C262C">
                              <w:pPr>
                                <w:rPr>
                                  <w:sz w:val="16"/>
                                </w:rPr>
                              </w:pPr>
                              <w:r>
                                <w:rPr>
                                  <w:w w:val="105"/>
                                  <w:sz w:val="16"/>
                                </w:rPr>
                                <w:t>Password</w:t>
                              </w:r>
                            </w:p>
                          </w:txbxContent>
                        </wps:txbx>
                        <wps:bodyPr rot="0" vert="horz" wrap="square" lIns="0" tIns="0" rIns="0" bIns="0" anchor="t" anchorCtr="0" upright="1">
                          <a:noAutofit/>
                        </wps:bodyPr>
                      </wps:wsp>
                      <wps:wsp>
                        <wps:cNvPr id="54" name="Text Box 336"/>
                        <wps:cNvSpPr txBox="1">
                          <a:spLocks noChangeArrowheads="1"/>
                        </wps:cNvSpPr>
                        <wps:spPr bwMode="auto">
                          <a:xfrm>
                            <a:off x="4896" y="1556"/>
                            <a:ext cx="779"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42C02" w14:textId="77777777" w:rsidR="003C262C" w:rsidRDefault="003C262C" w:rsidP="003C262C">
                              <w:pPr>
                                <w:spacing w:line="261" w:lineRule="auto"/>
                                <w:ind w:left="197" w:right="6" w:hanging="198"/>
                                <w:rPr>
                                  <w:sz w:val="16"/>
                                </w:rPr>
                              </w:pPr>
                              <w:r>
                                <w:rPr>
                                  <w:spacing w:val="-1"/>
                                  <w:w w:val="105"/>
                                  <w:sz w:val="16"/>
                                </w:rPr>
                                <w:t xml:space="preserve">Search </w:t>
                              </w:r>
                              <w:r>
                                <w:rPr>
                                  <w:w w:val="105"/>
                                  <w:sz w:val="16"/>
                                </w:rPr>
                                <w:t>The</w:t>
                              </w:r>
                              <w:r>
                                <w:rPr>
                                  <w:spacing w:val="-39"/>
                                  <w:w w:val="105"/>
                                  <w:sz w:val="16"/>
                                </w:rPr>
                                <w:t xml:space="preserve"> </w:t>
                              </w:r>
                              <w:r>
                                <w:rPr>
                                  <w:w w:val="105"/>
                                  <w:sz w:val="16"/>
                                </w:rPr>
                                <w:t>Book</w:t>
                              </w:r>
                            </w:p>
                          </w:txbxContent>
                        </wps:txbx>
                        <wps:bodyPr rot="0" vert="horz" wrap="square" lIns="0" tIns="0" rIns="0" bIns="0" anchor="t" anchorCtr="0" upright="1">
                          <a:noAutofit/>
                        </wps:bodyPr>
                      </wps:wsp>
                      <wps:wsp>
                        <wps:cNvPr id="55" name="Text Box 337"/>
                        <wps:cNvSpPr txBox="1">
                          <a:spLocks noChangeArrowheads="1"/>
                        </wps:cNvSpPr>
                        <wps:spPr bwMode="auto">
                          <a:xfrm>
                            <a:off x="5885" y="1444"/>
                            <a:ext cx="751"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90EF0" w14:textId="7A62C8D1" w:rsidR="003C262C" w:rsidRDefault="003C262C" w:rsidP="003C262C">
                              <w:pPr>
                                <w:rPr>
                                  <w:sz w:val="16"/>
                                </w:rPr>
                              </w:pPr>
                              <w:r>
                                <w:rPr>
                                  <w:w w:val="105"/>
                                  <w:sz w:val="16"/>
                                </w:rPr>
                                <w:t>Cont</w:t>
                              </w:r>
                              <w:r w:rsidR="007556CE">
                                <w:rPr>
                                  <w:w w:val="105"/>
                                  <w:sz w:val="16"/>
                                </w:rPr>
                                <w:t>a</w:t>
                              </w:r>
                              <w:r>
                                <w:rPr>
                                  <w:w w:val="105"/>
                                  <w:sz w:val="16"/>
                                </w:rPr>
                                <w:t>ct</w:t>
                              </w:r>
                              <w:r>
                                <w:rPr>
                                  <w:spacing w:val="-3"/>
                                  <w:w w:val="105"/>
                                  <w:sz w:val="16"/>
                                </w:rPr>
                                <w:t xml:space="preserve"> </w:t>
                              </w:r>
                              <w:r>
                                <w:rPr>
                                  <w:w w:val="105"/>
                                  <w:sz w:val="16"/>
                                </w:rPr>
                                <w:t>no</w:t>
                              </w:r>
                            </w:p>
                          </w:txbxContent>
                        </wps:txbx>
                        <wps:bodyPr rot="0" vert="horz" wrap="square" lIns="0" tIns="0" rIns="0" bIns="0" anchor="t" anchorCtr="0" upright="1">
                          <a:noAutofit/>
                        </wps:bodyPr>
                      </wps:wsp>
                      <wps:wsp>
                        <wps:cNvPr id="56" name="Text Box 338"/>
                        <wps:cNvSpPr txBox="1">
                          <a:spLocks noChangeArrowheads="1"/>
                        </wps:cNvSpPr>
                        <wps:spPr bwMode="auto">
                          <a:xfrm>
                            <a:off x="4488" y="2030"/>
                            <a:ext cx="430"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EC83C" w14:textId="77777777" w:rsidR="003C262C" w:rsidRDefault="003C262C" w:rsidP="003C262C">
                              <w:pPr>
                                <w:spacing w:line="261" w:lineRule="auto"/>
                                <w:ind w:right="-1" w:firstLine="23"/>
                                <w:rPr>
                                  <w:sz w:val="16"/>
                                </w:rPr>
                              </w:pPr>
                              <w:r>
                                <w:rPr>
                                  <w:w w:val="105"/>
                                  <w:sz w:val="16"/>
                                </w:rPr>
                                <w:t>Book</w:t>
                              </w:r>
                              <w:r>
                                <w:rPr>
                                  <w:spacing w:val="-39"/>
                                  <w:w w:val="105"/>
                                  <w:sz w:val="16"/>
                                </w:rPr>
                                <w:t xml:space="preserve"> </w:t>
                              </w:r>
                              <w:r>
                                <w:rPr>
                                  <w:w w:val="105"/>
                                  <w:sz w:val="16"/>
                                </w:rPr>
                                <w:t>Status</w:t>
                              </w:r>
                            </w:p>
                          </w:txbxContent>
                        </wps:txbx>
                        <wps:bodyPr rot="0" vert="horz" wrap="square" lIns="0" tIns="0" rIns="0" bIns="0" anchor="t" anchorCtr="0" upright="1">
                          <a:noAutofit/>
                        </wps:bodyPr>
                      </wps:wsp>
                      <wps:wsp>
                        <wps:cNvPr id="57" name="Text Box 339"/>
                        <wps:cNvSpPr txBox="1">
                          <a:spLocks noChangeArrowheads="1"/>
                        </wps:cNvSpPr>
                        <wps:spPr bwMode="auto">
                          <a:xfrm>
                            <a:off x="5779" y="1935"/>
                            <a:ext cx="570"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45E5E" w14:textId="77777777" w:rsidR="003C262C" w:rsidRDefault="003C262C" w:rsidP="003C262C">
                              <w:pPr>
                                <w:rPr>
                                  <w:sz w:val="16"/>
                                </w:rPr>
                              </w:pPr>
                              <w:r>
                                <w:rPr>
                                  <w:w w:val="105"/>
                                  <w:sz w:val="16"/>
                                </w:rPr>
                                <w:t>Address</w:t>
                              </w:r>
                            </w:p>
                          </w:txbxContent>
                        </wps:txbx>
                        <wps:bodyPr rot="0" vert="horz" wrap="square" lIns="0" tIns="0" rIns="0" bIns="0" anchor="t" anchorCtr="0" upright="1">
                          <a:noAutofit/>
                        </wps:bodyPr>
                      </wps:wsp>
                      <wps:wsp>
                        <wps:cNvPr id="58" name="Text Box 340"/>
                        <wps:cNvSpPr txBox="1">
                          <a:spLocks noChangeArrowheads="1"/>
                        </wps:cNvSpPr>
                        <wps:spPr bwMode="auto">
                          <a:xfrm>
                            <a:off x="4335" y="358"/>
                            <a:ext cx="1030" cy="360"/>
                          </a:xfrm>
                          <a:prstGeom prst="rect">
                            <a:avLst/>
                          </a:prstGeom>
                          <a:solidFill>
                            <a:srgbClr val="FFFFFF"/>
                          </a:solidFill>
                          <a:ln w="2128">
                            <a:solidFill>
                              <a:srgbClr val="000000"/>
                            </a:solidFill>
                            <a:prstDash val="solid"/>
                            <a:miter lim="800000"/>
                            <a:headEnd/>
                            <a:tailEnd/>
                          </a:ln>
                        </wps:spPr>
                        <wps:txbx>
                          <w:txbxContent>
                            <w:p w14:paraId="1FB51B4F" w14:textId="171D3E71" w:rsidR="003C262C" w:rsidRDefault="005B39BC" w:rsidP="003C262C">
                              <w:pPr>
                                <w:spacing w:before="79"/>
                                <w:ind w:left="257"/>
                                <w:rPr>
                                  <w:sz w:val="16"/>
                                </w:rPr>
                              </w:pPr>
                              <w:r>
                                <w:rPr>
                                  <w:w w:val="105"/>
                                  <w:sz w:val="16"/>
                                </w:rPr>
                                <w:t>Faculty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9C5BF" id="Group 313" o:spid="_x0000_s1232" style="position:absolute;margin-left:296.25pt;margin-top:9.75pt;width:210.75pt;height:102.7pt;z-index:-251647488;mso-wrap-distance-left:0;mso-wrap-distance-right:0;mso-position-horizontal-relative:page" coordorigin="2625,356" coordsize="4210,2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iA9p0QAAF4MAgAOAAAAZHJzL2Uyb0RvYy54bWzsfV1vHMuR5fsC+x8afJyBra7P7hYsDwb2&#10;2BjAu2tgen4ARVGisBLJJamr6/n1GxGZUZ0RfaKy3KQ0V9fth9uUGaw+FZGRH+dkZP7uX37+/Gn1&#10;0/XD48e72zcXzW/XF6vr26u7dx9vP7y5+M/9n36zvVg9Pl3evrv8dHd7/ebib9ePF//y+//5P373&#10;9f71dXt3c/fp3fXDih5y+/j66/2bi5unp/vXr149Xt1cf758/O3d/fUt/fL93cPnyyf658OHV+8e&#10;Lr/S0z9/etWu1+Orr3cP7+4f7q6uHx/p//1j+uXF7+X5799fXz39n/fvH6+fVp/eXBC2J/nvg/z3&#10;Lf/31e9/d/n6w8Pl/c3Hqwzj8gQUny8/3tKXTo/64+XT5erLw8ejR33+ePVw93j3/um3V3efX929&#10;f//x6lregd6mWbu3+fPD3Zd7eZcPr79+uJ/cRK51fjr5sVf/+6c/P9z/x/1fHxJ6+vEvd1f/95H8&#10;8urr/YfX5e/53x+S8ert1/91947iefnl6U5e/Of3D5/5EfRKq5/Fv3+b/Hv989Pqiv7PdtyMQztc&#10;rK7od0237ttdjsDVDYWJ/64d+ff0624YU3Cubv4t/3nfNhRC/tt2Pbb821eXr9P3CtaMjWNPjenx&#10;4K/H5/nrP24u768lDI/sj78+rD6+I4Dtxer28jP54E8P19fcQldd0zMq/nqyU6c+lh4tfsNmj+T4&#10;qi/H9UjvTa+9W2efqEM3my45pCOL0h+Xr6++PD79+fpOYnL5018en+jX1Dzf0U/phwx+T49+//kT&#10;Nfp//s1qvRr7frOiL2yS8z+8U7NGzf7p1Wq/Xn1d8XfnZ6oNeaR4FKFdTYgPDyLEyYgexCY3qwye&#10;0emTejVKoLq+h6CoqUzP2vcY1Kg28qhd0yFQGzViUGQCQVFXVrweNdQWgtqpGXtqi0FxQy6etesa&#10;hKopnc42EFZj3T42G+yspvT8vmkDZNb1u2EHkZWeZxuMzPp+bMizsG2V7t83Y4DM+n+3GyCy0v1s&#10;A5G11v8MCiJrywjs26jd2wg06y1s+W0ZADHC2GwExnUQT+4oD62/DZp/a2NAIeiR29oyBGKEsdkY&#10;hG2tLaOwb4Ms6GwUmhYnZ1cGQYwgNu6Qi5wK87Mrw7DvgjzobBSatocp2pVBECOMzUZhjDq0rgzD&#10;vgsyobNRaFqcpF0ZBDGC2HobhXAE6Msw7PsgF3obhaYdYS70ZRDECGOzURiHgYYoMDr1ZRj2NFrA&#10;8am3UYj81pdBmPGbjcI49ng86Msw7PsgFwYbhai9DWUQ4vY22CiMG+q6kN+GMgx7GtCg3wYbhShP&#10;hzIIcZ7SxM7k6WYbYCvDsB+CXBhsFJpms0H921AGQYxge+OJVtmHbDs8YtH8qOh7xyAXaJJaPi0a&#10;F8YyCPG4MNoojNtmB2M6lmHYj0EujDYKzbrbIr+NZRDECPvNRiFsb2MZhv0Y5MLGRiGYg2zKGIRz&#10;kI2NQZilPJM+jKabIBM2NgbBvG1TRiCct21sBMK+bVOGYL8J8mBjIxDNc0v/xxNd6/9wRNiWEdhT&#10;GsPeY2sjECwLtqX/zbqAFnnTsuXyRlcyVz/f5qUM/bS6ZLphLQvR+7tHXkjuCRstmfaySKFHkBWv&#10;ewJjChgbb/Iiat6YfMjGNDtPS655a552i/mwzJyiLea7ReY8QWVzmlsuAZMX13ua7i0yz69KM7Al&#10;5jyzYjA0KVpknl+V5ilLzHn+wU+nqcMi8xxTGs0XmedXpQF2iTkPnAyGxrxF5vlVaRhaYs7DCz+d&#10;RoZF5vlVqbNeZJ5flTrQJebcMzIY6tUWmedX3Sx7Ve5D+OmU/8XTU8LmBH8gFs/zdw8XK+Lv3vLf&#10;XL6+v3zifkF/XH19cyHMyA2xNDSi8///+e6n6/2dWDxx99Btqfel71Xa5PD7T7elXcv9EtmpZ/W3&#10;+nkvT2t26S0ovdJL6K/1M5vlvoAaz5wZT97oK7fqQH2IfqaHUR9NRs1W30B/q5/5KxP8tt3OfiWt&#10;+ORx3XrZi3ZTiuvX6Wf6WnVbV3lVDcOBv9Ln6Gd6Xk/O4NetPW/IzamGb+T5ID+v8r6bJtm1U64o&#10;Lv1M+DY8zVgQjg1PV9mOFqtzTUDxVdynr1tpd+q9+dhqLHyDuvp093idwHKiCes6ZRwnasE0Pt59&#10;+vjuTx8/feJMe3z48PYPnx5WP10S+f4n+V9+aWP2SQbm2zv+M/WJsM+JHk186tu7d38jqvThLjH4&#10;pDjQDzd3D/91sfpK7P2bi8f/9+Xy4fpi9enfb4nu3TU9L2uf5B/9QMufi9VD+Zu35W8ub6/oUW8u&#10;ni5oIsE//uEpSQRf7h8+frihb2qkE7m9+1eiu99/ZC6VGOfH1wlV/gcxzt+LeqZkTdQz4xF6mrhn&#10;6Xtemnvut7wwpRa7aaT1XL5W7rnZcdfIbPzQa+eiIkDZJP4e8plpOPpGGZdKOph618PcnKeZ8uUU&#10;hdLITjNlHbVpBFlpRZinR+W1VsZfWtlpvlBwCBeNu9PDhH9GuOw0X9ZQABeNmtOj8joL4LKTfCFU&#10;ES7qtKaHCQWNcHkOmrhSgMty0MKnAlyIg0bAAAcNoVn/8+IOQSvdnxaACJr1v9CCEFoZgURCQ2g2&#10;BLy6Q9DKCKQVIIDmWWhmBRE0wEIjaK3NAF7eAWiGhU5LQATNRkCWgBBaGYN9y2QDhGaDwOs7BK0M&#10;QVoDImg2ArJuhtDKGCQOGkFzJHTgNcNBh17zFDRTgggaoKAhNBuEoK0ZCjpsa52NgDA0EFoZg8RA&#10;Q2g2CEGGGgY6zFBPQDMhiKABAhpBcww0a0CgrRkCOulEoK31NgLCuUFoJg2Ef4bQbBCiscAS0MzM&#10;3awQOBuDkclKCM4kghDQCJxnoFnFAo6zDDQbQXCegY7A8UL6MFYJAw3B2UBEo7uloGNwNg6h5waT&#10;DEJBQ3A2ECG4Mg7x3ANx0CisgING4BAJDcKKSGjQ5hAJDcGZhBASGoKzgRDhEYEr45DVSQTOxmGM&#10;OhLAQiNwjoYW1QCAMzx0lhYAOE9EsySDPAeIaAjOJQRrpwhcGYesySBwNg7CkkNwZSASFw3B2UCI&#10;ToXAmYRghRV2JURx5C4i7QZhERCBA3Q0Auf4aBH4ADhDSGcVEHhua+MQTpS2ZSD222iixLRU6g7l&#10;XUUZReDKOGT5FIGzcRDZGXquDMR+y7IM8hzt1rLg8LycybCpS489t7PT1XBivjMjxI6VGQjOBiJq&#10;c7syDllABZ7b2TjIRgfkuV0ZiP2OxRkIzgZCEhGEdVfGIc7WZm0DEa4Dm3UZij39XYCvWdtgRH0d&#10;zVjK2LLYClO2WdtohCvoZl3GgxBGidHQ3jfT+HgjC3BhQ4xe0frYKkBoQyJbgFCEm3UZFEIYZUfj&#10;FtTRNKAxS+p4HtD4RTVvzYMI3apatnahVtjQ/sTSh8EyrCEq6eDCcB3WNDYiDC3AV4aEdLMoSxqi&#10;a0p8FF4YYiZlpw6GjaYIn7VC5sQCkfOsFUae4e1DRGTuz1qhV9F5qsyemfSPebH7v0MrDNs7T7kY&#10;+1Z1j3nsWWLa0/QlyRDz5jwt4afThGKROfWBYq6q3vzTZeRmex5xlzxfBtL0B8teV8Y1+YOlGxmy&#10;Rkgd+LJXpklEeueGOuziHZ4t7srYtiJ1lydu3OEd1Nskx9HUKakW3ajSxMHEKndNy4Qo+aEjNjaB&#10;VAP91GfySpoMW9qQM2vY5SfSgmbesOfpGT+RPDv7xD43tmZqbIpNPzPGgeet9MRmq++tBvqZDUee&#10;arJh7YkblbZrGLe5q6i+9Y43By/x446Cx4bVyOx4SceGU7T1bfUzv7U+saepy6zDFWM/bdjQJ+ln&#10;fqK+db/Uj8O0U0efpJ8uMkOt9Wis8+qFskqfpJ/5idp6qk/U9ljFqC28+tZUziORqfpRs7AamePM&#10;1rdVnRp0B+qqQ1pE3UHqNmxPQJ6tCt+TfM1R4A0obUNbLkQFDyXxtfwvN0Qjid8/PD798fLxJknn&#10;8is2u3xNBWG37+Snm+vLd/+Wf366/Pgp/SyN4Cyep2LAoG6L1kBHdVvSHby0dt5teRXMnexA/bdE&#10;TcXzly/c6pvdeiXfKF90KKUyDECwRdMt/gnu6oD58Ciz9mcjuBfYrjH7NdFJCFe5xhTtHBSU2QUm&#10;QdpBXOXyUowgLru27HZE1iBc5dpyYflWM9IaFDnMrvTZCiJzC/1u12wgNLfOD/You0V+M/YjBldG&#10;QKwwOBuEbjsE4MooLC3iasZti8GVYRArCM4p6BxP6DmgoIPm5gR0YrdwHhgJXawwOJsJ3Zbij1rc&#10;aYVc27aBnrOVXGyFwfl0CNrcaZVcO2IaUUIYGZ16rDUG53T0MFeBjg7C6ku5dlSPBsGZhGAr6Dmn&#10;pIcd3Gm1XLsgW42U3rAVBOe09HBUAFo68JyT0mmxgBPCiOlihcHZhKDy7w4mxGnVXJHnrJoee84m&#10;RE8dHQZX9kyLy7miNmfV9LDNOTW970lRRV0JUNNBWH09V5StVk0Ps9UVdPVDG4AzI8TSgq7tiNuc&#10;rehiK9jmnJpOe0Hx8AXUdOA5L6aTCexKrJrOVhicS4iB3gKF9bSSrk07YHBlHBq2wuBcQkRtDqjp&#10;wHNeTI9mJVZNZysIzqnpYbYCNR2Bs3EI53OmsEusMDg7ZQr7uZMqu2SCi4YvKrg4qCJiBcE5NT0c&#10;IYCaDjznxfRo6WDVdLN2oDXrub4rUibOmk3kmbNmE3nmB9BsKOdJ//hF1HdR108UTZUPFqtKnY1W&#10;UdWqdpLg8DL1XQn+y9V3ZSa9Wt+VvrdWj6U1Rd+9vounfawI1Oq7mEAgu5amJ8SbCX2ayv+UVU4c&#10;Oo98wuRVyu02ua6sWt+V8dVaSi5nq7Q7re+ab8QaC/+mypvTy1dpbsNSn+u7iDH+JkeLERFxXN8l&#10;quM346iP67vWvHCWk9raqTd4ZoFXyM8dkdS0EUzetyzKciw15STaHWRIara5WTX5BcqH2Rl/yM2V&#10;lFCq8ALA7HRfVlRgZxpYdSFgdtUV0q3lZD+VeAFgfkcas60AmaOpyQj77Bk8NYonIqoRujIGmadG&#10;jnPb0ULSkHclTLvHcqEX8p0NhKz2ELoyEHlJiNA5pjpkDQFTjXznqWqWRgA6y1SzEY5sa9MhXBQC&#10;qhqicxnB6z2ErowEL2kjdDYU4XoacNUInav4kqUyQGe56th3jqwOqQhAVkN0NhRRuzNVXzPtzrPV&#10;EYsD2GqIzoZC0hH5zmaFsDgoKzxdHVGHgK5G6DxfHfR3lq5mI5wVrvqrj+g5wFdDdC4rmHkDvrN8&#10;daLnoO9sKEJmE5w/htD58q9geLWEdTy+esY64l0BYw3RuayI0JmxYgadDUXoO1QABsYKfwhZhM5k&#10;RYzuGZw18h0irUG7Q5w1aneuBCzMCkBaQ3Q2FA0rlgidGSuSrAnR+awIxAjAWiN0nrZmnQGgs6x1&#10;EiMQOk9bR70xoK0hOpcVLNEgdCYrko4D0dlQhCMZ4K0hOhuKhtUthM5kRZLAEDpPXEfqISCuETrP&#10;XLMwCNBZ4jqphxCdDUU4g0J1YKBH8XVgrLwidCYr2AiPZLQdtCysCGefvAf6MDdOhWAAnS8EC3xn&#10;C8Fi37lKsHDmjirBEDobiqjd0Y7Nw7uKEfadKwULd+egUjCEzoZCNkGAyNpSsDhnfS1YuGDEtWAA&#10;4FEtWNDnuVqwuNOj7FNPS1FjuNjGxWAQou2pokHDFYPFowZVYTmIwUYiXA2GIPq1dzAncNVg8aTA&#10;l4OFPYyw0Ickpr/joj8I0cZFVmCgKdp6sJl1GqwIQ3q2VAaUEKUiDEK0cSF0qBvkAoNDLrPRIZXP&#10;8uK5JIzPA+UlJDH95+Mjj05K5Yk6e+bXc3zkuSSMW/w/VEkYDx5cEiZzc1QTloQ+8okWr0UlIExL&#10;UzrQxGq+zouZC7Lb0Xp4TjpUUZgWNvN2PAvm51Fx/9zzWj5xguy2tM6Zs1O5bzud26qSpn4maVPF&#10;w9rz9KzJGr4xS5u195UzGRf4b5JUa/GgqVMO3BRifVP9zGKuirSH2ko10M9smNVhqpvXRqMG+pkM&#10;9Z2pgH3+XE91ohQozkVPo0LlifPNRsOsa9JQwtZ2U30iLYWSH7nUag6jtuz6W+fA1NyomVeLy1Eq&#10;azRUyj4uAVM3HbIhTH/pSahh2pdfoo6fi8CefpQTVGn9eFQEJon24gL7mnUkak7tmhh2SqfDCarS&#10;YbHAftgd81x9vecSk3U6XLhUu4/0df5uAXOo7rLyOsFtVvwfb1bq62IEd5nalWVHp9NCXCUFs6wI&#10;jL5yA3GVTJgYQVx2OdlR2SnEVS4nFxaBtevNAIEZdV2sIDIvrlNnCaGdVARGXXmHwZURECsMzvIt&#10;3ZoOsILtrIzC0iKwtqHLhFBTM6t6sYLgnLTOuCA4IK2jNHB50HYYnJHWqR0FpUxOWadLD6nsEGQo&#10;UNYROBuHtt1soedMEZhYYc+5dIjaHBDWATinq9OmG5ypRlgXKwjO6ephrgJdHYGzPVJLEwLoOaOr&#10;ixUGZwMRdnBAVkfgbBzanthHlBCmCEysIDinqnfRqABUdQDOiep0vgNOCKOqixUGZwPRDaT3oYQA&#10;ojoCZ+MQes6I6jOes4HoRjpVEYIzA4QcqQrAOUk9bHNGU4/bnJPUu3GHPQckdQTOxiHMVlMEFmer&#10;KwLrNnSUK/IcUNQROBuHtqNGghLCFIGJFWxzTlBP2xBBJ3xSEZj0/QicEdTjEcLp6d2GC/kRuHKo&#10;3i+816tttnjgNxd7iRX2nA1E2OaAnA7C6tT0cFZi5PR4VuLU9DBbgZqOwLmEiOZzpggsns+5673C&#10;fg6I6QicjQM1Nzy2miIwsYJhdVp6OEIALR2Ac1I65wLMVqOli9UE7qzSnFWas0ozd0Xdr0+loZz/&#10;pRSBJYJyvn5muuRrGd9Ps7U58pQnc0T9LCsCm+5SU6JTPxP9nHlTWufNfqXytV26Rj5kivVFa5do&#10;/d2XfNFsbc4lynnXisqURK/h00u0au+rSkS9CCwT45Vw/N2XfFVaihaBzbc79d58I1Ye3JLblIjn&#10;S74ufmGXfBGVdlwEJhn0zTjq4yIwumQ4F4GN6Qwz6jWeS1JH/NwRSd3wt8+z1My7gS1LhqRO3FyT&#10;X6Ckxe2MP+TmzMJLDigHwBwRwesuAKzkR/OqCwGzs/2QbjUshJxLDoC5jWjCowJklqZmSpb2UAGf&#10;PYOnRvF0RWCy2EPoyhjkFSFEZ8MQkoaoCAz5zgZCVnsIXRmIvCRE6DxTHckigKlGvnNFYLLcA+gs&#10;U80rRxxZT1VHtCGgqiE6GwpZ7yF0JiV46Rigs6EI19OAq0boPFnNbgHoLFcd+86T1RFxCMhqiM72&#10;TFG7s2Q1ExbYd64ILGRxAFsN0dlQRDlr2WpWoDA6T1dH1CGgqxE6z1dzVwYia+nquL9zRWAhPQf4&#10;aojOZUUwTli+mo0C39lQhMwmKgID/Z1nrIPh1RLW8fjqGWs5nhFQm4CxRr5z55YJpQoiaxnrGXQ2&#10;FKHvAGUN0dlQhOjMWBGjewZnjdC5IrAIHeKs0Uj2DNIaorOhEMUSRNaS1ix+4qzgg8PT9vJUcBD1&#10;KIC1Rug8bc1qBEBnWWs2wuiOaOtAxwG0NUTnxgqWXRE6M4NiowCdDUVMqpfjdr4KDPQoGxsKUbcQ&#10;OpMVLM5idJ64jtRDQFwj33nmmoVXgM4S12wUoLOhiGn1Mhb5MjDgO1cEJpoqQldGIguvKGddEVio&#10;WaMiMIDOFYGJqArQmSKwrLwidL4IjHooKIOhIjCEzoYianemCCxLrxCdy4popwQqAkPofFbgnDVF&#10;YFl7ReiOisDC/TnwQjAA0BeBibYKostbNQ+VN1mBxRBtQMLFNi4CgxBtTKJBwxaB5c0wGKKNCouw&#10;sAniIjAE0a+9g/mULQKTsRl3ML4ILOxhcBEYhGjjEi3TbBFYFu+gF905LHItGNKzcREYhGjjQs0Q&#10;ddKwCOzAWp3PmIzOC2S2gaSIPfEEiZ6fv5qIl/9irmpDxZxGdjanlfSSp/MCWcx1x/3803nFKuYq&#10;Lcybn4vAokbw65MXz0Vg/3BFYDx4SBEYd/szRWADkdipMwqrQGhUpH6l6SkvkqVKrvqZpNcs4zY9&#10;cbFzdqq9NlSfP2+Y79tqaIU2a6jqa9MRzzb31Sr5kaF28PoO+pneRRXE6hNVgK1iVAW2+tYqwVb9&#10;OGmrtcBseJXNETzEWt9WP9NbT08ciHGZ8+OEcZyu5NMn6Wd64vTWYyUykx/HysVlU2RGWhLOYZxi&#10;PdJyas5waj21J+pmgKaGcWrh1bfOgam5UavBanHJ1WDHcVZNO64GK1Ii7AikT6GGZBsHyaDVw1LP&#10;5WBPP0o5GC0wfDkYaXWUQC8ttbebPGPlYzT4C75pORjdb76Sb5QvOpR6HSntYFMnZWlBocqpHwfM&#10;h0eVy/98NEguZ5sT2nk7N3vC4TK0GAvtAJdd9NNXvtydYC1d+whxleTkwnIwOZIROczo7PngRuAx&#10;J7O3fLk2ctlJ5WAvfCdYy1vWIbiSmVxaDvbCd4IxLggOiOyguTmN/YXvBGs3QViBxo7AuWTgA45Q&#10;mzPlYHJY0rTxusxSKjUvcz5sc0BiB+Ccwi4HXSFwRmJffCdYmKtAYUfgLOslx39BcGWXlA8JA9nq&#10;BfZ10MEBgR2Bs3GQ274guLJfWnwnWBeNCkBfB+CcvP7Cd4LRhh2qywNDA5DXETiXEHzmHPKckddn&#10;PGcDQYoJHh+Aug7AOXE9bHNGXY/bnBfXux3u54C4jsD5hAhu8DPiepytvhyMTliFYQXaOgJn49Dw&#10;WXMorKYcTKxgP+el9YErGkGbO6kcLBwhjLQe3xrplfWe7imF4MqeaWk5mJxNjzxnlPXFd4IR9YDD&#10;CoR1EFanq4ezEiOs5xPgQSfsdfUoW4GujsC5hIjueDXlYPF8zpeDRf3cSeVgFNFgFmxGiHSGOfCc&#10;V9WjEQKo6sBzTlTn5gaz1ajqYjVlKy2vz3pNRNWf9ZrIMzxJYDWIhndaWVIjqqhBlB1sng45qZrn&#10;A7/20/FS80/noU2ervTsvDkPNmxOw8QS7L8+vSb5/5veCZYiokxeRPnpSVnzVCtNzCRgtFJL8VIS&#10;WD8TGUxnh4kZNZ45s9y2lpWDUXc996ypHGz+5DBFVrsjS1+0Vm6lbquVb3XbFIY8DlHY1WP6mTyn&#10;pHfteQOPN5Q5NXx6SFvtfZXnr5eDJam6qYRjOsAuHcsUvq/iq7WU/LqVdqfem2/EGgvfoJQ6J7BV&#10;mvt8J9j94+uvj/ernz9/uqWfvtGdYDRWHZWD0UyAOoJvxlEflYO10me87J1gIT93RFLLt9P7GsrK&#10;MFayqgK71AxJTTNW3r5J2+nYeeXD7Iw/5ObMwotZagTMERHBXS8lP5pXXQiYXf6GdGs52ReaGgFz&#10;W9KEbQUuczR1eEfOM3hqiM7GILpfqCljkFeEyHFuL1pIGoJyMIjOBkJWe8h3ZSDykhCh8+VgEWsI&#10;mGqEzlPVvNwD6Ew5mKwccTb4crBoUQioaojOZcTL3gkW8oaAq0boPFkd+M5y1Wk9jSLry8EiKgKQ&#10;1RCdzwq8A9KUg820O89WRywOYKshOp8V+CYVUw42k7O+HCyiDgFdjdB5vvpl7wTrInoO8NUQncuK&#10;YJywfPXiO8G6iNkEhDVC5xlrHjpBj2IJ63h89Yx1hI4XQ4fbIeggMTzEunKwaPC3jPUMOhuK0HeA&#10;soa+c1kR+c6MFTG6Z3DWCJ0rB4t8hzhr1N89g7SG6GwooutdLGkd3+7iy8GiHgWw1gidp62D+3Es&#10;ax1fj3NEWwecOqCtITo3VvDVQSBnLW0d3y/keetoJAO8NUTnsuJl7wQLZwGAuEboPHMd3Gtliev4&#10;Xis+qb/YQxMKr+BOMIjOZcXL3gnWRbNPUA6G0LlyMBFVQbsz5WBZeUU9iisHC2fuoBwMorOhEFUV&#10;oTPrivguOncnWLhTApSDQXQ+K3DOmnKwrL0i3/lysHDBCO8EQwB9OZhoq8B/thwsK7AYog1IuNiG&#10;5WAYoksPHg8gRLPojkcNfydYTFSsyzGcrl3hk1ggRL/2DuYEthwsS8XQi271HfYwsBwMQ7RxEVkO&#10;edGuwOO7m+GdYEjPhuVgGKLNFkIH42xOD2ejwzKXaM2zvBiJaGd5MfLMWV6MPMMzZxYvac6blKl5&#10;rZOnsmKu2lnFPAlG++ncvXnzfF7enqZpS8Dw7IvBkCy1yDy/Kk1klpjz/ISfToXmi8zzq9JQv8Rc&#10;BnB+PA+8y/4gvy1XRS/7g/y+PCgt+gPekSyQaIhY9gf5nbmAt/gD6qQpzs/Qg2Xw+IXeCUajLPmo&#10;dkeWSq+1O7dUeq3d4aVy3+EWJJVc9dNKr7XnqfRaw6fSZu19VXqt3ak2Saq/jjvBckEUnaOV279G&#10;Qz9tVKo3eGmYdcoYSs7abqpP1IZYvbdMNxX8GHeCpY7nkA3hjhB9LRugJer4uQjs6QcpAmPd4agI&#10;TKooX1pgH7iWkvv/ZkscNg1537IIbKQbL1fyjfJFh8qtI32dVqMJzMHGFYER3NUB88Gs5Ov597TU&#10;ArtM7cpy2BGxj3CVFMyyO8GIZ6C6l8mXB1yU35OOIEYQl11ODttxDXGZRT4v8YG//AJ/u6F9uQCY&#10;VdfZCiJzy/ths20gtNOKwHbrDQZXRoBoJj4pDITTaevDhvgWFE+grSPP2SgQM0ibhpHnyjCIFQTn&#10;pHXGBcEBaR2Ac8p6u+5wHhhpXawwOJcJLEkizwFlHYGzvFe7pqchz5kiMLHC4GwgwjYHhHUAzunq&#10;LanSEJwR1sUKgnO6epirQFdH4Gwc6DxmnK1GVxcrDM4GIuzggKyOwNk4tHQGLPZcmRBiBcE5VT0c&#10;FYCqDsA5Ub2lQ6UhOHvIKlthcDYQY0PVQighgKiOwNk4hJ4zovqM52wgxrbfYXBlIPZL7wSL2pzR&#10;1OM25yT1sWtxPwckdeA5p6iH2Wok9ThbXRHY2G0DcOU4vR9GPLYONg5t0w6wzZkiMLGCbc4J6mPf&#10;4+HrpCKwcIQwgno8Qjg9fexbnBBcBTDNcBYXge3oeE00Qlg9na2w52wgwjYH5HTQ5ryaHs1KrJwe&#10;zkqcmh5mK1DTETjbMTXRfM6q6eF8zonpYT8HxHQEzsYhngWXHdPMNJjWP4VaHY4QQEsH4LyUzqsC&#10;1Oasls5WU5s7qzS8MiQOdHV5+4EPoOF/3t89rvhcr7NKE3nmrNJEnvkBVJpnk/7cFTHnzwtWzpcD&#10;pZdIVOVGlck7/N6SrUqNqkqiv9XP9DTlRSvFOHo2Vq20Jykn37cILH1nrShKX7RWZKVuqxVtaRhe&#10;rggslU/W8KkSUXtfVSLaSdHUwOtnagDS3ITJ0walv9fPbMezUrZ7qSKw9LqVdqdFYPONWGPh3+Bc&#10;BEbxkk7k9u5fvzzdvf/4xPIks8Fv79797a8P+R9U+5WKsL55ERgvzo+LwIS1fWmOmo5tTgfrHRWB&#10;0ZYg+o0UgfW0vy0pts+8E0z4OT4p2hPQRyS1fLtjsi1LLasqsGWpJKnzyqvJLxAXgQ3MzSFgZuEl&#10;d4KxWxwwS0Q0vKICwMrVr9jQRiUAzM72hW5FwMrJvhSBIY95nprZVoDM0tRshKEhnhphAzw1ROdW&#10;XbzYQ+jKGGSeGjnOE9VM8EN0ZSDSaWUQnQ2ErAkRujIQYoR955lqlkUQOsBUI3SOqpblHkBnmOq8&#10;JkS+c0VgsiiE6MpY7NsoIVqXEbzeQ+jKSPCqMWh37sAyWU9DdGUs9kSRfeUDSY7S1ZHVke8MVz3j&#10;O0dWCxWB0AGyGqJzWcEsA/CdIatn2p0rAhMWB6IrY7HvmJyD6FxWBDlri8ASi4PanaermTpE6ABd&#10;jdA5vlp0I+A7Q1dncQmis6EQeg6iM1nRR1nRu6wIxgnDV88MFL0NhTCbEJ3JCiGske9cEVg0vFrC&#10;mhUy3N95xpp5V4QOMNYQnQ1FiK6MxMzo7ynrEJ3JCqGsITobihBdGYkZdIizRr4DnDVC54rAInSI&#10;s0ZZgUhriK6MRSKtITqbFaJYgpw1pHWWNSE6GwoRIyC6MhZ7ko1xf+doa9EZADrDWmcxAqHztDXr&#10;OAgdoK2R7zYuK1h2RejKSGQdB6KzoQhHMsBbQ3Q2FKJuIXRlJLIEhtC508vCWQAgrhE6x1yLMAjQ&#10;GeI6q4cQnQ1FOIMCRWAQnQ2FKK8IXdk/iRHujd2dYKJZo3YHisAQOlcEFvnOFIHN+M4VgYncj9CB&#10;IjCIzoYianf2TjAWaLHvXBGY7JSA6MpY7Ok4R9yj7HxW4Jw1RWAzOeuLwMIFIywCQ+7zRWBRn2eL&#10;wGY6vWZtAxIutmERGIbo0oM3w4D0cHeCsRWOsS8Ci4kKVAQGIbq1dzTq2iKwmUmBvxMs7GFgERiG&#10;aOMiKzDkRVsEFq/TYBEYShVYBIYh2mwhdDDOqAjswFqdi8AiqegsL0aeOcuLkWd+AHkxlNPPRWC3&#10;M5sN5MJLUq/2P14RmAweUgTG3T5ShLe8QVmkOSKKk5oRicJbpv7YtK1c2LTl5aEYVhS6HXOObEjT&#10;zPzlKhzqZ1aa1zzBEEta3SeYaqGf2VKLAqloRYsC1UI/s2XLEzB5JrGBs8/s1jSxEsvaMzuexy7C&#10;2fNyUSxr7z7wllm2bCvupI2jGWctQqld8DO7KezqHf3MXpqe2RHDMeulCWc/VVfqs/QzP3N6936x&#10;P/uKFN1MMWLZdxbnFHc6vWrecmpL1WdO7bOGc2rytVefkqjmzSktawECqa5xUbH7eMdIM3mrmbIk&#10;6iBSMlsh/VwldrF6+PfbRyp3bXrm9d/KP+gQJpa+Lm+vbu4e3lw86Y9/eKJ/0S++3D98/HDzRAn6&#10;y5LgSWw+qhKTbuGlFXhiO3Lv3KUzwb9plVhLFxHRNx6diXokwIO9nlZ/pyyhrZ45FUtlvRTgxWja&#10;6Vla2aXn2JAugXCVzOXCKrFus4a4SnqmYSOIy643aZE9QlwlZynyO/CXYwDodswtBGbld7aCyLz6&#10;vttglwH1HYGzAWj6hjaLg2jatT9bYXCWkBl2De1kR+2sjMLiq8L6garEELgyDA1bQXBeeydcEBzQ&#10;3oHnvPQ+cAkbAGe1d7bC4Gwghm0QVpoSFTUALYuMCJyNA01/qBALgSvjIFYYnE2HIWpzJ1WJNWOQ&#10;qVZ5ZysIzgvvUa4C4R14rrNxoDvvqUoMeM4K72yFwdlAhB3cSVViDe3WwuBMQrAVBOdl92hUALI7&#10;8JxX3TctTggru7MVBmcDMdIeU5itJ1WJhZ6zqnvsOZsQJLrj8QGcvAo85zT3sM0Z0V2soOe85j5Q&#10;L4E6YaC5I3A2DmG2mioxscLgXEIM2wBc2TMtrRJrRi7VBdlqqsTECoLzivtIl0kizwHFHXjOCe5N&#10;NEIYxV2sMDgbiHGkzIHgzAhBszM4Qow2DqRl4oHfCO5ihcG5hIja3GlVYtGsxOjtMneB4LzcHmUr&#10;kNtBWJ3aHs7nbJVYOJ/zVWJRPwfUdgTOxkEmuCgh6HCtwzRiZhpMS7OySiwaIYDYDsA5rZ1xwWw1&#10;YrtYTWE9V4nNELdnGScSK84yTuSZH0DG+Q5VYjQYEjmsTF7E97XcMZFdhUXl/S5kRZupZ2nZfHIe&#10;zdbmzHgyRw+rcLzUTZNRMx2ZqDynfmYeOsFv6WyQua/U+jVmmGft8ovWqrDUbfUqsRSGjmZrc9/b&#10;8zYmet3a84Z8NGQN35irtWrvu+HtBRxYknvm8G14vrEgHBs+44DtalViGV+tpeTXrbQ79d58bLut&#10;TQltSEqcL6G5z1eFfY+rwng5fVwlJszuS3PUtIcndTTHVWIbvuZPqsTWU6/x3Cox5ufgtiGdk/7T&#10;q9V+zfvr+NspI0ti2bHUvPYCe5oMSZ24OdpJJ6lRPsyuvISbQ8DMwku2/wNgYN0FgJWr37zqQsDs&#10;bF/oVgSsnOynKjEAzPPUzKMCZJamTmQrgoZ4aoQN8NQonnzNZbESkcUeQlfGIK8IITobBiH4Iboy&#10;EImohuhsIGRNiNCVgRAj2ocI2ptjqoU1ROgAU43QeaqaVQ+AzjLVSRqB6GwoRl4UQnRlLHKVGGh3&#10;vkqMV4UIXRmJvCiE6GwohDeE6MpY5CoxgM5XiQW+s1x17DtPVjMVgdABshpF1rPVzDIA31myOlER&#10;yHe+SoxZHIiujEWuEkO+s6GIctZWiSVtCaHzdDVThwgdoKuR7zxfHfR3lq6O+7veZQXTcxCdyYpU&#10;JQZ856vEmJ8DkbV8NRvhHsVXiTGzCdGZrEhVYgCdZ6yD4dUS1vH46hnrCB1grFFk3cFmQqkC31nG&#10;egadGytCdCYrUpUY8p3Lish3ZSQyK4yyAnHWKLKAs0a+Q6Q18B3irCG6hVkBjjaD6GwoRLFE6MpI&#10;ZFkTorOhGKMeBbDWCJ2rEhOdAaCzrDVLFjhnPW0d9caAtobobChEokHoyv4p6zjId563jkYywFtD&#10;dDYUom4hdCYrkuyK0PkqMWbVUVYA4hqh88w1C4MAnSWuk3oI0dlQhDMoVCUGehReq5dzY9ZUETqT&#10;FUl4hehsKMLZJ3FSBw1hTzMPvBJzVWIivQJ0pkpMjHBWuCqxcOaOqsSA73Y2FFG7M1ViWXpFvvNV&#10;YrxTArU7cFUYaneuSizKWVMlNpOzhFhD9s+/WdHB17w/B8HDVWLAfb5KLOrzbJVYVmCRA4+qxHgj&#10;DIZYdlR0JUq04G54M3OZHrwZBjRAWyU2M2ocVYmFRAWsEkNe9GvvYE5gq8RmJgVHVWLRGg1XiUGI&#10;LlGCZVpjd4qxFc7jZ1aJQYi246IYwzijKrEDa3WuEoukorO8GHnmLC9GnvkB5MVzlRifMCtF1yRG&#10;0Q+qDs7fu/YjV4nx4CFVYtztoyoxmv/QcEfu2E4lSJEoTDMgehiZbjbbWVmQ5iE0EWFDouPm9EMa&#10;vNMTR5r+zRq2a5oD0RNpb2zFkOebbFjREJueZ4hsSPzT7FcP6yRyVp9Ih0wswzjyOpa/uvbWGyZH&#10;ybDqRxViq5HZZLXzEG3VO/UzC+j6xC1hnXWPYtzVys30rekguPknqh93tGSd/WqNzG66VVBfQj/z&#10;y2isaRpeaZBtbj7VR2qDrILUJl59bU2aqiM1DauhOU5t9YuK26AqTH11yIuoP0j5Y/NxiVp+vjrs&#10;6UcpCqOh4agoTLrLFxfc+eBi7uoor6RFfcuisH7cEUeWj0ou1e+/vyiM4DYr/g/3VOWjSr1djKaN&#10;naWVXWn2vF5HuMz6P9rmbJb+9JUbiIu8nBgC2lIgRhCXXV72/Y6YCeAvS4vh7dduwU/X/QwQmFHb&#10;xQoic2J737d06CmABsR2sE/Xae10U2WHwZURECsMzvIvPZ0CjsGVUVhaFEa3DK0xuDIMYgXBOamd&#10;nQbBAakdeM4p7W3bYXBGahcrDM5lQkeXrqGwnlQURtsAt9Bz9uowtsLgfDoEbe6korC2CzLVCO1i&#10;BcE5nT3MVaCzg7A6mb2l3XHQc0ZnFysMziVE1MGdVBTW9sSEwr7XJARbQXBOZQ9HBaCyA885kb3t&#10;G5wQRmUXKwzOJcSGBG+UECcVhYWeMyK7WGFwLiG2JIlAcGUgFl8dFrU5o7HHbc5J7LRTAPdzQGIH&#10;YXUKe5itRmKPs9Wdw0ormACcGSGWXh3GvSZKCFMU1rIVDKsT2If1Fg9fQGAHnnP6ejhCGIE9HiHc&#10;KawDLZdgmwP6OgJnOyY6MhEP/KYoTKyw51xCRG0OyOsAnFPXw1mJkdfjWYlT12lbNM5WoK4jcLZj&#10;Cudzpigsns85cb2P+jkgriNwNg7xLLjsmGamwVZEDEcIoK0DcE5a50SF2Wq0dbGa2ty5KOxcFMYc&#10;Nk9JaLG8p8lEYsjmGeyzavMDqza/oKIw6vqZtp5nZV+2KCwR4C9TFJbgf/+isPS9tSIuLUSqF4XR&#10;4EVhqD1vcVEYT/v4eVM5i7LE+plY9MPVYZbyvXzt7LK6UavR2+Rir2pRWMZXkQ30datFYcl7841Y&#10;Y+HfVHnzJTT3uSjsuxSFETN3XBQmwu4346iPisJ4spdqwohZzr3jM2vCQnruBI6auTmwDcxQ1GxD&#10;25cy/hmOOmLmSoZ02cFlspwCuMqlb15yIVx2qh9yreVMf+HBZcKhAmCWomY6Fnvs23PUCFwZgLwY&#10;RG5zt4aFfCGfHjspBYs5amb3EbgyCnkxiMB5jjriC0/jqFkTAeAsRc1GOKzuzrBwNXgaR82rQQSu&#10;DENeDELPuXSI1tGncdSB5yxFHXvOc9QRA3EaRx20OUtRsxEOqysFC/nC0zhqVpRAWE0l2Ey2Oo46&#10;5AtP46i5CwPgLEUd93OuECyk5E7jqJmSQ+BMQrARDqurAwvJzJMOLhOaEoCzFHU8pjqOOgR3Gkcd&#10;jPeWop4BZ7nRGFwZiaUHl4WeMyNEDO7bc9QgrIiiRp3wt+WoWZ9E4MowiNSJE4KOdi+LA8Ku5DSO&#10;mqeFAJylqJPygDznOeqIQD+No2aJFYEzUyY2wp7zHHU0fJ3GUbPchcCZhGAjDM7Vf4UE+mkcNYun&#10;AJylqJPCisK6tWJBOGUC5V+IQLcdk4inCJxJCNZhA8/ZhAh334DqLwDOFX+JeArAmeKvrLAiz7ni&#10;r3CaDoq/EDgbBxFPETibEGGbc7Vf4SYcUPuFwNk4iHiKwNmECLPVl36FK0NY+gXw+covEVABQFv5&#10;lWVWFFtf+dVHa2p4PxhE6DIjGCps4dfMWOELv2I2AhV+IYR+G1gwR7F1X1kNhj70i+xwT5/bCda0&#10;wT41vxcsWJDZsq+ZFRku+0Jb1dxSm44chweZ0l0qZgSnJoj65gZVfR14qXPVV6QFnau+Is+c9cPI&#10;M+eqr8gzPDFhiZqKYpZI1LnuYj+Vcswr2np/DxVxKeFe+wOa2zCef4CqLx5/peiLe31U9JUEv2ag&#10;MTTFJirxyLVhTZ8uUCHZS7U+/UzaIPMU5Nymp23B6Yn6e/3MlTj5KFA6EUybhRroZzbMKnJDq7LZ&#10;J7a8xOCv7ohSm/tqlfTIUFuMfqV+pq/mG6EWPVEVxyrGMSuY1bdWibXqx0k7rQVGmgK75xBrfVv9&#10;TG89PXEgsHN+nDCOU+bpk/QzPXF667ESmcmPY+X2uSkyI1WxzWGcYj3SMmrOcGo9tSc22h5rGPVI&#10;WTr4Yb49asrU3KgpWIvLUU5rNFSzPq71mtx0SImoIxiY66V2ZNvGEhn8XO319KNUe9Ei8qjaS+py&#10;X1xJ3+R7SZshndB8qPba8S5JPl6V7lHLqftMJZ2+gnYK8zdST1AK20dKOn+3s/GHq7bbFWEWp5SP&#10;KqV0/j0xThl/aWVJmKHZ0N5vgKskYURJB7jser8ZOrqBBuAqmTAxgrjsspL4fjqNFuAq+RdR0gEu&#10;t8yng1vosg0AzEjpYgWRuUX+sF63EJpb4/MSH4GzAWgGqgyA4MoIiBUGZ4PQ79odBldGISnpCJyN&#10;Ap3KM2BwZRjECoLzSvp2xOCAkg7AuWqvZqRXRZ4zUrpYYXA2EMRZ4xYHlHQEzsaBTtSi+/BAmzPV&#10;XmKFwdlAcCbAsAIlHYDzp6puqJYDgTNSesNWEJxX0iPPASUdgbNxaLaUXhCcSQi2wuBsIPqozQEl&#10;HYGzcWi2dAgqBGcSgq0gOKekh9kKlHQAzlV70fQQDwxGShcrDM4GIuzngJKOwNk4NLugEzbVXmKF&#10;wdlAhOMDUNIBOH+gKit9KKxGSm/YCoLzSno4qJZD9H4IRghX7dXsqAIKgjMJwVYYnA1EOBOhqU6x&#10;10qqvZDnbBwIHE4IU+0lVhCcV9I72iGDhn1Q7QXAuWqv0HNGShcrDM4lRM9FfGBOAqq9EDgbB2lN&#10;KKym2ituc15JHwaqk0Pgyp5pP/KxkQCcq/YKs9VI6XG2OiV9kNOZATigpCNwNg5hP2eqveJ+zinp&#10;w0jbd5DngJKOwLmEiEYIewVYOEI4JX3gQRiBA0o6AOeqvcKx1UjpYgUTwinpdHd7AK7smfbUQ8A2&#10;d3SOajAr4dOjpk2g8ayEr6kpzp2MPWcSQs5RBZ5zSno4nzNSejyfc0p62OaAko7AuYSIZsLuGFWa&#10;L8OwOiU9zFagpCNwNg7hGsKeosorDQjOK+lD1NFBJR3g80p6vAIjbrFoeLxQCxDacNByE48TUEmH&#10;CN1QES5g+byaQ2qwWYDQxmSIhlk5ZW56IMkUwXDRHC2xg7W/ldLj1b8/QTWcpcATVJEPnZLOIy2c&#10;RVkpXcwmHxK1eFaqI23trFRHnjkr1ZFnzkp15JmzUi0Hw/7+d9Tnkoj+l8cn5skfrq+eVp9Y8Vk9&#10;yX8f3lw8XKzevrl4m0jy+8unm2zLP66+vrngwYCFZ+a+ke7cZxVNVaRIbep4zkYawLxG3OUTPGlb&#10;1KzGx9ur6GEVPa7JChetAeeepnLzunI2ZZbjkqIQ6ubJqk2CQmjFIz69QEv3MS+A1tEZM3Nm+qId&#10;zbPn7Nrst77iXw1DX3GwBrWvFPJqI+kr7zHwOkGEonmNd+RGyXYVfBvmEtiu8r7bjmZ0ZFfz35av&#10;NGC7ynvseGFPdrXw8kmjYldpLfq8ptL2FB9P3ufagb5vJTHUfRUvazQqTtbgzvcA2lR8Q1bJmzKK&#10;uybp2abuinu5L49Pf76++8x91LlM+7uUaVMffFymLTskvpm4fFSmLcOTXN3ZTo35meIy80OQJDpB&#10;XGa+CWwrNyvhJAw1GX8sLoeSmqGHAnbILYFZTwO4zPqXbajKAuCyy99+29JVdoCOtMwQZq38ynek&#10;xT4AZrVlNsLInLgcylWnictMDCFwZQCyQorc5su0X15cRuDKKGRtGYFz4nIoV50mLjPbA8BZbTlR&#10;QhCco4Si7QynictM9CBwJhsSGwTB2XQI94CcJi7zNhAAzmrLbIQTwonLIRF0mrjMLBACZxKCjQJw&#10;tlcKebTTxOXIczYhQs85cZnij2nI08TloM1ZbTluc75MO2JxTxOXg2y12nKcrb5MO5KrThOXmdoG&#10;bc5qy4n/RtnqxeVIrgJl2oAX9eJyMEKYMu2ZEcIfJbqh1EEj62nicjC2Wm05Hlu9uBxpaaeJy8GM&#10;xGrL8ZTEl2lHWtpp4nIwjbPacjyP8+JyCK7smhaLywE4qy3H4Ly4HIE7TVyOwJkRYgacGyFCcOVY&#10;vafNoVAipTtuSk1TxE/QlVhtOQb37cVlAA5py6ifOxKXg64ElGmDfs6Ly9sedsJWW2YjPPB7cTnq&#10;hEGZNgDnxWXeDQA8Z7XltGUAee5IXOa7sNHyplzF7XfB9iN/RSfvKkPgTEKwEfacF5ejgf80cZl3&#10;lSFwZb+Ut6kgzx2Jy9Gc6WRxmfeMAYC2TDvv8sEI3Uoilm7LgJB0G6yrj+7n5I1jEGHZQ+VNUhih&#10;7aTCGfvJ4jLvMUMI7RqbrXATPBKXo/15J4vLkQ/t7Zxpix70oVtph9sbG1SmDXoYX6YtLQz60GbK&#10;DE9BRHe5vSbcBW/X2w1dUwGHtsZv5w5SubFLbrYKouyPRgvZCrvobogMChDasVx2lCEf2j3dcVfY&#10;EGle+jAme+zKm/4uQOg3dgcDSWMX3/FIwsegWoQBU0YFjGpId/js6e8ihLb7aoJxmMoXi+eJVRBl&#10;f1JatPm8sWvwpgumWFQPqd8slzTL7jcUZdIUsmvojfMeOZjLbh0es7N2Ic5HnOF26Pd5B1PUxq7F&#10;42mgiG9lLofFSXY1Tn8XIXSZEtAsjVuQhzxL41bkfCM1nNI0dklOfxcgdDu+KcBwSDGLcjY6tEKS&#10;bM6bgaLtC+fNQJFnzpuBIs+cNwNFnjlvBsqbgeRjdXn7gTf/sFB+f/e4kvuT876QPR80lDYOVI7e&#10;0B6K55PL/oBmJLQjYs93py77A5ogyB/QbGvRH/AcKv2B7jCovANPadIfLHxpnmHIH9DUYBEk7a14&#10;pF72B/rSNHIWf8D7G15kF5fMsNA2rrTvhtbRuvEq2seVNy7tKqcw8PSOXLWjCUV6Dz26QD/TgRJ5&#10;69WO1p5zZrq/aUtFJHN2ur9pW/la3d+0rey70f1NW1p5zn2vblrZknfm7HQLTO15uqOmhk836NTe&#10;V/f71Pyn+4dq8djx3HhBeHXfUq216D6oov1pO9HP1F70gbSVfn7jnCKU68jnQqKvTEe7ze+xUx/S&#10;Enw+yBoUWpJrMulL6Gd6GY0yLZnns0SbDWXv/L44bYdkOP8y2rCrT9RMqWLU1Ku+teZy1Y+6LbMW&#10;mNzVVCOde65q0znqCjVqugXt+NQV9fsh/6Puk+LCiWNb0JI9beczV55+lDNXiAHxZ64Qs0Sd0Etv&#10;i6PuIDUnIt6lOzycuSKHRPG+OLqvOA9Jz9wW160buk9x1MNdPrzLL7k/2hYHzgq1PBjDXR0wHx5V&#10;smBiNN2SF2+La2mwgrhKCmzZ7SUkSzQQl+Hu2QjissxXuyW+A/mrJL4W3l5CRXZ0OMcU5IPDLGfP&#10;VhCZ2xZH25LpIlsUyjIANFUn9gcE09eC8SUREFwZAarW4017uTmW4XRkfTuSggLBlVFYensJqSR0&#10;jA7yXBkGsYLg3LY4xgXBWZpeWHrgOU/SEzMLwVmSnq0wOMsGt2OPM8Ey9MRBw7ByX1LQmLSyo5ND&#10;gOcsP89WGJxLh6jNWXJeuHngOU/Nd0GmWmqerSA4R8yHuWp5eaHlETgbBz63EHrOsvJshcHZQIQd&#10;nKXkhZFH4Gwc+GRDDM4kRDo5H2Sro+PDUcGy8ULGA3Cei+9GnBCWi2cr6Dm3LY7CT1edg37OEvHC&#10;wyNwNg6h5ywNH3vOBqJrqRwYgisDsfSG7bDNGQperKDn3La4ruVL4oHnwLY44Dm/LS7KVrsvLsxW&#10;ty2u63rcCYNtcQicjQMRUnQqF+jn7L44toKec9viKKt30HNgWxwA589ciUYIuy8uHCHctriO75xA&#10;YQXb4hA4lxCsAiLP2X1xbIU9ZwMRtrmTbi+R+QYCZ/fFhbMSty0uzFawLQ54jsr8zNgazefsmSvh&#10;fM6duRL2c+DMFQTOxiGeBZcdk1jBsLptceEIAc5cAeC40q+clVCiwjZn98Wx1QTuLDUy40sEMqL+&#10;lchfyOPzVJJWlfuFLD5P7th8IYevFD5NlBJnN8/gK4E/1SfOmyt9v5C9V/J+IXfP0jm/qmXuQ7/n&#10;s4L3NAQueVUe2uTpyhTOvyoPNmxOw8SSp+cy2f1UQld5en5V6kqXPJ27SAZDndsi8/yqtA13iXku&#10;od1TB1CYP1sx4a6I6955CowEEz1oWdmViPDT46jnhQvaDCU+ovRKL6Gco34mxlhPoqbGM2eW29ay&#10;G7apu557Vj6rusZlK7J8Fwq5X5HrZ36D/KLdlOL6e/1Mduq22o3YGoYDzaXP0c/0PD1nvPY8Pbi8&#10;hm/MN13X3lePVm+nXFFc+pnwbXi+QUlCO6FmwzGd6U4r2LmwKb5aS9EC9Pl2p96bb8QaC/8Gypsv&#10;obnPpdvfpXSbOvCj0u00Rn8zjvqodLtteYspc9TjNMQ+k6PmpQ1c3xxx1PLllEAlEelmmryoAjsX&#10;S4qU9gXzPDPjL59l5/shM1cypMJRI1xg1QVwlewo9ca85gK47FQ/5FqpfaRJN29H5U2ACJev3Waq&#10;FQBzHDUZQWTP4KghOBsBWQ4icGUEMkcN3OY56ojbd/vJeZMsBGfDIPQ+AleGQYyg5zxHHQkigKNG&#10;4DxJzXoHAGc56iSKAM+5beThahBw1BCcSwZe6CFwJhvSahCBs3EI19GAo0bgPEkdeM5y1KHnHEcd&#10;MhCAo4bgfELgwwwsR50YCOA5t2885G4ARw3B2UBE2Wo3jSfuBoDzHHXEFwKOGoHzJHXQz1mOmo1g&#10;tnqOOqLkAEcNwbmE4J4fJITlqMPhwW0UD8lMXuweBgjZJo7AuW3iMlwCcJajDsdUz1FHTCsvfw7g&#10;5FxwCM4lRDDeW446BmfjEHoOcNQQnEuICFwZh3g28gyOGoFDJDUIK+KoQbY+g6OG4GwgRMZE4MwI&#10;kVRMBM7GIZQeAEeNwPmDwVlVAOAsR52kBwDuiKMO2H3AUUNwLiFYj0HgzJQpiTYInI1DOHwBjhqC&#10;s4EQJQuBMwmRJFYAznPUkVAIOGoEzpPUrAECcJajTkIhAmfjEE6ZQOk2BGcDQX0/nDLZ2u0ksSJw&#10;Ng6hOA1KtxE4X7sdeM7Wboeec6XboawPzgWH4GwgojZnzwUP25wr3Q434YDSbQjOBoKKEmG22nPB&#10;w2wlpUwHTanbC1eGsHQb4Ts6GDzo61ztdtjZ+Ru2wzU1TR71VaSYklYIwSps7TKDRwGQtvaKbRlQ&#10;4MzO37AdsxHohm3oQ7/EDqYB7lzwcJLiS7fDaTss3cYIXY7wpBz50NZuh1N3eMM2Uqxh6TZGaBOF&#10;wGGA5cjBRlOMz/rhWT/kKqmzfhiJyP+fvSvcTRsGwq8S5QnaNAGGxKRt3Y9J2zRpvICBlKAxzJwU&#10;2J5+3519CSQlRpsU1jX9g1sc17E/n8/33Z3/P/7wLG/rbrmcQl2y/Es7VeouHp5Cgbmkeh+qyAPf&#10;Im9Y7hObXAtV/GvCl/cOYnxJ6X2K8bVxIXEZWXOO8XWMqS/ntCNpkYCmlcgridXSyUGIQ/msEaue&#10;UDohViNArY1AFDIPjoCt9YQa9LVXEque/glxCTW69f8KseobPyFMfdMhBGw1vzK+8umIWkf8Jpjm&#10;tvGT/iUw+LTVk/dNPPMh4zeAFb+tPZkP313VMr+DuH1+BS++9sSDwdc/wbP3fa3TiG/43GLzzUZ9&#10;7cqcCjXdDOmSealweG69W8EBkXTKe1/CdvdBXcUzCeoiS7ZlzKfpoQje6kNwZ10wjgjzoDjgCzhx&#10;8P6Rbz/q+bc82Oh3GWLu0zfG6H2WqkVONWgNHz1qg8Py7RcTzPaf9CKdhOqx0NyQkOL64YGi9SPK&#10;RUe+IkjRRc1UQV8x2dI46KvUTuTZrbHp8QMq4NYP3ATCbasd7vuw8kSqUIsnwDz5A2C93ri+U3dt&#10;x4vD7BCsFpPQBmjTi8304ifexmh71cguNShk2vwKg71R20mY/3hUJg2D9YcNRgTjW0jBSGEmBbWZ&#10;49FJ+GzgAoeDBlx4wz2a827gMmDTDsOFJX0FlyEJT86dX+7xncOFI6R7uMD1pAEXXtydwyUaOcX0&#10;NgFtcCJeRnQAJrwg65jTQTrHCyuFPV6gHDXwwnPSOV6gR8JwBlDcDup4GRABeF35Yr0pe7xA0Dfw&#10;wrtB53jB+QRWd8JLYi9ROtqPKPHyddUX8H0QeT1eoGA28MLn2M7xkoyctou8ITV1d0h+I1eWL+yF&#10;3eMFS7qBl1K1m3/efaWDTSenozim5OKQL9GNTbpRyZeY/POuLF/KM8DLPh7hnNrAS6nadYqXZEi7&#10;Du1Hr2xISoWXhLx1rixfykPAy8YLlnQdL3DydFt1p3iJKTKI8HKXsICr4AJHBpEvjZw7Ylu50Pzy&#10;Z1EwdF1rRFmxyWBzvokb/nEHuJNq1Mt7lWfBTuGWWP6KqsE4uipSE6xX33H2K59WYzJmvd8suEqh&#10;Vmtb9liIsJ3/4yoW7HLL8X655Tsml7BVZav5vSrU8e9sARunkc70epGa178BAAD//wMAUEsDBBQA&#10;BgAIAAAAIQAWUTDs4QAAAAsBAAAPAAAAZHJzL2Rvd25yZXYueG1sTI9BS8NAEIXvgv9hGcGb3SQ2&#10;YmI2pRT1VARbQbxNs9MkNLsbstsk/fdOT3oaHu/jzXvFajadGGnwrbMK4kUEgmzldGtrBV/7t4dn&#10;ED6g1dg5Swou5GFV3t4UmGs32U8ad6EWHGJ9jgqaEPpcSl81ZNAvXE+WvaMbDAaWQy31gBOHm04m&#10;UfQkDbaWPzTY06ah6rQ7GwXvE07rx/h13J6Om8vPPv343sak1P3dvH4BEWgOfzBc63N1KLnTwZ2t&#10;9qJTkGZJyigbGd8rEMVLXndQkCTLDGRZyP8byl8AAAD//wMAUEsBAi0AFAAGAAgAAAAhALaDOJL+&#10;AAAA4QEAABMAAAAAAAAAAAAAAAAAAAAAAFtDb250ZW50X1R5cGVzXS54bWxQSwECLQAUAAYACAAA&#10;ACEAOP0h/9YAAACUAQAACwAAAAAAAAAAAAAAAAAvAQAAX3JlbHMvLnJlbHNQSwECLQAUAAYACAAA&#10;ACEAV0IgPadEAABeDAIADgAAAAAAAAAAAAAAAAAuAgAAZHJzL2Uyb0RvYy54bWxQSwECLQAUAAYA&#10;CAAAACEAFlEw7OEAAAALAQAADwAAAAAAAAAAAAAAAAABRwAAZHJzL2Rvd25yZXYueG1sUEsFBgAA&#10;AAAEAAQA8wAAAA9IAAAAAA==&#10;">
                <v:shape id="Freeform 314" o:spid="_x0000_s1233" style="position:absolute;left:6060;top:906;width:773;height:360;visibility:visible;mso-wrap-style:square;v-text-anchor:top" coordsize="77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pdgxAAAANsAAAAPAAAAZHJzL2Rvd25yZXYueG1sRI/RasJA&#10;FETfC/7DcoW+NRtTKSVmlSJWgkKhaT/gkr0msdm7MbtN4t+7QqGPw8ycYbLNZFoxUO8aywoWUQyC&#10;uLS64UrB99f70ysI55E1tpZJwZUcbNazhwxTbUf+pKHwlQgQdikqqL3vUildWZNBF9mOOHgn2xv0&#10;QfaV1D2OAW5amcTxizTYcFiosaNtTeVP8WsU5PHpuBvPdvrYS38YL8sk4WKv1ON8eluB8DT5//Bf&#10;O9cKnhO4fwk/QK5vAAAA//8DAFBLAQItABQABgAIAAAAIQDb4fbL7gAAAIUBAAATAAAAAAAAAAAA&#10;AAAAAAAAAABbQ29udGVudF9UeXBlc10ueG1sUEsBAi0AFAAGAAgAAAAhAFr0LFu/AAAAFQEAAAsA&#10;AAAAAAAAAAAAAAAAHwEAAF9yZWxzLy5yZWxzUEsBAi0AFAAGAAgAAAAhADS6l2DEAAAA2wAAAA8A&#10;AAAAAAAAAAAAAAAABwIAAGRycy9kb3ducmV2LnhtbFBLBQYAAAAAAwADALcAAAD4AgAAAAA=&#10;" path="m386,l283,7,191,25,113,53,52,89,,180r13,48l113,307r78,28l283,353r103,7l489,353r92,-18l659,307r60,-36l772,180,758,132,659,53,581,25,489,7,386,xe" stroked="f">
                  <v:path arrowok="t" o:connecttype="custom" o:connectlocs="386,906;283,913;191,931;113,959;52,995;0,1086;13,1134;113,1213;191,1241;283,1259;386,1266;489,1259;581,1241;659,1213;719,1177;772,1086;758,1038;659,959;581,931;489,913;386,906" o:connectangles="0,0,0,0,0,0,0,0,0,0,0,0,0,0,0,0,0,0,0,0,0"/>
                </v:shape>
                <v:shape id="AutoShape 315" o:spid="_x0000_s1234" style="position:absolute;left:4850;top:717;width:1983;height:548;visibility:visible;mso-wrap-style:square;v-text-anchor:top" coordsize="198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M7wgAAANsAAAAPAAAAZHJzL2Rvd25yZXYueG1sRI/NisIw&#10;FIX3wrxDuAOzs6kWVKpRhkHBcaHYGcTlpbm2xeamNFHr2xtBcHk4Px9ntuhMLa7UusqygkEUgyDO&#10;ra64UPD/t+pPQDiPrLG2TAru5GAx/+jNMNX2xnu6Zr4QYYRdigpK75tUSpeXZNBFtiEO3sm2Bn2Q&#10;bSF1i7cwbmo5jOORNFhxIJTY0E9J+Tm7mMD9pW51QJ2cx/Fg1ywTzLbHjVJfn933FISnzr/Dr/Za&#10;K0gSeH4JP0DOHwAAAP//AwBQSwECLQAUAAYACAAAACEA2+H2y+4AAACFAQAAEwAAAAAAAAAAAAAA&#10;AAAAAAAAW0NvbnRlbnRfVHlwZXNdLnhtbFBLAQItABQABgAIAAAAIQBa9CxbvwAAABUBAAALAAAA&#10;AAAAAAAAAAAAAB8BAABfcmVscy8ucmVsc1BLAQItABQABgAIAAAAIQBKAzM7wgAAANsAAAAPAAAA&#10;AAAAAAAAAAAAAAcCAABkcnMvZG93bnJldi54bWxQSwUGAAAAAAMAAwC3AAAA9gIAAAAA&#10;" path="m1210,368r13,-48l1262,277r61,-36l1401,213r92,-18l1596,188r103,7l1791,213r78,28l1929,277r39,43l1982,368r-14,48l1929,459r-60,36l1791,523r-92,18l1596,548r-103,-7l1401,523r-78,-28l1262,459r-39,-43l1210,368xm1596,188l,e" filled="f" strokeweight=".05911mm">
                  <v:path arrowok="t" o:connecttype="custom" o:connectlocs="1210,1086;1223,1038;1262,995;1323,959;1401,931;1493,913;1596,906;1699,913;1791,931;1869,959;1929,995;1968,1038;1982,1086;1982,1086;1982,1086;1982,1086;1968,1134;1929,1177;1869,1213;1791,1241;1699,1259;1596,1266;1493,1259;1401,1241;1323,1213;1262,1177;1223,1134;1210,1086;1596,906;0,718" o:connectangles="0,0,0,0,0,0,0,0,0,0,0,0,0,0,0,0,0,0,0,0,0,0,0,0,0,0,0,0,0,0"/>
                </v:shape>
                <v:shape id="Freeform 316" o:spid="_x0000_s1235" style="position:absolute;left:3804;top:1593;width:773;height:360;visibility:visible;mso-wrap-style:square;v-text-anchor:top" coordsize="77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6qPwgAAANsAAAAPAAAAZHJzL2Rvd25yZXYueG1sRI/RisIw&#10;FETfF/yHcIV909QqItUoIrsiCgtWP+DSXNtqc1ObaLt/b4SFfRxm5gyzWHWmEk9qXGlZwWgYgSDO&#10;rC45V3A+fQ9mIJxH1lhZJgW/5GC17H0sMNG25SM9U5+LAGGXoILC+zqR0mUFGXRDWxMH72Ibgz7I&#10;Jpe6wTbATSXjKJpKgyWHhQJr2hSU3dKHUbCLLoev9mq7n630+/Y+iWNOt0p99rv1HISnzv+H/9o7&#10;rWA8gfeX8APk8gUAAP//AwBQSwECLQAUAAYACAAAACEA2+H2y+4AAACFAQAAEwAAAAAAAAAAAAAA&#10;AAAAAAAAW0NvbnRlbnRfVHlwZXNdLnhtbFBLAQItABQABgAIAAAAIQBa9CxbvwAAABUBAAALAAAA&#10;AAAAAAAAAAAAAB8BAABfcmVscy8ucmVsc1BLAQItABQABgAIAAAAIQDUH6qPwgAAANsAAAAPAAAA&#10;AAAAAAAAAAAAAAcCAABkcnMvZG93bnJldi54bWxQSwUGAAAAAAMAAwC3AAAA9gIAAAAA&#10;" path="m386,l284,6,192,25,113,53,53,89,,180r14,48l113,307r79,28l284,353r102,7l489,353r92,-18l660,307r60,-37l773,180,759,132,660,53,581,25,489,6,386,xe" stroked="f">
                  <v:path arrowok="t" o:connecttype="custom" o:connectlocs="386,1593;284,1599;192,1618;113,1646;53,1682;0,1773;14,1821;113,1900;192,1928;284,1946;386,1953;489,1946;581,1928;660,1900;720,1863;773,1773;759,1725;660,1646;581,1618;489,1599;386,1593" o:connectangles="0,0,0,0,0,0,0,0,0,0,0,0,0,0,0,0,0,0,0,0,0"/>
                </v:shape>
                <v:shape id="AutoShape 317" o:spid="_x0000_s1236" style="position:absolute;left:3804;top:717;width:1047;height:1235;visibility:visible;mso-wrap-style:square;v-text-anchor:top" coordsize="1047,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fW+xAAAANsAAAAPAAAAZHJzL2Rvd25yZXYueG1sRI/dagIx&#10;FITvhb5DOAVvpGa12J+tUUSsLoIX2j7AYXO6Cd2cLJuo69sbQfBymJlvmOm8c7U4URusZwWjYQaC&#10;uPTacqXg9+f75QNEiMgaa8+k4EIB5rOn3hRz7c+8p9MhViJBOOSowMTY5FKG0pDDMPQNcfL+fOsw&#10;JtlWUrd4TnBXy3GWvUmHltOCwYaWhsr/w9Ep+DTNpqb3wXpkL3u72xV+260KpfrP3eILRKQuPsL3&#10;dqEVvE7g9iX9ADm7AgAA//8DAFBLAQItABQABgAIAAAAIQDb4fbL7gAAAIUBAAATAAAAAAAAAAAA&#10;AAAAAAAAAABbQ29udGVudF9UeXBlc10ueG1sUEsBAi0AFAAGAAgAAAAhAFr0LFu/AAAAFQEAAAsA&#10;AAAAAAAAAAAAAAAAHwEAAF9yZWxzLy5yZWxzUEsBAi0AFAAGAAgAAAAhALet9b7EAAAA2wAAAA8A&#10;AAAAAAAAAAAAAAAABwIAAGRycy9kb3ducmV2LnhtbFBLBQYAAAAAAwADALcAAAD4AgAAAAA=&#10;" path="m,1055r14,-48l53,964r60,-36l192,900r92,-19l386,875r103,6l581,900r79,28l720,964r39,43l773,1055r-14,48l720,1145r-60,37l581,1210r-92,18l386,1235r-102,-7l192,1210r-79,-28l53,1145,14,1103,,1055xm386,875l1047,e" filled="f" strokeweight=".05911mm">
                  <v:path arrowok="t" o:connecttype="custom" o:connectlocs="0,1773;14,1725;53,1682;113,1646;192,1618;284,1599;386,1593;489,1599;581,1618;660,1646;720,1682;759,1725;773,1773;773,1773;773,1773;773,1773;759,1821;720,1863;660,1900;581,1928;489,1946;386,1953;284,1946;192,1928;113,1900;53,1863;14,1821;0,1773;386,1593;1047,718" o:connectangles="0,0,0,0,0,0,0,0,0,0,0,0,0,0,0,0,0,0,0,0,0,0,0,0,0,0,0,0,0,0"/>
                </v:shape>
                <v:shape id="Freeform 318" o:spid="_x0000_s1237" style="position:absolute;left:3031;top:2050;width:773;height:360;visibility:visible;mso-wrap-style:square;v-text-anchor:top" coordsize="77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ZFjwgAAANsAAAAPAAAAZHJzL2Rvd25yZXYueG1sRI/RisIw&#10;FETfF/yHcIV9W1OriFSjiOyKKCxY/YBLc22rzU1tou3+vRGEfRxm5gwzX3amEg9qXGlZwXAQgSDO&#10;rC45V3A6/nxNQTiPrLGyTAr+yMFy0fuYY6Jtywd6pD4XAcIuQQWF93UipcsKMugGtiYO3tk2Bn2Q&#10;TS51g22Am0rGUTSRBksOCwXWtC4ou6Z3o2Abnfff7cV2vxvpd+1tHMecbpT67HerGQhPnf8Pv9tb&#10;rWA0gdeX8APk4gkAAP//AwBQSwECLQAUAAYACAAAACEA2+H2y+4AAACFAQAAEwAAAAAAAAAAAAAA&#10;AAAAAAAAW0NvbnRlbnRfVHlwZXNdLnhtbFBLAQItABQABgAIAAAAIQBa9CxbvwAAABUBAAALAAAA&#10;AAAAAAAAAAAAAB8BAABfcmVscy8ucmVsc1BLAQItABQABgAIAAAAIQBLgZFjwgAAANsAAAAPAAAA&#10;AAAAAAAAAAAAAAcCAABkcnMvZG93bnJldi54bWxQSwUGAAAAAAMAAwC3AAAA9gIAAAAA&#10;" path="m386,l283,6,191,24,113,52,52,89,,179r14,48l113,306r78,29l283,353r103,6l489,353r92,-18l659,306r61,-36l772,179,758,132,659,52,581,24,489,6,386,xe" stroked="f">
                  <v:path arrowok="t" o:connecttype="custom" o:connectlocs="386,2051;283,2057;191,2075;113,2103;52,2140;0,2230;14,2278;113,2357;191,2386;283,2404;386,2410;489,2404;581,2386;659,2357;720,2321;772,2230;758,2183;659,2103;581,2075;489,2057;386,2051" o:connectangles="0,0,0,0,0,0,0,0,0,0,0,0,0,0,0,0,0,0,0,0,0"/>
                </v:shape>
                <v:shape id="AutoShape 319" o:spid="_x0000_s1238" style="position:absolute;left:3031;top:717;width:1819;height:1693;visibility:visible;mso-wrap-style:square;v-text-anchor:top" coordsize="1819,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NwwAAANsAAAAPAAAAZHJzL2Rvd25yZXYueG1sRI9BawIx&#10;FITvhf6H8ARvNauClXWzItZihV7c2vtz87pZmrwsm1S3/94UCh6HmfmGKdaDs+JCfWg9K5hOMhDE&#10;tdctNwpOH69PSxAhImu0nknBLwVYl48PBebaX/lIlyo2IkE45KjAxNjlUobakMMw8R1x8r587zAm&#10;2TdS93hNcGflLMsW0mHLacFgR1tD9Xf14xR8vpj50vnz4WTfud7uNxke7E6p8WjYrEBEGuI9/N9+&#10;0wrmz/D3Jf0AWd4AAAD//wMAUEsBAi0AFAAGAAgAAAAhANvh9svuAAAAhQEAABMAAAAAAAAAAAAA&#10;AAAAAAAAAFtDb250ZW50X1R5cGVzXS54bWxQSwECLQAUAAYACAAAACEAWvQsW78AAAAVAQAACwAA&#10;AAAAAAAAAAAAAAAfAQAAX3JlbHMvLnJlbHNQSwECLQAUAAYACAAAACEAyrW/jcMAAADbAAAADwAA&#10;AAAAAAAAAAAAAAAHAgAAZHJzL2Rvd25yZXYueG1sUEsFBgAAAAADAAMAtwAAAPcCAAAAAA==&#10;" path="m,1512r14,-47l52,1422r61,-37l191,1357r92,-18l386,1333r103,6l581,1357r78,28l720,1422r38,43l772,1512r-14,48l720,1603r-61,36l581,1668r-92,18l386,1692r-103,-6l191,1668r-78,-29l52,1603,14,1560,,1512xm386,1333l1819,e" filled="f" strokeweight=".05911mm">
                  <v:path arrowok="t" o:connecttype="custom" o:connectlocs="0,2230;14,2183;52,2140;113,2103;191,2075;283,2057;386,2051;489,2057;581,2075;659,2103;720,2140;758,2183;772,2230;772,2230;772,2230;772,2230;758,2278;720,2321;659,2357;581,2386;489,2404;386,2410;283,2404;191,2386;113,2357;52,2321;14,2278;0,2230;386,2051;1819,718" o:connectangles="0,0,0,0,0,0,0,0,0,0,0,0,0,0,0,0,0,0,0,0,0,0,0,0,0,0,0,0,0,0"/>
                </v:shape>
                <v:shape id="Freeform 320" o:spid="_x0000_s1239" style="position:absolute;left:2737;top:1593;width:773;height:360;visibility:visible;mso-wrap-style:square;v-text-anchor:top" coordsize="77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qCKwQAAANsAAAAPAAAAZHJzL2Rvd25yZXYueG1sRE/dasIw&#10;FL4f+A7hCN7NdN0YozPKEC0yYWC3Bzg0x7banNQma+rbmwvBy4/vf7EaTSsG6l1jWcHLPAFBXFrd&#10;cKXg73f7/AHCeWSNrWVScCUHq+XkaYGZtoEPNBS+EjGEXYYKau+7TEpX1mTQzW1HHLmj7Q36CPtK&#10;6h5DDDetTJPkXRpsODbU2NG6pvJc/BsFu+S434STHX9y6b/D5S1NuciVmk3Hr08Qnkb/EN/dO63g&#10;NY6NX+IPkMsbAAAA//8DAFBLAQItABQABgAIAAAAIQDb4fbL7gAAAIUBAAATAAAAAAAAAAAAAAAA&#10;AAAAAABbQ29udGVudF9UeXBlc10ueG1sUEsBAi0AFAAGAAgAAAAhAFr0LFu/AAAAFQEAAAsAAAAA&#10;AAAAAAAAAAAAHwEAAF9yZWxzLy5yZWxzUEsBAi0AFAAGAAgAAAAhAFVSoIrBAAAA2wAAAA8AAAAA&#10;AAAAAAAAAAAABwIAAGRycy9kb3ducmV2LnhtbFBLBQYAAAAAAwADALcAAAD1AgAAAAA=&#10;" path="m387,l284,6,192,25,114,53,53,89,,180r14,48l114,307r78,28l284,353r103,7l489,353r93,-18l660,307r60,-37l773,180,759,132,660,53,582,25,489,6,387,xe" stroked="f">
                  <v:path arrowok="t" o:connecttype="custom" o:connectlocs="387,1593;284,1599;192,1618;114,1646;53,1682;0,1773;14,1821;114,1900;192,1928;284,1946;387,1953;489,1946;582,1928;660,1900;720,1863;773,1773;759,1725;660,1646;582,1618;489,1599;387,1593" o:connectangles="0,0,0,0,0,0,0,0,0,0,0,0,0,0,0,0,0,0,0,0,0"/>
                </v:shape>
                <v:shape id="AutoShape 321" o:spid="_x0000_s1240" style="position:absolute;left:2737;top:717;width:2114;height:1235;visibility:visible;mso-wrap-style:square;v-text-anchor:top" coordsize="2114,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fqUxAAAANsAAAAPAAAAZHJzL2Rvd25yZXYueG1sRI9Ba8JA&#10;FITvgv9heUJvumsEtdE1SEBooVC0Hnp8ZJ9J2uzbkN3G6K/vFoQeh5n5htlmg21ET52vHWuYzxQI&#10;4sKZmksN54/DdA3CB2SDjWPScCMP2W482mJq3JWP1J9CKSKEfYoaqhDaVEpfVGTRz1xLHL2L6yyG&#10;KLtSmg6vEW4bmSi1lBZrjgsVtpRXVHyffqwGtTT55+visPJqlbypPvl6Z3PX+mky7DcgAg3hP/xo&#10;vxgNi2f4+xJ/gNz9AgAA//8DAFBLAQItABQABgAIAAAAIQDb4fbL7gAAAIUBAAATAAAAAAAAAAAA&#10;AAAAAAAAAABbQ29udGVudF9UeXBlc10ueG1sUEsBAi0AFAAGAAgAAAAhAFr0LFu/AAAAFQEAAAsA&#10;AAAAAAAAAAAAAAAAHwEAAF9yZWxzLy5yZWxzUEsBAi0AFAAGAAgAAAAhAPSB+pTEAAAA2wAAAA8A&#10;AAAAAAAAAAAAAAAABwIAAGRycy9kb3ducmV2LnhtbFBLBQYAAAAAAwADALcAAAD4AgAAAAA=&#10;" path="m,1055r14,-48l53,964r61,-36l192,900r92,-19l387,875r102,6l582,900r78,28l720,964r39,43l773,1055r-14,48l720,1145r-60,37l582,1210r-93,18l387,1235r-103,-7l192,1210r-78,-28l53,1145,14,1103,,1055xm387,875l2114,e" filled="f" strokeweight=".05911mm">
                  <v:path arrowok="t" o:connecttype="custom" o:connectlocs="0,1773;14,1725;53,1682;114,1646;192,1618;284,1599;387,1593;489,1599;582,1618;660,1646;720,1682;759,1725;773,1773;773,1773;773,1773;773,1773;759,1821;720,1863;660,1900;582,1928;489,1946;387,1953;284,1946;192,1928;114,1900;53,1863;14,1821;0,1773;387,1593;2114,718" o:connectangles="0,0,0,0,0,0,0,0,0,0,0,0,0,0,0,0,0,0,0,0,0,0,0,0,0,0,0,0,0,0"/>
                </v:shape>
                <v:shape id="Freeform 322" o:spid="_x0000_s1241" style="position:absolute;left:5668;top:1854;width:773;height:360;visibility:visible;mso-wrap-style:square;v-text-anchor:top" coordsize="77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xwAAAANsAAAAPAAAAZHJzL2Rvd25yZXYueG1sRE/dasIw&#10;FL4f+A7hCN7N1CJjVGMRcaU4GKz6AIfm2Fabk66JbX375WKwy4/vf5tOphUD9a6xrGC1jEAQl1Y3&#10;XCm4nD9e30E4j6yxtUwKnuQg3c1etphoO/I3DYWvRAhhl6CC2vsukdKVNRl0S9sRB+5qe4M+wL6S&#10;uscxhJtWxlH0Jg02HBpq7OhQU3kvHkZBHl0/j+PNTl+Z9KfxZx3HXGRKLebTfgPC0+T/xX/uXCtY&#10;h/XhS/gBcvcLAAD//wMAUEsBAi0AFAAGAAgAAAAhANvh9svuAAAAhQEAABMAAAAAAAAAAAAAAAAA&#10;AAAAAFtDb250ZW50X1R5cGVzXS54bWxQSwECLQAUAAYACAAAACEAWvQsW78AAAAVAQAACwAAAAAA&#10;AAAAAAAAAAAfAQAAX3JlbHMvLnJlbHNQSwECLQAUAAYACAAAACEA8yLf8cAAAADbAAAADwAAAAAA&#10;AAAAAAAAAAAHAgAAZHJzL2Rvd25yZXYueG1sUEsFBgAAAAADAAMAtwAAAPQCAAAAAA==&#10;" path="m387,l284,7,192,25,113,53,53,89,,180r14,48l113,307r79,28l284,353r103,7l489,353r92,-18l660,307r60,-36l773,180,759,132,660,53,581,25,489,7,387,xe" stroked="f">
                  <v:path arrowok="t" o:connecttype="custom" o:connectlocs="387,1854;284,1861;192,1879;113,1907;53,1943;0,2034;14,2082;113,2161;192,2189;284,2207;387,2214;489,2207;581,2189;660,2161;720,2125;773,2034;759,1986;660,1907;581,1879;489,1861;387,1854" o:connectangles="0,0,0,0,0,0,0,0,0,0,0,0,0,0,0,0,0,0,0,0,0"/>
                </v:shape>
                <v:shape id="AutoShape 323" o:spid="_x0000_s1242" style="position:absolute;left:4850;top:717;width:1590;height:1497;visibility:visible;mso-wrap-style:square;v-text-anchor:top" coordsize="159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nCxgAAANsAAAAPAAAAZHJzL2Rvd25yZXYueG1sRI9Ba8JA&#10;FITvQv/D8oReim6UIiW6iohSoRU0jQdvj+wzic2+Ddk1pv/eFQoeh5n5hpktOlOJlhpXWlYwGkYg&#10;iDOrS84VpD+bwQcI55E1VpZJwR85WMxfejOMtb3xgdrE5yJA2MWooPC+jqV0WUEG3dDWxME728ag&#10;D7LJpW7wFuCmkuMomkiDJYeFAmtaFZT9Jlej4GvH+89re0zHl1Oevm3XG/d9OSr12u+WUxCeOv8M&#10;/7e3WsH7CB5fwg+Q8zsAAAD//wMAUEsBAi0AFAAGAAgAAAAhANvh9svuAAAAhQEAABMAAAAAAAAA&#10;AAAAAAAAAAAAAFtDb250ZW50X1R5cGVzXS54bWxQSwECLQAUAAYACAAAACEAWvQsW78AAAAVAQAA&#10;CwAAAAAAAAAAAAAAAAAfAQAAX3JlbHMvLnJlbHNQSwECLQAUAAYACAAAACEAwRppwsYAAADbAAAA&#10;DwAAAAAAAAAAAAAAAAAHAgAAZHJzL2Rvd25yZXYueG1sUEsFBgAAAAADAAMAtwAAAPoCAAAAAA==&#10;" path="m817,1316r14,-48l870,1225r60,-36l1009,1161r92,-18l1204,1136r102,7l1398,1161r79,28l1537,1225r39,43l1590,1316r-14,48l1537,1407r-60,36l1398,1471r-92,18l1204,1496r-103,-7l1009,1471r-79,-28l870,1407r-39,-43l817,1316xm1204,1136l,e" filled="f" strokeweight=".05911mm">
                  <v:path arrowok="t" o:connecttype="custom" o:connectlocs="817,2034;831,1986;870,1943;930,1907;1009,1879;1101,1861;1204,1854;1306,1861;1398,1879;1477,1907;1537,1943;1576,1986;1590,2034;1590,2034;1590,2034;1590,2034;1576,2082;1537,2125;1477,2161;1398,2189;1306,2207;1204,2214;1101,2207;1009,2189;930,2161;870,2125;831,2082;817,2034;1204,1854;0,718" o:connectangles="0,0,0,0,0,0,0,0,0,0,0,0,0,0,0,0,0,0,0,0,0,0,0,0,0,0,0,0,0,0"/>
                </v:shape>
                <v:shape id="Freeform 324" o:spid="_x0000_s1243" style="position:absolute;left:5864;top:1363;width:773;height:360;visibility:visible;mso-wrap-style:square;v-text-anchor:top" coordsize="77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OQdwQAAANsAAAAPAAAAZHJzL2Rvd25yZXYueG1sRI/RisIw&#10;FETfF/yHcAXf1tQiy1KNIqIiLghb/YBLc22rzU1toq1/bwTBx2FmzjDTeWcqcafGlZYVjIYRCOLM&#10;6pJzBcfD+vsXhPPIGivLpOBBDuaz3tcUE21b/qd76nMRIOwSVFB4XydSuqwgg25oa+LgnWxj0AfZ&#10;5FI32Aa4qWQcRT/SYMlhocCalgVll/RmFGyj09+qPdtuv5F+117HcczpRqlBv1tMQHjq/Cf8bm+1&#10;gnEMry/hB8jZEwAA//8DAFBLAQItABQABgAIAAAAIQDb4fbL7gAAAIUBAAATAAAAAAAAAAAAAAAA&#10;AAAAAABbQ29udGVudF9UeXBlc10ueG1sUEsBAi0AFAAGAAgAAAAhAFr0LFu/AAAAFQEAAAsAAAAA&#10;AAAAAAAAAAAAHwEAAF9yZWxzLy5yZWxzUEsBAi0AFAAGAAgAAAAhAGy85B3BAAAA2wAAAA8AAAAA&#10;AAAAAAAAAAAABwIAAGRycy9kb3ducmV2LnhtbFBLBQYAAAAAAwADALcAAAD1AgAAAAA=&#10;" path="m386,l283,6,191,24,113,52,52,89,,179r13,48l113,306r78,29l283,353r103,6l488,353r93,-18l659,306r60,-36l772,179,758,132,659,52,581,24,488,6,386,xe" stroked="f">
                  <v:path arrowok="t" o:connecttype="custom" o:connectlocs="386,1364;283,1370;191,1388;113,1416;52,1453;0,1543;13,1591;113,1670;191,1699;283,1717;386,1723;488,1717;581,1699;659,1670;719,1634;772,1543;758,1496;659,1416;581,1388;488,1370;386,1364" o:connectangles="0,0,0,0,0,0,0,0,0,0,0,0,0,0,0,0,0,0,0,0,0"/>
                </v:shape>
                <v:shape id="AutoShape 325" o:spid="_x0000_s1244" style="position:absolute;left:4850;top:717;width:1787;height:1006;visibility:visible;mso-wrap-style:square;v-text-anchor:top" coordsize="1787,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v3xAAAANsAAAAPAAAAZHJzL2Rvd25yZXYueG1sRI9Ba8JA&#10;FITvhf6H5RV6q5taEUmzEbEIXgSbhp6f2ddN2uzbkF1N9Ne7BcHjMDPfMNlytK04Ue8bxwpeJwkI&#10;4srpho2C8mvzsgDhA7LG1jEpOJOHZf74kGGq3cCfdCqCERHCPkUFdQhdKqWvarLoJ64jjt6P6y2G&#10;KHsjdY9DhNtWTpNkLi02HBdq7GhdU/VXHK2C7+KoD+uP/e6yaH5Lc5gO1uBKqeencfUOItAY7uFb&#10;e6sVzN7g/0v8ATK/AgAA//8DAFBLAQItABQABgAIAAAAIQDb4fbL7gAAAIUBAAATAAAAAAAAAAAA&#10;AAAAAAAAAABbQ29udGVudF9UeXBlc10ueG1sUEsBAi0AFAAGAAgAAAAhAFr0LFu/AAAAFQEAAAsA&#10;AAAAAAAAAAAAAAAAHwEAAF9yZWxzLy5yZWxzUEsBAi0AFAAGAAgAAAAhADRAm/fEAAAA2wAAAA8A&#10;AAAAAAAAAAAAAAAABwIAAGRycy9kb3ducmV2LnhtbFBLBQYAAAAAAwADALcAAAD4AgAAAAA=&#10;" path="m1014,825r13,-47l1066,735r61,-37l1205,670r92,-18l1400,646r102,6l1595,670r78,28l1733,735r39,43l1786,825r-14,48l1733,916r-60,36l1595,981r-93,18l1400,1005r-103,-6l1205,981r-78,-29l1066,916r-39,-43l1014,825xm1400,646l,e" filled="f" strokeweight=".05911mm">
                  <v:path arrowok="t" o:connecttype="custom" o:connectlocs="1014,1543;1027,1496;1066,1453;1127,1416;1205,1388;1297,1370;1400,1364;1502,1370;1595,1388;1673,1416;1733,1453;1772,1496;1786,1543;1786,1543;1786,1543;1786,1543;1772,1591;1733,1634;1673,1670;1595,1699;1502,1717;1400,1723;1297,1717;1205,1699;1127,1670;1066,1634;1027,1591;1014,1543;1400,1364;0,718" o:connectangles="0,0,0,0,0,0,0,0,0,0,0,0,0,0,0,0,0,0,0,0,0,0,0,0,0,0,0,0,0,0"/>
                </v:shape>
                <v:shape id="Freeform 326" o:spid="_x0000_s1245" style="position:absolute;left:4307;top:2050;width:773;height:360;visibility:visible;mso-wrap-style:square;v-text-anchor:top" coordsize="77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dnywwAAANsAAAAPAAAAZHJzL2Rvd25yZXYueG1sRI/RaoNA&#10;FETfA/2H5Rb6FteIlGDdhBLaIC0UYvIBF/dGbd271t2q+ftsIZDHYWbOMPl2Np0YaXCtZQWrKAZB&#10;XFndcq3gdHxfrkE4j6yxs0wKLuRgu3lY5JhpO/GBxtLXIkDYZaig8b7PpHRVQwZdZHvi4J3tYNAH&#10;OdRSDzgFuOlkEsfP0mDLYaHBnnYNVT/ln1FQxOfPt+nbzl976T+m3zRJuNwr9fQ4v76A8DT7e/jW&#10;LrSCNIX/L+EHyM0VAAD//wMAUEsBAi0AFAAGAAgAAAAhANvh9svuAAAAhQEAABMAAAAAAAAAAAAA&#10;AAAAAAAAAFtDb250ZW50X1R5cGVzXS54bWxQSwECLQAUAAYACAAAACEAWvQsW78AAAAVAQAACwAA&#10;AAAAAAAAAAAAAAAfAQAAX3JlbHMvLnJlbHNQSwECLQAUAAYACAAAACEAjBnZ8sMAAADbAAAADwAA&#10;AAAAAAAAAAAAAAAHAgAAZHJzL2Rvd25yZXYueG1sUEsFBgAAAAADAAMAtwAAAPcCAAAAAA==&#10;" path="m386,l284,6,191,24,113,52,53,89,,179r14,48l113,306r78,29l284,353r102,6l489,353r92,-18l660,306r60,-36l773,179,759,132,660,52,581,24,489,6,386,xe" stroked="f">
                  <v:path arrowok="t" o:connecttype="custom" o:connectlocs="386,2051;284,2057;191,2075;113,2103;53,2140;0,2230;14,2278;113,2357;191,2386;284,2404;386,2410;489,2404;581,2386;660,2357;720,2321;773,2230;759,2183;660,2103;581,2075;489,2057;386,2051" o:connectangles="0,0,0,0,0,0,0,0,0,0,0,0,0,0,0,0,0,0,0,0,0"/>
                </v:shape>
                <v:shape id="AutoShape 327" o:spid="_x0000_s1246" style="position:absolute;left:4307;top:717;width:773;height:1693;visibility:visible;mso-wrap-style:square;v-text-anchor:top" coordsize="773,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7hYxwAAANsAAAAPAAAAZHJzL2Rvd25yZXYueG1sRI9ba8JA&#10;FITfC/0Pyyn4Irqp1Ft0FZW2FAqKN/DxkD0mqdmzIbuNsb++WxD6OMzMN8x03phC1FS53LKC524E&#10;gjixOudUwWH/1hmBcB5ZY2GZFNzIwXz2+DDFWNsrb6ne+VQECLsYFWTel7GULsnIoOvakjh4Z1sZ&#10;9EFWqdQVXgPcFLIXRQNpMOewkGFJq4ySy+7bKFi+vvc/j+thvSm2Y/kjk8Op/XVRqvXULCYgPDX+&#10;P3xvf2gFL334+xJ+gJz9AgAA//8DAFBLAQItABQABgAIAAAAIQDb4fbL7gAAAIUBAAATAAAAAAAA&#10;AAAAAAAAAAAAAABbQ29udGVudF9UeXBlc10ueG1sUEsBAi0AFAAGAAgAAAAhAFr0LFu/AAAAFQEA&#10;AAsAAAAAAAAAAAAAAAAAHwEAAF9yZWxzLy5yZWxzUEsBAi0AFAAGAAgAAAAhANb3uFjHAAAA2wAA&#10;AA8AAAAAAAAAAAAAAAAABwIAAGRycy9kb3ducmV2LnhtbFBLBQYAAAAAAwADALcAAAD7AgAAAAA=&#10;" path="m,1512r14,-47l53,1422r60,-37l191,1357r93,-18l386,1333r103,6l581,1357r79,28l720,1422r39,43l773,1512r-14,48l720,1603r-60,36l581,1668r-92,18l386,1692r-102,-6l191,1668r-78,-29l53,1603,14,1560,,1512xm386,1333l544,e" filled="f" strokeweight=".05911mm">
                  <v:path arrowok="t" o:connecttype="custom" o:connectlocs="0,2230;14,2183;53,2140;113,2103;191,2075;284,2057;386,2051;489,2057;581,2075;660,2103;720,2140;759,2183;773,2230;773,2230;773,2230;773,2230;759,2278;720,2321;660,2357;581,2386;489,2404;386,2410;284,2404;191,2386;113,2357;53,2321;14,2278;0,2230;386,2051;544,718" o:connectangles="0,0,0,0,0,0,0,0,0,0,0,0,0,0,0,0,0,0,0,0,0,0,0,0,0,0,0,0,0,0"/>
                </v:shape>
                <v:shape id="Freeform 328" o:spid="_x0000_s1247" style="position:absolute;left:4785;top:1527;width:982;height:457;visibility:visible;mso-wrap-style:square;v-text-anchor:top" coordsize="9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qlwxAAAANsAAAAPAAAAZHJzL2Rvd25yZXYueG1sRI/dasJA&#10;FITvC77DcoTeFN1Uikh0FRGLgUKgUfD2kD1NQrNnw+6an7fvFgq9HGbmG2Z3GE0renK+sazgdZmA&#10;IC6tbrhScLu+LzYgfEDW2FomBRN5OOxnTztMtR34k/oiVCJC2KeooA6hS6X0ZU0G/dJ2xNH7ss5g&#10;iNJVUjscIty0cpUka2mw4bhQY0enmsrv4mEU3NkVzctjc8uzfLpXH9PpwudJqef5eNyCCDSG//Bf&#10;O9MK3tbw+yX+ALn/AQAA//8DAFBLAQItABQABgAIAAAAIQDb4fbL7gAAAIUBAAATAAAAAAAAAAAA&#10;AAAAAAAAAABbQ29udGVudF9UeXBlc10ueG1sUEsBAi0AFAAGAAgAAAAhAFr0LFu/AAAAFQEAAAsA&#10;AAAAAAAAAAAAAAAAHwEAAF9yZWxzLy5yZWxzUEsBAi0AFAAGAAgAAAAhADPeqXDEAAAA2wAAAA8A&#10;AAAAAAAAAAAAAAAABwIAAGRycy9kb3ducmV2LnhtbFBLBQYAAAAAAwADALcAAAD4AgAAAAA=&#10;" path="m491,l392,5,300,18,217,39,144,67,84,101,10,182,,228r10,46l84,356r60,34l217,418r83,21l392,452r99,4l590,452r92,-13l765,418r73,-28l898,356r73,-82l981,228,971,182,898,101,838,67,765,39,682,18,590,5,491,xe" stroked="f">
                  <v:path arrowok="t" o:connecttype="custom" o:connectlocs="491,1528;392,1533;300,1546;217,1567;144,1595;84,1629;10,1710;0,1756;10,1802;84,1884;144,1918;217,1946;300,1967;392,1980;491,1984;590,1980;682,1967;765,1946;838,1918;898,1884;971,1802;981,1756;971,1710;898,1629;838,1595;765,1567;682,1546;590,1533;491,1528" o:connectangles="0,0,0,0,0,0,0,0,0,0,0,0,0,0,0,0,0,0,0,0,0,0,0,0,0,0,0,0,0"/>
                </v:shape>
                <v:shape id="AutoShape 329" o:spid="_x0000_s1248" style="position:absolute;left:4785;top:717;width:982;height:1267;visibility:visible;mso-wrap-style:square;v-text-anchor:top" coordsize="982,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dtKxAAAANsAAAAPAAAAZHJzL2Rvd25yZXYueG1sRI9BawIx&#10;FITvgv8hPKE3zWpF62qUtlTxprWCeHtsnrtLNy/bJLrrv28KQo/DzHzDLFatqcSNnC8tKxgOEhDE&#10;mdUl5wqOX+v+CwgfkDVWlknBnTyslt3OAlNtG/6k2yHkIkLYp6igCKFOpfRZQQb9wNbE0btYZzBE&#10;6XKpHTYRbio5SpKJNFhyXCiwpveCsu/D1Shw/tT8jPZmf/244Nvz9BySzW6m1FOvfZ2DCNSG//Cj&#10;vdUKxlP4+xJ/gFz+AgAA//8DAFBLAQItABQABgAIAAAAIQDb4fbL7gAAAIUBAAATAAAAAAAAAAAA&#10;AAAAAAAAAABbQ29udGVudF9UeXBlc10ueG1sUEsBAi0AFAAGAAgAAAAhAFr0LFu/AAAAFQEAAAsA&#10;AAAAAAAAAAAAAAAAHwEAAF9yZWxzLy5yZWxzUEsBAi0AFAAGAAgAAAAhAKkV20rEAAAA2wAAAA8A&#10;AAAAAAAAAAAAAAAABwIAAGRycy9kb3ducmV2LnhtbFBLBQYAAAAAAwADALcAAAD4AgAAAAA=&#10;" path="m,1038l10,992,39,949,84,911r60,-34l217,849r83,-21l392,815r99,-5l590,815r92,13l765,849r73,28l898,911r45,38l971,992r10,46l971,1084r-28,43l898,1166r-60,34l765,1228r-83,21l590,1262r-99,4l392,1262r-92,-13l217,1228r-73,-28l84,1166,39,1127,10,1084,,1038xm491,810l66,e" filled="f" strokeweight=".05911mm">
                  <v:path arrowok="t" o:connecttype="custom" o:connectlocs="0,1756;10,1710;39,1667;84,1629;144,1595;217,1567;300,1546;392,1533;491,1528;590,1533;682,1546;765,1567;838,1595;898,1629;943,1667;971,1710;981,1756;981,1756;981,1756;981,1756;971,1802;943,1845;898,1884;838,1918;765,1946;682,1967;590,1980;491,1984;392,1980;300,1967;217,1946;144,1918;84,1884;39,1845;10,1802;0,1756;491,1528;66,718" o:connectangles="0,0,0,0,0,0,0,0,0,0,0,0,0,0,0,0,0,0,0,0,0,0,0,0,0,0,0,0,0,0,0,0,0,0,0,0,0,0"/>
                </v:shape>
                <v:shape id="Freeform 330" o:spid="_x0000_s1249" style="position:absolute;left:2626;top:1004;width:773;height:360;visibility:visible;mso-wrap-style:square;v-text-anchor:top" coordsize="77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P3wAAAANsAAAAPAAAAZHJzL2Rvd25yZXYueG1sRE/dasIw&#10;FL4f+A7hCN7N1CJjVGMRcaU4GKz6AIfm2Fabk66JbX375WKwy4/vf5tOphUD9a6xrGC1jEAQl1Y3&#10;XCm4nD9e30E4j6yxtUwKnuQg3c1etphoO/I3DYWvRAhhl6CC2vsukdKVNRl0S9sRB+5qe4M+wL6S&#10;uscxhJtWxlH0Jg02HBpq7OhQU3kvHkZBHl0/j+PNTl+Z9KfxZx3HXGRKLebTfgPC0+T/xX/uXCtY&#10;h7HhS/gBcvcLAAD//wMAUEsBAi0AFAAGAAgAAAAhANvh9svuAAAAhQEAABMAAAAAAAAAAAAAAAAA&#10;AAAAAFtDb250ZW50X1R5cGVzXS54bWxQSwECLQAUAAYACAAAACEAWvQsW78AAAAVAQAACwAAAAAA&#10;AAAAAAAAAAAfAQAAX3JlbHMvLnJlbHNQSwECLQAUAAYACAAAACEADVTT98AAAADbAAAADwAAAAAA&#10;AAAAAAAAAAAHAgAAZHJzL2Rvd25yZXYueG1sUEsFBgAAAAADAAMAtwAAAPQCAAAAAA==&#10;" path="m386,l284,7,191,25,113,53,53,89,,180r14,48l113,307r78,28l284,353r102,7l489,353r92,-18l659,307r61,-36l772,180,759,132,659,53,581,25,489,7,386,xe" stroked="f">
                  <v:path arrowok="t" o:connecttype="custom" o:connectlocs="386,1004;284,1011;191,1029;113,1057;53,1093;0,1184;14,1232;113,1311;191,1339;284,1357;386,1364;489,1357;581,1339;659,1311;720,1275;772,1184;759,1136;659,1057;581,1029;489,1011;386,1004" o:connectangles="0,0,0,0,0,0,0,0,0,0,0,0,0,0,0,0,0,0,0,0,0"/>
                </v:shape>
                <v:shape id="AutoShape 331" o:spid="_x0000_s1250" style="position:absolute;left:2626;top:717;width:2224;height:647;visibility:visible;mso-wrap-style:square;v-text-anchor:top" coordsize="222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b3xAAAANsAAAAPAAAAZHJzL2Rvd25yZXYueG1sRI9Ba8JA&#10;FITvQv/D8gpepG5qVNrUVUQpCJ6MpedH9jVJm30bdtcY++tdQfA4zMw3zGLVm0Z05HxtWcHrOAFB&#10;XFhdc6ng6/j58gbCB2SNjWVScCEPq+XTYIGZtmc+UJeHUkQI+wwVVCG0mZS+qMigH9uWOHo/1hkM&#10;UbpSaofnCDeNnCTJXBqsOS5U2NKmouIvPxkFaTerR/8nN+t/553Pv/eps9tUqeFzv/4AEagPj/C9&#10;vdMKpu9w+xJ/gFxeAQAA//8DAFBLAQItABQABgAIAAAAIQDb4fbL7gAAAIUBAAATAAAAAAAAAAAA&#10;AAAAAAAAAABbQ29udGVudF9UeXBlc10ueG1sUEsBAi0AFAAGAAgAAAAhAFr0LFu/AAAAFQEAAAsA&#10;AAAAAAAAAAAAAAAAHwEAAF9yZWxzLy5yZWxzUEsBAi0AFAAGAAgAAAAhANmWBvfEAAAA2wAAAA8A&#10;AAAAAAAAAAAAAAAABwIAAGRycy9kb3ducmV2LnhtbFBLBQYAAAAAAwADALcAAAD4AgAAAAA=&#10;" path="m,466l14,418,53,375r60,-36l191,311r93,-18l386,286r103,7l581,311r78,28l720,375r39,43l772,466r-13,48l720,557r-61,36l581,621r-92,18l386,646,284,639,191,621,113,593,53,557,14,514,,466xm659,339l2224,e" filled="f" strokeweight=".05911mm">
                  <v:path arrowok="t" o:connecttype="custom" o:connectlocs="0,1184;14,1136;53,1093;113,1057;191,1029;284,1011;386,1004;489,1011;581,1029;659,1057;720,1093;759,1136;772,1184;772,1184;772,1184;772,1184;759,1232;720,1275;659,1311;581,1339;489,1357;386,1364;284,1357;191,1339;113,1311;53,1275;14,1232;0,1184;659,1057;2224,718" o:connectangles="0,0,0,0,0,0,0,0,0,0,0,0,0,0,0,0,0,0,0,0,0,0,0,0,0,0,0,0,0,0"/>
                </v:shape>
                <v:shape id="Text Box 332" o:spid="_x0000_s1251" type="#_x0000_t202" style="position:absolute;left:2785;top:984;width:477;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739AF5A2" w14:textId="77777777" w:rsidR="003C262C" w:rsidRDefault="003C262C" w:rsidP="003C262C">
                        <w:pPr>
                          <w:spacing w:line="261" w:lineRule="auto"/>
                          <w:ind w:left="69" w:hanging="70"/>
                          <w:rPr>
                            <w:sz w:val="16"/>
                          </w:rPr>
                        </w:pPr>
                        <w:r>
                          <w:rPr>
                            <w:w w:val="105"/>
                            <w:sz w:val="16"/>
                          </w:rPr>
                          <w:t>Return</w:t>
                        </w:r>
                        <w:r>
                          <w:rPr>
                            <w:spacing w:val="-40"/>
                            <w:w w:val="105"/>
                            <w:sz w:val="16"/>
                          </w:rPr>
                          <w:t xml:space="preserve"> </w:t>
                        </w:r>
                        <w:r>
                          <w:rPr>
                            <w:w w:val="105"/>
                            <w:sz w:val="16"/>
                          </w:rPr>
                          <w:t>Date</w:t>
                        </w:r>
                      </w:p>
                    </w:txbxContent>
                  </v:textbox>
                </v:shape>
                <v:shape id="Text Box 333" o:spid="_x0000_s1252" type="#_x0000_t202" style="position:absolute;left:6100;top:986;width:714;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1ACE407D" w14:textId="6F72ABD2" w:rsidR="003C262C" w:rsidRDefault="007556CE" w:rsidP="003C262C">
                        <w:pPr>
                          <w:rPr>
                            <w:sz w:val="16"/>
                          </w:rPr>
                        </w:pPr>
                        <w:r>
                          <w:rPr>
                            <w:w w:val="105"/>
                            <w:sz w:val="16"/>
                          </w:rPr>
                          <w:t>Faculty</w:t>
                        </w:r>
                        <w:r w:rsidR="003C262C">
                          <w:rPr>
                            <w:spacing w:val="-3"/>
                            <w:w w:val="105"/>
                            <w:sz w:val="16"/>
                          </w:rPr>
                          <w:t xml:space="preserve"> </w:t>
                        </w:r>
                        <w:r w:rsidR="003C262C">
                          <w:rPr>
                            <w:w w:val="105"/>
                            <w:sz w:val="16"/>
                          </w:rPr>
                          <w:t>Id</w:t>
                        </w:r>
                      </w:p>
                    </w:txbxContent>
                  </v:textbox>
                </v:shape>
                <v:shape id="Text Box 334" o:spid="_x0000_s1253" type="#_x0000_t202" style="position:absolute;left:2853;top:1573;width:841;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758CBFF7" w14:textId="77777777" w:rsidR="003C262C" w:rsidRDefault="003C262C" w:rsidP="003C262C">
                        <w:pPr>
                          <w:spacing w:line="261" w:lineRule="auto"/>
                          <w:ind w:left="88" w:right="280" w:hanging="89"/>
                          <w:rPr>
                            <w:sz w:val="16"/>
                          </w:rPr>
                        </w:pPr>
                        <w:r>
                          <w:rPr>
                            <w:w w:val="105"/>
                            <w:sz w:val="16"/>
                          </w:rPr>
                          <w:t>Request</w:t>
                        </w:r>
                        <w:r>
                          <w:rPr>
                            <w:spacing w:val="-40"/>
                            <w:w w:val="105"/>
                            <w:sz w:val="16"/>
                          </w:rPr>
                          <w:t xml:space="preserve"> </w:t>
                        </w:r>
                        <w:r>
                          <w:rPr>
                            <w:w w:val="105"/>
                            <w:sz w:val="16"/>
                          </w:rPr>
                          <w:t>Book</w:t>
                        </w:r>
                      </w:p>
                      <w:p w14:paraId="33AD6EA7" w14:textId="6F9508CC" w:rsidR="003C262C" w:rsidRDefault="007556CE" w:rsidP="003C262C">
                        <w:pPr>
                          <w:spacing w:before="52" w:line="261" w:lineRule="auto"/>
                          <w:ind w:left="364" w:right="-1" w:hanging="56"/>
                          <w:rPr>
                            <w:sz w:val="16"/>
                          </w:rPr>
                        </w:pPr>
                        <w:r>
                          <w:rPr>
                            <w:w w:val="105"/>
                            <w:sz w:val="16"/>
                          </w:rPr>
                          <w:t>Faculty</w:t>
                        </w:r>
                        <w:r w:rsidR="003C262C">
                          <w:rPr>
                            <w:w w:val="104"/>
                            <w:sz w:val="16"/>
                          </w:rPr>
                          <w:t xml:space="preserve"> </w:t>
                        </w:r>
                        <w:r w:rsidR="003C262C">
                          <w:rPr>
                            <w:w w:val="105"/>
                            <w:sz w:val="16"/>
                          </w:rPr>
                          <w:t>Name</w:t>
                        </w:r>
                      </w:p>
                    </w:txbxContent>
                  </v:textbox>
                </v:shape>
                <v:shape id="Text Box 335" o:spid="_x0000_s1254" type="#_x0000_t202" style="position:absolute;left:3869;top:1673;width:663;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1F7AC354" w14:textId="77777777" w:rsidR="003C262C" w:rsidRDefault="003C262C" w:rsidP="003C262C">
                        <w:pPr>
                          <w:rPr>
                            <w:sz w:val="16"/>
                          </w:rPr>
                        </w:pPr>
                        <w:r>
                          <w:rPr>
                            <w:w w:val="105"/>
                            <w:sz w:val="16"/>
                          </w:rPr>
                          <w:t>Password</w:t>
                        </w:r>
                      </w:p>
                    </w:txbxContent>
                  </v:textbox>
                </v:shape>
                <v:shape id="Text Box 336" o:spid="_x0000_s1255" type="#_x0000_t202" style="position:absolute;left:4896;top:1556;width:779;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3A42C02" w14:textId="77777777" w:rsidR="003C262C" w:rsidRDefault="003C262C" w:rsidP="003C262C">
                        <w:pPr>
                          <w:spacing w:line="261" w:lineRule="auto"/>
                          <w:ind w:left="197" w:right="6" w:hanging="198"/>
                          <w:rPr>
                            <w:sz w:val="16"/>
                          </w:rPr>
                        </w:pPr>
                        <w:r>
                          <w:rPr>
                            <w:spacing w:val="-1"/>
                            <w:w w:val="105"/>
                            <w:sz w:val="16"/>
                          </w:rPr>
                          <w:t xml:space="preserve">Search </w:t>
                        </w:r>
                        <w:r>
                          <w:rPr>
                            <w:w w:val="105"/>
                            <w:sz w:val="16"/>
                          </w:rPr>
                          <w:t>The</w:t>
                        </w:r>
                        <w:r>
                          <w:rPr>
                            <w:spacing w:val="-39"/>
                            <w:w w:val="105"/>
                            <w:sz w:val="16"/>
                          </w:rPr>
                          <w:t xml:space="preserve"> </w:t>
                        </w:r>
                        <w:r>
                          <w:rPr>
                            <w:w w:val="105"/>
                            <w:sz w:val="16"/>
                          </w:rPr>
                          <w:t>Book</w:t>
                        </w:r>
                      </w:p>
                    </w:txbxContent>
                  </v:textbox>
                </v:shape>
                <v:shape id="Text Box 337" o:spid="_x0000_s1256" type="#_x0000_t202" style="position:absolute;left:5885;top:1444;width:751;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0C390EF0" w14:textId="7A62C8D1" w:rsidR="003C262C" w:rsidRDefault="003C262C" w:rsidP="003C262C">
                        <w:pPr>
                          <w:rPr>
                            <w:sz w:val="16"/>
                          </w:rPr>
                        </w:pPr>
                        <w:r>
                          <w:rPr>
                            <w:w w:val="105"/>
                            <w:sz w:val="16"/>
                          </w:rPr>
                          <w:t>Cont</w:t>
                        </w:r>
                        <w:r w:rsidR="007556CE">
                          <w:rPr>
                            <w:w w:val="105"/>
                            <w:sz w:val="16"/>
                          </w:rPr>
                          <w:t>a</w:t>
                        </w:r>
                        <w:r>
                          <w:rPr>
                            <w:w w:val="105"/>
                            <w:sz w:val="16"/>
                          </w:rPr>
                          <w:t>ct</w:t>
                        </w:r>
                        <w:r>
                          <w:rPr>
                            <w:spacing w:val="-3"/>
                            <w:w w:val="105"/>
                            <w:sz w:val="16"/>
                          </w:rPr>
                          <w:t xml:space="preserve"> </w:t>
                        </w:r>
                        <w:r>
                          <w:rPr>
                            <w:w w:val="105"/>
                            <w:sz w:val="16"/>
                          </w:rPr>
                          <w:t>no</w:t>
                        </w:r>
                      </w:p>
                    </w:txbxContent>
                  </v:textbox>
                </v:shape>
                <v:shape id="Text Box 338" o:spid="_x0000_s1257" type="#_x0000_t202" style="position:absolute;left:4488;top:2030;width:430;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03FEC83C" w14:textId="77777777" w:rsidR="003C262C" w:rsidRDefault="003C262C" w:rsidP="003C262C">
                        <w:pPr>
                          <w:spacing w:line="261" w:lineRule="auto"/>
                          <w:ind w:right="-1" w:firstLine="23"/>
                          <w:rPr>
                            <w:sz w:val="16"/>
                          </w:rPr>
                        </w:pPr>
                        <w:r>
                          <w:rPr>
                            <w:w w:val="105"/>
                            <w:sz w:val="16"/>
                          </w:rPr>
                          <w:t>Book</w:t>
                        </w:r>
                        <w:r>
                          <w:rPr>
                            <w:spacing w:val="-39"/>
                            <w:w w:val="105"/>
                            <w:sz w:val="16"/>
                          </w:rPr>
                          <w:t xml:space="preserve"> </w:t>
                        </w:r>
                        <w:r>
                          <w:rPr>
                            <w:w w:val="105"/>
                            <w:sz w:val="16"/>
                          </w:rPr>
                          <w:t>Status</w:t>
                        </w:r>
                      </w:p>
                    </w:txbxContent>
                  </v:textbox>
                </v:shape>
                <v:shape id="Text Box 339" o:spid="_x0000_s1258" type="#_x0000_t202" style="position:absolute;left:5779;top:1935;width:57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60545E5E" w14:textId="77777777" w:rsidR="003C262C" w:rsidRDefault="003C262C" w:rsidP="003C262C">
                        <w:pPr>
                          <w:rPr>
                            <w:sz w:val="16"/>
                          </w:rPr>
                        </w:pPr>
                        <w:r>
                          <w:rPr>
                            <w:w w:val="105"/>
                            <w:sz w:val="16"/>
                          </w:rPr>
                          <w:t>Address</w:t>
                        </w:r>
                      </w:p>
                    </w:txbxContent>
                  </v:textbox>
                </v:shape>
                <v:shape id="Text Box 340" o:spid="_x0000_s1259" type="#_x0000_t202" style="position:absolute;left:4335;top:358;width:103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nHvgAAANsAAAAPAAAAZHJzL2Rvd25yZXYueG1sRE9Ni8Iw&#10;EL0L/ocwgjdNK7hINYq4LHiRZVXwOjRjW2wmNUlt9t9vDgseH+97s4umFS9yvrGsIJ9nIIhLqxuu&#10;FFwvX7MVCB+QNbaWScEvedhtx6MNFtoO/EOvc6hECmFfoII6hK6Q0pc1GfRz2xEn7m6dwZCgq6R2&#10;OKRw08pFln1Igw2nhho7OtRUPs69UUDXOz4+F/3t5L6jxDjk/eqZKzWdxP0aRKAY3uJ/91ErWKax&#10;6Uv6AXL7BwAA//8DAFBLAQItABQABgAIAAAAIQDb4fbL7gAAAIUBAAATAAAAAAAAAAAAAAAAAAAA&#10;AABbQ29udGVudF9UeXBlc10ueG1sUEsBAi0AFAAGAAgAAAAhAFr0LFu/AAAAFQEAAAsAAAAAAAAA&#10;AAAAAAAAHwEAAF9yZWxzLy5yZWxzUEsBAi0AFAAGAAgAAAAhAJ4oqce+AAAA2wAAAA8AAAAAAAAA&#10;AAAAAAAABwIAAGRycy9kb3ducmV2LnhtbFBLBQYAAAAAAwADALcAAADyAgAAAAA=&#10;" strokeweight=".05911mm">
                  <v:textbox inset="0,0,0,0">
                    <w:txbxContent>
                      <w:p w14:paraId="1FB51B4F" w14:textId="171D3E71" w:rsidR="003C262C" w:rsidRDefault="005B39BC" w:rsidP="003C262C">
                        <w:pPr>
                          <w:spacing w:before="79"/>
                          <w:ind w:left="257"/>
                          <w:rPr>
                            <w:sz w:val="16"/>
                          </w:rPr>
                        </w:pPr>
                        <w:r>
                          <w:rPr>
                            <w:w w:val="105"/>
                            <w:sz w:val="16"/>
                          </w:rPr>
                          <w:t>Faculty</w:t>
                        </w:r>
                      </w:p>
                    </w:txbxContent>
                  </v:textbox>
                </v:shape>
                <w10:wrap type="topAndBottom" anchorx="page"/>
              </v:group>
            </w:pict>
          </mc:Fallback>
        </mc:AlternateContent>
      </w:r>
    </w:p>
    <w:p w14:paraId="78AA99AD" w14:textId="32F75D7F" w:rsidR="00542A55" w:rsidRPr="006A3568" w:rsidRDefault="00233DDD" w:rsidP="00542A55">
      <w:pPr>
        <w:spacing w:after="0" w:line="240" w:lineRule="auto"/>
        <w:rPr>
          <w:rFonts w:ascii="Times New Roman" w:hAnsi="Times New Roman"/>
          <w:sz w:val="28"/>
          <w:szCs w:val="28"/>
        </w:rPr>
      </w:pPr>
      <w:r>
        <w:rPr>
          <w:noProof/>
        </w:rPr>
        <mc:AlternateContent>
          <mc:Choice Requires="wps">
            <w:drawing>
              <wp:anchor distT="0" distB="0" distL="114300" distR="114300" simplePos="0" relativeHeight="251768320" behindDoc="0" locked="0" layoutInCell="1" allowOverlap="1" wp14:anchorId="10F34084" wp14:editId="04526961">
                <wp:simplePos x="0" y="0"/>
                <wp:positionH relativeFrom="margin">
                  <wp:posOffset>5615093</wp:posOffset>
                </wp:positionH>
                <wp:positionV relativeFrom="paragraph">
                  <wp:posOffset>125942</wp:posOffset>
                </wp:positionV>
                <wp:extent cx="548640" cy="142240"/>
                <wp:effectExtent l="0" t="0" r="3810" b="10160"/>
                <wp:wrapNone/>
                <wp:docPr id="345"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2DE62" w14:textId="0176F758" w:rsidR="00233DDD" w:rsidRDefault="00233DDD" w:rsidP="00233DDD">
                            <w:pPr>
                              <w:rPr>
                                <w:sz w:val="16"/>
                              </w:rPr>
                            </w:pPr>
                            <w:r>
                              <w:rPr>
                                <w:w w:val="105"/>
                                <w:sz w:val="16"/>
                              </w:rPr>
                              <w:t>A-V Room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F34084" id="_x0000_s1260" type="#_x0000_t202" style="position:absolute;margin-left:442.15pt;margin-top:9.9pt;width:43.2pt;height:11.2pt;z-index:25176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Ji2AEAAJgDAAAOAAAAZHJzL2Uyb0RvYy54bWysU9tu2zAMfR+wfxD0vjgJsiAw4hRdiw4D&#10;ugvQ7gNkWbaF2aJGKrGzrx8lx+kub8NeBJqUDs85pPc3Y9+Jk0Gy4Aq5WiylME5DZV1TyK/PD292&#10;UlBQrlIdOFPIsyF5c3j9aj/43Kyhha4yKBjEUT74QrYh+DzLSLemV7QAbxwXa8BeBf7EJqtQDYze&#10;d9l6udxmA2DlEbQh4uz9VJSHhF/XRofPdU0miK6QzC2kE9NZxjM77FXeoPKt1Rca6h9Y9Mo6bnqF&#10;uldBiSPav6B6qxEI6rDQ0GdQ11abpIHVrJZ/qHlqlTdJC5tD/moT/T9Y/en05L+gCOM7GHmASQT5&#10;R9DfSDi4a5VrzC0iDK1RFTdeRcuywVN+eRqtppwiSDl8hIqHrI4BEtBYYx9dYZ2C0XkA56vpZgxC&#10;c/LtZrfdcEVzabVZrzmOHVQ+P/ZI4b2BXsSgkMgzTeDq9Ehhujpfib0cPNiuS3Pt3G8JxoyZRD7y&#10;nZiHsRyFrQq528bGUUwJ1ZnlIEzrwuvNQQv4Q4qBV6WQ9P2o0EjRfXBsSdyrOcA5KOdAOc1PCxmk&#10;mMK7MO3f0aNtWkaeTHdwy7bVNkl6YXHhy+NPplxWNe7Xr9/p1ssPdfgJAAD//wMAUEsDBBQABgAI&#10;AAAAIQBoTbY53wAAAAkBAAAPAAAAZHJzL2Rvd25yZXYueG1sTI/BTsMwEETvSPyDtUjcqN1QtUka&#10;p6oQnJAQaThwdGI3sRqvQ+y24e9ZTnBczdPsm2I3u4FdzBSsRwnLhQBmsPXaYifho355SIGFqFCr&#10;waOR8G0C7Mrbm0Ll2l+xMpdD7BiVYMiVhD7GMec8tL1xKiz8aJCyo5+cinROHdeTulK5G3gixJo7&#10;ZZE+9Go0T71pT4ezk7D/xOrZfr0179WxsnWdCXxdn6S8v5v3W2DRzPEPhl99UoeSnBp/Rh3YICFN&#10;V4+EUpDRBAKyjdgAaySskgR4WfD/C8ofAAAA//8DAFBLAQItABQABgAIAAAAIQC2gziS/gAAAOEB&#10;AAATAAAAAAAAAAAAAAAAAAAAAABbQ29udGVudF9UeXBlc10ueG1sUEsBAi0AFAAGAAgAAAAhADj9&#10;If/WAAAAlAEAAAsAAAAAAAAAAAAAAAAALwEAAF9yZWxzLy5yZWxzUEsBAi0AFAAGAAgAAAAhABl8&#10;gmLYAQAAmAMAAA4AAAAAAAAAAAAAAAAALgIAAGRycy9lMm9Eb2MueG1sUEsBAi0AFAAGAAgAAAAh&#10;AGhNtjnfAAAACQEAAA8AAAAAAAAAAAAAAAAAMgQAAGRycy9kb3ducmV2LnhtbFBLBQYAAAAABAAE&#10;APMAAAA+BQAAAAA=&#10;" filled="f" stroked="f">
                <v:textbox inset="0,0,0,0">
                  <w:txbxContent>
                    <w:p w14:paraId="69D2DE62" w14:textId="0176F758" w:rsidR="00233DDD" w:rsidRDefault="00233DDD" w:rsidP="00233DDD">
                      <w:pPr>
                        <w:rPr>
                          <w:sz w:val="16"/>
                        </w:rPr>
                      </w:pPr>
                      <w:r>
                        <w:rPr>
                          <w:w w:val="105"/>
                          <w:sz w:val="16"/>
                        </w:rPr>
                        <w:t>A-V Room</w:t>
                      </w:r>
                    </w:p>
                  </w:txbxContent>
                </v:textbox>
                <w10:wrap anchorx="margin"/>
              </v:shape>
            </w:pict>
          </mc:Fallback>
        </mc:AlternateContent>
      </w:r>
      <w:r w:rsidR="0015411A">
        <w:rPr>
          <w:rFonts w:ascii="Times New Roman" w:hAnsi="Times New Roman"/>
          <w:noProof/>
          <w:sz w:val="28"/>
          <w:szCs w:val="28"/>
        </w:rPr>
        <mc:AlternateContent>
          <mc:Choice Requires="wps">
            <w:drawing>
              <wp:anchor distT="0" distB="0" distL="114300" distR="114300" simplePos="0" relativeHeight="251696640" behindDoc="0" locked="0" layoutInCell="1" allowOverlap="1" wp14:anchorId="41F9720E" wp14:editId="5ABCF074">
                <wp:simplePos x="0" y="0"/>
                <wp:positionH relativeFrom="column">
                  <wp:posOffset>2520462</wp:posOffset>
                </wp:positionH>
                <wp:positionV relativeFrom="paragraph">
                  <wp:posOffset>377337</wp:posOffset>
                </wp:positionV>
                <wp:extent cx="351692" cy="35169"/>
                <wp:effectExtent l="0" t="0" r="29845" b="22225"/>
                <wp:wrapNone/>
                <wp:docPr id="276" name="Straight Connector 276"/>
                <wp:cNvGraphicFramePr/>
                <a:graphic xmlns:a="http://schemas.openxmlformats.org/drawingml/2006/main">
                  <a:graphicData uri="http://schemas.microsoft.com/office/word/2010/wordprocessingShape">
                    <wps:wsp>
                      <wps:cNvCnPr/>
                      <wps:spPr>
                        <a:xfrm>
                          <a:off x="0" y="0"/>
                          <a:ext cx="351692" cy="351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62FDF6" id="Straight Connector 276"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198.45pt,29.7pt" to="226.1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DwOmQEAAIsDAAAOAAAAZHJzL2Uyb0RvYy54bWysU8tu2zAQvAfIPxC815JcJGgEyz4kaC5B&#10;GzTJBzDU0iLKF0jGkv++y7UtB21RFEUvKz5mdneGq9VmsobtICbtXcebRc0ZOOl77bYdf3n+/OET&#10;ZykL1wvjHXR8D4lv1pcXqzG0sPSDNz1EhklcasfQ8SHn0FZVkgNYkRY+gMNL5aMVGbdxW/VRjJjd&#10;mmpZ19fV6GMfopeQEp7eHS75mvIrBTJ/VSpBZqbj2FumGCm+llitV6LdRhEGLY9tiH/owgrtsOic&#10;6k5kwd6i/iWV1TL65FVeSG8rr5SWQBpQTVP/pOZpEAFIC5qTwmxT+n9p5ZfdrXuMaMMYUpvCYywq&#10;JhVt+WJ/bCKz9rNZMGUm8fDjVXN9s+RM4hWti5fVmRtiyvfgLSuLjhvtihTRit1DygfoCYK8c3Va&#10;5b2BAjbuGyime6zXEJsGA25NZDuBT9p/b45lCVkoShszk+o/k47YQgMalr8lzmiq6F2eiVY7H39X&#10;NU+nVtUBf1J90Fpkv/p+T29BduCLk6HH6Swj9X5P9PM/tP4BAAD//wMAUEsDBBQABgAIAAAAIQD0&#10;B+Wm3wAAAAkBAAAPAAAAZHJzL2Rvd25yZXYueG1sTI/BTsMwEETvSPyDtUjcqEOaRiTEqapKCHFB&#10;NIW7G2+dQLyObCcNf485wXE1TzNvq+1iBjaj870lAferBBhSa1VPWsD78enuAZgPkpQcLKGAb/Sw&#10;ra+vKlkqe6EDzk3QLJaQL6WALoSx5Ny3HRrpV3ZEitnZOiNDPJ3myslLLDcDT5Mk50b2FBc6OeK+&#10;w/armYyA4cXNH3qvd356PuTN59s5fT3OQtzeLLtHYAGX8AfDr35Uhzo6nexEyrNBwLrIi4gK2BQZ&#10;sAhkm3QN7CQgzwrgdcX/f1D/AAAA//8DAFBLAQItABQABgAIAAAAIQC2gziS/gAAAOEBAAATAAAA&#10;AAAAAAAAAAAAAAAAAABbQ29udGVudF9UeXBlc10ueG1sUEsBAi0AFAAGAAgAAAAhADj9If/WAAAA&#10;lAEAAAsAAAAAAAAAAAAAAAAALwEAAF9yZWxzLy5yZWxzUEsBAi0AFAAGAAgAAAAhACIwPA6ZAQAA&#10;iwMAAA4AAAAAAAAAAAAAAAAALgIAAGRycy9lMm9Eb2MueG1sUEsBAi0AFAAGAAgAAAAhAPQH5abf&#10;AAAACQEAAA8AAAAAAAAAAAAAAAAA8wMAAGRycy9kb3ducmV2LnhtbFBLBQYAAAAABAAEAPMAAAD/&#10;BAAAAAA=&#10;" strokecolor="black [3200]" strokeweight=".5pt">
                <v:stroke joinstyle="miter"/>
              </v:line>
            </w:pict>
          </mc:Fallback>
        </mc:AlternateContent>
      </w:r>
      <w:r w:rsidR="0015411A">
        <w:rPr>
          <w:rFonts w:ascii="Times New Roman" w:hAnsi="Times New Roman"/>
          <w:noProof/>
          <w:sz w:val="28"/>
          <w:szCs w:val="28"/>
        </w:rPr>
        <mc:AlternateContent>
          <mc:Choice Requires="wps">
            <w:drawing>
              <wp:anchor distT="0" distB="0" distL="114300" distR="114300" simplePos="0" relativeHeight="251695616" behindDoc="1" locked="0" layoutInCell="1" allowOverlap="1" wp14:anchorId="555476E2" wp14:editId="2402EAA4">
                <wp:simplePos x="0" y="0"/>
                <wp:positionH relativeFrom="column">
                  <wp:posOffset>2847147</wp:posOffset>
                </wp:positionH>
                <wp:positionV relativeFrom="paragraph">
                  <wp:posOffset>277691</wp:posOffset>
                </wp:positionV>
                <wp:extent cx="1021030" cy="334938"/>
                <wp:effectExtent l="0" t="0" r="27305" b="27305"/>
                <wp:wrapNone/>
                <wp:docPr id="274" name="Oval 274"/>
                <wp:cNvGraphicFramePr/>
                <a:graphic xmlns:a="http://schemas.openxmlformats.org/drawingml/2006/main">
                  <a:graphicData uri="http://schemas.microsoft.com/office/word/2010/wordprocessingShape">
                    <wps:wsp>
                      <wps:cNvSpPr/>
                      <wps:spPr>
                        <a:xfrm>
                          <a:off x="0" y="0"/>
                          <a:ext cx="1021030" cy="334938"/>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BFF0F" id="Oval 274" o:spid="_x0000_s1026" style="position:absolute;margin-left:224.2pt;margin-top:21.85pt;width:80.4pt;height:26.3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CQ2bAIAADgFAAAOAAAAZHJzL2Uyb0RvYy54bWysVE1vGyEQvVfqf0Dcm921nTSxvI4sR64q&#10;RYlVp8qZsGCjsgwF7LX76zuw67XVWD1UvcDAvPnkDZP7fa3JTjivwJS0uMopEYZDpcy6pN9fFp9u&#10;KfGBmYppMKKkB+Hp/fTjh0ljx2IAG9CVcASdGD9ubEk3Idhxlnm+ETXzV2CFQaUEV7OAR7fOKsca&#10;9F7rbJDnN1kDrrIOuPAebx9aJZ0m/1IKHp6l9CIQXVLMLaTVpfUtrtl0wsZrx+xG8S4N9g9Z1EwZ&#10;DNq7emCBka1T71zVijvwIMMVhzoDKRUXqQaspsj/qGa1YVakWrA53vZt8v/PLX/arezSYRsa68ce&#10;xVjFXro67pgf2admHfpmiX0gHC+LfFDkQ+wpR91wOLob3sZuZidr63z4IqAmUSip0FpZH+thY7Z7&#10;9KFFH1HxWhvSlPRmeJ0nlAetqoXSOuoSJcRcO7Jj+JhhX3ThzlAYXBvM4VRLksJBi9b9NyGJqjD7&#10;QRsg0uzkk3EuTLjp/GqD6GgmMYPesLhkqMMxmQ4bzUSiX2/YlfS3iL1Figom9Ma1MuAuRa5+9JFb&#10;/LH6tuZY/htUh6UjDlrye8sXCh/kkfmwZA7Zjm+IExyecZEa8AGgkyjZgPt16T7ikYSopaTB6Smp&#10;/7llTlCivxqk510xGsVxS4fR9ecBHty55u1cY7b1HPBNC/wrLE9ixAd9FKWD+hUHfRajoooZjrFL&#10;yoM7HuahnWr8KriYzRIMR8yy8GhWlkfnsauRbS/7V+Zsx8qAfH6C46S9Y2aLjZYGZtsAUiXanvra&#10;9RvHM3G/+0ri/J+fE+r04U1/AwAA//8DAFBLAwQUAAYACAAAACEA8AlUo94AAAAJAQAADwAAAGRy&#10;cy9kb3ducmV2LnhtbEyPsU7DMBCGdyTewTokNuoQrNCGOFVbCTF0omXo6MQmDtjnKHab8PYcE93u&#10;dJ/++/5qPXvHLmaMfUAJj4sMmME26B47CR/H14clsJgUauUCGgk/JsK6vr2pVKnDhO/mckgdoxCM&#10;pZJgUxpKzmNrjVdxEQaDdPsMo1eJ1rHjelQThXvH8ywruFc90gerBrOzpv0+nL2Er5R2+71wGzyd&#10;5rdtzO1xarZS3t/NmxdgyczpH4Y/fVKHmpyacEYdmZMgxFIQSsPTMzACimyVA2skrAoBvK74dYP6&#10;FwAA//8DAFBLAQItABQABgAIAAAAIQC2gziS/gAAAOEBAAATAAAAAAAAAAAAAAAAAAAAAABbQ29u&#10;dGVudF9UeXBlc10ueG1sUEsBAi0AFAAGAAgAAAAhADj9If/WAAAAlAEAAAsAAAAAAAAAAAAAAAAA&#10;LwEAAF9yZWxzLy5yZWxzUEsBAi0AFAAGAAgAAAAhAOiAJDZsAgAAOAUAAA4AAAAAAAAAAAAAAAAA&#10;LgIAAGRycy9lMm9Eb2MueG1sUEsBAi0AFAAGAAgAAAAhAPAJVKPeAAAACQEAAA8AAAAAAAAAAAAA&#10;AAAAxgQAAGRycy9kb3ducmV2LnhtbFBLBQYAAAAABAAEAPMAAADRBQAAAAA=&#10;" fillcolor="white [3201]" strokecolor="black [3213]" strokeweight=".5pt">
                <v:stroke joinstyle="miter"/>
              </v:oval>
            </w:pict>
          </mc:Fallback>
        </mc:AlternateContent>
      </w:r>
      <w:r w:rsidR="0015411A" w:rsidRPr="0015411A">
        <w:rPr>
          <w:rFonts w:ascii="Times New Roman" w:hAnsi="Times New Roman"/>
          <w:noProof/>
          <w:sz w:val="28"/>
          <w:szCs w:val="28"/>
        </w:rPr>
        <mc:AlternateContent>
          <mc:Choice Requires="wps">
            <w:drawing>
              <wp:anchor distT="45720" distB="45720" distL="114300" distR="114300" simplePos="0" relativeHeight="251694592" behindDoc="0" locked="0" layoutInCell="1" allowOverlap="1" wp14:anchorId="3A96CB5D" wp14:editId="6BC03B57">
                <wp:simplePos x="0" y="0"/>
                <wp:positionH relativeFrom="column">
                  <wp:posOffset>3012440</wp:posOffset>
                </wp:positionH>
                <wp:positionV relativeFrom="paragraph">
                  <wp:posOffset>330200</wp:posOffset>
                </wp:positionV>
                <wp:extent cx="650240" cy="240030"/>
                <wp:effectExtent l="0" t="0" r="0" b="762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240030"/>
                        </a:xfrm>
                        <a:prstGeom prst="rect">
                          <a:avLst/>
                        </a:prstGeom>
                        <a:solidFill>
                          <a:srgbClr val="FFFFFF"/>
                        </a:solidFill>
                        <a:ln w="9525">
                          <a:noFill/>
                          <a:miter lim="800000"/>
                          <a:headEnd/>
                          <a:tailEnd/>
                        </a:ln>
                      </wps:spPr>
                      <wps:txbx>
                        <w:txbxContent>
                          <w:p w14:paraId="36DBCAAA" w14:textId="3E2E0BFA" w:rsidR="0015411A" w:rsidRPr="0015411A" w:rsidRDefault="0015411A">
                            <w:pPr>
                              <w:rPr>
                                <w:sz w:val="16"/>
                                <w:szCs w:val="16"/>
                              </w:rPr>
                            </w:pPr>
                            <w:r w:rsidRPr="0015411A">
                              <w:rPr>
                                <w:sz w:val="16"/>
                                <w:szCs w:val="16"/>
                              </w:rPr>
                              <w:t xml:space="preserve">e-book pdf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6CB5D" id="_x0000_s1261" type="#_x0000_t202" style="position:absolute;margin-left:237.2pt;margin-top:26pt;width:51.2pt;height:18.9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zBRDwIAAP0DAAAOAAAAZHJzL2Uyb0RvYy54bWysk9tu2zAMhu8H7B0E3S92sqQHI07Rpcsw&#10;oDsA7R5AluVYmCxqlBI7e/pScpoG7d0wXwikKf0iP1LLm6EzbK/Qa7Aln05yzpSVUGu7Lfmvx82H&#10;K858ELYWBqwq+UF5frN6/27Zu0LNoAVTK2QkYn3Ru5K3Ibgiy7xsVSf8BJyyFGwAOxHIxW1Wo+hJ&#10;vTPZLM8vsh6wdghSeU9/78YgXyX9plEy/GgarwIzJafcQloxrVVcs9VSFFsUrtXymIb4hyw6oS1d&#10;epK6E0GwHeo3Up2WCB6aMJHQZdA0WqpUA1UzzV9V89AKp1ItBMe7Eyb//2Tl9/2D+4ksDJ9goAam&#10;Iry7B/nbMwvrVtitukWEvlWipounEVnWO18cj0bUvvBRpOq/QU1NFrsASWhosItUqE5G6tSAwwm6&#10;GgKT9PNikc/mFJEUIiP/mJqSieL5sEMfvijoWDRKjtTTJC729z7EZETxvCXe5cHoeqONSQ5uq7VB&#10;thfU/036Uv6vthnL+pJfL2aLpGwhnk+j0elA82l0V/KrPH7jxEQYn22dtgShzWhTJsYe6UQgI5ow&#10;VAPTNQlcxsORVgX1gXghjPNI74eMFvAvZz3NYsn9n51AxZn5aon59XQeCYXkzBeXM3LwPFKdR4SV&#10;JFXywNlorkMa+MjDwi31ptGJ20smx5xpxhLO43uIQ3zup10vr3b1BAAA//8DAFBLAwQUAAYACAAA&#10;ACEAxPYeaN4AAAAJAQAADwAAAGRycy9kb3ducmV2LnhtbEyPy07DMBBF90j8gzVIbBB1qPJqyKSC&#10;SiC2Lf0AJ3aTiHgcxW6T/n2HFSxHc3XvOeV2sYO4mMn3jhBeVhEIQ43TPbUIx++P5xyED4q0GhwZ&#10;hKvxsK3u70pVaDfT3lwOoRVcQr5QCF0IYyGlbzpjlV+50RD/Tm6yKvA5tVJPauZyO8h1FKXSqp54&#10;oVOj2XWm+TmcLcLpa35KNnP9GY7ZPk7fVZ/V7or4+LC8vYIIZgl/YfjFZ3SomKl2Z9JeDAhxFscc&#10;RUjW7MSBJEvZpUbINznIqpT/DaobAAAA//8DAFBLAQItABQABgAIAAAAIQC2gziS/gAAAOEBAAAT&#10;AAAAAAAAAAAAAAAAAAAAAABbQ29udGVudF9UeXBlc10ueG1sUEsBAi0AFAAGAAgAAAAhADj9If/W&#10;AAAAlAEAAAsAAAAAAAAAAAAAAAAALwEAAF9yZWxzLy5yZWxzUEsBAi0AFAAGAAgAAAAhAItfMFEP&#10;AgAA/QMAAA4AAAAAAAAAAAAAAAAALgIAAGRycy9lMm9Eb2MueG1sUEsBAi0AFAAGAAgAAAAhAMT2&#10;HmjeAAAACQEAAA8AAAAAAAAAAAAAAAAAaQQAAGRycy9kb3ducmV2LnhtbFBLBQYAAAAABAAEAPMA&#10;AAB0BQAAAAA=&#10;" stroked="f">
                <v:textbox>
                  <w:txbxContent>
                    <w:p w14:paraId="36DBCAAA" w14:textId="3E2E0BFA" w:rsidR="0015411A" w:rsidRPr="0015411A" w:rsidRDefault="0015411A">
                      <w:pPr>
                        <w:rPr>
                          <w:sz w:val="16"/>
                          <w:szCs w:val="16"/>
                        </w:rPr>
                      </w:pPr>
                      <w:r w:rsidRPr="0015411A">
                        <w:rPr>
                          <w:sz w:val="16"/>
                          <w:szCs w:val="16"/>
                        </w:rPr>
                        <w:t xml:space="preserve">e-book pdf </w:t>
                      </w:r>
                    </w:p>
                  </w:txbxContent>
                </v:textbox>
                <w10:wrap type="square"/>
              </v:shape>
            </w:pict>
          </mc:Fallback>
        </mc:AlternateContent>
      </w:r>
      <w:r w:rsidR="00303106" w:rsidRPr="006A3568">
        <w:rPr>
          <w:rFonts w:ascii="Times New Roman" w:hAnsi="Times New Roman"/>
          <w:noProof/>
          <w:sz w:val="28"/>
          <w:szCs w:val="28"/>
        </w:rPr>
        <mc:AlternateContent>
          <mc:Choice Requires="wpg">
            <w:drawing>
              <wp:anchor distT="0" distB="0" distL="0" distR="0" simplePos="0" relativeHeight="251664896" behindDoc="1" locked="0" layoutInCell="1" allowOverlap="1" wp14:anchorId="78A9C5BF" wp14:editId="0EEBDF7A">
                <wp:simplePos x="0" y="0"/>
                <wp:positionH relativeFrom="page">
                  <wp:posOffset>1687830</wp:posOffset>
                </wp:positionH>
                <wp:positionV relativeFrom="paragraph">
                  <wp:posOffset>266065</wp:posOffset>
                </wp:positionV>
                <wp:extent cx="2673350" cy="1309370"/>
                <wp:effectExtent l="11430" t="3810" r="10795" b="10795"/>
                <wp:wrapTopAndBottom/>
                <wp:docPr id="3"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0" cy="1309370"/>
                          <a:chOff x="2625" y="356"/>
                          <a:chExt cx="4210" cy="2062"/>
                        </a:xfrm>
                      </wpg:grpSpPr>
                      <wps:wsp>
                        <wps:cNvPr id="4" name="Freeform 263"/>
                        <wps:cNvSpPr>
                          <a:spLocks/>
                        </wps:cNvSpPr>
                        <wps:spPr bwMode="auto">
                          <a:xfrm>
                            <a:off x="6060" y="906"/>
                            <a:ext cx="773" cy="360"/>
                          </a:xfrm>
                          <a:custGeom>
                            <a:avLst/>
                            <a:gdLst>
                              <a:gd name="T0" fmla="+- 0 6447 6061"/>
                              <a:gd name="T1" fmla="*/ T0 w 773"/>
                              <a:gd name="T2" fmla="+- 0 906 906"/>
                              <a:gd name="T3" fmla="*/ 906 h 360"/>
                              <a:gd name="T4" fmla="+- 0 6344 6061"/>
                              <a:gd name="T5" fmla="*/ T4 w 773"/>
                              <a:gd name="T6" fmla="+- 0 913 906"/>
                              <a:gd name="T7" fmla="*/ 913 h 360"/>
                              <a:gd name="T8" fmla="+- 0 6252 6061"/>
                              <a:gd name="T9" fmla="*/ T8 w 773"/>
                              <a:gd name="T10" fmla="+- 0 931 906"/>
                              <a:gd name="T11" fmla="*/ 931 h 360"/>
                              <a:gd name="T12" fmla="+- 0 6174 6061"/>
                              <a:gd name="T13" fmla="*/ T12 w 773"/>
                              <a:gd name="T14" fmla="+- 0 959 906"/>
                              <a:gd name="T15" fmla="*/ 959 h 360"/>
                              <a:gd name="T16" fmla="+- 0 6113 6061"/>
                              <a:gd name="T17" fmla="*/ T16 w 773"/>
                              <a:gd name="T18" fmla="+- 0 995 906"/>
                              <a:gd name="T19" fmla="*/ 995 h 360"/>
                              <a:gd name="T20" fmla="+- 0 6061 6061"/>
                              <a:gd name="T21" fmla="*/ T20 w 773"/>
                              <a:gd name="T22" fmla="+- 0 1086 906"/>
                              <a:gd name="T23" fmla="*/ 1086 h 360"/>
                              <a:gd name="T24" fmla="+- 0 6074 6061"/>
                              <a:gd name="T25" fmla="*/ T24 w 773"/>
                              <a:gd name="T26" fmla="+- 0 1134 906"/>
                              <a:gd name="T27" fmla="*/ 1134 h 360"/>
                              <a:gd name="T28" fmla="+- 0 6174 6061"/>
                              <a:gd name="T29" fmla="*/ T28 w 773"/>
                              <a:gd name="T30" fmla="+- 0 1213 906"/>
                              <a:gd name="T31" fmla="*/ 1213 h 360"/>
                              <a:gd name="T32" fmla="+- 0 6252 6061"/>
                              <a:gd name="T33" fmla="*/ T32 w 773"/>
                              <a:gd name="T34" fmla="+- 0 1241 906"/>
                              <a:gd name="T35" fmla="*/ 1241 h 360"/>
                              <a:gd name="T36" fmla="+- 0 6344 6061"/>
                              <a:gd name="T37" fmla="*/ T36 w 773"/>
                              <a:gd name="T38" fmla="+- 0 1259 906"/>
                              <a:gd name="T39" fmla="*/ 1259 h 360"/>
                              <a:gd name="T40" fmla="+- 0 6447 6061"/>
                              <a:gd name="T41" fmla="*/ T40 w 773"/>
                              <a:gd name="T42" fmla="+- 0 1266 906"/>
                              <a:gd name="T43" fmla="*/ 1266 h 360"/>
                              <a:gd name="T44" fmla="+- 0 6550 6061"/>
                              <a:gd name="T45" fmla="*/ T44 w 773"/>
                              <a:gd name="T46" fmla="+- 0 1259 906"/>
                              <a:gd name="T47" fmla="*/ 1259 h 360"/>
                              <a:gd name="T48" fmla="+- 0 6642 6061"/>
                              <a:gd name="T49" fmla="*/ T48 w 773"/>
                              <a:gd name="T50" fmla="+- 0 1241 906"/>
                              <a:gd name="T51" fmla="*/ 1241 h 360"/>
                              <a:gd name="T52" fmla="+- 0 6720 6061"/>
                              <a:gd name="T53" fmla="*/ T52 w 773"/>
                              <a:gd name="T54" fmla="+- 0 1213 906"/>
                              <a:gd name="T55" fmla="*/ 1213 h 360"/>
                              <a:gd name="T56" fmla="+- 0 6780 6061"/>
                              <a:gd name="T57" fmla="*/ T56 w 773"/>
                              <a:gd name="T58" fmla="+- 0 1177 906"/>
                              <a:gd name="T59" fmla="*/ 1177 h 360"/>
                              <a:gd name="T60" fmla="+- 0 6833 6061"/>
                              <a:gd name="T61" fmla="*/ T60 w 773"/>
                              <a:gd name="T62" fmla="+- 0 1086 906"/>
                              <a:gd name="T63" fmla="*/ 1086 h 360"/>
                              <a:gd name="T64" fmla="+- 0 6819 6061"/>
                              <a:gd name="T65" fmla="*/ T64 w 773"/>
                              <a:gd name="T66" fmla="+- 0 1038 906"/>
                              <a:gd name="T67" fmla="*/ 1038 h 360"/>
                              <a:gd name="T68" fmla="+- 0 6720 6061"/>
                              <a:gd name="T69" fmla="*/ T68 w 773"/>
                              <a:gd name="T70" fmla="+- 0 959 906"/>
                              <a:gd name="T71" fmla="*/ 959 h 360"/>
                              <a:gd name="T72" fmla="+- 0 6642 6061"/>
                              <a:gd name="T73" fmla="*/ T72 w 773"/>
                              <a:gd name="T74" fmla="+- 0 931 906"/>
                              <a:gd name="T75" fmla="*/ 931 h 360"/>
                              <a:gd name="T76" fmla="+- 0 6550 6061"/>
                              <a:gd name="T77" fmla="*/ T76 w 773"/>
                              <a:gd name="T78" fmla="+- 0 913 906"/>
                              <a:gd name="T79" fmla="*/ 913 h 360"/>
                              <a:gd name="T80" fmla="+- 0 6447 6061"/>
                              <a:gd name="T81" fmla="*/ T80 w 773"/>
                              <a:gd name="T82" fmla="+- 0 906 906"/>
                              <a:gd name="T83" fmla="*/ 906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3" h="360">
                                <a:moveTo>
                                  <a:pt x="386" y="0"/>
                                </a:moveTo>
                                <a:lnTo>
                                  <a:pt x="283" y="7"/>
                                </a:lnTo>
                                <a:lnTo>
                                  <a:pt x="191" y="25"/>
                                </a:lnTo>
                                <a:lnTo>
                                  <a:pt x="113" y="53"/>
                                </a:lnTo>
                                <a:lnTo>
                                  <a:pt x="52" y="89"/>
                                </a:lnTo>
                                <a:lnTo>
                                  <a:pt x="0" y="180"/>
                                </a:lnTo>
                                <a:lnTo>
                                  <a:pt x="13" y="228"/>
                                </a:lnTo>
                                <a:lnTo>
                                  <a:pt x="113" y="307"/>
                                </a:lnTo>
                                <a:lnTo>
                                  <a:pt x="191" y="335"/>
                                </a:lnTo>
                                <a:lnTo>
                                  <a:pt x="283" y="353"/>
                                </a:lnTo>
                                <a:lnTo>
                                  <a:pt x="386" y="360"/>
                                </a:lnTo>
                                <a:lnTo>
                                  <a:pt x="489" y="353"/>
                                </a:lnTo>
                                <a:lnTo>
                                  <a:pt x="581" y="335"/>
                                </a:lnTo>
                                <a:lnTo>
                                  <a:pt x="659" y="307"/>
                                </a:lnTo>
                                <a:lnTo>
                                  <a:pt x="719" y="271"/>
                                </a:lnTo>
                                <a:lnTo>
                                  <a:pt x="772" y="180"/>
                                </a:lnTo>
                                <a:lnTo>
                                  <a:pt x="758" y="132"/>
                                </a:lnTo>
                                <a:lnTo>
                                  <a:pt x="659" y="53"/>
                                </a:lnTo>
                                <a:lnTo>
                                  <a:pt x="581" y="25"/>
                                </a:lnTo>
                                <a:lnTo>
                                  <a:pt x="489" y="7"/>
                                </a:lnTo>
                                <a:lnTo>
                                  <a:pt x="3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AutoShape 264"/>
                        <wps:cNvSpPr>
                          <a:spLocks/>
                        </wps:cNvSpPr>
                        <wps:spPr bwMode="auto">
                          <a:xfrm>
                            <a:off x="4850" y="717"/>
                            <a:ext cx="1983" cy="548"/>
                          </a:xfrm>
                          <a:custGeom>
                            <a:avLst/>
                            <a:gdLst>
                              <a:gd name="T0" fmla="+- 0 6061 4851"/>
                              <a:gd name="T1" fmla="*/ T0 w 1983"/>
                              <a:gd name="T2" fmla="+- 0 1086 718"/>
                              <a:gd name="T3" fmla="*/ 1086 h 548"/>
                              <a:gd name="T4" fmla="+- 0 6074 4851"/>
                              <a:gd name="T5" fmla="*/ T4 w 1983"/>
                              <a:gd name="T6" fmla="+- 0 1038 718"/>
                              <a:gd name="T7" fmla="*/ 1038 h 548"/>
                              <a:gd name="T8" fmla="+- 0 6113 4851"/>
                              <a:gd name="T9" fmla="*/ T8 w 1983"/>
                              <a:gd name="T10" fmla="+- 0 995 718"/>
                              <a:gd name="T11" fmla="*/ 995 h 548"/>
                              <a:gd name="T12" fmla="+- 0 6174 4851"/>
                              <a:gd name="T13" fmla="*/ T12 w 1983"/>
                              <a:gd name="T14" fmla="+- 0 959 718"/>
                              <a:gd name="T15" fmla="*/ 959 h 548"/>
                              <a:gd name="T16" fmla="+- 0 6252 4851"/>
                              <a:gd name="T17" fmla="*/ T16 w 1983"/>
                              <a:gd name="T18" fmla="+- 0 931 718"/>
                              <a:gd name="T19" fmla="*/ 931 h 548"/>
                              <a:gd name="T20" fmla="+- 0 6344 4851"/>
                              <a:gd name="T21" fmla="*/ T20 w 1983"/>
                              <a:gd name="T22" fmla="+- 0 913 718"/>
                              <a:gd name="T23" fmla="*/ 913 h 548"/>
                              <a:gd name="T24" fmla="+- 0 6447 4851"/>
                              <a:gd name="T25" fmla="*/ T24 w 1983"/>
                              <a:gd name="T26" fmla="+- 0 906 718"/>
                              <a:gd name="T27" fmla="*/ 906 h 548"/>
                              <a:gd name="T28" fmla="+- 0 6550 4851"/>
                              <a:gd name="T29" fmla="*/ T28 w 1983"/>
                              <a:gd name="T30" fmla="+- 0 913 718"/>
                              <a:gd name="T31" fmla="*/ 913 h 548"/>
                              <a:gd name="T32" fmla="+- 0 6642 4851"/>
                              <a:gd name="T33" fmla="*/ T32 w 1983"/>
                              <a:gd name="T34" fmla="+- 0 931 718"/>
                              <a:gd name="T35" fmla="*/ 931 h 548"/>
                              <a:gd name="T36" fmla="+- 0 6720 4851"/>
                              <a:gd name="T37" fmla="*/ T36 w 1983"/>
                              <a:gd name="T38" fmla="+- 0 959 718"/>
                              <a:gd name="T39" fmla="*/ 959 h 548"/>
                              <a:gd name="T40" fmla="+- 0 6780 4851"/>
                              <a:gd name="T41" fmla="*/ T40 w 1983"/>
                              <a:gd name="T42" fmla="+- 0 995 718"/>
                              <a:gd name="T43" fmla="*/ 995 h 548"/>
                              <a:gd name="T44" fmla="+- 0 6819 4851"/>
                              <a:gd name="T45" fmla="*/ T44 w 1983"/>
                              <a:gd name="T46" fmla="+- 0 1038 718"/>
                              <a:gd name="T47" fmla="*/ 1038 h 548"/>
                              <a:gd name="T48" fmla="+- 0 6833 4851"/>
                              <a:gd name="T49" fmla="*/ T48 w 1983"/>
                              <a:gd name="T50" fmla="+- 0 1086 718"/>
                              <a:gd name="T51" fmla="*/ 1086 h 548"/>
                              <a:gd name="T52" fmla="+- 0 6833 4851"/>
                              <a:gd name="T53" fmla="*/ T52 w 1983"/>
                              <a:gd name="T54" fmla="+- 0 1086 718"/>
                              <a:gd name="T55" fmla="*/ 1086 h 548"/>
                              <a:gd name="T56" fmla="+- 0 6833 4851"/>
                              <a:gd name="T57" fmla="*/ T56 w 1983"/>
                              <a:gd name="T58" fmla="+- 0 1086 718"/>
                              <a:gd name="T59" fmla="*/ 1086 h 548"/>
                              <a:gd name="T60" fmla="+- 0 6833 4851"/>
                              <a:gd name="T61" fmla="*/ T60 w 1983"/>
                              <a:gd name="T62" fmla="+- 0 1086 718"/>
                              <a:gd name="T63" fmla="*/ 1086 h 548"/>
                              <a:gd name="T64" fmla="+- 0 6819 4851"/>
                              <a:gd name="T65" fmla="*/ T64 w 1983"/>
                              <a:gd name="T66" fmla="+- 0 1134 718"/>
                              <a:gd name="T67" fmla="*/ 1134 h 548"/>
                              <a:gd name="T68" fmla="+- 0 6780 4851"/>
                              <a:gd name="T69" fmla="*/ T68 w 1983"/>
                              <a:gd name="T70" fmla="+- 0 1177 718"/>
                              <a:gd name="T71" fmla="*/ 1177 h 548"/>
                              <a:gd name="T72" fmla="+- 0 6720 4851"/>
                              <a:gd name="T73" fmla="*/ T72 w 1983"/>
                              <a:gd name="T74" fmla="+- 0 1213 718"/>
                              <a:gd name="T75" fmla="*/ 1213 h 548"/>
                              <a:gd name="T76" fmla="+- 0 6642 4851"/>
                              <a:gd name="T77" fmla="*/ T76 w 1983"/>
                              <a:gd name="T78" fmla="+- 0 1241 718"/>
                              <a:gd name="T79" fmla="*/ 1241 h 548"/>
                              <a:gd name="T80" fmla="+- 0 6550 4851"/>
                              <a:gd name="T81" fmla="*/ T80 w 1983"/>
                              <a:gd name="T82" fmla="+- 0 1259 718"/>
                              <a:gd name="T83" fmla="*/ 1259 h 548"/>
                              <a:gd name="T84" fmla="+- 0 6447 4851"/>
                              <a:gd name="T85" fmla="*/ T84 w 1983"/>
                              <a:gd name="T86" fmla="+- 0 1266 718"/>
                              <a:gd name="T87" fmla="*/ 1266 h 548"/>
                              <a:gd name="T88" fmla="+- 0 6344 4851"/>
                              <a:gd name="T89" fmla="*/ T88 w 1983"/>
                              <a:gd name="T90" fmla="+- 0 1259 718"/>
                              <a:gd name="T91" fmla="*/ 1259 h 548"/>
                              <a:gd name="T92" fmla="+- 0 6252 4851"/>
                              <a:gd name="T93" fmla="*/ T92 w 1983"/>
                              <a:gd name="T94" fmla="+- 0 1241 718"/>
                              <a:gd name="T95" fmla="*/ 1241 h 548"/>
                              <a:gd name="T96" fmla="+- 0 6174 4851"/>
                              <a:gd name="T97" fmla="*/ T96 w 1983"/>
                              <a:gd name="T98" fmla="+- 0 1213 718"/>
                              <a:gd name="T99" fmla="*/ 1213 h 548"/>
                              <a:gd name="T100" fmla="+- 0 6113 4851"/>
                              <a:gd name="T101" fmla="*/ T100 w 1983"/>
                              <a:gd name="T102" fmla="+- 0 1177 718"/>
                              <a:gd name="T103" fmla="*/ 1177 h 548"/>
                              <a:gd name="T104" fmla="+- 0 6074 4851"/>
                              <a:gd name="T105" fmla="*/ T104 w 1983"/>
                              <a:gd name="T106" fmla="+- 0 1134 718"/>
                              <a:gd name="T107" fmla="*/ 1134 h 548"/>
                              <a:gd name="T108" fmla="+- 0 6061 4851"/>
                              <a:gd name="T109" fmla="*/ T108 w 1983"/>
                              <a:gd name="T110" fmla="+- 0 1086 718"/>
                              <a:gd name="T111" fmla="*/ 1086 h 548"/>
                              <a:gd name="T112" fmla="+- 0 6447 4851"/>
                              <a:gd name="T113" fmla="*/ T112 w 1983"/>
                              <a:gd name="T114" fmla="+- 0 906 718"/>
                              <a:gd name="T115" fmla="*/ 906 h 548"/>
                              <a:gd name="T116" fmla="+- 0 4851 4851"/>
                              <a:gd name="T117" fmla="*/ T116 w 1983"/>
                              <a:gd name="T118" fmla="+- 0 718 718"/>
                              <a:gd name="T119" fmla="*/ 718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983" h="548">
                                <a:moveTo>
                                  <a:pt x="1210" y="368"/>
                                </a:moveTo>
                                <a:lnTo>
                                  <a:pt x="1223" y="320"/>
                                </a:lnTo>
                                <a:lnTo>
                                  <a:pt x="1262" y="277"/>
                                </a:lnTo>
                                <a:lnTo>
                                  <a:pt x="1323" y="241"/>
                                </a:lnTo>
                                <a:lnTo>
                                  <a:pt x="1401" y="213"/>
                                </a:lnTo>
                                <a:lnTo>
                                  <a:pt x="1493" y="195"/>
                                </a:lnTo>
                                <a:lnTo>
                                  <a:pt x="1596" y="188"/>
                                </a:lnTo>
                                <a:lnTo>
                                  <a:pt x="1699" y="195"/>
                                </a:lnTo>
                                <a:lnTo>
                                  <a:pt x="1791" y="213"/>
                                </a:lnTo>
                                <a:lnTo>
                                  <a:pt x="1869" y="241"/>
                                </a:lnTo>
                                <a:lnTo>
                                  <a:pt x="1929" y="277"/>
                                </a:lnTo>
                                <a:lnTo>
                                  <a:pt x="1968" y="320"/>
                                </a:lnTo>
                                <a:lnTo>
                                  <a:pt x="1982" y="368"/>
                                </a:lnTo>
                                <a:lnTo>
                                  <a:pt x="1968" y="416"/>
                                </a:lnTo>
                                <a:lnTo>
                                  <a:pt x="1929" y="459"/>
                                </a:lnTo>
                                <a:lnTo>
                                  <a:pt x="1869" y="495"/>
                                </a:lnTo>
                                <a:lnTo>
                                  <a:pt x="1791" y="523"/>
                                </a:lnTo>
                                <a:lnTo>
                                  <a:pt x="1699" y="541"/>
                                </a:lnTo>
                                <a:lnTo>
                                  <a:pt x="1596" y="548"/>
                                </a:lnTo>
                                <a:lnTo>
                                  <a:pt x="1493" y="541"/>
                                </a:lnTo>
                                <a:lnTo>
                                  <a:pt x="1401" y="523"/>
                                </a:lnTo>
                                <a:lnTo>
                                  <a:pt x="1323" y="495"/>
                                </a:lnTo>
                                <a:lnTo>
                                  <a:pt x="1262" y="459"/>
                                </a:lnTo>
                                <a:lnTo>
                                  <a:pt x="1223" y="416"/>
                                </a:lnTo>
                                <a:lnTo>
                                  <a:pt x="1210" y="368"/>
                                </a:lnTo>
                                <a:close/>
                                <a:moveTo>
                                  <a:pt x="1596" y="188"/>
                                </a:moveTo>
                                <a:lnTo>
                                  <a:pt x="0"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265"/>
                        <wps:cNvSpPr>
                          <a:spLocks/>
                        </wps:cNvSpPr>
                        <wps:spPr bwMode="auto">
                          <a:xfrm>
                            <a:off x="3804" y="1593"/>
                            <a:ext cx="773" cy="360"/>
                          </a:xfrm>
                          <a:custGeom>
                            <a:avLst/>
                            <a:gdLst>
                              <a:gd name="T0" fmla="+- 0 4190 3804"/>
                              <a:gd name="T1" fmla="*/ T0 w 773"/>
                              <a:gd name="T2" fmla="+- 0 1593 1593"/>
                              <a:gd name="T3" fmla="*/ 1593 h 360"/>
                              <a:gd name="T4" fmla="+- 0 4088 3804"/>
                              <a:gd name="T5" fmla="*/ T4 w 773"/>
                              <a:gd name="T6" fmla="+- 0 1599 1593"/>
                              <a:gd name="T7" fmla="*/ 1599 h 360"/>
                              <a:gd name="T8" fmla="+- 0 3996 3804"/>
                              <a:gd name="T9" fmla="*/ T8 w 773"/>
                              <a:gd name="T10" fmla="+- 0 1618 1593"/>
                              <a:gd name="T11" fmla="*/ 1618 h 360"/>
                              <a:gd name="T12" fmla="+- 0 3917 3804"/>
                              <a:gd name="T13" fmla="*/ T12 w 773"/>
                              <a:gd name="T14" fmla="+- 0 1646 1593"/>
                              <a:gd name="T15" fmla="*/ 1646 h 360"/>
                              <a:gd name="T16" fmla="+- 0 3857 3804"/>
                              <a:gd name="T17" fmla="*/ T16 w 773"/>
                              <a:gd name="T18" fmla="+- 0 1682 1593"/>
                              <a:gd name="T19" fmla="*/ 1682 h 360"/>
                              <a:gd name="T20" fmla="+- 0 3804 3804"/>
                              <a:gd name="T21" fmla="*/ T20 w 773"/>
                              <a:gd name="T22" fmla="+- 0 1773 1593"/>
                              <a:gd name="T23" fmla="*/ 1773 h 360"/>
                              <a:gd name="T24" fmla="+- 0 3818 3804"/>
                              <a:gd name="T25" fmla="*/ T24 w 773"/>
                              <a:gd name="T26" fmla="+- 0 1821 1593"/>
                              <a:gd name="T27" fmla="*/ 1821 h 360"/>
                              <a:gd name="T28" fmla="+- 0 3917 3804"/>
                              <a:gd name="T29" fmla="*/ T28 w 773"/>
                              <a:gd name="T30" fmla="+- 0 1900 1593"/>
                              <a:gd name="T31" fmla="*/ 1900 h 360"/>
                              <a:gd name="T32" fmla="+- 0 3996 3804"/>
                              <a:gd name="T33" fmla="*/ T32 w 773"/>
                              <a:gd name="T34" fmla="+- 0 1928 1593"/>
                              <a:gd name="T35" fmla="*/ 1928 h 360"/>
                              <a:gd name="T36" fmla="+- 0 4088 3804"/>
                              <a:gd name="T37" fmla="*/ T36 w 773"/>
                              <a:gd name="T38" fmla="+- 0 1946 1593"/>
                              <a:gd name="T39" fmla="*/ 1946 h 360"/>
                              <a:gd name="T40" fmla="+- 0 4190 3804"/>
                              <a:gd name="T41" fmla="*/ T40 w 773"/>
                              <a:gd name="T42" fmla="+- 0 1953 1593"/>
                              <a:gd name="T43" fmla="*/ 1953 h 360"/>
                              <a:gd name="T44" fmla="+- 0 4293 3804"/>
                              <a:gd name="T45" fmla="*/ T44 w 773"/>
                              <a:gd name="T46" fmla="+- 0 1946 1593"/>
                              <a:gd name="T47" fmla="*/ 1946 h 360"/>
                              <a:gd name="T48" fmla="+- 0 4385 3804"/>
                              <a:gd name="T49" fmla="*/ T48 w 773"/>
                              <a:gd name="T50" fmla="+- 0 1928 1593"/>
                              <a:gd name="T51" fmla="*/ 1928 h 360"/>
                              <a:gd name="T52" fmla="+- 0 4464 3804"/>
                              <a:gd name="T53" fmla="*/ T52 w 773"/>
                              <a:gd name="T54" fmla="+- 0 1900 1593"/>
                              <a:gd name="T55" fmla="*/ 1900 h 360"/>
                              <a:gd name="T56" fmla="+- 0 4524 3804"/>
                              <a:gd name="T57" fmla="*/ T56 w 773"/>
                              <a:gd name="T58" fmla="+- 0 1863 1593"/>
                              <a:gd name="T59" fmla="*/ 1863 h 360"/>
                              <a:gd name="T60" fmla="+- 0 4577 3804"/>
                              <a:gd name="T61" fmla="*/ T60 w 773"/>
                              <a:gd name="T62" fmla="+- 0 1773 1593"/>
                              <a:gd name="T63" fmla="*/ 1773 h 360"/>
                              <a:gd name="T64" fmla="+- 0 4563 3804"/>
                              <a:gd name="T65" fmla="*/ T64 w 773"/>
                              <a:gd name="T66" fmla="+- 0 1725 1593"/>
                              <a:gd name="T67" fmla="*/ 1725 h 360"/>
                              <a:gd name="T68" fmla="+- 0 4464 3804"/>
                              <a:gd name="T69" fmla="*/ T68 w 773"/>
                              <a:gd name="T70" fmla="+- 0 1646 1593"/>
                              <a:gd name="T71" fmla="*/ 1646 h 360"/>
                              <a:gd name="T72" fmla="+- 0 4385 3804"/>
                              <a:gd name="T73" fmla="*/ T72 w 773"/>
                              <a:gd name="T74" fmla="+- 0 1618 1593"/>
                              <a:gd name="T75" fmla="*/ 1618 h 360"/>
                              <a:gd name="T76" fmla="+- 0 4293 3804"/>
                              <a:gd name="T77" fmla="*/ T76 w 773"/>
                              <a:gd name="T78" fmla="+- 0 1599 1593"/>
                              <a:gd name="T79" fmla="*/ 1599 h 360"/>
                              <a:gd name="T80" fmla="+- 0 4190 3804"/>
                              <a:gd name="T81" fmla="*/ T80 w 773"/>
                              <a:gd name="T82" fmla="+- 0 1593 1593"/>
                              <a:gd name="T83" fmla="*/ 1593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3" h="360">
                                <a:moveTo>
                                  <a:pt x="386" y="0"/>
                                </a:moveTo>
                                <a:lnTo>
                                  <a:pt x="284" y="6"/>
                                </a:lnTo>
                                <a:lnTo>
                                  <a:pt x="192" y="25"/>
                                </a:lnTo>
                                <a:lnTo>
                                  <a:pt x="113" y="53"/>
                                </a:lnTo>
                                <a:lnTo>
                                  <a:pt x="53" y="89"/>
                                </a:lnTo>
                                <a:lnTo>
                                  <a:pt x="0" y="180"/>
                                </a:lnTo>
                                <a:lnTo>
                                  <a:pt x="14" y="228"/>
                                </a:lnTo>
                                <a:lnTo>
                                  <a:pt x="113" y="307"/>
                                </a:lnTo>
                                <a:lnTo>
                                  <a:pt x="192" y="335"/>
                                </a:lnTo>
                                <a:lnTo>
                                  <a:pt x="284" y="353"/>
                                </a:lnTo>
                                <a:lnTo>
                                  <a:pt x="386" y="360"/>
                                </a:lnTo>
                                <a:lnTo>
                                  <a:pt x="489" y="353"/>
                                </a:lnTo>
                                <a:lnTo>
                                  <a:pt x="581" y="335"/>
                                </a:lnTo>
                                <a:lnTo>
                                  <a:pt x="660" y="307"/>
                                </a:lnTo>
                                <a:lnTo>
                                  <a:pt x="720" y="270"/>
                                </a:lnTo>
                                <a:lnTo>
                                  <a:pt x="773" y="180"/>
                                </a:lnTo>
                                <a:lnTo>
                                  <a:pt x="759" y="132"/>
                                </a:lnTo>
                                <a:lnTo>
                                  <a:pt x="660" y="53"/>
                                </a:lnTo>
                                <a:lnTo>
                                  <a:pt x="581" y="25"/>
                                </a:lnTo>
                                <a:lnTo>
                                  <a:pt x="489" y="6"/>
                                </a:lnTo>
                                <a:lnTo>
                                  <a:pt x="3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AutoShape 266"/>
                        <wps:cNvSpPr>
                          <a:spLocks/>
                        </wps:cNvSpPr>
                        <wps:spPr bwMode="auto">
                          <a:xfrm>
                            <a:off x="3804" y="717"/>
                            <a:ext cx="1047" cy="1235"/>
                          </a:xfrm>
                          <a:custGeom>
                            <a:avLst/>
                            <a:gdLst>
                              <a:gd name="T0" fmla="+- 0 3804 3804"/>
                              <a:gd name="T1" fmla="*/ T0 w 1047"/>
                              <a:gd name="T2" fmla="+- 0 1773 718"/>
                              <a:gd name="T3" fmla="*/ 1773 h 1235"/>
                              <a:gd name="T4" fmla="+- 0 3818 3804"/>
                              <a:gd name="T5" fmla="*/ T4 w 1047"/>
                              <a:gd name="T6" fmla="+- 0 1725 718"/>
                              <a:gd name="T7" fmla="*/ 1725 h 1235"/>
                              <a:gd name="T8" fmla="+- 0 3857 3804"/>
                              <a:gd name="T9" fmla="*/ T8 w 1047"/>
                              <a:gd name="T10" fmla="+- 0 1682 718"/>
                              <a:gd name="T11" fmla="*/ 1682 h 1235"/>
                              <a:gd name="T12" fmla="+- 0 3917 3804"/>
                              <a:gd name="T13" fmla="*/ T12 w 1047"/>
                              <a:gd name="T14" fmla="+- 0 1646 718"/>
                              <a:gd name="T15" fmla="*/ 1646 h 1235"/>
                              <a:gd name="T16" fmla="+- 0 3996 3804"/>
                              <a:gd name="T17" fmla="*/ T16 w 1047"/>
                              <a:gd name="T18" fmla="+- 0 1618 718"/>
                              <a:gd name="T19" fmla="*/ 1618 h 1235"/>
                              <a:gd name="T20" fmla="+- 0 4088 3804"/>
                              <a:gd name="T21" fmla="*/ T20 w 1047"/>
                              <a:gd name="T22" fmla="+- 0 1599 718"/>
                              <a:gd name="T23" fmla="*/ 1599 h 1235"/>
                              <a:gd name="T24" fmla="+- 0 4190 3804"/>
                              <a:gd name="T25" fmla="*/ T24 w 1047"/>
                              <a:gd name="T26" fmla="+- 0 1593 718"/>
                              <a:gd name="T27" fmla="*/ 1593 h 1235"/>
                              <a:gd name="T28" fmla="+- 0 4293 3804"/>
                              <a:gd name="T29" fmla="*/ T28 w 1047"/>
                              <a:gd name="T30" fmla="+- 0 1599 718"/>
                              <a:gd name="T31" fmla="*/ 1599 h 1235"/>
                              <a:gd name="T32" fmla="+- 0 4385 3804"/>
                              <a:gd name="T33" fmla="*/ T32 w 1047"/>
                              <a:gd name="T34" fmla="+- 0 1618 718"/>
                              <a:gd name="T35" fmla="*/ 1618 h 1235"/>
                              <a:gd name="T36" fmla="+- 0 4464 3804"/>
                              <a:gd name="T37" fmla="*/ T36 w 1047"/>
                              <a:gd name="T38" fmla="+- 0 1646 718"/>
                              <a:gd name="T39" fmla="*/ 1646 h 1235"/>
                              <a:gd name="T40" fmla="+- 0 4524 3804"/>
                              <a:gd name="T41" fmla="*/ T40 w 1047"/>
                              <a:gd name="T42" fmla="+- 0 1682 718"/>
                              <a:gd name="T43" fmla="*/ 1682 h 1235"/>
                              <a:gd name="T44" fmla="+- 0 4563 3804"/>
                              <a:gd name="T45" fmla="*/ T44 w 1047"/>
                              <a:gd name="T46" fmla="+- 0 1725 718"/>
                              <a:gd name="T47" fmla="*/ 1725 h 1235"/>
                              <a:gd name="T48" fmla="+- 0 4577 3804"/>
                              <a:gd name="T49" fmla="*/ T48 w 1047"/>
                              <a:gd name="T50" fmla="+- 0 1773 718"/>
                              <a:gd name="T51" fmla="*/ 1773 h 1235"/>
                              <a:gd name="T52" fmla="+- 0 4577 3804"/>
                              <a:gd name="T53" fmla="*/ T52 w 1047"/>
                              <a:gd name="T54" fmla="+- 0 1773 718"/>
                              <a:gd name="T55" fmla="*/ 1773 h 1235"/>
                              <a:gd name="T56" fmla="+- 0 4577 3804"/>
                              <a:gd name="T57" fmla="*/ T56 w 1047"/>
                              <a:gd name="T58" fmla="+- 0 1773 718"/>
                              <a:gd name="T59" fmla="*/ 1773 h 1235"/>
                              <a:gd name="T60" fmla="+- 0 4577 3804"/>
                              <a:gd name="T61" fmla="*/ T60 w 1047"/>
                              <a:gd name="T62" fmla="+- 0 1773 718"/>
                              <a:gd name="T63" fmla="*/ 1773 h 1235"/>
                              <a:gd name="T64" fmla="+- 0 4563 3804"/>
                              <a:gd name="T65" fmla="*/ T64 w 1047"/>
                              <a:gd name="T66" fmla="+- 0 1821 718"/>
                              <a:gd name="T67" fmla="*/ 1821 h 1235"/>
                              <a:gd name="T68" fmla="+- 0 4524 3804"/>
                              <a:gd name="T69" fmla="*/ T68 w 1047"/>
                              <a:gd name="T70" fmla="+- 0 1863 718"/>
                              <a:gd name="T71" fmla="*/ 1863 h 1235"/>
                              <a:gd name="T72" fmla="+- 0 4464 3804"/>
                              <a:gd name="T73" fmla="*/ T72 w 1047"/>
                              <a:gd name="T74" fmla="+- 0 1900 718"/>
                              <a:gd name="T75" fmla="*/ 1900 h 1235"/>
                              <a:gd name="T76" fmla="+- 0 4385 3804"/>
                              <a:gd name="T77" fmla="*/ T76 w 1047"/>
                              <a:gd name="T78" fmla="+- 0 1928 718"/>
                              <a:gd name="T79" fmla="*/ 1928 h 1235"/>
                              <a:gd name="T80" fmla="+- 0 4293 3804"/>
                              <a:gd name="T81" fmla="*/ T80 w 1047"/>
                              <a:gd name="T82" fmla="+- 0 1946 718"/>
                              <a:gd name="T83" fmla="*/ 1946 h 1235"/>
                              <a:gd name="T84" fmla="+- 0 4190 3804"/>
                              <a:gd name="T85" fmla="*/ T84 w 1047"/>
                              <a:gd name="T86" fmla="+- 0 1953 718"/>
                              <a:gd name="T87" fmla="*/ 1953 h 1235"/>
                              <a:gd name="T88" fmla="+- 0 4088 3804"/>
                              <a:gd name="T89" fmla="*/ T88 w 1047"/>
                              <a:gd name="T90" fmla="+- 0 1946 718"/>
                              <a:gd name="T91" fmla="*/ 1946 h 1235"/>
                              <a:gd name="T92" fmla="+- 0 3996 3804"/>
                              <a:gd name="T93" fmla="*/ T92 w 1047"/>
                              <a:gd name="T94" fmla="+- 0 1928 718"/>
                              <a:gd name="T95" fmla="*/ 1928 h 1235"/>
                              <a:gd name="T96" fmla="+- 0 3917 3804"/>
                              <a:gd name="T97" fmla="*/ T96 w 1047"/>
                              <a:gd name="T98" fmla="+- 0 1900 718"/>
                              <a:gd name="T99" fmla="*/ 1900 h 1235"/>
                              <a:gd name="T100" fmla="+- 0 3857 3804"/>
                              <a:gd name="T101" fmla="*/ T100 w 1047"/>
                              <a:gd name="T102" fmla="+- 0 1863 718"/>
                              <a:gd name="T103" fmla="*/ 1863 h 1235"/>
                              <a:gd name="T104" fmla="+- 0 3818 3804"/>
                              <a:gd name="T105" fmla="*/ T104 w 1047"/>
                              <a:gd name="T106" fmla="+- 0 1821 718"/>
                              <a:gd name="T107" fmla="*/ 1821 h 1235"/>
                              <a:gd name="T108" fmla="+- 0 3804 3804"/>
                              <a:gd name="T109" fmla="*/ T108 w 1047"/>
                              <a:gd name="T110" fmla="+- 0 1773 718"/>
                              <a:gd name="T111" fmla="*/ 1773 h 1235"/>
                              <a:gd name="T112" fmla="+- 0 4190 3804"/>
                              <a:gd name="T113" fmla="*/ T112 w 1047"/>
                              <a:gd name="T114" fmla="+- 0 1593 718"/>
                              <a:gd name="T115" fmla="*/ 1593 h 1235"/>
                              <a:gd name="T116" fmla="+- 0 4851 3804"/>
                              <a:gd name="T117" fmla="*/ T116 w 1047"/>
                              <a:gd name="T118" fmla="+- 0 718 718"/>
                              <a:gd name="T119" fmla="*/ 718 h 1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47" h="1235">
                                <a:moveTo>
                                  <a:pt x="0" y="1055"/>
                                </a:moveTo>
                                <a:lnTo>
                                  <a:pt x="14" y="1007"/>
                                </a:lnTo>
                                <a:lnTo>
                                  <a:pt x="53" y="964"/>
                                </a:lnTo>
                                <a:lnTo>
                                  <a:pt x="113" y="928"/>
                                </a:lnTo>
                                <a:lnTo>
                                  <a:pt x="192" y="900"/>
                                </a:lnTo>
                                <a:lnTo>
                                  <a:pt x="284" y="881"/>
                                </a:lnTo>
                                <a:lnTo>
                                  <a:pt x="386" y="875"/>
                                </a:lnTo>
                                <a:lnTo>
                                  <a:pt x="489" y="881"/>
                                </a:lnTo>
                                <a:lnTo>
                                  <a:pt x="581" y="900"/>
                                </a:lnTo>
                                <a:lnTo>
                                  <a:pt x="660" y="928"/>
                                </a:lnTo>
                                <a:lnTo>
                                  <a:pt x="720" y="964"/>
                                </a:lnTo>
                                <a:lnTo>
                                  <a:pt x="759" y="1007"/>
                                </a:lnTo>
                                <a:lnTo>
                                  <a:pt x="773" y="1055"/>
                                </a:lnTo>
                                <a:lnTo>
                                  <a:pt x="759" y="1103"/>
                                </a:lnTo>
                                <a:lnTo>
                                  <a:pt x="720" y="1145"/>
                                </a:lnTo>
                                <a:lnTo>
                                  <a:pt x="660" y="1182"/>
                                </a:lnTo>
                                <a:lnTo>
                                  <a:pt x="581" y="1210"/>
                                </a:lnTo>
                                <a:lnTo>
                                  <a:pt x="489" y="1228"/>
                                </a:lnTo>
                                <a:lnTo>
                                  <a:pt x="386" y="1235"/>
                                </a:lnTo>
                                <a:lnTo>
                                  <a:pt x="284" y="1228"/>
                                </a:lnTo>
                                <a:lnTo>
                                  <a:pt x="192" y="1210"/>
                                </a:lnTo>
                                <a:lnTo>
                                  <a:pt x="113" y="1182"/>
                                </a:lnTo>
                                <a:lnTo>
                                  <a:pt x="53" y="1145"/>
                                </a:lnTo>
                                <a:lnTo>
                                  <a:pt x="14" y="1103"/>
                                </a:lnTo>
                                <a:lnTo>
                                  <a:pt x="0" y="1055"/>
                                </a:lnTo>
                                <a:close/>
                                <a:moveTo>
                                  <a:pt x="386" y="875"/>
                                </a:moveTo>
                                <a:lnTo>
                                  <a:pt x="1047"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67"/>
                        <wps:cNvSpPr>
                          <a:spLocks/>
                        </wps:cNvSpPr>
                        <wps:spPr bwMode="auto">
                          <a:xfrm>
                            <a:off x="3031" y="2050"/>
                            <a:ext cx="773" cy="360"/>
                          </a:xfrm>
                          <a:custGeom>
                            <a:avLst/>
                            <a:gdLst>
                              <a:gd name="T0" fmla="+- 0 3418 3032"/>
                              <a:gd name="T1" fmla="*/ T0 w 773"/>
                              <a:gd name="T2" fmla="+- 0 2051 2051"/>
                              <a:gd name="T3" fmla="*/ 2051 h 360"/>
                              <a:gd name="T4" fmla="+- 0 3315 3032"/>
                              <a:gd name="T5" fmla="*/ T4 w 773"/>
                              <a:gd name="T6" fmla="+- 0 2057 2051"/>
                              <a:gd name="T7" fmla="*/ 2057 h 360"/>
                              <a:gd name="T8" fmla="+- 0 3223 3032"/>
                              <a:gd name="T9" fmla="*/ T8 w 773"/>
                              <a:gd name="T10" fmla="+- 0 2075 2051"/>
                              <a:gd name="T11" fmla="*/ 2075 h 360"/>
                              <a:gd name="T12" fmla="+- 0 3145 3032"/>
                              <a:gd name="T13" fmla="*/ T12 w 773"/>
                              <a:gd name="T14" fmla="+- 0 2103 2051"/>
                              <a:gd name="T15" fmla="*/ 2103 h 360"/>
                              <a:gd name="T16" fmla="+- 0 3084 3032"/>
                              <a:gd name="T17" fmla="*/ T16 w 773"/>
                              <a:gd name="T18" fmla="+- 0 2140 2051"/>
                              <a:gd name="T19" fmla="*/ 2140 h 360"/>
                              <a:gd name="T20" fmla="+- 0 3032 3032"/>
                              <a:gd name="T21" fmla="*/ T20 w 773"/>
                              <a:gd name="T22" fmla="+- 0 2230 2051"/>
                              <a:gd name="T23" fmla="*/ 2230 h 360"/>
                              <a:gd name="T24" fmla="+- 0 3046 3032"/>
                              <a:gd name="T25" fmla="*/ T24 w 773"/>
                              <a:gd name="T26" fmla="+- 0 2278 2051"/>
                              <a:gd name="T27" fmla="*/ 2278 h 360"/>
                              <a:gd name="T28" fmla="+- 0 3145 3032"/>
                              <a:gd name="T29" fmla="*/ T28 w 773"/>
                              <a:gd name="T30" fmla="+- 0 2357 2051"/>
                              <a:gd name="T31" fmla="*/ 2357 h 360"/>
                              <a:gd name="T32" fmla="+- 0 3223 3032"/>
                              <a:gd name="T33" fmla="*/ T32 w 773"/>
                              <a:gd name="T34" fmla="+- 0 2386 2051"/>
                              <a:gd name="T35" fmla="*/ 2386 h 360"/>
                              <a:gd name="T36" fmla="+- 0 3315 3032"/>
                              <a:gd name="T37" fmla="*/ T36 w 773"/>
                              <a:gd name="T38" fmla="+- 0 2404 2051"/>
                              <a:gd name="T39" fmla="*/ 2404 h 360"/>
                              <a:gd name="T40" fmla="+- 0 3418 3032"/>
                              <a:gd name="T41" fmla="*/ T40 w 773"/>
                              <a:gd name="T42" fmla="+- 0 2410 2051"/>
                              <a:gd name="T43" fmla="*/ 2410 h 360"/>
                              <a:gd name="T44" fmla="+- 0 3521 3032"/>
                              <a:gd name="T45" fmla="*/ T44 w 773"/>
                              <a:gd name="T46" fmla="+- 0 2404 2051"/>
                              <a:gd name="T47" fmla="*/ 2404 h 360"/>
                              <a:gd name="T48" fmla="+- 0 3613 3032"/>
                              <a:gd name="T49" fmla="*/ T48 w 773"/>
                              <a:gd name="T50" fmla="+- 0 2386 2051"/>
                              <a:gd name="T51" fmla="*/ 2386 h 360"/>
                              <a:gd name="T52" fmla="+- 0 3691 3032"/>
                              <a:gd name="T53" fmla="*/ T52 w 773"/>
                              <a:gd name="T54" fmla="+- 0 2357 2051"/>
                              <a:gd name="T55" fmla="*/ 2357 h 360"/>
                              <a:gd name="T56" fmla="+- 0 3752 3032"/>
                              <a:gd name="T57" fmla="*/ T56 w 773"/>
                              <a:gd name="T58" fmla="+- 0 2321 2051"/>
                              <a:gd name="T59" fmla="*/ 2321 h 360"/>
                              <a:gd name="T60" fmla="+- 0 3804 3032"/>
                              <a:gd name="T61" fmla="*/ T60 w 773"/>
                              <a:gd name="T62" fmla="+- 0 2230 2051"/>
                              <a:gd name="T63" fmla="*/ 2230 h 360"/>
                              <a:gd name="T64" fmla="+- 0 3790 3032"/>
                              <a:gd name="T65" fmla="*/ T64 w 773"/>
                              <a:gd name="T66" fmla="+- 0 2183 2051"/>
                              <a:gd name="T67" fmla="*/ 2183 h 360"/>
                              <a:gd name="T68" fmla="+- 0 3691 3032"/>
                              <a:gd name="T69" fmla="*/ T68 w 773"/>
                              <a:gd name="T70" fmla="+- 0 2103 2051"/>
                              <a:gd name="T71" fmla="*/ 2103 h 360"/>
                              <a:gd name="T72" fmla="+- 0 3613 3032"/>
                              <a:gd name="T73" fmla="*/ T72 w 773"/>
                              <a:gd name="T74" fmla="+- 0 2075 2051"/>
                              <a:gd name="T75" fmla="*/ 2075 h 360"/>
                              <a:gd name="T76" fmla="+- 0 3521 3032"/>
                              <a:gd name="T77" fmla="*/ T76 w 773"/>
                              <a:gd name="T78" fmla="+- 0 2057 2051"/>
                              <a:gd name="T79" fmla="*/ 2057 h 360"/>
                              <a:gd name="T80" fmla="+- 0 3418 3032"/>
                              <a:gd name="T81" fmla="*/ T80 w 773"/>
                              <a:gd name="T82" fmla="+- 0 2051 2051"/>
                              <a:gd name="T83" fmla="*/ 2051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3" h="360">
                                <a:moveTo>
                                  <a:pt x="386" y="0"/>
                                </a:moveTo>
                                <a:lnTo>
                                  <a:pt x="283" y="6"/>
                                </a:lnTo>
                                <a:lnTo>
                                  <a:pt x="191" y="24"/>
                                </a:lnTo>
                                <a:lnTo>
                                  <a:pt x="113" y="52"/>
                                </a:lnTo>
                                <a:lnTo>
                                  <a:pt x="52" y="89"/>
                                </a:lnTo>
                                <a:lnTo>
                                  <a:pt x="0" y="179"/>
                                </a:lnTo>
                                <a:lnTo>
                                  <a:pt x="14" y="227"/>
                                </a:lnTo>
                                <a:lnTo>
                                  <a:pt x="113" y="306"/>
                                </a:lnTo>
                                <a:lnTo>
                                  <a:pt x="191" y="335"/>
                                </a:lnTo>
                                <a:lnTo>
                                  <a:pt x="283" y="353"/>
                                </a:lnTo>
                                <a:lnTo>
                                  <a:pt x="386" y="359"/>
                                </a:lnTo>
                                <a:lnTo>
                                  <a:pt x="489" y="353"/>
                                </a:lnTo>
                                <a:lnTo>
                                  <a:pt x="581" y="335"/>
                                </a:lnTo>
                                <a:lnTo>
                                  <a:pt x="659" y="306"/>
                                </a:lnTo>
                                <a:lnTo>
                                  <a:pt x="720" y="270"/>
                                </a:lnTo>
                                <a:lnTo>
                                  <a:pt x="772" y="179"/>
                                </a:lnTo>
                                <a:lnTo>
                                  <a:pt x="758" y="132"/>
                                </a:lnTo>
                                <a:lnTo>
                                  <a:pt x="659" y="52"/>
                                </a:lnTo>
                                <a:lnTo>
                                  <a:pt x="581" y="24"/>
                                </a:lnTo>
                                <a:lnTo>
                                  <a:pt x="489" y="6"/>
                                </a:lnTo>
                                <a:lnTo>
                                  <a:pt x="3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AutoShape 268"/>
                        <wps:cNvSpPr>
                          <a:spLocks/>
                        </wps:cNvSpPr>
                        <wps:spPr bwMode="auto">
                          <a:xfrm>
                            <a:off x="3031" y="717"/>
                            <a:ext cx="1819" cy="1693"/>
                          </a:xfrm>
                          <a:custGeom>
                            <a:avLst/>
                            <a:gdLst>
                              <a:gd name="T0" fmla="+- 0 3032 3032"/>
                              <a:gd name="T1" fmla="*/ T0 w 1819"/>
                              <a:gd name="T2" fmla="+- 0 2230 718"/>
                              <a:gd name="T3" fmla="*/ 2230 h 1693"/>
                              <a:gd name="T4" fmla="+- 0 3046 3032"/>
                              <a:gd name="T5" fmla="*/ T4 w 1819"/>
                              <a:gd name="T6" fmla="+- 0 2183 718"/>
                              <a:gd name="T7" fmla="*/ 2183 h 1693"/>
                              <a:gd name="T8" fmla="+- 0 3084 3032"/>
                              <a:gd name="T9" fmla="*/ T8 w 1819"/>
                              <a:gd name="T10" fmla="+- 0 2140 718"/>
                              <a:gd name="T11" fmla="*/ 2140 h 1693"/>
                              <a:gd name="T12" fmla="+- 0 3145 3032"/>
                              <a:gd name="T13" fmla="*/ T12 w 1819"/>
                              <a:gd name="T14" fmla="+- 0 2103 718"/>
                              <a:gd name="T15" fmla="*/ 2103 h 1693"/>
                              <a:gd name="T16" fmla="+- 0 3223 3032"/>
                              <a:gd name="T17" fmla="*/ T16 w 1819"/>
                              <a:gd name="T18" fmla="+- 0 2075 718"/>
                              <a:gd name="T19" fmla="*/ 2075 h 1693"/>
                              <a:gd name="T20" fmla="+- 0 3315 3032"/>
                              <a:gd name="T21" fmla="*/ T20 w 1819"/>
                              <a:gd name="T22" fmla="+- 0 2057 718"/>
                              <a:gd name="T23" fmla="*/ 2057 h 1693"/>
                              <a:gd name="T24" fmla="+- 0 3418 3032"/>
                              <a:gd name="T25" fmla="*/ T24 w 1819"/>
                              <a:gd name="T26" fmla="+- 0 2051 718"/>
                              <a:gd name="T27" fmla="*/ 2051 h 1693"/>
                              <a:gd name="T28" fmla="+- 0 3521 3032"/>
                              <a:gd name="T29" fmla="*/ T28 w 1819"/>
                              <a:gd name="T30" fmla="+- 0 2057 718"/>
                              <a:gd name="T31" fmla="*/ 2057 h 1693"/>
                              <a:gd name="T32" fmla="+- 0 3613 3032"/>
                              <a:gd name="T33" fmla="*/ T32 w 1819"/>
                              <a:gd name="T34" fmla="+- 0 2075 718"/>
                              <a:gd name="T35" fmla="*/ 2075 h 1693"/>
                              <a:gd name="T36" fmla="+- 0 3691 3032"/>
                              <a:gd name="T37" fmla="*/ T36 w 1819"/>
                              <a:gd name="T38" fmla="+- 0 2103 718"/>
                              <a:gd name="T39" fmla="*/ 2103 h 1693"/>
                              <a:gd name="T40" fmla="+- 0 3752 3032"/>
                              <a:gd name="T41" fmla="*/ T40 w 1819"/>
                              <a:gd name="T42" fmla="+- 0 2140 718"/>
                              <a:gd name="T43" fmla="*/ 2140 h 1693"/>
                              <a:gd name="T44" fmla="+- 0 3790 3032"/>
                              <a:gd name="T45" fmla="*/ T44 w 1819"/>
                              <a:gd name="T46" fmla="+- 0 2183 718"/>
                              <a:gd name="T47" fmla="*/ 2183 h 1693"/>
                              <a:gd name="T48" fmla="+- 0 3804 3032"/>
                              <a:gd name="T49" fmla="*/ T48 w 1819"/>
                              <a:gd name="T50" fmla="+- 0 2230 718"/>
                              <a:gd name="T51" fmla="*/ 2230 h 1693"/>
                              <a:gd name="T52" fmla="+- 0 3804 3032"/>
                              <a:gd name="T53" fmla="*/ T52 w 1819"/>
                              <a:gd name="T54" fmla="+- 0 2230 718"/>
                              <a:gd name="T55" fmla="*/ 2230 h 1693"/>
                              <a:gd name="T56" fmla="+- 0 3804 3032"/>
                              <a:gd name="T57" fmla="*/ T56 w 1819"/>
                              <a:gd name="T58" fmla="+- 0 2230 718"/>
                              <a:gd name="T59" fmla="*/ 2230 h 1693"/>
                              <a:gd name="T60" fmla="+- 0 3804 3032"/>
                              <a:gd name="T61" fmla="*/ T60 w 1819"/>
                              <a:gd name="T62" fmla="+- 0 2230 718"/>
                              <a:gd name="T63" fmla="*/ 2230 h 1693"/>
                              <a:gd name="T64" fmla="+- 0 3790 3032"/>
                              <a:gd name="T65" fmla="*/ T64 w 1819"/>
                              <a:gd name="T66" fmla="+- 0 2278 718"/>
                              <a:gd name="T67" fmla="*/ 2278 h 1693"/>
                              <a:gd name="T68" fmla="+- 0 3752 3032"/>
                              <a:gd name="T69" fmla="*/ T68 w 1819"/>
                              <a:gd name="T70" fmla="+- 0 2321 718"/>
                              <a:gd name="T71" fmla="*/ 2321 h 1693"/>
                              <a:gd name="T72" fmla="+- 0 3691 3032"/>
                              <a:gd name="T73" fmla="*/ T72 w 1819"/>
                              <a:gd name="T74" fmla="+- 0 2357 718"/>
                              <a:gd name="T75" fmla="*/ 2357 h 1693"/>
                              <a:gd name="T76" fmla="+- 0 3613 3032"/>
                              <a:gd name="T77" fmla="*/ T76 w 1819"/>
                              <a:gd name="T78" fmla="+- 0 2386 718"/>
                              <a:gd name="T79" fmla="*/ 2386 h 1693"/>
                              <a:gd name="T80" fmla="+- 0 3521 3032"/>
                              <a:gd name="T81" fmla="*/ T80 w 1819"/>
                              <a:gd name="T82" fmla="+- 0 2404 718"/>
                              <a:gd name="T83" fmla="*/ 2404 h 1693"/>
                              <a:gd name="T84" fmla="+- 0 3418 3032"/>
                              <a:gd name="T85" fmla="*/ T84 w 1819"/>
                              <a:gd name="T86" fmla="+- 0 2410 718"/>
                              <a:gd name="T87" fmla="*/ 2410 h 1693"/>
                              <a:gd name="T88" fmla="+- 0 3315 3032"/>
                              <a:gd name="T89" fmla="*/ T88 w 1819"/>
                              <a:gd name="T90" fmla="+- 0 2404 718"/>
                              <a:gd name="T91" fmla="*/ 2404 h 1693"/>
                              <a:gd name="T92" fmla="+- 0 3223 3032"/>
                              <a:gd name="T93" fmla="*/ T92 w 1819"/>
                              <a:gd name="T94" fmla="+- 0 2386 718"/>
                              <a:gd name="T95" fmla="*/ 2386 h 1693"/>
                              <a:gd name="T96" fmla="+- 0 3145 3032"/>
                              <a:gd name="T97" fmla="*/ T96 w 1819"/>
                              <a:gd name="T98" fmla="+- 0 2357 718"/>
                              <a:gd name="T99" fmla="*/ 2357 h 1693"/>
                              <a:gd name="T100" fmla="+- 0 3084 3032"/>
                              <a:gd name="T101" fmla="*/ T100 w 1819"/>
                              <a:gd name="T102" fmla="+- 0 2321 718"/>
                              <a:gd name="T103" fmla="*/ 2321 h 1693"/>
                              <a:gd name="T104" fmla="+- 0 3046 3032"/>
                              <a:gd name="T105" fmla="*/ T104 w 1819"/>
                              <a:gd name="T106" fmla="+- 0 2278 718"/>
                              <a:gd name="T107" fmla="*/ 2278 h 1693"/>
                              <a:gd name="T108" fmla="+- 0 3032 3032"/>
                              <a:gd name="T109" fmla="*/ T108 w 1819"/>
                              <a:gd name="T110" fmla="+- 0 2230 718"/>
                              <a:gd name="T111" fmla="*/ 2230 h 1693"/>
                              <a:gd name="T112" fmla="+- 0 3418 3032"/>
                              <a:gd name="T113" fmla="*/ T112 w 1819"/>
                              <a:gd name="T114" fmla="+- 0 2051 718"/>
                              <a:gd name="T115" fmla="*/ 2051 h 1693"/>
                              <a:gd name="T116" fmla="+- 0 4851 3032"/>
                              <a:gd name="T117" fmla="*/ T116 w 1819"/>
                              <a:gd name="T118" fmla="+- 0 718 718"/>
                              <a:gd name="T119" fmla="*/ 718 h 1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819" h="1693">
                                <a:moveTo>
                                  <a:pt x="0" y="1512"/>
                                </a:moveTo>
                                <a:lnTo>
                                  <a:pt x="14" y="1465"/>
                                </a:lnTo>
                                <a:lnTo>
                                  <a:pt x="52" y="1422"/>
                                </a:lnTo>
                                <a:lnTo>
                                  <a:pt x="113" y="1385"/>
                                </a:lnTo>
                                <a:lnTo>
                                  <a:pt x="191" y="1357"/>
                                </a:lnTo>
                                <a:lnTo>
                                  <a:pt x="283" y="1339"/>
                                </a:lnTo>
                                <a:lnTo>
                                  <a:pt x="386" y="1333"/>
                                </a:lnTo>
                                <a:lnTo>
                                  <a:pt x="489" y="1339"/>
                                </a:lnTo>
                                <a:lnTo>
                                  <a:pt x="581" y="1357"/>
                                </a:lnTo>
                                <a:lnTo>
                                  <a:pt x="659" y="1385"/>
                                </a:lnTo>
                                <a:lnTo>
                                  <a:pt x="720" y="1422"/>
                                </a:lnTo>
                                <a:lnTo>
                                  <a:pt x="758" y="1465"/>
                                </a:lnTo>
                                <a:lnTo>
                                  <a:pt x="772" y="1512"/>
                                </a:lnTo>
                                <a:lnTo>
                                  <a:pt x="758" y="1560"/>
                                </a:lnTo>
                                <a:lnTo>
                                  <a:pt x="720" y="1603"/>
                                </a:lnTo>
                                <a:lnTo>
                                  <a:pt x="659" y="1639"/>
                                </a:lnTo>
                                <a:lnTo>
                                  <a:pt x="581" y="1668"/>
                                </a:lnTo>
                                <a:lnTo>
                                  <a:pt x="489" y="1686"/>
                                </a:lnTo>
                                <a:lnTo>
                                  <a:pt x="386" y="1692"/>
                                </a:lnTo>
                                <a:lnTo>
                                  <a:pt x="283" y="1686"/>
                                </a:lnTo>
                                <a:lnTo>
                                  <a:pt x="191" y="1668"/>
                                </a:lnTo>
                                <a:lnTo>
                                  <a:pt x="113" y="1639"/>
                                </a:lnTo>
                                <a:lnTo>
                                  <a:pt x="52" y="1603"/>
                                </a:lnTo>
                                <a:lnTo>
                                  <a:pt x="14" y="1560"/>
                                </a:lnTo>
                                <a:lnTo>
                                  <a:pt x="0" y="1512"/>
                                </a:lnTo>
                                <a:close/>
                                <a:moveTo>
                                  <a:pt x="386" y="1333"/>
                                </a:moveTo>
                                <a:lnTo>
                                  <a:pt x="1819"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269"/>
                        <wps:cNvSpPr>
                          <a:spLocks/>
                        </wps:cNvSpPr>
                        <wps:spPr bwMode="auto">
                          <a:xfrm>
                            <a:off x="2737" y="1593"/>
                            <a:ext cx="773" cy="360"/>
                          </a:xfrm>
                          <a:custGeom>
                            <a:avLst/>
                            <a:gdLst>
                              <a:gd name="T0" fmla="+- 0 3124 2737"/>
                              <a:gd name="T1" fmla="*/ T0 w 773"/>
                              <a:gd name="T2" fmla="+- 0 1593 1593"/>
                              <a:gd name="T3" fmla="*/ 1593 h 360"/>
                              <a:gd name="T4" fmla="+- 0 3021 2737"/>
                              <a:gd name="T5" fmla="*/ T4 w 773"/>
                              <a:gd name="T6" fmla="+- 0 1599 1593"/>
                              <a:gd name="T7" fmla="*/ 1599 h 360"/>
                              <a:gd name="T8" fmla="+- 0 2929 2737"/>
                              <a:gd name="T9" fmla="*/ T8 w 773"/>
                              <a:gd name="T10" fmla="+- 0 1618 1593"/>
                              <a:gd name="T11" fmla="*/ 1618 h 360"/>
                              <a:gd name="T12" fmla="+- 0 2851 2737"/>
                              <a:gd name="T13" fmla="*/ T12 w 773"/>
                              <a:gd name="T14" fmla="+- 0 1646 1593"/>
                              <a:gd name="T15" fmla="*/ 1646 h 360"/>
                              <a:gd name="T16" fmla="+- 0 2790 2737"/>
                              <a:gd name="T17" fmla="*/ T16 w 773"/>
                              <a:gd name="T18" fmla="+- 0 1682 1593"/>
                              <a:gd name="T19" fmla="*/ 1682 h 360"/>
                              <a:gd name="T20" fmla="+- 0 2737 2737"/>
                              <a:gd name="T21" fmla="*/ T20 w 773"/>
                              <a:gd name="T22" fmla="+- 0 1773 1593"/>
                              <a:gd name="T23" fmla="*/ 1773 h 360"/>
                              <a:gd name="T24" fmla="+- 0 2751 2737"/>
                              <a:gd name="T25" fmla="*/ T24 w 773"/>
                              <a:gd name="T26" fmla="+- 0 1821 1593"/>
                              <a:gd name="T27" fmla="*/ 1821 h 360"/>
                              <a:gd name="T28" fmla="+- 0 2851 2737"/>
                              <a:gd name="T29" fmla="*/ T28 w 773"/>
                              <a:gd name="T30" fmla="+- 0 1900 1593"/>
                              <a:gd name="T31" fmla="*/ 1900 h 360"/>
                              <a:gd name="T32" fmla="+- 0 2929 2737"/>
                              <a:gd name="T33" fmla="*/ T32 w 773"/>
                              <a:gd name="T34" fmla="+- 0 1928 1593"/>
                              <a:gd name="T35" fmla="*/ 1928 h 360"/>
                              <a:gd name="T36" fmla="+- 0 3021 2737"/>
                              <a:gd name="T37" fmla="*/ T36 w 773"/>
                              <a:gd name="T38" fmla="+- 0 1946 1593"/>
                              <a:gd name="T39" fmla="*/ 1946 h 360"/>
                              <a:gd name="T40" fmla="+- 0 3124 2737"/>
                              <a:gd name="T41" fmla="*/ T40 w 773"/>
                              <a:gd name="T42" fmla="+- 0 1953 1593"/>
                              <a:gd name="T43" fmla="*/ 1953 h 360"/>
                              <a:gd name="T44" fmla="+- 0 3226 2737"/>
                              <a:gd name="T45" fmla="*/ T44 w 773"/>
                              <a:gd name="T46" fmla="+- 0 1946 1593"/>
                              <a:gd name="T47" fmla="*/ 1946 h 360"/>
                              <a:gd name="T48" fmla="+- 0 3319 2737"/>
                              <a:gd name="T49" fmla="*/ T48 w 773"/>
                              <a:gd name="T50" fmla="+- 0 1928 1593"/>
                              <a:gd name="T51" fmla="*/ 1928 h 360"/>
                              <a:gd name="T52" fmla="+- 0 3397 2737"/>
                              <a:gd name="T53" fmla="*/ T52 w 773"/>
                              <a:gd name="T54" fmla="+- 0 1900 1593"/>
                              <a:gd name="T55" fmla="*/ 1900 h 360"/>
                              <a:gd name="T56" fmla="+- 0 3457 2737"/>
                              <a:gd name="T57" fmla="*/ T56 w 773"/>
                              <a:gd name="T58" fmla="+- 0 1863 1593"/>
                              <a:gd name="T59" fmla="*/ 1863 h 360"/>
                              <a:gd name="T60" fmla="+- 0 3510 2737"/>
                              <a:gd name="T61" fmla="*/ T60 w 773"/>
                              <a:gd name="T62" fmla="+- 0 1773 1593"/>
                              <a:gd name="T63" fmla="*/ 1773 h 360"/>
                              <a:gd name="T64" fmla="+- 0 3496 2737"/>
                              <a:gd name="T65" fmla="*/ T64 w 773"/>
                              <a:gd name="T66" fmla="+- 0 1725 1593"/>
                              <a:gd name="T67" fmla="*/ 1725 h 360"/>
                              <a:gd name="T68" fmla="+- 0 3397 2737"/>
                              <a:gd name="T69" fmla="*/ T68 w 773"/>
                              <a:gd name="T70" fmla="+- 0 1646 1593"/>
                              <a:gd name="T71" fmla="*/ 1646 h 360"/>
                              <a:gd name="T72" fmla="+- 0 3319 2737"/>
                              <a:gd name="T73" fmla="*/ T72 w 773"/>
                              <a:gd name="T74" fmla="+- 0 1618 1593"/>
                              <a:gd name="T75" fmla="*/ 1618 h 360"/>
                              <a:gd name="T76" fmla="+- 0 3226 2737"/>
                              <a:gd name="T77" fmla="*/ T76 w 773"/>
                              <a:gd name="T78" fmla="+- 0 1599 1593"/>
                              <a:gd name="T79" fmla="*/ 1599 h 360"/>
                              <a:gd name="T80" fmla="+- 0 3124 2737"/>
                              <a:gd name="T81" fmla="*/ T80 w 773"/>
                              <a:gd name="T82" fmla="+- 0 1593 1593"/>
                              <a:gd name="T83" fmla="*/ 1593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3" h="360">
                                <a:moveTo>
                                  <a:pt x="387" y="0"/>
                                </a:moveTo>
                                <a:lnTo>
                                  <a:pt x="284" y="6"/>
                                </a:lnTo>
                                <a:lnTo>
                                  <a:pt x="192" y="25"/>
                                </a:lnTo>
                                <a:lnTo>
                                  <a:pt x="114" y="53"/>
                                </a:lnTo>
                                <a:lnTo>
                                  <a:pt x="53" y="89"/>
                                </a:lnTo>
                                <a:lnTo>
                                  <a:pt x="0" y="180"/>
                                </a:lnTo>
                                <a:lnTo>
                                  <a:pt x="14" y="228"/>
                                </a:lnTo>
                                <a:lnTo>
                                  <a:pt x="114" y="307"/>
                                </a:lnTo>
                                <a:lnTo>
                                  <a:pt x="192" y="335"/>
                                </a:lnTo>
                                <a:lnTo>
                                  <a:pt x="284" y="353"/>
                                </a:lnTo>
                                <a:lnTo>
                                  <a:pt x="387" y="360"/>
                                </a:lnTo>
                                <a:lnTo>
                                  <a:pt x="489" y="353"/>
                                </a:lnTo>
                                <a:lnTo>
                                  <a:pt x="582" y="335"/>
                                </a:lnTo>
                                <a:lnTo>
                                  <a:pt x="660" y="307"/>
                                </a:lnTo>
                                <a:lnTo>
                                  <a:pt x="720" y="270"/>
                                </a:lnTo>
                                <a:lnTo>
                                  <a:pt x="773" y="180"/>
                                </a:lnTo>
                                <a:lnTo>
                                  <a:pt x="759" y="132"/>
                                </a:lnTo>
                                <a:lnTo>
                                  <a:pt x="660" y="53"/>
                                </a:lnTo>
                                <a:lnTo>
                                  <a:pt x="582" y="25"/>
                                </a:lnTo>
                                <a:lnTo>
                                  <a:pt x="489" y="6"/>
                                </a:lnTo>
                                <a:lnTo>
                                  <a:pt x="38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AutoShape 270"/>
                        <wps:cNvSpPr>
                          <a:spLocks/>
                        </wps:cNvSpPr>
                        <wps:spPr bwMode="auto">
                          <a:xfrm>
                            <a:off x="2737" y="717"/>
                            <a:ext cx="2114" cy="1235"/>
                          </a:xfrm>
                          <a:custGeom>
                            <a:avLst/>
                            <a:gdLst>
                              <a:gd name="T0" fmla="+- 0 2737 2737"/>
                              <a:gd name="T1" fmla="*/ T0 w 2114"/>
                              <a:gd name="T2" fmla="+- 0 1773 718"/>
                              <a:gd name="T3" fmla="*/ 1773 h 1235"/>
                              <a:gd name="T4" fmla="+- 0 2751 2737"/>
                              <a:gd name="T5" fmla="*/ T4 w 2114"/>
                              <a:gd name="T6" fmla="+- 0 1725 718"/>
                              <a:gd name="T7" fmla="*/ 1725 h 1235"/>
                              <a:gd name="T8" fmla="+- 0 2790 2737"/>
                              <a:gd name="T9" fmla="*/ T8 w 2114"/>
                              <a:gd name="T10" fmla="+- 0 1682 718"/>
                              <a:gd name="T11" fmla="*/ 1682 h 1235"/>
                              <a:gd name="T12" fmla="+- 0 2851 2737"/>
                              <a:gd name="T13" fmla="*/ T12 w 2114"/>
                              <a:gd name="T14" fmla="+- 0 1646 718"/>
                              <a:gd name="T15" fmla="*/ 1646 h 1235"/>
                              <a:gd name="T16" fmla="+- 0 2929 2737"/>
                              <a:gd name="T17" fmla="*/ T16 w 2114"/>
                              <a:gd name="T18" fmla="+- 0 1618 718"/>
                              <a:gd name="T19" fmla="*/ 1618 h 1235"/>
                              <a:gd name="T20" fmla="+- 0 3021 2737"/>
                              <a:gd name="T21" fmla="*/ T20 w 2114"/>
                              <a:gd name="T22" fmla="+- 0 1599 718"/>
                              <a:gd name="T23" fmla="*/ 1599 h 1235"/>
                              <a:gd name="T24" fmla="+- 0 3124 2737"/>
                              <a:gd name="T25" fmla="*/ T24 w 2114"/>
                              <a:gd name="T26" fmla="+- 0 1593 718"/>
                              <a:gd name="T27" fmla="*/ 1593 h 1235"/>
                              <a:gd name="T28" fmla="+- 0 3226 2737"/>
                              <a:gd name="T29" fmla="*/ T28 w 2114"/>
                              <a:gd name="T30" fmla="+- 0 1599 718"/>
                              <a:gd name="T31" fmla="*/ 1599 h 1235"/>
                              <a:gd name="T32" fmla="+- 0 3319 2737"/>
                              <a:gd name="T33" fmla="*/ T32 w 2114"/>
                              <a:gd name="T34" fmla="+- 0 1618 718"/>
                              <a:gd name="T35" fmla="*/ 1618 h 1235"/>
                              <a:gd name="T36" fmla="+- 0 3397 2737"/>
                              <a:gd name="T37" fmla="*/ T36 w 2114"/>
                              <a:gd name="T38" fmla="+- 0 1646 718"/>
                              <a:gd name="T39" fmla="*/ 1646 h 1235"/>
                              <a:gd name="T40" fmla="+- 0 3457 2737"/>
                              <a:gd name="T41" fmla="*/ T40 w 2114"/>
                              <a:gd name="T42" fmla="+- 0 1682 718"/>
                              <a:gd name="T43" fmla="*/ 1682 h 1235"/>
                              <a:gd name="T44" fmla="+- 0 3496 2737"/>
                              <a:gd name="T45" fmla="*/ T44 w 2114"/>
                              <a:gd name="T46" fmla="+- 0 1725 718"/>
                              <a:gd name="T47" fmla="*/ 1725 h 1235"/>
                              <a:gd name="T48" fmla="+- 0 3510 2737"/>
                              <a:gd name="T49" fmla="*/ T48 w 2114"/>
                              <a:gd name="T50" fmla="+- 0 1773 718"/>
                              <a:gd name="T51" fmla="*/ 1773 h 1235"/>
                              <a:gd name="T52" fmla="+- 0 3510 2737"/>
                              <a:gd name="T53" fmla="*/ T52 w 2114"/>
                              <a:gd name="T54" fmla="+- 0 1773 718"/>
                              <a:gd name="T55" fmla="*/ 1773 h 1235"/>
                              <a:gd name="T56" fmla="+- 0 3510 2737"/>
                              <a:gd name="T57" fmla="*/ T56 w 2114"/>
                              <a:gd name="T58" fmla="+- 0 1773 718"/>
                              <a:gd name="T59" fmla="*/ 1773 h 1235"/>
                              <a:gd name="T60" fmla="+- 0 3510 2737"/>
                              <a:gd name="T61" fmla="*/ T60 w 2114"/>
                              <a:gd name="T62" fmla="+- 0 1773 718"/>
                              <a:gd name="T63" fmla="*/ 1773 h 1235"/>
                              <a:gd name="T64" fmla="+- 0 3496 2737"/>
                              <a:gd name="T65" fmla="*/ T64 w 2114"/>
                              <a:gd name="T66" fmla="+- 0 1821 718"/>
                              <a:gd name="T67" fmla="*/ 1821 h 1235"/>
                              <a:gd name="T68" fmla="+- 0 3457 2737"/>
                              <a:gd name="T69" fmla="*/ T68 w 2114"/>
                              <a:gd name="T70" fmla="+- 0 1863 718"/>
                              <a:gd name="T71" fmla="*/ 1863 h 1235"/>
                              <a:gd name="T72" fmla="+- 0 3397 2737"/>
                              <a:gd name="T73" fmla="*/ T72 w 2114"/>
                              <a:gd name="T74" fmla="+- 0 1900 718"/>
                              <a:gd name="T75" fmla="*/ 1900 h 1235"/>
                              <a:gd name="T76" fmla="+- 0 3319 2737"/>
                              <a:gd name="T77" fmla="*/ T76 w 2114"/>
                              <a:gd name="T78" fmla="+- 0 1928 718"/>
                              <a:gd name="T79" fmla="*/ 1928 h 1235"/>
                              <a:gd name="T80" fmla="+- 0 3226 2737"/>
                              <a:gd name="T81" fmla="*/ T80 w 2114"/>
                              <a:gd name="T82" fmla="+- 0 1946 718"/>
                              <a:gd name="T83" fmla="*/ 1946 h 1235"/>
                              <a:gd name="T84" fmla="+- 0 3124 2737"/>
                              <a:gd name="T85" fmla="*/ T84 w 2114"/>
                              <a:gd name="T86" fmla="+- 0 1953 718"/>
                              <a:gd name="T87" fmla="*/ 1953 h 1235"/>
                              <a:gd name="T88" fmla="+- 0 3021 2737"/>
                              <a:gd name="T89" fmla="*/ T88 w 2114"/>
                              <a:gd name="T90" fmla="+- 0 1946 718"/>
                              <a:gd name="T91" fmla="*/ 1946 h 1235"/>
                              <a:gd name="T92" fmla="+- 0 2929 2737"/>
                              <a:gd name="T93" fmla="*/ T92 w 2114"/>
                              <a:gd name="T94" fmla="+- 0 1928 718"/>
                              <a:gd name="T95" fmla="*/ 1928 h 1235"/>
                              <a:gd name="T96" fmla="+- 0 2851 2737"/>
                              <a:gd name="T97" fmla="*/ T96 w 2114"/>
                              <a:gd name="T98" fmla="+- 0 1900 718"/>
                              <a:gd name="T99" fmla="*/ 1900 h 1235"/>
                              <a:gd name="T100" fmla="+- 0 2790 2737"/>
                              <a:gd name="T101" fmla="*/ T100 w 2114"/>
                              <a:gd name="T102" fmla="+- 0 1863 718"/>
                              <a:gd name="T103" fmla="*/ 1863 h 1235"/>
                              <a:gd name="T104" fmla="+- 0 2751 2737"/>
                              <a:gd name="T105" fmla="*/ T104 w 2114"/>
                              <a:gd name="T106" fmla="+- 0 1821 718"/>
                              <a:gd name="T107" fmla="*/ 1821 h 1235"/>
                              <a:gd name="T108" fmla="+- 0 2737 2737"/>
                              <a:gd name="T109" fmla="*/ T108 w 2114"/>
                              <a:gd name="T110" fmla="+- 0 1773 718"/>
                              <a:gd name="T111" fmla="*/ 1773 h 1235"/>
                              <a:gd name="T112" fmla="+- 0 3124 2737"/>
                              <a:gd name="T113" fmla="*/ T112 w 2114"/>
                              <a:gd name="T114" fmla="+- 0 1593 718"/>
                              <a:gd name="T115" fmla="*/ 1593 h 1235"/>
                              <a:gd name="T116" fmla="+- 0 4851 2737"/>
                              <a:gd name="T117" fmla="*/ T116 w 2114"/>
                              <a:gd name="T118" fmla="+- 0 718 718"/>
                              <a:gd name="T119" fmla="*/ 718 h 1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114" h="1235">
                                <a:moveTo>
                                  <a:pt x="0" y="1055"/>
                                </a:moveTo>
                                <a:lnTo>
                                  <a:pt x="14" y="1007"/>
                                </a:lnTo>
                                <a:lnTo>
                                  <a:pt x="53" y="964"/>
                                </a:lnTo>
                                <a:lnTo>
                                  <a:pt x="114" y="928"/>
                                </a:lnTo>
                                <a:lnTo>
                                  <a:pt x="192" y="900"/>
                                </a:lnTo>
                                <a:lnTo>
                                  <a:pt x="284" y="881"/>
                                </a:lnTo>
                                <a:lnTo>
                                  <a:pt x="387" y="875"/>
                                </a:lnTo>
                                <a:lnTo>
                                  <a:pt x="489" y="881"/>
                                </a:lnTo>
                                <a:lnTo>
                                  <a:pt x="582" y="900"/>
                                </a:lnTo>
                                <a:lnTo>
                                  <a:pt x="660" y="928"/>
                                </a:lnTo>
                                <a:lnTo>
                                  <a:pt x="720" y="964"/>
                                </a:lnTo>
                                <a:lnTo>
                                  <a:pt x="759" y="1007"/>
                                </a:lnTo>
                                <a:lnTo>
                                  <a:pt x="773" y="1055"/>
                                </a:lnTo>
                                <a:lnTo>
                                  <a:pt x="759" y="1103"/>
                                </a:lnTo>
                                <a:lnTo>
                                  <a:pt x="720" y="1145"/>
                                </a:lnTo>
                                <a:lnTo>
                                  <a:pt x="660" y="1182"/>
                                </a:lnTo>
                                <a:lnTo>
                                  <a:pt x="582" y="1210"/>
                                </a:lnTo>
                                <a:lnTo>
                                  <a:pt x="489" y="1228"/>
                                </a:lnTo>
                                <a:lnTo>
                                  <a:pt x="387" y="1235"/>
                                </a:lnTo>
                                <a:lnTo>
                                  <a:pt x="284" y="1228"/>
                                </a:lnTo>
                                <a:lnTo>
                                  <a:pt x="192" y="1210"/>
                                </a:lnTo>
                                <a:lnTo>
                                  <a:pt x="114" y="1182"/>
                                </a:lnTo>
                                <a:lnTo>
                                  <a:pt x="53" y="1145"/>
                                </a:lnTo>
                                <a:lnTo>
                                  <a:pt x="14" y="1103"/>
                                </a:lnTo>
                                <a:lnTo>
                                  <a:pt x="0" y="1055"/>
                                </a:lnTo>
                                <a:close/>
                                <a:moveTo>
                                  <a:pt x="387" y="875"/>
                                </a:moveTo>
                                <a:lnTo>
                                  <a:pt x="2114"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271"/>
                        <wps:cNvSpPr>
                          <a:spLocks/>
                        </wps:cNvSpPr>
                        <wps:spPr bwMode="auto">
                          <a:xfrm>
                            <a:off x="5668" y="1854"/>
                            <a:ext cx="773" cy="360"/>
                          </a:xfrm>
                          <a:custGeom>
                            <a:avLst/>
                            <a:gdLst>
                              <a:gd name="T0" fmla="+- 0 6055 5668"/>
                              <a:gd name="T1" fmla="*/ T0 w 773"/>
                              <a:gd name="T2" fmla="+- 0 1854 1854"/>
                              <a:gd name="T3" fmla="*/ 1854 h 360"/>
                              <a:gd name="T4" fmla="+- 0 5952 5668"/>
                              <a:gd name="T5" fmla="*/ T4 w 773"/>
                              <a:gd name="T6" fmla="+- 0 1861 1854"/>
                              <a:gd name="T7" fmla="*/ 1861 h 360"/>
                              <a:gd name="T8" fmla="+- 0 5860 5668"/>
                              <a:gd name="T9" fmla="*/ T8 w 773"/>
                              <a:gd name="T10" fmla="+- 0 1879 1854"/>
                              <a:gd name="T11" fmla="*/ 1879 h 360"/>
                              <a:gd name="T12" fmla="+- 0 5781 5668"/>
                              <a:gd name="T13" fmla="*/ T12 w 773"/>
                              <a:gd name="T14" fmla="+- 0 1907 1854"/>
                              <a:gd name="T15" fmla="*/ 1907 h 360"/>
                              <a:gd name="T16" fmla="+- 0 5721 5668"/>
                              <a:gd name="T17" fmla="*/ T16 w 773"/>
                              <a:gd name="T18" fmla="+- 0 1943 1854"/>
                              <a:gd name="T19" fmla="*/ 1943 h 360"/>
                              <a:gd name="T20" fmla="+- 0 5668 5668"/>
                              <a:gd name="T21" fmla="*/ T20 w 773"/>
                              <a:gd name="T22" fmla="+- 0 2034 1854"/>
                              <a:gd name="T23" fmla="*/ 2034 h 360"/>
                              <a:gd name="T24" fmla="+- 0 5682 5668"/>
                              <a:gd name="T25" fmla="*/ T24 w 773"/>
                              <a:gd name="T26" fmla="+- 0 2082 1854"/>
                              <a:gd name="T27" fmla="*/ 2082 h 360"/>
                              <a:gd name="T28" fmla="+- 0 5781 5668"/>
                              <a:gd name="T29" fmla="*/ T28 w 773"/>
                              <a:gd name="T30" fmla="+- 0 2161 1854"/>
                              <a:gd name="T31" fmla="*/ 2161 h 360"/>
                              <a:gd name="T32" fmla="+- 0 5860 5668"/>
                              <a:gd name="T33" fmla="*/ T32 w 773"/>
                              <a:gd name="T34" fmla="+- 0 2189 1854"/>
                              <a:gd name="T35" fmla="*/ 2189 h 360"/>
                              <a:gd name="T36" fmla="+- 0 5952 5668"/>
                              <a:gd name="T37" fmla="*/ T36 w 773"/>
                              <a:gd name="T38" fmla="+- 0 2207 1854"/>
                              <a:gd name="T39" fmla="*/ 2207 h 360"/>
                              <a:gd name="T40" fmla="+- 0 6055 5668"/>
                              <a:gd name="T41" fmla="*/ T40 w 773"/>
                              <a:gd name="T42" fmla="+- 0 2214 1854"/>
                              <a:gd name="T43" fmla="*/ 2214 h 360"/>
                              <a:gd name="T44" fmla="+- 0 6157 5668"/>
                              <a:gd name="T45" fmla="*/ T44 w 773"/>
                              <a:gd name="T46" fmla="+- 0 2207 1854"/>
                              <a:gd name="T47" fmla="*/ 2207 h 360"/>
                              <a:gd name="T48" fmla="+- 0 6249 5668"/>
                              <a:gd name="T49" fmla="*/ T48 w 773"/>
                              <a:gd name="T50" fmla="+- 0 2189 1854"/>
                              <a:gd name="T51" fmla="*/ 2189 h 360"/>
                              <a:gd name="T52" fmla="+- 0 6328 5668"/>
                              <a:gd name="T53" fmla="*/ T52 w 773"/>
                              <a:gd name="T54" fmla="+- 0 2161 1854"/>
                              <a:gd name="T55" fmla="*/ 2161 h 360"/>
                              <a:gd name="T56" fmla="+- 0 6388 5668"/>
                              <a:gd name="T57" fmla="*/ T56 w 773"/>
                              <a:gd name="T58" fmla="+- 0 2125 1854"/>
                              <a:gd name="T59" fmla="*/ 2125 h 360"/>
                              <a:gd name="T60" fmla="+- 0 6441 5668"/>
                              <a:gd name="T61" fmla="*/ T60 w 773"/>
                              <a:gd name="T62" fmla="+- 0 2034 1854"/>
                              <a:gd name="T63" fmla="*/ 2034 h 360"/>
                              <a:gd name="T64" fmla="+- 0 6427 5668"/>
                              <a:gd name="T65" fmla="*/ T64 w 773"/>
                              <a:gd name="T66" fmla="+- 0 1986 1854"/>
                              <a:gd name="T67" fmla="*/ 1986 h 360"/>
                              <a:gd name="T68" fmla="+- 0 6328 5668"/>
                              <a:gd name="T69" fmla="*/ T68 w 773"/>
                              <a:gd name="T70" fmla="+- 0 1907 1854"/>
                              <a:gd name="T71" fmla="*/ 1907 h 360"/>
                              <a:gd name="T72" fmla="+- 0 6249 5668"/>
                              <a:gd name="T73" fmla="*/ T72 w 773"/>
                              <a:gd name="T74" fmla="+- 0 1879 1854"/>
                              <a:gd name="T75" fmla="*/ 1879 h 360"/>
                              <a:gd name="T76" fmla="+- 0 6157 5668"/>
                              <a:gd name="T77" fmla="*/ T76 w 773"/>
                              <a:gd name="T78" fmla="+- 0 1861 1854"/>
                              <a:gd name="T79" fmla="*/ 1861 h 360"/>
                              <a:gd name="T80" fmla="+- 0 6055 5668"/>
                              <a:gd name="T81" fmla="*/ T80 w 773"/>
                              <a:gd name="T82" fmla="+- 0 1854 1854"/>
                              <a:gd name="T83" fmla="*/ 1854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3" h="360">
                                <a:moveTo>
                                  <a:pt x="387" y="0"/>
                                </a:moveTo>
                                <a:lnTo>
                                  <a:pt x="284" y="7"/>
                                </a:lnTo>
                                <a:lnTo>
                                  <a:pt x="192" y="25"/>
                                </a:lnTo>
                                <a:lnTo>
                                  <a:pt x="113" y="53"/>
                                </a:lnTo>
                                <a:lnTo>
                                  <a:pt x="53" y="89"/>
                                </a:lnTo>
                                <a:lnTo>
                                  <a:pt x="0" y="180"/>
                                </a:lnTo>
                                <a:lnTo>
                                  <a:pt x="14" y="228"/>
                                </a:lnTo>
                                <a:lnTo>
                                  <a:pt x="113" y="307"/>
                                </a:lnTo>
                                <a:lnTo>
                                  <a:pt x="192" y="335"/>
                                </a:lnTo>
                                <a:lnTo>
                                  <a:pt x="284" y="353"/>
                                </a:lnTo>
                                <a:lnTo>
                                  <a:pt x="387" y="360"/>
                                </a:lnTo>
                                <a:lnTo>
                                  <a:pt x="489" y="353"/>
                                </a:lnTo>
                                <a:lnTo>
                                  <a:pt x="581" y="335"/>
                                </a:lnTo>
                                <a:lnTo>
                                  <a:pt x="660" y="307"/>
                                </a:lnTo>
                                <a:lnTo>
                                  <a:pt x="720" y="271"/>
                                </a:lnTo>
                                <a:lnTo>
                                  <a:pt x="773" y="180"/>
                                </a:lnTo>
                                <a:lnTo>
                                  <a:pt x="759" y="132"/>
                                </a:lnTo>
                                <a:lnTo>
                                  <a:pt x="660" y="53"/>
                                </a:lnTo>
                                <a:lnTo>
                                  <a:pt x="581" y="25"/>
                                </a:lnTo>
                                <a:lnTo>
                                  <a:pt x="489" y="7"/>
                                </a:lnTo>
                                <a:lnTo>
                                  <a:pt x="38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AutoShape 272"/>
                        <wps:cNvSpPr>
                          <a:spLocks/>
                        </wps:cNvSpPr>
                        <wps:spPr bwMode="auto">
                          <a:xfrm>
                            <a:off x="4850" y="717"/>
                            <a:ext cx="1590" cy="1497"/>
                          </a:xfrm>
                          <a:custGeom>
                            <a:avLst/>
                            <a:gdLst>
                              <a:gd name="T0" fmla="+- 0 5668 4851"/>
                              <a:gd name="T1" fmla="*/ T0 w 1590"/>
                              <a:gd name="T2" fmla="+- 0 2034 718"/>
                              <a:gd name="T3" fmla="*/ 2034 h 1497"/>
                              <a:gd name="T4" fmla="+- 0 5682 4851"/>
                              <a:gd name="T5" fmla="*/ T4 w 1590"/>
                              <a:gd name="T6" fmla="+- 0 1986 718"/>
                              <a:gd name="T7" fmla="*/ 1986 h 1497"/>
                              <a:gd name="T8" fmla="+- 0 5721 4851"/>
                              <a:gd name="T9" fmla="*/ T8 w 1590"/>
                              <a:gd name="T10" fmla="+- 0 1943 718"/>
                              <a:gd name="T11" fmla="*/ 1943 h 1497"/>
                              <a:gd name="T12" fmla="+- 0 5781 4851"/>
                              <a:gd name="T13" fmla="*/ T12 w 1590"/>
                              <a:gd name="T14" fmla="+- 0 1907 718"/>
                              <a:gd name="T15" fmla="*/ 1907 h 1497"/>
                              <a:gd name="T16" fmla="+- 0 5860 4851"/>
                              <a:gd name="T17" fmla="*/ T16 w 1590"/>
                              <a:gd name="T18" fmla="+- 0 1879 718"/>
                              <a:gd name="T19" fmla="*/ 1879 h 1497"/>
                              <a:gd name="T20" fmla="+- 0 5952 4851"/>
                              <a:gd name="T21" fmla="*/ T20 w 1590"/>
                              <a:gd name="T22" fmla="+- 0 1861 718"/>
                              <a:gd name="T23" fmla="*/ 1861 h 1497"/>
                              <a:gd name="T24" fmla="+- 0 6055 4851"/>
                              <a:gd name="T25" fmla="*/ T24 w 1590"/>
                              <a:gd name="T26" fmla="+- 0 1854 718"/>
                              <a:gd name="T27" fmla="*/ 1854 h 1497"/>
                              <a:gd name="T28" fmla="+- 0 6157 4851"/>
                              <a:gd name="T29" fmla="*/ T28 w 1590"/>
                              <a:gd name="T30" fmla="+- 0 1861 718"/>
                              <a:gd name="T31" fmla="*/ 1861 h 1497"/>
                              <a:gd name="T32" fmla="+- 0 6249 4851"/>
                              <a:gd name="T33" fmla="*/ T32 w 1590"/>
                              <a:gd name="T34" fmla="+- 0 1879 718"/>
                              <a:gd name="T35" fmla="*/ 1879 h 1497"/>
                              <a:gd name="T36" fmla="+- 0 6328 4851"/>
                              <a:gd name="T37" fmla="*/ T36 w 1590"/>
                              <a:gd name="T38" fmla="+- 0 1907 718"/>
                              <a:gd name="T39" fmla="*/ 1907 h 1497"/>
                              <a:gd name="T40" fmla="+- 0 6388 4851"/>
                              <a:gd name="T41" fmla="*/ T40 w 1590"/>
                              <a:gd name="T42" fmla="+- 0 1943 718"/>
                              <a:gd name="T43" fmla="*/ 1943 h 1497"/>
                              <a:gd name="T44" fmla="+- 0 6427 4851"/>
                              <a:gd name="T45" fmla="*/ T44 w 1590"/>
                              <a:gd name="T46" fmla="+- 0 1986 718"/>
                              <a:gd name="T47" fmla="*/ 1986 h 1497"/>
                              <a:gd name="T48" fmla="+- 0 6441 4851"/>
                              <a:gd name="T49" fmla="*/ T48 w 1590"/>
                              <a:gd name="T50" fmla="+- 0 2034 718"/>
                              <a:gd name="T51" fmla="*/ 2034 h 1497"/>
                              <a:gd name="T52" fmla="+- 0 6441 4851"/>
                              <a:gd name="T53" fmla="*/ T52 w 1590"/>
                              <a:gd name="T54" fmla="+- 0 2034 718"/>
                              <a:gd name="T55" fmla="*/ 2034 h 1497"/>
                              <a:gd name="T56" fmla="+- 0 6441 4851"/>
                              <a:gd name="T57" fmla="*/ T56 w 1590"/>
                              <a:gd name="T58" fmla="+- 0 2034 718"/>
                              <a:gd name="T59" fmla="*/ 2034 h 1497"/>
                              <a:gd name="T60" fmla="+- 0 6441 4851"/>
                              <a:gd name="T61" fmla="*/ T60 w 1590"/>
                              <a:gd name="T62" fmla="+- 0 2034 718"/>
                              <a:gd name="T63" fmla="*/ 2034 h 1497"/>
                              <a:gd name="T64" fmla="+- 0 6427 4851"/>
                              <a:gd name="T65" fmla="*/ T64 w 1590"/>
                              <a:gd name="T66" fmla="+- 0 2082 718"/>
                              <a:gd name="T67" fmla="*/ 2082 h 1497"/>
                              <a:gd name="T68" fmla="+- 0 6388 4851"/>
                              <a:gd name="T69" fmla="*/ T68 w 1590"/>
                              <a:gd name="T70" fmla="+- 0 2125 718"/>
                              <a:gd name="T71" fmla="*/ 2125 h 1497"/>
                              <a:gd name="T72" fmla="+- 0 6328 4851"/>
                              <a:gd name="T73" fmla="*/ T72 w 1590"/>
                              <a:gd name="T74" fmla="+- 0 2161 718"/>
                              <a:gd name="T75" fmla="*/ 2161 h 1497"/>
                              <a:gd name="T76" fmla="+- 0 6249 4851"/>
                              <a:gd name="T77" fmla="*/ T76 w 1590"/>
                              <a:gd name="T78" fmla="+- 0 2189 718"/>
                              <a:gd name="T79" fmla="*/ 2189 h 1497"/>
                              <a:gd name="T80" fmla="+- 0 6157 4851"/>
                              <a:gd name="T81" fmla="*/ T80 w 1590"/>
                              <a:gd name="T82" fmla="+- 0 2207 718"/>
                              <a:gd name="T83" fmla="*/ 2207 h 1497"/>
                              <a:gd name="T84" fmla="+- 0 6055 4851"/>
                              <a:gd name="T85" fmla="*/ T84 w 1590"/>
                              <a:gd name="T86" fmla="+- 0 2214 718"/>
                              <a:gd name="T87" fmla="*/ 2214 h 1497"/>
                              <a:gd name="T88" fmla="+- 0 5952 4851"/>
                              <a:gd name="T89" fmla="*/ T88 w 1590"/>
                              <a:gd name="T90" fmla="+- 0 2207 718"/>
                              <a:gd name="T91" fmla="*/ 2207 h 1497"/>
                              <a:gd name="T92" fmla="+- 0 5860 4851"/>
                              <a:gd name="T93" fmla="*/ T92 w 1590"/>
                              <a:gd name="T94" fmla="+- 0 2189 718"/>
                              <a:gd name="T95" fmla="*/ 2189 h 1497"/>
                              <a:gd name="T96" fmla="+- 0 5781 4851"/>
                              <a:gd name="T97" fmla="*/ T96 w 1590"/>
                              <a:gd name="T98" fmla="+- 0 2161 718"/>
                              <a:gd name="T99" fmla="*/ 2161 h 1497"/>
                              <a:gd name="T100" fmla="+- 0 5721 4851"/>
                              <a:gd name="T101" fmla="*/ T100 w 1590"/>
                              <a:gd name="T102" fmla="+- 0 2125 718"/>
                              <a:gd name="T103" fmla="*/ 2125 h 1497"/>
                              <a:gd name="T104" fmla="+- 0 5682 4851"/>
                              <a:gd name="T105" fmla="*/ T104 w 1590"/>
                              <a:gd name="T106" fmla="+- 0 2082 718"/>
                              <a:gd name="T107" fmla="*/ 2082 h 1497"/>
                              <a:gd name="T108" fmla="+- 0 5668 4851"/>
                              <a:gd name="T109" fmla="*/ T108 w 1590"/>
                              <a:gd name="T110" fmla="+- 0 2034 718"/>
                              <a:gd name="T111" fmla="*/ 2034 h 1497"/>
                              <a:gd name="T112" fmla="+- 0 6055 4851"/>
                              <a:gd name="T113" fmla="*/ T112 w 1590"/>
                              <a:gd name="T114" fmla="+- 0 1854 718"/>
                              <a:gd name="T115" fmla="*/ 1854 h 1497"/>
                              <a:gd name="T116" fmla="+- 0 4851 4851"/>
                              <a:gd name="T117" fmla="*/ T116 w 1590"/>
                              <a:gd name="T118" fmla="+- 0 718 718"/>
                              <a:gd name="T119" fmla="*/ 718 h 1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590" h="1497">
                                <a:moveTo>
                                  <a:pt x="817" y="1316"/>
                                </a:moveTo>
                                <a:lnTo>
                                  <a:pt x="831" y="1268"/>
                                </a:lnTo>
                                <a:lnTo>
                                  <a:pt x="870" y="1225"/>
                                </a:lnTo>
                                <a:lnTo>
                                  <a:pt x="930" y="1189"/>
                                </a:lnTo>
                                <a:lnTo>
                                  <a:pt x="1009" y="1161"/>
                                </a:lnTo>
                                <a:lnTo>
                                  <a:pt x="1101" y="1143"/>
                                </a:lnTo>
                                <a:lnTo>
                                  <a:pt x="1204" y="1136"/>
                                </a:lnTo>
                                <a:lnTo>
                                  <a:pt x="1306" y="1143"/>
                                </a:lnTo>
                                <a:lnTo>
                                  <a:pt x="1398" y="1161"/>
                                </a:lnTo>
                                <a:lnTo>
                                  <a:pt x="1477" y="1189"/>
                                </a:lnTo>
                                <a:lnTo>
                                  <a:pt x="1537" y="1225"/>
                                </a:lnTo>
                                <a:lnTo>
                                  <a:pt x="1576" y="1268"/>
                                </a:lnTo>
                                <a:lnTo>
                                  <a:pt x="1590" y="1316"/>
                                </a:lnTo>
                                <a:lnTo>
                                  <a:pt x="1576" y="1364"/>
                                </a:lnTo>
                                <a:lnTo>
                                  <a:pt x="1537" y="1407"/>
                                </a:lnTo>
                                <a:lnTo>
                                  <a:pt x="1477" y="1443"/>
                                </a:lnTo>
                                <a:lnTo>
                                  <a:pt x="1398" y="1471"/>
                                </a:lnTo>
                                <a:lnTo>
                                  <a:pt x="1306" y="1489"/>
                                </a:lnTo>
                                <a:lnTo>
                                  <a:pt x="1204" y="1496"/>
                                </a:lnTo>
                                <a:lnTo>
                                  <a:pt x="1101" y="1489"/>
                                </a:lnTo>
                                <a:lnTo>
                                  <a:pt x="1009" y="1471"/>
                                </a:lnTo>
                                <a:lnTo>
                                  <a:pt x="930" y="1443"/>
                                </a:lnTo>
                                <a:lnTo>
                                  <a:pt x="870" y="1407"/>
                                </a:lnTo>
                                <a:lnTo>
                                  <a:pt x="831" y="1364"/>
                                </a:lnTo>
                                <a:lnTo>
                                  <a:pt x="817" y="1316"/>
                                </a:lnTo>
                                <a:close/>
                                <a:moveTo>
                                  <a:pt x="1204" y="1136"/>
                                </a:moveTo>
                                <a:lnTo>
                                  <a:pt x="0"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273"/>
                        <wps:cNvSpPr>
                          <a:spLocks/>
                        </wps:cNvSpPr>
                        <wps:spPr bwMode="auto">
                          <a:xfrm>
                            <a:off x="5864" y="1363"/>
                            <a:ext cx="773" cy="360"/>
                          </a:xfrm>
                          <a:custGeom>
                            <a:avLst/>
                            <a:gdLst>
                              <a:gd name="T0" fmla="+- 0 6251 5865"/>
                              <a:gd name="T1" fmla="*/ T0 w 773"/>
                              <a:gd name="T2" fmla="+- 0 1364 1364"/>
                              <a:gd name="T3" fmla="*/ 1364 h 360"/>
                              <a:gd name="T4" fmla="+- 0 6148 5865"/>
                              <a:gd name="T5" fmla="*/ T4 w 773"/>
                              <a:gd name="T6" fmla="+- 0 1370 1364"/>
                              <a:gd name="T7" fmla="*/ 1370 h 360"/>
                              <a:gd name="T8" fmla="+- 0 6056 5865"/>
                              <a:gd name="T9" fmla="*/ T8 w 773"/>
                              <a:gd name="T10" fmla="+- 0 1388 1364"/>
                              <a:gd name="T11" fmla="*/ 1388 h 360"/>
                              <a:gd name="T12" fmla="+- 0 5978 5865"/>
                              <a:gd name="T13" fmla="*/ T12 w 773"/>
                              <a:gd name="T14" fmla="+- 0 1416 1364"/>
                              <a:gd name="T15" fmla="*/ 1416 h 360"/>
                              <a:gd name="T16" fmla="+- 0 5917 5865"/>
                              <a:gd name="T17" fmla="*/ T16 w 773"/>
                              <a:gd name="T18" fmla="+- 0 1453 1364"/>
                              <a:gd name="T19" fmla="*/ 1453 h 360"/>
                              <a:gd name="T20" fmla="+- 0 5865 5865"/>
                              <a:gd name="T21" fmla="*/ T20 w 773"/>
                              <a:gd name="T22" fmla="+- 0 1543 1364"/>
                              <a:gd name="T23" fmla="*/ 1543 h 360"/>
                              <a:gd name="T24" fmla="+- 0 5878 5865"/>
                              <a:gd name="T25" fmla="*/ T24 w 773"/>
                              <a:gd name="T26" fmla="+- 0 1591 1364"/>
                              <a:gd name="T27" fmla="*/ 1591 h 360"/>
                              <a:gd name="T28" fmla="+- 0 5978 5865"/>
                              <a:gd name="T29" fmla="*/ T28 w 773"/>
                              <a:gd name="T30" fmla="+- 0 1670 1364"/>
                              <a:gd name="T31" fmla="*/ 1670 h 360"/>
                              <a:gd name="T32" fmla="+- 0 6056 5865"/>
                              <a:gd name="T33" fmla="*/ T32 w 773"/>
                              <a:gd name="T34" fmla="+- 0 1699 1364"/>
                              <a:gd name="T35" fmla="*/ 1699 h 360"/>
                              <a:gd name="T36" fmla="+- 0 6148 5865"/>
                              <a:gd name="T37" fmla="*/ T36 w 773"/>
                              <a:gd name="T38" fmla="+- 0 1717 1364"/>
                              <a:gd name="T39" fmla="*/ 1717 h 360"/>
                              <a:gd name="T40" fmla="+- 0 6251 5865"/>
                              <a:gd name="T41" fmla="*/ T40 w 773"/>
                              <a:gd name="T42" fmla="+- 0 1723 1364"/>
                              <a:gd name="T43" fmla="*/ 1723 h 360"/>
                              <a:gd name="T44" fmla="+- 0 6353 5865"/>
                              <a:gd name="T45" fmla="*/ T44 w 773"/>
                              <a:gd name="T46" fmla="+- 0 1717 1364"/>
                              <a:gd name="T47" fmla="*/ 1717 h 360"/>
                              <a:gd name="T48" fmla="+- 0 6446 5865"/>
                              <a:gd name="T49" fmla="*/ T48 w 773"/>
                              <a:gd name="T50" fmla="+- 0 1699 1364"/>
                              <a:gd name="T51" fmla="*/ 1699 h 360"/>
                              <a:gd name="T52" fmla="+- 0 6524 5865"/>
                              <a:gd name="T53" fmla="*/ T52 w 773"/>
                              <a:gd name="T54" fmla="+- 0 1670 1364"/>
                              <a:gd name="T55" fmla="*/ 1670 h 360"/>
                              <a:gd name="T56" fmla="+- 0 6584 5865"/>
                              <a:gd name="T57" fmla="*/ T56 w 773"/>
                              <a:gd name="T58" fmla="+- 0 1634 1364"/>
                              <a:gd name="T59" fmla="*/ 1634 h 360"/>
                              <a:gd name="T60" fmla="+- 0 6637 5865"/>
                              <a:gd name="T61" fmla="*/ T60 w 773"/>
                              <a:gd name="T62" fmla="+- 0 1543 1364"/>
                              <a:gd name="T63" fmla="*/ 1543 h 360"/>
                              <a:gd name="T64" fmla="+- 0 6623 5865"/>
                              <a:gd name="T65" fmla="*/ T64 w 773"/>
                              <a:gd name="T66" fmla="+- 0 1496 1364"/>
                              <a:gd name="T67" fmla="*/ 1496 h 360"/>
                              <a:gd name="T68" fmla="+- 0 6524 5865"/>
                              <a:gd name="T69" fmla="*/ T68 w 773"/>
                              <a:gd name="T70" fmla="+- 0 1416 1364"/>
                              <a:gd name="T71" fmla="*/ 1416 h 360"/>
                              <a:gd name="T72" fmla="+- 0 6446 5865"/>
                              <a:gd name="T73" fmla="*/ T72 w 773"/>
                              <a:gd name="T74" fmla="+- 0 1388 1364"/>
                              <a:gd name="T75" fmla="*/ 1388 h 360"/>
                              <a:gd name="T76" fmla="+- 0 6353 5865"/>
                              <a:gd name="T77" fmla="*/ T76 w 773"/>
                              <a:gd name="T78" fmla="+- 0 1370 1364"/>
                              <a:gd name="T79" fmla="*/ 1370 h 360"/>
                              <a:gd name="T80" fmla="+- 0 6251 5865"/>
                              <a:gd name="T81" fmla="*/ T80 w 773"/>
                              <a:gd name="T82" fmla="+- 0 1364 1364"/>
                              <a:gd name="T83" fmla="*/ 1364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3" h="360">
                                <a:moveTo>
                                  <a:pt x="386" y="0"/>
                                </a:moveTo>
                                <a:lnTo>
                                  <a:pt x="283" y="6"/>
                                </a:lnTo>
                                <a:lnTo>
                                  <a:pt x="191" y="24"/>
                                </a:lnTo>
                                <a:lnTo>
                                  <a:pt x="113" y="52"/>
                                </a:lnTo>
                                <a:lnTo>
                                  <a:pt x="52" y="89"/>
                                </a:lnTo>
                                <a:lnTo>
                                  <a:pt x="0" y="179"/>
                                </a:lnTo>
                                <a:lnTo>
                                  <a:pt x="13" y="227"/>
                                </a:lnTo>
                                <a:lnTo>
                                  <a:pt x="113" y="306"/>
                                </a:lnTo>
                                <a:lnTo>
                                  <a:pt x="191" y="335"/>
                                </a:lnTo>
                                <a:lnTo>
                                  <a:pt x="283" y="353"/>
                                </a:lnTo>
                                <a:lnTo>
                                  <a:pt x="386" y="359"/>
                                </a:lnTo>
                                <a:lnTo>
                                  <a:pt x="488" y="353"/>
                                </a:lnTo>
                                <a:lnTo>
                                  <a:pt x="581" y="335"/>
                                </a:lnTo>
                                <a:lnTo>
                                  <a:pt x="659" y="306"/>
                                </a:lnTo>
                                <a:lnTo>
                                  <a:pt x="719" y="270"/>
                                </a:lnTo>
                                <a:lnTo>
                                  <a:pt x="772" y="179"/>
                                </a:lnTo>
                                <a:lnTo>
                                  <a:pt x="758" y="132"/>
                                </a:lnTo>
                                <a:lnTo>
                                  <a:pt x="659" y="52"/>
                                </a:lnTo>
                                <a:lnTo>
                                  <a:pt x="581" y="24"/>
                                </a:lnTo>
                                <a:lnTo>
                                  <a:pt x="488" y="6"/>
                                </a:lnTo>
                                <a:lnTo>
                                  <a:pt x="3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AutoShape 274"/>
                        <wps:cNvSpPr>
                          <a:spLocks/>
                        </wps:cNvSpPr>
                        <wps:spPr bwMode="auto">
                          <a:xfrm>
                            <a:off x="4850" y="717"/>
                            <a:ext cx="1787" cy="1006"/>
                          </a:xfrm>
                          <a:custGeom>
                            <a:avLst/>
                            <a:gdLst>
                              <a:gd name="T0" fmla="+- 0 5865 4851"/>
                              <a:gd name="T1" fmla="*/ T0 w 1787"/>
                              <a:gd name="T2" fmla="+- 0 1543 718"/>
                              <a:gd name="T3" fmla="*/ 1543 h 1006"/>
                              <a:gd name="T4" fmla="+- 0 5878 4851"/>
                              <a:gd name="T5" fmla="*/ T4 w 1787"/>
                              <a:gd name="T6" fmla="+- 0 1496 718"/>
                              <a:gd name="T7" fmla="*/ 1496 h 1006"/>
                              <a:gd name="T8" fmla="+- 0 5917 4851"/>
                              <a:gd name="T9" fmla="*/ T8 w 1787"/>
                              <a:gd name="T10" fmla="+- 0 1453 718"/>
                              <a:gd name="T11" fmla="*/ 1453 h 1006"/>
                              <a:gd name="T12" fmla="+- 0 5978 4851"/>
                              <a:gd name="T13" fmla="*/ T12 w 1787"/>
                              <a:gd name="T14" fmla="+- 0 1416 718"/>
                              <a:gd name="T15" fmla="*/ 1416 h 1006"/>
                              <a:gd name="T16" fmla="+- 0 6056 4851"/>
                              <a:gd name="T17" fmla="*/ T16 w 1787"/>
                              <a:gd name="T18" fmla="+- 0 1388 718"/>
                              <a:gd name="T19" fmla="*/ 1388 h 1006"/>
                              <a:gd name="T20" fmla="+- 0 6148 4851"/>
                              <a:gd name="T21" fmla="*/ T20 w 1787"/>
                              <a:gd name="T22" fmla="+- 0 1370 718"/>
                              <a:gd name="T23" fmla="*/ 1370 h 1006"/>
                              <a:gd name="T24" fmla="+- 0 6251 4851"/>
                              <a:gd name="T25" fmla="*/ T24 w 1787"/>
                              <a:gd name="T26" fmla="+- 0 1364 718"/>
                              <a:gd name="T27" fmla="*/ 1364 h 1006"/>
                              <a:gd name="T28" fmla="+- 0 6353 4851"/>
                              <a:gd name="T29" fmla="*/ T28 w 1787"/>
                              <a:gd name="T30" fmla="+- 0 1370 718"/>
                              <a:gd name="T31" fmla="*/ 1370 h 1006"/>
                              <a:gd name="T32" fmla="+- 0 6446 4851"/>
                              <a:gd name="T33" fmla="*/ T32 w 1787"/>
                              <a:gd name="T34" fmla="+- 0 1388 718"/>
                              <a:gd name="T35" fmla="*/ 1388 h 1006"/>
                              <a:gd name="T36" fmla="+- 0 6524 4851"/>
                              <a:gd name="T37" fmla="*/ T36 w 1787"/>
                              <a:gd name="T38" fmla="+- 0 1416 718"/>
                              <a:gd name="T39" fmla="*/ 1416 h 1006"/>
                              <a:gd name="T40" fmla="+- 0 6584 4851"/>
                              <a:gd name="T41" fmla="*/ T40 w 1787"/>
                              <a:gd name="T42" fmla="+- 0 1453 718"/>
                              <a:gd name="T43" fmla="*/ 1453 h 1006"/>
                              <a:gd name="T44" fmla="+- 0 6623 4851"/>
                              <a:gd name="T45" fmla="*/ T44 w 1787"/>
                              <a:gd name="T46" fmla="+- 0 1496 718"/>
                              <a:gd name="T47" fmla="*/ 1496 h 1006"/>
                              <a:gd name="T48" fmla="+- 0 6637 4851"/>
                              <a:gd name="T49" fmla="*/ T48 w 1787"/>
                              <a:gd name="T50" fmla="+- 0 1543 718"/>
                              <a:gd name="T51" fmla="*/ 1543 h 1006"/>
                              <a:gd name="T52" fmla="+- 0 6637 4851"/>
                              <a:gd name="T53" fmla="*/ T52 w 1787"/>
                              <a:gd name="T54" fmla="+- 0 1543 718"/>
                              <a:gd name="T55" fmla="*/ 1543 h 1006"/>
                              <a:gd name="T56" fmla="+- 0 6637 4851"/>
                              <a:gd name="T57" fmla="*/ T56 w 1787"/>
                              <a:gd name="T58" fmla="+- 0 1543 718"/>
                              <a:gd name="T59" fmla="*/ 1543 h 1006"/>
                              <a:gd name="T60" fmla="+- 0 6637 4851"/>
                              <a:gd name="T61" fmla="*/ T60 w 1787"/>
                              <a:gd name="T62" fmla="+- 0 1543 718"/>
                              <a:gd name="T63" fmla="*/ 1543 h 1006"/>
                              <a:gd name="T64" fmla="+- 0 6623 4851"/>
                              <a:gd name="T65" fmla="*/ T64 w 1787"/>
                              <a:gd name="T66" fmla="+- 0 1591 718"/>
                              <a:gd name="T67" fmla="*/ 1591 h 1006"/>
                              <a:gd name="T68" fmla="+- 0 6584 4851"/>
                              <a:gd name="T69" fmla="*/ T68 w 1787"/>
                              <a:gd name="T70" fmla="+- 0 1634 718"/>
                              <a:gd name="T71" fmla="*/ 1634 h 1006"/>
                              <a:gd name="T72" fmla="+- 0 6524 4851"/>
                              <a:gd name="T73" fmla="*/ T72 w 1787"/>
                              <a:gd name="T74" fmla="+- 0 1670 718"/>
                              <a:gd name="T75" fmla="*/ 1670 h 1006"/>
                              <a:gd name="T76" fmla="+- 0 6446 4851"/>
                              <a:gd name="T77" fmla="*/ T76 w 1787"/>
                              <a:gd name="T78" fmla="+- 0 1699 718"/>
                              <a:gd name="T79" fmla="*/ 1699 h 1006"/>
                              <a:gd name="T80" fmla="+- 0 6353 4851"/>
                              <a:gd name="T81" fmla="*/ T80 w 1787"/>
                              <a:gd name="T82" fmla="+- 0 1717 718"/>
                              <a:gd name="T83" fmla="*/ 1717 h 1006"/>
                              <a:gd name="T84" fmla="+- 0 6251 4851"/>
                              <a:gd name="T85" fmla="*/ T84 w 1787"/>
                              <a:gd name="T86" fmla="+- 0 1723 718"/>
                              <a:gd name="T87" fmla="*/ 1723 h 1006"/>
                              <a:gd name="T88" fmla="+- 0 6148 4851"/>
                              <a:gd name="T89" fmla="*/ T88 w 1787"/>
                              <a:gd name="T90" fmla="+- 0 1717 718"/>
                              <a:gd name="T91" fmla="*/ 1717 h 1006"/>
                              <a:gd name="T92" fmla="+- 0 6056 4851"/>
                              <a:gd name="T93" fmla="*/ T92 w 1787"/>
                              <a:gd name="T94" fmla="+- 0 1699 718"/>
                              <a:gd name="T95" fmla="*/ 1699 h 1006"/>
                              <a:gd name="T96" fmla="+- 0 5978 4851"/>
                              <a:gd name="T97" fmla="*/ T96 w 1787"/>
                              <a:gd name="T98" fmla="+- 0 1670 718"/>
                              <a:gd name="T99" fmla="*/ 1670 h 1006"/>
                              <a:gd name="T100" fmla="+- 0 5917 4851"/>
                              <a:gd name="T101" fmla="*/ T100 w 1787"/>
                              <a:gd name="T102" fmla="+- 0 1634 718"/>
                              <a:gd name="T103" fmla="*/ 1634 h 1006"/>
                              <a:gd name="T104" fmla="+- 0 5878 4851"/>
                              <a:gd name="T105" fmla="*/ T104 w 1787"/>
                              <a:gd name="T106" fmla="+- 0 1591 718"/>
                              <a:gd name="T107" fmla="*/ 1591 h 1006"/>
                              <a:gd name="T108" fmla="+- 0 5865 4851"/>
                              <a:gd name="T109" fmla="*/ T108 w 1787"/>
                              <a:gd name="T110" fmla="+- 0 1543 718"/>
                              <a:gd name="T111" fmla="*/ 1543 h 1006"/>
                              <a:gd name="T112" fmla="+- 0 6251 4851"/>
                              <a:gd name="T113" fmla="*/ T112 w 1787"/>
                              <a:gd name="T114" fmla="+- 0 1364 718"/>
                              <a:gd name="T115" fmla="*/ 1364 h 1006"/>
                              <a:gd name="T116" fmla="+- 0 4851 4851"/>
                              <a:gd name="T117" fmla="*/ T116 w 1787"/>
                              <a:gd name="T118" fmla="+- 0 718 718"/>
                              <a:gd name="T119" fmla="*/ 718 h 10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787" h="1006">
                                <a:moveTo>
                                  <a:pt x="1014" y="825"/>
                                </a:moveTo>
                                <a:lnTo>
                                  <a:pt x="1027" y="778"/>
                                </a:lnTo>
                                <a:lnTo>
                                  <a:pt x="1066" y="735"/>
                                </a:lnTo>
                                <a:lnTo>
                                  <a:pt x="1127" y="698"/>
                                </a:lnTo>
                                <a:lnTo>
                                  <a:pt x="1205" y="670"/>
                                </a:lnTo>
                                <a:lnTo>
                                  <a:pt x="1297" y="652"/>
                                </a:lnTo>
                                <a:lnTo>
                                  <a:pt x="1400" y="646"/>
                                </a:lnTo>
                                <a:lnTo>
                                  <a:pt x="1502" y="652"/>
                                </a:lnTo>
                                <a:lnTo>
                                  <a:pt x="1595" y="670"/>
                                </a:lnTo>
                                <a:lnTo>
                                  <a:pt x="1673" y="698"/>
                                </a:lnTo>
                                <a:lnTo>
                                  <a:pt x="1733" y="735"/>
                                </a:lnTo>
                                <a:lnTo>
                                  <a:pt x="1772" y="778"/>
                                </a:lnTo>
                                <a:lnTo>
                                  <a:pt x="1786" y="825"/>
                                </a:lnTo>
                                <a:lnTo>
                                  <a:pt x="1772" y="873"/>
                                </a:lnTo>
                                <a:lnTo>
                                  <a:pt x="1733" y="916"/>
                                </a:lnTo>
                                <a:lnTo>
                                  <a:pt x="1673" y="952"/>
                                </a:lnTo>
                                <a:lnTo>
                                  <a:pt x="1595" y="981"/>
                                </a:lnTo>
                                <a:lnTo>
                                  <a:pt x="1502" y="999"/>
                                </a:lnTo>
                                <a:lnTo>
                                  <a:pt x="1400" y="1005"/>
                                </a:lnTo>
                                <a:lnTo>
                                  <a:pt x="1297" y="999"/>
                                </a:lnTo>
                                <a:lnTo>
                                  <a:pt x="1205" y="981"/>
                                </a:lnTo>
                                <a:lnTo>
                                  <a:pt x="1127" y="952"/>
                                </a:lnTo>
                                <a:lnTo>
                                  <a:pt x="1066" y="916"/>
                                </a:lnTo>
                                <a:lnTo>
                                  <a:pt x="1027" y="873"/>
                                </a:lnTo>
                                <a:lnTo>
                                  <a:pt x="1014" y="825"/>
                                </a:lnTo>
                                <a:close/>
                                <a:moveTo>
                                  <a:pt x="1400" y="646"/>
                                </a:moveTo>
                                <a:lnTo>
                                  <a:pt x="0"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275"/>
                        <wps:cNvSpPr>
                          <a:spLocks/>
                        </wps:cNvSpPr>
                        <wps:spPr bwMode="auto">
                          <a:xfrm>
                            <a:off x="4307" y="2050"/>
                            <a:ext cx="773" cy="360"/>
                          </a:xfrm>
                          <a:custGeom>
                            <a:avLst/>
                            <a:gdLst>
                              <a:gd name="T0" fmla="+- 0 4693 4307"/>
                              <a:gd name="T1" fmla="*/ T0 w 773"/>
                              <a:gd name="T2" fmla="+- 0 2051 2051"/>
                              <a:gd name="T3" fmla="*/ 2051 h 360"/>
                              <a:gd name="T4" fmla="+- 0 4591 4307"/>
                              <a:gd name="T5" fmla="*/ T4 w 773"/>
                              <a:gd name="T6" fmla="+- 0 2057 2051"/>
                              <a:gd name="T7" fmla="*/ 2057 h 360"/>
                              <a:gd name="T8" fmla="+- 0 4498 4307"/>
                              <a:gd name="T9" fmla="*/ T8 w 773"/>
                              <a:gd name="T10" fmla="+- 0 2075 2051"/>
                              <a:gd name="T11" fmla="*/ 2075 h 360"/>
                              <a:gd name="T12" fmla="+- 0 4420 4307"/>
                              <a:gd name="T13" fmla="*/ T12 w 773"/>
                              <a:gd name="T14" fmla="+- 0 2103 2051"/>
                              <a:gd name="T15" fmla="*/ 2103 h 360"/>
                              <a:gd name="T16" fmla="+- 0 4360 4307"/>
                              <a:gd name="T17" fmla="*/ T16 w 773"/>
                              <a:gd name="T18" fmla="+- 0 2140 2051"/>
                              <a:gd name="T19" fmla="*/ 2140 h 360"/>
                              <a:gd name="T20" fmla="+- 0 4307 4307"/>
                              <a:gd name="T21" fmla="*/ T20 w 773"/>
                              <a:gd name="T22" fmla="+- 0 2230 2051"/>
                              <a:gd name="T23" fmla="*/ 2230 h 360"/>
                              <a:gd name="T24" fmla="+- 0 4321 4307"/>
                              <a:gd name="T25" fmla="*/ T24 w 773"/>
                              <a:gd name="T26" fmla="+- 0 2278 2051"/>
                              <a:gd name="T27" fmla="*/ 2278 h 360"/>
                              <a:gd name="T28" fmla="+- 0 4420 4307"/>
                              <a:gd name="T29" fmla="*/ T28 w 773"/>
                              <a:gd name="T30" fmla="+- 0 2357 2051"/>
                              <a:gd name="T31" fmla="*/ 2357 h 360"/>
                              <a:gd name="T32" fmla="+- 0 4498 4307"/>
                              <a:gd name="T33" fmla="*/ T32 w 773"/>
                              <a:gd name="T34" fmla="+- 0 2386 2051"/>
                              <a:gd name="T35" fmla="*/ 2386 h 360"/>
                              <a:gd name="T36" fmla="+- 0 4591 4307"/>
                              <a:gd name="T37" fmla="*/ T36 w 773"/>
                              <a:gd name="T38" fmla="+- 0 2404 2051"/>
                              <a:gd name="T39" fmla="*/ 2404 h 360"/>
                              <a:gd name="T40" fmla="+- 0 4693 4307"/>
                              <a:gd name="T41" fmla="*/ T40 w 773"/>
                              <a:gd name="T42" fmla="+- 0 2410 2051"/>
                              <a:gd name="T43" fmla="*/ 2410 h 360"/>
                              <a:gd name="T44" fmla="+- 0 4796 4307"/>
                              <a:gd name="T45" fmla="*/ T44 w 773"/>
                              <a:gd name="T46" fmla="+- 0 2404 2051"/>
                              <a:gd name="T47" fmla="*/ 2404 h 360"/>
                              <a:gd name="T48" fmla="+- 0 4888 4307"/>
                              <a:gd name="T49" fmla="*/ T48 w 773"/>
                              <a:gd name="T50" fmla="+- 0 2386 2051"/>
                              <a:gd name="T51" fmla="*/ 2386 h 360"/>
                              <a:gd name="T52" fmla="+- 0 4967 4307"/>
                              <a:gd name="T53" fmla="*/ T52 w 773"/>
                              <a:gd name="T54" fmla="+- 0 2357 2051"/>
                              <a:gd name="T55" fmla="*/ 2357 h 360"/>
                              <a:gd name="T56" fmla="+- 0 5027 4307"/>
                              <a:gd name="T57" fmla="*/ T56 w 773"/>
                              <a:gd name="T58" fmla="+- 0 2321 2051"/>
                              <a:gd name="T59" fmla="*/ 2321 h 360"/>
                              <a:gd name="T60" fmla="+- 0 5080 4307"/>
                              <a:gd name="T61" fmla="*/ T60 w 773"/>
                              <a:gd name="T62" fmla="+- 0 2230 2051"/>
                              <a:gd name="T63" fmla="*/ 2230 h 360"/>
                              <a:gd name="T64" fmla="+- 0 5066 4307"/>
                              <a:gd name="T65" fmla="*/ T64 w 773"/>
                              <a:gd name="T66" fmla="+- 0 2183 2051"/>
                              <a:gd name="T67" fmla="*/ 2183 h 360"/>
                              <a:gd name="T68" fmla="+- 0 4967 4307"/>
                              <a:gd name="T69" fmla="*/ T68 w 773"/>
                              <a:gd name="T70" fmla="+- 0 2103 2051"/>
                              <a:gd name="T71" fmla="*/ 2103 h 360"/>
                              <a:gd name="T72" fmla="+- 0 4888 4307"/>
                              <a:gd name="T73" fmla="*/ T72 w 773"/>
                              <a:gd name="T74" fmla="+- 0 2075 2051"/>
                              <a:gd name="T75" fmla="*/ 2075 h 360"/>
                              <a:gd name="T76" fmla="+- 0 4796 4307"/>
                              <a:gd name="T77" fmla="*/ T76 w 773"/>
                              <a:gd name="T78" fmla="+- 0 2057 2051"/>
                              <a:gd name="T79" fmla="*/ 2057 h 360"/>
                              <a:gd name="T80" fmla="+- 0 4693 4307"/>
                              <a:gd name="T81" fmla="*/ T80 w 773"/>
                              <a:gd name="T82" fmla="+- 0 2051 2051"/>
                              <a:gd name="T83" fmla="*/ 2051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3" h="360">
                                <a:moveTo>
                                  <a:pt x="386" y="0"/>
                                </a:moveTo>
                                <a:lnTo>
                                  <a:pt x="284" y="6"/>
                                </a:lnTo>
                                <a:lnTo>
                                  <a:pt x="191" y="24"/>
                                </a:lnTo>
                                <a:lnTo>
                                  <a:pt x="113" y="52"/>
                                </a:lnTo>
                                <a:lnTo>
                                  <a:pt x="53" y="89"/>
                                </a:lnTo>
                                <a:lnTo>
                                  <a:pt x="0" y="179"/>
                                </a:lnTo>
                                <a:lnTo>
                                  <a:pt x="14" y="227"/>
                                </a:lnTo>
                                <a:lnTo>
                                  <a:pt x="113" y="306"/>
                                </a:lnTo>
                                <a:lnTo>
                                  <a:pt x="191" y="335"/>
                                </a:lnTo>
                                <a:lnTo>
                                  <a:pt x="284" y="353"/>
                                </a:lnTo>
                                <a:lnTo>
                                  <a:pt x="386" y="359"/>
                                </a:lnTo>
                                <a:lnTo>
                                  <a:pt x="489" y="353"/>
                                </a:lnTo>
                                <a:lnTo>
                                  <a:pt x="581" y="335"/>
                                </a:lnTo>
                                <a:lnTo>
                                  <a:pt x="660" y="306"/>
                                </a:lnTo>
                                <a:lnTo>
                                  <a:pt x="720" y="270"/>
                                </a:lnTo>
                                <a:lnTo>
                                  <a:pt x="773" y="179"/>
                                </a:lnTo>
                                <a:lnTo>
                                  <a:pt x="759" y="132"/>
                                </a:lnTo>
                                <a:lnTo>
                                  <a:pt x="660" y="52"/>
                                </a:lnTo>
                                <a:lnTo>
                                  <a:pt x="581" y="24"/>
                                </a:lnTo>
                                <a:lnTo>
                                  <a:pt x="489" y="6"/>
                                </a:lnTo>
                                <a:lnTo>
                                  <a:pt x="3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AutoShape 276"/>
                        <wps:cNvSpPr>
                          <a:spLocks/>
                        </wps:cNvSpPr>
                        <wps:spPr bwMode="auto">
                          <a:xfrm>
                            <a:off x="4307" y="717"/>
                            <a:ext cx="773" cy="1693"/>
                          </a:xfrm>
                          <a:custGeom>
                            <a:avLst/>
                            <a:gdLst>
                              <a:gd name="T0" fmla="+- 0 4307 4307"/>
                              <a:gd name="T1" fmla="*/ T0 w 773"/>
                              <a:gd name="T2" fmla="+- 0 2230 718"/>
                              <a:gd name="T3" fmla="*/ 2230 h 1693"/>
                              <a:gd name="T4" fmla="+- 0 4321 4307"/>
                              <a:gd name="T5" fmla="*/ T4 w 773"/>
                              <a:gd name="T6" fmla="+- 0 2183 718"/>
                              <a:gd name="T7" fmla="*/ 2183 h 1693"/>
                              <a:gd name="T8" fmla="+- 0 4360 4307"/>
                              <a:gd name="T9" fmla="*/ T8 w 773"/>
                              <a:gd name="T10" fmla="+- 0 2140 718"/>
                              <a:gd name="T11" fmla="*/ 2140 h 1693"/>
                              <a:gd name="T12" fmla="+- 0 4420 4307"/>
                              <a:gd name="T13" fmla="*/ T12 w 773"/>
                              <a:gd name="T14" fmla="+- 0 2103 718"/>
                              <a:gd name="T15" fmla="*/ 2103 h 1693"/>
                              <a:gd name="T16" fmla="+- 0 4498 4307"/>
                              <a:gd name="T17" fmla="*/ T16 w 773"/>
                              <a:gd name="T18" fmla="+- 0 2075 718"/>
                              <a:gd name="T19" fmla="*/ 2075 h 1693"/>
                              <a:gd name="T20" fmla="+- 0 4591 4307"/>
                              <a:gd name="T21" fmla="*/ T20 w 773"/>
                              <a:gd name="T22" fmla="+- 0 2057 718"/>
                              <a:gd name="T23" fmla="*/ 2057 h 1693"/>
                              <a:gd name="T24" fmla="+- 0 4693 4307"/>
                              <a:gd name="T25" fmla="*/ T24 w 773"/>
                              <a:gd name="T26" fmla="+- 0 2051 718"/>
                              <a:gd name="T27" fmla="*/ 2051 h 1693"/>
                              <a:gd name="T28" fmla="+- 0 4796 4307"/>
                              <a:gd name="T29" fmla="*/ T28 w 773"/>
                              <a:gd name="T30" fmla="+- 0 2057 718"/>
                              <a:gd name="T31" fmla="*/ 2057 h 1693"/>
                              <a:gd name="T32" fmla="+- 0 4888 4307"/>
                              <a:gd name="T33" fmla="*/ T32 w 773"/>
                              <a:gd name="T34" fmla="+- 0 2075 718"/>
                              <a:gd name="T35" fmla="*/ 2075 h 1693"/>
                              <a:gd name="T36" fmla="+- 0 4967 4307"/>
                              <a:gd name="T37" fmla="*/ T36 w 773"/>
                              <a:gd name="T38" fmla="+- 0 2103 718"/>
                              <a:gd name="T39" fmla="*/ 2103 h 1693"/>
                              <a:gd name="T40" fmla="+- 0 5027 4307"/>
                              <a:gd name="T41" fmla="*/ T40 w 773"/>
                              <a:gd name="T42" fmla="+- 0 2140 718"/>
                              <a:gd name="T43" fmla="*/ 2140 h 1693"/>
                              <a:gd name="T44" fmla="+- 0 5066 4307"/>
                              <a:gd name="T45" fmla="*/ T44 w 773"/>
                              <a:gd name="T46" fmla="+- 0 2183 718"/>
                              <a:gd name="T47" fmla="*/ 2183 h 1693"/>
                              <a:gd name="T48" fmla="+- 0 5080 4307"/>
                              <a:gd name="T49" fmla="*/ T48 w 773"/>
                              <a:gd name="T50" fmla="+- 0 2230 718"/>
                              <a:gd name="T51" fmla="*/ 2230 h 1693"/>
                              <a:gd name="T52" fmla="+- 0 5080 4307"/>
                              <a:gd name="T53" fmla="*/ T52 w 773"/>
                              <a:gd name="T54" fmla="+- 0 2230 718"/>
                              <a:gd name="T55" fmla="*/ 2230 h 1693"/>
                              <a:gd name="T56" fmla="+- 0 5080 4307"/>
                              <a:gd name="T57" fmla="*/ T56 w 773"/>
                              <a:gd name="T58" fmla="+- 0 2230 718"/>
                              <a:gd name="T59" fmla="*/ 2230 h 1693"/>
                              <a:gd name="T60" fmla="+- 0 5080 4307"/>
                              <a:gd name="T61" fmla="*/ T60 w 773"/>
                              <a:gd name="T62" fmla="+- 0 2230 718"/>
                              <a:gd name="T63" fmla="*/ 2230 h 1693"/>
                              <a:gd name="T64" fmla="+- 0 5066 4307"/>
                              <a:gd name="T65" fmla="*/ T64 w 773"/>
                              <a:gd name="T66" fmla="+- 0 2278 718"/>
                              <a:gd name="T67" fmla="*/ 2278 h 1693"/>
                              <a:gd name="T68" fmla="+- 0 5027 4307"/>
                              <a:gd name="T69" fmla="*/ T68 w 773"/>
                              <a:gd name="T70" fmla="+- 0 2321 718"/>
                              <a:gd name="T71" fmla="*/ 2321 h 1693"/>
                              <a:gd name="T72" fmla="+- 0 4967 4307"/>
                              <a:gd name="T73" fmla="*/ T72 w 773"/>
                              <a:gd name="T74" fmla="+- 0 2357 718"/>
                              <a:gd name="T75" fmla="*/ 2357 h 1693"/>
                              <a:gd name="T76" fmla="+- 0 4888 4307"/>
                              <a:gd name="T77" fmla="*/ T76 w 773"/>
                              <a:gd name="T78" fmla="+- 0 2386 718"/>
                              <a:gd name="T79" fmla="*/ 2386 h 1693"/>
                              <a:gd name="T80" fmla="+- 0 4796 4307"/>
                              <a:gd name="T81" fmla="*/ T80 w 773"/>
                              <a:gd name="T82" fmla="+- 0 2404 718"/>
                              <a:gd name="T83" fmla="*/ 2404 h 1693"/>
                              <a:gd name="T84" fmla="+- 0 4693 4307"/>
                              <a:gd name="T85" fmla="*/ T84 w 773"/>
                              <a:gd name="T86" fmla="+- 0 2410 718"/>
                              <a:gd name="T87" fmla="*/ 2410 h 1693"/>
                              <a:gd name="T88" fmla="+- 0 4591 4307"/>
                              <a:gd name="T89" fmla="*/ T88 w 773"/>
                              <a:gd name="T90" fmla="+- 0 2404 718"/>
                              <a:gd name="T91" fmla="*/ 2404 h 1693"/>
                              <a:gd name="T92" fmla="+- 0 4498 4307"/>
                              <a:gd name="T93" fmla="*/ T92 w 773"/>
                              <a:gd name="T94" fmla="+- 0 2386 718"/>
                              <a:gd name="T95" fmla="*/ 2386 h 1693"/>
                              <a:gd name="T96" fmla="+- 0 4420 4307"/>
                              <a:gd name="T97" fmla="*/ T96 w 773"/>
                              <a:gd name="T98" fmla="+- 0 2357 718"/>
                              <a:gd name="T99" fmla="*/ 2357 h 1693"/>
                              <a:gd name="T100" fmla="+- 0 4360 4307"/>
                              <a:gd name="T101" fmla="*/ T100 w 773"/>
                              <a:gd name="T102" fmla="+- 0 2321 718"/>
                              <a:gd name="T103" fmla="*/ 2321 h 1693"/>
                              <a:gd name="T104" fmla="+- 0 4321 4307"/>
                              <a:gd name="T105" fmla="*/ T104 w 773"/>
                              <a:gd name="T106" fmla="+- 0 2278 718"/>
                              <a:gd name="T107" fmla="*/ 2278 h 1693"/>
                              <a:gd name="T108" fmla="+- 0 4307 4307"/>
                              <a:gd name="T109" fmla="*/ T108 w 773"/>
                              <a:gd name="T110" fmla="+- 0 2230 718"/>
                              <a:gd name="T111" fmla="*/ 2230 h 1693"/>
                              <a:gd name="T112" fmla="+- 0 4693 4307"/>
                              <a:gd name="T113" fmla="*/ T112 w 773"/>
                              <a:gd name="T114" fmla="+- 0 2051 718"/>
                              <a:gd name="T115" fmla="*/ 2051 h 1693"/>
                              <a:gd name="T116" fmla="+- 0 4851 4307"/>
                              <a:gd name="T117" fmla="*/ T116 w 773"/>
                              <a:gd name="T118" fmla="+- 0 718 718"/>
                              <a:gd name="T119" fmla="*/ 718 h 1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73" h="1693">
                                <a:moveTo>
                                  <a:pt x="0" y="1512"/>
                                </a:moveTo>
                                <a:lnTo>
                                  <a:pt x="14" y="1465"/>
                                </a:lnTo>
                                <a:lnTo>
                                  <a:pt x="53" y="1422"/>
                                </a:lnTo>
                                <a:lnTo>
                                  <a:pt x="113" y="1385"/>
                                </a:lnTo>
                                <a:lnTo>
                                  <a:pt x="191" y="1357"/>
                                </a:lnTo>
                                <a:lnTo>
                                  <a:pt x="284" y="1339"/>
                                </a:lnTo>
                                <a:lnTo>
                                  <a:pt x="386" y="1333"/>
                                </a:lnTo>
                                <a:lnTo>
                                  <a:pt x="489" y="1339"/>
                                </a:lnTo>
                                <a:lnTo>
                                  <a:pt x="581" y="1357"/>
                                </a:lnTo>
                                <a:lnTo>
                                  <a:pt x="660" y="1385"/>
                                </a:lnTo>
                                <a:lnTo>
                                  <a:pt x="720" y="1422"/>
                                </a:lnTo>
                                <a:lnTo>
                                  <a:pt x="759" y="1465"/>
                                </a:lnTo>
                                <a:lnTo>
                                  <a:pt x="773" y="1512"/>
                                </a:lnTo>
                                <a:lnTo>
                                  <a:pt x="759" y="1560"/>
                                </a:lnTo>
                                <a:lnTo>
                                  <a:pt x="720" y="1603"/>
                                </a:lnTo>
                                <a:lnTo>
                                  <a:pt x="660" y="1639"/>
                                </a:lnTo>
                                <a:lnTo>
                                  <a:pt x="581" y="1668"/>
                                </a:lnTo>
                                <a:lnTo>
                                  <a:pt x="489" y="1686"/>
                                </a:lnTo>
                                <a:lnTo>
                                  <a:pt x="386" y="1692"/>
                                </a:lnTo>
                                <a:lnTo>
                                  <a:pt x="284" y="1686"/>
                                </a:lnTo>
                                <a:lnTo>
                                  <a:pt x="191" y="1668"/>
                                </a:lnTo>
                                <a:lnTo>
                                  <a:pt x="113" y="1639"/>
                                </a:lnTo>
                                <a:lnTo>
                                  <a:pt x="53" y="1603"/>
                                </a:lnTo>
                                <a:lnTo>
                                  <a:pt x="14" y="1560"/>
                                </a:lnTo>
                                <a:lnTo>
                                  <a:pt x="0" y="1512"/>
                                </a:lnTo>
                                <a:close/>
                                <a:moveTo>
                                  <a:pt x="386" y="1333"/>
                                </a:moveTo>
                                <a:lnTo>
                                  <a:pt x="544"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277"/>
                        <wps:cNvSpPr>
                          <a:spLocks/>
                        </wps:cNvSpPr>
                        <wps:spPr bwMode="auto">
                          <a:xfrm>
                            <a:off x="4785" y="1527"/>
                            <a:ext cx="982" cy="457"/>
                          </a:xfrm>
                          <a:custGeom>
                            <a:avLst/>
                            <a:gdLst>
                              <a:gd name="T0" fmla="+- 0 5276 4785"/>
                              <a:gd name="T1" fmla="*/ T0 w 982"/>
                              <a:gd name="T2" fmla="+- 0 1528 1528"/>
                              <a:gd name="T3" fmla="*/ 1528 h 457"/>
                              <a:gd name="T4" fmla="+- 0 5177 4785"/>
                              <a:gd name="T5" fmla="*/ T4 w 982"/>
                              <a:gd name="T6" fmla="+- 0 1533 1528"/>
                              <a:gd name="T7" fmla="*/ 1533 h 457"/>
                              <a:gd name="T8" fmla="+- 0 5085 4785"/>
                              <a:gd name="T9" fmla="*/ T8 w 982"/>
                              <a:gd name="T10" fmla="+- 0 1546 1528"/>
                              <a:gd name="T11" fmla="*/ 1546 h 457"/>
                              <a:gd name="T12" fmla="+- 0 5002 4785"/>
                              <a:gd name="T13" fmla="*/ T12 w 982"/>
                              <a:gd name="T14" fmla="+- 0 1567 1528"/>
                              <a:gd name="T15" fmla="*/ 1567 h 457"/>
                              <a:gd name="T16" fmla="+- 0 4929 4785"/>
                              <a:gd name="T17" fmla="*/ T16 w 982"/>
                              <a:gd name="T18" fmla="+- 0 1595 1528"/>
                              <a:gd name="T19" fmla="*/ 1595 h 457"/>
                              <a:gd name="T20" fmla="+- 0 4869 4785"/>
                              <a:gd name="T21" fmla="*/ T20 w 982"/>
                              <a:gd name="T22" fmla="+- 0 1629 1528"/>
                              <a:gd name="T23" fmla="*/ 1629 h 457"/>
                              <a:gd name="T24" fmla="+- 0 4795 4785"/>
                              <a:gd name="T25" fmla="*/ T24 w 982"/>
                              <a:gd name="T26" fmla="+- 0 1710 1528"/>
                              <a:gd name="T27" fmla="*/ 1710 h 457"/>
                              <a:gd name="T28" fmla="+- 0 4785 4785"/>
                              <a:gd name="T29" fmla="*/ T28 w 982"/>
                              <a:gd name="T30" fmla="+- 0 1756 1528"/>
                              <a:gd name="T31" fmla="*/ 1756 h 457"/>
                              <a:gd name="T32" fmla="+- 0 4795 4785"/>
                              <a:gd name="T33" fmla="*/ T32 w 982"/>
                              <a:gd name="T34" fmla="+- 0 1802 1528"/>
                              <a:gd name="T35" fmla="*/ 1802 h 457"/>
                              <a:gd name="T36" fmla="+- 0 4869 4785"/>
                              <a:gd name="T37" fmla="*/ T36 w 982"/>
                              <a:gd name="T38" fmla="+- 0 1884 1528"/>
                              <a:gd name="T39" fmla="*/ 1884 h 457"/>
                              <a:gd name="T40" fmla="+- 0 4929 4785"/>
                              <a:gd name="T41" fmla="*/ T40 w 982"/>
                              <a:gd name="T42" fmla="+- 0 1918 1528"/>
                              <a:gd name="T43" fmla="*/ 1918 h 457"/>
                              <a:gd name="T44" fmla="+- 0 5002 4785"/>
                              <a:gd name="T45" fmla="*/ T44 w 982"/>
                              <a:gd name="T46" fmla="+- 0 1946 1528"/>
                              <a:gd name="T47" fmla="*/ 1946 h 457"/>
                              <a:gd name="T48" fmla="+- 0 5085 4785"/>
                              <a:gd name="T49" fmla="*/ T48 w 982"/>
                              <a:gd name="T50" fmla="+- 0 1967 1528"/>
                              <a:gd name="T51" fmla="*/ 1967 h 457"/>
                              <a:gd name="T52" fmla="+- 0 5177 4785"/>
                              <a:gd name="T53" fmla="*/ T52 w 982"/>
                              <a:gd name="T54" fmla="+- 0 1980 1528"/>
                              <a:gd name="T55" fmla="*/ 1980 h 457"/>
                              <a:gd name="T56" fmla="+- 0 5276 4785"/>
                              <a:gd name="T57" fmla="*/ T56 w 982"/>
                              <a:gd name="T58" fmla="+- 0 1984 1528"/>
                              <a:gd name="T59" fmla="*/ 1984 h 457"/>
                              <a:gd name="T60" fmla="+- 0 5375 4785"/>
                              <a:gd name="T61" fmla="*/ T60 w 982"/>
                              <a:gd name="T62" fmla="+- 0 1980 1528"/>
                              <a:gd name="T63" fmla="*/ 1980 h 457"/>
                              <a:gd name="T64" fmla="+- 0 5467 4785"/>
                              <a:gd name="T65" fmla="*/ T64 w 982"/>
                              <a:gd name="T66" fmla="+- 0 1967 1528"/>
                              <a:gd name="T67" fmla="*/ 1967 h 457"/>
                              <a:gd name="T68" fmla="+- 0 5550 4785"/>
                              <a:gd name="T69" fmla="*/ T68 w 982"/>
                              <a:gd name="T70" fmla="+- 0 1946 1528"/>
                              <a:gd name="T71" fmla="*/ 1946 h 457"/>
                              <a:gd name="T72" fmla="+- 0 5623 4785"/>
                              <a:gd name="T73" fmla="*/ T72 w 982"/>
                              <a:gd name="T74" fmla="+- 0 1918 1528"/>
                              <a:gd name="T75" fmla="*/ 1918 h 457"/>
                              <a:gd name="T76" fmla="+- 0 5683 4785"/>
                              <a:gd name="T77" fmla="*/ T76 w 982"/>
                              <a:gd name="T78" fmla="+- 0 1884 1528"/>
                              <a:gd name="T79" fmla="*/ 1884 h 457"/>
                              <a:gd name="T80" fmla="+- 0 5756 4785"/>
                              <a:gd name="T81" fmla="*/ T80 w 982"/>
                              <a:gd name="T82" fmla="+- 0 1802 1528"/>
                              <a:gd name="T83" fmla="*/ 1802 h 457"/>
                              <a:gd name="T84" fmla="+- 0 5766 4785"/>
                              <a:gd name="T85" fmla="*/ T84 w 982"/>
                              <a:gd name="T86" fmla="+- 0 1756 1528"/>
                              <a:gd name="T87" fmla="*/ 1756 h 457"/>
                              <a:gd name="T88" fmla="+- 0 5756 4785"/>
                              <a:gd name="T89" fmla="*/ T88 w 982"/>
                              <a:gd name="T90" fmla="+- 0 1710 1528"/>
                              <a:gd name="T91" fmla="*/ 1710 h 457"/>
                              <a:gd name="T92" fmla="+- 0 5683 4785"/>
                              <a:gd name="T93" fmla="*/ T92 w 982"/>
                              <a:gd name="T94" fmla="+- 0 1629 1528"/>
                              <a:gd name="T95" fmla="*/ 1629 h 457"/>
                              <a:gd name="T96" fmla="+- 0 5623 4785"/>
                              <a:gd name="T97" fmla="*/ T96 w 982"/>
                              <a:gd name="T98" fmla="+- 0 1595 1528"/>
                              <a:gd name="T99" fmla="*/ 1595 h 457"/>
                              <a:gd name="T100" fmla="+- 0 5550 4785"/>
                              <a:gd name="T101" fmla="*/ T100 w 982"/>
                              <a:gd name="T102" fmla="+- 0 1567 1528"/>
                              <a:gd name="T103" fmla="*/ 1567 h 457"/>
                              <a:gd name="T104" fmla="+- 0 5467 4785"/>
                              <a:gd name="T105" fmla="*/ T104 w 982"/>
                              <a:gd name="T106" fmla="+- 0 1546 1528"/>
                              <a:gd name="T107" fmla="*/ 1546 h 457"/>
                              <a:gd name="T108" fmla="+- 0 5375 4785"/>
                              <a:gd name="T109" fmla="*/ T108 w 982"/>
                              <a:gd name="T110" fmla="+- 0 1533 1528"/>
                              <a:gd name="T111" fmla="*/ 1533 h 457"/>
                              <a:gd name="T112" fmla="+- 0 5276 4785"/>
                              <a:gd name="T113" fmla="*/ T112 w 982"/>
                              <a:gd name="T114" fmla="+- 0 1528 1528"/>
                              <a:gd name="T115" fmla="*/ 1528 h 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82" h="457">
                                <a:moveTo>
                                  <a:pt x="491" y="0"/>
                                </a:moveTo>
                                <a:lnTo>
                                  <a:pt x="392" y="5"/>
                                </a:lnTo>
                                <a:lnTo>
                                  <a:pt x="300" y="18"/>
                                </a:lnTo>
                                <a:lnTo>
                                  <a:pt x="217" y="39"/>
                                </a:lnTo>
                                <a:lnTo>
                                  <a:pt x="144" y="67"/>
                                </a:lnTo>
                                <a:lnTo>
                                  <a:pt x="84" y="101"/>
                                </a:lnTo>
                                <a:lnTo>
                                  <a:pt x="10" y="182"/>
                                </a:lnTo>
                                <a:lnTo>
                                  <a:pt x="0" y="228"/>
                                </a:lnTo>
                                <a:lnTo>
                                  <a:pt x="10" y="274"/>
                                </a:lnTo>
                                <a:lnTo>
                                  <a:pt x="84" y="356"/>
                                </a:lnTo>
                                <a:lnTo>
                                  <a:pt x="144" y="390"/>
                                </a:lnTo>
                                <a:lnTo>
                                  <a:pt x="217" y="418"/>
                                </a:lnTo>
                                <a:lnTo>
                                  <a:pt x="300" y="439"/>
                                </a:lnTo>
                                <a:lnTo>
                                  <a:pt x="392" y="452"/>
                                </a:lnTo>
                                <a:lnTo>
                                  <a:pt x="491" y="456"/>
                                </a:lnTo>
                                <a:lnTo>
                                  <a:pt x="590" y="452"/>
                                </a:lnTo>
                                <a:lnTo>
                                  <a:pt x="682" y="439"/>
                                </a:lnTo>
                                <a:lnTo>
                                  <a:pt x="765" y="418"/>
                                </a:lnTo>
                                <a:lnTo>
                                  <a:pt x="838" y="390"/>
                                </a:lnTo>
                                <a:lnTo>
                                  <a:pt x="898" y="356"/>
                                </a:lnTo>
                                <a:lnTo>
                                  <a:pt x="971" y="274"/>
                                </a:lnTo>
                                <a:lnTo>
                                  <a:pt x="981" y="228"/>
                                </a:lnTo>
                                <a:lnTo>
                                  <a:pt x="971" y="182"/>
                                </a:lnTo>
                                <a:lnTo>
                                  <a:pt x="898" y="101"/>
                                </a:lnTo>
                                <a:lnTo>
                                  <a:pt x="838" y="67"/>
                                </a:lnTo>
                                <a:lnTo>
                                  <a:pt x="765" y="39"/>
                                </a:lnTo>
                                <a:lnTo>
                                  <a:pt x="682" y="18"/>
                                </a:lnTo>
                                <a:lnTo>
                                  <a:pt x="590" y="5"/>
                                </a:lnTo>
                                <a:lnTo>
                                  <a:pt x="49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278"/>
                        <wps:cNvSpPr>
                          <a:spLocks/>
                        </wps:cNvSpPr>
                        <wps:spPr bwMode="auto">
                          <a:xfrm>
                            <a:off x="4785" y="717"/>
                            <a:ext cx="982" cy="1267"/>
                          </a:xfrm>
                          <a:custGeom>
                            <a:avLst/>
                            <a:gdLst>
                              <a:gd name="T0" fmla="+- 0 4785 4785"/>
                              <a:gd name="T1" fmla="*/ T0 w 982"/>
                              <a:gd name="T2" fmla="+- 0 1756 718"/>
                              <a:gd name="T3" fmla="*/ 1756 h 1267"/>
                              <a:gd name="T4" fmla="+- 0 4795 4785"/>
                              <a:gd name="T5" fmla="*/ T4 w 982"/>
                              <a:gd name="T6" fmla="+- 0 1710 718"/>
                              <a:gd name="T7" fmla="*/ 1710 h 1267"/>
                              <a:gd name="T8" fmla="+- 0 4824 4785"/>
                              <a:gd name="T9" fmla="*/ T8 w 982"/>
                              <a:gd name="T10" fmla="+- 0 1667 718"/>
                              <a:gd name="T11" fmla="*/ 1667 h 1267"/>
                              <a:gd name="T12" fmla="+- 0 4869 4785"/>
                              <a:gd name="T13" fmla="*/ T12 w 982"/>
                              <a:gd name="T14" fmla="+- 0 1629 718"/>
                              <a:gd name="T15" fmla="*/ 1629 h 1267"/>
                              <a:gd name="T16" fmla="+- 0 4929 4785"/>
                              <a:gd name="T17" fmla="*/ T16 w 982"/>
                              <a:gd name="T18" fmla="+- 0 1595 718"/>
                              <a:gd name="T19" fmla="*/ 1595 h 1267"/>
                              <a:gd name="T20" fmla="+- 0 5002 4785"/>
                              <a:gd name="T21" fmla="*/ T20 w 982"/>
                              <a:gd name="T22" fmla="+- 0 1567 718"/>
                              <a:gd name="T23" fmla="*/ 1567 h 1267"/>
                              <a:gd name="T24" fmla="+- 0 5085 4785"/>
                              <a:gd name="T25" fmla="*/ T24 w 982"/>
                              <a:gd name="T26" fmla="+- 0 1546 718"/>
                              <a:gd name="T27" fmla="*/ 1546 h 1267"/>
                              <a:gd name="T28" fmla="+- 0 5177 4785"/>
                              <a:gd name="T29" fmla="*/ T28 w 982"/>
                              <a:gd name="T30" fmla="+- 0 1533 718"/>
                              <a:gd name="T31" fmla="*/ 1533 h 1267"/>
                              <a:gd name="T32" fmla="+- 0 5276 4785"/>
                              <a:gd name="T33" fmla="*/ T32 w 982"/>
                              <a:gd name="T34" fmla="+- 0 1528 718"/>
                              <a:gd name="T35" fmla="*/ 1528 h 1267"/>
                              <a:gd name="T36" fmla="+- 0 5375 4785"/>
                              <a:gd name="T37" fmla="*/ T36 w 982"/>
                              <a:gd name="T38" fmla="+- 0 1533 718"/>
                              <a:gd name="T39" fmla="*/ 1533 h 1267"/>
                              <a:gd name="T40" fmla="+- 0 5467 4785"/>
                              <a:gd name="T41" fmla="*/ T40 w 982"/>
                              <a:gd name="T42" fmla="+- 0 1546 718"/>
                              <a:gd name="T43" fmla="*/ 1546 h 1267"/>
                              <a:gd name="T44" fmla="+- 0 5550 4785"/>
                              <a:gd name="T45" fmla="*/ T44 w 982"/>
                              <a:gd name="T46" fmla="+- 0 1567 718"/>
                              <a:gd name="T47" fmla="*/ 1567 h 1267"/>
                              <a:gd name="T48" fmla="+- 0 5623 4785"/>
                              <a:gd name="T49" fmla="*/ T48 w 982"/>
                              <a:gd name="T50" fmla="+- 0 1595 718"/>
                              <a:gd name="T51" fmla="*/ 1595 h 1267"/>
                              <a:gd name="T52" fmla="+- 0 5683 4785"/>
                              <a:gd name="T53" fmla="*/ T52 w 982"/>
                              <a:gd name="T54" fmla="+- 0 1629 718"/>
                              <a:gd name="T55" fmla="*/ 1629 h 1267"/>
                              <a:gd name="T56" fmla="+- 0 5728 4785"/>
                              <a:gd name="T57" fmla="*/ T56 w 982"/>
                              <a:gd name="T58" fmla="+- 0 1667 718"/>
                              <a:gd name="T59" fmla="*/ 1667 h 1267"/>
                              <a:gd name="T60" fmla="+- 0 5756 4785"/>
                              <a:gd name="T61" fmla="*/ T60 w 982"/>
                              <a:gd name="T62" fmla="+- 0 1710 718"/>
                              <a:gd name="T63" fmla="*/ 1710 h 1267"/>
                              <a:gd name="T64" fmla="+- 0 5766 4785"/>
                              <a:gd name="T65" fmla="*/ T64 w 982"/>
                              <a:gd name="T66" fmla="+- 0 1756 718"/>
                              <a:gd name="T67" fmla="*/ 1756 h 1267"/>
                              <a:gd name="T68" fmla="+- 0 5766 4785"/>
                              <a:gd name="T69" fmla="*/ T68 w 982"/>
                              <a:gd name="T70" fmla="+- 0 1756 718"/>
                              <a:gd name="T71" fmla="*/ 1756 h 1267"/>
                              <a:gd name="T72" fmla="+- 0 5766 4785"/>
                              <a:gd name="T73" fmla="*/ T72 w 982"/>
                              <a:gd name="T74" fmla="+- 0 1756 718"/>
                              <a:gd name="T75" fmla="*/ 1756 h 1267"/>
                              <a:gd name="T76" fmla="+- 0 5766 4785"/>
                              <a:gd name="T77" fmla="*/ T76 w 982"/>
                              <a:gd name="T78" fmla="+- 0 1756 718"/>
                              <a:gd name="T79" fmla="*/ 1756 h 1267"/>
                              <a:gd name="T80" fmla="+- 0 5756 4785"/>
                              <a:gd name="T81" fmla="*/ T80 w 982"/>
                              <a:gd name="T82" fmla="+- 0 1802 718"/>
                              <a:gd name="T83" fmla="*/ 1802 h 1267"/>
                              <a:gd name="T84" fmla="+- 0 5728 4785"/>
                              <a:gd name="T85" fmla="*/ T84 w 982"/>
                              <a:gd name="T86" fmla="+- 0 1845 718"/>
                              <a:gd name="T87" fmla="*/ 1845 h 1267"/>
                              <a:gd name="T88" fmla="+- 0 5683 4785"/>
                              <a:gd name="T89" fmla="*/ T88 w 982"/>
                              <a:gd name="T90" fmla="+- 0 1884 718"/>
                              <a:gd name="T91" fmla="*/ 1884 h 1267"/>
                              <a:gd name="T92" fmla="+- 0 5623 4785"/>
                              <a:gd name="T93" fmla="*/ T92 w 982"/>
                              <a:gd name="T94" fmla="+- 0 1918 718"/>
                              <a:gd name="T95" fmla="*/ 1918 h 1267"/>
                              <a:gd name="T96" fmla="+- 0 5550 4785"/>
                              <a:gd name="T97" fmla="*/ T96 w 982"/>
                              <a:gd name="T98" fmla="+- 0 1946 718"/>
                              <a:gd name="T99" fmla="*/ 1946 h 1267"/>
                              <a:gd name="T100" fmla="+- 0 5467 4785"/>
                              <a:gd name="T101" fmla="*/ T100 w 982"/>
                              <a:gd name="T102" fmla="+- 0 1967 718"/>
                              <a:gd name="T103" fmla="*/ 1967 h 1267"/>
                              <a:gd name="T104" fmla="+- 0 5375 4785"/>
                              <a:gd name="T105" fmla="*/ T104 w 982"/>
                              <a:gd name="T106" fmla="+- 0 1980 718"/>
                              <a:gd name="T107" fmla="*/ 1980 h 1267"/>
                              <a:gd name="T108" fmla="+- 0 5276 4785"/>
                              <a:gd name="T109" fmla="*/ T108 w 982"/>
                              <a:gd name="T110" fmla="+- 0 1984 718"/>
                              <a:gd name="T111" fmla="*/ 1984 h 1267"/>
                              <a:gd name="T112" fmla="+- 0 5177 4785"/>
                              <a:gd name="T113" fmla="*/ T112 w 982"/>
                              <a:gd name="T114" fmla="+- 0 1980 718"/>
                              <a:gd name="T115" fmla="*/ 1980 h 1267"/>
                              <a:gd name="T116" fmla="+- 0 5085 4785"/>
                              <a:gd name="T117" fmla="*/ T116 w 982"/>
                              <a:gd name="T118" fmla="+- 0 1967 718"/>
                              <a:gd name="T119" fmla="*/ 1967 h 1267"/>
                              <a:gd name="T120" fmla="+- 0 5002 4785"/>
                              <a:gd name="T121" fmla="*/ T120 w 982"/>
                              <a:gd name="T122" fmla="+- 0 1946 718"/>
                              <a:gd name="T123" fmla="*/ 1946 h 1267"/>
                              <a:gd name="T124" fmla="+- 0 4929 4785"/>
                              <a:gd name="T125" fmla="*/ T124 w 982"/>
                              <a:gd name="T126" fmla="+- 0 1918 718"/>
                              <a:gd name="T127" fmla="*/ 1918 h 1267"/>
                              <a:gd name="T128" fmla="+- 0 4869 4785"/>
                              <a:gd name="T129" fmla="*/ T128 w 982"/>
                              <a:gd name="T130" fmla="+- 0 1884 718"/>
                              <a:gd name="T131" fmla="*/ 1884 h 1267"/>
                              <a:gd name="T132" fmla="+- 0 4824 4785"/>
                              <a:gd name="T133" fmla="*/ T132 w 982"/>
                              <a:gd name="T134" fmla="+- 0 1845 718"/>
                              <a:gd name="T135" fmla="*/ 1845 h 1267"/>
                              <a:gd name="T136" fmla="+- 0 4795 4785"/>
                              <a:gd name="T137" fmla="*/ T136 w 982"/>
                              <a:gd name="T138" fmla="+- 0 1802 718"/>
                              <a:gd name="T139" fmla="*/ 1802 h 1267"/>
                              <a:gd name="T140" fmla="+- 0 4785 4785"/>
                              <a:gd name="T141" fmla="*/ T140 w 982"/>
                              <a:gd name="T142" fmla="+- 0 1756 718"/>
                              <a:gd name="T143" fmla="*/ 1756 h 1267"/>
                              <a:gd name="T144" fmla="+- 0 5276 4785"/>
                              <a:gd name="T145" fmla="*/ T144 w 982"/>
                              <a:gd name="T146" fmla="+- 0 1528 718"/>
                              <a:gd name="T147" fmla="*/ 1528 h 1267"/>
                              <a:gd name="T148" fmla="+- 0 4851 4785"/>
                              <a:gd name="T149" fmla="*/ T148 w 982"/>
                              <a:gd name="T150" fmla="+- 0 718 718"/>
                              <a:gd name="T151" fmla="*/ 718 h 12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982" h="1267">
                                <a:moveTo>
                                  <a:pt x="0" y="1038"/>
                                </a:moveTo>
                                <a:lnTo>
                                  <a:pt x="10" y="992"/>
                                </a:lnTo>
                                <a:lnTo>
                                  <a:pt x="39" y="949"/>
                                </a:lnTo>
                                <a:lnTo>
                                  <a:pt x="84" y="911"/>
                                </a:lnTo>
                                <a:lnTo>
                                  <a:pt x="144" y="877"/>
                                </a:lnTo>
                                <a:lnTo>
                                  <a:pt x="217" y="849"/>
                                </a:lnTo>
                                <a:lnTo>
                                  <a:pt x="300" y="828"/>
                                </a:lnTo>
                                <a:lnTo>
                                  <a:pt x="392" y="815"/>
                                </a:lnTo>
                                <a:lnTo>
                                  <a:pt x="491" y="810"/>
                                </a:lnTo>
                                <a:lnTo>
                                  <a:pt x="590" y="815"/>
                                </a:lnTo>
                                <a:lnTo>
                                  <a:pt x="682" y="828"/>
                                </a:lnTo>
                                <a:lnTo>
                                  <a:pt x="765" y="849"/>
                                </a:lnTo>
                                <a:lnTo>
                                  <a:pt x="838" y="877"/>
                                </a:lnTo>
                                <a:lnTo>
                                  <a:pt x="898" y="911"/>
                                </a:lnTo>
                                <a:lnTo>
                                  <a:pt x="943" y="949"/>
                                </a:lnTo>
                                <a:lnTo>
                                  <a:pt x="971" y="992"/>
                                </a:lnTo>
                                <a:lnTo>
                                  <a:pt x="981" y="1038"/>
                                </a:lnTo>
                                <a:lnTo>
                                  <a:pt x="971" y="1084"/>
                                </a:lnTo>
                                <a:lnTo>
                                  <a:pt x="943" y="1127"/>
                                </a:lnTo>
                                <a:lnTo>
                                  <a:pt x="898" y="1166"/>
                                </a:lnTo>
                                <a:lnTo>
                                  <a:pt x="838" y="1200"/>
                                </a:lnTo>
                                <a:lnTo>
                                  <a:pt x="765" y="1228"/>
                                </a:lnTo>
                                <a:lnTo>
                                  <a:pt x="682" y="1249"/>
                                </a:lnTo>
                                <a:lnTo>
                                  <a:pt x="590" y="1262"/>
                                </a:lnTo>
                                <a:lnTo>
                                  <a:pt x="491" y="1266"/>
                                </a:lnTo>
                                <a:lnTo>
                                  <a:pt x="392" y="1262"/>
                                </a:lnTo>
                                <a:lnTo>
                                  <a:pt x="300" y="1249"/>
                                </a:lnTo>
                                <a:lnTo>
                                  <a:pt x="217" y="1228"/>
                                </a:lnTo>
                                <a:lnTo>
                                  <a:pt x="144" y="1200"/>
                                </a:lnTo>
                                <a:lnTo>
                                  <a:pt x="84" y="1166"/>
                                </a:lnTo>
                                <a:lnTo>
                                  <a:pt x="39" y="1127"/>
                                </a:lnTo>
                                <a:lnTo>
                                  <a:pt x="10" y="1084"/>
                                </a:lnTo>
                                <a:lnTo>
                                  <a:pt x="0" y="1038"/>
                                </a:lnTo>
                                <a:close/>
                                <a:moveTo>
                                  <a:pt x="491" y="810"/>
                                </a:moveTo>
                                <a:lnTo>
                                  <a:pt x="66"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279"/>
                        <wps:cNvSpPr>
                          <a:spLocks/>
                        </wps:cNvSpPr>
                        <wps:spPr bwMode="auto">
                          <a:xfrm>
                            <a:off x="2626" y="1004"/>
                            <a:ext cx="773" cy="360"/>
                          </a:xfrm>
                          <a:custGeom>
                            <a:avLst/>
                            <a:gdLst>
                              <a:gd name="T0" fmla="+- 0 3013 2627"/>
                              <a:gd name="T1" fmla="*/ T0 w 773"/>
                              <a:gd name="T2" fmla="+- 0 1004 1004"/>
                              <a:gd name="T3" fmla="*/ 1004 h 360"/>
                              <a:gd name="T4" fmla="+- 0 2911 2627"/>
                              <a:gd name="T5" fmla="*/ T4 w 773"/>
                              <a:gd name="T6" fmla="+- 0 1011 1004"/>
                              <a:gd name="T7" fmla="*/ 1011 h 360"/>
                              <a:gd name="T8" fmla="+- 0 2818 2627"/>
                              <a:gd name="T9" fmla="*/ T8 w 773"/>
                              <a:gd name="T10" fmla="+- 0 1029 1004"/>
                              <a:gd name="T11" fmla="*/ 1029 h 360"/>
                              <a:gd name="T12" fmla="+- 0 2740 2627"/>
                              <a:gd name="T13" fmla="*/ T12 w 773"/>
                              <a:gd name="T14" fmla="+- 0 1057 1004"/>
                              <a:gd name="T15" fmla="*/ 1057 h 360"/>
                              <a:gd name="T16" fmla="+- 0 2680 2627"/>
                              <a:gd name="T17" fmla="*/ T16 w 773"/>
                              <a:gd name="T18" fmla="+- 0 1093 1004"/>
                              <a:gd name="T19" fmla="*/ 1093 h 360"/>
                              <a:gd name="T20" fmla="+- 0 2627 2627"/>
                              <a:gd name="T21" fmla="*/ T20 w 773"/>
                              <a:gd name="T22" fmla="+- 0 1184 1004"/>
                              <a:gd name="T23" fmla="*/ 1184 h 360"/>
                              <a:gd name="T24" fmla="+- 0 2641 2627"/>
                              <a:gd name="T25" fmla="*/ T24 w 773"/>
                              <a:gd name="T26" fmla="+- 0 1232 1004"/>
                              <a:gd name="T27" fmla="*/ 1232 h 360"/>
                              <a:gd name="T28" fmla="+- 0 2740 2627"/>
                              <a:gd name="T29" fmla="*/ T28 w 773"/>
                              <a:gd name="T30" fmla="+- 0 1311 1004"/>
                              <a:gd name="T31" fmla="*/ 1311 h 360"/>
                              <a:gd name="T32" fmla="+- 0 2818 2627"/>
                              <a:gd name="T33" fmla="*/ T32 w 773"/>
                              <a:gd name="T34" fmla="+- 0 1339 1004"/>
                              <a:gd name="T35" fmla="*/ 1339 h 360"/>
                              <a:gd name="T36" fmla="+- 0 2911 2627"/>
                              <a:gd name="T37" fmla="*/ T36 w 773"/>
                              <a:gd name="T38" fmla="+- 0 1357 1004"/>
                              <a:gd name="T39" fmla="*/ 1357 h 360"/>
                              <a:gd name="T40" fmla="+- 0 3013 2627"/>
                              <a:gd name="T41" fmla="*/ T40 w 773"/>
                              <a:gd name="T42" fmla="+- 0 1364 1004"/>
                              <a:gd name="T43" fmla="*/ 1364 h 360"/>
                              <a:gd name="T44" fmla="+- 0 3116 2627"/>
                              <a:gd name="T45" fmla="*/ T44 w 773"/>
                              <a:gd name="T46" fmla="+- 0 1357 1004"/>
                              <a:gd name="T47" fmla="*/ 1357 h 360"/>
                              <a:gd name="T48" fmla="+- 0 3208 2627"/>
                              <a:gd name="T49" fmla="*/ T48 w 773"/>
                              <a:gd name="T50" fmla="+- 0 1339 1004"/>
                              <a:gd name="T51" fmla="*/ 1339 h 360"/>
                              <a:gd name="T52" fmla="+- 0 3286 2627"/>
                              <a:gd name="T53" fmla="*/ T52 w 773"/>
                              <a:gd name="T54" fmla="+- 0 1311 1004"/>
                              <a:gd name="T55" fmla="*/ 1311 h 360"/>
                              <a:gd name="T56" fmla="+- 0 3347 2627"/>
                              <a:gd name="T57" fmla="*/ T56 w 773"/>
                              <a:gd name="T58" fmla="+- 0 1275 1004"/>
                              <a:gd name="T59" fmla="*/ 1275 h 360"/>
                              <a:gd name="T60" fmla="+- 0 3399 2627"/>
                              <a:gd name="T61" fmla="*/ T60 w 773"/>
                              <a:gd name="T62" fmla="+- 0 1184 1004"/>
                              <a:gd name="T63" fmla="*/ 1184 h 360"/>
                              <a:gd name="T64" fmla="+- 0 3386 2627"/>
                              <a:gd name="T65" fmla="*/ T64 w 773"/>
                              <a:gd name="T66" fmla="+- 0 1136 1004"/>
                              <a:gd name="T67" fmla="*/ 1136 h 360"/>
                              <a:gd name="T68" fmla="+- 0 3286 2627"/>
                              <a:gd name="T69" fmla="*/ T68 w 773"/>
                              <a:gd name="T70" fmla="+- 0 1057 1004"/>
                              <a:gd name="T71" fmla="*/ 1057 h 360"/>
                              <a:gd name="T72" fmla="+- 0 3208 2627"/>
                              <a:gd name="T73" fmla="*/ T72 w 773"/>
                              <a:gd name="T74" fmla="+- 0 1029 1004"/>
                              <a:gd name="T75" fmla="*/ 1029 h 360"/>
                              <a:gd name="T76" fmla="+- 0 3116 2627"/>
                              <a:gd name="T77" fmla="*/ T76 w 773"/>
                              <a:gd name="T78" fmla="+- 0 1011 1004"/>
                              <a:gd name="T79" fmla="*/ 1011 h 360"/>
                              <a:gd name="T80" fmla="+- 0 3013 2627"/>
                              <a:gd name="T81" fmla="*/ T80 w 773"/>
                              <a:gd name="T82" fmla="+- 0 1004 1004"/>
                              <a:gd name="T83" fmla="*/ 1004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3" h="360">
                                <a:moveTo>
                                  <a:pt x="386" y="0"/>
                                </a:moveTo>
                                <a:lnTo>
                                  <a:pt x="284" y="7"/>
                                </a:lnTo>
                                <a:lnTo>
                                  <a:pt x="191" y="25"/>
                                </a:lnTo>
                                <a:lnTo>
                                  <a:pt x="113" y="53"/>
                                </a:lnTo>
                                <a:lnTo>
                                  <a:pt x="53" y="89"/>
                                </a:lnTo>
                                <a:lnTo>
                                  <a:pt x="0" y="180"/>
                                </a:lnTo>
                                <a:lnTo>
                                  <a:pt x="14" y="228"/>
                                </a:lnTo>
                                <a:lnTo>
                                  <a:pt x="113" y="307"/>
                                </a:lnTo>
                                <a:lnTo>
                                  <a:pt x="191" y="335"/>
                                </a:lnTo>
                                <a:lnTo>
                                  <a:pt x="284" y="353"/>
                                </a:lnTo>
                                <a:lnTo>
                                  <a:pt x="386" y="360"/>
                                </a:lnTo>
                                <a:lnTo>
                                  <a:pt x="489" y="353"/>
                                </a:lnTo>
                                <a:lnTo>
                                  <a:pt x="581" y="335"/>
                                </a:lnTo>
                                <a:lnTo>
                                  <a:pt x="659" y="307"/>
                                </a:lnTo>
                                <a:lnTo>
                                  <a:pt x="720" y="271"/>
                                </a:lnTo>
                                <a:lnTo>
                                  <a:pt x="772" y="180"/>
                                </a:lnTo>
                                <a:lnTo>
                                  <a:pt x="759" y="132"/>
                                </a:lnTo>
                                <a:lnTo>
                                  <a:pt x="659" y="53"/>
                                </a:lnTo>
                                <a:lnTo>
                                  <a:pt x="581" y="25"/>
                                </a:lnTo>
                                <a:lnTo>
                                  <a:pt x="489" y="7"/>
                                </a:lnTo>
                                <a:lnTo>
                                  <a:pt x="3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AutoShape 280"/>
                        <wps:cNvSpPr>
                          <a:spLocks/>
                        </wps:cNvSpPr>
                        <wps:spPr bwMode="auto">
                          <a:xfrm>
                            <a:off x="2626" y="717"/>
                            <a:ext cx="2224" cy="647"/>
                          </a:xfrm>
                          <a:custGeom>
                            <a:avLst/>
                            <a:gdLst>
                              <a:gd name="T0" fmla="+- 0 2627 2627"/>
                              <a:gd name="T1" fmla="*/ T0 w 2224"/>
                              <a:gd name="T2" fmla="+- 0 1184 718"/>
                              <a:gd name="T3" fmla="*/ 1184 h 647"/>
                              <a:gd name="T4" fmla="+- 0 2641 2627"/>
                              <a:gd name="T5" fmla="*/ T4 w 2224"/>
                              <a:gd name="T6" fmla="+- 0 1136 718"/>
                              <a:gd name="T7" fmla="*/ 1136 h 647"/>
                              <a:gd name="T8" fmla="+- 0 2680 2627"/>
                              <a:gd name="T9" fmla="*/ T8 w 2224"/>
                              <a:gd name="T10" fmla="+- 0 1093 718"/>
                              <a:gd name="T11" fmla="*/ 1093 h 647"/>
                              <a:gd name="T12" fmla="+- 0 2740 2627"/>
                              <a:gd name="T13" fmla="*/ T12 w 2224"/>
                              <a:gd name="T14" fmla="+- 0 1057 718"/>
                              <a:gd name="T15" fmla="*/ 1057 h 647"/>
                              <a:gd name="T16" fmla="+- 0 2818 2627"/>
                              <a:gd name="T17" fmla="*/ T16 w 2224"/>
                              <a:gd name="T18" fmla="+- 0 1029 718"/>
                              <a:gd name="T19" fmla="*/ 1029 h 647"/>
                              <a:gd name="T20" fmla="+- 0 2911 2627"/>
                              <a:gd name="T21" fmla="*/ T20 w 2224"/>
                              <a:gd name="T22" fmla="+- 0 1011 718"/>
                              <a:gd name="T23" fmla="*/ 1011 h 647"/>
                              <a:gd name="T24" fmla="+- 0 3013 2627"/>
                              <a:gd name="T25" fmla="*/ T24 w 2224"/>
                              <a:gd name="T26" fmla="+- 0 1004 718"/>
                              <a:gd name="T27" fmla="*/ 1004 h 647"/>
                              <a:gd name="T28" fmla="+- 0 3116 2627"/>
                              <a:gd name="T29" fmla="*/ T28 w 2224"/>
                              <a:gd name="T30" fmla="+- 0 1011 718"/>
                              <a:gd name="T31" fmla="*/ 1011 h 647"/>
                              <a:gd name="T32" fmla="+- 0 3208 2627"/>
                              <a:gd name="T33" fmla="*/ T32 w 2224"/>
                              <a:gd name="T34" fmla="+- 0 1029 718"/>
                              <a:gd name="T35" fmla="*/ 1029 h 647"/>
                              <a:gd name="T36" fmla="+- 0 3286 2627"/>
                              <a:gd name="T37" fmla="*/ T36 w 2224"/>
                              <a:gd name="T38" fmla="+- 0 1057 718"/>
                              <a:gd name="T39" fmla="*/ 1057 h 647"/>
                              <a:gd name="T40" fmla="+- 0 3347 2627"/>
                              <a:gd name="T41" fmla="*/ T40 w 2224"/>
                              <a:gd name="T42" fmla="+- 0 1093 718"/>
                              <a:gd name="T43" fmla="*/ 1093 h 647"/>
                              <a:gd name="T44" fmla="+- 0 3386 2627"/>
                              <a:gd name="T45" fmla="*/ T44 w 2224"/>
                              <a:gd name="T46" fmla="+- 0 1136 718"/>
                              <a:gd name="T47" fmla="*/ 1136 h 647"/>
                              <a:gd name="T48" fmla="+- 0 3399 2627"/>
                              <a:gd name="T49" fmla="*/ T48 w 2224"/>
                              <a:gd name="T50" fmla="+- 0 1184 718"/>
                              <a:gd name="T51" fmla="*/ 1184 h 647"/>
                              <a:gd name="T52" fmla="+- 0 3399 2627"/>
                              <a:gd name="T53" fmla="*/ T52 w 2224"/>
                              <a:gd name="T54" fmla="+- 0 1184 718"/>
                              <a:gd name="T55" fmla="*/ 1184 h 647"/>
                              <a:gd name="T56" fmla="+- 0 3399 2627"/>
                              <a:gd name="T57" fmla="*/ T56 w 2224"/>
                              <a:gd name="T58" fmla="+- 0 1184 718"/>
                              <a:gd name="T59" fmla="*/ 1184 h 647"/>
                              <a:gd name="T60" fmla="+- 0 3399 2627"/>
                              <a:gd name="T61" fmla="*/ T60 w 2224"/>
                              <a:gd name="T62" fmla="+- 0 1184 718"/>
                              <a:gd name="T63" fmla="*/ 1184 h 647"/>
                              <a:gd name="T64" fmla="+- 0 3386 2627"/>
                              <a:gd name="T65" fmla="*/ T64 w 2224"/>
                              <a:gd name="T66" fmla="+- 0 1232 718"/>
                              <a:gd name="T67" fmla="*/ 1232 h 647"/>
                              <a:gd name="T68" fmla="+- 0 3347 2627"/>
                              <a:gd name="T69" fmla="*/ T68 w 2224"/>
                              <a:gd name="T70" fmla="+- 0 1275 718"/>
                              <a:gd name="T71" fmla="*/ 1275 h 647"/>
                              <a:gd name="T72" fmla="+- 0 3286 2627"/>
                              <a:gd name="T73" fmla="*/ T72 w 2224"/>
                              <a:gd name="T74" fmla="+- 0 1311 718"/>
                              <a:gd name="T75" fmla="*/ 1311 h 647"/>
                              <a:gd name="T76" fmla="+- 0 3208 2627"/>
                              <a:gd name="T77" fmla="*/ T76 w 2224"/>
                              <a:gd name="T78" fmla="+- 0 1339 718"/>
                              <a:gd name="T79" fmla="*/ 1339 h 647"/>
                              <a:gd name="T80" fmla="+- 0 3116 2627"/>
                              <a:gd name="T81" fmla="*/ T80 w 2224"/>
                              <a:gd name="T82" fmla="+- 0 1357 718"/>
                              <a:gd name="T83" fmla="*/ 1357 h 647"/>
                              <a:gd name="T84" fmla="+- 0 3013 2627"/>
                              <a:gd name="T85" fmla="*/ T84 w 2224"/>
                              <a:gd name="T86" fmla="+- 0 1364 718"/>
                              <a:gd name="T87" fmla="*/ 1364 h 647"/>
                              <a:gd name="T88" fmla="+- 0 2911 2627"/>
                              <a:gd name="T89" fmla="*/ T88 w 2224"/>
                              <a:gd name="T90" fmla="+- 0 1357 718"/>
                              <a:gd name="T91" fmla="*/ 1357 h 647"/>
                              <a:gd name="T92" fmla="+- 0 2818 2627"/>
                              <a:gd name="T93" fmla="*/ T92 w 2224"/>
                              <a:gd name="T94" fmla="+- 0 1339 718"/>
                              <a:gd name="T95" fmla="*/ 1339 h 647"/>
                              <a:gd name="T96" fmla="+- 0 2740 2627"/>
                              <a:gd name="T97" fmla="*/ T96 w 2224"/>
                              <a:gd name="T98" fmla="+- 0 1311 718"/>
                              <a:gd name="T99" fmla="*/ 1311 h 647"/>
                              <a:gd name="T100" fmla="+- 0 2680 2627"/>
                              <a:gd name="T101" fmla="*/ T100 w 2224"/>
                              <a:gd name="T102" fmla="+- 0 1275 718"/>
                              <a:gd name="T103" fmla="*/ 1275 h 647"/>
                              <a:gd name="T104" fmla="+- 0 2641 2627"/>
                              <a:gd name="T105" fmla="*/ T104 w 2224"/>
                              <a:gd name="T106" fmla="+- 0 1232 718"/>
                              <a:gd name="T107" fmla="*/ 1232 h 647"/>
                              <a:gd name="T108" fmla="+- 0 2627 2627"/>
                              <a:gd name="T109" fmla="*/ T108 w 2224"/>
                              <a:gd name="T110" fmla="+- 0 1184 718"/>
                              <a:gd name="T111" fmla="*/ 1184 h 647"/>
                              <a:gd name="T112" fmla="+- 0 3286 2627"/>
                              <a:gd name="T113" fmla="*/ T112 w 2224"/>
                              <a:gd name="T114" fmla="+- 0 1057 718"/>
                              <a:gd name="T115" fmla="*/ 1057 h 647"/>
                              <a:gd name="T116" fmla="+- 0 4851 2627"/>
                              <a:gd name="T117" fmla="*/ T116 w 2224"/>
                              <a:gd name="T118" fmla="+- 0 718 718"/>
                              <a:gd name="T119" fmla="*/ 718 h 6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224" h="647">
                                <a:moveTo>
                                  <a:pt x="0" y="466"/>
                                </a:moveTo>
                                <a:lnTo>
                                  <a:pt x="14" y="418"/>
                                </a:lnTo>
                                <a:lnTo>
                                  <a:pt x="53" y="375"/>
                                </a:lnTo>
                                <a:lnTo>
                                  <a:pt x="113" y="339"/>
                                </a:lnTo>
                                <a:lnTo>
                                  <a:pt x="191" y="311"/>
                                </a:lnTo>
                                <a:lnTo>
                                  <a:pt x="284" y="293"/>
                                </a:lnTo>
                                <a:lnTo>
                                  <a:pt x="386" y="286"/>
                                </a:lnTo>
                                <a:lnTo>
                                  <a:pt x="489" y="293"/>
                                </a:lnTo>
                                <a:lnTo>
                                  <a:pt x="581" y="311"/>
                                </a:lnTo>
                                <a:lnTo>
                                  <a:pt x="659" y="339"/>
                                </a:lnTo>
                                <a:lnTo>
                                  <a:pt x="720" y="375"/>
                                </a:lnTo>
                                <a:lnTo>
                                  <a:pt x="759" y="418"/>
                                </a:lnTo>
                                <a:lnTo>
                                  <a:pt x="772" y="466"/>
                                </a:lnTo>
                                <a:lnTo>
                                  <a:pt x="759" y="514"/>
                                </a:lnTo>
                                <a:lnTo>
                                  <a:pt x="720" y="557"/>
                                </a:lnTo>
                                <a:lnTo>
                                  <a:pt x="659" y="593"/>
                                </a:lnTo>
                                <a:lnTo>
                                  <a:pt x="581" y="621"/>
                                </a:lnTo>
                                <a:lnTo>
                                  <a:pt x="489" y="639"/>
                                </a:lnTo>
                                <a:lnTo>
                                  <a:pt x="386" y="646"/>
                                </a:lnTo>
                                <a:lnTo>
                                  <a:pt x="284" y="639"/>
                                </a:lnTo>
                                <a:lnTo>
                                  <a:pt x="191" y="621"/>
                                </a:lnTo>
                                <a:lnTo>
                                  <a:pt x="113" y="593"/>
                                </a:lnTo>
                                <a:lnTo>
                                  <a:pt x="53" y="557"/>
                                </a:lnTo>
                                <a:lnTo>
                                  <a:pt x="14" y="514"/>
                                </a:lnTo>
                                <a:lnTo>
                                  <a:pt x="0" y="466"/>
                                </a:lnTo>
                                <a:close/>
                                <a:moveTo>
                                  <a:pt x="659" y="339"/>
                                </a:moveTo>
                                <a:lnTo>
                                  <a:pt x="2224" y="0"/>
                                </a:lnTo>
                              </a:path>
                            </a:pathLst>
                          </a:custGeom>
                          <a:noFill/>
                          <a:ln w="21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Text Box 281"/>
                        <wps:cNvSpPr txBox="1">
                          <a:spLocks noChangeArrowheads="1"/>
                        </wps:cNvSpPr>
                        <wps:spPr bwMode="auto">
                          <a:xfrm>
                            <a:off x="2785" y="984"/>
                            <a:ext cx="477"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D829D" w14:textId="77777777" w:rsidR="001143DA" w:rsidRDefault="001143DA" w:rsidP="001143DA">
                              <w:pPr>
                                <w:spacing w:line="261" w:lineRule="auto"/>
                                <w:ind w:left="69" w:hanging="70"/>
                                <w:rPr>
                                  <w:sz w:val="16"/>
                                </w:rPr>
                              </w:pPr>
                              <w:r>
                                <w:rPr>
                                  <w:w w:val="105"/>
                                  <w:sz w:val="16"/>
                                </w:rPr>
                                <w:t>Return</w:t>
                              </w:r>
                              <w:r>
                                <w:rPr>
                                  <w:spacing w:val="-40"/>
                                  <w:w w:val="105"/>
                                  <w:sz w:val="16"/>
                                </w:rPr>
                                <w:t xml:space="preserve"> </w:t>
                              </w:r>
                              <w:r>
                                <w:rPr>
                                  <w:w w:val="105"/>
                                  <w:sz w:val="16"/>
                                </w:rPr>
                                <w:t>Date</w:t>
                              </w:r>
                            </w:p>
                          </w:txbxContent>
                        </wps:txbx>
                        <wps:bodyPr rot="0" vert="horz" wrap="square" lIns="0" tIns="0" rIns="0" bIns="0" anchor="t" anchorCtr="0" upright="1">
                          <a:noAutofit/>
                        </wps:bodyPr>
                      </wps:wsp>
                      <wps:wsp>
                        <wps:cNvPr id="23" name="Text Box 282"/>
                        <wps:cNvSpPr txBox="1">
                          <a:spLocks noChangeArrowheads="1"/>
                        </wps:cNvSpPr>
                        <wps:spPr bwMode="auto">
                          <a:xfrm>
                            <a:off x="6100" y="986"/>
                            <a:ext cx="714"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8A6C9" w14:textId="77777777" w:rsidR="001143DA" w:rsidRDefault="001143DA" w:rsidP="001143DA">
                              <w:pPr>
                                <w:rPr>
                                  <w:sz w:val="16"/>
                                </w:rPr>
                              </w:pPr>
                              <w:r>
                                <w:rPr>
                                  <w:w w:val="105"/>
                                  <w:sz w:val="16"/>
                                </w:rPr>
                                <w:t>Student</w:t>
                              </w:r>
                              <w:r>
                                <w:rPr>
                                  <w:spacing w:val="-3"/>
                                  <w:w w:val="105"/>
                                  <w:sz w:val="16"/>
                                </w:rPr>
                                <w:t xml:space="preserve"> </w:t>
                              </w:r>
                              <w:r>
                                <w:rPr>
                                  <w:w w:val="105"/>
                                  <w:sz w:val="16"/>
                                </w:rPr>
                                <w:t>Id</w:t>
                              </w:r>
                            </w:p>
                          </w:txbxContent>
                        </wps:txbx>
                        <wps:bodyPr rot="0" vert="horz" wrap="square" lIns="0" tIns="0" rIns="0" bIns="0" anchor="t" anchorCtr="0" upright="1">
                          <a:noAutofit/>
                        </wps:bodyPr>
                      </wps:wsp>
                      <wps:wsp>
                        <wps:cNvPr id="24" name="Text Box 283"/>
                        <wps:cNvSpPr txBox="1">
                          <a:spLocks noChangeArrowheads="1"/>
                        </wps:cNvSpPr>
                        <wps:spPr bwMode="auto">
                          <a:xfrm>
                            <a:off x="2853" y="1573"/>
                            <a:ext cx="841"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3607C" w14:textId="77777777" w:rsidR="001143DA" w:rsidRDefault="001143DA" w:rsidP="001143DA">
                              <w:pPr>
                                <w:spacing w:line="261" w:lineRule="auto"/>
                                <w:ind w:left="88" w:right="280" w:hanging="89"/>
                                <w:rPr>
                                  <w:sz w:val="16"/>
                                </w:rPr>
                              </w:pPr>
                              <w:r>
                                <w:rPr>
                                  <w:w w:val="105"/>
                                  <w:sz w:val="16"/>
                                </w:rPr>
                                <w:t>Request</w:t>
                              </w:r>
                              <w:r>
                                <w:rPr>
                                  <w:spacing w:val="-40"/>
                                  <w:w w:val="105"/>
                                  <w:sz w:val="16"/>
                                </w:rPr>
                                <w:t xml:space="preserve"> </w:t>
                              </w:r>
                              <w:r>
                                <w:rPr>
                                  <w:w w:val="105"/>
                                  <w:sz w:val="16"/>
                                </w:rPr>
                                <w:t>Book</w:t>
                              </w:r>
                            </w:p>
                            <w:p w14:paraId="6F394B5D" w14:textId="77777777" w:rsidR="001143DA" w:rsidRDefault="001143DA" w:rsidP="001143DA">
                              <w:pPr>
                                <w:spacing w:before="52" w:line="261" w:lineRule="auto"/>
                                <w:ind w:left="364" w:right="-1" w:hanging="56"/>
                                <w:rPr>
                                  <w:sz w:val="16"/>
                                </w:rPr>
                              </w:pPr>
                              <w:r>
                                <w:rPr>
                                  <w:w w:val="105"/>
                                  <w:sz w:val="16"/>
                                </w:rPr>
                                <w:t>Student</w:t>
                              </w:r>
                              <w:r>
                                <w:rPr>
                                  <w:w w:val="104"/>
                                  <w:sz w:val="16"/>
                                </w:rPr>
                                <w:t xml:space="preserve"> </w:t>
                              </w:r>
                              <w:r>
                                <w:rPr>
                                  <w:w w:val="105"/>
                                  <w:sz w:val="16"/>
                                </w:rPr>
                                <w:t>Name</w:t>
                              </w:r>
                            </w:p>
                          </w:txbxContent>
                        </wps:txbx>
                        <wps:bodyPr rot="0" vert="horz" wrap="square" lIns="0" tIns="0" rIns="0" bIns="0" anchor="t" anchorCtr="0" upright="1">
                          <a:noAutofit/>
                        </wps:bodyPr>
                      </wps:wsp>
                      <wps:wsp>
                        <wps:cNvPr id="25" name="Text Box 284"/>
                        <wps:cNvSpPr txBox="1">
                          <a:spLocks noChangeArrowheads="1"/>
                        </wps:cNvSpPr>
                        <wps:spPr bwMode="auto">
                          <a:xfrm>
                            <a:off x="3869" y="1673"/>
                            <a:ext cx="663"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D1238" w14:textId="77777777" w:rsidR="001143DA" w:rsidRDefault="001143DA" w:rsidP="001143DA">
                              <w:pPr>
                                <w:rPr>
                                  <w:sz w:val="16"/>
                                </w:rPr>
                              </w:pPr>
                              <w:r>
                                <w:rPr>
                                  <w:w w:val="105"/>
                                  <w:sz w:val="16"/>
                                </w:rPr>
                                <w:t>Password</w:t>
                              </w:r>
                            </w:p>
                          </w:txbxContent>
                        </wps:txbx>
                        <wps:bodyPr rot="0" vert="horz" wrap="square" lIns="0" tIns="0" rIns="0" bIns="0" anchor="t" anchorCtr="0" upright="1">
                          <a:noAutofit/>
                        </wps:bodyPr>
                      </wps:wsp>
                      <wps:wsp>
                        <wps:cNvPr id="26" name="Text Box 285"/>
                        <wps:cNvSpPr txBox="1">
                          <a:spLocks noChangeArrowheads="1"/>
                        </wps:cNvSpPr>
                        <wps:spPr bwMode="auto">
                          <a:xfrm>
                            <a:off x="4896" y="1556"/>
                            <a:ext cx="779"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0A352" w14:textId="77777777" w:rsidR="001143DA" w:rsidRDefault="001143DA" w:rsidP="001143DA">
                              <w:pPr>
                                <w:spacing w:line="261" w:lineRule="auto"/>
                                <w:ind w:left="197" w:right="6" w:hanging="198"/>
                                <w:rPr>
                                  <w:sz w:val="16"/>
                                </w:rPr>
                              </w:pPr>
                              <w:r>
                                <w:rPr>
                                  <w:spacing w:val="-1"/>
                                  <w:w w:val="105"/>
                                  <w:sz w:val="16"/>
                                </w:rPr>
                                <w:t xml:space="preserve">Search </w:t>
                              </w:r>
                              <w:r>
                                <w:rPr>
                                  <w:w w:val="105"/>
                                  <w:sz w:val="16"/>
                                </w:rPr>
                                <w:t>The</w:t>
                              </w:r>
                              <w:r>
                                <w:rPr>
                                  <w:spacing w:val="-39"/>
                                  <w:w w:val="105"/>
                                  <w:sz w:val="16"/>
                                </w:rPr>
                                <w:t xml:space="preserve"> </w:t>
                              </w:r>
                              <w:r>
                                <w:rPr>
                                  <w:w w:val="105"/>
                                  <w:sz w:val="16"/>
                                </w:rPr>
                                <w:t>Book</w:t>
                              </w:r>
                            </w:p>
                          </w:txbxContent>
                        </wps:txbx>
                        <wps:bodyPr rot="0" vert="horz" wrap="square" lIns="0" tIns="0" rIns="0" bIns="0" anchor="t" anchorCtr="0" upright="1">
                          <a:noAutofit/>
                        </wps:bodyPr>
                      </wps:wsp>
                      <wps:wsp>
                        <wps:cNvPr id="27" name="Text Box 286"/>
                        <wps:cNvSpPr txBox="1">
                          <a:spLocks noChangeArrowheads="1"/>
                        </wps:cNvSpPr>
                        <wps:spPr bwMode="auto">
                          <a:xfrm>
                            <a:off x="5885" y="1444"/>
                            <a:ext cx="751"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64460" w14:textId="5F07BB42" w:rsidR="001143DA" w:rsidRDefault="001143DA" w:rsidP="001143DA">
                              <w:pPr>
                                <w:rPr>
                                  <w:sz w:val="16"/>
                                </w:rPr>
                              </w:pPr>
                              <w:r>
                                <w:rPr>
                                  <w:w w:val="105"/>
                                  <w:sz w:val="16"/>
                                </w:rPr>
                                <w:t>Cont</w:t>
                              </w:r>
                              <w:r w:rsidR="008D717D">
                                <w:rPr>
                                  <w:w w:val="105"/>
                                  <w:sz w:val="16"/>
                                </w:rPr>
                                <w:t>a</w:t>
                              </w:r>
                              <w:r>
                                <w:rPr>
                                  <w:w w:val="105"/>
                                  <w:sz w:val="16"/>
                                </w:rPr>
                                <w:t>ct</w:t>
                              </w:r>
                              <w:r>
                                <w:rPr>
                                  <w:spacing w:val="-3"/>
                                  <w:w w:val="105"/>
                                  <w:sz w:val="16"/>
                                </w:rPr>
                                <w:t xml:space="preserve"> </w:t>
                              </w:r>
                              <w:r>
                                <w:rPr>
                                  <w:w w:val="105"/>
                                  <w:sz w:val="16"/>
                                </w:rPr>
                                <w:t>no</w:t>
                              </w:r>
                            </w:p>
                          </w:txbxContent>
                        </wps:txbx>
                        <wps:bodyPr rot="0" vert="horz" wrap="square" lIns="0" tIns="0" rIns="0" bIns="0" anchor="t" anchorCtr="0" upright="1">
                          <a:noAutofit/>
                        </wps:bodyPr>
                      </wps:wsp>
                      <wps:wsp>
                        <wps:cNvPr id="28" name="Text Box 287"/>
                        <wps:cNvSpPr txBox="1">
                          <a:spLocks noChangeArrowheads="1"/>
                        </wps:cNvSpPr>
                        <wps:spPr bwMode="auto">
                          <a:xfrm>
                            <a:off x="4488" y="2030"/>
                            <a:ext cx="430"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9EA92" w14:textId="77777777" w:rsidR="001143DA" w:rsidRDefault="001143DA" w:rsidP="001143DA">
                              <w:pPr>
                                <w:spacing w:line="261" w:lineRule="auto"/>
                                <w:ind w:right="-1" w:firstLine="23"/>
                                <w:rPr>
                                  <w:sz w:val="16"/>
                                </w:rPr>
                              </w:pPr>
                              <w:r>
                                <w:rPr>
                                  <w:w w:val="105"/>
                                  <w:sz w:val="16"/>
                                </w:rPr>
                                <w:t>Book</w:t>
                              </w:r>
                              <w:r>
                                <w:rPr>
                                  <w:spacing w:val="-39"/>
                                  <w:w w:val="105"/>
                                  <w:sz w:val="16"/>
                                </w:rPr>
                                <w:t xml:space="preserve"> </w:t>
                              </w:r>
                              <w:r>
                                <w:rPr>
                                  <w:w w:val="105"/>
                                  <w:sz w:val="16"/>
                                </w:rPr>
                                <w:t>Status</w:t>
                              </w:r>
                            </w:p>
                          </w:txbxContent>
                        </wps:txbx>
                        <wps:bodyPr rot="0" vert="horz" wrap="square" lIns="0" tIns="0" rIns="0" bIns="0" anchor="t" anchorCtr="0" upright="1">
                          <a:noAutofit/>
                        </wps:bodyPr>
                      </wps:wsp>
                      <wps:wsp>
                        <wps:cNvPr id="29" name="Text Box 288"/>
                        <wps:cNvSpPr txBox="1">
                          <a:spLocks noChangeArrowheads="1"/>
                        </wps:cNvSpPr>
                        <wps:spPr bwMode="auto">
                          <a:xfrm>
                            <a:off x="5779" y="1935"/>
                            <a:ext cx="570"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8B8C1" w14:textId="77777777" w:rsidR="001143DA" w:rsidRDefault="001143DA" w:rsidP="001143DA">
                              <w:pPr>
                                <w:rPr>
                                  <w:sz w:val="16"/>
                                </w:rPr>
                              </w:pPr>
                              <w:r>
                                <w:rPr>
                                  <w:w w:val="105"/>
                                  <w:sz w:val="16"/>
                                </w:rPr>
                                <w:t>Address</w:t>
                              </w:r>
                            </w:p>
                          </w:txbxContent>
                        </wps:txbx>
                        <wps:bodyPr rot="0" vert="horz" wrap="square" lIns="0" tIns="0" rIns="0" bIns="0" anchor="t" anchorCtr="0" upright="1">
                          <a:noAutofit/>
                        </wps:bodyPr>
                      </wps:wsp>
                      <wps:wsp>
                        <wps:cNvPr id="30" name="Text Box 289"/>
                        <wps:cNvSpPr txBox="1">
                          <a:spLocks noChangeArrowheads="1"/>
                        </wps:cNvSpPr>
                        <wps:spPr bwMode="auto">
                          <a:xfrm>
                            <a:off x="4335" y="358"/>
                            <a:ext cx="1030" cy="360"/>
                          </a:xfrm>
                          <a:prstGeom prst="rect">
                            <a:avLst/>
                          </a:prstGeom>
                          <a:solidFill>
                            <a:srgbClr val="FFFFFF"/>
                          </a:solidFill>
                          <a:ln w="2128">
                            <a:solidFill>
                              <a:srgbClr val="000000"/>
                            </a:solidFill>
                            <a:prstDash val="solid"/>
                            <a:miter lim="800000"/>
                            <a:headEnd/>
                            <a:tailEnd/>
                          </a:ln>
                        </wps:spPr>
                        <wps:txbx>
                          <w:txbxContent>
                            <w:p w14:paraId="6644BC85" w14:textId="77777777" w:rsidR="001143DA" w:rsidRDefault="001143DA" w:rsidP="001143DA">
                              <w:pPr>
                                <w:spacing w:before="79"/>
                                <w:ind w:left="257"/>
                                <w:rPr>
                                  <w:sz w:val="16"/>
                                </w:rPr>
                              </w:pPr>
                              <w:r>
                                <w:rPr>
                                  <w:w w:val="105"/>
                                  <w:sz w:val="16"/>
                                </w:rPr>
                                <w:t>Student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9C5BF" id="Group 262" o:spid="_x0000_s1262" style="position:absolute;margin-left:132.9pt;margin-top:20.95pt;width:210.5pt;height:103.1pt;z-index:-251651584;mso-wrap-distance-left:0;mso-wrap-distance-right:0;mso-position-horizontal-relative:page" coordorigin="2625,356" coordsize="4210,2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mGkUAAFgMAgAOAAAAZHJzL2Uyb0RvYy54bWzsfV1zG8uR5ftG7H9A8NEbc4XqbjQAxZUn&#10;Jmxfx0Z4dx1hzA+gKEpkLEVwAOhKnl+/mVlVjcrEya42SN0RvfDDBWUmG6czK+vjnMqqn//12+eH&#10;2a+3u/399vHdVfhpfjW7fbzZfrh//PTu6t83v/zL6mq2P1w/frh+2D7evrv6++3+6l9//9//289f&#10;n97eNtu77cOH292MHvK4f/v16d3V3eHw9PbNm/3N3e3n6/1P26fbR/rlx+3u8/WB/rn79ObD7vor&#10;Pf3zw5tmPu/ffN3uPjzttje3+z39v3+Mv7z6vTz/48fbm8P/+fhxf3uYPby7ImwH+e9O/vue//vm&#10;9z9fv/20u366u79JMK7PQPH5+v6RvnR41B+vD9ezL7v7k0d9vr/Zbffbj4efbraf32w/fry/uZV3&#10;oLcJc/M2f95tvzzJu3x6+/XT0+Amcq3x09mPvfnfv/559/S3p7/uInr68S/bm/+7J7+8+fr06W35&#10;e/73p2g8e//1f20/UDyvvxy28uLfPu4+8yPolWbfxL9/H/x7++0wu6H/s+mXbbugMNzQ70I7X7fL&#10;FIGbOwoT/13TN4urGf26XfQxODd3f0p/3jUh/W0z7xv+7Zvrt/F7BWvCxrGnxrQ/+mv/PH/97e76&#10;6VbCsGd//HU3u//w7qq7mj1efyYX/LK7veUGOmv6lkHxt5NZ9um+dGjxGzbbk9+rruznPb02uWQ9&#10;Ty7J/lwu2+jLlixKd1y/vfmyP/z5dishuf71L/sD/Zpa5wf6Kf6QwG/o0R8/P1Cb/x//MpvP+q5b&#10;zugLQ/T9pw/ZLGSz372ZbeazrzP+7vTMbNNkG3kUoZ0NiI8PIsTx++hBbHI3S+AZXX4S+bYE1XYd&#10;BEUtZXjWpsOg+mwTQYUWgVpmIwZFJhAU9WQlqGbRQFDrbMaeWmFQ3I6LZ63bgFCF0ulsA2EF7fY+&#10;LLGzQun5TWgcZNr168UaIis9zzYYmfZ9H8izsG2V7t+E3kGm/b9eLyCy0v1sA5E12v8MCiJryghs&#10;Gq/d6wiE+Qq2/KYMgBhhbDoC/dyJJ/eTx9bfOM2/0TGgEHTIbU0ZAjHC2HQM3LbWlFHYNE4WtDoK&#10;ocHJ2ZZBECOIrdVRoHEE52dbhmHTOnnQ6iiEpoMp2pZBECOMTUeh9zq0tgzDpnUyodVRCA1O0rYM&#10;ghhBbJ2OgjsCdGUYNp2TC52OQmh6mAtdGQQxwth0FPrFgoYoMDp1ZRg2NFrA8anTUfD81pVBGPGb&#10;jkLfd7i9dWUYNp2TCzwrKkYEr70tyiD47W2ho9AvqetCfluUYdhQwkC/LXQUvDxdlEHw85TmdeWb&#10;9suVg60Mw2bh5MJCRyGE5RL1b4syCGIE2xtPtIoo9KsWj1g0Pyr63t7JBZqjlk/zxgWaNR4f5o8L&#10;vY5CvwprGNO+DMOmd3Kh11EI83aF/NaXQRAj7DcdBbe99WUYNr2TC7QoKP3mzEGWZQzcOchSx8DN&#10;Up5JH0fTpZMJSx0DZ962LCPgztuWOgJu37YsQ7BZOnmw1BHgSSyYfC9L//sTXe1/d0RYlRHYUBrD&#10;3mOlI+AsC1al/9W6gNZ4w7Ll+i6vZG6+PaalDP00u2a2YS7r0KftnteRG8JGS6aNLFLoEWTF6x7H&#10;mALGxsu0iBo3Jh+yMc3O45Jr3Jqn3WK+mGZO0Rbz9SRznqCyOc0tp4BJa+sNTfcmmadXpRnYFHOe&#10;WTEYmhRNMk+vSvOUKeY8/+Cn09RhknmKKY3mk8zTq9IAO8WcB04GQ2PeJPP0qjQMTTHn4YWfHvmE&#10;auvlHl/Mp70qd8JsTh3oFDDcM4r5tFfl7krMp70q9yFsTvlfgImvnBJ8RySepe92VzOi797z31y/&#10;fbo+cL+Qf5x9fXclzMgdsUg0ovP//3n76+1mKxYH7h7aFfW+9L2ZNjn+/uGxtGu4XyK77Nn82/z5&#10;JE8L6/gWlF7xJfKv82cyS30BNZ4xM5680VeusgPzQ/JnfBj10WQUVvkN8m/zZ/rKCL9pVqNfSSs+&#10;eVw7n/aixOKNPi+7ra28ag7Dkb/K8PNnfI2OnMGvW3veIjWnGr6e54P8vMr7LkO0a4ZcybjyZ8S3&#10;5GnGhHAsebrKdrRYHWsCGV/Fffl1K+0ue288tjkWtkHdPGz3txEsJ5qQrkPGcaIWTON++3D/4Zf7&#10;hwfOtP3u0/s/POxmv14T9/6L/C+9tDJ7kIH5cct/ln0i5HOkRyOf+n774e9Ele62kcAnwYF+uNvu&#10;/vNq9pXI+3dX+//4cr27vZo9/M9HYnvXoeNl7UH+0S1o+XM125W/eV/+5vrxhh717upwRRMJ/vEP&#10;h6gQfHna3X+6o28K0ok8bv+N2O6P98ylEuG8fxtRpX8Q4fwbMc/U3UfmmeEIOU3Uc8e+fWnquVvx&#10;upQa7DJI47l+m6nnsOaekXn8RZf7liwBlC3iH+GemYWjb5RhqWSDqXM9Ts15lilfTq9bGulZpiyj&#10;lkGQlVaEeXhUWmol/KWVnuULA4dwURyGhwn9jHDpWb4soQAuGjSHR6VlFsCl5/jCpyJc1GcNDxMG&#10;GuGyFDRRpQCXpqCFTgW4EAWNgAEKGkLT/ue1HYJWuj+u/xA07X9hBSG0MgKRg4bQdAh4cYeglRGI&#10;C0AAzZLQTAoiaICERtAanQG8ugPQFAkdV4AImo6ArAAhtDIGm4a5BghNB4GXdwhaGYK4BETQdARk&#10;2QyhlTGIFDSCZjhox2uKgna9ZhloZgQRNMBAQ2g6CE5bUwy029ZaHQEhaCC0MgaRgIbQdBCcDFUE&#10;tJuhln9mPhBBA/wzgmYIaJaAQFtT/HOUiUBb63QEhHKD0FQaCP0MoekgeGOB5p+ZmLubIXA6BsJV&#10;QnAqEYR/RuAsAc0iFnCcJqDZCIKzBDQTqQgcr6OPY5UQ0BCcDoQ3umsG2gen4+B6bqGSQRhoCE4H&#10;wgVXxsGfeyAKGnkOUNAIHOKgQVgRBw3aHOKgITiVEMJBQ3A6EKI7InBlHJI4icDpOIiwAMGVgYgk&#10;NAJnWGgRDQA4RUMnZQGAszw0KzIIHOChITiTECydInBlHJIkg8DpOAhJDsGVgYhUNASnAyEyFQJX&#10;xiFpWQAcMRypi4g7VFgDROAAG43AGTpa9D0ATvHRSQRE4HQc3InSqgzEZuVNlJiVit2hvKsIowhc&#10;GYekniJwOg6iOkPPlYHYrFiVQZ5b60B4nmMubOjSfc+t9XTVnZiv1QixZmEGgtOB8NrcuoyD3+bW&#10;Og6yzwF5bl0GYrNmbQaC04GQRARhXZdx8LM1zHUg3HVgmJeh2NDfOfjCXAfD6+toxlLGlrVWOPqH&#10;uY6Gu4IO8zIehNBLjEBb31Rm8D4W4MJAhF7R+tjKQahDIjuAUITDvAwKIfSyI5gFtTcNCGpJ7c8D&#10;gl1U8848iNCsqmVnF2qFIeioOMuwEMqYuOuwEHREGJqDrwwJyWZelgSia8oYU3hhiJmTHToYNhoi&#10;TGzkRSr0NM6LVOh5hncPEZG5uUiFVkR/BVKhq+nzlIujusqyx7hOnxSmDU1fogoxbs7TEn46TSgm&#10;mVMfKOZZ1Bt/uozcbM8j7pTny0Aa/2Da68q4Jn8wdR9DkgipA5/2yjSJiO8cqMMu3uHZ2q6MbTMS&#10;d3nKi8RdmjpF1aLtszTh6buhYUKU/NASGxtBZmUvfyYhlQoTxLAhgXvUsE1PpB2j44YdT8/oq2nt&#10;VjFMjS0MjS1jy58J44LnrfTEsMrvnQ3yZzLsearJhrUnLrOyXcO4Sl1F9a3XvDeY37rmxzUFjw2r&#10;kVnzko4Nh2jnt82f6a3zEzuauoyGMGPshv0a+Un5Mz0xv3U31Y+LYaNOflL+NJFZ1FpPjnVa91FW&#10;5Sflz/TELrWe6hNze6xizC28+tY5Z6p+zFlYjcxpZue3zTL16V6PkF11TAuvO4jdhu4JyLNV3XtQ&#10;rzkKvP+kCbTjQkRwVxGfy/9SQ1SK+NNuf/jj9f4uKufyKza7fkvlYI8f5Ke72+sPf0o/H67vH+LP&#10;0ggu2nksBcRVW9RBnlRtyXj20tJ5u+JFMPexC0pACVrWzl++bKsL6/lMvlG+6FhIpQgAZ4OmWfsT&#10;3NkR8/FRaunPRnAnsF5idnNikxCucokp0jkoJ9PrS4K0hrjK1aUYQVx6admuiatBuMql5cTirdDT&#10;EhQ5TC/02QoiM+v8dh2WEJpZ5js7lM0aP/Rdj8GVERArDE4HoV0tHHBlFKaWcIV+1WBwZRjECoIz&#10;AjrHE3oOCOiguRn9nMgtnAdKQRcrDE5nQrui+KMWd14Z16oJ0HO6joutMDibDk6bO6+Oa01EI0oI&#10;paJTjzXH4IyM7uYqkNFBWG0h15qq0SA4lRBsBT1nhHS3gzuvkmvtZKtS0gNbQXBGSndHBSClA88Z&#10;JZ3WCjghlJYuVhicToiuoSEEJcR5tVye57SY7ntOJ0RHHR0GV/ZMk4u5vDanxXS3zRkxvetIUEWe&#10;A2I6CKut5vKyVYvpbraacq5u0Tjg1AgxtZxr1eM2p+u52Aq2OSOm005QPHwBMR14zmrpZAK7Ei2m&#10;sxUGZxJiQW+BwnpeQdeyWWBwZRwCW2FwJiG8NndWRZc7K9FiOs9dIDgjprvZCsR0EFZT1OXO51RZ&#10;l1hhcHrK5PZzZ9V1yQQXDV+qskusIDgjprsjBBDTgeeslu4tHbSYrtYOtGS9SDaeMHGRbDzPXCQb&#10;zzOvQLKhnCf544eo7qIhmCiaKh0sVpUqm1xDVavZiXrDy1R3RfgvV92ViPRqdVf83lo1Vq4o+s2r&#10;u3jax4JArbqLCQSya+IpVMKexuK/TCpHCp1HPmHyKsV2y1RVVq3uSvhqLSUVs1XaXa7uGm/EORaa&#10;26ZEvFR3Xf1Y1V00Pz+t7pLgfjeK+rS6a87rZjmlrRk6g2eWd/HSBq5vTjhq2gaWqs2O7LMhqXlR&#10;BbZ/KY6abe5mIb2AX9/lUnMlIxTruwAwPduXBRUABhZdCJhedLlsqyIhZEMaAGb3ozHZCpAZlpqM&#10;sM+eQVOjeCKeGqErY5BoauQ4sxnN5Qx5T8KwdyyVeSHf6UDIYg+hKwORVoQInSGqXdIQENXId5ap&#10;ZmUEoNNENRvhyDaGh/C0JMBUQ3QmI3i5h9CVkeAVrYdOh8JdTgOqGqEz9V6yUgboNFXt+85w1S4T&#10;AbhqiE6Hwmt3quZrpN1ZstojcQBZDdHpUEg6It/prBASB2WFZas95hCw1Qidpaud/k6z1WyEs8LU&#10;fnUeOwfoaojOZAUTb8B3mq6O7Bz0nQ6FS2yCw8cQOlv85Qyvmq/2x1dLWHu0KyCsITqTFR46NVaM&#10;oNOhcH2Hyr/AWGFPIPPQqazw0T2Dska+Q5w1aHeIskbtzhSAuVkBOGuITocisGCJ0KmxIqqaEJ3N&#10;CkeLAKQ1QmcrwFhmAOg0aR21CITOstZebwxYa4jOZAUrNAidyooo40B0OhTuSAZoa4hOhyKwuIXQ&#10;qayIChhCZ3lrTzwEvDVCZ4lr1gUBOs1bR/EQotOh8Fn1MhapCgz0KLYKjIVXhE5lBRvhkYw2g5Zl&#10;Fe7sk3dAH+fGsQwMoLNlYI7vdBmY7ztTB+bO3HkX4xFdrAND6HQovHZH+zWPTxMj7DtTCOZuzkGF&#10;YAidDoXsgQCR1YVgfs7aSjB3wYgrwQDAk0owp88zlWB+p0fZlz0tJY3uYhuXgkGIuqfyBg1TCuaP&#10;GlSDZSB6RAWsBUMQ7drbmROYWjB/UmCLwdweRkjoY5rQ33HJH4So4yIrMNAUdTXYyDoN1oMhOVvq&#10;AkqIUg8GIeq4EDrUDXJ5wTGX2eiYyhd1kbcNk9iCTsi8qIueZy7qoueZV6Auuu39UhA2dgTuay4I&#10;48GDC8Jkbo4qwqLOR1OMXLrmFYAwLc179ucV6ZCZC7Jbx2P3XOUwa8K0sKlVHMXnUWk/7eB3n9es&#10;Ir4VrXPG7LLat6I9S2N2WTusPS8fNElT0dHn9UnZrL2vHMg4wX+DolqLB02dUuCGEGcNN38mLTdr&#10;tMfKymyQP5NhEoepan7ch/mdqXx9/FDP7EQpT5wSFSpOHG82Ocx5TVptN9Un0lIo+pELrcYw5pZd&#10;f+sUmJobc+bV4nKSyjlsWck+LQDLbjpmg5v+0pNQw9QvT369lID90xyfSquKkxIw0ZtfXF+fs4xE&#10;ramZE8FO2XQ8PlX6K9bXj3tjniuvd1xgMo8HC5di94m8zt8tYDx1neCGGf/HmpUUjBjBPaZ6Ydm2&#10;gbbSA1wlAzOtBIy+cglxlUSYGEFcejXZUs0pxFWuJieWgDXz5QICU+K6WEFkVlunvhJCO6sEjHry&#10;FoMrIyBWGJymW9o5nV6F4gmkddDSzBkvTaCLhFBTU4t6sYLgjLLOuCA4oKwDcEZYpxaCwSllXaww&#10;OJMJc2KZkeeAsI7A6Tg0zXIFPadKwMQKgzPp4LU5oKsDcEZWpz03OFOVri5WEJyR1d1cBbI6Aqfj&#10;0NB8AHpOyepihcHpQLgdHFDVETgdh6Yj8hElhCoBEysIzojqrTcqAFEdgDOaOh3ugBNCiepihcHp&#10;QLQLkvtQQgBNHYHTcXA9pzT1Ec/pQLQ9HakIwakBQs5TBeCMou62OSWp+23OKOptv8aeA4o6Aqfj&#10;4GarKgHzs9WUgLVLOscVeQ4I6gicjkPTUiNBCaFKwMQKtjmjp8ddiGA6clYJmDtCKD3dHyGMnN4u&#10;uYwfgSuH6s3EO72asMIDv7rUS6yw53Qg3DYH1HQQViOmu7MSpab7sxIjprvZCsR0BM4khDefUyVg&#10;/nzOXO3l9nNAS0fgdBxkgosSQpWAiRUMq5HS3RECSOkAnFHSGRfMViWli9UAjlbXlxIwj3C/iDSe&#10;Zy4ijeeZVyDSUM7/KCVgkZ8cr54ZLviSW3ZcmjWTojRbG+NOeTJH1M+0EjDq1ceelWhTWueNmzF1&#10;wHRTvELef4N03lvtAq1/+IIvmq2NvUYWImolZZlDr+HLF2jV3jcLEfUSsMSLV8LxD1/wVWkpuQRs&#10;vN1l74034kyDa277UgL2413wRSvM0xIwkYK+G0V9WgJG9wunErA+HmBGncZzOWqPnjvhqAN/+zhJ&#10;zeQc2LCkOGq2od1A6QVKVlxP+FuPmlPrLjmcHAAzPAQvuwAwRVKzDQamJ/su26pICCkBA8DMNjSh&#10;UQEyzVIzI4uhPYOmRvE0JWCy1kPoyhikBSGKqC0Bo1U3XEsDnhqi04GQxR5CVwYirQgROktUe6oI&#10;IKoROstUszIC0Gmimo1wZE0JmLsmBEw1RGcygheFCJ1KCTZy0OlQuMtpQFUjdJardnynqWrfd5ar&#10;9nhDwFVDdLpn8tqd5qqZr8C+MyVgLokDyGqITofCy1lNVrMAhdFZttpjDgFbjdBZupq7MtDuNFvt&#10;93emBMxl5wBdDdGZrHDGCU1X+wMFHX6dtr2mjdW8axlwh6gEDIwVlrB2hlfNV/vjqyWspfgboAOE&#10;NfKdObRMGFUQWU1Yj6DToXBJYcBYQ3Q6FC46NVb46J5BWSN0pgTMQ4coazSSPYOzhuh0KESwBJHV&#10;nDVrn7hH4UPD4+bymBVejwJIa4TOstYsRgB0mrRmI4zuhLV2ZBzAWkN0Zqxg1RWhUzMoNnLQ6VD4&#10;nHo5bqdrwECPstShEHELoVNZwdosRmd5a088BLw18p0lrll3Beg0b81GDjodCncGhS4CA74zJWAi&#10;qSJ0ZSSS7opy1pSAuZI1KgED6EwJmGiqAJ0qAUvCK0JnS8C8mTsqAUPodCi8dqdKwJLyCtGZrPA2&#10;SqASMITOZgXOWVUClqRXhO6kBMzdngMvAwMAbQmYSKsgurxR81h3kwRYDFEHxF1s4xIwCFHHxBs0&#10;dAlY2guDIeqo8DwKTqbwdWAIol17O/MpXQImYzPuYGwJmNvD4BIwCFHHRVQ5FGh1IVjS7qAXzRJc&#10;rgRDU1JcAgYh6rgQOtRJwxKwI2t1URc9peiiLnqeuaiLnmdegbp4KQH7JneH0byfND+6RCyLg7Vb&#10;x2gqLn9AjHBU6yp/kFTFH+BOMB48pASMu/2RErAFkdjx1dwaEBoVyQmhozNMxiTLpOKGjrjYMbss&#10;Cgeqzh83TNproBXaqGEWX0NLPNvYV2fFjwzHrxjLAmL1iVl/rWLMAmz1rbMCW/XjIK3WArPkVTZH&#10;8BjrXCOUP3MtGM0uxJAYlzE/Dhj74Tq+/KT8GZ84vHVficzgx75yadkQmZ6WhGMYh1j3tJwaMxxa&#10;T+2JedNDqGEcWnj1rVNgam7MtWCLSlxSLdhpnOu1YEVKuB2B9CnUPnTjIBn0Ugz2T1MMxsu0k2ow&#10;6VVfWmpvlqyxSHcT9fTvWg1Gd5vP5BupKyh17xOlHezppCwtKFQ584P/w71K+ahy+Z8OBknVbKWV&#10;XmO2c97NzZ4wDyspymnVYPSVL3chWENXPkJcJTk5sRpMDmREDlM6ezq2EXjMyOwNX6yNXHZWNZh7&#10;9YZa5KeTVhE4w7zwjnUIrmQm/4suBGNcEBwQ2VEamDwgE3ijihLZJ18I1iydsAKNHYHTcZBDkFCb&#10;U9VgYjXsuy6zlArNy5x32xyQ2AE4o7DLMVcInJLYJ18I5uYqUNgRON0jyeFfEFzZJaUjwkBCWIHd&#10;6+CAwI7A6TjIVV8QXNkvTb4QrPVGBaCvA3BGXn/hC8GoyI/K8sDQAOR1BM4kBJ84hzyn5PURz+lA&#10;kGKCxwegrgNwRlx325xS1/02Z8X1do37OSCuI3A2IZzr+5S47merrQaj81VhWIG2jsDpOAQ+aQ6F&#10;VVWDiRXs56y0vuCCRtDmzqoGc6+MVNK6P0JYZb2jS0ohuLJnmloNJifTI88pZX3yhWBEPeCwAmEd&#10;hNXo6u6sRAnr/qzE6upetgJdHYEzCeFd8Kqqwfz5nK0G8/q5s6rBKKLOLFiNEPEEczB8WVXdGyGA&#10;qg48Z0R1bm4wW5WqLlZDttLy+qLXeNz7Ra/xPHPRazzPvAK9hnL+e1eDReolM3ke5ZfPVxunWmli&#10;JkQOrdTGiFY6OUzMaBY2ZsaTNGKFplWDUXc99qyhGmz83LCMrHZBVn7RWrVVdluteqtdxTCkcYjC&#10;nunz/Blp9Ex615634PGGfFfDl49oq71v5vnr1WAxZqESjuH4ungqk/u+GV+tpaTXrbS77L3xRpxj&#10;YRtUps4JbJXm3m8f7j/8cv/wwMTgfvfp/R8edrNfrx/eXf0i/0ttVZk9yCGUj1v+s9yU6cRDZlv3&#10;T3/d/f5n/un99sPf/7qb7bYHZt9nv97u6Ie77e4/r2Zfd9dP7672//Hlend7NXsoieiD/IPWG1xs&#10;sSt/8778zfXjDT3q3dXhik7F5R//cKB/0Z98edrdf/rxqsGYNjwpB6MJNHnvu3HUJ+VgjfQZL3sj&#10;mMvPnZDU8u30voqyUoyVrKrA5iVFUtOMlbdv0nY6dl75MD3jd7k5tfDicjAEzBARzk0vJT+aVl0I&#10;mF7+Nh7dWk72haZGwMyWtODckGNoaveGnGfw1BCdjoEs9kBAEU+NHGf2ormkISgHg+h0IGS1h9CV&#10;gUhLQoSOe6hCY3FlEcBUI3SmHEwWhQCdZqr9W61sOZi3KARUNURnMuJlbwRzeUPAVSN0lqxmtwDf&#10;aa7a950tB/OoCEBWQ3Q2K/AOSFUONtLuLFvtsTiArYbobFbge1RUOVhicVBW2HIwjzoEdDVCZ/lq&#10;p79T5WDSKTpjhA5F69FzgK+G6ExWOOOE5qsn3wjWeswmIKwROstY89AJskIT1v74ahlrDx1grCE6&#10;HQpv8NeM9Qg6HQrXd4CyhuhMVni+U2OFj+4ZnDVCZ8rBPN8hzhrl7DNIa4hOh8K73EWT1v7dLrYc&#10;zOtRAGuN0Fna2rkdR7PW/uU4J7S1w6kD2hqiM1nxsjeCuRIY4K0hOpMVL3sjmDsLAMQ1QmeZa+dW&#10;K01c+7da8Tn95fzOm0GBcjCIzmTFy94I5s4+QTkYQmfKwURUBWOFKgdLyivqUUw5mDtzB+VgEJ0O&#10;haiqCF25tkvSK0SnQ+HulADlYBCdzQp8i58qB0vaK0Jny8HcBSO8EQwBtOVgoq0C/+lysKTAYog6&#10;IO5iG5aDYYg6Jt6gocvB0mYYDFFHxScq0I1gEKJdeztzAl0OlqRiCNGsvt2tHbAcDEPUcRFZDgVa&#10;r8D9m5vhjWBIz4blYBiijguhQ5NSWA6WSB+iNS/yoicVXeRFzzMXedHzzCuQFy/lYP+/lYPJ4PGD&#10;3ghGoyxJlrUbsrL0WrtxK0uvtRu8stx3vAMpS675U0uvtedl6bWGL0ubtffN0mvtRrVBUv3nuBEs&#10;6tcveSNYVNjzlNGVnHO7eckbwWLLfh03gkU3HbPB3RGS90ponXyKOj5o3LzNYfaVroEKtM1epHJX&#10;N5/L/5Bu/rTbH/54vb+L+rpI6lHE3G2/PH4QOfPu9vrDn9LPh+v7h/izNIGLwn67398/fvrb3fXT&#10;LcUgCee0x+D+A98bmRX2X3a3tx+3u8+071ZKoF9aYF9wLaUUga3oSDOJ2u23w+yGBmhaEcbzVo+7&#10;Y5553GpP913O5BuN2n2ir/N3GxtySUFgBYI74/9YM6Wvs9GwkdOX1xdruiAE4SopmIlFYKs+QFxK&#10;XmcjiEsvJxerfg5xlUT91CKw1ZL25QKHaXWdrSAys7xfLFcBQjuvCGw9X2JwZQSIZuKTwsCmYaOt&#10;04YbB1wZhclFYOuONg0jz5VhIP6Q93IAcEZa53YGPQekdZQGOg+aeYvzQEnrYoXBaY5lwZIkygSg&#10;rCNwmvdq5vQ05DlVBCZWGJxJB6/NAWEdgDO6ekOqNASnhHWxguCMru7mKtDVETgdB7oEB2er0tXF&#10;CoPTgXA7OCCrI3A6Dg2dAYs9VyaEWEFwRlV3RwWgqgNwRlRv6FBpCE6p6mKFwelA9IGqhVBCAFEd&#10;gdNxcD2nRPURz+lA9E23xuDKQGymXgnmtTmlqfttzkjqfdvgfg5I6sBz9oBVL1uVpO5nqykC69uV&#10;A06NEIuettQhcDoONI9ewDanisDECrY5I6j3XYeHr7OKwNwRQgnq/ghh9PS+a3BC0Ok0aYL2uzez&#10;yUVgazpeE40QWk9nK+w5HQi3zQE5HYTVqunerETL6e6sxKjpbrYCNR2B0x1T8OZzugjMnc+ZIjC3&#10;nwNiOgKn40BqGx5b1ZVgYgXDaorA3BECaOkAnJXSeVWA2pzW0tXa4aLSME1ANTG0Q/0T703nfz5t&#10;9zMmci8qjeeZi0rjeeYVqDSU8z9WEdj4IWyZoK8U4+SzsWqlPbGg6LctAovfWSuKyi9aK7LKjHKt&#10;aCsrEUeaKysQ+VMrEbXn5aPUaviyElF736xEJAZQ6NPNljtgjY9HvsjkaWr4xI5npXzs00sVgRF7&#10;R4+rtLtcBDbeiHMs7BtcisAoXjLoPm7/7cth+/H+QPSoFKnF0rT0j6/7p8gl0w+zb58fHvdviTGm&#10;UrXD4entmzf7m7vbz9f7nz7f3+y2++3Hw083289vth8/3t/cvvm63X1408zDXH562m1vRilqamyn&#10;RWBy0t9Lc9R0bDNVp1ATOykCoy1B9BspAutofxu75Nl3ggk/xydFW2b5hKSWbx9lqWVVBbYske8i&#10;l01LpbTyCukFRlhq5uYQMLXwkjvB2C0GmCYiAq+oALBy9Ss2VHkAgOnZvtCtCJhiIeROMADMbkRj&#10;HhUg0zR1JFsRNMRTI2yAp0bxNHeCCQWN0JUxSDw1RKfDIKQhRFcGIhLVEJ0OhKwJEboyEGKEw2qZ&#10;apZFEDrAVCN0tgiMF4UAnWKq05oQ+c4UgcmiEKIrY7GhYwe/8pEfJwnR6FDwghCiKyMhRo7vdChk&#10;PQ3RlbHYEEWG0RmyWtwCfKe46hHfGbJaqAiEDpDVyHct4CIQujISI+3OFIEJiwPRlbHYtEzOQXQ6&#10;FF7O6iKwyOKgdmfpaqYOETpAVyN0hq8W3Qj4TtHVSVyC6HQohJ6D6MpYbDovKzqTFc44ofjqkYHC&#10;3AkmzCZEp7JCCGvkO1ME5g2vmrBmhQznrGWsmXdF6ABjDdHpULjoykiMjP6WsnbRqawQyhqi01nh&#10;oisjMYIOcdbId4CzRuhMEZiHDnHWKCsQaQ3RlbGIpDVEp7NCFEuQs4q0TrImRKdDIWIERFfGYkOy&#10;Me7vDG0tOgNAp1jrJEYgdJa2Zh0HoQO0NfLd0mQFCzkIXRmJpONAdDoU7kgGeGuITodC1C2EroxE&#10;ksAQOktcs3qIfAeIa4TOMNciDAJ0irhO6iFEp0PhzqBAERhEp0MhmipCV/ZPSXiF6HQoRLOGvitj&#10;saHBGGeFKQLzfKeKwEZ8Z4rA3Jk7KAJDvlvrUHjtTt8JxgItHsnWOhSyOwf5DhSBQXQ6FJKOILKq&#10;CGwkZ20RmLtghEVgCKAtAvP6PF0ENtLphbkOiGyEQR6ERWAYoo6JN2joIrCRUSPMdVR8ogIVgUGI&#10;Zu3tjbq6CGxkUmDvBHN7GFgEhiHquHjLtKCLwKJ4h3oZWAQGA20OYgnecoP2F2c6R674pERBAxws&#10;AjuyVpciME8qusiLnmcu8qLnmVcgL7pyOs++iOze0NmEkdAev/OKa+LZnCYyU8x5fiLm+azI8afz&#10;hEHM88VO4+YygLM9D7xT4MhwGv9g2uvKhZfyB8QIT/qGH+dOMFEr7kjJ4W6fBbxjkUeUGFc85tDL&#10;hZZ2NMeXO5potW/F1B+bNpULm1a8PBTDikK3Zs6RDWmamb48f2X+jChpOhfbHI2lOQbZIn8my9we&#10;qGglt4dskT+TZcMTMPl2YgPjq2eL/Jks2zlNrMSy9sx2TSOzWNZwdrxcnPTuC94yy5ZNxZ209Es4&#10;axGSeY888xj2/M75M7378MyWGI5RLw04u+Gyvfys/JmeObx7N9mfXSxGcaXoMMSIZd9RnEPc6fSq&#10;ccuhLVWfObTPGs6hyddefUiimjeHtKwFCKR6jksWu0/7hzB4KwxZ4nUQMZm1kE4Bq56heqkSO7yW&#10;c1ipx7RXhcW6qZdW4IntSL1zSwws5fP3vCqsb+giIvrGkzNRTwR4sNdTV8dQltBWz5SKpbJeCvBi&#10;BLeh0jsXJWd9IF0C4SqZy4lVYu1yDnHR2DJsDAhsBHHp9SYtsnuIS/NkRJMBfxkGgG7HXEFgWn5n&#10;K4jMqu/rJXYZUN8ROB2A0NEaHEVTr/3ZCoPThMxiHWgnO2pnZRQmV4l1C6oSA02N74E9xpStIDir&#10;vRMuCA5o78BzVnpfcAkbAKe1d7bC4HQgFisnrDQlOr5rlN4ROB0Hmv7QZnEEroyDWGFwOh0WXps7&#10;q0os9E6mauWdrSA4K7x7uQqEd+A5q7v3fNcK8JyqEgtshcHpQLgd3FlVYoF2a2FwKiHYCoKzsrs3&#10;KgDZHXjOqu7LBieElt3ZCoPTCdHTnlCYrWdVibme06q77zmdECS64/EBnLwKPGc0d2lNqM0p0d1v&#10;c1ZzXzQd9BzQ3BE4HQc3W1WVmFjBsFrJfbFywJU902ZilVjouVQXZKuqEhMrCM4q7j1dJomGL6C4&#10;A88ZwT14I4RS3MUKg9OB6HvKHAhOjRA0O4Ozkl53TMSX4IFfCe5ihcGZhPDa3HlVYt6sROntMneB&#10;4Kzc7mUrkNtBWI3a7s7ndJWYO5+zVWJePwfUdgROx0EmuCghdJWYPw2mJW45P/dGCCC2A3BGa2dc&#10;MFuV2C5WQ1hpeX2RcTxK/iLjeJ65yDieZ16BjEM5/72rxGgwJMI5M3ke39dwx0R2FRaV97uQFW2m&#10;HqVlk2hCs7UxM57M0cMqHG+SFahXH3tW+saGzgYZNUt2zDCP2qUXrVVhZbfVqrraVQxDS7O1se/t&#10;VjTIkU9qz5tcJZaqtWrvu2SegQNLcs8YviXPN8guVMKxXMT3qFaJJXy1lsKDMMMbb3fZe+OxzbGw&#10;b5qJ8yk0t7oD7HJV2PeqEqPp/mmVmLSBl+aoaQ9P7GhOq8SWfM2fVInNh17jmUeZ8doG7uw8IakD&#10;fztlZEk/G5aa115ge50iqSM3R9KrpEb5ML3yEm4O7WdSCy/Z/g+AgXUXAFauftOqCwHTs32hWxGw&#10;kg6Sw8yQxyxPzTwqQKZp6ki2ImiIp0bYAE8N0ekYyGIPoStjkFaEEJ0OgxD8EF0ZiEhUQ3Q6ELIm&#10;ROjKQIgR7TUF7c0w1cIaInSAqUboLFXNyz2ATjPVcU0I0elQiJgE0ZWxSFViICFslRivChG6MhJp&#10;UQjR6VAIbwjRlbFIVWIAna0Sc3ynuWrfd5asZioCoQNkNYqsZauZZQC+02R1pCKQ72yVGLM4EF0Z&#10;i1QlhnynQ+HlrK4Si9oSQmfpaqYOETpAVyPfWb7a6e80Xe33d53JCqbnIDqVFbFKDPjOVokxPwci&#10;q/lqNsI9iq0SY2YTolNZEavEADrLWDvDqyas/fHVMtYeOsBYo8iag82EUgW+04z1CDozVrjoVFbE&#10;KjHkO5MVnu/KSCRWGGUF4qxRZAFnjXyHSGvgO8RZQ3QTswIcbQbR6VCIYonQlZFIsiZEp0PRez0K&#10;YK0ROlMlJjoDQKdZa5YscM5a2trrjQFtDdHpUIhEg9CV/VPScZDvLG/tjWSAt4bodChE3ULoVFZE&#10;2RWhs1VizKqjrADENUJnmWsWBgE6TVxH9RCi06FwZ1CoSgz0KMybFCw9XS0MZ+68RDtuk4jCK0Sn&#10;Q+HOPnlb9PC8VCUG0JkqMZFege9UlZgY4awwVWLuzB1ViSF0OhReu1NVYkl6Rb6zVWK8UwK1O1Ql&#10;htDpUHg5q6rERnKWEOeQSR2Nu2DEVWIAoK0S8/o8XSWWFFjkwJMqMd4IgzyIq8QgRJMevBkGNEBd&#10;JTYyapxUiblEBawSQxDt2tuZE+gqsZFJwUmVGAt30Itm+R0arvWEEE2iOMs0UyXGVjiPn1klBiHq&#10;bKEYwzir7WJsdAR4kReZRSO15XIIJVPpm2G7/nhNzkVe9NrMK5AX3fZ+qRJ7HOkNXnOVGA8eclUY&#10;c6/8jkfFN1XszPlUMuoBVkMJ0tEkF5FkU75qgUyXy9WoLBjmvOeKDYmOG9MPafCOT+ypuGrUsJnT&#10;Yo2eSHtjK4apyLCvaIih4xkiP5H4p9GvXsyjyFl9Ih0yMQ1jz+tY/uraWy+ZHJ3ixyzEViOzTMrz&#10;Mdo5xvkzxTo/cRWLQGi6kA3yZzZMGNdDlWE2yJ/JML81HQRXcXjy45qWrJMis6ZVwahhjjVNwysN&#10;sknNp/rI3CCrIHMTr752TpqqI+cpaaqhOU3tHJIsboP+IPvqmBdefxDzR+fjFLX8UhR2eC1FYdSN&#10;nxSFSQa9uODOBxdzV0d5JS3qexaFdf2aOLJ0VHKpfp/o7WBrp5bbCW6gU1dPD3gt9XYxGjZ2ll+o&#10;V5odr9cRrpKonFYURl+5hLjIywOTJUYQl15edt2amAngL02L4e3XZsFP1/0sIDCltosVRGbE9q5r&#10;5hCaWe3zYh8E05zI2hB5g8GVERArDE7zLx2dAo7BlVGYWhRGdxHNMbgyDGIFwRmpneMJwQGpHXjO&#10;KO1N02JwSmoXKwzOZEJLl66hFndWURhtA1xBz/FAeswGtsLgbDo4be6sojC6uh1nqhLaxQqCMzq7&#10;m6tAZwdhNTJ7Q7vjoOeUzi5WGJxJCK+DO6sorOnmHQanEoKtIDijsrujAlDZgeeMyN50ASeEUtnF&#10;CoMzCbEkwRslxFlFYa7nlMguVhicSYgVbcaA4MpATL46zGtzSmP325yR2GmnAO7ngMQOwmoUdjdb&#10;lcTuZ6spCqO1pQOu7JmmFoU13GuiyYgqChMrGFYjsC/mKzx8AYEdeM7o6+4IoQR2f4Qwp7AuaLkE&#10;2xzQ1xE43THRkYl44FdFYWKFPWcSwmtzQF4H4Iy67s5KlLzuz0qMuk7bonG2AnUdgdMdkzufU0Vh&#10;/nzOiOud188BcR2B03HwZ8FlxzQyDdYiojtCAG0dgDPSOicqzFalrYvV0OYuqs0IT3spCvO0iYtq&#10;43nmFag2lPM/SlEYdf1MW4+TrS9bFBYJ8JcpCovwf/uisPi9tSKuXIhULwqjwYvCUHve5KIwnvbx&#10;84ZylswS589I4B+vDtOU71EZSHZJ3agXhcX3qBaFJXwV2SC/brUoLH7reCPOsbBvmnnzKTT3pSjs&#10;iS4M++5Xh9FC6bQoTKL73Tjqk6IwnuzFmjBillPv+MyaMJeeO4OjZm4ObANTFDXb0O6ghH+Eo/aY&#10;uZIhnchR86IL4CqXvmnJhXDpqb7LtZYzfakIAzNzy1Ez0wqAaYqajbDHvj9HjcCVAUiLQeQ2kmkT&#10;5ykbI12+0JxY7lxebo4rl3UeAldGIS0GETjLUXt84XkcNWsiAJymqNkIh9XcGeauBs/jqHk1iMCp&#10;bGAjB5xJB28dfR5H7XhOU9S+5yxH7TEQ53HUrCgBz2mKmo2w50wpmMsXnsdRs6KEwKmEYCMMznDU&#10;Ll94Hkft9HOaovb7OVMI5lJy53HUzuigKWo2cjynE8IlM886uExoShBWTVH7Y6rhqF1w53HUzniv&#10;KeoRcHqE8MGVXdNkjtoDpxLCB/f9OWoQVkRRo+Hr+3LUrE8icGUYROrECUFHu5cDv9uVnMdR87QQ&#10;gNMUNRthcJaj9gj08zhqllgRODVlYiMHnE4In0AvI7FZOlMm2jxZxkGELAROJQRrYhicqf9yCfTz&#10;OGoWTwE4TVFHhRUlxEqLBe6UCZR/gWm6qf4S8RSBK8OQFFYITgfC3X0Dqr8AOFP8JeIpAKeKv5LC&#10;isCZ4i93mg6KvxA4HQevzanar6SwQnAmIbxNOKD2C4HTcRDxFHlOJ4Sbrbb0y10ZwtIvgM9WfomA&#10;CgDqyq8ksyL32cqvzltTw8oviFAHREYBiFClRtzwghHqmPhsBCr8QgjtEtuZBui6r6QGQ4R2ke3u&#10;6TM7waTuCyI0OeIsyHTZV5LnMEIdFC5Kg4p1MEttuRwMItRBoQCjvhneDXbkpS6HSnpa0EU/9Dxz&#10;0Q89z7wC/fBS9fVN7hCjyT6pXHSZWD4TcrzS8RVXffHYIUVf3Oujoq8o+IUFjaGxbsYr8Ui1YaGL&#10;F6iQ7JU1wfwZNT/mKci5oaNtwaOVODwYs2FLM/5Rw6QiB1qVjRo2vMSQJ9LhSmNPzJJeaIllHDPk&#10;G6EmPTErjlWMfVIwq2+dJdaqH5fpoMxqYKQpsHuOsc6Ry59Jtc1PXBDYMfcMGPvhVr78pPwZnzi8&#10;dV+JzODHvnL73BCZnlaCYxiHWPe0jBozHFpP7Ykht8caRrmMlh1efeuUCTU35hSsxeUkp3M0smZ9&#10;Wus1uOmYEl5HsGCul15Lt40pMvil2uvwWqq9aHlxUu0lve+LK+nLVHEeFlSCQQl6rPZa8y5JPl61&#10;Gzr+Zyrp9BW0U5i/Ub7o04f0kpsTJZ2/29joai+Cu5rxf6wZ5fJQRyJGd7OE31fSF2FJe78BrpKV&#10;FCUd4NJLy7Bo6QYagKtc7osRxKWXlcT302m0AFfJv4iSDnCZZT4d3EKXbQBgSkoXK4jMLPIX83kD&#10;oZk1Pld7IXB6hR8WVBkAwZURECsMTgehWzdrDK6MQqz2QuB0FOhUngUGV4ZBrCA4q6SvegwOKOkA&#10;nKn2Cj29KvKcktLFCoPTgSDOGrc4oKQjcDoOdKIW3YcH2pyq9hIrDE4HgjMBhhUo6QCcPVV1Sacl&#10;InBKSg9sBcFZJd3zHFDSETgdh7Ci9ILgVEKwFQanA9F5bQ4o6QicjkNY0SGoEJxKCLaC4IyS7mYr&#10;UNIBOFPtRdNDPDAoKV2sMDgdCLefA0o6AqfjENZOJ6ykdLHC4HQg3PEBKOkAnD1QlZU+FFYlpQe2&#10;guCsku4OquUQvVk4I4Sp9gprqoCC4FRCsBUGpwPhzkRoqnOcP0QlHXlOx4HA4YRQ1V5iBcFZJb2l&#10;HTJo2AfVXgCcqfZyPaekdLHC4ExCdFzEB+YkoNoLgdNxkNaEwqqqvfw2Z5X0xYLq5BC4smfa9Cs8&#10;KzHVXm62Kindz1ajpC/kdGYADijpwHP2CjCvn1PVXn4/Z6q9Fj1t30GeA9VeCJxJCG+E0FeAuSOE&#10;UdIXPAgjcEBJB+BMtZc7tiopXaxgQhglne5ud8CVPdOGegg4EzZKusw3UEKYg1S9WQlfUxPXP/Gw&#10;TddzKiGoDBGCM0q6O59TUro/nzNKutvmgJIOwrrWHZM7E1ZSuj8TtqeoetkKlHQETsfBXUPoU1R5&#10;pQHbnFXSF15HB5V0gM8q6f4KjLjF44g4sgSb63DQchOPE1BJhwjNUOEuYPm8mmLNT1Msx4c6Jgtv&#10;mBW9YXggyRROdoSTJbaz9tdSur/6tyeourMUoTYLhKKkIx+aU1W4Y4GzKC2li9ngQ6IWL0q1pzpe&#10;lGrPMxel2vPMRan2PMMDPxHOGxqyo1Y0LgynEwI3w6GD4+YyNvLjeXvYlOfLUBX/IEuftW+gaZX8&#10;AbGqk74hqbAb7oCLP6A+l77pL/sDE/K725vD7IEVn9lB/rt7d7W7mr1/d/We/+b67dP14S7Z8o+z&#10;r++ueDBg4Zm5b6Q7d0lFyyqSpza1PGejN8rospSVP6PA2KYTPKkGKb5E/nX+jGYNb6+ih1VUyJAU&#10;LloDjj0ty83z7Or8ZfkzfikP0vSdISoKrm4erZooKLhW6WENLcYmQGvpjJkxs/yiLc2zx+yy37qK&#10;f3MYuoqDc1C7SiFvbiRd5T0WvE4gH9ee13OjZLsKviVzCWxXed9VSzM6sqv5b0Wnu4pd5T3WvLCn&#10;59XCyyeNil2lteTn1dpexscd1Fg7yO9bSYzsvoqXczQqTs7BHe8BclOxDTlL3pRR3DX9/uf0g3RX&#10;9PPNl/3hz7fbz9xHXcq0f5MybRqiTsu0peP+buLySZm2DE9ydWczNOZnisvMD0GS6AxxmVkTsGlb&#10;rYSjMBQSfl9cdiU1RQ857JBZArOeBnCp9S/bUH0KwKWXv92qoavsAB2pmSFMDNmVb0+LfQBMa8ts&#10;hJEZcdmVq84Tl1kiReDKACReCLnNlmm/vLiMwJVRSNoyAmfEZVeuOk9cZlkegNPaMhvhsJoybVeu&#10;Ok9cZj4IgVPZwEYOOJ0O7h6Q88Rl3gYCwGltmY0wOCMuu0TQeeIys0AInEoINnLA6V7J5dHOE5c9&#10;z+mEcD1nxGWXhjxPXHbanNaW/TZny7Q9Fvc8cdnJVq0t+9lqrut05arzxGWmtkGb09py5L9RP2fF&#10;ZU+uAmXagBe14rIzQqgy7ZERwh4luqTUQSPreeKyM7ZqbdkfW6247ClC54nLzoxEa8v+lMSWaXta&#10;2nnisjON09qyP4+z4rILruyaJovLDjitLfvgrLjsgTtPXPbAqRFiBJwZIVxw5Vgdy7RBtpoybZFI&#10;QVeitWUf3PcXlwE4pC2jfu5EXHa6ElCmDTxnxeVVBzthrS2zER74rbjsdcKgTBuAs+Iy7wYAntPa&#10;ctwygDx3Ii7zXdhoeVOu4jZrZ/uRFZd5twUCpxKCjbDnrLjsDfznicu8qwyBK/ultE0Fee5EXPal&#10;W7WWpr/zVofE8xW7EGT/DgCoy7TTLh+M0IjLvnRbBoSIfmddTfdiGYS0cQwiLHuotEkKIzTLCXer&#10;OyrTBtlxIi7zHjOEUK+x2Qo3wRNx2dufd7a4zJvvIMIyJmM+NCttd70Iy7ShD3VQ3Haobucca4dT&#10;l9tBr7cDXVMBN9gEu53bSeWgl9xs5UTZrLndzbVBL7oDkUEOQpspuCeUy7WGLQlp3xnMFCLNy87B&#10;J3v0yjvQSIgR2o3dzkAS9OLbH0n4GFSN0GHKqIAxG/7uzWxDf+ch1N1XcMZhKl8snidWTpTtSWne&#10;5vOg1+Ch5ZNwUKawklL22LyzHOUyaQrJjt447ZGDUTbrcJ+d1QtxPuIMI7T7vJ0patBrcX8aKOJb&#10;8couxxL0apz+zkNoMsWhWYJZkLs8SzAr8nhsBZjSBL0kp79zEJod3xRgGGS1KGejYyskyeayGcjb&#10;vnDZDOR55rIZyPPMZTOQ55nLZiDZBMTKOO0FQpejyzyY9ivQ7qF84kJlf1LuoXg+GXca1P6AZiTy&#10;DbE6mBX7b6M3NPOkTf6AZluTvoHnUPEP8g6DyjfwlCb+wcSX5hmG/AFNDSZByr0Vj9TT/iC/NI2c&#10;xR9Eb73ALi6ZYaFtXGlv05ymb/F7vX1caePSunIKA0/vyFVrmlDE5+W9VPkz7qlKW6/Wwy63/Ov8&#10;Gc3y/qYVFZGMPS7vb1pVvjbvb1pV9t3k/U2rYVNdxpU/I768aWVF3hnDl7fA1J6Xd9TU8OUNOrX3&#10;zft9av7L+4dq8Vjz3HhCePO+pVpryfugiMfJ7S87OH9GR+cH0lb68Y1zGaFcRz4WkvzKIdAF56OG&#10;aY8YLcHHg5yDQkvy8ZfJUaYl83iW5GZD2Tt+9kluh2Q4/jK5YVefmDOlijGnXvWtcy5X/Zi3ZdYC&#10;k7qaaqRTz1VtOiddYW6CeQva6akr2e/H/Pe6T4oLJ45uQdS9V/e0Xc5cObySM1eY2js5c0US/KW3&#10;xVF3EJsTEejSHR7PXJFDonhfHN1XnLq1Z26La+eB7lPs8+EuI2eugHMuNQ/GcGdHzMdHlSyYGA23&#10;5Pnb4hoarCCukgKbdnsJbZsNEJfi7tkI4tLMV7MivgP5qyS+Jt5eQkV2dDjHEOSjwzRnz1YQmdkW&#10;R9uS6SJbFMoyABv3WFVDQvIlERBcGQEqgeDdXak5luE0ZH3TE/sPwZVRmHrDNpXg0TE6yHNlGMQK&#10;gjM8PeOC4DRNLyw9SgOTB8TMQnCapGcrDE4Houk7nAmaoW+YdkTgDOtIpx1jcGUcaP3HJ4eAsBp2&#10;3m1zmpwXbh6As9R862SqpubZCoIzxLybq5qXF1oegdNxIDYfZ6tm5dkKg9OBcDs4TckLI4/A6W6J&#10;TzaEYdWEfDw5H4TV0PHuqKDZeCHjATjLxbc9TgjNxbMV9JzZFkfhp6vOQT+niXjh4RE4HQfXc5qG&#10;9z2nA9E2VA4MwZU909Qbtt02pyh4sYKeM9vi2oYviQeeA9vigOfstjgvW/W+ODdbzba4tu1wJwy2&#10;xSFwOg6kN9KpXGCE0Pvi2Ap6zmyLo6xeQ8+BbXEAnD1zxRsh9L44d4Qw2+JavnMChRVsi0PgTEKw&#10;Cog8p/fFsRX2nA6E2+bOur1E5hsInN4X585KzLY4N1vBtjjgOXvmijef02euuPM5c+aK28+BM1cQ&#10;OB0HfxZcdkxiBcNqtsW5IwQ4cwWAs2eueEsHvS+OrQZwF6lxhPrPRP5EHp+nkrSq3Exk8TOJP5HD&#10;zxQ+TZQiFTfO4GcCn6YuU8wzfT+Rvc/k/UTunqVz9oxm7l3JJR2vvaEhcAp2Htrk6dNelQcbNqdh&#10;YsrTU5nsZiihG/f7K5Aan62YcFfEde88BUaCST5oObMrHuGXj6MeFy5om5MEjNIrxitzjvkz6SCp&#10;yp8az5hZalvTbtim7nrsWems6hqXnc/Iboej+DPy/JneIL1oO6R4/n3+jHbZbbUbsXMY0kqFwp6f&#10;kz/j8/I547Xn5YPLa/j6dLZ67X3z0eoNTTvG3Lzk+QZlLO2EGrdL31u9YTvZ1VpKLkAfb3fZe+ON&#10;OMfCvkHmzafQ3JfS7d+idJsH/ZPS7djyvhtHfVK63TS8xZQ56n4YYp/JUfPSBq5v6H2HLaUb3hgo&#10;X04JWRKRgJwDOxdLijTEhVfCXz5LM0IuM1cypMJRI1xg1QVwKVYurrkALj3Vd7nWcqYvHDXCZWu3&#10;mWoFwAxHTUZ3M4DsGRw1BKcjIMtBBK6MQOKoETgdA5cvNNd+8SZZCE6HQeh9BK4MgxhBz1mO2hNE&#10;AEeNwNmd5Kx3AHCao46iCPCc2UburgYBRw3B6UDwAh+CU9kQV4MInI6Du44GHDUCZ0lqx3Oao3Y9&#10;Zzhql4EAHDUEZxMCH2agOerIQADPmX3jLncDOGoITgfCy1bNUUfuBoCzHLXHFwKOGoGzJLXTz2mO&#10;mo1gtlqO2qPkAEcNwZmE4J4fZKvmqN3hwWwUd8lMXuweB1TZJo7AmW3iMlwCcJqjdsdUy1F7TCsv&#10;f47g5FxwCM4kBH8vAqdGCB+cjoPrOcBRQ3AmITxwZRz82cgzOGoEDpHUwHOIowbZ+gyOGoLTgRCB&#10;EoFTI0RUMRE4HQdXegAc9f9j7wp3m4aB8KtEfYKtNN2oVCTYQEIChMReIG2ztiJrSpq1hafnOzvn&#10;xs45rkBKGS1/FphjLr7P5/N9vrMknFsYnFgFQTg7Rq2pB0G4RozaE90XYtSicM6EID5GEs6aEJq0&#10;kYSz9eBdvoQYtSicrQjFZEnCWRNCU6yCcG6M2kcUCjFqSTg3SE0coCCcHaPWRKEknK0Hr8skpG6L&#10;wtmKgO0X7Zydu60pVkk4Ww9eclpI3ZaEc3O3PSNn5257R85J3fa66UJdcFE4WxE+zNl1wb2Yc1K3&#10;vQcihNRtUThbEUhKFGerXRfcO1vhSPOiqeq9e3eGVFqwtrriPd8e58rZT3tsnZO77TV27g3b3j01&#10;nEdbQjrvIo1gI3ebVgFh2tL1oodPrk68CFMDJ0u5XTWGfU80QkrdFiV0t9geN8CpC+51UtzUba/b&#10;LqZuyxI6c4SccmkMcYK+NoZe1x2GmNupMVSpihJjLaZuyxLaWoFwsoD1lYMaGe/9wh9e+EO6b/jC&#10;H/ryx/4//tDL21a3XD7AXdJ8TjtVWl08/AAH5pjml1TFYF5gVfrbTVX8a8JXrR3E+NLKLjG+Oi9k&#10;YDJrfIxvxZiGak5XJC0K0LQSfoZYNYccmNjknw6xGkilY2K1D6i1EZJM5uEgYGs7pgZD/RliNSCf&#10;IVYD38vEamj8+FrtkDqYgD3ol8eXf+px5v5iqLlt/Fi+GAGftnb8vXFAHzx+Q0Tx2/pjfYTuqmb9&#10;Dgft+mW8hPrjEwwh+RjPwe9FEA/UYGj4qskW0oY7d1mnTE03U7pYL9jOVePtm+/acEBWm/c+hu2+&#10;JHWVLyWpC5tZzZg/pPsyepfvI0QXCBk1wjwq9/gFDnGo9WOz/pRPv2+iVX63SFbz9G1R5LtFmsw2&#10;1ILmcO1V3c9m/bWIJrvP+Swd95LnMlcdMSmePz5G6L1PhVtobqBEF3VzSPoaUCxNJX0Z74TfXRe6&#10;PH5ED7j1AzeBqL6TLbLKtT3hJtSjBUzrHwDrDHn7SnYSVwte7if7aDkb91DZrxqTST77ia8pcn3V&#10;yDYt8LDIi1+9aFck63Fv8+M5KdJelH1cYUQwQ0t+KPhhwg/JaopXx70XAxdYrwZcVO5uTefdwGWo&#10;QjsKLsrSH+ByQ8ZT1c43a3zncDF5kecNFyiiARfln3UOl/5t5Zhex6ANLPNySxtgwguqjin7lYy6&#10;xou+34YG5bzxggWggRe1GHSOF/iRCJwBFNdDFy9DIgBPa1/0tvuCFwRVG3hRc7hzvGB/AmEIL7G+&#10;RKm2HlHh5dO6L7qqzQUv8CMbeFHeQ+d4iW8rbxd1Qxx394bOjZzYvphF+rzXI1AsDbyouEfneBkM&#10;qLg47Ev/CsfxLP9lQOfzTmxfzCJ93niBoW/gxewcp1+232gj3MluOr6hVYfWo9c6JeWwHsV0WufE&#10;9sUs0meNF5q4DbyYrWOneBlQZhDh5VWsAHuACw4ysH1p1Nzh2MqR4Zc/y4Kh61r7qG6to095tpx9&#10;WGYZRW82xXxylxXRNqHbX9WfagNn/U8k5X2yWeh26lfagj4ty7SIsuUT9n7m7WREwaz3q5kysmWy&#10;zPRzIEIE9+8fjxAhtjUf7eZrdcfkHLGqxXJ6n5RJ/e8qAjZK+/kiz2Zp8eY3AAAA//8DAFBLAwQU&#10;AAYACAAAACEACUX9NuEAAAAKAQAADwAAAGRycy9kb3ducmV2LnhtbEyPQUvDQBCF74L/YRnBm92k&#10;tiGN2ZRS1FMRbAXpbZudJqHZ2ZDdJum/dzzp8c17vPdNvp5sKwbsfeNIQTyLQCCVzjRUKfg6vD2l&#10;IHzQZHTrCBXc0MO6uL/LdWbcSJ847EMluIR8phXUIXSZlL6s0Wo/cx0Se2fXWx1Y9pU0vR653LZy&#10;HkWJtLohXqh1h9say8v+ahW8j3rcPMevw+5y3t6Oh+XH9y5GpR4fps0LiIBT+AvDLz6jQ8FMJ3cl&#10;40WrYJ4sGT0oWMQrEBxI0oQPJ3YWaQyyyOX/F4ofAAAA//8DAFBLAQItABQABgAIAAAAIQC2gziS&#10;/gAAAOEBAAATAAAAAAAAAAAAAAAAAAAAAABbQ29udGVudF9UeXBlc10ueG1sUEsBAi0AFAAGAAgA&#10;AAAhADj9If/WAAAAlAEAAAsAAAAAAAAAAAAAAAAALwEAAF9yZWxzLy5yZWxzUEsBAi0AFAAGAAgA&#10;AAAhAIv8ByYaRQAAWAwCAA4AAAAAAAAAAAAAAAAALgIAAGRycy9lMm9Eb2MueG1sUEsBAi0AFAAG&#10;AAgAAAAhAAlF/TbhAAAACgEAAA8AAAAAAAAAAAAAAAAAdEcAAGRycy9kb3ducmV2LnhtbFBLBQYA&#10;AAAABAAEAPMAAACCSAAAAAA=&#10;">
                <v:shape id="Freeform 263" o:spid="_x0000_s1263" style="position:absolute;left:6060;top:906;width:773;height:360;visibility:visible;mso-wrap-style:square;v-text-anchor:top" coordsize="77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6w4wwAAANoAAAAPAAAAZHJzL2Rvd25yZXYueG1sRI/NasMw&#10;EITvgbyD2EBvsVwTQnCthFAaYxooxO0DLNb6p7FWrqXE7ttXhUKPw8x8w2SH2fTiTqPrLCt4jGIQ&#10;xJXVHTcKPt5P6x0I55E19pZJwTc5OOyXiwxTbSe+0L30jQgQdikqaL0fUild1ZJBF9mBOHi1HQ36&#10;IMdG6hGnADe9TOJ4Kw12HBZaHOi5pepa3oyCIq7PL9Onnd9y6V+nr02ScJkr9bCaj08gPM3+P/zX&#10;LrSCDfxeCTdA7n8AAAD//wMAUEsBAi0AFAAGAAgAAAAhANvh9svuAAAAhQEAABMAAAAAAAAAAAAA&#10;AAAAAAAAAFtDb250ZW50X1R5cGVzXS54bWxQSwECLQAUAAYACAAAACEAWvQsW78AAAAVAQAACwAA&#10;AAAAAAAAAAAAAAAfAQAAX3JlbHMvLnJlbHNQSwECLQAUAAYACAAAACEAh8OsOMMAAADaAAAADwAA&#10;AAAAAAAAAAAAAAAHAgAAZHJzL2Rvd25yZXYueG1sUEsFBgAAAAADAAMAtwAAAPcCAAAAAA==&#10;" path="m386,l283,7,191,25,113,53,52,89,,180r13,48l113,307r78,28l283,353r103,7l489,353r92,-18l659,307r60,-36l772,180,758,132,659,53,581,25,489,7,386,xe" stroked="f">
                  <v:path arrowok="t" o:connecttype="custom" o:connectlocs="386,906;283,913;191,931;113,959;52,995;0,1086;13,1134;113,1213;191,1241;283,1259;386,1266;489,1259;581,1241;659,1213;719,1177;772,1086;758,1038;659,959;581,931;489,913;386,906" o:connectangles="0,0,0,0,0,0,0,0,0,0,0,0,0,0,0,0,0,0,0,0,0"/>
                </v:shape>
                <v:shape id="AutoShape 264" o:spid="_x0000_s1264" style="position:absolute;left:4850;top:717;width:1983;height:548;visibility:visible;mso-wrap-style:square;v-text-anchor:top" coordsize="198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5AYwgAAANoAAAAPAAAAZHJzL2Rvd25yZXYueG1sRI9Li8Iw&#10;FIX3gv8hXGF2NlXxQccoIiOoC8U6DLO8NNe22NyUJmrn308EweXhPD7OfNmaStypcaVlBYMoBkGc&#10;WV1yruD7vOnPQDiPrLGyTAr+yMFy0e3MMdH2wSe6pz4XYYRdggoK7+tESpcVZNBFtiYO3sU2Bn2Q&#10;TS51g48wbio5jOOJNFhyIBRY07qg7JreTODuqN38oB5dp/HgWH+NMD387pX66LWrTxCeWv8Ov9pb&#10;rWAMzyvhBsjFPwAAAP//AwBQSwECLQAUAAYACAAAACEA2+H2y+4AAACFAQAAEwAAAAAAAAAAAAAA&#10;AAAAAAAAW0NvbnRlbnRfVHlwZXNdLnhtbFBLAQItABQABgAIAAAAIQBa9CxbvwAAABUBAAALAAAA&#10;AAAAAAAAAAAAAB8BAABfcmVscy8ucmVsc1BLAQItABQABgAIAAAAIQCXM5AYwgAAANoAAAAPAAAA&#10;AAAAAAAAAAAAAAcCAABkcnMvZG93bnJldi54bWxQSwUGAAAAAAMAAwC3AAAA9gIAAAAA&#10;" path="m1210,368r13,-48l1262,277r61,-36l1401,213r92,-18l1596,188r103,7l1791,213r78,28l1929,277r39,43l1982,368r-14,48l1929,459r-60,36l1791,523r-92,18l1596,548r-103,-7l1401,523r-78,-28l1262,459r-39,-43l1210,368xm1596,188l,e" filled="f" strokeweight=".05911mm">
                  <v:path arrowok="t" o:connecttype="custom" o:connectlocs="1210,1086;1223,1038;1262,995;1323,959;1401,931;1493,913;1596,906;1699,913;1791,931;1869,959;1929,995;1968,1038;1982,1086;1982,1086;1982,1086;1982,1086;1968,1134;1929,1177;1869,1213;1791,1241;1699,1259;1596,1266;1493,1259;1401,1241;1323,1213;1262,1177;1223,1134;1210,1086;1596,906;0,718" o:connectangles="0,0,0,0,0,0,0,0,0,0,0,0,0,0,0,0,0,0,0,0,0,0,0,0,0,0,0,0,0,0"/>
                </v:shape>
                <v:shape id="Freeform 265" o:spid="_x0000_s1265" style="position:absolute;left:3804;top:1593;width:773;height:360;visibility:visible;mso-wrap-style:square;v-text-anchor:top" coordsize="77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fUwwAAANoAAAAPAAAAZHJzL2Rvd25yZXYueG1sRI/NasMw&#10;EITvgbyD2EBvsVxTQnCthFBaYxIoxO0DLNb6p7FWrqXGzttHhUKPw8x8w2T72fTiSqPrLCt4jGIQ&#10;xJXVHTcKPj/e1lsQziNr7C2Tghs52O+WiwxTbSc+07X0jQgQdikqaL0fUild1ZJBF9mBOHi1HQ36&#10;IMdG6hGnADe9TOJ4Iw12HBZaHOilpepS/hgFRVyfXqcvO7/n0h+n76ck4TJX6mE1H55BeJr9f/iv&#10;XWgFG/i9Em6A3N0BAAD//wMAUEsBAi0AFAAGAAgAAAAhANvh9svuAAAAhQEAABMAAAAAAAAAAAAA&#10;AAAAAAAAAFtDb250ZW50X1R5cGVzXS54bWxQSwECLQAUAAYACAAAACEAWvQsW78AAAAVAQAACwAA&#10;AAAAAAAAAAAAAAAfAQAAX3JlbHMvLnJlbHNQSwECLQAUAAYACAAAACEAGF2X1MMAAADaAAAADwAA&#10;AAAAAAAAAAAAAAAHAgAAZHJzL2Rvd25yZXYueG1sUEsFBgAAAAADAAMAtwAAAPcCAAAAAA==&#10;" path="m386,l284,6,192,25,113,53,53,89,,180r14,48l113,307r79,28l284,353r102,7l489,353r92,-18l660,307r60,-37l773,180,759,132,660,53,581,25,489,6,386,xe" stroked="f">
                  <v:path arrowok="t" o:connecttype="custom" o:connectlocs="386,1593;284,1599;192,1618;113,1646;53,1682;0,1773;14,1821;113,1900;192,1928;284,1946;386,1953;489,1946;581,1928;660,1900;720,1863;773,1773;759,1725;660,1646;581,1618;489,1599;386,1593" o:connectangles="0,0,0,0,0,0,0,0,0,0,0,0,0,0,0,0,0,0,0,0,0"/>
                </v:shape>
                <v:shape id="AutoShape 266" o:spid="_x0000_s1266" style="position:absolute;left:3804;top:717;width:1047;height:1235;visibility:visible;mso-wrap-style:square;v-text-anchor:top" coordsize="1047,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C/xAAAANoAAAAPAAAAZHJzL2Rvd25yZXYueG1sRI/NasMw&#10;EITvhbyD2EAvJZHTQ5M4kU0obWoKOeTnARZrY4lYK2OpifP2UaHQ4zAz3zDrcnCtuFIfrGcFs2kG&#10;grj22nKj4HT8nCxAhIissfVMCu4UoCxGT2vMtb/xnq6H2IgE4ZCjAhNjl0sZakMOw9R3xMk7+95h&#10;TLJvpO7xluCula9Z9iYdWk4LBjt6N1RfDj9OwdJ0Xy3NX7Yze9/b3a7y38NHpdTzeNisQEQa4n/4&#10;r11pBXP4vZJugCweAAAA//8DAFBLAQItABQABgAIAAAAIQDb4fbL7gAAAIUBAAATAAAAAAAAAAAA&#10;AAAAAAAAAABbQ29udGVudF9UeXBlc10ueG1sUEsBAi0AFAAGAAgAAAAhAFr0LFu/AAAAFQEAAAsA&#10;AAAAAAAAAAAAAAAAHwEAAF9yZWxzLy5yZWxzUEsBAi0AFAAGAAgAAAAhABlCgL/EAAAA2gAAAA8A&#10;AAAAAAAAAAAAAAAABwIAAGRycy9kb3ducmV2LnhtbFBLBQYAAAAAAwADALcAAAD4AgAAAAA=&#10;" path="m,1055r14,-48l53,964r60,-36l192,900r92,-19l386,875r103,6l581,900r79,28l720,964r39,43l773,1055r-14,48l720,1145r-60,37l581,1210r-92,18l386,1235r-102,-7l192,1210r-79,-28l53,1145,14,1103,,1055xm386,875l1047,e" filled="f" strokeweight=".05911mm">
                  <v:path arrowok="t" o:connecttype="custom" o:connectlocs="0,1773;14,1725;53,1682;113,1646;192,1618;284,1599;386,1593;489,1599;581,1618;660,1646;720,1682;759,1725;773,1773;773,1773;773,1773;773,1773;759,1821;720,1863;660,1900;581,1928;489,1946;386,1953;284,1946;192,1928;113,1900;53,1863;14,1821;0,1773;386,1593;1047,718" o:connectangles="0,0,0,0,0,0,0,0,0,0,0,0,0,0,0,0,0,0,0,0,0,0,0,0,0,0,0,0,0,0"/>
                </v:shape>
                <v:shape id="Freeform 267" o:spid="_x0000_s1267" style="position:absolute;left:3031;top:2050;width:773;height:360;visibility:visible;mso-wrap-style:square;v-text-anchor:top" coordsize="77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Y9vwAAANoAAAAPAAAAZHJzL2Rvd25yZXYueG1sRE/NisIw&#10;EL4v+A5hBG9rahGRrrEsokUUFqw+wNCMbXebSW2irW9vDsIeP77/VTqYRjyoc7VlBbNpBIK4sLrm&#10;UsHlvPtcgnAeWWNjmRQ8yUG6Hn2sMNG25xM9cl+KEMIuQQWV920ipSsqMuimtiUO3NV2Bn2AXSl1&#10;h30IN42Mo2ghDdYcGipsaVNR8ZffjYJ9dD1u+187/GTSH/rbPI45z5SajIfvLxCeBv8vfrv3WkHY&#10;Gq6EGyDXLwAAAP//AwBQSwECLQAUAAYACAAAACEA2+H2y+4AAACFAQAAEwAAAAAAAAAAAAAAAAAA&#10;AAAAW0NvbnRlbnRfVHlwZXNdLnhtbFBLAQItABQABgAIAAAAIQBa9CxbvwAAABUBAAALAAAAAAAA&#10;AAAAAAAAAB8BAABfcmVscy8ucmVsc1BLAQItABQABgAIAAAAIQAGjqY9vwAAANoAAAAPAAAAAAAA&#10;AAAAAAAAAAcCAABkcnMvZG93bnJldi54bWxQSwUGAAAAAAMAAwC3AAAA8wIAAAAA&#10;" path="m386,l283,6,191,24,113,52,52,89,,179r14,48l113,306r78,29l283,353r103,6l489,353r92,-18l659,306r61,-36l772,179,758,132,659,52,581,24,489,6,386,xe" stroked="f">
                  <v:path arrowok="t" o:connecttype="custom" o:connectlocs="386,2051;283,2057;191,2075;113,2103;52,2140;0,2230;14,2278;113,2357;191,2386;283,2404;386,2410;489,2404;581,2386;659,2357;720,2321;772,2230;758,2183;659,2103;581,2075;489,2057;386,2051" o:connectangles="0,0,0,0,0,0,0,0,0,0,0,0,0,0,0,0,0,0,0,0,0"/>
                </v:shape>
                <v:shape id="AutoShape 268" o:spid="_x0000_s1268" style="position:absolute;left:3031;top:717;width:1819;height:1693;visibility:visible;mso-wrap-style:square;v-text-anchor:top" coordsize="1819,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hHwQAAANoAAAAPAAAAZHJzL2Rvd25yZXYueG1sRI9BawIx&#10;FITvQv9DeIXeNGsF0dUoYiut4MVV78/Nc7OYvCybVLf/3hQKHoeZ+YaZLztnxY3aUHtWMBxkIIhL&#10;r2uuFBwPm/4ERIjIGq1nUvBLAZaLl94cc+3vvKdbESuRIBxyVGBibHIpQ2nIYRj4hjh5F986jEm2&#10;ldQt3hPcWfmeZWPpsOa0YLChtaHyWvw4BacPM5o4f94e7Y7L9dcqw639VOrttVvNQETq4jP83/7W&#10;CqbwdyXdALl4AAAA//8DAFBLAQItABQABgAIAAAAIQDb4fbL7gAAAIUBAAATAAAAAAAAAAAAAAAA&#10;AAAAAABbQ29udGVudF9UeXBlc10ueG1sUEsBAi0AFAAGAAgAAAAhAFr0LFu/AAAAFQEAAAsAAAAA&#10;AAAAAAAAAAAAHwEAAF9yZWxzLy5yZWxzUEsBAi0AFAAGAAgAAAAhAKuw2EfBAAAA2gAAAA8AAAAA&#10;AAAAAAAAAAAABwIAAGRycy9kb3ducmV2LnhtbFBLBQYAAAAAAwADALcAAAD1AgAAAAA=&#10;" path="m,1512r14,-47l52,1422r61,-37l191,1357r92,-18l386,1333r103,6l581,1357r78,28l720,1422r38,43l772,1512r-14,48l720,1603r-61,36l581,1668r-92,18l386,1692r-103,-6l191,1668r-78,-29l52,1603,14,1560,,1512xm386,1333l1819,e" filled="f" strokeweight=".05911mm">
                  <v:path arrowok="t" o:connecttype="custom" o:connectlocs="0,2230;14,2183;52,2140;113,2103;191,2075;283,2057;386,2051;489,2057;581,2075;659,2103;720,2140;758,2183;772,2230;772,2230;772,2230;772,2230;758,2278;720,2321;659,2357;581,2386;489,2404;386,2410;283,2404;191,2386;113,2357;52,2321;14,2278;0,2230;386,2051;1819,718" o:connectangles="0,0,0,0,0,0,0,0,0,0,0,0,0,0,0,0,0,0,0,0,0,0,0,0,0,0,0,0,0,0"/>
                </v:shape>
                <v:shape id="Freeform 269" o:spid="_x0000_s1269" style="position:absolute;left:2737;top:1593;width:773;height:360;visibility:visible;mso-wrap-style:square;v-text-anchor:top" coordsize="77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fDsxAAAANsAAAAPAAAAZHJzL2Rvd25yZXYueG1sRI/RasJA&#10;EEXfC/2HZQp9q5uGIpK6hlJqEIWC0Q8YsmOSNjubZlcT/955EPo2w71z75llPrlOXWgIrWcDr7ME&#10;FHHlbcu1geNh/bIAFSKyxc4zGbhSgHz1+LDEzPqR93QpY60khEOGBpoY+0zrUDXkMMx8TyzayQ8O&#10;o6xDre2Ao4S7TqdJMtcOW5aGBnv6bKj6Lc/OwCY57b7GHz99Fzpux7+3NOWyMOb5afp4BxVpiv/m&#10;+/XGCr7Qyy8ygF7dAAAA//8DAFBLAQItABQABgAIAAAAIQDb4fbL7gAAAIUBAAATAAAAAAAAAAAA&#10;AAAAAAAAAABbQ29udGVudF9UeXBlc10ueG1sUEsBAi0AFAAGAAgAAAAhAFr0LFu/AAAAFQEAAAsA&#10;AAAAAAAAAAAAAAAAHwEAAF9yZWxzLy5yZWxzUEsBAi0AFAAGAAgAAAAhAOCR8OzEAAAA2wAAAA8A&#10;AAAAAAAAAAAAAAAABwIAAGRycy9kb3ducmV2LnhtbFBLBQYAAAAAAwADALcAAAD4AgAAAAA=&#10;" path="m387,l284,6,192,25,114,53,53,89,,180r14,48l114,307r78,28l284,353r103,7l489,353r93,-18l660,307r60,-37l773,180,759,132,660,53,582,25,489,6,387,xe" stroked="f">
                  <v:path arrowok="t" o:connecttype="custom" o:connectlocs="387,1593;284,1599;192,1618;114,1646;53,1682;0,1773;14,1821;114,1900;192,1928;284,1946;387,1953;489,1946;582,1928;660,1900;720,1863;773,1773;759,1725;660,1646;582,1618;489,1599;387,1593" o:connectangles="0,0,0,0,0,0,0,0,0,0,0,0,0,0,0,0,0,0,0,0,0"/>
                </v:shape>
                <v:shape id="AutoShape 270" o:spid="_x0000_s1270" style="position:absolute;left:2737;top:717;width:2114;height:1235;visibility:visible;mso-wrap-style:square;v-text-anchor:top" coordsize="2114,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qrywgAAANsAAAAPAAAAZHJzL2Rvd25yZXYueG1sRE/fa8Iw&#10;EH4f+D+EE/Y2k3ag0hlFCoKDwZj6sMejOZtqcylNrN3++mUw2Nt9fD9vtRldKwbqQ+NZQzZTIIgr&#10;bxquNZyOu6cliBCRDbaeScMXBdisJw8rLIy/8wcNh1iLFMKhQA02xq6QMlSWHIaZ74gTd/a9w5hg&#10;X0vT4z2Fu1bmSs2lw4ZTg8WOSkvV9XBzGtTclJ+vz7tFUIv8TQ355Z3Nt9aP03H7AiLSGP/Ff+69&#10;SfMz+P0lHSDXPwAAAP//AwBQSwECLQAUAAYACAAAACEA2+H2y+4AAACFAQAAEwAAAAAAAAAAAAAA&#10;AAAAAAAAW0NvbnRlbnRfVHlwZXNdLnhtbFBLAQItABQABgAIAAAAIQBa9CxbvwAAABUBAAALAAAA&#10;AAAAAAAAAAAAAB8BAABfcmVscy8ucmVsc1BLAQItABQABgAIAAAAIQBBQqrywgAAANsAAAAPAAAA&#10;AAAAAAAAAAAAAAcCAABkcnMvZG93bnJldi54bWxQSwUGAAAAAAMAAwC3AAAA9gIAAAAA&#10;" path="m,1055r14,-48l53,964r61,-36l192,900r92,-19l387,875r102,6l582,900r78,28l720,964r39,43l773,1055r-14,48l720,1145r-60,37l582,1210r-93,18l387,1235r-103,-7l192,1210r-78,-28l53,1145,14,1103,,1055xm387,875l2114,e" filled="f" strokeweight=".05911mm">
                  <v:path arrowok="t" o:connecttype="custom" o:connectlocs="0,1773;14,1725;53,1682;114,1646;192,1618;284,1599;387,1593;489,1599;582,1618;660,1646;720,1682;759,1725;773,1773;773,1773;773,1773;773,1773;759,1821;720,1863;660,1900;582,1928;489,1946;387,1953;284,1946;192,1928;114,1900;53,1863;14,1821;0,1773;387,1593;2114,718" o:connectangles="0,0,0,0,0,0,0,0,0,0,0,0,0,0,0,0,0,0,0,0,0,0,0,0,0,0,0,0,0,0"/>
                </v:shape>
                <v:shape id="Freeform 271" o:spid="_x0000_s1271" style="position:absolute;left:5668;top:1854;width:773;height:360;visibility:visible;mso-wrap-style:square;v-text-anchor:top" coordsize="77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sAwQAAANsAAAAPAAAAZHJzL2Rvd25yZXYueG1sRE/dasIw&#10;FL4f7B3CGexupitjjGoUkVnKBsKqD3Bojm21OalJZuvbG0Hw7nx8v2e2GE0nzuR8a1nB+yQBQVxZ&#10;3XKtYLddv32B8AFZY2eZFFzIw2L+/DTDTNuB/+hchlrEEPYZKmhC6DMpfdWQQT+xPXHk9tYZDBG6&#10;WmqHQww3nUyT5FMabDk2NNjTqqHqWP4bBUWy//0eDnbc5DL8DKePNOUyV+r1ZVxOQQQaw0N8dxc6&#10;zk/h9ks8QM6vAAAA//8DAFBLAQItABQABgAIAAAAIQDb4fbL7gAAAIUBAAATAAAAAAAAAAAAAAAA&#10;AAAAAABbQ29udGVudF9UeXBlc10ueG1sUEsBAi0AFAAGAAgAAAAhAFr0LFu/AAAAFQEAAAsAAAAA&#10;AAAAAAAAAAAAHwEAAF9yZWxzLy5yZWxzUEsBAi0AFAAGAAgAAAAhAH8PywDBAAAA2wAAAA8AAAAA&#10;AAAAAAAAAAAABwIAAGRycy9kb3ducmV2LnhtbFBLBQYAAAAAAwADALcAAAD1AgAAAAA=&#10;" path="m387,l284,7,192,25,113,53,53,89,,180r14,48l113,307r79,28l284,353r103,7l489,353r92,-18l660,307r60,-36l773,180,759,132,660,53,581,25,489,7,387,xe" stroked="f">
                  <v:path arrowok="t" o:connecttype="custom" o:connectlocs="387,1854;284,1861;192,1879;113,1907;53,1943;0,2034;14,2082;113,2161;192,2189;284,2207;387,2214;489,2207;581,2189;660,2161;720,2125;773,2034;759,1986;660,1907;581,1879;489,1861;387,1854" o:connectangles="0,0,0,0,0,0,0,0,0,0,0,0,0,0,0,0,0,0,0,0,0"/>
                </v:shape>
                <v:shape id="AutoShape 272" o:spid="_x0000_s1272" style="position:absolute;left:4850;top:717;width:1590;height:1497;visibility:visible;mso-wrap-style:square;v-text-anchor:top" coordsize="159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30zxAAAANsAAAAPAAAAZHJzL2Rvd25yZXYueG1sRE9Na8JA&#10;EL0X+h+WKXiRZqNCkehGSlEUtKA2HrwN2WkSm50N2TXGf98tCL3N433OfNGbWnTUusqyglEUgyDO&#10;ra64UJB9rV6nIJxH1lhbJgV3crBIn5/mmGh74wN1R1+IEMIuQQWl900ipctLMugi2xAH7tu2Bn2A&#10;bSF1i7cQbmo5juM3abDi0FBiQx8l5T/Hq1Gw/eT9+tqdsvHlXGTDzXLldpeTUoOX/n0GwlPv/8UP&#10;90aH+RP4+yUcINNfAAAA//8DAFBLAQItABQABgAIAAAAIQDb4fbL7gAAAIUBAAATAAAAAAAAAAAA&#10;AAAAAAAAAABbQ29udGVudF9UeXBlc10ueG1sUEsBAi0AFAAGAAgAAAAhAFr0LFu/AAAAFQEAAAsA&#10;AAAAAAAAAAAAAAAAHwEAAF9yZWxzLy5yZWxzUEsBAi0AFAAGAAgAAAAhAE03fTPEAAAA2wAAAA8A&#10;AAAAAAAAAAAAAAAABwIAAGRycy9kb3ducmV2LnhtbFBLBQYAAAAAAwADALcAAAD4AgAAAAA=&#10;" path="m817,1316r14,-48l870,1225r60,-36l1009,1161r92,-18l1204,1136r102,7l1398,1161r79,28l1537,1225r39,43l1590,1316r-14,48l1537,1407r-60,36l1398,1471r-92,18l1204,1496r-103,-7l1009,1471r-79,-28l870,1407r-39,-43l817,1316xm1204,1136l,e" filled="f" strokeweight=".05911mm">
                  <v:path arrowok="t" o:connecttype="custom" o:connectlocs="817,2034;831,1986;870,1943;930,1907;1009,1879;1101,1861;1204,1854;1306,1861;1398,1879;1477,1907;1537,1943;1576,1986;1590,2034;1590,2034;1590,2034;1590,2034;1576,2082;1537,2125;1477,2161;1398,2189;1306,2207;1204,2214;1101,2207;1009,2189;930,2161;870,2125;831,2082;817,2034;1204,1854;0,718" o:connectangles="0,0,0,0,0,0,0,0,0,0,0,0,0,0,0,0,0,0,0,0,0,0,0,0,0,0,0,0,0,0"/>
                </v:shape>
                <v:shape id="Freeform 273" o:spid="_x0000_s1273" style="position:absolute;left:5864;top:1363;width:773;height:360;visibility:visible;mso-wrap-style:square;v-text-anchor:top" coordsize="77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bvvwAAANsAAAAPAAAAZHJzL2Rvd25yZXYueG1sRE/bisIw&#10;EH1f8B/CCL6tqUWWpRpFREVcELb6AUMzttVmUpto698bQfBtDuc603lnKnGnxpWWFYyGEQjizOqS&#10;cwXHw/r7F4TzyBory6TgQQ7ms97XFBNtW/6ne+pzEULYJaig8L5OpHRZQQbd0NbEgTvZxqAPsMml&#10;brAN4aaScRT9SIMlh4YCa1oWlF3Sm1GwjU5/q/Zsu/1G+l17HccxpxulBv1uMQHhqfMf8du91WH+&#10;GF6/hAPk7AkAAP//AwBQSwECLQAUAAYACAAAACEA2+H2y+4AAACFAQAAEwAAAAAAAAAAAAAAAAAA&#10;AAAAW0NvbnRlbnRfVHlwZXNdLnhtbFBLAQItABQABgAIAAAAIQBa9CxbvwAAABUBAAALAAAAAAAA&#10;AAAAAAAAAB8BAABfcmVscy8ucmVsc1BLAQItABQABgAIAAAAIQCfqvbvvwAAANsAAAAPAAAAAAAA&#10;AAAAAAAAAAcCAABkcnMvZG93bnJldi54bWxQSwUGAAAAAAMAAwC3AAAA8wIAAAAA&#10;" path="m386,l283,6,191,24,113,52,52,89,,179r13,48l113,306r78,29l283,353r103,6l488,353r93,-18l659,306r60,-36l772,179,758,132,659,52,581,24,488,6,386,xe" stroked="f">
                  <v:path arrowok="t" o:connecttype="custom" o:connectlocs="386,1364;283,1370;191,1388;113,1416;52,1453;0,1543;13,1591;113,1670;191,1699;283,1717;386,1723;488,1717;581,1699;659,1670;719,1634;772,1543;758,1496;659,1416;581,1388;488,1370;386,1364" o:connectangles="0,0,0,0,0,0,0,0,0,0,0,0,0,0,0,0,0,0,0,0,0"/>
                </v:shape>
                <v:shape id="AutoShape 274" o:spid="_x0000_s1274" style="position:absolute;left:4850;top:717;width:1787;height:1006;visibility:visible;mso-wrap-style:square;v-text-anchor:top" coordsize="1787,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okFwgAAANsAAAAPAAAAZHJzL2Rvd25yZXYueG1sRE9Na8JA&#10;EL0L/Q/LFHrTjUJLSF1FLIVeCm0MPU+y001qdjZk1yT117uC4G0e73PW28m2YqDeN44VLBcJCOLK&#10;6YaNguLwPk9B+ICssXVMCv7Jw3bzMFtjpt3I3zTkwYgYwj5DBXUIXSalr2qy6BeuI47cr+sthgh7&#10;I3WPYwy3rVwlyYu02HBsqLGjfU3VMT9ZBT/5SZf7t6/Pc9r8FaZcjdbgTqmnx2n3CiLQFO7im/tD&#10;x/nPcP0lHiA3FwAAAP//AwBQSwECLQAUAAYACAAAACEA2+H2y+4AAACFAQAAEwAAAAAAAAAAAAAA&#10;AAAAAAAAW0NvbnRlbnRfVHlwZXNdLnhtbFBLAQItABQABgAIAAAAIQBa9CxbvwAAABUBAAALAAAA&#10;AAAAAAAAAAAAAB8BAABfcmVscy8ucmVsc1BLAQItABQABgAIAAAAIQDHVokFwgAAANsAAAAPAAAA&#10;AAAAAAAAAAAAAAcCAABkcnMvZG93bnJldi54bWxQSwUGAAAAAAMAAwC3AAAA9gIAAAAA&#10;" path="m1014,825r13,-47l1066,735r61,-37l1205,670r92,-18l1400,646r102,6l1595,670r78,28l1733,735r39,43l1786,825r-14,48l1733,916r-60,36l1595,981r-93,18l1400,1005r-103,-6l1205,981r-78,-29l1066,916r-39,-43l1014,825xm1400,646l,e" filled="f" strokeweight=".05911mm">
                  <v:path arrowok="t" o:connecttype="custom" o:connectlocs="1014,1543;1027,1496;1066,1453;1127,1416;1205,1388;1297,1370;1400,1364;1502,1370;1595,1388;1673,1416;1733,1453;1772,1496;1786,1543;1786,1543;1786,1543;1786,1543;1772,1591;1733,1634;1673,1670;1595,1699;1502,1717;1400,1723;1297,1717;1205,1699;1127,1670;1066,1634;1027,1591;1014,1543;1400,1364;0,718" o:connectangles="0,0,0,0,0,0,0,0,0,0,0,0,0,0,0,0,0,0,0,0,0,0,0,0,0,0,0,0,0,0"/>
                </v:shape>
                <v:shape id="Freeform 275" o:spid="_x0000_s1275" style="position:absolute;left:4307;top:2050;width:773;height:360;visibility:visible;mso-wrap-style:square;v-text-anchor:top" coordsize="77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0DvwAAANsAAAAPAAAAZHJzL2Rvd25yZXYueG1sRE/bisIw&#10;EH1f8B/CCL6tqUVkqUYRUREXhK1+wNCMbbWZ1Cba+vcbQfBtDuc6s0VnKvGgxpWWFYyGEQjizOqS&#10;cwWn4+b7B4TzyBory6TgSQ4W897XDBNtW/6jR+pzEULYJaig8L5OpHRZQQbd0NbEgTvbxqAPsMml&#10;brAN4aaScRRNpMGSQ0OBNa0Kyq7p3SjYReffdXux3WEr/b69jeOY061Sg363nILw1PmP+O3e6TB/&#10;Aq9fwgFy/g8AAP//AwBQSwECLQAUAAYACAAAACEA2+H2y+4AAACFAQAAEwAAAAAAAAAAAAAAAAAA&#10;AAAAW0NvbnRlbnRfVHlwZXNdLnhtbFBLAQItABQABgAIAAAAIQBa9CxbvwAAABUBAAALAAAAAAAA&#10;AAAAAAAAAB8BAABfcmVscy8ucmVsc1BLAQItABQABgAIAAAAIQAANM0DvwAAANsAAAAPAAAAAAAA&#10;AAAAAAAAAAcCAABkcnMvZG93bnJldi54bWxQSwUGAAAAAAMAAwC3AAAA8wIAAAAA&#10;" path="m386,l284,6,191,24,113,52,53,89,,179r14,48l113,306r78,29l284,353r102,6l489,353r92,-18l660,306r60,-36l773,179,759,132,660,52,581,24,489,6,386,xe" stroked="f">
                  <v:path arrowok="t" o:connecttype="custom" o:connectlocs="386,2051;284,2057;191,2075;113,2103;53,2140;0,2230;14,2278;113,2357;191,2386;284,2404;386,2410;489,2404;581,2386;660,2357;720,2321;773,2230;759,2183;660,2103;581,2075;489,2057;386,2051" o:connectangles="0,0,0,0,0,0,0,0,0,0,0,0,0,0,0,0,0,0,0,0,0"/>
                </v:shape>
                <v:shape id="AutoShape 276" o:spid="_x0000_s1276" style="position:absolute;left:4307;top:717;width:773;height:1693;visibility:visible;mso-wrap-style:square;v-text-anchor:top" coordsize="773,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qypxAAAANsAAAAPAAAAZHJzL2Rvd25yZXYueG1sRE9Na8JA&#10;EL0L/odlhF6kbiy02ugqttRSEJRYCx6H7JhEs7Mhu42pv74rCN7m8T5nOm9NKRqqXWFZwXAQgSBO&#10;rS44U7D7Xj6OQTiPrLG0TAr+yMF81u1MMdb2zAk1W5+JEMIuRgW591UspUtzMugGtiIO3MHWBn2A&#10;dSZ1jecQbkr5FEUv0mDBoSHHit5zSk/bX6Pg7ePzefWzHjWbMnmVF5nu9v3jSamHXruYgPDU+rv4&#10;5v7SYf4Irr+EA+TsHwAA//8DAFBLAQItABQABgAIAAAAIQDb4fbL7gAAAIUBAAATAAAAAAAAAAAA&#10;AAAAAAAAAABbQ29udGVudF9UeXBlc10ueG1sUEsBAi0AFAAGAAgAAAAhAFr0LFu/AAAAFQEAAAsA&#10;AAAAAAAAAAAAAAAAHwEAAF9yZWxzLy5yZWxzUEsBAi0AFAAGAAgAAAAhAFrarKnEAAAA2wAAAA8A&#10;AAAAAAAAAAAAAAAABwIAAGRycy9kb3ducmV2LnhtbFBLBQYAAAAAAwADALcAAAD4AgAAAAA=&#10;" path="m,1512r14,-47l53,1422r60,-37l191,1357r93,-18l386,1333r103,6l581,1357r79,28l720,1422r39,43l773,1512r-14,48l720,1603r-60,36l581,1668r-92,18l386,1692r-102,-6l191,1668r-78,-29l53,1603,14,1560,,1512xm386,1333l544,e" filled="f" strokeweight=".05911mm">
                  <v:path arrowok="t" o:connecttype="custom" o:connectlocs="0,2230;14,2183;53,2140;113,2103;191,2075;284,2057;386,2051;489,2057;581,2075;660,2103;720,2140;759,2183;773,2230;773,2230;773,2230;773,2230;759,2278;720,2321;660,2357;581,2386;489,2404;386,2410;284,2404;191,2386;113,2357;53,2321;14,2278;0,2230;386,2051;544,718" o:connectangles="0,0,0,0,0,0,0,0,0,0,0,0,0,0,0,0,0,0,0,0,0,0,0,0,0,0,0,0,0,0"/>
                </v:shape>
                <v:shape id="Freeform 277" o:spid="_x0000_s1277" style="position:absolute;left:4785;top:1527;width:982;height:457;visibility:visible;mso-wrap-style:square;v-text-anchor:top" coordsize="9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EwwAAANsAAAAPAAAAZHJzL2Rvd25yZXYueG1sRI9Ba8JA&#10;EIXvgv9hGcGL1E09iKSuUkSpIAhNBa9DdpqEZmfD7qrJv3cOQm8zvDfvfbPe9q5Vdwqx8WzgfZ6B&#10;Ii69bbgycPk5vK1AxYRssfVMBgaKsN2MR2vMrX/wN92LVCkJ4ZijgTqlLtc6ljU5jHPfEYv264PD&#10;JGuotA34kHDX6kWWLbXDhqWhxo52NZV/xc0ZuHIomtltdTkfz8O1Og27L94Pxkwn/ecHqER9+je/&#10;ro9W8AVWfpEB9OYJAAD//wMAUEsBAi0AFAAGAAgAAAAhANvh9svuAAAAhQEAABMAAAAAAAAAAAAA&#10;AAAAAAAAAFtDb250ZW50X1R5cGVzXS54bWxQSwECLQAUAAYACAAAACEAWvQsW78AAAAVAQAACwAA&#10;AAAAAAAAAAAAAAAfAQAAX3JlbHMvLnJlbHNQSwECLQAUAAYACAAAACEAPr63hMMAAADbAAAADwAA&#10;AAAAAAAAAAAAAAAHAgAAZHJzL2Rvd25yZXYueG1sUEsFBgAAAAADAAMAtwAAAPcCAAAAAA==&#10;" path="m491,l392,5,300,18,217,39,144,67,84,101,10,182,,228r10,46l84,356r60,34l217,418r83,21l392,452r99,4l590,452r92,-13l765,418r73,-28l898,356r73,-82l981,228,971,182,898,101,838,67,765,39,682,18,590,5,491,xe" stroked="f">
                  <v:path arrowok="t" o:connecttype="custom" o:connectlocs="491,1528;392,1533;300,1546;217,1567;144,1595;84,1629;10,1710;0,1756;10,1802;84,1884;144,1918;217,1946;300,1967;392,1980;491,1984;590,1980;682,1967;765,1946;838,1918;898,1884;971,1802;981,1756;971,1710;898,1629;838,1595;765,1567;682,1546;590,1533;491,1528" o:connectangles="0,0,0,0,0,0,0,0,0,0,0,0,0,0,0,0,0,0,0,0,0,0,0,0,0,0,0,0,0"/>
                </v:shape>
                <v:shape id="AutoShape 278" o:spid="_x0000_s1278" style="position:absolute;left:4785;top:717;width:982;height:1267;visibility:visible;mso-wrap-style:square;v-text-anchor:top" coordsize="982,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W+wQAAANsAAAAPAAAAZHJzL2Rvd25yZXYueG1sRE9NawIx&#10;EL0X+h/CCN40q0KtW6NUUelNq4J4Gzbj7tLNZE2iu/33jSD0No/3OdN5aypxJ+dLywoG/QQEcWZ1&#10;ybmC42HdewfhA7LGyjIp+CUP89nryxRTbRv+pvs+5CKGsE9RQRFCnUrps4IM+r6tiSN3sc5giNDl&#10;UjtsYrip5DBJ3qTBkmNDgTUtC8p+9jejwPlTcx3uzO62uuBiND6HZLOdKNXttJ8fIAK14V/8dH/p&#10;OH8Cj1/iAXL2BwAA//8DAFBLAQItABQABgAIAAAAIQDb4fbL7gAAAIUBAAATAAAAAAAAAAAAAAAA&#10;AAAAAABbQ29udGVudF9UeXBlc10ueG1sUEsBAi0AFAAGAAgAAAAhAFr0LFu/AAAAFQEAAAsAAAAA&#10;AAAAAAAAAAAAHwEAAF9yZWxzLy5yZWxzUEsBAi0AFAAGAAgAAAAhAKR1xb7BAAAA2wAAAA8AAAAA&#10;AAAAAAAAAAAABwIAAGRycy9kb3ducmV2LnhtbFBLBQYAAAAAAwADALcAAAD1AgAAAAA=&#10;" path="m,1038l10,992,39,949,84,911r60,-34l217,849r83,-21l392,815r99,-5l590,815r92,13l765,849r73,28l898,911r45,38l971,992r10,46l971,1084r-28,43l898,1166r-60,34l765,1228r-83,21l590,1262r-99,4l392,1262r-92,-13l217,1228r-73,-28l84,1166,39,1127,10,1084,,1038xm491,810l66,e" filled="f" strokeweight=".05911mm">
                  <v:path arrowok="t" o:connecttype="custom" o:connectlocs="0,1756;10,1710;39,1667;84,1629;144,1595;217,1567;300,1546;392,1533;491,1528;590,1533;682,1546;765,1567;838,1595;898,1629;943,1667;971,1710;981,1756;981,1756;981,1756;981,1756;971,1802;943,1845;898,1884;838,1918;765,1946;682,1967;590,1980;491,1984;392,1980;300,1967;217,1946;144,1918;84,1884;39,1845;10,1802;0,1756;491,1528;66,718" o:connectangles="0,0,0,0,0,0,0,0,0,0,0,0,0,0,0,0,0,0,0,0,0,0,0,0,0,0,0,0,0,0,0,0,0,0,0,0,0,0"/>
                </v:shape>
                <v:shape id="Freeform 279" o:spid="_x0000_s1279" style="position:absolute;left:2626;top:1004;width:773;height:360;visibility:visible;mso-wrap-style:square;v-text-anchor:top" coordsize="77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pRvgAAANsAAAAPAAAAZHJzL2Rvd25yZXYueG1sRE/NisIw&#10;EL4LvkMYwZumFhHpGmURFVEQrD7A0Ixtd5tJbaKtb28OgseP73+x6kwlntS40rKCyTgCQZxZXXKu&#10;4HrZjuYgnEfWWFkmBS9ysFr2ewtMtG35TM/U5yKEsEtQQeF9nUjpsoIMurGtiQN3s41BH2CTS91g&#10;G8JNJeMomkmDJYeGAmtaF5T9pw+jYB/djpv2z3annfSH9j6NY053Sg0H3e8PCE+d/4o/7r1WEIf1&#10;4Uv4AXL5BgAA//8DAFBLAQItABQABgAIAAAAIQDb4fbL7gAAAIUBAAATAAAAAAAAAAAAAAAAAAAA&#10;AABbQ29udGVudF9UeXBlc10ueG1sUEsBAi0AFAAGAAgAAAAhAFr0LFu/AAAAFQEAAAsAAAAAAAAA&#10;AAAAAAAAHwEAAF9yZWxzLy5yZWxzUEsBAi0AFAAGAAgAAAAhAC79OlG+AAAA2wAAAA8AAAAAAAAA&#10;AAAAAAAABwIAAGRycy9kb3ducmV2LnhtbFBLBQYAAAAAAwADALcAAADyAgAAAAA=&#10;" path="m386,l284,7,191,25,113,53,53,89,,180r14,48l113,307r78,28l284,353r102,7l489,353r92,-18l659,307r61,-36l772,180,759,132,659,53,581,25,489,7,386,xe" stroked="f">
                  <v:path arrowok="t" o:connecttype="custom" o:connectlocs="386,1004;284,1011;191,1029;113,1057;53,1093;0,1184;14,1232;113,1311;191,1339;284,1357;386,1364;489,1357;581,1339;659,1311;720,1275;772,1184;759,1136;659,1057;581,1029;489,1011;386,1004" o:connectangles="0,0,0,0,0,0,0,0,0,0,0,0,0,0,0,0,0,0,0,0,0"/>
                </v:shape>
                <v:shape id="AutoShape 280" o:spid="_x0000_s1280" style="position:absolute;left:2626;top:717;width:2224;height:647;visibility:visible;mso-wrap-style:square;v-text-anchor:top" coordsize="222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9RxAAAANsAAAAPAAAAZHJzL2Rvd25yZXYueG1sRI9Ba8JA&#10;FITvQv/D8gq9iG5iMEh0lVIRCj0ZS8+P7DNJm30bdjcx7a/vCoUeh5n5htkdJtOJkZxvLStIlwkI&#10;4srqlmsF75fTYgPCB2SNnWVS8E0eDvuH2Q4LbW98prEMtYgQ9gUqaELoCyl91ZBBv7Q9cfSu1hkM&#10;Ubpaaoe3CDedXCVJLg22HBca7OmloeqrHIyCbFy385/BrafPfPTlx1vm7DFT6ulxet6CCDSF//Bf&#10;+1UrWKVw/xJ/gNz/AgAA//8DAFBLAQItABQABgAIAAAAIQDb4fbL7gAAAIUBAAATAAAAAAAAAAAA&#10;AAAAAAAAAABbQ29udGVudF9UeXBlc10ueG1sUEsBAi0AFAAGAAgAAAAhAFr0LFu/AAAAFQEAAAsA&#10;AAAAAAAAAAAAAAAAHwEAAF9yZWxzLy5yZWxzUEsBAi0AFAAGAAgAAAAhAPo/71HEAAAA2wAAAA8A&#10;AAAAAAAAAAAAAAAABwIAAGRycy9kb3ducmV2LnhtbFBLBQYAAAAAAwADALcAAAD4AgAAAAA=&#10;" path="m,466l14,418,53,375r60,-36l191,311r93,-18l386,286r103,7l581,311r78,28l720,375r39,43l772,466r-13,48l720,557r-61,36l581,621r-92,18l386,646,284,639,191,621,113,593,53,557,14,514,,466xm659,339l2224,e" filled="f" strokeweight=".05911mm">
                  <v:path arrowok="t" o:connecttype="custom" o:connectlocs="0,1184;14,1136;53,1093;113,1057;191,1029;284,1011;386,1004;489,1011;581,1029;659,1057;720,1093;759,1136;772,1184;772,1184;772,1184;772,1184;759,1232;720,1275;659,1311;581,1339;489,1357;386,1364;284,1357;191,1339;113,1311;53,1275;14,1232;0,1184;659,1057;2224,718" o:connectangles="0,0,0,0,0,0,0,0,0,0,0,0,0,0,0,0,0,0,0,0,0,0,0,0,0,0,0,0,0,0"/>
                </v:shape>
                <v:shape id="Text Box 281" o:spid="_x0000_s1281" type="#_x0000_t202" style="position:absolute;left:2785;top:984;width:477;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12D829D" w14:textId="77777777" w:rsidR="001143DA" w:rsidRDefault="001143DA" w:rsidP="001143DA">
                        <w:pPr>
                          <w:spacing w:line="261" w:lineRule="auto"/>
                          <w:ind w:left="69" w:hanging="70"/>
                          <w:rPr>
                            <w:sz w:val="16"/>
                          </w:rPr>
                        </w:pPr>
                        <w:r>
                          <w:rPr>
                            <w:w w:val="105"/>
                            <w:sz w:val="16"/>
                          </w:rPr>
                          <w:t>Return</w:t>
                        </w:r>
                        <w:r>
                          <w:rPr>
                            <w:spacing w:val="-40"/>
                            <w:w w:val="105"/>
                            <w:sz w:val="16"/>
                          </w:rPr>
                          <w:t xml:space="preserve"> </w:t>
                        </w:r>
                        <w:r>
                          <w:rPr>
                            <w:w w:val="105"/>
                            <w:sz w:val="16"/>
                          </w:rPr>
                          <w:t>Date</w:t>
                        </w:r>
                      </w:p>
                    </w:txbxContent>
                  </v:textbox>
                </v:shape>
                <v:shape id="Text Box 282" o:spid="_x0000_s1282" type="#_x0000_t202" style="position:absolute;left:6100;top:986;width:714;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9F8A6C9" w14:textId="77777777" w:rsidR="001143DA" w:rsidRDefault="001143DA" w:rsidP="001143DA">
                        <w:pPr>
                          <w:rPr>
                            <w:sz w:val="16"/>
                          </w:rPr>
                        </w:pPr>
                        <w:r>
                          <w:rPr>
                            <w:w w:val="105"/>
                            <w:sz w:val="16"/>
                          </w:rPr>
                          <w:t>Student</w:t>
                        </w:r>
                        <w:r>
                          <w:rPr>
                            <w:spacing w:val="-3"/>
                            <w:w w:val="105"/>
                            <w:sz w:val="16"/>
                          </w:rPr>
                          <w:t xml:space="preserve"> </w:t>
                        </w:r>
                        <w:r>
                          <w:rPr>
                            <w:w w:val="105"/>
                            <w:sz w:val="16"/>
                          </w:rPr>
                          <w:t>Id</w:t>
                        </w:r>
                      </w:p>
                    </w:txbxContent>
                  </v:textbox>
                </v:shape>
                <v:shape id="Text Box 283" o:spid="_x0000_s1283" type="#_x0000_t202" style="position:absolute;left:2853;top:1573;width:841;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3323607C" w14:textId="77777777" w:rsidR="001143DA" w:rsidRDefault="001143DA" w:rsidP="001143DA">
                        <w:pPr>
                          <w:spacing w:line="261" w:lineRule="auto"/>
                          <w:ind w:left="88" w:right="280" w:hanging="89"/>
                          <w:rPr>
                            <w:sz w:val="16"/>
                          </w:rPr>
                        </w:pPr>
                        <w:r>
                          <w:rPr>
                            <w:w w:val="105"/>
                            <w:sz w:val="16"/>
                          </w:rPr>
                          <w:t>Request</w:t>
                        </w:r>
                        <w:r>
                          <w:rPr>
                            <w:spacing w:val="-40"/>
                            <w:w w:val="105"/>
                            <w:sz w:val="16"/>
                          </w:rPr>
                          <w:t xml:space="preserve"> </w:t>
                        </w:r>
                        <w:r>
                          <w:rPr>
                            <w:w w:val="105"/>
                            <w:sz w:val="16"/>
                          </w:rPr>
                          <w:t>Book</w:t>
                        </w:r>
                      </w:p>
                      <w:p w14:paraId="6F394B5D" w14:textId="77777777" w:rsidR="001143DA" w:rsidRDefault="001143DA" w:rsidP="001143DA">
                        <w:pPr>
                          <w:spacing w:before="52" w:line="261" w:lineRule="auto"/>
                          <w:ind w:left="364" w:right="-1" w:hanging="56"/>
                          <w:rPr>
                            <w:sz w:val="16"/>
                          </w:rPr>
                        </w:pPr>
                        <w:r>
                          <w:rPr>
                            <w:w w:val="105"/>
                            <w:sz w:val="16"/>
                          </w:rPr>
                          <w:t>Student</w:t>
                        </w:r>
                        <w:r>
                          <w:rPr>
                            <w:w w:val="104"/>
                            <w:sz w:val="16"/>
                          </w:rPr>
                          <w:t xml:space="preserve"> </w:t>
                        </w:r>
                        <w:r>
                          <w:rPr>
                            <w:w w:val="105"/>
                            <w:sz w:val="16"/>
                          </w:rPr>
                          <w:t>Name</w:t>
                        </w:r>
                      </w:p>
                    </w:txbxContent>
                  </v:textbox>
                </v:shape>
                <v:shape id="Text Box 284" o:spid="_x0000_s1284" type="#_x0000_t202" style="position:absolute;left:3869;top:1673;width:663;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040D1238" w14:textId="77777777" w:rsidR="001143DA" w:rsidRDefault="001143DA" w:rsidP="001143DA">
                        <w:pPr>
                          <w:rPr>
                            <w:sz w:val="16"/>
                          </w:rPr>
                        </w:pPr>
                        <w:r>
                          <w:rPr>
                            <w:w w:val="105"/>
                            <w:sz w:val="16"/>
                          </w:rPr>
                          <w:t>Password</w:t>
                        </w:r>
                      </w:p>
                    </w:txbxContent>
                  </v:textbox>
                </v:shape>
                <v:shape id="Text Box 285" o:spid="_x0000_s1285" type="#_x0000_t202" style="position:absolute;left:4896;top:1556;width:779;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480A352" w14:textId="77777777" w:rsidR="001143DA" w:rsidRDefault="001143DA" w:rsidP="001143DA">
                        <w:pPr>
                          <w:spacing w:line="261" w:lineRule="auto"/>
                          <w:ind w:left="197" w:right="6" w:hanging="198"/>
                          <w:rPr>
                            <w:sz w:val="16"/>
                          </w:rPr>
                        </w:pPr>
                        <w:r>
                          <w:rPr>
                            <w:spacing w:val="-1"/>
                            <w:w w:val="105"/>
                            <w:sz w:val="16"/>
                          </w:rPr>
                          <w:t xml:space="preserve">Search </w:t>
                        </w:r>
                        <w:r>
                          <w:rPr>
                            <w:w w:val="105"/>
                            <w:sz w:val="16"/>
                          </w:rPr>
                          <w:t>The</w:t>
                        </w:r>
                        <w:r>
                          <w:rPr>
                            <w:spacing w:val="-39"/>
                            <w:w w:val="105"/>
                            <w:sz w:val="16"/>
                          </w:rPr>
                          <w:t xml:space="preserve"> </w:t>
                        </w:r>
                        <w:r>
                          <w:rPr>
                            <w:w w:val="105"/>
                            <w:sz w:val="16"/>
                          </w:rPr>
                          <w:t>Book</w:t>
                        </w:r>
                      </w:p>
                    </w:txbxContent>
                  </v:textbox>
                </v:shape>
                <v:shape id="Text Box 286" o:spid="_x0000_s1286" type="#_x0000_t202" style="position:absolute;left:5885;top:1444;width:751;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56064460" w14:textId="5F07BB42" w:rsidR="001143DA" w:rsidRDefault="001143DA" w:rsidP="001143DA">
                        <w:pPr>
                          <w:rPr>
                            <w:sz w:val="16"/>
                          </w:rPr>
                        </w:pPr>
                        <w:r>
                          <w:rPr>
                            <w:w w:val="105"/>
                            <w:sz w:val="16"/>
                          </w:rPr>
                          <w:t>Cont</w:t>
                        </w:r>
                        <w:r w:rsidR="008D717D">
                          <w:rPr>
                            <w:w w:val="105"/>
                            <w:sz w:val="16"/>
                          </w:rPr>
                          <w:t>a</w:t>
                        </w:r>
                        <w:r>
                          <w:rPr>
                            <w:w w:val="105"/>
                            <w:sz w:val="16"/>
                          </w:rPr>
                          <w:t>ct</w:t>
                        </w:r>
                        <w:r>
                          <w:rPr>
                            <w:spacing w:val="-3"/>
                            <w:w w:val="105"/>
                            <w:sz w:val="16"/>
                          </w:rPr>
                          <w:t xml:space="preserve"> </w:t>
                        </w:r>
                        <w:r>
                          <w:rPr>
                            <w:w w:val="105"/>
                            <w:sz w:val="16"/>
                          </w:rPr>
                          <w:t>no</w:t>
                        </w:r>
                      </w:p>
                    </w:txbxContent>
                  </v:textbox>
                </v:shape>
                <v:shape id="Text Box 287" o:spid="_x0000_s1287" type="#_x0000_t202" style="position:absolute;left:4488;top:2030;width:430;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979EA92" w14:textId="77777777" w:rsidR="001143DA" w:rsidRDefault="001143DA" w:rsidP="001143DA">
                        <w:pPr>
                          <w:spacing w:line="261" w:lineRule="auto"/>
                          <w:ind w:right="-1" w:firstLine="23"/>
                          <w:rPr>
                            <w:sz w:val="16"/>
                          </w:rPr>
                        </w:pPr>
                        <w:r>
                          <w:rPr>
                            <w:w w:val="105"/>
                            <w:sz w:val="16"/>
                          </w:rPr>
                          <w:t>Book</w:t>
                        </w:r>
                        <w:r>
                          <w:rPr>
                            <w:spacing w:val="-39"/>
                            <w:w w:val="105"/>
                            <w:sz w:val="16"/>
                          </w:rPr>
                          <w:t xml:space="preserve"> </w:t>
                        </w:r>
                        <w:r>
                          <w:rPr>
                            <w:w w:val="105"/>
                            <w:sz w:val="16"/>
                          </w:rPr>
                          <w:t>Status</w:t>
                        </w:r>
                      </w:p>
                    </w:txbxContent>
                  </v:textbox>
                </v:shape>
                <v:shape id="Text Box 288" o:spid="_x0000_s1288" type="#_x0000_t202" style="position:absolute;left:5779;top:1935;width:57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6528B8C1" w14:textId="77777777" w:rsidR="001143DA" w:rsidRDefault="001143DA" w:rsidP="001143DA">
                        <w:pPr>
                          <w:rPr>
                            <w:sz w:val="16"/>
                          </w:rPr>
                        </w:pPr>
                        <w:r>
                          <w:rPr>
                            <w:w w:val="105"/>
                            <w:sz w:val="16"/>
                          </w:rPr>
                          <w:t>Address</w:t>
                        </w:r>
                      </w:p>
                    </w:txbxContent>
                  </v:textbox>
                </v:shape>
                <v:shape id="Text Box 289" o:spid="_x0000_s1289" type="#_x0000_t202" style="position:absolute;left:4335;top:358;width:103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UBhvgAAANsAAAAPAAAAZHJzL2Rvd25yZXYueG1sRE9Ni8Iw&#10;EL0L/ocwgjdNq7BINYq4LHiRZVXwOjRjW2wmNUlt9t9vDgseH+97s4umFS9yvrGsIJ9nIIhLqxuu&#10;FFwvX7MVCB+QNbaWScEvedhtx6MNFtoO/EOvc6hECmFfoII6hK6Q0pc1GfRz2xEn7m6dwZCgq6R2&#10;OKRw08pFln1Igw2nhho7OtRUPs69UUDXOz4+F/3t5L6jxDjk/eqZKzWdxP0aRKAY3uJ/91ErWKb1&#10;6Uv6AXL7BwAA//8DAFBLAQItABQABgAIAAAAIQDb4fbL7gAAAIUBAAATAAAAAAAAAAAAAAAAAAAA&#10;AABbQ29udGVudF9UeXBlc10ueG1sUEsBAi0AFAAGAAgAAAAhAFr0LFu/AAAAFQEAAAsAAAAAAAAA&#10;AAAAAAAAHwEAAF9yZWxzLy5yZWxzUEsBAi0AFAAGAAgAAAAhAL2BQGG+AAAA2wAAAA8AAAAAAAAA&#10;AAAAAAAABwIAAGRycy9kb3ducmV2LnhtbFBLBQYAAAAAAwADALcAAADyAgAAAAA=&#10;" strokeweight=".05911mm">
                  <v:textbox inset="0,0,0,0">
                    <w:txbxContent>
                      <w:p w14:paraId="6644BC85" w14:textId="77777777" w:rsidR="001143DA" w:rsidRDefault="001143DA" w:rsidP="001143DA">
                        <w:pPr>
                          <w:spacing w:before="79"/>
                          <w:ind w:left="257"/>
                          <w:rPr>
                            <w:sz w:val="16"/>
                          </w:rPr>
                        </w:pPr>
                        <w:r>
                          <w:rPr>
                            <w:w w:val="105"/>
                            <w:sz w:val="16"/>
                          </w:rPr>
                          <w:t>Student</w:t>
                        </w:r>
                      </w:p>
                    </w:txbxContent>
                  </v:textbox>
                </v:shape>
                <w10:wrap type="topAndBottom" anchorx="page"/>
              </v:group>
            </w:pict>
          </mc:Fallback>
        </mc:AlternateContent>
      </w:r>
    </w:p>
    <w:p w14:paraId="13CA069E" w14:textId="1DF624C2" w:rsidR="00542A55" w:rsidRPr="006A3568" w:rsidRDefault="00542A55" w:rsidP="00542A55">
      <w:pPr>
        <w:spacing w:after="0" w:line="240" w:lineRule="auto"/>
        <w:rPr>
          <w:rFonts w:ascii="Times New Roman" w:hAnsi="Times New Roman"/>
          <w:sz w:val="28"/>
          <w:szCs w:val="28"/>
        </w:rPr>
      </w:pPr>
    </w:p>
    <w:p w14:paraId="09F97ECC" w14:textId="4382128E" w:rsidR="00542A55" w:rsidRPr="006A3568" w:rsidRDefault="00542A55" w:rsidP="00542A55">
      <w:pPr>
        <w:spacing w:after="0" w:line="240" w:lineRule="auto"/>
        <w:rPr>
          <w:rFonts w:ascii="Times New Roman" w:hAnsi="Times New Roman"/>
          <w:sz w:val="28"/>
          <w:szCs w:val="28"/>
        </w:rPr>
      </w:pPr>
    </w:p>
    <w:p w14:paraId="700E9F22" w14:textId="3937091A" w:rsidR="00542A55" w:rsidRPr="006A3568" w:rsidRDefault="00542A55" w:rsidP="00542A55">
      <w:pPr>
        <w:spacing w:after="0" w:line="240" w:lineRule="auto"/>
        <w:rPr>
          <w:rFonts w:ascii="Times New Roman" w:hAnsi="Times New Roman"/>
          <w:sz w:val="28"/>
          <w:szCs w:val="28"/>
        </w:rPr>
      </w:pPr>
    </w:p>
    <w:p w14:paraId="081FC88A" w14:textId="0A1FDC6F" w:rsidR="00542A55" w:rsidRPr="006A3568" w:rsidRDefault="00542A55" w:rsidP="00542A55">
      <w:pPr>
        <w:spacing w:after="0" w:line="240" w:lineRule="auto"/>
        <w:rPr>
          <w:rFonts w:ascii="Times New Roman" w:hAnsi="Times New Roman"/>
          <w:sz w:val="28"/>
          <w:szCs w:val="28"/>
        </w:rPr>
      </w:pPr>
    </w:p>
    <w:p w14:paraId="4B6FC512" w14:textId="77777777" w:rsidR="00EE16D2" w:rsidRDefault="00EE16D2" w:rsidP="00542A55">
      <w:pPr>
        <w:spacing w:after="0" w:line="240" w:lineRule="auto"/>
        <w:rPr>
          <w:rFonts w:ascii="Times New Roman" w:hAnsi="Times New Roman"/>
          <w:b/>
          <w:bCs/>
          <w:sz w:val="28"/>
          <w:szCs w:val="28"/>
        </w:rPr>
      </w:pPr>
    </w:p>
    <w:p w14:paraId="7D596749" w14:textId="149D43F1" w:rsidR="008F57EB" w:rsidRPr="0066016F" w:rsidRDefault="006C4DCA" w:rsidP="001143DA">
      <w:pPr>
        <w:spacing w:after="0" w:line="240" w:lineRule="auto"/>
        <w:rPr>
          <w:rFonts w:ascii="Times New Roman" w:hAnsi="Times New Roman"/>
          <w:sz w:val="28"/>
          <w:szCs w:val="28"/>
        </w:rPr>
      </w:pPr>
      <w:r>
        <w:rPr>
          <w:rFonts w:ascii="Times New Roman" w:hAnsi="Times New Roman"/>
          <w:b/>
          <w:bCs/>
          <w:noProof/>
          <w:sz w:val="28"/>
          <w:szCs w:val="28"/>
        </w:rPr>
        <mc:AlternateContent>
          <mc:Choice Requires="wps">
            <w:drawing>
              <wp:anchor distT="0" distB="0" distL="114300" distR="114300" simplePos="0" relativeHeight="251770368" behindDoc="0" locked="0" layoutInCell="1" allowOverlap="1" wp14:anchorId="438FBA4C" wp14:editId="5C60DE03">
                <wp:simplePos x="0" y="0"/>
                <wp:positionH relativeFrom="column">
                  <wp:posOffset>2765287</wp:posOffset>
                </wp:positionH>
                <wp:positionV relativeFrom="paragraph">
                  <wp:posOffset>4999824</wp:posOffset>
                </wp:positionV>
                <wp:extent cx="982133" cy="150357"/>
                <wp:effectExtent l="0" t="0" r="8890" b="2540"/>
                <wp:wrapNone/>
                <wp:docPr id="347" name="Rectangle 347"/>
                <wp:cNvGraphicFramePr/>
                <a:graphic xmlns:a="http://schemas.openxmlformats.org/drawingml/2006/main">
                  <a:graphicData uri="http://schemas.microsoft.com/office/word/2010/wordprocessingShape">
                    <wps:wsp>
                      <wps:cNvSpPr/>
                      <wps:spPr>
                        <a:xfrm>
                          <a:off x="0" y="0"/>
                          <a:ext cx="982133" cy="15035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292B0F" id="Rectangle 347" o:spid="_x0000_s1026" style="position:absolute;margin-left:217.75pt;margin-top:393.7pt;width:77.35pt;height:11.85pt;z-index:25177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YjoVgIAAAMFAAAOAAAAZHJzL2Uyb0RvYy54bWysVE1vGjEQvVfqf7B8L8sSyAdiiVAiqkpR&#10;EiWpcna8Nqzq9bhjw0J/fcfeZUlTTlUvZux58/V4s7PrXW3YVqGvwBY8Hww5U1ZCWdlVwb+/LL9c&#10;cuaDsKUwYFXB98rz6/nnT7PGTdUI1mBKhYySWD9tXMHXIbhplnm5VrXwA3DKklMD1iLQFVdZiaKh&#10;7LXJRsPhedYAlg5BKu/p9bZ18nnKr7WS4UFrrwIzBafeQjoxnW/xzOYzMV2hcOtKdm2If+iiFpWl&#10;on2qWxEE22D1V6q6kggedBhIqDPQupIqzUDT5MMP0zyvhVNpFiLHu54m///Syvvts3tEoqFxfurJ&#10;jFPsNNbxl/pju0TWvidL7QKT9Hh1OcrPzjiT5Monw7PJRSQzOwY79OGrgppFo+BI/0WiSGzvfGih&#10;B0isZWw8LSwrY1pvfMmObSUr7I1q0U9Ks6qkRkYpa1KMujHItoL+ayGlsuG8a8lYQscwTcn7wPxU&#10;oAl5F9RhY5hKSuoDh6cC/6zYR6SqYEMfXFcW8FSC8kdfucUfpm9njuO/Qbl/RIbQ6tg7uayI3Dvh&#10;w6NAEi5JnJYxPNChDTQFh87ibA3469R7xJOeyMtZQ4tQcP9zI1BxZr5ZUtpVPh7HzUmX8eRiRBd8&#10;73l777Gb+gaI/5zW3slkRnwwB1Mj1K+0s4tYlVzCSqpdcBnwcLkJ7YLS1ku1WCQYbYsT4c4+OxmT&#10;R1ajeF52rwJdp7BA0ryHw9KI6QehtdgYaWGxCaCrpMIjrx3ftGlJx91XIa7y+3tCHb9d898AAAD/&#10;/wMAUEsDBBQABgAIAAAAIQCKHxbw4wAAAAsBAAAPAAAAZHJzL2Rvd25yZXYueG1sTI9BT4NAEIXv&#10;TfwPm2nirV0oIEhZGtPYePDQiJp43LJTQNlZym5b/PeuJz1O3pf3vik2k+7ZBUfbGRIQLgNgSLVR&#10;HTUC3l53iwyYdZKU7A2hgG+0sClvZoXMlbnSC14q1zBfQjaXAlrnhpxzW7eopV2aAclnRzNq6fw5&#10;NlyN8urLdc9XQXDHtezIL7RywG2L9Vd11gKeP9Upbj4e91GXbtP3U/xU7Y6RELfz6WENzOHk/mD4&#10;1ffqUHqngzmTsqwXEEdJ4lEBaZbGwDyR3AcrYAcBWRiGwMuC//+h/AEAAP//AwBQSwECLQAUAAYA&#10;CAAAACEAtoM4kv4AAADhAQAAEwAAAAAAAAAAAAAAAAAAAAAAW0NvbnRlbnRfVHlwZXNdLnhtbFBL&#10;AQItABQABgAIAAAAIQA4/SH/1gAAAJQBAAALAAAAAAAAAAAAAAAAAC8BAABfcmVscy8ucmVsc1BL&#10;AQItABQABgAIAAAAIQBV2YjoVgIAAAMFAAAOAAAAAAAAAAAAAAAAAC4CAABkcnMvZTJvRG9jLnht&#10;bFBLAQItABQABgAIAAAAIQCKHxbw4wAAAAsBAAAPAAAAAAAAAAAAAAAAALAEAABkcnMvZG93bnJl&#10;di54bWxQSwUGAAAAAAQABADzAAAAwAUAAAAA&#10;" fillcolor="white [3201]" stroked="f" strokeweight="1pt"/>
            </w:pict>
          </mc:Fallback>
        </mc:AlternateContent>
      </w:r>
    </w:p>
    <w:p w14:paraId="08F93AA5" w14:textId="42DF94F2" w:rsidR="006E738B" w:rsidRDefault="00303106" w:rsidP="001143DA">
      <w:pPr>
        <w:spacing w:after="0" w:line="240" w:lineRule="auto"/>
        <w:rPr>
          <w:rFonts w:ascii="Times New Roman" w:hAnsi="Times New Roman"/>
          <w:b/>
          <w:bCs/>
          <w:sz w:val="28"/>
          <w:szCs w:val="28"/>
        </w:rPr>
      </w:pPr>
      <w:r w:rsidRPr="008F57EB">
        <w:rPr>
          <w:rFonts w:ascii="Times New Roman" w:hAnsi="Times New Roman"/>
          <w:b/>
          <w:bCs/>
          <w:noProof/>
          <w:sz w:val="28"/>
          <w:szCs w:val="28"/>
        </w:rPr>
        <w:lastRenderedPageBreak/>
        <mc:AlternateContent>
          <mc:Choice Requires="wps">
            <w:drawing>
              <wp:anchor distT="45720" distB="45720" distL="114300" distR="114300" simplePos="0" relativeHeight="251667968" behindDoc="0" locked="0" layoutInCell="1" allowOverlap="1" wp14:anchorId="489739D4" wp14:editId="3F52734B">
                <wp:simplePos x="0" y="0"/>
                <wp:positionH relativeFrom="column">
                  <wp:posOffset>4847590</wp:posOffset>
                </wp:positionH>
                <wp:positionV relativeFrom="paragraph">
                  <wp:posOffset>628015</wp:posOffset>
                </wp:positionV>
                <wp:extent cx="219710" cy="48260"/>
                <wp:effectExtent l="8890" t="13335" r="9525" b="508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48260"/>
                        </a:xfrm>
                        <a:prstGeom prst="rect">
                          <a:avLst/>
                        </a:prstGeom>
                        <a:solidFill>
                          <a:srgbClr val="FFFFFF"/>
                        </a:solidFill>
                        <a:ln w="9525">
                          <a:solidFill>
                            <a:srgbClr val="F8F8F8"/>
                          </a:solidFill>
                          <a:miter lim="800000"/>
                          <a:headEnd/>
                          <a:tailEnd/>
                        </a:ln>
                      </wps:spPr>
                      <wps:txbx>
                        <w:txbxContent>
                          <w:p w14:paraId="46125382" w14:textId="5F6D2324" w:rsidR="001143DA" w:rsidRDefault="001143D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9739D4" id="_x0000_s1290" type="#_x0000_t202" style="position:absolute;margin-left:381.7pt;margin-top:49.45pt;width:17.3pt;height:3.8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TGwIAADEEAAAOAAAAZHJzL2Uyb0RvYy54bWysU9uO2jAQfa/Uf7D8XkIQLBARVlu2VJW2&#10;F2nbDzCOQ6w6HndsSOjXd+ywLNq2L1UdyfJk7OOZc45Xt31r2FGh12BLno/GnCkrodJ2X/JvX7dv&#10;Fpz5IGwlDFhV8pPy/Hb9+tWqc4WaQAOmUsgIxPqicyVvQnBFlnnZqFb4EThlKVkDtiJQiPusQtER&#10;emuyyXh8k3WAlUOQynv6ez8k+Trh17WS4XNdexWYKTnVFtKMad7FOVuvRLFH4Rotz2WIf6iiFdrS&#10;pReoexEEO6D+DarVEsFDHUYS2gzqWkuVeqBu8vGLbh4b4VTqhcjx7kKT/3+w8tPx0X1BFvq30JOA&#10;qQnvHkB+98zCphF2r+4QoWuUqOjiPFKWdc4X56ORal/4CLLrPkJFIotDgATU19hGVqhPRugkwOlC&#10;uuoDk/Rzki/nOWUkpaaLyU3SJBPF01mHPrxX0LK4KDmSpAlbHB98iLWI4mlLvMqD0dVWG5MC3O82&#10;BtlRkPzbNFL5L7YZy7qSL2eT2dD+3yEWW/r+BNHqQD42ui35YhzH4KxI2jtbJZcFoc2wppKNPbMY&#10;iRsoDP2uZ7qiQubxcGR1B9WJeEUYfEvvjBYN4E/OOvJsyf2Pg0DFmflgSZtlPp1Gk6dgOptPKMDr&#10;zO46I6wkqJIHzoblJgwP4+BQ7xu6aXCDhTvSs9aJ7OeqzvWTL5MG5zcUjX8dp13PL339CwAA//8D&#10;AFBLAwQUAAYACAAAACEAPpVjl+AAAAAKAQAADwAAAGRycy9kb3ducmV2LnhtbEyPy07DMBBF90j8&#10;gzVI7KjdB3kRpypIIFSJRQMSWzc2SUQ8jmy3Sf+eYQXL0Rzde265ne3AzsaH3qGE5UIAM9g43WMr&#10;4eP9+S4DFqJCrQaHRsLFBNhW11elKrSb8GDOdWwZhWAolIQuxrHgPDSdsSos3GiQfl/OWxXp9C3X&#10;Xk0Ubge+EiLhVvVIDZ0azVNnmu/6ZCU8LneHT3GZ6tX6bTO/vIZ0b9FLeXsz7x6ARTPHPxh+9Ukd&#10;KnI6uhPqwAYJabLeECohz3JgBKR5RuOORIrkHnhV8v8Tqh8AAAD//wMAUEsBAi0AFAAGAAgAAAAh&#10;ALaDOJL+AAAA4QEAABMAAAAAAAAAAAAAAAAAAAAAAFtDb250ZW50X1R5cGVzXS54bWxQSwECLQAU&#10;AAYACAAAACEAOP0h/9YAAACUAQAACwAAAAAAAAAAAAAAAAAvAQAAX3JlbHMvLnJlbHNQSwECLQAU&#10;AAYACAAAACEAnB5HUxsCAAAxBAAADgAAAAAAAAAAAAAAAAAuAgAAZHJzL2Uyb0RvYy54bWxQSwEC&#10;LQAUAAYACAAAACEAPpVjl+AAAAAKAQAADwAAAAAAAAAAAAAAAAB1BAAAZHJzL2Rvd25yZXYueG1s&#10;UEsFBgAAAAAEAAQA8wAAAIIFAAAAAA==&#10;" strokecolor="#f8f8f8">
                <v:textbox>
                  <w:txbxContent>
                    <w:p w14:paraId="46125382" w14:textId="5F6D2324" w:rsidR="001143DA" w:rsidRDefault="001143DA"/>
                  </w:txbxContent>
                </v:textbox>
                <w10:wrap type="square"/>
              </v:shape>
            </w:pict>
          </mc:Fallback>
        </mc:AlternateContent>
      </w:r>
      <w:r w:rsidR="008F57EB" w:rsidRPr="008F57EB">
        <w:rPr>
          <w:rFonts w:ascii="Times New Roman" w:hAnsi="Times New Roman"/>
          <w:b/>
          <w:bCs/>
          <w:sz w:val="28"/>
          <w:szCs w:val="28"/>
        </w:rPr>
        <w:t>Sequence</w:t>
      </w:r>
      <w:r w:rsidR="006E738B">
        <w:rPr>
          <w:rFonts w:ascii="Times New Roman" w:hAnsi="Times New Roman"/>
          <w:b/>
          <w:bCs/>
          <w:sz w:val="28"/>
          <w:szCs w:val="28"/>
        </w:rPr>
        <w:t xml:space="preserve"> </w:t>
      </w:r>
      <w:r w:rsidR="008F57EB" w:rsidRPr="008F57EB">
        <w:rPr>
          <w:rFonts w:ascii="Times New Roman" w:hAnsi="Times New Roman"/>
          <w:b/>
          <w:bCs/>
          <w:sz w:val="28"/>
          <w:szCs w:val="28"/>
        </w:rPr>
        <w:t>Diagram</w:t>
      </w:r>
      <w:r w:rsidR="0066016F">
        <w:rPr>
          <w:rFonts w:ascii="Times New Roman" w:hAnsi="Times New Roman"/>
          <w:b/>
          <w:bCs/>
          <w:sz w:val="28"/>
          <w:szCs w:val="28"/>
        </w:rPr>
        <w:t xml:space="preserve"> for Book Request/Issue</w:t>
      </w:r>
    </w:p>
    <w:p w14:paraId="57F976D1" w14:textId="49C3CEAC" w:rsidR="006E738B" w:rsidRDefault="006E738B" w:rsidP="001143DA">
      <w:pPr>
        <w:spacing w:after="0" w:line="240" w:lineRule="auto"/>
        <w:rPr>
          <w:rFonts w:ascii="Times New Roman" w:hAnsi="Times New Roman"/>
          <w:b/>
          <w:bCs/>
          <w:sz w:val="28"/>
          <w:szCs w:val="28"/>
        </w:rPr>
      </w:pPr>
    </w:p>
    <w:p w14:paraId="53E39B3C" w14:textId="18EA04FB" w:rsidR="006E738B" w:rsidRDefault="006E738B" w:rsidP="001143DA">
      <w:pPr>
        <w:spacing w:after="0" w:line="240" w:lineRule="auto"/>
        <w:rPr>
          <w:rFonts w:ascii="Times New Roman" w:hAnsi="Times New Roman"/>
          <w:b/>
          <w:bCs/>
          <w:sz w:val="28"/>
          <w:szCs w:val="28"/>
        </w:rPr>
      </w:pPr>
    </w:p>
    <w:p w14:paraId="221EAC40" w14:textId="3C89EE80" w:rsidR="001143DA" w:rsidRPr="008F57EB" w:rsidRDefault="001143DA" w:rsidP="001143DA">
      <w:pPr>
        <w:spacing w:after="0" w:line="240" w:lineRule="auto"/>
        <w:rPr>
          <w:rFonts w:ascii="Times New Roman" w:hAnsi="Times New Roman"/>
          <w:b/>
          <w:bCs/>
          <w:sz w:val="28"/>
          <w:szCs w:val="28"/>
        </w:rPr>
      </w:pPr>
    </w:p>
    <w:p w14:paraId="07177F2C" w14:textId="1243C43A" w:rsidR="001143DA" w:rsidRPr="006A3568" w:rsidRDefault="006E738B" w:rsidP="001143DA">
      <w:pPr>
        <w:spacing w:after="0" w:line="240" w:lineRule="auto"/>
        <w:rPr>
          <w:rFonts w:ascii="Times New Roman" w:hAnsi="Times New Roman"/>
          <w:sz w:val="28"/>
          <w:szCs w:val="28"/>
        </w:rPr>
      </w:pPr>
      <w:r w:rsidRPr="00E27034">
        <w:rPr>
          <w:rFonts w:ascii="Times New Roman" w:hAnsi="Times New Roman"/>
          <w:sz w:val="28"/>
          <w:szCs w:val="28"/>
        </w:rPr>
        <w:object w:dxaOrig="8293" w:dyaOrig="8506" w14:anchorId="6496D1B2">
          <v:shape id="_x0000_i1025" type="#_x0000_t75" style="width:467.3pt;height:406.8pt" o:ole="">
            <v:imagedata r:id="rId33" o:title=""/>
          </v:shape>
          <o:OLEObject Type="Embed" ProgID="Visio.Drawing.11" ShapeID="_x0000_i1025" DrawAspect="Content" ObjectID="_1715554503" r:id="rId34"/>
        </w:object>
      </w:r>
    </w:p>
    <w:p w14:paraId="7B781F84" w14:textId="4A5E060F" w:rsidR="001143DA" w:rsidRPr="006A3568" w:rsidRDefault="001143DA" w:rsidP="001143DA">
      <w:pPr>
        <w:spacing w:after="0" w:line="240" w:lineRule="auto"/>
        <w:rPr>
          <w:rFonts w:ascii="Times New Roman" w:hAnsi="Times New Roman"/>
          <w:sz w:val="28"/>
          <w:szCs w:val="28"/>
        </w:rPr>
      </w:pPr>
    </w:p>
    <w:p w14:paraId="141B5813" w14:textId="7B03C9D9" w:rsidR="001143DA" w:rsidRDefault="001143DA" w:rsidP="001143DA">
      <w:pPr>
        <w:spacing w:after="0" w:line="240" w:lineRule="auto"/>
        <w:rPr>
          <w:rFonts w:ascii="Times New Roman" w:hAnsi="Times New Roman"/>
          <w:sz w:val="28"/>
          <w:szCs w:val="28"/>
        </w:rPr>
      </w:pPr>
    </w:p>
    <w:p w14:paraId="5B638576" w14:textId="1403F4FC" w:rsidR="00D56F27" w:rsidRDefault="00D56F27" w:rsidP="00D56F27">
      <w:pPr>
        <w:spacing w:after="0" w:line="240" w:lineRule="auto"/>
        <w:rPr>
          <w:sz w:val="20"/>
          <w:szCs w:val="20"/>
        </w:rPr>
      </w:pPr>
    </w:p>
    <w:p w14:paraId="76DA1759" w14:textId="27BEAD31" w:rsidR="00D56F27" w:rsidRDefault="00D56F27" w:rsidP="00D56F27">
      <w:pPr>
        <w:spacing w:after="0" w:line="240" w:lineRule="auto"/>
        <w:rPr>
          <w:sz w:val="20"/>
          <w:szCs w:val="20"/>
        </w:rPr>
      </w:pPr>
    </w:p>
    <w:p w14:paraId="5906EE04" w14:textId="79E5F8A6" w:rsidR="00D56F27" w:rsidRDefault="00D56F27" w:rsidP="00D56F27">
      <w:pPr>
        <w:spacing w:after="0" w:line="240" w:lineRule="auto"/>
        <w:rPr>
          <w:sz w:val="20"/>
          <w:szCs w:val="20"/>
        </w:rPr>
      </w:pPr>
    </w:p>
    <w:p w14:paraId="0680F969" w14:textId="5347A8AD" w:rsidR="00D56F27" w:rsidRDefault="00D56F27" w:rsidP="00D56F27">
      <w:pPr>
        <w:spacing w:after="0" w:line="240" w:lineRule="auto"/>
        <w:rPr>
          <w:sz w:val="20"/>
          <w:szCs w:val="20"/>
        </w:rPr>
      </w:pPr>
    </w:p>
    <w:p w14:paraId="7F1ED115" w14:textId="5C480378" w:rsidR="002F7BDB" w:rsidRDefault="002F7BDB" w:rsidP="00D56F27">
      <w:pPr>
        <w:spacing w:after="0" w:line="240" w:lineRule="auto"/>
        <w:rPr>
          <w:sz w:val="20"/>
          <w:szCs w:val="20"/>
        </w:rPr>
      </w:pPr>
    </w:p>
    <w:p w14:paraId="51BA01B6" w14:textId="67E08B44" w:rsidR="002F7BDB" w:rsidRDefault="002F7BDB" w:rsidP="00D56F27">
      <w:pPr>
        <w:spacing w:after="0" w:line="240" w:lineRule="auto"/>
        <w:rPr>
          <w:sz w:val="20"/>
          <w:szCs w:val="20"/>
        </w:rPr>
      </w:pPr>
    </w:p>
    <w:p w14:paraId="2C4B9BFA" w14:textId="6BAB8B5A" w:rsidR="002F7BDB" w:rsidRDefault="002F7BDB" w:rsidP="00D56F27">
      <w:pPr>
        <w:spacing w:after="0" w:line="240" w:lineRule="auto"/>
        <w:rPr>
          <w:sz w:val="20"/>
          <w:szCs w:val="20"/>
        </w:rPr>
      </w:pPr>
    </w:p>
    <w:p w14:paraId="2F0DEB1D" w14:textId="44019545" w:rsidR="002F7BDB" w:rsidRDefault="002F7BDB" w:rsidP="00D56F27">
      <w:pPr>
        <w:spacing w:after="0" w:line="240" w:lineRule="auto"/>
        <w:rPr>
          <w:sz w:val="20"/>
          <w:szCs w:val="20"/>
        </w:rPr>
      </w:pPr>
    </w:p>
    <w:p w14:paraId="0BC85AD3" w14:textId="20511391" w:rsidR="002F7BDB" w:rsidRDefault="002F7BDB" w:rsidP="00D56F27">
      <w:pPr>
        <w:spacing w:after="0" w:line="240" w:lineRule="auto"/>
        <w:rPr>
          <w:sz w:val="20"/>
          <w:szCs w:val="20"/>
        </w:rPr>
      </w:pPr>
    </w:p>
    <w:p w14:paraId="61685D04" w14:textId="7BC55D42" w:rsidR="002F7BDB" w:rsidRDefault="002F7BDB" w:rsidP="00D56F27">
      <w:pPr>
        <w:spacing w:after="0" w:line="240" w:lineRule="auto"/>
        <w:rPr>
          <w:sz w:val="20"/>
          <w:szCs w:val="20"/>
        </w:rPr>
      </w:pPr>
    </w:p>
    <w:p w14:paraId="2539A1AD" w14:textId="59B4499C" w:rsidR="0066016F" w:rsidRDefault="0066016F" w:rsidP="0066016F">
      <w:pPr>
        <w:spacing w:after="0" w:line="240" w:lineRule="auto"/>
        <w:rPr>
          <w:rFonts w:ascii="Times New Roman" w:hAnsi="Times New Roman"/>
          <w:b/>
          <w:bCs/>
          <w:sz w:val="28"/>
          <w:szCs w:val="28"/>
        </w:rPr>
      </w:pPr>
      <w:r w:rsidRPr="008F57EB">
        <w:rPr>
          <w:rFonts w:ascii="Times New Roman" w:hAnsi="Times New Roman"/>
          <w:b/>
          <w:bCs/>
          <w:noProof/>
          <w:sz w:val="28"/>
          <w:szCs w:val="28"/>
        </w:rPr>
        <w:lastRenderedPageBreak/>
        <mc:AlternateContent>
          <mc:Choice Requires="wps">
            <w:drawing>
              <wp:anchor distT="45720" distB="45720" distL="114300" distR="114300" simplePos="0" relativeHeight="251772416" behindDoc="0" locked="0" layoutInCell="1" allowOverlap="1" wp14:anchorId="2EFC4171" wp14:editId="1E674C7E">
                <wp:simplePos x="0" y="0"/>
                <wp:positionH relativeFrom="column">
                  <wp:posOffset>4847590</wp:posOffset>
                </wp:positionH>
                <wp:positionV relativeFrom="paragraph">
                  <wp:posOffset>628015</wp:posOffset>
                </wp:positionV>
                <wp:extent cx="219710" cy="48260"/>
                <wp:effectExtent l="8890" t="13335" r="9525" b="508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48260"/>
                        </a:xfrm>
                        <a:prstGeom prst="rect">
                          <a:avLst/>
                        </a:prstGeom>
                        <a:solidFill>
                          <a:srgbClr val="FFFFFF"/>
                        </a:solidFill>
                        <a:ln w="9525">
                          <a:solidFill>
                            <a:srgbClr val="F8F8F8"/>
                          </a:solidFill>
                          <a:miter lim="800000"/>
                          <a:headEnd/>
                          <a:tailEnd/>
                        </a:ln>
                      </wps:spPr>
                      <wps:txbx>
                        <w:txbxContent>
                          <w:p w14:paraId="1661E3A1" w14:textId="77777777" w:rsidR="0066016F" w:rsidRDefault="0066016F" w:rsidP="006601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FC4171" id="_x0000_s1291" type="#_x0000_t202" style="position:absolute;margin-left:381.7pt;margin-top:49.45pt;width:17.3pt;height:3.8pt;z-index:25177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CyGwIAADEEAAAOAAAAZHJzL2Uyb0RvYy54bWysU9tu2zAMfR+wfxD0vjgxkjYx4hRdugwD&#10;ugvQ7QMUWbaFyaJGKbG7rx8lp2nQbS/DbEAQTfmQPOdofTN0hh0Veg225LPJlDNlJVTaNiX/9nX3&#10;ZsmZD8JWwoBVJX9Unt9sXr9a965QObRgKoWMQKwvelfyNgRXZJmXreqEn4BTlpI1YCcChdhkFYqe&#10;0DuT5dPpVdYDVg5BKu/p692Y5JuEX9dKhs917VVgpuTUW0grpnUf12yzFkWDwrVantoQ/9BFJ7Sl&#10;omeoOxEEO6D+DarTEsFDHSYSugzqWkuVZqBpZtMX0zy0wqk0C5Hj3Zkm//9g5afjg/uCLAxvYSAB&#10;0xDe3YP87pmFbStso24RoW+VqKjwLFKW9c4Xp18j1b7wEWTff4SKRBaHAAloqLGLrNCcjNBJgMcz&#10;6WoITNLHfLa6nlFGUmq+zK+SJpkonv516MN7BR2Lm5IjSZqwxfHeh9iLKJ6OxFIejK522pgUYLPf&#10;GmRHQfLv0pPaf3HMWNaXfLXIF+P4f4dY7uj9E0SnA/nY6K7ky2l8RmdF0t7ZKrksCG3GPbVs7InF&#10;SNxIYRj2A9MVNZIqRFb3UD0Srwijb+me0aYF/MlZT54tuf9xEKg4Mx8sabOazefR5CmYL65zCvAy&#10;s7/MCCsJquSBs3G7DePFODjUTUuVRjdYuCU9a53Ifu7q1D/5MmlwukPR+JdxOvV80ze/AAAA//8D&#10;AFBLAwQUAAYACAAAACEAPpVjl+AAAAAKAQAADwAAAGRycy9kb3ducmV2LnhtbEyPy07DMBBF90j8&#10;gzVI7KjdB3kRpypIIFSJRQMSWzc2SUQ8jmy3Sf+eYQXL0Rzde265ne3AzsaH3qGE5UIAM9g43WMr&#10;4eP9+S4DFqJCrQaHRsLFBNhW11elKrSb8GDOdWwZhWAolIQuxrHgPDSdsSos3GiQfl/OWxXp9C3X&#10;Xk0Ubge+EiLhVvVIDZ0azVNnmu/6ZCU8LneHT3GZ6tX6bTO/vIZ0b9FLeXsz7x6ARTPHPxh+9Ukd&#10;KnI6uhPqwAYJabLeECohz3JgBKR5RuOORIrkHnhV8v8Tqh8AAAD//wMAUEsBAi0AFAAGAAgAAAAh&#10;ALaDOJL+AAAA4QEAABMAAAAAAAAAAAAAAAAAAAAAAFtDb250ZW50X1R5cGVzXS54bWxQSwECLQAU&#10;AAYACAAAACEAOP0h/9YAAACUAQAACwAAAAAAAAAAAAAAAAAvAQAAX3JlbHMvLnJlbHNQSwECLQAU&#10;AAYACAAAACEAO5FwshsCAAAxBAAADgAAAAAAAAAAAAAAAAAuAgAAZHJzL2Uyb0RvYy54bWxQSwEC&#10;LQAUAAYACAAAACEAPpVjl+AAAAAKAQAADwAAAAAAAAAAAAAAAAB1BAAAZHJzL2Rvd25yZXYueG1s&#10;UEsFBgAAAAAEAAQA8wAAAIIFAAAAAA==&#10;" strokecolor="#f8f8f8">
                <v:textbox>
                  <w:txbxContent>
                    <w:p w14:paraId="1661E3A1" w14:textId="77777777" w:rsidR="0066016F" w:rsidRDefault="0066016F" w:rsidP="0066016F"/>
                  </w:txbxContent>
                </v:textbox>
                <w10:wrap type="square"/>
              </v:shape>
            </w:pict>
          </mc:Fallback>
        </mc:AlternateContent>
      </w:r>
      <w:r w:rsidRPr="008F57EB">
        <w:rPr>
          <w:rFonts w:ascii="Times New Roman" w:hAnsi="Times New Roman"/>
          <w:b/>
          <w:bCs/>
          <w:sz w:val="28"/>
          <w:szCs w:val="28"/>
        </w:rPr>
        <w:t>Sequence</w:t>
      </w:r>
      <w:r>
        <w:rPr>
          <w:rFonts w:ascii="Times New Roman" w:hAnsi="Times New Roman"/>
          <w:b/>
          <w:bCs/>
          <w:sz w:val="28"/>
          <w:szCs w:val="28"/>
        </w:rPr>
        <w:t xml:space="preserve"> </w:t>
      </w:r>
      <w:r w:rsidRPr="008F57EB">
        <w:rPr>
          <w:rFonts w:ascii="Times New Roman" w:hAnsi="Times New Roman"/>
          <w:b/>
          <w:bCs/>
          <w:sz w:val="28"/>
          <w:szCs w:val="28"/>
        </w:rPr>
        <w:t>Diagram</w:t>
      </w:r>
      <w:r>
        <w:rPr>
          <w:rFonts w:ascii="Times New Roman" w:hAnsi="Times New Roman"/>
          <w:b/>
          <w:bCs/>
          <w:sz w:val="28"/>
          <w:szCs w:val="28"/>
        </w:rPr>
        <w:t xml:space="preserve"> for Resource Request</w:t>
      </w:r>
    </w:p>
    <w:p w14:paraId="5D97A203" w14:textId="1D2F42CE" w:rsidR="002F7BDB" w:rsidRDefault="002F7BDB" w:rsidP="00D56F27">
      <w:pPr>
        <w:spacing w:after="0" w:line="240" w:lineRule="auto"/>
        <w:rPr>
          <w:sz w:val="20"/>
          <w:szCs w:val="20"/>
        </w:rPr>
      </w:pPr>
    </w:p>
    <w:p w14:paraId="39229A06" w14:textId="3D56A2C8" w:rsidR="002F7BDB" w:rsidRDefault="002F7BDB" w:rsidP="00D56F27">
      <w:pPr>
        <w:spacing w:after="0" w:line="240" w:lineRule="auto"/>
        <w:rPr>
          <w:sz w:val="20"/>
          <w:szCs w:val="20"/>
        </w:rPr>
      </w:pPr>
    </w:p>
    <w:p w14:paraId="28D33513" w14:textId="6F4E33BC" w:rsidR="0066016F" w:rsidRDefault="0066016F" w:rsidP="002F7BDB">
      <w:pPr>
        <w:spacing w:after="0" w:line="240" w:lineRule="auto"/>
        <w:jc w:val="center"/>
        <w:rPr>
          <w:rFonts w:ascii="Times New Roman" w:hAnsi="Times New Roman"/>
          <w:sz w:val="28"/>
          <w:szCs w:val="28"/>
        </w:rPr>
      </w:pPr>
    </w:p>
    <w:p w14:paraId="490E0AEA" w14:textId="7817B21A" w:rsidR="0066016F" w:rsidRDefault="0066016F" w:rsidP="002F7BDB">
      <w:pPr>
        <w:spacing w:after="0" w:line="240" w:lineRule="auto"/>
        <w:jc w:val="center"/>
        <w:rPr>
          <w:rFonts w:ascii="Times New Roman" w:hAnsi="Times New Roman"/>
          <w:sz w:val="28"/>
          <w:szCs w:val="28"/>
        </w:rPr>
      </w:pPr>
    </w:p>
    <w:p w14:paraId="3D470DF1" w14:textId="3FAFB350" w:rsidR="002F7BDB" w:rsidRDefault="00FC23BA" w:rsidP="002F7BDB">
      <w:pPr>
        <w:spacing w:after="0" w:line="240" w:lineRule="auto"/>
        <w:jc w:val="center"/>
        <w:rPr>
          <w:rFonts w:ascii="Arial Black"/>
          <w:sz w:val="56"/>
        </w:rPr>
      </w:pPr>
      <w:r>
        <w:rPr>
          <w:noProof/>
        </w:rPr>
        <mc:AlternateContent>
          <mc:Choice Requires="wps">
            <w:drawing>
              <wp:anchor distT="0" distB="0" distL="114300" distR="114300" simplePos="0" relativeHeight="251784704" behindDoc="0" locked="0" layoutInCell="1" allowOverlap="1" wp14:anchorId="52E3761F" wp14:editId="52391E1A">
                <wp:simplePos x="0" y="0"/>
                <wp:positionH relativeFrom="column">
                  <wp:posOffset>2801679</wp:posOffset>
                </wp:positionH>
                <wp:positionV relativeFrom="paragraph">
                  <wp:posOffset>3476492</wp:posOffset>
                </wp:positionV>
                <wp:extent cx="855921" cy="148856"/>
                <wp:effectExtent l="0" t="0" r="1905" b="3810"/>
                <wp:wrapNone/>
                <wp:docPr id="357"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921" cy="148856"/>
                        </a:xfrm>
                        <a:prstGeom prst="rect">
                          <a:avLst/>
                        </a:prstGeom>
                        <a:solidFill>
                          <a:schemeClr val="bg1"/>
                        </a:solidFill>
                        <a:ln>
                          <a:noFill/>
                        </a:ln>
                      </wps:spPr>
                      <wps:txbx>
                        <w:txbxContent>
                          <w:p w14:paraId="15EECFB2" w14:textId="3631CE3F" w:rsidR="00F55C30" w:rsidRPr="00D95CBE" w:rsidRDefault="00F55C30" w:rsidP="00F55C30">
                            <w:pPr>
                              <w:rPr>
                                <w:rFonts w:ascii="NeueHaasGroteskText Pro Md" w:eastAsia="Yu Gothic Medium" w:hAnsi="NeueHaasGroteskText Pro Md"/>
                                <w:color w:val="404040" w:themeColor="text1" w:themeTint="BF"/>
                                <w:sz w:val="16"/>
                              </w:rPr>
                            </w:pPr>
                            <w:r>
                              <w:rPr>
                                <w:rFonts w:ascii="NeueHaasGroteskText Pro Md" w:eastAsia="Yu Gothic Medium" w:hAnsi="NeueHaasGroteskText Pro Md"/>
                                <w:color w:val="404040" w:themeColor="text1" w:themeTint="BF"/>
                                <w:w w:val="105"/>
                                <w:sz w:val="16"/>
                              </w:rPr>
                              <w:t>a</w:t>
                            </w:r>
                            <w:r w:rsidRPr="00D95CBE">
                              <w:rPr>
                                <w:rFonts w:ascii="NeueHaasGroteskText Pro Md" w:eastAsia="Yu Gothic Medium" w:hAnsi="NeueHaasGroteskText Pro Md"/>
                                <w:color w:val="404040" w:themeColor="text1" w:themeTint="BF"/>
                                <w:w w:val="105"/>
                                <w:sz w:val="16"/>
                              </w:rPr>
                              <w:t>llot</w:t>
                            </w:r>
                            <w:r>
                              <w:rPr>
                                <w:rFonts w:ascii="NeueHaasGroteskText Pro Md" w:eastAsia="Yu Gothic Medium" w:hAnsi="NeueHaasGroteskText Pro Md"/>
                                <w:color w:val="404040" w:themeColor="text1" w:themeTint="BF"/>
                                <w:w w:val="105"/>
                                <w:sz w:val="16"/>
                              </w:rPr>
                              <w:t>ment date</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E3761F" id="_x0000_s1292" type="#_x0000_t202" style="position:absolute;left:0;text-align:left;margin-left:220.6pt;margin-top:273.75pt;width:67.4pt;height:11.7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ER7gEAAMADAAAOAAAAZHJzL2Uyb0RvYy54bWysU8GO0zAQvSPxD5bvNE1FV23UdLV0tQhp&#10;gZUWPsBxnMTC8Zix26R8PWOn6aLlhrhYY3v8Zt6b593t2Bt2Uug12JLniyVnykqotW1L/v3bw7sN&#10;Zz4IWwsDVpX8rDy/3b99sxtcoVbQgakVMgKxvhhcybsQXJFlXnaqF34BTlm6bAB7EWiLbVajGAi9&#10;N9lqubzJBsDaIUjlPZ3eT5d8n/CbRsnwtWm8CsyUnHoLacW0VnHN9jtRtChcp+WlDfEPXfRCWyp6&#10;hboXQbAj6r+gei0RPDRhIaHPoGm0VIkDscmXr9g8d8KpxIXE8e4qk/9/sPLL6dk9IQvjBxhpgImE&#10;d48gf3hm4dAJ26o7RBg6JWoqnEfJssH54vI0Su0LH0Gq4TPUNGRxDJCAxgb7qArxZIROAzhfRVdj&#10;YJION+v1dpVzJukqf7/ZrG9SBVHMjx368FFBz2JQcqSZJnBxevQhNiOKOSXW8mB0/aCNSZvoI3Uw&#10;yE6CHFC1U/uvsoyNuRbiqwkwniSSkdfEMIzVyHRd8u02NhhJV1CfiTbCZCv6BhR0gL84G8hSJfc/&#10;jwIVZ+aTJemi/+YA56CaA2ElPS154GwKD2Hy6dGhbjtCnoZj4Y7kbXSi/tLFpV+ySVLkYunowz/3&#10;Kevl4+1/AwAA//8DAFBLAwQUAAYACAAAACEAI0Oki+AAAAALAQAADwAAAGRycy9kb3ducmV2Lnht&#10;bEyPT0vDQBDF74LfYRnBm92kJmkbsykqiCAFsfbgcZud/MHsbMhu0/jtnZ70No/34817xXa2vZhw&#10;9J0jBfEiAoFUOdNRo+Dw+XK3BuGDJqN7R6jgBz1sy+urQufGnekDp31oBIeQz7WCNoQhl9JXLVrt&#10;F25AYq92o9WB5dhIM+ozh9teLqMok1Z3xB9aPeBzi9X3/mQVPGWumeL7L7t7q1/l5r027AWlbm/m&#10;xwcQAefwB8OlPleHkjsd3YmMF72CJImXjCpIk1UKgol0lfG64+WINiDLQv7fUP4CAAD//wMAUEsB&#10;Ai0AFAAGAAgAAAAhALaDOJL+AAAA4QEAABMAAAAAAAAAAAAAAAAAAAAAAFtDb250ZW50X1R5cGVz&#10;XS54bWxQSwECLQAUAAYACAAAACEAOP0h/9YAAACUAQAACwAAAAAAAAAAAAAAAAAvAQAAX3JlbHMv&#10;LnJlbHNQSwECLQAUAAYACAAAACEAdooBEe4BAADAAwAADgAAAAAAAAAAAAAAAAAuAgAAZHJzL2Uy&#10;b0RvYy54bWxQSwECLQAUAAYACAAAACEAI0Oki+AAAAALAQAADwAAAAAAAAAAAAAAAABIBAAAZHJz&#10;L2Rvd25yZXYueG1sUEsFBgAAAAAEAAQA8wAAAFUFAAAAAA==&#10;" fillcolor="white [3212]" stroked="f">
                <v:textbox inset="0,0,0,0">
                  <w:txbxContent>
                    <w:p w14:paraId="15EECFB2" w14:textId="3631CE3F" w:rsidR="00F55C30" w:rsidRPr="00D95CBE" w:rsidRDefault="00F55C30" w:rsidP="00F55C30">
                      <w:pPr>
                        <w:rPr>
                          <w:rFonts w:ascii="NeueHaasGroteskText Pro Md" w:eastAsia="Yu Gothic Medium" w:hAnsi="NeueHaasGroteskText Pro Md"/>
                          <w:color w:val="404040" w:themeColor="text1" w:themeTint="BF"/>
                          <w:sz w:val="16"/>
                        </w:rPr>
                      </w:pPr>
                      <w:r>
                        <w:rPr>
                          <w:rFonts w:ascii="NeueHaasGroteskText Pro Md" w:eastAsia="Yu Gothic Medium" w:hAnsi="NeueHaasGroteskText Pro Md"/>
                          <w:color w:val="404040" w:themeColor="text1" w:themeTint="BF"/>
                          <w:w w:val="105"/>
                          <w:sz w:val="16"/>
                        </w:rPr>
                        <w:t>a</w:t>
                      </w:r>
                      <w:r w:rsidRPr="00D95CBE">
                        <w:rPr>
                          <w:rFonts w:ascii="NeueHaasGroteskText Pro Md" w:eastAsia="Yu Gothic Medium" w:hAnsi="NeueHaasGroteskText Pro Md"/>
                          <w:color w:val="404040" w:themeColor="text1" w:themeTint="BF"/>
                          <w:w w:val="105"/>
                          <w:sz w:val="16"/>
                        </w:rPr>
                        <w:t>llot</w:t>
                      </w:r>
                      <w:r>
                        <w:rPr>
                          <w:rFonts w:ascii="NeueHaasGroteskText Pro Md" w:eastAsia="Yu Gothic Medium" w:hAnsi="NeueHaasGroteskText Pro Md"/>
                          <w:color w:val="404040" w:themeColor="text1" w:themeTint="BF"/>
                          <w:w w:val="105"/>
                          <w:sz w:val="16"/>
                        </w:rPr>
                        <w:t>ment date</w:t>
                      </w:r>
                    </w:p>
                  </w:txbxContent>
                </v:textbox>
              </v:shape>
            </w:pict>
          </mc:Fallback>
        </mc:AlternateContent>
      </w:r>
      <w:r w:rsidR="00F55C30">
        <w:rPr>
          <w:noProof/>
        </w:rPr>
        <mc:AlternateContent>
          <mc:Choice Requires="wps">
            <w:drawing>
              <wp:anchor distT="0" distB="0" distL="114300" distR="114300" simplePos="0" relativeHeight="251782656" behindDoc="0" locked="0" layoutInCell="1" allowOverlap="1" wp14:anchorId="3567E99D" wp14:editId="45901B31">
                <wp:simplePos x="0" y="0"/>
                <wp:positionH relativeFrom="margin">
                  <wp:posOffset>4827181</wp:posOffset>
                </wp:positionH>
                <wp:positionV relativeFrom="paragraph">
                  <wp:posOffset>3233981</wp:posOffset>
                </wp:positionV>
                <wp:extent cx="1233377" cy="154172"/>
                <wp:effectExtent l="0" t="0" r="5080" b="0"/>
                <wp:wrapNone/>
                <wp:docPr id="356"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3377" cy="154172"/>
                        </a:xfrm>
                        <a:prstGeom prst="rect">
                          <a:avLst/>
                        </a:prstGeom>
                        <a:solidFill>
                          <a:schemeClr val="bg1"/>
                        </a:solidFill>
                        <a:ln>
                          <a:noFill/>
                        </a:ln>
                      </wps:spPr>
                      <wps:txbx>
                        <w:txbxContent>
                          <w:p w14:paraId="726E35B4" w14:textId="0B503BDE" w:rsidR="00F55C30" w:rsidRPr="00D95CBE" w:rsidRDefault="00F55C30" w:rsidP="00F55C30">
                            <w:pPr>
                              <w:rPr>
                                <w:rFonts w:ascii="NeueHaasGroteskText Pro Md" w:eastAsia="Yu Gothic Medium" w:hAnsi="NeueHaasGroteskText Pro Md"/>
                                <w:color w:val="404040" w:themeColor="text1" w:themeTint="BF"/>
                                <w:sz w:val="16"/>
                              </w:rPr>
                            </w:pPr>
                            <w:r>
                              <w:rPr>
                                <w:rFonts w:ascii="NeueHaasGroteskText Pro Md" w:eastAsia="Yu Gothic Medium" w:hAnsi="NeueHaasGroteskText Pro Md"/>
                                <w:color w:val="404040" w:themeColor="text1" w:themeTint="BF"/>
                                <w:w w:val="105"/>
                                <w:sz w:val="16"/>
                              </w:rPr>
                              <w:t>update</w:t>
                            </w:r>
                            <w:r w:rsidRPr="00D95CBE">
                              <w:rPr>
                                <w:rFonts w:ascii="NeueHaasGroteskText Pro Md" w:eastAsia="Yu Gothic Medium" w:hAnsi="NeueHaasGroteskText Pro Md"/>
                                <w:color w:val="404040" w:themeColor="text1" w:themeTint="BF"/>
                                <w:w w:val="105"/>
                                <w:sz w:val="16"/>
                              </w:rPr>
                              <w:t xml:space="preserve"> resource</w:t>
                            </w:r>
                            <w:r>
                              <w:rPr>
                                <w:rFonts w:ascii="NeueHaasGroteskText Pro Md" w:eastAsia="Yu Gothic Medium" w:hAnsi="NeueHaasGroteskText Pro Md"/>
                                <w:color w:val="404040" w:themeColor="text1" w:themeTint="BF"/>
                                <w:w w:val="105"/>
                                <w:sz w:val="16"/>
                              </w:rPr>
                              <w:t xml:space="preserve"> record</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67E99D" id="_x0000_s1293" type="#_x0000_t202" style="position:absolute;left:0;text-align:left;margin-left:380.1pt;margin-top:254.65pt;width:97.1pt;height:12.15pt;z-index:25178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9YI7gEAAMIDAAAOAAAAZHJzL2Uyb0RvYy54bWysU9uO0zAQfUfiHyy/0yQtUBQ1XS1dLUJa&#10;LtLCBziOk1g4HjN2m5SvZ+w0XbS8IV6s8WXOzDlzvLuZBsNOCr0GW/FilXOmrIRG267i37/dv3rH&#10;mQ/CNsKAVRU/K89v9i9f7EZXqjX0YBqFjECsL0dX8T4EV2aZl70ahF+BU5YuW8BBBNpilzUoRkIf&#10;TLbO87fZCNg4BKm8p9O7+ZLvE37bKhm+tK1XgZmKU28hrZjWOq7ZfifKDoXrtby0If6hi0FoS0Wv&#10;UHciCHZE/RfUoCWChzasJAwZtK2WKnEgNkX+jM1jL5xKXEgc764y+f8HKz+fHt1XZGF6DxMNMJHw&#10;7gHkD88sHHphO3WLCGOvREOFiyhZNjpfXlKj1L70EaQeP0FDQxbHAAloanGIqhBPRug0gPNVdDUF&#10;JmPJ9Waz2W45k3RXvHldbNephCiXbIc+fFAwsBhUHGmoCV2cHnyI3YhyeRKLeTC6udfGpE00kjoY&#10;ZCdBFqi7uf9nr4yNby3ErBkwniSWkdhMMUz1xHRDTebJN5F2Dc2ZiCPMxqKPQEEP+IuzkUxVcf/z&#10;KFBxZj5aEi86cAlwCeolEFZSasUDZ3N4CLNTjw511xPyPB4LtyRwqxP3py4uDZNRkiQXU0cn/rlP&#10;r56+3v43AAAA//8DAFBLAwQUAAYACAAAACEAqPB3oOAAAAALAQAADwAAAGRycy9kb3ducmV2Lnht&#10;bEyPTU/DMAyG70j8h8hI3FiydStraToBEkJCSIixA8escT9E41RN1pV/jznB0X4fvX5c7GbXiwnH&#10;0HnSsFwoEEiVtx01Gg4fTzdbECEasqb3hBq+McCuvLwoTG79md5x2sdGcAmF3GhoYxxyKUPVojNh&#10;4Qckzmo/OhN5HBtpR3PmctfLlVKpdKYjvtCaAR9brL72J6fhIfXNtEw+3etL/Syzt9pyFrW+vprv&#10;70BEnOMfDL/6rA4lOx39iWwQvYbbVK0Y1bBRWQKCiWyzXoM48iZJUpBlIf//UP4AAAD//wMAUEsB&#10;Ai0AFAAGAAgAAAAhALaDOJL+AAAA4QEAABMAAAAAAAAAAAAAAAAAAAAAAFtDb250ZW50X1R5cGVz&#10;XS54bWxQSwECLQAUAAYACAAAACEAOP0h/9YAAACUAQAACwAAAAAAAAAAAAAAAAAvAQAAX3JlbHMv&#10;LnJlbHNQSwECLQAUAAYACAAAACEAg+/WCO4BAADCAwAADgAAAAAAAAAAAAAAAAAuAgAAZHJzL2Uy&#10;b0RvYy54bWxQSwECLQAUAAYACAAAACEAqPB3oOAAAAALAQAADwAAAAAAAAAAAAAAAABIBAAAZHJz&#10;L2Rvd25yZXYueG1sUEsFBgAAAAAEAAQA8wAAAFUFAAAAAA==&#10;" fillcolor="white [3212]" stroked="f">
                <v:textbox inset="0,0,0,0">
                  <w:txbxContent>
                    <w:p w14:paraId="726E35B4" w14:textId="0B503BDE" w:rsidR="00F55C30" w:rsidRPr="00D95CBE" w:rsidRDefault="00F55C30" w:rsidP="00F55C30">
                      <w:pPr>
                        <w:rPr>
                          <w:rFonts w:ascii="NeueHaasGroteskText Pro Md" w:eastAsia="Yu Gothic Medium" w:hAnsi="NeueHaasGroteskText Pro Md"/>
                          <w:color w:val="404040" w:themeColor="text1" w:themeTint="BF"/>
                          <w:sz w:val="16"/>
                        </w:rPr>
                      </w:pPr>
                      <w:r>
                        <w:rPr>
                          <w:rFonts w:ascii="NeueHaasGroteskText Pro Md" w:eastAsia="Yu Gothic Medium" w:hAnsi="NeueHaasGroteskText Pro Md"/>
                          <w:color w:val="404040" w:themeColor="text1" w:themeTint="BF"/>
                          <w:w w:val="105"/>
                          <w:sz w:val="16"/>
                        </w:rPr>
                        <w:t>update</w:t>
                      </w:r>
                      <w:r w:rsidRPr="00D95CBE">
                        <w:rPr>
                          <w:rFonts w:ascii="NeueHaasGroteskText Pro Md" w:eastAsia="Yu Gothic Medium" w:hAnsi="NeueHaasGroteskText Pro Md"/>
                          <w:color w:val="404040" w:themeColor="text1" w:themeTint="BF"/>
                          <w:w w:val="105"/>
                          <w:sz w:val="16"/>
                        </w:rPr>
                        <w:t xml:space="preserve"> resource</w:t>
                      </w:r>
                      <w:r>
                        <w:rPr>
                          <w:rFonts w:ascii="NeueHaasGroteskText Pro Md" w:eastAsia="Yu Gothic Medium" w:hAnsi="NeueHaasGroteskText Pro Md"/>
                          <w:color w:val="404040" w:themeColor="text1" w:themeTint="BF"/>
                          <w:w w:val="105"/>
                          <w:sz w:val="16"/>
                        </w:rPr>
                        <w:t xml:space="preserve"> record</w:t>
                      </w:r>
                    </w:p>
                  </w:txbxContent>
                </v:textbox>
                <w10:wrap anchorx="margin"/>
              </v:shape>
            </w:pict>
          </mc:Fallback>
        </mc:AlternateContent>
      </w:r>
      <w:r w:rsidR="00A44AF2">
        <w:rPr>
          <w:noProof/>
        </w:rPr>
        <mc:AlternateContent>
          <mc:Choice Requires="wps">
            <w:drawing>
              <wp:anchor distT="0" distB="0" distL="114300" distR="114300" simplePos="0" relativeHeight="251780608" behindDoc="0" locked="0" layoutInCell="1" allowOverlap="1" wp14:anchorId="0BBC77A5" wp14:editId="562DB771">
                <wp:simplePos x="0" y="0"/>
                <wp:positionH relativeFrom="column">
                  <wp:posOffset>723014</wp:posOffset>
                </wp:positionH>
                <wp:positionV relativeFrom="paragraph">
                  <wp:posOffset>3600863</wp:posOffset>
                </wp:positionV>
                <wp:extent cx="1429990" cy="132568"/>
                <wp:effectExtent l="0" t="0" r="0" b="1270"/>
                <wp:wrapNone/>
                <wp:docPr id="355"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9990" cy="132568"/>
                        </a:xfrm>
                        <a:prstGeom prst="rect">
                          <a:avLst/>
                        </a:prstGeom>
                        <a:solidFill>
                          <a:schemeClr val="bg1"/>
                        </a:solidFill>
                        <a:ln>
                          <a:noFill/>
                        </a:ln>
                      </wps:spPr>
                      <wps:txbx>
                        <w:txbxContent>
                          <w:p w14:paraId="12695757" w14:textId="501B0DA8" w:rsidR="00A44AF2" w:rsidRPr="00D95CBE" w:rsidRDefault="00A44AF2" w:rsidP="00A44AF2">
                            <w:pPr>
                              <w:rPr>
                                <w:rFonts w:ascii="NeueHaasGroteskText Pro Md" w:eastAsia="Yu Gothic Medium" w:hAnsi="NeueHaasGroteskText Pro Md"/>
                                <w:color w:val="404040" w:themeColor="text1" w:themeTint="BF"/>
                                <w:sz w:val="16"/>
                              </w:rPr>
                            </w:pPr>
                            <w:r w:rsidRPr="00D95CBE">
                              <w:rPr>
                                <w:rFonts w:ascii="NeueHaasGroteskText Pro Md" w:eastAsia="Yu Gothic Medium" w:hAnsi="NeueHaasGroteskText Pro Md"/>
                                <w:color w:val="404040" w:themeColor="text1" w:themeTint="BF"/>
                                <w:w w:val="105"/>
                                <w:sz w:val="16"/>
                              </w:rPr>
                              <w:t>allot resource</w:t>
                            </w:r>
                            <w:r>
                              <w:rPr>
                                <w:rFonts w:ascii="NeueHaasGroteskText Pro Md" w:eastAsia="Yu Gothic Medium" w:hAnsi="NeueHaasGroteskText Pro Md"/>
                                <w:color w:val="404040" w:themeColor="text1" w:themeTint="BF"/>
                                <w:w w:val="105"/>
                                <w:sz w:val="16"/>
                              </w:rPr>
                              <w:t xml:space="preserve"> with time slot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BC77A5" id="_x0000_s1294" type="#_x0000_t202" style="position:absolute;left:0;text-align:left;margin-left:56.95pt;margin-top:283.55pt;width:112.6pt;height:10.4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Fjm7QEAAMIDAAAOAAAAZHJzL2Uyb0RvYy54bWysU8GO0zAQvSPxD5bvNG2B1TZqulq6WoS0&#10;sEgLH+A4dmLheMzYbVK+nrHTdNFyQ1ysscd+M+/N8/Zm7C07KgwGXMVXiyVnyklojGsr/v3b/Ztr&#10;zkIUrhEWnKr4SQV+s3v9ajv4Uq2hA9soZATiQjn4incx+rIoguxUL8ICvHKU1IC9iLTFtmhQDITe&#10;22K9XF4VA2DjEaQKgU7vpiTfZXytlYyPWgcVma049Rbzinmt01rstqJsUfjOyHMb4h+66IVxVPQC&#10;dSeiYAc0f0H1RiIE0HEhoS9AayNV5kBsVssXbJ464VXmQuIEf5Ep/D9Y+eX45L8ii+MHGGmAmUTw&#10;DyB/BOZg3wnXqltEGDolGiq8SpIVgw/l+WmSOpQhgdTDZ2hoyOIQIQONGvukCvFkhE4DOF1EV2Nk&#10;MpV8t95sNpSSlFu9Xb+/us4lRDm/9hjiRwU9S0HFkYaa0cXxIcTUjSjnK6lYAGuae2Nt3iQjqb1F&#10;dhRkgbqd+n9xy7p010F6NQGmk8wyEZsoxrEemWmoyWUGSbRraE5EHGEyFn0ECjrAX5wNZKqKh58H&#10;gYoz+8mReMmBc4BzUM+BcJKeVjxyNoX7ODn14NG0HSFP43FwSwJrk7k/d3FumIySJTmbOjnxz32+&#10;9fz1dr8BAAD//wMAUEsDBBQABgAIAAAAIQAepW/z3wAAAAsBAAAPAAAAZHJzL2Rvd25yZXYueG1s&#10;TI9PS8NAEMXvQr/DMoI3u4nBmMRsShVEKEKxevC4zU7+YHY2ZLdp/PYdT3qbN+/x5jflZrGDmHHy&#10;vSMF8ToCgVQ701Or4PPj5TYD4YMmowdHqOAHPWyq1VWpC+PO9I7zIbSCS8gXWkEXwlhI6esOrfZr&#10;NyKx17jJ6sByaqWZ9JnL7SDvoiiVVvfEFzo94nOH9ffhZBU8pa6d4+TLvu2aV5nvG8NeUOrmetk+&#10;ggi4hL8w/OIzOlTMdHQnMl4MrOMk56iC+/QhBsGJJMl5OPImyyKQVSn//1BdAAAA//8DAFBLAQIt&#10;ABQABgAIAAAAIQC2gziS/gAAAOEBAAATAAAAAAAAAAAAAAAAAAAAAABbQ29udGVudF9UeXBlc10u&#10;eG1sUEsBAi0AFAAGAAgAAAAhADj9If/WAAAAlAEAAAsAAAAAAAAAAAAAAAAALwEAAF9yZWxzLy5y&#10;ZWxzUEsBAi0AFAAGAAgAAAAhAIPUWObtAQAAwgMAAA4AAAAAAAAAAAAAAAAALgIAAGRycy9lMm9E&#10;b2MueG1sUEsBAi0AFAAGAAgAAAAhAB6lb/PfAAAACwEAAA8AAAAAAAAAAAAAAAAARwQAAGRycy9k&#10;b3ducmV2LnhtbFBLBQYAAAAABAAEAPMAAABTBQAAAAA=&#10;" fillcolor="white [3212]" stroked="f">
                <v:textbox inset="0,0,0,0">
                  <w:txbxContent>
                    <w:p w14:paraId="12695757" w14:textId="501B0DA8" w:rsidR="00A44AF2" w:rsidRPr="00D95CBE" w:rsidRDefault="00A44AF2" w:rsidP="00A44AF2">
                      <w:pPr>
                        <w:rPr>
                          <w:rFonts w:ascii="NeueHaasGroteskText Pro Md" w:eastAsia="Yu Gothic Medium" w:hAnsi="NeueHaasGroteskText Pro Md"/>
                          <w:color w:val="404040" w:themeColor="text1" w:themeTint="BF"/>
                          <w:sz w:val="16"/>
                        </w:rPr>
                      </w:pPr>
                      <w:r w:rsidRPr="00D95CBE">
                        <w:rPr>
                          <w:rFonts w:ascii="NeueHaasGroteskText Pro Md" w:eastAsia="Yu Gothic Medium" w:hAnsi="NeueHaasGroteskText Pro Md"/>
                          <w:color w:val="404040" w:themeColor="text1" w:themeTint="BF"/>
                          <w:w w:val="105"/>
                          <w:sz w:val="16"/>
                        </w:rPr>
                        <w:t>allot resource</w:t>
                      </w:r>
                      <w:r>
                        <w:rPr>
                          <w:rFonts w:ascii="NeueHaasGroteskText Pro Md" w:eastAsia="Yu Gothic Medium" w:hAnsi="NeueHaasGroteskText Pro Md"/>
                          <w:color w:val="404040" w:themeColor="text1" w:themeTint="BF"/>
                          <w:w w:val="105"/>
                          <w:sz w:val="16"/>
                        </w:rPr>
                        <w:t xml:space="preserve"> with time slot</w:t>
                      </w:r>
                    </w:p>
                  </w:txbxContent>
                </v:textbox>
              </v:shape>
            </w:pict>
          </mc:Fallback>
        </mc:AlternateContent>
      </w:r>
      <w:r w:rsidR="00A45D0B">
        <w:rPr>
          <w:noProof/>
        </w:rPr>
        <mc:AlternateContent>
          <mc:Choice Requires="wps">
            <w:drawing>
              <wp:anchor distT="0" distB="0" distL="114300" distR="114300" simplePos="0" relativeHeight="251778560" behindDoc="0" locked="0" layoutInCell="1" allowOverlap="1" wp14:anchorId="57C0E81E" wp14:editId="6E497062">
                <wp:simplePos x="0" y="0"/>
                <wp:positionH relativeFrom="column">
                  <wp:posOffset>2812120</wp:posOffset>
                </wp:positionH>
                <wp:positionV relativeFrom="paragraph">
                  <wp:posOffset>3148419</wp:posOffset>
                </wp:positionV>
                <wp:extent cx="855921" cy="148856"/>
                <wp:effectExtent l="0" t="0" r="1905" b="3810"/>
                <wp:wrapNone/>
                <wp:docPr id="353"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921" cy="148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EA74D" w14:textId="335D47E9" w:rsidR="00A45D0B" w:rsidRPr="00D95CBE" w:rsidRDefault="00A44AF2" w:rsidP="00A45D0B">
                            <w:pPr>
                              <w:rPr>
                                <w:rFonts w:ascii="NeueHaasGroteskText Pro Md" w:eastAsia="Yu Gothic Medium" w:hAnsi="NeueHaasGroteskText Pro Md"/>
                                <w:color w:val="404040" w:themeColor="text1" w:themeTint="BF"/>
                                <w:sz w:val="16"/>
                              </w:rPr>
                            </w:pPr>
                            <w:r>
                              <w:rPr>
                                <w:rFonts w:ascii="NeueHaasGroteskText Pro Md" w:eastAsia="Yu Gothic Medium" w:hAnsi="NeueHaasGroteskText Pro Md"/>
                                <w:color w:val="404040" w:themeColor="text1" w:themeTint="BF"/>
                                <w:w w:val="105"/>
                                <w:sz w:val="16"/>
                              </w:rPr>
                              <w:t>check</w:t>
                            </w:r>
                            <w:r w:rsidR="00A45D0B" w:rsidRPr="00D95CBE">
                              <w:rPr>
                                <w:rFonts w:ascii="NeueHaasGroteskText Pro Md" w:eastAsia="Yu Gothic Medium" w:hAnsi="NeueHaasGroteskText Pro Md"/>
                                <w:color w:val="404040" w:themeColor="text1" w:themeTint="BF"/>
                                <w:w w:val="105"/>
                                <w:sz w:val="16"/>
                              </w:rPr>
                              <w:t xml:space="preserve"> </w:t>
                            </w:r>
                            <w:r>
                              <w:rPr>
                                <w:rFonts w:ascii="NeueHaasGroteskText Pro Md" w:eastAsia="Yu Gothic Medium" w:hAnsi="NeueHaasGroteskText Pro Md"/>
                                <w:color w:val="404040" w:themeColor="text1" w:themeTint="BF"/>
                                <w:w w:val="105"/>
                                <w:sz w:val="16"/>
                              </w:rPr>
                              <w:t>time slot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C0E81E" id="_x0000_s1295" type="#_x0000_t202" style="position:absolute;left:0;text-align:left;margin-left:221.45pt;margin-top:247.9pt;width:67.4pt;height:11.7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pwZ3AEAAJkDAAAOAAAAZHJzL2Uyb0RvYy54bWysU8tu2zAQvBfoPxC815KMOnAFy0GaIEWB&#10;9AGk+QCKIiWiEpdd0pbcr++Sspw2vRW9EMslOTszu9xdT0PPjgq9AVvxYpVzpqyExti24k/f7t9s&#10;OfNB2Eb0YFXFT8rz6/3rV7vRlWoNHfSNQkYg1pejq3gXgiuzzMtODcKvwClLhxpwEIG22GYNipHQ&#10;hz5b5/lVNgI2DkEq7yl7Nx/yfcLXWsnwRWuvAusrTtxCWjGtdVyz/U6ULQrXGXmmIf6BxSCMpaIX&#10;qDsRBDug+QtqMBLBgw4rCUMGWhupkgZSU+Qv1Dx2wqmkhczx7mKT/3+w8vPx0X1FFqb3MFEDkwjv&#10;HkB+98zCbSdsq24QYeyUaKhwES3LRufL89NotS99BKnHT9BQk8UhQAKaNA7RFdLJCJ0acLqYrqbA&#10;JCW3m827dcGZpKPi7Xa7uUoVRLk8dujDBwUDi0HFkXqawMXxwYdIRpTLlVjLwr3p+9TX3v6RoIsx&#10;k8hHvjPzMNUTMw0Vz9exclRTQ3MiPQjzvNB8U9AB/uRspFmpuP9xEKg46z9a8iQO1hLgEtRLIKyk&#10;pxUPnM3hbZgH8ODQtB0hz65buCHftEmanlmcCVP/k9TzrMYB+32fbj3/qP0vAAAA//8DAFBLAwQU&#10;AAYACAAAACEA4p1CP+AAAAALAQAADwAAAGRycy9kb3ducmV2LnhtbEyPQU+DQBCF7yb+h82YeLNL&#10;SVsEWZrG6MnESPHgcWGnQMrOIrtt8d87nurtvcyXN+/l29kO4oyT7x0pWC4iEEiNMz21Cj6r14dH&#10;ED5oMnpwhAp+0MO2uL3JdWbchUo870MrOIR8phV0IYyZlL7p0Gq/cCMS3w5usjqwnVppJn3hcDvI&#10;OIo20uqe+EOnR3zusDnuT1bB7ovKl/77vf4oD2VfVWlEb5ujUvd38+4JRMA5XGH4q8/VoeBOtTuR&#10;8WJQsFrFKaMs0jVvYGKdJAmImsUyjUEWufy/ofgFAAD//wMAUEsBAi0AFAAGAAgAAAAhALaDOJL+&#10;AAAA4QEAABMAAAAAAAAAAAAAAAAAAAAAAFtDb250ZW50X1R5cGVzXS54bWxQSwECLQAUAAYACAAA&#10;ACEAOP0h/9YAAACUAQAACwAAAAAAAAAAAAAAAAAvAQAAX3JlbHMvLnJlbHNQSwECLQAUAAYACAAA&#10;ACEAKr6cGdwBAACZAwAADgAAAAAAAAAAAAAAAAAuAgAAZHJzL2Uyb0RvYy54bWxQSwECLQAUAAYA&#10;CAAAACEA4p1CP+AAAAALAQAADwAAAAAAAAAAAAAAAAA2BAAAZHJzL2Rvd25yZXYueG1sUEsFBgAA&#10;AAAEAAQA8wAAAEMFAAAAAA==&#10;" filled="f" stroked="f">
                <v:textbox inset="0,0,0,0">
                  <w:txbxContent>
                    <w:p w14:paraId="264EA74D" w14:textId="335D47E9" w:rsidR="00A45D0B" w:rsidRPr="00D95CBE" w:rsidRDefault="00A44AF2" w:rsidP="00A45D0B">
                      <w:pPr>
                        <w:rPr>
                          <w:rFonts w:ascii="NeueHaasGroteskText Pro Md" w:eastAsia="Yu Gothic Medium" w:hAnsi="NeueHaasGroteskText Pro Md"/>
                          <w:color w:val="404040" w:themeColor="text1" w:themeTint="BF"/>
                          <w:sz w:val="16"/>
                        </w:rPr>
                      </w:pPr>
                      <w:r>
                        <w:rPr>
                          <w:rFonts w:ascii="NeueHaasGroteskText Pro Md" w:eastAsia="Yu Gothic Medium" w:hAnsi="NeueHaasGroteskText Pro Md"/>
                          <w:color w:val="404040" w:themeColor="text1" w:themeTint="BF"/>
                          <w:w w:val="105"/>
                          <w:sz w:val="16"/>
                        </w:rPr>
                        <w:t>check</w:t>
                      </w:r>
                      <w:r w:rsidR="00A45D0B" w:rsidRPr="00D95CBE">
                        <w:rPr>
                          <w:rFonts w:ascii="NeueHaasGroteskText Pro Md" w:eastAsia="Yu Gothic Medium" w:hAnsi="NeueHaasGroteskText Pro Md"/>
                          <w:color w:val="404040" w:themeColor="text1" w:themeTint="BF"/>
                          <w:w w:val="105"/>
                          <w:sz w:val="16"/>
                        </w:rPr>
                        <w:t xml:space="preserve"> </w:t>
                      </w:r>
                      <w:r>
                        <w:rPr>
                          <w:rFonts w:ascii="NeueHaasGroteskText Pro Md" w:eastAsia="Yu Gothic Medium" w:hAnsi="NeueHaasGroteskText Pro Md"/>
                          <w:color w:val="404040" w:themeColor="text1" w:themeTint="BF"/>
                          <w:w w:val="105"/>
                          <w:sz w:val="16"/>
                        </w:rPr>
                        <w:t>time slot</w:t>
                      </w:r>
                    </w:p>
                  </w:txbxContent>
                </v:textbox>
              </v:shape>
            </w:pict>
          </mc:Fallback>
        </mc:AlternateContent>
      </w:r>
      <w:r w:rsidR="00A45D0B">
        <w:rPr>
          <w:noProof/>
        </w:rPr>
        <mc:AlternateContent>
          <mc:Choice Requires="wps">
            <w:drawing>
              <wp:anchor distT="0" distB="0" distL="114300" distR="114300" simplePos="0" relativeHeight="251777535" behindDoc="0" locked="0" layoutInCell="1" allowOverlap="1" wp14:anchorId="4EA98633" wp14:editId="54798A72">
                <wp:simplePos x="0" y="0"/>
                <wp:positionH relativeFrom="column">
                  <wp:posOffset>2833577</wp:posOffset>
                </wp:positionH>
                <wp:positionV relativeFrom="paragraph">
                  <wp:posOffset>3127715</wp:posOffset>
                </wp:positionV>
                <wp:extent cx="882502" cy="170121"/>
                <wp:effectExtent l="0" t="0" r="0" b="1905"/>
                <wp:wrapNone/>
                <wp:docPr id="354" name="Rectangle 354"/>
                <wp:cNvGraphicFramePr/>
                <a:graphic xmlns:a="http://schemas.openxmlformats.org/drawingml/2006/main">
                  <a:graphicData uri="http://schemas.microsoft.com/office/word/2010/wordprocessingShape">
                    <wps:wsp>
                      <wps:cNvSpPr/>
                      <wps:spPr>
                        <a:xfrm>
                          <a:off x="0" y="0"/>
                          <a:ext cx="882502" cy="17012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FDBF8" id="Rectangle 354" o:spid="_x0000_s1026" style="position:absolute;margin-left:223.1pt;margin-top:246.3pt;width:69.5pt;height:13.4pt;z-index:2517775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50EUwIAAAMFAAAOAAAAZHJzL2Uyb0RvYy54bWysVMlu2zAQvRfoPxC8N1qQxTUiB0aCFAWC&#10;xKhT5MxQZCyU4rBD2rL79R1SsuymPhW90EPO/vyerm+2rWEbhb4BW/HiLOdMWQl1Y98q/v35/tOE&#10;Mx+ErYUBqyq+U57fzD5+uO7cVJWwAlMrZFTE+mnnKr4KwU2zzMuVaoU/A6csOTVgKwJd8S2rUXRU&#10;vTVZmeeXWQdYOwSpvKfXu97JZ6m+1kqGJ629CsxUnGYL6cR0vsYzm12L6RsKt2rkMIb4hyla0Vhq&#10;Opa6E0GwNTZ/lWobieBBhzMJbQZaN1KlHWibIn+3zXIlnEq7EDjejTD5/1dWPm6WboEEQ+f81JMZ&#10;t9hqbOMvzce2CazdCJbaBibpcTIpL/KSM0mu4iovyiKCmR2SHfrwRUHLolFxpP8iQSQ2Dz70ofuQ&#10;2MvYeFq4b4zpvfElO4yVrLAzqo/+pjRrahqkTFUTY9StQbYR9F8LKZUNl8NIxlJ0TNNUfEwsTiWa&#10;sN9jiI1pKjFpTMxPJf7ZccxIXcGGMbltLOCpAvWPsXMfv9++3zmu/wr1boEMoeexd/K+IXAfhA8L&#10;gURcojiJMTzRoQ10FYfB4mwF+OvUe4wnPpGXs46EUHH/cy1QcWa+WmLa5+L8PConXc4vrkq64LHn&#10;9dhj1+0tEP4Fyd7JZMb4YPamRmhfSLPz2JVcwkrqXXEZcH+5Db1ASfVSzecpjNTiRHiwSydj8Yhq&#10;JM/z9kWgGxgWiJqPsBeNmL4jWh8bMy3M1wF0k1h4wHXAm5SWeDx8FaKUj+8p6vDtmv0GAAD//wMA&#10;UEsDBBQABgAIAAAAIQBLAYtu4gAAAAsBAAAPAAAAZHJzL2Rvd25yZXYueG1sTI9BT8MwDIXvSPyH&#10;yEjcWLqu67bSdEITEwcOEwUkjlnjtYXG6ZpsK/8ec4Lbs9/T8+d8PdpOnHHwrSMF00kEAqlypqVa&#10;wdvr9m4JwgdNRneOUME3elgX11e5zoy70Auey1ALLiGfaQVNCH0mpa8atNpPXI/E3sENVgceh1qa&#10;QV+43HYyjqJUWt0SX2h0j5sGq6/yZBU8f5pjUn887mbtYrN4PyZP5fYwU+r2Zny4BxFwDH9h+MVn&#10;dCiYae9OZLzoFCRJGnOUxSpOQXBivpzzZs9iukpAFrn8/0PxAwAA//8DAFBLAQItABQABgAIAAAA&#10;IQC2gziS/gAAAOEBAAATAAAAAAAAAAAAAAAAAAAAAABbQ29udGVudF9UeXBlc10ueG1sUEsBAi0A&#10;FAAGAAgAAAAhADj9If/WAAAAlAEAAAsAAAAAAAAAAAAAAAAALwEAAF9yZWxzLy5yZWxzUEsBAi0A&#10;FAAGAAgAAAAhAMpPnQRTAgAAAwUAAA4AAAAAAAAAAAAAAAAALgIAAGRycy9lMm9Eb2MueG1sUEsB&#10;Ai0AFAAGAAgAAAAhAEsBi27iAAAACwEAAA8AAAAAAAAAAAAAAAAArQQAAGRycy9kb3ducmV2Lnht&#10;bFBLBQYAAAAABAAEAPMAAAC8BQAAAAA=&#10;" fillcolor="white [3201]" stroked="f" strokeweight="1pt"/>
            </w:pict>
          </mc:Fallback>
        </mc:AlternateContent>
      </w:r>
      <w:r w:rsidR="007A2E2C">
        <w:rPr>
          <w:noProof/>
        </w:rPr>
        <mc:AlternateContent>
          <mc:Choice Requires="wps">
            <w:drawing>
              <wp:anchor distT="0" distB="0" distL="114300" distR="114300" simplePos="0" relativeHeight="251776512" behindDoc="0" locked="0" layoutInCell="1" allowOverlap="1" wp14:anchorId="11354B65" wp14:editId="3B0F3543">
                <wp:simplePos x="0" y="0"/>
                <wp:positionH relativeFrom="margin">
                  <wp:posOffset>2776151</wp:posOffset>
                </wp:positionH>
                <wp:positionV relativeFrom="paragraph">
                  <wp:posOffset>1473509</wp:posOffset>
                </wp:positionV>
                <wp:extent cx="1070919" cy="140043"/>
                <wp:effectExtent l="0" t="0" r="15240" b="12700"/>
                <wp:wrapNone/>
                <wp:docPr id="352"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0919" cy="140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41BDA" w14:textId="103BCE01" w:rsidR="007A2E2C" w:rsidRPr="007A2E2C" w:rsidRDefault="007A2E2C" w:rsidP="007A2E2C">
                            <w:pPr>
                              <w:rPr>
                                <w:sz w:val="18"/>
                                <w:szCs w:val="18"/>
                              </w:rPr>
                            </w:pPr>
                            <w:r w:rsidRPr="007A2E2C">
                              <w:rPr>
                                <w:w w:val="105"/>
                                <w:sz w:val="18"/>
                                <w:szCs w:val="18"/>
                              </w:rPr>
                              <w:t xml:space="preserve">Search </w:t>
                            </w:r>
                            <w:r w:rsidR="00CD2D50">
                              <w:rPr>
                                <w:w w:val="105"/>
                                <w:sz w:val="18"/>
                                <w:szCs w:val="18"/>
                              </w:rPr>
                              <w:t>r</w:t>
                            </w:r>
                            <w:r w:rsidRPr="007A2E2C">
                              <w:rPr>
                                <w:w w:val="105"/>
                                <w:sz w:val="18"/>
                                <w:szCs w:val="18"/>
                              </w:rPr>
                              <w:t>esource</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354B65" id="_x0000_s1296" type="#_x0000_t202" style="position:absolute;left:0;text-align:left;margin-left:218.6pt;margin-top:116pt;width:84.3pt;height:11.05pt;z-index:25177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aFK2QEAAJoDAAAOAAAAZHJzL2Uyb0RvYy54bWysU9tu1DAQfUfiHyy/s0lKBTTabFVaFSGV&#10;i1T4AMdxEovEY2a8myxfz9jZbLm8IV6siS9nzjlzsr2ex0EcDJIFV8lik0thnIbGuq6SX7/cv3gj&#10;BQXlGjWAM5U8GpLXu+fPtpMvzQX0MDQGBYM4KidfyT4EX2YZ6d6MijbgjePDFnBUgT+xyxpUE6OP&#10;Q3aR56+yCbDxCNoQ8e7dcih3Cb9tjQ6f2pZMEEMlmVtIK6a1jmu226qyQ+V7q0801D+wGJV13PQM&#10;daeCEnu0f0GNViMQtGGjYcygba02SQOrKfI/1Dz2ypukhc0hf7aJ/h+s/nh49J9RhPktzDzAJIL8&#10;A+hvJBzc9sp15gYRpt6ohhsX0bJs8lSenkarqaQIUk8foOEhq32ABDS3OEZXWKdgdB7A8Wy6mYPQ&#10;sWX+Or8qrqTQfFZc5vnly9RCletrjxTeGRhFLCqJPNSErg4PFCIbVa5XYjMH93YY0mAH99sGX4w7&#10;iX0kvFAPcz0L20QmqXOUU0NzZEEIS2A44Fz0gD+kmDgslaTve4VGiuG9Y1NistYC16JeC+U0P61k&#10;kGIpb8OSwL1H2/WMvNju4IaNa23S9MTiRJgDkKSewhoT9ut3uvX0S+1+AgAA//8DAFBLAwQUAAYA&#10;CAAAACEANbWFQOEAAAALAQAADwAAAGRycy9kb3ducmV2LnhtbEyPwU7DMAyG70i8Q2QkbixZt5Wt&#10;NJ0mBCcktK4cOKZN1kZrnNJkW3l7zAmOtj/9/v58O7meXcwYrEcJ85kAZrDx2mIr4aN6fVgDC1Gh&#10;Vr1HI+HbBNgWtze5yrS/Ymkuh9gyCsGQKQldjEPGeWg641SY+cEg3Y5+dCrSOLZcj+pK4a7niRAp&#10;d8oifejUYJ4705wOZydh94nli/16r/flsbRVtRH4lp6kvL+bdk/AopniHwy/+qQOBTnV/ow6sF7C&#10;cvGYECohWSRUiohUrKhMTZvVcg68yPn/DsUPAAAA//8DAFBLAQItABQABgAIAAAAIQC2gziS/gAA&#10;AOEBAAATAAAAAAAAAAAAAAAAAAAAAABbQ29udGVudF9UeXBlc10ueG1sUEsBAi0AFAAGAAgAAAAh&#10;ADj9If/WAAAAlAEAAAsAAAAAAAAAAAAAAAAALwEAAF9yZWxzLy5yZWxzUEsBAi0AFAAGAAgAAAAh&#10;ALwpoUrZAQAAmgMAAA4AAAAAAAAAAAAAAAAALgIAAGRycy9lMm9Eb2MueG1sUEsBAi0AFAAGAAgA&#10;AAAhADW1hUDhAAAACwEAAA8AAAAAAAAAAAAAAAAAMwQAAGRycy9kb3ducmV2LnhtbFBLBQYAAAAA&#10;BAAEAPMAAABBBQAAAAA=&#10;" filled="f" stroked="f">
                <v:textbox inset="0,0,0,0">
                  <w:txbxContent>
                    <w:p w14:paraId="45B41BDA" w14:textId="103BCE01" w:rsidR="007A2E2C" w:rsidRPr="007A2E2C" w:rsidRDefault="007A2E2C" w:rsidP="007A2E2C">
                      <w:pPr>
                        <w:rPr>
                          <w:sz w:val="18"/>
                          <w:szCs w:val="18"/>
                        </w:rPr>
                      </w:pPr>
                      <w:r w:rsidRPr="007A2E2C">
                        <w:rPr>
                          <w:w w:val="105"/>
                          <w:sz w:val="18"/>
                          <w:szCs w:val="18"/>
                        </w:rPr>
                        <w:t xml:space="preserve">Search </w:t>
                      </w:r>
                      <w:r w:rsidR="00CD2D50">
                        <w:rPr>
                          <w:w w:val="105"/>
                          <w:sz w:val="18"/>
                          <w:szCs w:val="18"/>
                        </w:rPr>
                        <w:t>r</w:t>
                      </w:r>
                      <w:r w:rsidRPr="007A2E2C">
                        <w:rPr>
                          <w:w w:val="105"/>
                          <w:sz w:val="18"/>
                          <w:szCs w:val="18"/>
                        </w:rPr>
                        <w:t>esource</w:t>
                      </w:r>
                    </w:p>
                  </w:txbxContent>
                </v:textbox>
                <w10:wrap anchorx="margin"/>
              </v:shape>
            </w:pict>
          </mc:Fallback>
        </mc:AlternateContent>
      </w:r>
      <w:r w:rsidR="007A2E2C">
        <w:rPr>
          <w:rFonts w:ascii="Times New Roman" w:hAnsi="Times New Roman"/>
          <w:noProof/>
          <w:sz w:val="28"/>
          <w:szCs w:val="28"/>
        </w:rPr>
        <mc:AlternateContent>
          <mc:Choice Requires="wps">
            <w:drawing>
              <wp:anchor distT="0" distB="0" distL="114300" distR="114300" simplePos="0" relativeHeight="251774464" behindDoc="0" locked="0" layoutInCell="1" allowOverlap="1" wp14:anchorId="42A94E09" wp14:editId="6D719D3F">
                <wp:simplePos x="0" y="0"/>
                <wp:positionH relativeFrom="column">
                  <wp:posOffset>2702011</wp:posOffset>
                </wp:positionH>
                <wp:positionV relativeFrom="paragraph">
                  <wp:posOffset>1490396</wp:posOffset>
                </wp:positionV>
                <wp:extent cx="1194486" cy="181233"/>
                <wp:effectExtent l="0" t="0" r="5715" b="9525"/>
                <wp:wrapNone/>
                <wp:docPr id="350" name="Rectangle 350"/>
                <wp:cNvGraphicFramePr/>
                <a:graphic xmlns:a="http://schemas.openxmlformats.org/drawingml/2006/main">
                  <a:graphicData uri="http://schemas.microsoft.com/office/word/2010/wordprocessingShape">
                    <wps:wsp>
                      <wps:cNvSpPr/>
                      <wps:spPr>
                        <a:xfrm>
                          <a:off x="0" y="0"/>
                          <a:ext cx="1194486" cy="18123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FAE547" id="Rectangle 350" o:spid="_x0000_s1026" style="position:absolute;margin-left:212.75pt;margin-top:117.35pt;width:94.05pt;height:14.25pt;z-index:25177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s0qVgIAAAQFAAAOAAAAZHJzL2Uyb0RvYy54bWysVE1vGjEQvVfqf7B8b5YlNE0QS4SIUlWK&#10;kiikytl4bVjV63HHhoX++o69y0JTTlUvZux58/V4s5PbXW3YVqGvwBY8vxhwpqyEsrKrgn9/vf90&#10;zZkPwpbCgFUF3yvPb6cfP0waN1ZDWIMpFTJKYv24cQVfh+DGWeblWtXCX4BTlpwasBaBrrjKShQN&#10;Za9NNhwMrrIGsHQIUnlPr3etk09Tfq2VDE9aexWYKTj1FtKJ6VzGM5tOxHiFwq0r2bUh/qGLWlSW&#10;ivap7kQQbIPVX6nqSiJ40OFCQp2B1pVUaQaaJh+8m2axFk6lWYgc73qa/P9LKx+3C/eMREPj/NiT&#10;GafYaazjL/XHdomsfU+W2gUm6THPb0aj6yvOJPny63x4eRnZzI7RDn34qqBm0Sg40p+ROBLbBx9a&#10;6AESixkbTwv3lTGtN75kx76SFfZGtegXpVlVUifDlDVJRs0Nsq2gP1tIqWy46loyltAxTFPyPjA/&#10;F2hC3gV12BimkpT6wMG5wD8r9hGpKtjQB9eVBTyXoPzRV27xh+nbmeP4Syj3z8gQWiF7J+8rIvdB&#10;+PAskJRLGqdtDE90aANNwaGzOFsD/jr3HvEkKPJy1tAmFNz/3AhUnJlvlqR2k49GcXXSZfT5y5Au&#10;eOpZnnrspp4D8Z/T3juZzIgP5mBqhPqNlnYWq5JLWEm1Cy4DHi7z0G4orb1Us1mC0bo4ER7swsmY&#10;PLIaxfO6exPoOoUF0uYjHLZGjN8JrcXGSAuzTQBdJRUeee34plVLOu4+C3GXT+8Jdfx4TX8DAAD/&#10;/wMAUEsDBBQABgAIAAAAIQAud0Zw4gAAAAsBAAAPAAAAZHJzL2Rvd25yZXYueG1sTI/BToNAEIbv&#10;Jr7DZky82aVAwSBLYxobDx6MqInHLTsFlJ2l7LbFt3c86XFmvvzz/eV6toM44eR7RwqWiwgEUuNM&#10;T62Ct9ftzS0IHzQZPThCBd/oYV1dXpS6MO5ML3iqQys4hHyhFXQhjIWUvunQar9wIxLf9m6yOvA4&#10;tdJM+szhdpBxFGXS6p74Q6dH3HTYfNVHq+Dp0xzS9uPhOenzTf5+SB/r7T5R6vpqvr8DEXAOfzD8&#10;6rM6VOy0c0cyXgwK0ni1YlRBnKQ5CCayZZKB2PEmS2KQVSn/d6h+AAAA//8DAFBLAQItABQABgAI&#10;AAAAIQC2gziS/gAAAOEBAAATAAAAAAAAAAAAAAAAAAAAAABbQ29udGVudF9UeXBlc10ueG1sUEsB&#10;Ai0AFAAGAAgAAAAhADj9If/WAAAAlAEAAAsAAAAAAAAAAAAAAAAALwEAAF9yZWxzLy5yZWxzUEsB&#10;Ai0AFAAGAAgAAAAhALiyzSpWAgAABAUAAA4AAAAAAAAAAAAAAAAALgIAAGRycy9lMm9Eb2MueG1s&#10;UEsBAi0AFAAGAAgAAAAhAC53RnDiAAAACwEAAA8AAAAAAAAAAAAAAAAAsAQAAGRycy9kb3ducmV2&#10;LnhtbFBLBQYAAAAABAAEAPMAAAC/BQAAAAA=&#10;" fillcolor="white [3201]" stroked="f" strokeweight="1pt"/>
            </w:pict>
          </mc:Fallback>
        </mc:AlternateContent>
      </w:r>
      <w:r w:rsidR="0066016F">
        <w:rPr>
          <w:rFonts w:ascii="Times New Roman" w:hAnsi="Times New Roman"/>
          <w:noProof/>
          <w:sz w:val="28"/>
          <w:szCs w:val="28"/>
        </w:rPr>
        <mc:AlternateContent>
          <mc:Choice Requires="wps">
            <w:drawing>
              <wp:anchor distT="0" distB="0" distL="114300" distR="114300" simplePos="0" relativeHeight="251773440" behindDoc="0" locked="0" layoutInCell="1" allowOverlap="1" wp14:anchorId="5F664A7B" wp14:editId="5F5CCCE7">
                <wp:simplePos x="0" y="0"/>
                <wp:positionH relativeFrom="column">
                  <wp:posOffset>972066</wp:posOffset>
                </wp:positionH>
                <wp:positionV relativeFrom="paragraph">
                  <wp:posOffset>1160883</wp:posOffset>
                </wp:positionV>
                <wp:extent cx="930876" cy="362465"/>
                <wp:effectExtent l="0" t="0" r="3175" b="0"/>
                <wp:wrapNone/>
                <wp:docPr id="349" name="Text Box 349"/>
                <wp:cNvGraphicFramePr/>
                <a:graphic xmlns:a="http://schemas.openxmlformats.org/drawingml/2006/main">
                  <a:graphicData uri="http://schemas.microsoft.com/office/word/2010/wordprocessingShape">
                    <wps:wsp>
                      <wps:cNvSpPr txBox="1"/>
                      <wps:spPr>
                        <a:xfrm>
                          <a:off x="0" y="0"/>
                          <a:ext cx="930876" cy="362465"/>
                        </a:xfrm>
                        <a:prstGeom prst="rect">
                          <a:avLst/>
                        </a:prstGeom>
                        <a:solidFill>
                          <a:schemeClr val="lt1"/>
                        </a:solidFill>
                        <a:ln w="6350">
                          <a:noFill/>
                        </a:ln>
                      </wps:spPr>
                      <wps:txbx>
                        <w:txbxContent>
                          <w:p w14:paraId="7504BC50" w14:textId="7EA583AB" w:rsidR="0066016F" w:rsidRPr="007A2E2C" w:rsidRDefault="0066016F" w:rsidP="0066016F">
                            <w:pPr>
                              <w:rPr>
                                <w:rFonts w:asciiTheme="minorHAnsi" w:hAnsiTheme="minorHAnsi" w:cstheme="minorHAnsi"/>
                                <w:sz w:val="18"/>
                                <w:szCs w:val="18"/>
                              </w:rPr>
                            </w:pPr>
                            <w:r w:rsidRPr="007A2E2C">
                              <w:rPr>
                                <w:rFonts w:asciiTheme="minorHAnsi" w:hAnsiTheme="minorHAnsi" w:cstheme="minorHAnsi"/>
                                <w:sz w:val="18"/>
                                <w:szCs w:val="18"/>
                              </w:rPr>
                              <w:t>Request for resource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64A7B" id="Text Box 349" o:spid="_x0000_s1297" type="#_x0000_t202" style="position:absolute;left:0;text-align:left;margin-left:76.55pt;margin-top:91.4pt;width:73.3pt;height:28.5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uwMgIAAFwEAAAOAAAAZHJzL2Uyb0RvYy54bWysVE1vGjEQvVfqf7B8L7t8JlmxRJSIqhJK&#10;IpEqZ+O1wZLX49qGXfrrO/YCIWlPVS9m7Jl9nnnvmel9W2tyEM4rMCXt93JKhOFQKbMt6Y+X5Zdb&#10;SnxgpmIajCjpUXh6P/v8adrYQgxgB7oSjiCI8UVjS7oLwRZZ5vlO1Mz3wAqDSQmuZgG3bptVjjWI&#10;XutskOeTrAFXWQdceI+nD12SzhK+lIKHJym9CESXFHsLaXVp3cQ1m01ZsXXM7hQ/tcH+oYuaKYOX&#10;XqAeWGBk79QfULXiDjzI0ONQZyCl4iLNgNP08w/TrHfMijQLkuPthSb//2D542Ftnx0J7VdoUcBI&#10;SGN94fEwztNKV8df7JRgHik8XmgTbSAcD++G+e3NhBKOqeFkMJqMI0r29rF1PnwTUJMYlNShKoks&#10;dlj50JWeS+JdHrSqlkrrtIlOEAvtyIGhhjqkFhH8XZU2pCnpZDjOE7CB+HmHrA328jZSjEK7aYmq&#10;cNx8dB54A9UReXDQWcRbvlTY7Yr58MwcegJHR5+HJ1ykBrwNThElO3C//nYe61EqzFLSoMdK6n/u&#10;mROU6O8GRbzrj0bRlGkzGt8McOOuM5vrjNnXC0AK+viiLE9hrA/6HEoH9Ss+h3m8FVPMcLy7pOEc&#10;LkLnfHxOXMznqQhtaFlYmbXlETpSHrV4aV+ZsyfBAir9CGc3suKDbl1t/NLAfB9AqiRqZLpj9SQA&#10;WjjZ4vTc4hu53qeqtz+F2W8AAAD//wMAUEsDBBQABgAIAAAAIQCfnBkp4QAAAAsBAAAPAAAAZHJz&#10;L2Rvd25yZXYueG1sTI/NTsMwEITvSLyDtUhcEHWaqLQJcSqE+JG40dAibm68JBHxOordJLw9ywlu&#10;M9pPszP5dradGHHwrSMFy0UEAqlypqVawVv5eL0B4YMmoztHqOAbPWyL87NcZ8ZN9IrjLtSCQ8hn&#10;WkETQp9J6asGrfYL1yPx7dMNVge2Qy3NoCcOt52Mo+hGWt0Sf2h0j/cNVl+7k1XwcVW/v/j5aT8l&#10;q6R/eB7L9cGUSl1ezHe3IALO4Q+G3/pcHQrudHQnMl507FfJklEWm5g3MBGn6RrEkUWSpiCLXP7f&#10;UPwAAAD//wMAUEsBAi0AFAAGAAgAAAAhALaDOJL+AAAA4QEAABMAAAAAAAAAAAAAAAAAAAAAAFtD&#10;b250ZW50X1R5cGVzXS54bWxQSwECLQAUAAYACAAAACEAOP0h/9YAAACUAQAACwAAAAAAAAAAAAAA&#10;AAAvAQAAX3JlbHMvLnJlbHNQSwECLQAUAAYACAAAACEAFUybsDICAABcBAAADgAAAAAAAAAAAAAA&#10;AAAuAgAAZHJzL2Uyb0RvYy54bWxQSwECLQAUAAYACAAAACEAn5wZKeEAAAALAQAADwAAAAAAAAAA&#10;AAAAAACMBAAAZHJzL2Rvd25yZXYueG1sUEsFBgAAAAAEAAQA8wAAAJoFAAAAAA==&#10;" fillcolor="white [3201]" stroked="f" strokeweight=".5pt">
                <v:textbox>
                  <w:txbxContent>
                    <w:p w14:paraId="7504BC50" w14:textId="7EA583AB" w:rsidR="0066016F" w:rsidRPr="007A2E2C" w:rsidRDefault="0066016F" w:rsidP="0066016F">
                      <w:pPr>
                        <w:rPr>
                          <w:rFonts w:asciiTheme="minorHAnsi" w:hAnsiTheme="minorHAnsi" w:cstheme="minorHAnsi"/>
                          <w:sz w:val="18"/>
                          <w:szCs w:val="18"/>
                        </w:rPr>
                      </w:pPr>
                      <w:r w:rsidRPr="007A2E2C">
                        <w:rPr>
                          <w:rFonts w:asciiTheme="minorHAnsi" w:hAnsiTheme="minorHAnsi" w:cstheme="minorHAnsi"/>
                          <w:sz w:val="18"/>
                          <w:szCs w:val="18"/>
                        </w:rPr>
                        <w:t>Request for resource</w:t>
                      </w:r>
                    </w:p>
                  </w:txbxContent>
                </v:textbox>
              </v:shape>
            </w:pict>
          </mc:Fallback>
        </mc:AlternateContent>
      </w:r>
      <w:r w:rsidR="0066016F" w:rsidRPr="00E27034">
        <w:rPr>
          <w:rFonts w:ascii="Times New Roman" w:hAnsi="Times New Roman"/>
          <w:sz w:val="28"/>
          <w:szCs w:val="28"/>
        </w:rPr>
        <w:object w:dxaOrig="8293" w:dyaOrig="8506" w14:anchorId="6745514B">
          <v:shape id="_x0000_i1029" type="#_x0000_t75" style="width:467.3pt;height:406.8pt" o:ole="">
            <v:imagedata r:id="rId33" o:title=""/>
          </v:shape>
          <o:OLEObject Type="Embed" ProgID="Visio.Drawing.11" ShapeID="_x0000_i1029" DrawAspect="Content" ObjectID="_1715554504" r:id="rId35"/>
        </w:object>
      </w:r>
    </w:p>
    <w:p w14:paraId="040328BD" w14:textId="77777777" w:rsidR="002F7BDB" w:rsidRDefault="002F7BDB" w:rsidP="002F7BDB">
      <w:pPr>
        <w:spacing w:after="0" w:line="240" w:lineRule="auto"/>
        <w:jc w:val="center"/>
        <w:rPr>
          <w:rFonts w:ascii="Arial Black"/>
          <w:sz w:val="56"/>
        </w:rPr>
      </w:pPr>
    </w:p>
    <w:p w14:paraId="6252CCB9" w14:textId="77777777" w:rsidR="002F7BDB" w:rsidRDefault="002F7BDB" w:rsidP="002F7BDB">
      <w:pPr>
        <w:spacing w:after="0" w:line="240" w:lineRule="auto"/>
        <w:jc w:val="center"/>
        <w:rPr>
          <w:rFonts w:ascii="Arial Black"/>
          <w:sz w:val="56"/>
        </w:rPr>
      </w:pPr>
    </w:p>
    <w:p w14:paraId="07AF005A" w14:textId="77777777" w:rsidR="002F7BDB" w:rsidRDefault="002F7BDB" w:rsidP="002F7BDB">
      <w:pPr>
        <w:spacing w:after="0" w:line="240" w:lineRule="auto"/>
        <w:jc w:val="center"/>
        <w:rPr>
          <w:rFonts w:ascii="Arial Black"/>
          <w:sz w:val="56"/>
        </w:rPr>
      </w:pPr>
    </w:p>
    <w:p w14:paraId="7CC04056" w14:textId="52A84B82" w:rsidR="002F7BDB" w:rsidRDefault="002F7BDB" w:rsidP="002F7BDB">
      <w:pPr>
        <w:spacing w:after="0" w:line="240" w:lineRule="auto"/>
        <w:jc w:val="center"/>
        <w:rPr>
          <w:rFonts w:ascii="Arial Black"/>
          <w:sz w:val="56"/>
        </w:rPr>
      </w:pPr>
    </w:p>
    <w:p w14:paraId="1D6591AC" w14:textId="5C9225FC" w:rsidR="007E4ABE" w:rsidRDefault="007E4ABE" w:rsidP="002F7BDB">
      <w:pPr>
        <w:spacing w:after="0" w:line="240" w:lineRule="auto"/>
        <w:jc w:val="center"/>
        <w:rPr>
          <w:rFonts w:ascii="Arial Black"/>
          <w:sz w:val="56"/>
        </w:rPr>
      </w:pPr>
    </w:p>
    <w:p w14:paraId="6DC81EB8" w14:textId="314F6172" w:rsidR="007E4ABE" w:rsidRDefault="007E4ABE" w:rsidP="002F7BDB">
      <w:pPr>
        <w:spacing w:after="0" w:line="240" w:lineRule="auto"/>
        <w:jc w:val="center"/>
        <w:rPr>
          <w:rFonts w:ascii="Arial Black"/>
          <w:sz w:val="56"/>
        </w:rPr>
      </w:pPr>
    </w:p>
    <w:p w14:paraId="4D5A1BC5" w14:textId="7137FDAB" w:rsidR="007E4ABE" w:rsidRDefault="007E4ABE" w:rsidP="002F7BDB">
      <w:pPr>
        <w:spacing w:after="0" w:line="240" w:lineRule="auto"/>
        <w:jc w:val="center"/>
        <w:rPr>
          <w:rFonts w:ascii="Arial Black"/>
          <w:sz w:val="56"/>
        </w:rPr>
      </w:pPr>
    </w:p>
    <w:p w14:paraId="0C0B6F8D" w14:textId="2DC33363" w:rsidR="00DB0125" w:rsidRDefault="00DB0125" w:rsidP="002F7BDB">
      <w:pPr>
        <w:spacing w:after="0" w:line="240" w:lineRule="auto"/>
        <w:jc w:val="center"/>
        <w:rPr>
          <w:rFonts w:ascii="Arial Black"/>
          <w:sz w:val="56"/>
        </w:rPr>
      </w:pPr>
    </w:p>
    <w:p w14:paraId="34973B86" w14:textId="77777777" w:rsidR="00DB0125" w:rsidRDefault="00DB0125" w:rsidP="002F7BDB">
      <w:pPr>
        <w:spacing w:after="0" w:line="240" w:lineRule="auto"/>
        <w:jc w:val="center"/>
        <w:rPr>
          <w:rFonts w:ascii="Arial Black"/>
          <w:sz w:val="56"/>
        </w:rPr>
      </w:pPr>
    </w:p>
    <w:p w14:paraId="09840D31" w14:textId="77777777" w:rsidR="002F7BDB" w:rsidRDefault="002F7BDB" w:rsidP="002F7BDB">
      <w:pPr>
        <w:spacing w:after="0" w:line="240" w:lineRule="auto"/>
        <w:jc w:val="center"/>
        <w:rPr>
          <w:rFonts w:ascii="Arial Black"/>
          <w:spacing w:val="1"/>
          <w:sz w:val="56"/>
        </w:rPr>
      </w:pPr>
      <w:r>
        <w:rPr>
          <w:rFonts w:ascii="Arial Black"/>
          <w:sz w:val="56"/>
        </w:rPr>
        <w:t>Chapter 4</w:t>
      </w:r>
    </w:p>
    <w:p w14:paraId="163F4719" w14:textId="536E4FD9" w:rsidR="002F7BDB" w:rsidRDefault="002F7BDB" w:rsidP="002F7BDB">
      <w:pPr>
        <w:spacing w:after="0" w:line="240" w:lineRule="auto"/>
        <w:jc w:val="center"/>
        <w:rPr>
          <w:rFonts w:ascii="Arial Black"/>
          <w:sz w:val="56"/>
        </w:rPr>
      </w:pPr>
      <w:r>
        <w:rPr>
          <w:rFonts w:ascii="Arial Black"/>
          <w:sz w:val="56"/>
        </w:rPr>
        <w:t>System Implementation</w:t>
      </w:r>
    </w:p>
    <w:p w14:paraId="29FAD3A3" w14:textId="7183357C" w:rsidR="002F7BDB" w:rsidRDefault="002F7BDB" w:rsidP="009B4A05">
      <w:pPr>
        <w:spacing w:after="0" w:line="240" w:lineRule="auto"/>
        <w:jc w:val="center"/>
        <w:rPr>
          <w:sz w:val="20"/>
          <w:szCs w:val="20"/>
        </w:rPr>
      </w:pPr>
      <w:r>
        <w:rPr>
          <w:rFonts w:ascii="Arial Black"/>
          <w:sz w:val="56"/>
        </w:rPr>
        <w:t xml:space="preserve"> </w:t>
      </w:r>
    </w:p>
    <w:p w14:paraId="1695EEF5" w14:textId="77777777" w:rsidR="002F7BDB" w:rsidRDefault="002F7BDB" w:rsidP="002F7BDB">
      <w:pPr>
        <w:spacing w:after="0" w:line="240" w:lineRule="auto"/>
        <w:rPr>
          <w:sz w:val="20"/>
          <w:szCs w:val="20"/>
        </w:rPr>
      </w:pPr>
    </w:p>
    <w:p w14:paraId="479179AD" w14:textId="32F5CE45" w:rsidR="002F7BDB" w:rsidRDefault="002F7BDB" w:rsidP="00D56F27">
      <w:pPr>
        <w:spacing w:after="0" w:line="240" w:lineRule="auto"/>
        <w:rPr>
          <w:sz w:val="20"/>
          <w:szCs w:val="20"/>
        </w:rPr>
      </w:pPr>
    </w:p>
    <w:p w14:paraId="1AF7008A" w14:textId="10DC6EF3" w:rsidR="002F7BDB" w:rsidRDefault="002F7BDB" w:rsidP="00D56F27">
      <w:pPr>
        <w:spacing w:after="0" w:line="240" w:lineRule="auto"/>
        <w:rPr>
          <w:sz w:val="20"/>
          <w:szCs w:val="20"/>
        </w:rPr>
      </w:pPr>
    </w:p>
    <w:p w14:paraId="73991852" w14:textId="5346FCE5" w:rsidR="002F7BDB" w:rsidRDefault="002F7BDB" w:rsidP="00D56F27">
      <w:pPr>
        <w:spacing w:after="0" w:line="240" w:lineRule="auto"/>
        <w:rPr>
          <w:sz w:val="20"/>
          <w:szCs w:val="20"/>
        </w:rPr>
      </w:pPr>
    </w:p>
    <w:p w14:paraId="6560C7D0" w14:textId="4CDE629C" w:rsidR="002F7BDB" w:rsidRDefault="002F7BDB" w:rsidP="00D56F27">
      <w:pPr>
        <w:spacing w:after="0" w:line="240" w:lineRule="auto"/>
        <w:rPr>
          <w:sz w:val="20"/>
          <w:szCs w:val="20"/>
        </w:rPr>
      </w:pPr>
    </w:p>
    <w:p w14:paraId="0A79D1AB" w14:textId="7E6D3C2C" w:rsidR="002F7BDB" w:rsidRDefault="002F7BDB" w:rsidP="00D56F27">
      <w:pPr>
        <w:spacing w:after="0" w:line="240" w:lineRule="auto"/>
        <w:rPr>
          <w:sz w:val="20"/>
          <w:szCs w:val="20"/>
        </w:rPr>
      </w:pPr>
    </w:p>
    <w:p w14:paraId="3FAA66E2" w14:textId="0739D288" w:rsidR="002F7BDB" w:rsidRDefault="002F7BDB" w:rsidP="00D56F27">
      <w:pPr>
        <w:spacing w:after="0" w:line="240" w:lineRule="auto"/>
        <w:rPr>
          <w:sz w:val="20"/>
          <w:szCs w:val="20"/>
        </w:rPr>
      </w:pPr>
    </w:p>
    <w:p w14:paraId="504E6A7F" w14:textId="6B5861BA" w:rsidR="002F7BDB" w:rsidRDefault="002F7BDB" w:rsidP="00D56F27">
      <w:pPr>
        <w:spacing w:after="0" w:line="240" w:lineRule="auto"/>
        <w:rPr>
          <w:sz w:val="20"/>
          <w:szCs w:val="20"/>
        </w:rPr>
      </w:pPr>
    </w:p>
    <w:p w14:paraId="38AA035F" w14:textId="6D503571" w:rsidR="002F7BDB" w:rsidRDefault="002F7BDB" w:rsidP="00D56F27">
      <w:pPr>
        <w:spacing w:after="0" w:line="240" w:lineRule="auto"/>
        <w:rPr>
          <w:sz w:val="20"/>
          <w:szCs w:val="20"/>
        </w:rPr>
      </w:pPr>
    </w:p>
    <w:p w14:paraId="391F1967" w14:textId="791E46E0" w:rsidR="002F7BDB" w:rsidRDefault="002F7BDB" w:rsidP="00D56F27">
      <w:pPr>
        <w:spacing w:after="0" w:line="240" w:lineRule="auto"/>
        <w:rPr>
          <w:sz w:val="20"/>
          <w:szCs w:val="20"/>
        </w:rPr>
      </w:pPr>
    </w:p>
    <w:p w14:paraId="19920400" w14:textId="11B03AF6" w:rsidR="002F7BDB" w:rsidRDefault="002F7BDB" w:rsidP="00D56F27">
      <w:pPr>
        <w:spacing w:after="0" w:line="240" w:lineRule="auto"/>
        <w:rPr>
          <w:sz w:val="20"/>
          <w:szCs w:val="20"/>
        </w:rPr>
      </w:pPr>
    </w:p>
    <w:p w14:paraId="30D2A35E" w14:textId="1BD2293D" w:rsidR="002F7BDB" w:rsidRDefault="002F7BDB" w:rsidP="00D56F27">
      <w:pPr>
        <w:spacing w:after="0" w:line="240" w:lineRule="auto"/>
        <w:rPr>
          <w:sz w:val="20"/>
          <w:szCs w:val="20"/>
        </w:rPr>
      </w:pPr>
    </w:p>
    <w:p w14:paraId="6884C5B3" w14:textId="48A15B3D" w:rsidR="002F7BDB" w:rsidRDefault="002F7BDB" w:rsidP="00D56F27">
      <w:pPr>
        <w:spacing w:after="0" w:line="240" w:lineRule="auto"/>
        <w:rPr>
          <w:sz w:val="20"/>
          <w:szCs w:val="20"/>
        </w:rPr>
      </w:pPr>
    </w:p>
    <w:p w14:paraId="71360C9F" w14:textId="418F2B52" w:rsidR="002F7BDB" w:rsidRDefault="002F7BDB" w:rsidP="00D56F27">
      <w:pPr>
        <w:spacing w:after="0" w:line="240" w:lineRule="auto"/>
        <w:rPr>
          <w:sz w:val="20"/>
          <w:szCs w:val="20"/>
        </w:rPr>
      </w:pPr>
    </w:p>
    <w:p w14:paraId="2C7DB07F" w14:textId="6CE8CB74" w:rsidR="002F7BDB" w:rsidRDefault="002F7BDB" w:rsidP="00D56F27">
      <w:pPr>
        <w:spacing w:after="0" w:line="240" w:lineRule="auto"/>
        <w:rPr>
          <w:sz w:val="20"/>
          <w:szCs w:val="20"/>
        </w:rPr>
      </w:pPr>
    </w:p>
    <w:p w14:paraId="39D220BF" w14:textId="4D3EFFC0" w:rsidR="002F7BDB" w:rsidRDefault="002F7BDB" w:rsidP="00D56F27">
      <w:pPr>
        <w:spacing w:after="0" w:line="240" w:lineRule="auto"/>
        <w:rPr>
          <w:sz w:val="20"/>
          <w:szCs w:val="20"/>
        </w:rPr>
      </w:pPr>
    </w:p>
    <w:p w14:paraId="04E643B8" w14:textId="51A7C371" w:rsidR="002F7BDB" w:rsidRDefault="002F7BDB" w:rsidP="00D56F27">
      <w:pPr>
        <w:spacing w:after="0" w:line="240" w:lineRule="auto"/>
        <w:rPr>
          <w:sz w:val="20"/>
          <w:szCs w:val="20"/>
        </w:rPr>
      </w:pPr>
    </w:p>
    <w:p w14:paraId="2C01A762" w14:textId="2CE4F690" w:rsidR="009B4A05" w:rsidRDefault="009B4A05" w:rsidP="00D56F27">
      <w:pPr>
        <w:spacing w:after="0" w:line="240" w:lineRule="auto"/>
        <w:rPr>
          <w:sz w:val="20"/>
          <w:szCs w:val="20"/>
        </w:rPr>
      </w:pPr>
    </w:p>
    <w:p w14:paraId="66D3AABB" w14:textId="28FFF5EE" w:rsidR="00E61401" w:rsidRDefault="00E61401" w:rsidP="00D56F27">
      <w:pPr>
        <w:spacing w:after="0" w:line="240" w:lineRule="auto"/>
        <w:rPr>
          <w:sz w:val="20"/>
          <w:szCs w:val="20"/>
        </w:rPr>
      </w:pPr>
    </w:p>
    <w:p w14:paraId="7E8A74F6" w14:textId="20B608D7" w:rsidR="00E61401" w:rsidRDefault="00E61401" w:rsidP="00D56F27">
      <w:pPr>
        <w:spacing w:after="0" w:line="240" w:lineRule="auto"/>
        <w:rPr>
          <w:sz w:val="20"/>
          <w:szCs w:val="20"/>
        </w:rPr>
      </w:pPr>
    </w:p>
    <w:p w14:paraId="027DE32C" w14:textId="77777777" w:rsidR="00E61401" w:rsidRDefault="00E61401" w:rsidP="00D56F27">
      <w:pPr>
        <w:spacing w:after="0" w:line="240" w:lineRule="auto"/>
        <w:rPr>
          <w:sz w:val="20"/>
          <w:szCs w:val="20"/>
        </w:rPr>
      </w:pPr>
    </w:p>
    <w:p w14:paraId="68C3C7F4" w14:textId="39DACF55" w:rsidR="009B4A05" w:rsidRDefault="009B4A05" w:rsidP="00D56F27">
      <w:pPr>
        <w:spacing w:after="0" w:line="240" w:lineRule="auto"/>
        <w:rPr>
          <w:sz w:val="20"/>
          <w:szCs w:val="20"/>
        </w:rPr>
      </w:pPr>
    </w:p>
    <w:p w14:paraId="1A50B4BE" w14:textId="77777777" w:rsidR="009B4A05" w:rsidRDefault="009B4A05" w:rsidP="00D56F27">
      <w:pPr>
        <w:spacing w:after="0" w:line="240" w:lineRule="auto"/>
        <w:rPr>
          <w:sz w:val="20"/>
          <w:szCs w:val="20"/>
        </w:rPr>
      </w:pPr>
    </w:p>
    <w:p w14:paraId="459184CB" w14:textId="7AA03396" w:rsidR="002F7BDB" w:rsidRDefault="002F7BDB" w:rsidP="00D56F27">
      <w:pPr>
        <w:spacing w:after="0" w:line="240" w:lineRule="auto"/>
        <w:rPr>
          <w:sz w:val="20"/>
          <w:szCs w:val="20"/>
        </w:rPr>
      </w:pPr>
    </w:p>
    <w:p w14:paraId="1CD98EA8" w14:textId="2E961B22" w:rsidR="002F7BDB" w:rsidRDefault="002F7BDB" w:rsidP="002F7BDB">
      <w:pPr>
        <w:spacing w:after="0" w:line="240" w:lineRule="auto"/>
        <w:rPr>
          <w:sz w:val="20"/>
          <w:szCs w:val="20"/>
        </w:rPr>
      </w:pPr>
    </w:p>
    <w:p w14:paraId="1FD551F9" w14:textId="77777777" w:rsidR="002F5937" w:rsidRPr="002F5937" w:rsidRDefault="002F5937" w:rsidP="002F5937">
      <w:pPr>
        <w:spacing w:after="0" w:line="240" w:lineRule="auto"/>
        <w:rPr>
          <w:rFonts w:ascii="Times New Roman" w:hAnsi="Times New Roman"/>
          <w:sz w:val="28"/>
          <w:szCs w:val="28"/>
        </w:rPr>
      </w:pPr>
      <w:r w:rsidRPr="002F5937">
        <w:rPr>
          <w:rFonts w:ascii="Times New Roman" w:hAnsi="Times New Roman"/>
          <w:sz w:val="28"/>
          <w:szCs w:val="28"/>
        </w:rPr>
        <w:lastRenderedPageBreak/>
        <w:t>System implementation is the important stage of project when the theoretical design is tuned into practical system. The main stages in the implementation are as follows:</w:t>
      </w:r>
    </w:p>
    <w:p w14:paraId="55B67401" w14:textId="77777777" w:rsidR="002F5937" w:rsidRPr="002F5937" w:rsidRDefault="002F5937" w:rsidP="002F5937">
      <w:pPr>
        <w:numPr>
          <w:ilvl w:val="0"/>
          <w:numId w:val="27"/>
        </w:numPr>
        <w:spacing w:after="0" w:line="240" w:lineRule="auto"/>
        <w:rPr>
          <w:rFonts w:ascii="Times New Roman" w:hAnsi="Times New Roman"/>
          <w:sz w:val="28"/>
          <w:szCs w:val="28"/>
        </w:rPr>
      </w:pPr>
      <w:r w:rsidRPr="002F5937">
        <w:rPr>
          <w:rFonts w:ascii="Times New Roman" w:hAnsi="Times New Roman"/>
          <w:sz w:val="28"/>
          <w:szCs w:val="28"/>
        </w:rPr>
        <w:t>Planning</w:t>
      </w:r>
    </w:p>
    <w:p w14:paraId="538D2D31" w14:textId="77777777" w:rsidR="002F5937" w:rsidRPr="002F5937" w:rsidRDefault="002F5937" w:rsidP="002F5937">
      <w:pPr>
        <w:spacing w:after="0" w:line="240" w:lineRule="auto"/>
        <w:rPr>
          <w:rFonts w:ascii="Times New Roman" w:hAnsi="Times New Roman"/>
          <w:sz w:val="28"/>
          <w:szCs w:val="28"/>
        </w:rPr>
      </w:pPr>
    </w:p>
    <w:p w14:paraId="6A0BA10B" w14:textId="77777777" w:rsidR="002F5937" w:rsidRPr="002F5937" w:rsidRDefault="002F5937" w:rsidP="002F5937">
      <w:pPr>
        <w:numPr>
          <w:ilvl w:val="0"/>
          <w:numId w:val="27"/>
        </w:numPr>
        <w:spacing w:after="0" w:line="240" w:lineRule="auto"/>
        <w:rPr>
          <w:rFonts w:ascii="Times New Roman" w:hAnsi="Times New Roman"/>
          <w:sz w:val="28"/>
          <w:szCs w:val="28"/>
        </w:rPr>
      </w:pPr>
      <w:r w:rsidRPr="002F5937">
        <w:rPr>
          <w:rFonts w:ascii="Times New Roman" w:hAnsi="Times New Roman"/>
          <w:sz w:val="28"/>
          <w:szCs w:val="28"/>
        </w:rPr>
        <w:t>Training</w:t>
      </w:r>
    </w:p>
    <w:p w14:paraId="5B2E0095" w14:textId="77777777" w:rsidR="002F5937" w:rsidRPr="002F5937" w:rsidRDefault="002F5937" w:rsidP="002F5937">
      <w:pPr>
        <w:spacing w:after="0" w:line="240" w:lineRule="auto"/>
        <w:rPr>
          <w:rFonts w:ascii="Times New Roman" w:hAnsi="Times New Roman"/>
          <w:sz w:val="28"/>
          <w:szCs w:val="28"/>
        </w:rPr>
      </w:pPr>
    </w:p>
    <w:p w14:paraId="61AD3DA8" w14:textId="77777777" w:rsidR="002F5937" w:rsidRDefault="002F5937" w:rsidP="002F5937">
      <w:pPr>
        <w:numPr>
          <w:ilvl w:val="0"/>
          <w:numId w:val="27"/>
        </w:numPr>
        <w:spacing w:after="0" w:line="240" w:lineRule="auto"/>
        <w:rPr>
          <w:rFonts w:ascii="Times New Roman" w:hAnsi="Times New Roman"/>
          <w:sz w:val="28"/>
          <w:szCs w:val="28"/>
        </w:rPr>
      </w:pPr>
      <w:r w:rsidRPr="002F5937">
        <w:rPr>
          <w:rFonts w:ascii="Times New Roman" w:hAnsi="Times New Roman"/>
          <w:sz w:val="28"/>
          <w:szCs w:val="28"/>
        </w:rPr>
        <w:t>System testing and</w:t>
      </w:r>
    </w:p>
    <w:p w14:paraId="4E23435A" w14:textId="77777777" w:rsidR="002F5937" w:rsidRDefault="002F5937" w:rsidP="002F5937">
      <w:pPr>
        <w:pStyle w:val="ListParagraph"/>
        <w:rPr>
          <w:rFonts w:ascii="Times New Roman" w:hAnsi="Times New Roman"/>
          <w:sz w:val="28"/>
          <w:szCs w:val="28"/>
        </w:rPr>
      </w:pPr>
    </w:p>
    <w:p w14:paraId="3BB15189" w14:textId="75110B66" w:rsidR="002F5937" w:rsidRDefault="002F5937" w:rsidP="002F5937">
      <w:pPr>
        <w:numPr>
          <w:ilvl w:val="0"/>
          <w:numId w:val="27"/>
        </w:numPr>
        <w:spacing w:after="0" w:line="240" w:lineRule="auto"/>
        <w:rPr>
          <w:rFonts w:ascii="Times New Roman" w:hAnsi="Times New Roman"/>
          <w:sz w:val="28"/>
          <w:szCs w:val="28"/>
        </w:rPr>
      </w:pPr>
      <w:r w:rsidRPr="002F5937">
        <w:rPr>
          <w:rFonts w:ascii="Times New Roman" w:hAnsi="Times New Roman"/>
          <w:sz w:val="28"/>
          <w:szCs w:val="28"/>
        </w:rPr>
        <w:t>Changeover Planning is the first task in the system implementation</w:t>
      </w:r>
    </w:p>
    <w:p w14:paraId="29EF2E42" w14:textId="77777777" w:rsidR="002F5937" w:rsidRPr="002F5937" w:rsidRDefault="002F5937" w:rsidP="002F5937">
      <w:pPr>
        <w:spacing w:after="0" w:line="240" w:lineRule="auto"/>
        <w:ind w:left="1228"/>
        <w:rPr>
          <w:rFonts w:ascii="Times New Roman" w:hAnsi="Times New Roman"/>
          <w:sz w:val="28"/>
          <w:szCs w:val="28"/>
        </w:rPr>
      </w:pPr>
    </w:p>
    <w:p w14:paraId="4F919886" w14:textId="77777777" w:rsidR="002F5937" w:rsidRDefault="002F5937" w:rsidP="002F7BDB">
      <w:pPr>
        <w:spacing w:after="0" w:line="240" w:lineRule="auto"/>
        <w:rPr>
          <w:rFonts w:ascii="Times New Roman" w:hAnsi="Times New Roman"/>
          <w:b/>
          <w:bCs/>
          <w:sz w:val="28"/>
          <w:szCs w:val="28"/>
        </w:rPr>
      </w:pPr>
    </w:p>
    <w:p w14:paraId="4E61840B" w14:textId="1F952BFB" w:rsidR="002F7BDB" w:rsidRDefault="002F5937" w:rsidP="002F7BDB">
      <w:pPr>
        <w:spacing w:after="0" w:line="240" w:lineRule="auto"/>
        <w:rPr>
          <w:rFonts w:ascii="Times New Roman" w:hAnsi="Times New Roman"/>
          <w:b/>
          <w:bCs/>
          <w:sz w:val="28"/>
          <w:szCs w:val="28"/>
        </w:rPr>
      </w:pPr>
      <w:r w:rsidRPr="002F5937">
        <w:rPr>
          <w:rFonts w:ascii="Times New Roman" w:hAnsi="Times New Roman"/>
          <w:b/>
          <w:bCs/>
          <w:sz w:val="28"/>
          <w:szCs w:val="28"/>
        </w:rPr>
        <w:t>4.1 Setting Environment</w:t>
      </w:r>
    </w:p>
    <w:p w14:paraId="7C5E3503" w14:textId="77777777" w:rsidR="002F5937" w:rsidRDefault="002F5937" w:rsidP="002F7BDB">
      <w:pPr>
        <w:spacing w:after="0" w:line="240" w:lineRule="auto"/>
        <w:rPr>
          <w:rFonts w:ascii="Times New Roman" w:hAnsi="Times New Roman"/>
          <w:b/>
          <w:bCs/>
          <w:sz w:val="28"/>
          <w:szCs w:val="28"/>
        </w:rPr>
      </w:pPr>
      <w:r>
        <w:rPr>
          <w:rFonts w:ascii="Times New Roman" w:hAnsi="Times New Roman"/>
          <w:b/>
          <w:bCs/>
          <w:sz w:val="28"/>
          <w:szCs w:val="28"/>
        </w:rPr>
        <w:tab/>
      </w:r>
    </w:p>
    <w:p w14:paraId="38C50889" w14:textId="654849F9" w:rsidR="002F5937" w:rsidRDefault="002F5937" w:rsidP="002F7BDB">
      <w:pPr>
        <w:spacing w:after="0" w:line="240" w:lineRule="auto"/>
        <w:rPr>
          <w:rFonts w:ascii="Times New Roman" w:hAnsi="Times New Roman"/>
          <w:b/>
          <w:bCs/>
          <w:sz w:val="28"/>
          <w:szCs w:val="28"/>
        </w:rPr>
      </w:pPr>
      <w:r>
        <w:rPr>
          <w:rFonts w:ascii="Times New Roman" w:hAnsi="Times New Roman"/>
          <w:b/>
          <w:bCs/>
          <w:sz w:val="28"/>
          <w:szCs w:val="28"/>
        </w:rPr>
        <w:t xml:space="preserve">4.1.1 Laravel </w:t>
      </w:r>
    </w:p>
    <w:p w14:paraId="7E17CB8D" w14:textId="5838FB42" w:rsidR="002F5937" w:rsidRDefault="002F5937" w:rsidP="002F7BDB">
      <w:pPr>
        <w:spacing w:after="0" w:line="240" w:lineRule="auto"/>
        <w:rPr>
          <w:rFonts w:ascii="Times New Roman" w:hAnsi="Times New Roman"/>
          <w:sz w:val="28"/>
          <w:szCs w:val="28"/>
        </w:rPr>
      </w:pPr>
      <w:r>
        <w:rPr>
          <w:rFonts w:ascii="Times New Roman" w:hAnsi="Times New Roman"/>
          <w:sz w:val="28"/>
          <w:szCs w:val="28"/>
        </w:rPr>
        <w:tab/>
      </w:r>
    </w:p>
    <w:p w14:paraId="4272FD66" w14:textId="6506FD86" w:rsidR="002F7BDB" w:rsidRPr="00F72516" w:rsidRDefault="002F5937" w:rsidP="00F72516">
      <w:pPr>
        <w:spacing w:after="0" w:line="240" w:lineRule="auto"/>
        <w:jc w:val="both"/>
        <w:rPr>
          <w:rFonts w:ascii="Times New Roman" w:hAnsi="Times New Roman"/>
          <w:sz w:val="28"/>
          <w:szCs w:val="28"/>
        </w:rPr>
      </w:pPr>
      <w:r w:rsidRPr="002F5937">
        <w:rPr>
          <w:rFonts w:ascii="Times New Roman" w:hAnsi="Times New Roman"/>
          <w:sz w:val="28"/>
          <w:szCs w:val="28"/>
        </w:rPr>
        <w:t>Laravel is an open-source PHP framework, which is robust and easy to understand. It follows a model-view-controller design pattern. Laravel reuses the existing components of different frameworks which helps in creating a web application. The web application thus designed is more structured and pragmatic.</w:t>
      </w:r>
    </w:p>
    <w:p w14:paraId="447E353F" w14:textId="77777777" w:rsidR="002C7FE5" w:rsidRPr="002C7FE5" w:rsidRDefault="002C7FE5" w:rsidP="002C7FE5">
      <w:pPr>
        <w:spacing w:before="100" w:beforeAutospacing="1" w:after="100" w:afterAutospacing="1" w:line="240" w:lineRule="auto"/>
        <w:outlineLvl w:val="1"/>
        <w:rPr>
          <w:rFonts w:ascii="Times New Roman" w:eastAsia="Times New Roman" w:hAnsi="Times New Roman"/>
          <w:b/>
          <w:bCs/>
          <w:color w:val="000000"/>
          <w:sz w:val="28"/>
          <w:szCs w:val="28"/>
          <w:lang w:eastAsia="en-US"/>
        </w:rPr>
      </w:pPr>
      <w:r w:rsidRPr="002C7FE5">
        <w:rPr>
          <w:rFonts w:ascii="Times New Roman" w:eastAsia="Times New Roman" w:hAnsi="Times New Roman"/>
          <w:b/>
          <w:bCs/>
          <w:color w:val="000000"/>
          <w:sz w:val="28"/>
          <w:szCs w:val="28"/>
          <w:lang w:eastAsia="en-US"/>
        </w:rPr>
        <w:t>Features of Laravel</w:t>
      </w:r>
    </w:p>
    <w:p w14:paraId="38CD8090" w14:textId="77777777" w:rsidR="002C7FE5" w:rsidRPr="002C7FE5" w:rsidRDefault="002C7FE5" w:rsidP="002C7FE5">
      <w:pPr>
        <w:spacing w:before="120" w:after="144" w:line="240" w:lineRule="auto"/>
        <w:jc w:val="both"/>
        <w:rPr>
          <w:rFonts w:ascii="Times New Roman" w:eastAsia="Times New Roman" w:hAnsi="Times New Roman"/>
          <w:color w:val="000000"/>
          <w:sz w:val="28"/>
          <w:szCs w:val="28"/>
          <w:lang w:eastAsia="en-US"/>
        </w:rPr>
      </w:pPr>
      <w:r w:rsidRPr="002C7FE5">
        <w:rPr>
          <w:rFonts w:ascii="Times New Roman" w:eastAsia="Times New Roman" w:hAnsi="Times New Roman"/>
          <w:color w:val="000000"/>
          <w:sz w:val="28"/>
          <w:szCs w:val="28"/>
          <w:lang w:eastAsia="en-US"/>
        </w:rPr>
        <w:t>Laravel offers the following key features which makes it an ideal choice for designing web applications −</w:t>
      </w:r>
    </w:p>
    <w:p w14:paraId="3EC9E383" w14:textId="77777777" w:rsidR="002C7FE5" w:rsidRPr="002C7FE5" w:rsidRDefault="002C7FE5" w:rsidP="002C7FE5">
      <w:pPr>
        <w:spacing w:after="0" w:line="240" w:lineRule="auto"/>
        <w:outlineLvl w:val="2"/>
        <w:rPr>
          <w:rFonts w:ascii="Times New Roman" w:eastAsia="Times New Roman" w:hAnsi="Times New Roman"/>
          <w:sz w:val="28"/>
          <w:szCs w:val="28"/>
          <w:u w:val="single"/>
          <w:lang w:eastAsia="en-US"/>
        </w:rPr>
      </w:pPr>
      <w:r w:rsidRPr="002C7FE5">
        <w:rPr>
          <w:rFonts w:ascii="Times New Roman" w:eastAsia="Times New Roman" w:hAnsi="Times New Roman"/>
          <w:sz w:val="28"/>
          <w:szCs w:val="28"/>
          <w:u w:val="single"/>
          <w:lang w:eastAsia="en-US"/>
        </w:rPr>
        <w:t>Modularity</w:t>
      </w:r>
    </w:p>
    <w:p w14:paraId="6229F234" w14:textId="77777777" w:rsidR="002C7FE5" w:rsidRPr="002C7FE5" w:rsidRDefault="002C7FE5" w:rsidP="002C7FE5">
      <w:pPr>
        <w:spacing w:before="120" w:after="144" w:line="240" w:lineRule="auto"/>
        <w:jc w:val="both"/>
        <w:rPr>
          <w:rFonts w:ascii="Times New Roman" w:eastAsia="Times New Roman" w:hAnsi="Times New Roman"/>
          <w:color w:val="000000"/>
          <w:sz w:val="28"/>
          <w:szCs w:val="28"/>
          <w:lang w:eastAsia="en-US"/>
        </w:rPr>
      </w:pPr>
      <w:r w:rsidRPr="002C7FE5">
        <w:rPr>
          <w:rFonts w:ascii="Times New Roman" w:eastAsia="Times New Roman" w:hAnsi="Times New Roman"/>
          <w:color w:val="000000"/>
          <w:sz w:val="28"/>
          <w:szCs w:val="28"/>
          <w:lang w:eastAsia="en-US"/>
        </w:rPr>
        <w:t>Laravel provides 20 built in libraries and modules which helps in enhancement of the application. Every module is integrated with Composer dependency manager which eases updates.</w:t>
      </w:r>
    </w:p>
    <w:p w14:paraId="7E3D9804" w14:textId="77777777" w:rsidR="002C7FE5" w:rsidRPr="002C7FE5" w:rsidRDefault="002C7FE5" w:rsidP="002C7FE5">
      <w:pPr>
        <w:spacing w:after="0" w:line="240" w:lineRule="auto"/>
        <w:outlineLvl w:val="2"/>
        <w:rPr>
          <w:rFonts w:ascii="Times New Roman" w:eastAsia="Times New Roman" w:hAnsi="Times New Roman"/>
          <w:sz w:val="28"/>
          <w:szCs w:val="28"/>
          <w:u w:val="single"/>
          <w:lang w:eastAsia="en-US"/>
        </w:rPr>
      </w:pPr>
      <w:r w:rsidRPr="002C7FE5">
        <w:rPr>
          <w:rFonts w:ascii="Times New Roman" w:eastAsia="Times New Roman" w:hAnsi="Times New Roman"/>
          <w:sz w:val="28"/>
          <w:szCs w:val="28"/>
          <w:u w:val="single"/>
          <w:lang w:eastAsia="en-US"/>
        </w:rPr>
        <w:t>Testability</w:t>
      </w:r>
    </w:p>
    <w:p w14:paraId="1BFDDD92" w14:textId="77777777" w:rsidR="002C7FE5" w:rsidRPr="002C7FE5" w:rsidRDefault="002C7FE5" w:rsidP="002C7FE5">
      <w:pPr>
        <w:spacing w:before="120" w:after="144" w:line="240" w:lineRule="auto"/>
        <w:jc w:val="both"/>
        <w:rPr>
          <w:rFonts w:ascii="Times New Roman" w:eastAsia="Times New Roman" w:hAnsi="Times New Roman"/>
          <w:color w:val="000000"/>
          <w:sz w:val="28"/>
          <w:szCs w:val="28"/>
          <w:lang w:eastAsia="en-US"/>
        </w:rPr>
      </w:pPr>
      <w:r w:rsidRPr="002C7FE5">
        <w:rPr>
          <w:rFonts w:ascii="Times New Roman" w:eastAsia="Times New Roman" w:hAnsi="Times New Roman"/>
          <w:color w:val="000000"/>
          <w:sz w:val="28"/>
          <w:szCs w:val="28"/>
          <w:lang w:eastAsia="en-US"/>
        </w:rPr>
        <w:t>Laravel includes features and helpers which helps in testing through various test cases. This feature helps in maintaining the code as per the requirements.</w:t>
      </w:r>
    </w:p>
    <w:p w14:paraId="7529F74A" w14:textId="77777777" w:rsidR="002C7FE5" w:rsidRPr="002C7FE5" w:rsidRDefault="002C7FE5" w:rsidP="002C7FE5">
      <w:pPr>
        <w:spacing w:after="0" w:line="240" w:lineRule="auto"/>
        <w:outlineLvl w:val="2"/>
        <w:rPr>
          <w:rFonts w:ascii="Times New Roman" w:eastAsia="Times New Roman" w:hAnsi="Times New Roman"/>
          <w:sz w:val="28"/>
          <w:szCs w:val="28"/>
          <w:u w:val="single"/>
          <w:lang w:eastAsia="en-US"/>
        </w:rPr>
      </w:pPr>
      <w:r w:rsidRPr="002C7FE5">
        <w:rPr>
          <w:rFonts w:ascii="Times New Roman" w:eastAsia="Times New Roman" w:hAnsi="Times New Roman"/>
          <w:sz w:val="28"/>
          <w:szCs w:val="28"/>
          <w:u w:val="single"/>
          <w:lang w:eastAsia="en-US"/>
        </w:rPr>
        <w:t>Routing</w:t>
      </w:r>
    </w:p>
    <w:p w14:paraId="6600B623" w14:textId="77777777" w:rsidR="002C7FE5" w:rsidRPr="002C7FE5" w:rsidRDefault="002C7FE5" w:rsidP="002C7FE5">
      <w:pPr>
        <w:spacing w:before="120" w:after="144" w:line="240" w:lineRule="auto"/>
        <w:jc w:val="both"/>
        <w:rPr>
          <w:rFonts w:ascii="Times New Roman" w:eastAsia="Times New Roman" w:hAnsi="Times New Roman"/>
          <w:color w:val="000000"/>
          <w:sz w:val="28"/>
          <w:szCs w:val="28"/>
          <w:lang w:eastAsia="en-US"/>
        </w:rPr>
      </w:pPr>
      <w:r w:rsidRPr="002C7FE5">
        <w:rPr>
          <w:rFonts w:ascii="Times New Roman" w:eastAsia="Times New Roman" w:hAnsi="Times New Roman"/>
          <w:color w:val="000000"/>
          <w:sz w:val="28"/>
          <w:szCs w:val="28"/>
          <w:lang w:eastAsia="en-US"/>
        </w:rPr>
        <w:t>Laravel provides a flexible approach to the user to define routes in the web application. Routing helps to scale the application in a better way and increases its performance.</w:t>
      </w:r>
    </w:p>
    <w:p w14:paraId="4458380D" w14:textId="77777777" w:rsidR="002C7FE5" w:rsidRPr="002C7FE5" w:rsidRDefault="002C7FE5" w:rsidP="002C7FE5">
      <w:pPr>
        <w:spacing w:after="0" w:line="240" w:lineRule="auto"/>
        <w:outlineLvl w:val="2"/>
        <w:rPr>
          <w:rFonts w:ascii="Times New Roman" w:eastAsia="Times New Roman" w:hAnsi="Times New Roman"/>
          <w:sz w:val="28"/>
          <w:szCs w:val="28"/>
          <w:lang w:eastAsia="en-US"/>
        </w:rPr>
      </w:pPr>
      <w:r w:rsidRPr="002C7FE5">
        <w:rPr>
          <w:rFonts w:ascii="Times New Roman" w:eastAsia="Times New Roman" w:hAnsi="Times New Roman"/>
          <w:sz w:val="28"/>
          <w:szCs w:val="28"/>
          <w:u w:val="single"/>
          <w:lang w:eastAsia="en-US"/>
        </w:rPr>
        <w:lastRenderedPageBreak/>
        <w:t>Configuration</w:t>
      </w:r>
      <w:r w:rsidRPr="002C7FE5">
        <w:rPr>
          <w:rFonts w:ascii="Times New Roman" w:eastAsia="Times New Roman" w:hAnsi="Times New Roman"/>
          <w:sz w:val="28"/>
          <w:szCs w:val="28"/>
          <w:lang w:eastAsia="en-US"/>
        </w:rPr>
        <w:t xml:space="preserve"> </w:t>
      </w:r>
      <w:r w:rsidRPr="002C7FE5">
        <w:rPr>
          <w:rFonts w:ascii="Times New Roman" w:eastAsia="Times New Roman" w:hAnsi="Times New Roman"/>
          <w:sz w:val="28"/>
          <w:szCs w:val="28"/>
          <w:u w:val="single"/>
          <w:lang w:eastAsia="en-US"/>
        </w:rPr>
        <w:t>Management</w:t>
      </w:r>
    </w:p>
    <w:p w14:paraId="076B34AD" w14:textId="77777777" w:rsidR="002C7FE5" w:rsidRPr="002C7FE5" w:rsidRDefault="002C7FE5" w:rsidP="002C7FE5">
      <w:pPr>
        <w:spacing w:before="120" w:after="144" w:line="240" w:lineRule="auto"/>
        <w:jc w:val="both"/>
        <w:rPr>
          <w:rFonts w:ascii="Times New Roman" w:eastAsia="Times New Roman" w:hAnsi="Times New Roman"/>
          <w:color w:val="000000"/>
          <w:sz w:val="28"/>
          <w:szCs w:val="28"/>
          <w:lang w:eastAsia="en-US"/>
        </w:rPr>
      </w:pPr>
      <w:r w:rsidRPr="002C7FE5">
        <w:rPr>
          <w:rFonts w:ascii="Times New Roman" w:eastAsia="Times New Roman" w:hAnsi="Times New Roman"/>
          <w:color w:val="000000"/>
          <w:sz w:val="28"/>
          <w:szCs w:val="28"/>
          <w:lang w:eastAsia="en-US"/>
        </w:rPr>
        <w:t>A web application designed in Laravel will be running on different environments, which means that there will be a constant change in its configuration. Laravel provides a consistent approach to handle the configuration in an efficient way.</w:t>
      </w:r>
    </w:p>
    <w:p w14:paraId="36D07E2E" w14:textId="77777777" w:rsidR="002C7FE5" w:rsidRPr="002C7FE5" w:rsidRDefault="002C7FE5" w:rsidP="002C7FE5">
      <w:pPr>
        <w:spacing w:after="0" w:line="240" w:lineRule="auto"/>
        <w:outlineLvl w:val="2"/>
        <w:rPr>
          <w:rFonts w:ascii="Times New Roman" w:eastAsia="Times New Roman" w:hAnsi="Times New Roman"/>
          <w:sz w:val="28"/>
          <w:szCs w:val="28"/>
          <w:u w:val="single"/>
          <w:lang w:eastAsia="en-US"/>
        </w:rPr>
      </w:pPr>
      <w:r w:rsidRPr="002C7FE5">
        <w:rPr>
          <w:rFonts w:ascii="Times New Roman" w:eastAsia="Times New Roman" w:hAnsi="Times New Roman"/>
          <w:sz w:val="28"/>
          <w:szCs w:val="28"/>
          <w:u w:val="single"/>
          <w:lang w:eastAsia="en-US"/>
        </w:rPr>
        <w:t>Query Builder and ORM</w:t>
      </w:r>
    </w:p>
    <w:p w14:paraId="7785806D" w14:textId="1DAD45DF" w:rsidR="002C7FE5" w:rsidRPr="002C7FE5" w:rsidRDefault="002C7FE5" w:rsidP="002C7FE5">
      <w:pPr>
        <w:spacing w:before="120" w:after="144" w:line="240" w:lineRule="auto"/>
        <w:jc w:val="both"/>
        <w:rPr>
          <w:rFonts w:ascii="Times New Roman" w:eastAsia="Times New Roman" w:hAnsi="Times New Roman"/>
          <w:color w:val="000000"/>
          <w:sz w:val="28"/>
          <w:szCs w:val="28"/>
          <w:lang w:eastAsia="en-US"/>
        </w:rPr>
      </w:pPr>
      <w:r w:rsidRPr="002C7FE5">
        <w:rPr>
          <w:rFonts w:ascii="Times New Roman" w:eastAsia="Times New Roman" w:hAnsi="Times New Roman"/>
          <w:color w:val="000000"/>
          <w:sz w:val="28"/>
          <w:szCs w:val="28"/>
          <w:lang w:eastAsia="en-US"/>
        </w:rPr>
        <w:t>Laravel incorporates a query builder which helps in querying databases using various simple chain methods. It provides </w:t>
      </w:r>
      <w:r w:rsidRPr="002C7FE5">
        <w:rPr>
          <w:rFonts w:ascii="Times New Roman" w:eastAsia="Times New Roman" w:hAnsi="Times New Roman"/>
          <w:b/>
          <w:bCs/>
          <w:color w:val="000000"/>
          <w:sz w:val="28"/>
          <w:szCs w:val="28"/>
          <w:lang w:eastAsia="en-US"/>
        </w:rPr>
        <w:t>ORM</w:t>
      </w:r>
      <w:r w:rsidRPr="002C7FE5">
        <w:rPr>
          <w:rFonts w:ascii="Times New Roman" w:eastAsia="Times New Roman" w:hAnsi="Times New Roman"/>
          <w:color w:val="000000"/>
          <w:sz w:val="28"/>
          <w:szCs w:val="28"/>
          <w:lang w:eastAsia="en-US"/>
        </w:rPr>
        <w:t> (Object Relational Mapper) and </w:t>
      </w:r>
      <w:r w:rsidRPr="002C7FE5">
        <w:rPr>
          <w:rFonts w:ascii="Times New Roman" w:eastAsia="Times New Roman" w:hAnsi="Times New Roman"/>
          <w:b/>
          <w:bCs/>
          <w:color w:val="000000"/>
          <w:sz w:val="28"/>
          <w:szCs w:val="28"/>
          <w:lang w:eastAsia="en-US"/>
        </w:rPr>
        <w:t>Active</w:t>
      </w:r>
      <w:r w:rsidR="00EB13C0">
        <w:rPr>
          <w:rFonts w:ascii="Times New Roman" w:eastAsia="Times New Roman" w:hAnsi="Times New Roman"/>
          <w:b/>
          <w:bCs/>
          <w:color w:val="000000"/>
          <w:sz w:val="28"/>
          <w:szCs w:val="28"/>
          <w:lang w:eastAsia="en-US"/>
        </w:rPr>
        <w:t xml:space="preserve"> </w:t>
      </w:r>
      <w:r w:rsidRPr="002C7FE5">
        <w:rPr>
          <w:rFonts w:ascii="Times New Roman" w:eastAsia="Times New Roman" w:hAnsi="Times New Roman"/>
          <w:b/>
          <w:bCs/>
          <w:color w:val="000000"/>
          <w:sz w:val="28"/>
          <w:szCs w:val="28"/>
          <w:lang w:eastAsia="en-US"/>
        </w:rPr>
        <w:t>Record</w:t>
      </w:r>
      <w:r w:rsidRPr="002C7FE5">
        <w:rPr>
          <w:rFonts w:ascii="Times New Roman" w:eastAsia="Times New Roman" w:hAnsi="Times New Roman"/>
          <w:color w:val="000000"/>
          <w:sz w:val="28"/>
          <w:szCs w:val="28"/>
          <w:lang w:eastAsia="en-US"/>
        </w:rPr>
        <w:t> implementation called Eloquent.</w:t>
      </w:r>
    </w:p>
    <w:p w14:paraId="579CCE02" w14:textId="77777777" w:rsidR="002C7FE5" w:rsidRPr="002C7FE5" w:rsidRDefault="002C7FE5" w:rsidP="002C7FE5">
      <w:pPr>
        <w:spacing w:after="0" w:line="240" w:lineRule="auto"/>
        <w:outlineLvl w:val="2"/>
        <w:rPr>
          <w:rFonts w:ascii="Times New Roman" w:eastAsia="Times New Roman" w:hAnsi="Times New Roman"/>
          <w:sz w:val="28"/>
          <w:szCs w:val="28"/>
          <w:u w:val="single"/>
          <w:lang w:eastAsia="en-US"/>
        </w:rPr>
      </w:pPr>
      <w:r w:rsidRPr="002C7FE5">
        <w:rPr>
          <w:rFonts w:ascii="Times New Roman" w:eastAsia="Times New Roman" w:hAnsi="Times New Roman"/>
          <w:sz w:val="28"/>
          <w:szCs w:val="28"/>
          <w:u w:val="single"/>
          <w:lang w:eastAsia="en-US"/>
        </w:rPr>
        <w:t>Schema Builder</w:t>
      </w:r>
    </w:p>
    <w:p w14:paraId="3597F8AC" w14:textId="77777777" w:rsidR="002C7FE5" w:rsidRPr="002C7FE5" w:rsidRDefault="002C7FE5" w:rsidP="002C7FE5">
      <w:pPr>
        <w:spacing w:before="120" w:after="144" w:line="240" w:lineRule="auto"/>
        <w:jc w:val="both"/>
        <w:rPr>
          <w:rFonts w:ascii="Times New Roman" w:eastAsia="Times New Roman" w:hAnsi="Times New Roman"/>
          <w:color w:val="000000"/>
          <w:sz w:val="28"/>
          <w:szCs w:val="28"/>
          <w:lang w:eastAsia="en-US"/>
        </w:rPr>
      </w:pPr>
      <w:r w:rsidRPr="002C7FE5">
        <w:rPr>
          <w:rFonts w:ascii="Times New Roman" w:eastAsia="Times New Roman" w:hAnsi="Times New Roman"/>
          <w:color w:val="000000"/>
          <w:sz w:val="28"/>
          <w:szCs w:val="28"/>
          <w:lang w:eastAsia="en-US"/>
        </w:rPr>
        <w:t>Schema Builder maintains the database definitions and schema in PHP code. It also maintains a track of changes with respect to database migrations.</w:t>
      </w:r>
    </w:p>
    <w:p w14:paraId="222B9F13" w14:textId="77777777" w:rsidR="002C7FE5" w:rsidRPr="002C7FE5" w:rsidRDefault="002C7FE5" w:rsidP="002C7FE5">
      <w:pPr>
        <w:spacing w:after="0" w:line="240" w:lineRule="auto"/>
        <w:outlineLvl w:val="2"/>
        <w:rPr>
          <w:rFonts w:ascii="Times New Roman" w:eastAsia="Times New Roman" w:hAnsi="Times New Roman"/>
          <w:sz w:val="28"/>
          <w:szCs w:val="28"/>
          <w:u w:val="single"/>
          <w:lang w:eastAsia="en-US"/>
        </w:rPr>
      </w:pPr>
      <w:r w:rsidRPr="002C7FE5">
        <w:rPr>
          <w:rFonts w:ascii="Times New Roman" w:eastAsia="Times New Roman" w:hAnsi="Times New Roman"/>
          <w:sz w:val="28"/>
          <w:szCs w:val="28"/>
          <w:u w:val="single"/>
          <w:lang w:eastAsia="en-US"/>
        </w:rPr>
        <w:t>Template Engine</w:t>
      </w:r>
    </w:p>
    <w:p w14:paraId="7E826567" w14:textId="77777777" w:rsidR="002C7FE5" w:rsidRPr="002C7FE5" w:rsidRDefault="002C7FE5" w:rsidP="002C7FE5">
      <w:pPr>
        <w:spacing w:before="120" w:after="144" w:line="240" w:lineRule="auto"/>
        <w:jc w:val="both"/>
        <w:rPr>
          <w:rFonts w:ascii="Times New Roman" w:eastAsia="Times New Roman" w:hAnsi="Times New Roman"/>
          <w:color w:val="000000"/>
          <w:sz w:val="28"/>
          <w:szCs w:val="28"/>
          <w:lang w:eastAsia="en-US"/>
        </w:rPr>
      </w:pPr>
      <w:r w:rsidRPr="002C7FE5">
        <w:rPr>
          <w:rFonts w:ascii="Times New Roman" w:eastAsia="Times New Roman" w:hAnsi="Times New Roman"/>
          <w:color w:val="000000"/>
          <w:sz w:val="28"/>
          <w:szCs w:val="28"/>
          <w:lang w:eastAsia="en-US"/>
        </w:rPr>
        <w:t>Laravel uses the </w:t>
      </w:r>
      <w:r w:rsidRPr="002C7FE5">
        <w:rPr>
          <w:rFonts w:ascii="Times New Roman" w:eastAsia="Times New Roman" w:hAnsi="Times New Roman"/>
          <w:b/>
          <w:bCs/>
          <w:color w:val="000000"/>
          <w:sz w:val="28"/>
          <w:szCs w:val="28"/>
          <w:lang w:eastAsia="en-US"/>
        </w:rPr>
        <w:t>Blade Template</w:t>
      </w:r>
      <w:r w:rsidRPr="002C7FE5">
        <w:rPr>
          <w:rFonts w:ascii="Times New Roman" w:eastAsia="Times New Roman" w:hAnsi="Times New Roman"/>
          <w:color w:val="000000"/>
          <w:sz w:val="28"/>
          <w:szCs w:val="28"/>
          <w:lang w:eastAsia="en-US"/>
        </w:rPr>
        <w:t> engine, a lightweight template language used to design hierarchical blocks and layouts with predefined blocks that include dynamic content.</w:t>
      </w:r>
    </w:p>
    <w:p w14:paraId="6B7927E3" w14:textId="77777777" w:rsidR="002C7FE5" w:rsidRPr="002C7FE5" w:rsidRDefault="002C7FE5" w:rsidP="002C7FE5">
      <w:pPr>
        <w:spacing w:after="0" w:line="240" w:lineRule="auto"/>
        <w:outlineLvl w:val="2"/>
        <w:rPr>
          <w:rFonts w:ascii="Times New Roman" w:eastAsia="Times New Roman" w:hAnsi="Times New Roman"/>
          <w:sz w:val="28"/>
          <w:szCs w:val="28"/>
          <w:u w:val="single"/>
          <w:lang w:eastAsia="en-US"/>
        </w:rPr>
      </w:pPr>
      <w:r w:rsidRPr="002C7FE5">
        <w:rPr>
          <w:rFonts w:ascii="Times New Roman" w:eastAsia="Times New Roman" w:hAnsi="Times New Roman"/>
          <w:sz w:val="28"/>
          <w:szCs w:val="28"/>
          <w:u w:val="single"/>
          <w:lang w:eastAsia="en-US"/>
        </w:rPr>
        <w:t>E-mail</w:t>
      </w:r>
    </w:p>
    <w:p w14:paraId="21FC18E4" w14:textId="77777777" w:rsidR="002C7FE5" w:rsidRPr="002C7FE5" w:rsidRDefault="002C7FE5" w:rsidP="002C7FE5">
      <w:pPr>
        <w:spacing w:before="120" w:after="144" w:line="240" w:lineRule="auto"/>
        <w:jc w:val="both"/>
        <w:rPr>
          <w:rFonts w:ascii="Times New Roman" w:eastAsia="Times New Roman" w:hAnsi="Times New Roman"/>
          <w:color w:val="000000"/>
          <w:sz w:val="28"/>
          <w:szCs w:val="28"/>
          <w:lang w:eastAsia="en-US"/>
        </w:rPr>
      </w:pPr>
      <w:r w:rsidRPr="002C7FE5">
        <w:rPr>
          <w:rFonts w:ascii="Times New Roman" w:eastAsia="Times New Roman" w:hAnsi="Times New Roman"/>
          <w:color w:val="000000"/>
          <w:sz w:val="28"/>
          <w:szCs w:val="28"/>
          <w:lang w:eastAsia="en-US"/>
        </w:rPr>
        <w:t>Laravel includes a </w:t>
      </w:r>
      <w:r w:rsidRPr="002C7FE5">
        <w:rPr>
          <w:rFonts w:ascii="Times New Roman" w:eastAsia="Times New Roman" w:hAnsi="Times New Roman"/>
          <w:b/>
          <w:bCs/>
          <w:color w:val="000000"/>
          <w:sz w:val="28"/>
          <w:szCs w:val="28"/>
          <w:lang w:eastAsia="en-US"/>
        </w:rPr>
        <w:t>mail</w:t>
      </w:r>
      <w:r w:rsidRPr="002C7FE5">
        <w:rPr>
          <w:rFonts w:ascii="Times New Roman" w:eastAsia="Times New Roman" w:hAnsi="Times New Roman"/>
          <w:color w:val="000000"/>
          <w:sz w:val="28"/>
          <w:szCs w:val="28"/>
          <w:lang w:eastAsia="en-US"/>
        </w:rPr>
        <w:t> class which helps in sending mail with rich content and attachments from the web application.</w:t>
      </w:r>
    </w:p>
    <w:p w14:paraId="5F53AC2E" w14:textId="77777777" w:rsidR="002C7FE5" w:rsidRPr="002C7FE5" w:rsidRDefault="002C7FE5" w:rsidP="002C7FE5">
      <w:pPr>
        <w:spacing w:after="0" w:line="240" w:lineRule="auto"/>
        <w:outlineLvl w:val="2"/>
        <w:rPr>
          <w:rFonts w:ascii="Times New Roman" w:eastAsia="Times New Roman" w:hAnsi="Times New Roman"/>
          <w:sz w:val="28"/>
          <w:szCs w:val="28"/>
          <w:u w:val="single"/>
          <w:lang w:eastAsia="en-US"/>
        </w:rPr>
      </w:pPr>
      <w:r w:rsidRPr="002C7FE5">
        <w:rPr>
          <w:rFonts w:ascii="Times New Roman" w:eastAsia="Times New Roman" w:hAnsi="Times New Roman"/>
          <w:sz w:val="28"/>
          <w:szCs w:val="28"/>
          <w:u w:val="single"/>
          <w:lang w:eastAsia="en-US"/>
        </w:rPr>
        <w:t>Authentication</w:t>
      </w:r>
    </w:p>
    <w:p w14:paraId="28015A3F" w14:textId="77777777" w:rsidR="002C7FE5" w:rsidRPr="002C7FE5" w:rsidRDefault="002C7FE5" w:rsidP="002C7FE5">
      <w:pPr>
        <w:spacing w:before="120" w:after="144" w:line="240" w:lineRule="auto"/>
        <w:jc w:val="both"/>
        <w:rPr>
          <w:rFonts w:ascii="Times New Roman" w:eastAsia="Times New Roman" w:hAnsi="Times New Roman"/>
          <w:color w:val="000000"/>
          <w:sz w:val="28"/>
          <w:szCs w:val="28"/>
          <w:lang w:eastAsia="en-US"/>
        </w:rPr>
      </w:pPr>
      <w:r w:rsidRPr="002C7FE5">
        <w:rPr>
          <w:rFonts w:ascii="Times New Roman" w:eastAsia="Times New Roman" w:hAnsi="Times New Roman"/>
          <w:color w:val="000000"/>
          <w:sz w:val="28"/>
          <w:szCs w:val="28"/>
          <w:lang w:eastAsia="en-US"/>
        </w:rPr>
        <w:t>User authentication is a common feature in web applications. Laravel eases designing authentication as it includes features such as </w:t>
      </w:r>
      <w:r w:rsidRPr="002C7FE5">
        <w:rPr>
          <w:rFonts w:ascii="Times New Roman" w:eastAsia="Times New Roman" w:hAnsi="Times New Roman"/>
          <w:b/>
          <w:bCs/>
          <w:color w:val="000000"/>
          <w:sz w:val="28"/>
          <w:szCs w:val="28"/>
          <w:lang w:eastAsia="en-US"/>
        </w:rPr>
        <w:t>register, forgot password</w:t>
      </w:r>
      <w:r w:rsidRPr="002C7FE5">
        <w:rPr>
          <w:rFonts w:ascii="Times New Roman" w:eastAsia="Times New Roman" w:hAnsi="Times New Roman"/>
          <w:color w:val="000000"/>
          <w:sz w:val="28"/>
          <w:szCs w:val="28"/>
          <w:lang w:eastAsia="en-US"/>
        </w:rPr>
        <w:t> and </w:t>
      </w:r>
      <w:r w:rsidRPr="002C7FE5">
        <w:rPr>
          <w:rFonts w:ascii="Times New Roman" w:eastAsia="Times New Roman" w:hAnsi="Times New Roman"/>
          <w:b/>
          <w:bCs/>
          <w:color w:val="000000"/>
          <w:sz w:val="28"/>
          <w:szCs w:val="28"/>
          <w:lang w:eastAsia="en-US"/>
        </w:rPr>
        <w:t>send password reminders</w:t>
      </w:r>
      <w:r w:rsidRPr="002C7FE5">
        <w:rPr>
          <w:rFonts w:ascii="Times New Roman" w:eastAsia="Times New Roman" w:hAnsi="Times New Roman"/>
          <w:color w:val="000000"/>
          <w:sz w:val="28"/>
          <w:szCs w:val="28"/>
          <w:lang w:eastAsia="en-US"/>
        </w:rPr>
        <w:t>.</w:t>
      </w:r>
    </w:p>
    <w:p w14:paraId="56EFEE30" w14:textId="77777777" w:rsidR="002C7FE5" w:rsidRPr="002C7FE5" w:rsidRDefault="002C7FE5" w:rsidP="002C7FE5">
      <w:pPr>
        <w:spacing w:after="0" w:line="240" w:lineRule="auto"/>
        <w:outlineLvl w:val="2"/>
        <w:rPr>
          <w:rFonts w:ascii="Times New Roman" w:eastAsia="Times New Roman" w:hAnsi="Times New Roman"/>
          <w:sz w:val="28"/>
          <w:szCs w:val="28"/>
          <w:u w:val="single"/>
          <w:lang w:eastAsia="en-US"/>
        </w:rPr>
      </w:pPr>
      <w:r w:rsidRPr="002C7FE5">
        <w:rPr>
          <w:rFonts w:ascii="Times New Roman" w:eastAsia="Times New Roman" w:hAnsi="Times New Roman"/>
          <w:sz w:val="28"/>
          <w:szCs w:val="28"/>
          <w:u w:val="single"/>
          <w:lang w:eastAsia="en-US"/>
        </w:rPr>
        <w:t>Redis</w:t>
      </w:r>
    </w:p>
    <w:p w14:paraId="4D919655" w14:textId="77777777" w:rsidR="002C7FE5" w:rsidRPr="002C7FE5" w:rsidRDefault="002C7FE5" w:rsidP="002C7FE5">
      <w:pPr>
        <w:spacing w:before="120" w:after="144" w:line="240" w:lineRule="auto"/>
        <w:jc w:val="both"/>
        <w:rPr>
          <w:rFonts w:ascii="Times New Roman" w:eastAsia="Times New Roman" w:hAnsi="Times New Roman"/>
          <w:color w:val="000000"/>
          <w:sz w:val="28"/>
          <w:szCs w:val="28"/>
          <w:lang w:eastAsia="en-US"/>
        </w:rPr>
      </w:pPr>
      <w:r w:rsidRPr="002C7FE5">
        <w:rPr>
          <w:rFonts w:ascii="Times New Roman" w:eastAsia="Times New Roman" w:hAnsi="Times New Roman"/>
          <w:color w:val="000000"/>
          <w:sz w:val="28"/>
          <w:szCs w:val="28"/>
          <w:lang w:eastAsia="en-US"/>
        </w:rPr>
        <w:t>Laravel uses </w:t>
      </w:r>
      <w:r w:rsidRPr="002C7FE5">
        <w:rPr>
          <w:rFonts w:ascii="Times New Roman" w:eastAsia="Times New Roman" w:hAnsi="Times New Roman"/>
          <w:b/>
          <w:bCs/>
          <w:color w:val="000000"/>
          <w:sz w:val="28"/>
          <w:szCs w:val="28"/>
          <w:lang w:eastAsia="en-US"/>
        </w:rPr>
        <w:t>Redis</w:t>
      </w:r>
      <w:r w:rsidRPr="002C7FE5">
        <w:rPr>
          <w:rFonts w:ascii="Times New Roman" w:eastAsia="Times New Roman" w:hAnsi="Times New Roman"/>
          <w:color w:val="000000"/>
          <w:sz w:val="28"/>
          <w:szCs w:val="28"/>
          <w:lang w:eastAsia="en-US"/>
        </w:rPr>
        <w:t> to connect to an existing session and general-purpose cache. Redis interacts with session directly.</w:t>
      </w:r>
    </w:p>
    <w:p w14:paraId="65410E1F" w14:textId="77777777" w:rsidR="002C7FE5" w:rsidRPr="002C7FE5" w:rsidRDefault="002C7FE5" w:rsidP="002C7FE5">
      <w:pPr>
        <w:spacing w:after="0" w:line="240" w:lineRule="auto"/>
        <w:outlineLvl w:val="2"/>
        <w:rPr>
          <w:rFonts w:ascii="Times New Roman" w:eastAsia="Times New Roman" w:hAnsi="Times New Roman"/>
          <w:sz w:val="28"/>
          <w:szCs w:val="28"/>
          <w:u w:val="single"/>
          <w:lang w:eastAsia="en-US"/>
        </w:rPr>
      </w:pPr>
      <w:r w:rsidRPr="002C7FE5">
        <w:rPr>
          <w:rFonts w:ascii="Times New Roman" w:eastAsia="Times New Roman" w:hAnsi="Times New Roman"/>
          <w:sz w:val="28"/>
          <w:szCs w:val="28"/>
          <w:u w:val="single"/>
          <w:lang w:eastAsia="en-US"/>
        </w:rPr>
        <w:t>Queues</w:t>
      </w:r>
    </w:p>
    <w:p w14:paraId="0BC7B3E6" w14:textId="77777777" w:rsidR="002C7FE5" w:rsidRPr="002C7FE5" w:rsidRDefault="002C7FE5" w:rsidP="002C7FE5">
      <w:pPr>
        <w:spacing w:before="120" w:after="144" w:line="240" w:lineRule="auto"/>
        <w:jc w:val="both"/>
        <w:rPr>
          <w:rFonts w:ascii="Times New Roman" w:eastAsia="Times New Roman" w:hAnsi="Times New Roman"/>
          <w:color w:val="000000"/>
          <w:sz w:val="28"/>
          <w:szCs w:val="28"/>
          <w:lang w:eastAsia="en-US"/>
        </w:rPr>
      </w:pPr>
      <w:r w:rsidRPr="002C7FE5">
        <w:rPr>
          <w:rFonts w:ascii="Times New Roman" w:eastAsia="Times New Roman" w:hAnsi="Times New Roman"/>
          <w:color w:val="000000"/>
          <w:sz w:val="28"/>
          <w:szCs w:val="28"/>
          <w:lang w:eastAsia="en-US"/>
        </w:rPr>
        <w:t>Laravel includes queue services like emailing large number of users or a specified </w:t>
      </w:r>
      <w:r w:rsidRPr="002C7FE5">
        <w:rPr>
          <w:rFonts w:ascii="Times New Roman" w:eastAsia="Times New Roman" w:hAnsi="Times New Roman"/>
          <w:b/>
          <w:bCs/>
          <w:color w:val="000000"/>
          <w:sz w:val="28"/>
          <w:szCs w:val="28"/>
          <w:lang w:eastAsia="en-US"/>
        </w:rPr>
        <w:t>Cron</w:t>
      </w:r>
      <w:r w:rsidRPr="002C7FE5">
        <w:rPr>
          <w:rFonts w:ascii="Times New Roman" w:eastAsia="Times New Roman" w:hAnsi="Times New Roman"/>
          <w:color w:val="000000"/>
          <w:sz w:val="28"/>
          <w:szCs w:val="28"/>
          <w:lang w:eastAsia="en-US"/>
        </w:rPr>
        <w:t> job. These queues help in completing tasks in an easier manner without waiting for the previous task to be completed.</w:t>
      </w:r>
    </w:p>
    <w:p w14:paraId="26B6B7D7" w14:textId="77777777" w:rsidR="00900BD1" w:rsidRDefault="00900BD1" w:rsidP="00F72516">
      <w:pPr>
        <w:spacing w:before="120" w:after="144" w:line="240" w:lineRule="auto"/>
        <w:jc w:val="both"/>
        <w:rPr>
          <w:rFonts w:ascii="Times New Roman" w:eastAsia="Times New Roman" w:hAnsi="Times New Roman"/>
          <w:sz w:val="28"/>
          <w:szCs w:val="28"/>
          <w:u w:val="single"/>
          <w:lang w:eastAsia="en-US"/>
        </w:rPr>
      </w:pPr>
    </w:p>
    <w:p w14:paraId="7C178F12" w14:textId="77777777" w:rsidR="00900BD1" w:rsidRDefault="00900BD1" w:rsidP="00F72516">
      <w:pPr>
        <w:spacing w:before="120" w:after="144" w:line="240" w:lineRule="auto"/>
        <w:jc w:val="both"/>
        <w:rPr>
          <w:rFonts w:ascii="Times New Roman" w:eastAsia="Times New Roman" w:hAnsi="Times New Roman"/>
          <w:sz w:val="28"/>
          <w:szCs w:val="28"/>
          <w:u w:val="single"/>
          <w:lang w:eastAsia="en-US"/>
        </w:rPr>
      </w:pPr>
    </w:p>
    <w:p w14:paraId="296A1CA7" w14:textId="60FAFDCA" w:rsidR="00F72516" w:rsidRDefault="00900BD1" w:rsidP="00F72516">
      <w:pPr>
        <w:spacing w:before="120" w:after="144" w:line="240" w:lineRule="auto"/>
        <w:jc w:val="both"/>
        <w:rPr>
          <w:rFonts w:ascii="Times New Roman" w:eastAsia="Times New Roman" w:hAnsi="Times New Roman"/>
          <w:b/>
          <w:bCs/>
          <w:color w:val="000000"/>
          <w:sz w:val="28"/>
          <w:szCs w:val="28"/>
          <w:lang w:eastAsia="en-US"/>
        </w:rPr>
      </w:pPr>
      <w:r w:rsidRPr="00900BD1">
        <w:rPr>
          <w:rFonts w:ascii="Times New Roman" w:eastAsia="Times New Roman" w:hAnsi="Times New Roman"/>
          <w:b/>
          <w:bCs/>
          <w:sz w:val="28"/>
          <w:szCs w:val="28"/>
          <w:lang w:eastAsia="en-US"/>
        </w:rPr>
        <w:lastRenderedPageBreak/>
        <w:t>4.1.2 React Js</w:t>
      </w:r>
      <w:r w:rsidR="00F72516" w:rsidRPr="00900BD1">
        <w:rPr>
          <w:rFonts w:ascii="Times New Roman" w:eastAsia="Times New Roman" w:hAnsi="Times New Roman"/>
          <w:b/>
          <w:bCs/>
          <w:color w:val="000000"/>
          <w:sz w:val="28"/>
          <w:szCs w:val="28"/>
          <w:lang w:eastAsia="en-US"/>
        </w:rPr>
        <w:tab/>
      </w:r>
    </w:p>
    <w:p w14:paraId="17E70740" w14:textId="395AEEB8" w:rsidR="00900BD1" w:rsidRPr="00900BD1" w:rsidRDefault="00900BD1" w:rsidP="00F72516">
      <w:pPr>
        <w:spacing w:before="120" w:after="144" w:line="240" w:lineRule="auto"/>
        <w:jc w:val="both"/>
        <w:rPr>
          <w:rFonts w:ascii="Times New Roman" w:eastAsia="Times New Roman" w:hAnsi="Times New Roman"/>
          <w:b/>
          <w:bCs/>
          <w:color w:val="000000"/>
          <w:sz w:val="28"/>
          <w:szCs w:val="28"/>
          <w:lang w:eastAsia="en-US"/>
        </w:rPr>
      </w:pPr>
      <w:r w:rsidRPr="00900BD1">
        <w:rPr>
          <w:rFonts w:ascii="Times New Roman" w:hAnsi="Times New Roman"/>
          <w:color w:val="333333"/>
          <w:sz w:val="28"/>
          <w:szCs w:val="28"/>
          <w:shd w:val="clear" w:color="auto" w:fill="FFFFFF"/>
        </w:rPr>
        <w:t>ReactJS is a declarative, efficient, and flexible JavaScript library for building reusable UI components. It is an open-source, component-based front</w:t>
      </w:r>
      <w:r>
        <w:rPr>
          <w:rFonts w:ascii="Times New Roman" w:hAnsi="Times New Roman"/>
          <w:color w:val="333333"/>
          <w:sz w:val="28"/>
          <w:szCs w:val="28"/>
          <w:shd w:val="clear" w:color="auto" w:fill="FFFFFF"/>
        </w:rPr>
        <w:t>-</w:t>
      </w:r>
      <w:r w:rsidRPr="00900BD1">
        <w:rPr>
          <w:rFonts w:ascii="Times New Roman" w:hAnsi="Times New Roman"/>
          <w:color w:val="333333"/>
          <w:sz w:val="28"/>
          <w:szCs w:val="28"/>
          <w:shd w:val="clear" w:color="auto" w:fill="FFFFFF"/>
        </w:rPr>
        <w:t>end library responsible only for the view layer of the application. </w:t>
      </w:r>
    </w:p>
    <w:p w14:paraId="2CB30ED3" w14:textId="264BECC8" w:rsidR="00900BD1" w:rsidRDefault="00900BD1" w:rsidP="00F72516">
      <w:pPr>
        <w:spacing w:before="120" w:after="144" w:line="240" w:lineRule="auto"/>
        <w:jc w:val="both"/>
        <w:rPr>
          <w:rFonts w:ascii="Times New Roman" w:hAnsi="Times New Roman"/>
          <w:color w:val="333333"/>
          <w:sz w:val="28"/>
          <w:szCs w:val="28"/>
          <w:shd w:val="clear" w:color="auto" w:fill="FFFFFF"/>
        </w:rPr>
      </w:pPr>
      <w:r w:rsidRPr="00900BD1">
        <w:rPr>
          <w:rFonts w:ascii="Times New Roman" w:hAnsi="Times New Roman"/>
          <w:color w:val="333333"/>
          <w:sz w:val="28"/>
          <w:szCs w:val="28"/>
          <w:shd w:val="clear" w:color="auto" w:fill="FFFFFF"/>
        </w:rPr>
        <w:t>A ReactJS application is made up of multiple components, each component responsible for outputting a small, reusable piece of HTML code. The components are the heart of all React applications. These Components can be nested with other components to allow complex applications to be built of simple building blocks. ReactJS uses virtual DOM based mechanism to fill data in HTML DOM. The virtual DOM works fast as it only changes individual DOM elements instead of reloading complete DOM every ti</w:t>
      </w:r>
      <w:r>
        <w:rPr>
          <w:rFonts w:ascii="Times New Roman" w:hAnsi="Times New Roman"/>
          <w:color w:val="333333"/>
          <w:sz w:val="28"/>
          <w:szCs w:val="28"/>
          <w:shd w:val="clear" w:color="auto" w:fill="FFFFFF"/>
        </w:rPr>
        <w:t xml:space="preserve">me. </w:t>
      </w:r>
    </w:p>
    <w:p w14:paraId="49C76DAD" w14:textId="284357D7" w:rsidR="00900BD1" w:rsidRDefault="00900BD1" w:rsidP="00F72516">
      <w:pPr>
        <w:spacing w:before="120" w:after="144" w:line="240" w:lineRule="auto"/>
        <w:jc w:val="both"/>
        <w:rPr>
          <w:rFonts w:ascii="Times New Roman" w:hAnsi="Times New Roman"/>
          <w:b/>
          <w:bCs/>
          <w:color w:val="333333"/>
          <w:sz w:val="28"/>
          <w:szCs w:val="28"/>
          <w:shd w:val="clear" w:color="auto" w:fill="FFFFFF"/>
        </w:rPr>
      </w:pPr>
      <w:r w:rsidRPr="00900BD1">
        <w:rPr>
          <w:rFonts w:ascii="Times New Roman" w:hAnsi="Times New Roman"/>
          <w:b/>
          <w:bCs/>
          <w:color w:val="333333"/>
          <w:sz w:val="28"/>
          <w:szCs w:val="28"/>
          <w:shd w:val="clear" w:color="auto" w:fill="FFFFFF"/>
        </w:rPr>
        <w:t>Features</w:t>
      </w:r>
      <w:r>
        <w:rPr>
          <w:rFonts w:ascii="Times New Roman" w:hAnsi="Times New Roman"/>
          <w:b/>
          <w:bCs/>
          <w:color w:val="333333"/>
          <w:sz w:val="28"/>
          <w:szCs w:val="28"/>
          <w:shd w:val="clear" w:color="auto" w:fill="FFFFFF"/>
        </w:rPr>
        <w:t xml:space="preserve">: </w:t>
      </w:r>
    </w:p>
    <w:p w14:paraId="1F699BD2" w14:textId="77777777" w:rsidR="00900BD1" w:rsidRPr="00D617DB" w:rsidRDefault="00900BD1" w:rsidP="009E433E">
      <w:pPr>
        <w:pStyle w:val="Heading3"/>
        <w:shd w:val="clear" w:color="auto" w:fill="FFFFFF"/>
        <w:spacing w:line="360" w:lineRule="auto"/>
        <w:jc w:val="both"/>
        <w:rPr>
          <w:rFonts w:ascii="Times New Roman" w:hAnsi="Times New Roman"/>
          <w:b w:val="0"/>
          <w:bCs w:val="0"/>
          <w:color w:val="auto"/>
          <w:sz w:val="28"/>
          <w:szCs w:val="28"/>
          <w:u w:val="single"/>
        </w:rPr>
      </w:pPr>
      <w:r w:rsidRPr="00D617DB">
        <w:rPr>
          <w:rFonts w:ascii="Times New Roman" w:hAnsi="Times New Roman"/>
          <w:b w:val="0"/>
          <w:bCs w:val="0"/>
          <w:color w:val="auto"/>
          <w:sz w:val="28"/>
          <w:szCs w:val="28"/>
          <w:u w:val="single"/>
        </w:rPr>
        <w:t>JSX</w:t>
      </w:r>
    </w:p>
    <w:p w14:paraId="318B8734" w14:textId="13391CAE" w:rsidR="00900BD1" w:rsidRPr="00900BD1" w:rsidRDefault="00900BD1" w:rsidP="00900BD1">
      <w:pPr>
        <w:pStyle w:val="NormalWeb"/>
        <w:shd w:val="clear" w:color="auto" w:fill="FFFFFF"/>
        <w:jc w:val="both"/>
        <w:rPr>
          <w:color w:val="333333"/>
          <w:sz w:val="28"/>
          <w:szCs w:val="28"/>
        </w:rPr>
      </w:pPr>
      <w:r w:rsidRPr="00900BD1">
        <w:rPr>
          <w:color w:val="333333"/>
          <w:sz w:val="28"/>
          <w:szCs w:val="28"/>
        </w:rPr>
        <w:t xml:space="preserve">JSX stands for JavaScript XML. It is a JavaScript syntax extension. </w:t>
      </w:r>
      <w:proofErr w:type="spellStart"/>
      <w:r w:rsidRPr="00900BD1">
        <w:rPr>
          <w:color w:val="333333"/>
          <w:sz w:val="28"/>
          <w:szCs w:val="28"/>
        </w:rPr>
        <w:t>Its</w:t>
      </w:r>
      <w:proofErr w:type="spellEnd"/>
      <w:r w:rsidRPr="00900BD1">
        <w:rPr>
          <w:color w:val="333333"/>
          <w:sz w:val="28"/>
          <w:szCs w:val="28"/>
        </w:rPr>
        <w:t xml:space="preserve"> an XML or HTML like syntax used by ReactJS. </w:t>
      </w:r>
    </w:p>
    <w:p w14:paraId="50CEAD68" w14:textId="77777777" w:rsidR="00900BD1" w:rsidRPr="00D617DB" w:rsidRDefault="00900BD1" w:rsidP="009E433E">
      <w:pPr>
        <w:pStyle w:val="Heading3"/>
        <w:shd w:val="clear" w:color="auto" w:fill="FFFFFF"/>
        <w:spacing w:line="360" w:lineRule="auto"/>
        <w:jc w:val="both"/>
        <w:rPr>
          <w:rFonts w:ascii="Times New Roman" w:hAnsi="Times New Roman"/>
          <w:b w:val="0"/>
          <w:bCs w:val="0"/>
          <w:color w:val="auto"/>
          <w:sz w:val="28"/>
          <w:szCs w:val="28"/>
          <w:u w:val="single"/>
        </w:rPr>
      </w:pPr>
      <w:r w:rsidRPr="00D617DB">
        <w:rPr>
          <w:rFonts w:ascii="Times New Roman" w:hAnsi="Times New Roman"/>
          <w:b w:val="0"/>
          <w:bCs w:val="0"/>
          <w:color w:val="auto"/>
          <w:sz w:val="28"/>
          <w:szCs w:val="28"/>
          <w:u w:val="single"/>
        </w:rPr>
        <w:t>Components</w:t>
      </w:r>
    </w:p>
    <w:p w14:paraId="23DF4E9E" w14:textId="77777777" w:rsidR="00900BD1" w:rsidRPr="00900BD1" w:rsidRDefault="00900BD1" w:rsidP="00900BD1">
      <w:pPr>
        <w:pStyle w:val="NormalWeb"/>
        <w:shd w:val="clear" w:color="auto" w:fill="FFFFFF"/>
        <w:jc w:val="both"/>
        <w:rPr>
          <w:color w:val="333333"/>
          <w:sz w:val="28"/>
          <w:szCs w:val="28"/>
        </w:rPr>
      </w:pPr>
      <w:r w:rsidRPr="00900BD1">
        <w:rPr>
          <w:color w:val="333333"/>
          <w:sz w:val="28"/>
          <w:szCs w:val="28"/>
        </w:rPr>
        <w:t>ReactJS is all about components. ReactJS application is made up of multiple components, and each component has its own logic and controls. These components can be reusable which help you to maintain the code when working on larger scale projects.</w:t>
      </w:r>
    </w:p>
    <w:p w14:paraId="6B10E0B0" w14:textId="0188BC3F" w:rsidR="009E433E" w:rsidRPr="00D617DB" w:rsidRDefault="00900BD1" w:rsidP="009E433E">
      <w:pPr>
        <w:pStyle w:val="Heading3"/>
        <w:shd w:val="clear" w:color="auto" w:fill="FFFFFF"/>
        <w:spacing w:line="360" w:lineRule="auto"/>
        <w:jc w:val="both"/>
        <w:rPr>
          <w:rFonts w:ascii="Times New Roman" w:hAnsi="Times New Roman"/>
          <w:b w:val="0"/>
          <w:bCs w:val="0"/>
          <w:color w:val="auto"/>
          <w:sz w:val="28"/>
          <w:szCs w:val="28"/>
          <w:u w:val="single"/>
        </w:rPr>
      </w:pPr>
      <w:r w:rsidRPr="00D617DB">
        <w:rPr>
          <w:rFonts w:ascii="Times New Roman" w:hAnsi="Times New Roman"/>
          <w:b w:val="0"/>
          <w:bCs w:val="0"/>
          <w:color w:val="auto"/>
          <w:sz w:val="28"/>
          <w:szCs w:val="28"/>
          <w:u w:val="single"/>
        </w:rPr>
        <w:t>One-way Data Binding</w:t>
      </w:r>
    </w:p>
    <w:p w14:paraId="18640BF8" w14:textId="110E06C5" w:rsidR="00900BD1" w:rsidRPr="00900BD1" w:rsidRDefault="00900BD1" w:rsidP="00900BD1">
      <w:pPr>
        <w:pStyle w:val="NormalWeb"/>
        <w:shd w:val="clear" w:color="auto" w:fill="FFFFFF"/>
        <w:jc w:val="both"/>
        <w:rPr>
          <w:color w:val="333333"/>
          <w:sz w:val="28"/>
          <w:szCs w:val="28"/>
        </w:rPr>
      </w:pPr>
      <w:r w:rsidRPr="00900BD1">
        <w:rPr>
          <w:color w:val="333333"/>
          <w:sz w:val="28"/>
          <w:szCs w:val="28"/>
        </w:rPr>
        <w:t>ReactJS is designed in such a manner that follows unidirectional data flow or one-way data binding. The benefits of one-way data binding give you better control throughout the application. If the data flow is in another direction, then it requires additional features</w:t>
      </w:r>
    </w:p>
    <w:p w14:paraId="351685DD" w14:textId="77777777" w:rsidR="009E433E" w:rsidRPr="00D617DB" w:rsidRDefault="00900BD1" w:rsidP="00900BD1">
      <w:pPr>
        <w:spacing w:before="120" w:after="144" w:line="240" w:lineRule="auto"/>
        <w:jc w:val="both"/>
        <w:rPr>
          <w:rFonts w:ascii="Times New Roman" w:hAnsi="Times New Roman"/>
          <w:color w:val="333333"/>
          <w:sz w:val="28"/>
          <w:szCs w:val="28"/>
          <w:u w:val="single"/>
          <w:shd w:val="clear" w:color="auto" w:fill="FFFFFF"/>
        </w:rPr>
      </w:pPr>
      <w:r w:rsidRPr="00900BD1">
        <w:rPr>
          <w:rFonts w:ascii="Times New Roman" w:hAnsi="Times New Roman"/>
          <w:color w:val="333333"/>
          <w:sz w:val="28"/>
          <w:szCs w:val="28"/>
          <w:u w:val="single"/>
          <w:shd w:val="clear" w:color="auto" w:fill="FFFFFF"/>
        </w:rPr>
        <w:t>Virtual DOM</w:t>
      </w:r>
    </w:p>
    <w:p w14:paraId="78FAE3C2" w14:textId="59AB8385" w:rsidR="00057DBD" w:rsidRPr="00900BD1" w:rsidRDefault="00900BD1" w:rsidP="00900BD1">
      <w:pPr>
        <w:spacing w:before="120" w:after="144" w:line="240" w:lineRule="auto"/>
        <w:jc w:val="both"/>
        <w:rPr>
          <w:rFonts w:ascii="Times New Roman" w:hAnsi="Times New Roman"/>
          <w:color w:val="333333"/>
          <w:sz w:val="28"/>
          <w:szCs w:val="28"/>
          <w:shd w:val="clear" w:color="auto" w:fill="FFFFFF"/>
        </w:rPr>
      </w:pPr>
      <w:r w:rsidRPr="00900BD1">
        <w:rPr>
          <w:rFonts w:ascii="Times New Roman" w:hAnsi="Times New Roman"/>
          <w:color w:val="333333"/>
          <w:sz w:val="28"/>
          <w:szCs w:val="28"/>
          <w:shd w:val="clear" w:color="auto" w:fill="FFFFFF"/>
        </w:rPr>
        <w:t>A virtual DOM object is a representation of the original DOM object. It works like a one-way data binding. Whenever any modifications happen in the web application, the entire UI is re-rendered in virtual DOM representation. Then it checks the difference between the previous DOM representation and new DOM. Once it has done, the real DOM will update only the things that have actually changed. This makes the application faster, and there is no wastage of memory.</w:t>
      </w:r>
    </w:p>
    <w:p w14:paraId="47BDB747" w14:textId="2A626D3D" w:rsidR="00057DBD" w:rsidRPr="00900BD1" w:rsidRDefault="00900BD1" w:rsidP="00900BD1">
      <w:pPr>
        <w:spacing w:before="120" w:after="144" w:line="240" w:lineRule="auto"/>
        <w:jc w:val="both"/>
        <w:rPr>
          <w:rFonts w:ascii="Times New Roman" w:hAnsi="Times New Roman"/>
          <w:color w:val="333333"/>
          <w:sz w:val="28"/>
          <w:szCs w:val="28"/>
          <w:u w:val="single"/>
          <w:shd w:val="clear" w:color="auto" w:fill="FFFFFF"/>
        </w:rPr>
      </w:pPr>
      <w:r w:rsidRPr="00900BD1">
        <w:rPr>
          <w:rFonts w:ascii="Times New Roman" w:hAnsi="Times New Roman"/>
          <w:color w:val="333333"/>
          <w:sz w:val="28"/>
          <w:szCs w:val="28"/>
          <w:u w:val="single"/>
          <w:shd w:val="clear" w:color="auto" w:fill="FFFFFF"/>
        </w:rPr>
        <w:lastRenderedPageBreak/>
        <w:t>Simplicit</w:t>
      </w:r>
      <w:r w:rsidR="00057DBD" w:rsidRPr="00D617DB">
        <w:rPr>
          <w:rFonts w:ascii="Times New Roman" w:hAnsi="Times New Roman"/>
          <w:color w:val="333333"/>
          <w:sz w:val="28"/>
          <w:szCs w:val="28"/>
          <w:u w:val="single"/>
          <w:shd w:val="clear" w:color="auto" w:fill="FFFFFF"/>
        </w:rPr>
        <w:t>y</w:t>
      </w:r>
    </w:p>
    <w:p w14:paraId="1780E0E8" w14:textId="1D0576EF" w:rsidR="00900BD1" w:rsidRDefault="00900BD1" w:rsidP="00900BD1">
      <w:pPr>
        <w:spacing w:before="120" w:after="144" w:line="240" w:lineRule="auto"/>
        <w:jc w:val="both"/>
        <w:rPr>
          <w:rFonts w:ascii="Times New Roman" w:hAnsi="Times New Roman"/>
          <w:color w:val="333333"/>
          <w:sz w:val="28"/>
          <w:szCs w:val="28"/>
          <w:shd w:val="clear" w:color="auto" w:fill="FFFFFF"/>
        </w:rPr>
      </w:pPr>
      <w:r w:rsidRPr="00900BD1">
        <w:rPr>
          <w:rFonts w:ascii="Times New Roman" w:hAnsi="Times New Roman"/>
          <w:color w:val="333333"/>
          <w:sz w:val="28"/>
          <w:szCs w:val="28"/>
          <w:shd w:val="clear" w:color="auto" w:fill="FFFFFF"/>
        </w:rPr>
        <w:t>ReactJS uses JSX file which makes the application simple and to code as well as understand. We know that ReactJS is a component-based approach which makes the code reusable as your need. This makes it simple to use and learn.</w:t>
      </w:r>
    </w:p>
    <w:p w14:paraId="75B06405" w14:textId="77777777" w:rsidR="00057DBD" w:rsidRPr="00900BD1" w:rsidRDefault="00057DBD" w:rsidP="00900BD1">
      <w:pPr>
        <w:spacing w:before="120" w:after="144" w:line="240" w:lineRule="auto"/>
        <w:jc w:val="both"/>
        <w:rPr>
          <w:rFonts w:ascii="Times New Roman" w:hAnsi="Times New Roman"/>
          <w:color w:val="333333"/>
          <w:sz w:val="28"/>
          <w:szCs w:val="28"/>
          <w:shd w:val="clear" w:color="auto" w:fill="FFFFFF"/>
        </w:rPr>
      </w:pPr>
    </w:p>
    <w:p w14:paraId="4640E7A4" w14:textId="77777777" w:rsidR="00900BD1" w:rsidRPr="00900BD1" w:rsidRDefault="00900BD1" w:rsidP="009E433E">
      <w:pPr>
        <w:spacing w:before="120" w:after="144" w:line="240" w:lineRule="auto"/>
        <w:jc w:val="both"/>
        <w:rPr>
          <w:rFonts w:ascii="Times New Roman" w:hAnsi="Times New Roman"/>
          <w:color w:val="333333"/>
          <w:sz w:val="28"/>
          <w:szCs w:val="28"/>
          <w:u w:val="single"/>
          <w:shd w:val="clear" w:color="auto" w:fill="FFFFFF"/>
        </w:rPr>
      </w:pPr>
      <w:r w:rsidRPr="00900BD1">
        <w:rPr>
          <w:rFonts w:ascii="Times New Roman" w:hAnsi="Times New Roman"/>
          <w:color w:val="333333"/>
          <w:sz w:val="28"/>
          <w:szCs w:val="28"/>
          <w:u w:val="single"/>
          <w:shd w:val="clear" w:color="auto" w:fill="FFFFFF"/>
        </w:rPr>
        <w:t>Performance</w:t>
      </w:r>
    </w:p>
    <w:p w14:paraId="430363BB" w14:textId="77777777" w:rsidR="00900BD1" w:rsidRPr="00900BD1" w:rsidRDefault="00900BD1" w:rsidP="00900BD1">
      <w:pPr>
        <w:spacing w:before="120" w:after="144" w:line="240" w:lineRule="auto"/>
        <w:jc w:val="both"/>
        <w:rPr>
          <w:rFonts w:ascii="Times New Roman" w:hAnsi="Times New Roman"/>
          <w:color w:val="333333"/>
          <w:sz w:val="28"/>
          <w:szCs w:val="28"/>
          <w:shd w:val="clear" w:color="auto" w:fill="FFFFFF"/>
        </w:rPr>
      </w:pPr>
      <w:r w:rsidRPr="00900BD1">
        <w:rPr>
          <w:rFonts w:ascii="Times New Roman" w:hAnsi="Times New Roman"/>
          <w:color w:val="333333"/>
          <w:sz w:val="28"/>
          <w:szCs w:val="28"/>
          <w:shd w:val="clear" w:color="auto" w:fill="FFFFFF"/>
        </w:rPr>
        <w:t>ReactJS is known to be a great performer. This feature makes it much better than other frameworks out there today. The reason behind this is that it manages a virtual DOM. The DOM is a cross-platform and programming API which deals with HTML, XML or XHTML. The DOM exists entirely in memory. Due to this, when we create a component, we did not write directly to the DOM. Instead, we are writing virtual components that will turn into the DOM leading to smoother and faster performance.</w:t>
      </w:r>
    </w:p>
    <w:p w14:paraId="3A8DA334" w14:textId="77777777" w:rsidR="00900BD1" w:rsidRPr="00900BD1" w:rsidRDefault="00900BD1" w:rsidP="00F72516">
      <w:pPr>
        <w:spacing w:before="120" w:after="144" w:line="240" w:lineRule="auto"/>
        <w:jc w:val="both"/>
        <w:rPr>
          <w:rFonts w:ascii="Segoe UI" w:hAnsi="Segoe UI" w:cs="Segoe UI"/>
          <w:color w:val="333333"/>
          <w:shd w:val="clear" w:color="auto" w:fill="FFFFFF"/>
        </w:rPr>
      </w:pPr>
    </w:p>
    <w:p w14:paraId="3158AF05" w14:textId="4BAAFA54" w:rsidR="00900BD1" w:rsidRDefault="00D617DB" w:rsidP="00F72516">
      <w:pPr>
        <w:spacing w:before="120" w:after="144" w:line="240" w:lineRule="auto"/>
        <w:jc w:val="both"/>
        <w:rPr>
          <w:rFonts w:ascii="Times New Roman" w:eastAsia="Times New Roman" w:hAnsi="Times New Roman"/>
          <w:b/>
          <w:bCs/>
          <w:color w:val="000000"/>
          <w:sz w:val="28"/>
          <w:szCs w:val="28"/>
          <w:lang w:eastAsia="en-US"/>
        </w:rPr>
      </w:pPr>
      <w:r w:rsidRPr="00D617DB">
        <w:rPr>
          <w:rFonts w:ascii="Times New Roman" w:eastAsia="Times New Roman" w:hAnsi="Times New Roman"/>
          <w:b/>
          <w:bCs/>
          <w:color w:val="000000"/>
          <w:sz w:val="28"/>
          <w:szCs w:val="28"/>
          <w:lang w:eastAsia="en-US"/>
        </w:rPr>
        <w:t>4.1.3 XAMPP Server</w:t>
      </w:r>
    </w:p>
    <w:p w14:paraId="79524413" w14:textId="77777777" w:rsidR="00A06877" w:rsidRDefault="00A06877" w:rsidP="00F72516">
      <w:pPr>
        <w:spacing w:before="120" w:after="144" w:line="240" w:lineRule="auto"/>
        <w:jc w:val="both"/>
        <w:rPr>
          <w:rFonts w:ascii="Times New Roman" w:eastAsia="Times New Roman" w:hAnsi="Times New Roman"/>
          <w:b/>
          <w:bCs/>
          <w:color w:val="000000"/>
          <w:sz w:val="28"/>
          <w:szCs w:val="28"/>
          <w:lang w:eastAsia="en-US"/>
        </w:rPr>
      </w:pPr>
    </w:p>
    <w:p w14:paraId="1EDDE2D0" w14:textId="640A8BC1" w:rsidR="00D617DB" w:rsidRDefault="00D617DB" w:rsidP="00F72516">
      <w:pPr>
        <w:spacing w:before="120" w:after="144" w:line="240" w:lineRule="auto"/>
        <w:jc w:val="both"/>
        <w:rPr>
          <w:rFonts w:ascii="Times New Roman" w:eastAsia="Times New Roman" w:hAnsi="Times New Roman"/>
          <w:color w:val="000000"/>
          <w:sz w:val="28"/>
          <w:szCs w:val="28"/>
          <w:lang w:eastAsia="en-US"/>
        </w:rPr>
      </w:pPr>
      <w:r w:rsidRPr="00D617DB">
        <w:rPr>
          <w:rFonts w:ascii="Times New Roman" w:eastAsia="Times New Roman" w:hAnsi="Times New Roman"/>
          <w:color w:val="000000"/>
          <w:sz w:val="28"/>
          <w:szCs w:val="28"/>
          <w:lang w:eastAsia="en-US"/>
        </w:rPr>
        <w:t>XAMPP is one of the widely used cross-platform web servers, which helps developers to create and test their programs on a local webserver. It was developed by the Apache Friends, and its native source code can be revised or modified by the audience. It consists of Apache HTTP Server, MariaDB, and interpreter for the different programming languages like PHP and Perl. It is available in 11 languages and supported by different platforms such as the IA-32 package of Windows &amp; x64 package of macOS and Linux.</w:t>
      </w:r>
    </w:p>
    <w:p w14:paraId="03A058E3" w14:textId="77777777" w:rsidR="00A06877" w:rsidRDefault="00A06877" w:rsidP="00F72516">
      <w:pPr>
        <w:spacing w:before="120" w:after="144" w:line="240" w:lineRule="auto"/>
        <w:jc w:val="both"/>
        <w:rPr>
          <w:rFonts w:ascii="Times New Roman" w:eastAsia="Times New Roman" w:hAnsi="Times New Roman"/>
          <w:color w:val="000000"/>
          <w:sz w:val="28"/>
          <w:szCs w:val="28"/>
          <w:lang w:eastAsia="en-US"/>
        </w:rPr>
      </w:pPr>
    </w:p>
    <w:p w14:paraId="1F1A3094" w14:textId="397EB3EA" w:rsidR="00D617DB" w:rsidRDefault="00D617DB" w:rsidP="00D617DB">
      <w:pPr>
        <w:spacing w:before="120" w:after="144" w:line="240" w:lineRule="auto"/>
        <w:jc w:val="both"/>
        <w:rPr>
          <w:rFonts w:ascii="Times New Roman" w:eastAsia="Times New Roman" w:hAnsi="Times New Roman"/>
          <w:color w:val="000000"/>
          <w:sz w:val="28"/>
          <w:szCs w:val="28"/>
          <w:lang w:eastAsia="en-US"/>
        </w:rPr>
      </w:pPr>
      <w:r w:rsidRPr="00D617DB">
        <w:rPr>
          <w:rFonts w:ascii="Times New Roman" w:eastAsia="Times New Roman" w:hAnsi="Times New Roman"/>
          <w:color w:val="000000"/>
          <w:sz w:val="28"/>
          <w:szCs w:val="28"/>
          <w:lang w:eastAsia="en-US"/>
        </w:rPr>
        <w:t>XAMPP is an abbreviation where </w:t>
      </w:r>
      <w:r w:rsidRPr="00D617DB">
        <w:rPr>
          <w:rFonts w:ascii="Times New Roman" w:eastAsia="Times New Roman" w:hAnsi="Times New Roman"/>
          <w:b/>
          <w:bCs/>
          <w:i/>
          <w:iCs/>
          <w:color w:val="000000"/>
          <w:sz w:val="28"/>
          <w:szCs w:val="28"/>
          <w:lang w:eastAsia="en-US"/>
        </w:rPr>
        <w:t>X stands for Cross-Platform, A stands for Apache, M stands for MYSQL, and the Ps stand for PHP and Perl</w:t>
      </w:r>
      <w:r w:rsidRPr="00D617DB">
        <w:rPr>
          <w:rFonts w:ascii="Times New Roman" w:eastAsia="Times New Roman" w:hAnsi="Times New Roman"/>
          <w:color w:val="000000"/>
          <w:sz w:val="28"/>
          <w:szCs w:val="28"/>
          <w:lang w:eastAsia="en-US"/>
        </w:rPr>
        <w:t>, respectively. It is an open-source package of web solutions that includes Apache distribution for many servers and command-line executables along with modules such as Apache server, MariaDB, PHP, and Perl.</w:t>
      </w:r>
    </w:p>
    <w:p w14:paraId="4CC8DB5E" w14:textId="77777777" w:rsidR="00A06877" w:rsidRPr="00D617DB" w:rsidRDefault="00A06877" w:rsidP="00D617DB">
      <w:pPr>
        <w:spacing w:before="120" w:after="144" w:line="240" w:lineRule="auto"/>
        <w:jc w:val="both"/>
        <w:rPr>
          <w:rFonts w:ascii="Times New Roman" w:eastAsia="Times New Roman" w:hAnsi="Times New Roman"/>
          <w:color w:val="000000"/>
          <w:sz w:val="28"/>
          <w:szCs w:val="28"/>
          <w:lang w:eastAsia="en-US"/>
        </w:rPr>
      </w:pPr>
    </w:p>
    <w:p w14:paraId="4AC66313" w14:textId="04BAADBD" w:rsidR="00D617DB" w:rsidRDefault="00D617DB" w:rsidP="00D617DB">
      <w:pPr>
        <w:spacing w:before="120" w:after="144" w:line="240" w:lineRule="auto"/>
        <w:jc w:val="both"/>
        <w:rPr>
          <w:rFonts w:ascii="Times New Roman" w:eastAsia="Times New Roman" w:hAnsi="Times New Roman"/>
          <w:color w:val="000000"/>
          <w:sz w:val="28"/>
          <w:szCs w:val="28"/>
          <w:lang w:eastAsia="en-US"/>
        </w:rPr>
      </w:pPr>
      <w:r w:rsidRPr="00D617DB">
        <w:rPr>
          <w:rFonts w:ascii="Times New Roman" w:eastAsia="Times New Roman" w:hAnsi="Times New Roman"/>
          <w:color w:val="000000"/>
          <w:sz w:val="28"/>
          <w:szCs w:val="28"/>
          <w:lang w:eastAsia="en-US"/>
        </w:rPr>
        <w:t xml:space="preserve">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Perl is a programming language used for web development, PHP is a </w:t>
      </w:r>
      <w:r w:rsidRPr="00D617DB">
        <w:rPr>
          <w:rFonts w:ascii="Times New Roman" w:eastAsia="Times New Roman" w:hAnsi="Times New Roman"/>
          <w:color w:val="000000"/>
          <w:sz w:val="28"/>
          <w:szCs w:val="28"/>
          <w:lang w:eastAsia="en-US"/>
        </w:rPr>
        <w:lastRenderedPageBreak/>
        <w:t>backend scripting language, and MariaDB is the most vividly used database developed by MySQL.</w:t>
      </w:r>
    </w:p>
    <w:p w14:paraId="08A7EEF3" w14:textId="2D86981A" w:rsidR="008D0B6D" w:rsidRDefault="008D0B6D" w:rsidP="00D617DB">
      <w:pPr>
        <w:spacing w:before="120" w:after="144" w:line="240" w:lineRule="auto"/>
        <w:jc w:val="both"/>
        <w:rPr>
          <w:rFonts w:ascii="Times New Roman" w:eastAsia="Times New Roman" w:hAnsi="Times New Roman"/>
          <w:color w:val="000000"/>
          <w:sz w:val="28"/>
          <w:szCs w:val="28"/>
          <w:lang w:eastAsia="en-US"/>
        </w:rPr>
      </w:pPr>
    </w:p>
    <w:p w14:paraId="1F85DD49" w14:textId="0BFE10F5" w:rsidR="008D0B6D" w:rsidRPr="003A035B" w:rsidRDefault="008D0B6D" w:rsidP="00D617DB">
      <w:pPr>
        <w:spacing w:before="120" w:after="144" w:line="240" w:lineRule="auto"/>
        <w:jc w:val="both"/>
        <w:rPr>
          <w:rFonts w:ascii="Times New Roman" w:eastAsia="Times New Roman" w:hAnsi="Times New Roman"/>
          <w:b/>
          <w:bCs/>
          <w:color w:val="000000"/>
          <w:sz w:val="28"/>
          <w:szCs w:val="28"/>
          <w:lang w:eastAsia="en-US"/>
        </w:rPr>
      </w:pPr>
      <w:r w:rsidRPr="003A035B">
        <w:rPr>
          <w:rFonts w:ascii="Times New Roman" w:eastAsia="Times New Roman" w:hAnsi="Times New Roman"/>
          <w:b/>
          <w:bCs/>
          <w:color w:val="000000"/>
          <w:sz w:val="28"/>
          <w:szCs w:val="28"/>
          <w:lang w:eastAsia="en-US"/>
        </w:rPr>
        <w:t xml:space="preserve">4.1.4 </w:t>
      </w:r>
      <w:r w:rsidR="003A035B" w:rsidRPr="003A035B">
        <w:rPr>
          <w:rFonts w:ascii="Times New Roman" w:eastAsia="Times New Roman" w:hAnsi="Times New Roman"/>
          <w:b/>
          <w:bCs/>
          <w:color w:val="000000"/>
          <w:sz w:val="28"/>
          <w:szCs w:val="28"/>
          <w:lang w:eastAsia="en-US"/>
        </w:rPr>
        <w:t>Tailwind CSS</w:t>
      </w:r>
    </w:p>
    <w:p w14:paraId="2CDD500F" w14:textId="4AAED47B" w:rsidR="003A035B" w:rsidRDefault="003A035B" w:rsidP="00D617DB">
      <w:pPr>
        <w:spacing w:before="120" w:after="144" w:line="240" w:lineRule="auto"/>
        <w:jc w:val="both"/>
        <w:rPr>
          <w:rFonts w:ascii="Times New Roman" w:eastAsia="Times New Roman" w:hAnsi="Times New Roman"/>
          <w:color w:val="000000"/>
          <w:sz w:val="28"/>
          <w:szCs w:val="28"/>
          <w:lang w:eastAsia="en-US"/>
        </w:rPr>
      </w:pPr>
      <w:r w:rsidRPr="003A035B">
        <w:rPr>
          <w:rFonts w:ascii="Times New Roman" w:eastAsia="Times New Roman" w:hAnsi="Times New Roman"/>
          <w:color w:val="000000"/>
          <w:sz w:val="28"/>
          <w:szCs w:val="28"/>
          <w:lang w:eastAsia="en-US"/>
        </w:rPr>
        <w:t>Tailwind CSS is a utility first CSS framework that allows developers to design custom web components without switching to a CSS file. In this tutorial, you will learn how to install Tailwind CSS in React and how you can use it to build a simple React page.</w:t>
      </w:r>
    </w:p>
    <w:p w14:paraId="27DB3A67" w14:textId="4D48ACBB" w:rsidR="003A035B" w:rsidRPr="003A035B" w:rsidRDefault="003A035B" w:rsidP="003A035B">
      <w:pPr>
        <w:spacing w:before="120" w:after="144" w:line="240" w:lineRule="auto"/>
        <w:jc w:val="both"/>
        <w:rPr>
          <w:rFonts w:ascii="Times New Roman" w:eastAsia="Times New Roman" w:hAnsi="Times New Roman"/>
          <w:color w:val="000000"/>
          <w:sz w:val="28"/>
          <w:szCs w:val="28"/>
          <w:lang w:eastAsia="en-US"/>
        </w:rPr>
      </w:pPr>
      <w:r w:rsidRPr="003A035B">
        <w:rPr>
          <w:rFonts w:ascii="Times New Roman" w:eastAsia="Times New Roman" w:hAnsi="Times New Roman"/>
          <w:color w:val="000000"/>
          <w:sz w:val="28"/>
          <w:szCs w:val="28"/>
          <w:lang w:eastAsia="en-US"/>
        </w:rPr>
        <w:t>There are already a lot of CSS frameworks that simplify how developers design web pages. So why should you use Tailwind CSS?</w:t>
      </w:r>
    </w:p>
    <w:p w14:paraId="205C44EE" w14:textId="77777777" w:rsidR="003A035B" w:rsidRPr="003A035B" w:rsidRDefault="003A035B" w:rsidP="003A035B">
      <w:pPr>
        <w:spacing w:before="120" w:after="144" w:line="240" w:lineRule="auto"/>
        <w:jc w:val="both"/>
        <w:rPr>
          <w:rFonts w:ascii="Times New Roman" w:eastAsia="Times New Roman" w:hAnsi="Times New Roman"/>
          <w:color w:val="000000"/>
          <w:sz w:val="28"/>
          <w:szCs w:val="28"/>
          <w:lang w:eastAsia="en-US"/>
        </w:rPr>
      </w:pPr>
      <w:r w:rsidRPr="003A035B">
        <w:rPr>
          <w:rFonts w:ascii="Times New Roman" w:eastAsia="Times New Roman" w:hAnsi="Times New Roman"/>
          <w:color w:val="000000"/>
          <w:sz w:val="28"/>
          <w:szCs w:val="28"/>
          <w:lang w:eastAsia="en-US"/>
        </w:rPr>
        <w:t>CSS frameworks such as Bootstrap and Foundation are opinionated frameworks, meaning they provide developers with pre-defined components that have default styles. This limits both customization and creativity, and you end up with websites that look rather generic.</w:t>
      </w:r>
    </w:p>
    <w:p w14:paraId="0ECD2B31" w14:textId="342B40F7" w:rsidR="003A035B" w:rsidRPr="003A035B" w:rsidRDefault="003A035B" w:rsidP="003A035B">
      <w:pPr>
        <w:spacing w:before="120" w:after="144" w:line="240" w:lineRule="auto"/>
        <w:jc w:val="both"/>
        <w:rPr>
          <w:rFonts w:ascii="Times New Roman" w:eastAsia="Times New Roman" w:hAnsi="Times New Roman"/>
          <w:color w:val="000000"/>
          <w:sz w:val="28"/>
          <w:szCs w:val="28"/>
          <w:lang w:eastAsia="en-US"/>
        </w:rPr>
      </w:pPr>
      <w:r w:rsidRPr="003A035B">
        <w:rPr>
          <w:rFonts w:ascii="Times New Roman" w:eastAsia="Times New Roman" w:hAnsi="Times New Roman"/>
          <w:color w:val="000000"/>
          <w:sz w:val="28"/>
          <w:szCs w:val="28"/>
          <w:lang w:eastAsia="en-US"/>
        </w:rPr>
        <w:t>Tailwind CSS, however, is a utility-first framework that gives you the creative control to create dynamic components. And unlike Bootstrap, you can easily customize designs as you please.</w:t>
      </w:r>
    </w:p>
    <w:p w14:paraId="6FFEAA46" w14:textId="1C1CB7B9" w:rsidR="003A035B" w:rsidRDefault="003A035B" w:rsidP="003A035B">
      <w:pPr>
        <w:spacing w:before="120" w:after="144" w:line="240" w:lineRule="auto"/>
        <w:jc w:val="both"/>
        <w:rPr>
          <w:rFonts w:ascii="Times New Roman" w:eastAsia="Times New Roman" w:hAnsi="Times New Roman"/>
          <w:color w:val="000000"/>
          <w:sz w:val="28"/>
          <w:szCs w:val="28"/>
          <w:lang w:eastAsia="en-US"/>
        </w:rPr>
      </w:pPr>
      <w:r w:rsidRPr="003A035B">
        <w:rPr>
          <w:rFonts w:ascii="Times New Roman" w:eastAsia="Times New Roman" w:hAnsi="Times New Roman"/>
          <w:color w:val="000000"/>
          <w:sz w:val="28"/>
          <w:szCs w:val="28"/>
          <w:lang w:eastAsia="en-US"/>
        </w:rPr>
        <w:t>Another advantage of using Tailwind CSS is that you end up with a small CSS bundle size since it removes all of the unused CSS during the build process (which is different from Bootstrap, since it includes all CSS files in the build).</w:t>
      </w:r>
    </w:p>
    <w:p w14:paraId="101E8BC8" w14:textId="7EE54341" w:rsidR="003A035B" w:rsidRDefault="003A035B" w:rsidP="003A035B">
      <w:pPr>
        <w:spacing w:before="120" w:after="144" w:line="240" w:lineRule="auto"/>
        <w:jc w:val="both"/>
        <w:rPr>
          <w:rFonts w:ascii="Times New Roman" w:eastAsia="Times New Roman" w:hAnsi="Times New Roman"/>
          <w:color w:val="000000"/>
          <w:sz w:val="28"/>
          <w:szCs w:val="28"/>
          <w:lang w:eastAsia="en-US"/>
        </w:rPr>
      </w:pPr>
    </w:p>
    <w:p w14:paraId="3C521F62" w14:textId="4EEEDCF7" w:rsidR="003A035B" w:rsidRPr="003A035B" w:rsidRDefault="003A035B" w:rsidP="003A035B">
      <w:pPr>
        <w:spacing w:before="120" w:after="144" w:line="240" w:lineRule="auto"/>
        <w:jc w:val="both"/>
        <w:rPr>
          <w:rFonts w:ascii="Times New Roman" w:eastAsia="Times New Roman" w:hAnsi="Times New Roman"/>
          <w:b/>
          <w:bCs/>
          <w:color w:val="000000"/>
          <w:sz w:val="28"/>
          <w:szCs w:val="28"/>
          <w:lang w:eastAsia="en-US"/>
        </w:rPr>
      </w:pPr>
      <w:r w:rsidRPr="003A035B">
        <w:rPr>
          <w:rFonts w:ascii="Times New Roman" w:eastAsia="Times New Roman" w:hAnsi="Times New Roman"/>
          <w:b/>
          <w:bCs/>
          <w:color w:val="000000"/>
          <w:sz w:val="28"/>
          <w:szCs w:val="28"/>
          <w:lang w:eastAsia="en-US"/>
        </w:rPr>
        <w:t>Advantages:</w:t>
      </w:r>
    </w:p>
    <w:p w14:paraId="31225D75" w14:textId="77777777" w:rsidR="003A035B" w:rsidRPr="003A035B" w:rsidRDefault="003A035B" w:rsidP="003A035B">
      <w:pPr>
        <w:spacing w:before="120" w:after="144" w:line="240" w:lineRule="auto"/>
        <w:jc w:val="both"/>
        <w:rPr>
          <w:rFonts w:ascii="Times New Roman" w:eastAsia="Times New Roman" w:hAnsi="Times New Roman"/>
          <w:color w:val="000000"/>
          <w:sz w:val="28"/>
          <w:szCs w:val="28"/>
          <w:u w:val="single"/>
          <w:lang w:eastAsia="en-US"/>
        </w:rPr>
      </w:pPr>
      <w:r w:rsidRPr="003A035B">
        <w:rPr>
          <w:rFonts w:ascii="Times New Roman" w:eastAsia="Times New Roman" w:hAnsi="Times New Roman"/>
          <w:color w:val="000000"/>
          <w:sz w:val="28"/>
          <w:szCs w:val="28"/>
          <w:u w:val="single"/>
          <w:lang w:eastAsia="en-US"/>
        </w:rPr>
        <w:t>1. Control Over Styling</w:t>
      </w:r>
    </w:p>
    <w:p w14:paraId="0E68146B" w14:textId="77777777" w:rsidR="003A035B" w:rsidRPr="003A035B" w:rsidRDefault="003A035B" w:rsidP="003A035B">
      <w:pPr>
        <w:spacing w:before="120" w:after="144" w:line="240" w:lineRule="auto"/>
        <w:jc w:val="both"/>
        <w:rPr>
          <w:rFonts w:ascii="Times New Roman" w:eastAsia="Times New Roman" w:hAnsi="Times New Roman"/>
          <w:color w:val="000000"/>
          <w:sz w:val="28"/>
          <w:szCs w:val="28"/>
          <w:lang w:eastAsia="en-US"/>
        </w:rPr>
      </w:pPr>
      <w:r w:rsidRPr="003A035B">
        <w:rPr>
          <w:rFonts w:ascii="Times New Roman" w:eastAsia="Times New Roman" w:hAnsi="Times New Roman"/>
          <w:color w:val="000000"/>
          <w:sz w:val="28"/>
          <w:szCs w:val="28"/>
          <w:lang w:eastAsia="en-US"/>
        </w:rPr>
        <w:t>Tailwind is a unique CSS framework when it comes to styling web applications, meaning that Tailwind does not have a default theme that you have to use like other CSS frameworks.</w:t>
      </w:r>
    </w:p>
    <w:p w14:paraId="6369A130" w14:textId="07F22EFF" w:rsidR="003A035B" w:rsidRPr="003A035B" w:rsidRDefault="003A035B" w:rsidP="003A035B">
      <w:pPr>
        <w:spacing w:before="120" w:after="144" w:line="240" w:lineRule="auto"/>
        <w:jc w:val="both"/>
        <w:rPr>
          <w:rFonts w:ascii="Times New Roman" w:eastAsia="Times New Roman" w:hAnsi="Times New Roman"/>
          <w:color w:val="000000"/>
          <w:sz w:val="28"/>
          <w:szCs w:val="28"/>
          <w:u w:val="single"/>
          <w:lang w:eastAsia="en-US"/>
        </w:rPr>
      </w:pPr>
      <w:r w:rsidRPr="003A035B">
        <w:rPr>
          <w:rFonts w:ascii="Times New Roman" w:eastAsia="Times New Roman" w:hAnsi="Times New Roman"/>
          <w:color w:val="000000"/>
          <w:sz w:val="28"/>
          <w:szCs w:val="28"/>
          <w:u w:val="single"/>
          <w:lang w:eastAsia="en-US"/>
        </w:rPr>
        <w:t>2. Faster CSS Styling Process</w:t>
      </w:r>
    </w:p>
    <w:p w14:paraId="66599131" w14:textId="77777777" w:rsidR="003A035B" w:rsidRPr="003A035B" w:rsidRDefault="003A035B" w:rsidP="003A035B">
      <w:pPr>
        <w:spacing w:before="120" w:after="144" w:line="240" w:lineRule="auto"/>
        <w:jc w:val="both"/>
        <w:rPr>
          <w:rFonts w:ascii="Times New Roman" w:eastAsia="Times New Roman" w:hAnsi="Times New Roman"/>
          <w:color w:val="000000"/>
          <w:sz w:val="28"/>
          <w:szCs w:val="28"/>
          <w:lang w:eastAsia="en-US"/>
        </w:rPr>
      </w:pPr>
      <w:r w:rsidRPr="003A035B">
        <w:rPr>
          <w:rFonts w:ascii="Times New Roman" w:eastAsia="Times New Roman" w:hAnsi="Times New Roman"/>
          <w:color w:val="000000"/>
          <w:sz w:val="28"/>
          <w:szCs w:val="28"/>
          <w:lang w:eastAsia="en-US"/>
        </w:rPr>
        <w:t>There is no faster framework than Tailwind when it comes to styling HTML. As a result, you can easily create good-looking layouts by styling elements directly. This is possible because Tailwind offers thousands of built-in classes that do not require you to create designs from scratch.</w:t>
      </w:r>
    </w:p>
    <w:p w14:paraId="0EE656B9" w14:textId="77777777" w:rsidR="003A035B" w:rsidRPr="003A035B" w:rsidRDefault="003A035B" w:rsidP="003A035B">
      <w:pPr>
        <w:spacing w:before="120" w:after="144" w:line="240" w:lineRule="auto"/>
        <w:jc w:val="both"/>
        <w:rPr>
          <w:rFonts w:ascii="Times New Roman" w:eastAsia="Times New Roman" w:hAnsi="Times New Roman"/>
          <w:color w:val="000000"/>
          <w:sz w:val="28"/>
          <w:szCs w:val="28"/>
          <w:u w:val="single"/>
          <w:lang w:eastAsia="en-US"/>
        </w:rPr>
      </w:pPr>
      <w:r w:rsidRPr="003A035B">
        <w:rPr>
          <w:rFonts w:ascii="Times New Roman" w:eastAsia="Times New Roman" w:hAnsi="Times New Roman"/>
          <w:color w:val="000000"/>
          <w:sz w:val="28"/>
          <w:szCs w:val="28"/>
          <w:u w:val="single"/>
          <w:lang w:eastAsia="en-US"/>
        </w:rPr>
        <w:t>3. Responsiveness and Security </w:t>
      </w:r>
    </w:p>
    <w:p w14:paraId="3599A2E4" w14:textId="4793D065" w:rsidR="003A035B" w:rsidRPr="003A035B" w:rsidRDefault="003A035B" w:rsidP="003A035B">
      <w:pPr>
        <w:spacing w:before="120" w:after="144" w:line="240" w:lineRule="auto"/>
        <w:jc w:val="both"/>
        <w:rPr>
          <w:rFonts w:ascii="Times New Roman" w:eastAsia="Times New Roman" w:hAnsi="Times New Roman"/>
          <w:color w:val="000000"/>
          <w:sz w:val="28"/>
          <w:szCs w:val="28"/>
          <w:lang w:eastAsia="en-US"/>
        </w:rPr>
      </w:pPr>
      <w:r w:rsidRPr="003A035B">
        <w:rPr>
          <w:rFonts w:ascii="Times New Roman" w:eastAsia="Times New Roman" w:hAnsi="Times New Roman"/>
          <w:color w:val="000000"/>
          <w:sz w:val="28"/>
          <w:szCs w:val="28"/>
          <w:lang w:eastAsia="en-US"/>
        </w:rPr>
        <w:lastRenderedPageBreak/>
        <w:t>With Tailwind’s pre-built classes, you can design the layout directly in an HTML file. This makes it a very responsive, mobile-friendly CSS framework. Apart from that, Tailwind has proven to be a stable framework since its initial release.</w:t>
      </w:r>
    </w:p>
    <w:p w14:paraId="3C9FC1C7" w14:textId="5DC65F64" w:rsidR="003A035B" w:rsidRDefault="003A035B" w:rsidP="003A035B">
      <w:pPr>
        <w:spacing w:before="120" w:after="144" w:line="240" w:lineRule="auto"/>
        <w:jc w:val="both"/>
        <w:rPr>
          <w:rFonts w:ascii="Times New Roman" w:eastAsia="Times New Roman" w:hAnsi="Times New Roman"/>
          <w:color w:val="000000"/>
          <w:sz w:val="28"/>
          <w:szCs w:val="28"/>
          <w:lang w:eastAsia="en-US"/>
        </w:rPr>
      </w:pPr>
    </w:p>
    <w:p w14:paraId="5F1F6E85" w14:textId="77777777" w:rsidR="003A035B" w:rsidRPr="003A035B" w:rsidRDefault="003A035B" w:rsidP="003A035B">
      <w:pPr>
        <w:spacing w:before="120" w:after="144" w:line="240" w:lineRule="auto"/>
        <w:jc w:val="both"/>
        <w:rPr>
          <w:rFonts w:ascii="Times New Roman" w:eastAsia="Times New Roman" w:hAnsi="Times New Roman"/>
          <w:color w:val="000000"/>
          <w:sz w:val="28"/>
          <w:szCs w:val="28"/>
          <w:u w:val="single"/>
          <w:lang w:eastAsia="en-US"/>
        </w:rPr>
      </w:pPr>
      <w:r w:rsidRPr="003A035B">
        <w:rPr>
          <w:rFonts w:ascii="Times New Roman" w:eastAsia="Times New Roman" w:hAnsi="Times New Roman"/>
          <w:color w:val="000000"/>
          <w:sz w:val="28"/>
          <w:szCs w:val="28"/>
          <w:u w:val="single"/>
          <w:lang w:eastAsia="en-US"/>
        </w:rPr>
        <w:t>4. Additional Features </w:t>
      </w:r>
    </w:p>
    <w:p w14:paraId="53DFCC8A" w14:textId="77777777" w:rsidR="003A035B" w:rsidRPr="003A035B" w:rsidRDefault="003A035B" w:rsidP="003A035B">
      <w:pPr>
        <w:spacing w:before="120" w:after="144" w:line="240" w:lineRule="auto"/>
        <w:jc w:val="both"/>
        <w:rPr>
          <w:rFonts w:ascii="Times New Roman" w:eastAsia="Times New Roman" w:hAnsi="Times New Roman"/>
          <w:color w:val="000000"/>
          <w:sz w:val="28"/>
          <w:szCs w:val="28"/>
          <w:lang w:eastAsia="en-US"/>
        </w:rPr>
      </w:pPr>
      <w:r w:rsidRPr="003A035B">
        <w:rPr>
          <w:rFonts w:ascii="Times New Roman" w:eastAsia="Times New Roman" w:hAnsi="Times New Roman"/>
          <w:color w:val="000000"/>
          <w:sz w:val="28"/>
          <w:szCs w:val="28"/>
          <w:lang w:eastAsia="en-US"/>
        </w:rPr>
        <w:t>Tailwind CSS works in the front end of a website. For this reason, it is reasonable for developers to demand ultimate responsiveness. </w:t>
      </w:r>
    </w:p>
    <w:p w14:paraId="37201B73" w14:textId="0DC05F39" w:rsidR="003A035B" w:rsidRDefault="003A035B" w:rsidP="003A035B">
      <w:pPr>
        <w:spacing w:before="120" w:after="144" w:line="240" w:lineRule="auto"/>
        <w:jc w:val="both"/>
        <w:rPr>
          <w:rFonts w:ascii="Times New Roman" w:eastAsia="Times New Roman" w:hAnsi="Times New Roman"/>
          <w:color w:val="000000"/>
          <w:sz w:val="28"/>
          <w:szCs w:val="28"/>
          <w:lang w:eastAsia="en-US"/>
        </w:rPr>
      </w:pPr>
    </w:p>
    <w:p w14:paraId="2811D0B2" w14:textId="50BD5788" w:rsidR="003A035B" w:rsidRDefault="00AA1D3E" w:rsidP="003A035B">
      <w:pPr>
        <w:spacing w:before="120" w:after="144" w:line="240" w:lineRule="auto"/>
        <w:jc w:val="both"/>
        <w:rPr>
          <w:rFonts w:ascii="Times New Roman" w:eastAsia="Times New Roman" w:hAnsi="Times New Roman"/>
          <w:b/>
          <w:bCs/>
          <w:color w:val="000000"/>
          <w:sz w:val="28"/>
          <w:szCs w:val="28"/>
          <w:lang w:eastAsia="en-US"/>
        </w:rPr>
      </w:pPr>
      <w:r w:rsidRPr="00AA1D3E">
        <w:rPr>
          <w:rFonts w:ascii="Times New Roman" w:eastAsia="Times New Roman" w:hAnsi="Times New Roman"/>
          <w:b/>
          <w:bCs/>
          <w:color w:val="000000"/>
          <w:sz w:val="28"/>
          <w:szCs w:val="28"/>
          <w:lang w:eastAsia="en-US"/>
        </w:rPr>
        <w:t>4.2</w:t>
      </w:r>
      <w:r>
        <w:rPr>
          <w:rFonts w:ascii="Times New Roman" w:eastAsia="Times New Roman" w:hAnsi="Times New Roman"/>
          <w:b/>
          <w:bCs/>
          <w:color w:val="000000"/>
          <w:sz w:val="28"/>
          <w:szCs w:val="28"/>
          <w:lang w:eastAsia="en-US"/>
        </w:rPr>
        <w:t xml:space="preserve"> Implementation Details</w:t>
      </w:r>
    </w:p>
    <w:p w14:paraId="0AD3DBB8" w14:textId="100B8818" w:rsidR="00AA1D3E" w:rsidRDefault="00AA1D3E" w:rsidP="00AA1D3E">
      <w:pPr>
        <w:spacing w:before="120" w:after="144" w:line="240" w:lineRule="auto"/>
        <w:rPr>
          <w:rFonts w:ascii="Times New Roman" w:eastAsia="Times New Roman" w:hAnsi="Times New Roman"/>
          <w:color w:val="000000"/>
          <w:sz w:val="28"/>
          <w:szCs w:val="28"/>
          <w:lang w:eastAsia="en-US"/>
        </w:rPr>
      </w:pPr>
      <w:r w:rsidRPr="00AA1D3E">
        <w:rPr>
          <w:rFonts w:ascii="Times New Roman" w:eastAsia="Times New Roman" w:hAnsi="Times New Roman"/>
          <w:color w:val="000000"/>
          <w:sz w:val="28"/>
          <w:szCs w:val="28"/>
          <w:lang w:eastAsia="en-US"/>
        </w:rPr>
        <w:t>While</w:t>
      </w:r>
      <w:r w:rsidRPr="00AA1D3E">
        <w:rPr>
          <w:rFonts w:ascii="Times New Roman" w:eastAsia="Times New Roman" w:hAnsi="Times New Roman"/>
          <w:color w:val="000000"/>
          <w:sz w:val="28"/>
          <w:szCs w:val="28"/>
          <w:lang w:eastAsia="en-US"/>
        </w:rPr>
        <w:tab/>
        <w:t>implementation</w:t>
      </w:r>
      <w:r>
        <w:rPr>
          <w:rFonts w:ascii="Times New Roman" w:eastAsia="Times New Roman" w:hAnsi="Times New Roman"/>
          <w:color w:val="000000"/>
          <w:sz w:val="28"/>
          <w:szCs w:val="28"/>
          <w:lang w:eastAsia="en-US"/>
        </w:rPr>
        <w:t xml:space="preserve"> </w:t>
      </w:r>
      <w:r w:rsidRPr="00AA1D3E">
        <w:rPr>
          <w:rFonts w:ascii="Times New Roman" w:eastAsia="Times New Roman" w:hAnsi="Times New Roman"/>
          <w:color w:val="000000"/>
          <w:sz w:val="28"/>
          <w:szCs w:val="28"/>
          <w:lang w:eastAsia="en-US"/>
        </w:rPr>
        <w:t>of</w:t>
      </w:r>
      <w:r w:rsidRPr="00AA1D3E">
        <w:rPr>
          <w:rFonts w:ascii="Times New Roman" w:eastAsia="Times New Roman" w:hAnsi="Times New Roman"/>
          <w:color w:val="000000"/>
          <w:sz w:val="28"/>
          <w:szCs w:val="28"/>
          <w:lang w:eastAsia="en-US"/>
        </w:rPr>
        <w:tab/>
        <w:t>project</w:t>
      </w:r>
      <w:r>
        <w:rPr>
          <w:rFonts w:ascii="Times New Roman" w:eastAsia="Times New Roman" w:hAnsi="Times New Roman"/>
          <w:color w:val="000000"/>
          <w:sz w:val="28"/>
          <w:szCs w:val="28"/>
          <w:lang w:eastAsia="en-US"/>
        </w:rPr>
        <w:t xml:space="preserve"> </w:t>
      </w:r>
      <w:r w:rsidRPr="00AA1D3E">
        <w:rPr>
          <w:rFonts w:ascii="Times New Roman" w:eastAsia="Times New Roman" w:hAnsi="Times New Roman"/>
          <w:color w:val="000000"/>
          <w:sz w:val="28"/>
          <w:szCs w:val="28"/>
          <w:lang w:eastAsia="en-US"/>
        </w:rPr>
        <w:t>we</w:t>
      </w:r>
      <w:r>
        <w:rPr>
          <w:rFonts w:ascii="Times New Roman" w:eastAsia="Times New Roman" w:hAnsi="Times New Roman"/>
          <w:color w:val="000000"/>
          <w:sz w:val="28"/>
          <w:szCs w:val="28"/>
          <w:lang w:eastAsia="en-US"/>
        </w:rPr>
        <w:t xml:space="preserve"> </w:t>
      </w:r>
      <w:r w:rsidRPr="00AA1D3E">
        <w:rPr>
          <w:rFonts w:ascii="Times New Roman" w:eastAsia="Times New Roman" w:hAnsi="Times New Roman"/>
          <w:color w:val="000000"/>
          <w:sz w:val="28"/>
          <w:szCs w:val="28"/>
          <w:lang w:eastAsia="en-US"/>
        </w:rPr>
        <w:t>need</w:t>
      </w:r>
      <w:r>
        <w:rPr>
          <w:rFonts w:ascii="Times New Roman" w:eastAsia="Times New Roman" w:hAnsi="Times New Roman"/>
          <w:color w:val="000000"/>
          <w:sz w:val="28"/>
          <w:szCs w:val="28"/>
          <w:lang w:eastAsia="en-US"/>
        </w:rPr>
        <w:t xml:space="preserve"> </w:t>
      </w:r>
      <w:r w:rsidRPr="00AA1D3E">
        <w:rPr>
          <w:rFonts w:ascii="Times New Roman" w:eastAsia="Times New Roman" w:hAnsi="Times New Roman"/>
          <w:color w:val="000000"/>
          <w:sz w:val="28"/>
          <w:szCs w:val="28"/>
          <w:lang w:eastAsia="en-US"/>
        </w:rPr>
        <w:t>to</w:t>
      </w:r>
      <w:r>
        <w:rPr>
          <w:rFonts w:ascii="Times New Roman" w:eastAsia="Times New Roman" w:hAnsi="Times New Roman"/>
          <w:color w:val="000000"/>
          <w:sz w:val="28"/>
          <w:szCs w:val="28"/>
          <w:lang w:eastAsia="en-US"/>
        </w:rPr>
        <w:t xml:space="preserve"> </w:t>
      </w:r>
      <w:r w:rsidRPr="00AA1D3E">
        <w:rPr>
          <w:rFonts w:ascii="Times New Roman" w:eastAsia="Times New Roman" w:hAnsi="Times New Roman"/>
          <w:color w:val="000000"/>
          <w:sz w:val="28"/>
          <w:szCs w:val="28"/>
          <w:lang w:eastAsia="en-US"/>
        </w:rPr>
        <w:t>make</w:t>
      </w:r>
      <w:r>
        <w:rPr>
          <w:rFonts w:ascii="Times New Roman" w:eastAsia="Times New Roman" w:hAnsi="Times New Roman"/>
          <w:color w:val="000000"/>
          <w:sz w:val="28"/>
          <w:szCs w:val="28"/>
          <w:lang w:eastAsia="en-US"/>
        </w:rPr>
        <w:t xml:space="preserve"> </w:t>
      </w:r>
      <w:r w:rsidRPr="00AA1D3E">
        <w:rPr>
          <w:rFonts w:ascii="Times New Roman" w:eastAsia="Times New Roman" w:hAnsi="Times New Roman"/>
          <w:color w:val="000000"/>
          <w:sz w:val="28"/>
          <w:szCs w:val="28"/>
          <w:lang w:eastAsia="en-US"/>
        </w:rPr>
        <w:t>sure</w:t>
      </w:r>
      <w:r>
        <w:rPr>
          <w:rFonts w:ascii="Times New Roman" w:eastAsia="Times New Roman" w:hAnsi="Times New Roman"/>
          <w:color w:val="000000"/>
          <w:sz w:val="28"/>
          <w:szCs w:val="28"/>
          <w:lang w:eastAsia="en-US"/>
        </w:rPr>
        <w:t xml:space="preserve"> certain requirements:</w:t>
      </w:r>
    </w:p>
    <w:p w14:paraId="0AEEDCA9" w14:textId="18AD720B" w:rsidR="00AA1D3E" w:rsidRDefault="00AA1D3E" w:rsidP="00AA1D3E">
      <w:pPr>
        <w:pStyle w:val="ListParagraph"/>
        <w:numPr>
          <w:ilvl w:val="0"/>
          <w:numId w:val="29"/>
        </w:numPr>
        <w:spacing w:before="120" w:after="144" w:line="240"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Make sure the system has the above </w:t>
      </w:r>
      <w:proofErr w:type="spellStart"/>
      <w:r>
        <w:rPr>
          <w:rFonts w:ascii="Times New Roman" w:eastAsia="Times New Roman" w:hAnsi="Times New Roman"/>
          <w:color w:val="000000"/>
          <w:sz w:val="28"/>
          <w:szCs w:val="28"/>
        </w:rPr>
        <w:t>softwares</w:t>
      </w:r>
      <w:proofErr w:type="spellEnd"/>
      <w:r>
        <w:rPr>
          <w:rFonts w:ascii="Times New Roman" w:eastAsia="Times New Roman" w:hAnsi="Times New Roman"/>
          <w:color w:val="000000"/>
          <w:sz w:val="28"/>
          <w:szCs w:val="28"/>
        </w:rPr>
        <w:t xml:space="preserve"> installed and running completely fine.</w:t>
      </w:r>
    </w:p>
    <w:p w14:paraId="3AD0D13E" w14:textId="77777777" w:rsidR="00D616C2" w:rsidRDefault="00D616C2" w:rsidP="00D616C2">
      <w:pPr>
        <w:pStyle w:val="ListParagraph"/>
        <w:spacing w:before="120" w:after="144" w:line="240" w:lineRule="auto"/>
        <w:rPr>
          <w:rFonts w:ascii="Times New Roman" w:eastAsia="Times New Roman" w:hAnsi="Times New Roman"/>
          <w:color w:val="000000"/>
          <w:sz w:val="28"/>
          <w:szCs w:val="28"/>
        </w:rPr>
      </w:pPr>
    </w:p>
    <w:p w14:paraId="5EC1BA6B" w14:textId="0F365D0F" w:rsidR="00AA1D3E" w:rsidRDefault="00AA1D3E" w:rsidP="00AA1D3E">
      <w:pPr>
        <w:pStyle w:val="ListParagraph"/>
        <w:numPr>
          <w:ilvl w:val="0"/>
          <w:numId w:val="29"/>
        </w:numPr>
        <w:spacing w:before="120" w:after="144" w:line="240"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Make sure data from the database can be accessed and fed-in without any issue.</w:t>
      </w:r>
    </w:p>
    <w:p w14:paraId="02E16CE9" w14:textId="77777777" w:rsidR="00D616C2" w:rsidRDefault="00D616C2" w:rsidP="00D616C2">
      <w:pPr>
        <w:pStyle w:val="ListParagraph"/>
        <w:spacing w:before="120" w:after="144" w:line="240" w:lineRule="auto"/>
        <w:rPr>
          <w:rFonts w:ascii="Times New Roman" w:eastAsia="Times New Roman" w:hAnsi="Times New Roman"/>
          <w:color w:val="000000"/>
          <w:sz w:val="28"/>
          <w:szCs w:val="28"/>
        </w:rPr>
      </w:pPr>
    </w:p>
    <w:p w14:paraId="4E19F8A5" w14:textId="0EFA1AFC" w:rsidR="00AA1D3E" w:rsidRDefault="00AA1D3E" w:rsidP="00AA1D3E">
      <w:pPr>
        <w:pStyle w:val="ListParagraph"/>
        <w:numPr>
          <w:ilvl w:val="0"/>
          <w:numId w:val="29"/>
        </w:numPr>
        <w:spacing w:before="120" w:after="144" w:line="240"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Make sure the system has network connection.</w:t>
      </w:r>
    </w:p>
    <w:p w14:paraId="79E906B1" w14:textId="7F38EFFF" w:rsidR="00D616C2" w:rsidRDefault="00D616C2" w:rsidP="00D616C2">
      <w:pPr>
        <w:pStyle w:val="ListParagraph"/>
        <w:spacing w:before="120" w:after="144" w:line="240" w:lineRule="auto"/>
        <w:rPr>
          <w:rFonts w:ascii="Times New Roman" w:eastAsia="Times New Roman" w:hAnsi="Times New Roman"/>
          <w:color w:val="000000"/>
          <w:sz w:val="28"/>
          <w:szCs w:val="28"/>
        </w:rPr>
      </w:pPr>
    </w:p>
    <w:p w14:paraId="140D952E" w14:textId="74FB0539" w:rsidR="00AA1D3E" w:rsidRDefault="00AA1D3E" w:rsidP="00AA1D3E">
      <w:pPr>
        <w:pStyle w:val="ListParagraph"/>
        <w:numPr>
          <w:ilvl w:val="0"/>
          <w:numId w:val="29"/>
        </w:numPr>
        <w:spacing w:before="120" w:after="144" w:line="240"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Assure that admin and user </w:t>
      </w:r>
      <w:r w:rsidR="00D616C2">
        <w:rPr>
          <w:rFonts w:ascii="Times New Roman" w:eastAsia="Times New Roman" w:hAnsi="Times New Roman"/>
          <w:color w:val="000000"/>
          <w:sz w:val="28"/>
          <w:szCs w:val="28"/>
        </w:rPr>
        <w:t>are able to access all the functions.</w:t>
      </w:r>
      <w:r w:rsidRPr="00AA1D3E">
        <w:rPr>
          <w:rFonts w:ascii="Times New Roman" w:eastAsia="Times New Roman" w:hAnsi="Times New Roman"/>
          <w:color w:val="000000"/>
          <w:sz w:val="28"/>
          <w:szCs w:val="28"/>
        </w:rPr>
        <w:t xml:space="preserve"> </w:t>
      </w:r>
    </w:p>
    <w:p w14:paraId="67E474FE" w14:textId="77777777" w:rsidR="00D616C2" w:rsidRPr="00D616C2" w:rsidRDefault="00D616C2" w:rsidP="00D616C2">
      <w:pPr>
        <w:pStyle w:val="ListParagraph"/>
        <w:rPr>
          <w:rFonts w:ascii="Times New Roman" w:eastAsia="Times New Roman" w:hAnsi="Times New Roman"/>
          <w:color w:val="000000"/>
          <w:sz w:val="28"/>
          <w:szCs w:val="28"/>
        </w:rPr>
      </w:pPr>
    </w:p>
    <w:p w14:paraId="6171DAD1" w14:textId="3B13B39A" w:rsidR="00D616C2" w:rsidRDefault="00D616C2" w:rsidP="00AA1D3E">
      <w:pPr>
        <w:pStyle w:val="ListParagraph"/>
        <w:numPr>
          <w:ilvl w:val="0"/>
          <w:numId w:val="29"/>
        </w:numPr>
        <w:spacing w:before="120" w:after="144" w:line="240"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Assure that the pdf file can be downloaded on both PC and mobile.</w:t>
      </w:r>
    </w:p>
    <w:p w14:paraId="7DDDF05C" w14:textId="77777777" w:rsidR="00D616C2" w:rsidRPr="00AA1D3E" w:rsidRDefault="00D616C2" w:rsidP="00D616C2">
      <w:pPr>
        <w:pStyle w:val="ListParagraph"/>
        <w:spacing w:before="120" w:after="144" w:line="240" w:lineRule="auto"/>
        <w:rPr>
          <w:rFonts w:ascii="Times New Roman" w:eastAsia="Times New Roman" w:hAnsi="Times New Roman"/>
          <w:color w:val="000000"/>
          <w:sz w:val="28"/>
          <w:szCs w:val="28"/>
        </w:rPr>
      </w:pPr>
    </w:p>
    <w:p w14:paraId="301A4ACD" w14:textId="43D65856" w:rsidR="003A035B" w:rsidRDefault="00D616C2" w:rsidP="00D617DB">
      <w:pPr>
        <w:spacing w:before="120" w:after="144" w:line="240" w:lineRule="auto"/>
        <w:jc w:val="both"/>
        <w:rPr>
          <w:rFonts w:ascii="Times New Roman" w:eastAsia="Times New Roman" w:hAnsi="Times New Roman"/>
          <w:b/>
          <w:bCs/>
          <w:color w:val="000000"/>
          <w:sz w:val="28"/>
          <w:szCs w:val="28"/>
          <w:lang w:eastAsia="en-US"/>
        </w:rPr>
      </w:pPr>
      <w:r w:rsidRPr="00D616C2">
        <w:rPr>
          <w:rFonts w:ascii="Times New Roman" w:eastAsia="Times New Roman" w:hAnsi="Times New Roman"/>
          <w:b/>
          <w:bCs/>
          <w:color w:val="000000"/>
          <w:sz w:val="28"/>
          <w:szCs w:val="28"/>
          <w:lang w:eastAsia="en-US"/>
        </w:rPr>
        <w:t>4.3 System Execution Details</w:t>
      </w:r>
    </w:p>
    <w:p w14:paraId="1107BA08" w14:textId="66D326CF" w:rsidR="00565F53" w:rsidRDefault="00565F53" w:rsidP="00D617DB">
      <w:pPr>
        <w:spacing w:before="120" w:after="144" w:line="240" w:lineRule="auto"/>
        <w:jc w:val="both"/>
        <w:rPr>
          <w:rFonts w:ascii="Times New Roman" w:eastAsia="Times New Roman" w:hAnsi="Times New Roman"/>
          <w:color w:val="000000"/>
          <w:sz w:val="28"/>
          <w:szCs w:val="28"/>
          <w:lang w:eastAsia="en-US"/>
        </w:rPr>
      </w:pPr>
      <w:r>
        <w:rPr>
          <w:rFonts w:ascii="Times New Roman" w:eastAsia="Times New Roman" w:hAnsi="Times New Roman"/>
          <w:b/>
          <w:bCs/>
          <w:color w:val="000000"/>
          <w:sz w:val="28"/>
          <w:szCs w:val="28"/>
          <w:lang w:eastAsia="en-US"/>
        </w:rPr>
        <w:tab/>
      </w:r>
      <w:r>
        <w:rPr>
          <w:rFonts w:ascii="Times New Roman" w:eastAsia="Times New Roman" w:hAnsi="Times New Roman"/>
          <w:color w:val="000000"/>
          <w:sz w:val="28"/>
          <w:szCs w:val="28"/>
          <w:lang w:eastAsia="en-US"/>
        </w:rPr>
        <w:t xml:space="preserve">System execution is the stage where the system is ready to be deployed for the general users. This can be done by two ways; one is, you can host the system publicly or you can host it on a particular </w:t>
      </w:r>
      <w:r w:rsidR="007A7585">
        <w:rPr>
          <w:rFonts w:ascii="Times New Roman" w:eastAsia="Times New Roman" w:hAnsi="Times New Roman"/>
          <w:color w:val="000000"/>
          <w:sz w:val="28"/>
          <w:szCs w:val="28"/>
          <w:lang w:eastAsia="en-US"/>
        </w:rPr>
        <w:t>network</w:t>
      </w:r>
      <w:r>
        <w:rPr>
          <w:rFonts w:ascii="Times New Roman" w:eastAsia="Times New Roman" w:hAnsi="Times New Roman"/>
          <w:color w:val="000000"/>
          <w:sz w:val="28"/>
          <w:szCs w:val="28"/>
          <w:lang w:eastAsia="en-US"/>
        </w:rPr>
        <w:t>.</w:t>
      </w:r>
    </w:p>
    <w:p w14:paraId="4CF8E182" w14:textId="014EEE51" w:rsidR="00791146" w:rsidRDefault="00565F53" w:rsidP="00D617DB">
      <w:pPr>
        <w:spacing w:before="120" w:after="144" w:line="240" w:lineRule="auto"/>
        <w:jc w:val="both"/>
        <w:rPr>
          <w:rFonts w:ascii="Times New Roman" w:eastAsia="Times New Roman" w:hAnsi="Times New Roman"/>
          <w:color w:val="000000"/>
          <w:sz w:val="28"/>
          <w:szCs w:val="28"/>
          <w:lang w:eastAsia="en-US"/>
        </w:rPr>
      </w:pPr>
      <w:r>
        <w:rPr>
          <w:rFonts w:ascii="Times New Roman" w:eastAsia="Times New Roman" w:hAnsi="Times New Roman"/>
          <w:color w:val="000000"/>
          <w:sz w:val="28"/>
          <w:szCs w:val="28"/>
          <w:lang w:eastAsia="en-US"/>
        </w:rPr>
        <w:tab/>
        <w:t xml:space="preserve">In our case of the iLibrary project we have hosted this website on the Departmental </w:t>
      </w:r>
      <w:r w:rsidR="006A22FD">
        <w:rPr>
          <w:rFonts w:ascii="Times New Roman" w:eastAsia="Times New Roman" w:hAnsi="Times New Roman"/>
          <w:color w:val="000000"/>
          <w:sz w:val="28"/>
          <w:szCs w:val="28"/>
          <w:lang w:eastAsia="en-US"/>
        </w:rPr>
        <w:t>Network</w:t>
      </w:r>
      <w:r w:rsidR="00791146">
        <w:rPr>
          <w:rFonts w:ascii="Times New Roman" w:eastAsia="Times New Roman" w:hAnsi="Times New Roman"/>
          <w:color w:val="000000"/>
          <w:sz w:val="28"/>
          <w:szCs w:val="28"/>
          <w:lang w:eastAsia="en-US"/>
        </w:rPr>
        <w:t>. This will limit the access of users to the website. Only the users having Departmental Id, Faculty Members can access the website.</w:t>
      </w:r>
    </w:p>
    <w:p w14:paraId="518A094A" w14:textId="135B3459" w:rsidR="006A22FD" w:rsidRDefault="006A22FD" w:rsidP="00D617DB">
      <w:pPr>
        <w:spacing w:before="120" w:after="144" w:line="240" w:lineRule="auto"/>
        <w:jc w:val="both"/>
        <w:rPr>
          <w:rFonts w:ascii="Times New Roman" w:eastAsia="Times New Roman" w:hAnsi="Times New Roman"/>
          <w:color w:val="000000"/>
          <w:sz w:val="28"/>
          <w:szCs w:val="28"/>
          <w:lang w:eastAsia="en-US"/>
        </w:rPr>
      </w:pPr>
      <w:r>
        <w:rPr>
          <w:rFonts w:ascii="Times New Roman" w:eastAsia="Times New Roman" w:hAnsi="Times New Roman"/>
          <w:color w:val="000000"/>
          <w:sz w:val="28"/>
          <w:szCs w:val="28"/>
          <w:lang w:eastAsia="en-US"/>
        </w:rPr>
        <w:tab/>
        <w:t xml:space="preserve">The Server used </w:t>
      </w:r>
      <w:r w:rsidR="0056503A">
        <w:rPr>
          <w:rFonts w:ascii="Times New Roman" w:eastAsia="Times New Roman" w:hAnsi="Times New Roman"/>
          <w:color w:val="000000"/>
          <w:sz w:val="28"/>
          <w:szCs w:val="28"/>
          <w:lang w:eastAsia="en-US"/>
        </w:rPr>
        <w:t>to host the website is the XAMPP server.</w:t>
      </w:r>
    </w:p>
    <w:p w14:paraId="64802249" w14:textId="77777777" w:rsidR="006A22FD" w:rsidRDefault="00791146" w:rsidP="00D617DB">
      <w:pPr>
        <w:spacing w:before="120" w:after="144" w:line="240" w:lineRule="auto"/>
        <w:jc w:val="both"/>
        <w:rPr>
          <w:rFonts w:ascii="Times New Roman" w:eastAsia="Times New Roman" w:hAnsi="Times New Roman"/>
          <w:color w:val="000000"/>
          <w:sz w:val="28"/>
          <w:szCs w:val="28"/>
          <w:lang w:eastAsia="en-US"/>
        </w:rPr>
      </w:pPr>
      <w:r>
        <w:rPr>
          <w:rFonts w:ascii="Times New Roman" w:eastAsia="Times New Roman" w:hAnsi="Times New Roman"/>
          <w:color w:val="000000"/>
          <w:sz w:val="28"/>
          <w:szCs w:val="28"/>
          <w:lang w:eastAsia="en-US"/>
        </w:rPr>
        <w:tab/>
      </w:r>
    </w:p>
    <w:p w14:paraId="0F6D93D5" w14:textId="77777777" w:rsidR="006A22FD" w:rsidRDefault="006A22FD" w:rsidP="00D617DB">
      <w:pPr>
        <w:spacing w:before="120" w:after="144" w:line="240" w:lineRule="auto"/>
        <w:jc w:val="both"/>
        <w:rPr>
          <w:rFonts w:ascii="Times New Roman" w:eastAsia="Times New Roman" w:hAnsi="Times New Roman"/>
          <w:color w:val="000000"/>
          <w:sz w:val="28"/>
          <w:szCs w:val="28"/>
          <w:lang w:eastAsia="en-US"/>
        </w:rPr>
      </w:pPr>
    </w:p>
    <w:p w14:paraId="6F4A8843" w14:textId="77777777" w:rsidR="0056503A" w:rsidRDefault="00791146" w:rsidP="00D617DB">
      <w:pPr>
        <w:spacing w:before="120" w:after="144" w:line="240" w:lineRule="auto"/>
        <w:jc w:val="both"/>
        <w:rPr>
          <w:rFonts w:ascii="Times New Roman" w:eastAsia="Times New Roman" w:hAnsi="Times New Roman"/>
          <w:color w:val="000000"/>
          <w:sz w:val="28"/>
          <w:szCs w:val="28"/>
          <w:lang w:eastAsia="en-US"/>
        </w:rPr>
      </w:pPr>
      <w:r>
        <w:rPr>
          <w:rFonts w:ascii="Times New Roman" w:eastAsia="Times New Roman" w:hAnsi="Times New Roman"/>
          <w:color w:val="000000"/>
          <w:sz w:val="28"/>
          <w:szCs w:val="28"/>
          <w:lang w:eastAsia="en-US"/>
        </w:rPr>
        <w:lastRenderedPageBreak/>
        <w:t>Following are the steps for deploying the system in the Departmental Server:</w:t>
      </w:r>
    </w:p>
    <w:p w14:paraId="1DDCE2B9" w14:textId="257E09CB" w:rsidR="00565F53" w:rsidRPr="00565F53" w:rsidRDefault="00791146" w:rsidP="00D617DB">
      <w:pPr>
        <w:spacing w:before="120" w:after="144" w:line="240" w:lineRule="auto"/>
        <w:jc w:val="both"/>
        <w:rPr>
          <w:rFonts w:ascii="Times New Roman" w:eastAsia="Times New Roman" w:hAnsi="Times New Roman"/>
          <w:color w:val="000000"/>
          <w:sz w:val="28"/>
          <w:szCs w:val="28"/>
          <w:lang w:eastAsia="en-US"/>
        </w:rPr>
      </w:pPr>
      <w:r>
        <w:rPr>
          <w:rFonts w:ascii="Times New Roman" w:eastAsia="Times New Roman" w:hAnsi="Times New Roman"/>
          <w:color w:val="000000"/>
          <w:sz w:val="28"/>
          <w:szCs w:val="28"/>
          <w:lang w:eastAsia="en-US"/>
        </w:rPr>
        <w:tab/>
      </w:r>
      <w:r w:rsidR="00565F53">
        <w:rPr>
          <w:rFonts w:ascii="Times New Roman" w:eastAsia="Times New Roman" w:hAnsi="Times New Roman"/>
          <w:color w:val="000000"/>
          <w:sz w:val="28"/>
          <w:szCs w:val="28"/>
          <w:lang w:eastAsia="en-US"/>
        </w:rPr>
        <w:t xml:space="preserve"> </w:t>
      </w:r>
    </w:p>
    <w:p w14:paraId="4B8B4620" w14:textId="41C0037A" w:rsidR="006A22FD" w:rsidRPr="006A22FD" w:rsidRDefault="006A22FD" w:rsidP="006A22FD">
      <w:pPr>
        <w:spacing w:before="120" w:after="144" w:line="240" w:lineRule="auto"/>
        <w:jc w:val="both"/>
        <w:rPr>
          <w:rFonts w:ascii="Times New Roman" w:eastAsia="Times New Roman" w:hAnsi="Times New Roman"/>
          <w:color w:val="000000"/>
          <w:sz w:val="28"/>
          <w:szCs w:val="28"/>
          <w:lang w:eastAsia="en-US"/>
        </w:rPr>
      </w:pPr>
      <w:r w:rsidRPr="00C26D67">
        <w:rPr>
          <w:rFonts w:ascii="Times New Roman" w:eastAsia="Times New Roman" w:hAnsi="Times New Roman"/>
          <w:color w:val="000000"/>
          <w:sz w:val="28"/>
          <w:szCs w:val="28"/>
          <w:u w:val="single"/>
          <w:lang w:eastAsia="en-US"/>
        </w:rPr>
        <w:t xml:space="preserve">Step 1. </w:t>
      </w:r>
      <w:r w:rsidR="0056503A" w:rsidRPr="00C26D67">
        <w:rPr>
          <w:rFonts w:ascii="Times New Roman" w:eastAsia="Times New Roman" w:hAnsi="Times New Roman"/>
          <w:color w:val="000000"/>
          <w:sz w:val="28"/>
          <w:szCs w:val="28"/>
          <w:u w:val="single"/>
          <w:lang w:eastAsia="en-US"/>
        </w:rPr>
        <w:t>D</w:t>
      </w:r>
      <w:r w:rsidRPr="00C26D67">
        <w:rPr>
          <w:rFonts w:ascii="Times New Roman" w:eastAsia="Times New Roman" w:hAnsi="Times New Roman"/>
          <w:color w:val="000000"/>
          <w:sz w:val="28"/>
          <w:szCs w:val="28"/>
          <w:u w:val="single"/>
          <w:lang w:eastAsia="en-US"/>
        </w:rPr>
        <w:t>ow</w:t>
      </w:r>
      <w:r w:rsidR="0056503A" w:rsidRPr="00C26D67">
        <w:rPr>
          <w:rFonts w:ascii="Times New Roman" w:eastAsia="Times New Roman" w:hAnsi="Times New Roman"/>
          <w:color w:val="000000"/>
          <w:sz w:val="28"/>
          <w:szCs w:val="28"/>
          <w:u w:val="single"/>
          <w:lang w:eastAsia="en-US"/>
        </w:rPr>
        <w:t>n</w:t>
      </w:r>
      <w:r w:rsidRPr="00C26D67">
        <w:rPr>
          <w:rFonts w:ascii="Times New Roman" w:eastAsia="Times New Roman" w:hAnsi="Times New Roman"/>
          <w:color w:val="000000"/>
          <w:sz w:val="28"/>
          <w:szCs w:val="28"/>
          <w:u w:val="single"/>
          <w:lang w:eastAsia="en-US"/>
        </w:rPr>
        <w:t xml:space="preserve">load </w:t>
      </w:r>
      <w:r w:rsidR="0056503A" w:rsidRPr="00C26D67">
        <w:rPr>
          <w:rFonts w:ascii="Times New Roman" w:eastAsia="Times New Roman" w:hAnsi="Times New Roman"/>
          <w:color w:val="000000"/>
          <w:sz w:val="28"/>
          <w:szCs w:val="28"/>
          <w:u w:val="single"/>
          <w:lang w:eastAsia="en-US"/>
        </w:rPr>
        <w:t>XAMPP</w:t>
      </w:r>
    </w:p>
    <w:p w14:paraId="19376FF1" w14:textId="0006947F" w:rsidR="00DA4EC7" w:rsidRDefault="006A22FD" w:rsidP="006A22FD">
      <w:pPr>
        <w:spacing w:before="120" w:after="144" w:line="240" w:lineRule="auto"/>
        <w:jc w:val="both"/>
        <w:rPr>
          <w:rFonts w:ascii="Times New Roman" w:eastAsia="Times New Roman" w:hAnsi="Times New Roman"/>
          <w:color w:val="000000"/>
          <w:sz w:val="28"/>
          <w:szCs w:val="28"/>
          <w:lang w:eastAsia="en-US"/>
        </w:rPr>
      </w:pPr>
      <w:r w:rsidRPr="006A22FD">
        <w:rPr>
          <w:rFonts w:ascii="Times New Roman" w:eastAsia="Times New Roman" w:hAnsi="Times New Roman"/>
          <w:color w:val="000000"/>
          <w:sz w:val="28"/>
          <w:szCs w:val="28"/>
          <w:lang w:eastAsia="en-US"/>
        </w:rPr>
        <w:t xml:space="preserve">Go to this website https://www.apachefriends.org/download.html and </w:t>
      </w:r>
      <w:r w:rsidR="0056503A">
        <w:rPr>
          <w:rFonts w:ascii="Times New Roman" w:eastAsia="Times New Roman" w:hAnsi="Times New Roman"/>
          <w:color w:val="000000"/>
          <w:sz w:val="28"/>
          <w:szCs w:val="28"/>
          <w:lang w:eastAsia="en-US"/>
        </w:rPr>
        <w:t>D</w:t>
      </w:r>
      <w:r w:rsidR="0056503A" w:rsidRPr="006A22FD">
        <w:rPr>
          <w:rFonts w:ascii="Times New Roman" w:eastAsia="Times New Roman" w:hAnsi="Times New Roman"/>
          <w:color w:val="000000"/>
          <w:sz w:val="28"/>
          <w:szCs w:val="28"/>
          <w:lang w:eastAsia="en-US"/>
        </w:rPr>
        <w:t>ow</w:t>
      </w:r>
      <w:r w:rsidR="0056503A">
        <w:rPr>
          <w:rFonts w:ascii="Times New Roman" w:eastAsia="Times New Roman" w:hAnsi="Times New Roman"/>
          <w:color w:val="000000"/>
          <w:sz w:val="28"/>
          <w:szCs w:val="28"/>
          <w:lang w:eastAsia="en-US"/>
        </w:rPr>
        <w:t>n</w:t>
      </w:r>
      <w:r w:rsidR="0056503A" w:rsidRPr="006A22FD">
        <w:rPr>
          <w:rFonts w:ascii="Times New Roman" w:eastAsia="Times New Roman" w:hAnsi="Times New Roman"/>
          <w:color w:val="000000"/>
          <w:sz w:val="28"/>
          <w:szCs w:val="28"/>
          <w:lang w:eastAsia="en-US"/>
        </w:rPr>
        <w:t xml:space="preserve">load XAMPP </w:t>
      </w:r>
      <w:r w:rsidRPr="006A22FD">
        <w:rPr>
          <w:rFonts w:ascii="Times New Roman" w:eastAsia="Times New Roman" w:hAnsi="Times New Roman"/>
          <w:color w:val="000000"/>
          <w:sz w:val="28"/>
          <w:szCs w:val="28"/>
          <w:lang w:eastAsia="en-US"/>
        </w:rPr>
        <w:t>PHP version 8.</w:t>
      </w:r>
    </w:p>
    <w:p w14:paraId="177B8250" w14:textId="3C0C99DD" w:rsidR="0056503A" w:rsidRDefault="0056503A" w:rsidP="006A22FD">
      <w:pPr>
        <w:spacing w:before="120" w:after="144" w:line="240" w:lineRule="auto"/>
        <w:jc w:val="both"/>
        <w:rPr>
          <w:rFonts w:ascii="Times New Roman" w:eastAsia="Times New Roman" w:hAnsi="Times New Roman"/>
          <w:color w:val="000000"/>
          <w:sz w:val="28"/>
          <w:szCs w:val="28"/>
          <w:lang w:eastAsia="en-US"/>
        </w:rPr>
      </w:pPr>
    </w:p>
    <w:p w14:paraId="283FCD17" w14:textId="009647B0" w:rsidR="0056503A" w:rsidRPr="00C26D67" w:rsidRDefault="0056503A" w:rsidP="0056503A">
      <w:pPr>
        <w:spacing w:before="120" w:after="144" w:line="240" w:lineRule="auto"/>
        <w:jc w:val="both"/>
        <w:rPr>
          <w:rFonts w:ascii="Times New Roman" w:eastAsia="Times New Roman" w:hAnsi="Times New Roman"/>
          <w:color w:val="000000"/>
          <w:sz w:val="28"/>
          <w:szCs w:val="28"/>
          <w:u w:val="single"/>
          <w:lang w:eastAsia="en-US"/>
        </w:rPr>
      </w:pPr>
      <w:r w:rsidRPr="00C26D67">
        <w:rPr>
          <w:rFonts w:ascii="Times New Roman" w:eastAsia="Times New Roman" w:hAnsi="Times New Roman"/>
          <w:color w:val="000000"/>
          <w:sz w:val="28"/>
          <w:szCs w:val="28"/>
          <w:u w:val="single"/>
          <w:lang w:eastAsia="en-US"/>
        </w:rPr>
        <w:t>Step 2. Install XAMPP to your PC.</w:t>
      </w:r>
    </w:p>
    <w:p w14:paraId="4A778987" w14:textId="27F27A44" w:rsidR="0056503A" w:rsidRDefault="0056503A" w:rsidP="0056503A">
      <w:pPr>
        <w:spacing w:before="120" w:after="144" w:line="240" w:lineRule="auto"/>
        <w:jc w:val="both"/>
        <w:rPr>
          <w:rFonts w:ascii="Times New Roman" w:eastAsia="Times New Roman" w:hAnsi="Times New Roman"/>
          <w:color w:val="000000"/>
          <w:sz w:val="28"/>
          <w:szCs w:val="28"/>
          <w:lang w:eastAsia="en-US"/>
        </w:rPr>
      </w:pPr>
      <w:r w:rsidRPr="0056503A">
        <w:rPr>
          <w:rFonts w:ascii="Times New Roman" w:eastAsia="Times New Roman" w:hAnsi="Times New Roman"/>
          <w:color w:val="000000"/>
          <w:sz w:val="28"/>
          <w:szCs w:val="28"/>
          <w:lang w:eastAsia="en-US"/>
        </w:rPr>
        <w:t xml:space="preserve">Double click on the </w:t>
      </w:r>
      <w:r>
        <w:rPr>
          <w:rFonts w:ascii="Times New Roman" w:eastAsia="Times New Roman" w:hAnsi="Times New Roman"/>
          <w:color w:val="000000"/>
          <w:sz w:val="28"/>
          <w:szCs w:val="28"/>
          <w:lang w:eastAsia="en-US"/>
        </w:rPr>
        <w:t>XAMPP</w:t>
      </w:r>
      <w:r w:rsidRPr="0056503A">
        <w:rPr>
          <w:rFonts w:ascii="Times New Roman" w:eastAsia="Times New Roman" w:hAnsi="Times New Roman"/>
          <w:color w:val="000000"/>
          <w:sz w:val="28"/>
          <w:szCs w:val="28"/>
          <w:lang w:eastAsia="en-US"/>
        </w:rPr>
        <w:t xml:space="preserve"> installer that was downloaded and it should launch a wizard.</w:t>
      </w:r>
    </w:p>
    <w:p w14:paraId="1C493E46" w14:textId="40E6C66A" w:rsidR="0056503A" w:rsidRDefault="0056503A" w:rsidP="0056503A">
      <w:pPr>
        <w:spacing w:before="120" w:after="144" w:line="240" w:lineRule="auto"/>
        <w:jc w:val="both"/>
        <w:rPr>
          <w:rFonts w:ascii="Times New Roman" w:eastAsia="Times New Roman" w:hAnsi="Times New Roman"/>
          <w:color w:val="000000"/>
          <w:sz w:val="28"/>
          <w:szCs w:val="28"/>
          <w:lang w:eastAsia="en-US"/>
        </w:rPr>
      </w:pPr>
    </w:p>
    <w:p w14:paraId="668A36F3" w14:textId="64B63781" w:rsidR="0056503A" w:rsidRPr="00C26D67" w:rsidRDefault="0056503A" w:rsidP="0056503A">
      <w:pPr>
        <w:spacing w:before="120" w:after="144" w:line="240" w:lineRule="auto"/>
        <w:jc w:val="both"/>
        <w:rPr>
          <w:rFonts w:ascii="Times New Roman" w:eastAsia="Times New Roman" w:hAnsi="Times New Roman"/>
          <w:color w:val="000000"/>
          <w:sz w:val="28"/>
          <w:szCs w:val="28"/>
          <w:u w:val="single"/>
          <w:lang w:eastAsia="en-US"/>
        </w:rPr>
      </w:pPr>
      <w:r w:rsidRPr="00C26D67">
        <w:rPr>
          <w:rFonts w:ascii="Times New Roman" w:eastAsia="Times New Roman" w:hAnsi="Times New Roman"/>
          <w:color w:val="000000"/>
          <w:sz w:val="28"/>
          <w:szCs w:val="28"/>
          <w:u w:val="single"/>
          <w:lang w:eastAsia="en-US"/>
        </w:rPr>
        <w:t xml:space="preserve">Step 3. Install Laravel to XAMPP. </w:t>
      </w:r>
    </w:p>
    <w:p w14:paraId="2476D34B" w14:textId="5DAF70B2" w:rsidR="0056503A" w:rsidRPr="0056503A" w:rsidRDefault="0056503A" w:rsidP="0056503A">
      <w:pPr>
        <w:spacing w:before="120" w:after="144" w:line="240" w:lineRule="auto"/>
        <w:rPr>
          <w:rFonts w:ascii="Times New Roman" w:eastAsia="Times New Roman" w:hAnsi="Times New Roman"/>
          <w:color w:val="000000"/>
          <w:sz w:val="28"/>
          <w:szCs w:val="28"/>
          <w:lang w:eastAsia="en-US"/>
        </w:rPr>
      </w:pPr>
      <w:r w:rsidRPr="0056503A">
        <w:rPr>
          <w:rFonts w:ascii="Times New Roman" w:eastAsia="Times New Roman" w:hAnsi="Times New Roman"/>
          <w:color w:val="000000"/>
          <w:sz w:val="28"/>
          <w:szCs w:val="28"/>
          <w:lang w:eastAsia="en-US"/>
        </w:rPr>
        <w:t xml:space="preserve">Once the download is successful, there should be a </w:t>
      </w:r>
      <w:r>
        <w:rPr>
          <w:rFonts w:ascii="Times New Roman" w:eastAsia="Times New Roman" w:hAnsi="Times New Roman"/>
          <w:color w:val="000000"/>
          <w:sz w:val="28"/>
          <w:szCs w:val="28"/>
          <w:lang w:eastAsia="en-US"/>
        </w:rPr>
        <w:t>XAMPP</w:t>
      </w:r>
      <w:r w:rsidRPr="0056503A">
        <w:rPr>
          <w:rFonts w:ascii="Times New Roman" w:eastAsia="Times New Roman" w:hAnsi="Times New Roman"/>
          <w:color w:val="000000"/>
          <w:sz w:val="28"/>
          <w:szCs w:val="28"/>
          <w:lang w:eastAsia="en-US"/>
        </w:rPr>
        <w:t xml:space="preserve"> folder in your C drive. </w:t>
      </w:r>
    </w:p>
    <w:p w14:paraId="4C4D7AAF" w14:textId="323E41F2" w:rsidR="0056503A" w:rsidRPr="0056503A" w:rsidRDefault="0056503A" w:rsidP="0056503A">
      <w:pPr>
        <w:spacing w:before="120" w:after="144" w:line="240" w:lineRule="auto"/>
        <w:rPr>
          <w:rFonts w:ascii="Times New Roman" w:eastAsia="Times New Roman" w:hAnsi="Times New Roman"/>
          <w:color w:val="000000"/>
          <w:sz w:val="28"/>
          <w:szCs w:val="28"/>
          <w:lang w:eastAsia="en-US"/>
        </w:rPr>
      </w:pPr>
      <w:r w:rsidRPr="0056503A">
        <w:rPr>
          <w:rFonts w:ascii="Times New Roman" w:eastAsia="Times New Roman" w:hAnsi="Times New Roman"/>
          <w:color w:val="000000"/>
          <w:sz w:val="28"/>
          <w:szCs w:val="28"/>
          <w:lang w:eastAsia="en-US"/>
        </w:rPr>
        <w:t>Please be sure to have composer installed globally on your PC for this step. Here is a tutorial on how to install Composer "https://wecode101.com/install-composer-on-windows-10". Otherwise, if you already have a Laravel project on your PC, copy and paste the project in "C:\xampp\htdocs".</w:t>
      </w:r>
    </w:p>
    <w:p w14:paraId="67A85DEF" w14:textId="5A3CAC98" w:rsidR="0056503A" w:rsidRPr="0056503A" w:rsidRDefault="0056503A" w:rsidP="0056503A">
      <w:pPr>
        <w:spacing w:before="120" w:after="144" w:line="240" w:lineRule="auto"/>
        <w:rPr>
          <w:rFonts w:ascii="Times New Roman" w:eastAsia="Times New Roman" w:hAnsi="Times New Roman"/>
          <w:color w:val="000000"/>
          <w:sz w:val="28"/>
          <w:szCs w:val="28"/>
          <w:lang w:eastAsia="en-US"/>
        </w:rPr>
      </w:pPr>
      <w:r w:rsidRPr="0056503A">
        <w:rPr>
          <w:rFonts w:ascii="Times New Roman" w:eastAsia="Times New Roman" w:hAnsi="Times New Roman"/>
          <w:color w:val="000000"/>
          <w:sz w:val="28"/>
          <w:szCs w:val="28"/>
          <w:lang w:eastAsia="en-US"/>
        </w:rPr>
        <w:t>Open your command prompt terminal and cd to the "</w:t>
      </w:r>
      <w:proofErr w:type="spellStart"/>
      <w:r w:rsidRPr="0056503A">
        <w:rPr>
          <w:rFonts w:ascii="Times New Roman" w:eastAsia="Times New Roman" w:hAnsi="Times New Roman"/>
          <w:color w:val="000000"/>
          <w:sz w:val="28"/>
          <w:szCs w:val="28"/>
          <w:lang w:eastAsia="en-US"/>
        </w:rPr>
        <w:t>xampp</w:t>
      </w:r>
      <w:proofErr w:type="spellEnd"/>
      <w:r w:rsidRPr="0056503A">
        <w:rPr>
          <w:rFonts w:ascii="Times New Roman" w:eastAsia="Times New Roman" w:hAnsi="Times New Roman"/>
          <w:color w:val="000000"/>
          <w:sz w:val="28"/>
          <w:szCs w:val="28"/>
          <w:lang w:eastAsia="en-US"/>
        </w:rPr>
        <w:t>/</w:t>
      </w:r>
      <w:proofErr w:type="spellStart"/>
      <w:r w:rsidRPr="0056503A">
        <w:rPr>
          <w:rFonts w:ascii="Times New Roman" w:eastAsia="Times New Roman" w:hAnsi="Times New Roman"/>
          <w:color w:val="000000"/>
          <w:sz w:val="28"/>
          <w:szCs w:val="28"/>
          <w:lang w:eastAsia="en-US"/>
        </w:rPr>
        <w:t>htdocs</w:t>
      </w:r>
      <w:proofErr w:type="spellEnd"/>
      <w:r w:rsidRPr="0056503A">
        <w:rPr>
          <w:rFonts w:ascii="Times New Roman" w:eastAsia="Times New Roman" w:hAnsi="Times New Roman"/>
          <w:color w:val="000000"/>
          <w:sz w:val="28"/>
          <w:szCs w:val="28"/>
          <w:lang w:eastAsia="en-US"/>
        </w:rPr>
        <w:t xml:space="preserve">" folder. Run this command "composer create-project </w:t>
      </w:r>
      <w:proofErr w:type="spellStart"/>
      <w:r w:rsidRPr="0056503A">
        <w:rPr>
          <w:rFonts w:ascii="Times New Roman" w:eastAsia="Times New Roman" w:hAnsi="Times New Roman"/>
          <w:color w:val="000000"/>
          <w:sz w:val="28"/>
          <w:szCs w:val="28"/>
          <w:lang w:eastAsia="en-US"/>
        </w:rPr>
        <w:t>laravel</w:t>
      </w:r>
      <w:proofErr w:type="spellEnd"/>
      <w:r w:rsidRPr="0056503A">
        <w:rPr>
          <w:rFonts w:ascii="Times New Roman" w:eastAsia="Times New Roman" w:hAnsi="Times New Roman"/>
          <w:color w:val="000000"/>
          <w:sz w:val="28"/>
          <w:szCs w:val="28"/>
          <w:lang w:eastAsia="en-US"/>
        </w:rPr>
        <w:t>/</w:t>
      </w:r>
      <w:proofErr w:type="spellStart"/>
      <w:r w:rsidRPr="0056503A">
        <w:rPr>
          <w:rFonts w:ascii="Times New Roman" w:eastAsia="Times New Roman" w:hAnsi="Times New Roman"/>
          <w:color w:val="000000"/>
          <w:sz w:val="28"/>
          <w:szCs w:val="28"/>
          <w:lang w:eastAsia="en-US"/>
        </w:rPr>
        <w:t>laravel</w:t>
      </w:r>
      <w:proofErr w:type="spellEnd"/>
      <w:r w:rsidRPr="0056503A">
        <w:rPr>
          <w:rFonts w:ascii="Times New Roman" w:eastAsia="Times New Roman" w:hAnsi="Times New Roman"/>
          <w:color w:val="000000"/>
          <w:sz w:val="28"/>
          <w:szCs w:val="28"/>
          <w:lang w:eastAsia="en-US"/>
        </w:rPr>
        <w:t xml:space="preserve"> example-app".</w:t>
      </w:r>
    </w:p>
    <w:p w14:paraId="7056B92E" w14:textId="18F1EBB7" w:rsidR="0056503A" w:rsidRDefault="00946E44" w:rsidP="0056503A">
      <w:pPr>
        <w:spacing w:before="120" w:after="144" w:line="240" w:lineRule="auto"/>
        <w:rPr>
          <w:rFonts w:ascii="Times New Roman" w:eastAsia="Times New Roman" w:hAnsi="Times New Roman"/>
          <w:color w:val="000000"/>
          <w:sz w:val="28"/>
          <w:szCs w:val="28"/>
          <w:lang w:eastAsia="en-US"/>
        </w:rPr>
      </w:pPr>
      <w:r>
        <w:rPr>
          <w:rFonts w:ascii="Times New Roman" w:eastAsia="Times New Roman" w:hAnsi="Times New Roman"/>
          <w:b/>
          <w:bCs/>
          <w:color w:val="000000"/>
          <w:sz w:val="28"/>
          <w:szCs w:val="28"/>
          <w:lang w:eastAsia="en-US"/>
        </w:rPr>
        <w:t>iLibrary</w:t>
      </w:r>
      <w:r w:rsidR="0056503A" w:rsidRPr="0056503A">
        <w:rPr>
          <w:rFonts w:ascii="Times New Roman" w:eastAsia="Times New Roman" w:hAnsi="Times New Roman"/>
          <w:color w:val="000000"/>
          <w:sz w:val="28"/>
          <w:szCs w:val="28"/>
          <w:lang w:eastAsia="en-US"/>
        </w:rPr>
        <w:t xml:space="preserve"> is the name on the project so you can change that to whatever name you desire.</w:t>
      </w:r>
    </w:p>
    <w:p w14:paraId="648E740E" w14:textId="48071C78" w:rsidR="0056503A" w:rsidRDefault="0056503A" w:rsidP="0056503A">
      <w:pPr>
        <w:spacing w:before="120" w:after="144" w:line="240" w:lineRule="auto"/>
        <w:rPr>
          <w:rFonts w:ascii="Times New Roman" w:eastAsia="Times New Roman" w:hAnsi="Times New Roman"/>
          <w:color w:val="000000"/>
          <w:sz w:val="28"/>
          <w:szCs w:val="28"/>
          <w:lang w:eastAsia="en-US"/>
        </w:rPr>
      </w:pPr>
    </w:p>
    <w:p w14:paraId="42938663" w14:textId="39C2BBD6" w:rsidR="0056503A" w:rsidRPr="0056503A" w:rsidRDefault="0056503A" w:rsidP="0056503A">
      <w:pPr>
        <w:spacing w:before="120" w:after="144" w:line="240" w:lineRule="auto"/>
        <w:rPr>
          <w:rFonts w:ascii="Times New Roman" w:eastAsia="Times New Roman" w:hAnsi="Times New Roman"/>
          <w:color w:val="000000"/>
          <w:sz w:val="28"/>
          <w:szCs w:val="28"/>
          <w:lang w:eastAsia="en-US"/>
        </w:rPr>
      </w:pPr>
      <w:r w:rsidRPr="00C26D67">
        <w:rPr>
          <w:rFonts w:ascii="Times New Roman" w:eastAsia="Times New Roman" w:hAnsi="Times New Roman"/>
          <w:color w:val="000000"/>
          <w:sz w:val="28"/>
          <w:szCs w:val="28"/>
          <w:u w:val="single"/>
          <w:lang w:eastAsia="en-US"/>
        </w:rPr>
        <w:t xml:space="preserve">Step 4. Start the </w:t>
      </w:r>
      <w:proofErr w:type="spellStart"/>
      <w:r w:rsidRPr="00C26D67">
        <w:rPr>
          <w:rFonts w:ascii="Times New Roman" w:eastAsia="Times New Roman" w:hAnsi="Times New Roman"/>
          <w:color w:val="000000"/>
          <w:sz w:val="28"/>
          <w:szCs w:val="28"/>
          <w:u w:val="single"/>
          <w:lang w:eastAsia="en-US"/>
        </w:rPr>
        <w:t>Xampp</w:t>
      </w:r>
      <w:proofErr w:type="spellEnd"/>
      <w:r w:rsidRPr="00C26D67">
        <w:rPr>
          <w:rFonts w:ascii="Times New Roman" w:eastAsia="Times New Roman" w:hAnsi="Times New Roman"/>
          <w:color w:val="000000"/>
          <w:sz w:val="28"/>
          <w:szCs w:val="28"/>
          <w:u w:val="single"/>
          <w:lang w:eastAsia="en-US"/>
        </w:rPr>
        <w:t xml:space="preserve"> servers</w:t>
      </w:r>
    </w:p>
    <w:p w14:paraId="53DC0A33" w14:textId="7EACD795" w:rsidR="0056503A" w:rsidRDefault="0056503A" w:rsidP="0056503A">
      <w:pPr>
        <w:spacing w:before="120" w:after="144" w:line="240" w:lineRule="auto"/>
        <w:rPr>
          <w:rFonts w:ascii="Times New Roman" w:eastAsia="Times New Roman" w:hAnsi="Times New Roman"/>
          <w:color w:val="000000"/>
          <w:sz w:val="28"/>
          <w:szCs w:val="28"/>
          <w:lang w:eastAsia="en-US"/>
        </w:rPr>
      </w:pPr>
      <w:r w:rsidRPr="0056503A">
        <w:rPr>
          <w:rFonts w:ascii="Times New Roman" w:eastAsia="Times New Roman" w:hAnsi="Times New Roman"/>
          <w:color w:val="000000"/>
          <w:sz w:val="28"/>
          <w:szCs w:val="28"/>
          <w:lang w:eastAsia="en-US"/>
        </w:rPr>
        <w:t xml:space="preserve">Launch the </w:t>
      </w:r>
      <w:proofErr w:type="spellStart"/>
      <w:r w:rsidRPr="0056503A">
        <w:rPr>
          <w:rFonts w:ascii="Times New Roman" w:eastAsia="Times New Roman" w:hAnsi="Times New Roman"/>
          <w:color w:val="000000"/>
          <w:sz w:val="28"/>
          <w:szCs w:val="28"/>
          <w:lang w:eastAsia="en-US"/>
        </w:rPr>
        <w:t>Xampp</w:t>
      </w:r>
      <w:proofErr w:type="spellEnd"/>
      <w:r w:rsidRPr="0056503A">
        <w:rPr>
          <w:rFonts w:ascii="Times New Roman" w:eastAsia="Times New Roman" w:hAnsi="Times New Roman"/>
          <w:color w:val="000000"/>
          <w:sz w:val="28"/>
          <w:szCs w:val="28"/>
          <w:lang w:eastAsia="en-US"/>
        </w:rPr>
        <w:t xml:space="preserve"> Control Panel via the </w:t>
      </w:r>
      <w:proofErr w:type="spellStart"/>
      <w:r w:rsidRPr="0056503A">
        <w:rPr>
          <w:rFonts w:ascii="Times New Roman" w:eastAsia="Times New Roman" w:hAnsi="Times New Roman"/>
          <w:color w:val="000000"/>
          <w:sz w:val="28"/>
          <w:szCs w:val="28"/>
          <w:lang w:eastAsia="en-US"/>
        </w:rPr>
        <w:t>Xampp</w:t>
      </w:r>
      <w:proofErr w:type="spellEnd"/>
      <w:r w:rsidRPr="0056503A">
        <w:rPr>
          <w:rFonts w:ascii="Times New Roman" w:eastAsia="Times New Roman" w:hAnsi="Times New Roman"/>
          <w:color w:val="000000"/>
          <w:sz w:val="28"/>
          <w:szCs w:val="28"/>
          <w:lang w:eastAsia="en-US"/>
        </w:rPr>
        <w:t xml:space="preserve"> app icon.</w:t>
      </w:r>
    </w:p>
    <w:p w14:paraId="47D75CF9" w14:textId="2C16A163" w:rsidR="0056503A" w:rsidRDefault="0056503A" w:rsidP="0056503A">
      <w:pPr>
        <w:spacing w:before="120" w:after="144" w:line="240" w:lineRule="auto"/>
        <w:rPr>
          <w:rFonts w:ascii="Times New Roman" w:eastAsia="Times New Roman" w:hAnsi="Times New Roman"/>
          <w:color w:val="000000"/>
          <w:sz w:val="28"/>
          <w:szCs w:val="28"/>
          <w:lang w:eastAsia="en-US"/>
        </w:rPr>
      </w:pPr>
    </w:p>
    <w:p w14:paraId="5D521D7F" w14:textId="7D8DE6A6" w:rsidR="0056503A" w:rsidRPr="0056503A" w:rsidRDefault="0056503A" w:rsidP="0056503A">
      <w:pPr>
        <w:spacing w:before="120" w:after="144" w:line="240" w:lineRule="auto"/>
        <w:rPr>
          <w:rFonts w:ascii="Times New Roman" w:eastAsia="Times New Roman" w:hAnsi="Times New Roman"/>
          <w:color w:val="000000"/>
          <w:sz w:val="28"/>
          <w:szCs w:val="28"/>
          <w:lang w:eastAsia="en-US"/>
        </w:rPr>
      </w:pPr>
      <w:r w:rsidRPr="00C26D67">
        <w:rPr>
          <w:rFonts w:ascii="Times New Roman" w:eastAsia="Times New Roman" w:hAnsi="Times New Roman"/>
          <w:color w:val="000000"/>
          <w:sz w:val="28"/>
          <w:szCs w:val="28"/>
          <w:u w:val="single"/>
          <w:lang w:eastAsia="en-US"/>
        </w:rPr>
        <w:t>Step 5. Create database on server.</w:t>
      </w:r>
    </w:p>
    <w:p w14:paraId="7B3A2023" w14:textId="47D66C2F" w:rsidR="0056503A" w:rsidRDefault="0056503A" w:rsidP="0056503A">
      <w:pPr>
        <w:spacing w:before="120" w:after="144" w:line="240" w:lineRule="auto"/>
        <w:rPr>
          <w:rFonts w:ascii="Times New Roman" w:eastAsia="Times New Roman" w:hAnsi="Times New Roman"/>
          <w:color w:val="000000"/>
          <w:sz w:val="28"/>
          <w:szCs w:val="28"/>
          <w:lang w:eastAsia="en-US"/>
        </w:rPr>
      </w:pPr>
      <w:r w:rsidRPr="0056503A">
        <w:rPr>
          <w:rFonts w:ascii="Times New Roman" w:eastAsia="Times New Roman" w:hAnsi="Times New Roman"/>
          <w:color w:val="000000"/>
          <w:sz w:val="28"/>
          <w:szCs w:val="28"/>
          <w:lang w:eastAsia="en-US"/>
        </w:rPr>
        <w:t xml:space="preserve">Once Apache and </w:t>
      </w:r>
      <w:r w:rsidR="004460B5" w:rsidRPr="0056503A">
        <w:rPr>
          <w:rFonts w:ascii="Times New Roman" w:eastAsia="Times New Roman" w:hAnsi="Times New Roman"/>
          <w:color w:val="000000"/>
          <w:sz w:val="28"/>
          <w:szCs w:val="28"/>
          <w:lang w:eastAsia="en-US"/>
        </w:rPr>
        <w:t>MySQL</w:t>
      </w:r>
      <w:r w:rsidRPr="0056503A">
        <w:rPr>
          <w:rFonts w:ascii="Times New Roman" w:eastAsia="Times New Roman" w:hAnsi="Times New Roman"/>
          <w:color w:val="000000"/>
          <w:sz w:val="28"/>
          <w:szCs w:val="28"/>
          <w:lang w:eastAsia="en-US"/>
        </w:rPr>
        <w:t xml:space="preserve"> as started successfully open a browser such as chrome, copy and paste the </w:t>
      </w:r>
      <w:proofErr w:type="spellStart"/>
      <w:r w:rsidRPr="0056503A">
        <w:rPr>
          <w:rFonts w:ascii="Times New Roman" w:eastAsia="Times New Roman" w:hAnsi="Times New Roman"/>
          <w:color w:val="000000"/>
          <w:sz w:val="28"/>
          <w:szCs w:val="28"/>
          <w:lang w:eastAsia="en-US"/>
        </w:rPr>
        <w:t>url</w:t>
      </w:r>
      <w:proofErr w:type="spellEnd"/>
      <w:r w:rsidRPr="0056503A">
        <w:rPr>
          <w:rFonts w:ascii="Times New Roman" w:eastAsia="Times New Roman" w:hAnsi="Times New Roman"/>
          <w:color w:val="000000"/>
          <w:sz w:val="28"/>
          <w:szCs w:val="28"/>
          <w:lang w:eastAsia="en-US"/>
        </w:rPr>
        <w:t xml:space="preserve"> "http://localhost/dashboard/" then click on the phpMyAdmin tab. You should see the phpMyAdmin panel, click on the database tab in order to create a new database.</w:t>
      </w:r>
    </w:p>
    <w:p w14:paraId="64504B7A" w14:textId="7FE87A6E" w:rsidR="004460B5" w:rsidRPr="00847A5D" w:rsidRDefault="004460B5" w:rsidP="004460B5">
      <w:pPr>
        <w:shd w:val="clear" w:color="auto" w:fill="F8FAFC"/>
        <w:spacing w:before="450" w:after="450" w:line="240" w:lineRule="auto"/>
        <w:rPr>
          <w:rFonts w:ascii="Times New Roman" w:eastAsia="Times New Roman" w:hAnsi="Times New Roman"/>
          <w:sz w:val="28"/>
          <w:szCs w:val="28"/>
          <w:lang w:eastAsia="en-US"/>
        </w:rPr>
      </w:pPr>
      <w:r w:rsidRPr="00847A5D">
        <w:rPr>
          <w:rFonts w:ascii="Times New Roman" w:eastAsia="Times New Roman" w:hAnsi="Times New Roman"/>
          <w:sz w:val="28"/>
          <w:szCs w:val="28"/>
          <w:u w:val="single"/>
          <w:lang w:eastAsia="en-US"/>
        </w:rPr>
        <w:lastRenderedPageBreak/>
        <w:t>Step 6. Configure .env file to connect with X</w:t>
      </w:r>
      <w:r w:rsidR="00847A5D">
        <w:rPr>
          <w:rFonts w:ascii="Times New Roman" w:eastAsia="Times New Roman" w:hAnsi="Times New Roman"/>
          <w:sz w:val="28"/>
          <w:szCs w:val="28"/>
          <w:u w:val="single"/>
          <w:lang w:eastAsia="en-US"/>
        </w:rPr>
        <w:t xml:space="preserve">AMPP </w:t>
      </w:r>
      <w:r w:rsidRPr="00847A5D">
        <w:rPr>
          <w:rFonts w:ascii="Times New Roman" w:eastAsia="Times New Roman" w:hAnsi="Times New Roman"/>
          <w:sz w:val="28"/>
          <w:szCs w:val="28"/>
          <w:u w:val="single"/>
          <w:lang w:eastAsia="en-US"/>
        </w:rPr>
        <w:t>database.</w:t>
      </w:r>
    </w:p>
    <w:p w14:paraId="6E203597" w14:textId="7D77499F" w:rsidR="004460B5" w:rsidRPr="004460B5" w:rsidRDefault="004460B5" w:rsidP="004460B5">
      <w:pPr>
        <w:shd w:val="clear" w:color="auto" w:fill="F8FAFC"/>
        <w:spacing w:before="450" w:after="450" w:line="240" w:lineRule="auto"/>
        <w:rPr>
          <w:rFonts w:ascii="Times New Roman" w:eastAsia="Times New Roman" w:hAnsi="Times New Roman"/>
          <w:color w:val="212529"/>
          <w:sz w:val="28"/>
          <w:szCs w:val="28"/>
          <w:lang w:eastAsia="en-US"/>
        </w:rPr>
      </w:pPr>
      <w:r w:rsidRPr="004460B5">
        <w:rPr>
          <w:rFonts w:ascii="Times New Roman" w:eastAsia="Times New Roman" w:hAnsi="Times New Roman"/>
          <w:color w:val="212529"/>
          <w:sz w:val="28"/>
          <w:szCs w:val="28"/>
          <w:lang w:eastAsia="en-US"/>
        </w:rPr>
        <w:t>Go to your .env file and edit the database section as below:</w:t>
      </w:r>
    </w:p>
    <w:p w14:paraId="7B0F2102" w14:textId="6D7959D0" w:rsidR="004460B5" w:rsidRPr="004460B5" w:rsidRDefault="004460B5" w:rsidP="004460B5">
      <w:pPr>
        <w:spacing w:before="120" w:after="144" w:line="240" w:lineRule="auto"/>
        <w:rPr>
          <w:rFonts w:ascii="Times New Roman" w:eastAsia="Times New Roman" w:hAnsi="Times New Roman"/>
          <w:color w:val="000000"/>
          <w:sz w:val="28"/>
          <w:szCs w:val="28"/>
          <w:lang w:eastAsia="en-US"/>
        </w:rPr>
      </w:pPr>
      <w:r w:rsidRPr="004460B5">
        <w:rPr>
          <w:rFonts w:ascii="Times New Roman" w:eastAsia="Times New Roman" w:hAnsi="Times New Roman"/>
          <w:color w:val="000000"/>
          <w:sz w:val="28"/>
          <w:szCs w:val="28"/>
          <w:lang w:eastAsia="en-US"/>
        </w:rPr>
        <w:t>DB_CONNECTION=</w:t>
      </w:r>
      <w:proofErr w:type="spellStart"/>
      <w:r w:rsidRPr="004460B5">
        <w:rPr>
          <w:rFonts w:ascii="Times New Roman" w:eastAsia="Times New Roman" w:hAnsi="Times New Roman"/>
          <w:color w:val="000000"/>
          <w:sz w:val="28"/>
          <w:szCs w:val="28"/>
          <w:lang w:eastAsia="en-US"/>
        </w:rPr>
        <w:t>mysql</w:t>
      </w:r>
      <w:proofErr w:type="spellEnd"/>
    </w:p>
    <w:p w14:paraId="51F55C59" w14:textId="63777526" w:rsidR="004460B5" w:rsidRPr="004460B5" w:rsidRDefault="004460B5" w:rsidP="004460B5">
      <w:pPr>
        <w:spacing w:before="120" w:after="144" w:line="240" w:lineRule="auto"/>
        <w:rPr>
          <w:rFonts w:ascii="Times New Roman" w:eastAsia="Times New Roman" w:hAnsi="Times New Roman"/>
          <w:color w:val="000000"/>
          <w:sz w:val="28"/>
          <w:szCs w:val="28"/>
          <w:lang w:eastAsia="en-US"/>
        </w:rPr>
      </w:pPr>
      <w:r w:rsidRPr="004460B5">
        <w:rPr>
          <w:rFonts w:ascii="Times New Roman" w:eastAsia="Times New Roman" w:hAnsi="Times New Roman"/>
          <w:color w:val="000000"/>
          <w:sz w:val="28"/>
          <w:szCs w:val="28"/>
          <w:lang w:eastAsia="en-US"/>
        </w:rPr>
        <w:t>DB_HOST=127.0.0.1 DB_PORT=3306</w:t>
      </w:r>
    </w:p>
    <w:p w14:paraId="795C34BF" w14:textId="78D624EB" w:rsidR="004460B5" w:rsidRPr="004460B5" w:rsidRDefault="004460B5" w:rsidP="004460B5">
      <w:pPr>
        <w:spacing w:before="120" w:after="144" w:line="240" w:lineRule="auto"/>
        <w:rPr>
          <w:rFonts w:ascii="Times New Roman" w:eastAsia="Times New Roman" w:hAnsi="Times New Roman"/>
          <w:color w:val="000000"/>
          <w:sz w:val="28"/>
          <w:szCs w:val="28"/>
          <w:lang w:eastAsia="en-US"/>
        </w:rPr>
      </w:pPr>
      <w:r w:rsidRPr="004460B5">
        <w:rPr>
          <w:rFonts w:ascii="Times New Roman" w:eastAsia="Times New Roman" w:hAnsi="Times New Roman"/>
          <w:color w:val="000000"/>
          <w:sz w:val="28"/>
          <w:szCs w:val="28"/>
          <w:lang w:eastAsia="en-US"/>
        </w:rPr>
        <w:t>DB_DATABASE=</w:t>
      </w:r>
      <w:proofErr w:type="spellStart"/>
      <w:r w:rsidRPr="004460B5">
        <w:rPr>
          <w:rFonts w:ascii="Times New Roman" w:eastAsia="Times New Roman" w:hAnsi="Times New Roman"/>
          <w:color w:val="000000"/>
          <w:sz w:val="28"/>
          <w:szCs w:val="28"/>
          <w:lang w:eastAsia="en-US"/>
        </w:rPr>
        <w:t>thexamppdatabasename</w:t>
      </w:r>
      <w:proofErr w:type="spellEnd"/>
    </w:p>
    <w:p w14:paraId="5000D9E1" w14:textId="4A533DB6" w:rsidR="004460B5" w:rsidRPr="004460B5" w:rsidRDefault="004460B5" w:rsidP="004460B5">
      <w:pPr>
        <w:spacing w:before="120" w:after="144" w:line="240" w:lineRule="auto"/>
        <w:rPr>
          <w:rFonts w:ascii="Times New Roman" w:eastAsia="Times New Roman" w:hAnsi="Times New Roman"/>
          <w:color w:val="000000"/>
          <w:sz w:val="28"/>
          <w:szCs w:val="28"/>
          <w:lang w:eastAsia="en-US"/>
        </w:rPr>
      </w:pPr>
      <w:r w:rsidRPr="004460B5">
        <w:rPr>
          <w:rFonts w:ascii="Times New Roman" w:eastAsia="Times New Roman" w:hAnsi="Times New Roman"/>
          <w:color w:val="000000"/>
          <w:sz w:val="28"/>
          <w:szCs w:val="28"/>
          <w:lang w:eastAsia="en-US"/>
        </w:rPr>
        <w:t>DB_USERNAME=root</w:t>
      </w:r>
    </w:p>
    <w:p w14:paraId="080126E9" w14:textId="4BB36634" w:rsidR="004460B5" w:rsidRPr="004460B5" w:rsidRDefault="004460B5" w:rsidP="004460B5">
      <w:pPr>
        <w:spacing w:before="120" w:after="144" w:line="240" w:lineRule="auto"/>
        <w:rPr>
          <w:rFonts w:ascii="Times New Roman" w:eastAsia="Times New Roman" w:hAnsi="Times New Roman"/>
          <w:color w:val="000000"/>
          <w:sz w:val="28"/>
          <w:szCs w:val="28"/>
          <w:lang w:eastAsia="en-US"/>
        </w:rPr>
      </w:pPr>
      <w:r w:rsidRPr="004460B5">
        <w:rPr>
          <w:rFonts w:ascii="Times New Roman" w:eastAsia="Times New Roman" w:hAnsi="Times New Roman"/>
          <w:color w:val="000000"/>
          <w:sz w:val="28"/>
          <w:szCs w:val="28"/>
          <w:lang w:eastAsia="en-US"/>
        </w:rPr>
        <w:t>DB_PASSWORD=</w:t>
      </w:r>
    </w:p>
    <w:p w14:paraId="30CBE92C" w14:textId="19BCF94E" w:rsidR="0056503A" w:rsidRDefault="0056503A" w:rsidP="0056503A">
      <w:pPr>
        <w:spacing w:before="120" w:after="144" w:line="240" w:lineRule="auto"/>
        <w:rPr>
          <w:rFonts w:ascii="Times New Roman" w:eastAsia="Times New Roman" w:hAnsi="Times New Roman"/>
          <w:color w:val="000000"/>
          <w:sz w:val="28"/>
          <w:szCs w:val="28"/>
          <w:lang w:eastAsia="en-US"/>
        </w:rPr>
      </w:pPr>
    </w:p>
    <w:p w14:paraId="08AE16B1" w14:textId="0474BCC2" w:rsidR="004460B5" w:rsidRPr="004460B5" w:rsidRDefault="004460B5" w:rsidP="004460B5">
      <w:pPr>
        <w:spacing w:before="120" w:after="144" w:line="240" w:lineRule="auto"/>
        <w:rPr>
          <w:rFonts w:ascii="Times New Roman" w:eastAsia="Times New Roman" w:hAnsi="Times New Roman"/>
          <w:color w:val="000000"/>
          <w:sz w:val="28"/>
          <w:szCs w:val="28"/>
          <w:lang w:eastAsia="en-US"/>
        </w:rPr>
      </w:pPr>
      <w:r w:rsidRPr="00C26D67">
        <w:rPr>
          <w:rFonts w:ascii="Times New Roman" w:eastAsia="Times New Roman" w:hAnsi="Times New Roman"/>
          <w:color w:val="000000"/>
          <w:sz w:val="28"/>
          <w:szCs w:val="28"/>
          <w:u w:val="single"/>
          <w:lang w:eastAsia="en-US"/>
        </w:rPr>
        <w:t>Step 7. Launch project</w:t>
      </w:r>
    </w:p>
    <w:p w14:paraId="01B4E148" w14:textId="5BC542D6" w:rsidR="0056503A" w:rsidRDefault="004460B5" w:rsidP="004460B5">
      <w:pPr>
        <w:spacing w:before="120" w:after="144" w:line="240" w:lineRule="auto"/>
        <w:rPr>
          <w:rFonts w:ascii="Times New Roman" w:eastAsia="Times New Roman" w:hAnsi="Times New Roman"/>
          <w:color w:val="000000"/>
          <w:sz w:val="28"/>
          <w:szCs w:val="28"/>
          <w:lang w:eastAsia="en-US"/>
        </w:rPr>
      </w:pPr>
      <w:r w:rsidRPr="004460B5">
        <w:rPr>
          <w:rFonts w:ascii="Times New Roman" w:eastAsia="Times New Roman" w:hAnsi="Times New Roman"/>
          <w:color w:val="000000"/>
          <w:sz w:val="28"/>
          <w:szCs w:val="28"/>
          <w:lang w:eastAsia="en-US"/>
        </w:rPr>
        <w:t>Once all the steps are completed successfully launch the Laravel project in a browser "http://localhost/yourlaravelprojectname/public/". If you created the project from command line as in step 3 then your project name would be "</w:t>
      </w:r>
      <w:r w:rsidR="00946E44">
        <w:rPr>
          <w:rFonts w:ascii="Times New Roman" w:eastAsia="Times New Roman" w:hAnsi="Times New Roman"/>
          <w:color w:val="000000"/>
          <w:sz w:val="28"/>
          <w:szCs w:val="28"/>
          <w:lang w:eastAsia="en-US"/>
        </w:rPr>
        <w:t>iLibrary”.</w:t>
      </w:r>
    </w:p>
    <w:p w14:paraId="262868B1" w14:textId="68247F4A" w:rsidR="001C57D6" w:rsidRDefault="001C57D6" w:rsidP="004460B5">
      <w:pPr>
        <w:spacing w:before="120" w:after="144" w:line="240" w:lineRule="auto"/>
        <w:rPr>
          <w:rFonts w:ascii="Times New Roman" w:eastAsia="Times New Roman" w:hAnsi="Times New Roman"/>
          <w:color w:val="000000"/>
          <w:sz w:val="28"/>
          <w:szCs w:val="28"/>
          <w:lang w:eastAsia="en-US"/>
        </w:rPr>
      </w:pPr>
      <w:r>
        <w:rPr>
          <w:noProof/>
        </w:rPr>
        <w:drawing>
          <wp:inline distT="0" distB="0" distL="0" distR="0" wp14:anchorId="6F7A8FF8" wp14:editId="4FDBFD89">
            <wp:extent cx="5943600" cy="2947035"/>
            <wp:effectExtent l="0" t="0" r="0" b="571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312915D6" w14:textId="459A4ECE" w:rsidR="0056503A" w:rsidRDefault="0056503A" w:rsidP="0056503A">
      <w:pPr>
        <w:spacing w:before="120" w:after="144" w:line="240" w:lineRule="auto"/>
        <w:rPr>
          <w:rFonts w:ascii="Times New Roman" w:eastAsia="Times New Roman" w:hAnsi="Times New Roman"/>
          <w:color w:val="000000"/>
          <w:sz w:val="28"/>
          <w:szCs w:val="28"/>
          <w:lang w:eastAsia="en-US"/>
        </w:rPr>
      </w:pPr>
    </w:p>
    <w:p w14:paraId="3AA68981" w14:textId="3BFF18B9" w:rsidR="0056503A" w:rsidRDefault="0056503A" w:rsidP="0056503A">
      <w:pPr>
        <w:spacing w:before="120" w:after="144" w:line="240" w:lineRule="auto"/>
        <w:rPr>
          <w:rFonts w:ascii="Times New Roman" w:eastAsia="Times New Roman" w:hAnsi="Times New Roman"/>
          <w:color w:val="000000"/>
          <w:sz w:val="28"/>
          <w:szCs w:val="28"/>
          <w:lang w:eastAsia="en-US"/>
        </w:rPr>
      </w:pPr>
    </w:p>
    <w:p w14:paraId="44643A30" w14:textId="77777777" w:rsidR="001C57D6" w:rsidRPr="006A22FD" w:rsidRDefault="001C57D6" w:rsidP="0056503A">
      <w:pPr>
        <w:spacing w:before="120" w:after="144" w:line="240" w:lineRule="auto"/>
        <w:rPr>
          <w:rFonts w:ascii="Times New Roman" w:eastAsia="Times New Roman" w:hAnsi="Times New Roman"/>
          <w:color w:val="000000"/>
          <w:sz w:val="28"/>
          <w:szCs w:val="28"/>
          <w:lang w:eastAsia="en-US"/>
        </w:rPr>
      </w:pPr>
    </w:p>
    <w:p w14:paraId="14412B78" w14:textId="77777777" w:rsidR="008823B3" w:rsidRDefault="008618E7" w:rsidP="00D617DB">
      <w:pPr>
        <w:spacing w:before="120" w:after="144" w:line="240" w:lineRule="auto"/>
        <w:jc w:val="both"/>
        <w:rPr>
          <w:rFonts w:ascii="Times New Roman" w:eastAsia="Times New Roman" w:hAnsi="Times New Roman"/>
          <w:b/>
          <w:bCs/>
          <w:color w:val="000000"/>
          <w:sz w:val="28"/>
          <w:szCs w:val="28"/>
          <w:lang w:eastAsia="en-US"/>
        </w:rPr>
      </w:pPr>
      <w:r>
        <w:rPr>
          <w:rFonts w:ascii="Times New Roman" w:eastAsia="Times New Roman" w:hAnsi="Times New Roman"/>
          <w:b/>
          <w:bCs/>
          <w:color w:val="000000"/>
          <w:sz w:val="28"/>
          <w:szCs w:val="28"/>
          <w:lang w:eastAsia="en-US"/>
        </w:rPr>
        <w:lastRenderedPageBreak/>
        <w:t xml:space="preserve">4.4 </w:t>
      </w:r>
      <w:r w:rsidR="00920EDF">
        <w:rPr>
          <w:rFonts w:ascii="Times New Roman" w:eastAsia="Times New Roman" w:hAnsi="Times New Roman"/>
          <w:b/>
          <w:bCs/>
          <w:color w:val="000000"/>
          <w:sz w:val="28"/>
          <w:szCs w:val="28"/>
          <w:lang w:eastAsia="en-US"/>
        </w:rPr>
        <w:t>Snapshot</w:t>
      </w:r>
      <w:r w:rsidR="0056503A">
        <w:rPr>
          <w:rFonts w:ascii="Times New Roman" w:eastAsia="Times New Roman" w:hAnsi="Times New Roman"/>
          <w:b/>
          <w:bCs/>
          <w:color w:val="000000"/>
          <w:sz w:val="28"/>
          <w:szCs w:val="28"/>
          <w:lang w:eastAsia="en-US"/>
        </w:rPr>
        <w:t>s</w:t>
      </w:r>
      <w:r w:rsidR="00F736D4">
        <w:rPr>
          <w:rFonts w:ascii="Times New Roman" w:eastAsia="Times New Roman" w:hAnsi="Times New Roman"/>
          <w:b/>
          <w:bCs/>
          <w:color w:val="000000"/>
          <w:sz w:val="28"/>
          <w:szCs w:val="28"/>
          <w:lang w:eastAsia="en-US"/>
        </w:rPr>
        <w:t xml:space="preserve"> </w:t>
      </w:r>
    </w:p>
    <w:p w14:paraId="1FC7AFCB" w14:textId="77777777" w:rsidR="008823B3" w:rsidRDefault="008823B3" w:rsidP="00D617DB">
      <w:pPr>
        <w:spacing w:before="120" w:after="144" w:line="240" w:lineRule="auto"/>
        <w:jc w:val="both"/>
        <w:rPr>
          <w:rFonts w:ascii="Times New Roman" w:eastAsia="Times New Roman" w:hAnsi="Times New Roman"/>
          <w:b/>
          <w:bCs/>
          <w:color w:val="000000"/>
          <w:sz w:val="28"/>
          <w:szCs w:val="28"/>
          <w:lang w:eastAsia="en-US"/>
        </w:rPr>
      </w:pPr>
    </w:p>
    <w:p w14:paraId="144BC675" w14:textId="7B3F928C" w:rsidR="008618E7" w:rsidRDefault="008823B3" w:rsidP="00D617DB">
      <w:pPr>
        <w:spacing w:before="120" w:after="144" w:line="240" w:lineRule="auto"/>
        <w:jc w:val="both"/>
        <w:rPr>
          <w:rFonts w:ascii="Times New Roman" w:eastAsia="Times New Roman" w:hAnsi="Times New Roman"/>
          <w:b/>
          <w:bCs/>
          <w:color w:val="000000"/>
          <w:sz w:val="28"/>
          <w:szCs w:val="28"/>
          <w:lang w:eastAsia="en-US"/>
        </w:rPr>
      </w:pPr>
      <w:r>
        <w:rPr>
          <w:noProof/>
        </w:rPr>
        <w:drawing>
          <wp:anchor distT="0" distB="0" distL="0" distR="0" simplePos="0" relativeHeight="251788800" behindDoc="0" locked="0" layoutInCell="1" allowOverlap="1" wp14:anchorId="50002A7D" wp14:editId="4FC930A4">
            <wp:simplePos x="0" y="0"/>
            <wp:positionH relativeFrom="page">
              <wp:posOffset>6012815</wp:posOffset>
            </wp:positionH>
            <wp:positionV relativeFrom="paragraph">
              <wp:posOffset>453561</wp:posOffset>
            </wp:positionV>
            <wp:extent cx="1180465" cy="2541905"/>
            <wp:effectExtent l="0" t="0" r="0" b="0"/>
            <wp:wrapTopAndBottom/>
            <wp:docPr id="26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png"/>
                    <pic:cNvPicPr/>
                  </pic:nvPicPr>
                  <pic:blipFill>
                    <a:blip r:embed="rId37" cstate="print"/>
                    <a:stretch>
                      <a:fillRect/>
                    </a:stretch>
                  </pic:blipFill>
                  <pic:spPr>
                    <a:xfrm>
                      <a:off x="0" y="0"/>
                      <a:ext cx="1180465" cy="2541905"/>
                    </a:xfrm>
                    <a:prstGeom prst="rect">
                      <a:avLst/>
                    </a:prstGeom>
                  </pic:spPr>
                </pic:pic>
              </a:graphicData>
            </a:graphic>
          </wp:anchor>
        </w:drawing>
      </w:r>
      <w:r w:rsidR="00F736D4">
        <w:rPr>
          <w:rFonts w:ascii="Times New Roman" w:eastAsia="Times New Roman" w:hAnsi="Times New Roman"/>
          <w:b/>
          <w:bCs/>
          <w:color w:val="000000"/>
          <w:sz w:val="28"/>
          <w:szCs w:val="28"/>
          <w:lang w:eastAsia="en-US"/>
        </w:rPr>
        <w:t>Authentication Page</w:t>
      </w:r>
    </w:p>
    <w:p w14:paraId="02B6BA1F" w14:textId="587AD4B9" w:rsidR="008618E7" w:rsidRPr="00D617DB" w:rsidRDefault="008823B3" w:rsidP="00D617DB">
      <w:pPr>
        <w:spacing w:before="120" w:after="144" w:line="240" w:lineRule="auto"/>
        <w:jc w:val="both"/>
        <w:rPr>
          <w:rFonts w:ascii="Times New Roman" w:eastAsia="Times New Roman" w:hAnsi="Times New Roman"/>
          <w:b/>
          <w:bCs/>
          <w:color w:val="000000"/>
          <w:sz w:val="28"/>
          <w:szCs w:val="28"/>
          <w:lang w:eastAsia="en-US"/>
        </w:rPr>
      </w:pPr>
      <w:r>
        <w:rPr>
          <w:noProof/>
        </w:rPr>
        <w:drawing>
          <wp:anchor distT="0" distB="0" distL="0" distR="0" simplePos="0" relativeHeight="251786752" behindDoc="0" locked="0" layoutInCell="1" allowOverlap="1" wp14:anchorId="2A1A83FB" wp14:editId="1442DF8A">
            <wp:simplePos x="0" y="0"/>
            <wp:positionH relativeFrom="margin">
              <wp:posOffset>-41189</wp:posOffset>
            </wp:positionH>
            <wp:positionV relativeFrom="paragraph">
              <wp:posOffset>294555</wp:posOffset>
            </wp:positionV>
            <wp:extent cx="4013921" cy="2258568"/>
            <wp:effectExtent l="0" t="0" r="5715" b="8890"/>
            <wp:wrapTopAndBottom/>
            <wp:docPr id="26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jpeg"/>
                    <pic:cNvPicPr/>
                  </pic:nvPicPr>
                  <pic:blipFill>
                    <a:blip r:embed="rId38" cstate="print"/>
                    <a:stretch>
                      <a:fillRect/>
                    </a:stretch>
                  </pic:blipFill>
                  <pic:spPr>
                    <a:xfrm>
                      <a:off x="0" y="0"/>
                      <a:ext cx="4013921" cy="2258568"/>
                    </a:xfrm>
                    <a:prstGeom prst="rect">
                      <a:avLst/>
                    </a:prstGeom>
                  </pic:spPr>
                </pic:pic>
              </a:graphicData>
            </a:graphic>
          </wp:anchor>
        </w:drawing>
      </w:r>
    </w:p>
    <w:p w14:paraId="114B367B" w14:textId="70075654" w:rsidR="002F7BDB" w:rsidRDefault="002F7BDB" w:rsidP="00D56F27">
      <w:pPr>
        <w:spacing w:after="0" w:line="240" w:lineRule="auto"/>
        <w:rPr>
          <w:sz w:val="20"/>
          <w:szCs w:val="20"/>
        </w:rPr>
      </w:pPr>
    </w:p>
    <w:p w14:paraId="7B3CA0D6" w14:textId="39618BC9" w:rsidR="002F7BDB" w:rsidRDefault="002F7BDB" w:rsidP="00D56F27">
      <w:pPr>
        <w:spacing w:after="0" w:line="240" w:lineRule="auto"/>
        <w:rPr>
          <w:sz w:val="20"/>
          <w:szCs w:val="20"/>
        </w:rPr>
      </w:pPr>
    </w:p>
    <w:p w14:paraId="0F79A68B" w14:textId="35738269" w:rsidR="002F7BDB" w:rsidRDefault="002F7BDB" w:rsidP="00D56F27">
      <w:pPr>
        <w:spacing w:after="0" w:line="240" w:lineRule="auto"/>
        <w:rPr>
          <w:sz w:val="20"/>
          <w:szCs w:val="20"/>
        </w:rPr>
      </w:pPr>
    </w:p>
    <w:p w14:paraId="37219898" w14:textId="645497BD" w:rsidR="008823B3" w:rsidRPr="008823B3" w:rsidRDefault="009153B4" w:rsidP="008823B3">
      <w:pPr>
        <w:widowControl w:val="0"/>
        <w:autoSpaceDE w:val="0"/>
        <w:autoSpaceDN w:val="0"/>
        <w:spacing w:after="0" w:line="240" w:lineRule="auto"/>
        <w:ind w:left="220"/>
        <w:outlineLvl w:val="3"/>
        <w:rPr>
          <w:rFonts w:ascii="Times New Roman" w:eastAsia="Times New Roman" w:hAnsi="Times New Roman"/>
          <w:b/>
          <w:bCs/>
          <w:sz w:val="28"/>
          <w:szCs w:val="28"/>
          <w:lang w:eastAsia="en-US"/>
        </w:rPr>
      </w:pPr>
      <w:r>
        <w:rPr>
          <w:noProof/>
        </w:rPr>
        <w:drawing>
          <wp:anchor distT="0" distB="0" distL="0" distR="0" simplePos="0" relativeHeight="251790848" behindDoc="0" locked="0" layoutInCell="1" allowOverlap="1" wp14:anchorId="569C907B" wp14:editId="1050F56A">
            <wp:simplePos x="0" y="0"/>
            <wp:positionH relativeFrom="margin">
              <wp:align>left</wp:align>
            </wp:positionH>
            <wp:positionV relativeFrom="paragraph">
              <wp:posOffset>635687</wp:posOffset>
            </wp:positionV>
            <wp:extent cx="4334510" cy="2438400"/>
            <wp:effectExtent l="0" t="0" r="8890" b="0"/>
            <wp:wrapTopAndBottom/>
            <wp:docPr id="266"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jpeg"/>
                    <pic:cNvPicPr/>
                  </pic:nvPicPr>
                  <pic:blipFill>
                    <a:blip r:embed="rId39" cstate="print"/>
                    <a:stretch>
                      <a:fillRect/>
                    </a:stretch>
                  </pic:blipFill>
                  <pic:spPr>
                    <a:xfrm>
                      <a:off x="0" y="0"/>
                      <a:ext cx="4334510" cy="2438400"/>
                    </a:xfrm>
                    <a:prstGeom prst="rect">
                      <a:avLst/>
                    </a:prstGeom>
                  </pic:spPr>
                </pic:pic>
              </a:graphicData>
            </a:graphic>
            <wp14:sizeRelH relativeFrom="margin">
              <wp14:pctWidth>0</wp14:pctWidth>
            </wp14:sizeRelH>
            <wp14:sizeRelV relativeFrom="margin">
              <wp14:pctHeight>0</wp14:pctHeight>
            </wp14:sizeRelV>
          </wp:anchor>
        </w:drawing>
      </w:r>
      <w:r w:rsidR="008823B3" w:rsidRPr="008823B3">
        <w:rPr>
          <w:rFonts w:ascii="Times New Roman" w:eastAsia="Times New Roman" w:hAnsi="Times New Roman"/>
          <w:b/>
          <w:bCs/>
          <w:sz w:val="28"/>
          <w:szCs w:val="28"/>
          <w:lang w:eastAsia="en-US"/>
        </w:rPr>
        <w:t>Home</w:t>
      </w:r>
      <w:r w:rsidR="008823B3" w:rsidRPr="008823B3">
        <w:rPr>
          <w:rFonts w:ascii="Times New Roman" w:eastAsia="Times New Roman" w:hAnsi="Times New Roman"/>
          <w:b/>
          <w:bCs/>
          <w:spacing w:val="-3"/>
          <w:sz w:val="28"/>
          <w:szCs w:val="28"/>
          <w:lang w:eastAsia="en-US"/>
        </w:rPr>
        <w:t xml:space="preserve"> </w:t>
      </w:r>
      <w:r w:rsidR="008823B3" w:rsidRPr="008823B3">
        <w:rPr>
          <w:rFonts w:ascii="Times New Roman" w:eastAsia="Times New Roman" w:hAnsi="Times New Roman"/>
          <w:b/>
          <w:bCs/>
          <w:sz w:val="28"/>
          <w:szCs w:val="28"/>
          <w:lang w:eastAsia="en-US"/>
        </w:rPr>
        <w:t>Page</w:t>
      </w:r>
    </w:p>
    <w:p w14:paraId="2B5ECD23" w14:textId="1C4E2446" w:rsidR="008823B3" w:rsidRDefault="009153B4" w:rsidP="00D56F27">
      <w:pPr>
        <w:spacing w:after="0" w:line="240" w:lineRule="auto"/>
        <w:rPr>
          <w:sz w:val="20"/>
          <w:szCs w:val="20"/>
        </w:rPr>
      </w:pPr>
      <w:r>
        <w:rPr>
          <w:noProof/>
        </w:rPr>
        <w:drawing>
          <wp:anchor distT="0" distB="0" distL="0" distR="0" simplePos="0" relativeHeight="251792896" behindDoc="0" locked="0" layoutInCell="1" allowOverlap="1" wp14:anchorId="22567F68" wp14:editId="71C49EC7">
            <wp:simplePos x="0" y="0"/>
            <wp:positionH relativeFrom="page">
              <wp:posOffset>5955750</wp:posOffset>
            </wp:positionH>
            <wp:positionV relativeFrom="paragraph">
              <wp:posOffset>280807</wp:posOffset>
            </wp:positionV>
            <wp:extent cx="1179876" cy="2528316"/>
            <wp:effectExtent l="0" t="0" r="0" b="0"/>
            <wp:wrapTopAndBottom/>
            <wp:docPr id="26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png"/>
                    <pic:cNvPicPr/>
                  </pic:nvPicPr>
                  <pic:blipFill>
                    <a:blip r:embed="rId40" cstate="print"/>
                    <a:stretch>
                      <a:fillRect/>
                    </a:stretch>
                  </pic:blipFill>
                  <pic:spPr>
                    <a:xfrm>
                      <a:off x="0" y="0"/>
                      <a:ext cx="1179876" cy="2528316"/>
                    </a:xfrm>
                    <a:prstGeom prst="rect">
                      <a:avLst/>
                    </a:prstGeom>
                  </pic:spPr>
                </pic:pic>
              </a:graphicData>
            </a:graphic>
          </wp:anchor>
        </w:drawing>
      </w:r>
    </w:p>
    <w:p w14:paraId="42BD4922" w14:textId="337C0D92" w:rsidR="002F7BDB" w:rsidRDefault="002F7BDB" w:rsidP="00D56F27">
      <w:pPr>
        <w:spacing w:after="0" w:line="240" w:lineRule="auto"/>
        <w:rPr>
          <w:sz w:val="20"/>
          <w:szCs w:val="20"/>
        </w:rPr>
      </w:pPr>
    </w:p>
    <w:p w14:paraId="394FEA38" w14:textId="6C000BCF" w:rsidR="002F7BDB" w:rsidRDefault="002F7BDB" w:rsidP="00D56F27">
      <w:pPr>
        <w:spacing w:after="0" w:line="240" w:lineRule="auto"/>
        <w:rPr>
          <w:sz w:val="20"/>
          <w:szCs w:val="20"/>
        </w:rPr>
      </w:pPr>
    </w:p>
    <w:p w14:paraId="0F3C27DE" w14:textId="77777777" w:rsidR="008C68A2" w:rsidRDefault="008C68A2" w:rsidP="00713FA5">
      <w:pPr>
        <w:spacing w:before="58"/>
        <w:ind w:left="220"/>
        <w:rPr>
          <w:sz w:val="20"/>
          <w:szCs w:val="20"/>
        </w:rPr>
      </w:pPr>
    </w:p>
    <w:p w14:paraId="4F18DF12" w14:textId="613D7EF3" w:rsidR="00713FA5" w:rsidRPr="00713FA5" w:rsidRDefault="00713FA5" w:rsidP="00713FA5">
      <w:pPr>
        <w:spacing w:before="58"/>
        <w:ind w:left="220"/>
        <w:rPr>
          <w:rFonts w:ascii="Times New Roman" w:hAnsi="Times New Roman"/>
          <w:b/>
          <w:sz w:val="28"/>
          <w:lang w:eastAsia="en-US"/>
        </w:rPr>
      </w:pPr>
      <w:r w:rsidRPr="00713FA5">
        <w:rPr>
          <w:rFonts w:ascii="Times New Roman" w:hAnsi="Times New Roman"/>
          <w:b/>
          <w:sz w:val="28"/>
        </w:rPr>
        <w:lastRenderedPageBreak/>
        <w:t>Details</w:t>
      </w:r>
      <w:r w:rsidRPr="00713FA5">
        <w:rPr>
          <w:rFonts w:ascii="Times New Roman" w:hAnsi="Times New Roman"/>
          <w:b/>
          <w:spacing w:val="-1"/>
          <w:sz w:val="28"/>
        </w:rPr>
        <w:t xml:space="preserve"> </w:t>
      </w:r>
      <w:r w:rsidRPr="00713FA5">
        <w:rPr>
          <w:rFonts w:ascii="Times New Roman" w:hAnsi="Times New Roman"/>
          <w:b/>
          <w:sz w:val="28"/>
        </w:rPr>
        <w:t>Page</w:t>
      </w:r>
    </w:p>
    <w:p w14:paraId="369A3BBC" w14:textId="20E8ECAB" w:rsidR="00713FA5" w:rsidRDefault="00713FA5" w:rsidP="00D56F27">
      <w:pPr>
        <w:spacing w:after="0" w:line="240" w:lineRule="auto"/>
        <w:rPr>
          <w:sz w:val="20"/>
          <w:szCs w:val="20"/>
        </w:rPr>
      </w:pPr>
    </w:p>
    <w:p w14:paraId="6B1D8CB9" w14:textId="631BDFCB" w:rsidR="002F7BDB" w:rsidRDefault="00713FA5" w:rsidP="00D56F27">
      <w:pPr>
        <w:spacing w:after="0" w:line="240" w:lineRule="auto"/>
        <w:rPr>
          <w:sz w:val="20"/>
          <w:szCs w:val="20"/>
        </w:rPr>
      </w:pPr>
      <w:r>
        <w:rPr>
          <w:noProof/>
        </w:rPr>
        <w:drawing>
          <wp:anchor distT="0" distB="0" distL="114300" distR="114300" simplePos="0" relativeHeight="251794944" behindDoc="1" locked="0" layoutInCell="1" allowOverlap="1" wp14:anchorId="379FC79B" wp14:editId="134F1082">
            <wp:simplePos x="0" y="0"/>
            <wp:positionH relativeFrom="column">
              <wp:posOffset>4886452</wp:posOffset>
            </wp:positionH>
            <wp:positionV relativeFrom="paragraph">
              <wp:posOffset>11430</wp:posOffset>
            </wp:positionV>
            <wp:extent cx="1329690" cy="2873375"/>
            <wp:effectExtent l="0" t="0" r="3810" b="3175"/>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29690" cy="2873375"/>
                    </a:xfrm>
                    <a:prstGeom prst="rect">
                      <a:avLst/>
                    </a:prstGeom>
                  </pic:spPr>
                </pic:pic>
              </a:graphicData>
            </a:graphic>
            <wp14:sizeRelH relativeFrom="margin">
              <wp14:pctWidth>0</wp14:pctWidth>
            </wp14:sizeRelH>
            <wp14:sizeRelV relativeFrom="margin">
              <wp14:pctHeight>0</wp14:pctHeight>
            </wp14:sizeRelV>
          </wp:anchor>
        </w:drawing>
      </w:r>
    </w:p>
    <w:p w14:paraId="60436D9D" w14:textId="3F654DFB" w:rsidR="002F7BDB" w:rsidRDefault="008C68A2" w:rsidP="00D56F27">
      <w:pPr>
        <w:spacing w:after="0" w:line="240" w:lineRule="auto"/>
        <w:rPr>
          <w:sz w:val="20"/>
          <w:szCs w:val="20"/>
        </w:rPr>
      </w:pPr>
      <w:r>
        <w:rPr>
          <w:noProof/>
        </w:rPr>
        <w:drawing>
          <wp:anchor distT="0" distB="0" distL="114300" distR="114300" simplePos="0" relativeHeight="251793920" behindDoc="0" locked="0" layoutInCell="1" allowOverlap="1" wp14:anchorId="0AE3D994" wp14:editId="610EC795">
            <wp:simplePos x="0" y="0"/>
            <wp:positionH relativeFrom="margin">
              <wp:align>left</wp:align>
            </wp:positionH>
            <wp:positionV relativeFrom="paragraph">
              <wp:posOffset>12065</wp:posOffset>
            </wp:positionV>
            <wp:extent cx="4416552" cy="2486205"/>
            <wp:effectExtent l="0" t="0" r="3175" b="9525"/>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0157" cy="2488234"/>
                    </a:xfrm>
                    <a:prstGeom prst="rect">
                      <a:avLst/>
                    </a:prstGeom>
                  </pic:spPr>
                </pic:pic>
              </a:graphicData>
            </a:graphic>
            <wp14:sizeRelH relativeFrom="margin">
              <wp14:pctWidth>0</wp14:pctWidth>
            </wp14:sizeRelH>
            <wp14:sizeRelV relativeFrom="margin">
              <wp14:pctHeight>0</wp14:pctHeight>
            </wp14:sizeRelV>
          </wp:anchor>
        </w:drawing>
      </w:r>
    </w:p>
    <w:p w14:paraId="11B7C261" w14:textId="02B535F7" w:rsidR="002F7BDB" w:rsidRDefault="002F7BDB" w:rsidP="00D56F27">
      <w:pPr>
        <w:spacing w:after="0" w:line="240" w:lineRule="auto"/>
        <w:rPr>
          <w:sz w:val="20"/>
          <w:szCs w:val="20"/>
        </w:rPr>
      </w:pPr>
    </w:p>
    <w:p w14:paraId="52CF211F" w14:textId="6F3690B4" w:rsidR="002F7BDB" w:rsidRDefault="002F7BDB" w:rsidP="00D56F27">
      <w:pPr>
        <w:spacing w:after="0" w:line="240" w:lineRule="auto"/>
        <w:rPr>
          <w:sz w:val="20"/>
          <w:szCs w:val="20"/>
        </w:rPr>
      </w:pPr>
    </w:p>
    <w:p w14:paraId="1B5A3F8E" w14:textId="2274620C" w:rsidR="002F7BDB" w:rsidRDefault="002F7BDB" w:rsidP="00D56F27">
      <w:pPr>
        <w:spacing w:after="0" w:line="240" w:lineRule="auto"/>
        <w:rPr>
          <w:sz w:val="20"/>
          <w:szCs w:val="20"/>
        </w:rPr>
      </w:pPr>
    </w:p>
    <w:p w14:paraId="1F9CFFBE" w14:textId="41AD80AD" w:rsidR="002F7BDB" w:rsidRDefault="002F7BDB" w:rsidP="00D56F27">
      <w:pPr>
        <w:spacing w:after="0" w:line="240" w:lineRule="auto"/>
        <w:rPr>
          <w:sz w:val="20"/>
          <w:szCs w:val="20"/>
        </w:rPr>
      </w:pPr>
    </w:p>
    <w:p w14:paraId="7FB21F11" w14:textId="20CD64DC" w:rsidR="00B61A9B" w:rsidRDefault="00B61A9B" w:rsidP="00B61A9B">
      <w:pPr>
        <w:spacing w:after="0" w:line="240" w:lineRule="auto"/>
        <w:jc w:val="center"/>
        <w:rPr>
          <w:sz w:val="20"/>
          <w:szCs w:val="20"/>
        </w:rPr>
      </w:pPr>
    </w:p>
    <w:p w14:paraId="6F694723" w14:textId="47773FA7" w:rsidR="002F7BDB" w:rsidRDefault="002F7BDB" w:rsidP="00B61A9B">
      <w:pPr>
        <w:spacing w:after="0" w:line="240" w:lineRule="auto"/>
        <w:jc w:val="center"/>
        <w:rPr>
          <w:sz w:val="20"/>
          <w:szCs w:val="20"/>
        </w:rPr>
      </w:pPr>
    </w:p>
    <w:p w14:paraId="52630AC1" w14:textId="3CA0766A" w:rsidR="002F7BDB" w:rsidRDefault="002F7BDB" w:rsidP="00B61A9B">
      <w:pPr>
        <w:spacing w:after="0" w:line="240" w:lineRule="auto"/>
        <w:jc w:val="center"/>
        <w:rPr>
          <w:sz w:val="20"/>
          <w:szCs w:val="20"/>
        </w:rPr>
      </w:pPr>
    </w:p>
    <w:p w14:paraId="72EB945A" w14:textId="57689728" w:rsidR="002F7BDB" w:rsidRDefault="002F7BDB" w:rsidP="00B61A9B">
      <w:pPr>
        <w:spacing w:after="0" w:line="240" w:lineRule="auto"/>
        <w:jc w:val="center"/>
        <w:rPr>
          <w:sz w:val="20"/>
          <w:szCs w:val="20"/>
        </w:rPr>
      </w:pPr>
    </w:p>
    <w:p w14:paraId="712A5AA6" w14:textId="00E476DD" w:rsidR="002F7BDB" w:rsidRDefault="002F7BDB" w:rsidP="00B61A9B">
      <w:pPr>
        <w:spacing w:after="0" w:line="240" w:lineRule="auto"/>
        <w:jc w:val="center"/>
        <w:rPr>
          <w:sz w:val="20"/>
          <w:szCs w:val="20"/>
        </w:rPr>
      </w:pPr>
    </w:p>
    <w:p w14:paraId="57B0A6C5" w14:textId="2EFAAD09" w:rsidR="002F7BDB" w:rsidRDefault="002F7BDB" w:rsidP="00B61A9B">
      <w:pPr>
        <w:spacing w:after="0" w:line="240" w:lineRule="auto"/>
        <w:jc w:val="center"/>
        <w:rPr>
          <w:sz w:val="20"/>
          <w:szCs w:val="20"/>
        </w:rPr>
      </w:pPr>
    </w:p>
    <w:p w14:paraId="61CCEC90" w14:textId="0D9C364B" w:rsidR="002F7BDB" w:rsidRDefault="002F7BDB" w:rsidP="00B61A9B">
      <w:pPr>
        <w:spacing w:after="0" w:line="240" w:lineRule="auto"/>
        <w:jc w:val="center"/>
        <w:rPr>
          <w:sz w:val="20"/>
          <w:szCs w:val="20"/>
        </w:rPr>
      </w:pPr>
    </w:p>
    <w:p w14:paraId="3CDB96E4" w14:textId="4F3872C8" w:rsidR="002F7BDB" w:rsidRDefault="002F7BDB" w:rsidP="00B61A9B">
      <w:pPr>
        <w:spacing w:after="0" w:line="240" w:lineRule="auto"/>
        <w:jc w:val="center"/>
        <w:rPr>
          <w:sz w:val="20"/>
          <w:szCs w:val="20"/>
        </w:rPr>
      </w:pPr>
    </w:p>
    <w:p w14:paraId="43984736" w14:textId="44FC4A33" w:rsidR="002F7BDB" w:rsidRDefault="002F7BDB" w:rsidP="00B61A9B">
      <w:pPr>
        <w:spacing w:after="0" w:line="240" w:lineRule="auto"/>
        <w:jc w:val="center"/>
        <w:rPr>
          <w:sz w:val="20"/>
          <w:szCs w:val="20"/>
        </w:rPr>
      </w:pPr>
    </w:p>
    <w:p w14:paraId="041BF5F5" w14:textId="7DE73307" w:rsidR="002F7BDB" w:rsidRDefault="002F7BDB" w:rsidP="00B61A9B">
      <w:pPr>
        <w:spacing w:after="0" w:line="240" w:lineRule="auto"/>
        <w:jc w:val="center"/>
        <w:rPr>
          <w:sz w:val="20"/>
          <w:szCs w:val="20"/>
        </w:rPr>
      </w:pPr>
    </w:p>
    <w:p w14:paraId="7B2D1925" w14:textId="0C2A9A34" w:rsidR="002F7BDB" w:rsidRDefault="002F7BDB" w:rsidP="00B61A9B">
      <w:pPr>
        <w:spacing w:after="0" w:line="240" w:lineRule="auto"/>
        <w:jc w:val="center"/>
        <w:rPr>
          <w:sz w:val="20"/>
          <w:szCs w:val="20"/>
        </w:rPr>
      </w:pPr>
    </w:p>
    <w:p w14:paraId="596A76CF" w14:textId="645CCCB2" w:rsidR="002F7BDB" w:rsidRDefault="002F7BDB" w:rsidP="00B61A9B">
      <w:pPr>
        <w:spacing w:after="0" w:line="240" w:lineRule="auto"/>
        <w:jc w:val="center"/>
        <w:rPr>
          <w:sz w:val="20"/>
          <w:szCs w:val="20"/>
        </w:rPr>
      </w:pPr>
    </w:p>
    <w:p w14:paraId="5725BF46" w14:textId="5E27CEDF" w:rsidR="002F7BDB" w:rsidRDefault="002F7BDB" w:rsidP="00B61A9B">
      <w:pPr>
        <w:spacing w:after="0" w:line="240" w:lineRule="auto"/>
        <w:jc w:val="center"/>
        <w:rPr>
          <w:sz w:val="20"/>
          <w:szCs w:val="20"/>
        </w:rPr>
      </w:pPr>
    </w:p>
    <w:p w14:paraId="3838372D" w14:textId="5FA97DFB" w:rsidR="002F7BDB" w:rsidRDefault="002F7BDB" w:rsidP="00B61A9B">
      <w:pPr>
        <w:spacing w:after="0" w:line="240" w:lineRule="auto"/>
        <w:jc w:val="center"/>
        <w:rPr>
          <w:sz w:val="20"/>
          <w:szCs w:val="20"/>
        </w:rPr>
      </w:pPr>
    </w:p>
    <w:p w14:paraId="15A87199" w14:textId="7E67F2D4" w:rsidR="008C68A2" w:rsidRDefault="008C68A2" w:rsidP="008C68A2">
      <w:pPr>
        <w:spacing w:after="0" w:line="240" w:lineRule="auto"/>
        <w:rPr>
          <w:rFonts w:ascii="Times New Roman" w:hAnsi="Times New Roman"/>
          <w:b/>
          <w:bCs/>
          <w:sz w:val="28"/>
          <w:szCs w:val="28"/>
        </w:rPr>
      </w:pPr>
      <w:r>
        <w:rPr>
          <w:rFonts w:ascii="Times New Roman" w:hAnsi="Times New Roman"/>
          <w:b/>
          <w:bCs/>
          <w:sz w:val="28"/>
          <w:szCs w:val="28"/>
        </w:rPr>
        <w:t xml:space="preserve">  </w:t>
      </w:r>
    </w:p>
    <w:p w14:paraId="270761CB" w14:textId="116281D2" w:rsidR="002F7BDB" w:rsidRDefault="008C68A2" w:rsidP="008C68A2">
      <w:pPr>
        <w:spacing w:after="0" w:line="240" w:lineRule="auto"/>
        <w:rPr>
          <w:rFonts w:ascii="Times New Roman" w:hAnsi="Times New Roman"/>
          <w:b/>
          <w:bCs/>
          <w:sz w:val="28"/>
          <w:szCs w:val="28"/>
        </w:rPr>
      </w:pPr>
      <w:r>
        <w:rPr>
          <w:rFonts w:ascii="Times New Roman" w:hAnsi="Times New Roman"/>
          <w:b/>
          <w:bCs/>
          <w:sz w:val="28"/>
          <w:szCs w:val="28"/>
        </w:rPr>
        <w:t xml:space="preserve">  </w:t>
      </w:r>
      <w:r w:rsidRPr="008C68A2">
        <w:rPr>
          <w:rFonts w:ascii="Times New Roman" w:hAnsi="Times New Roman"/>
          <w:b/>
          <w:bCs/>
          <w:sz w:val="28"/>
          <w:szCs w:val="28"/>
        </w:rPr>
        <w:t>Dashboard</w:t>
      </w:r>
    </w:p>
    <w:p w14:paraId="0C2B6F42" w14:textId="42B7530F" w:rsidR="008C68A2" w:rsidRDefault="00630805" w:rsidP="008C68A2">
      <w:pPr>
        <w:spacing w:after="0" w:line="240" w:lineRule="auto"/>
        <w:rPr>
          <w:rFonts w:ascii="Times New Roman" w:hAnsi="Times New Roman"/>
          <w:b/>
          <w:bCs/>
          <w:sz w:val="28"/>
          <w:szCs w:val="28"/>
        </w:rPr>
      </w:pPr>
      <w:r>
        <w:rPr>
          <w:noProof/>
        </w:rPr>
        <w:drawing>
          <wp:anchor distT="0" distB="0" distL="0" distR="0" simplePos="0" relativeHeight="251799040" behindDoc="0" locked="0" layoutInCell="1" allowOverlap="1" wp14:anchorId="0D6EFEDB" wp14:editId="1DADF1D9">
            <wp:simplePos x="0" y="0"/>
            <wp:positionH relativeFrom="page">
              <wp:posOffset>5805678</wp:posOffset>
            </wp:positionH>
            <wp:positionV relativeFrom="paragraph">
              <wp:posOffset>273304</wp:posOffset>
            </wp:positionV>
            <wp:extent cx="1391920" cy="3004185"/>
            <wp:effectExtent l="0" t="0" r="0" b="5715"/>
            <wp:wrapTopAndBottom/>
            <wp:docPr id="27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png"/>
                    <pic:cNvPicPr/>
                  </pic:nvPicPr>
                  <pic:blipFill>
                    <a:blip r:embed="rId43" cstate="print"/>
                    <a:stretch>
                      <a:fillRect/>
                    </a:stretch>
                  </pic:blipFill>
                  <pic:spPr>
                    <a:xfrm>
                      <a:off x="0" y="0"/>
                      <a:ext cx="1391920" cy="3004185"/>
                    </a:xfrm>
                    <a:prstGeom prst="rect">
                      <a:avLst/>
                    </a:prstGeom>
                  </pic:spPr>
                </pic:pic>
              </a:graphicData>
            </a:graphic>
            <wp14:sizeRelH relativeFrom="margin">
              <wp14:pctWidth>0</wp14:pctWidth>
            </wp14:sizeRelH>
            <wp14:sizeRelV relativeFrom="margin">
              <wp14:pctHeight>0</wp14:pctHeight>
            </wp14:sizeRelV>
          </wp:anchor>
        </w:drawing>
      </w:r>
      <w:r w:rsidR="008C68A2">
        <w:rPr>
          <w:noProof/>
        </w:rPr>
        <w:drawing>
          <wp:anchor distT="0" distB="0" distL="0" distR="0" simplePos="0" relativeHeight="251796992" behindDoc="0" locked="0" layoutInCell="1" allowOverlap="1" wp14:anchorId="6880CC4A" wp14:editId="1C8A627C">
            <wp:simplePos x="0" y="0"/>
            <wp:positionH relativeFrom="margin">
              <wp:align>left</wp:align>
            </wp:positionH>
            <wp:positionV relativeFrom="paragraph">
              <wp:posOffset>405130</wp:posOffset>
            </wp:positionV>
            <wp:extent cx="4335780" cy="2636520"/>
            <wp:effectExtent l="0" t="0" r="7620" b="0"/>
            <wp:wrapTopAndBottom/>
            <wp:docPr id="27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jpeg"/>
                    <pic:cNvPicPr/>
                  </pic:nvPicPr>
                  <pic:blipFill>
                    <a:blip r:embed="rId44" cstate="print"/>
                    <a:stretch>
                      <a:fillRect/>
                    </a:stretch>
                  </pic:blipFill>
                  <pic:spPr>
                    <a:xfrm>
                      <a:off x="0" y="0"/>
                      <a:ext cx="4344312" cy="2642158"/>
                    </a:xfrm>
                    <a:prstGeom prst="rect">
                      <a:avLst/>
                    </a:prstGeom>
                  </pic:spPr>
                </pic:pic>
              </a:graphicData>
            </a:graphic>
            <wp14:sizeRelH relativeFrom="margin">
              <wp14:pctWidth>0</wp14:pctWidth>
            </wp14:sizeRelH>
            <wp14:sizeRelV relativeFrom="margin">
              <wp14:pctHeight>0</wp14:pctHeight>
            </wp14:sizeRelV>
          </wp:anchor>
        </w:drawing>
      </w:r>
    </w:p>
    <w:p w14:paraId="4022CF46" w14:textId="0B49F7D3" w:rsidR="008C68A2" w:rsidRPr="008C68A2" w:rsidRDefault="008C68A2" w:rsidP="008C68A2">
      <w:pPr>
        <w:spacing w:after="0" w:line="240" w:lineRule="auto"/>
        <w:rPr>
          <w:rFonts w:ascii="Times New Roman" w:hAnsi="Times New Roman"/>
          <w:b/>
          <w:bCs/>
          <w:sz w:val="28"/>
          <w:szCs w:val="28"/>
        </w:rPr>
      </w:pPr>
    </w:p>
    <w:p w14:paraId="583D374F" w14:textId="3F7FA432" w:rsidR="002F7BDB" w:rsidRDefault="002F7BDB" w:rsidP="00B61A9B">
      <w:pPr>
        <w:spacing w:after="0" w:line="240" w:lineRule="auto"/>
        <w:jc w:val="center"/>
        <w:rPr>
          <w:sz w:val="20"/>
          <w:szCs w:val="20"/>
        </w:rPr>
      </w:pPr>
    </w:p>
    <w:p w14:paraId="1ECAEB7B" w14:textId="69B894F0" w:rsidR="002F7BDB" w:rsidRDefault="002F7BDB" w:rsidP="00B61A9B">
      <w:pPr>
        <w:spacing w:after="0" w:line="240" w:lineRule="auto"/>
        <w:jc w:val="center"/>
        <w:rPr>
          <w:sz w:val="20"/>
          <w:szCs w:val="20"/>
        </w:rPr>
      </w:pPr>
    </w:p>
    <w:p w14:paraId="5597FC02" w14:textId="77777777" w:rsidR="00630805" w:rsidRDefault="00CE5855" w:rsidP="00E66EE9">
      <w:pPr>
        <w:spacing w:after="0" w:line="240" w:lineRule="auto"/>
        <w:jc w:val="both"/>
        <w:rPr>
          <w:rFonts w:ascii="Times New Roman" w:eastAsia="Times New Roman" w:hAnsi="Times New Roman"/>
          <w:b/>
          <w:sz w:val="28"/>
          <w:lang w:eastAsia="en-US"/>
        </w:rPr>
      </w:pPr>
      <w:r>
        <w:rPr>
          <w:rFonts w:ascii="Times New Roman" w:eastAsia="Times New Roman" w:hAnsi="Times New Roman"/>
          <w:b/>
          <w:sz w:val="28"/>
          <w:lang w:eastAsia="en-US"/>
        </w:rPr>
        <w:t xml:space="preserve">         </w:t>
      </w:r>
    </w:p>
    <w:p w14:paraId="6936B16C" w14:textId="249A0A18" w:rsidR="002F7BDB" w:rsidRDefault="00630805" w:rsidP="00E66EE9">
      <w:pPr>
        <w:spacing w:after="0" w:line="240" w:lineRule="auto"/>
        <w:jc w:val="both"/>
        <w:rPr>
          <w:rFonts w:ascii="Times New Roman" w:eastAsia="Times New Roman" w:hAnsi="Times New Roman"/>
          <w:b/>
          <w:sz w:val="28"/>
          <w:lang w:eastAsia="en-US"/>
        </w:rPr>
      </w:pPr>
      <w:r>
        <w:rPr>
          <w:rFonts w:ascii="Times New Roman" w:eastAsia="Times New Roman" w:hAnsi="Times New Roman"/>
          <w:b/>
          <w:sz w:val="28"/>
          <w:lang w:eastAsia="en-US"/>
        </w:rPr>
        <w:lastRenderedPageBreak/>
        <w:t xml:space="preserve">        </w:t>
      </w:r>
      <w:r w:rsidR="00CE5855">
        <w:rPr>
          <w:rFonts w:ascii="Times New Roman" w:eastAsia="Times New Roman" w:hAnsi="Times New Roman"/>
          <w:b/>
          <w:sz w:val="28"/>
          <w:lang w:eastAsia="en-US"/>
        </w:rPr>
        <w:t xml:space="preserve">  </w:t>
      </w:r>
      <w:r w:rsidR="00CE5855" w:rsidRPr="00CE5855">
        <w:rPr>
          <w:rFonts w:ascii="Times New Roman" w:eastAsia="Times New Roman" w:hAnsi="Times New Roman"/>
          <w:b/>
          <w:sz w:val="28"/>
          <w:lang w:eastAsia="en-US"/>
        </w:rPr>
        <w:t>About</w:t>
      </w:r>
      <w:r w:rsidR="00CE5855">
        <w:rPr>
          <w:rFonts w:ascii="Times New Roman" w:eastAsia="Times New Roman" w:hAnsi="Times New Roman"/>
          <w:b/>
          <w:sz w:val="28"/>
          <w:lang w:eastAsia="en-US"/>
        </w:rPr>
        <w:t xml:space="preserve">                                   Dashboard                              Success Message</w:t>
      </w:r>
    </w:p>
    <w:p w14:paraId="097D6659" w14:textId="6F95356A" w:rsidR="00CE5855" w:rsidRDefault="00CE5855" w:rsidP="00E66EE9">
      <w:pPr>
        <w:spacing w:after="0" w:line="240" w:lineRule="auto"/>
        <w:jc w:val="both"/>
        <w:rPr>
          <w:sz w:val="20"/>
          <w:szCs w:val="20"/>
        </w:rPr>
      </w:pPr>
      <w:r>
        <w:rPr>
          <w:noProof/>
        </w:rPr>
        <w:drawing>
          <wp:anchor distT="0" distB="0" distL="0" distR="0" simplePos="0" relativeHeight="251805184" behindDoc="0" locked="0" layoutInCell="1" allowOverlap="1" wp14:anchorId="4A2F0D9B" wp14:editId="3BA43B4C">
            <wp:simplePos x="0" y="0"/>
            <wp:positionH relativeFrom="page">
              <wp:posOffset>5460125</wp:posOffset>
            </wp:positionH>
            <wp:positionV relativeFrom="paragraph">
              <wp:posOffset>162100</wp:posOffset>
            </wp:positionV>
            <wp:extent cx="1560906" cy="3346704"/>
            <wp:effectExtent l="0" t="0" r="0" b="0"/>
            <wp:wrapTopAndBottom/>
            <wp:docPr id="28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png"/>
                    <pic:cNvPicPr/>
                  </pic:nvPicPr>
                  <pic:blipFill>
                    <a:blip r:embed="rId45" cstate="print"/>
                    <a:stretch>
                      <a:fillRect/>
                    </a:stretch>
                  </pic:blipFill>
                  <pic:spPr>
                    <a:xfrm>
                      <a:off x="0" y="0"/>
                      <a:ext cx="1560906" cy="3346704"/>
                    </a:xfrm>
                    <a:prstGeom prst="rect">
                      <a:avLst/>
                    </a:prstGeom>
                  </pic:spPr>
                </pic:pic>
              </a:graphicData>
            </a:graphic>
          </wp:anchor>
        </w:drawing>
      </w:r>
      <w:r>
        <w:rPr>
          <w:noProof/>
        </w:rPr>
        <w:drawing>
          <wp:anchor distT="0" distB="0" distL="0" distR="0" simplePos="0" relativeHeight="251803136" behindDoc="0" locked="0" layoutInCell="1" allowOverlap="1" wp14:anchorId="5DB2B7C6" wp14:editId="2C897872">
            <wp:simplePos x="0" y="0"/>
            <wp:positionH relativeFrom="margin">
              <wp:align>center</wp:align>
            </wp:positionH>
            <wp:positionV relativeFrom="paragraph">
              <wp:posOffset>162575</wp:posOffset>
            </wp:positionV>
            <wp:extent cx="1560191" cy="3337560"/>
            <wp:effectExtent l="0" t="0" r="2540" b="0"/>
            <wp:wrapTopAndBottom/>
            <wp:docPr id="28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png"/>
                    <pic:cNvPicPr/>
                  </pic:nvPicPr>
                  <pic:blipFill>
                    <a:blip r:embed="rId46" cstate="print"/>
                    <a:stretch>
                      <a:fillRect/>
                    </a:stretch>
                  </pic:blipFill>
                  <pic:spPr>
                    <a:xfrm>
                      <a:off x="0" y="0"/>
                      <a:ext cx="1560191" cy="3337560"/>
                    </a:xfrm>
                    <a:prstGeom prst="rect">
                      <a:avLst/>
                    </a:prstGeom>
                  </pic:spPr>
                </pic:pic>
              </a:graphicData>
            </a:graphic>
          </wp:anchor>
        </w:drawing>
      </w:r>
      <w:r>
        <w:rPr>
          <w:noProof/>
        </w:rPr>
        <w:drawing>
          <wp:anchor distT="0" distB="0" distL="0" distR="0" simplePos="0" relativeHeight="251801088" behindDoc="0" locked="0" layoutInCell="1" allowOverlap="1" wp14:anchorId="74DF392B" wp14:editId="32A11285">
            <wp:simplePos x="0" y="0"/>
            <wp:positionH relativeFrom="page">
              <wp:posOffset>914400</wp:posOffset>
            </wp:positionH>
            <wp:positionV relativeFrom="paragraph">
              <wp:posOffset>156845</wp:posOffset>
            </wp:positionV>
            <wp:extent cx="1555485" cy="3346704"/>
            <wp:effectExtent l="0" t="0" r="0" b="0"/>
            <wp:wrapTopAndBottom/>
            <wp:docPr id="27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png"/>
                    <pic:cNvPicPr/>
                  </pic:nvPicPr>
                  <pic:blipFill>
                    <a:blip r:embed="rId47" cstate="print"/>
                    <a:stretch>
                      <a:fillRect/>
                    </a:stretch>
                  </pic:blipFill>
                  <pic:spPr>
                    <a:xfrm>
                      <a:off x="0" y="0"/>
                      <a:ext cx="1555485" cy="3346704"/>
                    </a:xfrm>
                    <a:prstGeom prst="rect">
                      <a:avLst/>
                    </a:prstGeom>
                  </pic:spPr>
                </pic:pic>
              </a:graphicData>
            </a:graphic>
          </wp:anchor>
        </w:drawing>
      </w:r>
    </w:p>
    <w:p w14:paraId="532D7EEE" w14:textId="136B5997" w:rsidR="002F7BDB" w:rsidRDefault="002F7BDB" w:rsidP="00B61A9B">
      <w:pPr>
        <w:spacing w:after="0" w:line="240" w:lineRule="auto"/>
        <w:jc w:val="center"/>
        <w:rPr>
          <w:sz w:val="20"/>
          <w:szCs w:val="20"/>
        </w:rPr>
      </w:pPr>
    </w:p>
    <w:p w14:paraId="1858A344" w14:textId="1B7C1E07" w:rsidR="002F7BDB" w:rsidRDefault="002F7BDB" w:rsidP="00B61A9B">
      <w:pPr>
        <w:spacing w:after="0" w:line="240" w:lineRule="auto"/>
        <w:jc w:val="center"/>
        <w:rPr>
          <w:sz w:val="20"/>
          <w:szCs w:val="20"/>
        </w:rPr>
      </w:pPr>
    </w:p>
    <w:p w14:paraId="0398C079" w14:textId="161C91D7" w:rsidR="002F7BDB" w:rsidRDefault="002F7BDB" w:rsidP="00B61A9B">
      <w:pPr>
        <w:spacing w:after="0" w:line="240" w:lineRule="auto"/>
        <w:jc w:val="center"/>
        <w:rPr>
          <w:sz w:val="20"/>
          <w:szCs w:val="20"/>
        </w:rPr>
      </w:pPr>
    </w:p>
    <w:p w14:paraId="61139B34" w14:textId="4835F946" w:rsidR="002F7BDB" w:rsidRDefault="002F7BDB" w:rsidP="00B61A9B">
      <w:pPr>
        <w:spacing w:after="0" w:line="240" w:lineRule="auto"/>
        <w:jc w:val="center"/>
        <w:rPr>
          <w:sz w:val="20"/>
          <w:szCs w:val="20"/>
        </w:rPr>
      </w:pPr>
    </w:p>
    <w:p w14:paraId="59A8D509" w14:textId="3D01959C" w:rsidR="002F7BDB" w:rsidRDefault="002F7BDB" w:rsidP="00B61A9B">
      <w:pPr>
        <w:spacing w:after="0" w:line="240" w:lineRule="auto"/>
        <w:jc w:val="center"/>
        <w:rPr>
          <w:sz w:val="20"/>
          <w:szCs w:val="20"/>
        </w:rPr>
      </w:pPr>
    </w:p>
    <w:p w14:paraId="00D54543" w14:textId="10CEC8AD" w:rsidR="002F7BDB" w:rsidRDefault="002F7BDB" w:rsidP="00B61A9B">
      <w:pPr>
        <w:spacing w:after="0" w:line="240" w:lineRule="auto"/>
        <w:jc w:val="center"/>
        <w:rPr>
          <w:sz w:val="20"/>
          <w:szCs w:val="20"/>
        </w:rPr>
      </w:pPr>
    </w:p>
    <w:p w14:paraId="1269A563" w14:textId="390661C3" w:rsidR="00810706" w:rsidRDefault="00810706" w:rsidP="00810706">
      <w:pPr>
        <w:widowControl w:val="0"/>
        <w:autoSpaceDE w:val="0"/>
        <w:autoSpaceDN w:val="0"/>
        <w:spacing w:after="0" w:line="240" w:lineRule="auto"/>
        <w:ind w:left="220"/>
        <w:rPr>
          <w:rFonts w:ascii="Times New Roman" w:eastAsia="Times New Roman" w:hAnsi="Times New Roman"/>
          <w:b/>
          <w:sz w:val="28"/>
          <w:lang w:eastAsia="en-US"/>
        </w:rPr>
      </w:pPr>
      <w:r w:rsidRPr="00810706">
        <w:rPr>
          <w:rFonts w:ascii="Times New Roman" w:eastAsia="Times New Roman" w:hAnsi="Times New Roman"/>
          <w:b/>
          <w:sz w:val="28"/>
          <w:lang w:eastAsia="en-US"/>
        </w:rPr>
        <w:t>Resources</w:t>
      </w:r>
      <w:r w:rsidRPr="00810706">
        <w:rPr>
          <w:rFonts w:ascii="Times New Roman" w:eastAsia="Times New Roman" w:hAnsi="Times New Roman"/>
          <w:b/>
          <w:spacing w:val="-3"/>
          <w:sz w:val="28"/>
          <w:lang w:eastAsia="en-US"/>
        </w:rPr>
        <w:t xml:space="preserve"> </w:t>
      </w:r>
      <w:r w:rsidRPr="00810706">
        <w:rPr>
          <w:rFonts w:ascii="Times New Roman" w:eastAsia="Times New Roman" w:hAnsi="Times New Roman"/>
          <w:b/>
          <w:sz w:val="28"/>
          <w:lang w:eastAsia="en-US"/>
        </w:rPr>
        <w:t>Page</w:t>
      </w:r>
    </w:p>
    <w:p w14:paraId="44E15539" w14:textId="471B5EBE" w:rsidR="00810706" w:rsidRPr="00810706" w:rsidRDefault="00810706" w:rsidP="00810706">
      <w:pPr>
        <w:widowControl w:val="0"/>
        <w:autoSpaceDE w:val="0"/>
        <w:autoSpaceDN w:val="0"/>
        <w:spacing w:after="0" w:line="240" w:lineRule="auto"/>
        <w:ind w:left="220"/>
        <w:rPr>
          <w:rFonts w:ascii="Times New Roman" w:eastAsia="Times New Roman" w:hAnsi="Times New Roman"/>
          <w:b/>
          <w:sz w:val="28"/>
          <w:lang w:eastAsia="en-US"/>
        </w:rPr>
      </w:pPr>
      <w:r>
        <w:rPr>
          <w:noProof/>
        </w:rPr>
        <w:drawing>
          <wp:anchor distT="0" distB="0" distL="0" distR="0" simplePos="0" relativeHeight="251807232" behindDoc="0" locked="0" layoutInCell="1" allowOverlap="1" wp14:anchorId="000E7DA9" wp14:editId="3B38A159">
            <wp:simplePos x="0" y="0"/>
            <wp:positionH relativeFrom="margin">
              <wp:align>center</wp:align>
            </wp:positionH>
            <wp:positionV relativeFrom="paragraph">
              <wp:posOffset>262102</wp:posOffset>
            </wp:positionV>
            <wp:extent cx="4851484" cy="2729484"/>
            <wp:effectExtent l="0" t="0" r="6350" b="0"/>
            <wp:wrapTopAndBottom/>
            <wp:docPr id="282"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jpeg"/>
                    <pic:cNvPicPr/>
                  </pic:nvPicPr>
                  <pic:blipFill>
                    <a:blip r:embed="rId48" cstate="print"/>
                    <a:stretch>
                      <a:fillRect/>
                    </a:stretch>
                  </pic:blipFill>
                  <pic:spPr>
                    <a:xfrm>
                      <a:off x="0" y="0"/>
                      <a:ext cx="4851484" cy="2729484"/>
                    </a:xfrm>
                    <a:prstGeom prst="rect">
                      <a:avLst/>
                    </a:prstGeom>
                  </pic:spPr>
                </pic:pic>
              </a:graphicData>
            </a:graphic>
          </wp:anchor>
        </w:drawing>
      </w:r>
    </w:p>
    <w:p w14:paraId="67F54434" w14:textId="47465C70" w:rsidR="002F7BDB" w:rsidRDefault="002F7BDB" w:rsidP="008C68A2">
      <w:pPr>
        <w:spacing w:after="0" w:line="240" w:lineRule="auto"/>
        <w:rPr>
          <w:sz w:val="20"/>
          <w:szCs w:val="20"/>
        </w:rPr>
      </w:pPr>
    </w:p>
    <w:p w14:paraId="75B2EC91" w14:textId="6C2A7993" w:rsidR="002F7BDB" w:rsidRDefault="002F7BDB" w:rsidP="00B61A9B">
      <w:pPr>
        <w:spacing w:after="0" w:line="240" w:lineRule="auto"/>
        <w:jc w:val="center"/>
        <w:rPr>
          <w:sz w:val="20"/>
          <w:szCs w:val="20"/>
        </w:rPr>
      </w:pPr>
    </w:p>
    <w:p w14:paraId="3486E2D5" w14:textId="35B8C48B" w:rsidR="002F7BDB" w:rsidRDefault="002F7BDB" w:rsidP="00B61A9B">
      <w:pPr>
        <w:spacing w:after="0" w:line="240" w:lineRule="auto"/>
        <w:jc w:val="center"/>
        <w:rPr>
          <w:sz w:val="20"/>
          <w:szCs w:val="20"/>
        </w:rPr>
      </w:pPr>
    </w:p>
    <w:p w14:paraId="0C58E70F" w14:textId="49A4E6C4" w:rsidR="002F7BDB" w:rsidRDefault="002F7BDB" w:rsidP="00B61A9B">
      <w:pPr>
        <w:spacing w:after="0" w:line="240" w:lineRule="auto"/>
        <w:jc w:val="center"/>
        <w:rPr>
          <w:sz w:val="20"/>
          <w:szCs w:val="20"/>
        </w:rPr>
      </w:pPr>
    </w:p>
    <w:p w14:paraId="5635CF82" w14:textId="6966940D" w:rsidR="002F7BDB" w:rsidRDefault="002F7BDB" w:rsidP="00B61A9B">
      <w:pPr>
        <w:spacing w:after="0" w:line="240" w:lineRule="auto"/>
        <w:jc w:val="center"/>
        <w:rPr>
          <w:sz w:val="20"/>
          <w:szCs w:val="20"/>
        </w:rPr>
      </w:pPr>
    </w:p>
    <w:p w14:paraId="2C340F4A" w14:textId="041742D5" w:rsidR="002F7BDB" w:rsidRDefault="002F7BDB" w:rsidP="00C7101A">
      <w:pPr>
        <w:tabs>
          <w:tab w:val="left" w:pos="3327"/>
        </w:tabs>
        <w:spacing w:after="0" w:line="240" w:lineRule="auto"/>
        <w:rPr>
          <w:sz w:val="20"/>
          <w:szCs w:val="20"/>
        </w:rPr>
      </w:pPr>
    </w:p>
    <w:p w14:paraId="0B6BA55F" w14:textId="3BB3E5A2" w:rsidR="00C7101A" w:rsidRDefault="00C7101A" w:rsidP="00C7101A">
      <w:pPr>
        <w:tabs>
          <w:tab w:val="left" w:pos="3327"/>
        </w:tabs>
        <w:spacing w:after="0" w:line="240" w:lineRule="auto"/>
        <w:rPr>
          <w:sz w:val="20"/>
          <w:szCs w:val="20"/>
        </w:rPr>
      </w:pPr>
    </w:p>
    <w:p w14:paraId="7F7D538F" w14:textId="05FBA1BE" w:rsidR="00C7101A" w:rsidRDefault="00C7101A" w:rsidP="00C7101A">
      <w:pPr>
        <w:tabs>
          <w:tab w:val="left" w:pos="3327"/>
        </w:tabs>
        <w:spacing w:after="0" w:line="240" w:lineRule="auto"/>
        <w:rPr>
          <w:sz w:val="20"/>
          <w:szCs w:val="20"/>
        </w:rPr>
      </w:pPr>
    </w:p>
    <w:p w14:paraId="2178B531" w14:textId="2ECBD100" w:rsidR="00C7101A" w:rsidRDefault="00C7101A" w:rsidP="00C7101A">
      <w:pPr>
        <w:tabs>
          <w:tab w:val="left" w:pos="3327"/>
        </w:tabs>
        <w:spacing w:after="0" w:line="240" w:lineRule="auto"/>
        <w:rPr>
          <w:sz w:val="20"/>
          <w:szCs w:val="20"/>
        </w:rPr>
      </w:pPr>
    </w:p>
    <w:p w14:paraId="5C1DA951" w14:textId="78F56ABB" w:rsidR="00C7101A" w:rsidRDefault="00C7101A" w:rsidP="00C7101A">
      <w:pPr>
        <w:tabs>
          <w:tab w:val="left" w:pos="3327"/>
        </w:tabs>
        <w:spacing w:after="0" w:line="240" w:lineRule="auto"/>
        <w:rPr>
          <w:sz w:val="20"/>
          <w:szCs w:val="20"/>
        </w:rPr>
      </w:pPr>
    </w:p>
    <w:p w14:paraId="7A0C6DC2" w14:textId="49DBA5FC" w:rsidR="00C7101A" w:rsidRDefault="00C7101A" w:rsidP="00C7101A">
      <w:pPr>
        <w:tabs>
          <w:tab w:val="left" w:pos="3327"/>
        </w:tabs>
        <w:spacing w:after="0" w:line="240" w:lineRule="auto"/>
        <w:rPr>
          <w:sz w:val="20"/>
          <w:szCs w:val="20"/>
        </w:rPr>
      </w:pPr>
    </w:p>
    <w:p w14:paraId="0A7B8DCA" w14:textId="40FB3EAC" w:rsidR="00C7101A" w:rsidRDefault="00C7101A" w:rsidP="00C7101A">
      <w:pPr>
        <w:tabs>
          <w:tab w:val="left" w:pos="3327"/>
        </w:tabs>
        <w:spacing w:after="0" w:line="240" w:lineRule="auto"/>
        <w:rPr>
          <w:sz w:val="20"/>
          <w:szCs w:val="20"/>
        </w:rPr>
      </w:pPr>
    </w:p>
    <w:p w14:paraId="01A0207C" w14:textId="770AD9E9" w:rsidR="00C7101A" w:rsidRDefault="00C7101A" w:rsidP="00C7101A">
      <w:pPr>
        <w:tabs>
          <w:tab w:val="left" w:pos="3327"/>
        </w:tabs>
        <w:spacing w:after="0" w:line="240" w:lineRule="auto"/>
        <w:rPr>
          <w:sz w:val="20"/>
          <w:szCs w:val="20"/>
        </w:rPr>
      </w:pPr>
    </w:p>
    <w:p w14:paraId="7656A791" w14:textId="75676F04" w:rsidR="00C7101A" w:rsidRDefault="00C7101A" w:rsidP="00C7101A">
      <w:pPr>
        <w:tabs>
          <w:tab w:val="left" w:pos="3327"/>
        </w:tabs>
        <w:spacing w:after="0" w:line="240" w:lineRule="auto"/>
        <w:rPr>
          <w:sz w:val="20"/>
          <w:szCs w:val="20"/>
        </w:rPr>
      </w:pPr>
    </w:p>
    <w:p w14:paraId="1C1AEAB6" w14:textId="4FAAFE24" w:rsidR="00C7101A" w:rsidRDefault="00C7101A" w:rsidP="00C7101A">
      <w:pPr>
        <w:tabs>
          <w:tab w:val="left" w:pos="3327"/>
        </w:tabs>
        <w:spacing w:after="0" w:line="240" w:lineRule="auto"/>
        <w:rPr>
          <w:sz w:val="20"/>
          <w:szCs w:val="20"/>
        </w:rPr>
      </w:pPr>
    </w:p>
    <w:p w14:paraId="6DE4837E" w14:textId="77777777" w:rsidR="00C7101A" w:rsidRDefault="00C7101A" w:rsidP="00C7101A">
      <w:pPr>
        <w:tabs>
          <w:tab w:val="left" w:pos="3327"/>
        </w:tabs>
        <w:spacing w:after="0" w:line="240" w:lineRule="auto"/>
        <w:rPr>
          <w:sz w:val="20"/>
          <w:szCs w:val="20"/>
        </w:rPr>
      </w:pPr>
    </w:p>
    <w:p w14:paraId="513A723F" w14:textId="4A3DBB05" w:rsidR="002F7BDB" w:rsidRDefault="002F7BDB" w:rsidP="00B61A9B">
      <w:pPr>
        <w:spacing w:after="0" w:line="240" w:lineRule="auto"/>
        <w:jc w:val="center"/>
        <w:rPr>
          <w:sz w:val="20"/>
          <w:szCs w:val="20"/>
        </w:rPr>
      </w:pPr>
    </w:p>
    <w:p w14:paraId="3D3C8A61" w14:textId="569583BA" w:rsidR="002F7BDB" w:rsidRDefault="002F7BDB" w:rsidP="00B61A9B">
      <w:pPr>
        <w:spacing w:after="0" w:line="240" w:lineRule="auto"/>
        <w:jc w:val="center"/>
        <w:rPr>
          <w:sz w:val="20"/>
          <w:szCs w:val="20"/>
        </w:rPr>
      </w:pPr>
    </w:p>
    <w:p w14:paraId="2281FD06" w14:textId="6FD48CEB" w:rsidR="002F7BDB" w:rsidRDefault="002F7BDB" w:rsidP="00B61A9B">
      <w:pPr>
        <w:spacing w:after="0" w:line="240" w:lineRule="auto"/>
        <w:jc w:val="center"/>
        <w:rPr>
          <w:sz w:val="20"/>
          <w:szCs w:val="20"/>
        </w:rPr>
      </w:pPr>
    </w:p>
    <w:p w14:paraId="53F27C5F" w14:textId="51C7BD23" w:rsidR="002F7BDB" w:rsidRDefault="002F7BDB" w:rsidP="00B61A9B">
      <w:pPr>
        <w:spacing w:after="0" w:line="240" w:lineRule="auto"/>
        <w:jc w:val="center"/>
        <w:rPr>
          <w:sz w:val="20"/>
          <w:szCs w:val="20"/>
        </w:rPr>
      </w:pPr>
    </w:p>
    <w:p w14:paraId="76AFC260" w14:textId="77777777" w:rsidR="00CB1C88" w:rsidRDefault="00CB1C88" w:rsidP="00B61A9B">
      <w:pPr>
        <w:spacing w:after="0" w:line="240" w:lineRule="auto"/>
        <w:jc w:val="center"/>
        <w:rPr>
          <w:rFonts w:ascii="Arial Black"/>
          <w:sz w:val="56"/>
        </w:rPr>
      </w:pPr>
    </w:p>
    <w:p w14:paraId="416378FD" w14:textId="75B6C50B" w:rsidR="00B61A9B" w:rsidRDefault="00EE16D2" w:rsidP="00B61A9B">
      <w:pPr>
        <w:spacing w:after="0" w:line="240" w:lineRule="auto"/>
        <w:jc w:val="center"/>
        <w:rPr>
          <w:rFonts w:ascii="Arial Black"/>
          <w:spacing w:val="1"/>
          <w:sz w:val="56"/>
        </w:rPr>
      </w:pPr>
      <w:r>
        <w:rPr>
          <w:rFonts w:ascii="Arial Black"/>
          <w:sz w:val="56"/>
        </w:rPr>
        <w:t>Chapter 5</w:t>
      </w:r>
      <w:r>
        <w:rPr>
          <w:rFonts w:ascii="Arial Black"/>
          <w:spacing w:val="1"/>
          <w:sz w:val="56"/>
        </w:rPr>
        <w:t xml:space="preserve"> </w:t>
      </w:r>
    </w:p>
    <w:p w14:paraId="5D019883" w14:textId="52B997E1" w:rsidR="00D56F27" w:rsidRDefault="00B61A9B" w:rsidP="00B61A9B">
      <w:pPr>
        <w:spacing w:after="0" w:line="240" w:lineRule="auto"/>
        <w:jc w:val="center"/>
        <w:rPr>
          <w:sz w:val="20"/>
          <w:szCs w:val="20"/>
        </w:rPr>
      </w:pPr>
      <w:r>
        <w:rPr>
          <w:rFonts w:ascii="Arial Black"/>
          <w:sz w:val="56"/>
        </w:rPr>
        <w:t>Future Scope and Conclusion</w:t>
      </w:r>
    </w:p>
    <w:p w14:paraId="6567A054" w14:textId="537E9513" w:rsidR="00D56F27" w:rsidRDefault="00D56F27" w:rsidP="00D56F27">
      <w:pPr>
        <w:spacing w:after="0" w:line="240" w:lineRule="auto"/>
        <w:rPr>
          <w:sz w:val="20"/>
          <w:szCs w:val="20"/>
        </w:rPr>
      </w:pPr>
    </w:p>
    <w:p w14:paraId="3A29DC95" w14:textId="7300226F" w:rsidR="00D56F27" w:rsidRDefault="00D56F27" w:rsidP="00D56F27">
      <w:pPr>
        <w:spacing w:after="0" w:line="240" w:lineRule="auto"/>
        <w:rPr>
          <w:sz w:val="20"/>
          <w:szCs w:val="20"/>
        </w:rPr>
      </w:pPr>
    </w:p>
    <w:p w14:paraId="6735E226" w14:textId="77777777" w:rsidR="00D56F27" w:rsidRPr="00D56F27" w:rsidRDefault="00D56F27" w:rsidP="00D56F27">
      <w:pPr>
        <w:spacing w:after="0" w:line="240" w:lineRule="auto"/>
      </w:pPr>
    </w:p>
    <w:p w14:paraId="7B2AA85C" w14:textId="3366D2AE" w:rsidR="00AA4ED2" w:rsidRDefault="00AA4ED2">
      <w:pPr>
        <w:rPr>
          <w:rFonts w:ascii="Times New Roman" w:hAnsi="Times New Roman"/>
          <w:sz w:val="28"/>
          <w:szCs w:val="28"/>
        </w:rPr>
      </w:pPr>
    </w:p>
    <w:p w14:paraId="0AAD3C60" w14:textId="32F1D637" w:rsidR="00B61A9B" w:rsidRDefault="00B61A9B" w:rsidP="00B61A9B">
      <w:pPr>
        <w:spacing w:after="0" w:line="240" w:lineRule="auto"/>
        <w:rPr>
          <w:sz w:val="20"/>
          <w:szCs w:val="20"/>
        </w:rPr>
      </w:pPr>
    </w:p>
    <w:p w14:paraId="02B3BD52" w14:textId="4472B540" w:rsidR="00B61A9B" w:rsidRDefault="00B61A9B" w:rsidP="00B61A9B">
      <w:pPr>
        <w:spacing w:after="0" w:line="240" w:lineRule="auto"/>
        <w:rPr>
          <w:sz w:val="20"/>
          <w:szCs w:val="20"/>
        </w:rPr>
      </w:pPr>
    </w:p>
    <w:p w14:paraId="7FA03682" w14:textId="40581D66" w:rsidR="00B61A9B" w:rsidRDefault="00B61A9B" w:rsidP="00B61A9B">
      <w:pPr>
        <w:spacing w:after="0" w:line="240" w:lineRule="auto"/>
        <w:rPr>
          <w:sz w:val="20"/>
          <w:szCs w:val="20"/>
        </w:rPr>
      </w:pPr>
    </w:p>
    <w:p w14:paraId="0F6CBBC8" w14:textId="596CA672" w:rsidR="00B61A9B" w:rsidRDefault="00B61A9B" w:rsidP="00B61A9B">
      <w:pPr>
        <w:spacing w:after="0" w:line="240" w:lineRule="auto"/>
        <w:rPr>
          <w:sz w:val="20"/>
          <w:szCs w:val="20"/>
        </w:rPr>
      </w:pPr>
    </w:p>
    <w:p w14:paraId="383A457F" w14:textId="2E88EA10" w:rsidR="00B61A9B" w:rsidRDefault="00B61A9B" w:rsidP="00B61A9B">
      <w:pPr>
        <w:spacing w:after="0" w:line="240" w:lineRule="auto"/>
        <w:rPr>
          <w:sz w:val="20"/>
          <w:szCs w:val="20"/>
        </w:rPr>
      </w:pPr>
    </w:p>
    <w:p w14:paraId="01CED025" w14:textId="7613C77F" w:rsidR="00B61A9B" w:rsidRDefault="00B61A9B" w:rsidP="00B61A9B">
      <w:pPr>
        <w:spacing w:after="0" w:line="240" w:lineRule="auto"/>
        <w:rPr>
          <w:sz w:val="20"/>
          <w:szCs w:val="20"/>
        </w:rPr>
      </w:pPr>
    </w:p>
    <w:p w14:paraId="6FD94BD9" w14:textId="7E3FA636" w:rsidR="00B61A9B" w:rsidRDefault="00B61A9B" w:rsidP="00B61A9B">
      <w:pPr>
        <w:spacing w:after="0" w:line="240" w:lineRule="auto"/>
        <w:rPr>
          <w:sz w:val="20"/>
          <w:szCs w:val="20"/>
        </w:rPr>
      </w:pPr>
    </w:p>
    <w:p w14:paraId="2E89D466" w14:textId="72955F7F" w:rsidR="00B40B35" w:rsidRDefault="00B40B35" w:rsidP="00B40B35">
      <w:pPr>
        <w:spacing w:after="0" w:line="240" w:lineRule="auto"/>
        <w:rPr>
          <w:rFonts w:ascii="Times New Roman" w:hAnsi="Times New Roman"/>
          <w:sz w:val="28"/>
          <w:szCs w:val="28"/>
        </w:rPr>
      </w:pPr>
    </w:p>
    <w:p w14:paraId="677D8C89" w14:textId="56855848" w:rsidR="00C7101A" w:rsidRDefault="00C7101A" w:rsidP="00B40B35">
      <w:pPr>
        <w:spacing w:after="0" w:line="240" w:lineRule="auto"/>
        <w:rPr>
          <w:rFonts w:ascii="Times New Roman" w:hAnsi="Times New Roman"/>
          <w:sz w:val="28"/>
          <w:szCs w:val="28"/>
        </w:rPr>
      </w:pPr>
    </w:p>
    <w:p w14:paraId="5498AD4E" w14:textId="003D5970" w:rsidR="00C7101A" w:rsidRDefault="00C7101A" w:rsidP="00B40B35">
      <w:pPr>
        <w:spacing w:after="0" w:line="240" w:lineRule="auto"/>
        <w:rPr>
          <w:rFonts w:ascii="Times New Roman" w:hAnsi="Times New Roman"/>
          <w:sz w:val="28"/>
          <w:szCs w:val="28"/>
        </w:rPr>
      </w:pPr>
    </w:p>
    <w:p w14:paraId="4C9CD7D5" w14:textId="3810DE6C" w:rsidR="00C7101A" w:rsidRDefault="00C7101A" w:rsidP="00B40B35">
      <w:pPr>
        <w:spacing w:after="0" w:line="240" w:lineRule="auto"/>
        <w:rPr>
          <w:rFonts w:ascii="Times New Roman" w:hAnsi="Times New Roman"/>
          <w:sz w:val="28"/>
          <w:szCs w:val="28"/>
        </w:rPr>
      </w:pPr>
    </w:p>
    <w:p w14:paraId="7A31A781" w14:textId="5DF3EAA2" w:rsidR="00C7101A" w:rsidRDefault="00C7101A" w:rsidP="00B40B35">
      <w:pPr>
        <w:spacing w:after="0" w:line="240" w:lineRule="auto"/>
        <w:rPr>
          <w:rFonts w:ascii="Times New Roman" w:hAnsi="Times New Roman"/>
          <w:sz w:val="28"/>
          <w:szCs w:val="28"/>
        </w:rPr>
      </w:pPr>
    </w:p>
    <w:p w14:paraId="717D42E8" w14:textId="6D7CBA5C" w:rsidR="00C7101A" w:rsidRDefault="00C7101A" w:rsidP="00B40B35">
      <w:pPr>
        <w:spacing w:after="0" w:line="240" w:lineRule="auto"/>
        <w:rPr>
          <w:rFonts w:ascii="Times New Roman" w:hAnsi="Times New Roman"/>
          <w:sz w:val="28"/>
          <w:szCs w:val="28"/>
        </w:rPr>
      </w:pPr>
    </w:p>
    <w:p w14:paraId="650653D4" w14:textId="3ECAE852" w:rsidR="00C7101A" w:rsidRDefault="00C7101A" w:rsidP="00B40B35">
      <w:pPr>
        <w:spacing w:after="0" w:line="240" w:lineRule="auto"/>
        <w:rPr>
          <w:rFonts w:ascii="Times New Roman" w:hAnsi="Times New Roman"/>
          <w:sz w:val="28"/>
          <w:szCs w:val="28"/>
        </w:rPr>
      </w:pPr>
    </w:p>
    <w:p w14:paraId="3F574E27" w14:textId="77777777" w:rsidR="00C7101A" w:rsidRPr="006A3568" w:rsidRDefault="00C7101A" w:rsidP="00B40B35">
      <w:pPr>
        <w:spacing w:after="0" w:line="240" w:lineRule="auto"/>
        <w:rPr>
          <w:rFonts w:ascii="Times New Roman" w:hAnsi="Times New Roman"/>
          <w:sz w:val="28"/>
          <w:szCs w:val="28"/>
        </w:rPr>
      </w:pPr>
    </w:p>
    <w:p w14:paraId="78A61402" w14:textId="77777777" w:rsidR="007E16EF" w:rsidRPr="006A3568" w:rsidRDefault="007E16EF" w:rsidP="007E16EF">
      <w:pPr>
        <w:spacing w:after="0" w:line="240" w:lineRule="auto"/>
        <w:rPr>
          <w:rFonts w:ascii="Times New Roman" w:hAnsi="Times New Roman"/>
          <w:sz w:val="28"/>
          <w:szCs w:val="28"/>
        </w:rPr>
      </w:pPr>
    </w:p>
    <w:p w14:paraId="2B8AEB61" w14:textId="33B1E83D" w:rsidR="007E16EF" w:rsidRPr="00CB1C88" w:rsidRDefault="00AA4ED2" w:rsidP="00CB1C88">
      <w:pPr>
        <w:rPr>
          <w:rFonts w:ascii="Times New Roman" w:hAnsi="Times New Roman"/>
          <w:b/>
          <w:bCs/>
          <w:sz w:val="28"/>
          <w:szCs w:val="28"/>
        </w:rPr>
      </w:pPr>
      <w:r w:rsidRPr="006A3568">
        <w:rPr>
          <w:rFonts w:ascii="Times New Roman" w:hAnsi="Times New Roman"/>
          <w:b/>
          <w:bCs/>
          <w:sz w:val="28"/>
          <w:szCs w:val="28"/>
        </w:rPr>
        <w:t>Future Scope of the Project:</w:t>
      </w:r>
    </w:p>
    <w:p w14:paraId="0B74B2B8" w14:textId="77777777" w:rsidR="007E16EF" w:rsidRPr="006A3568" w:rsidRDefault="007E16EF" w:rsidP="007E16EF">
      <w:pPr>
        <w:spacing w:after="0" w:line="240" w:lineRule="auto"/>
        <w:rPr>
          <w:rFonts w:ascii="Times New Roman" w:hAnsi="Times New Roman"/>
          <w:sz w:val="28"/>
          <w:szCs w:val="28"/>
        </w:rPr>
      </w:pPr>
    </w:p>
    <w:p w14:paraId="09746C6D" w14:textId="4FC0D4D6" w:rsidR="007E16EF" w:rsidRPr="006A3568" w:rsidRDefault="00AA4ED2" w:rsidP="00CB1C88">
      <w:pPr>
        <w:rPr>
          <w:rFonts w:ascii="Times New Roman" w:hAnsi="Times New Roman"/>
          <w:sz w:val="28"/>
          <w:szCs w:val="28"/>
        </w:rPr>
      </w:pPr>
      <w:r w:rsidRPr="006A3568">
        <w:rPr>
          <w:rFonts w:ascii="Times New Roman" w:hAnsi="Times New Roman"/>
          <w:sz w:val="28"/>
          <w:szCs w:val="28"/>
        </w:rPr>
        <w:t>In a nutshell, it can be summarized that the future scope of the project circles around maintaining information regarding:</w:t>
      </w:r>
      <w:r w:rsidR="007E16EF" w:rsidRPr="006A3568">
        <w:rPr>
          <w:rFonts w:ascii="Times New Roman" w:hAnsi="Times New Roman"/>
          <w:sz w:val="28"/>
          <w:szCs w:val="28"/>
        </w:rPr>
        <w:t xml:space="preserve"> </w:t>
      </w:r>
      <w:r w:rsidRPr="006A3568">
        <w:rPr>
          <w:rFonts w:ascii="Times New Roman" w:hAnsi="Times New Roman"/>
          <w:sz w:val="28"/>
          <w:szCs w:val="28"/>
        </w:rPr>
        <w:t>We can add printer in future.</w:t>
      </w:r>
      <w:r w:rsidR="00F93CD4">
        <w:rPr>
          <w:rFonts w:ascii="Times New Roman" w:hAnsi="Times New Roman"/>
          <w:sz w:val="28"/>
          <w:szCs w:val="28"/>
        </w:rPr>
        <w:t xml:space="preserve"> We can also add the barcode system for the entry purposes.</w:t>
      </w:r>
      <w:r w:rsidR="007E16EF" w:rsidRPr="006A3568">
        <w:rPr>
          <w:rFonts w:ascii="Times New Roman" w:hAnsi="Times New Roman"/>
          <w:sz w:val="28"/>
          <w:szCs w:val="28"/>
        </w:rPr>
        <w:t xml:space="preserve"> </w:t>
      </w:r>
      <w:r w:rsidRPr="006A3568">
        <w:rPr>
          <w:rFonts w:ascii="Times New Roman" w:hAnsi="Times New Roman"/>
          <w:sz w:val="28"/>
          <w:szCs w:val="28"/>
        </w:rPr>
        <w:t>We can give more advance software for Library Management System including more facilities.</w:t>
      </w:r>
      <w:r w:rsidR="007E16EF" w:rsidRPr="006A3568">
        <w:rPr>
          <w:rFonts w:ascii="Times New Roman" w:hAnsi="Times New Roman"/>
          <w:sz w:val="28"/>
          <w:szCs w:val="28"/>
        </w:rPr>
        <w:t xml:space="preserve"> </w:t>
      </w:r>
      <w:r w:rsidRPr="006A3568">
        <w:rPr>
          <w:rFonts w:ascii="Times New Roman" w:hAnsi="Times New Roman"/>
          <w:sz w:val="28"/>
          <w:szCs w:val="28"/>
        </w:rPr>
        <w:t>We will host the platform on online servers to make it accessible worldwide.</w:t>
      </w:r>
      <w:r w:rsidR="007E16EF" w:rsidRPr="006A3568">
        <w:rPr>
          <w:rFonts w:ascii="Times New Roman" w:hAnsi="Times New Roman"/>
          <w:sz w:val="28"/>
          <w:szCs w:val="28"/>
        </w:rPr>
        <w:t xml:space="preserve"> </w:t>
      </w:r>
      <w:r w:rsidRPr="006A3568">
        <w:rPr>
          <w:rFonts w:ascii="Times New Roman" w:hAnsi="Times New Roman"/>
          <w:sz w:val="28"/>
          <w:szCs w:val="28"/>
        </w:rPr>
        <w:t>Integrate multiple load balancers to distribute the loads of the system.</w:t>
      </w:r>
      <w:r w:rsidR="007E16EF" w:rsidRPr="006A3568">
        <w:rPr>
          <w:rFonts w:ascii="Times New Roman" w:hAnsi="Times New Roman"/>
          <w:sz w:val="28"/>
          <w:szCs w:val="28"/>
        </w:rPr>
        <w:t xml:space="preserve"> </w:t>
      </w:r>
      <w:r w:rsidRPr="006A3568">
        <w:rPr>
          <w:rFonts w:ascii="Times New Roman" w:hAnsi="Times New Roman"/>
          <w:sz w:val="28"/>
          <w:szCs w:val="28"/>
        </w:rPr>
        <w:t>Create the master and slave database structure to reduce the overload of the database queries.</w:t>
      </w:r>
      <w:r w:rsidR="007E16EF" w:rsidRPr="006A3568">
        <w:rPr>
          <w:rFonts w:ascii="Times New Roman" w:hAnsi="Times New Roman"/>
          <w:sz w:val="28"/>
          <w:szCs w:val="28"/>
        </w:rPr>
        <w:t xml:space="preserve"> </w:t>
      </w:r>
      <w:r w:rsidRPr="006A3568">
        <w:rPr>
          <w:rFonts w:ascii="Times New Roman" w:hAnsi="Times New Roman"/>
          <w:sz w:val="28"/>
          <w:szCs w:val="28"/>
        </w:rPr>
        <w:t>Implement the backup mechanism for taking backup of codebase and database on regular basis on different servers.</w:t>
      </w:r>
    </w:p>
    <w:p w14:paraId="52705662" w14:textId="77777777" w:rsidR="007E16EF" w:rsidRPr="006A3568" w:rsidRDefault="007E16EF" w:rsidP="007E16EF">
      <w:pPr>
        <w:spacing w:after="0" w:line="240" w:lineRule="auto"/>
        <w:rPr>
          <w:rFonts w:ascii="Times New Roman" w:hAnsi="Times New Roman"/>
          <w:sz w:val="28"/>
          <w:szCs w:val="28"/>
        </w:rPr>
      </w:pPr>
    </w:p>
    <w:p w14:paraId="3AAEBDB3" w14:textId="621F7D7F" w:rsidR="00AA4ED2" w:rsidRPr="006A3568" w:rsidRDefault="00AA4ED2">
      <w:pPr>
        <w:rPr>
          <w:rFonts w:ascii="Times New Roman" w:hAnsi="Times New Roman"/>
          <w:sz w:val="28"/>
          <w:szCs w:val="28"/>
        </w:rPr>
      </w:pPr>
      <w:r w:rsidRPr="006A3568">
        <w:rPr>
          <w:rFonts w:ascii="Times New Roman" w:hAnsi="Times New Roman"/>
          <w:sz w:val="28"/>
          <w:szCs w:val="28"/>
        </w:rPr>
        <w:t xml:space="preserve">The </w:t>
      </w:r>
      <w:r w:rsidR="00E25E67" w:rsidRPr="006A3568">
        <w:rPr>
          <w:rFonts w:ascii="Times New Roman" w:hAnsi="Times New Roman"/>
          <w:sz w:val="28"/>
          <w:szCs w:val="28"/>
        </w:rPr>
        <w:t>above-mentioned</w:t>
      </w:r>
      <w:r w:rsidRPr="006A3568">
        <w:rPr>
          <w:rFonts w:ascii="Times New Roman" w:hAnsi="Times New Roman"/>
          <w:sz w:val="28"/>
          <w:szCs w:val="28"/>
        </w:rPr>
        <w:t xml:space="preserve"> points are the enhancements which can be done to increase the applicability and usage of this project. Here we can   maintain the records of Student and Books. Also, as it can be seen that now-a-days the players are versatile, </w:t>
      </w:r>
      <w:r w:rsidR="00E25E67" w:rsidRPr="006A3568">
        <w:rPr>
          <w:rFonts w:ascii="Times New Roman" w:hAnsi="Times New Roman"/>
          <w:sz w:val="28"/>
          <w:szCs w:val="28"/>
        </w:rPr>
        <w:t>i.e.,</w:t>
      </w:r>
      <w:r w:rsidRPr="006A3568">
        <w:rPr>
          <w:rFonts w:ascii="Times New Roman" w:hAnsi="Times New Roman"/>
          <w:sz w:val="28"/>
          <w:szCs w:val="28"/>
        </w:rPr>
        <w:t xml:space="preserve"> so there is a scope for introducing a method to maintain the Library Management System. Enhancements can be done to maintain all the Student, Books, Issues, Librarian, Member.</w:t>
      </w:r>
    </w:p>
    <w:p w14:paraId="74DACBCF" w14:textId="77777777" w:rsidR="00B40B35" w:rsidRPr="006A3568" w:rsidRDefault="00B40B35" w:rsidP="00B40B35">
      <w:pPr>
        <w:spacing w:after="0" w:line="240" w:lineRule="auto"/>
        <w:rPr>
          <w:rFonts w:ascii="Times New Roman" w:hAnsi="Times New Roman"/>
          <w:sz w:val="28"/>
          <w:szCs w:val="28"/>
        </w:rPr>
      </w:pPr>
    </w:p>
    <w:p w14:paraId="08C9AE74" w14:textId="77777777" w:rsidR="007E16EF" w:rsidRPr="006A3568" w:rsidRDefault="007E16EF" w:rsidP="007E16EF">
      <w:pPr>
        <w:spacing w:after="0" w:line="240" w:lineRule="auto"/>
        <w:rPr>
          <w:rFonts w:ascii="Times New Roman" w:hAnsi="Times New Roman"/>
          <w:sz w:val="28"/>
          <w:szCs w:val="28"/>
        </w:rPr>
      </w:pPr>
    </w:p>
    <w:p w14:paraId="3C363B22" w14:textId="5FD0F518" w:rsidR="00AA4ED2" w:rsidRPr="006A3568" w:rsidRDefault="00AA4ED2">
      <w:pPr>
        <w:rPr>
          <w:rFonts w:ascii="Times New Roman" w:hAnsi="Times New Roman"/>
          <w:sz w:val="28"/>
          <w:szCs w:val="28"/>
        </w:rPr>
      </w:pPr>
      <w:r w:rsidRPr="006A3568">
        <w:rPr>
          <w:rFonts w:ascii="Times New Roman" w:hAnsi="Times New Roman"/>
          <w:sz w:val="28"/>
          <w:szCs w:val="28"/>
        </w:rPr>
        <w:t xml:space="preserve">We have left all the options open so that if there is any other future requirement in the system by the user for the enhancement of the system then it is possible to implement </w:t>
      </w:r>
      <w:r w:rsidR="00E25E67" w:rsidRPr="006A3568">
        <w:rPr>
          <w:rFonts w:ascii="Times New Roman" w:hAnsi="Times New Roman"/>
          <w:sz w:val="28"/>
          <w:szCs w:val="28"/>
        </w:rPr>
        <w:t>them. In</w:t>
      </w:r>
      <w:r w:rsidRPr="006A3568">
        <w:rPr>
          <w:rFonts w:ascii="Times New Roman" w:hAnsi="Times New Roman"/>
          <w:sz w:val="28"/>
          <w:szCs w:val="28"/>
        </w:rPr>
        <w:t xml:space="preserve"> the last we would like to thanks all the persons involved in the development of the system directly or indirectly. We hope that the project will serve its purpose for which it is develop there by underlining success of process.</w:t>
      </w:r>
    </w:p>
    <w:p w14:paraId="07875A87" w14:textId="77777777" w:rsidR="00B40B35" w:rsidRPr="006A3568" w:rsidRDefault="00B40B35" w:rsidP="00B40B35">
      <w:pPr>
        <w:spacing w:after="0" w:line="240" w:lineRule="auto"/>
        <w:rPr>
          <w:rFonts w:ascii="Times New Roman" w:hAnsi="Times New Roman"/>
          <w:sz w:val="28"/>
          <w:szCs w:val="28"/>
        </w:rPr>
      </w:pPr>
    </w:p>
    <w:p w14:paraId="6EA891FB" w14:textId="12A03017" w:rsidR="007E16EF" w:rsidRDefault="007E16EF" w:rsidP="007E16EF">
      <w:pPr>
        <w:spacing w:after="0" w:line="240" w:lineRule="auto"/>
        <w:rPr>
          <w:rFonts w:ascii="Times New Roman" w:hAnsi="Times New Roman"/>
          <w:sz w:val="28"/>
          <w:szCs w:val="28"/>
        </w:rPr>
      </w:pPr>
    </w:p>
    <w:p w14:paraId="2661AFC2" w14:textId="0CA0714F" w:rsidR="00055B5F" w:rsidRDefault="00055B5F" w:rsidP="007E16EF">
      <w:pPr>
        <w:spacing w:after="0" w:line="240" w:lineRule="auto"/>
        <w:rPr>
          <w:rFonts w:ascii="Times New Roman" w:hAnsi="Times New Roman"/>
          <w:sz w:val="28"/>
          <w:szCs w:val="28"/>
        </w:rPr>
      </w:pPr>
    </w:p>
    <w:p w14:paraId="02279049" w14:textId="42D6F6EB" w:rsidR="00055B5F" w:rsidRDefault="00055B5F" w:rsidP="007E16EF">
      <w:pPr>
        <w:spacing w:after="0" w:line="240" w:lineRule="auto"/>
        <w:rPr>
          <w:rFonts w:ascii="Times New Roman" w:hAnsi="Times New Roman"/>
          <w:sz w:val="28"/>
          <w:szCs w:val="28"/>
        </w:rPr>
      </w:pPr>
    </w:p>
    <w:p w14:paraId="4BCB6A44" w14:textId="77777777" w:rsidR="00055B5F" w:rsidRPr="006A3568" w:rsidRDefault="00055B5F" w:rsidP="00055B5F">
      <w:pPr>
        <w:spacing w:after="0" w:line="240" w:lineRule="auto"/>
        <w:jc w:val="right"/>
        <w:rPr>
          <w:rFonts w:ascii="Times New Roman" w:hAnsi="Times New Roman"/>
          <w:sz w:val="28"/>
          <w:szCs w:val="28"/>
        </w:rPr>
      </w:pPr>
    </w:p>
    <w:p w14:paraId="276C5FDD" w14:textId="77777777" w:rsidR="007E16EF" w:rsidRPr="006A3568" w:rsidRDefault="007E16EF" w:rsidP="007E16EF">
      <w:pPr>
        <w:spacing w:after="0" w:line="240" w:lineRule="auto"/>
        <w:rPr>
          <w:rFonts w:ascii="Times New Roman" w:hAnsi="Times New Roman"/>
          <w:sz w:val="28"/>
          <w:szCs w:val="28"/>
        </w:rPr>
      </w:pPr>
    </w:p>
    <w:p w14:paraId="03A6713D" w14:textId="720B3FF4" w:rsidR="00B40B35" w:rsidRDefault="00B40B35" w:rsidP="00B40B35">
      <w:pPr>
        <w:spacing w:after="0" w:line="240" w:lineRule="auto"/>
        <w:rPr>
          <w:rFonts w:ascii="Times New Roman" w:hAnsi="Times New Roman"/>
          <w:sz w:val="28"/>
          <w:szCs w:val="28"/>
        </w:rPr>
      </w:pPr>
    </w:p>
    <w:p w14:paraId="34A16861" w14:textId="77777777" w:rsidR="00DA4EC7" w:rsidRPr="006A3568" w:rsidRDefault="00DA4EC7" w:rsidP="00B40B35">
      <w:pPr>
        <w:spacing w:after="0" w:line="240" w:lineRule="auto"/>
        <w:rPr>
          <w:rFonts w:ascii="Times New Roman" w:hAnsi="Times New Roman"/>
          <w:sz w:val="28"/>
          <w:szCs w:val="28"/>
        </w:rPr>
      </w:pPr>
    </w:p>
    <w:p w14:paraId="2352DD5F" w14:textId="77777777" w:rsidR="00AA4ED2" w:rsidRPr="006A3568" w:rsidRDefault="00AA4ED2">
      <w:pPr>
        <w:rPr>
          <w:rFonts w:ascii="Times New Roman" w:hAnsi="Times New Roman"/>
          <w:b/>
          <w:bCs/>
          <w:sz w:val="28"/>
          <w:szCs w:val="28"/>
        </w:rPr>
      </w:pPr>
      <w:r w:rsidRPr="006A3568">
        <w:rPr>
          <w:rFonts w:ascii="Times New Roman" w:hAnsi="Times New Roman"/>
          <w:b/>
          <w:bCs/>
          <w:sz w:val="28"/>
          <w:szCs w:val="28"/>
        </w:rPr>
        <w:t>Conclusion:</w:t>
      </w:r>
    </w:p>
    <w:p w14:paraId="3D033F6F" w14:textId="77777777" w:rsidR="00B40B35" w:rsidRPr="006A3568" w:rsidRDefault="00B40B35" w:rsidP="00B40B35">
      <w:pPr>
        <w:spacing w:after="0" w:line="240" w:lineRule="auto"/>
        <w:rPr>
          <w:rFonts w:ascii="Times New Roman" w:hAnsi="Times New Roman"/>
          <w:sz w:val="28"/>
          <w:szCs w:val="28"/>
        </w:rPr>
      </w:pPr>
    </w:p>
    <w:p w14:paraId="40A54876" w14:textId="77777777" w:rsidR="00AA4ED2" w:rsidRPr="006A3568" w:rsidRDefault="00AA4ED2">
      <w:pPr>
        <w:rPr>
          <w:rFonts w:ascii="Times New Roman" w:hAnsi="Times New Roman"/>
          <w:sz w:val="28"/>
          <w:szCs w:val="28"/>
        </w:rPr>
      </w:pPr>
      <w:r w:rsidRPr="006A3568">
        <w:rPr>
          <w:rFonts w:ascii="Times New Roman" w:hAnsi="Times New Roman"/>
          <w:sz w:val="28"/>
          <w:szCs w:val="28"/>
        </w:rPr>
        <w:t xml:space="preserve">The library Management System has been computed successfully and was also tested successfully by taking “test cases”. It is user friendly, and has required options, which can be utilized by the user to perform the desired operations. </w:t>
      </w:r>
      <w:r w:rsidRPr="006A3568">
        <w:rPr>
          <w:rFonts w:ascii="Times New Roman" w:hAnsi="Times New Roman"/>
          <w:sz w:val="28"/>
          <w:szCs w:val="28"/>
        </w:rPr>
        <w:cr/>
      </w:r>
    </w:p>
    <w:p w14:paraId="1FD9A71E" w14:textId="77777777" w:rsidR="00AA4ED2" w:rsidRPr="006A3568" w:rsidRDefault="00AA4ED2">
      <w:pPr>
        <w:rPr>
          <w:rFonts w:ascii="Times New Roman" w:hAnsi="Times New Roman"/>
          <w:sz w:val="28"/>
          <w:szCs w:val="28"/>
        </w:rPr>
      </w:pPr>
      <w:r w:rsidRPr="006A3568">
        <w:rPr>
          <w:rFonts w:ascii="Times New Roman" w:hAnsi="Times New Roman"/>
          <w:sz w:val="28"/>
          <w:szCs w:val="28"/>
        </w:rPr>
        <w:t xml:space="preserve">The software is developed using React coding as front end and Laravel coding as back end in Windows environment. The goals that are achieved by the software are: </w:t>
      </w:r>
      <w:r w:rsidRPr="006A3568">
        <w:rPr>
          <w:rFonts w:ascii="Times New Roman" w:hAnsi="Times New Roman"/>
          <w:sz w:val="28"/>
          <w:szCs w:val="28"/>
        </w:rPr>
        <w:cr/>
      </w:r>
    </w:p>
    <w:p w14:paraId="7BECF1FA" w14:textId="77777777" w:rsidR="00AA4ED2" w:rsidRPr="006A3568" w:rsidRDefault="00AA4ED2">
      <w:pPr>
        <w:rPr>
          <w:rFonts w:ascii="Times New Roman" w:hAnsi="Times New Roman"/>
          <w:sz w:val="28"/>
          <w:szCs w:val="28"/>
        </w:rPr>
      </w:pPr>
      <w:r w:rsidRPr="006A3568">
        <w:rPr>
          <w:rFonts w:ascii="Times New Roman" w:hAnsi="Times New Roman"/>
          <w:sz w:val="28"/>
          <w:szCs w:val="28"/>
        </w:rPr>
        <w:t xml:space="preserve">• Optimum utilization of resources. </w:t>
      </w:r>
    </w:p>
    <w:p w14:paraId="4C0BF9FB" w14:textId="77777777" w:rsidR="00AA4ED2" w:rsidRPr="006A3568" w:rsidRDefault="00AA4ED2">
      <w:pPr>
        <w:rPr>
          <w:rFonts w:ascii="Times New Roman" w:hAnsi="Times New Roman"/>
          <w:sz w:val="28"/>
          <w:szCs w:val="28"/>
        </w:rPr>
      </w:pPr>
      <w:r w:rsidRPr="006A3568">
        <w:rPr>
          <w:rFonts w:ascii="Times New Roman" w:hAnsi="Times New Roman"/>
          <w:sz w:val="28"/>
          <w:szCs w:val="28"/>
        </w:rPr>
        <w:t xml:space="preserve">• Efficient management of records. </w:t>
      </w:r>
    </w:p>
    <w:p w14:paraId="0281FD43" w14:textId="77777777" w:rsidR="00AA4ED2" w:rsidRPr="006A3568" w:rsidRDefault="00AA4ED2">
      <w:pPr>
        <w:rPr>
          <w:rFonts w:ascii="Times New Roman" w:hAnsi="Times New Roman"/>
          <w:sz w:val="28"/>
          <w:szCs w:val="28"/>
        </w:rPr>
      </w:pPr>
      <w:r w:rsidRPr="006A3568">
        <w:rPr>
          <w:rFonts w:ascii="Times New Roman" w:hAnsi="Times New Roman"/>
          <w:sz w:val="28"/>
          <w:szCs w:val="28"/>
        </w:rPr>
        <w:t xml:space="preserve">• Simplification of the operations. </w:t>
      </w:r>
    </w:p>
    <w:p w14:paraId="4FDD961B" w14:textId="77777777" w:rsidR="00AA4ED2" w:rsidRPr="006A3568" w:rsidRDefault="00AA4ED2">
      <w:pPr>
        <w:rPr>
          <w:rFonts w:ascii="Times New Roman" w:hAnsi="Times New Roman"/>
          <w:sz w:val="28"/>
          <w:szCs w:val="28"/>
        </w:rPr>
      </w:pPr>
      <w:r w:rsidRPr="006A3568">
        <w:rPr>
          <w:rFonts w:ascii="Times New Roman" w:hAnsi="Times New Roman"/>
          <w:sz w:val="28"/>
          <w:szCs w:val="28"/>
        </w:rPr>
        <w:t>• Less processing time and getting required information.</w:t>
      </w:r>
    </w:p>
    <w:p w14:paraId="02D46E72" w14:textId="77777777" w:rsidR="00AA4ED2" w:rsidRPr="006A3568" w:rsidRDefault="00AA4ED2">
      <w:pPr>
        <w:rPr>
          <w:rFonts w:ascii="Times New Roman" w:hAnsi="Times New Roman"/>
          <w:sz w:val="28"/>
          <w:szCs w:val="28"/>
        </w:rPr>
      </w:pPr>
      <w:r w:rsidRPr="006A3568">
        <w:rPr>
          <w:rFonts w:ascii="Times New Roman" w:hAnsi="Times New Roman"/>
          <w:sz w:val="28"/>
          <w:szCs w:val="28"/>
        </w:rPr>
        <w:t xml:space="preserve">• User friendly. </w:t>
      </w:r>
    </w:p>
    <w:p w14:paraId="2A9DAD5C" w14:textId="60CA204C" w:rsidR="00A530BA" w:rsidRDefault="00AA4ED2">
      <w:pPr>
        <w:rPr>
          <w:rFonts w:ascii="Times New Roman" w:hAnsi="Times New Roman"/>
          <w:sz w:val="28"/>
          <w:szCs w:val="28"/>
        </w:rPr>
      </w:pPr>
      <w:r w:rsidRPr="006A3568">
        <w:rPr>
          <w:rFonts w:ascii="Times New Roman" w:hAnsi="Times New Roman"/>
          <w:sz w:val="28"/>
          <w:szCs w:val="28"/>
        </w:rPr>
        <w:t>• Portable and flexible for further enhancement</w:t>
      </w:r>
      <w:r w:rsidR="007E5E62">
        <w:rPr>
          <w:rFonts w:ascii="Times New Roman" w:hAnsi="Times New Roman"/>
          <w:sz w:val="28"/>
          <w:szCs w:val="28"/>
        </w:rPr>
        <w:t>.</w:t>
      </w:r>
    </w:p>
    <w:p w14:paraId="4545FA39" w14:textId="289D24CA" w:rsidR="008C3790" w:rsidRDefault="008C3790" w:rsidP="008C3790">
      <w:pPr>
        <w:spacing w:after="0" w:line="240" w:lineRule="auto"/>
        <w:rPr>
          <w:sz w:val="20"/>
          <w:szCs w:val="20"/>
        </w:rPr>
      </w:pPr>
    </w:p>
    <w:p w14:paraId="2F99292F" w14:textId="21CDB4B6" w:rsidR="008C3790" w:rsidRDefault="008C3790" w:rsidP="008C3790">
      <w:pPr>
        <w:spacing w:after="0" w:line="240" w:lineRule="auto"/>
        <w:rPr>
          <w:sz w:val="20"/>
          <w:szCs w:val="20"/>
        </w:rPr>
      </w:pPr>
    </w:p>
    <w:p w14:paraId="6B9A6C47" w14:textId="1E38C88C" w:rsidR="008C3790" w:rsidRDefault="008C3790" w:rsidP="008C3790">
      <w:pPr>
        <w:spacing w:after="0" w:line="240" w:lineRule="auto"/>
        <w:rPr>
          <w:sz w:val="20"/>
          <w:szCs w:val="20"/>
        </w:rPr>
      </w:pPr>
    </w:p>
    <w:p w14:paraId="037253F1" w14:textId="540AF70D" w:rsidR="008C3790" w:rsidRDefault="008C3790" w:rsidP="008C3790">
      <w:pPr>
        <w:spacing w:after="0" w:line="240" w:lineRule="auto"/>
        <w:rPr>
          <w:sz w:val="20"/>
          <w:szCs w:val="20"/>
        </w:rPr>
      </w:pPr>
    </w:p>
    <w:p w14:paraId="43B497E5" w14:textId="023414CC" w:rsidR="008C3790" w:rsidRDefault="008C3790" w:rsidP="008C3790">
      <w:pPr>
        <w:spacing w:after="0" w:line="240" w:lineRule="auto"/>
        <w:rPr>
          <w:sz w:val="20"/>
          <w:szCs w:val="20"/>
        </w:rPr>
      </w:pPr>
    </w:p>
    <w:p w14:paraId="230E791A" w14:textId="7D48AD9D" w:rsidR="008C3790" w:rsidRDefault="008C3790" w:rsidP="008C3790">
      <w:pPr>
        <w:spacing w:after="0" w:line="240" w:lineRule="auto"/>
        <w:rPr>
          <w:sz w:val="20"/>
          <w:szCs w:val="20"/>
        </w:rPr>
      </w:pPr>
    </w:p>
    <w:p w14:paraId="683968B4" w14:textId="7D72A737" w:rsidR="008C3790" w:rsidRDefault="008C3790" w:rsidP="008C3790">
      <w:pPr>
        <w:spacing w:after="0" w:line="240" w:lineRule="auto"/>
        <w:rPr>
          <w:sz w:val="20"/>
          <w:szCs w:val="20"/>
        </w:rPr>
      </w:pPr>
    </w:p>
    <w:p w14:paraId="3285E36A" w14:textId="55722BDA" w:rsidR="008C3790" w:rsidRDefault="008C3790" w:rsidP="008C3790">
      <w:pPr>
        <w:spacing w:after="0" w:line="240" w:lineRule="auto"/>
        <w:rPr>
          <w:sz w:val="20"/>
          <w:szCs w:val="20"/>
        </w:rPr>
      </w:pPr>
    </w:p>
    <w:p w14:paraId="18093BF0" w14:textId="354D35B0" w:rsidR="008C3790" w:rsidRDefault="008C3790" w:rsidP="008C3790">
      <w:pPr>
        <w:spacing w:after="0" w:line="240" w:lineRule="auto"/>
        <w:rPr>
          <w:sz w:val="20"/>
          <w:szCs w:val="20"/>
        </w:rPr>
      </w:pPr>
    </w:p>
    <w:p w14:paraId="6E11700F" w14:textId="2E04E876" w:rsidR="008C3790" w:rsidRDefault="008C3790" w:rsidP="008C3790">
      <w:pPr>
        <w:spacing w:after="0" w:line="240" w:lineRule="auto"/>
        <w:rPr>
          <w:sz w:val="20"/>
          <w:szCs w:val="20"/>
        </w:rPr>
      </w:pPr>
    </w:p>
    <w:p w14:paraId="0D56B7D5" w14:textId="52D72C5C" w:rsidR="008C3790" w:rsidRDefault="008C3790" w:rsidP="008C3790">
      <w:pPr>
        <w:spacing w:after="0" w:line="240" w:lineRule="auto"/>
        <w:rPr>
          <w:sz w:val="20"/>
          <w:szCs w:val="20"/>
        </w:rPr>
      </w:pPr>
    </w:p>
    <w:p w14:paraId="23CDB84A" w14:textId="2623B3D2" w:rsidR="008C3790" w:rsidRDefault="008C3790" w:rsidP="008C3790">
      <w:pPr>
        <w:spacing w:after="0" w:line="240" w:lineRule="auto"/>
        <w:rPr>
          <w:sz w:val="20"/>
          <w:szCs w:val="20"/>
        </w:rPr>
      </w:pPr>
    </w:p>
    <w:p w14:paraId="42B636F6" w14:textId="636753A2" w:rsidR="008C3790" w:rsidRDefault="008C3790" w:rsidP="008C3790">
      <w:pPr>
        <w:spacing w:after="0" w:line="240" w:lineRule="auto"/>
        <w:rPr>
          <w:sz w:val="20"/>
          <w:szCs w:val="20"/>
        </w:rPr>
      </w:pPr>
    </w:p>
    <w:p w14:paraId="0E0046A5" w14:textId="3BA2E4C9" w:rsidR="008C3790" w:rsidRDefault="008C3790" w:rsidP="008C3790">
      <w:pPr>
        <w:spacing w:after="0" w:line="240" w:lineRule="auto"/>
        <w:rPr>
          <w:sz w:val="20"/>
          <w:szCs w:val="20"/>
        </w:rPr>
      </w:pPr>
    </w:p>
    <w:p w14:paraId="732FB960" w14:textId="08E78739" w:rsidR="008C3790" w:rsidRDefault="008C3790" w:rsidP="008C3790">
      <w:pPr>
        <w:spacing w:after="0" w:line="240" w:lineRule="auto"/>
        <w:rPr>
          <w:sz w:val="20"/>
          <w:szCs w:val="20"/>
        </w:rPr>
      </w:pPr>
    </w:p>
    <w:p w14:paraId="353B4630" w14:textId="3E0066EB" w:rsidR="008C3790" w:rsidRDefault="008C3790" w:rsidP="008C3790">
      <w:pPr>
        <w:spacing w:after="0" w:line="240" w:lineRule="auto"/>
        <w:rPr>
          <w:sz w:val="20"/>
          <w:szCs w:val="20"/>
        </w:rPr>
      </w:pPr>
    </w:p>
    <w:p w14:paraId="30792A27" w14:textId="3352D969" w:rsidR="008C3790" w:rsidRDefault="008C3790" w:rsidP="008C3790">
      <w:pPr>
        <w:spacing w:after="0" w:line="240" w:lineRule="auto"/>
        <w:rPr>
          <w:sz w:val="20"/>
          <w:szCs w:val="20"/>
        </w:rPr>
      </w:pPr>
    </w:p>
    <w:p w14:paraId="0C6B5050" w14:textId="0BF4C543" w:rsidR="008C3790" w:rsidRDefault="008C3790" w:rsidP="008C3790">
      <w:pPr>
        <w:spacing w:after="0" w:line="240" w:lineRule="auto"/>
        <w:rPr>
          <w:sz w:val="20"/>
          <w:szCs w:val="20"/>
        </w:rPr>
      </w:pPr>
    </w:p>
    <w:p w14:paraId="6446E973" w14:textId="77777777" w:rsidR="008C3790" w:rsidRDefault="008C3790" w:rsidP="008C3790">
      <w:pPr>
        <w:spacing w:after="0" w:line="240" w:lineRule="auto"/>
        <w:jc w:val="center"/>
        <w:rPr>
          <w:rFonts w:ascii="Arial Black"/>
          <w:sz w:val="56"/>
        </w:rPr>
      </w:pPr>
    </w:p>
    <w:p w14:paraId="11B7A839" w14:textId="67E21F00" w:rsidR="008C3790" w:rsidRDefault="008C3790" w:rsidP="008C3790">
      <w:pPr>
        <w:spacing w:after="0" w:line="240" w:lineRule="auto"/>
        <w:jc w:val="center"/>
        <w:rPr>
          <w:rFonts w:ascii="Arial Black"/>
          <w:sz w:val="56"/>
        </w:rPr>
      </w:pPr>
    </w:p>
    <w:p w14:paraId="68CC430D" w14:textId="77777777" w:rsidR="003C4926" w:rsidRDefault="003C4926" w:rsidP="008C3790">
      <w:pPr>
        <w:spacing w:after="0" w:line="240" w:lineRule="auto"/>
        <w:jc w:val="center"/>
        <w:rPr>
          <w:rFonts w:ascii="Arial Black"/>
          <w:sz w:val="56"/>
        </w:rPr>
      </w:pPr>
    </w:p>
    <w:p w14:paraId="71CFC405" w14:textId="135DF13B" w:rsidR="008C3790" w:rsidRDefault="008C3790" w:rsidP="008C3790">
      <w:pPr>
        <w:spacing w:after="0" w:line="240" w:lineRule="auto"/>
        <w:jc w:val="center"/>
        <w:rPr>
          <w:rFonts w:ascii="Arial Black"/>
          <w:sz w:val="56"/>
        </w:rPr>
      </w:pPr>
    </w:p>
    <w:p w14:paraId="15FC2DB7" w14:textId="067291B0" w:rsidR="00C7101A" w:rsidRDefault="00C7101A" w:rsidP="008C3790">
      <w:pPr>
        <w:spacing w:after="0" w:line="240" w:lineRule="auto"/>
        <w:jc w:val="center"/>
        <w:rPr>
          <w:rFonts w:ascii="Arial Black"/>
          <w:sz w:val="56"/>
        </w:rPr>
      </w:pPr>
    </w:p>
    <w:p w14:paraId="5337635F" w14:textId="77777777" w:rsidR="00C7101A" w:rsidRDefault="00C7101A" w:rsidP="008C3790">
      <w:pPr>
        <w:spacing w:after="0" w:line="240" w:lineRule="auto"/>
        <w:jc w:val="center"/>
        <w:rPr>
          <w:rFonts w:ascii="Arial Black"/>
          <w:sz w:val="56"/>
        </w:rPr>
      </w:pPr>
    </w:p>
    <w:p w14:paraId="484057A8" w14:textId="7A436B11" w:rsidR="008C3790" w:rsidRPr="00F93CD4" w:rsidRDefault="008C3790" w:rsidP="008C3790">
      <w:pPr>
        <w:spacing w:after="0" w:line="240" w:lineRule="auto"/>
        <w:jc w:val="center"/>
        <w:rPr>
          <w:rFonts w:ascii="Arial Black"/>
          <w:sz w:val="96"/>
          <w:szCs w:val="96"/>
        </w:rPr>
      </w:pPr>
      <w:r w:rsidRPr="00F93CD4">
        <w:rPr>
          <w:rFonts w:ascii="Arial Black"/>
          <w:sz w:val="96"/>
          <w:szCs w:val="96"/>
        </w:rPr>
        <w:t>REFERENCES</w:t>
      </w:r>
    </w:p>
    <w:p w14:paraId="076F67A3" w14:textId="57E78073" w:rsidR="008C3790" w:rsidRDefault="008C3790" w:rsidP="008C3790">
      <w:pPr>
        <w:spacing w:after="0" w:line="240" w:lineRule="auto"/>
        <w:rPr>
          <w:sz w:val="20"/>
          <w:szCs w:val="20"/>
        </w:rPr>
      </w:pPr>
    </w:p>
    <w:p w14:paraId="6737AA5F" w14:textId="5D8FDC3F" w:rsidR="008C3790" w:rsidRDefault="008C3790" w:rsidP="008C3790">
      <w:pPr>
        <w:spacing w:after="0" w:line="240" w:lineRule="auto"/>
        <w:rPr>
          <w:sz w:val="20"/>
          <w:szCs w:val="20"/>
        </w:rPr>
      </w:pPr>
    </w:p>
    <w:p w14:paraId="73013FA4" w14:textId="11F35FDB" w:rsidR="008C3790" w:rsidRDefault="008C3790" w:rsidP="008C3790">
      <w:pPr>
        <w:spacing w:after="0" w:line="240" w:lineRule="auto"/>
        <w:rPr>
          <w:sz w:val="20"/>
          <w:szCs w:val="20"/>
        </w:rPr>
      </w:pPr>
    </w:p>
    <w:p w14:paraId="40B10FFA" w14:textId="63BEC53B" w:rsidR="008C3790" w:rsidRDefault="008C3790" w:rsidP="008C3790">
      <w:pPr>
        <w:spacing w:after="0" w:line="240" w:lineRule="auto"/>
        <w:rPr>
          <w:sz w:val="20"/>
          <w:szCs w:val="20"/>
        </w:rPr>
      </w:pPr>
    </w:p>
    <w:p w14:paraId="28A1595A" w14:textId="50EDA145" w:rsidR="008C3790" w:rsidRDefault="008C3790" w:rsidP="008C3790">
      <w:pPr>
        <w:spacing w:after="0" w:line="240" w:lineRule="auto"/>
        <w:rPr>
          <w:sz w:val="20"/>
          <w:szCs w:val="20"/>
        </w:rPr>
      </w:pPr>
    </w:p>
    <w:p w14:paraId="4750AA29" w14:textId="7C9CB56A" w:rsidR="008C3790" w:rsidRDefault="008C3790" w:rsidP="008C3790">
      <w:pPr>
        <w:spacing w:after="0" w:line="240" w:lineRule="auto"/>
        <w:rPr>
          <w:sz w:val="20"/>
          <w:szCs w:val="20"/>
        </w:rPr>
      </w:pPr>
    </w:p>
    <w:p w14:paraId="22E8B180" w14:textId="53EE3711" w:rsidR="008C3790" w:rsidRDefault="008C3790" w:rsidP="008C3790">
      <w:pPr>
        <w:spacing w:after="0" w:line="240" w:lineRule="auto"/>
        <w:rPr>
          <w:sz w:val="20"/>
          <w:szCs w:val="20"/>
        </w:rPr>
      </w:pPr>
    </w:p>
    <w:p w14:paraId="74C37086" w14:textId="08C0AD5C" w:rsidR="008C3790" w:rsidRDefault="008C3790" w:rsidP="008C3790">
      <w:pPr>
        <w:spacing w:after="0" w:line="240" w:lineRule="auto"/>
        <w:rPr>
          <w:sz w:val="20"/>
          <w:szCs w:val="20"/>
        </w:rPr>
      </w:pPr>
    </w:p>
    <w:p w14:paraId="62C74C74" w14:textId="12CCFA86" w:rsidR="008C3790" w:rsidRDefault="008C3790" w:rsidP="008C3790">
      <w:pPr>
        <w:spacing w:after="0" w:line="240" w:lineRule="auto"/>
        <w:rPr>
          <w:sz w:val="20"/>
          <w:szCs w:val="20"/>
        </w:rPr>
      </w:pPr>
    </w:p>
    <w:p w14:paraId="5CB3AE3C" w14:textId="74301F8A" w:rsidR="008C3790" w:rsidRDefault="008C3790" w:rsidP="008C3790">
      <w:pPr>
        <w:spacing w:after="0" w:line="240" w:lineRule="auto"/>
        <w:rPr>
          <w:sz w:val="20"/>
          <w:szCs w:val="20"/>
        </w:rPr>
      </w:pPr>
    </w:p>
    <w:p w14:paraId="7536F8FA" w14:textId="58FA74CC" w:rsidR="008C3790" w:rsidRDefault="008C3790" w:rsidP="008C3790">
      <w:pPr>
        <w:spacing w:after="0" w:line="240" w:lineRule="auto"/>
        <w:rPr>
          <w:sz w:val="20"/>
          <w:szCs w:val="20"/>
        </w:rPr>
      </w:pPr>
    </w:p>
    <w:p w14:paraId="1B5F9831" w14:textId="3D5E60B9" w:rsidR="008C3790" w:rsidRDefault="008C3790" w:rsidP="008C3790">
      <w:pPr>
        <w:spacing w:after="0" w:line="240" w:lineRule="auto"/>
        <w:rPr>
          <w:sz w:val="20"/>
          <w:szCs w:val="20"/>
        </w:rPr>
      </w:pPr>
    </w:p>
    <w:p w14:paraId="68B179A3" w14:textId="7B9459A6" w:rsidR="008C3790" w:rsidRDefault="008C3790" w:rsidP="008C3790">
      <w:pPr>
        <w:spacing w:after="0" w:line="240" w:lineRule="auto"/>
        <w:rPr>
          <w:sz w:val="20"/>
          <w:szCs w:val="20"/>
        </w:rPr>
      </w:pPr>
    </w:p>
    <w:p w14:paraId="054023AE" w14:textId="08A56CC2" w:rsidR="008C3790" w:rsidRDefault="008C3790" w:rsidP="008C3790">
      <w:pPr>
        <w:spacing w:after="0" w:line="240" w:lineRule="auto"/>
        <w:rPr>
          <w:sz w:val="20"/>
          <w:szCs w:val="20"/>
        </w:rPr>
      </w:pPr>
    </w:p>
    <w:p w14:paraId="4D49F7D6" w14:textId="29B5B0C6" w:rsidR="008C3790" w:rsidRDefault="008C3790" w:rsidP="008C3790">
      <w:pPr>
        <w:spacing w:after="0" w:line="240" w:lineRule="auto"/>
        <w:rPr>
          <w:sz w:val="20"/>
          <w:szCs w:val="20"/>
        </w:rPr>
      </w:pPr>
    </w:p>
    <w:p w14:paraId="3A4B6237" w14:textId="7F3533D1" w:rsidR="008C3790" w:rsidRDefault="008C3790" w:rsidP="008C3790">
      <w:pPr>
        <w:spacing w:after="0" w:line="240" w:lineRule="auto"/>
        <w:rPr>
          <w:sz w:val="20"/>
          <w:szCs w:val="20"/>
        </w:rPr>
      </w:pPr>
    </w:p>
    <w:p w14:paraId="3711E0EC" w14:textId="43EE8B49" w:rsidR="003C4926" w:rsidRDefault="003C4926" w:rsidP="008C3790">
      <w:pPr>
        <w:spacing w:after="0" w:line="240" w:lineRule="auto"/>
        <w:rPr>
          <w:sz w:val="20"/>
          <w:szCs w:val="20"/>
        </w:rPr>
      </w:pPr>
    </w:p>
    <w:p w14:paraId="31624949" w14:textId="22A2403A" w:rsidR="003C4926" w:rsidRDefault="003C4926" w:rsidP="008C3790">
      <w:pPr>
        <w:spacing w:after="0" w:line="240" w:lineRule="auto"/>
        <w:rPr>
          <w:sz w:val="20"/>
          <w:szCs w:val="20"/>
        </w:rPr>
      </w:pPr>
    </w:p>
    <w:p w14:paraId="6FF55F70" w14:textId="335B2C45" w:rsidR="003C4926" w:rsidRDefault="003C4926" w:rsidP="008C3790">
      <w:pPr>
        <w:spacing w:after="0" w:line="240" w:lineRule="auto"/>
        <w:rPr>
          <w:sz w:val="20"/>
          <w:szCs w:val="20"/>
        </w:rPr>
      </w:pPr>
    </w:p>
    <w:p w14:paraId="4BBE3226" w14:textId="5A96C8E6" w:rsidR="003C4926" w:rsidRDefault="003C4926" w:rsidP="008C3790">
      <w:pPr>
        <w:spacing w:after="0" w:line="240" w:lineRule="auto"/>
        <w:rPr>
          <w:sz w:val="20"/>
          <w:szCs w:val="20"/>
        </w:rPr>
      </w:pPr>
    </w:p>
    <w:p w14:paraId="65A60B60" w14:textId="2E0F4A54" w:rsidR="003C4926" w:rsidRDefault="003C4926" w:rsidP="008C3790">
      <w:pPr>
        <w:spacing w:after="0" w:line="240" w:lineRule="auto"/>
        <w:rPr>
          <w:sz w:val="20"/>
          <w:szCs w:val="20"/>
        </w:rPr>
      </w:pPr>
    </w:p>
    <w:p w14:paraId="1BA333F0" w14:textId="5F0C333C" w:rsidR="003C4926" w:rsidRDefault="003C4926" w:rsidP="008C3790">
      <w:pPr>
        <w:spacing w:after="0" w:line="240" w:lineRule="auto"/>
        <w:rPr>
          <w:sz w:val="20"/>
          <w:szCs w:val="20"/>
        </w:rPr>
      </w:pPr>
    </w:p>
    <w:p w14:paraId="721675B6" w14:textId="62AEBD0D" w:rsidR="003C4926" w:rsidRDefault="003C4926" w:rsidP="008C3790">
      <w:pPr>
        <w:spacing w:after="0" w:line="240" w:lineRule="auto"/>
        <w:rPr>
          <w:sz w:val="20"/>
          <w:szCs w:val="20"/>
        </w:rPr>
      </w:pPr>
    </w:p>
    <w:p w14:paraId="64979854" w14:textId="26BBAAFB" w:rsidR="003C4926" w:rsidRDefault="003C4926" w:rsidP="008C3790">
      <w:pPr>
        <w:spacing w:after="0" w:line="240" w:lineRule="auto"/>
        <w:rPr>
          <w:sz w:val="20"/>
          <w:szCs w:val="20"/>
        </w:rPr>
      </w:pPr>
    </w:p>
    <w:p w14:paraId="2DCE947A" w14:textId="77777777" w:rsidR="003C4926" w:rsidRDefault="003C4926" w:rsidP="008C3790">
      <w:pPr>
        <w:spacing w:after="0" w:line="240" w:lineRule="auto"/>
        <w:rPr>
          <w:sz w:val="20"/>
          <w:szCs w:val="20"/>
        </w:rPr>
      </w:pPr>
    </w:p>
    <w:p w14:paraId="1A378017" w14:textId="5E39AB86" w:rsidR="008C3790" w:rsidRDefault="008C3790" w:rsidP="008C3790">
      <w:pPr>
        <w:spacing w:after="0" w:line="240" w:lineRule="auto"/>
        <w:rPr>
          <w:sz w:val="20"/>
          <w:szCs w:val="20"/>
        </w:rPr>
      </w:pPr>
    </w:p>
    <w:p w14:paraId="61EFABCA" w14:textId="4626C947" w:rsidR="00F93CD4" w:rsidRDefault="00F93CD4" w:rsidP="00F93CD4">
      <w:pPr>
        <w:pStyle w:val="ListParagraph"/>
        <w:autoSpaceDE w:val="0"/>
        <w:autoSpaceDN w:val="0"/>
        <w:adjustRightInd w:val="0"/>
        <w:spacing w:after="0" w:line="360" w:lineRule="auto"/>
        <w:ind w:left="0"/>
        <w:rPr>
          <w:rStyle w:val="Bodytext7"/>
          <w:b w:val="0"/>
          <w:color w:val="000000"/>
          <w:sz w:val="44"/>
        </w:rPr>
      </w:pPr>
    </w:p>
    <w:p w14:paraId="1ABE6D6D" w14:textId="77777777" w:rsidR="005A727E" w:rsidRPr="001A629C" w:rsidRDefault="005A727E" w:rsidP="005A727E">
      <w:pPr>
        <w:rPr>
          <w:rFonts w:ascii="Times New Roman" w:hAnsi="Times New Roman"/>
          <w:sz w:val="28"/>
          <w:szCs w:val="28"/>
        </w:rPr>
      </w:pPr>
      <w:r>
        <w:rPr>
          <w:rFonts w:ascii="Times New Roman" w:hAnsi="Times New Roman"/>
          <w:sz w:val="28"/>
          <w:szCs w:val="28"/>
        </w:rPr>
        <w:t>[1]</w:t>
      </w:r>
      <w:r>
        <w:rPr>
          <w:rFonts w:ascii="Times New Roman" w:hAnsi="Times New Roman"/>
          <w:sz w:val="28"/>
          <w:szCs w:val="28"/>
        </w:rPr>
        <w:tab/>
      </w:r>
      <w:proofErr w:type="spellStart"/>
      <w:r w:rsidRPr="001A629C">
        <w:rPr>
          <w:rFonts w:ascii="Times New Roman" w:hAnsi="Times New Roman"/>
          <w:sz w:val="28"/>
          <w:szCs w:val="28"/>
        </w:rPr>
        <w:t>Akazue</w:t>
      </w:r>
      <w:proofErr w:type="spellEnd"/>
      <w:r w:rsidRPr="001A629C">
        <w:rPr>
          <w:rFonts w:ascii="Times New Roman" w:hAnsi="Times New Roman"/>
          <w:sz w:val="28"/>
          <w:szCs w:val="28"/>
        </w:rPr>
        <w:t xml:space="preserve"> Maureen and </w:t>
      </w:r>
      <w:proofErr w:type="spellStart"/>
      <w:r w:rsidRPr="001A629C">
        <w:rPr>
          <w:rFonts w:ascii="Times New Roman" w:hAnsi="Times New Roman"/>
          <w:sz w:val="28"/>
          <w:szCs w:val="28"/>
        </w:rPr>
        <w:t>Ojeme</w:t>
      </w:r>
      <w:proofErr w:type="spellEnd"/>
      <w:r w:rsidRPr="001A629C">
        <w:rPr>
          <w:rFonts w:ascii="Times New Roman" w:hAnsi="Times New Roman"/>
          <w:sz w:val="28"/>
          <w:szCs w:val="28"/>
        </w:rPr>
        <w:t xml:space="preserve"> Blessing</w:t>
      </w:r>
      <w:r>
        <w:rPr>
          <w:rFonts w:ascii="Times New Roman" w:hAnsi="Times New Roman"/>
          <w:sz w:val="28"/>
          <w:szCs w:val="28"/>
        </w:rPr>
        <w:t>,</w:t>
      </w:r>
      <w:r w:rsidRPr="001A629C">
        <w:rPr>
          <w:rFonts w:ascii="Times New Roman" w:hAnsi="Times New Roman"/>
          <w:sz w:val="28"/>
          <w:szCs w:val="28"/>
        </w:rPr>
        <w:t xml:space="preserve"> </w:t>
      </w:r>
      <w:r>
        <w:rPr>
          <w:rFonts w:ascii="Times New Roman" w:hAnsi="Times New Roman"/>
          <w:sz w:val="28"/>
          <w:szCs w:val="28"/>
        </w:rPr>
        <w:t>“</w:t>
      </w:r>
      <w:r w:rsidRPr="002772E7">
        <w:rPr>
          <w:rFonts w:ascii="Times New Roman" w:hAnsi="Times New Roman"/>
          <w:i/>
          <w:iCs/>
          <w:sz w:val="28"/>
          <w:szCs w:val="28"/>
        </w:rPr>
        <w:t xml:space="preserve">Design of Automated Library </w:t>
      </w:r>
      <w:r w:rsidRPr="002772E7">
        <w:rPr>
          <w:rFonts w:ascii="Times New Roman" w:hAnsi="Times New Roman"/>
          <w:i/>
          <w:iCs/>
          <w:sz w:val="28"/>
          <w:szCs w:val="28"/>
        </w:rPr>
        <w:tab/>
        <w:t>Management System for States Universities in Nigeria</w:t>
      </w:r>
      <w:r>
        <w:rPr>
          <w:rFonts w:ascii="Times New Roman" w:hAnsi="Times New Roman"/>
          <w:sz w:val="28"/>
          <w:szCs w:val="28"/>
        </w:rPr>
        <w:t xml:space="preserve">” </w:t>
      </w:r>
      <w:r>
        <w:rPr>
          <w:rFonts w:ascii="Times New Roman" w:hAnsi="Times New Roman"/>
          <w:color w:val="000000"/>
          <w:sz w:val="28"/>
          <w:szCs w:val="28"/>
        </w:rPr>
        <w:t xml:space="preserve">Asian Journal of </w:t>
      </w:r>
      <w:r>
        <w:rPr>
          <w:rFonts w:ascii="Times New Roman" w:hAnsi="Times New Roman"/>
          <w:color w:val="000000"/>
          <w:sz w:val="28"/>
          <w:szCs w:val="28"/>
        </w:rPr>
        <w:tab/>
        <w:t xml:space="preserve">Information </w:t>
      </w:r>
      <w:r>
        <w:rPr>
          <w:rFonts w:ascii="Times New Roman" w:hAnsi="Times New Roman"/>
          <w:color w:val="000000"/>
          <w:sz w:val="28"/>
          <w:szCs w:val="28"/>
        </w:rPr>
        <w:tab/>
        <w:t>Technology, 2011. Delta State University, Abraka, Nigeria.</w:t>
      </w:r>
    </w:p>
    <w:p w14:paraId="1678AED0" w14:textId="77777777" w:rsidR="005A727E" w:rsidRDefault="005A727E" w:rsidP="005A727E">
      <w:pPr>
        <w:rPr>
          <w:rFonts w:ascii="Times New Roman" w:hAnsi="Times New Roman"/>
          <w:color w:val="000000"/>
          <w:sz w:val="28"/>
          <w:szCs w:val="28"/>
        </w:rPr>
      </w:pPr>
      <w:r>
        <w:rPr>
          <w:rFonts w:ascii="Times New Roman" w:hAnsi="Times New Roman"/>
          <w:color w:val="000000"/>
          <w:sz w:val="28"/>
          <w:szCs w:val="28"/>
        </w:rPr>
        <w:t>[2]</w:t>
      </w:r>
      <w:r>
        <w:rPr>
          <w:rFonts w:ascii="Times New Roman" w:hAnsi="Times New Roman"/>
          <w:color w:val="000000"/>
          <w:sz w:val="28"/>
          <w:szCs w:val="28"/>
        </w:rPr>
        <w:tab/>
      </w:r>
      <w:r w:rsidRPr="00EA649D">
        <w:rPr>
          <w:rFonts w:ascii="Times New Roman" w:hAnsi="Times New Roman"/>
          <w:color w:val="000000"/>
          <w:sz w:val="28"/>
          <w:szCs w:val="28"/>
        </w:rPr>
        <w:t>Shanmugam A.P, Ramalakshmi, A, Sasthri, G, Baalachandran, S</w:t>
      </w:r>
      <w:r w:rsidRPr="001A629C">
        <w:rPr>
          <w:rFonts w:ascii="Times New Roman" w:hAnsi="Times New Roman"/>
          <w:color w:val="000000"/>
          <w:sz w:val="28"/>
          <w:szCs w:val="28"/>
        </w:rPr>
        <w:t xml:space="preserve">, </w:t>
      </w:r>
      <w:r w:rsidRPr="00F71FEE">
        <w:rPr>
          <w:rFonts w:ascii="Times New Roman" w:hAnsi="Times New Roman"/>
          <w:i/>
          <w:iCs/>
          <w:color w:val="000000"/>
          <w:sz w:val="28"/>
          <w:szCs w:val="28"/>
        </w:rPr>
        <w:t xml:space="preserve">“Library </w:t>
      </w:r>
      <w:r w:rsidRPr="00F71FEE">
        <w:rPr>
          <w:rFonts w:ascii="Times New Roman" w:hAnsi="Times New Roman"/>
          <w:i/>
          <w:iCs/>
          <w:color w:val="000000"/>
          <w:sz w:val="28"/>
          <w:szCs w:val="28"/>
        </w:rPr>
        <w:tab/>
        <w:t>Management System</w:t>
      </w:r>
      <w:r w:rsidRPr="001A629C">
        <w:rPr>
          <w:rFonts w:ascii="Times New Roman" w:hAnsi="Times New Roman"/>
          <w:color w:val="000000"/>
          <w:sz w:val="28"/>
          <w:szCs w:val="28"/>
        </w:rPr>
        <w:t>”</w:t>
      </w:r>
      <w:r>
        <w:rPr>
          <w:rFonts w:ascii="Times New Roman" w:hAnsi="Times New Roman"/>
          <w:color w:val="000000"/>
          <w:sz w:val="28"/>
          <w:szCs w:val="28"/>
        </w:rPr>
        <w:t xml:space="preserve"> Thiruvalluvar University, Journal of Xi’an University </w:t>
      </w:r>
      <w:r>
        <w:rPr>
          <w:rFonts w:ascii="Times New Roman" w:hAnsi="Times New Roman"/>
          <w:color w:val="000000"/>
          <w:sz w:val="28"/>
          <w:szCs w:val="28"/>
        </w:rPr>
        <w:tab/>
        <w:t>of Architecture and Technology, Published December 2020.</w:t>
      </w:r>
    </w:p>
    <w:p w14:paraId="2ED72E97" w14:textId="77777777" w:rsidR="005A727E" w:rsidRDefault="005A727E" w:rsidP="005A727E">
      <w:pPr>
        <w:rPr>
          <w:rFonts w:ascii="Times New Roman" w:hAnsi="Times New Roman"/>
          <w:color w:val="000000"/>
          <w:sz w:val="28"/>
          <w:szCs w:val="28"/>
        </w:rPr>
      </w:pPr>
      <w:r>
        <w:rPr>
          <w:rFonts w:ascii="Times New Roman" w:hAnsi="Times New Roman"/>
          <w:color w:val="000000"/>
          <w:sz w:val="28"/>
          <w:szCs w:val="28"/>
        </w:rPr>
        <w:t>[3]</w:t>
      </w:r>
      <w:r>
        <w:rPr>
          <w:rFonts w:ascii="Times New Roman" w:hAnsi="Times New Roman"/>
          <w:color w:val="000000"/>
          <w:sz w:val="28"/>
          <w:szCs w:val="28"/>
        </w:rPr>
        <w:tab/>
        <w:t>Nicola Aloia, Cesare Concordia, Carlo Meghini, “</w:t>
      </w:r>
      <w:r w:rsidRPr="002772E7">
        <w:rPr>
          <w:rFonts w:ascii="Times New Roman" w:hAnsi="Times New Roman"/>
          <w:i/>
          <w:iCs/>
          <w:color w:val="000000"/>
          <w:sz w:val="28"/>
          <w:szCs w:val="28"/>
        </w:rPr>
        <w:t xml:space="preserve">Implementing BRICKS, a </w:t>
      </w:r>
      <w:r w:rsidRPr="002772E7">
        <w:rPr>
          <w:rFonts w:ascii="Times New Roman" w:hAnsi="Times New Roman"/>
          <w:i/>
          <w:iCs/>
          <w:color w:val="000000"/>
          <w:sz w:val="28"/>
          <w:szCs w:val="28"/>
        </w:rPr>
        <w:tab/>
        <w:t>Digital Library Management System</w:t>
      </w:r>
      <w:r>
        <w:rPr>
          <w:rFonts w:ascii="Times New Roman" w:hAnsi="Times New Roman"/>
          <w:color w:val="000000"/>
          <w:sz w:val="28"/>
          <w:szCs w:val="28"/>
        </w:rPr>
        <w:t xml:space="preserve">” 2007, Institute of Information Science </w:t>
      </w:r>
      <w:r>
        <w:rPr>
          <w:rFonts w:ascii="Times New Roman" w:hAnsi="Times New Roman"/>
          <w:color w:val="000000"/>
          <w:sz w:val="28"/>
          <w:szCs w:val="28"/>
        </w:rPr>
        <w:tab/>
        <w:t xml:space="preserve">and Technologies, Italy. </w:t>
      </w:r>
    </w:p>
    <w:p w14:paraId="10232635" w14:textId="77777777" w:rsidR="005A727E" w:rsidRPr="002772E7" w:rsidRDefault="005A727E" w:rsidP="005A727E">
      <w:pPr>
        <w:spacing w:after="0" w:line="240" w:lineRule="auto"/>
        <w:rPr>
          <w:rFonts w:ascii="Times New Roman" w:hAnsi="Times New Roman"/>
          <w:color w:val="000000"/>
          <w:sz w:val="28"/>
          <w:szCs w:val="28"/>
        </w:rPr>
      </w:pPr>
      <w:r>
        <w:rPr>
          <w:rFonts w:ascii="Times New Roman" w:hAnsi="Times New Roman"/>
          <w:color w:val="000000"/>
          <w:sz w:val="28"/>
          <w:szCs w:val="28"/>
        </w:rPr>
        <w:t>[4]</w:t>
      </w:r>
      <w:r>
        <w:rPr>
          <w:rFonts w:ascii="Times New Roman" w:hAnsi="Times New Roman"/>
          <w:color w:val="000000"/>
          <w:sz w:val="28"/>
          <w:szCs w:val="28"/>
        </w:rPr>
        <w:tab/>
        <w:t>Namburi Sai Naga Lakshmi Prasanna,</w:t>
      </w:r>
      <w:r>
        <w:rPr>
          <w:rFonts w:ascii="Times New Roman" w:hAnsi="Times New Roman"/>
          <w:sz w:val="24"/>
          <w:szCs w:val="24"/>
        </w:rPr>
        <w:t xml:space="preserve"> </w:t>
      </w:r>
      <w:r>
        <w:rPr>
          <w:rFonts w:ascii="Times New Roman" w:hAnsi="Times New Roman"/>
          <w:color w:val="000000"/>
          <w:sz w:val="28"/>
          <w:szCs w:val="28"/>
        </w:rPr>
        <w:t>B.N. Srinivasa Gupta, “</w:t>
      </w:r>
      <w:r w:rsidRPr="002772E7">
        <w:rPr>
          <w:rFonts w:ascii="Times New Roman" w:hAnsi="Times New Roman"/>
          <w:i/>
          <w:iCs/>
          <w:color w:val="000000"/>
          <w:sz w:val="28"/>
          <w:szCs w:val="28"/>
        </w:rPr>
        <w:t xml:space="preserve">Online </w:t>
      </w:r>
      <w:r w:rsidRPr="002772E7">
        <w:rPr>
          <w:rFonts w:ascii="Times New Roman" w:hAnsi="Times New Roman"/>
          <w:i/>
          <w:iCs/>
          <w:color w:val="000000"/>
          <w:sz w:val="28"/>
          <w:szCs w:val="28"/>
        </w:rPr>
        <w:tab/>
        <w:t>Library Management System</w:t>
      </w:r>
      <w:r>
        <w:rPr>
          <w:rFonts w:ascii="Times New Roman" w:hAnsi="Times New Roman"/>
          <w:color w:val="000000"/>
          <w:sz w:val="28"/>
          <w:szCs w:val="28"/>
        </w:rPr>
        <w:t xml:space="preserve">” Journal of Emerging Technologies and </w:t>
      </w:r>
      <w:r>
        <w:rPr>
          <w:rFonts w:ascii="Times New Roman" w:hAnsi="Times New Roman"/>
          <w:color w:val="000000"/>
          <w:sz w:val="28"/>
          <w:szCs w:val="28"/>
        </w:rPr>
        <w:tab/>
        <w:t xml:space="preserve">Innovative Research (JETIR) 2020, </w:t>
      </w:r>
      <w:r w:rsidRPr="002772E7">
        <w:rPr>
          <w:rFonts w:ascii="Times New Roman" w:hAnsi="Times New Roman"/>
          <w:i/>
          <w:iCs/>
          <w:color w:val="000000"/>
          <w:sz w:val="28"/>
          <w:szCs w:val="28"/>
        </w:rPr>
        <w:t>vol 7, issue 5</w:t>
      </w:r>
      <w:r>
        <w:rPr>
          <w:rFonts w:ascii="Times New Roman" w:hAnsi="Times New Roman"/>
          <w:i/>
          <w:iCs/>
          <w:color w:val="000000"/>
          <w:sz w:val="28"/>
          <w:szCs w:val="28"/>
        </w:rPr>
        <w:t>.</w:t>
      </w:r>
    </w:p>
    <w:p w14:paraId="2F7D8071" w14:textId="77777777" w:rsidR="005A727E" w:rsidRDefault="005A727E" w:rsidP="005A727E">
      <w:pPr>
        <w:spacing w:after="0" w:line="240" w:lineRule="auto"/>
        <w:rPr>
          <w:rFonts w:ascii="Times New Roman" w:hAnsi="Times New Roman"/>
          <w:color w:val="000000"/>
          <w:sz w:val="28"/>
          <w:szCs w:val="28"/>
        </w:rPr>
      </w:pPr>
    </w:p>
    <w:p w14:paraId="7CB549EF" w14:textId="77777777" w:rsidR="005A727E" w:rsidRDefault="005A727E" w:rsidP="005A727E">
      <w:pPr>
        <w:spacing w:after="0" w:line="240" w:lineRule="auto"/>
        <w:rPr>
          <w:rFonts w:ascii="Times New Roman" w:hAnsi="Times New Roman"/>
          <w:color w:val="000000"/>
          <w:sz w:val="28"/>
          <w:szCs w:val="28"/>
        </w:rPr>
      </w:pPr>
      <w:r>
        <w:rPr>
          <w:rFonts w:ascii="Times New Roman" w:hAnsi="Times New Roman"/>
          <w:color w:val="000000"/>
          <w:sz w:val="28"/>
          <w:szCs w:val="28"/>
        </w:rPr>
        <w:t>[5]</w:t>
      </w:r>
      <w:r>
        <w:rPr>
          <w:rFonts w:ascii="Times New Roman" w:hAnsi="Times New Roman"/>
          <w:color w:val="000000"/>
          <w:sz w:val="28"/>
          <w:szCs w:val="28"/>
        </w:rPr>
        <w:tab/>
        <w:t>Chunchao Liu, Sheng Ma, “</w:t>
      </w:r>
      <w:r w:rsidRPr="00870980">
        <w:rPr>
          <w:rFonts w:ascii="Times New Roman" w:hAnsi="Times New Roman"/>
          <w:i/>
          <w:iCs/>
          <w:color w:val="000000"/>
          <w:sz w:val="28"/>
          <w:szCs w:val="28"/>
        </w:rPr>
        <w:t>Design of Library Management System</w:t>
      </w:r>
      <w:r>
        <w:rPr>
          <w:rFonts w:ascii="Times New Roman" w:hAnsi="Times New Roman"/>
          <w:color w:val="000000"/>
          <w:sz w:val="28"/>
          <w:szCs w:val="28"/>
        </w:rPr>
        <w:t xml:space="preserve">” </w:t>
      </w:r>
      <w:r>
        <w:rPr>
          <w:rFonts w:ascii="Times New Roman" w:hAnsi="Times New Roman"/>
          <w:color w:val="000000"/>
          <w:sz w:val="28"/>
          <w:szCs w:val="28"/>
        </w:rPr>
        <w:tab/>
        <w:t xml:space="preserve">Huanggang Normal University Open Access Library Journal 2018, vol.5: </w:t>
      </w:r>
      <w:r>
        <w:rPr>
          <w:rFonts w:ascii="Times New Roman" w:hAnsi="Times New Roman"/>
          <w:color w:val="000000"/>
          <w:sz w:val="28"/>
          <w:szCs w:val="28"/>
        </w:rPr>
        <w:tab/>
        <w:t>e4974, Published: Dec 25, 2018.</w:t>
      </w:r>
    </w:p>
    <w:p w14:paraId="51E262B0" w14:textId="77777777" w:rsidR="005A727E" w:rsidRDefault="005A727E" w:rsidP="005A727E">
      <w:pPr>
        <w:spacing w:after="0" w:line="240" w:lineRule="auto"/>
        <w:rPr>
          <w:rFonts w:ascii="Times New Roman" w:hAnsi="Times New Roman"/>
          <w:color w:val="000000"/>
          <w:sz w:val="28"/>
          <w:szCs w:val="28"/>
        </w:rPr>
      </w:pPr>
    </w:p>
    <w:p w14:paraId="74F0E65B" w14:textId="77777777" w:rsidR="005A727E" w:rsidRPr="001A629C" w:rsidRDefault="005A727E" w:rsidP="005A727E">
      <w:pPr>
        <w:spacing w:after="0" w:line="240" w:lineRule="auto"/>
        <w:rPr>
          <w:rFonts w:ascii="Times New Roman" w:hAnsi="Times New Roman"/>
          <w:sz w:val="24"/>
          <w:szCs w:val="24"/>
        </w:rPr>
      </w:pPr>
      <w:r>
        <w:rPr>
          <w:rFonts w:ascii="Times New Roman" w:hAnsi="Times New Roman"/>
          <w:color w:val="000000"/>
          <w:sz w:val="28"/>
          <w:szCs w:val="28"/>
        </w:rPr>
        <w:t>[6]</w:t>
      </w:r>
      <w:r>
        <w:rPr>
          <w:rFonts w:ascii="Times New Roman" w:hAnsi="Times New Roman"/>
          <w:color w:val="000000"/>
          <w:sz w:val="28"/>
          <w:szCs w:val="28"/>
        </w:rPr>
        <w:tab/>
      </w:r>
      <w:proofErr w:type="spellStart"/>
      <w:r>
        <w:rPr>
          <w:rFonts w:ascii="Times New Roman" w:hAnsi="Times New Roman"/>
          <w:color w:val="000000"/>
          <w:sz w:val="28"/>
          <w:szCs w:val="28"/>
        </w:rPr>
        <w:t>Ayooluwa</w:t>
      </w:r>
      <w:proofErr w:type="spellEnd"/>
      <w:r>
        <w:rPr>
          <w:rFonts w:ascii="Times New Roman" w:hAnsi="Times New Roman"/>
          <w:color w:val="000000"/>
          <w:sz w:val="28"/>
          <w:szCs w:val="28"/>
        </w:rPr>
        <w:t xml:space="preserve"> Aregbesola, </w:t>
      </w:r>
      <w:proofErr w:type="spellStart"/>
      <w:r>
        <w:rPr>
          <w:rFonts w:ascii="Times New Roman" w:hAnsi="Times New Roman"/>
          <w:color w:val="000000"/>
          <w:sz w:val="28"/>
          <w:szCs w:val="28"/>
        </w:rPr>
        <w:t>Toluwani</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Eyiolorunshe</w:t>
      </w:r>
      <w:proofErr w:type="spellEnd"/>
      <w:r>
        <w:rPr>
          <w:rFonts w:ascii="Times New Roman" w:hAnsi="Times New Roman"/>
          <w:color w:val="000000"/>
          <w:sz w:val="28"/>
          <w:szCs w:val="28"/>
        </w:rPr>
        <w:t xml:space="preserve">, Jerome Idiegbeyan-ose, </w:t>
      </w:r>
      <w:r>
        <w:rPr>
          <w:rFonts w:ascii="Times New Roman" w:hAnsi="Times New Roman"/>
          <w:color w:val="000000"/>
          <w:sz w:val="28"/>
          <w:szCs w:val="28"/>
        </w:rPr>
        <w:tab/>
        <w:t>Sola Owolabi, Foluke Okocha, “</w:t>
      </w:r>
      <w:r w:rsidRPr="009E50AB">
        <w:rPr>
          <w:rFonts w:ascii="Times New Roman" w:hAnsi="Times New Roman"/>
          <w:i/>
          <w:iCs/>
          <w:color w:val="000000"/>
          <w:sz w:val="28"/>
          <w:szCs w:val="28"/>
        </w:rPr>
        <w:t xml:space="preserve">Adoption of Library Management System: </w:t>
      </w:r>
      <w:r w:rsidRPr="009E50AB">
        <w:rPr>
          <w:rFonts w:ascii="Times New Roman" w:hAnsi="Times New Roman"/>
          <w:i/>
          <w:iCs/>
          <w:color w:val="000000"/>
          <w:sz w:val="28"/>
          <w:szCs w:val="28"/>
        </w:rPr>
        <w:tab/>
        <w:t>Motivation and Challenges in Developing Countries</w:t>
      </w:r>
      <w:r>
        <w:rPr>
          <w:rFonts w:ascii="Times New Roman" w:hAnsi="Times New Roman"/>
          <w:color w:val="000000"/>
          <w:sz w:val="28"/>
          <w:szCs w:val="28"/>
        </w:rPr>
        <w:t>” 5</w:t>
      </w:r>
      <w:r w:rsidRPr="009E50AB">
        <w:rPr>
          <w:rFonts w:ascii="Times New Roman" w:hAnsi="Times New Roman"/>
          <w:color w:val="000000"/>
          <w:sz w:val="28"/>
          <w:szCs w:val="28"/>
          <w:vertAlign w:val="superscript"/>
        </w:rPr>
        <w:t>th</w:t>
      </w:r>
      <w:r>
        <w:rPr>
          <w:rFonts w:ascii="Times New Roman" w:hAnsi="Times New Roman"/>
          <w:color w:val="000000"/>
          <w:sz w:val="28"/>
          <w:szCs w:val="28"/>
        </w:rPr>
        <w:t xml:space="preserve"> International </w:t>
      </w:r>
      <w:r>
        <w:rPr>
          <w:rFonts w:ascii="Times New Roman" w:hAnsi="Times New Roman"/>
          <w:color w:val="000000"/>
          <w:sz w:val="28"/>
          <w:szCs w:val="28"/>
        </w:rPr>
        <w:tab/>
        <w:t xml:space="preserve">Conference of Information Management 2019, Centre for Learning Resource </w:t>
      </w:r>
      <w:r>
        <w:rPr>
          <w:rFonts w:ascii="Times New Roman" w:hAnsi="Times New Roman"/>
          <w:color w:val="000000"/>
          <w:sz w:val="28"/>
          <w:szCs w:val="28"/>
        </w:rPr>
        <w:tab/>
        <w:t xml:space="preserve">Landmark University, Nigeria. </w:t>
      </w:r>
    </w:p>
    <w:p w14:paraId="5904730C" w14:textId="120C5CF5" w:rsidR="005A727E" w:rsidRPr="005A727E" w:rsidRDefault="005A727E" w:rsidP="00F93CD4">
      <w:pPr>
        <w:pStyle w:val="ListParagraph"/>
        <w:autoSpaceDE w:val="0"/>
        <w:autoSpaceDN w:val="0"/>
        <w:adjustRightInd w:val="0"/>
        <w:spacing w:after="0" w:line="360" w:lineRule="auto"/>
        <w:ind w:left="0"/>
        <w:rPr>
          <w:rStyle w:val="Bodytext7"/>
          <w:b w:val="0"/>
          <w:color w:val="000000"/>
          <w:sz w:val="28"/>
          <w:szCs w:val="28"/>
        </w:rPr>
      </w:pPr>
    </w:p>
    <w:p w14:paraId="429E4C4F" w14:textId="77777777" w:rsidR="00F93CD4" w:rsidRDefault="00F93CD4" w:rsidP="00F93CD4">
      <w:pPr>
        <w:pStyle w:val="ListParagraph"/>
        <w:autoSpaceDE w:val="0"/>
        <w:autoSpaceDN w:val="0"/>
        <w:adjustRightInd w:val="0"/>
        <w:spacing w:after="0" w:line="360" w:lineRule="auto"/>
        <w:ind w:left="0"/>
        <w:rPr>
          <w:rStyle w:val="Bodytext7"/>
          <w:b w:val="0"/>
          <w:color w:val="000000"/>
          <w:sz w:val="44"/>
        </w:rPr>
      </w:pPr>
    </w:p>
    <w:p w14:paraId="4E86C7F6" w14:textId="77777777" w:rsidR="00F93CD4" w:rsidRPr="00F93CD4" w:rsidRDefault="00F93CD4" w:rsidP="00F93CD4">
      <w:pPr>
        <w:spacing w:after="0" w:line="240" w:lineRule="auto"/>
      </w:pPr>
    </w:p>
    <w:p w14:paraId="5FD05549" w14:textId="5664C655" w:rsidR="008C3790" w:rsidRDefault="008C3790" w:rsidP="008C3790">
      <w:pPr>
        <w:spacing w:after="0" w:line="240" w:lineRule="auto"/>
        <w:rPr>
          <w:sz w:val="20"/>
          <w:szCs w:val="20"/>
        </w:rPr>
      </w:pPr>
    </w:p>
    <w:p w14:paraId="73198B89" w14:textId="7B66FB15" w:rsidR="008C3790" w:rsidRDefault="008C3790" w:rsidP="008C3790">
      <w:pPr>
        <w:spacing w:after="0" w:line="240" w:lineRule="auto"/>
      </w:pPr>
    </w:p>
    <w:p w14:paraId="38BB55BB" w14:textId="05D4BF94" w:rsidR="003C4926" w:rsidRDefault="003C4926" w:rsidP="008C3790">
      <w:pPr>
        <w:spacing w:after="0" w:line="240" w:lineRule="auto"/>
      </w:pPr>
    </w:p>
    <w:p w14:paraId="4DC63FAC" w14:textId="49857815" w:rsidR="003C4926" w:rsidRDefault="003C4926" w:rsidP="008C3790">
      <w:pPr>
        <w:spacing w:after="0" w:line="240" w:lineRule="auto"/>
      </w:pPr>
    </w:p>
    <w:p w14:paraId="205CAC3A" w14:textId="1E47E472" w:rsidR="003C4926" w:rsidRDefault="003C4926" w:rsidP="008C3790">
      <w:pPr>
        <w:spacing w:after="0" w:line="240" w:lineRule="auto"/>
      </w:pPr>
    </w:p>
    <w:p w14:paraId="4713A5CE" w14:textId="57CCB91C" w:rsidR="003C4926" w:rsidRDefault="003C4926" w:rsidP="008C3790">
      <w:pPr>
        <w:spacing w:after="0" w:line="240" w:lineRule="auto"/>
      </w:pPr>
    </w:p>
    <w:p w14:paraId="63E648E0" w14:textId="1486B42F" w:rsidR="003C4926" w:rsidRDefault="003C4926" w:rsidP="008C3790">
      <w:pPr>
        <w:spacing w:after="0" w:line="240" w:lineRule="auto"/>
      </w:pPr>
    </w:p>
    <w:p w14:paraId="0EBB3DC1" w14:textId="403CBDF3" w:rsidR="003C4926" w:rsidRDefault="003C4926" w:rsidP="008C3790">
      <w:pPr>
        <w:spacing w:after="0" w:line="240" w:lineRule="auto"/>
      </w:pPr>
    </w:p>
    <w:p w14:paraId="754FECE3" w14:textId="163FC9F6" w:rsidR="003C4926" w:rsidRDefault="003C4926" w:rsidP="008C3790">
      <w:pPr>
        <w:spacing w:after="0" w:line="240" w:lineRule="auto"/>
      </w:pPr>
    </w:p>
    <w:p w14:paraId="2833A1D5" w14:textId="77031D38" w:rsidR="003C4926" w:rsidRDefault="003C4926" w:rsidP="008C3790">
      <w:pPr>
        <w:spacing w:after="0" w:line="240" w:lineRule="auto"/>
      </w:pPr>
    </w:p>
    <w:p w14:paraId="4D84D86A" w14:textId="7C6F4A13" w:rsidR="003C4926" w:rsidRDefault="003C4926" w:rsidP="008C3790">
      <w:pPr>
        <w:spacing w:after="0" w:line="240" w:lineRule="auto"/>
      </w:pPr>
    </w:p>
    <w:p w14:paraId="5479A680" w14:textId="59F5500B" w:rsidR="003C4926" w:rsidRDefault="003C4926" w:rsidP="008C3790">
      <w:pPr>
        <w:spacing w:after="0" w:line="240" w:lineRule="auto"/>
      </w:pPr>
    </w:p>
    <w:p w14:paraId="330CA424" w14:textId="0701D35F" w:rsidR="003C4926" w:rsidRDefault="003C4926" w:rsidP="008C3790">
      <w:pPr>
        <w:spacing w:after="0" w:line="240" w:lineRule="auto"/>
      </w:pPr>
    </w:p>
    <w:p w14:paraId="6C169244" w14:textId="38F621BB" w:rsidR="003C4926" w:rsidRDefault="003C4926" w:rsidP="008C3790">
      <w:pPr>
        <w:spacing w:after="0" w:line="240" w:lineRule="auto"/>
      </w:pPr>
    </w:p>
    <w:p w14:paraId="5578D37B" w14:textId="1755F9A4" w:rsidR="003C4926" w:rsidRDefault="003C4926" w:rsidP="008C3790">
      <w:pPr>
        <w:spacing w:after="0" w:line="240" w:lineRule="auto"/>
      </w:pPr>
    </w:p>
    <w:p w14:paraId="5856C7E4" w14:textId="0EEC215C" w:rsidR="003C4926" w:rsidRDefault="003C4926" w:rsidP="008C3790">
      <w:pPr>
        <w:spacing w:after="0" w:line="240" w:lineRule="auto"/>
      </w:pPr>
    </w:p>
    <w:p w14:paraId="13C884D7" w14:textId="0E9CEB59" w:rsidR="00C7101A" w:rsidRDefault="00C7101A" w:rsidP="008C3790">
      <w:pPr>
        <w:spacing w:after="0" w:line="240" w:lineRule="auto"/>
      </w:pPr>
    </w:p>
    <w:p w14:paraId="34FD747F" w14:textId="77777777" w:rsidR="00C7101A" w:rsidRDefault="00C7101A" w:rsidP="008C3790">
      <w:pPr>
        <w:spacing w:after="0" w:line="240" w:lineRule="auto"/>
      </w:pPr>
    </w:p>
    <w:p w14:paraId="5EABE497" w14:textId="036D57EA" w:rsidR="003C4926" w:rsidRDefault="003C4926" w:rsidP="008C3790">
      <w:pPr>
        <w:spacing w:after="0" w:line="240" w:lineRule="auto"/>
      </w:pPr>
    </w:p>
    <w:p w14:paraId="14D2646F" w14:textId="6663A12E" w:rsidR="003C4926" w:rsidRDefault="003C4926" w:rsidP="008C3790">
      <w:pPr>
        <w:spacing w:after="0" w:line="240" w:lineRule="auto"/>
      </w:pPr>
    </w:p>
    <w:p w14:paraId="172B5E05" w14:textId="75C2A667" w:rsidR="003C4926" w:rsidRDefault="003C4926" w:rsidP="008C3790">
      <w:pPr>
        <w:spacing w:after="0" w:line="240" w:lineRule="auto"/>
      </w:pPr>
    </w:p>
    <w:p w14:paraId="4776AD49" w14:textId="2EE2AAB4" w:rsidR="003C4926" w:rsidRDefault="003C4926" w:rsidP="008C3790">
      <w:pPr>
        <w:spacing w:after="0" w:line="240" w:lineRule="auto"/>
      </w:pPr>
    </w:p>
    <w:p w14:paraId="48BB856B" w14:textId="5CFA4564" w:rsidR="003C4926" w:rsidRDefault="003C4926" w:rsidP="008C3790">
      <w:pPr>
        <w:spacing w:after="0" w:line="240" w:lineRule="auto"/>
      </w:pPr>
    </w:p>
    <w:p w14:paraId="08450046" w14:textId="5A2822F8" w:rsidR="003C4926" w:rsidRDefault="003C4926" w:rsidP="008C3790">
      <w:pPr>
        <w:spacing w:after="0" w:line="240" w:lineRule="auto"/>
      </w:pPr>
    </w:p>
    <w:p w14:paraId="50D25E02" w14:textId="77777777" w:rsidR="003C4926" w:rsidRDefault="003C4926" w:rsidP="008C3790">
      <w:pPr>
        <w:spacing w:after="0" w:line="240" w:lineRule="auto"/>
      </w:pPr>
    </w:p>
    <w:p w14:paraId="6C1FD9F9" w14:textId="1CFA0944" w:rsidR="003C4926" w:rsidRDefault="003C4926" w:rsidP="008C3790">
      <w:pPr>
        <w:spacing w:after="0" w:line="240" w:lineRule="auto"/>
      </w:pPr>
    </w:p>
    <w:p w14:paraId="3F422715" w14:textId="12408BA7" w:rsidR="003C4926" w:rsidRDefault="00485336" w:rsidP="003C4926">
      <w:pPr>
        <w:spacing w:after="0" w:line="240" w:lineRule="auto"/>
        <w:jc w:val="center"/>
        <w:rPr>
          <w:rFonts w:ascii="Arial Black"/>
          <w:sz w:val="96"/>
          <w:szCs w:val="96"/>
        </w:rPr>
      </w:pPr>
      <w:r>
        <w:rPr>
          <w:rFonts w:ascii="Arial Black"/>
          <w:sz w:val="96"/>
          <w:szCs w:val="96"/>
        </w:rPr>
        <w:t>ANNEXURE</w:t>
      </w:r>
    </w:p>
    <w:p w14:paraId="513A4F8C" w14:textId="450A8B72" w:rsidR="00485336" w:rsidRDefault="00485336" w:rsidP="003C4926">
      <w:pPr>
        <w:spacing w:after="0" w:line="240" w:lineRule="auto"/>
        <w:jc w:val="center"/>
        <w:rPr>
          <w:rFonts w:ascii="Arial Black"/>
          <w:sz w:val="96"/>
          <w:szCs w:val="96"/>
        </w:rPr>
      </w:pPr>
    </w:p>
    <w:p w14:paraId="4094693C" w14:textId="1895EDF4" w:rsidR="00485336" w:rsidRDefault="00485336" w:rsidP="003C4926">
      <w:pPr>
        <w:spacing w:after="0" w:line="240" w:lineRule="auto"/>
        <w:jc w:val="center"/>
        <w:rPr>
          <w:rFonts w:ascii="Arial Black"/>
          <w:sz w:val="96"/>
          <w:szCs w:val="96"/>
        </w:rPr>
      </w:pPr>
    </w:p>
    <w:p w14:paraId="4AD6643C" w14:textId="1DD02D49" w:rsidR="00485336" w:rsidRDefault="00485336" w:rsidP="003C4926">
      <w:pPr>
        <w:spacing w:after="0" w:line="240" w:lineRule="auto"/>
        <w:jc w:val="center"/>
        <w:rPr>
          <w:rFonts w:ascii="Arial Black"/>
          <w:sz w:val="96"/>
          <w:szCs w:val="96"/>
        </w:rPr>
      </w:pPr>
    </w:p>
    <w:p w14:paraId="56661B0A" w14:textId="26284073" w:rsidR="00485336" w:rsidRDefault="00485336" w:rsidP="003C4926">
      <w:pPr>
        <w:spacing w:after="0" w:line="240" w:lineRule="auto"/>
        <w:jc w:val="center"/>
        <w:rPr>
          <w:rFonts w:ascii="Arial Black"/>
          <w:sz w:val="96"/>
          <w:szCs w:val="96"/>
        </w:rPr>
      </w:pPr>
    </w:p>
    <w:p w14:paraId="713D523E" w14:textId="588905E4" w:rsidR="00485336" w:rsidRDefault="00485336" w:rsidP="003C4926">
      <w:pPr>
        <w:spacing w:after="0" w:line="240" w:lineRule="auto"/>
        <w:jc w:val="center"/>
        <w:rPr>
          <w:rFonts w:ascii="Arial Black"/>
          <w:sz w:val="96"/>
          <w:szCs w:val="96"/>
        </w:rPr>
      </w:pPr>
    </w:p>
    <w:p w14:paraId="579A54FA" w14:textId="32373534" w:rsidR="00485336" w:rsidRDefault="007361F0" w:rsidP="003C4926">
      <w:pPr>
        <w:spacing w:after="0" w:line="240" w:lineRule="auto"/>
        <w:jc w:val="center"/>
      </w:pPr>
      <w:r>
        <w:rPr>
          <w:noProof/>
        </w:rPr>
        <w:drawing>
          <wp:anchor distT="0" distB="0" distL="114300" distR="114300" simplePos="0" relativeHeight="251808256" behindDoc="1" locked="0" layoutInCell="1" allowOverlap="1" wp14:anchorId="5E4EF8DC" wp14:editId="53BC48A6">
            <wp:simplePos x="0" y="0"/>
            <wp:positionH relativeFrom="column">
              <wp:posOffset>62580</wp:posOffset>
            </wp:positionH>
            <wp:positionV relativeFrom="paragraph">
              <wp:posOffset>1200084</wp:posOffset>
            </wp:positionV>
            <wp:extent cx="5847619" cy="4133333"/>
            <wp:effectExtent l="0" t="0" r="1270" b="635"/>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47619" cy="4133333"/>
                    </a:xfrm>
                    <a:prstGeom prst="rect">
                      <a:avLst/>
                    </a:prstGeom>
                  </pic:spPr>
                </pic:pic>
              </a:graphicData>
            </a:graphic>
          </wp:anchor>
        </w:drawing>
      </w:r>
    </w:p>
    <w:p w14:paraId="0B00DCAB" w14:textId="3B1E3841" w:rsidR="007361F0" w:rsidRPr="007361F0" w:rsidRDefault="007361F0" w:rsidP="007361F0"/>
    <w:p w14:paraId="1160EEEE" w14:textId="4EBAE7B8" w:rsidR="007361F0" w:rsidRPr="007361F0" w:rsidRDefault="007361F0" w:rsidP="007361F0"/>
    <w:p w14:paraId="73584DB7" w14:textId="1DAA5773" w:rsidR="007361F0" w:rsidRPr="007361F0" w:rsidRDefault="007361F0" w:rsidP="007361F0"/>
    <w:p w14:paraId="2AE994E5" w14:textId="5E01DEEB" w:rsidR="007361F0" w:rsidRPr="007361F0" w:rsidRDefault="007361F0" w:rsidP="007361F0"/>
    <w:p w14:paraId="08D1D363" w14:textId="74A733A9" w:rsidR="007361F0" w:rsidRPr="007361F0" w:rsidRDefault="007361F0" w:rsidP="007361F0"/>
    <w:p w14:paraId="4D75CB29" w14:textId="3AFFCBF8" w:rsidR="007361F0" w:rsidRPr="007361F0" w:rsidRDefault="007361F0" w:rsidP="007361F0"/>
    <w:p w14:paraId="0240CE67" w14:textId="0B3AE8B6" w:rsidR="007361F0" w:rsidRPr="007361F0" w:rsidRDefault="007361F0" w:rsidP="007361F0"/>
    <w:p w14:paraId="6DFE56CC" w14:textId="5154C849" w:rsidR="007361F0" w:rsidRPr="007361F0" w:rsidRDefault="007361F0" w:rsidP="007361F0"/>
    <w:p w14:paraId="3C9470B6" w14:textId="25B4C7F1" w:rsidR="007361F0" w:rsidRPr="007361F0" w:rsidRDefault="007361F0" w:rsidP="007361F0"/>
    <w:p w14:paraId="23672984" w14:textId="47B072F0" w:rsidR="007361F0" w:rsidRPr="007361F0" w:rsidRDefault="007361F0" w:rsidP="007361F0"/>
    <w:p w14:paraId="57362DB0" w14:textId="5483A43C" w:rsidR="007361F0" w:rsidRPr="007361F0" w:rsidRDefault="007361F0" w:rsidP="007361F0"/>
    <w:p w14:paraId="59406FD5" w14:textId="180F16A6" w:rsidR="007361F0" w:rsidRPr="007361F0" w:rsidRDefault="007361F0" w:rsidP="007361F0"/>
    <w:p w14:paraId="15E490BC" w14:textId="7C913923" w:rsidR="007361F0" w:rsidRPr="007361F0" w:rsidRDefault="007361F0" w:rsidP="007361F0"/>
    <w:p w14:paraId="6A49E06F" w14:textId="2F33F1BE" w:rsidR="007361F0" w:rsidRPr="007361F0" w:rsidRDefault="007361F0" w:rsidP="007361F0"/>
    <w:p w14:paraId="76CDE3AE" w14:textId="53A48C5C" w:rsidR="007361F0" w:rsidRPr="007361F0" w:rsidRDefault="007361F0" w:rsidP="007361F0"/>
    <w:p w14:paraId="6AA992E4" w14:textId="06751D22" w:rsidR="007361F0" w:rsidRPr="007361F0" w:rsidRDefault="007361F0" w:rsidP="007361F0"/>
    <w:p w14:paraId="55EB4ED5" w14:textId="3F3C2509" w:rsidR="007361F0" w:rsidRPr="007361F0" w:rsidRDefault="007361F0" w:rsidP="007361F0"/>
    <w:p w14:paraId="01659414" w14:textId="30EE7385" w:rsidR="007361F0" w:rsidRDefault="007361F0" w:rsidP="007361F0">
      <w:pPr>
        <w:jc w:val="right"/>
      </w:pPr>
    </w:p>
    <w:p w14:paraId="46D28E42" w14:textId="16A85042" w:rsidR="007361F0" w:rsidRDefault="007361F0" w:rsidP="007361F0">
      <w:pPr>
        <w:jc w:val="right"/>
      </w:pPr>
    </w:p>
    <w:p w14:paraId="521BC0B4" w14:textId="0DBC933C" w:rsidR="007361F0" w:rsidRDefault="007361F0" w:rsidP="007361F0">
      <w:pPr>
        <w:jc w:val="right"/>
      </w:pPr>
    </w:p>
    <w:p w14:paraId="1669101C" w14:textId="579BB532" w:rsidR="007361F0" w:rsidRDefault="007361F0" w:rsidP="007361F0">
      <w:pPr>
        <w:jc w:val="right"/>
      </w:pPr>
    </w:p>
    <w:p w14:paraId="0B8333C2" w14:textId="43653EDE" w:rsidR="007361F0" w:rsidRDefault="007361F0" w:rsidP="007361F0">
      <w:pPr>
        <w:jc w:val="right"/>
      </w:pPr>
    </w:p>
    <w:p w14:paraId="1E2996A1" w14:textId="05863087" w:rsidR="007361F0" w:rsidRDefault="007361F0" w:rsidP="007361F0">
      <w:r>
        <w:rPr>
          <w:noProof/>
        </w:rPr>
        <w:lastRenderedPageBreak/>
        <w:drawing>
          <wp:anchor distT="0" distB="0" distL="114300" distR="114300" simplePos="0" relativeHeight="251809280" behindDoc="1" locked="0" layoutInCell="1" allowOverlap="1" wp14:anchorId="70EA4802" wp14:editId="4DBD9B4B">
            <wp:simplePos x="0" y="0"/>
            <wp:positionH relativeFrom="margin">
              <wp:align>right</wp:align>
            </wp:positionH>
            <wp:positionV relativeFrom="paragraph">
              <wp:posOffset>2017657</wp:posOffset>
            </wp:positionV>
            <wp:extent cx="5942857" cy="4200000"/>
            <wp:effectExtent l="0" t="0" r="127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2857" cy="4200000"/>
                    </a:xfrm>
                    <a:prstGeom prst="rect">
                      <a:avLst/>
                    </a:prstGeom>
                  </pic:spPr>
                </pic:pic>
              </a:graphicData>
            </a:graphic>
          </wp:anchor>
        </w:drawing>
      </w:r>
    </w:p>
    <w:p w14:paraId="08005665" w14:textId="0FFF0406" w:rsidR="00666F87" w:rsidRPr="00666F87" w:rsidRDefault="00666F87" w:rsidP="00666F87"/>
    <w:p w14:paraId="454A132A" w14:textId="45CDFE33" w:rsidR="00666F87" w:rsidRPr="00666F87" w:rsidRDefault="00666F87" w:rsidP="00666F87"/>
    <w:p w14:paraId="0A9DB4B6" w14:textId="5F2A56D9" w:rsidR="00666F87" w:rsidRPr="00666F87" w:rsidRDefault="00666F87" w:rsidP="00666F87"/>
    <w:p w14:paraId="7652AD87" w14:textId="5CD8070E" w:rsidR="00666F87" w:rsidRPr="00666F87" w:rsidRDefault="00666F87" w:rsidP="00666F87"/>
    <w:p w14:paraId="66939D65" w14:textId="480A0874" w:rsidR="00666F87" w:rsidRPr="00666F87" w:rsidRDefault="00666F87" w:rsidP="00666F87"/>
    <w:p w14:paraId="43F31F09" w14:textId="60FA6E64" w:rsidR="00666F87" w:rsidRPr="00666F87" w:rsidRDefault="00666F87" w:rsidP="00666F87"/>
    <w:p w14:paraId="0269CF2B" w14:textId="303D5A1F" w:rsidR="00666F87" w:rsidRPr="00666F87" w:rsidRDefault="00666F87" w:rsidP="00666F87"/>
    <w:p w14:paraId="3CB72544" w14:textId="591D6F8D" w:rsidR="00666F87" w:rsidRPr="00666F87" w:rsidRDefault="00666F87" w:rsidP="00666F87"/>
    <w:p w14:paraId="594D69DC" w14:textId="09E2FD82" w:rsidR="00666F87" w:rsidRPr="00666F87" w:rsidRDefault="00666F87" w:rsidP="00666F87"/>
    <w:p w14:paraId="64241CDF" w14:textId="58747D23" w:rsidR="00666F87" w:rsidRPr="00666F87" w:rsidRDefault="00666F87" w:rsidP="00666F87"/>
    <w:p w14:paraId="07F197A9" w14:textId="5A53F01B" w:rsidR="00666F87" w:rsidRPr="00666F87" w:rsidRDefault="00666F87" w:rsidP="00666F87"/>
    <w:p w14:paraId="612F211C" w14:textId="68161F30" w:rsidR="00666F87" w:rsidRPr="00666F87" w:rsidRDefault="00666F87" w:rsidP="00666F87"/>
    <w:p w14:paraId="33B7637B" w14:textId="1D7046DE" w:rsidR="00666F87" w:rsidRPr="00666F87" w:rsidRDefault="00666F87" w:rsidP="00666F87"/>
    <w:p w14:paraId="775B7CAD" w14:textId="0BCAE460" w:rsidR="00666F87" w:rsidRPr="00666F87" w:rsidRDefault="00666F87" w:rsidP="00666F87"/>
    <w:p w14:paraId="01A7DD2B" w14:textId="1FDC6721" w:rsidR="00666F87" w:rsidRPr="00666F87" w:rsidRDefault="00666F87" w:rsidP="00666F87"/>
    <w:p w14:paraId="656D32C8" w14:textId="2942072D" w:rsidR="00666F87" w:rsidRPr="00666F87" w:rsidRDefault="00666F87" w:rsidP="00666F87"/>
    <w:p w14:paraId="651A0357" w14:textId="31FF1113" w:rsidR="00666F87" w:rsidRPr="00666F87" w:rsidRDefault="00666F87" w:rsidP="00666F87"/>
    <w:p w14:paraId="213ED208" w14:textId="020C455E" w:rsidR="00666F87" w:rsidRPr="00666F87" w:rsidRDefault="00666F87" w:rsidP="00666F87"/>
    <w:p w14:paraId="2BCDCD10" w14:textId="1140B536" w:rsidR="00666F87" w:rsidRPr="00666F87" w:rsidRDefault="00666F87" w:rsidP="00666F87"/>
    <w:p w14:paraId="7A748D4A" w14:textId="645D4452" w:rsidR="00666F87" w:rsidRPr="00666F87" w:rsidRDefault="00666F87" w:rsidP="00666F87"/>
    <w:p w14:paraId="6912E21E" w14:textId="13729FFB" w:rsidR="00666F87" w:rsidRDefault="00666F87" w:rsidP="00666F87">
      <w:pPr>
        <w:tabs>
          <w:tab w:val="left" w:pos="3708"/>
        </w:tabs>
      </w:pPr>
      <w:r>
        <w:tab/>
      </w:r>
    </w:p>
    <w:p w14:paraId="2F701622" w14:textId="7A0DE7CC" w:rsidR="00666F87" w:rsidRDefault="00666F87" w:rsidP="00666F87">
      <w:pPr>
        <w:tabs>
          <w:tab w:val="left" w:pos="3708"/>
        </w:tabs>
      </w:pPr>
    </w:p>
    <w:p w14:paraId="028267F6" w14:textId="5FDAFCBE" w:rsidR="00666F87" w:rsidRDefault="00666F87" w:rsidP="00666F87">
      <w:pPr>
        <w:tabs>
          <w:tab w:val="left" w:pos="3708"/>
        </w:tabs>
      </w:pPr>
    </w:p>
    <w:p w14:paraId="6F1EDD97" w14:textId="0E27CF29" w:rsidR="00666F87" w:rsidRDefault="00666F87" w:rsidP="00666F87">
      <w:pPr>
        <w:tabs>
          <w:tab w:val="left" w:pos="3708"/>
        </w:tabs>
      </w:pPr>
    </w:p>
    <w:p w14:paraId="2843218D" w14:textId="326AE6E7" w:rsidR="00666F87" w:rsidRDefault="00666F87" w:rsidP="00666F87">
      <w:pPr>
        <w:tabs>
          <w:tab w:val="left" w:pos="3708"/>
        </w:tabs>
      </w:pPr>
    </w:p>
    <w:p w14:paraId="4A290D1A" w14:textId="596FB1B5" w:rsidR="00666F87" w:rsidRDefault="00666F87" w:rsidP="00666F87">
      <w:pPr>
        <w:tabs>
          <w:tab w:val="left" w:pos="3708"/>
        </w:tabs>
      </w:pPr>
      <w:r>
        <w:rPr>
          <w:noProof/>
        </w:rPr>
        <w:drawing>
          <wp:anchor distT="0" distB="0" distL="114300" distR="114300" simplePos="0" relativeHeight="251810304" behindDoc="1" locked="0" layoutInCell="1" allowOverlap="1" wp14:anchorId="4678C290" wp14:editId="5D03D275">
            <wp:simplePos x="0" y="0"/>
            <wp:positionH relativeFrom="margin">
              <wp:align>right</wp:align>
            </wp:positionH>
            <wp:positionV relativeFrom="paragraph">
              <wp:posOffset>1694706</wp:posOffset>
            </wp:positionV>
            <wp:extent cx="5942857" cy="4200000"/>
            <wp:effectExtent l="0" t="0" r="127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2857" cy="4200000"/>
                    </a:xfrm>
                    <a:prstGeom prst="rect">
                      <a:avLst/>
                    </a:prstGeom>
                  </pic:spPr>
                </pic:pic>
              </a:graphicData>
            </a:graphic>
          </wp:anchor>
        </w:drawing>
      </w:r>
    </w:p>
    <w:p w14:paraId="2D014086" w14:textId="2415315E" w:rsidR="008615A7" w:rsidRPr="008615A7" w:rsidRDefault="008615A7" w:rsidP="008615A7"/>
    <w:p w14:paraId="5C13B113" w14:textId="7A7CFC24" w:rsidR="008615A7" w:rsidRPr="008615A7" w:rsidRDefault="008615A7" w:rsidP="008615A7"/>
    <w:p w14:paraId="27E1F3E8" w14:textId="2256C474" w:rsidR="008615A7" w:rsidRPr="008615A7" w:rsidRDefault="008615A7" w:rsidP="008615A7"/>
    <w:p w14:paraId="75BB6051" w14:textId="306AFCE3" w:rsidR="008615A7" w:rsidRPr="008615A7" w:rsidRDefault="008615A7" w:rsidP="008615A7"/>
    <w:p w14:paraId="137454E1" w14:textId="70E8E8FE" w:rsidR="008615A7" w:rsidRPr="008615A7" w:rsidRDefault="008615A7" w:rsidP="008615A7"/>
    <w:p w14:paraId="323F4D63" w14:textId="4188A535" w:rsidR="008615A7" w:rsidRPr="008615A7" w:rsidRDefault="008615A7" w:rsidP="008615A7"/>
    <w:p w14:paraId="3236BEB7" w14:textId="793F51DC" w:rsidR="008615A7" w:rsidRPr="008615A7" w:rsidRDefault="008615A7" w:rsidP="008615A7"/>
    <w:p w14:paraId="0D346DE5" w14:textId="2F689F2B" w:rsidR="008615A7" w:rsidRPr="008615A7" w:rsidRDefault="008615A7" w:rsidP="008615A7"/>
    <w:p w14:paraId="5BAEF834" w14:textId="6274DCF2" w:rsidR="008615A7" w:rsidRPr="008615A7" w:rsidRDefault="008615A7" w:rsidP="008615A7"/>
    <w:p w14:paraId="384D2BFF" w14:textId="039DA7B0" w:rsidR="008615A7" w:rsidRPr="008615A7" w:rsidRDefault="008615A7" w:rsidP="008615A7"/>
    <w:p w14:paraId="5236BA71" w14:textId="189B6109" w:rsidR="008615A7" w:rsidRPr="008615A7" w:rsidRDefault="008615A7" w:rsidP="008615A7"/>
    <w:p w14:paraId="1BE663E6" w14:textId="709328EC" w:rsidR="008615A7" w:rsidRPr="008615A7" w:rsidRDefault="008615A7" w:rsidP="008615A7"/>
    <w:p w14:paraId="5895D2AE" w14:textId="06C03B40" w:rsidR="008615A7" w:rsidRPr="008615A7" w:rsidRDefault="008615A7" w:rsidP="008615A7"/>
    <w:p w14:paraId="17ADB828" w14:textId="7E7E88F4" w:rsidR="008615A7" w:rsidRPr="008615A7" w:rsidRDefault="008615A7" w:rsidP="008615A7"/>
    <w:p w14:paraId="57590235" w14:textId="0CB697FA" w:rsidR="008615A7" w:rsidRPr="008615A7" w:rsidRDefault="008615A7" w:rsidP="008615A7"/>
    <w:p w14:paraId="53F11ACD" w14:textId="639E012A" w:rsidR="008615A7" w:rsidRPr="008615A7" w:rsidRDefault="008615A7" w:rsidP="008615A7"/>
    <w:p w14:paraId="3F9F882B" w14:textId="6637A047" w:rsidR="008615A7" w:rsidRPr="008615A7" w:rsidRDefault="008615A7" w:rsidP="008615A7"/>
    <w:p w14:paraId="7F0CA8A5" w14:textId="23AEAE84" w:rsidR="008615A7" w:rsidRPr="008615A7" w:rsidRDefault="008615A7" w:rsidP="008615A7"/>
    <w:p w14:paraId="7F69B911" w14:textId="15EDCD72" w:rsidR="008615A7" w:rsidRPr="008615A7" w:rsidRDefault="008615A7" w:rsidP="008615A7"/>
    <w:p w14:paraId="5EEF4316" w14:textId="1BED976F" w:rsidR="008615A7" w:rsidRPr="008615A7" w:rsidRDefault="008615A7" w:rsidP="008615A7"/>
    <w:p w14:paraId="04D73B25" w14:textId="7379B9FB" w:rsidR="008615A7" w:rsidRDefault="008615A7" w:rsidP="008615A7">
      <w:pPr>
        <w:tabs>
          <w:tab w:val="left" w:pos="2516"/>
        </w:tabs>
      </w:pPr>
      <w:r>
        <w:tab/>
      </w:r>
    </w:p>
    <w:p w14:paraId="1FE0BFE2" w14:textId="0C2DF195" w:rsidR="008615A7" w:rsidRDefault="008615A7" w:rsidP="008615A7">
      <w:pPr>
        <w:tabs>
          <w:tab w:val="left" w:pos="2516"/>
        </w:tabs>
      </w:pPr>
    </w:p>
    <w:p w14:paraId="5999A89C" w14:textId="76E64D73" w:rsidR="008615A7" w:rsidRDefault="008615A7" w:rsidP="008615A7">
      <w:pPr>
        <w:tabs>
          <w:tab w:val="left" w:pos="2516"/>
        </w:tabs>
      </w:pPr>
    </w:p>
    <w:p w14:paraId="64219DD6" w14:textId="0D780971" w:rsidR="008615A7" w:rsidRPr="008615A7" w:rsidRDefault="008615A7" w:rsidP="008615A7">
      <w:pPr>
        <w:tabs>
          <w:tab w:val="left" w:pos="2516"/>
        </w:tabs>
      </w:pPr>
    </w:p>
    <w:p w14:paraId="5DB94BBE" w14:textId="725E62DC" w:rsidR="008615A7" w:rsidRDefault="008615A7" w:rsidP="008615A7">
      <w:r>
        <w:rPr>
          <w:noProof/>
        </w:rPr>
        <w:drawing>
          <wp:anchor distT="0" distB="0" distL="114300" distR="114300" simplePos="0" relativeHeight="251811328" behindDoc="1" locked="0" layoutInCell="1" allowOverlap="1" wp14:anchorId="462575A1" wp14:editId="42BE2442">
            <wp:simplePos x="0" y="0"/>
            <wp:positionH relativeFrom="margin">
              <wp:align>right</wp:align>
            </wp:positionH>
            <wp:positionV relativeFrom="paragraph">
              <wp:posOffset>1694771</wp:posOffset>
            </wp:positionV>
            <wp:extent cx="5942857" cy="4200000"/>
            <wp:effectExtent l="0" t="0" r="127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2857" cy="4200000"/>
                    </a:xfrm>
                    <a:prstGeom prst="rect">
                      <a:avLst/>
                    </a:prstGeom>
                  </pic:spPr>
                </pic:pic>
              </a:graphicData>
            </a:graphic>
          </wp:anchor>
        </w:drawing>
      </w:r>
    </w:p>
    <w:p w14:paraId="2A038E87" w14:textId="657FAD94" w:rsidR="00B93596" w:rsidRPr="00B93596" w:rsidRDefault="00B93596" w:rsidP="00B93596"/>
    <w:p w14:paraId="6E32ED1D" w14:textId="32BF7662" w:rsidR="00B93596" w:rsidRPr="00B93596" w:rsidRDefault="00B93596" w:rsidP="00B93596"/>
    <w:p w14:paraId="762D6963" w14:textId="4730E85C" w:rsidR="00B93596" w:rsidRPr="00B93596" w:rsidRDefault="00B93596" w:rsidP="00B93596"/>
    <w:p w14:paraId="3A4EF2C1" w14:textId="01C3AE15" w:rsidR="00B93596" w:rsidRPr="00B93596" w:rsidRDefault="00B93596" w:rsidP="00B93596"/>
    <w:p w14:paraId="4AFA188C" w14:textId="778C802F" w:rsidR="00B93596" w:rsidRPr="00B93596" w:rsidRDefault="00B93596" w:rsidP="00B93596"/>
    <w:p w14:paraId="641E8D4C" w14:textId="031F9120" w:rsidR="00B93596" w:rsidRPr="00B93596" w:rsidRDefault="00B93596" w:rsidP="00B93596"/>
    <w:p w14:paraId="6D0F3D68" w14:textId="7CB3B53E" w:rsidR="00B93596" w:rsidRPr="00B93596" w:rsidRDefault="00B93596" w:rsidP="00B93596"/>
    <w:p w14:paraId="153D0309" w14:textId="60AA3F51" w:rsidR="00B93596" w:rsidRPr="00B93596" w:rsidRDefault="00B93596" w:rsidP="00B93596"/>
    <w:p w14:paraId="7E4BF877" w14:textId="4387D89A" w:rsidR="00B93596" w:rsidRPr="00B93596" w:rsidRDefault="00B93596" w:rsidP="00B93596"/>
    <w:p w14:paraId="4D8D7106" w14:textId="4635CE4B" w:rsidR="00B93596" w:rsidRPr="00B93596" w:rsidRDefault="00B93596" w:rsidP="00B93596"/>
    <w:p w14:paraId="1937E84B" w14:textId="10D73EF2" w:rsidR="00B93596" w:rsidRPr="00B93596" w:rsidRDefault="00B93596" w:rsidP="00B93596"/>
    <w:p w14:paraId="2C967825" w14:textId="238C000E" w:rsidR="00B93596" w:rsidRPr="00B93596" w:rsidRDefault="00B93596" w:rsidP="00B93596"/>
    <w:p w14:paraId="4CEAE00B" w14:textId="69A1E05B" w:rsidR="00B93596" w:rsidRPr="00B93596" w:rsidRDefault="00B93596" w:rsidP="00B93596"/>
    <w:p w14:paraId="02290583" w14:textId="7AC52F21" w:rsidR="00B93596" w:rsidRPr="00B93596" w:rsidRDefault="00B93596" w:rsidP="00B93596"/>
    <w:p w14:paraId="79ADFC33" w14:textId="22B120FF" w:rsidR="00B93596" w:rsidRPr="00B93596" w:rsidRDefault="00B93596" w:rsidP="00B93596"/>
    <w:p w14:paraId="004BA2D8" w14:textId="70B2E187" w:rsidR="00B93596" w:rsidRPr="00B93596" w:rsidRDefault="00B93596" w:rsidP="00B93596"/>
    <w:p w14:paraId="1982E691" w14:textId="4DD4078A" w:rsidR="00B93596" w:rsidRPr="00B93596" w:rsidRDefault="00B93596" w:rsidP="00B93596"/>
    <w:p w14:paraId="5A32222E" w14:textId="505631E0" w:rsidR="00B93596" w:rsidRPr="00B93596" w:rsidRDefault="00B93596" w:rsidP="00B93596"/>
    <w:p w14:paraId="15C43F2F" w14:textId="24B8BBA1" w:rsidR="00B93596" w:rsidRPr="00B93596" w:rsidRDefault="00B93596" w:rsidP="00B93596"/>
    <w:p w14:paraId="5E02C2E3" w14:textId="2AFB6F89" w:rsidR="00B93596" w:rsidRPr="00B93596" w:rsidRDefault="00B93596" w:rsidP="00B93596"/>
    <w:p w14:paraId="0AF291EC" w14:textId="16D4B239" w:rsidR="00B93596" w:rsidRPr="00B93596" w:rsidRDefault="00B93596" w:rsidP="00B93596"/>
    <w:p w14:paraId="78C603FA" w14:textId="3BBF024A" w:rsidR="00B93596" w:rsidRDefault="00B93596" w:rsidP="00B93596">
      <w:pPr>
        <w:tabs>
          <w:tab w:val="left" w:pos="1374"/>
        </w:tabs>
      </w:pPr>
      <w:r>
        <w:tab/>
      </w:r>
    </w:p>
    <w:p w14:paraId="29C7979E" w14:textId="69104DDB" w:rsidR="00B93596" w:rsidRDefault="00B93596" w:rsidP="00B93596">
      <w:pPr>
        <w:tabs>
          <w:tab w:val="left" w:pos="1374"/>
        </w:tabs>
      </w:pPr>
    </w:p>
    <w:p w14:paraId="037097A5" w14:textId="4380712B" w:rsidR="00B93596" w:rsidRPr="00B93596" w:rsidRDefault="00785E97" w:rsidP="00B93596">
      <w:pPr>
        <w:tabs>
          <w:tab w:val="left" w:pos="1374"/>
        </w:tabs>
      </w:pPr>
      <w:r>
        <w:rPr>
          <w:noProof/>
        </w:rPr>
        <w:lastRenderedPageBreak/>
        <w:drawing>
          <wp:anchor distT="0" distB="0" distL="114300" distR="114300" simplePos="0" relativeHeight="251812352" behindDoc="1" locked="0" layoutInCell="1" allowOverlap="1" wp14:anchorId="31826905" wp14:editId="5360B6F8">
            <wp:simplePos x="0" y="0"/>
            <wp:positionH relativeFrom="margin">
              <wp:align>left</wp:align>
            </wp:positionH>
            <wp:positionV relativeFrom="paragraph">
              <wp:posOffset>2354318</wp:posOffset>
            </wp:positionV>
            <wp:extent cx="5819048" cy="4114286"/>
            <wp:effectExtent l="0" t="0" r="0" b="635"/>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19048" cy="4114286"/>
                    </a:xfrm>
                    <a:prstGeom prst="rect">
                      <a:avLst/>
                    </a:prstGeom>
                  </pic:spPr>
                </pic:pic>
              </a:graphicData>
            </a:graphic>
          </wp:anchor>
        </w:drawing>
      </w:r>
    </w:p>
    <w:sectPr w:rsidR="00B93596" w:rsidRPr="00B93596" w:rsidSect="00B06D42">
      <w:pgSz w:w="12240" w:h="15840"/>
      <w:pgMar w:top="1440" w:right="1440" w:bottom="1440" w:left="1440"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3DAE2" w14:textId="77777777" w:rsidR="00355932" w:rsidRDefault="00355932">
      <w:pPr>
        <w:spacing w:after="0" w:line="240" w:lineRule="auto"/>
      </w:pPr>
      <w:r>
        <w:separator/>
      </w:r>
    </w:p>
  </w:endnote>
  <w:endnote w:type="continuationSeparator" w:id="0">
    <w:p w14:paraId="59355C5A" w14:textId="77777777" w:rsidR="00355932" w:rsidRDefault="00355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NeueHaasGroteskText Pro Md">
    <w:panose1 w:val="020B0604020202020204"/>
    <w:charset w:val="00"/>
    <w:family w:val="swiss"/>
    <w:pitch w:val="variable"/>
    <w:sig w:usb0="00000007" w:usb1="00000000" w:usb2="00000000" w:usb3="00000000" w:csb0="00000093" w:csb1="00000000"/>
  </w:font>
  <w:font w:name="Yu Gothic Medium">
    <w:panose1 w:val="020B05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072A8" w14:textId="77777777" w:rsidR="00D67119" w:rsidRDefault="00D67119" w:rsidP="00D6711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7B742B" w14:textId="77777777" w:rsidR="00D67119" w:rsidRDefault="00D67119" w:rsidP="00D67119">
    <w:pPr>
      <w:pStyle w:val="Footer"/>
      <w:ind w:right="360"/>
    </w:pPr>
  </w:p>
  <w:p w14:paraId="082466FF" w14:textId="77777777" w:rsidR="00D67119" w:rsidRDefault="00D6711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F70E0" w14:textId="77777777" w:rsidR="00D67119" w:rsidRDefault="00D67119">
    <w:pPr>
      <w:pStyle w:val="Footer"/>
      <w:jc w:val="right"/>
    </w:pPr>
    <w:r>
      <w:fldChar w:fldCharType="begin"/>
    </w:r>
    <w:r>
      <w:instrText xml:space="preserve"> PAGE   \* MERGEFORMAT </w:instrText>
    </w:r>
    <w:r>
      <w:fldChar w:fldCharType="separate"/>
    </w:r>
    <w:r>
      <w:rPr>
        <w:noProof/>
      </w:rPr>
      <w:t>19</w:t>
    </w:r>
    <w:r>
      <w:fldChar w:fldCharType="end"/>
    </w:r>
  </w:p>
  <w:p w14:paraId="678A31FD" w14:textId="77777777" w:rsidR="00D67119" w:rsidRDefault="00D67119" w:rsidP="00D67119">
    <w:pPr>
      <w:pStyle w:val="Footer"/>
      <w:ind w:right="360"/>
    </w:pPr>
  </w:p>
  <w:p w14:paraId="3BACB756" w14:textId="77777777" w:rsidR="00D67119" w:rsidRDefault="00D671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6A5E0" w14:textId="77777777" w:rsidR="00355932" w:rsidRDefault="00355932">
      <w:pPr>
        <w:spacing w:after="0" w:line="240" w:lineRule="auto"/>
      </w:pPr>
      <w:r>
        <w:separator/>
      </w:r>
    </w:p>
  </w:footnote>
  <w:footnote w:type="continuationSeparator" w:id="0">
    <w:p w14:paraId="1ECF150F" w14:textId="77777777" w:rsidR="00355932" w:rsidRDefault="003559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539F"/>
    <w:multiLevelType w:val="hybridMultilevel"/>
    <w:tmpl w:val="C6F88C4C"/>
    <w:lvl w:ilvl="0" w:tplc="8F06528C">
      <w:start w:val="1"/>
      <w:numFmt w:val="decimal"/>
      <w:lvlText w:val="%1."/>
      <w:lvlJc w:val="left"/>
      <w:pPr>
        <w:ind w:left="1080" w:hanging="360"/>
      </w:pPr>
      <w:rPr>
        <w:rFonts w:ascii="Times New Roman" w:eastAsia="Calibri" w:hAnsi="Times New Roman" w:cs="Times New Roman"/>
      </w:rPr>
    </w:lvl>
    <w:lvl w:ilvl="1" w:tplc="25AA6A6E">
      <w:numFmt w:val="bullet"/>
      <w:lvlText w:val="·"/>
      <w:lvlJc w:val="left"/>
      <w:pPr>
        <w:ind w:left="2610" w:hanging="540"/>
      </w:pPr>
      <w:rPr>
        <w:rFonts w:ascii="Times New Roman" w:eastAsia="Times New Roman" w:hAnsi="Times New Roman" w:cs="Times New Roman" w:hint="default"/>
      </w:r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start w:val="1"/>
      <w:numFmt w:val="lowerLetter"/>
      <w:lvlText w:val="%5."/>
      <w:lvlJc w:val="left"/>
      <w:pPr>
        <w:ind w:left="4590" w:hanging="360"/>
      </w:pPr>
    </w:lvl>
    <w:lvl w:ilvl="5" w:tplc="0409001B">
      <w:start w:val="1"/>
      <w:numFmt w:val="lowerRoman"/>
      <w:lvlText w:val="%6."/>
      <w:lvlJc w:val="right"/>
      <w:pPr>
        <w:ind w:left="5310" w:hanging="180"/>
      </w:pPr>
    </w:lvl>
    <w:lvl w:ilvl="6" w:tplc="0409000F">
      <w:start w:val="1"/>
      <w:numFmt w:val="decimal"/>
      <w:lvlText w:val="%7."/>
      <w:lvlJc w:val="left"/>
      <w:pPr>
        <w:ind w:left="6030" w:hanging="360"/>
      </w:pPr>
    </w:lvl>
    <w:lvl w:ilvl="7" w:tplc="04090019">
      <w:start w:val="1"/>
      <w:numFmt w:val="lowerLetter"/>
      <w:lvlText w:val="%8."/>
      <w:lvlJc w:val="left"/>
      <w:pPr>
        <w:ind w:left="6750" w:hanging="360"/>
      </w:pPr>
    </w:lvl>
    <w:lvl w:ilvl="8" w:tplc="0409001B">
      <w:start w:val="1"/>
      <w:numFmt w:val="lowerRoman"/>
      <w:lvlText w:val="%9."/>
      <w:lvlJc w:val="right"/>
      <w:pPr>
        <w:ind w:left="7470" w:hanging="180"/>
      </w:pPr>
    </w:lvl>
  </w:abstractNum>
  <w:abstractNum w:abstractNumId="1" w15:restartNumberingAfterBreak="0">
    <w:nsid w:val="04CB1EDB"/>
    <w:multiLevelType w:val="hybridMultilevel"/>
    <w:tmpl w:val="62DE7AE4"/>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70B37"/>
    <w:multiLevelType w:val="hybridMultilevel"/>
    <w:tmpl w:val="E59E77BC"/>
    <w:lvl w:ilvl="0" w:tplc="1C3A4CB8">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F5C8AB12" w:tentative="1">
      <w:start w:val="1"/>
      <w:numFmt w:val="bullet"/>
      <w:lvlText w:val="•"/>
      <w:lvlJc w:val="left"/>
      <w:pPr>
        <w:tabs>
          <w:tab w:val="num" w:pos="2160"/>
        </w:tabs>
        <w:ind w:left="2160" w:hanging="360"/>
      </w:pPr>
      <w:rPr>
        <w:rFonts w:ascii="Times New Roman" w:hAnsi="Times New Roman" w:hint="default"/>
      </w:rPr>
    </w:lvl>
    <w:lvl w:ilvl="3" w:tplc="74369CBA" w:tentative="1">
      <w:start w:val="1"/>
      <w:numFmt w:val="bullet"/>
      <w:lvlText w:val="•"/>
      <w:lvlJc w:val="left"/>
      <w:pPr>
        <w:tabs>
          <w:tab w:val="num" w:pos="2880"/>
        </w:tabs>
        <w:ind w:left="2880" w:hanging="360"/>
      </w:pPr>
      <w:rPr>
        <w:rFonts w:ascii="Times New Roman" w:hAnsi="Times New Roman" w:hint="default"/>
      </w:rPr>
    </w:lvl>
    <w:lvl w:ilvl="4" w:tplc="33DABA00" w:tentative="1">
      <w:start w:val="1"/>
      <w:numFmt w:val="bullet"/>
      <w:lvlText w:val="•"/>
      <w:lvlJc w:val="left"/>
      <w:pPr>
        <w:tabs>
          <w:tab w:val="num" w:pos="3600"/>
        </w:tabs>
        <w:ind w:left="3600" w:hanging="360"/>
      </w:pPr>
      <w:rPr>
        <w:rFonts w:ascii="Times New Roman" w:hAnsi="Times New Roman" w:hint="default"/>
      </w:rPr>
    </w:lvl>
    <w:lvl w:ilvl="5" w:tplc="1CBE0B0E" w:tentative="1">
      <w:start w:val="1"/>
      <w:numFmt w:val="bullet"/>
      <w:lvlText w:val="•"/>
      <w:lvlJc w:val="left"/>
      <w:pPr>
        <w:tabs>
          <w:tab w:val="num" w:pos="4320"/>
        </w:tabs>
        <w:ind w:left="4320" w:hanging="360"/>
      </w:pPr>
      <w:rPr>
        <w:rFonts w:ascii="Times New Roman" w:hAnsi="Times New Roman" w:hint="default"/>
      </w:rPr>
    </w:lvl>
    <w:lvl w:ilvl="6" w:tplc="7C52C306" w:tentative="1">
      <w:start w:val="1"/>
      <w:numFmt w:val="bullet"/>
      <w:lvlText w:val="•"/>
      <w:lvlJc w:val="left"/>
      <w:pPr>
        <w:tabs>
          <w:tab w:val="num" w:pos="5040"/>
        </w:tabs>
        <w:ind w:left="5040" w:hanging="360"/>
      </w:pPr>
      <w:rPr>
        <w:rFonts w:ascii="Times New Roman" w:hAnsi="Times New Roman" w:hint="default"/>
      </w:rPr>
    </w:lvl>
    <w:lvl w:ilvl="7" w:tplc="6F92D128" w:tentative="1">
      <w:start w:val="1"/>
      <w:numFmt w:val="bullet"/>
      <w:lvlText w:val="•"/>
      <w:lvlJc w:val="left"/>
      <w:pPr>
        <w:tabs>
          <w:tab w:val="num" w:pos="5760"/>
        </w:tabs>
        <w:ind w:left="5760" w:hanging="360"/>
      </w:pPr>
      <w:rPr>
        <w:rFonts w:ascii="Times New Roman" w:hAnsi="Times New Roman" w:hint="default"/>
      </w:rPr>
    </w:lvl>
    <w:lvl w:ilvl="8" w:tplc="8FCAAAB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9314BAD"/>
    <w:multiLevelType w:val="hybridMultilevel"/>
    <w:tmpl w:val="17F6BD0C"/>
    <w:lvl w:ilvl="0" w:tplc="F26005E8">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03D3F"/>
    <w:multiLevelType w:val="hybridMultilevel"/>
    <w:tmpl w:val="C1D2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94BB7"/>
    <w:multiLevelType w:val="hybridMultilevel"/>
    <w:tmpl w:val="CCFED3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112E51C1"/>
    <w:multiLevelType w:val="hybridMultilevel"/>
    <w:tmpl w:val="2FE61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B561D8"/>
    <w:multiLevelType w:val="hybridMultilevel"/>
    <w:tmpl w:val="BB761A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7664E18"/>
    <w:multiLevelType w:val="hybridMultilevel"/>
    <w:tmpl w:val="8CD8D948"/>
    <w:lvl w:ilvl="0" w:tplc="0409000F">
      <w:start w:val="1"/>
      <w:numFmt w:val="decimal"/>
      <w:lvlText w:val="%1."/>
      <w:lvlJc w:val="left"/>
      <w:pPr>
        <w:ind w:left="12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253A0C"/>
    <w:multiLevelType w:val="hybridMultilevel"/>
    <w:tmpl w:val="3B6E7B8E"/>
    <w:lvl w:ilvl="0" w:tplc="908AA09E">
      <w:numFmt w:val="bullet"/>
      <w:lvlText w:val="•"/>
      <w:lvlJc w:val="left"/>
      <w:pPr>
        <w:ind w:left="1228" w:hanging="169"/>
      </w:pPr>
      <w:rPr>
        <w:rFonts w:ascii="Times New Roman" w:eastAsia="Times New Roman" w:hAnsi="Times New Roman" w:cs="Times New Roman" w:hint="default"/>
        <w:w w:val="100"/>
        <w:sz w:val="28"/>
        <w:szCs w:val="28"/>
        <w:lang w:val="en-US" w:eastAsia="en-US" w:bidi="ar-SA"/>
      </w:rPr>
    </w:lvl>
    <w:lvl w:ilvl="1" w:tplc="58287776">
      <w:numFmt w:val="bullet"/>
      <w:lvlText w:val="•"/>
      <w:lvlJc w:val="left"/>
      <w:pPr>
        <w:ind w:left="2216" w:hanging="169"/>
      </w:pPr>
      <w:rPr>
        <w:rFonts w:hint="default"/>
        <w:lang w:val="en-US" w:eastAsia="en-US" w:bidi="ar-SA"/>
      </w:rPr>
    </w:lvl>
    <w:lvl w:ilvl="2" w:tplc="53508A16">
      <w:numFmt w:val="bullet"/>
      <w:lvlText w:val="•"/>
      <w:lvlJc w:val="left"/>
      <w:pPr>
        <w:ind w:left="3213" w:hanging="169"/>
      </w:pPr>
      <w:rPr>
        <w:rFonts w:hint="default"/>
        <w:lang w:val="en-US" w:eastAsia="en-US" w:bidi="ar-SA"/>
      </w:rPr>
    </w:lvl>
    <w:lvl w:ilvl="3" w:tplc="D76036B2">
      <w:numFmt w:val="bullet"/>
      <w:lvlText w:val="•"/>
      <w:lvlJc w:val="left"/>
      <w:pPr>
        <w:ind w:left="4209" w:hanging="169"/>
      </w:pPr>
      <w:rPr>
        <w:rFonts w:hint="default"/>
        <w:lang w:val="en-US" w:eastAsia="en-US" w:bidi="ar-SA"/>
      </w:rPr>
    </w:lvl>
    <w:lvl w:ilvl="4" w:tplc="9CB085A6">
      <w:numFmt w:val="bullet"/>
      <w:lvlText w:val="•"/>
      <w:lvlJc w:val="left"/>
      <w:pPr>
        <w:ind w:left="5206" w:hanging="169"/>
      </w:pPr>
      <w:rPr>
        <w:rFonts w:hint="default"/>
        <w:lang w:val="en-US" w:eastAsia="en-US" w:bidi="ar-SA"/>
      </w:rPr>
    </w:lvl>
    <w:lvl w:ilvl="5" w:tplc="BE72B2A8">
      <w:numFmt w:val="bullet"/>
      <w:lvlText w:val="•"/>
      <w:lvlJc w:val="left"/>
      <w:pPr>
        <w:ind w:left="6203" w:hanging="169"/>
      </w:pPr>
      <w:rPr>
        <w:rFonts w:hint="default"/>
        <w:lang w:val="en-US" w:eastAsia="en-US" w:bidi="ar-SA"/>
      </w:rPr>
    </w:lvl>
    <w:lvl w:ilvl="6" w:tplc="88EE8FB0">
      <w:numFmt w:val="bullet"/>
      <w:lvlText w:val="•"/>
      <w:lvlJc w:val="left"/>
      <w:pPr>
        <w:ind w:left="7199" w:hanging="169"/>
      </w:pPr>
      <w:rPr>
        <w:rFonts w:hint="default"/>
        <w:lang w:val="en-US" w:eastAsia="en-US" w:bidi="ar-SA"/>
      </w:rPr>
    </w:lvl>
    <w:lvl w:ilvl="7" w:tplc="E092C840">
      <w:numFmt w:val="bullet"/>
      <w:lvlText w:val="•"/>
      <w:lvlJc w:val="left"/>
      <w:pPr>
        <w:ind w:left="8196" w:hanging="169"/>
      </w:pPr>
      <w:rPr>
        <w:rFonts w:hint="default"/>
        <w:lang w:val="en-US" w:eastAsia="en-US" w:bidi="ar-SA"/>
      </w:rPr>
    </w:lvl>
    <w:lvl w:ilvl="8" w:tplc="FA927F5C">
      <w:numFmt w:val="bullet"/>
      <w:lvlText w:val="•"/>
      <w:lvlJc w:val="left"/>
      <w:pPr>
        <w:ind w:left="9193" w:hanging="169"/>
      </w:pPr>
      <w:rPr>
        <w:rFonts w:hint="default"/>
        <w:lang w:val="en-US" w:eastAsia="en-US" w:bidi="ar-SA"/>
      </w:rPr>
    </w:lvl>
  </w:abstractNum>
  <w:abstractNum w:abstractNumId="10" w15:restartNumberingAfterBreak="0">
    <w:nsid w:val="1F8F6331"/>
    <w:multiLevelType w:val="hybridMultilevel"/>
    <w:tmpl w:val="135053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1B42138"/>
    <w:multiLevelType w:val="multilevel"/>
    <w:tmpl w:val="1DEC6832"/>
    <w:lvl w:ilvl="0">
      <w:start w:val="1"/>
      <w:numFmt w:val="decimal"/>
      <w:lvlText w:val="%1"/>
      <w:lvlJc w:val="left"/>
      <w:pPr>
        <w:ind w:left="480" w:hanging="480"/>
      </w:pPr>
      <w:rPr>
        <w:rFonts w:eastAsia="SimSun" w:hint="default"/>
        <w:color w:val="auto"/>
        <w:sz w:val="32"/>
      </w:rPr>
    </w:lvl>
    <w:lvl w:ilvl="1">
      <w:start w:val="1"/>
      <w:numFmt w:val="decimal"/>
      <w:lvlText w:val="%1.%2"/>
      <w:lvlJc w:val="left"/>
      <w:pPr>
        <w:ind w:left="1200" w:hanging="480"/>
      </w:pPr>
      <w:rPr>
        <w:rFonts w:eastAsia="SimSun" w:hint="default"/>
        <w:color w:val="auto"/>
        <w:sz w:val="32"/>
      </w:rPr>
    </w:lvl>
    <w:lvl w:ilvl="2">
      <w:start w:val="1"/>
      <w:numFmt w:val="decimal"/>
      <w:lvlText w:val="%1.%2.%3"/>
      <w:lvlJc w:val="left"/>
      <w:pPr>
        <w:ind w:left="2160" w:hanging="720"/>
      </w:pPr>
      <w:rPr>
        <w:rFonts w:eastAsia="SimSun" w:hint="default"/>
        <w:color w:val="auto"/>
        <w:sz w:val="32"/>
      </w:rPr>
    </w:lvl>
    <w:lvl w:ilvl="3">
      <w:start w:val="1"/>
      <w:numFmt w:val="decimal"/>
      <w:lvlText w:val="%1.%2.%3.%4"/>
      <w:lvlJc w:val="left"/>
      <w:pPr>
        <w:ind w:left="2880" w:hanging="720"/>
      </w:pPr>
      <w:rPr>
        <w:rFonts w:eastAsia="SimSun" w:hint="default"/>
        <w:color w:val="auto"/>
        <w:sz w:val="32"/>
      </w:rPr>
    </w:lvl>
    <w:lvl w:ilvl="4">
      <w:start w:val="1"/>
      <w:numFmt w:val="decimal"/>
      <w:lvlText w:val="%1.%2.%3.%4.%5"/>
      <w:lvlJc w:val="left"/>
      <w:pPr>
        <w:ind w:left="3600" w:hanging="720"/>
      </w:pPr>
      <w:rPr>
        <w:rFonts w:eastAsia="SimSun" w:hint="default"/>
        <w:color w:val="auto"/>
        <w:sz w:val="32"/>
      </w:rPr>
    </w:lvl>
    <w:lvl w:ilvl="5">
      <w:start w:val="1"/>
      <w:numFmt w:val="decimal"/>
      <w:lvlText w:val="%1.%2.%3.%4.%5.%6"/>
      <w:lvlJc w:val="left"/>
      <w:pPr>
        <w:ind w:left="4680" w:hanging="1080"/>
      </w:pPr>
      <w:rPr>
        <w:rFonts w:eastAsia="SimSun" w:hint="default"/>
        <w:color w:val="auto"/>
        <w:sz w:val="32"/>
      </w:rPr>
    </w:lvl>
    <w:lvl w:ilvl="6">
      <w:start w:val="1"/>
      <w:numFmt w:val="decimal"/>
      <w:lvlText w:val="%1.%2.%3.%4.%5.%6.%7"/>
      <w:lvlJc w:val="left"/>
      <w:pPr>
        <w:ind w:left="5400" w:hanging="1080"/>
      </w:pPr>
      <w:rPr>
        <w:rFonts w:eastAsia="SimSun" w:hint="default"/>
        <w:color w:val="auto"/>
        <w:sz w:val="32"/>
      </w:rPr>
    </w:lvl>
    <w:lvl w:ilvl="7">
      <w:start w:val="1"/>
      <w:numFmt w:val="decimal"/>
      <w:lvlText w:val="%1.%2.%3.%4.%5.%6.%7.%8"/>
      <w:lvlJc w:val="left"/>
      <w:pPr>
        <w:ind w:left="6480" w:hanging="1440"/>
      </w:pPr>
      <w:rPr>
        <w:rFonts w:eastAsia="SimSun" w:hint="default"/>
        <w:color w:val="auto"/>
        <w:sz w:val="32"/>
      </w:rPr>
    </w:lvl>
    <w:lvl w:ilvl="8">
      <w:start w:val="1"/>
      <w:numFmt w:val="decimal"/>
      <w:lvlText w:val="%1.%2.%3.%4.%5.%6.%7.%8.%9"/>
      <w:lvlJc w:val="left"/>
      <w:pPr>
        <w:ind w:left="7200" w:hanging="1440"/>
      </w:pPr>
      <w:rPr>
        <w:rFonts w:eastAsia="SimSun" w:hint="default"/>
        <w:color w:val="auto"/>
        <w:sz w:val="32"/>
      </w:rPr>
    </w:lvl>
  </w:abstractNum>
  <w:abstractNum w:abstractNumId="12" w15:restartNumberingAfterBreak="0">
    <w:nsid w:val="27702F6C"/>
    <w:multiLevelType w:val="hybridMultilevel"/>
    <w:tmpl w:val="EE5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6E31CE"/>
    <w:multiLevelType w:val="hybridMultilevel"/>
    <w:tmpl w:val="D3F85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D66F3D"/>
    <w:multiLevelType w:val="hybridMultilevel"/>
    <w:tmpl w:val="1F8A4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D669F1"/>
    <w:multiLevelType w:val="hybridMultilevel"/>
    <w:tmpl w:val="6A2485A8"/>
    <w:lvl w:ilvl="0" w:tplc="1E1C6A8A">
      <w:start w:val="1"/>
      <w:numFmt w:val="decimal"/>
      <w:lvlText w:val="%1)"/>
      <w:lvlJc w:val="left"/>
      <w:pPr>
        <w:ind w:left="720" w:hanging="360"/>
      </w:pPr>
      <w:rPr>
        <w:rFonts w:hint="default"/>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19D56A4"/>
    <w:multiLevelType w:val="hybridMultilevel"/>
    <w:tmpl w:val="219A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BD2437"/>
    <w:multiLevelType w:val="hybridMultilevel"/>
    <w:tmpl w:val="7E2CE066"/>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8" w15:restartNumberingAfterBreak="0">
    <w:nsid w:val="5AEF41E9"/>
    <w:multiLevelType w:val="hybridMultilevel"/>
    <w:tmpl w:val="7CDC9E6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9" w15:restartNumberingAfterBreak="0">
    <w:nsid w:val="5EE66D4C"/>
    <w:multiLevelType w:val="hybridMultilevel"/>
    <w:tmpl w:val="BB1E0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5F5D1F"/>
    <w:multiLevelType w:val="hybridMultilevel"/>
    <w:tmpl w:val="727EE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F42D87"/>
    <w:multiLevelType w:val="hybridMultilevel"/>
    <w:tmpl w:val="B20C2366"/>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22" w15:restartNumberingAfterBreak="0">
    <w:nsid w:val="6C6E0246"/>
    <w:multiLevelType w:val="multilevel"/>
    <w:tmpl w:val="D592E7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E55A7B"/>
    <w:multiLevelType w:val="hybridMultilevel"/>
    <w:tmpl w:val="EFB22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FB033B"/>
    <w:multiLevelType w:val="hybridMultilevel"/>
    <w:tmpl w:val="129AF32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C92310F"/>
    <w:multiLevelType w:val="multilevel"/>
    <w:tmpl w:val="378AF9A6"/>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F6472E6"/>
    <w:multiLevelType w:val="hybridMultilevel"/>
    <w:tmpl w:val="00029F0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26774620">
    <w:abstractNumId w:val="10"/>
  </w:num>
  <w:num w:numId="2" w16cid:durableId="1716615477">
    <w:abstractNumId w:val="20"/>
  </w:num>
  <w:num w:numId="3" w16cid:durableId="995259014">
    <w:abstractNumId w:val="13"/>
  </w:num>
  <w:num w:numId="4" w16cid:durableId="1638535775">
    <w:abstractNumId w:val="15"/>
  </w:num>
  <w:num w:numId="5" w16cid:durableId="676927976">
    <w:abstractNumId w:val="25"/>
  </w:num>
  <w:num w:numId="6" w16cid:durableId="19444559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648892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55944538">
    <w:abstractNumId w:val="7"/>
  </w:num>
  <w:num w:numId="9" w16cid:durableId="2028870568">
    <w:abstractNumId w:val="21"/>
  </w:num>
  <w:num w:numId="10" w16cid:durableId="2064794663">
    <w:abstractNumId w:val="0"/>
  </w:num>
  <w:num w:numId="11" w16cid:durableId="2023042166">
    <w:abstractNumId w:val="0"/>
  </w:num>
  <w:num w:numId="12" w16cid:durableId="1611157760">
    <w:abstractNumId w:val="17"/>
  </w:num>
  <w:num w:numId="13" w16cid:durableId="1123114680">
    <w:abstractNumId w:val="6"/>
  </w:num>
  <w:num w:numId="14" w16cid:durableId="1378237453">
    <w:abstractNumId w:val="3"/>
  </w:num>
  <w:num w:numId="15" w16cid:durableId="1741832804">
    <w:abstractNumId w:val="18"/>
  </w:num>
  <w:num w:numId="16" w16cid:durableId="632174042">
    <w:abstractNumId w:val="26"/>
  </w:num>
  <w:num w:numId="17" w16cid:durableId="2069526806">
    <w:abstractNumId w:val="5"/>
  </w:num>
  <w:num w:numId="18" w16cid:durableId="1774325203">
    <w:abstractNumId w:val="1"/>
  </w:num>
  <w:num w:numId="19" w16cid:durableId="786462694">
    <w:abstractNumId w:val="8"/>
  </w:num>
  <w:num w:numId="20" w16cid:durableId="246112283">
    <w:abstractNumId w:val="2"/>
  </w:num>
  <w:num w:numId="21" w16cid:durableId="959727764">
    <w:abstractNumId w:val="12"/>
  </w:num>
  <w:num w:numId="22" w16cid:durableId="1054811042">
    <w:abstractNumId w:val="14"/>
  </w:num>
  <w:num w:numId="23" w16cid:durableId="637417375">
    <w:abstractNumId w:val="24"/>
  </w:num>
  <w:num w:numId="24" w16cid:durableId="1791046819">
    <w:abstractNumId w:val="4"/>
  </w:num>
  <w:num w:numId="25" w16cid:durableId="1987315700">
    <w:abstractNumId w:val="19"/>
  </w:num>
  <w:num w:numId="26" w16cid:durableId="218906299">
    <w:abstractNumId w:val="16"/>
  </w:num>
  <w:num w:numId="27" w16cid:durableId="1090272393">
    <w:abstractNumId w:val="9"/>
  </w:num>
  <w:num w:numId="28" w16cid:durableId="1779329251">
    <w:abstractNumId w:val="22"/>
  </w:num>
  <w:num w:numId="29" w16cid:durableId="1762680424">
    <w:abstractNumId w:val="23"/>
  </w:num>
  <w:num w:numId="30" w16cid:durableId="19348225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defaultTabStop w:val="720"/>
  <w:doNotShadeFormData/>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576A"/>
    <w:rsid w:val="00013EEF"/>
    <w:rsid w:val="00013FFC"/>
    <w:rsid w:val="0003378E"/>
    <w:rsid w:val="000363B8"/>
    <w:rsid w:val="0005273F"/>
    <w:rsid w:val="00055B5F"/>
    <w:rsid w:val="00057DBD"/>
    <w:rsid w:val="00064031"/>
    <w:rsid w:val="000A48C9"/>
    <w:rsid w:val="000A7642"/>
    <w:rsid w:val="000B0F48"/>
    <w:rsid w:val="000C4480"/>
    <w:rsid w:val="000E288D"/>
    <w:rsid w:val="000F172B"/>
    <w:rsid w:val="000F39C0"/>
    <w:rsid w:val="000F6B57"/>
    <w:rsid w:val="00102BF7"/>
    <w:rsid w:val="00111E60"/>
    <w:rsid w:val="001143DA"/>
    <w:rsid w:val="00121E69"/>
    <w:rsid w:val="00123CCD"/>
    <w:rsid w:val="001240A4"/>
    <w:rsid w:val="001271F7"/>
    <w:rsid w:val="0014240B"/>
    <w:rsid w:val="0014284C"/>
    <w:rsid w:val="00153D5C"/>
    <w:rsid w:val="0015411A"/>
    <w:rsid w:val="00164C55"/>
    <w:rsid w:val="00166728"/>
    <w:rsid w:val="00172A27"/>
    <w:rsid w:val="00193FC2"/>
    <w:rsid w:val="00197EF2"/>
    <w:rsid w:val="001A044E"/>
    <w:rsid w:val="001C2271"/>
    <w:rsid w:val="001C57D6"/>
    <w:rsid w:val="001D4B7B"/>
    <w:rsid w:val="001D5917"/>
    <w:rsid w:val="001E0CC6"/>
    <w:rsid w:val="001E5D85"/>
    <w:rsid w:val="001F3086"/>
    <w:rsid w:val="0022729E"/>
    <w:rsid w:val="00233DDD"/>
    <w:rsid w:val="002353D3"/>
    <w:rsid w:val="00236A3E"/>
    <w:rsid w:val="00237220"/>
    <w:rsid w:val="00252481"/>
    <w:rsid w:val="00253B3C"/>
    <w:rsid w:val="002726A6"/>
    <w:rsid w:val="0028214F"/>
    <w:rsid w:val="00290D2F"/>
    <w:rsid w:val="00291AE4"/>
    <w:rsid w:val="002A0E73"/>
    <w:rsid w:val="002A3654"/>
    <w:rsid w:val="002B2081"/>
    <w:rsid w:val="002B3064"/>
    <w:rsid w:val="002C7FE5"/>
    <w:rsid w:val="002D5C81"/>
    <w:rsid w:val="002D5EFB"/>
    <w:rsid w:val="002F09B2"/>
    <w:rsid w:val="002F24B0"/>
    <w:rsid w:val="002F5937"/>
    <w:rsid w:val="002F7BDB"/>
    <w:rsid w:val="003017A3"/>
    <w:rsid w:val="00302E1F"/>
    <w:rsid w:val="00303106"/>
    <w:rsid w:val="0030547A"/>
    <w:rsid w:val="00317492"/>
    <w:rsid w:val="00322160"/>
    <w:rsid w:val="003433D6"/>
    <w:rsid w:val="00344C2D"/>
    <w:rsid w:val="00345254"/>
    <w:rsid w:val="00355932"/>
    <w:rsid w:val="00361E88"/>
    <w:rsid w:val="00365503"/>
    <w:rsid w:val="00365E20"/>
    <w:rsid w:val="003707BB"/>
    <w:rsid w:val="00394810"/>
    <w:rsid w:val="003A035B"/>
    <w:rsid w:val="003A0E17"/>
    <w:rsid w:val="003B45BF"/>
    <w:rsid w:val="003C1111"/>
    <w:rsid w:val="003C262C"/>
    <w:rsid w:val="003C4926"/>
    <w:rsid w:val="003C6EE8"/>
    <w:rsid w:val="003F19CB"/>
    <w:rsid w:val="00406644"/>
    <w:rsid w:val="00413CAE"/>
    <w:rsid w:val="0041503D"/>
    <w:rsid w:val="00424FC6"/>
    <w:rsid w:val="00426000"/>
    <w:rsid w:val="00431870"/>
    <w:rsid w:val="004411DA"/>
    <w:rsid w:val="00442D84"/>
    <w:rsid w:val="0044577F"/>
    <w:rsid w:val="004460B5"/>
    <w:rsid w:val="00446E1C"/>
    <w:rsid w:val="00464FB4"/>
    <w:rsid w:val="00467093"/>
    <w:rsid w:val="004716FF"/>
    <w:rsid w:val="00484F57"/>
    <w:rsid w:val="00485336"/>
    <w:rsid w:val="00493F06"/>
    <w:rsid w:val="004A55B5"/>
    <w:rsid w:val="004D45D8"/>
    <w:rsid w:val="004D568E"/>
    <w:rsid w:val="004E063B"/>
    <w:rsid w:val="004E1D50"/>
    <w:rsid w:val="004F0B91"/>
    <w:rsid w:val="0050210C"/>
    <w:rsid w:val="00504CA3"/>
    <w:rsid w:val="00524391"/>
    <w:rsid w:val="0052548A"/>
    <w:rsid w:val="00542A55"/>
    <w:rsid w:val="00543D05"/>
    <w:rsid w:val="00546757"/>
    <w:rsid w:val="00555B0A"/>
    <w:rsid w:val="00560B5D"/>
    <w:rsid w:val="00561250"/>
    <w:rsid w:val="0056503A"/>
    <w:rsid w:val="00565F53"/>
    <w:rsid w:val="00581F80"/>
    <w:rsid w:val="005820DF"/>
    <w:rsid w:val="005A667C"/>
    <w:rsid w:val="005A727E"/>
    <w:rsid w:val="005B39BC"/>
    <w:rsid w:val="005B539E"/>
    <w:rsid w:val="005C663C"/>
    <w:rsid w:val="005D3A1C"/>
    <w:rsid w:val="005D4FDE"/>
    <w:rsid w:val="005D6394"/>
    <w:rsid w:val="005D7F2A"/>
    <w:rsid w:val="005E359B"/>
    <w:rsid w:val="005E5736"/>
    <w:rsid w:val="005E774D"/>
    <w:rsid w:val="005F1B99"/>
    <w:rsid w:val="005F40D8"/>
    <w:rsid w:val="0060446E"/>
    <w:rsid w:val="00617D58"/>
    <w:rsid w:val="00630805"/>
    <w:rsid w:val="006512E0"/>
    <w:rsid w:val="0066016F"/>
    <w:rsid w:val="00666F87"/>
    <w:rsid w:val="00667243"/>
    <w:rsid w:val="0066734C"/>
    <w:rsid w:val="0068118E"/>
    <w:rsid w:val="006850D2"/>
    <w:rsid w:val="0069114C"/>
    <w:rsid w:val="00693426"/>
    <w:rsid w:val="006960F9"/>
    <w:rsid w:val="006A22FD"/>
    <w:rsid w:val="006A3568"/>
    <w:rsid w:val="006A3673"/>
    <w:rsid w:val="006A79A4"/>
    <w:rsid w:val="006C3A3D"/>
    <w:rsid w:val="006C42F6"/>
    <w:rsid w:val="006C4DCA"/>
    <w:rsid w:val="006E651A"/>
    <w:rsid w:val="006E738B"/>
    <w:rsid w:val="006E7887"/>
    <w:rsid w:val="006F79E1"/>
    <w:rsid w:val="007063DF"/>
    <w:rsid w:val="00711F72"/>
    <w:rsid w:val="00713FA5"/>
    <w:rsid w:val="00717EE8"/>
    <w:rsid w:val="00726AEE"/>
    <w:rsid w:val="007361F0"/>
    <w:rsid w:val="0075150C"/>
    <w:rsid w:val="007556CE"/>
    <w:rsid w:val="007571E5"/>
    <w:rsid w:val="00785E97"/>
    <w:rsid w:val="00791146"/>
    <w:rsid w:val="00791819"/>
    <w:rsid w:val="00792B1A"/>
    <w:rsid w:val="00795D11"/>
    <w:rsid w:val="007A2E2C"/>
    <w:rsid w:val="007A46C4"/>
    <w:rsid w:val="007A7585"/>
    <w:rsid w:val="007B2897"/>
    <w:rsid w:val="007B40CF"/>
    <w:rsid w:val="007B57BB"/>
    <w:rsid w:val="007C0B86"/>
    <w:rsid w:val="007D687E"/>
    <w:rsid w:val="007D7C40"/>
    <w:rsid w:val="007E0EA4"/>
    <w:rsid w:val="007E16EF"/>
    <w:rsid w:val="007E4ABE"/>
    <w:rsid w:val="007E5E62"/>
    <w:rsid w:val="007F2E08"/>
    <w:rsid w:val="007F5CA8"/>
    <w:rsid w:val="00801FA4"/>
    <w:rsid w:val="00806938"/>
    <w:rsid w:val="00810706"/>
    <w:rsid w:val="00811D3E"/>
    <w:rsid w:val="008151A9"/>
    <w:rsid w:val="00823202"/>
    <w:rsid w:val="00827270"/>
    <w:rsid w:val="00847A5D"/>
    <w:rsid w:val="00852E5C"/>
    <w:rsid w:val="008615A7"/>
    <w:rsid w:val="008618E7"/>
    <w:rsid w:val="008701C4"/>
    <w:rsid w:val="008727B2"/>
    <w:rsid w:val="00873376"/>
    <w:rsid w:val="00873595"/>
    <w:rsid w:val="00880764"/>
    <w:rsid w:val="008823B3"/>
    <w:rsid w:val="00884DF3"/>
    <w:rsid w:val="00897A0A"/>
    <w:rsid w:val="008A1FE7"/>
    <w:rsid w:val="008A3940"/>
    <w:rsid w:val="008A5CA8"/>
    <w:rsid w:val="008B0695"/>
    <w:rsid w:val="008B202E"/>
    <w:rsid w:val="008B7A94"/>
    <w:rsid w:val="008C1A40"/>
    <w:rsid w:val="008C3790"/>
    <w:rsid w:val="008C4B49"/>
    <w:rsid w:val="008C60E7"/>
    <w:rsid w:val="008C68A2"/>
    <w:rsid w:val="008D0B6D"/>
    <w:rsid w:val="008D4F44"/>
    <w:rsid w:val="008D717D"/>
    <w:rsid w:val="008F57EB"/>
    <w:rsid w:val="00900BD1"/>
    <w:rsid w:val="0090560F"/>
    <w:rsid w:val="009153B4"/>
    <w:rsid w:val="00920EDF"/>
    <w:rsid w:val="00932C7E"/>
    <w:rsid w:val="00940DDB"/>
    <w:rsid w:val="00942715"/>
    <w:rsid w:val="00943138"/>
    <w:rsid w:val="00946E44"/>
    <w:rsid w:val="00952533"/>
    <w:rsid w:val="00985A76"/>
    <w:rsid w:val="009A686E"/>
    <w:rsid w:val="009B0B3D"/>
    <w:rsid w:val="009B4A05"/>
    <w:rsid w:val="009C16B5"/>
    <w:rsid w:val="009D7C60"/>
    <w:rsid w:val="009E433E"/>
    <w:rsid w:val="009F1C1C"/>
    <w:rsid w:val="009F4687"/>
    <w:rsid w:val="009F5AC0"/>
    <w:rsid w:val="00A01EDE"/>
    <w:rsid w:val="00A06877"/>
    <w:rsid w:val="00A1203D"/>
    <w:rsid w:val="00A122F1"/>
    <w:rsid w:val="00A13E99"/>
    <w:rsid w:val="00A158DA"/>
    <w:rsid w:val="00A24704"/>
    <w:rsid w:val="00A30B68"/>
    <w:rsid w:val="00A3327A"/>
    <w:rsid w:val="00A44AF2"/>
    <w:rsid w:val="00A45D0B"/>
    <w:rsid w:val="00A530BA"/>
    <w:rsid w:val="00A72277"/>
    <w:rsid w:val="00A82C23"/>
    <w:rsid w:val="00AA1D3E"/>
    <w:rsid w:val="00AA2C70"/>
    <w:rsid w:val="00AA4ED2"/>
    <w:rsid w:val="00AA5A26"/>
    <w:rsid w:val="00AB0D6E"/>
    <w:rsid w:val="00AB2339"/>
    <w:rsid w:val="00AB2E4A"/>
    <w:rsid w:val="00AB670B"/>
    <w:rsid w:val="00AC0556"/>
    <w:rsid w:val="00AC337B"/>
    <w:rsid w:val="00AD5784"/>
    <w:rsid w:val="00B06D42"/>
    <w:rsid w:val="00B14BF3"/>
    <w:rsid w:val="00B31664"/>
    <w:rsid w:val="00B40B35"/>
    <w:rsid w:val="00B466E0"/>
    <w:rsid w:val="00B61A9B"/>
    <w:rsid w:val="00B64335"/>
    <w:rsid w:val="00B82DFD"/>
    <w:rsid w:val="00B84A65"/>
    <w:rsid w:val="00B84AB8"/>
    <w:rsid w:val="00B85EFC"/>
    <w:rsid w:val="00B869FB"/>
    <w:rsid w:val="00B91DCC"/>
    <w:rsid w:val="00B93596"/>
    <w:rsid w:val="00B94642"/>
    <w:rsid w:val="00BA0BC8"/>
    <w:rsid w:val="00BB46B2"/>
    <w:rsid w:val="00BB4AF0"/>
    <w:rsid w:val="00BB5513"/>
    <w:rsid w:val="00BF3382"/>
    <w:rsid w:val="00BF45E9"/>
    <w:rsid w:val="00BF7E1F"/>
    <w:rsid w:val="00C05D1C"/>
    <w:rsid w:val="00C11B8C"/>
    <w:rsid w:val="00C242A8"/>
    <w:rsid w:val="00C26D67"/>
    <w:rsid w:val="00C30EF3"/>
    <w:rsid w:val="00C33345"/>
    <w:rsid w:val="00C348B6"/>
    <w:rsid w:val="00C34E65"/>
    <w:rsid w:val="00C35071"/>
    <w:rsid w:val="00C35CB8"/>
    <w:rsid w:val="00C50261"/>
    <w:rsid w:val="00C609D7"/>
    <w:rsid w:val="00C61DAC"/>
    <w:rsid w:val="00C67828"/>
    <w:rsid w:val="00C6786D"/>
    <w:rsid w:val="00C7101A"/>
    <w:rsid w:val="00C7759D"/>
    <w:rsid w:val="00C928EC"/>
    <w:rsid w:val="00CA6EFF"/>
    <w:rsid w:val="00CB1C88"/>
    <w:rsid w:val="00CC324A"/>
    <w:rsid w:val="00CD2D50"/>
    <w:rsid w:val="00CD46F6"/>
    <w:rsid w:val="00CE1C8C"/>
    <w:rsid w:val="00CE5855"/>
    <w:rsid w:val="00CF5706"/>
    <w:rsid w:val="00D1369D"/>
    <w:rsid w:val="00D14A91"/>
    <w:rsid w:val="00D37FA6"/>
    <w:rsid w:val="00D402CB"/>
    <w:rsid w:val="00D46B4E"/>
    <w:rsid w:val="00D56F27"/>
    <w:rsid w:val="00D616C2"/>
    <w:rsid w:val="00D617DB"/>
    <w:rsid w:val="00D65F69"/>
    <w:rsid w:val="00D67119"/>
    <w:rsid w:val="00D67BD5"/>
    <w:rsid w:val="00D774C3"/>
    <w:rsid w:val="00D8242B"/>
    <w:rsid w:val="00D84333"/>
    <w:rsid w:val="00D849B9"/>
    <w:rsid w:val="00D95CBE"/>
    <w:rsid w:val="00DA2BC6"/>
    <w:rsid w:val="00DA4EC7"/>
    <w:rsid w:val="00DA5631"/>
    <w:rsid w:val="00DB0125"/>
    <w:rsid w:val="00DC5962"/>
    <w:rsid w:val="00DD05C7"/>
    <w:rsid w:val="00DD7730"/>
    <w:rsid w:val="00DE41B6"/>
    <w:rsid w:val="00DE4EBD"/>
    <w:rsid w:val="00DF7334"/>
    <w:rsid w:val="00E02F92"/>
    <w:rsid w:val="00E032A1"/>
    <w:rsid w:val="00E0538C"/>
    <w:rsid w:val="00E241E9"/>
    <w:rsid w:val="00E25E67"/>
    <w:rsid w:val="00E55F6C"/>
    <w:rsid w:val="00E61401"/>
    <w:rsid w:val="00E66EE9"/>
    <w:rsid w:val="00E916EF"/>
    <w:rsid w:val="00E918A0"/>
    <w:rsid w:val="00EA1C08"/>
    <w:rsid w:val="00EA77EB"/>
    <w:rsid w:val="00EB13C0"/>
    <w:rsid w:val="00EC1E83"/>
    <w:rsid w:val="00EC4209"/>
    <w:rsid w:val="00ED2480"/>
    <w:rsid w:val="00EE16D2"/>
    <w:rsid w:val="00EE1F00"/>
    <w:rsid w:val="00EF5723"/>
    <w:rsid w:val="00EF7FD1"/>
    <w:rsid w:val="00F00E48"/>
    <w:rsid w:val="00F10557"/>
    <w:rsid w:val="00F15E17"/>
    <w:rsid w:val="00F35F3E"/>
    <w:rsid w:val="00F449A2"/>
    <w:rsid w:val="00F55C30"/>
    <w:rsid w:val="00F72516"/>
    <w:rsid w:val="00F736D4"/>
    <w:rsid w:val="00F740A1"/>
    <w:rsid w:val="00F7436A"/>
    <w:rsid w:val="00F74688"/>
    <w:rsid w:val="00F93CD4"/>
    <w:rsid w:val="00F94943"/>
    <w:rsid w:val="00F97A76"/>
    <w:rsid w:val="00FB5473"/>
    <w:rsid w:val="00FC23BA"/>
    <w:rsid w:val="00FC6075"/>
    <w:rsid w:val="00FD0895"/>
    <w:rsid w:val="00FD3A3B"/>
    <w:rsid w:val="00FD70DD"/>
    <w:rsid w:val="00FE4403"/>
    <w:rsid w:val="00FF1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style="mso-position-vertical-relative:line" fill="f" fillcolor="white" stroke="f">
      <v:fill color="white" on="f"/>
      <v:stroke on="f"/>
      <o:colormru v:ext="edit" colors="white,#f8f8f8,#eaeaea"/>
    </o:shapedefaults>
    <o:shapelayout v:ext="edit">
      <o:idmap v:ext="edit" data="1"/>
    </o:shapelayout>
  </w:shapeDefaults>
  <w:decimalSymbol w:val="."/>
  <w:listSeparator w:val=","/>
  <w14:docId w14:val="1404FE7C"/>
  <w14:defaultImageDpi w14:val="0"/>
  <w15:chartTrackingRefBased/>
  <w15:docId w15:val="{D4792EEC-DBC1-47BC-9BEE-B9767E7A9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926"/>
    <w:pPr>
      <w:spacing w:after="200" w:line="276" w:lineRule="auto"/>
    </w:pPr>
    <w:rPr>
      <w:sz w:val="22"/>
      <w:szCs w:val="22"/>
      <w:lang w:eastAsia="zh-CN"/>
    </w:rPr>
  </w:style>
  <w:style w:type="paragraph" w:styleId="Heading2">
    <w:name w:val="heading 2"/>
    <w:basedOn w:val="Normal"/>
    <w:next w:val="Normal"/>
    <w:link w:val="Heading2Char"/>
    <w:uiPriority w:val="9"/>
    <w:semiHidden/>
    <w:unhideWhenUsed/>
    <w:qFormat/>
    <w:rsid w:val="002F59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16D2"/>
    <w:pPr>
      <w:keepNext/>
      <w:keepLines/>
      <w:spacing w:before="200" w:after="0"/>
      <w:outlineLvl w:val="2"/>
    </w:pPr>
    <w:rPr>
      <w:rFonts w:ascii="Cambria" w:eastAsia="Times New Roman" w:hAnsi="Cambria"/>
      <w:b/>
      <w:bCs/>
      <w:color w:val="4F81BD"/>
      <w:lang w:val="en-IN" w:eastAsia="en-US"/>
    </w:rPr>
  </w:style>
  <w:style w:type="paragraph" w:styleId="Heading4">
    <w:name w:val="heading 4"/>
    <w:basedOn w:val="Normal"/>
    <w:next w:val="Normal"/>
    <w:link w:val="Heading4Char"/>
    <w:uiPriority w:val="9"/>
    <w:semiHidden/>
    <w:unhideWhenUsed/>
    <w:qFormat/>
    <w:rsid w:val="003A03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D67119"/>
    <w:pPr>
      <w:spacing w:after="160" w:line="259" w:lineRule="auto"/>
      <w:ind w:left="720"/>
      <w:contextualSpacing/>
    </w:pPr>
    <w:rPr>
      <w:rFonts w:eastAsia="Calibri"/>
      <w:lang w:val="en-IN" w:eastAsia="en-US"/>
    </w:rPr>
  </w:style>
  <w:style w:type="paragraph" w:styleId="Footer">
    <w:name w:val="footer"/>
    <w:basedOn w:val="Normal"/>
    <w:link w:val="FooterChar"/>
    <w:uiPriority w:val="99"/>
    <w:rsid w:val="00D67119"/>
    <w:pPr>
      <w:tabs>
        <w:tab w:val="center" w:pos="4320"/>
        <w:tab w:val="right" w:pos="8640"/>
      </w:tabs>
      <w:spacing w:after="0" w:line="240" w:lineRule="auto"/>
    </w:pPr>
    <w:rPr>
      <w:rFonts w:ascii="Times New Roman" w:eastAsia="MS Mincho" w:hAnsi="Times New Roman"/>
      <w:spacing w:val="-4"/>
      <w:position w:val="4"/>
      <w:sz w:val="21"/>
      <w:szCs w:val="21"/>
      <w:lang w:eastAsia="ja-JP"/>
    </w:rPr>
  </w:style>
  <w:style w:type="character" w:customStyle="1" w:styleId="FooterChar">
    <w:name w:val="Footer Char"/>
    <w:link w:val="Footer"/>
    <w:uiPriority w:val="99"/>
    <w:rsid w:val="00D67119"/>
    <w:rPr>
      <w:rFonts w:ascii="Times New Roman" w:eastAsia="MS Mincho" w:hAnsi="Times New Roman" w:cs="Times New Roman"/>
      <w:spacing w:val="-4"/>
      <w:position w:val="4"/>
      <w:sz w:val="21"/>
      <w:szCs w:val="21"/>
      <w:lang w:val="en-US" w:eastAsia="ja-JP"/>
    </w:rPr>
  </w:style>
  <w:style w:type="character" w:styleId="PageNumber">
    <w:name w:val="page number"/>
    <w:rsid w:val="00D67119"/>
  </w:style>
  <w:style w:type="character" w:customStyle="1" w:styleId="ListParagraphChar">
    <w:name w:val="List Paragraph Char"/>
    <w:link w:val="ListParagraph"/>
    <w:uiPriority w:val="1"/>
    <w:locked/>
    <w:rsid w:val="005E5736"/>
    <w:rPr>
      <w:rFonts w:eastAsia="Calibri"/>
      <w:sz w:val="22"/>
      <w:szCs w:val="22"/>
      <w:lang w:val="en-IN"/>
    </w:rPr>
  </w:style>
  <w:style w:type="character" w:customStyle="1" w:styleId="Bodytext7">
    <w:name w:val="Body text (7)_"/>
    <w:link w:val="Bodytext71"/>
    <w:uiPriority w:val="99"/>
    <w:rsid w:val="005E774D"/>
    <w:rPr>
      <w:rFonts w:ascii="Times New Roman" w:hAnsi="Times New Roman"/>
      <w:b/>
      <w:bCs/>
      <w:sz w:val="18"/>
      <w:szCs w:val="18"/>
      <w:shd w:val="clear" w:color="auto" w:fill="FFFFFF"/>
    </w:rPr>
  </w:style>
  <w:style w:type="paragraph" w:customStyle="1" w:styleId="Bodytext71">
    <w:name w:val="Body text (7)1"/>
    <w:basedOn w:val="Normal"/>
    <w:link w:val="Bodytext7"/>
    <w:uiPriority w:val="99"/>
    <w:rsid w:val="005E774D"/>
    <w:pPr>
      <w:widowControl w:val="0"/>
      <w:shd w:val="clear" w:color="auto" w:fill="FFFFFF"/>
      <w:spacing w:after="0" w:line="353" w:lineRule="exact"/>
      <w:ind w:hanging="920"/>
    </w:pPr>
    <w:rPr>
      <w:rFonts w:ascii="Times New Roman" w:hAnsi="Times New Roman"/>
      <w:b/>
      <w:bCs/>
      <w:sz w:val="18"/>
      <w:szCs w:val="18"/>
      <w:lang w:eastAsia="en-US"/>
    </w:rPr>
  </w:style>
  <w:style w:type="character" w:customStyle="1" w:styleId="Heading3Char">
    <w:name w:val="Heading 3 Char"/>
    <w:link w:val="Heading3"/>
    <w:uiPriority w:val="9"/>
    <w:rsid w:val="00EE16D2"/>
    <w:rPr>
      <w:rFonts w:ascii="Cambria" w:eastAsia="Times New Roman" w:hAnsi="Cambria" w:cs="Times New Roman"/>
      <w:b/>
      <w:bCs/>
      <w:color w:val="4F81BD"/>
      <w:sz w:val="22"/>
      <w:szCs w:val="22"/>
      <w:lang w:val="en-IN"/>
    </w:rPr>
  </w:style>
  <w:style w:type="paragraph" w:styleId="Header">
    <w:name w:val="header"/>
    <w:basedOn w:val="Normal"/>
    <w:link w:val="HeaderChar"/>
    <w:uiPriority w:val="99"/>
    <w:unhideWhenUsed/>
    <w:rsid w:val="00E032A1"/>
    <w:pPr>
      <w:tabs>
        <w:tab w:val="center" w:pos="4680"/>
        <w:tab w:val="right" w:pos="9360"/>
      </w:tabs>
    </w:pPr>
  </w:style>
  <w:style w:type="character" w:customStyle="1" w:styleId="HeaderChar">
    <w:name w:val="Header Char"/>
    <w:link w:val="Header"/>
    <w:uiPriority w:val="99"/>
    <w:rsid w:val="00E032A1"/>
    <w:rPr>
      <w:rFonts w:ascii="Calibri" w:eastAsia="SimSun" w:hAnsi="Calibri" w:cs="Times New Roman"/>
      <w:sz w:val="22"/>
      <w:szCs w:val="22"/>
      <w:lang w:eastAsia="zh-CN"/>
    </w:rPr>
  </w:style>
  <w:style w:type="character" w:styleId="Hyperlink">
    <w:name w:val="Hyperlink"/>
    <w:basedOn w:val="DefaultParagraphFont"/>
    <w:uiPriority w:val="99"/>
    <w:unhideWhenUsed/>
    <w:rsid w:val="008C3790"/>
    <w:rPr>
      <w:rFonts w:ascii="Calibri" w:eastAsia="SimSun" w:hAnsi="Calibri" w:cs="Times New Roman"/>
      <w:color w:val="0563C1" w:themeColor="hyperlink"/>
      <w:u w:val="single"/>
    </w:rPr>
  </w:style>
  <w:style w:type="character" w:styleId="UnresolvedMention">
    <w:name w:val="Unresolved Mention"/>
    <w:basedOn w:val="DefaultParagraphFont"/>
    <w:uiPriority w:val="99"/>
    <w:semiHidden/>
    <w:unhideWhenUsed/>
    <w:rsid w:val="008C3790"/>
    <w:rPr>
      <w:rFonts w:ascii="Calibri" w:eastAsia="SimSun" w:hAnsi="Calibri" w:cs="Times New Roman"/>
      <w:color w:val="605E5C"/>
      <w:shd w:val="clear" w:color="auto" w:fill="E1DFDD"/>
    </w:rPr>
  </w:style>
  <w:style w:type="character" w:styleId="FollowedHyperlink">
    <w:name w:val="FollowedHyperlink"/>
    <w:basedOn w:val="DefaultParagraphFont"/>
    <w:uiPriority w:val="99"/>
    <w:semiHidden/>
    <w:unhideWhenUsed/>
    <w:rsid w:val="00F93CD4"/>
    <w:rPr>
      <w:rFonts w:ascii="Calibri" w:eastAsia="SimSun" w:hAnsi="Calibri" w:cs="Times New Roman"/>
      <w:color w:val="954F72" w:themeColor="followedHyperlink"/>
      <w:u w:val="single"/>
    </w:rPr>
  </w:style>
  <w:style w:type="paragraph" w:styleId="BodyText">
    <w:name w:val="Body Text"/>
    <w:basedOn w:val="Normal"/>
    <w:link w:val="BodyTextChar"/>
    <w:uiPriority w:val="1"/>
    <w:qFormat/>
    <w:rsid w:val="00237220"/>
    <w:pPr>
      <w:widowControl w:val="0"/>
      <w:autoSpaceDE w:val="0"/>
      <w:autoSpaceDN w:val="0"/>
      <w:spacing w:after="0" w:line="240" w:lineRule="auto"/>
    </w:pPr>
    <w:rPr>
      <w:rFonts w:ascii="Times New Roman" w:eastAsia="Times New Roman" w:hAnsi="Times New Roman"/>
      <w:sz w:val="28"/>
      <w:szCs w:val="28"/>
      <w:lang w:eastAsia="en-US"/>
    </w:rPr>
  </w:style>
  <w:style w:type="character" w:customStyle="1" w:styleId="BodyTextChar">
    <w:name w:val="Body Text Char"/>
    <w:basedOn w:val="DefaultParagraphFont"/>
    <w:link w:val="BodyText"/>
    <w:uiPriority w:val="1"/>
    <w:rsid w:val="00237220"/>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semiHidden/>
    <w:rsid w:val="002F5937"/>
    <w:rPr>
      <w:rFonts w:asciiTheme="majorHAnsi" w:eastAsiaTheme="majorEastAsia" w:hAnsiTheme="majorHAnsi" w:cstheme="majorBidi"/>
      <w:color w:val="2F5496" w:themeColor="accent1" w:themeShade="BF"/>
      <w:sz w:val="26"/>
      <w:szCs w:val="26"/>
      <w:lang w:eastAsia="zh-CN"/>
    </w:rPr>
  </w:style>
  <w:style w:type="paragraph" w:styleId="NormalWeb">
    <w:name w:val="Normal (Web)"/>
    <w:basedOn w:val="Normal"/>
    <w:uiPriority w:val="99"/>
    <w:semiHidden/>
    <w:unhideWhenUsed/>
    <w:rsid w:val="002F5937"/>
    <w:rPr>
      <w:rFonts w:ascii="Times New Roman" w:hAnsi="Times New Roman"/>
      <w:sz w:val="24"/>
      <w:szCs w:val="24"/>
    </w:rPr>
  </w:style>
  <w:style w:type="character" w:customStyle="1" w:styleId="Heading4Char">
    <w:name w:val="Heading 4 Char"/>
    <w:basedOn w:val="DefaultParagraphFont"/>
    <w:link w:val="Heading4"/>
    <w:uiPriority w:val="9"/>
    <w:semiHidden/>
    <w:rsid w:val="003A035B"/>
    <w:rPr>
      <w:rFonts w:asciiTheme="majorHAnsi" w:eastAsiaTheme="majorEastAsia" w:hAnsiTheme="majorHAnsi" w:cstheme="majorBidi"/>
      <w:i/>
      <w:iCs/>
      <w:color w:val="2F5496" w:themeColor="accent1" w:themeShade="BF"/>
      <w:sz w:val="22"/>
      <w:szCs w:val="22"/>
      <w:lang w:eastAsia="zh-CN"/>
    </w:rPr>
  </w:style>
  <w:style w:type="paragraph" w:customStyle="1" w:styleId="TableParagraph">
    <w:name w:val="Table Paragraph"/>
    <w:basedOn w:val="Normal"/>
    <w:uiPriority w:val="1"/>
    <w:qFormat/>
    <w:rsid w:val="00166728"/>
    <w:pPr>
      <w:widowControl w:val="0"/>
      <w:autoSpaceDE w:val="0"/>
      <w:autoSpaceDN w:val="0"/>
      <w:spacing w:after="0" w:line="240" w:lineRule="auto"/>
      <w:ind w:left="107"/>
    </w:pPr>
    <w:rPr>
      <w:rFonts w:ascii="Times New Roman" w:eastAsia="Times New Roman" w:hAnsi="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070">
      <w:bodyDiv w:val="1"/>
      <w:marLeft w:val="0"/>
      <w:marRight w:val="0"/>
      <w:marTop w:val="0"/>
      <w:marBottom w:val="0"/>
      <w:divBdr>
        <w:top w:val="none" w:sz="0" w:space="0" w:color="auto"/>
        <w:left w:val="none" w:sz="0" w:space="0" w:color="auto"/>
        <w:bottom w:val="none" w:sz="0" w:space="0" w:color="auto"/>
        <w:right w:val="none" w:sz="0" w:space="0" w:color="auto"/>
      </w:divBdr>
    </w:div>
    <w:div w:id="10498562">
      <w:bodyDiv w:val="1"/>
      <w:marLeft w:val="0"/>
      <w:marRight w:val="0"/>
      <w:marTop w:val="0"/>
      <w:marBottom w:val="0"/>
      <w:divBdr>
        <w:top w:val="none" w:sz="0" w:space="0" w:color="auto"/>
        <w:left w:val="none" w:sz="0" w:space="0" w:color="auto"/>
        <w:bottom w:val="none" w:sz="0" w:space="0" w:color="auto"/>
        <w:right w:val="none" w:sz="0" w:space="0" w:color="auto"/>
      </w:divBdr>
    </w:div>
    <w:div w:id="47144474">
      <w:bodyDiv w:val="1"/>
      <w:marLeft w:val="0"/>
      <w:marRight w:val="0"/>
      <w:marTop w:val="0"/>
      <w:marBottom w:val="0"/>
      <w:divBdr>
        <w:top w:val="none" w:sz="0" w:space="0" w:color="auto"/>
        <w:left w:val="none" w:sz="0" w:space="0" w:color="auto"/>
        <w:bottom w:val="none" w:sz="0" w:space="0" w:color="auto"/>
        <w:right w:val="none" w:sz="0" w:space="0" w:color="auto"/>
      </w:divBdr>
    </w:div>
    <w:div w:id="52043063">
      <w:bodyDiv w:val="1"/>
      <w:marLeft w:val="0"/>
      <w:marRight w:val="0"/>
      <w:marTop w:val="0"/>
      <w:marBottom w:val="0"/>
      <w:divBdr>
        <w:top w:val="none" w:sz="0" w:space="0" w:color="auto"/>
        <w:left w:val="none" w:sz="0" w:space="0" w:color="auto"/>
        <w:bottom w:val="none" w:sz="0" w:space="0" w:color="auto"/>
        <w:right w:val="none" w:sz="0" w:space="0" w:color="auto"/>
      </w:divBdr>
    </w:div>
    <w:div w:id="90706432">
      <w:bodyDiv w:val="1"/>
      <w:marLeft w:val="0"/>
      <w:marRight w:val="0"/>
      <w:marTop w:val="0"/>
      <w:marBottom w:val="0"/>
      <w:divBdr>
        <w:top w:val="none" w:sz="0" w:space="0" w:color="auto"/>
        <w:left w:val="none" w:sz="0" w:space="0" w:color="auto"/>
        <w:bottom w:val="none" w:sz="0" w:space="0" w:color="auto"/>
        <w:right w:val="none" w:sz="0" w:space="0" w:color="auto"/>
      </w:divBdr>
    </w:div>
    <w:div w:id="120999470">
      <w:bodyDiv w:val="1"/>
      <w:marLeft w:val="0"/>
      <w:marRight w:val="0"/>
      <w:marTop w:val="0"/>
      <w:marBottom w:val="0"/>
      <w:divBdr>
        <w:top w:val="none" w:sz="0" w:space="0" w:color="auto"/>
        <w:left w:val="none" w:sz="0" w:space="0" w:color="auto"/>
        <w:bottom w:val="none" w:sz="0" w:space="0" w:color="auto"/>
        <w:right w:val="none" w:sz="0" w:space="0" w:color="auto"/>
      </w:divBdr>
    </w:div>
    <w:div w:id="131407672">
      <w:bodyDiv w:val="1"/>
      <w:marLeft w:val="0"/>
      <w:marRight w:val="0"/>
      <w:marTop w:val="0"/>
      <w:marBottom w:val="0"/>
      <w:divBdr>
        <w:top w:val="none" w:sz="0" w:space="0" w:color="auto"/>
        <w:left w:val="none" w:sz="0" w:space="0" w:color="auto"/>
        <w:bottom w:val="none" w:sz="0" w:space="0" w:color="auto"/>
        <w:right w:val="none" w:sz="0" w:space="0" w:color="auto"/>
      </w:divBdr>
    </w:div>
    <w:div w:id="254442442">
      <w:bodyDiv w:val="1"/>
      <w:marLeft w:val="0"/>
      <w:marRight w:val="0"/>
      <w:marTop w:val="0"/>
      <w:marBottom w:val="0"/>
      <w:divBdr>
        <w:top w:val="none" w:sz="0" w:space="0" w:color="auto"/>
        <w:left w:val="none" w:sz="0" w:space="0" w:color="auto"/>
        <w:bottom w:val="none" w:sz="0" w:space="0" w:color="auto"/>
        <w:right w:val="none" w:sz="0" w:space="0" w:color="auto"/>
      </w:divBdr>
    </w:div>
    <w:div w:id="262423824">
      <w:bodyDiv w:val="1"/>
      <w:marLeft w:val="0"/>
      <w:marRight w:val="0"/>
      <w:marTop w:val="0"/>
      <w:marBottom w:val="0"/>
      <w:divBdr>
        <w:top w:val="none" w:sz="0" w:space="0" w:color="auto"/>
        <w:left w:val="none" w:sz="0" w:space="0" w:color="auto"/>
        <w:bottom w:val="none" w:sz="0" w:space="0" w:color="auto"/>
        <w:right w:val="none" w:sz="0" w:space="0" w:color="auto"/>
      </w:divBdr>
    </w:div>
    <w:div w:id="302201604">
      <w:bodyDiv w:val="1"/>
      <w:marLeft w:val="0"/>
      <w:marRight w:val="0"/>
      <w:marTop w:val="0"/>
      <w:marBottom w:val="0"/>
      <w:divBdr>
        <w:top w:val="none" w:sz="0" w:space="0" w:color="auto"/>
        <w:left w:val="none" w:sz="0" w:space="0" w:color="auto"/>
        <w:bottom w:val="none" w:sz="0" w:space="0" w:color="auto"/>
        <w:right w:val="none" w:sz="0" w:space="0" w:color="auto"/>
      </w:divBdr>
    </w:div>
    <w:div w:id="341784757">
      <w:bodyDiv w:val="1"/>
      <w:marLeft w:val="0"/>
      <w:marRight w:val="0"/>
      <w:marTop w:val="0"/>
      <w:marBottom w:val="0"/>
      <w:divBdr>
        <w:top w:val="none" w:sz="0" w:space="0" w:color="auto"/>
        <w:left w:val="none" w:sz="0" w:space="0" w:color="auto"/>
        <w:bottom w:val="none" w:sz="0" w:space="0" w:color="auto"/>
        <w:right w:val="none" w:sz="0" w:space="0" w:color="auto"/>
      </w:divBdr>
    </w:div>
    <w:div w:id="348289321">
      <w:bodyDiv w:val="1"/>
      <w:marLeft w:val="0"/>
      <w:marRight w:val="0"/>
      <w:marTop w:val="0"/>
      <w:marBottom w:val="0"/>
      <w:divBdr>
        <w:top w:val="none" w:sz="0" w:space="0" w:color="auto"/>
        <w:left w:val="none" w:sz="0" w:space="0" w:color="auto"/>
        <w:bottom w:val="none" w:sz="0" w:space="0" w:color="auto"/>
        <w:right w:val="none" w:sz="0" w:space="0" w:color="auto"/>
      </w:divBdr>
    </w:div>
    <w:div w:id="427506602">
      <w:bodyDiv w:val="1"/>
      <w:marLeft w:val="0"/>
      <w:marRight w:val="0"/>
      <w:marTop w:val="0"/>
      <w:marBottom w:val="0"/>
      <w:divBdr>
        <w:top w:val="none" w:sz="0" w:space="0" w:color="auto"/>
        <w:left w:val="none" w:sz="0" w:space="0" w:color="auto"/>
        <w:bottom w:val="none" w:sz="0" w:space="0" w:color="auto"/>
        <w:right w:val="none" w:sz="0" w:space="0" w:color="auto"/>
      </w:divBdr>
    </w:div>
    <w:div w:id="612247032">
      <w:bodyDiv w:val="1"/>
      <w:marLeft w:val="0"/>
      <w:marRight w:val="0"/>
      <w:marTop w:val="0"/>
      <w:marBottom w:val="0"/>
      <w:divBdr>
        <w:top w:val="none" w:sz="0" w:space="0" w:color="auto"/>
        <w:left w:val="none" w:sz="0" w:space="0" w:color="auto"/>
        <w:bottom w:val="none" w:sz="0" w:space="0" w:color="auto"/>
        <w:right w:val="none" w:sz="0" w:space="0" w:color="auto"/>
      </w:divBdr>
    </w:div>
    <w:div w:id="705565097">
      <w:bodyDiv w:val="1"/>
      <w:marLeft w:val="0"/>
      <w:marRight w:val="0"/>
      <w:marTop w:val="0"/>
      <w:marBottom w:val="0"/>
      <w:divBdr>
        <w:top w:val="none" w:sz="0" w:space="0" w:color="auto"/>
        <w:left w:val="none" w:sz="0" w:space="0" w:color="auto"/>
        <w:bottom w:val="none" w:sz="0" w:space="0" w:color="auto"/>
        <w:right w:val="none" w:sz="0" w:space="0" w:color="auto"/>
      </w:divBdr>
    </w:div>
    <w:div w:id="754597321">
      <w:bodyDiv w:val="1"/>
      <w:marLeft w:val="0"/>
      <w:marRight w:val="0"/>
      <w:marTop w:val="0"/>
      <w:marBottom w:val="0"/>
      <w:divBdr>
        <w:top w:val="none" w:sz="0" w:space="0" w:color="auto"/>
        <w:left w:val="none" w:sz="0" w:space="0" w:color="auto"/>
        <w:bottom w:val="none" w:sz="0" w:space="0" w:color="auto"/>
        <w:right w:val="none" w:sz="0" w:space="0" w:color="auto"/>
      </w:divBdr>
    </w:div>
    <w:div w:id="765617309">
      <w:bodyDiv w:val="1"/>
      <w:marLeft w:val="0"/>
      <w:marRight w:val="0"/>
      <w:marTop w:val="0"/>
      <w:marBottom w:val="0"/>
      <w:divBdr>
        <w:top w:val="none" w:sz="0" w:space="0" w:color="auto"/>
        <w:left w:val="none" w:sz="0" w:space="0" w:color="auto"/>
        <w:bottom w:val="none" w:sz="0" w:space="0" w:color="auto"/>
        <w:right w:val="none" w:sz="0" w:space="0" w:color="auto"/>
      </w:divBdr>
      <w:divsChild>
        <w:div w:id="1914855238">
          <w:marLeft w:val="0"/>
          <w:marRight w:val="0"/>
          <w:marTop w:val="0"/>
          <w:marBottom w:val="0"/>
          <w:divBdr>
            <w:top w:val="none" w:sz="0" w:space="0" w:color="auto"/>
            <w:left w:val="none" w:sz="0" w:space="0" w:color="auto"/>
            <w:bottom w:val="none" w:sz="0" w:space="0" w:color="auto"/>
            <w:right w:val="none" w:sz="0" w:space="0" w:color="auto"/>
          </w:divBdr>
          <w:divsChild>
            <w:div w:id="16498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37581">
      <w:bodyDiv w:val="1"/>
      <w:marLeft w:val="0"/>
      <w:marRight w:val="0"/>
      <w:marTop w:val="0"/>
      <w:marBottom w:val="0"/>
      <w:divBdr>
        <w:top w:val="none" w:sz="0" w:space="0" w:color="auto"/>
        <w:left w:val="none" w:sz="0" w:space="0" w:color="auto"/>
        <w:bottom w:val="none" w:sz="0" w:space="0" w:color="auto"/>
        <w:right w:val="none" w:sz="0" w:space="0" w:color="auto"/>
      </w:divBdr>
    </w:div>
    <w:div w:id="926042755">
      <w:bodyDiv w:val="1"/>
      <w:marLeft w:val="0"/>
      <w:marRight w:val="0"/>
      <w:marTop w:val="0"/>
      <w:marBottom w:val="0"/>
      <w:divBdr>
        <w:top w:val="none" w:sz="0" w:space="0" w:color="auto"/>
        <w:left w:val="none" w:sz="0" w:space="0" w:color="auto"/>
        <w:bottom w:val="none" w:sz="0" w:space="0" w:color="auto"/>
        <w:right w:val="none" w:sz="0" w:space="0" w:color="auto"/>
      </w:divBdr>
    </w:div>
    <w:div w:id="936476308">
      <w:bodyDiv w:val="1"/>
      <w:marLeft w:val="0"/>
      <w:marRight w:val="0"/>
      <w:marTop w:val="0"/>
      <w:marBottom w:val="0"/>
      <w:divBdr>
        <w:top w:val="none" w:sz="0" w:space="0" w:color="auto"/>
        <w:left w:val="none" w:sz="0" w:space="0" w:color="auto"/>
        <w:bottom w:val="none" w:sz="0" w:space="0" w:color="auto"/>
        <w:right w:val="none" w:sz="0" w:space="0" w:color="auto"/>
      </w:divBdr>
    </w:div>
    <w:div w:id="994843291">
      <w:bodyDiv w:val="1"/>
      <w:marLeft w:val="0"/>
      <w:marRight w:val="0"/>
      <w:marTop w:val="0"/>
      <w:marBottom w:val="0"/>
      <w:divBdr>
        <w:top w:val="none" w:sz="0" w:space="0" w:color="auto"/>
        <w:left w:val="none" w:sz="0" w:space="0" w:color="auto"/>
        <w:bottom w:val="none" w:sz="0" w:space="0" w:color="auto"/>
        <w:right w:val="none" w:sz="0" w:space="0" w:color="auto"/>
      </w:divBdr>
    </w:div>
    <w:div w:id="1018043064">
      <w:bodyDiv w:val="1"/>
      <w:marLeft w:val="0"/>
      <w:marRight w:val="0"/>
      <w:marTop w:val="0"/>
      <w:marBottom w:val="0"/>
      <w:divBdr>
        <w:top w:val="none" w:sz="0" w:space="0" w:color="auto"/>
        <w:left w:val="none" w:sz="0" w:space="0" w:color="auto"/>
        <w:bottom w:val="none" w:sz="0" w:space="0" w:color="auto"/>
        <w:right w:val="none" w:sz="0" w:space="0" w:color="auto"/>
      </w:divBdr>
    </w:div>
    <w:div w:id="1047803563">
      <w:bodyDiv w:val="1"/>
      <w:marLeft w:val="0"/>
      <w:marRight w:val="0"/>
      <w:marTop w:val="0"/>
      <w:marBottom w:val="0"/>
      <w:divBdr>
        <w:top w:val="none" w:sz="0" w:space="0" w:color="auto"/>
        <w:left w:val="none" w:sz="0" w:space="0" w:color="auto"/>
        <w:bottom w:val="none" w:sz="0" w:space="0" w:color="auto"/>
        <w:right w:val="none" w:sz="0" w:space="0" w:color="auto"/>
      </w:divBdr>
    </w:div>
    <w:div w:id="1056272487">
      <w:bodyDiv w:val="1"/>
      <w:marLeft w:val="0"/>
      <w:marRight w:val="0"/>
      <w:marTop w:val="0"/>
      <w:marBottom w:val="0"/>
      <w:divBdr>
        <w:top w:val="none" w:sz="0" w:space="0" w:color="auto"/>
        <w:left w:val="none" w:sz="0" w:space="0" w:color="auto"/>
        <w:bottom w:val="none" w:sz="0" w:space="0" w:color="auto"/>
        <w:right w:val="none" w:sz="0" w:space="0" w:color="auto"/>
      </w:divBdr>
    </w:div>
    <w:div w:id="1062562037">
      <w:bodyDiv w:val="1"/>
      <w:marLeft w:val="0"/>
      <w:marRight w:val="0"/>
      <w:marTop w:val="0"/>
      <w:marBottom w:val="0"/>
      <w:divBdr>
        <w:top w:val="none" w:sz="0" w:space="0" w:color="auto"/>
        <w:left w:val="none" w:sz="0" w:space="0" w:color="auto"/>
        <w:bottom w:val="none" w:sz="0" w:space="0" w:color="auto"/>
        <w:right w:val="none" w:sz="0" w:space="0" w:color="auto"/>
      </w:divBdr>
    </w:div>
    <w:div w:id="1067261278">
      <w:bodyDiv w:val="1"/>
      <w:marLeft w:val="0"/>
      <w:marRight w:val="0"/>
      <w:marTop w:val="0"/>
      <w:marBottom w:val="0"/>
      <w:divBdr>
        <w:top w:val="none" w:sz="0" w:space="0" w:color="auto"/>
        <w:left w:val="none" w:sz="0" w:space="0" w:color="auto"/>
        <w:bottom w:val="none" w:sz="0" w:space="0" w:color="auto"/>
        <w:right w:val="none" w:sz="0" w:space="0" w:color="auto"/>
      </w:divBdr>
    </w:div>
    <w:div w:id="1093085114">
      <w:bodyDiv w:val="1"/>
      <w:marLeft w:val="0"/>
      <w:marRight w:val="0"/>
      <w:marTop w:val="0"/>
      <w:marBottom w:val="0"/>
      <w:divBdr>
        <w:top w:val="none" w:sz="0" w:space="0" w:color="auto"/>
        <w:left w:val="none" w:sz="0" w:space="0" w:color="auto"/>
        <w:bottom w:val="none" w:sz="0" w:space="0" w:color="auto"/>
        <w:right w:val="none" w:sz="0" w:space="0" w:color="auto"/>
      </w:divBdr>
    </w:div>
    <w:div w:id="1148396970">
      <w:bodyDiv w:val="1"/>
      <w:marLeft w:val="0"/>
      <w:marRight w:val="0"/>
      <w:marTop w:val="0"/>
      <w:marBottom w:val="0"/>
      <w:divBdr>
        <w:top w:val="none" w:sz="0" w:space="0" w:color="auto"/>
        <w:left w:val="none" w:sz="0" w:space="0" w:color="auto"/>
        <w:bottom w:val="none" w:sz="0" w:space="0" w:color="auto"/>
        <w:right w:val="none" w:sz="0" w:space="0" w:color="auto"/>
      </w:divBdr>
    </w:div>
    <w:div w:id="1158763042">
      <w:bodyDiv w:val="1"/>
      <w:marLeft w:val="0"/>
      <w:marRight w:val="0"/>
      <w:marTop w:val="0"/>
      <w:marBottom w:val="0"/>
      <w:divBdr>
        <w:top w:val="none" w:sz="0" w:space="0" w:color="auto"/>
        <w:left w:val="none" w:sz="0" w:space="0" w:color="auto"/>
        <w:bottom w:val="none" w:sz="0" w:space="0" w:color="auto"/>
        <w:right w:val="none" w:sz="0" w:space="0" w:color="auto"/>
      </w:divBdr>
    </w:div>
    <w:div w:id="1215197180">
      <w:bodyDiv w:val="1"/>
      <w:marLeft w:val="0"/>
      <w:marRight w:val="0"/>
      <w:marTop w:val="0"/>
      <w:marBottom w:val="0"/>
      <w:divBdr>
        <w:top w:val="none" w:sz="0" w:space="0" w:color="auto"/>
        <w:left w:val="none" w:sz="0" w:space="0" w:color="auto"/>
        <w:bottom w:val="none" w:sz="0" w:space="0" w:color="auto"/>
        <w:right w:val="none" w:sz="0" w:space="0" w:color="auto"/>
      </w:divBdr>
    </w:div>
    <w:div w:id="1249269944">
      <w:bodyDiv w:val="1"/>
      <w:marLeft w:val="0"/>
      <w:marRight w:val="0"/>
      <w:marTop w:val="0"/>
      <w:marBottom w:val="0"/>
      <w:divBdr>
        <w:top w:val="none" w:sz="0" w:space="0" w:color="auto"/>
        <w:left w:val="none" w:sz="0" w:space="0" w:color="auto"/>
        <w:bottom w:val="none" w:sz="0" w:space="0" w:color="auto"/>
        <w:right w:val="none" w:sz="0" w:space="0" w:color="auto"/>
      </w:divBdr>
    </w:div>
    <w:div w:id="1396901535">
      <w:bodyDiv w:val="1"/>
      <w:marLeft w:val="0"/>
      <w:marRight w:val="0"/>
      <w:marTop w:val="0"/>
      <w:marBottom w:val="0"/>
      <w:divBdr>
        <w:top w:val="none" w:sz="0" w:space="0" w:color="auto"/>
        <w:left w:val="none" w:sz="0" w:space="0" w:color="auto"/>
        <w:bottom w:val="none" w:sz="0" w:space="0" w:color="auto"/>
        <w:right w:val="none" w:sz="0" w:space="0" w:color="auto"/>
      </w:divBdr>
    </w:div>
    <w:div w:id="1513640385">
      <w:bodyDiv w:val="1"/>
      <w:marLeft w:val="0"/>
      <w:marRight w:val="0"/>
      <w:marTop w:val="0"/>
      <w:marBottom w:val="0"/>
      <w:divBdr>
        <w:top w:val="none" w:sz="0" w:space="0" w:color="auto"/>
        <w:left w:val="none" w:sz="0" w:space="0" w:color="auto"/>
        <w:bottom w:val="none" w:sz="0" w:space="0" w:color="auto"/>
        <w:right w:val="none" w:sz="0" w:space="0" w:color="auto"/>
      </w:divBdr>
    </w:div>
    <w:div w:id="1521312131">
      <w:bodyDiv w:val="1"/>
      <w:marLeft w:val="0"/>
      <w:marRight w:val="0"/>
      <w:marTop w:val="0"/>
      <w:marBottom w:val="0"/>
      <w:divBdr>
        <w:top w:val="none" w:sz="0" w:space="0" w:color="auto"/>
        <w:left w:val="none" w:sz="0" w:space="0" w:color="auto"/>
        <w:bottom w:val="none" w:sz="0" w:space="0" w:color="auto"/>
        <w:right w:val="none" w:sz="0" w:space="0" w:color="auto"/>
      </w:divBdr>
    </w:div>
    <w:div w:id="1551920356">
      <w:bodyDiv w:val="1"/>
      <w:marLeft w:val="0"/>
      <w:marRight w:val="0"/>
      <w:marTop w:val="0"/>
      <w:marBottom w:val="0"/>
      <w:divBdr>
        <w:top w:val="none" w:sz="0" w:space="0" w:color="auto"/>
        <w:left w:val="none" w:sz="0" w:space="0" w:color="auto"/>
        <w:bottom w:val="none" w:sz="0" w:space="0" w:color="auto"/>
        <w:right w:val="none" w:sz="0" w:space="0" w:color="auto"/>
      </w:divBdr>
    </w:div>
    <w:div w:id="1565795750">
      <w:bodyDiv w:val="1"/>
      <w:marLeft w:val="0"/>
      <w:marRight w:val="0"/>
      <w:marTop w:val="0"/>
      <w:marBottom w:val="0"/>
      <w:divBdr>
        <w:top w:val="none" w:sz="0" w:space="0" w:color="auto"/>
        <w:left w:val="none" w:sz="0" w:space="0" w:color="auto"/>
        <w:bottom w:val="none" w:sz="0" w:space="0" w:color="auto"/>
        <w:right w:val="none" w:sz="0" w:space="0" w:color="auto"/>
      </w:divBdr>
    </w:div>
    <w:div w:id="1568803115">
      <w:bodyDiv w:val="1"/>
      <w:marLeft w:val="0"/>
      <w:marRight w:val="0"/>
      <w:marTop w:val="0"/>
      <w:marBottom w:val="0"/>
      <w:divBdr>
        <w:top w:val="none" w:sz="0" w:space="0" w:color="auto"/>
        <w:left w:val="none" w:sz="0" w:space="0" w:color="auto"/>
        <w:bottom w:val="none" w:sz="0" w:space="0" w:color="auto"/>
        <w:right w:val="none" w:sz="0" w:space="0" w:color="auto"/>
      </w:divBdr>
    </w:div>
    <w:div w:id="1623414822">
      <w:bodyDiv w:val="1"/>
      <w:marLeft w:val="0"/>
      <w:marRight w:val="0"/>
      <w:marTop w:val="0"/>
      <w:marBottom w:val="0"/>
      <w:divBdr>
        <w:top w:val="none" w:sz="0" w:space="0" w:color="auto"/>
        <w:left w:val="none" w:sz="0" w:space="0" w:color="auto"/>
        <w:bottom w:val="none" w:sz="0" w:space="0" w:color="auto"/>
        <w:right w:val="none" w:sz="0" w:space="0" w:color="auto"/>
      </w:divBdr>
    </w:div>
    <w:div w:id="1628390889">
      <w:bodyDiv w:val="1"/>
      <w:marLeft w:val="0"/>
      <w:marRight w:val="0"/>
      <w:marTop w:val="0"/>
      <w:marBottom w:val="0"/>
      <w:divBdr>
        <w:top w:val="none" w:sz="0" w:space="0" w:color="auto"/>
        <w:left w:val="none" w:sz="0" w:space="0" w:color="auto"/>
        <w:bottom w:val="none" w:sz="0" w:space="0" w:color="auto"/>
        <w:right w:val="none" w:sz="0" w:space="0" w:color="auto"/>
      </w:divBdr>
    </w:div>
    <w:div w:id="1637448756">
      <w:bodyDiv w:val="1"/>
      <w:marLeft w:val="0"/>
      <w:marRight w:val="0"/>
      <w:marTop w:val="0"/>
      <w:marBottom w:val="0"/>
      <w:divBdr>
        <w:top w:val="none" w:sz="0" w:space="0" w:color="auto"/>
        <w:left w:val="none" w:sz="0" w:space="0" w:color="auto"/>
        <w:bottom w:val="none" w:sz="0" w:space="0" w:color="auto"/>
        <w:right w:val="none" w:sz="0" w:space="0" w:color="auto"/>
      </w:divBdr>
    </w:div>
    <w:div w:id="1665011404">
      <w:bodyDiv w:val="1"/>
      <w:marLeft w:val="0"/>
      <w:marRight w:val="0"/>
      <w:marTop w:val="0"/>
      <w:marBottom w:val="0"/>
      <w:divBdr>
        <w:top w:val="none" w:sz="0" w:space="0" w:color="auto"/>
        <w:left w:val="none" w:sz="0" w:space="0" w:color="auto"/>
        <w:bottom w:val="none" w:sz="0" w:space="0" w:color="auto"/>
        <w:right w:val="none" w:sz="0" w:space="0" w:color="auto"/>
      </w:divBdr>
    </w:div>
    <w:div w:id="1674869646">
      <w:bodyDiv w:val="1"/>
      <w:marLeft w:val="0"/>
      <w:marRight w:val="0"/>
      <w:marTop w:val="0"/>
      <w:marBottom w:val="0"/>
      <w:divBdr>
        <w:top w:val="none" w:sz="0" w:space="0" w:color="auto"/>
        <w:left w:val="none" w:sz="0" w:space="0" w:color="auto"/>
        <w:bottom w:val="none" w:sz="0" w:space="0" w:color="auto"/>
        <w:right w:val="none" w:sz="0" w:space="0" w:color="auto"/>
      </w:divBdr>
    </w:div>
    <w:div w:id="1723483777">
      <w:bodyDiv w:val="1"/>
      <w:marLeft w:val="0"/>
      <w:marRight w:val="0"/>
      <w:marTop w:val="0"/>
      <w:marBottom w:val="0"/>
      <w:divBdr>
        <w:top w:val="none" w:sz="0" w:space="0" w:color="auto"/>
        <w:left w:val="none" w:sz="0" w:space="0" w:color="auto"/>
        <w:bottom w:val="none" w:sz="0" w:space="0" w:color="auto"/>
        <w:right w:val="none" w:sz="0" w:space="0" w:color="auto"/>
      </w:divBdr>
    </w:div>
    <w:div w:id="1925147552">
      <w:bodyDiv w:val="1"/>
      <w:marLeft w:val="0"/>
      <w:marRight w:val="0"/>
      <w:marTop w:val="0"/>
      <w:marBottom w:val="0"/>
      <w:divBdr>
        <w:top w:val="none" w:sz="0" w:space="0" w:color="auto"/>
        <w:left w:val="none" w:sz="0" w:space="0" w:color="auto"/>
        <w:bottom w:val="none" w:sz="0" w:space="0" w:color="auto"/>
        <w:right w:val="none" w:sz="0" w:space="0" w:color="auto"/>
      </w:divBdr>
    </w:div>
    <w:div w:id="1961492836">
      <w:bodyDiv w:val="1"/>
      <w:marLeft w:val="0"/>
      <w:marRight w:val="0"/>
      <w:marTop w:val="0"/>
      <w:marBottom w:val="0"/>
      <w:divBdr>
        <w:top w:val="none" w:sz="0" w:space="0" w:color="auto"/>
        <w:left w:val="none" w:sz="0" w:space="0" w:color="auto"/>
        <w:bottom w:val="none" w:sz="0" w:space="0" w:color="auto"/>
        <w:right w:val="none" w:sz="0" w:space="0" w:color="auto"/>
      </w:divBdr>
    </w:div>
    <w:div w:id="1964261708">
      <w:bodyDiv w:val="1"/>
      <w:marLeft w:val="0"/>
      <w:marRight w:val="0"/>
      <w:marTop w:val="0"/>
      <w:marBottom w:val="0"/>
      <w:divBdr>
        <w:top w:val="none" w:sz="0" w:space="0" w:color="auto"/>
        <w:left w:val="none" w:sz="0" w:space="0" w:color="auto"/>
        <w:bottom w:val="none" w:sz="0" w:space="0" w:color="auto"/>
        <w:right w:val="none" w:sz="0" w:space="0" w:color="auto"/>
      </w:divBdr>
    </w:div>
    <w:div w:id="2021004618">
      <w:bodyDiv w:val="1"/>
      <w:marLeft w:val="0"/>
      <w:marRight w:val="0"/>
      <w:marTop w:val="0"/>
      <w:marBottom w:val="0"/>
      <w:divBdr>
        <w:top w:val="none" w:sz="0" w:space="0" w:color="auto"/>
        <w:left w:val="none" w:sz="0" w:space="0" w:color="auto"/>
        <w:bottom w:val="none" w:sz="0" w:space="0" w:color="auto"/>
        <w:right w:val="none" w:sz="0" w:space="0" w:color="auto"/>
      </w:divBdr>
    </w:div>
    <w:div w:id="2033070910">
      <w:bodyDiv w:val="1"/>
      <w:marLeft w:val="0"/>
      <w:marRight w:val="0"/>
      <w:marTop w:val="0"/>
      <w:marBottom w:val="0"/>
      <w:divBdr>
        <w:top w:val="none" w:sz="0" w:space="0" w:color="auto"/>
        <w:left w:val="none" w:sz="0" w:space="0" w:color="auto"/>
        <w:bottom w:val="none" w:sz="0" w:space="0" w:color="auto"/>
        <w:right w:val="none" w:sz="0" w:space="0" w:color="auto"/>
      </w:divBdr>
    </w:div>
    <w:div w:id="2132435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en.m.wikipedia.org/wiki/Graphical_user_interfac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jpeg"/><Relationship Id="rId21" Type="http://schemas.openxmlformats.org/officeDocument/2006/relationships/image" Target="media/image7.png"/><Relationship Id="rId34" Type="http://schemas.openxmlformats.org/officeDocument/2006/relationships/oleObject" Target="embeddings/Microsoft_Visio_2003-2010_Drawing999.vsd"/><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m.wikipedia.org/wiki/Online_public_access_catalog" TargetMode="External"/><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jpe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m.wikipedia.org/wiki/Library_catalo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Microsoft_Visio_2003-2010_Drawing9991.vsd"/><Relationship Id="rId43" Type="http://schemas.openxmlformats.org/officeDocument/2006/relationships/image" Target="media/image27.png"/><Relationship Id="rId48"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en.m.wikipedia.org/wiki/Relational_databas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m.wikipedia.org/wiki/Serial_(literatur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BFFA4-4C39-489B-B6ED-1D2CB69E4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62</Pages>
  <Words>8065</Words>
  <Characters>45972</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53930</CharactersWithSpaces>
  <SharedDoc>false</SharedDoc>
  <HLinks>
    <vt:vector size="30" baseType="variant">
      <vt:variant>
        <vt:i4>7274579</vt:i4>
      </vt:variant>
      <vt:variant>
        <vt:i4>15</vt:i4>
      </vt:variant>
      <vt:variant>
        <vt:i4>0</vt:i4>
      </vt:variant>
      <vt:variant>
        <vt:i4>5</vt:i4>
      </vt:variant>
      <vt:variant>
        <vt:lpwstr>https://en.m.wikipedia.org/wiki/Online_public_access_catalog</vt:lpwstr>
      </vt:variant>
      <vt:variant>
        <vt:lpwstr/>
      </vt:variant>
      <vt:variant>
        <vt:i4>7667721</vt:i4>
      </vt:variant>
      <vt:variant>
        <vt:i4>12</vt:i4>
      </vt:variant>
      <vt:variant>
        <vt:i4>0</vt:i4>
      </vt:variant>
      <vt:variant>
        <vt:i4>5</vt:i4>
      </vt:variant>
      <vt:variant>
        <vt:lpwstr>https://en.m.wikipedia.org/wiki/Serial_(literature)</vt:lpwstr>
      </vt:variant>
      <vt:variant>
        <vt:lpwstr/>
      </vt:variant>
      <vt:variant>
        <vt:i4>1638455</vt:i4>
      </vt:variant>
      <vt:variant>
        <vt:i4>9</vt:i4>
      </vt:variant>
      <vt:variant>
        <vt:i4>0</vt:i4>
      </vt:variant>
      <vt:variant>
        <vt:i4>5</vt:i4>
      </vt:variant>
      <vt:variant>
        <vt:lpwstr>https://en.m.wikipedia.org/wiki/Library_catalog</vt:lpwstr>
      </vt:variant>
      <vt:variant>
        <vt:lpwstr/>
      </vt:variant>
      <vt:variant>
        <vt:i4>8323194</vt:i4>
      </vt:variant>
      <vt:variant>
        <vt:i4>6</vt:i4>
      </vt:variant>
      <vt:variant>
        <vt:i4>0</vt:i4>
      </vt:variant>
      <vt:variant>
        <vt:i4>5</vt:i4>
      </vt:variant>
      <vt:variant>
        <vt:lpwstr>https://en.m.wikipedia.org/wiki/Graphical_user_interface</vt:lpwstr>
      </vt:variant>
      <vt:variant>
        <vt:lpwstr/>
      </vt:variant>
      <vt:variant>
        <vt:i4>3014656</vt:i4>
      </vt:variant>
      <vt:variant>
        <vt:i4>3</vt:i4>
      </vt:variant>
      <vt:variant>
        <vt:i4>0</vt:i4>
      </vt:variant>
      <vt:variant>
        <vt:i4>5</vt:i4>
      </vt:variant>
      <vt:variant>
        <vt:lpwstr>https://en.m.wikipedia.org/wiki/Relational_database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RMX1825</dc:creator>
  <cp:keywords/>
  <cp:lastModifiedBy>SHWETANK GOPNARAYAN</cp:lastModifiedBy>
  <cp:revision>410</cp:revision>
  <cp:lastPrinted>2022-06-01T08:50:00Z</cp:lastPrinted>
  <dcterms:created xsi:type="dcterms:W3CDTF">2022-05-29T17:22:00Z</dcterms:created>
  <dcterms:modified xsi:type="dcterms:W3CDTF">2022-06-01T09:08:00Z</dcterms:modified>
</cp:coreProperties>
</file>