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E6A20" w14:textId="07EADCB9" w:rsidR="009E7EC0" w:rsidRDefault="009E7EC0">
      <w:pPr>
        <w:rPr>
          <w:noProof/>
        </w:rPr>
      </w:pPr>
    </w:p>
    <w:p w14:paraId="58225828" w14:textId="6BCC8C52" w:rsidR="00D07006" w:rsidRDefault="00D07006">
      <w:pPr>
        <w:rPr>
          <w:noProof/>
        </w:rPr>
      </w:pPr>
      <w:r>
        <w:rPr>
          <w:noProof/>
        </w:rPr>
        <w:t>Project 4 : Comcast Telecom Consumer Complaints</w:t>
      </w:r>
    </w:p>
    <w:p w14:paraId="0D073B10" w14:textId="7B68275D" w:rsidR="00D07006" w:rsidRDefault="00D07006">
      <w:r>
        <w:rPr>
          <w:noProof/>
        </w:rPr>
        <w:drawing>
          <wp:inline distT="0" distB="0" distL="0" distR="0" wp14:anchorId="46DC0A25" wp14:editId="4B9CDDA4">
            <wp:extent cx="5731510" cy="38935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1704" w14:textId="556ED496" w:rsidR="001A1F04" w:rsidRDefault="001A1F04"/>
    <w:p w14:paraId="17DE5A0F" w14:textId="22E94771" w:rsidR="001A1F04" w:rsidRDefault="001A1F04">
      <w:r>
        <w:rPr>
          <w:noProof/>
        </w:rPr>
        <w:drawing>
          <wp:inline distT="0" distB="0" distL="0" distR="0" wp14:anchorId="0B3578B8" wp14:editId="72BEF5D1">
            <wp:extent cx="5731510" cy="3512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7EE8" w14:textId="522B1864" w:rsidR="001A1F04" w:rsidRDefault="001A1F04"/>
    <w:p w14:paraId="5A538B2B" w14:textId="12229CE6" w:rsidR="001A1F04" w:rsidRDefault="00802D1F">
      <w:r>
        <w:rPr>
          <w:noProof/>
        </w:rPr>
        <w:lastRenderedPageBreak/>
        <w:drawing>
          <wp:inline distT="0" distB="0" distL="0" distR="0" wp14:anchorId="0DDCA3A0" wp14:editId="03A5FE8A">
            <wp:extent cx="5731510" cy="3302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CFD6" w14:textId="2F70602B" w:rsidR="00802D1F" w:rsidRDefault="00802D1F">
      <w:r>
        <w:rPr>
          <w:noProof/>
        </w:rPr>
        <w:drawing>
          <wp:inline distT="0" distB="0" distL="0" distR="0" wp14:anchorId="5927B487" wp14:editId="2EBD4E44">
            <wp:extent cx="5731510" cy="3702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26D2" w14:textId="4385C8D9" w:rsidR="00802D1F" w:rsidRDefault="00802D1F">
      <w:r>
        <w:rPr>
          <w:noProof/>
        </w:rPr>
        <w:lastRenderedPageBreak/>
        <w:drawing>
          <wp:inline distT="0" distB="0" distL="0" distR="0" wp14:anchorId="2B67D047" wp14:editId="2053A24B">
            <wp:extent cx="5731510" cy="3143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101C" w14:textId="5CEACC1C" w:rsidR="00802D1F" w:rsidRDefault="00802D1F">
      <w:r>
        <w:rPr>
          <w:noProof/>
        </w:rPr>
        <w:drawing>
          <wp:inline distT="0" distB="0" distL="0" distR="0" wp14:anchorId="70E529F0" wp14:editId="1178A8A7">
            <wp:extent cx="5731510" cy="39198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25EA" w14:textId="31E32F51" w:rsidR="00802D1F" w:rsidRDefault="00802D1F">
      <w:r>
        <w:rPr>
          <w:noProof/>
        </w:rPr>
        <w:lastRenderedPageBreak/>
        <w:drawing>
          <wp:inline distT="0" distB="0" distL="0" distR="0" wp14:anchorId="7831CCF5" wp14:editId="7AD0A8A8">
            <wp:extent cx="5731510" cy="39350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FAAF" w14:textId="3BE57406" w:rsidR="00802D1F" w:rsidRDefault="00802D1F">
      <w:r>
        <w:rPr>
          <w:noProof/>
        </w:rPr>
        <w:drawing>
          <wp:inline distT="0" distB="0" distL="0" distR="0" wp14:anchorId="3CE6898B" wp14:editId="5C9E31B2">
            <wp:extent cx="5731510" cy="34423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D568" w14:textId="796F54C2" w:rsidR="00802D1F" w:rsidRDefault="00802D1F">
      <w:r>
        <w:rPr>
          <w:noProof/>
        </w:rPr>
        <w:lastRenderedPageBreak/>
        <w:drawing>
          <wp:inline distT="0" distB="0" distL="0" distR="0" wp14:anchorId="3474DB2D" wp14:editId="59219C20">
            <wp:extent cx="5731510" cy="34270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8E36" w14:textId="43BC9F51" w:rsidR="00802D1F" w:rsidRDefault="00802D1F">
      <w:r>
        <w:rPr>
          <w:noProof/>
        </w:rPr>
        <w:drawing>
          <wp:inline distT="0" distB="0" distL="0" distR="0" wp14:anchorId="5F6B9E6E" wp14:editId="17DAE62A">
            <wp:extent cx="5731510" cy="34201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B9E6" w14:textId="5E9BD940" w:rsidR="00802D1F" w:rsidRDefault="00802D1F">
      <w:r>
        <w:rPr>
          <w:noProof/>
        </w:rPr>
        <w:lastRenderedPageBreak/>
        <w:drawing>
          <wp:inline distT="0" distB="0" distL="0" distR="0" wp14:anchorId="3A182B51" wp14:editId="694D895E">
            <wp:extent cx="5731510" cy="34518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60FE" w14:textId="41B7E106" w:rsidR="00802D1F" w:rsidRDefault="00802D1F">
      <w:r>
        <w:rPr>
          <w:noProof/>
        </w:rPr>
        <w:drawing>
          <wp:inline distT="0" distB="0" distL="0" distR="0" wp14:anchorId="68AA8F19" wp14:editId="4EF2551C">
            <wp:extent cx="5731510" cy="33807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7274" w14:textId="1ECCCDFE" w:rsidR="00802D1F" w:rsidRDefault="00802D1F">
      <w:r>
        <w:rPr>
          <w:noProof/>
        </w:rPr>
        <w:lastRenderedPageBreak/>
        <w:drawing>
          <wp:inline distT="0" distB="0" distL="0" distR="0" wp14:anchorId="6049FDB7" wp14:editId="29A7A0B3">
            <wp:extent cx="5731510" cy="34188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5062" w14:textId="5AF0CDEE" w:rsidR="00802D1F" w:rsidRDefault="00802D1F">
      <w:r>
        <w:rPr>
          <w:noProof/>
        </w:rPr>
        <w:drawing>
          <wp:inline distT="0" distB="0" distL="0" distR="0" wp14:anchorId="0B6A72C6" wp14:editId="526A8157">
            <wp:extent cx="5731510" cy="36766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0FCE" w14:textId="2657CB59" w:rsidR="00802D1F" w:rsidRDefault="00802D1F">
      <w:r>
        <w:rPr>
          <w:noProof/>
        </w:rPr>
        <w:lastRenderedPageBreak/>
        <w:drawing>
          <wp:inline distT="0" distB="0" distL="0" distR="0" wp14:anchorId="1120DB18" wp14:editId="0790CEBC">
            <wp:extent cx="5731510" cy="35153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06"/>
    <w:rsid w:val="001A1F04"/>
    <w:rsid w:val="00802D1F"/>
    <w:rsid w:val="009E7EC0"/>
    <w:rsid w:val="00D01C19"/>
    <w:rsid w:val="00D0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5FDF"/>
  <w15:chartTrackingRefBased/>
  <w15:docId w15:val="{6A0BC3C9-5384-4D83-83BC-9B0EB46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TUBU</dc:creator>
  <cp:keywords/>
  <dc:description/>
  <cp:lastModifiedBy>TUBU</cp:lastModifiedBy>
  <cp:revision>2</cp:revision>
  <dcterms:created xsi:type="dcterms:W3CDTF">2020-04-30T16:49:00Z</dcterms:created>
  <dcterms:modified xsi:type="dcterms:W3CDTF">2020-05-03T18:20:00Z</dcterms:modified>
</cp:coreProperties>
</file>