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8FD21" w14:textId="77777777" w:rsidR="00D478B6" w:rsidRPr="00D478B6" w:rsidRDefault="00D478B6" w:rsidP="00D478B6">
      <w:pPr>
        <w:jc w:val="center"/>
        <w:rPr>
          <w:b/>
          <w:bCs/>
          <w:sz w:val="44"/>
          <w:szCs w:val="44"/>
          <w:u w:val="single"/>
        </w:rPr>
      </w:pPr>
      <w:r w:rsidRPr="00D478B6">
        <w:rPr>
          <w:b/>
          <w:bCs/>
          <w:sz w:val="44"/>
          <w:szCs w:val="44"/>
          <w:u w:val="single"/>
        </w:rPr>
        <w:t>Banking Data Analysis in SQL</w:t>
      </w:r>
    </w:p>
    <w:p w14:paraId="56B162E0" w14:textId="77777777" w:rsidR="00D478B6" w:rsidRDefault="00D478B6" w:rsidP="002466EC"/>
    <w:p w14:paraId="026CC77B" w14:textId="3F8E71D2" w:rsidR="00B26554" w:rsidRDefault="00B26554" w:rsidP="002466EC">
      <w:pPr>
        <w:rPr>
          <w:b/>
          <w:bCs/>
          <w:i/>
          <w:iCs/>
          <w:u w:val="single"/>
        </w:rPr>
      </w:pPr>
      <w:r w:rsidRPr="00D478B6">
        <w:rPr>
          <w:b/>
          <w:bCs/>
          <w:i/>
          <w:iCs/>
          <w:u w:val="single"/>
        </w:rPr>
        <w:t>Name-PRANAY HALDER</w:t>
      </w:r>
    </w:p>
    <w:p w14:paraId="42D45E6B" w14:textId="77777777" w:rsidR="00D478B6" w:rsidRPr="00D478B6" w:rsidRDefault="00D478B6" w:rsidP="002466EC">
      <w:pPr>
        <w:rPr>
          <w:b/>
          <w:bCs/>
        </w:rPr>
      </w:pPr>
    </w:p>
    <w:p w14:paraId="17467DBD" w14:textId="20F56D3F" w:rsidR="002466EC" w:rsidRDefault="002466EC" w:rsidP="002466EC">
      <w:r>
        <w:t>1.</w:t>
      </w:r>
      <w:r w:rsidRPr="002466EC">
        <w:t xml:space="preserve"> </w:t>
      </w:r>
      <w:r>
        <w:t>List all customers who haven't made transactions in the last year.</w:t>
      </w:r>
    </w:p>
    <w:p w14:paraId="14DEB2B2" w14:textId="73EB6321" w:rsidR="00B8783D" w:rsidRDefault="00D10E4A" w:rsidP="002466EC">
      <w:r>
        <w:rPr>
          <w:noProof/>
        </w:rPr>
        <w:drawing>
          <wp:inline distT="0" distB="0" distL="0" distR="0" wp14:anchorId="1E5A1FE5" wp14:editId="5314D7DA">
            <wp:extent cx="5731510" cy="1971675"/>
            <wp:effectExtent l="0" t="0" r="2540" b="9525"/>
            <wp:docPr id="10571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4561" name="Picture 1057145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6CC7F" wp14:editId="42AC7A39">
            <wp:extent cx="3658111" cy="3477110"/>
            <wp:effectExtent l="0" t="0" r="0" b="0"/>
            <wp:docPr id="525374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4128" name="Picture 525374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CB9C" w14:textId="77777777" w:rsidR="00C83931" w:rsidRDefault="00C83931" w:rsidP="002466EC"/>
    <w:p w14:paraId="2A50B660" w14:textId="77777777" w:rsidR="00C83931" w:rsidRDefault="00C83931" w:rsidP="002466EC"/>
    <w:p w14:paraId="17F438B1" w14:textId="77777777" w:rsidR="00C83931" w:rsidRDefault="00C83931" w:rsidP="002466EC"/>
    <w:p w14:paraId="2F6B4BCB" w14:textId="77777777" w:rsidR="00C83931" w:rsidRDefault="00C83931" w:rsidP="002466EC"/>
    <w:p w14:paraId="4AF01499" w14:textId="77777777" w:rsidR="00C83931" w:rsidRDefault="00C83931" w:rsidP="002466EC"/>
    <w:p w14:paraId="47B0827E" w14:textId="77777777" w:rsidR="00C83931" w:rsidRDefault="00C83931" w:rsidP="002466EC"/>
    <w:p w14:paraId="43BDC752" w14:textId="31C2BB8C" w:rsidR="00D10E4A" w:rsidRDefault="00D10E4A" w:rsidP="002466EC">
      <w:r>
        <w:lastRenderedPageBreak/>
        <w:t>2.</w:t>
      </w:r>
      <w:r w:rsidR="00A966C5" w:rsidRPr="00A966C5">
        <w:t xml:space="preserve"> Summarize the total transaction amount per account per month.</w:t>
      </w:r>
    </w:p>
    <w:p w14:paraId="4F4E2E8D" w14:textId="4E3BEDFE" w:rsidR="00A12182" w:rsidRDefault="00A12182" w:rsidP="002466EC">
      <w:r>
        <w:rPr>
          <w:noProof/>
        </w:rPr>
        <w:drawing>
          <wp:anchor distT="0" distB="0" distL="0" distR="0" simplePos="0" relativeHeight="251659264" behindDoc="0" locked="0" layoutInCell="1" allowOverlap="1" wp14:anchorId="5757DAC1" wp14:editId="7C83E3D7">
            <wp:simplePos x="0" y="0"/>
            <wp:positionH relativeFrom="margin">
              <wp:posOffset>-7620</wp:posOffset>
            </wp:positionH>
            <wp:positionV relativeFrom="paragraph">
              <wp:posOffset>1654810</wp:posOffset>
            </wp:positionV>
            <wp:extent cx="4676775" cy="2571750"/>
            <wp:effectExtent l="0" t="0" r="952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30BE27" wp14:editId="01C02321">
            <wp:extent cx="5731510" cy="1624965"/>
            <wp:effectExtent l="0" t="0" r="2540" b="0"/>
            <wp:docPr id="28702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8144" name="Picture 287028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2708" w14:textId="77777777" w:rsidR="00E82014" w:rsidRDefault="00E82014" w:rsidP="002466EC"/>
    <w:p w14:paraId="079B3027" w14:textId="77777777" w:rsidR="00E82014" w:rsidRDefault="00E82014" w:rsidP="002466EC"/>
    <w:p w14:paraId="0C42C0D3" w14:textId="77777777" w:rsidR="00E82014" w:rsidRDefault="00E82014" w:rsidP="002466EC"/>
    <w:p w14:paraId="37550417" w14:textId="4DF31813" w:rsidR="00E82014" w:rsidRDefault="00357BBF" w:rsidP="002466EC">
      <w:r>
        <w:t>3.</w:t>
      </w:r>
      <w:r w:rsidRPr="00357BBF">
        <w:t xml:space="preserve"> Rank branches based on the total amount of deposits made in the last quarter.</w:t>
      </w:r>
    </w:p>
    <w:p w14:paraId="4CA9361B" w14:textId="77777777" w:rsidR="00C83931" w:rsidRDefault="00C83931" w:rsidP="002466EC"/>
    <w:p w14:paraId="5C8CCB9E" w14:textId="77777777" w:rsidR="00C83931" w:rsidRDefault="00C83931" w:rsidP="002466EC"/>
    <w:p w14:paraId="78479BDE" w14:textId="77777777" w:rsidR="00C83931" w:rsidRDefault="00C83931" w:rsidP="002466EC"/>
    <w:p w14:paraId="4A8E1199" w14:textId="77777777" w:rsidR="00C83931" w:rsidRDefault="00C83931" w:rsidP="002466EC"/>
    <w:p w14:paraId="5FA23D38" w14:textId="77777777" w:rsidR="00C83931" w:rsidRDefault="00C83931" w:rsidP="002466EC"/>
    <w:p w14:paraId="7A787B96" w14:textId="77777777" w:rsidR="00C83931" w:rsidRDefault="00C83931" w:rsidP="002466EC"/>
    <w:p w14:paraId="1AED6AA8" w14:textId="2D924173" w:rsidR="00C83931" w:rsidRDefault="00B54200" w:rsidP="002466EC">
      <w:r w:rsidRPr="00B54200">
        <w:t>3: Rank branches based on the total amount of deposits made in the last quarter.</w:t>
      </w:r>
    </w:p>
    <w:p w14:paraId="5B403147" w14:textId="4D620AF9" w:rsidR="00357BBF" w:rsidRDefault="00357BBF" w:rsidP="002466EC">
      <w:r>
        <w:rPr>
          <w:noProof/>
        </w:rPr>
        <w:drawing>
          <wp:inline distT="0" distB="0" distL="0" distR="0" wp14:anchorId="78A9B380" wp14:editId="691CB08C">
            <wp:extent cx="5731510" cy="1997710"/>
            <wp:effectExtent l="0" t="0" r="2540" b="2540"/>
            <wp:docPr id="1517812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12809" name="Picture 1517812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BBF55" wp14:editId="1925869C">
            <wp:extent cx="5646420" cy="1516388"/>
            <wp:effectExtent l="0" t="0" r="0" b="7620"/>
            <wp:docPr id="840677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77268" name="Picture 840677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31" cy="15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44B" w14:textId="5BF54A1D" w:rsidR="00357BBF" w:rsidRDefault="00357BBF" w:rsidP="002466EC">
      <w:r>
        <w:lastRenderedPageBreak/>
        <w:t>4.</w:t>
      </w:r>
      <w:r w:rsidR="001F1E97" w:rsidRPr="001F1E9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F1E97" w:rsidRPr="001F1E97">
        <w:t>Find the name of the customer who has deposited the highest amount.</w:t>
      </w:r>
    </w:p>
    <w:p w14:paraId="5E27442B" w14:textId="448D2C63" w:rsidR="001F1E97" w:rsidRDefault="008E3A53" w:rsidP="002466EC">
      <w:r>
        <w:rPr>
          <w:noProof/>
        </w:rPr>
        <w:drawing>
          <wp:inline distT="0" distB="0" distL="0" distR="0" wp14:anchorId="76ECBCE2" wp14:editId="653BF7A9">
            <wp:extent cx="5731510" cy="2452370"/>
            <wp:effectExtent l="0" t="0" r="2540" b="5080"/>
            <wp:docPr id="101209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9989" name="Picture 1012099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0FD" w14:textId="4E8235BA" w:rsidR="00C260FF" w:rsidRDefault="0070257D" w:rsidP="002466EC">
      <w:r>
        <w:rPr>
          <w:noProof/>
        </w:rPr>
        <w:drawing>
          <wp:inline distT="0" distB="0" distL="0" distR="0" wp14:anchorId="7453EEB8" wp14:editId="5A122785">
            <wp:extent cx="5715798" cy="1238423"/>
            <wp:effectExtent l="0" t="0" r="0" b="0"/>
            <wp:docPr id="947460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0002" name="Picture 947460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64B" w14:textId="77777777" w:rsidR="005B1165" w:rsidRDefault="005B1165" w:rsidP="002466EC"/>
    <w:p w14:paraId="0ECD93A4" w14:textId="27729BFB" w:rsidR="0070257D" w:rsidRDefault="005B1165" w:rsidP="002466EC">
      <w:r w:rsidRPr="005B1165">
        <w:t>5: Identify any accounts that have made more than two transactions in a single day, which could indicate fraudulent activity. How</w:t>
      </w:r>
      <w:r w:rsidRPr="005B1165">
        <w:br/>
        <w:t>can you verify any fraudulent transaction?</w:t>
      </w:r>
    </w:p>
    <w:p w14:paraId="141A39FC" w14:textId="4CC7212C" w:rsidR="00ED1B66" w:rsidRDefault="00ED1B66" w:rsidP="002466EC">
      <w:r>
        <w:rPr>
          <w:noProof/>
        </w:rPr>
        <w:drawing>
          <wp:inline distT="0" distB="0" distL="0" distR="0" wp14:anchorId="31868E3A" wp14:editId="790E446E">
            <wp:extent cx="5731510" cy="1024890"/>
            <wp:effectExtent l="0" t="0" r="2540" b="3810"/>
            <wp:docPr id="19213164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6422" name="Picture 1921316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085FB" wp14:editId="33643A94">
            <wp:extent cx="4486901" cy="1419423"/>
            <wp:effectExtent l="0" t="0" r="9525" b="9525"/>
            <wp:docPr id="13244714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1427" name="Picture 1324471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B9D" w14:textId="77777777" w:rsidR="00B54200" w:rsidRDefault="00B54200" w:rsidP="002466EC"/>
    <w:p w14:paraId="330811E0" w14:textId="77777777" w:rsidR="00B54200" w:rsidRDefault="00B54200" w:rsidP="002466EC"/>
    <w:p w14:paraId="0F49BA9C" w14:textId="77777777" w:rsidR="00B54200" w:rsidRDefault="00B54200" w:rsidP="002466EC"/>
    <w:p w14:paraId="02B17B7A" w14:textId="57A27AB1" w:rsidR="00AD47CE" w:rsidRDefault="00AD47CE" w:rsidP="002466EC">
      <w:r>
        <w:lastRenderedPageBreak/>
        <w:t>6.</w:t>
      </w:r>
      <w:r w:rsidRPr="00AD47C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AD47CE">
        <w:t>Calculate the average number of transactions per customer per account per month over the last year.</w:t>
      </w:r>
    </w:p>
    <w:p w14:paraId="3150A81B" w14:textId="65E9B2E7" w:rsidR="005B1165" w:rsidRDefault="00532097" w:rsidP="002466EC">
      <w:r>
        <w:rPr>
          <w:noProof/>
        </w:rPr>
        <w:drawing>
          <wp:inline distT="0" distB="0" distL="0" distR="0" wp14:anchorId="5181323E" wp14:editId="1ACF0143">
            <wp:extent cx="5731510" cy="1597025"/>
            <wp:effectExtent l="0" t="0" r="2540" b="3175"/>
            <wp:docPr id="161367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405" name="Picture 1613674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62B" w14:textId="4B663E7E" w:rsidR="00532097" w:rsidRDefault="00A51982" w:rsidP="002466EC">
      <w:r>
        <w:rPr>
          <w:noProof/>
          <w:sz w:val="36"/>
        </w:rPr>
        <w:drawing>
          <wp:anchor distT="0" distB="0" distL="0" distR="0" simplePos="0" relativeHeight="251661312" behindDoc="0" locked="0" layoutInCell="1" allowOverlap="1" wp14:anchorId="2C785505" wp14:editId="1F627437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4886325" cy="185737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42E71" w14:textId="5F6F5C7C" w:rsidR="00A12182" w:rsidRDefault="00A12182" w:rsidP="002466EC"/>
    <w:p w14:paraId="08518106" w14:textId="06A553AE" w:rsidR="00A12182" w:rsidRDefault="00A12182" w:rsidP="002466EC"/>
    <w:p w14:paraId="14DF1670" w14:textId="0BB55371" w:rsidR="00A12182" w:rsidRDefault="00A12182" w:rsidP="002466EC"/>
    <w:p w14:paraId="6E65502E" w14:textId="77777777" w:rsidR="00A51982" w:rsidRDefault="00A51982" w:rsidP="002466EC"/>
    <w:p w14:paraId="0E0BB046" w14:textId="77777777" w:rsidR="00A51982" w:rsidRDefault="00A51982" w:rsidP="002466EC"/>
    <w:p w14:paraId="5CF5C926" w14:textId="77777777" w:rsidR="00A51982" w:rsidRDefault="00A51982" w:rsidP="002466EC"/>
    <w:p w14:paraId="0926BCCA" w14:textId="77777777" w:rsidR="00B54200" w:rsidRDefault="00B54200" w:rsidP="002466EC"/>
    <w:p w14:paraId="1CEF0414" w14:textId="60A19CB9" w:rsidR="00A51982" w:rsidRDefault="00372651" w:rsidP="002466EC">
      <w:r w:rsidRPr="00372651">
        <w:t>7: Write a query to find the daily transaction volume (total amount of all transactions) for the past month.</w:t>
      </w:r>
    </w:p>
    <w:p w14:paraId="25405D39" w14:textId="125352EB" w:rsidR="00FB7F67" w:rsidRDefault="00FB7F67" w:rsidP="002466EC">
      <w:r>
        <w:rPr>
          <w:noProof/>
        </w:rPr>
        <w:drawing>
          <wp:inline distT="0" distB="0" distL="0" distR="0" wp14:anchorId="68C6C763" wp14:editId="35E9E602">
            <wp:extent cx="5731510" cy="1069975"/>
            <wp:effectExtent l="0" t="0" r="2540" b="0"/>
            <wp:docPr id="4240738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3880" name="Picture 4240738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0C662" wp14:editId="4A369B49">
            <wp:extent cx="3334215" cy="590632"/>
            <wp:effectExtent l="0" t="0" r="0" b="0"/>
            <wp:docPr id="15787120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12032" name="Picture 15787120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AC8" w14:textId="77777777" w:rsidR="00B54200" w:rsidRDefault="00B54200" w:rsidP="002466EC"/>
    <w:p w14:paraId="1B9F7F38" w14:textId="77777777" w:rsidR="00B54200" w:rsidRDefault="00B54200" w:rsidP="002466EC"/>
    <w:p w14:paraId="45379C38" w14:textId="77777777" w:rsidR="00B54200" w:rsidRDefault="00B54200" w:rsidP="002466EC"/>
    <w:p w14:paraId="64FFD14B" w14:textId="77777777" w:rsidR="00B54200" w:rsidRDefault="00B54200" w:rsidP="002466EC"/>
    <w:p w14:paraId="24142712" w14:textId="77777777" w:rsidR="00B54200" w:rsidRDefault="00B54200" w:rsidP="002466EC"/>
    <w:p w14:paraId="0B71BE10" w14:textId="77777777" w:rsidR="00B54200" w:rsidRDefault="00B54200" w:rsidP="002466EC"/>
    <w:p w14:paraId="6376DBB8" w14:textId="77777777" w:rsidR="00B54200" w:rsidRDefault="00B54200" w:rsidP="002466EC"/>
    <w:p w14:paraId="7DC20A36" w14:textId="59DDB462" w:rsidR="00FB7F67" w:rsidRDefault="00820A06" w:rsidP="002466EC">
      <w:r>
        <w:lastRenderedPageBreak/>
        <w:t>8.</w:t>
      </w:r>
      <w:r w:rsidR="00ED5E6F" w:rsidRPr="00ED5E6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D5E6F" w:rsidRPr="00ED5E6F">
        <w:t>Calculate the total transaction amount performed by each age group in the past year. (Age groups: 0-17, 18-30, 31-60, 60+)</w:t>
      </w:r>
    </w:p>
    <w:p w14:paraId="11E3AF5F" w14:textId="36BD928C" w:rsidR="00ED5E6F" w:rsidRDefault="00D16660" w:rsidP="002466EC">
      <w:r>
        <w:rPr>
          <w:noProof/>
          <w:sz w:val="20"/>
        </w:rPr>
        <w:drawing>
          <wp:anchor distT="0" distB="0" distL="0" distR="0" simplePos="0" relativeHeight="251663360" behindDoc="0" locked="0" layoutInCell="1" allowOverlap="1" wp14:anchorId="009CEB8F" wp14:editId="21ABC560">
            <wp:simplePos x="0" y="0"/>
            <wp:positionH relativeFrom="margin">
              <wp:align>left</wp:align>
            </wp:positionH>
            <wp:positionV relativeFrom="page">
              <wp:posOffset>3322320</wp:posOffset>
            </wp:positionV>
            <wp:extent cx="5731510" cy="1348740"/>
            <wp:effectExtent l="0" t="0" r="2540" b="381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C0A">
        <w:rPr>
          <w:noProof/>
        </w:rPr>
        <w:drawing>
          <wp:inline distT="0" distB="0" distL="0" distR="0" wp14:anchorId="0D37779F" wp14:editId="157F45CF">
            <wp:extent cx="5731510" cy="1925320"/>
            <wp:effectExtent l="0" t="0" r="2540" b="0"/>
            <wp:docPr id="11584279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7917" name="Picture 11584279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958" w14:textId="7DFB8F83" w:rsidR="00491C0A" w:rsidRDefault="00491C0A" w:rsidP="002466EC"/>
    <w:p w14:paraId="0C9FC60B" w14:textId="25C077A4" w:rsidR="00821101" w:rsidRDefault="00821101" w:rsidP="002466EC"/>
    <w:p w14:paraId="2AB8338A" w14:textId="2E2C994F" w:rsidR="00821101" w:rsidRDefault="00821101" w:rsidP="002466EC"/>
    <w:p w14:paraId="45CACE5B" w14:textId="77777777" w:rsidR="00821101" w:rsidRDefault="00821101" w:rsidP="002466EC"/>
    <w:p w14:paraId="190404B0" w14:textId="77777777" w:rsidR="00821101" w:rsidRDefault="00821101" w:rsidP="002466EC"/>
    <w:p w14:paraId="5F0D3EB8" w14:textId="41C2EDB9" w:rsidR="00821101" w:rsidRDefault="00DC44DB" w:rsidP="002466EC">
      <w:r w:rsidRPr="00DC44DB">
        <w:t>9: Find the branch with the highest average account balance.</w:t>
      </w:r>
    </w:p>
    <w:p w14:paraId="0435C934" w14:textId="542306A6" w:rsidR="00821101" w:rsidRDefault="00616B04" w:rsidP="002466EC">
      <w:r>
        <w:rPr>
          <w:noProof/>
        </w:rPr>
        <w:drawing>
          <wp:inline distT="0" distB="0" distL="0" distR="0" wp14:anchorId="5749FCAA" wp14:editId="19BA2E77">
            <wp:extent cx="5731510" cy="2545715"/>
            <wp:effectExtent l="0" t="0" r="2540" b="6985"/>
            <wp:docPr id="18693754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5415" name="Picture 18693754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300B8" wp14:editId="169546CD">
            <wp:extent cx="2991267" cy="1190791"/>
            <wp:effectExtent l="0" t="0" r="0" b="9525"/>
            <wp:docPr id="14908447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4763" name="Picture 14908447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264" w14:textId="77777777" w:rsidR="00C0211F" w:rsidRDefault="00C0211F" w:rsidP="002466EC"/>
    <w:p w14:paraId="29AD2939" w14:textId="77777777" w:rsidR="00C0211F" w:rsidRDefault="00C0211F" w:rsidP="002466EC"/>
    <w:p w14:paraId="44BA3FE3" w14:textId="77777777" w:rsidR="00C0211F" w:rsidRDefault="00C0211F" w:rsidP="002466EC"/>
    <w:p w14:paraId="180E162E" w14:textId="32B5AC5A" w:rsidR="00616B04" w:rsidRDefault="00BA55FB" w:rsidP="002466EC">
      <w:r w:rsidRPr="00BA55FB">
        <w:lastRenderedPageBreak/>
        <w:t>10. Calculate the average balance per customer at the end of each month in the last year.</w:t>
      </w:r>
    </w:p>
    <w:p w14:paraId="1F84358D" w14:textId="66E8AE38" w:rsidR="00BA55FB" w:rsidRDefault="00BA55FB" w:rsidP="002466EC">
      <w:r>
        <w:rPr>
          <w:noProof/>
        </w:rPr>
        <w:drawing>
          <wp:inline distT="0" distB="0" distL="0" distR="0" wp14:anchorId="40928357" wp14:editId="7211244C">
            <wp:extent cx="5731510" cy="1736090"/>
            <wp:effectExtent l="0" t="0" r="2540" b="0"/>
            <wp:docPr id="18359756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5685" name="Picture 18359756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09933" wp14:editId="2A23FCB0">
            <wp:extent cx="4020111" cy="2648320"/>
            <wp:effectExtent l="0" t="0" r="0" b="0"/>
            <wp:docPr id="3926743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4350" name="Picture 3926743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7370" w14:textId="77777777" w:rsidR="00821101" w:rsidRDefault="00821101" w:rsidP="002466EC"/>
    <w:sectPr w:rsidR="0082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7B"/>
    <w:rsid w:val="001F1E97"/>
    <w:rsid w:val="002466EC"/>
    <w:rsid w:val="00357BBF"/>
    <w:rsid w:val="00372651"/>
    <w:rsid w:val="00491C0A"/>
    <w:rsid w:val="00532097"/>
    <w:rsid w:val="005B1165"/>
    <w:rsid w:val="006166F2"/>
    <w:rsid w:val="00616B04"/>
    <w:rsid w:val="006D6242"/>
    <w:rsid w:val="0070257D"/>
    <w:rsid w:val="007F267B"/>
    <w:rsid w:val="00820A06"/>
    <w:rsid w:val="00821101"/>
    <w:rsid w:val="008E3A53"/>
    <w:rsid w:val="00A12182"/>
    <w:rsid w:val="00A51982"/>
    <w:rsid w:val="00A966C5"/>
    <w:rsid w:val="00AD47CE"/>
    <w:rsid w:val="00B26554"/>
    <w:rsid w:val="00B54200"/>
    <w:rsid w:val="00B8783D"/>
    <w:rsid w:val="00B93898"/>
    <w:rsid w:val="00BA55FB"/>
    <w:rsid w:val="00BC3558"/>
    <w:rsid w:val="00C0211F"/>
    <w:rsid w:val="00C260FF"/>
    <w:rsid w:val="00C83931"/>
    <w:rsid w:val="00D10E4A"/>
    <w:rsid w:val="00D16660"/>
    <w:rsid w:val="00D478B6"/>
    <w:rsid w:val="00DC44DB"/>
    <w:rsid w:val="00E43AD6"/>
    <w:rsid w:val="00E82014"/>
    <w:rsid w:val="00E96923"/>
    <w:rsid w:val="00ED1B66"/>
    <w:rsid w:val="00ED5E6F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3B38"/>
  <w15:chartTrackingRefBased/>
  <w15:docId w15:val="{1C673B16-B7D4-4FF5-A43E-44A7A57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pranayhalder731@gmail.com</dc:creator>
  <cp:keywords/>
  <dc:description/>
  <cp:lastModifiedBy>pranayhalder731@gmail.com</cp:lastModifiedBy>
  <cp:revision>34</cp:revision>
  <dcterms:created xsi:type="dcterms:W3CDTF">2025-01-15T08:07:00Z</dcterms:created>
  <dcterms:modified xsi:type="dcterms:W3CDTF">2025-01-15T10:15:00Z</dcterms:modified>
</cp:coreProperties>
</file>