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C3F92CB" w:rsidR="00636F42" w:rsidRDefault="22D3AC5D" w:rsidP="4644104C">
      <w:pPr>
        <w:jc w:val="center"/>
        <w:rPr>
          <w:b/>
          <w:bCs/>
          <w:sz w:val="36"/>
          <w:szCs w:val="36"/>
        </w:rPr>
      </w:pPr>
      <w:r w:rsidRPr="22D3AC5D">
        <w:rPr>
          <w:b/>
          <w:bCs/>
          <w:sz w:val="36"/>
          <w:szCs w:val="36"/>
        </w:rPr>
        <w:t>UI Testing Report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2D3AC5D" w14:paraId="6FBBD88A" w14:textId="77777777" w:rsidTr="22D3AC5D">
        <w:tc>
          <w:tcPr>
            <w:tcW w:w="4680" w:type="dxa"/>
          </w:tcPr>
          <w:p w14:paraId="7507CB7A" w14:textId="18AAB214" w:rsidR="22D3AC5D" w:rsidRDefault="22D3AC5D" w:rsidP="22D3AC5D">
            <w:pPr>
              <w:rPr>
                <w:rFonts w:eastAsiaTheme="minorEastAsia"/>
                <w:sz w:val="20"/>
                <w:szCs w:val="20"/>
              </w:rPr>
            </w:pPr>
            <w:r w:rsidRPr="22D3AC5D">
              <w:rPr>
                <w:rFonts w:eastAsiaTheme="minorEastAsia"/>
                <w:sz w:val="20"/>
                <w:szCs w:val="20"/>
              </w:rPr>
              <w:t xml:space="preserve">Design version used for testing </w:t>
            </w:r>
          </w:p>
        </w:tc>
        <w:tc>
          <w:tcPr>
            <w:tcW w:w="4680" w:type="dxa"/>
          </w:tcPr>
          <w:p w14:paraId="1E1BCC9A" w14:textId="01B28FAE" w:rsidR="22D3AC5D" w:rsidRDefault="22D3AC5D" w:rsidP="22D3AC5D">
            <w:pPr>
              <w:rPr>
                <w:rFonts w:eastAsiaTheme="minorEastAsia"/>
                <w:sz w:val="20"/>
                <w:szCs w:val="20"/>
              </w:rPr>
            </w:pPr>
            <w:r w:rsidRPr="22D3AC5D">
              <w:rPr>
                <w:rFonts w:eastAsiaTheme="minorEastAsia"/>
                <w:b/>
                <w:bCs/>
                <w:i/>
                <w:iCs/>
                <w:sz w:val="20"/>
                <w:szCs w:val="20"/>
              </w:rPr>
              <w:t>V1 Final</w:t>
            </w:r>
          </w:p>
        </w:tc>
      </w:tr>
      <w:tr w:rsidR="22D3AC5D" w14:paraId="63307F10" w14:textId="77777777" w:rsidTr="22D3AC5D">
        <w:tc>
          <w:tcPr>
            <w:tcW w:w="4680" w:type="dxa"/>
          </w:tcPr>
          <w:p w14:paraId="40AD9BE0" w14:textId="504E6C52" w:rsidR="22D3AC5D" w:rsidRDefault="22D3AC5D" w:rsidP="22D3AC5D">
            <w:pPr>
              <w:rPr>
                <w:rFonts w:eastAsiaTheme="minorEastAsia"/>
                <w:sz w:val="20"/>
                <w:szCs w:val="20"/>
              </w:rPr>
            </w:pPr>
            <w:r w:rsidRPr="22D3AC5D">
              <w:rPr>
                <w:rFonts w:eastAsiaTheme="minorEastAsia"/>
                <w:sz w:val="20"/>
                <w:szCs w:val="20"/>
              </w:rPr>
              <w:t>Web application link</w:t>
            </w:r>
          </w:p>
        </w:tc>
        <w:tc>
          <w:tcPr>
            <w:tcW w:w="4680" w:type="dxa"/>
          </w:tcPr>
          <w:p w14:paraId="2DEA5EB1" w14:textId="0B20EEA8" w:rsidR="22D3AC5D" w:rsidRDefault="00177B03" w:rsidP="22D3AC5D">
            <w:hyperlink r:id="rId4">
              <w:r w:rsidR="22D3AC5D" w:rsidRPr="22D3AC5D">
                <w:rPr>
                  <w:rStyle w:val="Hyperlink"/>
                  <w:rFonts w:ascii="Arial" w:eastAsia="Arial" w:hAnsi="Arial" w:cs="Arial"/>
                </w:rPr>
                <w:t>https://musing-saha-2d39c9.netlify.app/</w:t>
              </w:r>
            </w:hyperlink>
          </w:p>
        </w:tc>
      </w:tr>
      <w:tr w:rsidR="22D3AC5D" w14:paraId="2B3EC150" w14:textId="77777777" w:rsidTr="22D3AC5D">
        <w:tc>
          <w:tcPr>
            <w:tcW w:w="4680" w:type="dxa"/>
          </w:tcPr>
          <w:p w14:paraId="13094CFD" w14:textId="6308954C" w:rsidR="22D3AC5D" w:rsidRDefault="22D3AC5D" w:rsidP="22D3AC5D">
            <w:pPr>
              <w:rPr>
                <w:rFonts w:eastAsiaTheme="minorEastAsia"/>
                <w:sz w:val="20"/>
                <w:szCs w:val="20"/>
              </w:rPr>
            </w:pPr>
            <w:r w:rsidRPr="22D3AC5D">
              <w:rPr>
                <w:rFonts w:eastAsiaTheme="minorEastAsia"/>
                <w:sz w:val="20"/>
                <w:szCs w:val="20"/>
              </w:rPr>
              <w:t>Report prepared by</w:t>
            </w:r>
          </w:p>
        </w:tc>
        <w:tc>
          <w:tcPr>
            <w:tcW w:w="4680" w:type="dxa"/>
          </w:tcPr>
          <w:p w14:paraId="3F48BF03" w14:textId="7BF98771" w:rsidR="22D3AC5D" w:rsidRDefault="00E23B71" w:rsidP="22D3AC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Pranay Manoj Jaiswal</w:t>
            </w:r>
          </w:p>
        </w:tc>
      </w:tr>
    </w:tbl>
    <w:p w14:paraId="0C30CA09" w14:textId="70AEBD52" w:rsidR="22D3AC5D" w:rsidRDefault="22D3AC5D" w:rsidP="22D3AC5D">
      <w:pPr>
        <w:rPr>
          <w:rFonts w:eastAsiaTheme="minorEastAsia"/>
          <w:sz w:val="20"/>
          <w:szCs w:val="20"/>
        </w:rPr>
      </w:pPr>
    </w:p>
    <w:p w14:paraId="6419A460" w14:textId="3BA212EB" w:rsidR="22D3AC5D" w:rsidRDefault="22D3AC5D" w:rsidP="22D3AC5D">
      <w:pPr>
        <w:rPr>
          <w:b/>
          <w:bCs/>
          <w:sz w:val="36"/>
          <w:szCs w:val="36"/>
          <w:u w:val="single"/>
        </w:rPr>
      </w:pPr>
      <w:r w:rsidRPr="22D3AC5D">
        <w:rPr>
          <w:b/>
          <w:bCs/>
          <w:sz w:val="24"/>
          <w:szCs w:val="24"/>
          <w:u w:val="single"/>
        </w:rPr>
        <w:t xml:space="preserve">Provider Page - </w:t>
      </w:r>
      <w:hyperlink r:id="rId5">
        <w:r w:rsidRPr="22D3AC5D">
          <w:rPr>
            <w:rStyle w:val="Hyperlink"/>
            <w:b/>
            <w:bCs/>
            <w:sz w:val="24"/>
            <w:szCs w:val="24"/>
          </w:rPr>
          <w:t>https://musing-saha-2d39c9.netlify.app/providers.html</w:t>
        </w:r>
      </w:hyperlink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797"/>
      </w:tblGrid>
      <w:tr w:rsidR="4644104C" w14:paraId="0CF2E6E8" w14:textId="77777777" w:rsidTr="22D3AC5D">
        <w:tc>
          <w:tcPr>
            <w:tcW w:w="4680" w:type="dxa"/>
          </w:tcPr>
          <w:p w14:paraId="65D6002A" w14:textId="2E6EA6E2" w:rsidR="4644104C" w:rsidRDefault="22D3AC5D" w:rsidP="4644104C">
            <w:pPr>
              <w:rPr>
                <w:b/>
                <w:bCs/>
                <w:sz w:val="24"/>
                <w:szCs w:val="24"/>
              </w:rPr>
            </w:pPr>
            <w:r w:rsidRPr="22D3AC5D">
              <w:rPr>
                <w:b/>
                <w:bCs/>
              </w:rPr>
              <w:t>Design</w:t>
            </w:r>
          </w:p>
        </w:tc>
        <w:tc>
          <w:tcPr>
            <w:tcW w:w="4797" w:type="dxa"/>
          </w:tcPr>
          <w:p w14:paraId="4520E506" w14:textId="47F35703" w:rsidR="4644104C" w:rsidRDefault="22D3AC5D" w:rsidP="4644104C">
            <w:pPr>
              <w:rPr>
                <w:b/>
                <w:bCs/>
                <w:sz w:val="24"/>
                <w:szCs w:val="24"/>
              </w:rPr>
            </w:pPr>
            <w:r w:rsidRPr="22D3AC5D">
              <w:rPr>
                <w:b/>
                <w:bCs/>
              </w:rPr>
              <w:t>Actual</w:t>
            </w:r>
          </w:p>
        </w:tc>
      </w:tr>
      <w:tr w:rsidR="4644104C" w14:paraId="36A95177" w14:textId="77777777" w:rsidTr="22D3AC5D">
        <w:trPr>
          <w:trHeight w:val="2897"/>
        </w:trPr>
        <w:tc>
          <w:tcPr>
            <w:tcW w:w="4680" w:type="dxa"/>
          </w:tcPr>
          <w:p w14:paraId="1262B34D" w14:textId="05F44A7C" w:rsidR="4644104C" w:rsidRDefault="00E23B71" w:rsidP="4644104C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7DA34CB" wp14:editId="616719E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231775</wp:posOffset>
                  </wp:positionV>
                  <wp:extent cx="2385060" cy="38735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060" cy="38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7" w:type="dxa"/>
          </w:tcPr>
          <w:p w14:paraId="79AE0F53" w14:textId="77777777" w:rsidR="4644104C" w:rsidRDefault="00E23B71" w:rsidP="22D3AC5D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9A4ED70" wp14:editId="6CFA92B0">
                  <wp:simplePos x="0" y="0"/>
                  <wp:positionH relativeFrom="column">
                    <wp:posOffset>-5225</wp:posOffset>
                  </wp:positionH>
                  <wp:positionV relativeFrom="paragraph">
                    <wp:posOffset>216535</wp:posOffset>
                  </wp:positionV>
                  <wp:extent cx="2362200" cy="418029"/>
                  <wp:effectExtent l="0" t="0" r="0" b="127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41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A80F7C" w14:textId="77777777" w:rsidR="00E23B71" w:rsidRPr="00E23B71" w:rsidRDefault="00E23B71" w:rsidP="00E23B71">
            <w:pPr>
              <w:rPr>
                <w:sz w:val="18"/>
                <w:szCs w:val="18"/>
              </w:rPr>
            </w:pPr>
          </w:p>
          <w:p w14:paraId="099C985E" w14:textId="77777777" w:rsidR="00E23B71" w:rsidRDefault="00E23B71" w:rsidP="00E23B71"/>
          <w:p w14:paraId="0025CEAD" w14:textId="77777777" w:rsidR="00E23B71" w:rsidRDefault="00E23B71" w:rsidP="00E23B71"/>
          <w:p w14:paraId="3CAAEFF7" w14:textId="578E10C2" w:rsidR="00E23B71" w:rsidRPr="008C1637" w:rsidRDefault="00E23B71" w:rsidP="00E23B71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8C163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The </w:t>
            </w:r>
            <w:r w:rsidRPr="008C1637">
              <w:rPr>
                <w:rStyle w:val="Strong"/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distance between the logo </w:t>
            </w:r>
            <w:r w:rsidRPr="008C1637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and the navigation button is different.</w:t>
            </w:r>
          </w:p>
          <w:p w14:paraId="3BF4C2CD" w14:textId="6D7BAD0E" w:rsidR="00E23B71" w:rsidRPr="00E23B71" w:rsidRDefault="00E23B71" w:rsidP="00E23B71">
            <w:pPr>
              <w:rPr>
                <w:sz w:val="18"/>
                <w:szCs w:val="18"/>
              </w:rPr>
            </w:pPr>
          </w:p>
        </w:tc>
      </w:tr>
      <w:tr w:rsidR="4644104C" w14:paraId="13A1D354" w14:textId="77777777" w:rsidTr="22D3AC5D">
        <w:trPr>
          <w:trHeight w:val="2362"/>
        </w:trPr>
        <w:tc>
          <w:tcPr>
            <w:tcW w:w="4680" w:type="dxa"/>
          </w:tcPr>
          <w:p w14:paraId="44AB8ADA" w14:textId="6600E8A4" w:rsidR="4644104C" w:rsidRDefault="00E23B71" w:rsidP="4644104C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BE9D257" wp14:editId="37D4FE05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275590</wp:posOffset>
                  </wp:positionV>
                  <wp:extent cx="2552700" cy="454025"/>
                  <wp:effectExtent l="0" t="0" r="0" b="317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45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7" w:type="dxa"/>
          </w:tcPr>
          <w:p w14:paraId="0006BC08" w14:textId="77777777" w:rsidR="4644104C" w:rsidRDefault="00E23B71" w:rsidP="00E23B71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1969F75" wp14:editId="5683F192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292735</wp:posOffset>
                  </wp:positionV>
                  <wp:extent cx="2468880" cy="436936"/>
                  <wp:effectExtent l="0" t="0" r="7620" b="127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43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7767DD" w14:textId="77777777" w:rsidR="00E23B71" w:rsidRPr="00E23B71" w:rsidRDefault="00E23B71" w:rsidP="00E23B71"/>
          <w:p w14:paraId="44B52274" w14:textId="73F78AAA" w:rsidR="00E23B71" w:rsidRDefault="00E23B71" w:rsidP="00E23B71"/>
          <w:p w14:paraId="7A8F8361" w14:textId="770FD2D4" w:rsidR="00E23B71" w:rsidRPr="00DB1381" w:rsidRDefault="00E23B71" w:rsidP="00E23B71">
            <w:pP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There is no effect on the navigation button</w:t>
            </w: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.</w:t>
            </w:r>
          </w:p>
          <w:p w14:paraId="1AE8E7CC" w14:textId="18D8800D" w:rsidR="00E23B71" w:rsidRPr="00E23B71" w:rsidRDefault="00E23B71" w:rsidP="00E23B71"/>
        </w:tc>
      </w:tr>
      <w:tr w:rsidR="4644104C" w14:paraId="1A586F7F" w14:textId="77777777" w:rsidTr="22D3AC5D">
        <w:trPr>
          <w:trHeight w:val="2597"/>
        </w:trPr>
        <w:tc>
          <w:tcPr>
            <w:tcW w:w="4680" w:type="dxa"/>
          </w:tcPr>
          <w:p w14:paraId="06626CB1" w14:textId="2E0C430E" w:rsidR="4644104C" w:rsidRDefault="00E23B71" w:rsidP="4644104C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775352C" wp14:editId="6AE27E4A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201930</wp:posOffset>
                  </wp:positionV>
                  <wp:extent cx="2133600" cy="1185545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7" w:type="dxa"/>
          </w:tcPr>
          <w:p w14:paraId="75024D10" w14:textId="77777777" w:rsidR="4644104C" w:rsidRDefault="00E23B71" w:rsidP="4644104C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83207E5" wp14:editId="369914D7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240030</wp:posOffset>
                  </wp:positionV>
                  <wp:extent cx="2123440" cy="1005840"/>
                  <wp:effectExtent l="0" t="0" r="0" b="381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4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625982" w14:textId="77777777" w:rsidR="00E23B71" w:rsidRPr="00E23B71" w:rsidRDefault="00E23B71" w:rsidP="00E23B71"/>
          <w:p w14:paraId="1E4A94FD" w14:textId="00C2A894" w:rsidR="00E23B71" w:rsidRDefault="00E23B71" w:rsidP="00E23B71"/>
          <w:p w14:paraId="46C9D6E2" w14:textId="2A2BFFC9" w:rsidR="00E23B71" w:rsidRPr="00DB1381" w:rsidRDefault="00E23B71" w:rsidP="00E23B71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The sign</w:t>
            </w: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-I</w:t>
            </w: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n buttons are not working</w:t>
            </w: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.</w:t>
            </w:r>
          </w:p>
          <w:p w14:paraId="436B26F7" w14:textId="77777777" w:rsidR="00E23B71" w:rsidRPr="00DB1381" w:rsidRDefault="00E23B71" w:rsidP="00E23B71">
            <w:pPr>
              <w:rPr>
                <w:rFonts w:ascii="Times New Roman" w:hAnsi="Times New Roman" w:cs="Times New Roman"/>
              </w:rPr>
            </w:pPr>
          </w:p>
          <w:p w14:paraId="44D1B9B1" w14:textId="2E42600A" w:rsidR="00E23B71" w:rsidRPr="00E23B71" w:rsidRDefault="00E23B71" w:rsidP="00E23B71"/>
        </w:tc>
      </w:tr>
      <w:tr w:rsidR="4644104C" w14:paraId="6A9A06C6" w14:textId="77777777" w:rsidTr="22D3AC5D">
        <w:trPr>
          <w:trHeight w:val="3141"/>
        </w:trPr>
        <w:tc>
          <w:tcPr>
            <w:tcW w:w="4680" w:type="dxa"/>
          </w:tcPr>
          <w:p w14:paraId="7E6E2379" w14:textId="092AD808" w:rsidR="4644104C" w:rsidRDefault="008C1637" w:rsidP="4644104C">
            <w:r>
              <w:rPr>
                <w:noProof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4BAE4EDF" wp14:editId="3E49D91B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454025</wp:posOffset>
                  </wp:positionV>
                  <wp:extent cx="2933954" cy="426757"/>
                  <wp:effectExtent l="0" t="0" r="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954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97" w:type="dxa"/>
          </w:tcPr>
          <w:p w14:paraId="40C79CA9" w14:textId="75E1EF24" w:rsidR="4644104C" w:rsidRDefault="4644104C" w:rsidP="22D3AC5D">
            <w:pPr>
              <w:rPr>
                <w:noProof/>
              </w:rPr>
            </w:pPr>
          </w:p>
          <w:p w14:paraId="0B83424F" w14:textId="77777777" w:rsidR="00E23B71" w:rsidRPr="00E23B71" w:rsidRDefault="00E23B71" w:rsidP="00E23B71">
            <w:pPr>
              <w:rPr>
                <w:sz w:val="18"/>
                <w:szCs w:val="18"/>
              </w:rPr>
            </w:pPr>
          </w:p>
          <w:p w14:paraId="4A47C13B" w14:textId="21B31EE3" w:rsidR="00E23B71" w:rsidRPr="00E23B71" w:rsidRDefault="008C1637" w:rsidP="00E23B71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E1D8163" wp14:editId="6EB52E68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129540</wp:posOffset>
                  </wp:positionV>
                  <wp:extent cx="2995930" cy="509905"/>
                  <wp:effectExtent l="0" t="0" r="0" b="4445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930" cy="50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FC9E36" w14:textId="77777777" w:rsidR="00E23B71" w:rsidRDefault="00E23B71" w:rsidP="008C1637">
            <w:pPr>
              <w:rPr>
                <w:sz w:val="18"/>
                <w:szCs w:val="18"/>
              </w:rPr>
            </w:pPr>
          </w:p>
          <w:p w14:paraId="3C5DEA0E" w14:textId="044C4B11" w:rsidR="008C1637" w:rsidRPr="00DB1381" w:rsidRDefault="008C1637" w:rsidP="008C1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There is a missing Our Services Navigation button.</w:t>
            </w:r>
          </w:p>
        </w:tc>
      </w:tr>
      <w:tr w:rsidR="4644104C" w14:paraId="39080F90" w14:textId="77777777" w:rsidTr="22D3AC5D">
        <w:trPr>
          <w:trHeight w:val="2982"/>
        </w:trPr>
        <w:tc>
          <w:tcPr>
            <w:tcW w:w="4680" w:type="dxa"/>
          </w:tcPr>
          <w:p w14:paraId="3DA8835C" w14:textId="6DCB1549" w:rsidR="4644104C" w:rsidRDefault="00E23B71" w:rsidP="4644104C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22FC8DC1" wp14:editId="4DA3FCAA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255905</wp:posOffset>
                  </wp:positionV>
                  <wp:extent cx="1691640" cy="358140"/>
                  <wp:effectExtent l="0" t="0" r="3810" b="381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97" w:type="dxa"/>
          </w:tcPr>
          <w:p w14:paraId="2E5D3DF7" w14:textId="77777777" w:rsidR="4644104C" w:rsidRDefault="00E23B71" w:rsidP="22D3AC5D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1871CBB" wp14:editId="152E352E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217805</wp:posOffset>
                  </wp:positionV>
                  <wp:extent cx="2526030" cy="569595"/>
                  <wp:effectExtent l="0" t="0" r="7620" b="1905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030" cy="56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18E795" w14:textId="77777777" w:rsidR="00E23B71" w:rsidRPr="00E23B71" w:rsidRDefault="00E23B71" w:rsidP="00E23B71">
            <w:pPr>
              <w:rPr>
                <w:sz w:val="18"/>
                <w:szCs w:val="18"/>
              </w:rPr>
            </w:pPr>
          </w:p>
          <w:p w14:paraId="048DFC7E" w14:textId="77777777" w:rsidR="00E23B71" w:rsidRPr="00E23B71" w:rsidRDefault="00E23B71" w:rsidP="00E23B71">
            <w:pPr>
              <w:rPr>
                <w:sz w:val="18"/>
                <w:szCs w:val="18"/>
              </w:rPr>
            </w:pPr>
          </w:p>
          <w:p w14:paraId="25A05BCA" w14:textId="77777777" w:rsidR="00DB1381" w:rsidRDefault="00E23B71" w:rsidP="00E23B71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The </w:t>
            </w:r>
            <w:r w:rsidRPr="00DB1381">
              <w:rPr>
                <w:rStyle w:val="Strong"/>
                <w:rFonts w:ascii="Times New Roman" w:hAnsi="Times New Roman" w:cs="Times New Roman"/>
                <w:b w:val="0"/>
                <w:bCs w:val="0"/>
                <w:color w:val="FF0000"/>
                <w:sz w:val="28"/>
                <w:szCs w:val="28"/>
              </w:rPr>
              <w:t>Distance</w:t>
            </w:r>
            <w:r w:rsidRPr="00DB1381">
              <w:rPr>
                <w:rStyle w:val="Strong"/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Between Contact Symbols like Facebook, LinkedIn, Instagram and Twitter</w:t>
            </w:r>
          </w:p>
          <w:p w14:paraId="5AC58B92" w14:textId="28BAE999" w:rsidR="00E23B71" w:rsidRPr="00E23B71" w:rsidRDefault="00E23B71" w:rsidP="00E23B71">
            <w:pPr>
              <w:rPr>
                <w:sz w:val="18"/>
                <w:szCs w:val="18"/>
              </w:rPr>
            </w:pPr>
            <w:r>
              <w:t>.</w:t>
            </w:r>
          </w:p>
        </w:tc>
      </w:tr>
      <w:tr w:rsidR="4644104C" w14:paraId="462AC20F" w14:textId="77777777" w:rsidTr="22D3AC5D">
        <w:trPr>
          <w:trHeight w:val="3856"/>
        </w:trPr>
        <w:tc>
          <w:tcPr>
            <w:tcW w:w="4680" w:type="dxa"/>
          </w:tcPr>
          <w:p w14:paraId="66A9C1CA" w14:textId="5FD7896C" w:rsidR="4644104C" w:rsidRDefault="00E23B71" w:rsidP="4644104C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ABFDEA1" wp14:editId="754D441B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317500</wp:posOffset>
                  </wp:positionV>
                  <wp:extent cx="1691640" cy="358140"/>
                  <wp:effectExtent l="0" t="0" r="3810" b="381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97" w:type="dxa"/>
          </w:tcPr>
          <w:p w14:paraId="56AA6791" w14:textId="25838F27" w:rsidR="4644104C" w:rsidRDefault="00DB1381" w:rsidP="22D3AC5D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4D339269" wp14:editId="3E25D8A9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271780</wp:posOffset>
                  </wp:positionV>
                  <wp:extent cx="2484755" cy="560070"/>
                  <wp:effectExtent l="0" t="0" r="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55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426154" w14:textId="1C55E01E" w:rsidR="00E23B71" w:rsidRDefault="00E23B71" w:rsidP="00E23B71">
            <w:pPr>
              <w:rPr>
                <w:sz w:val="18"/>
                <w:szCs w:val="18"/>
              </w:rPr>
            </w:pPr>
          </w:p>
          <w:p w14:paraId="439431AF" w14:textId="2715A548" w:rsidR="00E23B71" w:rsidRDefault="00E23B71" w:rsidP="00E23B71">
            <w:pPr>
              <w:rPr>
                <w:sz w:val="18"/>
                <w:szCs w:val="18"/>
              </w:rPr>
            </w:pPr>
          </w:p>
          <w:p w14:paraId="7CFF90F2" w14:textId="0F9F4249" w:rsidR="00DB1381" w:rsidRDefault="00284C2F" w:rsidP="00E23B71">
            <w:pPr>
              <w:tabs>
                <w:tab w:val="left" w:pos="924"/>
              </w:tabs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The font size of Follow us is different and </w:t>
            </w:r>
            <w:r w:rsidR="00DB1381"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it</w:t>
            </w: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has upper</w:t>
            </w: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of Contact Symbol.</w:t>
            </w:r>
          </w:p>
          <w:p w14:paraId="75AAB532" w14:textId="4317A41C" w:rsidR="00E23B71" w:rsidRPr="00DB1381" w:rsidRDefault="00E23B71" w:rsidP="00E23B71">
            <w:pPr>
              <w:tabs>
                <w:tab w:val="left" w:pos="92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4644104C" w14:paraId="19CA33A4" w14:textId="77777777" w:rsidTr="22D3AC5D">
        <w:trPr>
          <w:trHeight w:val="4477"/>
        </w:trPr>
        <w:tc>
          <w:tcPr>
            <w:tcW w:w="4680" w:type="dxa"/>
          </w:tcPr>
          <w:p w14:paraId="3976A53A" w14:textId="41A76C43" w:rsidR="4644104C" w:rsidRDefault="4644104C" w:rsidP="4644104C">
            <w:r>
              <w:rPr>
                <w:noProof/>
              </w:rPr>
              <w:lastRenderedPageBreak/>
              <w:drawing>
                <wp:inline distT="0" distB="0" distL="0" distR="0" wp14:anchorId="08822A47" wp14:editId="304D3DB6">
                  <wp:extent cx="2828925" cy="371475"/>
                  <wp:effectExtent l="0" t="0" r="0" b="0"/>
                  <wp:docPr id="1846357308" name="Picture 1846357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371060" wp14:editId="56E54196">
                  <wp:extent cx="2162175" cy="647700"/>
                  <wp:effectExtent l="0" t="0" r="0" b="0"/>
                  <wp:docPr id="1390134439" name="Picture 1390134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7" w:type="dxa"/>
          </w:tcPr>
          <w:p w14:paraId="6F9A8CCA" w14:textId="0AAD732C" w:rsidR="4644104C" w:rsidRDefault="4644104C" w:rsidP="4644104C">
            <w:r>
              <w:rPr>
                <w:noProof/>
              </w:rPr>
              <w:drawing>
                <wp:inline distT="0" distB="0" distL="0" distR="0" wp14:anchorId="3BB99642" wp14:editId="64B5DC02">
                  <wp:extent cx="2895600" cy="247650"/>
                  <wp:effectExtent l="0" t="0" r="0" b="0"/>
                  <wp:docPr id="573368806" name="Picture 573368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4AF7B9" wp14:editId="35D31E96">
                  <wp:extent cx="2343150" cy="1914525"/>
                  <wp:effectExtent l="0" t="0" r="0" b="0"/>
                  <wp:docPr id="1821965704" name="Picture 1821965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756BE" w14:textId="77777777" w:rsidR="00DB1381" w:rsidRDefault="00DB1381" w:rsidP="22D3AC5D">
            <w:pPr>
              <w:rPr>
                <w:color w:val="FF0000"/>
                <w:sz w:val="18"/>
                <w:szCs w:val="18"/>
              </w:rPr>
            </w:pPr>
          </w:p>
          <w:p w14:paraId="7EFD6110" w14:textId="77777777" w:rsidR="4644104C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Text color code is #212529 while design is having #000000.</w:t>
            </w:r>
          </w:p>
          <w:p w14:paraId="0B98188D" w14:textId="6DD77DAE" w:rsidR="00DB1381" w:rsidRPr="00DB1381" w:rsidRDefault="00DB1381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14:paraId="2393DEED" w14:textId="54690A5A" w:rsidR="4644104C" w:rsidRDefault="4644104C" w:rsidP="4644104C"/>
    <w:p w14:paraId="617CE5AB" w14:textId="028C30CD" w:rsidR="22D3AC5D" w:rsidRDefault="22D3AC5D" w:rsidP="22D3AC5D">
      <w:pPr>
        <w:rPr>
          <w:b/>
          <w:bCs/>
          <w:sz w:val="24"/>
          <w:szCs w:val="24"/>
          <w:u w:val="single"/>
        </w:rPr>
      </w:pPr>
      <w:r w:rsidRPr="22D3AC5D">
        <w:rPr>
          <w:b/>
          <w:bCs/>
          <w:sz w:val="24"/>
          <w:szCs w:val="24"/>
          <w:u w:val="single"/>
        </w:rPr>
        <w:t xml:space="preserve">Counselor job page - </w:t>
      </w:r>
      <w:hyperlink r:id="rId20">
        <w:r w:rsidRPr="22D3AC5D">
          <w:rPr>
            <w:rStyle w:val="Hyperlink"/>
            <w:b/>
            <w:bCs/>
            <w:sz w:val="24"/>
            <w:szCs w:val="24"/>
          </w:rPr>
          <w:t>https://musing-saha-2d39c9.netlify.app/counselor-job.html</w:t>
        </w:r>
      </w:hyperlink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644104C" w14:paraId="290EA851" w14:textId="77777777" w:rsidTr="22D3AC5D">
        <w:trPr>
          <w:trHeight w:val="404"/>
        </w:trPr>
        <w:tc>
          <w:tcPr>
            <w:tcW w:w="4680" w:type="dxa"/>
          </w:tcPr>
          <w:p w14:paraId="22395C84" w14:textId="2313F443" w:rsidR="4644104C" w:rsidRDefault="22D3AC5D" w:rsidP="4644104C">
            <w:pPr>
              <w:rPr>
                <w:b/>
                <w:bCs/>
              </w:rPr>
            </w:pPr>
            <w:r w:rsidRPr="22D3AC5D">
              <w:rPr>
                <w:b/>
                <w:bCs/>
                <w:sz w:val="20"/>
                <w:szCs w:val="20"/>
              </w:rPr>
              <w:t>Design</w:t>
            </w:r>
          </w:p>
        </w:tc>
        <w:tc>
          <w:tcPr>
            <w:tcW w:w="4680" w:type="dxa"/>
          </w:tcPr>
          <w:p w14:paraId="43F8C6DB" w14:textId="29FF1120" w:rsidR="4644104C" w:rsidRDefault="22D3AC5D" w:rsidP="4644104C">
            <w:pPr>
              <w:rPr>
                <w:b/>
                <w:bCs/>
              </w:rPr>
            </w:pPr>
            <w:r w:rsidRPr="22D3AC5D">
              <w:rPr>
                <w:b/>
                <w:bCs/>
                <w:sz w:val="20"/>
                <w:szCs w:val="20"/>
              </w:rPr>
              <w:t>Actual</w:t>
            </w:r>
          </w:p>
        </w:tc>
      </w:tr>
      <w:tr w:rsidR="4644104C" w14:paraId="4416761B" w14:textId="77777777" w:rsidTr="22D3AC5D">
        <w:trPr>
          <w:trHeight w:val="1754"/>
        </w:trPr>
        <w:tc>
          <w:tcPr>
            <w:tcW w:w="4680" w:type="dxa"/>
          </w:tcPr>
          <w:p w14:paraId="6F3551C8" w14:textId="2954FE5A" w:rsidR="4644104C" w:rsidRDefault="4644104C" w:rsidP="4644104C">
            <w:r>
              <w:rPr>
                <w:noProof/>
              </w:rPr>
              <w:drawing>
                <wp:inline distT="0" distB="0" distL="0" distR="0" wp14:anchorId="65122419" wp14:editId="53258FBB">
                  <wp:extent cx="2828925" cy="1752600"/>
                  <wp:effectExtent l="0" t="0" r="0" b="0"/>
                  <wp:docPr id="1887553331" name="Picture 1887553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5A6C43D3" w14:textId="77777777" w:rsidR="00DB1381" w:rsidRDefault="4644104C" w:rsidP="22D3AC5D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CFE8CF5" wp14:editId="7F769086">
                  <wp:extent cx="2828925" cy="1285875"/>
                  <wp:effectExtent l="0" t="0" r="0" b="0"/>
                  <wp:docPr id="864827424" name="Picture 864827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17FD9" w14:textId="77777777" w:rsidR="00DB1381" w:rsidRDefault="00DB1381" w:rsidP="22D3AC5D">
            <w:pPr>
              <w:rPr>
                <w:color w:val="FF0000"/>
                <w:sz w:val="18"/>
                <w:szCs w:val="18"/>
              </w:rPr>
            </w:pPr>
          </w:p>
          <w:p w14:paraId="3D93B367" w14:textId="77777777" w:rsidR="4644104C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LeapifyTalk</w:t>
            </w:r>
            <w:proofErr w:type="spellEnd"/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logo (color and letter case) is different than design.</w:t>
            </w:r>
          </w:p>
          <w:p w14:paraId="2B7F72DD" w14:textId="6632953A" w:rsidR="00DB1381" w:rsidRPr="00DB1381" w:rsidRDefault="00DB1381" w:rsidP="22D3AC5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4644104C" w14:paraId="48CF774C" w14:textId="77777777" w:rsidTr="22D3AC5D">
        <w:trPr>
          <w:trHeight w:val="2077"/>
        </w:trPr>
        <w:tc>
          <w:tcPr>
            <w:tcW w:w="4680" w:type="dxa"/>
          </w:tcPr>
          <w:p w14:paraId="6852AF58" w14:textId="0D1591DF" w:rsidR="4644104C" w:rsidRDefault="4644104C" w:rsidP="4644104C">
            <w:r>
              <w:rPr>
                <w:noProof/>
              </w:rPr>
              <w:drawing>
                <wp:inline distT="0" distB="0" distL="0" distR="0" wp14:anchorId="233393B1" wp14:editId="2619F3AF">
                  <wp:extent cx="2743200" cy="409575"/>
                  <wp:effectExtent l="0" t="0" r="0" b="0"/>
                  <wp:docPr id="2127554403" name="Picture 2127554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5A1C71" wp14:editId="236EEC33">
                  <wp:extent cx="2095500" cy="638175"/>
                  <wp:effectExtent l="0" t="0" r="0" b="0"/>
                  <wp:docPr id="2067602605" name="Picture 2067602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E36CA40" w14:textId="1D91FF30" w:rsidR="4644104C" w:rsidRDefault="4644104C" w:rsidP="4644104C">
            <w:r>
              <w:rPr>
                <w:noProof/>
              </w:rPr>
              <w:drawing>
                <wp:inline distT="0" distB="0" distL="0" distR="0" wp14:anchorId="6EDD7BC7" wp14:editId="69D72DBB">
                  <wp:extent cx="2828925" cy="238125"/>
                  <wp:effectExtent l="0" t="0" r="0" b="0"/>
                  <wp:docPr id="2030496997" name="Picture 20304969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50D035" wp14:editId="19867599">
                  <wp:extent cx="2066925" cy="1238250"/>
                  <wp:effectExtent l="0" t="0" r="0" b="0"/>
                  <wp:docPr id="569626873" name="Picture 569626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9E8E2" w14:textId="77777777" w:rsidR="00DB1381" w:rsidRDefault="00DB1381" w:rsidP="22D3AC5D">
            <w:pPr>
              <w:rPr>
                <w:color w:val="FF0000"/>
                <w:sz w:val="18"/>
                <w:szCs w:val="18"/>
              </w:rPr>
            </w:pPr>
          </w:p>
          <w:p w14:paraId="02CD3AAF" w14:textId="66564E62" w:rsidR="4644104C" w:rsidRPr="00DB1381" w:rsidRDefault="22D3AC5D" w:rsidP="22D3AC5D">
            <w:pPr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Text color code is #212529 while design is having #000000</w:t>
            </w:r>
            <w:r w:rsidRPr="00DB1381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.</w:t>
            </w:r>
          </w:p>
          <w:p w14:paraId="308287D2" w14:textId="77777777" w:rsidR="4644104C" w:rsidRDefault="4644104C" w:rsidP="4644104C"/>
          <w:p w14:paraId="08CE7D98" w14:textId="4F37F36D" w:rsidR="00DB1381" w:rsidRDefault="00DB1381" w:rsidP="4644104C"/>
        </w:tc>
      </w:tr>
      <w:tr w:rsidR="4644104C" w14:paraId="04117012" w14:textId="77777777" w:rsidTr="22D3AC5D">
        <w:trPr>
          <w:trHeight w:val="2204"/>
        </w:trPr>
        <w:tc>
          <w:tcPr>
            <w:tcW w:w="4680" w:type="dxa"/>
          </w:tcPr>
          <w:p w14:paraId="70D56220" w14:textId="7E28495D" w:rsidR="4644104C" w:rsidRDefault="4644104C" w:rsidP="4644104C">
            <w:r>
              <w:rPr>
                <w:noProof/>
              </w:rPr>
              <w:lastRenderedPageBreak/>
              <w:drawing>
                <wp:inline distT="0" distB="0" distL="0" distR="0" wp14:anchorId="1C1FDCC4" wp14:editId="20E8672F">
                  <wp:extent cx="2828925" cy="1704975"/>
                  <wp:effectExtent l="0" t="0" r="0" b="0"/>
                  <wp:docPr id="603161122" name="Picture 603161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0413DBE" w14:textId="77777777" w:rsidR="00DB1381" w:rsidRDefault="4644104C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9C8417" wp14:editId="6128BA0F">
                  <wp:extent cx="2828925" cy="1647825"/>
                  <wp:effectExtent l="0" t="0" r="0" b="0"/>
                  <wp:docPr id="61491443" name="Picture 61491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9BD05" w14:textId="77777777" w:rsidR="00DB1381" w:rsidRDefault="00DB1381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  <w:p w14:paraId="3B143172" w14:textId="21EA7CFD" w:rsidR="4644104C" w:rsidRDefault="22D3AC5D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Get Started button is there is design.</w:t>
            </w:r>
          </w:p>
          <w:p w14:paraId="49138762" w14:textId="1AA15A5C" w:rsidR="00DB1381" w:rsidRDefault="00DB1381" w:rsidP="4644104C"/>
        </w:tc>
      </w:tr>
      <w:tr w:rsidR="4644104C" w14:paraId="030EEAA0" w14:textId="77777777" w:rsidTr="22D3AC5D">
        <w:trPr>
          <w:trHeight w:val="2123"/>
        </w:trPr>
        <w:tc>
          <w:tcPr>
            <w:tcW w:w="4680" w:type="dxa"/>
          </w:tcPr>
          <w:p w14:paraId="5297E1D6" w14:textId="6AD62D70" w:rsidR="4644104C" w:rsidRDefault="4644104C" w:rsidP="4644104C">
            <w:r>
              <w:rPr>
                <w:noProof/>
              </w:rPr>
              <w:drawing>
                <wp:inline distT="0" distB="0" distL="0" distR="0" wp14:anchorId="00EAC95A" wp14:editId="399BD82E">
                  <wp:extent cx="2828925" cy="1314450"/>
                  <wp:effectExtent l="0" t="0" r="0" b="0"/>
                  <wp:docPr id="1811249166" name="Picture 1811249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552601F5" w14:textId="77777777" w:rsidR="00DB1381" w:rsidRDefault="4644104C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D03199" wp14:editId="0A6FEE48">
                  <wp:extent cx="2828925" cy="1609725"/>
                  <wp:effectExtent l="0" t="0" r="0" b="0"/>
                  <wp:docPr id="1028239890" name="Picture 1028239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AD834" w14:textId="77777777" w:rsidR="4644104C" w:rsidRDefault="22D3AC5D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Requirement text is given in bullet points in design while actual page is having in a paragraph.</w:t>
            </w:r>
          </w:p>
          <w:p w14:paraId="23651372" w14:textId="2E25F7A9" w:rsidR="00DB1381" w:rsidRDefault="00DB1381" w:rsidP="4644104C"/>
        </w:tc>
      </w:tr>
      <w:tr w:rsidR="4644104C" w14:paraId="437FD889" w14:textId="77777777" w:rsidTr="22D3AC5D">
        <w:trPr>
          <w:trHeight w:val="1765"/>
        </w:trPr>
        <w:tc>
          <w:tcPr>
            <w:tcW w:w="4680" w:type="dxa"/>
          </w:tcPr>
          <w:p w14:paraId="0D699DFA" w14:textId="28B0B814" w:rsidR="4644104C" w:rsidRDefault="4644104C" w:rsidP="4644104C"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34E96A98" wp14:editId="04D60897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121920</wp:posOffset>
                  </wp:positionV>
                  <wp:extent cx="2828925" cy="1114425"/>
                  <wp:effectExtent l="0" t="0" r="9525" b="9525"/>
                  <wp:wrapTight wrapText="bothSides">
                    <wp:wrapPolygon edited="0">
                      <wp:start x="0" y="0"/>
                      <wp:lineTo x="0" y="21415"/>
                      <wp:lineTo x="21527" y="21415"/>
                      <wp:lineTo x="21527" y="0"/>
                      <wp:lineTo x="0" y="0"/>
                    </wp:wrapPolygon>
                  </wp:wrapTight>
                  <wp:docPr id="868905081" name="Picture 868905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80" w:type="dxa"/>
          </w:tcPr>
          <w:p w14:paraId="4796B73B" w14:textId="221432AB" w:rsidR="4644104C" w:rsidRDefault="4644104C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5273708A" wp14:editId="0B6853BE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114300</wp:posOffset>
                  </wp:positionV>
                  <wp:extent cx="2828925" cy="942975"/>
                  <wp:effectExtent l="0" t="0" r="9525" b="9525"/>
                  <wp:wrapTight wrapText="bothSides">
                    <wp:wrapPolygon edited="0">
                      <wp:start x="0" y="0"/>
                      <wp:lineTo x="0" y="21382"/>
                      <wp:lineTo x="21527" y="21382"/>
                      <wp:lineTo x="21527" y="0"/>
                      <wp:lineTo x="0" y="0"/>
                    </wp:wrapPolygon>
                  </wp:wrapTight>
                  <wp:docPr id="2071674797" name="Picture 2071674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22D3AC5D"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Banner text is different than design.</w:t>
            </w:r>
          </w:p>
          <w:p w14:paraId="5534A6F6" w14:textId="4AD424DB" w:rsidR="00DB1381" w:rsidRDefault="00DB1381" w:rsidP="4644104C"/>
        </w:tc>
      </w:tr>
      <w:tr w:rsidR="4644104C" w14:paraId="20A36CC2" w14:textId="77777777" w:rsidTr="22D3AC5D">
        <w:trPr>
          <w:trHeight w:val="1262"/>
        </w:trPr>
        <w:tc>
          <w:tcPr>
            <w:tcW w:w="4680" w:type="dxa"/>
          </w:tcPr>
          <w:p w14:paraId="574A261E" w14:textId="18AC7510" w:rsidR="4644104C" w:rsidRDefault="4644104C" w:rsidP="4644104C">
            <w:r>
              <w:rPr>
                <w:noProof/>
              </w:rPr>
              <w:drawing>
                <wp:inline distT="0" distB="0" distL="0" distR="0" wp14:anchorId="020F2307" wp14:editId="64D915C8">
                  <wp:extent cx="2828925" cy="390525"/>
                  <wp:effectExtent l="0" t="0" r="0" b="0"/>
                  <wp:docPr id="1593949728" name="Picture 1593949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33250B8" w14:textId="77777777" w:rsidR="00DB1381" w:rsidRDefault="4644104C" w:rsidP="4644104C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8DB7C3E" wp14:editId="2357E590">
                  <wp:extent cx="2828925" cy="266700"/>
                  <wp:effectExtent l="0" t="0" r="0" b="0"/>
                  <wp:docPr id="561729731" name="Picture 561729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33C7D" w14:textId="77777777" w:rsidR="00DB1381" w:rsidRDefault="00DB1381" w:rsidP="4644104C">
            <w:pPr>
              <w:rPr>
                <w:color w:val="FF0000"/>
                <w:sz w:val="18"/>
                <w:szCs w:val="18"/>
              </w:rPr>
            </w:pPr>
          </w:p>
          <w:p w14:paraId="7F8628B1" w14:textId="77777777" w:rsidR="00DB1381" w:rsidRDefault="00DB1381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  <w:p w14:paraId="5BB00BDA" w14:textId="77777777" w:rsidR="4644104C" w:rsidRDefault="22D3AC5D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First Name and Last Name text field headings are not in bold and having hyphen (-) which is not there in design.</w:t>
            </w:r>
          </w:p>
          <w:p w14:paraId="73EA9BE3" w14:textId="58D4182B" w:rsidR="00DB1381" w:rsidRPr="00DB1381" w:rsidRDefault="00DB1381" w:rsidP="464410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4644104C" w14:paraId="2B7844FC" w14:textId="77777777" w:rsidTr="22D3AC5D">
        <w:trPr>
          <w:trHeight w:val="2065"/>
        </w:trPr>
        <w:tc>
          <w:tcPr>
            <w:tcW w:w="4680" w:type="dxa"/>
          </w:tcPr>
          <w:p w14:paraId="4BC7A725" w14:textId="43F752AF" w:rsidR="4644104C" w:rsidRDefault="4644104C" w:rsidP="4644104C">
            <w:r>
              <w:rPr>
                <w:noProof/>
              </w:rPr>
              <w:lastRenderedPageBreak/>
              <w:drawing>
                <wp:inline distT="0" distB="0" distL="0" distR="0" wp14:anchorId="209FE76B" wp14:editId="6971A315">
                  <wp:extent cx="2828925" cy="1390650"/>
                  <wp:effectExtent l="0" t="0" r="0" b="0"/>
                  <wp:docPr id="1932672158" name="Picture 1932672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76DB646" w14:textId="77777777" w:rsidR="00DB1381" w:rsidRDefault="4644104C" w:rsidP="22D3AC5D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6F4872C" wp14:editId="3352582E">
                  <wp:extent cx="2828925" cy="1085850"/>
                  <wp:effectExtent l="0" t="0" r="0" b="0"/>
                  <wp:docPr id="324286920" name="Picture 324286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9D55C" w14:textId="77777777" w:rsidR="00DB1381" w:rsidRDefault="00DB1381" w:rsidP="22D3AC5D">
            <w:pPr>
              <w:rPr>
                <w:color w:val="FF0000"/>
                <w:sz w:val="18"/>
                <w:szCs w:val="18"/>
              </w:rPr>
            </w:pPr>
          </w:p>
          <w:p w14:paraId="61E50DBE" w14:textId="76F6939D" w:rsidR="4644104C" w:rsidRPr="00DB1381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Text field headings are not bold.</w:t>
            </w:r>
          </w:p>
          <w:p w14:paraId="50383003" w14:textId="32E8A4F5" w:rsidR="4644104C" w:rsidRDefault="22D3AC5D" w:rsidP="22D3AC5D">
            <w:pPr>
              <w:rPr>
                <w:color w:val="FF0000"/>
                <w:sz w:val="18"/>
                <w:szCs w:val="1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Placeholders for text fields are not given in design</w:t>
            </w:r>
            <w:r w:rsidR="00DB1381">
              <w:rPr>
                <w:color w:val="FF0000"/>
                <w:sz w:val="18"/>
                <w:szCs w:val="18"/>
              </w:rPr>
              <w:t>.</w:t>
            </w:r>
          </w:p>
          <w:p w14:paraId="6EFEB597" w14:textId="7ECB16D7" w:rsidR="00DB1381" w:rsidRDefault="00DB1381" w:rsidP="22D3AC5D">
            <w:pPr>
              <w:rPr>
                <w:color w:val="FF0000"/>
                <w:sz w:val="18"/>
                <w:szCs w:val="18"/>
              </w:rPr>
            </w:pPr>
          </w:p>
        </w:tc>
      </w:tr>
      <w:tr w:rsidR="4644104C" w14:paraId="20EF84B5" w14:textId="77777777" w:rsidTr="22D3AC5D">
        <w:trPr>
          <w:trHeight w:val="2065"/>
        </w:trPr>
        <w:tc>
          <w:tcPr>
            <w:tcW w:w="4680" w:type="dxa"/>
          </w:tcPr>
          <w:p w14:paraId="5C2CAA09" w14:textId="024981CD" w:rsidR="4644104C" w:rsidRDefault="4644104C" w:rsidP="4644104C">
            <w:r>
              <w:rPr>
                <w:noProof/>
              </w:rPr>
              <w:drawing>
                <wp:inline distT="0" distB="0" distL="0" distR="0" wp14:anchorId="0CC022E6" wp14:editId="0918A9FB">
                  <wp:extent cx="2828925" cy="1724025"/>
                  <wp:effectExtent l="0" t="0" r="0" b="0"/>
                  <wp:docPr id="1436017987" name="Picture 1436017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BF81366" w14:textId="77777777" w:rsidR="00DB1381" w:rsidRDefault="4644104C" w:rsidP="4644104C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9A7B8E5" wp14:editId="7E019046">
                  <wp:extent cx="2828925" cy="2057400"/>
                  <wp:effectExtent l="0" t="0" r="0" b="0"/>
                  <wp:docPr id="918933792" name="Picture 918933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2BBF8" w14:textId="77777777" w:rsidR="00DB1381" w:rsidRDefault="00DB1381" w:rsidP="4644104C">
            <w:pPr>
              <w:rPr>
                <w:color w:val="FF0000"/>
                <w:sz w:val="18"/>
                <w:szCs w:val="18"/>
              </w:rPr>
            </w:pPr>
          </w:p>
          <w:p w14:paraId="7C8943E7" w14:textId="77777777" w:rsidR="4644104C" w:rsidRPr="00DB1381" w:rsidRDefault="22D3AC5D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B1381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Language for text is different than design.</w:t>
            </w:r>
          </w:p>
          <w:p w14:paraId="7AB65200" w14:textId="6FC1E55E" w:rsidR="00DB1381" w:rsidRDefault="00DB1381" w:rsidP="4644104C"/>
        </w:tc>
      </w:tr>
      <w:tr w:rsidR="4644104C" w14:paraId="20965621" w14:textId="77777777" w:rsidTr="22D3AC5D">
        <w:trPr>
          <w:trHeight w:val="2065"/>
        </w:trPr>
        <w:tc>
          <w:tcPr>
            <w:tcW w:w="4680" w:type="dxa"/>
          </w:tcPr>
          <w:p w14:paraId="67C6254E" w14:textId="55552ABD" w:rsidR="4644104C" w:rsidRDefault="4644104C" w:rsidP="4644104C">
            <w:r>
              <w:rPr>
                <w:noProof/>
              </w:rPr>
              <w:drawing>
                <wp:inline distT="0" distB="0" distL="0" distR="0" wp14:anchorId="22242EB9" wp14:editId="7B0AC261">
                  <wp:extent cx="2828925" cy="1362075"/>
                  <wp:effectExtent l="0" t="0" r="0" b="0"/>
                  <wp:docPr id="1882940646" name="Picture 1882940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5A42B334" w14:textId="77777777" w:rsidR="005A5108" w:rsidRDefault="4644104C" w:rsidP="22D3AC5D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CE9B5E" wp14:editId="5A925B26">
                  <wp:extent cx="2828925" cy="1809750"/>
                  <wp:effectExtent l="0" t="0" r="0" b="0"/>
                  <wp:docPr id="1180819741" name="Picture 1180819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1B668" w14:textId="77777777" w:rsidR="005A5108" w:rsidRDefault="005A5108" w:rsidP="22D3AC5D">
            <w:pPr>
              <w:rPr>
                <w:color w:val="FF0000"/>
                <w:sz w:val="18"/>
                <w:szCs w:val="18"/>
              </w:rPr>
            </w:pPr>
          </w:p>
          <w:p w14:paraId="2EFB3A3F" w14:textId="0A312AC0" w:rsidR="4644104C" w:rsidRDefault="005A5108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“</w:t>
            </w:r>
            <w:r w:rsidR="22D3AC5D"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There are questions...in the middle” line is not in bold as per design. </w:t>
            </w:r>
          </w:p>
          <w:p w14:paraId="6378088E" w14:textId="241AB0BE" w:rsidR="005A5108" w:rsidRPr="005A5108" w:rsidRDefault="005A5108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4644104C" w14:paraId="4C58CF83" w14:textId="77777777" w:rsidTr="22D3AC5D">
        <w:trPr>
          <w:trHeight w:val="2065"/>
        </w:trPr>
        <w:tc>
          <w:tcPr>
            <w:tcW w:w="4680" w:type="dxa"/>
          </w:tcPr>
          <w:p w14:paraId="57825B4C" w14:textId="1F123E90" w:rsidR="4644104C" w:rsidRDefault="4644104C" w:rsidP="4644104C">
            <w:r>
              <w:rPr>
                <w:noProof/>
              </w:rPr>
              <w:lastRenderedPageBreak/>
              <w:drawing>
                <wp:inline distT="0" distB="0" distL="0" distR="0" wp14:anchorId="65679510" wp14:editId="15B8F89E">
                  <wp:extent cx="2828925" cy="1181100"/>
                  <wp:effectExtent l="0" t="0" r="0" b="0"/>
                  <wp:docPr id="472398893" name="Picture 472398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6E5ED25" w14:textId="77777777" w:rsidR="005A5108" w:rsidRDefault="4644104C" w:rsidP="22D3AC5D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3D41F5B" wp14:editId="04A8E83F">
                  <wp:extent cx="2828925" cy="714375"/>
                  <wp:effectExtent l="0" t="0" r="0" b="0"/>
                  <wp:docPr id="1639029779" name="Picture 1639029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5DD1D" w14:textId="77777777" w:rsidR="005A5108" w:rsidRDefault="005A5108" w:rsidP="22D3AC5D">
            <w:pPr>
              <w:rPr>
                <w:color w:val="FF0000"/>
                <w:sz w:val="18"/>
                <w:szCs w:val="18"/>
              </w:rPr>
            </w:pPr>
          </w:p>
          <w:p w14:paraId="632FB817" w14:textId="77777777" w:rsidR="4644104C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“You’ll have to.... snacks, </w:t>
            </w:r>
            <w:proofErr w:type="gramStart"/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Sorry</w:t>
            </w:r>
            <w:proofErr w:type="gramEnd"/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” line is below Start Now button in design.</w:t>
            </w:r>
          </w:p>
          <w:p w14:paraId="4225493F" w14:textId="1B60948D" w:rsidR="005A5108" w:rsidRPr="005A5108" w:rsidRDefault="005A5108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14:paraId="4F9F6262" w14:textId="3937C8AE" w:rsidR="22D3AC5D" w:rsidRDefault="22D3AC5D" w:rsidP="22D3AC5D">
      <w:pPr>
        <w:rPr>
          <w:b/>
          <w:bCs/>
        </w:rPr>
      </w:pPr>
    </w:p>
    <w:p w14:paraId="72A5F77B" w14:textId="1AD7540F" w:rsidR="22D3AC5D" w:rsidRDefault="22D3AC5D" w:rsidP="22D3AC5D">
      <w:pPr>
        <w:rPr>
          <w:rStyle w:val="Hyperlink"/>
          <w:b/>
          <w:bCs/>
        </w:rPr>
      </w:pPr>
      <w:r w:rsidRPr="22D3AC5D">
        <w:rPr>
          <w:b/>
          <w:bCs/>
        </w:rPr>
        <w:t xml:space="preserve">Get Started assessment page: </w:t>
      </w:r>
      <w:hyperlink r:id="rId43">
        <w:r w:rsidRPr="22D3AC5D">
          <w:rPr>
            <w:rStyle w:val="Hyperlink"/>
            <w:b/>
            <w:bCs/>
          </w:rPr>
          <w:t>https://musing-saha-2d39c9.netlify.app/get-started.html</w:t>
        </w:r>
      </w:hyperlink>
    </w:p>
    <w:p w14:paraId="51C07D71" w14:textId="77777777" w:rsidR="005A5108" w:rsidRDefault="005A5108" w:rsidP="22D3AC5D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644104C" w14:paraId="65BC6FBD" w14:textId="77777777" w:rsidTr="22D3AC5D">
        <w:trPr>
          <w:trHeight w:val="438"/>
        </w:trPr>
        <w:tc>
          <w:tcPr>
            <w:tcW w:w="4680" w:type="dxa"/>
          </w:tcPr>
          <w:p w14:paraId="30389106" w14:textId="0C863AD1" w:rsidR="4644104C" w:rsidRDefault="22D3AC5D" w:rsidP="4644104C">
            <w:pPr>
              <w:rPr>
                <w:b/>
                <w:bCs/>
              </w:rPr>
            </w:pPr>
            <w:r w:rsidRPr="22D3AC5D">
              <w:rPr>
                <w:b/>
                <w:bCs/>
                <w:sz w:val="20"/>
                <w:szCs w:val="20"/>
              </w:rPr>
              <w:t>Design</w:t>
            </w:r>
          </w:p>
        </w:tc>
        <w:tc>
          <w:tcPr>
            <w:tcW w:w="4680" w:type="dxa"/>
          </w:tcPr>
          <w:p w14:paraId="3ABC13F1" w14:textId="23CA19E6" w:rsidR="4644104C" w:rsidRDefault="22D3AC5D" w:rsidP="4644104C">
            <w:pPr>
              <w:rPr>
                <w:b/>
                <w:bCs/>
              </w:rPr>
            </w:pPr>
            <w:r w:rsidRPr="22D3AC5D">
              <w:rPr>
                <w:b/>
                <w:bCs/>
                <w:sz w:val="20"/>
                <w:szCs w:val="20"/>
              </w:rPr>
              <w:t>Actual</w:t>
            </w:r>
          </w:p>
        </w:tc>
      </w:tr>
      <w:tr w:rsidR="4644104C" w14:paraId="56AFA8E4" w14:textId="77777777" w:rsidTr="22D3AC5D">
        <w:trPr>
          <w:trHeight w:val="1050"/>
        </w:trPr>
        <w:tc>
          <w:tcPr>
            <w:tcW w:w="4680" w:type="dxa"/>
          </w:tcPr>
          <w:p w14:paraId="737FE271" w14:textId="77777777" w:rsidR="005A5108" w:rsidRDefault="005A5108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  <w:p w14:paraId="3384D407" w14:textId="60994884" w:rsidR="4644104C" w:rsidRPr="005A5108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Age question page is missing in design though I’m not sure if it’s intentional.</w:t>
            </w:r>
          </w:p>
        </w:tc>
        <w:tc>
          <w:tcPr>
            <w:tcW w:w="4680" w:type="dxa"/>
          </w:tcPr>
          <w:p w14:paraId="165C02ED" w14:textId="1A313D61" w:rsidR="4644104C" w:rsidRDefault="4644104C" w:rsidP="4644104C">
            <w:r>
              <w:rPr>
                <w:noProof/>
              </w:rPr>
              <w:drawing>
                <wp:inline distT="0" distB="0" distL="0" distR="0" wp14:anchorId="2FCDE4EC" wp14:editId="1C6A81F4">
                  <wp:extent cx="2828925" cy="971550"/>
                  <wp:effectExtent l="0" t="0" r="0" b="0"/>
                  <wp:docPr id="886710327" name="Picture 886710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644104C" w14:paraId="0E16A24A" w14:textId="77777777" w:rsidTr="22D3AC5D">
        <w:trPr>
          <w:trHeight w:val="2088"/>
        </w:trPr>
        <w:tc>
          <w:tcPr>
            <w:tcW w:w="4680" w:type="dxa"/>
          </w:tcPr>
          <w:p w14:paraId="3928100E" w14:textId="395A4C96" w:rsidR="4644104C" w:rsidRDefault="4644104C" w:rsidP="4644104C">
            <w:r>
              <w:rPr>
                <w:noProof/>
              </w:rPr>
              <w:drawing>
                <wp:inline distT="0" distB="0" distL="0" distR="0" wp14:anchorId="7A82C4C5" wp14:editId="4BD7A26C">
                  <wp:extent cx="2828925" cy="1176704"/>
                  <wp:effectExtent l="0" t="0" r="0" b="0"/>
                  <wp:docPr id="99984398" name="Picture 99984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7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1B17F25E" w14:textId="77777777" w:rsidR="005A5108" w:rsidRDefault="4644104C" w:rsidP="4644104C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C04805D" wp14:editId="7DB73659">
                  <wp:extent cx="2828925" cy="1162050"/>
                  <wp:effectExtent l="0" t="0" r="0" b="0"/>
                  <wp:docPr id="609106908" name="Picture 609106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3ECB7" w14:textId="77777777" w:rsidR="005A5108" w:rsidRDefault="005A5108" w:rsidP="4644104C">
            <w:pPr>
              <w:rPr>
                <w:color w:val="FF0000"/>
                <w:sz w:val="18"/>
                <w:szCs w:val="18"/>
              </w:rPr>
            </w:pPr>
          </w:p>
          <w:p w14:paraId="5823F363" w14:textId="00B9B726" w:rsidR="4644104C" w:rsidRPr="005A5108" w:rsidRDefault="22D3AC5D" w:rsidP="464410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Text and buttons alignments is not proper. In design, text is covering just two middle buttons while in actual it’s extending beyond that.</w:t>
            </w:r>
          </w:p>
          <w:p w14:paraId="11A7EB2D" w14:textId="4C75A849" w:rsidR="4644104C" w:rsidRPr="005A5108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On selection of one age option, other options are not getting disabled as per design.</w:t>
            </w:r>
          </w:p>
          <w:p w14:paraId="160582CC" w14:textId="77777777" w:rsidR="4644104C" w:rsidRPr="005A5108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Selected and Unselected radio buttons color is not as per design.</w:t>
            </w:r>
          </w:p>
          <w:p w14:paraId="68D9D994" w14:textId="648D265C" w:rsidR="005A5108" w:rsidRDefault="005A5108" w:rsidP="22D3AC5D">
            <w:pPr>
              <w:rPr>
                <w:color w:val="FF0000"/>
                <w:sz w:val="18"/>
                <w:szCs w:val="18"/>
              </w:rPr>
            </w:pPr>
          </w:p>
        </w:tc>
      </w:tr>
      <w:tr w:rsidR="4644104C" w14:paraId="71B0B914" w14:textId="77777777" w:rsidTr="22D3AC5D">
        <w:trPr>
          <w:trHeight w:val="2088"/>
        </w:trPr>
        <w:tc>
          <w:tcPr>
            <w:tcW w:w="4680" w:type="dxa"/>
          </w:tcPr>
          <w:p w14:paraId="7716BFCC" w14:textId="7F9C5DF4" w:rsidR="4644104C" w:rsidRDefault="4644104C" w:rsidP="4644104C">
            <w:r>
              <w:rPr>
                <w:noProof/>
              </w:rPr>
              <w:drawing>
                <wp:inline distT="0" distB="0" distL="0" distR="0" wp14:anchorId="65EBC137" wp14:editId="703CA02F">
                  <wp:extent cx="1447800" cy="523875"/>
                  <wp:effectExtent l="0" t="0" r="0" b="0"/>
                  <wp:docPr id="1059990896" name="Picture 1059990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112BBE5" w14:textId="77777777" w:rsidR="005A5108" w:rsidRDefault="4644104C" w:rsidP="4644104C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F78F833" wp14:editId="5F16B845">
                  <wp:extent cx="2828925" cy="723900"/>
                  <wp:effectExtent l="0" t="0" r="0" b="0"/>
                  <wp:docPr id="1873885599" name="Picture 1873885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F779C" w14:textId="77777777" w:rsidR="005A5108" w:rsidRDefault="005A5108" w:rsidP="4644104C">
            <w:pPr>
              <w:rPr>
                <w:color w:val="FF0000"/>
                <w:sz w:val="18"/>
                <w:szCs w:val="18"/>
              </w:rPr>
            </w:pPr>
          </w:p>
          <w:p w14:paraId="454BACAD" w14:textId="06BF196F" w:rsidR="4644104C" w:rsidRPr="005A5108" w:rsidRDefault="22D3AC5D" w:rsidP="464410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Selected check box color is not as per design.</w:t>
            </w:r>
          </w:p>
        </w:tc>
      </w:tr>
      <w:tr w:rsidR="4644104C" w14:paraId="2C80A98F" w14:textId="77777777" w:rsidTr="22D3AC5D">
        <w:trPr>
          <w:trHeight w:val="3415"/>
        </w:trPr>
        <w:tc>
          <w:tcPr>
            <w:tcW w:w="4680" w:type="dxa"/>
          </w:tcPr>
          <w:p w14:paraId="367626E0" w14:textId="30114EC1" w:rsidR="4644104C" w:rsidRDefault="4644104C" w:rsidP="4644104C">
            <w:r>
              <w:rPr>
                <w:noProof/>
              </w:rPr>
              <w:lastRenderedPageBreak/>
              <w:drawing>
                <wp:inline distT="0" distB="0" distL="0" distR="0" wp14:anchorId="03AFEEE4" wp14:editId="2342260E">
                  <wp:extent cx="2828925" cy="933450"/>
                  <wp:effectExtent l="0" t="0" r="0" b="0"/>
                  <wp:docPr id="67227879" name="Picture 67227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19E923C7" w14:textId="77777777" w:rsidR="005A5108" w:rsidRDefault="4644104C" w:rsidP="22D3AC5D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5E6551" wp14:editId="71CF6096">
                  <wp:extent cx="2828925" cy="990600"/>
                  <wp:effectExtent l="0" t="0" r="0" b="0"/>
                  <wp:docPr id="1656040836" name="Picture 1656040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88F01" w14:textId="77777777" w:rsidR="005A5108" w:rsidRDefault="005A5108" w:rsidP="22D3AC5D">
            <w:pPr>
              <w:rPr>
                <w:color w:val="FF0000"/>
                <w:sz w:val="18"/>
                <w:szCs w:val="18"/>
              </w:rPr>
            </w:pPr>
          </w:p>
          <w:p w14:paraId="274FC0EA" w14:textId="200E35F4" w:rsidR="4644104C" w:rsidRPr="005A5108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Options are aligned as a table in actual while design is not having then in table format.</w:t>
            </w:r>
          </w:p>
          <w:p w14:paraId="6CF1C379" w14:textId="56D683C5" w:rsidR="4644104C" w:rsidRPr="005A5108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Unselected option </w:t>
            </w:r>
            <w:proofErr w:type="gramStart"/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are</w:t>
            </w:r>
            <w:proofErr w:type="gramEnd"/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not getting disabled as per design.</w:t>
            </w:r>
          </w:p>
          <w:p w14:paraId="3C2CD0FF" w14:textId="77777777" w:rsidR="4644104C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Color of unselected check boxes are different than design.</w:t>
            </w:r>
          </w:p>
          <w:p w14:paraId="19904DBD" w14:textId="00D31081" w:rsidR="005A5108" w:rsidRDefault="005A5108" w:rsidP="22D3AC5D">
            <w:pPr>
              <w:rPr>
                <w:color w:val="FF0000"/>
                <w:sz w:val="18"/>
                <w:szCs w:val="18"/>
              </w:rPr>
            </w:pPr>
          </w:p>
        </w:tc>
      </w:tr>
      <w:tr w:rsidR="4644104C" w14:paraId="16C9D424" w14:textId="77777777" w:rsidTr="22D3AC5D">
        <w:trPr>
          <w:trHeight w:val="2088"/>
        </w:trPr>
        <w:tc>
          <w:tcPr>
            <w:tcW w:w="4680" w:type="dxa"/>
          </w:tcPr>
          <w:p w14:paraId="16203C93" w14:textId="355EC41C" w:rsidR="4644104C" w:rsidRDefault="4644104C" w:rsidP="4644104C">
            <w:r>
              <w:rPr>
                <w:noProof/>
              </w:rPr>
              <w:drawing>
                <wp:inline distT="0" distB="0" distL="0" distR="0" wp14:anchorId="4C3464AB" wp14:editId="5AB47ABB">
                  <wp:extent cx="2828925" cy="285750"/>
                  <wp:effectExtent l="0" t="0" r="0" b="0"/>
                  <wp:docPr id="973153776" name="Picture 973153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15B7265D" w14:textId="77777777" w:rsidR="005A5108" w:rsidRDefault="4644104C" w:rsidP="22D3AC5D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13638C1" wp14:editId="1C4E8233">
                  <wp:extent cx="2828925" cy="247650"/>
                  <wp:effectExtent l="0" t="0" r="0" b="0"/>
                  <wp:docPr id="1890899368" name="Picture 1890899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EC5D7" w14:textId="77777777" w:rsidR="005A5108" w:rsidRDefault="005A5108" w:rsidP="22D3AC5D">
            <w:pPr>
              <w:rPr>
                <w:color w:val="FF0000"/>
                <w:sz w:val="18"/>
                <w:szCs w:val="18"/>
              </w:rPr>
            </w:pPr>
          </w:p>
          <w:p w14:paraId="7B926BC5" w14:textId="2E4785A5" w:rsidR="4644104C" w:rsidRPr="005A5108" w:rsidRDefault="22D3AC5D" w:rsidP="22D3AC5D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Color of selected and unselected check box is not as per design.</w:t>
            </w:r>
          </w:p>
          <w:p w14:paraId="5B35C242" w14:textId="3AEFDC6E" w:rsidR="4644104C" w:rsidRDefault="22D3AC5D" w:rsidP="22D3AC5D">
            <w:pPr>
              <w:rPr>
                <w:color w:val="FF0000"/>
                <w:sz w:val="18"/>
                <w:szCs w:val="1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Unselected option </w:t>
            </w:r>
            <w:proofErr w:type="gramStart"/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are</w:t>
            </w:r>
            <w:proofErr w:type="gramEnd"/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not getting disabled as per design.</w:t>
            </w:r>
          </w:p>
        </w:tc>
      </w:tr>
      <w:tr w:rsidR="4644104C" w14:paraId="74749447" w14:textId="77777777" w:rsidTr="22D3AC5D">
        <w:trPr>
          <w:trHeight w:val="2088"/>
        </w:trPr>
        <w:tc>
          <w:tcPr>
            <w:tcW w:w="4680" w:type="dxa"/>
          </w:tcPr>
          <w:p w14:paraId="091FD8AB" w14:textId="19E69ED4" w:rsidR="4644104C" w:rsidRDefault="4644104C" w:rsidP="4644104C">
            <w:r>
              <w:rPr>
                <w:noProof/>
              </w:rPr>
              <w:drawing>
                <wp:inline distT="0" distB="0" distL="0" distR="0" wp14:anchorId="7A8E9D8A" wp14:editId="26473283">
                  <wp:extent cx="2409825" cy="495300"/>
                  <wp:effectExtent l="0" t="0" r="0" b="0"/>
                  <wp:docPr id="17250702" name="Picture 17250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D5D0111" w14:textId="77777777" w:rsidR="005A5108" w:rsidRDefault="4644104C" w:rsidP="4644104C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8A89B59" wp14:editId="312B2C18">
                  <wp:extent cx="2828925" cy="352425"/>
                  <wp:effectExtent l="0" t="0" r="0" b="0"/>
                  <wp:docPr id="1275509833" name="Picture 1275509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E1A96" w14:textId="77777777" w:rsidR="005A5108" w:rsidRDefault="005A5108" w:rsidP="4644104C">
            <w:pPr>
              <w:rPr>
                <w:color w:val="FF0000"/>
                <w:sz w:val="18"/>
                <w:szCs w:val="18"/>
              </w:rPr>
            </w:pPr>
          </w:p>
          <w:p w14:paraId="06EAABB5" w14:textId="77777777" w:rsidR="005A5108" w:rsidRDefault="005A5108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  <w:p w14:paraId="4EE7DFFC" w14:textId="3088B092" w:rsidR="4644104C" w:rsidRDefault="22D3AC5D" w:rsidP="4644104C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Spelling is different than the design.</w:t>
            </w:r>
          </w:p>
          <w:p w14:paraId="5B929F3F" w14:textId="3EAEB1CD" w:rsidR="005A5108" w:rsidRPr="005A5108" w:rsidRDefault="005A5108" w:rsidP="464410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4644104C" w14:paraId="6D63EAC4" w14:textId="77777777" w:rsidTr="22D3AC5D">
        <w:trPr>
          <w:trHeight w:val="2088"/>
        </w:trPr>
        <w:tc>
          <w:tcPr>
            <w:tcW w:w="4680" w:type="dxa"/>
          </w:tcPr>
          <w:p w14:paraId="38E9BED4" w14:textId="5784DEA5" w:rsidR="4644104C" w:rsidRDefault="4644104C" w:rsidP="4644104C"/>
          <w:p w14:paraId="04C7E9BB" w14:textId="73A4B8C5" w:rsidR="4644104C" w:rsidRDefault="4644104C" w:rsidP="4644104C">
            <w:r>
              <w:rPr>
                <w:noProof/>
              </w:rPr>
              <w:drawing>
                <wp:inline distT="0" distB="0" distL="0" distR="0" wp14:anchorId="764FFD3F" wp14:editId="72A338A1">
                  <wp:extent cx="2828925" cy="495300"/>
                  <wp:effectExtent l="0" t="0" r="0" b="0"/>
                  <wp:docPr id="1391374267" name="Picture 1391374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4226155" w14:textId="77777777" w:rsidR="005A5108" w:rsidRDefault="4644104C" w:rsidP="4644104C">
            <w:pPr>
              <w:rPr>
                <w:color w:val="FF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4C4A09" wp14:editId="78BB05C3">
                  <wp:extent cx="2828925" cy="361950"/>
                  <wp:effectExtent l="0" t="0" r="0" b="0"/>
                  <wp:docPr id="1519600152" name="Picture 1519600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39872" w14:textId="77777777" w:rsidR="005A5108" w:rsidRDefault="005A5108" w:rsidP="4644104C">
            <w:pPr>
              <w:rPr>
                <w:color w:val="FF0000"/>
                <w:sz w:val="18"/>
                <w:szCs w:val="18"/>
              </w:rPr>
            </w:pPr>
          </w:p>
          <w:p w14:paraId="3F2CE18E" w14:textId="55FCCC39" w:rsidR="4644104C" w:rsidRPr="005A5108" w:rsidRDefault="22D3AC5D" w:rsidP="464410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A51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“Compassion fatigue” option is repeated in actual while there should be an option for “Posttraumatic stress”.</w:t>
            </w:r>
          </w:p>
        </w:tc>
      </w:tr>
    </w:tbl>
    <w:p w14:paraId="229965F4" w14:textId="78AE7102" w:rsidR="22D3AC5D" w:rsidRDefault="22D3AC5D"/>
    <w:p w14:paraId="311FC8FB" w14:textId="2652905A" w:rsidR="4644104C" w:rsidRDefault="4644104C" w:rsidP="4644104C">
      <w:pPr>
        <w:rPr>
          <w:b/>
          <w:bCs/>
        </w:rPr>
      </w:pPr>
    </w:p>
    <w:p w14:paraId="26CC1F5C" w14:textId="79376E21" w:rsidR="4644104C" w:rsidRDefault="4644104C" w:rsidP="4644104C">
      <w:pPr>
        <w:jc w:val="center"/>
        <w:rPr>
          <w:b/>
          <w:bCs/>
          <w:sz w:val="36"/>
          <w:szCs w:val="36"/>
        </w:rPr>
      </w:pPr>
    </w:p>
    <w:sectPr w:rsidR="46441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H82PitDDAZH8U" int2:id="Fmb5K0CK">
      <int2:state int2:value="Rejected" int2:type="LegacyProofing"/>
    </int2:textHash>
    <int2:textHash int2:hashCode="WgE8SVCCkcaBas" int2:id="pOQ1uMkX">
      <int2:state int2:value="Rejected" int2:type="LegacyProofing"/>
    </int2:textHash>
    <int2:textHash int2:hashCode="Oyvi4mNE1Sv1kn" int2:id="hCKKsujx">
      <int2:state int2:value="Rejected" int2:type="LegacyProofing"/>
    </int2:textHash>
    <int2:textHash int2:hashCode="h3E4ZYKpRcovaI" int2:id="3rFYlkg7">
      <int2:state int2:value="Rejected" int2:type="LegacyProofing"/>
    </int2:textHash>
    <int2:textHash int2:hashCode="VX8lVRZxnqFvj0" int2:id="YI6Fkxs0">
      <int2:state int2:value="Rejected" int2:type="LegacyProofing"/>
    </int2:textHash>
    <int2:textHash int2:hashCode="BW8RgniZLaM2Gj" int2:id="ap5NmHLj">
      <int2:state int2:value="Rejected" int2:type="LegacyProofing"/>
    </int2:textHash>
    <int2:bookmark int2:bookmarkName="_Int_nPBoeR7V" int2:invalidationBookmarkName="" int2:hashCode="tH82PitDDAZH8U" int2:id="NKgzIjoT">
      <int2:state int2:value="Rejected" int2:type="LegacyProofing"/>
    </int2:bookmark>
    <int2:bookmark int2:bookmarkName="_Int_eVFCtxBS" int2:invalidationBookmarkName="" int2:hashCode="fO7j82FaK75M4K" int2:id="vQeNdGSf">
      <int2:state int2:value="Rejected" int2:type="LegacyProofing"/>
    </int2:bookmark>
    <int2:bookmark int2:bookmarkName="_Int_OiogkoDK" int2:invalidationBookmarkName="" int2:hashCode="fO7j82FaK75M4K" int2:id="LnPswGYi">
      <int2:state int2:value="Rejected" int2:type="LegacyProofing"/>
    </int2:bookmark>
    <int2:bookmark int2:bookmarkName="_Int_jY4U0PU0" int2:invalidationBookmarkName="" int2:hashCode="tH82PitDDAZH8U" int2:id="7LOkS3BL">
      <int2:state int2:value="Rejected" int2:type="LegacyProofing"/>
    </int2:bookmark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395ACC"/>
    <w:rsid w:val="00177B03"/>
    <w:rsid w:val="00284C2F"/>
    <w:rsid w:val="005A5108"/>
    <w:rsid w:val="00636F42"/>
    <w:rsid w:val="008C1637"/>
    <w:rsid w:val="00DB1381"/>
    <w:rsid w:val="00E23B71"/>
    <w:rsid w:val="0E395ACC"/>
    <w:rsid w:val="22D3AC5D"/>
    <w:rsid w:val="4644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95ACC"/>
  <w15:chartTrackingRefBased/>
  <w15:docId w15:val="{1AEAADDC-58A5-4B6B-92B1-5171C316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E23B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hyperlink" Target="https://musing-saha-2d39c9.netlify.app/providers.html" TargetMode="External"/><Relationship Id="rId19" Type="http://schemas.openxmlformats.org/officeDocument/2006/relationships/image" Target="media/image14.png"/><Relationship Id="rId4" Type="http://schemas.openxmlformats.org/officeDocument/2006/relationships/hyperlink" Target="https://musing-saha-2d39c9.netlify.app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musing-saha-2d39c9.netlify.app/get-started.html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microsoft.com/office/2020/10/relationships/intelligence" Target="intelligence2.xml"/><Relationship Id="rId20" Type="http://schemas.openxmlformats.org/officeDocument/2006/relationships/hyperlink" Target="https://musing-saha-2d39c9.netlify.app/counselor-job.html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gupta</dc:creator>
  <cp:keywords/>
  <dc:description/>
  <cp:lastModifiedBy>Pranay Jaiswal</cp:lastModifiedBy>
  <cp:revision>2</cp:revision>
  <dcterms:created xsi:type="dcterms:W3CDTF">2022-06-15T12:38:00Z</dcterms:created>
  <dcterms:modified xsi:type="dcterms:W3CDTF">2022-06-15T12:38:00Z</dcterms:modified>
</cp:coreProperties>
</file>