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1440"/>
        <w:tblW w:w="10553" w:type="dxa"/>
        <w:tblLook w:val="04A0" w:firstRow="1" w:lastRow="0" w:firstColumn="1" w:lastColumn="0" w:noHBand="0" w:noVBand="1"/>
      </w:tblPr>
      <w:tblGrid>
        <w:gridCol w:w="5237"/>
        <w:gridCol w:w="5316"/>
      </w:tblGrid>
      <w:tr w:rsidR="00C35446" w14:paraId="5E53A9F2" w14:textId="77777777" w:rsidTr="00E15EC9">
        <w:trPr>
          <w:trHeight w:val="841"/>
        </w:trPr>
        <w:tc>
          <w:tcPr>
            <w:tcW w:w="5237" w:type="dxa"/>
          </w:tcPr>
          <w:p w14:paraId="50E16A38" w14:textId="091E8C25" w:rsidR="00130C90" w:rsidRPr="00130C90" w:rsidRDefault="00130C90" w:rsidP="00E15EC9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 w:rsidRPr="00130C90"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  <w:t>Design</w:t>
            </w:r>
          </w:p>
          <w:p w14:paraId="015F8990" w14:textId="2E9623A0" w:rsidR="00130C90" w:rsidRDefault="00130C90" w:rsidP="00E15EC9"/>
        </w:tc>
        <w:tc>
          <w:tcPr>
            <w:tcW w:w="5316" w:type="dxa"/>
          </w:tcPr>
          <w:p w14:paraId="492CFF87" w14:textId="2E02702C" w:rsidR="00130C90" w:rsidRPr="00130C90" w:rsidRDefault="00130C90" w:rsidP="00E15EC9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 w:rsidRPr="00130C90"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  <w:t>Actual</w:t>
            </w:r>
          </w:p>
        </w:tc>
      </w:tr>
      <w:tr w:rsidR="00C35446" w14:paraId="3F616692" w14:textId="77777777" w:rsidTr="00E15EC9">
        <w:trPr>
          <w:trHeight w:val="1467"/>
        </w:trPr>
        <w:tc>
          <w:tcPr>
            <w:tcW w:w="5237" w:type="dxa"/>
          </w:tcPr>
          <w:p w14:paraId="4AAB8E4B" w14:textId="3CAB6044" w:rsidR="00130C90" w:rsidRDefault="00130C90" w:rsidP="00E15EC9">
            <w:r>
              <w:rPr>
                <w:noProof/>
              </w:rPr>
              <w:drawing>
                <wp:anchor distT="0" distB="0" distL="114300" distR="114300" simplePos="0" relativeHeight="251529728" behindDoc="0" locked="0" layoutInCell="1" allowOverlap="1" wp14:anchorId="1598F0FD" wp14:editId="5B29226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245745</wp:posOffset>
                  </wp:positionV>
                  <wp:extent cx="2385060" cy="38735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06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</w:tcPr>
          <w:p w14:paraId="31EA450E" w14:textId="77777777" w:rsidR="00130C90" w:rsidRDefault="00130C90" w:rsidP="00E15EC9">
            <w:r>
              <w:rPr>
                <w:noProof/>
              </w:rPr>
              <w:drawing>
                <wp:anchor distT="0" distB="0" distL="114300" distR="114300" simplePos="0" relativeHeight="251555328" behindDoc="0" locked="0" layoutInCell="1" allowOverlap="1" wp14:anchorId="4B2BEB9E" wp14:editId="2E5C2A95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207645</wp:posOffset>
                  </wp:positionV>
                  <wp:extent cx="2362200" cy="418029"/>
                  <wp:effectExtent l="0" t="0" r="0" b="127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1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1E2748" w14:textId="77777777" w:rsidR="002C7BB6" w:rsidRPr="002C7BB6" w:rsidRDefault="002C7BB6" w:rsidP="00E15EC9"/>
          <w:p w14:paraId="327EA3DF" w14:textId="6BFB8C8C" w:rsidR="002C7BB6" w:rsidRPr="002C7BB6" w:rsidRDefault="00513564" w:rsidP="00E15EC9">
            <w:r>
              <w:t xml:space="preserve">The </w:t>
            </w:r>
            <w:r w:rsidRPr="00ED1DF0">
              <w:rPr>
                <w:rStyle w:val="Strong"/>
                <w:b w:val="0"/>
                <w:bCs w:val="0"/>
              </w:rPr>
              <w:t>distance</w:t>
            </w:r>
            <w:r>
              <w:rPr>
                <w:rStyle w:val="Strong"/>
              </w:rPr>
              <w:t xml:space="preserve"> </w:t>
            </w:r>
            <w:r w:rsidRPr="00ED1DF0">
              <w:rPr>
                <w:rStyle w:val="Strong"/>
                <w:b w:val="0"/>
                <w:bCs w:val="0"/>
              </w:rPr>
              <w:t>between</w:t>
            </w:r>
            <w:r>
              <w:rPr>
                <w:rStyle w:val="Strong"/>
              </w:rPr>
              <w:t xml:space="preserve"> </w:t>
            </w:r>
            <w:r w:rsidRPr="00ED1DF0">
              <w:rPr>
                <w:rStyle w:val="Strong"/>
                <w:b w:val="0"/>
                <w:bCs w:val="0"/>
              </w:rPr>
              <w:t>the logo</w:t>
            </w:r>
            <w:r>
              <w:rPr>
                <w:rStyle w:val="Strong"/>
              </w:rPr>
              <w:t xml:space="preserve"> </w:t>
            </w:r>
            <w:r>
              <w:t>and the navigation button is different.</w:t>
            </w:r>
          </w:p>
        </w:tc>
      </w:tr>
      <w:tr w:rsidR="00C35446" w14:paraId="1DEA973D" w14:textId="77777777" w:rsidTr="00E15EC9">
        <w:trPr>
          <w:trHeight w:val="1445"/>
        </w:trPr>
        <w:tc>
          <w:tcPr>
            <w:tcW w:w="5237" w:type="dxa"/>
          </w:tcPr>
          <w:p w14:paraId="17C0006B" w14:textId="2130AECF" w:rsidR="00130C90" w:rsidRDefault="00936CD4" w:rsidP="00E15EC9">
            <w:r>
              <w:rPr>
                <w:noProof/>
              </w:rPr>
              <w:drawing>
                <wp:anchor distT="0" distB="0" distL="114300" distR="114300" simplePos="0" relativeHeight="251603456" behindDoc="0" locked="0" layoutInCell="1" allowOverlap="1" wp14:anchorId="63AEFBA3" wp14:editId="7E1F423F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158115</wp:posOffset>
                  </wp:positionV>
                  <wp:extent cx="2552700" cy="454025"/>
                  <wp:effectExtent l="0" t="0" r="0" b="3175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</w:tcPr>
          <w:p w14:paraId="40B8ED9E" w14:textId="77777777" w:rsidR="00130C90" w:rsidRDefault="00936CD4" w:rsidP="00E15EC9">
            <w:r>
              <w:rPr>
                <w:noProof/>
              </w:rPr>
              <w:drawing>
                <wp:anchor distT="0" distB="0" distL="114300" distR="114300" simplePos="0" relativeHeight="251580928" behindDoc="0" locked="0" layoutInCell="1" allowOverlap="1" wp14:anchorId="22488303" wp14:editId="7FB9409D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175260</wp:posOffset>
                  </wp:positionV>
                  <wp:extent cx="2468880" cy="436936"/>
                  <wp:effectExtent l="0" t="0" r="7620" b="127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43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8D0A74" w14:textId="30D6CC26" w:rsidR="00936CD4" w:rsidRDefault="00936CD4" w:rsidP="00E15EC9"/>
          <w:p w14:paraId="3BDCBA79" w14:textId="0727C9AC" w:rsidR="00936CD4" w:rsidRPr="00936CD4" w:rsidRDefault="00513564" w:rsidP="00513564">
            <w:r>
              <w:t>There is no effect on the navigation button.</w:t>
            </w:r>
          </w:p>
        </w:tc>
      </w:tr>
      <w:tr w:rsidR="00C35446" w14:paraId="393CDA22" w14:textId="77777777" w:rsidTr="00E15EC9">
        <w:tc>
          <w:tcPr>
            <w:tcW w:w="5237" w:type="dxa"/>
          </w:tcPr>
          <w:p w14:paraId="4BB8CC7C" w14:textId="53E30600" w:rsidR="00130C90" w:rsidRDefault="00004C3D" w:rsidP="00E15EC9">
            <w:r>
              <w:rPr>
                <w:noProof/>
              </w:rPr>
              <w:drawing>
                <wp:anchor distT="0" distB="0" distL="114300" distR="114300" simplePos="0" relativeHeight="251624960" behindDoc="0" locked="0" layoutInCell="1" allowOverlap="1" wp14:anchorId="476A018B" wp14:editId="6E5B6078">
                  <wp:simplePos x="0" y="0"/>
                  <wp:positionH relativeFrom="column">
                    <wp:posOffset>164465</wp:posOffset>
                  </wp:positionH>
                  <wp:positionV relativeFrom="paragraph">
                    <wp:posOffset>133985</wp:posOffset>
                  </wp:positionV>
                  <wp:extent cx="2133600" cy="118554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18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</w:tcPr>
          <w:p w14:paraId="69C64F1A" w14:textId="77777777" w:rsidR="00130C90" w:rsidRDefault="003F3233" w:rsidP="00E15EC9">
            <w:r>
              <w:rPr>
                <w:noProof/>
              </w:rPr>
              <w:drawing>
                <wp:anchor distT="0" distB="0" distL="114300" distR="114300" simplePos="0" relativeHeight="251644416" behindDoc="0" locked="0" layoutInCell="1" allowOverlap="1" wp14:anchorId="1610B1C5" wp14:editId="197C1EB5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210185</wp:posOffset>
                  </wp:positionV>
                  <wp:extent cx="2123440" cy="1005840"/>
                  <wp:effectExtent l="0" t="0" r="0" b="381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4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964946" w14:textId="2A0F673A" w:rsidR="003F3233" w:rsidRDefault="003F3233" w:rsidP="00E15EC9"/>
          <w:p w14:paraId="074915C7" w14:textId="60EDCD54" w:rsidR="003F3233" w:rsidRPr="003F3233" w:rsidRDefault="00513564" w:rsidP="00E15EC9">
            <w:r>
              <w:t xml:space="preserve">The sign in buttons </w:t>
            </w:r>
            <w:proofErr w:type="gramStart"/>
            <w:r>
              <w:t>are</w:t>
            </w:r>
            <w:proofErr w:type="gramEnd"/>
            <w:r>
              <w:t xml:space="preserve"> not working.</w:t>
            </w:r>
          </w:p>
          <w:p w14:paraId="205CFAD4" w14:textId="77777777" w:rsidR="003F3233" w:rsidRPr="003F3233" w:rsidRDefault="003F3233" w:rsidP="00E15EC9"/>
          <w:p w14:paraId="0B899C46" w14:textId="19D520EE" w:rsidR="003F3233" w:rsidRPr="003F3233" w:rsidRDefault="003F3233" w:rsidP="00E15EC9"/>
        </w:tc>
      </w:tr>
      <w:tr w:rsidR="00C35446" w14:paraId="7A2334A0" w14:textId="77777777" w:rsidTr="00E15EC9">
        <w:tc>
          <w:tcPr>
            <w:tcW w:w="5237" w:type="dxa"/>
          </w:tcPr>
          <w:p w14:paraId="6E8926BC" w14:textId="124A3737" w:rsidR="00130C90" w:rsidRDefault="003F3233" w:rsidP="00E15EC9"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4434E257" wp14:editId="25C30144">
                  <wp:simplePos x="0" y="0"/>
                  <wp:positionH relativeFrom="column">
                    <wp:posOffset>-7821</wp:posOffset>
                  </wp:positionH>
                  <wp:positionV relativeFrom="paragraph">
                    <wp:posOffset>91474</wp:posOffset>
                  </wp:positionV>
                  <wp:extent cx="2766695" cy="820420"/>
                  <wp:effectExtent l="0" t="0" r="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695" cy="82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</w:tcPr>
          <w:p w14:paraId="5273D183" w14:textId="4D65499C" w:rsidR="0040626A" w:rsidRDefault="003F3233" w:rsidP="00E15EC9">
            <w:r>
              <w:rPr>
                <w:noProof/>
              </w:rPr>
              <w:drawing>
                <wp:anchor distT="0" distB="0" distL="114300" distR="114300" simplePos="0" relativeHeight="251678208" behindDoc="0" locked="0" layoutInCell="1" allowOverlap="1" wp14:anchorId="429EC3AE" wp14:editId="451881F7">
                  <wp:simplePos x="0" y="0"/>
                  <wp:positionH relativeFrom="column">
                    <wp:posOffset>52103</wp:posOffset>
                  </wp:positionH>
                  <wp:positionV relativeFrom="paragraph">
                    <wp:posOffset>100263</wp:posOffset>
                  </wp:positionV>
                  <wp:extent cx="2505710" cy="1010285"/>
                  <wp:effectExtent l="0" t="0" r="889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71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There are Difference in </w:t>
            </w:r>
            <w:r w:rsidR="00513564">
              <w:t>A</w:t>
            </w:r>
            <w:r>
              <w:t xml:space="preserve">bout </w:t>
            </w:r>
            <w:r w:rsidR="00A832AD">
              <w:t xml:space="preserve">of our </w:t>
            </w:r>
            <w:r>
              <w:t>Company</w:t>
            </w:r>
            <w:r w:rsidR="0040626A">
              <w:t>.</w:t>
            </w:r>
          </w:p>
          <w:p w14:paraId="1E9FF914" w14:textId="5CE0A887" w:rsidR="00130C90" w:rsidRDefault="00513564" w:rsidP="00E15EC9">
            <w:r>
              <w:t>There is no effect on the navigation button.</w:t>
            </w:r>
          </w:p>
        </w:tc>
      </w:tr>
      <w:tr w:rsidR="00C35446" w14:paraId="10CF14EE" w14:textId="77777777" w:rsidTr="00E15EC9">
        <w:tc>
          <w:tcPr>
            <w:tcW w:w="5237" w:type="dxa"/>
          </w:tcPr>
          <w:p w14:paraId="33A6DF74" w14:textId="19D07479" w:rsidR="00130C90" w:rsidRDefault="0040626A" w:rsidP="00E15EC9">
            <w:r>
              <w:rPr>
                <w:noProof/>
              </w:rPr>
              <w:drawing>
                <wp:anchor distT="0" distB="0" distL="114300" distR="114300" simplePos="0" relativeHeight="251694592" behindDoc="0" locked="0" layoutInCell="1" allowOverlap="1" wp14:anchorId="6D1103B2" wp14:editId="776C7C82">
                  <wp:simplePos x="0" y="0"/>
                  <wp:positionH relativeFrom="column">
                    <wp:posOffset>141605</wp:posOffset>
                  </wp:positionH>
                  <wp:positionV relativeFrom="paragraph">
                    <wp:posOffset>115570</wp:posOffset>
                  </wp:positionV>
                  <wp:extent cx="1691640" cy="358140"/>
                  <wp:effectExtent l="0" t="0" r="3810" b="381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16" w:type="dxa"/>
          </w:tcPr>
          <w:p w14:paraId="23D72C66" w14:textId="2B26A4AE" w:rsidR="0040626A" w:rsidRDefault="0040626A" w:rsidP="00E15EC9">
            <w:r>
              <w:rPr>
                <w:noProof/>
              </w:rPr>
              <w:drawing>
                <wp:anchor distT="0" distB="0" distL="114300" distR="114300" simplePos="0" relativeHeight="251709952" behindDoc="0" locked="0" layoutInCell="1" allowOverlap="1" wp14:anchorId="7387553B" wp14:editId="24B31855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77470</wp:posOffset>
                  </wp:positionV>
                  <wp:extent cx="2526030" cy="569595"/>
                  <wp:effectExtent l="0" t="0" r="7620" b="1905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030" cy="56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832AD">
              <w:t xml:space="preserve">The </w:t>
            </w:r>
            <w:r w:rsidR="00A832AD" w:rsidRPr="00ED1DF0">
              <w:rPr>
                <w:rStyle w:val="Strong"/>
                <w:b w:val="0"/>
                <w:bCs w:val="0"/>
              </w:rPr>
              <w:t>Distance</w:t>
            </w:r>
            <w:r w:rsidR="00A832AD">
              <w:rPr>
                <w:rStyle w:val="Strong"/>
              </w:rPr>
              <w:t xml:space="preserve"> </w:t>
            </w:r>
            <w:r w:rsidR="00A832AD">
              <w:t>Between Contact Symbols like Facebook, LinkedIn, Instagram and Twitter.</w:t>
            </w:r>
          </w:p>
        </w:tc>
      </w:tr>
      <w:tr w:rsidR="00C35446" w14:paraId="7675131A" w14:textId="77777777" w:rsidTr="00E15EC9">
        <w:tc>
          <w:tcPr>
            <w:tcW w:w="5237" w:type="dxa"/>
          </w:tcPr>
          <w:p w14:paraId="7362BA10" w14:textId="000EC267" w:rsidR="00130C90" w:rsidRDefault="00FC0EBD" w:rsidP="00E15EC9">
            <w:r>
              <w:rPr>
                <w:noProof/>
              </w:rPr>
              <w:drawing>
                <wp:anchor distT="0" distB="0" distL="114300" distR="114300" simplePos="0" relativeHeight="251725312" behindDoc="0" locked="0" layoutInCell="1" allowOverlap="1" wp14:anchorId="51449A32" wp14:editId="59DFE054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109855</wp:posOffset>
                  </wp:positionV>
                  <wp:extent cx="1691640" cy="358140"/>
                  <wp:effectExtent l="0" t="0" r="3810" b="381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16" w:type="dxa"/>
          </w:tcPr>
          <w:p w14:paraId="2D88DC38" w14:textId="629E10DF" w:rsidR="00130C90" w:rsidRDefault="00FC0EBD" w:rsidP="00E15EC9">
            <w:r>
              <w:rPr>
                <w:noProof/>
              </w:rPr>
              <w:drawing>
                <wp:anchor distT="0" distB="0" distL="114300" distR="114300" simplePos="0" relativeHeight="251739648" behindDoc="0" locked="0" layoutInCell="1" allowOverlap="1" wp14:anchorId="17259685" wp14:editId="7049FBBA">
                  <wp:simplePos x="0" y="0"/>
                  <wp:positionH relativeFrom="column">
                    <wp:posOffset>40306</wp:posOffset>
                  </wp:positionH>
                  <wp:positionV relativeFrom="paragraph">
                    <wp:posOffset>100163</wp:posOffset>
                  </wp:positionV>
                  <wp:extent cx="2484755" cy="560070"/>
                  <wp:effectExtent l="0" t="0" r="0" b="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755" cy="56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832AD">
              <w:t xml:space="preserve"> </w:t>
            </w:r>
            <w:r w:rsidR="00A832AD">
              <w:t>The font size of Follow us is different and has upper and lower problems.</w:t>
            </w:r>
          </w:p>
        </w:tc>
      </w:tr>
      <w:tr w:rsidR="00C35446" w14:paraId="305E07CF" w14:textId="77777777" w:rsidTr="00E15EC9">
        <w:tc>
          <w:tcPr>
            <w:tcW w:w="5237" w:type="dxa"/>
          </w:tcPr>
          <w:p w14:paraId="046AC695" w14:textId="049A2B47" w:rsidR="00130C90" w:rsidRDefault="009F64D1" w:rsidP="00E15EC9">
            <w:r>
              <w:rPr>
                <w:noProof/>
              </w:rPr>
              <w:drawing>
                <wp:anchor distT="0" distB="0" distL="114300" distR="114300" simplePos="0" relativeHeight="251751936" behindDoc="0" locked="0" layoutInCell="1" allowOverlap="1" wp14:anchorId="297AE3EA" wp14:editId="1E414288">
                  <wp:simplePos x="0" y="0"/>
                  <wp:positionH relativeFrom="column">
                    <wp:posOffset>16949</wp:posOffset>
                  </wp:positionH>
                  <wp:positionV relativeFrom="paragraph">
                    <wp:posOffset>105507</wp:posOffset>
                  </wp:positionV>
                  <wp:extent cx="2933954" cy="426757"/>
                  <wp:effectExtent l="0" t="0" r="0" b="0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54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16" w:type="dxa"/>
          </w:tcPr>
          <w:p w14:paraId="0F50F89B" w14:textId="666DCE0E" w:rsidR="00130C90" w:rsidRDefault="009F64D1" w:rsidP="00E15EC9">
            <w:r>
              <w:rPr>
                <w:noProof/>
              </w:rPr>
              <w:drawing>
                <wp:anchor distT="0" distB="0" distL="114300" distR="114300" simplePos="0" relativeHeight="251762176" behindDoc="0" locked="0" layoutInCell="1" allowOverlap="1" wp14:anchorId="41ADA1F2" wp14:editId="7B5623D6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87630</wp:posOffset>
                  </wp:positionV>
                  <wp:extent cx="2995930" cy="509905"/>
                  <wp:effectExtent l="0" t="0" r="0" b="4445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30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832AD">
              <w:t xml:space="preserve"> </w:t>
            </w:r>
            <w:r w:rsidR="00A832AD">
              <w:t>There is a missing Our Services Navigation button.</w:t>
            </w:r>
          </w:p>
        </w:tc>
      </w:tr>
      <w:tr w:rsidR="00C35446" w14:paraId="463FD600" w14:textId="77777777" w:rsidTr="00E15EC9">
        <w:tc>
          <w:tcPr>
            <w:tcW w:w="5237" w:type="dxa"/>
          </w:tcPr>
          <w:p w14:paraId="225E5E34" w14:textId="0B93CB58" w:rsidR="00130C90" w:rsidRDefault="009F64D1" w:rsidP="00E15EC9">
            <w:r>
              <w:rPr>
                <w:noProof/>
              </w:rPr>
              <w:lastRenderedPageBreak/>
              <w:drawing>
                <wp:anchor distT="0" distB="0" distL="114300" distR="114300" simplePos="0" relativeHeight="251771392" behindDoc="0" locked="0" layoutInCell="1" allowOverlap="1" wp14:anchorId="3FECAAFD" wp14:editId="60321C64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88754</wp:posOffset>
                  </wp:positionV>
                  <wp:extent cx="3136265" cy="1588135"/>
                  <wp:effectExtent l="0" t="0" r="6985" b="0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265" cy="158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</w:tcPr>
          <w:p w14:paraId="1950A7BE" w14:textId="74E62D62" w:rsidR="00130C90" w:rsidRDefault="009F64D1" w:rsidP="00E15EC9">
            <w:r>
              <w:rPr>
                <w:noProof/>
              </w:rPr>
              <w:drawing>
                <wp:anchor distT="0" distB="0" distL="114300" distR="114300" simplePos="0" relativeHeight="251779584" behindDoc="0" locked="0" layoutInCell="1" allowOverlap="1" wp14:anchorId="08EBF08C" wp14:editId="5A30D050">
                  <wp:simplePos x="0" y="0"/>
                  <wp:positionH relativeFrom="column">
                    <wp:posOffset>6790</wp:posOffset>
                  </wp:positionH>
                  <wp:positionV relativeFrom="paragraph">
                    <wp:posOffset>71168</wp:posOffset>
                  </wp:positionV>
                  <wp:extent cx="3234494" cy="1838351"/>
                  <wp:effectExtent l="0" t="0" r="4445" b="0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494" cy="183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832AD">
              <w:t xml:space="preserve"> </w:t>
            </w:r>
            <w:r w:rsidR="00A832AD">
              <w:t>There are differences in the sign-in process.</w:t>
            </w:r>
          </w:p>
        </w:tc>
      </w:tr>
      <w:tr w:rsidR="00E15EC9" w14:paraId="220F87E2" w14:textId="77777777" w:rsidTr="00E15EC9">
        <w:tc>
          <w:tcPr>
            <w:tcW w:w="5237" w:type="dxa"/>
          </w:tcPr>
          <w:p w14:paraId="313315BF" w14:textId="110835CC" w:rsidR="009F64D1" w:rsidRDefault="009F64D1" w:rsidP="00E15EC9">
            <w:r>
              <w:rPr>
                <w:noProof/>
              </w:rPr>
              <w:drawing>
                <wp:anchor distT="0" distB="0" distL="114300" distR="114300" simplePos="0" relativeHeight="251786752" behindDoc="0" locked="0" layoutInCell="1" allowOverlap="1" wp14:anchorId="03047F79" wp14:editId="1E045D89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168910</wp:posOffset>
                  </wp:positionV>
                  <wp:extent cx="3024505" cy="1928495"/>
                  <wp:effectExtent l="0" t="0" r="4445" b="0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505" cy="192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</w:tcPr>
          <w:p w14:paraId="2AF9AC2B" w14:textId="77777777" w:rsidR="009F64D1" w:rsidRDefault="009F64D1" w:rsidP="00E15EC9"/>
          <w:p w14:paraId="31CB881F" w14:textId="77777777" w:rsidR="005339C7" w:rsidRDefault="005339C7" w:rsidP="00E15EC9"/>
          <w:p w14:paraId="63D3AC1B" w14:textId="77777777" w:rsidR="005339C7" w:rsidRDefault="005339C7" w:rsidP="00E15EC9"/>
          <w:p w14:paraId="6EF33DC6" w14:textId="77777777" w:rsidR="005339C7" w:rsidRDefault="005339C7" w:rsidP="00E15EC9"/>
          <w:p w14:paraId="01667EF7" w14:textId="77777777" w:rsidR="005339C7" w:rsidRDefault="005339C7" w:rsidP="00E15EC9"/>
          <w:p w14:paraId="2293DA07" w14:textId="77777777" w:rsidR="005339C7" w:rsidRDefault="005339C7" w:rsidP="00E15EC9"/>
          <w:p w14:paraId="0FD60F24" w14:textId="7EFB9531" w:rsidR="005339C7" w:rsidRDefault="00A832AD" w:rsidP="00E15EC9">
            <w:r>
              <w:t>There are missing profile navigation options.</w:t>
            </w:r>
          </w:p>
        </w:tc>
      </w:tr>
      <w:tr w:rsidR="00E15EC9" w14:paraId="31F08B70" w14:textId="77777777" w:rsidTr="00E15EC9">
        <w:tc>
          <w:tcPr>
            <w:tcW w:w="5237" w:type="dxa"/>
          </w:tcPr>
          <w:p w14:paraId="48DCBE98" w14:textId="560FEC44" w:rsidR="009F64D1" w:rsidRDefault="00FB6198" w:rsidP="00E15EC9">
            <w:r>
              <w:rPr>
                <w:noProof/>
              </w:rPr>
              <w:drawing>
                <wp:anchor distT="0" distB="0" distL="114300" distR="114300" simplePos="0" relativeHeight="251792896" behindDoc="0" locked="0" layoutInCell="1" allowOverlap="1" wp14:anchorId="3BE7D5AE" wp14:editId="0D67EBFB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144780</wp:posOffset>
                  </wp:positionV>
                  <wp:extent cx="2854325" cy="1957705"/>
                  <wp:effectExtent l="0" t="0" r="3175" b="4445"/>
                  <wp:wrapTopAndBottom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325" cy="195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</w:tcPr>
          <w:p w14:paraId="6D8EBBBF" w14:textId="77777777" w:rsidR="009F64D1" w:rsidRDefault="009F64D1" w:rsidP="00E15EC9"/>
          <w:p w14:paraId="0C673D5F" w14:textId="77777777" w:rsidR="005339C7" w:rsidRDefault="005339C7" w:rsidP="00E15EC9"/>
          <w:p w14:paraId="6B8A93B6" w14:textId="77777777" w:rsidR="005339C7" w:rsidRDefault="005339C7" w:rsidP="00E15EC9"/>
          <w:p w14:paraId="5942F048" w14:textId="77777777" w:rsidR="005339C7" w:rsidRDefault="005339C7" w:rsidP="00E15EC9"/>
          <w:p w14:paraId="0A515A6B" w14:textId="77777777" w:rsidR="005339C7" w:rsidRDefault="005339C7" w:rsidP="00E15EC9"/>
          <w:p w14:paraId="5788B0B9" w14:textId="12556BF8" w:rsidR="005339C7" w:rsidRDefault="00ED1DF0" w:rsidP="00E15EC9">
            <w:r>
              <w:t>T</w:t>
            </w:r>
            <w:r w:rsidR="00A832AD">
              <w:t>here are missing bot navigation options.</w:t>
            </w:r>
          </w:p>
        </w:tc>
      </w:tr>
      <w:tr w:rsidR="00E15EC9" w14:paraId="3A88419F" w14:textId="77777777" w:rsidTr="00261728">
        <w:trPr>
          <w:trHeight w:val="841"/>
        </w:trPr>
        <w:tc>
          <w:tcPr>
            <w:tcW w:w="5237" w:type="dxa"/>
          </w:tcPr>
          <w:p w14:paraId="7422268B" w14:textId="00165DEA" w:rsidR="009F64D1" w:rsidRDefault="00C35446" w:rsidP="00E15EC9">
            <w:r>
              <w:rPr>
                <w:noProof/>
              </w:rPr>
              <w:drawing>
                <wp:anchor distT="0" distB="0" distL="114300" distR="114300" simplePos="0" relativeHeight="251811328" behindDoc="0" locked="0" layoutInCell="1" allowOverlap="1" wp14:anchorId="751D89CF" wp14:editId="17753646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175239</wp:posOffset>
                  </wp:positionV>
                  <wp:extent cx="2983865" cy="1818640"/>
                  <wp:effectExtent l="0" t="0" r="6985" b="0"/>
                  <wp:wrapTopAndBottom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865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</w:tcPr>
          <w:p w14:paraId="7E3C70C1" w14:textId="77777777" w:rsidR="009F64D1" w:rsidRDefault="00FB6198" w:rsidP="00E15EC9">
            <w:r>
              <w:rPr>
                <w:noProof/>
              </w:rPr>
              <w:drawing>
                <wp:anchor distT="0" distB="0" distL="114300" distR="114300" simplePos="0" relativeHeight="251803136" behindDoc="0" locked="0" layoutInCell="1" allowOverlap="1" wp14:anchorId="1062404B" wp14:editId="15D3B058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113812</wp:posOffset>
                  </wp:positionV>
                  <wp:extent cx="2762885" cy="1534160"/>
                  <wp:effectExtent l="0" t="0" r="0" b="8890"/>
                  <wp:wrapTopAndBottom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885" cy="153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9F6B42" w14:textId="601C8C78" w:rsidR="005339C7" w:rsidRPr="005339C7" w:rsidRDefault="00261728" w:rsidP="005339C7">
            <w:r>
              <w:lastRenderedPageBreak/>
              <w:t>There are different types of question patterns, like in there are right-click options and in actual fact, there are circular options.</w:t>
            </w:r>
          </w:p>
          <w:p w14:paraId="04B756C2" w14:textId="77777777" w:rsidR="005339C7" w:rsidRPr="005339C7" w:rsidRDefault="005339C7" w:rsidP="005339C7"/>
          <w:p w14:paraId="63A5297A" w14:textId="77777777" w:rsidR="005339C7" w:rsidRPr="005339C7" w:rsidRDefault="005339C7" w:rsidP="005339C7"/>
          <w:p w14:paraId="5D2DA10C" w14:textId="0887FA97" w:rsidR="005339C7" w:rsidRPr="005339C7" w:rsidRDefault="005339C7" w:rsidP="005339C7"/>
        </w:tc>
      </w:tr>
      <w:tr w:rsidR="00E15EC9" w14:paraId="7865F5EB" w14:textId="77777777" w:rsidTr="00E15EC9">
        <w:tc>
          <w:tcPr>
            <w:tcW w:w="5237" w:type="dxa"/>
          </w:tcPr>
          <w:p w14:paraId="184A38B2" w14:textId="323261BD" w:rsidR="009F64D1" w:rsidRDefault="00C35446" w:rsidP="00E15EC9">
            <w:r>
              <w:rPr>
                <w:noProof/>
              </w:rPr>
              <w:lastRenderedPageBreak/>
              <w:drawing>
                <wp:anchor distT="0" distB="0" distL="114300" distR="114300" simplePos="0" relativeHeight="251808256" behindDoc="0" locked="0" layoutInCell="1" allowOverlap="1" wp14:anchorId="51DC4D8D" wp14:editId="0DCCC30A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168910</wp:posOffset>
                  </wp:positionV>
                  <wp:extent cx="2466340" cy="2063115"/>
                  <wp:effectExtent l="0" t="0" r="0" b="0"/>
                  <wp:wrapTopAndBottom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340" cy="206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</w:tcPr>
          <w:p w14:paraId="08A1B032" w14:textId="77777777" w:rsidR="009F64D1" w:rsidRDefault="00C35446" w:rsidP="00E15EC9">
            <w:r>
              <w:rPr>
                <w:noProof/>
              </w:rPr>
              <w:drawing>
                <wp:anchor distT="0" distB="0" distL="114300" distR="114300" simplePos="0" relativeHeight="251806208" behindDoc="0" locked="0" layoutInCell="1" allowOverlap="1" wp14:anchorId="34CEB79A" wp14:editId="3F2F55FB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226360</wp:posOffset>
                  </wp:positionV>
                  <wp:extent cx="3180503" cy="1666364"/>
                  <wp:effectExtent l="0" t="0" r="1270" b="0"/>
                  <wp:wrapTopAndBottom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503" cy="166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3D3DEC" w14:textId="77777777" w:rsidR="005339C7" w:rsidRPr="005339C7" w:rsidRDefault="005339C7" w:rsidP="005339C7"/>
          <w:p w14:paraId="46489BDB" w14:textId="6B1F0D77" w:rsidR="005339C7" w:rsidRPr="005339C7" w:rsidRDefault="00261728" w:rsidP="005339C7">
            <w:r>
              <w:t>There are different types of Contact Us processes.</w:t>
            </w:r>
          </w:p>
          <w:p w14:paraId="2EFEFE51" w14:textId="77777777" w:rsidR="005339C7" w:rsidRPr="005339C7" w:rsidRDefault="005339C7" w:rsidP="005339C7"/>
          <w:p w14:paraId="50243404" w14:textId="77777777" w:rsidR="005339C7" w:rsidRPr="005339C7" w:rsidRDefault="005339C7" w:rsidP="005339C7"/>
          <w:p w14:paraId="726DC686" w14:textId="076F33D5" w:rsidR="005339C7" w:rsidRPr="005339C7" w:rsidRDefault="005339C7" w:rsidP="005339C7"/>
        </w:tc>
      </w:tr>
    </w:tbl>
    <w:p w14:paraId="4215B5F9" w14:textId="77777777" w:rsidR="00130C90" w:rsidRDefault="00130C90" w:rsidP="00130C90"/>
    <w:sectPr w:rsidR="0013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90"/>
    <w:rsid w:val="00004C3D"/>
    <w:rsid w:val="00130C90"/>
    <w:rsid w:val="00261728"/>
    <w:rsid w:val="002C7BB6"/>
    <w:rsid w:val="0034793F"/>
    <w:rsid w:val="003F3233"/>
    <w:rsid w:val="0040626A"/>
    <w:rsid w:val="00513564"/>
    <w:rsid w:val="005339C7"/>
    <w:rsid w:val="00536FC6"/>
    <w:rsid w:val="00936CD4"/>
    <w:rsid w:val="009A44B6"/>
    <w:rsid w:val="009F64D1"/>
    <w:rsid w:val="00A832AD"/>
    <w:rsid w:val="00C35446"/>
    <w:rsid w:val="00E15EC9"/>
    <w:rsid w:val="00ED1DF0"/>
    <w:rsid w:val="00FB6198"/>
    <w:rsid w:val="00FC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AC22"/>
  <w15:chartTrackingRefBased/>
  <w15:docId w15:val="{3D03B028-D606-4C15-96EC-FEB8BFA3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Jaiswal</dc:creator>
  <cp:keywords/>
  <dc:description/>
  <cp:lastModifiedBy>Pranay Jaiswal</cp:lastModifiedBy>
  <cp:revision>3</cp:revision>
  <dcterms:created xsi:type="dcterms:W3CDTF">2022-06-15T10:21:00Z</dcterms:created>
  <dcterms:modified xsi:type="dcterms:W3CDTF">2022-06-15T10:26:00Z</dcterms:modified>
</cp:coreProperties>
</file>