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FDF6" w14:textId="77777777" w:rsidR="00A00606" w:rsidRDefault="00A00606" w:rsidP="00A0060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08999E1D" w14:textId="77777777" w:rsidR="00A00606" w:rsidRPr="00A26412" w:rsidRDefault="00A00606" w:rsidP="00A00606">
      <w:pPr>
        <w:spacing w:after="0"/>
        <w:rPr>
          <w:b/>
          <w:bCs/>
          <w:sz w:val="28"/>
          <w:szCs w:val="28"/>
        </w:rPr>
      </w:pPr>
    </w:p>
    <w:p w14:paraId="0853668D" w14:textId="77777777" w:rsidR="00A00606" w:rsidRPr="00A26412" w:rsidRDefault="00A00606" w:rsidP="00A00606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7504A1A6" w14:textId="77777777" w:rsidR="00E7132D" w:rsidRDefault="00E7132D"/>
    <w:p w14:paraId="7F73BF55" w14:textId="77777777" w:rsidR="00A00606" w:rsidRDefault="00A00606" w:rsidP="00A00606">
      <w:r>
        <w:t xml:space="preserve">CREATE OR REPLACE TRIGGER </w:t>
      </w:r>
      <w:proofErr w:type="spellStart"/>
      <w:r>
        <w:t>UpdateCustomerLastModified</w:t>
      </w:r>
      <w:proofErr w:type="spellEnd"/>
    </w:p>
    <w:p w14:paraId="16801B97" w14:textId="77777777" w:rsidR="00A00606" w:rsidRDefault="00A00606" w:rsidP="00A00606">
      <w:r>
        <w:t>BEFORE UPDATE ON Customers</w:t>
      </w:r>
    </w:p>
    <w:p w14:paraId="4BAF1F23" w14:textId="77777777" w:rsidR="00A00606" w:rsidRDefault="00A00606" w:rsidP="00A00606">
      <w:r>
        <w:t>FOR EACH ROW</w:t>
      </w:r>
    </w:p>
    <w:p w14:paraId="184A4CCC" w14:textId="77777777" w:rsidR="00A00606" w:rsidRDefault="00A00606" w:rsidP="00A00606">
      <w:r>
        <w:t>BEGIN</w:t>
      </w:r>
    </w:p>
    <w:p w14:paraId="7570E1BB" w14:textId="77777777" w:rsidR="00A00606" w:rsidRDefault="00A00606" w:rsidP="00A00606">
      <w:r>
        <w:t xml:space="preserve">    :</w:t>
      </w:r>
      <w:proofErr w:type="spellStart"/>
      <w:r>
        <w:t>NEW.LastModified</w:t>
      </w:r>
      <w:proofErr w:type="spellEnd"/>
      <w:r>
        <w:t xml:space="preserve"> := </w:t>
      </w:r>
      <w:proofErr w:type="gramStart"/>
      <w:r>
        <w:t>SYSDATE;</w:t>
      </w:r>
      <w:proofErr w:type="gramEnd"/>
    </w:p>
    <w:p w14:paraId="0690C8E9" w14:textId="77777777" w:rsidR="00A00606" w:rsidRDefault="00A00606" w:rsidP="00A00606">
      <w:r>
        <w:t xml:space="preserve">END </w:t>
      </w:r>
      <w:proofErr w:type="spellStart"/>
      <w:proofErr w:type="gramStart"/>
      <w:r>
        <w:t>UpdateCustomerLastModified</w:t>
      </w:r>
      <w:proofErr w:type="spellEnd"/>
      <w:r>
        <w:t>;</w:t>
      </w:r>
      <w:proofErr w:type="gramEnd"/>
    </w:p>
    <w:p w14:paraId="1312F7B2" w14:textId="7B783D6D" w:rsidR="00A00606" w:rsidRDefault="00A00606" w:rsidP="00A00606">
      <w:r>
        <w:t>/</w:t>
      </w:r>
    </w:p>
    <w:p w14:paraId="0741830D" w14:textId="77777777" w:rsidR="00A00606" w:rsidRDefault="00A00606" w:rsidP="00A00606"/>
    <w:p w14:paraId="1AEA1393" w14:textId="77777777" w:rsidR="00A00606" w:rsidRDefault="00A00606" w:rsidP="00A00606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403783E1" w14:textId="77777777" w:rsidR="00A00606" w:rsidRDefault="00A00606" w:rsidP="00A00606">
      <w:pPr>
        <w:spacing w:after="0"/>
      </w:pPr>
    </w:p>
    <w:p w14:paraId="031C5942" w14:textId="77777777" w:rsidR="00A465B1" w:rsidRDefault="00A465B1" w:rsidP="00A465B1">
      <w:pPr>
        <w:spacing w:after="0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7198E33C" w14:textId="77777777" w:rsidR="00A465B1" w:rsidRDefault="00A465B1" w:rsidP="00A465B1">
      <w:pPr>
        <w:spacing w:after="0"/>
      </w:pPr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11525FBA" w14:textId="77777777" w:rsidR="00A465B1" w:rsidRDefault="00A465B1" w:rsidP="00A465B1">
      <w:pPr>
        <w:spacing w:after="0"/>
      </w:pPr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202F0E68" w14:textId="77777777" w:rsidR="00A465B1" w:rsidRDefault="00A465B1" w:rsidP="00A465B1">
      <w:pPr>
        <w:spacing w:after="0"/>
      </w:pPr>
      <w:r>
        <w:t xml:space="preserve">    </w:t>
      </w:r>
      <w:proofErr w:type="spellStart"/>
      <w:r>
        <w:t>ActionTime</w:t>
      </w:r>
      <w:proofErr w:type="spellEnd"/>
      <w:r>
        <w:t xml:space="preserve"> DATE,</w:t>
      </w:r>
    </w:p>
    <w:p w14:paraId="48486939" w14:textId="77777777" w:rsidR="00A465B1" w:rsidRDefault="00A465B1" w:rsidP="00A465B1">
      <w:pPr>
        <w:spacing w:after="0"/>
      </w:pPr>
      <w:r>
        <w:t xml:space="preserve">    </w:t>
      </w:r>
      <w:proofErr w:type="spellStart"/>
      <w:r>
        <w:t>ActionType</w:t>
      </w:r>
      <w:proofErr w:type="spellEnd"/>
      <w:r>
        <w:t xml:space="preserve"> VARCHAR2(20),</w:t>
      </w:r>
    </w:p>
    <w:p w14:paraId="1CF98773" w14:textId="77777777" w:rsidR="00A465B1" w:rsidRDefault="00A465B1" w:rsidP="00A465B1">
      <w:pPr>
        <w:spacing w:after="0"/>
      </w:pPr>
      <w:r>
        <w:t xml:space="preserve">    </w:t>
      </w:r>
      <w:proofErr w:type="spellStart"/>
      <w:r>
        <w:t>OldValue</w:t>
      </w:r>
      <w:proofErr w:type="spellEnd"/>
      <w:r>
        <w:t xml:space="preserve"> VARCHAR2(4000),</w:t>
      </w:r>
    </w:p>
    <w:p w14:paraId="2BCE1527" w14:textId="77777777" w:rsidR="00A465B1" w:rsidRDefault="00A465B1" w:rsidP="00A465B1">
      <w:pPr>
        <w:spacing w:after="0"/>
      </w:pPr>
      <w:r>
        <w:t xml:space="preserve">    </w:t>
      </w:r>
      <w:proofErr w:type="spellStart"/>
      <w:r>
        <w:t>NewValue</w:t>
      </w:r>
      <w:proofErr w:type="spellEnd"/>
      <w:r>
        <w:t xml:space="preserve"> VARCHAR2(4000)</w:t>
      </w:r>
    </w:p>
    <w:p w14:paraId="0AA3D323" w14:textId="1C0E52DC" w:rsidR="00A00606" w:rsidRDefault="00A465B1" w:rsidP="00A465B1">
      <w:pPr>
        <w:spacing w:after="0"/>
      </w:pPr>
      <w:r>
        <w:t>);</w:t>
      </w:r>
    </w:p>
    <w:p w14:paraId="0C4D5FAB" w14:textId="77777777" w:rsidR="00A465B1" w:rsidRDefault="00A465B1" w:rsidP="00A465B1">
      <w:pPr>
        <w:spacing w:after="0"/>
      </w:pPr>
    </w:p>
    <w:p w14:paraId="448F6DDA" w14:textId="77777777" w:rsidR="00A465B1" w:rsidRDefault="00A465B1" w:rsidP="00A465B1">
      <w:pPr>
        <w:spacing w:after="0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4D761FD5" w14:textId="77777777" w:rsidR="00A465B1" w:rsidRDefault="00A465B1" w:rsidP="00A465B1">
      <w:pPr>
        <w:spacing w:after="0"/>
      </w:pPr>
      <w:r>
        <w:t>AFTER INSERT ON Transactions</w:t>
      </w:r>
    </w:p>
    <w:p w14:paraId="47B00DD6" w14:textId="77777777" w:rsidR="00A465B1" w:rsidRDefault="00A465B1" w:rsidP="00A465B1">
      <w:pPr>
        <w:spacing w:after="0"/>
      </w:pPr>
      <w:r>
        <w:t>FOR EACH ROW</w:t>
      </w:r>
    </w:p>
    <w:p w14:paraId="480FB451" w14:textId="77777777" w:rsidR="00A465B1" w:rsidRDefault="00A465B1" w:rsidP="00A465B1">
      <w:pPr>
        <w:spacing w:after="0"/>
      </w:pPr>
      <w:r>
        <w:t>BEGIN</w:t>
      </w:r>
    </w:p>
    <w:p w14:paraId="1D855EA5" w14:textId="77777777" w:rsidR="00A465B1" w:rsidRDefault="00A465B1" w:rsidP="00A465B1">
      <w:pPr>
        <w:spacing w:after="0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ActionTime</w:t>
      </w:r>
      <w:proofErr w:type="spellEnd"/>
      <w:r>
        <w:t xml:space="preserve">, </w:t>
      </w:r>
      <w:proofErr w:type="spellStart"/>
      <w:r>
        <w:t>ActionType</w:t>
      </w:r>
      <w:proofErr w:type="spellEnd"/>
      <w:r>
        <w:t xml:space="preserve">, </w:t>
      </w:r>
      <w:proofErr w:type="spellStart"/>
      <w:r>
        <w:t>OldValue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208CA3E7" w14:textId="77777777" w:rsidR="00A465B1" w:rsidRDefault="00A465B1" w:rsidP="00A465B1">
      <w:pPr>
        <w:spacing w:after="0"/>
      </w:pPr>
      <w:r>
        <w:t xml:space="preserve">    VALUES (:</w:t>
      </w:r>
      <w:proofErr w:type="spellStart"/>
      <w:r>
        <w:t>NEW.TransactionID</w:t>
      </w:r>
      <w:proofErr w:type="spellEnd"/>
      <w:r>
        <w:t>, SYSDATE, 'INSERT', NULL, 'Amount: ' || :</w:t>
      </w:r>
      <w:proofErr w:type="spellStart"/>
      <w:r>
        <w:t>NEW.Amount</w:t>
      </w:r>
      <w:proofErr w:type="spellEnd"/>
      <w:r>
        <w:t xml:space="preserve"> || ', Type: ' || :</w:t>
      </w:r>
      <w:proofErr w:type="spellStart"/>
      <w:r>
        <w:t>NEW.TransactionType</w:t>
      </w:r>
      <w:proofErr w:type="spellEnd"/>
      <w:proofErr w:type="gramStart"/>
      <w:r>
        <w:t>);</w:t>
      </w:r>
      <w:proofErr w:type="gramEnd"/>
    </w:p>
    <w:p w14:paraId="4E78A517" w14:textId="77777777" w:rsidR="00A465B1" w:rsidRDefault="00A465B1" w:rsidP="00A465B1">
      <w:pPr>
        <w:spacing w:after="0"/>
      </w:pPr>
      <w:r>
        <w:t xml:space="preserve">END </w:t>
      </w:r>
      <w:proofErr w:type="spellStart"/>
      <w:proofErr w:type="gramStart"/>
      <w:r>
        <w:t>LogTransaction</w:t>
      </w:r>
      <w:proofErr w:type="spellEnd"/>
      <w:r>
        <w:t>;</w:t>
      </w:r>
      <w:proofErr w:type="gramEnd"/>
    </w:p>
    <w:p w14:paraId="4F6D1276" w14:textId="05624AD6" w:rsidR="00A465B1" w:rsidRDefault="00A465B1" w:rsidP="00A465B1">
      <w:pPr>
        <w:spacing w:after="0"/>
      </w:pPr>
      <w:r>
        <w:t>/</w:t>
      </w:r>
    </w:p>
    <w:p w14:paraId="31C07FAD" w14:textId="77777777" w:rsidR="00A465B1" w:rsidRDefault="00A465B1" w:rsidP="00A465B1">
      <w:pPr>
        <w:spacing w:after="0"/>
      </w:pPr>
    </w:p>
    <w:p w14:paraId="14069084" w14:textId="77777777" w:rsidR="00A465B1" w:rsidRPr="00A26412" w:rsidRDefault="00A465B1" w:rsidP="00A465B1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27DE3E3E" w14:textId="77777777" w:rsidR="00A465B1" w:rsidRPr="00A26412" w:rsidRDefault="00A465B1" w:rsidP="00A465B1">
      <w:pPr>
        <w:spacing w:after="0"/>
      </w:pPr>
    </w:p>
    <w:p w14:paraId="03181EEF" w14:textId="77777777" w:rsidR="00A465B1" w:rsidRDefault="00A465B1" w:rsidP="00A465B1">
      <w:r>
        <w:t xml:space="preserve">CREATE OR REPLACE TRIGGER </w:t>
      </w:r>
      <w:proofErr w:type="spellStart"/>
      <w:r>
        <w:t>CheckTransactionRules</w:t>
      </w:r>
      <w:proofErr w:type="spellEnd"/>
    </w:p>
    <w:p w14:paraId="4F67643B" w14:textId="77777777" w:rsidR="00A465B1" w:rsidRDefault="00A465B1" w:rsidP="00A465B1">
      <w:r>
        <w:t>BEFORE INSERT ON Transactions</w:t>
      </w:r>
    </w:p>
    <w:p w14:paraId="4C7D081F" w14:textId="77777777" w:rsidR="00A465B1" w:rsidRDefault="00A465B1" w:rsidP="00A465B1">
      <w:r>
        <w:t>FOR EACH ROW</w:t>
      </w:r>
    </w:p>
    <w:p w14:paraId="73AD7230" w14:textId="77777777" w:rsidR="00A465B1" w:rsidRDefault="00A465B1" w:rsidP="00A465B1">
      <w:r>
        <w:t>DECLARE</w:t>
      </w:r>
    </w:p>
    <w:p w14:paraId="60028EFA" w14:textId="77777777" w:rsidR="00A465B1" w:rsidRDefault="00A465B1" w:rsidP="00A465B1">
      <w:r>
        <w:t xml:space="preserve">    </w:t>
      </w:r>
      <w:proofErr w:type="spellStart"/>
      <w:r>
        <w:t>v_current_balance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5D33EA41" w14:textId="77777777" w:rsidR="00A465B1" w:rsidRDefault="00A465B1" w:rsidP="00A465B1">
      <w:r>
        <w:lastRenderedPageBreak/>
        <w:t>BEGIN</w:t>
      </w:r>
    </w:p>
    <w:p w14:paraId="2BAEACDC" w14:textId="77777777" w:rsidR="00A465B1" w:rsidRDefault="00A465B1" w:rsidP="00A465B1">
      <w:r>
        <w:t xml:space="preserve">    -- For deposits, check that the amount is positive</w:t>
      </w:r>
    </w:p>
    <w:p w14:paraId="672A4751" w14:textId="77777777" w:rsidR="00A465B1" w:rsidRDefault="00A465B1" w:rsidP="00A465B1">
      <w:r>
        <w:t xml:space="preserve">    IF :</w:t>
      </w:r>
      <w:proofErr w:type="spellStart"/>
      <w:r>
        <w:t>NEW.TransactionType</w:t>
      </w:r>
      <w:proofErr w:type="spellEnd"/>
      <w:r>
        <w:t xml:space="preserve"> = 'Deposit' THEN</w:t>
      </w:r>
    </w:p>
    <w:p w14:paraId="5BFECEA2" w14:textId="77777777" w:rsidR="00A465B1" w:rsidRDefault="00A465B1" w:rsidP="00A465B1">
      <w:r>
        <w:t xml:space="preserve">        IF :</w:t>
      </w:r>
      <w:proofErr w:type="spellStart"/>
      <w:r>
        <w:t>NEW.Amount</w:t>
      </w:r>
      <w:proofErr w:type="spellEnd"/>
      <w:r>
        <w:t xml:space="preserve"> &lt;= 0 THEN</w:t>
      </w:r>
    </w:p>
    <w:p w14:paraId="5949FF62" w14:textId="77777777" w:rsidR="00A465B1" w:rsidRDefault="00A465B1" w:rsidP="00A465B1">
      <w:r>
        <w:t xml:space="preserve">            RAISE_APPLICATION_ERROR(-20003, 'Deposit amount must be positive.'</w:t>
      </w:r>
      <w:proofErr w:type="gramStart"/>
      <w:r>
        <w:t>);</w:t>
      </w:r>
      <w:proofErr w:type="gramEnd"/>
    </w:p>
    <w:p w14:paraId="06D726FA" w14:textId="77777777" w:rsidR="00A465B1" w:rsidRDefault="00A465B1" w:rsidP="00A465B1">
      <w:r>
        <w:t xml:space="preserve">        END </w:t>
      </w:r>
      <w:proofErr w:type="gramStart"/>
      <w:r>
        <w:t>IF;</w:t>
      </w:r>
      <w:proofErr w:type="gramEnd"/>
    </w:p>
    <w:p w14:paraId="06FEE62B" w14:textId="77777777" w:rsidR="00A465B1" w:rsidRDefault="00A465B1" w:rsidP="00A465B1">
      <w:r>
        <w:t xml:space="preserve">    END </w:t>
      </w:r>
      <w:proofErr w:type="gramStart"/>
      <w:r>
        <w:t>IF;</w:t>
      </w:r>
      <w:proofErr w:type="gramEnd"/>
    </w:p>
    <w:p w14:paraId="7BD0AC93" w14:textId="77777777" w:rsidR="00A465B1" w:rsidRDefault="00A465B1" w:rsidP="00A465B1"/>
    <w:p w14:paraId="0F798302" w14:textId="77777777" w:rsidR="00A465B1" w:rsidRDefault="00A465B1" w:rsidP="00A465B1">
      <w:r>
        <w:t xml:space="preserve">    -- For withdrawals, check that the amount does not exceed the balance</w:t>
      </w:r>
    </w:p>
    <w:p w14:paraId="43A3A417" w14:textId="77777777" w:rsidR="00A465B1" w:rsidRDefault="00A465B1" w:rsidP="00A465B1">
      <w:r>
        <w:t xml:space="preserve">    IF :</w:t>
      </w:r>
      <w:proofErr w:type="spellStart"/>
      <w:r>
        <w:t>NEW.TransactionType</w:t>
      </w:r>
      <w:proofErr w:type="spellEnd"/>
      <w:r>
        <w:t xml:space="preserve"> = 'Withdrawal' THEN</w:t>
      </w:r>
    </w:p>
    <w:p w14:paraId="77DAE151" w14:textId="77777777" w:rsidR="00A465B1" w:rsidRDefault="00A465B1" w:rsidP="00A465B1">
      <w:r>
        <w:t xml:space="preserve">        SELECT Balance INTO </w:t>
      </w:r>
      <w:proofErr w:type="spellStart"/>
      <w:r>
        <w:t>v_current_balance</w:t>
      </w:r>
      <w:proofErr w:type="spellEnd"/>
    </w:p>
    <w:p w14:paraId="2302CDE6" w14:textId="77777777" w:rsidR="00A465B1" w:rsidRDefault="00A465B1" w:rsidP="00A465B1">
      <w:r>
        <w:t xml:space="preserve">        FROM Accounts</w:t>
      </w:r>
    </w:p>
    <w:p w14:paraId="3DA1B291" w14:textId="77777777" w:rsidR="00A465B1" w:rsidRDefault="00A465B1" w:rsidP="00A465B1">
      <w:r>
        <w:t xml:space="preserve">    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</w:t>
      </w:r>
      <w:proofErr w:type="gramStart"/>
      <w:r>
        <w:t>AccountID</w:t>
      </w:r>
      <w:proofErr w:type="spellEnd"/>
      <w:r>
        <w:t>;</w:t>
      </w:r>
      <w:proofErr w:type="gramEnd"/>
    </w:p>
    <w:p w14:paraId="7F4C3F7C" w14:textId="77777777" w:rsidR="00A465B1" w:rsidRDefault="00A465B1" w:rsidP="00A465B1"/>
    <w:p w14:paraId="2B2C7DF2" w14:textId="77777777" w:rsidR="00A465B1" w:rsidRDefault="00A465B1" w:rsidP="00A465B1">
      <w:r>
        <w:t xml:space="preserve">        IF </w:t>
      </w:r>
      <w:proofErr w:type="spellStart"/>
      <w:r>
        <w:t>v_current_balance</w:t>
      </w:r>
      <w:proofErr w:type="spellEnd"/>
      <w:r>
        <w:t xml:space="preserve"> &lt; :</w:t>
      </w:r>
      <w:proofErr w:type="spellStart"/>
      <w:r>
        <w:t>NEW.Amount</w:t>
      </w:r>
      <w:proofErr w:type="spellEnd"/>
      <w:r>
        <w:t xml:space="preserve"> THEN</w:t>
      </w:r>
    </w:p>
    <w:p w14:paraId="64E8772B" w14:textId="77777777" w:rsidR="00A465B1" w:rsidRDefault="00A465B1" w:rsidP="00A465B1">
      <w:r>
        <w:t xml:space="preserve">            RAISE_APPLICATION_ERROR(-20004, 'Insufficient funds for withdrawal.'</w:t>
      </w:r>
      <w:proofErr w:type="gramStart"/>
      <w:r>
        <w:t>);</w:t>
      </w:r>
      <w:proofErr w:type="gramEnd"/>
    </w:p>
    <w:p w14:paraId="453086AF" w14:textId="77777777" w:rsidR="00A465B1" w:rsidRDefault="00A465B1" w:rsidP="00A465B1">
      <w:r>
        <w:t xml:space="preserve">        END </w:t>
      </w:r>
      <w:proofErr w:type="gramStart"/>
      <w:r>
        <w:t>IF;</w:t>
      </w:r>
      <w:proofErr w:type="gramEnd"/>
    </w:p>
    <w:p w14:paraId="71ABCE26" w14:textId="77777777" w:rsidR="00A465B1" w:rsidRDefault="00A465B1" w:rsidP="00A465B1">
      <w:r>
        <w:t xml:space="preserve">    END </w:t>
      </w:r>
      <w:proofErr w:type="gramStart"/>
      <w:r>
        <w:t>IF;</w:t>
      </w:r>
      <w:proofErr w:type="gramEnd"/>
    </w:p>
    <w:p w14:paraId="67107B31" w14:textId="77777777" w:rsidR="00A465B1" w:rsidRDefault="00A465B1" w:rsidP="00A465B1">
      <w:r>
        <w:t xml:space="preserve">END </w:t>
      </w:r>
      <w:proofErr w:type="spellStart"/>
      <w:proofErr w:type="gramStart"/>
      <w:r>
        <w:t>CheckTransactionRules</w:t>
      </w:r>
      <w:proofErr w:type="spellEnd"/>
      <w:r>
        <w:t>;</w:t>
      </w:r>
      <w:proofErr w:type="gramEnd"/>
    </w:p>
    <w:p w14:paraId="68C743FB" w14:textId="7E52FC82" w:rsidR="00A00606" w:rsidRDefault="00A465B1" w:rsidP="00A465B1">
      <w:r>
        <w:t>/</w:t>
      </w:r>
    </w:p>
    <w:sectPr w:rsidR="00A0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06"/>
    <w:rsid w:val="00344552"/>
    <w:rsid w:val="004932D4"/>
    <w:rsid w:val="00A00606"/>
    <w:rsid w:val="00A465B1"/>
    <w:rsid w:val="00E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4338"/>
  <w15:chartTrackingRefBased/>
  <w15:docId w15:val="{BF9E3596-74C8-4BBB-BFE3-8BD080D4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60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00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00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06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00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06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A00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royal</dc:creator>
  <cp:keywords/>
  <dc:description/>
  <cp:lastModifiedBy>pranay royal</cp:lastModifiedBy>
  <cp:revision>1</cp:revision>
  <dcterms:created xsi:type="dcterms:W3CDTF">2024-08-06T07:21:00Z</dcterms:created>
  <dcterms:modified xsi:type="dcterms:W3CDTF">2024-08-06T07:38:00Z</dcterms:modified>
</cp:coreProperties>
</file>