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B43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C270413" w:rsidR="007B4A91" w:rsidRDefault="00FF2D57">
      <w:pPr>
        <w:rPr>
          <w:sz w:val="28"/>
          <w:szCs w:val="28"/>
        </w:rPr>
      </w:pPr>
      <w:r>
        <w:rPr>
          <w:sz w:val="28"/>
          <w:szCs w:val="28"/>
        </w:rPr>
        <w:t>Escape the hunter</w:t>
      </w:r>
    </w:p>
    <w:p w14:paraId="34A9E19B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86AD64D" w:rsidR="007B4A91" w:rsidRDefault="00FF2D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run across all three biomes to complete the game</w:t>
      </w:r>
    </w:p>
    <w:p w14:paraId="3D632C61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8FA29D4" w:rsidR="007B4A91" w:rsidRDefault="00FF2D5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thought of this game when I was playing my infinite runner game and it is pretty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the monkey go happy game</w:t>
      </w:r>
    </w:p>
    <w:p w14:paraId="6102F988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145B4CF" w:rsidR="007B4A91" w:rsidRDefault="00FF2D5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F92C6F1" w:rsidR="007B4A91" w:rsidRDefault="00FF2D5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Jump,eat</w:t>
            </w:r>
            <w:proofErr w:type="spellEnd"/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E6CEE8B" w:rsidR="007B4A91" w:rsidRDefault="00FF2D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E883A00" w:rsidR="007B4A91" w:rsidRDefault="00FF2D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lion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8E62CBC" w:rsidR="007B4A91" w:rsidRDefault="00FF2D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616A037" w:rsidR="007B4A91" w:rsidRDefault="00FF2D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lion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3BEA9CD" w:rsidR="007B4A91" w:rsidRDefault="00FF2D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D0D1F8B" w:rsidR="007B4A91" w:rsidRDefault="00FF2D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lion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B98956E" w:rsidR="007B4A91" w:rsidRDefault="00FF2D5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hunter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C2332E0" w:rsidR="007B4A91" w:rsidRDefault="00FF2D57" w:rsidP="00FF2D5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Chase the lion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B43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000B43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1D63A02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203DDD9" w14:textId="4A81F78A" w:rsidR="00FF2D57" w:rsidRDefault="00FF2D57">
      <w:pPr>
        <w:rPr>
          <w:sz w:val="28"/>
          <w:szCs w:val="28"/>
        </w:rPr>
      </w:pPr>
      <w:r>
        <w:rPr>
          <w:sz w:val="28"/>
          <w:szCs w:val="28"/>
        </w:rPr>
        <w:t xml:space="preserve">I can make it engaging by making the difficulty </w:t>
      </w:r>
      <w:proofErr w:type="gramStart"/>
      <w:r>
        <w:rPr>
          <w:sz w:val="28"/>
          <w:szCs w:val="28"/>
        </w:rPr>
        <w:t>harder</w:t>
      </w:r>
      <w:proofErr w:type="gramEnd"/>
      <w:r>
        <w:rPr>
          <w:sz w:val="28"/>
          <w:szCs w:val="28"/>
        </w:rPr>
        <w:t xml:space="preserve"> so it is harder to survive</w:t>
      </w:r>
    </w:p>
    <w:p w14:paraId="24B987DE" w14:textId="488F82AA" w:rsidR="007B4A91" w:rsidRDefault="00000B43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0B43"/>
    <w:rsid w:val="00556965"/>
    <w:rsid w:val="007B4A91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Promod Pillai</cp:lastModifiedBy>
  <cp:revision>2</cp:revision>
  <dcterms:created xsi:type="dcterms:W3CDTF">2021-06-30T15:11:00Z</dcterms:created>
  <dcterms:modified xsi:type="dcterms:W3CDTF">2021-06-30T15:11:00Z</dcterms:modified>
</cp:coreProperties>
</file>