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7807" w14:textId="28ECD7B3" w:rsidR="00AA2D23" w:rsidRPr="00CD0F30" w:rsidRDefault="00AA2D23" w:rsidP="00AA2D23">
      <w:pPr>
        <w:pStyle w:val="HTMLPreformatted"/>
        <w:jc w:val="center"/>
        <w:rPr>
          <w:rStyle w:val="HTMLTypewrite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F30">
        <w:rPr>
          <w:rStyle w:val="HTMLTypewriter"/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9D5CF5">
        <w:rPr>
          <w:rStyle w:val="HTMLTypewriter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ranay Kumar Reddy </w:t>
      </w:r>
      <w:proofErr w:type="spellStart"/>
      <w:r w:rsidR="009D5CF5">
        <w:rPr>
          <w:rStyle w:val="HTMLTypewriter"/>
          <w:rFonts w:ascii="Times New Roman" w:hAnsi="Times New Roman" w:cs="Times New Roman"/>
          <w:b/>
          <w:color w:val="000000" w:themeColor="text1"/>
          <w:sz w:val="24"/>
          <w:szCs w:val="24"/>
        </w:rPr>
        <w:t>Alwa</w:t>
      </w:r>
      <w:proofErr w:type="spellEnd"/>
    </w:p>
    <w:p w14:paraId="4BED9649" w14:textId="42E8E19F" w:rsidR="00AA2D23" w:rsidRPr="00CD0F30" w:rsidRDefault="00AA2D23" w:rsidP="00AA2D23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F30">
        <w:rPr>
          <w:rStyle w:val="HTMLTypewriter"/>
          <w:rFonts w:ascii="Times New Roman" w:hAnsi="Times New Roman" w:cs="Times New Roman"/>
          <w:b/>
          <w:color w:val="000000" w:themeColor="text1"/>
          <w:sz w:val="24"/>
          <w:szCs w:val="24"/>
        </w:rPr>
        <w:t>Java Developer</w:t>
      </w:r>
    </w:p>
    <w:p w14:paraId="74AB3E04" w14:textId="3F9B0339" w:rsidR="00AA2D23" w:rsidRPr="00CD0F30" w:rsidRDefault="009D5CF5" w:rsidP="00AA2D23">
      <w:pPr>
        <w:spacing w:after="99"/>
        <w:jc w:val="center"/>
      </w:pPr>
      <w:hyperlink r:id="rId5" w:history="1">
        <w:r w:rsidRPr="00980C05">
          <w:rPr>
            <w:rStyle w:val="Hyperlink"/>
          </w:rPr>
          <w:t>pranay</w:t>
        </w:r>
        <w:r w:rsidRPr="00980C05">
          <w:rPr>
            <w:rStyle w:val="Hyperlink"/>
          </w:rPr>
          <w:t>alwa</w:t>
        </w:r>
        <w:r w:rsidRPr="00980C05">
          <w:rPr>
            <w:rStyle w:val="Hyperlink"/>
          </w:rPr>
          <w:t>@gmail.com</w:t>
        </w:r>
      </w:hyperlink>
    </w:p>
    <w:p w14:paraId="687714F0" w14:textId="1FF4611B" w:rsidR="00AA2D23" w:rsidRDefault="009D5CF5" w:rsidP="00AA2D23">
      <w:pPr>
        <w:spacing w:after="99"/>
        <w:jc w:val="center"/>
      </w:pPr>
      <w:r>
        <w:t>909-286</w:t>
      </w:r>
      <w:r w:rsidR="00191985">
        <w:t>-</w:t>
      </w:r>
      <w:r>
        <w:t>1019</w:t>
      </w:r>
    </w:p>
    <w:p w14:paraId="3B6B3433" w14:textId="77777777" w:rsidR="00AA2D23" w:rsidRPr="00CD0F30" w:rsidRDefault="00AA2D23" w:rsidP="00AA2D23">
      <w:pPr>
        <w:spacing w:after="99"/>
        <w:jc w:val="center"/>
        <w:rPr>
          <w:b/>
          <w:u w:val="single"/>
        </w:rPr>
      </w:pPr>
      <w:r w:rsidRPr="00CD0F30">
        <w:rPr>
          <w:b/>
          <w:u w:val="single"/>
        </w:rPr>
        <w:t>______________________________________________________________________________</w:t>
      </w:r>
    </w:p>
    <w:p w14:paraId="1ABE496B" w14:textId="098A9309" w:rsidR="00AA2D23" w:rsidRPr="00CD0F30" w:rsidRDefault="00AA2D23" w:rsidP="00AA2D23">
      <w:pPr>
        <w:spacing w:before="240"/>
        <w:rPr>
          <w:b/>
          <w:color w:val="000000" w:themeColor="text1"/>
          <w:u w:val="single"/>
        </w:rPr>
      </w:pPr>
      <w:r>
        <w:t xml:space="preserve"> </w:t>
      </w:r>
      <w:r>
        <w:tab/>
      </w:r>
      <w:r>
        <w:tab/>
      </w:r>
      <w:r w:rsidR="009D5CF5">
        <w:tab/>
      </w:r>
      <w:r w:rsidRPr="00CD0F30">
        <w:t xml:space="preserve">Java professional </w:t>
      </w:r>
      <w:r>
        <w:t xml:space="preserve">with around </w:t>
      </w:r>
      <w:r w:rsidR="009D5CF5">
        <w:t>5</w:t>
      </w:r>
      <w:r w:rsidRPr="00D82217">
        <w:t xml:space="preserve"> years of diversified experience including Development, Technical Design, Implementation, Maintenance, Support and Testing in all stages of the Software Development Life Cycle (SDLC) in various domains.</w:t>
      </w:r>
      <w:r w:rsidRPr="00CD0F30">
        <w:t xml:space="preserve"> </w:t>
      </w:r>
    </w:p>
    <w:p w14:paraId="11134CE4" w14:textId="77777777" w:rsidR="00AA2D23" w:rsidRPr="00CD0F30" w:rsidRDefault="00AA2D23" w:rsidP="00AA2D23">
      <w:pPr>
        <w:spacing w:before="240"/>
        <w:rPr>
          <w:b/>
          <w:color w:val="000000" w:themeColor="text1"/>
          <w:u w:val="single"/>
        </w:rPr>
      </w:pPr>
      <w:r w:rsidRPr="00CD0F30">
        <w:rPr>
          <w:b/>
          <w:color w:val="000000" w:themeColor="text1"/>
          <w:u w:val="single"/>
        </w:rPr>
        <w:t>Professional Summary:</w:t>
      </w:r>
    </w:p>
    <w:p w14:paraId="2C797117" w14:textId="77777777" w:rsidR="00AA2D23" w:rsidRPr="00CD0F30" w:rsidRDefault="00AA2D23" w:rsidP="00AA2D23"/>
    <w:p w14:paraId="49F443EA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Proficient in implementation of frameworks like </w:t>
      </w:r>
      <w:r w:rsidRPr="000F1356">
        <w:rPr>
          <w:b/>
          <w:bCs/>
        </w:rPr>
        <w:t>Spring Boot</w:t>
      </w:r>
      <w:r w:rsidRPr="00CD0F30">
        <w:t xml:space="preserve">, </w:t>
      </w:r>
      <w:r w:rsidRPr="000F737C">
        <w:rPr>
          <w:b/>
          <w:bCs/>
        </w:rPr>
        <w:t>Spring MVC</w:t>
      </w:r>
      <w:r w:rsidRPr="00CD0F30">
        <w:t xml:space="preserve">, </w:t>
      </w:r>
      <w:r w:rsidRPr="007874CC">
        <w:rPr>
          <w:b/>
          <w:bCs/>
        </w:rPr>
        <w:t>Spring IOC, Spring AOP, Spring Security, Spring Data, Spring Batch</w:t>
      </w:r>
      <w:r w:rsidRPr="00CD0F30">
        <w:t xml:space="preserve"> and ORM frameworks like </w:t>
      </w:r>
      <w:r w:rsidRPr="007874CC">
        <w:rPr>
          <w:b/>
          <w:bCs/>
        </w:rPr>
        <w:t>Hibernate</w:t>
      </w:r>
      <w:r w:rsidRPr="00CD0F30">
        <w:t>.</w:t>
      </w:r>
    </w:p>
    <w:p w14:paraId="3ADE4991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Experience in designing both Front end &amp; Backend applications using Java, J2EE</w:t>
      </w:r>
      <w:r>
        <w:t xml:space="preserve"> </w:t>
      </w:r>
      <w:r w:rsidRPr="00CD0F30">
        <w:t>Web</w:t>
      </w:r>
      <w:r>
        <w:t xml:space="preserve"> </w:t>
      </w:r>
      <w:r w:rsidRPr="00CD0F30">
        <w:t>frameworks,</w:t>
      </w:r>
      <w:r>
        <w:t xml:space="preserve"> Java beans, Maven,</w:t>
      </w:r>
      <w:r w:rsidRPr="00CD0F30">
        <w:t xml:space="preserve"> </w:t>
      </w:r>
      <w:r w:rsidRPr="00C95CE2">
        <w:rPr>
          <w:b/>
          <w:bCs/>
        </w:rPr>
        <w:t>HTML</w:t>
      </w:r>
      <w:r>
        <w:rPr>
          <w:b/>
          <w:bCs/>
        </w:rPr>
        <w:t>5</w:t>
      </w:r>
      <w:r w:rsidRPr="00C95CE2">
        <w:rPr>
          <w:b/>
          <w:bCs/>
        </w:rPr>
        <w:t>, CSS</w:t>
      </w:r>
      <w:r>
        <w:rPr>
          <w:b/>
          <w:bCs/>
        </w:rPr>
        <w:t>3</w:t>
      </w:r>
      <w:r w:rsidRPr="00C95CE2">
        <w:rPr>
          <w:b/>
          <w:bCs/>
        </w:rPr>
        <w:t>, JavaScript,</w:t>
      </w:r>
      <w:r>
        <w:rPr>
          <w:b/>
          <w:bCs/>
        </w:rPr>
        <w:t xml:space="preserve"> TypeScript,</w:t>
      </w:r>
      <w:r w:rsidRPr="00C95CE2">
        <w:rPr>
          <w:b/>
          <w:bCs/>
        </w:rPr>
        <w:t xml:space="preserve"> Angular</w:t>
      </w:r>
      <w:r w:rsidRPr="00CD0F30">
        <w:t xml:space="preserve">, AJAX, jQuery, </w:t>
      </w:r>
      <w:r>
        <w:t>Struts, EJB, JSF, SOAP, EXT JS, Servle</w:t>
      </w:r>
      <w:r w:rsidRPr="00CD0F30">
        <w:t xml:space="preserve">ts, </w:t>
      </w:r>
      <w:r w:rsidRPr="00C95CE2">
        <w:rPr>
          <w:b/>
          <w:bCs/>
        </w:rPr>
        <w:t>JSP</w:t>
      </w:r>
      <w:r w:rsidRPr="00CD0F30">
        <w:t xml:space="preserve">, </w:t>
      </w:r>
      <w:r>
        <w:t xml:space="preserve">XML, </w:t>
      </w:r>
      <w:r w:rsidRPr="00CD0F30">
        <w:t xml:space="preserve">XHTML, </w:t>
      </w:r>
      <w:r w:rsidRPr="00F04009">
        <w:rPr>
          <w:b/>
          <w:bCs/>
        </w:rPr>
        <w:t>Bootstrap</w:t>
      </w:r>
      <w:r w:rsidRPr="00CD0F30">
        <w:t xml:space="preserve">, </w:t>
      </w:r>
      <w:r w:rsidRPr="00F04009">
        <w:rPr>
          <w:b/>
          <w:bCs/>
        </w:rPr>
        <w:t>Node JS</w:t>
      </w:r>
      <w:r w:rsidRPr="00CD0F30">
        <w:t>, Angular JS,</w:t>
      </w:r>
      <w:r w:rsidRPr="00F04009">
        <w:rPr>
          <w:b/>
          <w:bCs/>
        </w:rPr>
        <w:t xml:space="preserve"> JSON</w:t>
      </w:r>
      <w:r w:rsidRPr="00CD0F30">
        <w:t>, JDBC, JNDI and JMS.</w:t>
      </w:r>
    </w:p>
    <w:p w14:paraId="7CB9062E" w14:textId="68581CDA" w:rsidR="00AA2D23" w:rsidRDefault="00AA2D23" w:rsidP="00AA2D23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D4FDA">
        <w:rPr>
          <w:rFonts w:ascii="Times New Roman" w:eastAsia="Times New Roman" w:hAnsi="Times New Roman" w:cs="Times New Roman"/>
          <w:sz w:val="24"/>
          <w:szCs w:val="24"/>
        </w:rPr>
        <w:t xml:space="preserve">Extensive Experience in developing applications </w:t>
      </w:r>
      <w:r w:rsidR="009D5CF5" w:rsidRPr="004D4F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9D5CF5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4D4FDA">
        <w:rPr>
          <w:rFonts w:ascii="Times New Roman" w:eastAsia="Times New Roman" w:hAnsi="Times New Roman" w:cs="Times New Roman"/>
          <w:sz w:val="24"/>
          <w:szCs w:val="24"/>
        </w:rPr>
        <w:t xml:space="preserve"> development methodology.</w:t>
      </w:r>
    </w:p>
    <w:p w14:paraId="612F0FFD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 xml:space="preserve">Experience in </w:t>
      </w:r>
      <w:r w:rsidRPr="00CD0F30">
        <w:t xml:space="preserve">using </w:t>
      </w:r>
      <w:r w:rsidRPr="007874CC">
        <w:rPr>
          <w:b/>
          <w:bCs/>
        </w:rPr>
        <w:t>Java 8 features Streams, Lambda Functions</w:t>
      </w:r>
      <w:r w:rsidRPr="00CD0F30">
        <w:t>, Predicates, Functional Interfaces, Method references, Filters, Collections, and default methods.</w:t>
      </w:r>
    </w:p>
    <w:p w14:paraId="658551B9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 xml:space="preserve">Experience in Installing, Configuring, Deploying, and maintaining Application and </w:t>
      </w:r>
      <w:r w:rsidRPr="00243E88">
        <w:t>web Servers such as</w:t>
      </w:r>
      <w:r w:rsidRPr="00243E88">
        <w:rPr>
          <w:b/>
          <w:bCs/>
        </w:rPr>
        <w:t xml:space="preserve"> Oracle Web Logic, Red Hat JBoss Enterprise Application platform (EAP), Apache Tomcat Server, IBM WebSphere, and Glassfish Application Server</w:t>
      </w:r>
      <w:r>
        <w:t>.</w:t>
      </w:r>
    </w:p>
    <w:p w14:paraId="469D06DD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Extensive Design Implement and test services experience in a Microservice Oriented Architecture and has implemented the REST based </w:t>
      </w:r>
      <w:r w:rsidRPr="000F1356">
        <w:rPr>
          <w:b/>
          <w:bCs/>
        </w:rPr>
        <w:t>Microservices</w:t>
      </w:r>
      <w:r w:rsidRPr="00CD0F30">
        <w:t xml:space="preserve"> using the Spring Boot, </w:t>
      </w:r>
      <w:r w:rsidRPr="000F737C">
        <w:rPr>
          <w:b/>
          <w:bCs/>
        </w:rPr>
        <w:t>Spring Data with JPA</w:t>
      </w:r>
      <w:r w:rsidRPr="00CD0F30">
        <w:t xml:space="preserve"> (Java Persistence API).</w:t>
      </w:r>
    </w:p>
    <w:p w14:paraId="111D3244" w14:textId="187DEC08" w:rsidR="00AA2D23" w:rsidRPr="00B17108" w:rsidRDefault="00AA2D23" w:rsidP="00AA2D23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t xml:space="preserve">Worked on SPA (Single Page Web Applications) using </w:t>
      </w:r>
      <w:r w:rsidRPr="00B17108">
        <w:rPr>
          <w:b/>
          <w:bCs/>
        </w:rPr>
        <w:t>RESTFUL web services, JavaScript Frameworks, Ajax, Bootstrap, and Angular</w:t>
      </w:r>
      <w:r w:rsidR="00191985">
        <w:rPr>
          <w:b/>
          <w:bCs/>
        </w:rPr>
        <w:t xml:space="preserve"> </w:t>
      </w:r>
      <w:r w:rsidRPr="00B17108">
        <w:rPr>
          <w:b/>
          <w:bCs/>
        </w:rPr>
        <w:t>4/6/</w:t>
      </w:r>
      <w:r>
        <w:rPr>
          <w:b/>
          <w:bCs/>
        </w:rPr>
        <w:t>8</w:t>
      </w:r>
      <w:r w:rsidRPr="00B17108">
        <w:rPr>
          <w:b/>
          <w:bCs/>
        </w:rPr>
        <w:t>, React JS and Node.js</w:t>
      </w:r>
      <w:r>
        <w:rPr>
          <w:b/>
          <w:bCs/>
        </w:rPr>
        <w:t xml:space="preserve">. </w:t>
      </w:r>
      <w:r w:rsidRPr="00427CC8">
        <w:t>Developed</w:t>
      </w:r>
      <w:r>
        <w:rPr>
          <w:b/>
          <w:bCs/>
        </w:rPr>
        <w:t xml:space="preserve"> </w:t>
      </w:r>
      <w:r w:rsidRPr="00427CC8">
        <w:t>Angular components, templates, and services for new features.</w:t>
      </w:r>
    </w:p>
    <w:p w14:paraId="281E1659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 Experience in developing and consuming </w:t>
      </w:r>
      <w:r w:rsidRPr="000F737C">
        <w:rPr>
          <w:b/>
          <w:bCs/>
        </w:rPr>
        <w:t>RESTful Web services</w:t>
      </w:r>
      <w:r w:rsidRPr="00CD0F30">
        <w:t xml:space="preserve"> and test them using </w:t>
      </w:r>
      <w:r w:rsidRPr="000F737C">
        <w:rPr>
          <w:b/>
          <w:bCs/>
        </w:rPr>
        <w:t xml:space="preserve">Postman </w:t>
      </w:r>
      <w:r w:rsidRPr="00CD0F30">
        <w:t xml:space="preserve">and used </w:t>
      </w:r>
      <w:r w:rsidRPr="000F737C">
        <w:rPr>
          <w:b/>
          <w:bCs/>
        </w:rPr>
        <w:t>Swagger</w:t>
      </w:r>
      <w:r w:rsidRPr="00CD0F30">
        <w:t xml:space="preserve"> for documentation of the Web API.</w:t>
      </w:r>
    </w:p>
    <w:p w14:paraId="254C1E4A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 Good experience in using </w:t>
      </w:r>
      <w:r w:rsidRPr="000F1356">
        <w:rPr>
          <w:b/>
          <w:bCs/>
        </w:rPr>
        <w:t>Hibernate</w:t>
      </w:r>
      <w:r w:rsidRPr="00CD0F30">
        <w:t xml:space="preserve"> for Database communication, retrieval, and update.</w:t>
      </w:r>
    </w:p>
    <w:p w14:paraId="7432BB12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Extensively used Hibernate in data access layer to access and update information in the databases.</w:t>
      </w:r>
    </w:p>
    <w:p w14:paraId="593F9899" w14:textId="77777777" w:rsidR="00AA2D23" w:rsidRPr="0060480F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 xml:space="preserve">Experience working with web services using </w:t>
      </w:r>
      <w:r w:rsidRPr="0037771F">
        <w:rPr>
          <w:b/>
          <w:bCs/>
        </w:rPr>
        <w:t>SOAP, UDDI, WSDL, REST and implementation using APACHE AXIS and Jersey.</w:t>
      </w:r>
    </w:p>
    <w:p w14:paraId="77CE178B" w14:textId="77777777" w:rsidR="00AA2D23" w:rsidRPr="0060480F" w:rsidRDefault="00AA2D23" w:rsidP="00AA2D2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application integration using Web Services such as </w:t>
      </w:r>
      <w:r w:rsidRPr="00E43D9B">
        <w:rPr>
          <w:rFonts w:ascii="Times New Roman" w:eastAsia="Times New Roman" w:hAnsi="Times New Roman" w:cs="Times New Roman"/>
          <w:b/>
          <w:bCs/>
          <w:sz w:val="24"/>
          <w:szCs w:val="24"/>
        </w:rPr>
        <w:t>JAX RPC, JAXB, JAX-WS, SOAP, WSDL, JAX-RS, Restful.</w:t>
      </w:r>
    </w:p>
    <w:p w14:paraId="386A3A44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Hands on experience building UI using </w:t>
      </w:r>
      <w:r>
        <w:t>Angular</w:t>
      </w:r>
      <w:r w:rsidRPr="00CD0F30">
        <w:t xml:space="preserve">, NodeJS and implemented </w:t>
      </w:r>
      <w:r w:rsidRPr="000F737C">
        <w:rPr>
          <w:b/>
          <w:bCs/>
        </w:rPr>
        <w:t>IAM/SSO</w:t>
      </w:r>
      <w:r>
        <w:rPr>
          <w:b/>
          <w:bCs/>
        </w:rPr>
        <w:t>/OAuth 2.0</w:t>
      </w:r>
      <w:r w:rsidRPr="00CD0F30">
        <w:t xml:space="preserve"> for single sign-on.</w:t>
      </w:r>
    </w:p>
    <w:p w14:paraId="5E4A0576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 Expertise in Core Java concepts like OOPS, Data structures &amp; algorithms, Collections, Event handling, Multithreading, Garbage Collector, Exception handling, Generics, I/O.</w:t>
      </w:r>
    </w:p>
    <w:p w14:paraId="58C07A00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Experience on design patterns like Singleton pattern, Factory pattern, MVC design pattern, </w:t>
      </w:r>
      <w:r w:rsidRPr="005D5486">
        <w:rPr>
          <w:b/>
          <w:bCs/>
        </w:rPr>
        <w:t>DAO</w:t>
      </w:r>
      <w:r w:rsidRPr="00CD0F30">
        <w:t>, and command pattern.</w:t>
      </w:r>
    </w:p>
    <w:p w14:paraId="6B152EAF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lastRenderedPageBreak/>
        <w:t xml:space="preserve"> Command on developing Java and J2EE applications on IDEs like </w:t>
      </w:r>
      <w:r w:rsidRPr="00C95CE2">
        <w:rPr>
          <w:b/>
          <w:bCs/>
        </w:rPr>
        <w:t>Eclipse</w:t>
      </w:r>
      <w:r w:rsidRPr="00CD0F30">
        <w:t>.</w:t>
      </w:r>
    </w:p>
    <w:p w14:paraId="26ACE3DD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 Involved in </w:t>
      </w:r>
      <w:r w:rsidRPr="000F737C">
        <w:rPr>
          <w:b/>
          <w:bCs/>
        </w:rPr>
        <w:t>continuous integration and deployment (CI/CD)</w:t>
      </w:r>
      <w:r w:rsidRPr="00CD0F30">
        <w:t xml:space="preserve"> using DevOps tools like Looper, Concord.</w:t>
      </w:r>
    </w:p>
    <w:p w14:paraId="51AE6B87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>E</w:t>
      </w:r>
      <w:r w:rsidRPr="00CD0F30">
        <w:t xml:space="preserve">xperience with Version Control Systems like </w:t>
      </w:r>
      <w:r w:rsidRPr="003F18D4">
        <w:rPr>
          <w:b/>
          <w:bCs/>
        </w:rPr>
        <w:t>Git, Bitbucket, CVS, Bamboo, ClearCase and SVN(Subversion).</w:t>
      </w:r>
    </w:p>
    <w:p w14:paraId="2B5FF682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Experience with UML modeling like Class Diagrams, Case Diagrams and Sequential Diagrams.</w:t>
      </w:r>
    </w:p>
    <w:p w14:paraId="1B809240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Extensive experience in building and deploying </w:t>
      </w:r>
      <w:r w:rsidRPr="000F737C">
        <w:rPr>
          <w:b/>
          <w:bCs/>
        </w:rPr>
        <w:t>EAR, WAR, JAR</w:t>
      </w:r>
      <w:r w:rsidRPr="00CD0F30">
        <w:t xml:space="preserve"> files on test, stage, and production servers.</w:t>
      </w:r>
    </w:p>
    <w:p w14:paraId="2E775D7E" w14:textId="77777777" w:rsidR="00AA2D23" w:rsidRPr="0037771F" w:rsidRDefault="00AA2D23" w:rsidP="00AA2D23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t xml:space="preserve">Experience in Integrating and deploying applications using </w:t>
      </w:r>
      <w:r w:rsidRPr="0037771F">
        <w:rPr>
          <w:b/>
          <w:bCs/>
        </w:rPr>
        <w:t xml:space="preserve">Apache Camel, Apache CXF, ActiveMQ </w:t>
      </w:r>
      <w:r w:rsidRPr="0037771F">
        <w:t>and</w:t>
      </w:r>
      <w:r w:rsidRPr="0037771F">
        <w:rPr>
          <w:b/>
          <w:bCs/>
        </w:rPr>
        <w:t xml:space="preserve"> JBOSS Fuse Enterprise Service Bus (ESB).</w:t>
      </w:r>
    </w:p>
    <w:p w14:paraId="344A861D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 xml:space="preserve">Experience in handling message brokers such as </w:t>
      </w:r>
      <w:r w:rsidRPr="00EE4294">
        <w:rPr>
          <w:b/>
          <w:bCs/>
        </w:rPr>
        <w:t>RabbitMQ</w:t>
      </w:r>
      <w:r>
        <w:rPr>
          <w:b/>
          <w:bCs/>
        </w:rPr>
        <w:t xml:space="preserve"> </w:t>
      </w:r>
      <w:r>
        <w:t xml:space="preserve">and </w:t>
      </w:r>
      <w:r w:rsidRPr="0037771F">
        <w:rPr>
          <w:b/>
          <w:bCs/>
        </w:rPr>
        <w:t>Apache Kafka</w:t>
      </w:r>
      <w:r>
        <w:t>.</w:t>
      </w:r>
    </w:p>
    <w:p w14:paraId="2A07CA1F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Hands on experience on building real time data pipelines using </w:t>
      </w:r>
      <w:r w:rsidRPr="000F737C">
        <w:rPr>
          <w:b/>
          <w:bCs/>
        </w:rPr>
        <w:t>Kafka</w:t>
      </w:r>
      <w:r w:rsidRPr="00CD0F30">
        <w:t xml:space="preserve"> streams.</w:t>
      </w:r>
    </w:p>
    <w:p w14:paraId="07E1DAF6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>Experience in working with CI/CD pipelines using OpenShift and Kubernetes for Microservices Architecture.</w:t>
      </w:r>
    </w:p>
    <w:p w14:paraId="7E99BEB8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Hands on experience on </w:t>
      </w:r>
      <w:r w:rsidRPr="000F737C">
        <w:rPr>
          <w:b/>
          <w:bCs/>
        </w:rPr>
        <w:t>Docker</w:t>
      </w:r>
      <w:r w:rsidRPr="00CD0F30">
        <w:t xml:space="preserve"> and container technologies for building Micro service-based applications.</w:t>
      </w:r>
    </w:p>
    <w:p w14:paraId="6B369140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t xml:space="preserve">Designed, configured, and managed public /private cloud infrastructures utilizing </w:t>
      </w:r>
      <w:r w:rsidRPr="004B4E1D">
        <w:rPr>
          <w:b/>
          <w:bCs/>
        </w:rPr>
        <w:t>Amazon Web Services (AWS)</w:t>
      </w:r>
      <w:r>
        <w:t xml:space="preserve">, including </w:t>
      </w:r>
      <w:r w:rsidRPr="004B4E1D">
        <w:rPr>
          <w:b/>
          <w:bCs/>
        </w:rPr>
        <w:t>EC2</w:t>
      </w:r>
      <w:r>
        <w:t xml:space="preserve">, </w:t>
      </w:r>
      <w:r w:rsidRPr="004B4E1D">
        <w:rPr>
          <w:b/>
          <w:bCs/>
        </w:rPr>
        <w:t>Elastic Container Service (Docker Containers), Elastic Beanstalk, S3, Cloud Front.</w:t>
      </w:r>
    </w:p>
    <w:p w14:paraId="276F408F" w14:textId="77777777" w:rsidR="00AA2D23" w:rsidRPr="004B4E1D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4B4E1D">
        <w:t xml:space="preserve">Created </w:t>
      </w:r>
      <w:r>
        <w:t>functions and assigned roles in AWS Lambda using java to perform event driven processing.</w:t>
      </w:r>
    </w:p>
    <w:p w14:paraId="720C6E9C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Working experience of Relational DBMS like</w:t>
      </w:r>
      <w:r w:rsidRPr="000F737C">
        <w:rPr>
          <w:b/>
          <w:bCs/>
        </w:rPr>
        <w:t xml:space="preserve"> </w:t>
      </w:r>
      <w:r>
        <w:rPr>
          <w:b/>
          <w:bCs/>
        </w:rPr>
        <w:t>My</w:t>
      </w:r>
      <w:r w:rsidRPr="000F737C">
        <w:rPr>
          <w:b/>
          <w:bCs/>
        </w:rPr>
        <w:t>SQL Server, MySQL</w:t>
      </w:r>
      <w:r w:rsidRPr="00CD0F30">
        <w:t>,</w:t>
      </w:r>
      <w:r w:rsidRPr="00E43D9B">
        <w:rPr>
          <w:b/>
          <w:bCs/>
        </w:rPr>
        <w:t xml:space="preserve"> </w:t>
      </w:r>
      <w:r w:rsidRPr="000F737C">
        <w:rPr>
          <w:b/>
          <w:bCs/>
        </w:rPr>
        <w:t>Oracle</w:t>
      </w:r>
      <w:r>
        <w:rPr>
          <w:b/>
          <w:bCs/>
        </w:rPr>
        <w:t>,</w:t>
      </w:r>
      <w:r w:rsidRPr="00CD0F30">
        <w:t xml:space="preserve"> DB2, Toad for performing SQL and PL/SQL programming and </w:t>
      </w:r>
      <w:r w:rsidRPr="0037771F">
        <w:rPr>
          <w:b/>
          <w:bCs/>
        </w:rPr>
        <w:t>NoSQL</w:t>
      </w:r>
      <w:r w:rsidRPr="00CD0F30">
        <w:t xml:space="preserve"> DB like </w:t>
      </w:r>
      <w:r w:rsidRPr="000F737C">
        <w:rPr>
          <w:b/>
          <w:bCs/>
        </w:rPr>
        <w:t>MongoDB</w:t>
      </w:r>
      <w:r>
        <w:t xml:space="preserve"> and </w:t>
      </w:r>
      <w:r w:rsidRPr="0037771F">
        <w:rPr>
          <w:b/>
          <w:bCs/>
        </w:rPr>
        <w:t>Cassandra</w:t>
      </w:r>
      <w:r>
        <w:t>.</w:t>
      </w:r>
    </w:p>
    <w:p w14:paraId="61FC4D82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>Good understanding of RDBMS through database design, Writing queries and stored procedures.</w:t>
      </w:r>
    </w:p>
    <w:p w14:paraId="2736515D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Experience in Database Design, Creation, and management of Schemas, writing Stored Procedures, functions, Triggers, DDL, DML SQL queries and in writing SQL and PL/SQL programming.</w:t>
      </w:r>
    </w:p>
    <w:p w14:paraId="69DC2E28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>
        <w:t>Experience in XML related technologies like</w:t>
      </w:r>
      <w:r w:rsidRPr="00EE4294">
        <w:rPr>
          <w:b/>
          <w:bCs/>
        </w:rPr>
        <w:t xml:space="preserve"> XML, DTD, XSD, XPATH, XSLT, DOM, SAX, JAXP, JSON a</w:t>
      </w:r>
      <w:r>
        <w:rPr>
          <w:b/>
          <w:bCs/>
        </w:rPr>
        <w:t>n</w:t>
      </w:r>
      <w:r w:rsidRPr="00EE4294">
        <w:rPr>
          <w:b/>
          <w:bCs/>
        </w:rPr>
        <w:t>d JAXB</w:t>
      </w:r>
    </w:p>
    <w:p w14:paraId="3EE39869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Hands-on experience with version control systems like </w:t>
      </w:r>
      <w:r w:rsidRPr="00FF223B">
        <w:rPr>
          <w:b/>
          <w:bCs/>
        </w:rPr>
        <w:t>CVS (Concurrent Version), SVN (Apache Subversion), Subversion Codes</w:t>
      </w:r>
      <w:r w:rsidRPr="00CD0F30">
        <w:t>, ClearCase and GIT for providing a common platform for all the developers.</w:t>
      </w:r>
    </w:p>
    <w:p w14:paraId="3C5AD2DB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Experience with Test Driven development using tools like </w:t>
      </w:r>
      <w:r w:rsidRPr="00FF223B">
        <w:rPr>
          <w:b/>
          <w:bCs/>
        </w:rPr>
        <w:t xml:space="preserve">JUnit, TestNG, Jenkins, Mockito, Selenium, Cucumber </w:t>
      </w:r>
      <w:r w:rsidRPr="00CD0F30">
        <w:t>and performed RD to develop Selenium cucumber frame. Hands on experience on Continuous Integration Tool (CICD) -Jenkins with Selenium.</w:t>
      </w:r>
    </w:p>
    <w:p w14:paraId="0357E5D1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Experience with Maven for project build/test/deployment, </w:t>
      </w:r>
      <w:r w:rsidRPr="000F737C">
        <w:rPr>
          <w:b/>
          <w:bCs/>
        </w:rPr>
        <w:t>Log4j</w:t>
      </w:r>
      <w:r w:rsidRPr="00CD0F30">
        <w:t xml:space="preserve"> for error logging and debugging, JUnit for unit and integration testing Test Driven Development (TDD).</w:t>
      </w:r>
    </w:p>
    <w:p w14:paraId="5E1836A0" w14:textId="77777777" w:rsidR="00AA2D23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>Experience with Mac, Linux, and Windows operating systems and multiple domains such as insurance, banking, telecom, and healthcare.</w:t>
      </w:r>
    </w:p>
    <w:p w14:paraId="61F47EB3" w14:textId="6915A3C9" w:rsidR="00AA2D23" w:rsidRPr="00CD0F30" w:rsidRDefault="00AA2D23" w:rsidP="00AA2D23">
      <w:pPr>
        <w:pStyle w:val="ListParagraph"/>
        <w:numPr>
          <w:ilvl w:val="0"/>
          <w:numId w:val="3"/>
        </w:numPr>
        <w:spacing w:line="276" w:lineRule="auto"/>
      </w:pPr>
      <w:r w:rsidRPr="00CD0F30">
        <w:t xml:space="preserve">Eager to learn new technologies and provide efficient solutions to business </w:t>
      </w:r>
      <w:r w:rsidR="009D5CF5" w:rsidRPr="00CD0F30">
        <w:t>requirements.</w:t>
      </w:r>
    </w:p>
    <w:p w14:paraId="7BAD8C6A" w14:textId="77777777" w:rsidR="00AA2D23" w:rsidRPr="00CD0F30" w:rsidRDefault="00AA2D23" w:rsidP="00AA2D23"/>
    <w:p w14:paraId="4BF0B438" w14:textId="77777777" w:rsidR="00AA2D23" w:rsidRPr="00CD0F30" w:rsidRDefault="00AA2D23" w:rsidP="00AA2D23"/>
    <w:p w14:paraId="6C3EAFF8" w14:textId="77777777" w:rsidR="00AA2D23" w:rsidRPr="00CD0F30" w:rsidRDefault="00AA2D23" w:rsidP="00AA2D23">
      <w:pPr>
        <w:rPr>
          <w:b/>
          <w:u w:val="single"/>
        </w:rPr>
      </w:pPr>
      <w:r w:rsidRPr="00CD0F30">
        <w:rPr>
          <w:b/>
          <w:u w:val="single"/>
        </w:rPr>
        <w:t>Technical Skills:</w:t>
      </w:r>
    </w:p>
    <w:p w14:paraId="3BF19EF3" w14:textId="77777777" w:rsidR="00AA2D23" w:rsidRDefault="00AA2D23" w:rsidP="00AA2D23"/>
    <w:p w14:paraId="3F6BB2CF" w14:textId="77777777" w:rsidR="00AA2D23" w:rsidRPr="00B346D0" w:rsidRDefault="00AA2D23" w:rsidP="00AA2D23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6295"/>
      </w:tblGrid>
      <w:tr w:rsidR="00AA2D23" w:rsidRPr="00B346D0" w14:paraId="4D7D55B5" w14:textId="77777777" w:rsidTr="009A1551">
        <w:trPr>
          <w:jc w:val="center"/>
        </w:trPr>
        <w:tc>
          <w:tcPr>
            <w:tcW w:w="3055" w:type="dxa"/>
          </w:tcPr>
          <w:p w14:paraId="21B78392" w14:textId="77777777" w:rsidR="00AA2D23" w:rsidRPr="00B346D0" w:rsidRDefault="00AA2D23" w:rsidP="009A1551">
            <w:pPr>
              <w:rPr>
                <w:b/>
                <w:bCs/>
              </w:rPr>
            </w:pPr>
            <w:r w:rsidRPr="00B346D0">
              <w:t>Programming Languages</w:t>
            </w:r>
            <w:r w:rsidRPr="00B346D0">
              <w:rPr>
                <w:b/>
                <w:bCs/>
              </w:rPr>
              <w:t> </w:t>
            </w:r>
          </w:p>
        </w:tc>
        <w:tc>
          <w:tcPr>
            <w:tcW w:w="6295" w:type="dxa"/>
          </w:tcPr>
          <w:p w14:paraId="183F3FC0" w14:textId="77777777" w:rsidR="00AA2D23" w:rsidRPr="00B346D0" w:rsidRDefault="00AA2D23" w:rsidP="009A1551">
            <w:r w:rsidRPr="00FF223B">
              <w:t>Java</w:t>
            </w:r>
            <w:r>
              <w:t>/J2EE</w:t>
            </w:r>
            <w:r w:rsidRPr="00FF223B">
              <w:t>, C#, Python, SQL, PL/SQL.</w:t>
            </w:r>
          </w:p>
        </w:tc>
      </w:tr>
      <w:tr w:rsidR="00AA2D23" w:rsidRPr="00B346D0" w14:paraId="668C1717" w14:textId="77777777" w:rsidTr="009A1551">
        <w:trPr>
          <w:jc w:val="center"/>
        </w:trPr>
        <w:tc>
          <w:tcPr>
            <w:tcW w:w="3055" w:type="dxa"/>
          </w:tcPr>
          <w:p w14:paraId="5C4DD9FE" w14:textId="77777777" w:rsidR="00AA2D23" w:rsidRPr="00B346D0" w:rsidRDefault="00AA2D23" w:rsidP="009A1551">
            <w:r w:rsidRPr="00B346D0">
              <w:t>Scripting Languages</w:t>
            </w:r>
          </w:p>
        </w:tc>
        <w:tc>
          <w:tcPr>
            <w:tcW w:w="6295" w:type="dxa"/>
          </w:tcPr>
          <w:p w14:paraId="31B0CBED" w14:textId="77777777" w:rsidR="00AA2D23" w:rsidRPr="00B346D0" w:rsidRDefault="00AA2D23" w:rsidP="009A1551">
            <w:r w:rsidRPr="00FF223B">
              <w:t>JavaScript, TypeScript, jQuery.</w:t>
            </w:r>
          </w:p>
        </w:tc>
      </w:tr>
      <w:tr w:rsidR="00AA2D23" w:rsidRPr="00B346D0" w14:paraId="6614DC78" w14:textId="77777777" w:rsidTr="009A1551">
        <w:trPr>
          <w:jc w:val="center"/>
        </w:trPr>
        <w:tc>
          <w:tcPr>
            <w:tcW w:w="3055" w:type="dxa"/>
          </w:tcPr>
          <w:p w14:paraId="275EBEF3" w14:textId="77777777" w:rsidR="00AA2D23" w:rsidRPr="00B346D0" w:rsidRDefault="00AA2D23" w:rsidP="009A1551">
            <w:r w:rsidRPr="00B346D0">
              <w:t>Databases</w:t>
            </w:r>
          </w:p>
        </w:tc>
        <w:tc>
          <w:tcPr>
            <w:tcW w:w="6295" w:type="dxa"/>
          </w:tcPr>
          <w:p w14:paraId="78D031D6" w14:textId="77777777" w:rsidR="00AA2D23" w:rsidRPr="00B346D0" w:rsidRDefault="00AA2D23" w:rsidP="009A1551">
            <w:r w:rsidRPr="00FF223B">
              <w:t>Oracle, MySQL, PostgreSQL, DB2, MongoDB, Cassandra.</w:t>
            </w:r>
          </w:p>
        </w:tc>
      </w:tr>
      <w:tr w:rsidR="00AA2D23" w:rsidRPr="00B346D0" w14:paraId="2BEF236B" w14:textId="77777777" w:rsidTr="009A1551">
        <w:trPr>
          <w:jc w:val="center"/>
        </w:trPr>
        <w:tc>
          <w:tcPr>
            <w:tcW w:w="3055" w:type="dxa"/>
          </w:tcPr>
          <w:p w14:paraId="495AE001" w14:textId="77777777" w:rsidR="00AA2D23" w:rsidRPr="00B346D0" w:rsidRDefault="00AA2D23" w:rsidP="009A1551">
            <w:r w:rsidRPr="00B346D0">
              <w:t>Web Technologies</w:t>
            </w:r>
          </w:p>
        </w:tc>
        <w:tc>
          <w:tcPr>
            <w:tcW w:w="6295" w:type="dxa"/>
          </w:tcPr>
          <w:p w14:paraId="3E505C3B" w14:textId="77777777" w:rsidR="00AA2D23" w:rsidRPr="00B346D0" w:rsidRDefault="00AA2D23" w:rsidP="009A1551">
            <w:r w:rsidRPr="00FF223B">
              <w:t xml:space="preserve">HTML/HTML5, XML, CSS/CSS3, Bootstrap, JSP, Ajax, </w:t>
            </w:r>
            <w:r>
              <w:t>Servlets, JavaBeans.</w:t>
            </w:r>
          </w:p>
        </w:tc>
      </w:tr>
      <w:tr w:rsidR="00AA2D23" w:rsidRPr="00B346D0" w14:paraId="77DB2E97" w14:textId="77777777" w:rsidTr="009A1551">
        <w:trPr>
          <w:jc w:val="center"/>
        </w:trPr>
        <w:tc>
          <w:tcPr>
            <w:tcW w:w="3055" w:type="dxa"/>
          </w:tcPr>
          <w:p w14:paraId="102E8D80" w14:textId="77777777" w:rsidR="00AA2D23" w:rsidRPr="00B346D0" w:rsidRDefault="00AA2D23" w:rsidP="009A1551">
            <w:r w:rsidRPr="00B346D0">
              <w:t>Frameworks</w:t>
            </w:r>
          </w:p>
        </w:tc>
        <w:tc>
          <w:tcPr>
            <w:tcW w:w="6295" w:type="dxa"/>
          </w:tcPr>
          <w:p w14:paraId="64F721DE" w14:textId="77777777" w:rsidR="00AA2D23" w:rsidRPr="00B346D0" w:rsidRDefault="00AA2D23" w:rsidP="009A1551">
            <w:r w:rsidRPr="00FF223B">
              <w:t>Spring</w:t>
            </w:r>
            <w:r>
              <w:t xml:space="preserve"> boot</w:t>
            </w:r>
            <w:r w:rsidRPr="00FF223B">
              <w:t>,</w:t>
            </w:r>
            <w:r>
              <w:t xml:space="preserve"> </w:t>
            </w:r>
            <w:r w:rsidRPr="00FF223B">
              <w:t>Hibernate</w:t>
            </w:r>
            <w:r>
              <w:t>, Angular, Spring Data JPA, Spring JDBC, Spring ORM</w:t>
            </w:r>
          </w:p>
        </w:tc>
      </w:tr>
      <w:tr w:rsidR="00AA2D23" w:rsidRPr="00B346D0" w14:paraId="27FC309F" w14:textId="77777777" w:rsidTr="009A1551">
        <w:trPr>
          <w:jc w:val="center"/>
        </w:trPr>
        <w:tc>
          <w:tcPr>
            <w:tcW w:w="3055" w:type="dxa"/>
          </w:tcPr>
          <w:p w14:paraId="2E975B1B" w14:textId="77777777" w:rsidR="00AA2D23" w:rsidRPr="00B346D0" w:rsidRDefault="00AA2D23" w:rsidP="009A1551">
            <w:pPr>
              <w:rPr>
                <w:b/>
                <w:bCs/>
              </w:rPr>
            </w:pPr>
            <w:r w:rsidRPr="00B346D0">
              <w:t>Web/Application Server</w:t>
            </w:r>
            <w:r w:rsidRPr="00B346D0">
              <w:rPr>
                <w:b/>
                <w:bCs/>
              </w:rPr>
              <w:t> </w:t>
            </w:r>
          </w:p>
        </w:tc>
        <w:tc>
          <w:tcPr>
            <w:tcW w:w="6295" w:type="dxa"/>
          </w:tcPr>
          <w:p w14:paraId="7F8EE535" w14:textId="77777777" w:rsidR="00AA2D23" w:rsidRPr="00B346D0" w:rsidRDefault="00AA2D23" w:rsidP="009A1551">
            <w:r w:rsidRPr="00B346D0">
              <w:t>Apache Tomcat, WebSphere, J</w:t>
            </w:r>
            <w:r w:rsidRPr="00FF223B">
              <w:t>B</w:t>
            </w:r>
            <w:r w:rsidRPr="00B346D0">
              <w:t>oss, Web Logic</w:t>
            </w:r>
            <w:r>
              <w:t>, IBM Sphere</w:t>
            </w:r>
          </w:p>
        </w:tc>
      </w:tr>
      <w:tr w:rsidR="00AA2D23" w:rsidRPr="00B346D0" w14:paraId="6ACB8635" w14:textId="77777777" w:rsidTr="009A1551">
        <w:trPr>
          <w:jc w:val="center"/>
        </w:trPr>
        <w:tc>
          <w:tcPr>
            <w:tcW w:w="3055" w:type="dxa"/>
          </w:tcPr>
          <w:p w14:paraId="10E1FBBD" w14:textId="77777777" w:rsidR="00AA2D23" w:rsidRPr="00B346D0" w:rsidRDefault="00AA2D23" w:rsidP="009A1551">
            <w:pPr>
              <w:rPr>
                <w:b/>
                <w:bCs/>
              </w:rPr>
            </w:pPr>
            <w:r w:rsidRPr="00B346D0">
              <w:t>IDE's</w:t>
            </w:r>
          </w:p>
        </w:tc>
        <w:tc>
          <w:tcPr>
            <w:tcW w:w="6295" w:type="dxa"/>
          </w:tcPr>
          <w:p w14:paraId="48832912" w14:textId="77777777" w:rsidR="00AA2D23" w:rsidRPr="00B346D0" w:rsidRDefault="00AA2D23" w:rsidP="009A1551">
            <w:r w:rsidRPr="00FF223B">
              <w:t>Eclipse, IntelliJ, Visual Studio.</w:t>
            </w:r>
          </w:p>
        </w:tc>
      </w:tr>
      <w:tr w:rsidR="00AA2D23" w:rsidRPr="00B346D0" w14:paraId="708C52DC" w14:textId="77777777" w:rsidTr="009A1551">
        <w:trPr>
          <w:jc w:val="center"/>
        </w:trPr>
        <w:tc>
          <w:tcPr>
            <w:tcW w:w="3055" w:type="dxa"/>
          </w:tcPr>
          <w:p w14:paraId="1CE883F6" w14:textId="77777777" w:rsidR="00AA2D23" w:rsidRPr="00B346D0" w:rsidRDefault="00AA2D23" w:rsidP="009A1551">
            <w:r w:rsidRPr="00B346D0">
              <w:t>Java APIs</w:t>
            </w:r>
          </w:p>
        </w:tc>
        <w:tc>
          <w:tcPr>
            <w:tcW w:w="6295" w:type="dxa"/>
          </w:tcPr>
          <w:p w14:paraId="1F1B2CA4" w14:textId="77777777" w:rsidR="00AA2D23" w:rsidRPr="00B346D0" w:rsidRDefault="00AA2D23" w:rsidP="009A1551">
            <w:r w:rsidRPr="00B346D0">
              <w:t>J2EE, EJB, Servlets, JSP, JSTL, Custom Tag Libraries, JAX-RPC, JDBC, JNDI, JMS, JAXB, JUnit, Mockito, Spring MVC, Hibernate, Spring AOP, Spring Security, Spring Rest, Spring Boot, JPA, log4j, Apache Kafka.</w:t>
            </w:r>
          </w:p>
        </w:tc>
      </w:tr>
      <w:tr w:rsidR="00191985" w:rsidRPr="00B346D0" w14:paraId="41C07587" w14:textId="77777777" w:rsidTr="009A1551">
        <w:trPr>
          <w:jc w:val="center"/>
        </w:trPr>
        <w:tc>
          <w:tcPr>
            <w:tcW w:w="3055" w:type="dxa"/>
          </w:tcPr>
          <w:p w14:paraId="5253C678" w14:textId="6BBF652E" w:rsidR="00191985" w:rsidRPr="00B346D0" w:rsidRDefault="00191985" w:rsidP="009A1551">
            <w:r>
              <w:t>Testing Frameworks</w:t>
            </w:r>
          </w:p>
        </w:tc>
        <w:tc>
          <w:tcPr>
            <w:tcW w:w="6295" w:type="dxa"/>
          </w:tcPr>
          <w:p w14:paraId="72F1CFDE" w14:textId="224ABB1C" w:rsidR="00191985" w:rsidRPr="00B346D0" w:rsidRDefault="00191985" w:rsidP="009A1551">
            <w:r>
              <w:t>Junit, Jasmine JS</w:t>
            </w:r>
          </w:p>
        </w:tc>
      </w:tr>
      <w:tr w:rsidR="00191985" w:rsidRPr="00B346D0" w14:paraId="17022C93" w14:textId="77777777" w:rsidTr="009A1551">
        <w:trPr>
          <w:jc w:val="center"/>
        </w:trPr>
        <w:tc>
          <w:tcPr>
            <w:tcW w:w="3055" w:type="dxa"/>
          </w:tcPr>
          <w:p w14:paraId="0F699BE1" w14:textId="10DA4C48" w:rsidR="00191985" w:rsidRDefault="00191985" w:rsidP="009A1551">
            <w:r w:rsidRPr="00B346D0">
              <w:t>Build Tools</w:t>
            </w:r>
          </w:p>
        </w:tc>
        <w:tc>
          <w:tcPr>
            <w:tcW w:w="6295" w:type="dxa"/>
          </w:tcPr>
          <w:p w14:paraId="618DC66D" w14:textId="0858920E" w:rsidR="00191985" w:rsidRDefault="00191985" w:rsidP="009A1551">
            <w:r w:rsidRPr="00FF223B">
              <w:t xml:space="preserve">Maven, Gradle, </w:t>
            </w:r>
            <w:r>
              <w:t>Docker</w:t>
            </w:r>
          </w:p>
        </w:tc>
      </w:tr>
      <w:tr w:rsidR="00191985" w:rsidRPr="00B346D0" w14:paraId="0DBE97C0" w14:textId="77777777" w:rsidTr="009A1551">
        <w:trPr>
          <w:jc w:val="center"/>
        </w:trPr>
        <w:tc>
          <w:tcPr>
            <w:tcW w:w="3055" w:type="dxa"/>
          </w:tcPr>
          <w:p w14:paraId="4974C93C" w14:textId="7FAC54AA" w:rsidR="00191985" w:rsidRPr="00B346D0" w:rsidRDefault="00191985" w:rsidP="009A1551">
            <w:r w:rsidRPr="00B346D0">
              <w:t>Automation Tools</w:t>
            </w:r>
          </w:p>
        </w:tc>
        <w:tc>
          <w:tcPr>
            <w:tcW w:w="6295" w:type="dxa"/>
          </w:tcPr>
          <w:p w14:paraId="2058E7BA" w14:textId="51908241" w:rsidR="00191985" w:rsidRPr="00B346D0" w:rsidRDefault="00191985" w:rsidP="009A1551">
            <w:r w:rsidRPr="00FF223B">
              <w:t>Jenkins, Selenium, UFT.</w:t>
            </w:r>
          </w:p>
        </w:tc>
      </w:tr>
      <w:tr w:rsidR="00191985" w:rsidRPr="00B346D0" w14:paraId="4C828762" w14:textId="77777777" w:rsidTr="009A1551">
        <w:trPr>
          <w:jc w:val="center"/>
        </w:trPr>
        <w:tc>
          <w:tcPr>
            <w:tcW w:w="3055" w:type="dxa"/>
          </w:tcPr>
          <w:p w14:paraId="63D057AC" w14:textId="07E7A164" w:rsidR="00191985" w:rsidRPr="00B346D0" w:rsidRDefault="00191985" w:rsidP="009A1551">
            <w:r w:rsidRPr="00B346D0">
              <w:t>Version Control</w:t>
            </w:r>
          </w:p>
        </w:tc>
        <w:tc>
          <w:tcPr>
            <w:tcW w:w="6295" w:type="dxa"/>
          </w:tcPr>
          <w:p w14:paraId="4AC040CB" w14:textId="65451423" w:rsidR="00191985" w:rsidRPr="00B346D0" w:rsidRDefault="00191985" w:rsidP="009A1551">
            <w:r w:rsidRPr="00FF223B">
              <w:t>Git, Bit Bucket</w:t>
            </w:r>
            <w:r>
              <w:t>, SVN, CVS</w:t>
            </w:r>
          </w:p>
        </w:tc>
      </w:tr>
      <w:tr w:rsidR="00191985" w:rsidRPr="00B346D0" w14:paraId="3EE08C66" w14:textId="77777777" w:rsidTr="009A1551">
        <w:trPr>
          <w:jc w:val="center"/>
        </w:trPr>
        <w:tc>
          <w:tcPr>
            <w:tcW w:w="3055" w:type="dxa"/>
          </w:tcPr>
          <w:p w14:paraId="46909A0F" w14:textId="11258FAA" w:rsidR="00191985" w:rsidRPr="00B346D0" w:rsidRDefault="00191985" w:rsidP="009A1551">
            <w:r w:rsidRPr="00B346D0">
              <w:t>Other Tools</w:t>
            </w:r>
            <w:r w:rsidRPr="00B346D0">
              <w:rPr>
                <w:b/>
                <w:bCs/>
              </w:rPr>
              <w:t> </w:t>
            </w:r>
          </w:p>
        </w:tc>
        <w:tc>
          <w:tcPr>
            <w:tcW w:w="6295" w:type="dxa"/>
          </w:tcPr>
          <w:p w14:paraId="34731B06" w14:textId="04FA4C3D" w:rsidR="00191985" w:rsidRPr="00B346D0" w:rsidRDefault="00191985" w:rsidP="009A1551">
            <w:r w:rsidRPr="00B346D0">
              <w:t>Splunk, Jira, HPALM</w:t>
            </w:r>
          </w:p>
        </w:tc>
      </w:tr>
      <w:tr w:rsidR="00191985" w:rsidRPr="00B346D0" w14:paraId="29FBF79A" w14:textId="77777777" w:rsidTr="009A1551">
        <w:trPr>
          <w:jc w:val="center"/>
        </w:trPr>
        <w:tc>
          <w:tcPr>
            <w:tcW w:w="3055" w:type="dxa"/>
          </w:tcPr>
          <w:p w14:paraId="4776E904" w14:textId="185D91D8" w:rsidR="00191985" w:rsidRPr="00B346D0" w:rsidRDefault="00191985" w:rsidP="009A1551">
            <w:r>
              <w:t>Cloud Technologies</w:t>
            </w:r>
          </w:p>
        </w:tc>
        <w:tc>
          <w:tcPr>
            <w:tcW w:w="6295" w:type="dxa"/>
          </w:tcPr>
          <w:p w14:paraId="37D60EA1" w14:textId="118B6537" w:rsidR="00191985" w:rsidRPr="00B346D0" w:rsidRDefault="00191985" w:rsidP="009A1551">
            <w:r>
              <w:t>Amazon Web Services (AWS), Azure and Google Cloud Platform</w:t>
            </w:r>
          </w:p>
        </w:tc>
      </w:tr>
    </w:tbl>
    <w:p w14:paraId="5AD9CF82" w14:textId="77777777" w:rsidR="00AA2D23" w:rsidRPr="00B346D0" w:rsidRDefault="00AA2D23" w:rsidP="00AA2D23"/>
    <w:p w14:paraId="70FA83A4" w14:textId="77777777" w:rsidR="00AA2D23" w:rsidRPr="00CD0F30" w:rsidRDefault="00AA2D23" w:rsidP="00AA2D23">
      <w:pPr>
        <w:rPr>
          <w:lang w:val="fr-MC"/>
        </w:rPr>
      </w:pPr>
    </w:p>
    <w:p w14:paraId="55992D7A" w14:textId="77777777" w:rsidR="00AA2D23" w:rsidRPr="00CD0F30" w:rsidRDefault="00AA2D23" w:rsidP="00AA2D23">
      <w:pPr>
        <w:rPr>
          <w:lang w:val="fr-MC"/>
        </w:rPr>
      </w:pPr>
    </w:p>
    <w:p w14:paraId="707287BF" w14:textId="77777777" w:rsidR="00AA2D23" w:rsidRPr="00CD0F30" w:rsidRDefault="00AA2D23" w:rsidP="00AA2D23">
      <w:r w:rsidRPr="00CD0F30">
        <w:rPr>
          <w:b/>
          <w:bCs/>
          <w:u w:val="single"/>
        </w:rPr>
        <w:t xml:space="preserve">Professional Experience: </w:t>
      </w:r>
    </w:p>
    <w:p w14:paraId="74CE8FD6" w14:textId="77777777" w:rsidR="00AA2D23" w:rsidRPr="00CD0F30" w:rsidRDefault="00AA2D23" w:rsidP="00AA2D23">
      <w:pPr>
        <w:jc w:val="both"/>
      </w:pPr>
    </w:p>
    <w:p w14:paraId="337102D9" w14:textId="77777777" w:rsidR="00AA2D23" w:rsidRPr="00CD0F30" w:rsidRDefault="00AA2D23" w:rsidP="00AA2D23">
      <w:pPr>
        <w:jc w:val="both"/>
        <w:rPr>
          <w:b/>
          <w:color w:val="000000" w:themeColor="text1"/>
        </w:rPr>
      </w:pPr>
      <w:r w:rsidRPr="00CD0F30">
        <w:rPr>
          <w:b/>
          <w:color w:val="000000" w:themeColor="text1"/>
        </w:rPr>
        <w:t>Ford Motors.</w:t>
      </w:r>
    </w:p>
    <w:p w14:paraId="11870D49" w14:textId="3DA3D5F5" w:rsidR="00AA2D23" w:rsidRPr="009D5CF5" w:rsidRDefault="00AA2D23" w:rsidP="00AA2D23">
      <w:pPr>
        <w:jc w:val="both"/>
        <w:rPr>
          <w:bCs/>
          <w:i/>
          <w:iCs/>
          <w:color w:val="000000" w:themeColor="text1"/>
        </w:rPr>
      </w:pPr>
      <w:r w:rsidRPr="009D5CF5">
        <w:rPr>
          <w:bCs/>
          <w:i/>
          <w:iCs/>
          <w:color w:val="000000" w:themeColor="text1"/>
        </w:rPr>
        <w:t xml:space="preserve">Full Stack </w:t>
      </w:r>
      <w:r w:rsidR="009D5CF5" w:rsidRPr="009D5CF5">
        <w:rPr>
          <w:bCs/>
          <w:i/>
          <w:iCs/>
          <w:color w:val="000000" w:themeColor="text1"/>
        </w:rPr>
        <w:t>Java Developer.</w:t>
      </w:r>
    </w:p>
    <w:p w14:paraId="051563D1" w14:textId="362296C8" w:rsidR="00AA2D23" w:rsidRPr="00CD0F30" w:rsidRDefault="00AA2D23" w:rsidP="00AA2D23">
      <w:pPr>
        <w:jc w:val="both"/>
        <w:rPr>
          <w:b/>
          <w:bCs/>
          <w:color w:val="000000" w:themeColor="text1"/>
        </w:rPr>
      </w:pPr>
      <w:r w:rsidRPr="00CD0F30">
        <w:rPr>
          <w:bCs/>
          <w:color w:val="000000" w:themeColor="text1"/>
        </w:rPr>
        <w:t xml:space="preserve">Dearborn, Michigan                                                                                      </w:t>
      </w:r>
      <w:r w:rsidR="009D5CF5">
        <w:rPr>
          <w:bCs/>
          <w:color w:val="000000" w:themeColor="text1"/>
        </w:rPr>
        <w:tab/>
      </w:r>
      <w:r w:rsidRPr="00CD0F30">
        <w:rPr>
          <w:bCs/>
          <w:color w:val="000000" w:themeColor="text1"/>
        </w:rPr>
        <w:t xml:space="preserve"> </w:t>
      </w:r>
      <w:r w:rsidR="009D5CF5">
        <w:rPr>
          <w:b/>
          <w:bCs/>
          <w:color w:val="000000" w:themeColor="text1"/>
        </w:rPr>
        <w:t>Aug</w:t>
      </w:r>
      <w:r w:rsidRPr="00CD0F30">
        <w:rPr>
          <w:b/>
          <w:bCs/>
          <w:color w:val="000000" w:themeColor="text1"/>
        </w:rPr>
        <w:t xml:space="preserve"> 2</w:t>
      </w:r>
      <w:r w:rsidR="009D5CF5">
        <w:rPr>
          <w:b/>
          <w:bCs/>
          <w:color w:val="000000" w:themeColor="text1"/>
        </w:rPr>
        <w:t xml:space="preserve">2 </w:t>
      </w:r>
      <w:r w:rsidRPr="00CD0F30">
        <w:rPr>
          <w:b/>
          <w:bCs/>
          <w:color w:val="000000" w:themeColor="text1"/>
        </w:rPr>
        <w:t xml:space="preserve">- </w:t>
      </w:r>
      <w:r w:rsidR="009D5CF5">
        <w:rPr>
          <w:b/>
          <w:bCs/>
          <w:color w:val="000000" w:themeColor="text1"/>
        </w:rPr>
        <w:t>Dec 22</w:t>
      </w:r>
    </w:p>
    <w:p w14:paraId="20A3088B" w14:textId="77777777" w:rsidR="00AA2D23" w:rsidRPr="00CD0F30" w:rsidRDefault="00AA2D23" w:rsidP="00AA2D23">
      <w:pPr>
        <w:jc w:val="both"/>
        <w:rPr>
          <w:b/>
          <w:color w:val="000000" w:themeColor="text1"/>
        </w:rPr>
      </w:pPr>
      <w:r w:rsidRPr="00CD0F30">
        <w:rPr>
          <w:b/>
          <w:bCs/>
          <w:color w:val="000000" w:themeColor="text1"/>
        </w:rPr>
        <w:tab/>
      </w:r>
      <w:r w:rsidRPr="00CD0F30">
        <w:rPr>
          <w:b/>
          <w:bCs/>
          <w:color w:val="000000" w:themeColor="text1"/>
        </w:rPr>
        <w:tab/>
      </w:r>
      <w:r w:rsidRPr="00CD0F30">
        <w:rPr>
          <w:b/>
          <w:bCs/>
          <w:color w:val="000000" w:themeColor="text1"/>
        </w:rPr>
        <w:tab/>
        <w:t xml:space="preserve">               </w:t>
      </w:r>
    </w:p>
    <w:p w14:paraId="298B7824" w14:textId="77777777" w:rsidR="00AA2D23" w:rsidRPr="00CD0F30" w:rsidRDefault="00AA2D23" w:rsidP="00AA2D23">
      <w:pPr>
        <w:keepNext/>
        <w:outlineLvl w:val="5"/>
        <w:rPr>
          <w:b/>
          <w:bCs/>
        </w:rPr>
      </w:pPr>
      <w:r w:rsidRPr="00CD0F30">
        <w:rPr>
          <w:b/>
          <w:bCs/>
        </w:rPr>
        <w:t>Roles &amp; Responsibilities:</w:t>
      </w:r>
    </w:p>
    <w:p w14:paraId="668CC708" w14:textId="77777777" w:rsidR="00AA2D23" w:rsidRPr="00CD0F30" w:rsidRDefault="00AA2D23" w:rsidP="00AA2D23"/>
    <w:p w14:paraId="41BC6276" w14:textId="77777777" w:rsidR="00AA2D23" w:rsidRPr="00CD0F30" w:rsidRDefault="00AA2D23" w:rsidP="00AA2D23">
      <w:pPr>
        <w:pStyle w:val="ListParagraph"/>
        <w:numPr>
          <w:ilvl w:val="0"/>
          <w:numId w:val="1"/>
        </w:numPr>
        <w:rPr>
          <w:b/>
          <w:bCs/>
        </w:rPr>
      </w:pPr>
      <w:r w:rsidRPr="00CD0F30">
        <w:t>Developed Microservices for different level of layers in flow of network</w:t>
      </w:r>
      <w:r w:rsidRPr="00CD0F30">
        <w:rPr>
          <w:b/>
          <w:bCs/>
        </w:rPr>
        <w:t>.</w:t>
      </w:r>
    </w:p>
    <w:p w14:paraId="731A1990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 xml:space="preserve">Worked in the implementation of Microservices with RESTful API based on </w:t>
      </w:r>
      <w:r w:rsidRPr="00FF223B">
        <w:rPr>
          <w:b/>
          <w:bCs/>
        </w:rPr>
        <w:t>Spring Boot</w:t>
      </w:r>
      <w:r w:rsidRPr="00CD0F30">
        <w:t xml:space="preserve"> and </w:t>
      </w:r>
      <w:r w:rsidRPr="00FF223B">
        <w:rPr>
          <w:b/>
          <w:bCs/>
        </w:rPr>
        <w:t>Spring MVC</w:t>
      </w:r>
      <w:r w:rsidRPr="00CD0F30">
        <w:t>.</w:t>
      </w:r>
    </w:p>
    <w:p w14:paraId="4B539B34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 xml:space="preserve">Involved in design and development of UI component using frameworks </w:t>
      </w:r>
      <w:r w:rsidRPr="00FF223B">
        <w:rPr>
          <w:b/>
          <w:bCs/>
        </w:rPr>
        <w:t>HTML, CSS,</w:t>
      </w:r>
      <w:r>
        <w:rPr>
          <w:b/>
          <w:bCs/>
        </w:rPr>
        <w:t xml:space="preserve"> </w:t>
      </w:r>
      <w:r w:rsidRPr="00FF223B">
        <w:rPr>
          <w:b/>
          <w:bCs/>
          <w:color w:val="000000" w:themeColor="text1"/>
        </w:rPr>
        <w:t xml:space="preserve">Angular 8 </w:t>
      </w:r>
      <w:r w:rsidRPr="00FF223B">
        <w:rPr>
          <w:b/>
          <w:bCs/>
        </w:rPr>
        <w:t>and Bootstrap UI</w:t>
      </w:r>
      <w:r w:rsidRPr="00CD0F30">
        <w:t>.</w:t>
      </w:r>
    </w:p>
    <w:p w14:paraId="6175F753" w14:textId="77777777" w:rsidR="00AA2D23" w:rsidRPr="00950B3D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CD0F30">
        <w:t xml:space="preserve">Implemented core features of Angular framework such as </w:t>
      </w:r>
      <w:r w:rsidRPr="00FF223B">
        <w:rPr>
          <w:b/>
          <w:bCs/>
        </w:rPr>
        <w:t>dependency Injection, Databinding, Filters, Directives, Templates and Services</w:t>
      </w:r>
      <w:r w:rsidRPr="00CD0F30">
        <w:t>.</w:t>
      </w:r>
    </w:p>
    <w:p w14:paraId="059E1867" w14:textId="77777777" w:rsidR="00AA2D23" w:rsidRPr="00950B3D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950B3D">
        <w:rPr>
          <w:color w:val="25313D"/>
        </w:rPr>
        <w:t>Developed backend web services using Spring Boot and custom components for the web applications using Angular 8.</w:t>
      </w:r>
      <w:r w:rsidRPr="00950B3D">
        <w:t xml:space="preserve"> </w:t>
      </w:r>
    </w:p>
    <w:p w14:paraId="1D1AD474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U</w:t>
      </w:r>
      <w:r w:rsidRPr="00950B3D">
        <w:rPr>
          <w:color w:val="25313D"/>
        </w:rPr>
        <w:t xml:space="preserve">sed Angular along with </w:t>
      </w:r>
      <w:r w:rsidRPr="00950B3D">
        <w:rPr>
          <w:b/>
          <w:bCs/>
          <w:color w:val="25313D"/>
        </w:rPr>
        <w:t>Typescript</w:t>
      </w:r>
      <w:r w:rsidRPr="00950B3D">
        <w:rPr>
          <w:color w:val="25313D"/>
        </w:rPr>
        <w:t>, HTML5, and CSS to create the Front-End server.</w:t>
      </w:r>
    </w:p>
    <w:p w14:paraId="29551FFD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950B3D">
        <w:rPr>
          <w:color w:val="25313D"/>
        </w:rPr>
        <w:t>Utilizing Angular</w:t>
      </w:r>
      <w:r>
        <w:rPr>
          <w:color w:val="25313D"/>
        </w:rPr>
        <w:t xml:space="preserve"> </w:t>
      </w:r>
      <w:r w:rsidRPr="00950B3D">
        <w:rPr>
          <w:color w:val="25313D"/>
        </w:rPr>
        <w:t>component-based architecture, developed Typescript reusable components and services use the REST APIs. All dependency injections were done using the Spring MVC framework.</w:t>
      </w:r>
    </w:p>
    <w:p w14:paraId="41B8E914" w14:textId="6CCDA9DB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45257F">
        <w:rPr>
          <w:color w:val="25313D"/>
        </w:rPr>
        <w:t xml:space="preserve">Utilizing Angular, ES6, TypeScript, HTML5, CSS3, SASS, RESTful API, Services, JavaScript, Git, and JSON, created more user-interactive Web </w:t>
      </w:r>
      <w:r w:rsidR="00191985" w:rsidRPr="0045257F">
        <w:rPr>
          <w:color w:val="25313D"/>
        </w:rPr>
        <w:t>pages.</w:t>
      </w:r>
    </w:p>
    <w:p w14:paraId="6DD278A2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U</w:t>
      </w:r>
      <w:r w:rsidRPr="007D5500">
        <w:rPr>
          <w:color w:val="25313D"/>
        </w:rPr>
        <w:t xml:space="preserve">sed Angular as the framework to construct an </w:t>
      </w:r>
      <w:r w:rsidRPr="007D5500">
        <w:rPr>
          <w:b/>
          <w:bCs/>
          <w:color w:val="25313D"/>
        </w:rPr>
        <w:t>SPA (Single Page Application)</w:t>
      </w:r>
      <w:r>
        <w:rPr>
          <w:color w:val="25313D"/>
        </w:rPr>
        <w:t xml:space="preserve"> </w:t>
      </w:r>
      <w:r w:rsidRPr="007D5500">
        <w:rPr>
          <w:color w:val="25313D"/>
        </w:rPr>
        <w:t>that can synchronize data with the server and bind data to views.</w:t>
      </w:r>
    </w:p>
    <w:p w14:paraId="3E6ACCEC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U</w:t>
      </w:r>
      <w:r w:rsidRPr="007D5500">
        <w:rPr>
          <w:color w:val="25313D"/>
        </w:rPr>
        <w:t xml:space="preserve">tilized </w:t>
      </w:r>
      <w:r w:rsidRPr="007D5500">
        <w:rPr>
          <w:b/>
          <w:bCs/>
          <w:color w:val="25313D"/>
        </w:rPr>
        <w:t>HTTP services</w:t>
      </w:r>
      <w:r w:rsidRPr="007D5500">
        <w:rPr>
          <w:color w:val="25313D"/>
        </w:rPr>
        <w:t xml:space="preserve"> to access Rest-based services from Angular </w:t>
      </w:r>
      <w:r>
        <w:rPr>
          <w:color w:val="25313D"/>
        </w:rPr>
        <w:t>8.</w:t>
      </w:r>
    </w:p>
    <w:p w14:paraId="22444D22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lastRenderedPageBreak/>
        <w:t>C</w:t>
      </w:r>
      <w:r w:rsidRPr="007D5500">
        <w:rPr>
          <w:color w:val="25313D"/>
        </w:rPr>
        <w:t xml:space="preserve">onfigured a microservices architecture for the project </w:t>
      </w:r>
      <w:r>
        <w:rPr>
          <w:color w:val="25313D"/>
        </w:rPr>
        <w:t xml:space="preserve">directory </w:t>
      </w:r>
      <w:r w:rsidRPr="007D5500">
        <w:rPr>
          <w:color w:val="25313D"/>
        </w:rPr>
        <w:t>and integrated it with Angular</w:t>
      </w:r>
      <w:r>
        <w:rPr>
          <w:color w:val="25313D"/>
        </w:rPr>
        <w:t>.</w:t>
      </w:r>
    </w:p>
    <w:p w14:paraId="314FCB33" w14:textId="77777777" w:rsidR="00AA2D23" w:rsidRPr="00631F46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U</w:t>
      </w:r>
      <w:r w:rsidRPr="0045257F">
        <w:rPr>
          <w:color w:val="25313D"/>
        </w:rPr>
        <w:t>sed Angular and an external module to alter the routing to create numerous custom filters.</w:t>
      </w:r>
    </w:p>
    <w:p w14:paraId="5D331FB1" w14:textId="77777777" w:rsidR="00AA2D23" w:rsidRPr="00916DDD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631F46">
        <w:rPr>
          <w:color w:val="25313D"/>
        </w:rPr>
        <w:t xml:space="preserve">Utilizing </w:t>
      </w:r>
      <w:r w:rsidRPr="00631F46">
        <w:rPr>
          <w:b/>
          <w:bCs/>
          <w:color w:val="25313D"/>
        </w:rPr>
        <w:t xml:space="preserve">Java 8's </w:t>
      </w:r>
      <w:r w:rsidRPr="00631F46">
        <w:rPr>
          <w:color w:val="25313D"/>
        </w:rPr>
        <w:t>new</w:t>
      </w:r>
      <w:r w:rsidRPr="00631F46">
        <w:rPr>
          <w:b/>
          <w:bCs/>
          <w:color w:val="25313D"/>
        </w:rPr>
        <w:t xml:space="preserve"> </w:t>
      </w:r>
      <w:r w:rsidRPr="00631F46">
        <w:rPr>
          <w:color w:val="25313D"/>
        </w:rPr>
        <w:t>features, like default, static methods, and the Concurrency API, the project's interface compatibility and concurrency is managed.</w:t>
      </w:r>
    </w:p>
    <w:p w14:paraId="0D53C409" w14:textId="05CA7840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Ut</w:t>
      </w:r>
      <w:r w:rsidRPr="00916DDD">
        <w:rPr>
          <w:color w:val="25313D"/>
        </w:rPr>
        <w:t>ilized Spring and</w:t>
      </w:r>
      <w:r w:rsidRPr="00916DDD">
        <w:rPr>
          <w:b/>
          <w:bCs/>
          <w:color w:val="25313D"/>
        </w:rPr>
        <w:t xml:space="preserve"> Spring JPA</w:t>
      </w:r>
      <w:r w:rsidRPr="00916DDD">
        <w:rPr>
          <w:color w:val="25313D"/>
        </w:rPr>
        <w:t xml:space="preserve"> to develop backend services, data access objects, and data </w:t>
      </w:r>
      <w:r w:rsidR="00606181" w:rsidRPr="00916DDD">
        <w:rPr>
          <w:color w:val="25313D"/>
        </w:rPr>
        <w:t>repositories.</w:t>
      </w:r>
    </w:p>
    <w:p w14:paraId="619454F9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916DDD">
        <w:rPr>
          <w:color w:val="25313D"/>
        </w:rPr>
        <w:t xml:space="preserve">Utilized </w:t>
      </w:r>
      <w:r w:rsidRPr="00916DDD">
        <w:rPr>
          <w:b/>
          <w:bCs/>
          <w:color w:val="25313D"/>
        </w:rPr>
        <w:t>Restful Web Services</w:t>
      </w:r>
      <w:r w:rsidRPr="00916DDD">
        <w:rPr>
          <w:color w:val="25313D"/>
        </w:rPr>
        <w:t xml:space="preserve"> to communicate with external systems provided by API Gateway Interfaces</w:t>
      </w:r>
    </w:p>
    <w:p w14:paraId="128CCE25" w14:textId="77777777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>
        <w:rPr>
          <w:color w:val="25313D"/>
        </w:rPr>
        <w:t>K</w:t>
      </w:r>
      <w:r w:rsidRPr="00916DDD">
        <w:rPr>
          <w:color w:val="25313D"/>
        </w:rPr>
        <w:t xml:space="preserve">nowledge of creating cloud computing microservices with Spring Cloud, Spring Boot, and Netflix's Eureka Discovery, Eureka Server, </w:t>
      </w:r>
      <w:proofErr w:type="spellStart"/>
      <w:r w:rsidRPr="00916DDD">
        <w:rPr>
          <w:color w:val="25313D"/>
        </w:rPr>
        <w:t>Zuul</w:t>
      </w:r>
      <w:proofErr w:type="spellEnd"/>
      <w:r w:rsidRPr="00916DDD">
        <w:rPr>
          <w:color w:val="25313D"/>
        </w:rPr>
        <w:t xml:space="preserve">, Ribbon, </w:t>
      </w:r>
      <w:proofErr w:type="spellStart"/>
      <w:r w:rsidRPr="00916DDD">
        <w:rPr>
          <w:color w:val="25313D"/>
        </w:rPr>
        <w:t>Hystrix</w:t>
      </w:r>
      <w:proofErr w:type="spellEnd"/>
      <w:r w:rsidRPr="00916DDD">
        <w:rPr>
          <w:color w:val="25313D"/>
        </w:rPr>
        <w:t>, and Feign.</w:t>
      </w:r>
    </w:p>
    <w:p w14:paraId="3ECD1451" w14:textId="0092C119" w:rsidR="00AA2D23" w:rsidRDefault="00AA2D23" w:rsidP="00AA2D2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5313D"/>
        </w:rPr>
      </w:pPr>
      <w:r w:rsidRPr="00185635">
        <w:rPr>
          <w:color w:val="25313D"/>
        </w:rPr>
        <w:t xml:space="preserve">Utilized </w:t>
      </w:r>
      <w:r w:rsidRPr="00185635">
        <w:rPr>
          <w:b/>
          <w:bCs/>
          <w:color w:val="25313D"/>
        </w:rPr>
        <w:t>Jira, Git, Jenkins</w:t>
      </w:r>
      <w:r w:rsidR="00072AF9">
        <w:rPr>
          <w:b/>
          <w:bCs/>
          <w:color w:val="25313D"/>
        </w:rPr>
        <w:t xml:space="preserve"> </w:t>
      </w:r>
      <w:r w:rsidRPr="00185635">
        <w:rPr>
          <w:color w:val="25313D"/>
        </w:rPr>
        <w:t>to implement a Continuous Delivery framework.</w:t>
      </w:r>
    </w:p>
    <w:p w14:paraId="5C914E13" w14:textId="77777777" w:rsidR="00AA2D23" w:rsidRDefault="00AA2D23" w:rsidP="00AA2D23">
      <w:pPr>
        <w:pStyle w:val="ListParagraph"/>
        <w:numPr>
          <w:ilvl w:val="0"/>
          <w:numId w:val="1"/>
        </w:numPr>
      </w:pPr>
      <w:r>
        <w:rPr>
          <w:color w:val="25313D"/>
        </w:rPr>
        <w:t xml:space="preserve">Managed </w:t>
      </w:r>
      <w:r w:rsidRPr="00D55E29">
        <w:rPr>
          <w:color w:val="25313D"/>
        </w:rPr>
        <w:t xml:space="preserve">infrastructure, which involves deploying code from often </w:t>
      </w:r>
      <w:r w:rsidRPr="00D55E29">
        <w:rPr>
          <w:b/>
          <w:bCs/>
          <w:color w:val="25313D"/>
        </w:rPr>
        <w:t>GitHub</w:t>
      </w:r>
      <w:r w:rsidRPr="00D55E29">
        <w:rPr>
          <w:color w:val="25313D"/>
        </w:rPr>
        <w:t xml:space="preserve">-based repositories to servers and </w:t>
      </w:r>
      <w:r w:rsidRPr="00D55E29">
        <w:rPr>
          <w:b/>
          <w:bCs/>
          <w:color w:val="25313D"/>
        </w:rPr>
        <w:t>Docker</w:t>
      </w:r>
      <w:r w:rsidRPr="00D55E29">
        <w:rPr>
          <w:color w:val="25313D"/>
        </w:rPr>
        <w:t xml:space="preserve"> containers as well as setting up servers and Docker containers using </w:t>
      </w:r>
      <w:r w:rsidRPr="00D55E29">
        <w:rPr>
          <w:b/>
          <w:bCs/>
          <w:color w:val="25313D"/>
        </w:rPr>
        <w:t>Jenkins</w:t>
      </w:r>
      <w:r w:rsidRPr="00D55E29">
        <w:rPr>
          <w:color w:val="25313D"/>
        </w:rPr>
        <w:t xml:space="preserve"> for continuous testing.</w:t>
      </w:r>
      <w:r w:rsidRPr="00CD0F30">
        <w:t xml:space="preserve"> </w:t>
      </w:r>
    </w:p>
    <w:p w14:paraId="4D6D2942" w14:textId="77777777" w:rsidR="00AA2D23" w:rsidRDefault="00AA2D23" w:rsidP="00AA2D23">
      <w:pPr>
        <w:pStyle w:val="ListParagraph"/>
        <w:numPr>
          <w:ilvl w:val="0"/>
          <w:numId w:val="1"/>
        </w:numPr>
      </w:pPr>
      <w:r>
        <w:t>I</w:t>
      </w:r>
      <w:r w:rsidRPr="00D55E29">
        <w:t>mplemented Microservice Architecture with Spring Boot based RESTful services and consumed</w:t>
      </w:r>
      <w:r>
        <w:t xml:space="preserve"> </w:t>
      </w:r>
      <w:r w:rsidRPr="00451DC0">
        <w:rPr>
          <w:b/>
          <w:bCs/>
        </w:rPr>
        <w:t>SOAP based Web Services</w:t>
      </w:r>
      <w:r w:rsidRPr="00D55E29">
        <w:t>.</w:t>
      </w:r>
    </w:p>
    <w:p w14:paraId="6FD4BA91" w14:textId="77777777" w:rsidR="00AA2D23" w:rsidRDefault="00AA2D23" w:rsidP="00AA2D23">
      <w:pPr>
        <w:pStyle w:val="ListParagraph"/>
        <w:numPr>
          <w:ilvl w:val="0"/>
          <w:numId w:val="1"/>
        </w:numPr>
      </w:pPr>
      <w:r w:rsidRPr="00451DC0">
        <w:t xml:space="preserve">Collaborated in the continuous integration processes for builds and deployments using Maven, Bamboo, and Jenkins and utilized JMS to send and receive messages to </w:t>
      </w:r>
      <w:r w:rsidRPr="009A06C1">
        <w:rPr>
          <w:b/>
          <w:bCs/>
        </w:rPr>
        <w:t>Message</w:t>
      </w:r>
      <w:r w:rsidRPr="00451DC0">
        <w:t xml:space="preserve"> </w:t>
      </w:r>
      <w:r w:rsidRPr="009A06C1">
        <w:rPr>
          <w:b/>
          <w:bCs/>
        </w:rPr>
        <w:t>Queues</w:t>
      </w:r>
      <w:r w:rsidRPr="00451DC0">
        <w:t xml:space="preserve"> using </w:t>
      </w:r>
      <w:r w:rsidRPr="009A06C1">
        <w:rPr>
          <w:b/>
          <w:bCs/>
        </w:rPr>
        <w:t>Active MQ</w:t>
      </w:r>
      <w:r w:rsidRPr="00451DC0">
        <w:t>.</w:t>
      </w:r>
    </w:p>
    <w:p w14:paraId="4F06349A" w14:textId="77777777" w:rsidR="00AA2D23" w:rsidRDefault="00AA2D23" w:rsidP="00AA2D23">
      <w:pPr>
        <w:pStyle w:val="ListParagraph"/>
        <w:numPr>
          <w:ilvl w:val="0"/>
          <w:numId w:val="1"/>
        </w:numPr>
      </w:pPr>
      <w:r w:rsidRPr="00CE2208">
        <w:t xml:space="preserve">Worked on </w:t>
      </w:r>
      <w:r w:rsidRPr="00CE2208">
        <w:rPr>
          <w:b/>
          <w:bCs/>
        </w:rPr>
        <w:t>AWS Lambda</w:t>
      </w:r>
      <w:r w:rsidRPr="00CE2208">
        <w:t xml:space="preserve"> to automate response to multiple events which includes HTTP requests via </w:t>
      </w:r>
      <w:r w:rsidRPr="00CE2208">
        <w:rPr>
          <w:b/>
          <w:bCs/>
        </w:rPr>
        <w:t>API Gateway</w:t>
      </w:r>
      <w:r w:rsidRPr="00CE2208">
        <w:t>.</w:t>
      </w:r>
    </w:p>
    <w:p w14:paraId="3C1CCF63" w14:textId="77777777" w:rsidR="00AA2D23" w:rsidRPr="007D5500" w:rsidRDefault="00AA2D23" w:rsidP="00AA2D23">
      <w:pPr>
        <w:pStyle w:val="ListParagraph"/>
        <w:numPr>
          <w:ilvl w:val="0"/>
          <w:numId w:val="1"/>
        </w:numPr>
      </w:pPr>
      <w:r w:rsidRPr="00CE2208">
        <w:t xml:space="preserve">Implemented Microservice architecture with Spring Boot-based services that communicated using </w:t>
      </w:r>
      <w:r w:rsidRPr="00CE2208">
        <w:rPr>
          <w:b/>
          <w:bCs/>
        </w:rPr>
        <w:t>Apache Kafka.</w:t>
      </w:r>
    </w:p>
    <w:p w14:paraId="384CE1D5" w14:textId="77777777" w:rsidR="00AA2D23" w:rsidRPr="00CE2208" w:rsidRDefault="00AA2D23" w:rsidP="00AA2D23">
      <w:pPr>
        <w:pStyle w:val="ListParagraph"/>
        <w:numPr>
          <w:ilvl w:val="0"/>
          <w:numId w:val="1"/>
        </w:numPr>
      </w:pPr>
      <w:r w:rsidRPr="00CD0F30">
        <w:t>Developed Kafka Spouts and Bolts which filters the messages</w:t>
      </w:r>
      <w:r>
        <w:t>.</w:t>
      </w:r>
    </w:p>
    <w:p w14:paraId="78806C30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Used Spring Kafka API calls to process the messages smoothly on Kafka Cluster setup.</w:t>
      </w:r>
    </w:p>
    <w:p w14:paraId="71C35609" w14:textId="77777777" w:rsidR="00AA2D23" w:rsidRDefault="00AA2D23" w:rsidP="00AA2D23">
      <w:pPr>
        <w:pStyle w:val="ListParagraph"/>
        <w:numPr>
          <w:ilvl w:val="0"/>
          <w:numId w:val="1"/>
        </w:numPr>
      </w:pPr>
      <w:r w:rsidRPr="00CD0F30">
        <w:t>Implemented Kafka messaging to pull in stock data from the queue and load into Oracle table.</w:t>
      </w:r>
    </w:p>
    <w:p w14:paraId="6DC886FC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>
        <w:t>U</w:t>
      </w:r>
      <w:r w:rsidRPr="00451DC0">
        <w:t xml:space="preserve">tilized </w:t>
      </w:r>
      <w:r w:rsidRPr="00451DC0">
        <w:rPr>
          <w:b/>
          <w:bCs/>
        </w:rPr>
        <w:t>Jersey</w:t>
      </w:r>
      <w:r w:rsidRPr="00451DC0">
        <w:t xml:space="preserve"> to create a Restful Web service, </w:t>
      </w:r>
      <w:r w:rsidRPr="00451DC0">
        <w:rPr>
          <w:b/>
          <w:bCs/>
        </w:rPr>
        <w:t>JAX-RS</w:t>
      </w:r>
      <w:r w:rsidRPr="00451DC0">
        <w:t xml:space="preserve"> to implement it, and </w:t>
      </w:r>
      <w:r w:rsidRPr="00451DC0">
        <w:rPr>
          <w:b/>
          <w:bCs/>
        </w:rPr>
        <w:t>SSL</w:t>
      </w:r>
      <w:r w:rsidRPr="00451DC0">
        <w:t xml:space="preserve"> to provide security.</w:t>
      </w:r>
    </w:p>
    <w:p w14:paraId="40EF6B28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Implemented the application using Spring IOC, Spring MVC Framework, Spring Batch and handled the security using Spring Security.</w:t>
      </w:r>
    </w:p>
    <w:p w14:paraId="3BEEAFE1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Involved in the Development of Spring Framework Controllers.</w:t>
      </w:r>
    </w:p>
    <w:p w14:paraId="4EDE161E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Experience in Importing data from various sources to the Cassandra cluster using Java API’s.</w:t>
      </w:r>
    </w:p>
    <w:p w14:paraId="39034C66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Developed Microservices for different level of layers in flow of network.</w:t>
      </w:r>
    </w:p>
    <w:p w14:paraId="4E96B42E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79049D">
        <w:t xml:space="preserve">Utilized </w:t>
      </w:r>
      <w:r w:rsidRPr="00184F4B">
        <w:rPr>
          <w:b/>
          <w:bCs/>
        </w:rPr>
        <w:t>AWS EC2, S3 Buckets, EBS, Lambda, SQS, and Amazon Kinesis Services</w:t>
      </w:r>
      <w:r w:rsidRPr="0079049D">
        <w:t xml:space="preserve"> to deploy and build the project.</w:t>
      </w:r>
    </w:p>
    <w:p w14:paraId="068B1B5C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Developed RESTful Web services for transmission of data in JSON format.</w:t>
      </w:r>
    </w:p>
    <w:p w14:paraId="21A55950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Worked on creation of custom Docker container images, tagging, pushing images, integration of Spring boot.</w:t>
      </w:r>
    </w:p>
    <w:p w14:paraId="5F601113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Worked with Docker for convenient environment setup for development and testing.</w:t>
      </w:r>
    </w:p>
    <w:p w14:paraId="037BFCE4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 xml:space="preserve">Deployed application on </w:t>
      </w:r>
      <w:r w:rsidRPr="002D3DAB">
        <w:rPr>
          <w:b/>
          <w:bCs/>
        </w:rPr>
        <w:t>Apache Storm cluster</w:t>
      </w:r>
      <w:r w:rsidRPr="00CD0F30">
        <w:t>.</w:t>
      </w:r>
    </w:p>
    <w:p w14:paraId="46A17B63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>
        <w:t>U</w:t>
      </w:r>
      <w:r w:rsidRPr="00CD0F30">
        <w:t>sed Hibernate Relational Mappings (One-To-Many, Many-To-Many)</w:t>
      </w:r>
      <w:r>
        <w:t>.</w:t>
      </w:r>
    </w:p>
    <w:p w14:paraId="3C076686" w14:textId="77777777" w:rsidR="00AA2D23" w:rsidRDefault="00AA2D23" w:rsidP="00AA2D23">
      <w:pPr>
        <w:pStyle w:val="ListParagraph"/>
        <w:numPr>
          <w:ilvl w:val="0"/>
          <w:numId w:val="1"/>
        </w:numPr>
      </w:pPr>
      <w:r>
        <w:t>W</w:t>
      </w:r>
      <w:r w:rsidRPr="00CD0F30">
        <w:t xml:space="preserve">orked on </w:t>
      </w:r>
      <w:r w:rsidRPr="002D3DAB">
        <w:rPr>
          <w:b/>
          <w:bCs/>
        </w:rPr>
        <w:t>Hibernate Cache</w:t>
      </w:r>
      <w:r w:rsidRPr="00CD0F30">
        <w:t>, Query, Criteria and Transactions</w:t>
      </w:r>
      <w:r>
        <w:t>.</w:t>
      </w:r>
    </w:p>
    <w:p w14:paraId="02F4E931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631F46">
        <w:t xml:space="preserve">Wrote complex </w:t>
      </w:r>
      <w:r w:rsidRPr="00F101DB">
        <w:rPr>
          <w:b/>
          <w:bCs/>
        </w:rPr>
        <w:t>SQL</w:t>
      </w:r>
      <w:r w:rsidRPr="00631F46">
        <w:t xml:space="preserve"> and </w:t>
      </w:r>
      <w:r w:rsidRPr="00F101DB">
        <w:rPr>
          <w:b/>
          <w:bCs/>
        </w:rPr>
        <w:t>HQL</w:t>
      </w:r>
      <w:r w:rsidRPr="00631F46">
        <w:t xml:space="preserve"> </w:t>
      </w:r>
      <w:r w:rsidRPr="00F101DB">
        <w:rPr>
          <w:b/>
          <w:bCs/>
        </w:rPr>
        <w:t>queries</w:t>
      </w:r>
      <w:r w:rsidRPr="00631F46">
        <w:t xml:space="preserve"> to retrieve data from the database</w:t>
      </w:r>
      <w:r>
        <w:t>.</w:t>
      </w:r>
    </w:p>
    <w:p w14:paraId="08A2AD5C" w14:textId="77777777" w:rsidR="00AA2D23" w:rsidRDefault="00AA2D23" w:rsidP="00AA2D23">
      <w:pPr>
        <w:pStyle w:val="ListParagraph"/>
        <w:numPr>
          <w:ilvl w:val="0"/>
          <w:numId w:val="1"/>
        </w:numPr>
      </w:pPr>
      <w:r w:rsidRPr="00631F46">
        <w:t xml:space="preserve">Utilized </w:t>
      </w:r>
      <w:r w:rsidRPr="00631F46">
        <w:rPr>
          <w:b/>
          <w:bCs/>
        </w:rPr>
        <w:t>JUNIT</w:t>
      </w:r>
      <w:r w:rsidRPr="00631F46">
        <w:t xml:space="preserve"> and </w:t>
      </w:r>
      <w:r w:rsidRPr="00631F46">
        <w:rPr>
          <w:b/>
          <w:bCs/>
        </w:rPr>
        <w:t>Mockito</w:t>
      </w:r>
      <w:r w:rsidRPr="00631F46">
        <w:t xml:space="preserve"> for application testing and set up </w:t>
      </w:r>
      <w:r w:rsidRPr="00631F46">
        <w:rPr>
          <w:b/>
          <w:bCs/>
        </w:rPr>
        <w:t>Maven</w:t>
      </w:r>
      <w:r w:rsidRPr="00631F46">
        <w:t xml:space="preserve"> surefire plugins to be a part of continuous integration.</w:t>
      </w:r>
    </w:p>
    <w:p w14:paraId="63E14A82" w14:textId="77777777" w:rsidR="00AA2D23" w:rsidRDefault="00AA2D23" w:rsidP="00AA2D23">
      <w:pPr>
        <w:pStyle w:val="ListParagraph"/>
        <w:numPr>
          <w:ilvl w:val="0"/>
          <w:numId w:val="1"/>
        </w:numPr>
      </w:pPr>
      <w:r w:rsidRPr="00B732B1">
        <w:t xml:space="preserve">Both User Interface and Domain Level Messages were logged using </w:t>
      </w:r>
      <w:r w:rsidRPr="00B732B1">
        <w:rPr>
          <w:b/>
          <w:bCs/>
        </w:rPr>
        <w:t>Log4J</w:t>
      </w:r>
      <w:r w:rsidRPr="00B732B1">
        <w:t>.</w:t>
      </w:r>
    </w:p>
    <w:p w14:paraId="54F454E0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Developed the Docker Containers and Docker consoles for managing the application life cycle.</w:t>
      </w:r>
    </w:p>
    <w:p w14:paraId="3C69095D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t>Integrated existing projects with cloud configuration management, spotlight and Kibana.</w:t>
      </w:r>
    </w:p>
    <w:p w14:paraId="24991585" w14:textId="77777777" w:rsidR="00AA2D23" w:rsidRPr="00CD0F30" w:rsidRDefault="00AA2D23" w:rsidP="00AA2D23">
      <w:pPr>
        <w:pStyle w:val="ListParagraph"/>
        <w:numPr>
          <w:ilvl w:val="0"/>
          <w:numId w:val="1"/>
        </w:numPr>
      </w:pPr>
      <w:r w:rsidRPr="00CD0F30">
        <w:lastRenderedPageBreak/>
        <w:t>Worked on end-to-end delivery of the products from requirement gathering, understandings, development, testing to deployments.</w:t>
      </w:r>
    </w:p>
    <w:p w14:paraId="3C7B3671" w14:textId="77777777" w:rsidR="00AA2D23" w:rsidRPr="00CD0F30" w:rsidRDefault="00AA2D23" w:rsidP="00AA2D23">
      <w:pPr>
        <w:pStyle w:val="ListParagraph"/>
      </w:pPr>
    </w:p>
    <w:p w14:paraId="5DE45761" w14:textId="77777777" w:rsidR="00AA2D23" w:rsidRDefault="00AA2D23" w:rsidP="00AA2D23">
      <w:pPr>
        <w:ind w:left="360"/>
      </w:pPr>
      <w:r w:rsidRPr="005B3848">
        <w:rPr>
          <w:b/>
          <w:bCs/>
        </w:rPr>
        <w:t>Environment</w:t>
      </w:r>
      <w:r w:rsidRPr="00CD0F30">
        <w:t xml:space="preserve">: </w:t>
      </w:r>
      <w:r>
        <w:t xml:space="preserve">Angular 8, Microservices, RESTful Web Services, Tomcat, Gradle, Jenkins, Java 8, J2EE, JDBC, INDI, EJB, XML, IMS, Spring Boot, Hibernate, Spring (IOC, MVC, Boot, JDBC), Eureka Server, </w:t>
      </w:r>
      <w:proofErr w:type="spellStart"/>
      <w:r>
        <w:t>Zuul</w:t>
      </w:r>
      <w:proofErr w:type="spellEnd"/>
      <w:r>
        <w:t xml:space="preserve">, Ribbon, </w:t>
      </w:r>
      <w:proofErr w:type="spellStart"/>
      <w:r>
        <w:t>Hystrix</w:t>
      </w:r>
      <w:proofErr w:type="spellEnd"/>
      <w:r>
        <w:t>, Feign, SOAP, REST, Agile (SCRUM), Maven, Docker, jQuery, ISON, AJAX, JavaScript, CI/CD, Open shift, SQL, PL/SQL, Oracle 11g, Linux.</w:t>
      </w:r>
    </w:p>
    <w:p w14:paraId="1BF90546" w14:textId="77777777" w:rsidR="00AA2D23" w:rsidRPr="00CD0F30" w:rsidRDefault="00AA2D23" w:rsidP="00AA2D23">
      <w:pPr>
        <w:pStyle w:val="ListParagraph"/>
        <w:ind w:left="360"/>
      </w:pPr>
    </w:p>
    <w:p w14:paraId="3B4C0A86" w14:textId="77777777" w:rsidR="00AA2D23" w:rsidRPr="00CD0F30" w:rsidRDefault="00AA2D23" w:rsidP="00AA2D23">
      <w:pPr>
        <w:jc w:val="both"/>
      </w:pPr>
    </w:p>
    <w:p w14:paraId="7FA3E574" w14:textId="0FFE3144" w:rsidR="00AA2D23" w:rsidRDefault="002C0891" w:rsidP="002C0891">
      <w:pPr>
        <w:jc w:val="both"/>
        <w:rPr>
          <w:bCs/>
        </w:rPr>
      </w:pPr>
      <w:r>
        <w:rPr>
          <w:b/>
        </w:rPr>
        <w:t xml:space="preserve">Infosys Limited, </w:t>
      </w:r>
      <w:r w:rsidRPr="002C0891">
        <w:rPr>
          <w:bCs/>
        </w:rPr>
        <w:t>Senior</w:t>
      </w:r>
      <w:r>
        <w:rPr>
          <w:b/>
        </w:rPr>
        <w:t xml:space="preserve"> </w:t>
      </w:r>
      <w:r w:rsidRPr="002C0891">
        <w:rPr>
          <w:bCs/>
          <w:i/>
          <w:iCs/>
        </w:rPr>
        <w:t>Systems</w:t>
      </w:r>
      <w:r w:rsidRPr="002C0891">
        <w:rPr>
          <w:b/>
          <w:i/>
          <w:iCs/>
        </w:rPr>
        <w:t xml:space="preserve"> </w:t>
      </w:r>
      <w:r w:rsidRPr="002C0891">
        <w:rPr>
          <w:bCs/>
          <w:i/>
          <w:iCs/>
        </w:rPr>
        <w:t>Engineer</w:t>
      </w:r>
      <w:r w:rsidR="00606181">
        <w:rPr>
          <w:bCs/>
          <w:i/>
          <w:iCs/>
        </w:rPr>
        <w:t>.</w:t>
      </w:r>
      <w:r w:rsidR="00AA2D23" w:rsidRPr="00CD0F30">
        <w:rPr>
          <w:b/>
        </w:rPr>
        <w:t xml:space="preserve">                                                            Mar 20 - Aug 21                                                                                                </w:t>
      </w:r>
      <w:r w:rsidRPr="00CD0F30">
        <w:rPr>
          <w:bCs/>
        </w:rPr>
        <w:t>Hyderabad, India.</w:t>
      </w:r>
    </w:p>
    <w:p w14:paraId="4595EB89" w14:textId="726379D0" w:rsidR="002C0891" w:rsidRPr="00606181" w:rsidRDefault="00606181" w:rsidP="002C0891">
      <w:pPr>
        <w:jc w:val="both"/>
        <w:rPr>
          <w:b/>
        </w:rPr>
      </w:pPr>
      <w:r w:rsidRPr="00606181">
        <w:rPr>
          <w:b/>
        </w:rPr>
        <w:t>Client: Westpac</w:t>
      </w:r>
    </w:p>
    <w:p w14:paraId="4DA68C73" w14:textId="77777777" w:rsidR="00AA2D23" w:rsidRPr="00CD0F30" w:rsidRDefault="00AA2D23" w:rsidP="00AA2D23">
      <w:pPr>
        <w:rPr>
          <w:b/>
        </w:rPr>
      </w:pPr>
    </w:p>
    <w:p w14:paraId="0966F49E" w14:textId="77777777" w:rsidR="00AA2D23" w:rsidRPr="00CD0F30" w:rsidRDefault="00AA2D23" w:rsidP="00AA2D23">
      <w:pPr>
        <w:rPr>
          <w:b/>
        </w:rPr>
      </w:pPr>
      <w:r w:rsidRPr="00CD0F30">
        <w:rPr>
          <w:b/>
        </w:rPr>
        <w:t>Roles &amp; Responsibilities:</w:t>
      </w:r>
    </w:p>
    <w:p w14:paraId="4DC306E6" w14:textId="77777777" w:rsidR="00AA2D23" w:rsidRPr="00CD0F30" w:rsidRDefault="00AA2D23" w:rsidP="00AA2D23"/>
    <w:p w14:paraId="4DEC738E" w14:textId="247BDD4D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Involved in requirements gathering, system design, analysis, implementation and setting up the development </w:t>
      </w:r>
      <w:r w:rsidR="002C0891" w:rsidRPr="00CD0F30">
        <w:t>environment.</w:t>
      </w:r>
    </w:p>
    <w:p w14:paraId="0319EBCD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Developed </w:t>
      </w:r>
      <w:r w:rsidRPr="00A815BA">
        <w:rPr>
          <w:b/>
          <w:bCs/>
        </w:rPr>
        <w:t>Microservices</w:t>
      </w:r>
      <w:r w:rsidRPr="00CD0F30">
        <w:t xml:space="preserve"> for different level of layers in flow of network.</w:t>
      </w:r>
    </w:p>
    <w:p w14:paraId="1477C974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A815BA">
        <w:t xml:space="preserve">Implemented </w:t>
      </w:r>
      <w:r w:rsidRPr="00A815BA">
        <w:rPr>
          <w:b/>
          <w:bCs/>
        </w:rPr>
        <w:t>Java 8</w:t>
      </w:r>
      <w:r w:rsidRPr="00A815BA">
        <w:t xml:space="preserve"> features for the application wherever </w:t>
      </w:r>
      <w:r>
        <w:t>optimization was required</w:t>
      </w:r>
      <w:r w:rsidRPr="00A815BA">
        <w:t>.</w:t>
      </w:r>
    </w:p>
    <w:p w14:paraId="5278208A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Implemented Multithreading, Concurrency, Exception Handling and Collections whenever necessary. </w:t>
      </w:r>
    </w:p>
    <w:p w14:paraId="65851DDB" w14:textId="34F25B32" w:rsidR="00AA2D23" w:rsidRDefault="00AA2D23" w:rsidP="00AA2D23">
      <w:pPr>
        <w:pStyle w:val="ListParagraph"/>
        <w:numPr>
          <w:ilvl w:val="0"/>
          <w:numId w:val="2"/>
        </w:numPr>
      </w:pPr>
      <w:r w:rsidRPr="00A815BA">
        <w:t xml:space="preserve">Used </w:t>
      </w:r>
      <w:r w:rsidRPr="00A815BA">
        <w:rPr>
          <w:b/>
          <w:bCs/>
        </w:rPr>
        <w:t xml:space="preserve">Angular </w:t>
      </w:r>
      <w:r w:rsidR="002C0891">
        <w:rPr>
          <w:b/>
          <w:bCs/>
        </w:rPr>
        <w:t>6</w:t>
      </w:r>
      <w:r w:rsidRPr="00A815BA">
        <w:t xml:space="preserve"> and typescript for frontend to develop web pages.</w:t>
      </w:r>
    </w:p>
    <w:p w14:paraId="3ED73E97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U</w:t>
      </w:r>
      <w:r w:rsidRPr="00DD306D">
        <w:t>sed Spring View component, JSP, HTML, CSS, Angular JS, and jQuery to build and design the UI.</w:t>
      </w:r>
    </w:p>
    <w:p w14:paraId="39FE4017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513151">
        <w:t xml:space="preserve">Angular 4/6/7 components were used to replace the AngularJS controllers and services </w:t>
      </w:r>
      <w:proofErr w:type="gramStart"/>
      <w:r w:rsidRPr="00513151">
        <w:t>in order to</w:t>
      </w:r>
      <w:proofErr w:type="gramEnd"/>
      <w:r w:rsidRPr="00513151">
        <w:t xml:space="preserve"> improve responsiveness and reduce dependency.</w:t>
      </w:r>
    </w:p>
    <w:p w14:paraId="69ED8D2B" w14:textId="77777777" w:rsidR="00AA2D23" w:rsidRDefault="00AA2D23" w:rsidP="00AA2D23">
      <w:pPr>
        <w:pStyle w:val="ListParagraph"/>
        <w:numPr>
          <w:ilvl w:val="0"/>
          <w:numId w:val="2"/>
        </w:numPr>
        <w:rPr>
          <w:b/>
          <w:bCs/>
        </w:rPr>
      </w:pPr>
      <w:r w:rsidRPr="00CD0F30">
        <w:t xml:space="preserve">Involved in implementing the Microservices based on RESTful API utilizing </w:t>
      </w:r>
      <w:r w:rsidRPr="00A815BA">
        <w:rPr>
          <w:b/>
          <w:bCs/>
        </w:rPr>
        <w:t xml:space="preserve">Spring Boot </w:t>
      </w:r>
      <w:r w:rsidRPr="00A815BA">
        <w:t>with</w:t>
      </w:r>
      <w:r w:rsidRPr="00A815BA">
        <w:rPr>
          <w:b/>
          <w:bCs/>
        </w:rPr>
        <w:t xml:space="preserve"> Spring MVC.</w:t>
      </w:r>
    </w:p>
    <w:p w14:paraId="594D8A27" w14:textId="77777777" w:rsidR="00AA2D23" w:rsidRPr="004B38D6" w:rsidRDefault="00AA2D23" w:rsidP="00AA2D23">
      <w:pPr>
        <w:pStyle w:val="ListParagraph"/>
        <w:numPr>
          <w:ilvl w:val="0"/>
          <w:numId w:val="2"/>
        </w:numPr>
      </w:pPr>
      <w:r w:rsidRPr="004B38D6">
        <w:t xml:space="preserve">The Spring Framework's </w:t>
      </w:r>
      <w:r w:rsidRPr="004B38D6">
        <w:rPr>
          <w:b/>
          <w:bCs/>
        </w:rPr>
        <w:t>AOP</w:t>
      </w:r>
      <w:r w:rsidRPr="004B38D6">
        <w:t xml:space="preserve"> features </w:t>
      </w:r>
      <w:r>
        <w:t xml:space="preserve">along with </w:t>
      </w:r>
      <w:r w:rsidRPr="004B38D6">
        <w:t>the Hibernate-based database integration code to handle exceptions.</w:t>
      </w:r>
    </w:p>
    <w:p w14:paraId="0EB9EAB7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Implemented the application using Spring IOC, Spring MVC Framework, Spring Batch and handled the security using Spring Security.</w:t>
      </w:r>
    </w:p>
    <w:p w14:paraId="0D6E1B37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D</w:t>
      </w:r>
      <w:r w:rsidRPr="00860DC2">
        <w:t xml:space="preserve">eveloped </w:t>
      </w:r>
      <w:r>
        <w:t>HTTP</w:t>
      </w:r>
      <w:r w:rsidRPr="00860DC2">
        <w:t xml:space="preserve"> post and </w:t>
      </w:r>
      <w:r>
        <w:t xml:space="preserve">GET </w:t>
      </w:r>
      <w:r w:rsidRPr="00860DC2">
        <w:t xml:space="preserve">methods based on requirements, exposed the app using a </w:t>
      </w:r>
      <w:r w:rsidRPr="00860DC2">
        <w:rPr>
          <w:b/>
          <w:bCs/>
        </w:rPr>
        <w:t>Rest</w:t>
      </w:r>
      <w:r w:rsidRPr="00860DC2">
        <w:t xml:space="preserve"> </w:t>
      </w:r>
      <w:r w:rsidRPr="00860DC2">
        <w:rPr>
          <w:b/>
          <w:bCs/>
        </w:rPr>
        <w:t>Web</w:t>
      </w:r>
      <w:r w:rsidRPr="00860DC2">
        <w:t xml:space="preserve"> </w:t>
      </w:r>
      <w:r w:rsidRPr="00860DC2">
        <w:rPr>
          <w:b/>
          <w:bCs/>
        </w:rPr>
        <w:t>service</w:t>
      </w:r>
      <w:r w:rsidRPr="00860DC2">
        <w:t xml:space="preserve">, and handled errors using http status codes. REST API output data was tested using </w:t>
      </w:r>
      <w:r w:rsidRPr="00860DC2">
        <w:rPr>
          <w:b/>
          <w:bCs/>
        </w:rPr>
        <w:t>Postman</w:t>
      </w:r>
      <w:r w:rsidRPr="00860DC2">
        <w:t xml:space="preserve"> API.</w:t>
      </w:r>
    </w:p>
    <w:p w14:paraId="5416D150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5B3848">
        <w:t xml:space="preserve">Setup </w:t>
      </w:r>
      <w:r w:rsidRPr="005B3848">
        <w:rPr>
          <w:b/>
          <w:bCs/>
        </w:rPr>
        <w:t>Kafka</w:t>
      </w:r>
      <w:r w:rsidRPr="005B3848">
        <w:t xml:space="preserve"> to read and write messages from external programs.</w:t>
      </w:r>
    </w:p>
    <w:p w14:paraId="0A68DD15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6B1AB9">
        <w:t xml:space="preserve">The data needs to be processed for the module are created and stored in </w:t>
      </w:r>
      <w:r w:rsidRPr="006B1AB9">
        <w:rPr>
          <w:b/>
          <w:bCs/>
        </w:rPr>
        <w:t>XML</w:t>
      </w:r>
      <w:r w:rsidRPr="006B1AB9">
        <w:t xml:space="preserve"> files.</w:t>
      </w:r>
    </w:p>
    <w:p w14:paraId="73F61B2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596487">
        <w:t xml:space="preserve">Developed and delivered </w:t>
      </w:r>
      <w:r w:rsidRPr="005B3848">
        <w:t>Maven</w:t>
      </w:r>
      <w:r w:rsidRPr="00596487">
        <w:t xml:space="preserve"> projects for </w:t>
      </w:r>
      <w:r w:rsidRPr="00596487">
        <w:rPr>
          <w:b/>
          <w:bCs/>
        </w:rPr>
        <w:t>Jenkins</w:t>
      </w:r>
      <w:r w:rsidRPr="00596487">
        <w:t xml:space="preserve"> deployment while working on </w:t>
      </w:r>
      <w:r>
        <w:t>a</w:t>
      </w:r>
      <w:r w:rsidRPr="00596487">
        <w:t xml:space="preserve"> Microservices team, and I also have expertise managing </w:t>
      </w:r>
      <w:r w:rsidRPr="00596487">
        <w:rPr>
          <w:b/>
          <w:bCs/>
        </w:rPr>
        <w:t>Docker</w:t>
      </w:r>
      <w:r w:rsidRPr="00596487">
        <w:t xml:space="preserve"> containers in </w:t>
      </w:r>
      <w:r w:rsidRPr="00596487">
        <w:rPr>
          <w:b/>
          <w:bCs/>
        </w:rPr>
        <w:t>Kubernetes</w:t>
      </w:r>
      <w:r w:rsidRPr="00596487">
        <w:t>.</w:t>
      </w:r>
    </w:p>
    <w:p w14:paraId="437BE38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Implemented </w:t>
      </w:r>
      <w:r w:rsidRPr="002D3DAB">
        <w:rPr>
          <w:b/>
          <w:bCs/>
        </w:rPr>
        <w:t>Service Oriented Architecture (SOA) using JMS (MQ series)</w:t>
      </w:r>
      <w:r w:rsidRPr="00CD0F30">
        <w:t xml:space="preserve"> for sending and receiving messages while creating web services.</w:t>
      </w:r>
    </w:p>
    <w:p w14:paraId="02D3CB5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Created and injected Spring Services, Spring Controllers and DAOs to achieve dependency injection and to wire objects of business classes.</w:t>
      </w:r>
    </w:p>
    <w:p w14:paraId="122BBB25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A815BA">
        <w:t xml:space="preserve">Worked on Web Services for </w:t>
      </w:r>
      <w:r>
        <w:t>moving</w:t>
      </w:r>
      <w:r w:rsidRPr="00A815BA">
        <w:t xml:space="preserve"> XML data between two interfaces.</w:t>
      </w:r>
    </w:p>
    <w:p w14:paraId="32B73051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Extensively used the Spring Framework implemented upon the MVC design pattern.</w:t>
      </w:r>
    </w:p>
    <w:p w14:paraId="38C574E9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Developed RESTful Web services for transmission of data in JSON format.</w:t>
      </w:r>
    </w:p>
    <w:p w14:paraId="0A22CE30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K</w:t>
      </w:r>
      <w:r w:rsidRPr="00AC50D8">
        <w:t xml:space="preserve">nowledge of creating and deploying micro services applications using the CF command line interface and the </w:t>
      </w:r>
      <w:r w:rsidRPr="00AC50D8">
        <w:rPr>
          <w:b/>
          <w:bCs/>
        </w:rPr>
        <w:t>Pivotal Cloud Foundry</w:t>
      </w:r>
      <w:r w:rsidRPr="00AC50D8">
        <w:t xml:space="preserve"> (PaaS) cloud platform.</w:t>
      </w:r>
    </w:p>
    <w:p w14:paraId="744CBC1C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>
        <w:t>C</w:t>
      </w:r>
      <w:r w:rsidRPr="00513151">
        <w:t xml:space="preserve">reated deployment models for cloud foundry that described the topology of the underlying VM, Container, and application over numerous </w:t>
      </w:r>
      <w:r w:rsidRPr="00513151">
        <w:rPr>
          <w:b/>
          <w:bCs/>
        </w:rPr>
        <w:t>PCF</w:t>
      </w:r>
      <w:r w:rsidRPr="00513151">
        <w:t xml:space="preserve"> foundations located all over the world.</w:t>
      </w:r>
    </w:p>
    <w:p w14:paraId="3ED9729C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lastRenderedPageBreak/>
        <w:t>Worked on creation of custom Docker Container images, tagging, pushing images, integration of Spring Boot.</w:t>
      </w:r>
    </w:p>
    <w:p w14:paraId="370EAF00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A30448">
        <w:t xml:space="preserve">Set up the </w:t>
      </w:r>
      <w:r w:rsidRPr="00A30448">
        <w:rPr>
          <w:b/>
          <w:bCs/>
        </w:rPr>
        <w:t xml:space="preserve">AWS </w:t>
      </w:r>
      <w:r w:rsidRPr="00A30448">
        <w:t>IAM and Security Group in the VPC's Public and Private Subnets.</w:t>
      </w:r>
    </w:p>
    <w:p w14:paraId="495C7528" w14:textId="77777777" w:rsidR="00AA2D23" w:rsidRPr="002D3DAB" w:rsidRDefault="00AA2D23" w:rsidP="00AA2D23">
      <w:pPr>
        <w:pStyle w:val="ListParagraph"/>
        <w:numPr>
          <w:ilvl w:val="0"/>
          <w:numId w:val="2"/>
        </w:numPr>
      </w:pPr>
      <w:r>
        <w:t xml:space="preserve">Configured and Deployed AWS </w:t>
      </w:r>
      <w:r w:rsidRPr="00A30448">
        <w:rPr>
          <w:b/>
          <w:bCs/>
        </w:rPr>
        <w:t>EC2</w:t>
      </w:r>
      <w:r>
        <w:t xml:space="preserve"> instances along with </w:t>
      </w:r>
      <w:r w:rsidRPr="00A30448">
        <w:rPr>
          <w:b/>
          <w:bCs/>
        </w:rPr>
        <w:t>AWS Security</w:t>
      </w:r>
      <w:r>
        <w:t xml:space="preserve"> Groups.</w:t>
      </w:r>
    </w:p>
    <w:p w14:paraId="7B07576B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513151">
        <w:t xml:space="preserve">Unit testing and logging frameworks were done using </w:t>
      </w:r>
      <w:r w:rsidRPr="00513151">
        <w:rPr>
          <w:b/>
          <w:bCs/>
        </w:rPr>
        <w:t>Junit</w:t>
      </w:r>
      <w:r w:rsidRPr="00513151">
        <w:t>.</w:t>
      </w:r>
    </w:p>
    <w:p w14:paraId="63B1A68B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513151">
        <w:t>Created ANT scripts that would automatically save files from a remote server to a local one.</w:t>
      </w:r>
    </w:p>
    <w:p w14:paraId="314F1A4F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Created the Docker Containers and Docker consoles for managing the application life cycle.</w:t>
      </w:r>
    </w:p>
    <w:p w14:paraId="42B10D2F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 xml:space="preserve">Knowledge of </w:t>
      </w:r>
      <w:r w:rsidRPr="005B3848">
        <w:rPr>
          <w:b/>
          <w:bCs/>
        </w:rPr>
        <w:t>UNIX</w:t>
      </w:r>
      <w:r>
        <w:t xml:space="preserve"> commands, including how to see the production server's log files. </w:t>
      </w:r>
    </w:p>
    <w:p w14:paraId="1D539EAA" w14:textId="312129EA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Used Maven as build and dependency management tool for creating EAR, WAR and JAR File to be deployed in application servers and integrated with Git, Jenkins, JMeter and Jenkins Jobs.</w:t>
      </w:r>
    </w:p>
    <w:p w14:paraId="39CBB65F" w14:textId="77777777" w:rsidR="00AA2D23" w:rsidRDefault="00AA2D23" w:rsidP="00AA2D23">
      <w:pPr>
        <w:pStyle w:val="NormalWeb"/>
        <w:numPr>
          <w:ilvl w:val="0"/>
          <w:numId w:val="2"/>
        </w:numPr>
        <w:shd w:val="clear" w:color="auto" w:fill="FFFFFF"/>
      </w:pPr>
      <w:r w:rsidRPr="00CD0F30">
        <w:t xml:space="preserve">Responsible to deploy jobs in various environments like </w:t>
      </w:r>
      <w:r w:rsidRPr="002D3DAB">
        <w:rPr>
          <w:b/>
          <w:bCs/>
        </w:rPr>
        <w:t>DEV, SIT and UAT</w:t>
      </w:r>
      <w:r w:rsidRPr="00CD0F30">
        <w:t>.</w:t>
      </w:r>
    </w:p>
    <w:p w14:paraId="2BFAAA63" w14:textId="64F6CE8B" w:rsidR="00AA2D23" w:rsidRPr="00CD0F30" w:rsidRDefault="00AA2D23" w:rsidP="00AA2D23">
      <w:pPr>
        <w:pStyle w:val="NormalWeb"/>
        <w:shd w:val="clear" w:color="auto" w:fill="FFFFFF"/>
        <w:ind w:left="360"/>
      </w:pPr>
      <w:r w:rsidRPr="00CD0F30">
        <w:br/>
      </w:r>
      <w:r w:rsidRPr="00AA2D23">
        <w:rPr>
          <w:b/>
          <w:bCs/>
        </w:rPr>
        <w:t>Environment</w:t>
      </w:r>
      <w:r w:rsidRPr="00CD0F30">
        <w:t xml:space="preserve">: </w:t>
      </w:r>
      <w:r w:rsidRPr="005B3848">
        <w:t>AWS, Kubernetes, Maven, Karma, Jasmine, Java 8, REST, Micro-Services, Spring, Spring Boot, SOAP, Spring MVC, Hibernate, JavaScript, Docker, TypeScript.</w:t>
      </w:r>
    </w:p>
    <w:p w14:paraId="4A676E82" w14:textId="77777777" w:rsidR="00AA2D23" w:rsidRPr="00CD0F30" w:rsidRDefault="00AA2D23" w:rsidP="00AA2D23">
      <w:pPr>
        <w:ind w:left="360"/>
      </w:pPr>
    </w:p>
    <w:p w14:paraId="7D074332" w14:textId="77777777" w:rsidR="00AA2D23" w:rsidRDefault="00AA2D23" w:rsidP="00AA2D23">
      <w:pPr>
        <w:jc w:val="both"/>
        <w:rPr>
          <w:b/>
        </w:rPr>
      </w:pPr>
    </w:p>
    <w:p w14:paraId="7EC79BC6" w14:textId="44B031FE" w:rsidR="00AA2D23" w:rsidRPr="00CD0F30" w:rsidRDefault="002C0891" w:rsidP="00AA2D23">
      <w:pPr>
        <w:jc w:val="both"/>
        <w:rPr>
          <w:b/>
        </w:rPr>
      </w:pPr>
      <w:r>
        <w:rPr>
          <w:b/>
        </w:rPr>
        <w:t xml:space="preserve">Infosys Limited, </w:t>
      </w:r>
      <w:r w:rsidRPr="002C0891">
        <w:rPr>
          <w:bCs/>
          <w:i/>
          <w:iCs/>
        </w:rPr>
        <w:t>Systems</w:t>
      </w:r>
      <w:r w:rsidRPr="002C0891">
        <w:rPr>
          <w:b/>
          <w:i/>
          <w:iCs/>
        </w:rPr>
        <w:t xml:space="preserve"> </w:t>
      </w:r>
      <w:r w:rsidRPr="002C0891">
        <w:rPr>
          <w:bCs/>
          <w:i/>
          <w:iCs/>
        </w:rPr>
        <w:t>Engineer</w:t>
      </w:r>
      <w:r w:rsidR="00606181">
        <w:rPr>
          <w:bCs/>
        </w:rPr>
        <w:t>.</w:t>
      </w:r>
      <w:r w:rsidRPr="002C0891">
        <w:rPr>
          <w:bCs/>
        </w:rPr>
        <w:t xml:space="preserve">                                                           </w:t>
      </w:r>
      <w:r>
        <w:rPr>
          <w:bCs/>
        </w:rPr>
        <w:t xml:space="preserve">    </w:t>
      </w:r>
      <w:r w:rsidRPr="002C0891">
        <w:rPr>
          <w:bCs/>
        </w:rPr>
        <w:t xml:space="preserve"> </w:t>
      </w:r>
      <w:r w:rsidR="00AA2D23" w:rsidRPr="00CD0F30">
        <w:rPr>
          <w:b/>
        </w:rPr>
        <w:t>Dec 18 – Feb 20</w:t>
      </w:r>
    </w:p>
    <w:p w14:paraId="4AAFF583" w14:textId="77777777" w:rsidR="00AA2D23" w:rsidRPr="00CD0F30" w:rsidRDefault="00AA2D23" w:rsidP="00AA2D23">
      <w:pPr>
        <w:jc w:val="both"/>
        <w:rPr>
          <w:bCs/>
        </w:rPr>
      </w:pPr>
      <w:r w:rsidRPr="00CD0F30">
        <w:rPr>
          <w:bCs/>
        </w:rPr>
        <w:t>Hyderabad, India.</w:t>
      </w:r>
    </w:p>
    <w:p w14:paraId="5B6A82B9" w14:textId="2F3FA000" w:rsidR="00AA2D23" w:rsidRDefault="002C0891" w:rsidP="00AA2D23">
      <w:pPr>
        <w:jc w:val="both"/>
        <w:rPr>
          <w:b/>
        </w:rPr>
      </w:pPr>
      <w:r>
        <w:rPr>
          <w:b/>
        </w:rPr>
        <w:t>Client: Lexis Nexis</w:t>
      </w:r>
      <w:r w:rsidR="00606181">
        <w:rPr>
          <w:b/>
        </w:rPr>
        <w:t>.</w:t>
      </w:r>
    </w:p>
    <w:p w14:paraId="0BAABEAB" w14:textId="77777777" w:rsidR="002C0891" w:rsidRPr="00CD0F30" w:rsidRDefault="002C0891" w:rsidP="00AA2D23">
      <w:pPr>
        <w:jc w:val="both"/>
        <w:rPr>
          <w:b/>
        </w:rPr>
      </w:pPr>
    </w:p>
    <w:p w14:paraId="2025CEC6" w14:textId="77777777" w:rsidR="00AA2D23" w:rsidRPr="00CD0F30" w:rsidRDefault="00AA2D23" w:rsidP="00AA2D23">
      <w:pPr>
        <w:rPr>
          <w:b/>
        </w:rPr>
      </w:pPr>
      <w:r w:rsidRPr="00CD0F30">
        <w:rPr>
          <w:b/>
        </w:rPr>
        <w:t>Roles &amp; Responsibilities:</w:t>
      </w:r>
    </w:p>
    <w:p w14:paraId="657A340E" w14:textId="77777777" w:rsidR="00AA2D23" w:rsidRPr="00CD0F30" w:rsidRDefault="00AA2D23" w:rsidP="00AA2D23">
      <w:pPr>
        <w:rPr>
          <w:color w:val="333333"/>
        </w:rPr>
      </w:pPr>
    </w:p>
    <w:p w14:paraId="1C2BEAC9" w14:textId="77777777" w:rsidR="00AA2D23" w:rsidRPr="00DD063B" w:rsidRDefault="00AA2D23" w:rsidP="00AA2D23">
      <w:pPr>
        <w:pStyle w:val="ListParagraph"/>
        <w:numPr>
          <w:ilvl w:val="0"/>
          <w:numId w:val="2"/>
        </w:numPr>
        <w:rPr>
          <w:b/>
          <w:bCs/>
        </w:rPr>
      </w:pPr>
      <w:r>
        <w:t>E</w:t>
      </w:r>
      <w:r w:rsidRPr="007E177D">
        <w:t xml:space="preserve">ngaged in the design, development, and maintenance of applications that use </w:t>
      </w:r>
      <w:r w:rsidRPr="00DD063B">
        <w:rPr>
          <w:b/>
          <w:bCs/>
        </w:rPr>
        <w:t>Angular 4, HTML5, Microservices, Docker, J2EE, Spring Framework, Spring MVC, Spring Integrations, and Spring Data.</w:t>
      </w:r>
    </w:p>
    <w:p w14:paraId="5BDAD17F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U</w:t>
      </w:r>
      <w:r w:rsidRPr="00DD063B">
        <w:t xml:space="preserve">tilized </w:t>
      </w:r>
      <w:r w:rsidRPr="00DD063B">
        <w:rPr>
          <w:b/>
          <w:bCs/>
        </w:rPr>
        <w:t>JavaScript, Typescript, HTML5, CSS, and JSON</w:t>
      </w:r>
      <w:r w:rsidRPr="00DD063B">
        <w:t xml:space="preserve"> for working on front-end development.</w:t>
      </w:r>
    </w:p>
    <w:p w14:paraId="74A3E2FB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B3111B">
        <w:t>Worked upon Angular 4 Service to interacts with RESTful services at the backend.</w:t>
      </w:r>
    </w:p>
    <w:p w14:paraId="4E479BF6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Responsible for java development and performance enhancement, and Design of the Java 1.8 based Web and Enterprise application in Windows environment.</w:t>
      </w:r>
    </w:p>
    <w:p w14:paraId="2C37120C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BD6D51">
        <w:t>JSP with JavaBeans, JSTL and Custom Label Libraries, JS, CSS, jQuery, NodeJS, HTML, Backtalk, and Ajax were used to create U</w:t>
      </w:r>
      <w:r>
        <w:t>I</w:t>
      </w:r>
      <w:r w:rsidRPr="00BD6D51">
        <w:t xml:space="preserve"> to speed up the service. Jenkins was part of the Apache </w:t>
      </w:r>
      <w:r w:rsidRPr="00BD6D51">
        <w:rPr>
          <w:b/>
          <w:bCs/>
        </w:rPr>
        <w:t>Tomcat</w:t>
      </w:r>
      <w:r w:rsidRPr="00BD6D51">
        <w:t xml:space="preserve"> implementation.</w:t>
      </w:r>
    </w:p>
    <w:p w14:paraId="57BC1C7E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8816A3">
        <w:t xml:space="preserve">Utilizing Message Driven Beans and </w:t>
      </w:r>
      <w:r w:rsidRPr="008816A3">
        <w:rPr>
          <w:b/>
          <w:bCs/>
        </w:rPr>
        <w:t>JMS</w:t>
      </w:r>
      <w:r w:rsidRPr="008816A3">
        <w:t>-</w:t>
      </w:r>
      <w:r w:rsidRPr="008816A3">
        <w:rPr>
          <w:b/>
          <w:bCs/>
        </w:rPr>
        <w:t>ActiveMQ</w:t>
      </w:r>
      <w:r w:rsidRPr="008816A3">
        <w:t xml:space="preserve"> to implement queue configuration.</w:t>
      </w:r>
    </w:p>
    <w:p w14:paraId="669DE836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Utilizing the new unit testing technologies like Junit to maximize the test coverage.</w:t>
      </w:r>
    </w:p>
    <w:p w14:paraId="52E242AC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8816A3">
        <w:t>To interact with the DynamoDB database via JSON, a highly scalable, low-latency NodeJS API Gateway was built.</w:t>
      </w:r>
    </w:p>
    <w:p w14:paraId="4D249F45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Worked on UI - Response Design and major work on frameworks like </w:t>
      </w:r>
      <w:r w:rsidRPr="002D3DAB">
        <w:rPr>
          <w:b/>
          <w:bCs/>
        </w:rPr>
        <w:t>Bootstrap for CSS</w:t>
      </w:r>
      <w:r w:rsidRPr="00CD0F30">
        <w:t>.</w:t>
      </w:r>
    </w:p>
    <w:p w14:paraId="10FEEB4B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Participating Sprint meeting in every two weeks to discuss new requirements.</w:t>
      </w:r>
    </w:p>
    <w:p w14:paraId="1E954BD4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Adopted the scrum methodology of agile software developments, to meet the ever-changing business need.</w:t>
      </w:r>
    </w:p>
    <w:p w14:paraId="608AC49A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Developed Restful APIs to read data from data Source's and processed the data in real time.</w:t>
      </w:r>
    </w:p>
    <w:p w14:paraId="46A537D0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750E86">
        <w:t>Set up a Continuous Delivery pipeline using GitHub, AWS, Docker, and Jenkins.</w:t>
      </w:r>
    </w:p>
    <w:p w14:paraId="4B5B07AB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Utilized Apache Kafka cluster as</w:t>
      </w:r>
      <w:r w:rsidRPr="00750E86">
        <w:t xml:space="preserve"> </w:t>
      </w:r>
      <w:r>
        <w:t xml:space="preserve">a </w:t>
      </w:r>
      <w:r w:rsidRPr="00750E86">
        <w:t>messaging system between the APIs and Microservices</w:t>
      </w:r>
      <w:r>
        <w:t>.</w:t>
      </w:r>
    </w:p>
    <w:p w14:paraId="7E42148B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220CBD">
        <w:t>Us</w:t>
      </w:r>
      <w:r>
        <w:t xml:space="preserve">ed </w:t>
      </w:r>
      <w:r w:rsidRPr="00220CBD">
        <w:t xml:space="preserve">REST APIs and Spring Boot, </w:t>
      </w:r>
      <w:r>
        <w:t>to migrate</w:t>
      </w:r>
      <w:r w:rsidRPr="00220CBD">
        <w:t xml:space="preserve"> an existing application to a microservices architecture.</w:t>
      </w:r>
    </w:p>
    <w:p w14:paraId="481B0824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H</w:t>
      </w:r>
      <w:r w:rsidRPr="00A74C39">
        <w:t>andle</w:t>
      </w:r>
      <w:r>
        <w:t>d</w:t>
      </w:r>
      <w:r w:rsidRPr="00A74C39">
        <w:t xml:space="preserve"> user information validations using regex functions.</w:t>
      </w:r>
    </w:p>
    <w:p w14:paraId="5014196E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A74C39">
        <w:t xml:space="preserve">Worked on Apache Cassandra NoSQL Database data migration from Oracle database using Spring </w:t>
      </w:r>
      <w:r>
        <w:t>J</w:t>
      </w:r>
      <w:r w:rsidRPr="00A74C39">
        <w:t>DBC.</w:t>
      </w:r>
    </w:p>
    <w:p w14:paraId="2E206E53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A74C39">
        <w:lastRenderedPageBreak/>
        <w:t xml:space="preserve">For </w:t>
      </w:r>
      <w:r>
        <w:t xml:space="preserve">storing </w:t>
      </w:r>
      <w:r w:rsidRPr="00A74C39">
        <w:t>the values of the items and back</w:t>
      </w:r>
      <w:r>
        <w:t>ing up</w:t>
      </w:r>
      <w:r w:rsidRPr="00A74C39">
        <w:t xml:space="preserve"> the DynamoDB streams, DynamoDB was integrated.</w:t>
      </w:r>
    </w:p>
    <w:p w14:paraId="2D352611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Successfully designed, developed, configured, and managed SQL Server systems to meet organizational and client requirements.</w:t>
      </w:r>
    </w:p>
    <w:p w14:paraId="6B0231B1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A74C39">
        <w:t>The middleware services were tested utilizing JUnit and Mockito and the rest-based services were tested using REST.</w:t>
      </w:r>
    </w:p>
    <w:p w14:paraId="4E393322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 xml:space="preserve">Used </w:t>
      </w:r>
      <w:r w:rsidRPr="007A6E58">
        <w:t>Kubernetes</w:t>
      </w:r>
      <w:r>
        <w:t xml:space="preserve"> for </w:t>
      </w:r>
      <w:r w:rsidRPr="007A6E58">
        <w:t>installation, setup, clustering, and management of local deployments</w:t>
      </w:r>
      <w:r>
        <w:t>.</w:t>
      </w:r>
    </w:p>
    <w:p w14:paraId="036B857C" w14:textId="77777777" w:rsidR="00AA2D23" w:rsidRDefault="00AA2D23" w:rsidP="00AA2D23">
      <w:pPr>
        <w:pStyle w:val="ListParagraph"/>
        <w:numPr>
          <w:ilvl w:val="0"/>
          <w:numId w:val="2"/>
        </w:numPr>
      </w:pPr>
      <w:r>
        <w:t>U</w:t>
      </w:r>
      <w:r w:rsidRPr="007A6E58">
        <w:t>sed Spring Boot and Microservices Architecture to create RESTful Services with JAX-RS.</w:t>
      </w:r>
    </w:p>
    <w:p w14:paraId="4EEC8943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7A6E58">
        <w:t>Created a Java API to connect to AWS S3 Services for data storage and retrieval from S3 buckets.</w:t>
      </w:r>
    </w:p>
    <w:p w14:paraId="635AB76A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2823ED">
        <w:t>Integrated and deployed code on CI environments for development testing using Continuous Integration environments</w:t>
      </w:r>
      <w:r>
        <w:t>.</w:t>
      </w:r>
    </w:p>
    <w:p w14:paraId="2A3B42D0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2823ED">
        <w:t>Involved in implementing business logic with Oracle Stored Procedures, Functions and Triggers</w:t>
      </w:r>
      <w:r>
        <w:t>.</w:t>
      </w:r>
    </w:p>
    <w:p w14:paraId="3E7EEF38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Troubleshooting the issues in production and fixing the issues.</w:t>
      </w:r>
    </w:p>
    <w:p w14:paraId="26AC0007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2823ED">
        <w:t>Involved in deploying the application in UNIX and to connect to see logs for fixing UAT/Production defects.</w:t>
      </w:r>
    </w:p>
    <w:p w14:paraId="2F89C75D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Defect fixing during the application QA phase.</w:t>
      </w:r>
    </w:p>
    <w:p w14:paraId="53B204D0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Extensively used Struts Validator for server-side validations and JavaScript, Node JS for client-side validations.</w:t>
      </w:r>
    </w:p>
    <w:p w14:paraId="6F6F8B15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Developed Stored Procedures, queries to extract the Customers data from the database.</w:t>
      </w:r>
    </w:p>
    <w:p w14:paraId="2537979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Used Subversion for Version Control Management and all over worked on JDK 1.7 for core java.</w:t>
      </w:r>
    </w:p>
    <w:p w14:paraId="60BE8817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Involved in code reviews, debugging and testing, used Testing framework for automation.</w:t>
      </w:r>
    </w:p>
    <w:p w14:paraId="0877C236" w14:textId="77777777" w:rsidR="00AA2D23" w:rsidRPr="00CD0F30" w:rsidRDefault="00AA2D23" w:rsidP="00AA2D23">
      <w:pPr>
        <w:pStyle w:val="ListParagraph"/>
        <w:ind w:left="360"/>
      </w:pPr>
    </w:p>
    <w:p w14:paraId="75623BA6" w14:textId="28E8DA19" w:rsidR="00AA2D23" w:rsidRPr="00CD0F30" w:rsidRDefault="00AA2D23" w:rsidP="00AA2D23">
      <w:pPr>
        <w:pStyle w:val="ListParagraph"/>
        <w:ind w:left="360"/>
      </w:pPr>
      <w:r w:rsidRPr="00CD0F30">
        <w:rPr>
          <w:b/>
          <w:bCs/>
        </w:rPr>
        <w:t>Environment</w:t>
      </w:r>
      <w:r w:rsidRPr="00CD0F30">
        <w:t xml:space="preserve">: </w:t>
      </w:r>
      <w:r w:rsidR="00072AF9" w:rsidRPr="000E4798">
        <w:t xml:space="preserve">Microservices, </w:t>
      </w:r>
      <w:r w:rsidR="00072AF9" w:rsidRPr="000E4798">
        <w:t xml:space="preserve">Spring Boot, CI/CD, AWS, Angular 4, </w:t>
      </w:r>
      <w:r w:rsidR="00072AF9" w:rsidRPr="000E4798">
        <w:t>jQuery</w:t>
      </w:r>
      <w:r w:rsidRPr="000E4798">
        <w:t xml:space="preserve">, AJAX, JavaScript, Docker, Jenkins, GitHub, UNIX, Linux, Eclipse, </w:t>
      </w:r>
      <w:r w:rsidR="00072AF9" w:rsidRPr="000E4798">
        <w:t>JBuilder, MS</w:t>
      </w:r>
      <w:r w:rsidRPr="000E4798">
        <w:t>, Java 8, Java 7, ActiveMQ, JPA, NodeJS, Multi-Threading, EJB, XML, JMS, CURD, GIT, Struts2.0, Hibernate</w:t>
      </w:r>
      <w:r w:rsidR="00072AF9">
        <w:t>.</w:t>
      </w:r>
    </w:p>
    <w:p w14:paraId="54974BAF" w14:textId="77777777" w:rsidR="00AA2D23" w:rsidRPr="00CD0F30" w:rsidRDefault="00AA2D23" w:rsidP="00AA2D23"/>
    <w:p w14:paraId="07EB3C46" w14:textId="77777777" w:rsidR="002C0891" w:rsidRDefault="002C0891" w:rsidP="00AA2D23">
      <w:pPr>
        <w:jc w:val="both"/>
        <w:rPr>
          <w:b/>
        </w:rPr>
      </w:pPr>
    </w:p>
    <w:p w14:paraId="2B315ECD" w14:textId="367AA4FB" w:rsidR="00AA2D23" w:rsidRPr="00CD0F30" w:rsidRDefault="00AA2D23" w:rsidP="00AA2D23">
      <w:pPr>
        <w:jc w:val="both"/>
        <w:rPr>
          <w:b/>
        </w:rPr>
      </w:pPr>
      <w:r>
        <w:rPr>
          <w:b/>
        </w:rPr>
        <w:t>Infosys Limited</w:t>
      </w:r>
      <w:r w:rsidR="002C0891">
        <w:rPr>
          <w:b/>
        </w:rPr>
        <w:t xml:space="preserve">, </w:t>
      </w:r>
      <w:r w:rsidR="002C0891" w:rsidRPr="002C0891">
        <w:rPr>
          <w:bCs/>
          <w:i/>
          <w:iCs/>
        </w:rPr>
        <w:t>Systems</w:t>
      </w:r>
      <w:r w:rsidR="002C0891" w:rsidRPr="002C0891">
        <w:rPr>
          <w:b/>
          <w:i/>
          <w:iCs/>
        </w:rPr>
        <w:t xml:space="preserve"> </w:t>
      </w:r>
      <w:r w:rsidR="002C0891" w:rsidRPr="002C0891">
        <w:rPr>
          <w:bCs/>
          <w:i/>
          <w:iCs/>
        </w:rPr>
        <w:t>Engineer</w:t>
      </w:r>
      <w:r w:rsidR="00606181">
        <w:rPr>
          <w:bCs/>
          <w:i/>
          <w:iCs/>
        </w:rPr>
        <w:t>.</w:t>
      </w:r>
      <w:r w:rsidRPr="002C0891">
        <w:rPr>
          <w:bCs/>
        </w:rPr>
        <w:t xml:space="preserve">                                                   </w:t>
      </w:r>
      <w:r w:rsidR="002C0891" w:rsidRPr="002C0891">
        <w:rPr>
          <w:bCs/>
        </w:rPr>
        <w:t xml:space="preserve">         </w:t>
      </w:r>
      <w:r w:rsidR="002C0891">
        <w:rPr>
          <w:bCs/>
        </w:rPr>
        <w:t xml:space="preserve">    </w:t>
      </w:r>
      <w:r w:rsidR="002C0891" w:rsidRPr="002C0891">
        <w:rPr>
          <w:bCs/>
        </w:rPr>
        <w:t xml:space="preserve"> </w:t>
      </w:r>
      <w:r w:rsidRPr="00CD0F30">
        <w:rPr>
          <w:b/>
        </w:rPr>
        <w:t>J</w:t>
      </w:r>
      <w:r>
        <w:rPr>
          <w:b/>
        </w:rPr>
        <w:t>a</w:t>
      </w:r>
      <w:r w:rsidRPr="00CD0F30">
        <w:rPr>
          <w:b/>
        </w:rPr>
        <w:t>n 1</w:t>
      </w:r>
      <w:r>
        <w:rPr>
          <w:b/>
        </w:rPr>
        <w:t>8</w:t>
      </w:r>
      <w:r w:rsidRPr="00CD0F30">
        <w:rPr>
          <w:b/>
        </w:rPr>
        <w:t xml:space="preserve"> – Nov 18</w:t>
      </w:r>
    </w:p>
    <w:p w14:paraId="200E9E04" w14:textId="1A180482" w:rsidR="00AA2D23" w:rsidRPr="00CD0F30" w:rsidRDefault="002C0891" w:rsidP="00AA2D23">
      <w:pPr>
        <w:jc w:val="both"/>
        <w:rPr>
          <w:bCs/>
        </w:rPr>
      </w:pPr>
      <w:r>
        <w:rPr>
          <w:bCs/>
        </w:rPr>
        <w:t xml:space="preserve">Mysore &amp; </w:t>
      </w:r>
      <w:r w:rsidR="00AA2D23">
        <w:rPr>
          <w:bCs/>
        </w:rPr>
        <w:t>Bhubaneshwar</w:t>
      </w:r>
      <w:r w:rsidR="00AA2D23" w:rsidRPr="00CD0F30">
        <w:rPr>
          <w:bCs/>
        </w:rPr>
        <w:t>, India</w:t>
      </w:r>
      <w:r w:rsidR="00606181">
        <w:rPr>
          <w:bCs/>
        </w:rPr>
        <w:t>.</w:t>
      </w:r>
    </w:p>
    <w:p w14:paraId="6BD0B420" w14:textId="2671A21B" w:rsidR="00AA2D23" w:rsidRDefault="002C0891" w:rsidP="00AA2D23">
      <w:pPr>
        <w:jc w:val="both"/>
        <w:rPr>
          <w:b/>
        </w:rPr>
      </w:pPr>
      <w:r>
        <w:rPr>
          <w:b/>
        </w:rPr>
        <w:t>Client: Southern California Edison</w:t>
      </w:r>
      <w:r w:rsidR="00606181">
        <w:rPr>
          <w:b/>
        </w:rPr>
        <w:t>.</w:t>
      </w:r>
    </w:p>
    <w:p w14:paraId="3BE8242A" w14:textId="77777777" w:rsidR="002C0891" w:rsidRPr="00CD0F30" w:rsidRDefault="002C0891" w:rsidP="00AA2D23">
      <w:pPr>
        <w:jc w:val="both"/>
        <w:rPr>
          <w:b/>
        </w:rPr>
      </w:pPr>
    </w:p>
    <w:p w14:paraId="409B2410" w14:textId="77777777" w:rsidR="00AA2D23" w:rsidRPr="00CD0F30" w:rsidRDefault="00AA2D23" w:rsidP="00AA2D23">
      <w:pPr>
        <w:jc w:val="both"/>
        <w:rPr>
          <w:b/>
        </w:rPr>
      </w:pPr>
      <w:r w:rsidRPr="00CD0F30">
        <w:rPr>
          <w:b/>
        </w:rPr>
        <w:t>Roles &amp; Responsibilities:</w:t>
      </w:r>
    </w:p>
    <w:p w14:paraId="1AC35E25" w14:textId="77777777" w:rsidR="00AA2D23" w:rsidRPr="00CD0F30" w:rsidRDefault="00AA2D23" w:rsidP="00AA2D23">
      <w:pPr>
        <w:rPr>
          <w:color w:val="333333"/>
        </w:rPr>
      </w:pPr>
    </w:p>
    <w:p w14:paraId="53FF6D3C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Experience in working and building RESTFUL web services to collaborate the product/branch subsystem.</w:t>
      </w:r>
    </w:p>
    <w:p w14:paraId="090E6EB1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Developed Service layer using </w:t>
      </w:r>
      <w:r w:rsidRPr="002D3DAB">
        <w:rPr>
          <w:b/>
          <w:bCs/>
        </w:rPr>
        <w:t>Core JAVA, Spring, Rest and SOAP web services</w:t>
      </w:r>
      <w:r w:rsidRPr="00CD0F30">
        <w:t>.</w:t>
      </w:r>
    </w:p>
    <w:p w14:paraId="09B93241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Developed Service layer with REST and SOAP Web Services and tested services using SOAP UI tool with test data for requests.</w:t>
      </w:r>
    </w:p>
    <w:p w14:paraId="20C992B3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Full life cycle experience including requirements analysis, high level design, detailed design, UMLs, data model design, coding, testing and creation of functional and technical design documentation.</w:t>
      </w:r>
    </w:p>
    <w:p w14:paraId="700DA18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Implemented Data Access layer using DAO pattern with JPA to use Hibernate as ORM tool.</w:t>
      </w:r>
    </w:p>
    <w:p w14:paraId="55F9F92D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Used Spring Aspects for implementing functionalities like logging functionality.</w:t>
      </w:r>
    </w:p>
    <w:p w14:paraId="71D92469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Designed and implemented transaction management using Spring AOP.</w:t>
      </w:r>
    </w:p>
    <w:p w14:paraId="3256D405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Implemented various design patterns in the project such as </w:t>
      </w:r>
      <w:r w:rsidRPr="002D3DAB">
        <w:rPr>
          <w:b/>
          <w:bCs/>
        </w:rPr>
        <w:t>Business Delegate, Data Transfer Object, Data Access Object and Singleton</w:t>
      </w:r>
      <w:r w:rsidRPr="00CD0F30">
        <w:t>.</w:t>
      </w:r>
    </w:p>
    <w:p w14:paraId="481091AB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Designed and implemented application using JSP, Spring MVC, Spring IOC, Hibernate, SQL, Maven, Oracle.</w:t>
      </w:r>
    </w:p>
    <w:p w14:paraId="3EB11C65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lastRenderedPageBreak/>
        <w:t>Used Hibernate framework for back-end development and spring dependency injection for middle layer development.</w:t>
      </w:r>
    </w:p>
    <w:p w14:paraId="2B9B2F47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Developed </w:t>
      </w:r>
      <w:r w:rsidRPr="002D3DAB">
        <w:rPr>
          <w:b/>
          <w:bCs/>
        </w:rPr>
        <w:t>JMS messaging queues</w:t>
      </w:r>
      <w:r w:rsidRPr="00CD0F30">
        <w:t xml:space="preserve"> for the </w:t>
      </w:r>
      <w:r w:rsidRPr="002D3DAB">
        <w:rPr>
          <w:b/>
          <w:bCs/>
        </w:rPr>
        <w:t>asynchronous communication</w:t>
      </w:r>
      <w:r w:rsidRPr="00CD0F30">
        <w:t>.</w:t>
      </w:r>
    </w:p>
    <w:p w14:paraId="7B716F6F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Installed and configured </w:t>
      </w:r>
      <w:r w:rsidRPr="002D3DAB">
        <w:rPr>
          <w:b/>
          <w:bCs/>
        </w:rPr>
        <w:t>JBOSS</w:t>
      </w:r>
      <w:r w:rsidRPr="00CD0F30">
        <w:t xml:space="preserve"> on Linux server for Dev and QA environments.</w:t>
      </w:r>
    </w:p>
    <w:p w14:paraId="49CD01D1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Deployed the application on JBOSS in DEV and QA environments.</w:t>
      </w:r>
    </w:p>
    <w:p w14:paraId="58CB7894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Extensively participated in Agile Scrum Development Methodology with Test Driven Development process, from the development phase to testing phase and postproduction phase.</w:t>
      </w:r>
    </w:p>
    <w:p w14:paraId="10DDB4D0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Deploying J2EE Applications in various Application servers like </w:t>
      </w:r>
      <w:r w:rsidRPr="002D3DAB">
        <w:rPr>
          <w:b/>
          <w:bCs/>
        </w:rPr>
        <w:t xml:space="preserve">WebSphere and Apache Tomcat </w:t>
      </w:r>
      <w:r w:rsidRPr="00CD0F30">
        <w:t>for System test, User Acceptance Test and Production environments.</w:t>
      </w:r>
    </w:p>
    <w:p w14:paraId="246E4A6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Developed and implemented GUI functionality using JSP, HTML, CSS, and JavaScript.</w:t>
      </w:r>
    </w:p>
    <w:p w14:paraId="36285BA2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Used SVN for version control. Resolved merge conflicts while working different branches.</w:t>
      </w:r>
    </w:p>
    <w:p w14:paraId="45501B03" w14:textId="77777777" w:rsidR="00AA2D23" w:rsidRDefault="00AA2D23" w:rsidP="00AA2D23">
      <w:pPr>
        <w:pStyle w:val="ListParagraph"/>
        <w:numPr>
          <w:ilvl w:val="0"/>
          <w:numId w:val="2"/>
        </w:numPr>
      </w:pPr>
      <w:r w:rsidRPr="00CD0F30">
        <w:t>Worked with various databases like Oracle, SQL Server, MySQL and DB2.</w:t>
      </w:r>
    </w:p>
    <w:p w14:paraId="2D290EAB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750ACC">
        <w:t xml:space="preserve">Involved on migrating SQL Server databases to </w:t>
      </w:r>
      <w:r w:rsidRPr="00A961E9">
        <w:rPr>
          <w:b/>
          <w:bCs/>
        </w:rPr>
        <w:t xml:space="preserve">SQL Azure Database </w:t>
      </w:r>
      <w:r w:rsidRPr="00750ACC">
        <w:t>using SQL Azure Migration Wizard and deployed the application to Azure cloud.</w:t>
      </w:r>
    </w:p>
    <w:p w14:paraId="1B248207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Developed and implemented Unit test cases using JUnit.</w:t>
      </w:r>
    </w:p>
    <w:p w14:paraId="629CFA18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Developed a logging component using Apache Log4J to log messages and errors.</w:t>
      </w:r>
    </w:p>
    <w:p w14:paraId="3B33435C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>Debugged the QA issues and tested on QA and UAT servers.</w:t>
      </w:r>
    </w:p>
    <w:p w14:paraId="38ABF5B1" w14:textId="77777777" w:rsidR="00AA2D23" w:rsidRPr="00CD0F30" w:rsidRDefault="00AA2D23" w:rsidP="00AA2D23">
      <w:pPr>
        <w:pStyle w:val="ListParagraph"/>
        <w:numPr>
          <w:ilvl w:val="0"/>
          <w:numId w:val="2"/>
        </w:numPr>
      </w:pPr>
      <w:r w:rsidRPr="00CD0F30">
        <w:t xml:space="preserve">Used </w:t>
      </w:r>
      <w:r w:rsidRPr="002D3DAB">
        <w:rPr>
          <w:b/>
          <w:bCs/>
        </w:rPr>
        <w:t>Maven</w:t>
      </w:r>
      <w:r w:rsidRPr="00CD0F30">
        <w:t xml:space="preserve"> as a build framework and Jenkins for the continuous integration.</w:t>
      </w:r>
    </w:p>
    <w:p w14:paraId="37FD55E7" w14:textId="2AF09DB2" w:rsidR="00AA2D23" w:rsidRPr="00CD0F30" w:rsidRDefault="00AA2D23" w:rsidP="00AA2D23">
      <w:pPr>
        <w:pStyle w:val="ListParagraph"/>
        <w:ind w:left="360"/>
      </w:pPr>
      <w:r w:rsidRPr="00CD0F30">
        <w:br/>
      </w:r>
      <w:r w:rsidRPr="00CD0F30">
        <w:rPr>
          <w:b/>
          <w:bCs/>
        </w:rPr>
        <w:t>Environment</w:t>
      </w:r>
      <w:r w:rsidRPr="00CD0F30">
        <w:t>: Core Java, Struts2.1</w:t>
      </w:r>
      <w:r>
        <w:t>,</w:t>
      </w:r>
      <w:r w:rsidRPr="00CD0F30">
        <w:t xml:space="preserve"> JSP, AJAX, HTML5, CSS3, JavaScript, Spring MVC, Hibernate, EJB, Eclipse IDE, JBOSS, Oracle, Maven, Windows, SVN, Linux. </w:t>
      </w:r>
    </w:p>
    <w:p w14:paraId="0CD54727" w14:textId="77777777" w:rsidR="00AA2D23" w:rsidRPr="00CD0F30" w:rsidRDefault="00AA2D23" w:rsidP="00AA2D23">
      <w:pPr>
        <w:jc w:val="both"/>
        <w:rPr>
          <w:b/>
        </w:rPr>
      </w:pPr>
    </w:p>
    <w:p w14:paraId="7D553C75" w14:textId="77777777" w:rsidR="00AA2D23" w:rsidRDefault="00AA2D23" w:rsidP="00AA2D23">
      <w:pPr>
        <w:pStyle w:val="ListParagraph"/>
        <w:ind w:left="360"/>
      </w:pPr>
    </w:p>
    <w:p w14:paraId="49FD44D2" w14:textId="77777777" w:rsidR="00AA2D23" w:rsidRPr="004E4AD9" w:rsidRDefault="00AA2D23" w:rsidP="00AA2D23">
      <w:pPr>
        <w:pStyle w:val="ListParagraph"/>
        <w:ind w:left="360"/>
        <w:rPr>
          <w:color w:val="000000" w:themeColor="text1"/>
        </w:rPr>
      </w:pPr>
    </w:p>
    <w:p w14:paraId="144610EC" w14:textId="77777777" w:rsidR="00AA2D23" w:rsidRDefault="00AA2D23" w:rsidP="00AA2D23">
      <w:pPr>
        <w:rPr>
          <w:u w:val="single"/>
        </w:rPr>
      </w:pPr>
      <w:r w:rsidRPr="004E4AD9">
        <w:rPr>
          <w:b/>
          <w:bCs/>
          <w:u w:val="single"/>
        </w:rPr>
        <w:t>Education</w:t>
      </w:r>
      <w:r>
        <w:rPr>
          <w:u w:val="single"/>
        </w:rPr>
        <w:t>:</w:t>
      </w:r>
    </w:p>
    <w:p w14:paraId="5F03DF09" w14:textId="77777777" w:rsidR="00AA2D23" w:rsidRDefault="00AA2D23" w:rsidP="00AA2D23">
      <w:pPr>
        <w:rPr>
          <w:u w:val="single"/>
        </w:rPr>
      </w:pPr>
    </w:p>
    <w:p w14:paraId="32904A0A" w14:textId="3E753656" w:rsidR="00AA2D23" w:rsidRDefault="002C0891" w:rsidP="00AA2D23">
      <w:proofErr w:type="gramStart"/>
      <w:r w:rsidRPr="002C0891">
        <w:t>Master’s</w:t>
      </w:r>
      <w:r>
        <w:t xml:space="preserve"> in Computer</w:t>
      </w:r>
      <w:r w:rsidR="00AA2D23">
        <w:t xml:space="preserve"> </w:t>
      </w:r>
      <w:r>
        <w:t>S</w:t>
      </w:r>
      <w:r w:rsidR="00AA2D23">
        <w:t>cience</w:t>
      </w:r>
      <w:proofErr w:type="gramEnd"/>
      <w:r w:rsidR="00AA2D23">
        <w:t xml:space="preserve">, </w:t>
      </w:r>
      <w:r w:rsidR="00AA2D23" w:rsidRPr="004E4AD9">
        <w:rPr>
          <w:b/>
          <w:bCs/>
        </w:rPr>
        <w:t>University of Central Missouri</w:t>
      </w:r>
      <w:r w:rsidR="00072AF9">
        <w:t>,</w:t>
      </w:r>
      <w:r w:rsidR="00072AF9" w:rsidRPr="00072AF9">
        <w:rPr>
          <w:b/>
          <w:bCs/>
        </w:rPr>
        <w:t>2022</w:t>
      </w:r>
      <w:r w:rsidR="00072AF9">
        <w:t>.</w:t>
      </w:r>
    </w:p>
    <w:p w14:paraId="64753F71" w14:textId="77777777" w:rsidR="00AA2D23" w:rsidRDefault="00AA2D23" w:rsidP="00AA2D23"/>
    <w:p w14:paraId="010FBBC7" w14:textId="7FF68379" w:rsidR="00AA2D23" w:rsidRPr="004E4AD9" w:rsidRDefault="00AA2D23" w:rsidP="00AA2D23">
      <w:pPr>
        <w:rPr>
          <w:b/>
          <w:lang w:val="fr-MC"/>
        </w:rPr>
      </w:pPr>
      <w:r>
        <w:t>Bachelor</w:t>
      </w:r>
      <w:r w:rsidR="002C0891">
        <w:t xml:space="preserve"> of Engineering</w:t>
      </w:r>
      <w:r>
        <w:t xml:space="preserve">, </w:t>
      </w:r>
      <w:r w:rsidRPr="004E4AD9">
        <w:rPr>
          <w:b/>
          <w:bCs/>
        </w:rPr>
        <w:t>Chaitanya Bharathi Institute of Technology</w:t>
      </w:r>
      <w:r w:rsidR="00072AF9">
        <w:t>,</w:t>
      </w:r>
      <w:r w:rsidR="00072AF9" w:rsidRPr="00072AF9">
        <w:rPr>
          <w:b/>
          <w:bCs/>
        </w:rPr>
        <w:t>2017</w:t>
      </w:r>
      <w:r w:rsidR="00072AF9">
        <w:rPr>
          <w:b/>
          <w:bCs/>
        </w:rPr>
        <w:t>.</w:t>
      </w:r>
    </w:p>
    <w:p w14:paraId="53A38015" w14:textId="77777777" w:rsidR="00AA2D23" w:rsidRPr="00CD0F30" w:rsidRDefault="00AA2D23" w:rsidP="00AA2D23"/>
    <w:p w14:paraId="3903AA8D" w14:textId="77777777" w:rsidR="00AA2D23" w:rsidRDefault="00AA2D23"/>
    <w:sectPr w:rsidR="00AA2D23" w:rsidSect="00CD0F3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69C"/>
    <w:multiLevelType w:val="hybridMultilevel"/>
    <w:tmpl w:val="E7F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3DE3"/>
    <w:multiLevelType w:val="hybridMultilevel"/>
    <w:tmpl w:val="F0A8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08CE"/>
    <w:multiLevelType w:val="hybridMultilevel"/>
    <w:tmpl w:val="79A8C118"/>
    <w:lvl w:ilvl="0" w:tplc="E3942A5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5986"/>
    <w:multiLevelType w:val="hybridMultilevel"/>
    <w:tmpl w:val="549E9448"/>
    <w:lvl w:ilvl="0" w:tplc="E3942A5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976739">
    <w:abstractNumId w:val="3"/>
  </w:num>
  <w:num w:numId="2" w16cid:durableId="431124693">
    <w:abstractNumId w:val="2"/>
  </w:num>
  <w:num w:numId="3" w16cid:durableId="1698847583">
    <w:abstractNumId w:val="1"/>
  </w:num>
  <w:num w:numId="4" w16cid:durableId="57489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23"/>
    <w:rsid w:val="00072AF9"/>
    <w:rsid w:val="00191985"/>
    <w:rsid w:val="002C0891"/>
    <w:rsid w:val="00606181"/>
    <w:rsid w:val="009D5CF5"/>
    <w:rsid w:val="00A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EF644"/>
  <w15:chartTrackingRefBased/>
  <w15:docId w15:val="{62801BDD-E6A9-4146-8930-E2F6D0B2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2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2D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D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2D23"/>
    <w:pPr>
      <w:spacing w:before="100" w:beforeAutospacing="1" w:after="100" w:afterAutospacing="1"/>
    </w:pPr>
  </w:style>
  <w:style w:type="character" w:styleId="HTMLTypewriter">
    <w:name w:val="HTML Typewriter"/>
    <w:rsid w:val="00AA2D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AA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A2D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unhideWhenUsed/>
    <w:rsid w:val="00AA2D23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2D23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5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nayal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Reddy Alwa</dc:creator>
  <cp:keywords/>
  <dc:description/>
  <cp:lastModifiedBy>Pranay Kumar Reddy Alwa</cp:lastModifiedBy>
  <cp:revision>1</cp:revision>
  <dcterms:created xsi:type="dcterms:W3CDTF">2023-02-23T20:33:00Z</dcterms:created>
  <dcterms:modified xsi:type="dcterms:W3CDTF">2023-02-23T21:45:00Z</dcterms:modified>
</cp:coreProperties>
</file>