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9EDB" w14:textId="77777777" w:rsidR="00111D71" w:rsidRDefault="00111D71" w:rsidP="00111D71">
      <w:pPr>
        <w:jc w:val="center"/>
        <w:rPr>
          <w:rFonts w:ascii="Cambria" w:hAnsi="Cambria"/>
          <w:b/>
        </w:rPr>
      </w:pPr>
      <w:r>
        <w:rPr>
          <w:noProof/>
          <w:lang w:val="en-IN"/>
        </w:rPr>
        <w:drawing>
          <wp:inline distT="0" distB="0" distL="0" distR="0" wp14:anchorId="4DE62DD3" wp14:editId="1278CC79">
            <wp:extent cx="1123950" cy="1047750"/>
            <wp:effectExtent l="0" t="0" r="0" b="0"/>
            <wp:docPr id="1" name="image1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title="Image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F2C98" w14:textId="77777777" w:rsidR="00731311" w:rsidRPr="00FC7EA4" w:rsidRDefault="00731311" w:rsidP="00111D71">
      <w:pPr>
        <w:jc w:val="center"/>
        <w:rPr>
          <w:rFonts w:asciiTheme="majorHAnsi" w:hAnsiTheme="majorHAnsi"/>
          <w:b/>
          <w:sz w:val="28"/>
          <w:szCs w:val="28"/>
        </w:rPr>
      </w:pPr>
      <w:r w:rsidRPr="00FC7EA4">
        <w:rPr>
          <w:rFonts w:asciiTheme="majorHAnsi" w:hAnsiTheme="majorHAnsi"/>
          <w:b/>
          <w:sz w:val="28"/>
          <w:szCs w:val="28"/>
        </w:rPr>
        <w:t>Symbiosis Institute of Technology</w:t>
      </w:r>
    </w:p>
    <w:p w14:paraId="0BCEB8EF" w14:textId="77777777" w:rsidR="00111D71" w:rsidRPr="00C349F2" w:rsidRDefault="00111D71" w:rsidP="00111D71">
      <w:pPr>
        <w:jc w:val="center"/>
        <w:rPr>
          <w:rFonts w:asciiTheme="majorHAnsi" w:hAnsiTheme="majorHAnsi"/>
          <w:b/>
          <w:sz w:val="24"/>
          <w:szCs w:val="28"/>
        </w:rPr>
      </w:pPr>
      <w:r w:rsidRPr="00C349F2">
        <w:rPr>
          <w:rFonts w:asciiTheme="majorHAnsi" w:hAnsiTheme="majorHAnsi"/>
          <w:b/>
          <w:sz w:val="24"/>
          <w:szCs w:val="28"/>
        </w:rPr>
        <w:t>Faculty of Engineering</w:t>
      </w:r>
    </w:p>
    <w:p w14:paraId="14996A17" w14:textId="77777777" w:rsidR="00111D71" w:rsidRDefault="00111D71" w:rsidP="00111D71">
      <w:pPr>
        <w:jc w:val="center"/>
        <w:rPr>
          <w:rFonts w:ascii="Cambria" w:hAnsi="Cambria"/>
          <w:b/>
          <w:sz w:val="24"/>
        </w:rPr>
      </w:pPr>
      <w:r>
        <w:rPr>
          <w:rFonts w:asciiTheme="majorHAnsi" w:hAnsiTheme="majorHAnsi"/>
          <w:b/>
          <w:sz w:val="24"/>
          <w:szCs w:val="28"/>
        </w:rPr>
        <w:t>CSE-</w:t>
      </w:r>
      <w:r w:rsidRPr="0045307B">
        <w:rPr>
          <w:rFonts w:ascii="Cambria" w:hAnsi="Cambria"/>
          <w:b/>
          <w:sz w:val="24"/>
        </w:rPr>
        <w:t xml:space="preserve"> </w:t>
      </w:r>
      <w:r w:rsidRPr="00C349F2">
        <w:rPr>
          <w:rFonts w:ascii="Cambria" w:hAnsi="Cambria"/>
          <w:b/>
          <w:sz w:val="24"/>
        </w:rPr>
        <w:t xml:space="preserve">Academic Year </w:t>
      </w:r>
      <w:r>
        <w:rPr>
          <w:rFonts w:ascii="Cambria" w:hAnsi="Cambria"/>
          <w:b/>
          <w:sz w:val="24"/>
        </w:rPr>
        <w:t>2023-24</w:t>
      </w:r>
    </w:p>
    <w:p w14:paraId="5C87AFD9" w14:textId="77777777" w:rsidR="00111D71" w:rsidRPr="00C349F2" w:rsidRDefault="00111D71" w:rsidP="00111D71">
      <w:pPr>
        <w:jc w:val="center"/>
        <w:rPr>
          <w:rFonts w:asciiTheme="majorHAnsi" w:hAnsiTheme="majorHAnsi"/>
          <w:b/>
          <w:sz w:val="24"/>
          <w:szCs w:val="28"/>
        </w:rPr>
      </w:pPr>
      <w:r w:rsidRPr="00C349F2">
        <w:rPr>
          <w:rFonts w:asciiTheme="majorHAnsi" w:hAnsiTheme="majorHAnsi"/>
          <w:b/>
          <w:sz w:val="24"/>
          <w:szCs w:val="28"/>
        </w:rPr>
        <w:t>Data Structure</w:t>
      </w:r>
      <w:r>
        <w:rPr>
          <w:rFonts w:asciiTheme="majorHAnsi" w:hAnsiTheme="majorHAnsi"/>
          <w:b/>
          <w:sz w:val="24"/>
          <w:szCs w:val="28"/>
        </w:rPr>
        <w:t>s –</w:t>
      </w:r>
      <w:r w:rsidRPr="00C349F2">
        <w:rPr>
          <w:rFonts w:asciiTheme="majorHAnsi" w:hAnsiTheme="majorHAnsi"/>
          <w:b/>
          <w:sz w:val="24"/>
          <w:szCs w:val="28"/>
        </w:rPr>
        <w:t xml:space="preserve"> Lab</w:t>
      </w:r>
      <w:r>
        <w:rPr>
          <w:rFonts w:asciiTheme="majorHAnsi" w:hAnsiTheme="majorHAnsi"/>
          <w:b/>
          <w:sz w:val="24"/>
          <w:szCs w:val="28"/>
        </w:rPr>
        <w:t xml:space="preserve">   </w:t>
      </w:r>
      <w:r w:rsidRPr="00C349F2">
        <w:rPr>
          <w:rFonts w:asciiTheme="majorHAnsi" w:hAnsiTheme="majorHAnsi"/>
          <w:b/>
          <w:sz w:val="24"/>
          <w:szCs w:val="28"/>
        </w:rPr>
        <w:t xml:space="preserve">Batch </w:t>
      </w:r>
      <w:r>
        <w:rPr>
          <w:rFonts w:asciiTheme="majorHAnsi" w:hAnsiTheme="majorHAnsi"/>
          <w:b/>
          <w:sz w:val="24"/>
          <w:szCs w:val="28"/>
        </w:rPr>
        <w:t>2022-26</w:t>
      </w:r>
    </w:p>
    <w:tbl>
      <w:tblPr>
        <w:tblStyle w:val="a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B27810" w:rsidRPr="0072323E" w14:paraId="1B98D66A" w14:textId="77777777">
        <w:tc>
          <w:tcPr>
            <w:tcW w:w="9350" w:type="dxa"/>
            <w:gridSpan w:val="2"/>
          </w:tcPr>
          <w:p w14:paraId="5C71FA36" w14:textId="77777777" w:rsidR="00B27810" w:rsidRPr="0072323E" w:rsidRDefault="007232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Lab Assignment No:-   1,2,3</w:t>
            </w:r>
          </w:p>
        </w:tc>
      </w:tr>
      <w:tr w:rsidR="00B27810" w:rsidRPr="0072323E" w14:paraId="61F50B13" w14:textId="77777777">
        <w:tc>
          <w:tcPr>
            <w:tcW w:w="9350" w:type="dxa"/>
            <w:gridSpan w:val="2"/>
          </w:tcPr>
          <w:p w14:paraId="51667075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34E8F3A7" w14:textId="77777777">
        <w:tc>
          <w:tcPr>
            <w:tcW w:w="2404" w:type="dxa"/>
          </w:tcPr>
          <w:p w14:paraId="10B6B830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4CC4CC93" w14:textId="405D4C58" w:rsidR="00B27810" w:rsidRPr="0072323E" w:rsidRDefault="008D04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Pranay Vasoya</w:t>
            </w:r>
          </w:p>
        </w:tc>
      </w:tr>
      <w:tr w:rsidR="00B27810" w:rsidRPr="0072323E" w14:paraId="608483DB" w14:textId="77777777">
        <w:tc>
          <w:tcPr>
            <w:tcW w:w="2404" w:type="dxa"/>
          </w:tcPr>
          <w:p w14:paraId="67D815BF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67C7368C" w14:textId="04D7D79E" w:rsidR="00B2781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220701221</w:t>
            </w:r>
            <w:r w:rsidR="008D04EE">
              <w:rPr>
                <w:rFonts w:ascii="Times New Roman" w:hAnsi="Times New Roman" w:cs="Times New Roman"/>
              </w:rPr>
              <w:t>54</w:t>
            </w:r>
          </w:p>
        </w:tc>
      </w:tr>
      <w:tr w:rsidR="00B27810" w:rsidRPr="0072323E" w14:paraId="132C0F88" w14:textId="77777777">
        <w:tc>
          <w:tcPr>
            <w:tcW w:w="2404" w:type="dxa"/>
          </w:tcPr>
          <w:p w14:paraId="56C35115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1E0A7B62" w14:textId="31EA5003" w:rsidR="00B2781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2022-26</w:t>
            </w:r>
          </w:p>
        </w:tc>
      </w:tr>
      <w:tr w:rsidR="00B27810" w:rsidRPr="0072323E" w14:paraId="0A828F1A" w14:textId="77777777">
        <w:tc>
          <w:tcPr>
            <w:tcW w:w="2404" w:type="dxa"/>
          </w:tcPr>
          <w:p w14:paraId="1C5C9F56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2859724C" w14:textId="4862F7A8" w:rsidR="00B2781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CS-B3</w:t>
            </w:r>
          </w:p>
        </w:tc>
      </w:tr>
      <w:tr w:rsidR="00B27810" w:rsidRPr="0072323E" w14:paraId="557386F2" w14:textId="77777777">
        <w:tc>
          <w:tcPr>
            <w:tcW w:w="2404" w:type="dxa"/>
          </w:tcPr>
          <w:p w14:paraId="4DB8827B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31C8F040" w14:textId="77777777" w:rsidR="00B27810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A.Y 2023-24</w:t>
            </w:r>
          </w:p>
          <w:p w14:paraId="3A727EB4" w14:textId="4CFE246A" w:rsidR="00FB20C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B20C0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SEM</w:t>
            </w:r>
          </w:p>
        </w:tc>
      </w:tr>
      <w:tr w:rsidR="00B27810" w:rsidRPr="0072323E" w14:paraId="3C09E047" w14:textId="77777777">
        <w:tc>
          <w:tcPr>
            <w:tcW w:w="2404" w:type="dxa"/>
          </w:tcPr>
          <w:p w14:paraId="4C0CDDA9" w14:textId="77777777" w:rsidR="00B27810" w:rsidRPr="0072323E" w:rsidRDefault="0072323E" w:rsidP="006D0035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 xml:space="preserve">Date of </w:t>
            </w:r>
            <w:r w:rsidR="006D0035">
              <w:rPr>
                <w:rFonts w:ascii="Times New Roman" w:hAnsi="Times New Roman" w:cs="Times New Roman"/>
                <w:b/>
              </w:rPr>
              <w:t>Submission</w:t>
            </w:r>
          </w:p>
        </w:tc>
        <w:tc>
          <w:tcPr>
            <w:tcW w:w="6946" w:type="dxa"/>
          </w:tcPr>
          <w:p w14:paraId="24A07DE1" w14:textId="2910B2C3" w:rsidR="00B27810" w:rsidRPr="0072323E" w:rsidRDefault="008D04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B20C0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9</w:t>
            </w:r>
            <w:r w:rsidR="00FB20C0">
              <w:rPr>
                <w:rFonts w:ascii="Times New Roman" w:hAnsi="Times New Roman" w:cs="Times New Roman"/>
              </w:rPr>
              <w:t>/2023</w:t>
            </w:r>
          </w:p>
        </w:tc>
      </w:tr>
      <w:tr w:rsidR="00B27810" w:rsidRPr="0072323E" w14:paraId="7D8A5F73" w14:textId="77777777">
        <w:tc>
          <w:tcPr>
            <w:tcW w:w="9350" w:type="dxa"/>
            <w:gridSpan w:val="2"/>
          </w:tcPr>
          <w:p w14:paraId="61EDDED4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4473FFFC" w14:textId="77777777">
        <w:tc>
          <w:tcPr>
            <w:tcW w:w="2404" w:type="dxa"/>
          </w:tcPr>
          <w:p w14:paraId="407CC952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0E442316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ind w:left="0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A. Implement following searching algorithm: Linear search with multiple occurrences</w:t>
            </w:r>
          </w:p>
          <w:p w14:paraId="6702C3BA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ind w:left="0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 B. Implement following searching algorithms in menu: </w:t>
            </w:r>
          </w:p>
          <w:p w14:paraId="701BB45F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1. Binary search with iteration </w:t>
            </w:r>
          </w:p>
          <w:p w14:paraId="71E39FBD" w14:textId="77777777" w:rsidR="00B27810" w:rsidRPr="0072323E" w:rsidRDefault="00FC7EA4" w:rsidP="00FC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     2. Binary search with recursion</w:t>
            </w:r>
          </w:p>
        </w:tc>
      </w:tr>
      <w:tr w:rsidR="00B27810" w:rsidRPr="0072323E" w14:paraId="4B6D8C5F" w14:textId="77777777">
        <w:trPr>
          <w:trHeight w:val="2414"/>
        </w:trPr>
        <w:tc>
          <w:tcPr>
            <w:tcW w:w="2404" w:type="dxa"/>
          </w:tcPr>
          <w:p w14:paraId="313036CC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Theory:</w:t>
            </w:r>
          </w:p>
        </w:tc>
        <w:tc>
          <w:tcPr>
            <w:tcW w:w="6946" w:type="dxa"/>
          </w:tcPr>
          <w:p w14:paraId="21B2F831" w14:textId="15FE6D61" w:rsidR="00B27810" w:rsidRPr="0072323E" w:rsidRDefault="00FC7EA4" w:rsidP="00FC7E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Prepare table for following searching and sorting algorithms for their best case, average case and </w:t>
            </w:r>
            <w:r w:rsidR="00F948D8" w:rsidRPr="0072323E">
              <w:rPr>
                <w:rFonts w:ascii="Times New Roman" w:hAnsi="Times New Roman" w:cs="Times New Roman"/>
              </w:rPr>
              <w:t>worst-case</w:t>
            </w:r>
            <w:r w:rsidRPr="0072323E">
              <w:rPr>
                <w:rFonts w:ascii="Times New Roman" w:hAnsi="Times New Roman" w:cs="Times New Roman"/>
              </w:rPr>
              <w:t xml:space="preserve"> time complexities.</w:t>
            </w:r>
          </w:p>
          <w:p w14:paraId="69E83F99" w14:textId="77777777" w:rsidR="00FC7EA4" w:rsidRDefault="00FC7EA4" w:rsidP="00FC7EA4">
            <w:pPr>
              <w:pStyle w:val="ListParagraph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Linear search, binary search, bubble sort, Insertion sort, selection sort, merge sort, quick sort.</w:t>
            </w:r>
          </w:p>
          <w:p w14:paraId="6889F79F" w14:textId="77777777" w:rsidR="00FB20C0" w:rsidRDefault="00FB20C0" w:rsidP="00FC7EA4">
            <w:pPr>
              <w:pStyle w:val="ListParagrap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4419" w:type="pct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484"/>
              <w:gridCol w:w="1485"/>
              <w:gridCol w:w="1485"/>
              <w:gridCol w:w="1485"/>
            </w:tblGrid>
            <w:tr w:rsidR="00FB20C0" w14:paraId="5C066C19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0EDFD55C" w14:textId="44A229EC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Algorithm</w:t>
                  </w:r>
                </w:p>
              </w:tc>
              <w:tc>
                <w:tcPr>
                  <w:tcW w:w="1250" w:type="pct"/>
                </w:tcPr>
                <w:p w14:paraId="3C08F3B4" w14:textId="63A961F3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Best Case</w:t>
                  </w:r>
                </w:p>
              </w:tc>
              <w:tc>
                <w:tcPr>
                  <w:tcW w:w="1250" w:type="pct"/>
                </w:tcPr>
                <w:p w14:paraId="3E7A0C98" w14:textId="394D1539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Average Case</w:t>
                  </w:r>
                </w:p>
              </w:tc>
              <w:tc>
                <w:tcPr>
                  <w:tcW w:w="1250" w:type="pct"/>
                </w:tcPr>
                <w:p w14:paraId="6B41F2A4" w14:textId="78DB921C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Worst Case</w:t>
                  </w:r>
                </w:p>
              </w:tc>
            </w:tr>
            <w:tr w:rsidR="00FB20C0" w14:paraId="3E982443" w14:textId="77777777" w:rsidTr="00FB20C0">
              <w:trPr>
                <w:trHeight w:val="257"/>
              </w:trPr>
              <w:tc>
                <w:tcPr>
                  <w:tcW w:w="1249" w:type="pct"/>
                </w:tcPr>
                <w:p w14:paraId="7D6DD1EC" w14:textId="70FC4308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Linear Search</w:t>
                  </w:r>
                </w:p>
              </w:tc>
              <w:tc>
                <w:tcPr>
                  <w:tcW w:w="1250" w:type="pct"/>
                </w:tcPr>
                <w:p w14:paraId="791B3893" w14:textId="26D4E3EA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O(1)</w:t>
                  </w:r>
                </w:p>
              </w:tc>
              <w:tc>
                <w:tcPr>
                  <w:tcW w:w="1250" w:type="pct"/>
                </w:tcPr>
                <w:p w14:paraId="24566AB2" w14:textId="3554EAEA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  <w:tc>
                <w:tcPr>
                  <w:tcW w:w="1250" w:type="pct"/>
                </w:tcPr>
                <w:p w14:paraId="2247FBEB" w14:textId="3D0CBBA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</w:tr>
            <w:tr w:rsidR="00FB20C0" w14:paraId="7D2B92E4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6DB3F986" w14:textId="7B14D3A8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Binary Search</w:t>
                  </w:r>
                </w:p>
              </w:tc>
              <w:tc>
                <w:tcPr>
                  <w:tcW w:w="1250" w:type="pct"/>
                </w:tcPr>
                <w:p w14:paraId="2C788C0E" w14:textId="47713BB4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O(1)</w:t>
                  </w:r>
                </w:p>
              </w:tc>
              <w:tc>
                <w:tcPr>
                  <w:tcW w:w="1250" w:type="pct"/>
                </w:tcPr>
                <w:p w14:paraId="27A1D106" w14:textId="2929C9EB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O(log(N))</w:t>
                  </w:r>
                </w:p>
              </w:tc>
              <w:tc>
                <w:tcPr>
                  <w:tcW w:w="1250" w:type="pct"/>
                </w:tcPr>
                <w:p w14:paraId="05DCA827" w14:textId="61EDF3C0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O(log(N))</w:t>
                  </w:r>
                </w:p>
              </w:tc>
            </w:tr>
            <w:tr w:rsidR="00FB20C0" w14:paraId="2A4833B2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0BAF33E9" w14:textId="45E9710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Bubble Sort</w:t>
                  </w:r>
                </w:p>
              </w:tc>
              <w:tc>
                <w:tcPr>
                  <w:tcW w:w="1250" w:type="pct"/>
                </w:tcPr>
                <w:p w14:paraId="5B672784" w14:textId="2F6D5150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  <w:tc>
                <w:tcPr>
                  <w:tcW w:w="1250" w:type="pct"/>
                </w:tcPr>
                <w:p w14:paraId="1F63E3CC" w14:textId="6E62633B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5626D1B7" w14:textId="745A9D0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  <w:tr w:rsidR="00FB20C0" w14:paraId="259EFE74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2EF401D1" w14:textId="7B3B1C6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Selection Sort</w:t>
                  </w:r>
                </w:p>
              </w:tc>
              <w:tc>
                <w:tcPr>
                  <w:tcW w:w="1250" w:type="pct"/>
                </w:tcPr>
                <w:p w14:paraId="61F673B5" w14:textId="597ACA60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46C1DD37" w14:textId="4F85C246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1650677E" w14:textId="098FFFF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  <w:tr w:rsidR="00FB20C0" w14:paraId="17A7EA81" w14:textId="77777777" w:rsidTr="00FB20C0">
              <w:trPr>
                <w:trHeight w:val="257"/>
              </w:trPr>
              <w:tc>
                <w:tcPr>
                  <w:tcW w:w="1249" w:type="pct"/>
                </w:tcPr>
                <w:p w14:paraId="5F946C06" w14:textId="33B1C03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Insertion Sort</w:t>
                  </w:r>
                </w:p>
              </w:tc>
              <w:tc>
                <w:tcPr>
                  <w:tcW w:w="1250" w:type="pct"/>
                </w:tcPr>
                <w:p w14:paraId="5C0111BF" w14:textId="791E8514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  <w:tc>
                <w:tcPr>
                  <w:tcW w:w="1250" w:type="pct"/>
                </w:tcPr>
                <w:p w14:paraId="3012B7FC" w14:textId="6810FA62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59291217" w14:textId="2DD96F4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  <w:tr w:rsidR="00FB20C0" w14:paraId="7146CCF0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1FDC0ACA" w14:textId="09685F80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Merge Sort</w:t>
                  </w:r>
                </w:p>
              </w:tc>
              <w:tc>
                <w:tcPr>
                  <w:tcW w:w="1250" w:type="pct"/>
                </w:tcPr>
                <w:p w14:paraId="5796BC80" w14:textId="060346AD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4CCA6187" w14:textId="46BB1345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0B0C4885" w14:textId="11DF0F4B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</w:tr>
            <w:tr w:rsidR="00FB20C0" w14:paraId="0D031FBB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7113B682" w14:textId="05EA0E38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Quick Sort</w:t>
                  </w:r>
                </w:p>
              </w:tc>
              <w:tc>
                <w:tcPr>
                  <w:tcW w:w="1250" w:type="pct"/>
                </w:tcPr>
                <w:p w14:paraId="1C4D93F6" w14:textId="7D0A7953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67320C39" w14:textId="59AABC36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060BC7F8" w14:textId="17AAF7C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</w:tbl>
          <w:p w14:paraId="2675D835" w14:textId="77777777" w:rsidR="00FB20C0" w:rsidRPr="0072323E" w:rsidRDefault="00FB20C0" w:rsidP="00FC7EA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DDCBB95" w14:textId="77777777" w:rsidR="00FC7EA4" w:rsidRPr="0072323E" w:rsidRDefault="0072323E" w:rsidP="00FC7E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lastRenderedPageBreak/>
              <w:t xml:space="preserve">Discuss on </w:t>
            </w:r>
            <w:r w:rsidR="00FC7EA4" w:rsidRPr="0072323E">
              <w:rPr>
                <w:rFonts w:ascii="Times New Roman" w:hAnsi="Times New Roman" w:cs="Times New Roman"/>
              </w:rPr>
              <w:t xml:space="preserve">Best case and Worst case time complexities </w:t>
            </w:r>
            <w:r w:rsidRPr="0072323E">
              <w:rPr>
                <w:rFonts w:ascii="Times New Roman" w:hAnsi="Times New Roman" w:cs="Times New Roman"/>
              </w:rPr>
              <w:t>of</w:t>
            </w:r>
            <w:r w:rsidR="00FC7EA4" w:rsidRPr="0072323E">
              <w:rPr>
                <w:rFonts w:ascii="Times New Roman" w:hAnsi="Times New Roman" w:cs="Times New Roman"/>
              </w:rPr>
              <w:t xml:space="preserve">  </w:t>
            </w:r>
          </w:p>
          <w:p w14:paraId="6815054A" w14:textId="77777777" w:rsidR="0072323E" w:rsidRPr="0072323E" w:rsidRDefault="0072323E" w:rsidP="0072323E">
            <w:pPr>
              <w:pStyle w:val="ListParagraph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Linear search, binary search, bubble sort, Insertion sort, selection sort, merge sort, quick sort.</w:t>
            </w:r>
          </w:p>
          <w:p w14:paraId="0978D0A3" w14:textId="77777777" w:rsidR="0072323E" w:rsidRPr="0072323E" w:rsidRDefault="0072323E" w:rsidP="0072323E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08B207D" w14:textId="77777777" w:rsidR="00B27810" w:rsidRDefault="006F3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Complexity analysis:</w:t>
            </w:r>
          </w:p>
          <w:p w14:paraId="0105435C" w14:textId="53544E23" w:rsidR="006F321B" w:rsidRPr="0097676F" w:rsidRDefault="006F321B" w:rsidP="006F32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97676F">
              <w:rPr>
                <w:rFonts w:ascii="Times New Roman" w:hAnsi="Times New Roman" w:cs="Times New Roman"/>
                <w:b/>
                <w:bCs/>
              </w:rPr>
              <w:t>Linear Search</w:t>
            </w:r>
          </w:p>
          <w:p w14:paraId="713479B9" w14:textId="77777777" w:rsidR="006F321B" w:rsidRDefault="006F321B" w:rsidP="006F32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Case O(1) : T</w:t>
            </w:r>
            <w:r w:rsidRPr="006F321B">
              <w:rPr>
                <w:rFonts w:ascii="Times New Roman" w:hAnsi="Times New Roman" w:cs="Times New Roman"/>
              </w:rPr>
              <w:t>he element being searched for is found at the very beginning of the list, resulting in a constant time complexity.</w:t>
            </w:r>
          </w:p>
          <w:p w14:paraId="39199346" w14:textId="77777777" w:rsidR="006F321B" w:rsidRDefault="006F321B" w:rsidP="006F32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O(N): T</w:t>
            </w:r>
            <w:r w:rsidRPr="006F321B">
              <w:rPr>
                <w:rFonts w:ascii="Times New Roman" w:hAnsi="Times New Roman" w:cs="Times New Roman"/>
              </w:rPr>
              <w:t>he element might be at the end of the list, requiring linear search through the entire list.</w:t>
            </w:r>
          </w:p>
          <w:p w14:paraId="682F69F3" w14:textId="330ED3F1" w:rsidR="0097676F" w:rsidRDefault="006F321B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97676F">
              <w:rPr>
                <w:rFonts w:ascii="Times New Roman" w:hAnsi="Times New Roman" w:cs="Times New Roman"/>
                <w:b/>
                <w:bCs/>
              </w:rPr>
              <w:t>Binary Search</w:t>
            </w:r>
          </w:p>
          <w:p w14:paraId="36562FDD" w14:textId="40D7BA01" w:rsidR="0097676F" w:rsidRDefault="0097676F" w:rsidP="0097676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Case O(1):</w:t>
            </w:r>
            <w:r w:rsidR="00F948D8">
              <w:rPr>
                <w:rFonts w:ascii="Times New Roman" w:hAnsi="Times New Roman" w:cs="Times New Roman"/>
              </w:rPr>
              <w:t xml:space="preserve"> It </w:t>
            </w:r>
            <w:r w:rsidR="00F948D8" w:rsidRPr="00F948D8">
              <w:rPr>
                <w:rFonts w:ascii="Times New Roman" w:hAnsi="Times New Roman" w:cs="Times New Roman"/>
              </w:rPr>
              <w:t>occurs when the target element is found in the middle of the array on the first comparison.</w:t>
            </w:r>
          </w:p>
          <w:p w14:paraId="6506B818" w14:textId="3FD2DC2D" w:rsidR="0097676F" w:rsidRPr="0097676F" w:rsidRDefault="0097676F" w:rsidP="0097676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O(log(N)):</w:t>
            </w:r>
            <w:r w:rsidR="00F948D8">
              <w:t xml:space="preserve"> It </w:t>
            </w:r>
            <w:r w:rsidR="00F948D8" w:rsidRPr="00F948D8">
              <w:rPr>
                <w:rFonts w:ascii="Times New Roman" w:hAnsi="Times New Roman" w:cs="Times New Roman"/>
              </w:rPr>
              <w:t>occurs when the target element is not present in the array, and the algorithm must continue dividing the array until it concludes that the element is not there.</w:t>
            </w:r>
          </w:p>
          <w:p w14:paraId="41FDD8B3" w14:textId="7777777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Bubble Sort</w:t>
            </w:r>
          </w:p>
          <w:p w14:paraId="5F3A03FB" w14:textId="671C1A59" w:rsidR="0097676F" w:rsidRDefault="0097676F" w:rsidP="0097676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Best Case O(N): </w:t>
            </w:r>
            <w:r w:rsidR="00F948D8">
              <w:rPr>
                <w:rFonts w:ascii="Times New Roman" w:hAnsi="Times New Roman" w:cs="Times New Roman"/>
              </w:rPr>
              <w:t>When the array is already sorted.</w:t>
            </w:r>
          </w:p>
          <w:p w14:paraId="4FB78AF3" w14:textId="1E9DF4A0" w:rsidR="0097676F" w:rsidRPr="0097676F" w:rsidRDefault="0097676F" w:rsidP="0097676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O(N^2):</w:t>
            </w:r>
            <w:r w:rsidR="00F948D8">
              <w:rPr>
                <w:rFonts w:ascii="Times New Roman" w:hAnsi="Times New Roman" w:cs="Times New Roman"/>
              </w:rPr>
              <w:t>It occurs when given array is in reverse order</w:t>
            </w:r>
          </w:p>
          <w:p w14:paraId="68C42F95" w14:textId="4F5A7327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DF4C8F1" w14:textId="7777777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Selection Sort</w:t>
            </w:r>
          </w:p>
          <w:p w14:paraId="6C4A2165" w14:textId="1E102C03" w:rsidR="0097676F" w:rsidRDefault="0097676F" w:rsidP="009767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Best Case O(N^2):</w:t>
            </w:r>
            <w:r w:rsidR="00F948D8">
              <w:rPr>
                <w:rFonts w:ascii="Times New Roman" w:hAnsi="Times New Roman" w:cs="Times New Roman"/>
              </w:rPr>
              <w:t>It occurs w</w:t>
            </w:r>
            <w:r w:rsidR="00F948D8" w:rsidRPr="00F948D8">
              <w:rPr>
                <w:rFonts w:ascii="Times New Roman" w:hAnsi="Times New Roman" w:cs="Times New Roman"/>
              </w:rPr>
              <w:t>hen the input list is already sorted in ascending order</w:t>
            </w:r>
          </w:p>
          <w:p w14:paraId="72F0007F" w14:textId="316F12C2" w:rsidR="0097676F" w:rsidRPr="0097676F" w:rsidRDefault="0097676F" w:rsidP="009767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O(N^2):</w:t>
            </w:r>
            <w:r w:rsidR="00F948D8">
              <w:rPr>
                <w:rFonts w:ascii="Times New Roman" w:hAnsi="Times New Roman" w:cs="Times New Roman"/>
              </w:rPr>
              <w:t xml:space="preserve">It occurs </w:t>
            </w:r>
            <w:r w:rsidR="00F948D8" w:rsidRPr="00F948D8">
              <w:rPr>
                <w:rFonts w:ascii="Times New Roman" w:hAnsi="Times New Roman" w:cs="Times New Roman"/>
              </w:rPr>
              <w:t>when the input list is sorted in descending order or in any other order that requires maximum work to sort</w:t>
            </w:r>
          </w:p>
          <w:p w14:paraId="1B70D968" w14:textId="7C4FFC0C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B737BCC" w14:textId="4184603E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Insertion Sort</w:t>
            </w:r>
          </w:p>
          <w:p w14:paraId="61EEE04D" w14:textId="76CAC33E" w:rsidR="0097676F" w:rsidRPr="0097676F" w:rsidRDefault="0097676F" w:rsidP="0097676F">
            <w:pPr>
              <w:ind w:left="567"/>
              <w:rPr>
                <w:rFonts w:ascii="Times New Roman" w:hAnsi="Times New Roman" w:cs="Times New Roman"/>
              </w:rPr>
            </w:pPr>
            <w:r w:rsidRPr="0097676F">
              <w:rPr>
                <w:rFonts w:ascii="Times New Roman" w:hAnsi="Times New Roman" w:cs="Times New Roman"/>
              </w:rPr>
              <w:t>1.</w:t>
            </w:r>
            <w:r w:rsidRPr="009767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97676F">
              <w:rPr>
                <w:rFonts w:ascii="Times New Roman" w:hAnsi="Times New Roman" w:cs="Times New Roman"/>
              </w:rPr>
              <w:t>Best Case</w:t>
            </w:r>
            <w:r>
              <w:rPr>
                <w:rFonts w:ascii="Times New Roman" w:hAnsi="Times New Roman" w:cs="Times New Roman"/>
              </w:rPr>
              <w:t xml:space="preserve"> O(N):</w:t>
            </w:r>
            <w:r w:rsidR="00F948D8">
              <w:rPr>
                <w:rFonts w:ascii="Times New Roman" w:hAnsi="Times New Roman" w:cs="Times New Roman"/>
              </w:rPr>
              <w:t>It occurs when array is already sorted and no swaps are needed.</w:t>
            </w:r>
          </w:p>
          <w:p w14:paraId="241FDC77" w14:textId="3D366A75" w:rsidR="0097676F" w:rsidRPr="0097676F" w:rsidRDefault="0097676F" w:rsidP="0097676F">
            <w:pPr>
              <w:ind w:lef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  </w:t>
            </w:r>
            <w:r w:rsidRPr="0097676F">
              <w:rPr>
                <w:rFonts w:ascii="Times New Roman" w:hAnsi="Times New Roman" w:cs="Times New Roman"/>
              </w:rPr>
              <w:t>Worst Case</w:t>
            </w:r>
            <w:r>
              <w:rPr>
                <w:rFonts w:ascii="Times New Roman" w:hAnsi="Times New Roman" w:cs="Times New Roman"/>
              </w:rPr>
              <w:t xml:space="preserve"> O(N^2):</w:t>
            </w:r>
            <w:r w:rsidR="00F948D8">
              <w:rPr>
                <w:rFonts w:ascii="Times New Roman" w:hAnsi="Times New Roman" w:cs="Times New Roman"/>
              </w:rPr>
              <w:t>When array is sorted in reverse order and needs n swaps.</w:t>
            </w:r>
          </w:p>
          <w:p w14:paraId="4DA35E0F" w14:textId="755989AF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FFA0107" w14:textId="3183DC8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Merge Sort</w:t>
            </w:r>
          </w:p>
          <w:p w14:paraId="71E9CC91" w14:textId="5AFB41B0" w:rsidR="0097676F" w:rsidRDefault="0097676F" w:rsidP="0097676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948D8">
              <w:rPr>
                <w:rFonts w:ascii="Times New Roman" w:hAnsi="Times New Roman" w:cs="Times New Roman"/>
              </w:rPr>
              <w:t xml:space="preserve">Best- and worst-case </w:t>
            </w:r>
            <w:r>
              <w:rPr>
                <w:rFonts w:ascii="Times New Roman" w:hAnsi="Times New Roman" w:cs="Times New Roman"/>
              </w:rPr>
              <w:t>O(N*log(N)):</w:t>
            </w:r>
            <w:r w:rsidR="00F948D8">
              <w:rPr>
                <w:rFonts w:ascii="Times New Roman" w:hAnsi="Times New Roman" w:cs="Times New Roman"/>
              </w:rPr>
              <w:t xml:space="preserve"> This method divides the array into half until it cannot be divided. Then merges and sorts them.</w:t>
            </w:r>
          </w:p>
          <w:p w14:paraId="3159BAC8" w14:textId="656E1DB8" w:rsidR="0097676F" w:rsidRPr="0097676F" w:rsidRDefault="0097676F" w:rsidP="00F948D8">
            <w:pPr>
              <w:pStyle w:val="ListParagraph"/>
              <w:ind w:left="927"/>
              <w:rPr>
                <w:rFonts w:ascii="Times New Roman" w:hAnsi="Times New Roman" w:cs="Times New Roman"/>
              </w:rPr>
            </w:pPr>
          </w:p>
          <w:p w14:paraId="3D49A186" w14:textId="5A5F57E8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F77B9F5" w14:textId="7777777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Quick Sort</w:t>
            </w:r>
          </w:p>
          <w:p w14:paraId="53571435" w14:textId="19241FB3" w:rsidR="0097676F" w:rsidRDefault="0097676F" w:rsidP="0097676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Best Case O(N*log(N)):</w:t>
            </w:r>
            <w:r w:rsidR="00F948D8">
              <w:rPr>
                <w:rFonts w:ascii="Times New Roman" w:hAnsi="Times New Roman" w:cs="Times New Roman"/>
              </w:rPr>
              <w:t>If the pivot is the middle element of the array.</w:t>
            </w:r>
          </w:p>
          <w:p w14:paraId="7AE8AE24" w14:textId="39F31FD3" w:rsidR="0097676F" w:rsidRPr="0097676F" w:rsidRDefault="0097676F" w:rsidP="0097676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676F">
              <w:rPr>
                <w:rFonts w:ascii="Times New Roman" w:hAnsi="Times New Roman" w:cs="Times New Roman"/>
              </w:rPr>
              <w:t>Worst Case O(N^2):</w:t>
            </w:r>
            <w:r w:rsidR="00F948D8">
              <w:rPr>
                <w:rFonts w:ascii="Times New Roman" w:hAnsi="Times New Roman" w:cs="Times New Roman"/>
              </w:rPr>
              <w:t xml:space="preserve">If the pivot is already sorted </w:t>
            </w:r>
          </w:p>
        </w:tc>
      </w:tr>
      <w:tr w:rsidR="00B27810" w:rsidRPr="0072323E" w14:paraId="09224960" w14:textId="77777777">
        <w:trPr>
          <w:trHeight w:val="2091"/>
        </w:trPr>
        <w:tc>
          <w:tcPr>
            <w:tcW w:w="2404" w:type="dxa"/>
          </w:tcPr>
          <w:p w14:paraId="44AEE490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14:paraId="0483502B" w14:textId="529561C8" w:rsidR="00B27810" w:rsidRDefault="005819F8" w:rsidP="005819F8">
            <w:pPr>
              <w:pStyle w:val="Heading1"/>
              <w:keepNext w:val="0"/>
              <w:keepLines w:val="0"/>
              <w:numPr>
                <w:ilvl w:val="0"/>
                <w:numId w:val="14"/>
              </w:numPr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Linear Search with multiple occurrences</w:t>
            </w:r>
          </w:p>
          <w:p w14:paraId="345FC211" w14:textId="77777777" w:rsidR="005819F8" w:rsidRPr="005819F8" w:rsidRDefault="005819F8" w:rsidP="005819F8"/>
          <w:p w14:paraId="3CA72BA8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5DFA0824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>#include&lt;stdio.h&gt;</w:t>
            </w:r>
          </w:p>
          <w:p w14:paraId="5C174663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>int main()</w:t>
            </w:r>
          </w:p>
          <w:p w14:paraId="03F420BB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>{</w:t>
            </w:r>
          </w:p>
          <w:p w14:paraId="47985477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int a[10],n,ele,i,count=0;</w:t>
            </w:r>
          </w:p>
          <w:p w14:paraId="39ED2B5A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printf("Enter the no of elements in array: ");</w:t>
            </w:r>
          </w:p>
          <w:p w14:paraId="5AA4F888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scanf("%d",&amp;n);</w:t>
            </w:r>
          </w:p>
          <w:p w14:paraId="05DF5546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</w:p>
          <w:p w14:paraId="63D70611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for(i=0;i&lt;n;i++)</w:t>
            </w:r>
          </w:p>
          <w:p w14:paraId="4B109763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568C894E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printf("\nEnter value of element: ");</w:t>
            </w:r>
          </w:p>
          <w:p w14:paraId="687C5518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scanf("%d",&amp;a[i]);</w:t>
            </w:r>
          </w:p>
          <w:p w14:paraId="04D958CF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21309D92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printf("Enter the element to be searched: ");</w:t>
            </w:r>
          </w:p>
          <w:p w14:paraId="6119AF7F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scanf("%d",&amp;ele);</w:t>
            </w:r>
          </w:p>
          <w:p w14:paraId="316E8397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for(i=0;i&lt;n;i++)</w:t>
            </w:r>
          </w:p>
          <w:p w14:paraId="77BAF345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5A139FD7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if(a[i]==ele)</w:t>
            </w:r>
          </w:p>
          <w:p w14:paraId="3DE7EC06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{</w:t>
            </w:r>
          </w:p>
          <w:p w14:paraId="055671C2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    printf("\nFound at index %d",i);</w:t>
            </w:r>
          </w:p>
          <w:p w14:paraId="6056CF34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    count++;</w:t>
            </w:r>
          </w:p>
          <w:p w14:paraId="7D57F2C6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}</w:t>
            </w:r>
          </w:p>
          <w:p w14:paraId="3209A3EC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36E2504E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printf("\n");</w:t>
            </w:r>
          </w:p>
          <w:p w14:paraId="232F8353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if(count==0)</w:t>
            </w:r>
          </w:p>
          <w:p w14:paraId="70CDC976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21B6AA8E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printf("Element %d not found",ele);</w:t>
            </w:r>
          </w:p>
          <w:p w14:paraId="77B9D8A2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2FB8B0E5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else</w:t>
            </w:r>
          </w:p>
          <w:p w14:paraId="5B670659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1A6B7746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printf("Element %d found %d times ",ele,count);</w:t>
            </w:r>
          </w:p>
          <w:p w14:paraId="27CB8455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45A08ACB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return 0;</w:t>
            </w:r>
          </w:p>
          <w:p w14:paraId="7442A20C" w14:textId="3AF96663" w:rsidR="00B27810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>}</w:t>
            </w:r>
          </w:p>
          <w:p w14:paraId="17A40166" w14:textId="77777777" w:rsidR="005819F8" w:rsidRDefault="005819F8" w:rsidP="005819F8">
            <w:pPr>
              <w:rPr>
                <w:rFonts w:ascii="Times New Roman" w:hAnsi="Times New Roman" w:cs="Times New Roman"/>
              </w:rPr>
            </w:pPr>
          </w:p>
          <w:p w14:paraId="0251C442" w14:textId="132CD234" w:rsidR="005819F8" w:rsidRDefault="00AF5794" w:rsidP="00AF579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 Search with menu</w:t>
            </w:r>
          </w:p>
          <w:p w14:paraId="38539CB4" w14:textId="77777777" w:rsid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4FCF08D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#include&lt;stdio.h&gt;</w:t>
            </w:r>
          </w:p>
          <w:p w14:paraId="549376B3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#include&lt;stdlib.h&gt;</w:t>
            </w:r>
          </w:p>
          <w:p w14:paraId="383D934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2D4729D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int binary_recursive(int a[], int low, int high, int ele) {</w:t>
            </w:r>
          </w:p>
          <w:p w14:paraId="1E1CCEE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if (low &gt; high) </w:t>
            </w:r>
          </w:p>
          <w:p w14:paraId="523B78A5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{</w:t>
            </w:r>
          </w:p>
          <w:p w14:paraId="4E90394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-1; </w:t>
            </w:r>
          </w:p>
          <w:p w14:paraId="0DF1D20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1114093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48B2BB0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mid = (low + high) / 2;</w:t>
            </w:r>
          </w:p>
          <w:p w14:paraId="0BBCF367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6AD2685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lastRenderedPageBreak/>
              <w:t xml:space="preserve">    if (a[mid] == ele) {</w:t>
            </w:r>
          </w:p>
          <w:p w14:paraId="24F8EA95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mid;</w:t>
            </w:r>
          </w:p>
          <w:p w14:paraId="7C4C130B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 else if (a[mid] &gt; ele) {</w:t>
            </w:r>
          </w:p>
          <w:p w14:paraId="0D8380B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binary_recursive(a, low, mid - 1, ele); </w:t>
            </w:r>
          </w:p>
          <w:p w14:paraId="08ECA4CD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 else {</w:t>
            </w:r>
          </w:p>
          <w:p w14:paraId="797AFD2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binary_recursive(a, mid + 1, high, ele); </w:t>
            </w:r>
          </w:p>
          <w:p w14:paraId="7E4F83BB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4B7D9BC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}</w:t>
            </w:r>
          </w:p>
          <w:p w14:paraId="2CCE5BC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int binary_iterative(int a[], int n, int ele) {</w:t>
            </w:r>
          </w:p>
          <w:p w14:paraId="03A4323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low = 0;</w:t>
            </w:r>
          </w:p>
          <w:p w14:paraId="4D266B8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high = n - 1;</w:t>
            </w:r>
          </w:p>
          <w:p w14:paraId="55F7D8D5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2046457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while (low &lt;= high) {</w:t>
            </w:r>
          </w:p>
          <w:p w14:paraId="42E390C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int mid = (low + high) / 2;</w:t>
            </w:r>
          </w:p>
          <w:p w14:paraId="2F3675D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5752A3F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if (a[mid] == ele) {</w:t>
            </w:r>
          </w:p>
          <w:p w14:paraId="186A5C0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return mid; </w:t>
            </w:r>
          </w:p>
          <w:p w14:paraId="4358818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 else if (a[mid] &gt; ele) {</w:t>
            </w:r>
          </w:p>
          <w:p w14:paraId="356F13B5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high = mid - 1; </w:t>
            </w:r>
          </w:p>
          <w:p w14:paraId="0153C88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 else {</w:t>
            </w:r>
          </w:p>
          <w:p w14:paraId="06414268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low = mid + 1; </w:t>
            </w:r>
          </w:p>
          <w:p w14:paraId="109D555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7EDED8F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4636D38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405CE27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return -1; </w:t>
            </w:r>
          </w:p>
          <w:p w14:paraId="4667D61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}</w:t>
            </w:r>
          </w:p>
          <w:p w14:paraId="188C8C9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int main()</w:t>
            </w:r>
          </w:p>
          <w:p w14:paraId="62FB4A9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{</w:t>
            </w:r>
          </w:p>
          <w:p w14:paraId="5D69376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a[20],n,ele,i,count=0,choice;</w:t>
            </w:r>
          </w:p>
          <w:p w14:paraId="287E6AB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14D1C11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printf("Enter the no of elements in array: ");</w:t>
            </w:r>
          </w:p>
          <w:p w14:paraId="4DE9161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scanf("%d",&amp;n);</w:t>
            </w:r>
          </w:p>
          <w:p w14:paraId="0201A443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1407566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for(i=0;i&lt;n;i++)</w:t>
            </w:r>
          </w:p>
          <w:p w14:paraId="7889E8B5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{</w:t>
            </w:r>
          </w:p>
          <w:p w14:paraId="5DB1694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printf("\nEnter value of element: ");</w:t>
            </w:r>
          </w:p>
          <w:p w14:paraId="7A21B16B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scanf("%d",&amp;a[i]);</w:t>
            </w:r>
          </w:p>
          <w:p w14:paraId="79A05F23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186EB8E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6AB935A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printf("\nEnter the element to be searched: ");</w:t>
            </w:r>
          </w:p>
          <w:p w14:paraId="5E4B8A6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scanf("%d",&amp;ele);</w:t>
            </w:r>
          </w:p>
          <w:p w14:paraId="13086EC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458D887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printf("\nEnter 1 - Iterative binary search \n Enter 2 - Recursive binary search");</w:t>
            </w:r>
          </w:p>
          <w:p w14:paraId="61B98A28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printf("\nEnter your choice : ");</w:t>
            </w:r>
          </w:p>
          <w:p w14:paraId="25F6189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scanf("%d",&amp;choice);</w:t>
            </w:r>
          </w:p>
          <w:p w14:paraId="6D194C1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switch(choice)</w:t>
            </w:r>
          </w:p>
          <w:p w14:paraId="7E87F66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{</w:t>
            </w:r>
          </w:p>
          <w:p w14:paraId="4104992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case 1:</w:t>
            </w:r>
          </w:p>
          <w:p w14:paraId="6874F90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{</w:t>
            </w:r>
          </w:p>
          <w:p w14:paraId="6A82B61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printf("Iterative\n");</w:t>
            </w:r>
          </w:p>
          <w:p w14:paraId="339193A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lastRenderedPageBreak/>
              <w:t xml:space="preserve">            int result=binary_iterative(a,n-1,ele);</w:t>
            </w:r>
          </w:p>
          <w:p w14:paraId="72DA906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if(result==-1)</w:t>
            </w:r>
          </w:p>
          <w:p w14:paraId="45E2FA1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2FA023A3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printf("Element not found ");</w:t>
            </w:r>
          </w:p>
          <w:p w14:paraId="2D83E64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3826F9C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4A483C87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else</w:t>
            </w:r>
          </w:p>
          <w:p w14:paraId="5046D19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47E3AA28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printf("Element %d found at %d index",ele,result);</w:t>
            </w:r>
          </w:p>
          <w:p w14:paraId="040396A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18B646A7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23C135E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break;</w:t>
            </w:r>
          </w:p>
          <w:p w14:paraId="463ECD5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</w:t>
            </w:r>
          </w:p>
          <w:p w14:paraId="72577EC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21A891A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case 2:</w:t>
            </w:r>
          </w:p>
          <w:p w14:paraId="5AE7C3C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{</w:t>
            </w:r>
          </w:p>
          <w:p w14:paraId="084F620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printf("Recursive\n");</w:t>
            </w:r>
          </w:p>
          <w:p w14:paraId="68712047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int result=binary_recursive(a,0,n-1,ele);</w:t>
            </w:r>
          </w:p>
          <w:p w14:paraId="56F02D4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if(result==-1)</w:t>
            </w:r>
          </w:p>
          <w:p w14:paraId="5706667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2B96DE38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printf("Element not found ");</w:t>
            </w:r>
          </w:p>
          <w:p w14:paraId="55D7DA2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54D88213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1102FB6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else</w:t>
            </w:r>
          </w:p>
          <w:p w14:paraId="3A746D5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1F93C6A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printf("Element %d found at %d index",ele,result);</w:t>
            </w:r>
          </w:p>
          <w:p w14:paraId="0337B30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0ADCEC2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585BE29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break;</w:t>
            </w:r>
          </w:p>
          <w:p w14:paraId="580FBC1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6EAEBC3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default:</w:t>
            </w:r>
          </w:p>
          <w:p w14:paraId="4077038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{</w:t>
            </w:r>
          </w:p>
          <w:p w14:paraId="30CF874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printf("Invalid choice");</w:t>
            </w:r>
          </w:p>
          <w:p w14:paraId="248630F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4B127DE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1F75DE6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07E16E6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return 0;</w:t>
            </w:r>
          </w:p>
          <w:p w14:paraId="3472B24B" w14:textId="6E546716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}</w:t>
            </w:r>
          </w:p>
          <w:p w14:paraId="01F5EBAF" w14:textId="77777777" w:rsidR="00AF5794" w:rsidRPr="00AF5794" w:rsidRDefault="00AF5794" w:rsidP="00AF5794">
            <w:pPr>
              <w:ind w:left="346"/>
              <w:rPr>
                <w:rFonts w:ascii="Times New Roman" w:hAnsi="Times New Roman" w:cs="Times New Roman"/>
              </w:rPr>
            </w:pPr>
          </w:p>
          <w:p w14:paraId="3B4F9448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76F8539D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2FAC967D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0B15F4FB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464042B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C00CE4B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75F709EE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2144E4E0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B0D3120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74228AF6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C3A06C3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72CFA679" w14:textId="77777777">
        <w:tc>
          <w:tcPr>
            <w:tcW w:w="2404" w:type="dxa"/>
          </w:tcPr>
          <w:p w14:paraId="036595F6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lastRenderedPageBreak/>
              <w:t>Output Screenshots (if applicable)</w:t>
            </w:r>
          </w:p>
        </w:tc>
        <w:tc>
          <w:tcPr>
            <w:tcW w:w="6946" w:type="dxa"/>
          </w:tcPr>
          <w:p w14:paraId="6B36A6AD" w14:textId="4B64088A" w:rsidR="00B27810" w:rsidRDefault="00AF5794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1.</w:t>
            </w:r>
          </w:p>
          <w:p w14:paraId="7574A2C3" w14:textId="6E817054" w:rsidR="00AF5794" w:rsidRDefault="00AF5794" w:rsidP="00AF5794">
            <w:r>
              <w:rPr>
                <w:noProof/>
              </w:rPr>
              <w:drawing>
                <wp:inline distT="0" distB="0" distL="0" distR="0" wp14:anchorId="76BF3E3F" wp14:editId="68B1A9EE">
                  <wp:extent cx="3600635" cy="5499383"/>
                  <wp:effectExtent l="0" t="0" r="0" b="6350"/>
                  <wp:docPr id="1739946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946147" name="Picture 173994614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635" cy="549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D9B35" w14:textId="77777777" w:rsidR="00470CFF" w:rsidRDefault="00470CFF" w:rsidP="00AF5794"/>
          <w:p w14:paraId="754BCFEA" w14:textId="77777777" w:rsidR="00470CFF" w:rsidRDefault="00470CFF" w:rsidP="00AF5794"/>
          <w:p w14:paraId="57D4772B" w14:textId="6C420842" w:rsidR="00AF5794" w:rsidRDefault="00AF5794" w:rsidP="00AF5794">
            <w:r>
              <w:rPr>
                <w:noProof/>
              </w:rPr>
              <w:lastRenderedPageBreak/>
              <w:drawing>
                <wp:inline distT="0" distB="0" distL="0" distR="0" wp14:anchorId="3C43AD29" wp14:editId="1B437421">
                  <wp:extent cx="3810196" cy="4019757"/>
                  <wp:effectExtent l="0" t="0" r="0" b="0"/>
                  <wp:docPr id="18234421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442149" name="Picture 182344214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196" cy="401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487B1" w14:textId="77777777" w:rsidR="00AF5794" w:rsidRDefault="00AF5794" w:rsidP="00AF5794"/>
          <w:p w14:paraId="1D14DBB4" w14:textId="39072F11" w:rsidR="00AF5794" w:rsidRDefault="00470CFF" w:rsidP="00470C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Binary Search Menu</w:t>
            </w:r>
          </w:p>
          <w:p w14:paraId="3C19FEE9" w14:textId="77777777" w:rsidR="00470CFF" w:rsidRDefault="00470CFF" w:rsidP="00470CFF">
            <w:pPr>
              <w:pStyle w:val="ListParagraph"/>
              <w:ind w:left="706"/>
              <w:rPr>
                <w:rFonts w:ascii="Times New Roman" w:hAnsi="Times New Roman" w:cs="Times New Roman"/>
              </w:rPr>
            </w:pPr>
          </w:p>
          <w:p w14:paraId="7374E041" w14:textId="5FFA4B31" w:rsidR="00470CFF" w:rsidRPr="00470CFF" w:rsidRDefault="00470CFF" w:rsidP="00470CFF">
            <w:pPr>
              <w:pStyle w:val="ListParagraph"/>
              <w:ind w:left="7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02384A6" wp14:editId="7D9D8271">
                  <wp:extent cx="3740342" cy="4438878"/>
                  <wp:effectExtent l="0" t="0" r="0" b="0"/>
                  <wp:docPr id="17298669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866985" name="Picture 172986698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342" cy="443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2E17F" w14:textId="77777777" w:rsidR="00470CFF" w:rsidRPr="00AF5794" w:rsidRDefault="00470CFF" w:rsidP="00470CFF">
            <w:pPr>
              <w:ind w:left="346"/>
            </w:pPr>
          </w:p>
          <w:p w14:paraId="2AA53069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1E3F05D6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</w:p>
        </w:tc>
      </w:tr>
      <w:tr w:rsidR="00B27810" w:rsidRPr="0072323E" w14:paraId="7D71C690" w14:textId="77777777">
        <w:tc>
          <w:tcPr>
            <w:tcW w:w="2404" w:type="dxa"/>
          </w:tcPr>
          <w:p w14:paraId="233277F4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lastRenderedPageBreak/>
              <w:t>Conclusion</w:t>
            </w:r>
          </w:p>
        </w:tc>
        <w:tc>
          <w:tcPr>
            <w:tcW w:w="6946" w:type="dxa"/>
          </w:tcPr>
          <w:p w14:paraId="62309931" w14:textId="77777777" w:rsidR="00B27810" w:rsidRPr="0072323E" w:rsidRDefault="0072323E" w:rsidP="0072323E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72323E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Thus we have studied different sorting algorithms and their time complexities. </w:t>
            </w:r>
          </w:p>
        </w:tc>
      </w:tr>
    </w:tbl>
    <w:p w14:paraId="10DB7362" w14:textId="77777777" w:rsidR="00B27810" w:rsidRDefault="00B27810"/>
    <w:sectPr w:rsidR="00B278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A1"/>
    <w:multiLevelType w:val="hybridMultilevel"/>
    <w:tmpl w:val="99E2E26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052C50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74270F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823AEB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3E09DB"/>
    <w:multiLevelType w:val="hybridMultilevel"/>
    <w:tmpl w:val="717A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47FB"/>
    <w:multiLevelType w:val="hybridMultilevel"/>
    <w:tmpl w:val="E004B6F4"/>
    <w:lvl w:ilvl="0" w:tplc="0F881D86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" w15:restartNumberingAfterBreak="0">
    <w:nsid w:val="1E862527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3D96656"/>
    <w:multiLevelType w:val="multilevel"/>
    <w:tmpl w:val="762CF6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64E18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AA2C14"/>
    <w:multiLevelType w:val="hybridMultilevel"/>
    <w:tmpl w:val="5A947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22AB8"/>
    <w:multiLevelType w:val="hybridMultilevel"/>
    <w:tmpl w:val="298E9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212A4"/>
    <w:multiLevelType w:val="hybridMultilevel"/>
    <w:tmpl w:val="8C84337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C97B60"/>
    <w:multiLevelType w:val="hybridMultilevel"/>
    <w:tmpl w:val="B6BE099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5F3AFE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54162590">
    <w:abstractNumId w:val="7"/>
  </w:num>
  <w:num w:numId="2" w16cid:durableId="1131286210">
    <w:abstractNumId w:val="4"/>
  </w:num>
  <w:num w:numId="3" w16cid:durableId="1418555028">
    <w:abstractNumId w:val="0"/>
  </w:num>
  <w:num w:numId="4" w16cid:durableId="656804224">
    <w:abstractNumId w:val="9"/>
  </w:num>
  <w:num w:numId="5" w16cid:durableId="1653487857">
    <w:abstractNumId w:val="10"/>
  </w:num>
  <w:num w:numId="6" w16cid:durableId="844594095">
    <w:abstractNumId w:val="11"/>
  </w:num>
  <w:num w:numId="7" w16cid:durableId="902980803">
    <w:abstractNumId w:val="12"/>
  </w:num>
  <w:num w:numId="8" w16cid:durableId="1155756741">
    <w:abstractNumId w:val="8"/>
  </w:num>
  <w:num w:numId="9" w16cid:durableId="325209408">
    <w:abstractNumId w:val="3"/>
  </w:num>
  <w:num w:numId="10" w16cid:durableId="1424451274">
    <w:abstractNumId w:val="13"/>
  </w:num>
  <w:num w:numId="11" w16cid:durableId="401415061">
    <w:abstractNumId w:val="2"/>
  </w:num>
  <w:num w:numId="12" w16cid:durableId="1881089027">
    <w:abstractNumId w:val="6"/>
  </w:num>
  <w:num w:numId="13" w16cid:durableId="1187400334">
    <w:abstractNumId w:val="1"/>
  </w:num>
  <w:num w:numId="14" w16cid:durableId="428814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10"/>
    <w:rsid w:val="00111D71"/>
    <w:rsid w:val="00156119"/>
    <w:rsid w:val="00401057"/>
    <w:rsid w:val="00470CFF"/>
    <w:rsid w:val="00520DDE"/>
    <w:rsid w:val="005819F8"/>
    <w:rsid w:val="006D0035"/>
    <w:rsid w:val="006F321B"/>
    <w:rsid w:val="0072323E"/>
    <w:rsid w:val="00731311"/>
    <w:rsid w:val="007C5CF1"/>
    <w:rsid w:val="008D04EE"/>
    <w:rsid w:val="0097676F"/>
    <w:rsid w:val="009A4617"/>
    <w:rsid w:val="009F391C"/>
    <w:rsid w:val="00AF5794"/>
    <w:rsid w:val="00B27810"/>
    <w:rsid w:val="00F948D8"/>
    <w:rsid w:val="00FB20C0"/>
    <w:rsid w:val="00FC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820"/>
  <w15:docId w15:val="{539BB03D-CC6D-4817-8D27-5A8192A2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pHj6ZZOGzqn9ZdindfBNi+VcA==">CgMxLjAyCGguZ2pkZ3hzOAByITFhckVzOURpWjdMcmk0aFY3cUhBbDdfaXYtVmJGeDBrcw==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Amol Dhumane</dc:creator>
  <cp:lastModifiedBy>Pranay Vasoya</cp:lastModifiedBy>
  <cp:revision>3</cp:revision>
  <dcterms:created xsi:type="dcterms:W3CDTF">2023-09-13T09:22:00Z</dcterms:created>
  <dcterms:modified xsi:type="dcterms:W3CDTF">2023-09-13T09:23:00Z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