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72C92" w14:textId="77777777" w:rsidR="006F403A" w:rsidRDefault="00000000">
      <w:pPr>
        <w:spacing w:after="12"/>
        <w:jc w:val="right"/>
      </w:pPr>
      <w:r>
        <w:rPr>
          <w:noProof/>
        </w:rPr>
        <w:drawing>
          <wp:inline distT="0" distB="0" distL="0" distR="0" wp14:anchorId="421C55B1" wp14:editId="54102CC2">
            <wp:extent cx="1002030" cy="287655"/>
            <wp:effectExtent l="0" t="0" r="0" b="0"/>
            <wp:docPr id="522" name="Picture 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203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25A979" w14:textId="77777777" w:rsidR="006F403A" w:rsidRDefault="00000000">
      <w:pPr>
        <w:spacing w:after="4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7E3358F" w14:textId="77777777" w:rsidR="006F403A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8AAE67" w14:textId="77777777" w:rsidR="006F403A" w:rsidRDefault="00000000">
      <w:pPr>
        <w:spacing w:after="0"/>
        <w:ind w:left="2341"/>
      </w:pPr>
      <w:r>
        <w:rPr>
          <w:rFonts w:ascii="Times New Roman" w:eastAsia="Times New Roman" w:hAnsi="Times New Roman" w:cs="Times New Roman"/>
          <w:b/>
          <w:sz w:val="28"/>
        </w:rPr>
        <w:t xml:space="preserve">Project Initialization and Planning Phase </w:t>
      </w:r>
    </w:p>
    <w:p w14:paraId="7D517E34" w14:textId="77777777" w:rsidR="006F403A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B91F6EE" wp14:editId="79BAC3E0">
            <wp:simplePos x="0" y="0"/>
            <wp:positionH relativeFrom="page">
              <wp:posOffset>447675</wp:posOffset>
            </wp:positionH>
            <wp:positionV relativeFrom="page">
              <wp:posOffset>0</wp:posOffset>
            </wp:positionV>
            <wp:extent cx="1632458" cy="47117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2458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F96A27" wp14:editId="576A24B8">
                <wp:simplePos x="0" y="0"/>
                <wp:positionH relativeFrom="page">
                  <wp:posOffset>899465</wp:posOffset>
                </wp:positionH>
                <wp:positionV relativeFrom="page">
                  <wp:posOffset>-105083</wp:posOffset>
                </wp:positionV>
                <wp:extent cx="31623" cy="140027"/>
                <wp:effectExtent l="0" t="0" r="0" b="0"/>
                <wp:wrapTopAndBottom/>
                <wp:docPr id="10662" name="Group 10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" cy="140027"/>
                          <a:chOff x="0" y="0"/>
                          <a:chExt cx="31623" cy="140027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8483B" w14:textId="77777777" w:rsidR="006F40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62" style="width:2.49pt;height:11.0258pt;position:absolute;mso-position-horizontal-relative:page;mso-position-horizontal:absolute;margin-left:70.824pt;mso-position-vertical-relative:page;margin-top:-8.27435pt;" coordsize="316,1400">
                <v:rect id="Rectangle 8" style="position:absolute;width:420;height:1862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043" w:type="dxa"/>
        <w:tblInd w:w="53" w:type="dxa"/>
        <w:tblCellMar>
          <w:top w:w="19" w:type="dxa"/>
          <w:left w:w="10" w:type="dxa"/>
          <w:bottom w:w="128" w:type="dxa"/>
          <w:right w:w="115" w:type="dxa"/>
        </w:tblCellMar>
        <w:tblLook w:val="04A0" w:firstRow="1" w:lastRow="0" w:firstColumn="1" w:lastColumn="0" w:noHBand="0" w:noVBand="1"/>
      </w:tblPr>
      <w:tblGrid>
        <w:gridCol w:w="4523"/>
        <w:gridCol w:w="4520"/>
      </w:tblGrid>
      <w:tr w:rsidR="006F403A" w14:paraId="600986E5" w14:textId="77777777">
        <w:trPr>
          <w:trHeight w:val="1022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39A76" w14:textId="77777777" w:rsidR="006F403A" w:rsidRDefault="00000000">
            <w:pPr>
              <w:spacing w:after="2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A29673A" w14:textId="77777777" w:rsidR="006F403A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169E50D" w14:textId="77777777" w:rsidR="006F403A" w:rsidRDefault="00000000">
            <w:pPr>
              <w:ind w:left="2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4FA6B" w14:textId="77777777" w:rsidR="006F403A" w:rsidRDefault="00000000">
            <w:pPr>
              <w:spacing w:after="28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687946B" w14:textId="77777777" w:rsidR="006F403A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A559388" w14:textId="77777777" w:rsidR="006F403A" w:rsidRDefault="00000000">
            <w:pPr>
              <w:ind w:left="2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 May 2025 </w:t>
            </w:r>
          </w:p>
        </w:tc>
      </w:tr>
      <w:tr w:rsidR="006F403A" w14:paraId="64F260A4" w14:textId="77777777">
        <w:trPr>
          <w:trHeight w:val="1015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8EBC3" w14:textId="77777777" w:rsidR="006F403A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7C9793F" w14:textId="77777777" w:rsidR="006F403A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73D44D2" w14:textId="77777777" w:rsidR="006F403A" w:rsidRDefault="00000000">
            <w:pPr>
              <w:ind w:left="2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60B73" w14:textId="77777777" w:rsidR="006F403A" w:rsidRDefault="00000000">
            <w:pPr>
              <w:spacing w:after="24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572087A" w14:textId="77777777" w:rsidR="006F403A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2BC1805" w14:textId="2440B44E" w:rsidR="006F403A" w:rsidRDefault="00065B51">
            <w:pPr>
              <w:ind w:left="230"/>
            </w:pPr>
            <w:r>
              <w:rPr>
                <w:rFonts w:ascii="Times New Roman" w:eastAsia="Times New Roman" w:hAnsi="Times New Roman" w:cs="Times New Roman"/>
                <w:sz w:val="24"/>
              </w:rPr>
              <w:t>Pranay Sanjay Bhandwalkar</w:t>
            </w:r>
            <w:r w:rsidR="004301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F403A" w14:paraId="5FCABC6F" w14:textId="77777777">
        <w:trPr>
          <w:trHeight w:val="649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7251D7" w14:textId="77777777" w:rsidR="006F403A" w:rsidRDefault="00000000">
            <w:pPr>
              <w:ind w:left="2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BA6BE9" w14:textId="77777777" w:rsidR="006F403A" w:rsidRDefault="00000000">
            <w:pPr>
              <w:ind w:left="2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Restaurant Recommendation system </w:t>
            </w:r>
          </w:p>
        </w:tc>
      </w:tr>
      <w:tr w:rsidR="006F403A" w14:paraId="0BF4C8FE" w14:textId="77777777">
        <w:trPr>
          <w:trHeight w:val="1018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BD2A6" w14:textId="77777777" w:rsidR="006F403A" w:rsidRDefault="00000000">
            <w:pPr>
              <w:spacing w:after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DBD32D2" w14:textId="77777777" w:rsidR="006F403A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E53A0B1" w14:textId="77777777" w:rsidR="006F403A" w:rsidRDefault="00000000">
            <w:pPr>
              <w:ind w:left="2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890A0" w14:textId="77777777" w:rsidR="006F403A" w:rsidRDefault="00000000">
            <w:pPr>
              <w:spacing w:after="26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FE11A4B" w14:textId="77777777" w:rsidR="006F403A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9BABD15" w14:textId="77777777" w:rsidR="006F403A" w:rsidRDefault="00000000">
            <w:pPr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Marks </w:t>
            </w:r>
          </w:p>
        </w:tc>
      </w:tr>
    </w:tbl>
    <w:p w14:paraId="48CF5D36" w14:textId="77777777" w:rsidR="006F403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37CF83" w14:textId="77777777" w:rsidR="006F403A" w:rsidRDefault="00000000">
      <w:pPr>
        <w:spacing w:after="0"/>
        <w:ind w:left="34"/>
      </w:pPr>
      <w:r>
        <w:rPr>
          <w:rFonts w:ascii="Times New Roman" w:eastAsia="Times New Roman" w:hAnsi="Times New Roman" w:cs="Times New Roman"/>
          <w:b/>
          <w:sz w:val="24"/>
        </w:rPr>
        <w:t xml:space="preserve">Problem Statements (Restaurant Recommendation system): </w:t>
      </w:r>
    </w:p>
    <w:p w14:paraId="3620A7D6" w14:textId="77777777" w:rsidR="006F403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014" w:type="dxa"/>
        <w:tblInd w:w="65" w:type="dxa"/>
        <w:tblCellMar>
          <w:top w:w="12" w:type="dxa"/>
        </w:tblCellMar>
        <w:tblLook w:val="04A0" w:firstRow="1" w:lastRow="0" w:firstColumn="1" w:lastColumn="0" w:noHBand="0" w:noVBand="1"/>
      </w:tblPr>
      <w:tblGrid>
        <w:gridCol w:w="666"/>
        <w:gridCol w:w="1531"/>
        <w:gridCol w:w="1707"/>
        <w:gridCol w:w="1562"/>
        <w:gridCol w:w="1791"/>
        <w:gridCol w:w="1757"/>
      </w:tblGrid>
      <w:tr w:rsidR="006F403A" w14:paraId="7F50868C" w14:textId="77777777">
        <w:trPr>
          <w:trHeight w:val="770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38F04" w14:textId="77777777" w:rsidR="006F403A" w:rsidRDefault="00000000">
            <w:pPr>
              <w:spacing w:after="2"/>
              <w:ind w:left="67"/>
            </w:pPr>
            <w:r>
              <w:rPr>
                <w:b/>
              </w:rPr>
              <w:t xml:space="preserve">PS </w:t>
            </w:r>
          </w:p>
          <w:p w14:paraId="582250DD" w14:textId="77777777" w:rsidR="006F403A" w:rsidRDefault="00000000">
            <w:pPr>
              <w:ind w:left="67"/>
            </w:pPr>
            <w:r>
              <w:rPr>
                <w:b/>
              </w:rPr>
              <w:t xml:space="preserve">No.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501E8" w14:textId="77777777" w:rsidR="006F403A" w:rsidRDefault="00000000">
            <w:pPr>
              <w:ind w:left="60"/>
              <w:jc w:val="both"/>
            </w:pPr>
            <w:r>
              <w:rPr>
                <w:b/>
              </w:rPr>
              <w:t xml:space="preserve">I am (Customer)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F009" w14:textId="77777777" w:rsidR="006F403A" w:rsidRDefault="00000000">
            <w:pPr>
              <w:ind w:left="70"/>
            </w:pPr>
            <w:r>
              <w:rPr>
                <w:b/>
              </w:rPr>
              <w:t xml:space="preserve">I’m trying to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33914" w14:textId="77777777" w:rsidR="006F403A" w:rsidRDefault="00000000">
            <w:pPr>
              <w:ind w:left="77"/>
            </w:pPr>
            <w:r>
              <w:rPr>
                <w:b/>
              </w:rPr>
              <w:t xml:space="preserve">But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6364" w14:textId="77777777" w:rsidR="006F403A" w:rsidRDefault="00000000">
            <w:pPr>
              <w:ind w:left="50"/>
            </w:pPr>
            <w:r>
              <w:rPr>
                <w:b/>
              </w:rPr>
              <w:t xml:space="preserve">Because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EFD32" w14:textId="77777777" w:rsidR="006F403A" w:rsidRDefault="00000000">
            <w:pPr>
              <w:ind w:left="48"/>
            </w:pPr>
            <w:r>
              <w:rPr>
                <w:b/>
              </w:rPr>
              <w:t xml:space="preserve">Which makes me </w:t>
            </w:r>
          </w:p>
          <w:p w14:paraId="22144966" w14:textId="77777777" w:rsidR="006F403A" w:rsidRDefault="00000000">
            <w:pPr>
              <w:ind w:left="48"/>
            </w:pPr>
            <w:r>
              <w:rPr>
                <w:b/>
              </w:rPr>
              <w:t xml:space="preserve">feel </w:t>
            </w:r>
          </w:p>
        </w:tc>
      </w:tr>
      <w:tr w:rsidR="006F403A" w14:paraId="1AD8A296" w14:textId="77777777">
        <w:trPr>
          <w:trHeight w:val="1203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A76A" w14:textId="77777777" w:rsidR="006F403A" w:rsidRDefault="00000000">
            <w:pPr>
              <w:ind w:left="67"/>
            </w:pPr>
            <w:r>
              <w:rPr>
                <w:b/>
              </w:rPr>
              <w:t xml:space="preserve">PS- 1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5F67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805E0B7" w14:textId="77777777" w:rsidR="006F403A" w:rsidRDefault="00000000">
            <w:pPr>
              <w:ind w:left="60"/>
              <w:jc w:val="both"/>
            </w:pPr>
            <w:r>
              <w:t xml:space="preserve">A tourist in a new city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A8E57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28392D8" w14:textId="77777777" w:rsidR="006F403A" w:rsidRDefault="00000000">
            <w:pPr>
              <w:ind w:left="5"/>
            </w:pPr>
            <w:r>
              <w:t xml:space="preserve">Find good local restaurants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503E" w14:textId="77777777" w:rsidR="006F403A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D044A52" w14:textId="77777777" w:rsidR="006F403A" w:rsidRDefault="00000000">
            <w:pPr>
              <w:ind w:left="77"/>
              <w:jc w:val="both"/>
            </w:pPr>
            <w:r>
              <w:t xml:space="preserve">I don’t know the area well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3DF90" w14:textId="77777777" w:rsidR="006F403A" w:rsidRDefault="00000000">
            <w:pPr>
              <w:tabs>
                <w:tab w:val="center" w:pos="739"/>
                <w:tab w:val="right" w:pos="1796"/>
              </w:tabs>
              <w:spacing w:after="12"/>
            </w:pPr>
            <w:r>
              <w:t xml:space="preserve">I </w:t>
            </w:r>
            <w:r>
              <w:tab/>
              <w:t xml:space="preserve">lack </w:t>
            </w:r>
            <w:r>
              <w:tab/>
              <w:t>local</w:t>
            </w:r>
          </w:p>
          <w:p w14:paraId="51C484DB" w14:textId="77777777" w:rsidR="006F403A" w:rsidRDefault="00000000">
            <w:pPr>
              <w:tabs>
                <w:tab w:val="right" w:pos="1796"/>
              </w:tabs>
            </w:pPr>
            <w:r>
              <w:t xml:space="preserve">knowledge </w:t>
            </w:r>
            <w:r>
              <w:tab/>
              <w:t>or</w:t>
            </w:r>
          </w:p>
          <w:p w14:paraId="7B29B4D3" w14:textId="77777777" w:rsidR="006F403A" w:rsidRDefault="00000000">
            <w:pPr>
              <w:ind w:left="50"/>
            </w:pPr>
            <w:r>
              <w:t xml:space="preserve">reviews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AF8BE" w14:textId="77777777" w:rsidR="006F403A" w:rsidRDefault="00000000">
            <w:pPr>
              <w:spacing w:line="257" w:lineRule="auto"/>
              <w:ind w:left="-12" w:hanging="5"/>
              <w:jc w:val="both"/>
            </w:pPr>
            <w:r>
              <w:t xml:space="preserve"> Confused </w:t>
            </w:r>
            <w:proofErr w:type="gramStart"/>
            <w:r>
              <w:t>and  unsure</w:t>
            </w:r>
            <w:proofErr w:type="gramEnd"/>
            <w:r>
              <w:t xml:space="preserve"> of where to</w:t>
            </w:r>
          </w:p>
          <w:p w14:paraId="61F54EB0" w14:textId="77777777" w:rsidR="006F403A" w:rsidRDefault="00000000">
            <w:pPr>
              <w:ind w:left="48"/>
            </w:pPr>
            <w:r>
              <w:t xml:space="preserve">eat </w:t>
            </w:r>
          </w:p>
        </w:tc>
      </w:tr>
      <w:tr w:rsidR="006F403A" w14:paraId="3A1281C0" w14:textId="77777777">
        <w:trPr>
          <w:trHeight w:val="1402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1682" w14:textId="77777777" w:rsidR="006F403A" w:rsidRDefault="00000000">
            <w:pPr>
              <w:ind w:left="67"/>
            </w:pPr>
            <w:r>
              <w:rPr>
                <w:b/>
              </w:rPr>
              <w:t xml:space="preserve">PS- 2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62DAE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D932562" w14:textId="77777777" w:rsidR="006F403A" w:rsidRDefault="00000000">
            <w:pPr>
              <w:ind w:left="60"/>
            </w:pPr>
            <w:r>
              <w:t xml:space="preserve">A vegetarian diner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DEAC8" w14:textId="77777777" w:rsidR="006F403A" w:rsidRDefault="00000000">
            <w:pPr>
              <w:ind w:left="70"/>
            </w:pPr>
            <w:r>
              <w:t xml:space="preserve">Get </w:t>
            </w:r>
          </w:p>
          <w:p w14:paraId="7DF4CDC0" w14:textId="77777777" w:rsidR="006F403A" w:rsidRDefault="00000000">
            <w:pPr>
              <w:ind w:left="70"/>
            </w:pPr>
            <w:r>
              <w:t xml:space="preserve">recommendations for veg-only restaurants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62973" w14:textId="77777777" w:rsidR="006F403A" w:rsidRDefault="00000000">
            <w:pPr>
              <w:spacing w:after="46" w:line="275" w:lineRule="auto"/>
              <w:ind w:left="-22" w:right="28" w:firstLine="99"/>
              <w:jc w:val="both"/>
            </w:pPr>
            <w:r>
              <w:t xml:space="preserve">Most </w:t>
            </w:r>
            <w:proofErr w:type="gramStart"/>
            <w:r>
              <w:t>apps  show</w:t>
            </w:r>
            <w:proofErr w:type="gramEnd"/>
            <w:r>
              <w:t xml:space="preserve"> mixed </w:t>
            </w:r>
          </w:p>
          <w:p w14:paraId="3CF0ED6E" w14:textId="77777777" w:rsidR="006F403A" w:rsidRDefault="00000000">
            <w:pPr>
              <w:ind w:left="77"/>
            </w:pPr>
            <w:r>
              <w:t xml:space="preserve">cuisine places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167D6" w14:textId="77777777" w:rsidR="006F403A" w:rsidRDefault="00000000">
            <w:pPr>
              <w:ind w:left="96"/>
              <w:jc w:val="both"/>
            </w:pPr>
            <w:r>
              <w:t xml:space="preserve">I want strict dietary options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92C2C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E706CFF" w14:textId="77777777" w:rsidR="006F403A" w:rsidRDefault="00000000">
            <w:pPr>
              <w:ind w:left="48"/>
            </w:pPr>
            <w:r>
              <w:t xml:space="preserve">Frustrated and unsupported </w:t>
            </w:r>
          </w:p>
        </w:tc>
      </w:tr>
      <w:tr w:rsidR="006F403A" w14:paraId="02C6E288" w14:textId="77777777">
        <w:trPr>
          <w:trHeight w:val="1525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87A30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74482AB" w14:textId="77777777" w:rsidR="006F403A" w:rsidRDefault="00000000">
            <w:pPr>
              <w:ind w:left="67"/>
            </w:pPr>
            <w:r>
              <w:rPr>
                <w:b/>
              </w:rPr>
              <w:t xml:space="preserve">PS- 3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59E16" w14:textId="77777777" w:rsidR="006F403A" w:rsidRDefault="00000000">
            <w:pPr>
              <w:spacing w:after="117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19E5BCE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334AEF4" w14:textId="77777777" w:rsidR="006F403A" w:rsidRDefault="00000000">
            <w:pPr>
              <w:ind w:left="60"/>
            </w:pPr>
            <w:r>
              <w:t xml:space="preserve">A restaurant owner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7433" w14:textId="77777777" w:rsidR="006F403A" w:rsidRDefault="00000000">
            <w:pPr>
              <w:ind w:left="70"/>
            </w:pPr>
            <w:r>
              <w:t xml:space="preserve">Attract more customers through recommendation platforms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E8CCB" w14:textId="77777777" w:rsidR="006F403A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16BFE13" w14:textId="77777777" w:rsidR="006F403A" w:rsidRDefault="00000000">
            <w:pPr>
              <w:spacing w:after="14"/>
              <w:ind w:left="77" w:right="-17"/>
              <w:jc w:val="both"/>
            </w:pPr>
            <w:r>
              <w:t>My restaurant is</w:t>
            </w:r>
          </w:p>
          <w:p w14:paraId="76FEC676" w14:textId="77777777" w:rsidR="006F403A" w:rsidRDefault="00000000">
            <w:pPr>
              <w:spacing w:after="1"/>
              <w:ind w:left="77"/>
            </w:pPr>
            <w:r>
              <w:t xml:space="preserve">not </w:t>
            </w:r>
            <w:r>
              <w:tab/>
              <w:t xml:space="preserve">being recommended </w:t>
            </w:r>
          </w:p>
          <w:p w14:paraId="2710997A" w14:textId="77777777" w:rsidR="006F403A" w:rsidRDefault="00000000">
            <w:pPr>
              <w:ind w:left="77"/>
            </w:pPr>
            <w:r>
              <w:t xml:space="preserve">often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C937E" w14:textId="77777777" w:rsidR="006F403A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3132F21" w14:textId="77777777" w:rsidR="006F403A" w:rsidRDefault="00000000">
            <w:pPr>
              <w:ind w:left="-10" w:right="-13" w:firstLine="12"/>
              <w:jc w:val="both"/>
            </w:pPr>
            <w:r>
              <w:t xml:space="preserve">The system </w:t>
            </w:r>
            <w:proofErr w:type="gramStart"/>
            <w:r>
              <w:t>doesn’t  promote</w:t>
            </w:r>
            <w:proofErr w:type="gramEnd"/>
            <w:r>
              <w:t xml:space="preserve"> new or small businesses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3BD1C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47AB6E2" w14:textId="77777777" w:rsidR="006F403A" w:rsidRDefault="00000000">
            <w:pPr>
              <w:ind w:left="48"/>
            </w:pPr>
            <w:r>
              <w:t xml:space="preserve">Invisible </w:t>
            </w:r>
            <w:r>
              <w:tab/>
              <w:t xml:space="preserve">and discouraged </w:t>
            </w:r>
          </w:p>
        </w:tc>
      </w:tr>
      <w:tr w:rsidR="006F403A" w14:paraId="733C4307" w14:textId="77777777">
        <w:trPr>
          <w:trHeight w:val="1498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D3A7F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1E9F1BC" w14:textId="77777777" w:rsidR="006F403A" w:rsidRDefault="00000000">
            <w:pPr>
              <w:ind w:left="67"/>
            </w:pPr>
            <w:r>
              <w:rPr>
                <w:b/>
              </w:rPr>
              <w:t xml:space="preserve">PS- 4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B6A61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05CBDBF" w14:textId="77777777" w:rsidR="006F403A" w:rsidRDefault="00000000">
            <w:pPr>
              <w:ind w:left="60" w:right="565"/>
              <w:jc w:val="both"/>
            </w:pPr>
            <w:r>
              <w:t xml:space="preserve">A student on a tight budget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7FCD4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EDB214C" w14:textId="77777777" w:rsidR="006F403A" w:rsidRDefault="00000000">
            <w:pPr>
              <w:ind w:left="70" w:right="305"/>
              <w:jc w:val="both"/>
            </w:pPr>
            <w:r>
              <w:t xml:space="preserve">Find affordable but tasty restaurants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65AE" w14:textId="77777777" w:rsidR="006F403A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2DEB4D5" w14:textId="77777777" w:rsidR="006F403A" w:rsidRDefault="00000000">
            <w:pPr>
              <w:ind w:left="77" w:right="483"/>
              <w:jc w:val="both"/>
            </w:pPr>
            <w:r>
              <w:t xml:space="preserve">Expensive options are shown first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C0315" w14:textId="77777777" w:rsidR="006F403A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19EFCD9" w14:textId="77777777" w:rsidR="006F403A" w:rsidRDefault="00000000">
            <w:pPr>
              <w:ind w:left="50" w:right="223"/>
              <w:jc w:val="both"/>
            </w:pPr>
            <w:r>
              <w:t xml:space="preserve">Filters don’t prioritize price or value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6CE80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C3CCAC8" w14:textId="77777777" w:rsidR="006F403A" w:rsidRDefault="00000000">
            <w:pPr>
              <w:ind w:left="48"/>
            </w:pPr>
            <w:r>
              <w:t xml:space="preserve">Overwhelmed and discouraged </w:t>
            </w:r>
          </w:p>
        </w:tc>
      </w:tr>
      <w:tr w:rsidR="006F403A" w14:paraId="77BCB3CE" w14:textId="77777777">
        <w:trPr>
          <w:trHeight w:val="1500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64CB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 </w:t>
            </w:r>
          </w:p>
          <w:p w14:paraId="79FBA652" w14:textId="77777777" w:rsidR="006F403A" w:rsidRDefault="00000000">
            <w:pPr>
              <w:ind w:left="67"/>
            </w:pPr>
            <w:r>
              <w:rPr>
                <w:b/>
              </w:rPr>
              <w:t xml:space="preserve">PS- 5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88B2E" w14:textId="77777777" w:rsidR="006F403A" w:rsidRDefault="00000000">
            <w:pPr>
              <w:spacing w:after="105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C703310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763AE01" w14:textId="77777777" w:rsidR="006F403A" w:rsidRDefault="00000000">
            <w:pPr>
              <w:ind w:left="60"/>
            </w:pPr>
            <w:r>
              <w:t xml:space="preserve">A delivery app user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710E3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DEFBAF8" w14:textId="77777777" w:rsidR="006F403A" w:rsidRDefault="00000000">
            <w:pPr>
              <w:ind w:left="70" w:right="221"/>
              <w:jc w:val="both"/>
            </w:pPr>
            <w:r>
              <w:t xml:space="preserve">Get suggestions based on past orders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48228" w14:textId="77777777" w:rsidR="006F403A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961E5A4" w14:textId="77777777" w:rsidR="006F403A" w:rsidRDefault="00000000">
            <w:pPr>
              <w:ind w:left="77"/>
              <w:jc w:val="both"/>
            </w:pPr>
            <w:r>
              <w:t xml:space="preserve">It doesn't adapt to my taste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38565" w14:textId="77777777" w:rsidR="006F403A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1112BBD" w14:textId="77777777" w:rsidR="006F403A" w:rsidRDefault="00000000">
            <w:pPr>
              <w:ind w:left="50" w:firstLine="2"/>
            </w:pPr>
            <w:r>
              <w:t xml:space="preserve">The system lacks learning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C668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D1347F7" w14:textId="77777777" w:rsidR="006F403A" w:rsidRDefault="00000000">
            <w:pPr>
              <w:ind w:left="48"/>
            </w:pPr>
            <w:r>
              <w:t xml:space="preserve">Frustrated by repetition </w:t>
            </w:r>
          </w:p>
        </w:tc>
      </w:tr>
    </w:tbl>
    <w:p w14:paraId="1D4AE751" w14:textId="77777777" w:rsidR="006F403A" w:rsidRDefault="00000000">
      <w:pPr>
        <w:spacing w:after="6"/>
        <w:ind w:left="8567" w:right="-186"/>
      </w:pPr>
      <w:r>
        <w:rPr>
          <w:noProof/>
        </w:rPr>
        <w:drawing>
          <wp:inline distT="0" distB="0" distL="0" distR="0" wp14:anchorId="1E0F9CC9" wp14:editId="57FE7ABF">
            <wp:extent cx="1002030" cy="287655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203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4" w:type="dxa"/>
        <w:tblInd w:w="65" w:type="dxa"/>
        <w:tblCellMar>
          <w:top w:w="98" w:type="dxa"/>
        </w:tblCellMar>
        <w:tblLook w:val="04A0" w:firstRow="1" w:lastRow="0" w:firstColumn="1" w:lastColumn="0" w:noHBand="0" w:noVBand="1"/>
      </w:tblPr>
      <w:tblGrid>
        <w:gridCol w:w="666"/>
        <w:gridCol w:w="1532"/>
        <w:gridCol w:w="1697"/>
        <w:gridCol w:w="1563"/>
        <w:gridCol w:w="1796"/>
        <w:gridCol w:w="1760"/>
      </w:tblGrid>
      <w:tr w:rsidR="006F403A" w14:paraId="51C1EAB0" w14:textId="77777777">
        <w:trPr>
          <w:trHeight w:val="1493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8BD1B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79B94DE" w14:textId="77777777" w:rsidR="006F403A" w:rsidRDefault="00000000">
            <w:pPr>
              <w:ind w:left="67"/>
            </w:pPr>
            <w:r>
              <w:rPr>
                <w:b/>
              </w:rPr>
              <w:t xml:space="preserve">PS- 6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DD3E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3F67022" w14:textId="77777777" w:rsidR="006F403A" w:rsidRDefault="00000000">
            <w:pPr>
              <w:ind w:left="60"/>
              <w:jc w:val="both"/>
            </w:pPr>
            <w:r>
              <w:t xml:space="preserve">A parent of young kids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8B5AC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A9E61DA" w14:textId="77777777" w:rsidR="006F403A" w:rsidRDefault="00000000">
            <w:pPr>
              <w:ind w:left="70" w:right="188"/>
              <w:jc w:val="both"/>
            </w:pPr>
            <w:r>
              <w:t xml:space="preserve">Find kid-friendly and hygienic restaurants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9DEA" w14:textId="77777777" w:rsidR="006F403A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9E32346" w14:textId="77777777" w:rsidR="006F403A" w:rsidRDefault="00000000">
            <w:pPr>
              <w:ind w:left="77"/>
              <w:jc w:val="both"/>
            </w:pPr>
            <w:r>
              <w:t>No way to filter for child-friendly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2BA3" w14:textId="77777777" w:rsidR="006F403A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F100C0B" w14:textId="77777777" w:rsidR="006F403A" w:rsidRDefault="00000000">
            <w:pPr>
              <w:spacing w:after="6" w:line="262" w:lineRule="auto"/>
              <w:ind w:left="-24" w:firstLine="77"/>
            </w:pPr>
            <w:r>
              <w:t xml:space="preserve">Lack of safety </w:t>
            </w:r>
            <w:proofErr w:type="gramStart"/>
            <w:r>
              <w:t>and  family</w:t>
            </w:r>
            <w:proofErr w:type="gramEnd"/>
            <w:r>
              <w:t xml:space="preserve">-focused </w:t>
            </w:r>
          </w:p>
          <w:p w14:paraId="35AAD757" w14:textId="77777777" w:rsidR="006F403A" w:rsidRDefault="00000000">
            <w:pPr>
              <w:ind w:left="50"/>
              <w:jc w:val="both"/>
            </w:pPr>
            <w:r>
              <w:t xml:space="preserve">features amenities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3FA2C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7715474" w14:textId="77777777" w:rsidR="006F403A" w:rsidRDefault="00000000">
            <w:pPr>
              <w:ind w:left="48"/>
            </w:pPr>
            <w:r>
              <w:t xml:space="preserve">Anxious about experience </w:t>
            </w:r>
          </w:p>
        </w:tc>
      </w:tr>
      <w:tr w:rsidR="006F403A" w14:paraId="248E43C4" w14:textId="77777777">
        <w:trPr>
          <w:trHeight w:val="1267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54838" w14:textId="77777777" w:rsidR="006F403A" w:rsidRDefault="00000000">
            <w:pPr>
              <w:ind w:left="62"/>
            </w:pPr>
            <w:r>
              <w:rPr>
                <w:b/>
              </w:rPr>
              <w:t xml:space="preserve">PS- 7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03D7F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30410F9" w14:textId="77777777" w:rsidR="006F403A" w:rsidRDefault="00000000">
            <w:pPr>
              <w:ind w:left="55"/>
            </w:pPr>
            <w:r>
              <w:t xml:space="preserve">A small restaurant owner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BE026" w14:textId="77777777" w:rsidR="006F403A" w:rsidRDefault="00000000">
            <w:pPr>
              <w:ind w:left="65" w:right="130"/>
              <w:jc w:val="both"/>
            </w:pPr>
            <w:r>
              <w:t xml:space="preserve">Increase customer footfall via platforms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D46A" w14:textId="77777777" w:rsidR="006F403A" w:rsidRDefault="00000000">
            <w:pPr>
              <w:ind w:left="72" w:right="223"/>
              <w:jc w:val="both"/>
            </w:pPr>
            <w:r>
              <w:t xml:space="preserve">My business is buried under chain listings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BD2B5" w14:textId="77777777" w:rsidR="006F403A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58F2852" w14:textId="77777777" w:rsidR="006F403A" w:rsidRDefault="00000000">
            <w:pPr>
              <w:ind w:left="43"/>
              <w:jc w:val="both"/>
            </w:pPr>
            <w:r>
              <w:t xml:space="preserve">Ranking algorithms </w:t>
            </w:r>
            <w:proofErr w:type="spellStart"/>
            <w:r>
              <w:t>favor</w:t>
            </w:r>
            <w:proofErr w:type="spellEnd"/>
            <w:r>
              <w:t xml:space="preserve"> large brands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A9EF8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2814704" w14:textId="77777777" w:rsidR="006F403A" w:rsidRDefault="00000000">
            <w:pPr>
              <w:ind w:left="43"/>
            </w:pPr>
            <w:r>
              <w:t xml:space="preserve">Discouraged and </w:t>
            </w:r>
            <w:proofErr w:type="spellStart"/>
            <w:r>
              <w:t>invisibleguide</w:t>
            </w:r>
            <w:proofErr w:type="spellEnd"/>
            <w:r>
              <w:t xml:space="preserve"> </w:t>
            </w:r>
          </w:p>
        </w:tc>
      </w:tr>
    </w:tbl>
    <w:p w14:paraId="00CA791E" w14:textId="77777777" w:rsidR="006F403A" w:rsidRDefault="00000000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58B7E646" wp14:editId="2209F30F">
            <wp:simplePos x="0" y="0"/>
            <wp:positionH relativeFrom="page">
              <wp:posOffset>447675</wp:posOffset>
            </wp:positionH>
            <wp:positionV relativeFrom="page">
              <wp:posOffset>0</wp:posOffset>
            </wp:positionV>
            <wp:extent cx="1632458" cy="471170"/>
            <wp:effectExtent l="0" t="0" r="0" b="0"/>
            <wp:wrapTopAndBottom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2458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BE41F1" wp14:editId="07F49CEF">
                <wp:simplePos x="0" y="0"/>
                <wp:positionH relativeFrom="page">
                  <wp:posOffset>899465</wp:posOffset>
                </wp:positionH>
                <wp:positionV relativeFrom="page">
                  <wp:posOffset>-105083</wp:posOffset>
                </wp:positionV>
                <wp:extent cx="31623" cy="140027"/>
                <wp:effectExtent l="0" t="0" r="0" b="0"/>
                <wp:wrapTopAndBottom/>
                <wp:docPr id="11277" name="Group 11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" cy="140027"/>
                          <a:chOff x="0" y="0"/>
                          <a:chExt cx="31623" cy="140027"/>
                        </a:xfrm>
                      </wpg:grpSpPr>
                      <wps:wsp>
                        <wps:cNvPr id="534" name="Rectangle 534"/>
                        <wps:cNvSpPr/>
                        <wps:spPr>
                          <a:xfrm>
                            <a:off x="0" y="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DB118" w14:textId="77777777" w:rsidR="006F40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77" style="width:2.49pt;height:11.0258pt;position:absolute;mso-position-horizontal-relative:page;mso-position-horizontal:absolute;margin-left:70.824pt;mso-position-vertical-relative:page;margin-top:-8.27435pt;" coordsize="316,1400">
                <v:rect id="Rectangle 534" style="position:absolute;width:420;height:1862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064" w:type="dxa"/>
        <w:tblInd w:w="65" w:type="dxa"/>
        <w:tblCellMar>
          <w:top w:w="12" w:type="dxa"/>
          <w:bottom w:w="7" w:type="dxa"/>
        </w:tblCellMar>
        <w:tblLook w:val="04A0" w:firstRow="1" w:lastRow="0" w:firstColumn="1" w:lastColumn="0" w:noHBand="0" w:noVBand="1"/>
      </w:tblPr>
      <w:tblGrid>
        <w:gridCol w:w="655"/>
        <w:gridCol w:w="1556"/>
        <w:gridCol w:w="1538"/>
        <w:gridCol w:w="1743"/>
        <w:gridCol w:w="1882"/>
        <w:gridCol w:w="1690"/>
      </w:tblGrid>
      <w:tr w:rsidR="006F403A" w14:paraId="56B126C6" w14:textId="77777777">
        <w:trPr>
          <w:trHeight w:val="1342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52F3D" w14:textId="77777777" w:rsidR="006F403A" w:rsidRDefault="00000000">
            <w:pPr>
              <w:ind w:left="77"/>
            </w:pPr>
            <w:r>
              <w:rPr>
                <w:b/>
              </w:rPr>
              <w:t xml:space="preserve">PS- 8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31F8" w14:textId="77777777" w:rsidR="006F403A" w:rsidRDefault="00000000">
            <w:pPr>
              <w:spacing w:after="223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683D161" w14:textId="77777777" w:rsidR="006F403A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A0471B8" w14:textId="77777777" w:rsidR="006F403A" w:rsidRDefault="00000000">
            <w:pPr>
              <w:ind w:left="14" w:firstLine="48"/>
            </w:pPr>
            <w:r>
              <w:t xml:space="preserve">A new-in-town resident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8B86DF" w14:textId="77777777" w:rsidR="006F403A" w:rsidRDefault="00000000">
            <w:pPr>
              <w:ind w:left="65"/>
            </w:pPr>
            <w:r>
              <w:t xml:space="preserve">Explore culturally diverse food options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C1E97C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0271709" w14:textId="77777777" w:rsidR="006F403A" w:rsidRDefault="00000000">
            <w:pPr>
              <w:ind w:left="58" w:right="344"/>
              <w:jc w:val="both"/>
            </w:pPr>
            <w:r>
              <w:t xml:space="preserve">Unaware of hidden gems in my area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B77B4" w14:textId="77777777" w:rsidR="006F403A" w:rsidRDefault="00000000">
            <w:pPr>
              <w:spacing w:after="223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B1C2084" w14:textId="77777777" w:rsidR="006F403A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1182E02" w14:textId="77777777" w:rsidR="006F403A" w:rsidRDefault="00000000">
            <w:pPr>
              <w:ind w:left="50"/>
              <w:jc w:val="both"/>
            </w:pPr>
            <w:r>
              <w:t xml:space="preserve">No cultural/ethnic tags or user reviews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A9FC8F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F4AE146" w14:textId="77777777" w:rsidR="006F403A" w:rsidRDefault="00000000">
            <w:pPr>
              <w:ind w:left="58" w:right="43"/>
              <w:jc w:val="both"/>
            </w:pPr>
            <w:r>
              <w:t xml:space="preserve">Disconnected and bored of same cuisine </w:t>
            </w:r>
          </w:p>
        </w:tc>
      </w:tr>
      <w:tr w:rsidR="006F403A" w14:paraId="08E06B9C" w14:textId="77777777">
        <w:trPr>
          <w:trHeight w:val="1498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6CCB" w14:textId="77777777" w:rsidR="006F403A" w:rsidRDefault="00000000">
            <w:pPr>
              <w:ind w:left="77"/>
            </w:pPr>
            <w:r>
              <w:rPr>
                <w:b/>
              </w:rPr>
              <w:t xml:space="preserve">PS- 9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F930C" w14:textId="77777777" w:rsidR="006F403A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EF8EB07" w14:textId="77777777" w:rsidR="006F403A" w:rsidRDefault="00000000">
            <w:pPr>
              <w:spacing w:after="127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E5D6A2D" w14:textId="77777777" w:rsidR="006F403A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0BEFE50" w14:textId="77777777" w:rsidR="006F403A" w:rsidRDefault="00000000">
            <w:pPr>
              <w:ind w:left="65"/>
              <w:jc w:val="both"/>
            </w:pPr>
            <w:r>
              <w:t xml:space="preserve">A food delivery platform analyst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2538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DB3AD3D" w14:textId="77777777" w:rsidR="006F403A" w:rsidRDefault="00000000">
            <w:pPr>
              <w:ind w:left="65" w:right="283"/>
              <w:jc w:val="both"/>
            </w:pPr>
            <w:r>
              <w:t xml:space="preserve">Monitor food safety and restaurant quality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9B31C" w14:textId="77777777" w:rsidR="006F403A" w:rsidRDefault="00000000">
            <w:pPr>
              <w:spacing w:after="89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C290A9F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D893A3F" w14:textId="77777777" w:rsidR="006F403A" w:rsidRDefault="00000000">
            <w:pPr>
              <w:ind w:left="58" w:right="100"/>
              <w:jc w:val="both"/>
            </w:pPr>
            <w:r>
              <w:t xml:space="preserve">Can’t verify ingredient safety from menus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5D79" w14:textId="77777777" w:rsidR="006F403A" w:rsidRDefault="00000000">
            <w:pPr>
              <w:spacing w:after="89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7EADBF3" w14:textId="77777777" w:rsidR="006F403A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804CFD1" w14:textId="77777777" w:rsidR="006F403A" w:rsidRDefault="00000000">
            <w:pPr>
              <w:ind w:left="50" w:right="-14"/>
              <w:jc w:val="both"/>
            </w:pPr>
            <w:r>
              <w:t xml:space="preserve">Platforms lack AI food item scanners or trackers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57D42" w14:textId="77777777" w:rsidR="006F403A" w:rsidRDefault="00000000">
            <w:pPr>
              <w:spacing w:after="6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6C34264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BD6C215" w14:textId="77777777" w:rsidR="006F403A" w:rsidRDefault="00000000">
            <w:pPr>
              <w:ind w:left="2" w:firstLine="55"/>
              <w:jc w:val="both"/>
            </w:pPr>
            <w:r>
              <w:t xml:space="preserve">Concerned about consumer trust </w:t>
            </w:r>
          </w:p>
        </w:tc>
      </w:tr>
      <w:tr w:rsidR="006F403A" w14:paraId="12AAC601" w14:textId="77777777">
        <w:trPr>
          <w:trHeight w:val="1546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FA31" w14:textId="77777777" w:rsidR="006F403A" w:rsidRDefault="00000000">
            <w:pPr>
              <w:ind w:left="74"/>
              <w:jc w:val="both"/>
            </w:pPr>
            <w:r>
              <w:rPr>
                <w:b/>
              </w:rPr>
              <w:t xml:space="preserve">PS- 10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6FE52" w14:textId="77777777" w:rsidR="006F403A" w:rsidRDefault="00000000">
            <w:pPr>
              <w:ind w:left="65"/>
            </w:pPr>
            <w:r>
              <w:t xml:space="preserve">A data scientist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7656F" w14:textId="77777777" w:rsidR="006F403A" w:rsidRDefault="00000000">
            <w:pPr>
              <w:spacing w:after="137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13B1E68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40A2F69" w14:textId="77777777" w:rsidR="006F403A" w:rsidRDefault="00000000">
            <w:pPr>
              <w:ind w:left="65" w:right="342" w:firstLine="2"/>
              <w:jc w:val="both"/>
            </w:pPr>
            <w:proofErr w:type="spellStart"/>
            <w:r>
              <w:t>Analyze</w:t>
            </w:r>
            <w:proofErr w:type="spellEnd"/>
            <w:r>
              <w:t xml:space="preserve"> food trends from reviews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8864" w14:textId="77777777" w:rsidR="006F403A" w:rsidRDefault="00000000">
            <w:pPr>
              <w:ind w:left="58" w:right="165"/>
              <w:jc w:val="both"/>
            </w:pPr>
            <w:r>
              <w:t xml:space="preserve">Datasets are messy, biased, or unavailable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357B" w14:textId="77777777" w:rsidR="006F403A" w:rsidRDefault="00000000">
            <w:pPr>
              <w:spacing w:after="11"/>
              <w:ind w:left="50" w:right="-14"/>
              <w:jc w:val="both"/>
            </w:pPr>
            <w:r>
              <w:t>Lack of structured</w:t>
            </w:r>
          </w:p>
          <w:p w14:paraId="114A584C" w14:textId="77777777" w:rsidR="006F403A" w:rsidRDefault="00000000">
            <w:pPr>
              <w:tabs>
                <w:tab w:val="right" w:pos="1882"/>
              </w:tabs>
            </w:pPr>
            <w:r>
              <w:t xml:space="preserve">sentiment </w:t>
            </w:r>
            <w:r>
              <w:tab/>
              <w:t>and</w:t>
            </w:r>
          </w:p>
          <w:p w14:paraId="6C2A2051" w14:textId="77777777" w:rsidR="006F403A" w:rsidRDefault="00000000">
            <w:pPr>
              <w:ind w:left="50"/>
            </w:pPr>
            <w:r>
              <w:t xml:space="preserve">metadata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B2EC" w14:textId="77777777" w:rsidR="006F403A" w:rsidRDefault="00000000">
            <w:pPr>
              <w:ind w:left="-21" w:firstLine="74"/>
            </w:pPr>
            <w:r>
              <w:t xml:space="preserve">Blocked in </w:t>
            </w:r>
            <w:proofErr w:type="gramStart"/>
            <w:r>
              <w:t>model  building</w:t>
            </w:r>
            <w:proofErr w:type="gramEnd"/>
            <w:r>
              <w:t xml:space="preserve"> </w:t>
            </w:r>
            <w:r>
              <w:tab/>
              <w:t xml:space="preserve">and research </w:t>
            </w:r>
          </w:p>
        </w:tc>
      </w:tr>
      <w:tr w:rsidR="006F403A" w14:paraId="705396CD" w14:textId="77777777">
        <w:trPr>
          <w:trHeight w:val="1728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AC5AB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CFDF887" w14:textId="77777777" w:rsidR="006F403A" w:rsidRDefault="00000000">
            <w:pPr>
              <w:ind w:left="74"/>
              <w:jc w:val="both"/>
            </w:pPr>
            <w:r>
              <w:rPr>
                <w:b/>
              </w:rPr>
              <w:t xml:space="preserve">PS- 11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430DA" w14:textId="77777777" w:rsidR="006F403A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B4304EB" w14:textId="77777777" w:rsidR="006F403A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5209086" w14:textId="77777777" w:rsidR="006F403A" w:rsidRDefault="00000000">
            <w:pPr>
              <w:spacing w:after="103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D5546C3" w14:textId="77777777" w:rsidR="006F403A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B8877C4" w14:textId="77777777" w:rsidR="006F403A" w:rsidRDefault="00000000">
            <w:pPr>
              <w:ind w:left="65" w:right="11"/>
            </w:pPr>
            <w:r>
              <w:t xml:space="preserve">A foodie </w:t>
            </w:r>
            <w:proofErr w:type="spellStart"/>
            <w:r>
              <w:t>traveler</w:t>
            </w:r>
            <w:proofErr w:type="spellEnd"/>
            <w:r>
              <w:t xml:space="preserve">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75447" w14:textId="77777777" w:rsidR="006F403A" w:rsidRDefault="00000000">
            <w:pPr>
              <w:spacing w:after="29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018D280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35066DE" w14:textId="77777777" w:rsidR="006F403A" w:rsidRDefault="00000000">
            <w:pPr>
              <w:ind w:left="70"/>
            </w:pPr>
            <w:r>
              <w:t xml:space="preserve">Find top-rated </w:t>
            </w:r>
          </w:p>
          <w:p w14:paraId="1E8741D8" w14:textId="77777777" w:rsidR="006F403A" w:rsidRDefault="00000000">
            <w:pPr>
              <w:ind w:left="70"/>
            </w:pPr>
            <w:r>
              <w:t xml:space="preserve">local restaurants in new cities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5C439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075A6DD" w14:textId="77777777" w:rsidR="006F403A" w:rsidRDefault="00000000">
            <w:pPr>
              <w:spacing w:after="67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C8F0BD5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6C5AFEA" w14:textId="77777777" w:rsidR="006F403A" w:rsidRDefault="00000000">
            <w:pPr>
              <w:ind w:left="65"/>
            </w:pPr>
            <w:r>
              <w:t xml:space="preserve">Recommendations don’t match my taste or location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A7886" w14:textId="77777777" w:rsidR="006F403A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BEEA8B0" w14:textId="77777777" w:rsidR="006F403A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DCA3317" w14:textId="77777777" w:rsidR="006F403A" w:rsidRDefault="00000000">
            <w:pPr>
              <w:spacing w:after="103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116DA50" w14:textId="77777777" w:rsidR="006F403A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4C20A8D" w14:textId="77777777" w:rsidR="006F403A" w:rsidRDefault="00000000">
            <w:pPr>
              <w:ind w:left="50"/>
            </w:pPr>
            <w:r>
              <w:t xml:space="preserve">Generic, irrelevant suggestions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B94BE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4262ED7" w14:textId="77777777" w:rsidR="006F403A" w:rsidRDefault="00000000">
            <w:pPr>
              <w:spacing w:after="67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7DFC493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E850668" w14:textId="77777777" w:rsidR="006F403A" w:rsidRDefault="00000000">
            <w:pPr>
              <w:ind w:left="58" w:right="165"/>
              <w:jc w:val="both"/>
            </w:pPr>
            <w:r>
              <w:t xml:space="preserve">Frustrated and unsure where to eat </w:t>
            </w:r>
          </w:p>
        </w:tc>
      </w:tr>
      <w:tr w:rsidR="006F403A" w14:paraId="089BBC81" w14:textId="77777777">
        <w:trPr>
          <w:trHeight w:val="1729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D1A34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4730DBD" w14:textId="77777777" w:rsidR="006F403A" w:rsidRDefault="00000000">
            <w:pPr>
              <w:ind w:left="74"/>
              <w:jc w:val="both"/>
            </w:pPr>
            <w:r>
              <w:rPr>
                <w:b/>
              </w:rPr>
              <w:t xml:space="preserve">PS- 12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2E521" w14:textId="77777777" w:rsidR="006F403A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77CD1D1" w14:textId="77777777" w:rsidR="006F403A" w:rsidRDefault="00000000">
            <w:pPr>
              <w:ind w:left="65"/>
            </w:pPr>
            <w:r>
              <w:t xml:space="preserve">A restaurant owner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2CED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1EA2615" w14:textId="77777777" w:rsidR="006F403A" w:rsidRDefault="00000000">
            <w:pPr>
              <w:spacing w:after="67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EC3F75A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EF51E1E" w14:textId="77777777" w:rsidR="006F403A" w:rsidRDefault="00000000">
            <w:pPr>
              <w:ind w:left="70" w:right="389"/>
              <w:jc w:val="both"/>
            </w:pPr>
            <w:r>
              <w:t xml:space="preserve">Improve my visibility on food apps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70B8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29DF439" w14:textId="77777777" w:rsidR="006F403A" w:rsidRDefault="00000000">
            <w:pPr>
              <w:spacing w:after="67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0AEFD15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42FE851" w14:textId="77777777" w:rsidR="006F403A" w:rsidRDefault="00000000">
            <w:pPr>
              <w:ind w:left="65" w:right="192"/>
              <w:jc w:val="both"/>
            </w:pPr>
            <w:r>
              <w:t xml:space="preserve">My reviews are outdated or low- rated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5587" w14:textId="77777777" w:rsidR="006F403A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B0DD750" w14:textId="77777777" w:rsidR="006F403A" w:rsidRDefault="00000000">
            <w:pPr>
              <w:ind w:left="50"/>
            </w:pPr>
            <w:r>
              <w:t xml:space="preserve">I can’t easily </w:t>
            </w:r>
          </w:p>
          <w:p w14:paraId="6D09E589" w14:textId="77777777" w:rsidR="006F403A" w:rsidRDefault="00000000">
            <w:pPr>
              <w:ind w:left="50"/>
            </w:pPr>
            <w:r>
              <w:t xml:space="preserve">respond or update info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7B1EE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531C65D" w14:textId="77777777" w:rsidR="006F403A" w:rsidRDefault="00000000">
            <w:pPr>
              <w:spacing w:after="67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1939B86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6C2574C" w14:textId="77777777" w:rsidR="006F403A" w:rsidRDefault="00000000">
            <w:pPr>
              <w:ind w:left="10"/>
            </w:pPr>
            <w:r>
              <w:t xml:space="preserve">Powerless and misrepresented </w:t>
            </w:r>
          </w:p>
        </w:tc>
      </w:tr>
      <w:tr w:rsidR="006F403A" w14:paraId="5596E9DE" w14:textId="77777777">
        <w:trPr>
          <w:trHeight w:val="1766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B55B0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 </w:t>
            </w:r>
          </w:p>
          <w:p w14:paraId="37331CF3" w14:textId="77777777" w:rsidR="006F403A" w:rsidRDefault="00000000">
            <w:pPr>
              <w:ind w:left="74"/>
              <w:jc w:val="both"/>
            </w:pPr>
            <w:r>
              <w:rPr>
                <w:b/>
              </w:rPr>
              <w:t xml:space="preserve">PS- 13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A7237" w14:textId="77777777" w:rsidR="006F403A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32C7CF3" w14:textId="77777777" w:rsidR="006F403A" w:rsidRDefault="00000000">
            <w:pPr>
              <w:tabs>
                <w:tab w:val="right" w:pos="1556"/>
              </w:tabs>
            </w:pPr>
            <w:r>
              <w:t xml:space="preserve">A </w:t>
            </w:r>
            <w:r>
              <w:tab/>
              <w:t>health-</w:t>
            </w:r>
          </w:p>
          <w:p w14:paraId="1CC24F5F" w14:textId="77777777" w:rsidR="006F403A" w:rsidRDefault="00000000">
            <w:pPr>
              <w:ind w:left="65"/>
            </w:pPr>
            <w:r>
              <w:t xml:space="preserve">conscious customer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BA1DD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D2D7785" w14:textId="77777777" w:rsidR="006F403A" w:rsidRDefault="00000000">
            <w:pPr>
              <w:spacing w:after="49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44F1A2A" w14:textId="77777777" w:rsidR="006F403A" w:rsidRDefault="00000000">
            <w:pPr>
              <w:spacing w:after="82"/>
              <w:ind w:left="-22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9AB5FA6" w14:textId="77777777" w:rsidR="006F403A" w:rsidRDefault="00000000">
            <w:pPr>
              <w:ind w:left="70" w:right="-12"/>
              <w:jc w:val="both"/>
            </w:pPr>
            <w:r>
              <w:t xml:space="preserve">Find healthy eating options nearby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14B74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1388D69" w14:textId="77777777" w:rsidR="006F403A" w:rsidRDefault="00000000">
            <w:pPr>
              <w:spacing w:after="62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195E11E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DEA0C00" w14:textId="77777777" w:rsidR="006F403A" w:rsidRDefault="00000000">
            <w:pPr>
              <w:ind w:left="65"/>
              <w:jc w:val="both"/>
            </w:pPr>
            <w:r>
              <w:t xml:space="preserve">Menus and calorie info are missing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B1624" w14:textId="77777777" w:rsidR="006F403A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DED617B" w14:textId="77777777" w:rsidR="006F403A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6C195EF" w14:textId="77777777" w:rsidR="006F403A" w:rsidRDefault="00000000">
            <w:pPr>
              <w:spacing w:after="101"/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BA1BB2E" w14:textId="77777777" w:rsidR="006F403A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696A6E2" w14:textId="77777777" w:rsidR="006F403A" w:rsidRDefault="00000000">
            <w:pPr>
              <w:ind w:left="50"/>
              <w:jc w:val="both"/>
            </w:pPr>
            <w:r>
              <w:t xml:space="preserve">I can’t make informed decisions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F767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6FC1950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063E54F" w14:textId="77777777" w:rsidR="006F403A" w:rsidRDefault="00000000">
            <w:pPr>
              <w:spacing w:after="32" w:line="268" w:lineRule="auto"/>
              <w:ind w:left="58" w:hanging="5"/>
            </w:pPr>
            <w:r>
              <w:t xml:space="preserve">Disconnected from my health goals </w:t>
            </w:r>
          </w:p>
          <w:p w14:paraId="2360D9F9" w14:textId="77777777" w:rsidR="006F403A" w:rsidRDefault="00000000">
            <w:pPr>
              <w:ind w:left="58"/>
            </w:pPr>
            <w:r>
              <w:t xml:space="preserve"> </w:t>
            </w:r>
          </w:p>
        </w:tc>
      </w:tr>
      <w:tr w:rsidR="006F403A" w14:paraId="11C8EFC0" w14:textId="77777777">
        <w:trPr>
          <w:trHeight w:val="1258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BD45" w14:textId="77777777" w:rsidR="006F403A" w:rsidRDefault="00000000">
            <w:pPr>
              <w:ind w:left="5"/>
              <w:jc w:val="both"/>
            </w:pPr>
            <w:r>
              <w:rPr>
                <w:b/>
              </w:rPr>
              <w:t>PS- 14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CED1" w14:textId="77777777" w:rsidR="006F403A" w:rsidRDefault="00000000">
            <w:pPr>
              <w:spacing w:after="216"/>
              <w:ind w:left="65"/>
            </w:pPr>
            <w:r>
              <w:t xml:space="preserve">A </w:t>
            </w:r>
          </w:p>
          <w:p w14:paraId="45F5FE18" w14:textId="77777777" w:rsidR="006F403A" w:rsidRDefault="00000000">
            <w:pPr>
              <w:ind w:left="7"/>
              <w:jc w:val="both"/>
            </w:pPr>
            <w:proofErr w:type="spellStart"/>
            <w:r>
              <w:t>healthconscious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B437" w14:textId="77777777" w:rsidR="006F403A" w:rsidRDefault="00000000">
            <w:pPr>
              <w:ind w:left="70" w:right="-17"/>
              <w:jc w:val="both"/>
            </w:pPr>
            <w:r>
              <w:t xml:space="preserve">Track the health benefits of different </w:t>
            </w:r>
          </w:p>
          <w:p w14:paraId="6D0B5F1F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D0A7E" w14:textId="77777777" w:rsidR="006F403A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E9862B4" w14:textId="77777777" w:rsidR="006F403A" w:rsidRDefault="00000000">
            <w:pPr>
              <w:ind w:left="5" w:right="446" w:firstLine="48"/>
              <w:jc w:val="both"/>
            </w:pPr>
            <w:r>
              <w:t>I can’t identify what’s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F98E9" w14:textId="77777777" w:rsidR="006F403A" w:rsidRDefault="00000000">
            <w:pPr>
              <w:ind w:left="7"/>
            </w:pPr>
            <w:r>
              <w:t>There’s no easy app for instant scanning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6A16DB" w14:textId="77777777" w:rsidR="006F403A" w:rsidRDefault="00000000">
            <w:pPr>
              <w:spacing w:line="239" w:lineRule="auto"/>
              <w:ind w:left="58"/>
            </w:pPr>
            <w:r>
              <w:t xml:space="preserve">Disappointed and disconnected </w:t>
            </w:r>
          </w:p>
          <w:p w14:paraId="6CFBC532" w14:textId="77777777" w:rsidR="006F403A" w:rsidRDefault="00000000">
            <w:pPr>
              <w:ind w:left="5"/>
            </w:pPr>
            <w:r>
              <w:t>from my health goals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64A25178" w14:textId="77777777" w:rsidR="006F403A" w:rsidRDefault="00000000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354355" wp14:editId="6C64EACB">
                <wp:simplePos x="0" y="0"/>
                <wp:positionH relativeFrom="page">
                  <wp:posOffset>899465</wp:posOffset>
                </wp:positionH>
                <wp:positionV relativeFrom="page">
                  <wp:posOffset>-9338</wp:posOffset>
                </wp:positionV>
                <wp:extent cx="3048" cy="13496"/>
                <wp:effectExtent l="0" t="0" r="0" b="0"/>
                <wp:wrapTopAndBottom/>
                <wp:docPr id="8299" name="Group 8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13496"/>
                          <a:chOff x="0" y="0"/>
                          <a:chExt cx="3048" cy="13496"/>
                        </a:xfrm>
                      </wpg:grpSpPr>
                      <wps:wsp>
                        <wps:cNvPr id="1196" name="Rectangle 1196"/>
                        <wps:cNvSpPr/>
                        <wps:spPr>
                          <a:xfrm>
                            <a:off x="0" y="0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A17A6" w14:textId="77777777" w:rsidR="006F403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99" style="width:0.239998pt;height:1.06268pt;position:absolute;mso-position-horizontal-relative:page;mso-position-horizontal:absolute;margin-left:70.824pt;mso-position-vertical-relative:page;margin-top:-0.735352pt;" coordsize="30,134">
                <v:rect id="Rectangle 1196" style="position:absolute;width:40;height:17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 </w:t>
      </w:r>
    </w:p>
    <w:sectPr w:rsidR="006F403A">
      <w:pgSz w:w="11899" w:h="16819"/>
      <w:pgMar w:top="343" w:right="524" w:bottom="1625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03A"/>
    <w:rsid w:val="00065B51"/>
    <w:rsid w:val="004301BF"/>
    <w:rsid w:val="006F403A"/>
    <w:rsid w:val="00B102A7"/>
    <w:rsid w:val="00DF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828C0"/>
  <w15:docId w15:val="{F78C5071-B298-4656-95BC-8A342D46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pranay bhandwalkar</cp:lastModifiedBy>
  <cp:revision>2</cp:revision>
  <dcterms:created xsi:type="dcterms:W3CDTF">2025-06-28T05:16:00Z</dcterms:created>
  <dcterms:modified xsi:type="dcterms:W3CDTF">2025-06-28T05:16:00Z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8e2abd2b-cf28-4931-b033-2b2d1cac4eee</vt:lpwstr>
  </property>
</Properties>
</file>