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-1657942</wp:posOffset>
                </wp:positionH>
                <wp:positionV relativeFrom="page">
                  <wp:posOffset>-2762212</wp:posOffset>
                </wp:positionV>
                <wp:extent cx="3869690" cy="40036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11150" y="1778150"/>
                          <a:ext cx="3869690" cy="4003675"/>
                          <a:chOff x="3411150" y="1778150"/>
                          <a:chExt cx="3869700" cy="4003700"/>
                        </a:xfrm>
                      </wpg:grpSpPr>
                      <wpg:grpSp>
                        <wpg:cNvGrpSpPr/>
                        <wpg:grpSpPr>
                          <a:xfrm>
                            <a:off x="3411155" y="1778163"/>
                            <a:ext cx="3869690" cy="4003675"/>
                            <a:chOff x="3411150" y="1778150"/>
                            <a:chExt cx="3869700" cy="4003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3411150" y="1778150"/>
                              <a:ext cx="3869700" cy="4003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411155" y="1778163"/>
                              <a:ext cx="3869690" cy="4003675"/>
                              <a:chOff x="3411150" y="1778150"/>
                              <a:chExt cx="3869700" cy="4003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3411150" y="1778150"/>
                                <a:ext cx="3869700" cy="4003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3411155" y="1778163"/>
                                <a:ext cx="3869690" cy="4003675"/>
                                <a:chOff x="3411150" y="1778150"/>
                                <a:chExt cx="3869700" cy="40037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3411150" y="1778150"/>
                                  <a:ext cx="3869700" cy="4003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3411155" y="1778163"/>
                                  <a:ext cx="3869690" cy="4003675"/>
                                  <a:chOff x="3411150" y="1778150"/>
                                  <a:chExt cx="3869700" cy="40037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3411150" y="1778150"/>
                                    <a:ext cx="3869700" cy="4003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3411155" y="1778163"/>
                                    <a:ext cx="3869690" cy="4003675"/>
                                    <a:chOff x="3411150" y="1778150"/>
                                    <a:chExt cx="3869700" cy="40037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3411150" y="1778150"/>
                                      <a:ext cx="3869700" cy="400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3411155" y="1778163"/>
                                      <a:ext cx="3869690" cy="4003675"/>
                                      <a:chOff x="3411150" y="1778150"/>
                                      <a:chExt cx="3869700" cy="400370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3411150" y="1778150"/>
                                        <a:ext cx="3869700" cy="4003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3411155" y="1778163"/>
                                        <a:ext cx="3869690" cy="4003675"/>
                                        <a:chOff x="3411150" y="1778150"/>
                                        <a:chExt cx="3869700" cy="40037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3411150" y="1778150"/>
                                          <a:ext cx="3869700" cy="4003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3411155" y="1778163"/>
                                          <a:ext cx="3869690" cy="4003675"/>
                                          <a:chOff x="3411150" y="1778150"/>
                                          <a:chExt cx="3869700" cy="400370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3411150" y="1778150"/>
                                            <a:ext cx="3869700" cy="4003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3411155" y="1778163"/>
                                            <a:ext cx="3869690" cy="4003675"/>
                                            <a:chOff x="3411150" y="1778150"/>
                                            <a:chExt cx="3869700" cy="4003700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3411150" y="1778150"/>
                                              <a:ext cx="3869700" cy="4003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3411155" y="1778163"/>
                                              <a:ext cx="3869690" cy="4003675"/>
                                              <a:chOff x="3411150" y="1778150"/>
                                              <a:chExt cx="3869700" cy="40037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1" name="Shape 21"/>
                                            <wps:spPr>
                                              <a:xfrm>
                                                <a:off x="3411150" y="1778150"/>
                                                <a:ext cx="3869700" cy="4003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3411155" y="1778163"/>
                                                <a:ext cx="3869690" cy="4003675"/>
                                                <a:chOff x="3411150" y="1778150"/>
                                                <a:chExt cx="3869700" cy="40037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3" name="Shape 23"/>
                                              <wps:spPr>
                                                <a:xfrm>
                                                  <a:off x="3411150" y="1778150"/>
                                                  <a:ext cx="3869700" cy="4003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3411155" y="1778163"/>
                                                  <a:ext cx="3869690" cy="4003675"/>
                                                  <a:chOff x="3411150" y="1778150"/>
                                                  <a:chExt cx="3869700" cy="40037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5" name="Shape 25"/>
                                                <wps:spPr>
                                                  <a:xfrm>
                                                    <a:off x="3411150" y="1778150"/>
                                                    <a:ext cx="3869700" cy="40037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3411155" y="1778163"/>
                                                    <a:ext cx="3869690" cy="4003675"/>
                                                    <a:chOff x="3411150" y="1778150"/>
                                                    <a:chExt cx="3869700" cy="400370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7" name="Shape 27"/>
                                                  <wps:spPr>
                                                    <a:xfrm>
                                                      <a:off x="3411150" y="1778150"/>
                                                      <a:ext cx="3869700" cy="40037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3411155" y="1778163"/>
                                                      <a:ext cx="3869690" cy="4003675"/>
                                                      <a:chOff x="3411150" y="1778150"/>
                                                      <a:chExt cx="3869700" cy="400370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29" name="Shape 29"/>
                                                    <wps:spPr>
                                                      <a:xfrm>
                                                        <a:off x="3411150" y="1778150"/>
                                                        <a:ext cx="3869700" cy="40037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3411155" y="1778163"/>
                                                        <a:ext cx="3869690" cy="4003675"/>
                                                        <a:chOff x="3411150" y="1778150"/>
                                                        <a:chExt cx="3869700" cy="400370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1" name="Shape 31"/>
                                                      <wps:spPr>
                                                        <a:xfrm>
                                                          <a:off x="3411150" y="1778150"/>
                                                          <a:ext cx="3869700" cy="40037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3411155" y="1778163"/>
                                                          <a:ext cx="3869690" cy="4003675"/>
                                                          <a:chOff x="3411150" y="1778150"/>
                                                          <a:chExt cx="3869700" cy="400370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3" name="Shape 33"/>
                                                        <wps:spPr>
                                                          <a:xfrm>
                                                            <a:off x="3411150" y="1778150"/>
                                                            <a:ext cx="3869700" cy="40037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3411155" y="1778163"/>
                                                            <a:ext cx="3869690" cy="4003675"/>
                                                            <a:chOff x="3411150" y="1778150"/>
                                                            <a:chExt cx="3869700" cy="400370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5" name="Shape 35"/>
                                                          <wps:spPr>
                                                            <a:xfrm>
                                                              <a:off x="3411150" y="1778150"/>
                                                              <a:ext cx="3869700" cy="400370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3411155" y="1778163"/>
                                                              <a:ext cx="3869690" cy="4003675"/>
                                                              <a:chOff x="3411150" y="1778150"/>
                                                              <a:chExt cx="3869700" cy="400370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7" name="Shape 37"/>
                                                            <wps:spPr>
                                                              <a:xfrm>
                                                                <a:off x="3411150" y="1778150"/>
                                                                <a:ext cx="3869700" cy="400370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3411155" y="1778163"/>
                                                                <a:ext cx="3869690" cy="4003675"/>
                                                                <a:chOff x="3411150" y="1778150"/>
                                                                <a:chExt cx="3869700" cy="400370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39" name="Shape 39"/>
                                                              <wps:spPr>
                                                                <a:xfrm>
                                                                  <a:off x="3411150" y="1778150"/>
                                                                  <a:ext cx="3869700" cy="400370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411155" y="1778163"/>
                                                                  <a:ext cx="3869690" cy="4003675"/>
                                                                  <a:chOff x="3411150" y="1778150"/>
                                                                  <a:chExt cx="3869700" cy="400370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1" name="Shape 41"/>
                                                                <wps:spPr>
                                                                  <a:xfrm>
                                                                    <a:off x="3411150" y="1778150"/>
                                                                    <a:ext cx="3869700" cy="400370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GrpSpPr/>
                                                                <wpg:grpSpPr>
                                                                  <a:xfrm>
                                                                    <a:off x="3411155" y="1778163"/>
                                                                    <a:ext cx="3869690" cy="4003675"/>
                                                                    <a:chOff x="3411150" y="1778150"/>
                                                                    <a:chExt cx="3869700" cy="400370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SpPr/>
                                                                  <wps:cNvPr id="43" name="Shape 43"/>
                                                                  <wps:spPr>
                                                                    <a:xfrm>
                                                                      <a:off x="3411150" y="1778150"/>
                                                                      <a:ext cx="3869700" cy="40037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:rsidR="00000000" w:rsidDel="00000000" w:rsidP="00000000" w:rsidRDefault="00000000" w:rsidRPr="00000000">
                                                                        <w:pPr>
                                                                          <w:spacing w:after="0" w:before="0" w:line="240"/>
                                                                          <w:ind w:left="0" w:right="0" w:firstLine="0"/>
                                                                          <w:jc w:val="left"/>
                                                                          <w:textDirection w:val="btLr"/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anchorCtr="0" anchor="ctr" bIns="91425" lIns="91425" spcFirstLastPara="1" rIns="91425" wrap="square" tIns="91425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GrpSpPr/>
                                                                  <wpg:grpSpPr>
                                                                    <a:xfrm>
                                                                      <a:off x="3411155" y="1778163"/>
                                                                      <a:ext cx="3869690" cy="4003675"/>
                                                                      <a:chOff x="3411150" y="1778150"/>
                                                                      <a:chExt cx="3869700" cy="400370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SpPr/>
                                                                    <wps:cNvPr id="45" name="Shape 45"/>
                                                                    <wps:spPr>
                                                                      <a:xfrm>
                                                                        <a:off x="3411150" y="1778150"/>
                                                                        <a:ext cx="3869700" cy="4003700"/>
                                                                      </a:xfrm>
                                                                      <a:prstGeom prst="rect">
                                                                        <a:avLst/>
                                                                      </a:prstGeom>
                                                                      <a:noFill/>
                                                                      <a:ln>
                                                                        <a:noFill/>
                                                                      </a:ln>
                                                                    </wps:spPr>
                                                                    <wps:txbx>
                                                                      <w:txbxContent>
                                                                        <w:p w:rsidR="00000000" w:rsidDel="00000000" w:rsidP="00000000" w:rsidRDefault="00000000" w:rsidRPr="00000000">
                                                                          <w:pPr>
                                                                            <w:spacing w:after="0" w:before="0" w:line="240"/>
                                                                            <w:ind w:left="0" w:right="0" w:firstLine="0"/>
                                                                            <w:jc w:val="left"/>
                                                                            <w:textDirection w:val="btLr"/>
                                                                          </w:pPr>
                                                                        </w:p>
                                                                      </w:txbxContent>
                                                                    </wps:txbx>
                                                                    <wps:bodyPr anchorCtr="0" anchor="ctr" bIns="91425" lIns="91425" spcFirstLastPara="1" rIns="91425" wrap="square" tIns="91425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GrpSpPr/>
                                                                    <wpg:grpSpPr>
                                                                      <a:xfrm>
                                                                        <a:off x="3411155" y="1778163"/>
                                                                        <a:ext cx="3869690" cy="4003675"/>
                                                                        <a:chOff x="3411150" y="1778150"/>
                                                                        <a:chExt cx="3869700" cy="400370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SpPr/>
                                                                      <wps:cNvPr id="47" name="Shape 47"/>
                                                                      <wps:spPr>
                                                                        <a:xfrm>
                                                                          <a:off x="3411150" y="1778150"/>
                                                                          <a:ext cx="3869700" cy="4003700"/>
                                                                        </a:xfrm>
                                                                        <a:prstGeom prst="rect">
                                                                          <a:avLst/>
                                                                        </a:prstGeom>
                                                                        <a:noFill/>
                                                                        <a:ln>
                                                                          <a:noFill/>
                                                                        </a:ln>
                                                                      </wps:spPr>
                                                                      <wps:txbx>
                                                                        <w:txbxContent>
                                                                          <w:p w:rsidR="00000000" w:rsidDel="00000000" w:rsidP="00000000" w:rsidRDefault="00000000" w:rsidRPr="00000000">
                                                                            <w:pPr>
                                                                              <w:spacing w:after="0" w:before="0" w:line="240"/>
                                                                              <w:ind w:left="0" w:right="0" w:firstLine="0"/>
                                                                              <w:jc w:val="left"/>
                                                                              <w:textDirection w:val="btLr"/>
                                                                            </w:pPr>
                                                                          </w:p>
                                                                        </w:txbxContent>
                                                                      </wps:txbx>
                                                                      <wps:bodyPr anchorCtr="0" anchor="ctr" bIns="91425" lIns="91425" spcFirstLastPara="1" rIns="91425" wrap="square" tIns="91425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GrpSpPr/>
                                                                      <wpg:grpSpPr>
                                                                        <a:xfrm>
                                                                          <a:off x="3411155" y="1778163"/>
                                                                          <a:ext cx="3869690" cy="4003675"/>
                                                                          <a:chOff x="3411150" y="1778150"/>
                                                                          <a:chExt cx="3869700" cy="400370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SpPr/>
                                                                        <wps:cNvPr id="49" name="Shape 49"/>
                                                                        <wps:spPr>
                                                                          <a:xfrm>
                                                                            <a:off x="3411150" y="1778150"/>
                                                                            <a:ext cx="3869700" cy="400370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noFill/>
                                                                          <a:ln>
                                                                            <a:noFill/>
                                                                          </a:ln>
                                                                        </wps:spPr>
                                                                        <wps:txbx>
                                                                          <w:txbxContent>
                                                                            <w:p w:rsidR="00000000" w:rsidDel="00000000" w:rsidP="00000000" w:rsidRDefault="00000000" w:rsidRPr="00000000">
                                                                              <w:pPr>
                                                                                <w:spacing w:after="0" w:before="0" w:line="240"/>
                                                                                <w:ind w:left="0" w:right="0" w:firstLine="0"/>
                                                                                <w:jc w:val="left"/>
                                                                                <w:textDirection w:val="btLr"/>
                                                                              </w:pPr>
                                                                            </w:p>
                                                                          </w:txbxContent>
                                                                        </wps:txbx>
                                                                        <wps:bodyPr anchorCtr="0" anchor="ctr" bIns="91425" lIns="91425" spcFirstLastPara="1" rIns="91425" wrap="square" tIns="91425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GrpSpPr/>
                                                                        <wpg:grpSpPr>
                                                                          <a:xfrm>
                                                                            <a:off x="3411155" y="1778163"/>
                                                                            <a:ext cx="3869690" cy="4003675"/>
                                                                            <a:chOff x="3411150" y="1778150"/>
                                                                            <a:chExt cx="3869700" cy="400370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SpPr/>
                                                                          <wps:cNvPr id="51" name="Shape 51"/>
                                                                          <wps:spPr>
                                                                            <a:xfrm>
                                                                              <a:off x="3411150" y="1778150"/>
                                                                              <a:ext cx="3869700" cy="4003700"/>
                                                                            </a:xfrm>
                                                                            <a:prstGeom prst="rect">
                                                                              <a:avLst/>
                                                                            </a:prstGeom>
                                                                            <a:noFill/>
                                                                            <a:ln>
                                                                              <a:noFill/>
                                                                            </a:ln>
                                                                          </wps:spPr>
                                                                          <wps:txbx>
                                                                            <w:txbxContent>
                                                                              <w:p w:rsidR="00000000" w:rsidDel="00000000" w:rsidP="00000000" w:rsidRDefault="00000000" w:rsidRPr="00000000">
                                                                                <w:pPr>
                                                                                  <w:spacing w:after="0" w:before="0" w:line="240"/>
                                                                                  <w:ind w:left="0" w:right="0" w:firstLine="0"/>
                                                                                  <w:jc w:val="left"/>
                                                                                  <w:textDirection w:val="btLr"/>
                                                                                </w:pPr>
                                                                              </w:p>
                                                                            </w:txbxContent>
                                                                          </wps:txbx>
                                                                          <wps:bodyPr anchorCtr="0" anchor="ctr" bIns="91425" lIns="91425" spcFirstLastPara="1" rIns="91425" wrap="square" tIns="91425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GrpSpPr/>
                                                                          <wpg:grpSpPr>
                                                                            <a:xfrm>
                                                                              <a:off x="3411155" y="1778163"/>
                                                                              <a:ext cx="3869690" cy="4003675"/>
                                                                              <a:chOff x="3411150" y="1778150"/>
                                                                              <a:chExt cx="3869700" cy="400370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SpPr/>
                                                                            <wps:cNvPr id="53" name="Shape 53"/>
                                                                            <wps:spPr>
                                                                              <a:xfrm>
                                                                                <a:off x="3411150" y="1778150"/>
                                                                                <a:ext cx="3869700" cy="4003700"/>
                                                                              </a:xfrm>
                                                                              <a:prstGeom prst="rect">
                                                                                <a:avLst/>
                                                                              </a:prstGeom>
                                                                              <a:noFill/>
                                                                              <a:ln>
                                                                                <a:noFill/>
                                                                              </a:ln>
                                                                            </wps:spPr>
                                                                            <wps:txbx>
                                                                              <w:txbxContent>
                                                                                <w:p w:rsidR="00000000" w:rsidDel="00000000" w:rsidP="00000000" w:rsidRDefault="00000000" w:rsidRPr="00000000">
                                                                                  <w:pPr>
                                                                                    <w:spacing w:after="0" w:before="0" w:line="240"/>
                                                                                    <w:ind w:left="0" w:right="0" w:firstLine="0"/>
                                                                                    <w:jc w:val="left"/>
                                                                                    <w:textDirection w:val="btLr"/>
                                                                                  </w:pPr>
                                                                                </w:p>
                                                                              </w:txbxContent>
                                                                            </wps:txbx>
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GrpSpPr/>
                                                                            <wpg:grpSpPr>
                                                                              <a:xfrm>
                                                                                <a:off x="3411155" y="1778163"/>
                                                                                <a:ext cx="3869690" cy="4003675"/>
                                                                                <a:chOff x="3411150" y="1778150"/>
                                                                                <a:chExt cx="3869700" cy="400370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SpPr/>
                                                                              <wps:cNvPr id="55" name="Shape 55"/>
                                                                              <wps:spPr>
                                                                                <a:xfrm>
                                                                                  <a:off x="3411150" y="1778150"/>
                                                                                  <a:ext cx="3869700" cy="400370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wps:spPr>
                                                                              <wps:txbx>
                                                                                <w:txbxContent>
                                                                                  <w:p w:rsidR="00000000" w:rsidDel="00000000" w:rsidP="00000000" w:rsidRDefault="00000000" w:rsidRPr="00000000">
                                                                                    <w:pPr>
                                                                                      <w:spacing w:after="0" w:before="0" w:line="240"/>
                                                                                      <w:ind w:left="0" w:right="0" w:firstLine="0"/>
                                                                                      <w:jc w:val="left"/>
                                                                                      <w:textDirection w:val="btLr"/>
                                                                                    </w:pPr>
                                                                                  </w:p>
                                                                                </w:txbxContent>
                                                                              </wps:txbx>
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GrpSpPr/>
                                                                              <wpg:grpSpPr>
                                                                                <a:xfrm>
                                                                                  <a:off x="3411155" y="1778163"/>
                                                                                  <a:ext cx="3869690" cy="4003675"/>
                                                                                  <a:chOff x="3411150" y="1778150"/>
                                                                                  <a:chExt cx="3869700" cy="4003700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SpPr/>
                                                                                <wps:cNvPr id="57" name="Shape 57"/>
                                                                                <wps:spPr>
                                                                                  <a:xfrm>
                                                                                    <a:off x="3411150" y="1778150"/>
                                                                                    <a:ext cx="3869700" cy="4003700"/>
                                                                                  </a:xfrm>
                                                                                  <a:prstGeom prst="rect">
                                                                                    <a:avLst/>
                                                                                  </a:prstGeom>
                                                                                  <a:noFill/>
                                                                                  <a:ln>
                                                                                    <a:noFill/>
                                                                                  </a:ln>
                                                                                </wps:spPr>
                                                                                <wps:txbx>
                                                                                  <w:txbxContent>
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<w:pPr>
                                                                                        <w:spacing w:after="0" w:before="0" w:line="240"/>
                                                                                        <w:ind w:left="0" w:right="0" w:firstLine="0"/>
                                                                                        <w:jc w:val="left"/>
                                                                                        <w:textDirection w:val="btLr"/>
                                                                                      </w:pPr>
                                                                                    </w:p>
                                                                                  </w:txbxContent>
                                                                                </wps:txbx>
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g:grpSp>
                                                                                <wpg:cNvGrpSpPr/>
                                                                                <wpg:grpSpPr>
                                                                                  <a:xfrm>
                                                                                    <a:off x="3411155" y="1778163"/>
                                                                                    <a:ext cx="3869690" cy="4003675"/>
                                                                                    <a:chOff x="3411150" y="1778150"/>
                                                                                    <a:chExt cx="3869700" cy="4003700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SpPr/>
                                                                                  <wps:cNvPr id="59" name="Shape 59"/>
                                                                                  <wps:spPr>
                                                                                    <a:xfrm>
                                                                                      <a:off x="3411150" y="1778150"/>
                                                                                      <a:ext cx="3869700" cy="4003700"/>
                                                                                    </a:xfrm>
                                                                                    <a:prstGeom prst="rect">
                                                                                      <a:avLst/>
                                                                                    </a:prstGeom>
                                                                                    <a:noFill/>
                                                                                    <a:ln>
                                                                                      <a:noFill/>
                                                                                    </a:ln>
                                                                                  </wps:spPr>
                                                                                  <wps:txbx>
                                                                                    <w:txbxContent>
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<w:pPr>
                                                                                          <w:spacing w:after="0" w:before="0" w:line="240"/>
                                                                                          <w:ind w:left="0" w:right="0" w:firstLine="0"/>
                                                                                          <w:jc w:val="left"/>
                                                                                          <w:textDirection w:val="btLr"/>
                                                                                        </w:pPr>
                                                                                      </w:p>
                                                                                    </w:txbxContent>
                                                                                  </wps:txbx>
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g:grpSp>
                                                                                  <wpg:cNvGrpSpPr/>
                                                                                  <wpg:grpSpPr>
                                                                                    <a:xfrm>
                                                                                      <a:off x="3411155" y="1778163"/>
                                                                                      <a:ext cx="3869690" cy="4003675"/>
                                                                                      <a:chOff x="3411150" y="1778150"/>
                                                                                      <a:chExt cx="3869700" cy="4003700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SpPr/>
                                                                                    <wps:cNvPr id="61" name="Shape 61"/>
                                                                                    <wps:spPr>
                                                                                      <a:xfrm>
                                                                                        <a:off x="3411150" y="1778150"/>
                                                                                        <a:ext cx="3869700" cy="400370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noFill/>
                                                                                      <a:ln>
                                                                                        <a:noFill/>
                                                                                      </a:ln>
                                                                                    </wps:spPr>
                                                                                    <wps:txbx>
                                                                                      <w:txbxContent>
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<w:pPr>
                                                                                            <w:spacing w:after="0" w:before="0" w:line="240"/>
                                                                                            <w:ind w:left="0" w:right="0" w:firstLine="0"/>
                                                                                            <w:jc w:val="left"/>
                                                                                            <w:textDirection w:val="btLr"/>
                                                                                          </w:pPr>
                                                                                        </w:p>
                                                                                      </w:txbxContent>
                                                                                    </wps:txbx>
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GrpSpPr/>
                                                                                    <wpg:grpSpPr>
                                                                                      <a:xfrm>
                                                                                        <a:off x="3411155" y="1778163"/>
                                                                                        <a:ext cx="3869690" cy="4003675"/>
                                                                                        <a:chOff x="3411150" y="1778150"/>
                                                                                        <a:chExt cx="3869700" cy="4003700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s:wsp>
                                                                                      <wps:cNvSpPr/>
                                                                                      <wps:cNvPr id="63" name="Shape 63"/>
                                                                                      <wps:spPr>
                                                                                        <a:xfrm>
                                                                                          <a:off x="3411150" y="1778150"/>
                                                                                          <a:ext cx="3869700" cy="4003700"/>
                                                                                        </a:xfrm>
                                                                                        <a:prstGeom prst="rect">
                                                                                          <a:avLst/>
                                                                                        </a:prstGeom>
                                                                                        <a:noFill/>
                                                                                        <a:ln>
                                                                                          <a:noFill/>
                                                                                        </a:ln>
                                                                                      </wps:spPr>
                                                                                      <wps:txbx>
                                                                                        <w:txbxContent>
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<w:pPr>
                                                                                              <w:spacing w:after="0" w:before="0" w:line="240"/>
                                                                                              <w:ind w:left="0" w:right="0" w:firstLine="0"/>
                                                                                              <w:jc w:val="left"/>
                                                                                              <w:textDirection w:val="btLr"/>
                                                                                            </w:pPr>
                                                                                          </w:p>
                                                                                        </w:txbxContent>
                                                                                      </wps:txbx>
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<a:no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  <wpg:grpSp>
                                                                                      <wpg:cNvGrpSpPr/>
                                                                                      <wpg:grpSpPr>
                                                                                        <a:xfrm>
                                                                                          <a:off x="3411155" y="1778163"/>
                                                                                          <a:ext cx="3869690" cy="4003675"/>
                                                                                          <a:chOff x="3411150" y="1778150"/>
                                                                                          <a:chExt cx="3869700" cy="4003700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SpPr/>
                                                                                        <wps:cNvPr id="65" name="Shape 65"/>
                                                                                        <wps:spPr>
                                                                                          <a:xfrm>
                                                                                            <a:off x="3411150" y="1778150"/>
                                                                                            <a:ext cx="3869700" cy="4003700"/>
                                                                                          </a:xfrm>
                                                                                          <a:prstGeom prst="rect">
                                                                                            <a:avLst/>
                                                                                          </a:prstGeom>
                                                                                          <a:noFill/>
                                                                                          <a:ln>
                                                                                            <a:noFill/>
                                                                                          </a:ln>
                                                                                        </wps:spPr>
                                                                                        <wps:txbx>
                                                                                          <w:txbxContent>
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<w:pPr>
                                                                                                <w:spacing w:after="0" w:before="0" w:line="240"/>
                                                                                                <w:ind w:left="0" w:right="0" w:firstLine="0"/>
                                                                                                <w:jc w:val="left"/>
                                                                                                <w:textDirection w:val="btLr"/>
                                                                                              </w:pPr>
                                                                                            </w:p>
                                                                                          </w:txbxContent>
                                                                                        </wps:txbx>
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g:grpSp>
                                                                                        <wpg:cNvGrpSpPr/>
                                                                                        <wpg:grpSpPr>
                                                                                          <a:xfrm>
                                                                                            <a:off x="3411155" y="1778163"/>
                                                                                            <a:ext cx="3869690" cy="4003675"/>
                                                                                            <a:chOff x="3411150" y="1778150"/>
                                                                                            <a:chExt cx="3869700" cy="4003700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s:wsp>
                                                                                          <wps:cNvSpPr/>
                                                                                          <wps:cNvPr id="67" name="Shape 67"/>
                                                                                          <wps:spPr>
                                                                                            <a:xfrm>
                                                                                              <a:off x="3411150" y="1778150"/>
                                                                                              <a:ext cx="3869700" cy="4003700"/>
                                                                                            </a:xfrm>
                                                                                            <a:prstGeom prst="rect">
                                                                                              <a:avLst/>
                                                                                            </a:prstGeom>
                                                                                            <a:noFill/>
                                                                                            <a:ln>
                                                                                              <a:noFill/>
                                                                                            </a:ln>
                                                                                          </wps:spPr>
                                                                                          <wps:txbx>
                                                                                            <w:txbxContent>
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<w:pPr>
                                                                                                  <w:spacing w:after="0" w:before="0" w:line="240"/>
                                                                                                  <w:ind w:left="0" w:right="0" w:firstLine="0"/>
                                                                                                  <w:jc w:val="left"/>
                                                                                                  <w:textDirection w:val="btLr"/>
                                                                                                </w:pPr>
                                                                                              </w:p>
                                                                                            </w:txbxContent>
                                                                                          </wps:txbx>
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  <wpg:grpSp>
                                                                                          <wpg:cNvGrpSpPr/>
                                                                                          <wpg:grpSpPr>
                                                                                            <a:xfrm>
                                                                                              <a:off x="3411155" y="1778163"/>
                                                                                              <a:ext cx="3869690" cy="4003675"/>
                                                                                              <a:chOff x="3411150" y="1778150"/>
                                                                                              <a:chExt cx="3869700" cy="4003700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s:wsp>
                                                                                            <wps:cNvSpPr/>
                                                                                            <wps:cNvPr id="69" name="Shape 69"/>
                                                                                            <wps:spPr>
                                                                                              <a:xfrm>
                                                                                                <a:off x="3411150" y="1778150"/>
                                                                                                <a:ext cx="3869700" cy="4003700"/>
                                                                                              </a:xfrm>
                                                                                              <a:prstGeom prst="rect">
                                                                                                <a:avLst/>
                                                                                              </a:prstGeom>
                                                                                              <a:noFill/>
                                                                                              <a:ln>
                                                                                                <a:noFill/>
                                                                                              </a:ln>
                                                                                            </wps:spPr>
                                                                                            <wps:txbx>
                                                                                              <w:txbxContent>
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<w:pPr>
                                                                                                    <w:spacing w:after="0" w:before="0" w:line="240"/>
                                                                                                    <w:ind w:left="0" w:right="0" w:firstLine="0"/>
                                                                                                    <w:jc w:val="left"/>
                                                                                                    <w:textDirection w:val="btLr"/>
                                                                                                  </w:pPr>
                                                                                                </w:p>
                                                                                              </w:txbxContent>
                                                                                            </wps:txbx>
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<a:noAutofit/>
                                                                                            </wps:bodyPr>
                                                                                          </wps:wsp>
                                                                                          <wpg:grpSp>
                                                                                            <wpg:cNvGrpSpPr/>
                                                                                            <wpg:grpSpPr>
                                                                                              <a:xfrm>
                                                                                                <a:off x="3411155" y="1778163"/>
                                                                                                <a:ext cx="3869690" cy="4003675"/>
                                                                                                <a:chOff x="3411175" y="1778200"/>
                                                                                                <a:chExt cx="3869650" cy="4003950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s:wsp>
                                                                                              <wps:cNvSpPr/>
                                                                                              <wps:cNvPr id="71" name="Shape 71"/>
                                                                                              <wps:spPr>
                                                                                                <a:xfrm>
                                                                                                  <a:off x="3411175" y="1778200"/>
                                                                                                  <a:ext cx="3869650" cy="4003950"/>
                                                                                                </a:xfrm>
                                                                                                <a:prstGeom prst="rect">
                                                                                                  <a:avLst/>
                                                                                                </a:prstGeom>
                                                                                                <a:noFill/>
                                                                                                <a:ln>
                                                                                                  <a:noFill/>
                                                                                                </a:ln>
                                                                                              </wps:spPr>
                                                                                              <wps:txbx>
                                                                                                <w:txbxContent>
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<w:pPr>
                                                                                                      <w:spacing w:after="0" w:before="0" w:line="240"/>
                                                                                                      <w:ind w:left="0" w:right="0" w:firstLine="0"/>
                                                                                                      <w:jc w:val="left"/>
                                                                                                      <w:textDirection w:val="btLr"/>
                                                                                                    </w:pPr>
                                                                                                  </w:p>
                                                                                                </w:txbxContent>
                                                                                              </wps:txbx>
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  <wpg:grpSp>
                                                                                              <wpg:cNvGrpSpPr/>
                                                                                              <wpg:grpSpPr>
                                                                                                <a:xfrm>
                                                                                                  <a:off x="3411180" y="1778220"/>
                                                                                                  <a:ext cx="3869640" cy="4003920"/>
                                                                                                  <a:chOff x="0" y="0"/>
                                                                                                  <a:chExt cx="3869640" cy="4003920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s:wsp>
                                                                                                <wps:cNvSpPr/>
                                                                                                <wps:cNvPr id="73" name="Shape 73"/>
                                                                                                <wps:spPr>
                                                                                                  <a:xfrm>
                                                                                                    <a:off x="0" y="0"/>
                                                                                                    <a:ext cx="3869625" cy="4003550"/>
                                                                                                  </a:xfrm>
                                                                                                  <a:prstGeom prst="rect">
                                                                                                    <a:avLst/>
                                                                                                  </a:prstGeom>
                                                                                                  <a:noFill/>
                                                                                                  <a:ln>
                                                                                                    <a:noFill/>
                                                                                                  </a:ln>
                                                                                                </wps:spPr>
                                                                                                <wps:txbx>
                                                                                                  <w:txbxContent>
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<w:pPr>
                                                                                                        <w:spacing w:after="0" w:before="0" w:line="240"/>
                                                                                                        <w:ind w:left="0" w:right="0" w:firstLine="0"/>
                                                                                                        <w:jc w:val="left"/>
                                                                                                        <w:textDirection w:val="btLr"/>
                                                                                                      </w:pPr>
                                                                                                    </w:p>
                                                                                                  </w:txbxContent>
                                                                                                </wps:txbx>
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  <wpg:grpSp>
                                                                                                <wpg:cNvGrpSpPr/>
                                                                                                <wpg:grpSpPr>
                                                                                                  <a:xfrm>
                                                                                                    <a:off x="0" y="0"/>
                                                                                                    <a:ext cx="3869640" cy="4003920"/>
                                                                                                    <a:chOff x="0" y="0"/>
                                                                                                    <a:chExt cx="3869640" cy="4003920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s:wsp>
                                                                                                  <wps:cNvSpPr/>
                                                                                                  <wps:cNvPr id="75" name="Shape 75"/>
                                                                                                  <wps:spPr>
                                                                                                    <a:xfrm>
                                                                                                      <a:off x="0" y="0"/>
                                                                                                      <a:ext cx="3868920" cy="4003560"/>
                                                                                                    </a:xfrm>
                                                                                                    <a:prstGeom prst="rect">
                                                                                                      <a:avLst/>
                                                                                                    </a:prstGeom>
                                                                                                    <a:noFill/>
                                                                                                    <a:ln>
                                                                                                      <a:noFill/>
                                                                                                    </a:ln>
                                                                                                  </wps:spPr>
                                                                                                  <wps:txbx>
                                                                                                    <w:txbxContent>
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<w:pPr>
                                                                                                          <w:spacing w:after="0" w:before="0" w:line="240"/>
                                                                                                          <w:ind w:left="0" w:right="0" w:firstLine="0"/>
                                                                                                          <w:jc w:val="left"/>
                                                                                                          <w:textDirection w:val="btLr"/>
                                                                                                        </w:pPr>
                                                                                                      </w:p>
                                                                                                    </w:txbxContent>
                                                                                                  </wps:txbx>
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<a:noAutofit/>
                                                                                                  </wps:bodyPr>
                                                                                                </wps:wsp>
                                                                                                <wpg:grpSp>
                                                                                                  <wpg:cNvGrpSpPr/>
                                                                                                  <wpg:grpSpPr>
                                                                                                    <a:xfrm>
                                                                                                      <a:off x="0" y="0"/>
                                                                                                      <a:ext cx="3869640" cy="4003920"/>
                                                                                                      <a:chOff x="0" y="0"/>
                                                                                                      <a:chExt cx="3869640" cy="4003920"/>
                                                                                                    </a:xfrm>
                                                                                                  </wpg:grpSpPr>
                                                                                                  <wps:wsp>
                                                                                                    <wps:cNvSpPr/>
                                                                                                    <wps:cNvPr id="77" name="Shape 77"/>
                                                                                                    <wps:spPr>
                                                                                                      <a:xfrm>
                                                                                                        <a:off x="0" y="0"/>
                                                                                                        <a:ext cx="3868920" cy="4003560"/>
                                                                                                      </a:xfrm>
                                                                                                      <a:prstGeom prst="rect">
                                                                                                        <a:avLst/>
                                                                                                      </a:prstGeom>
                                                                                                      <a:noFill/>
                                                                                                      <a:ln>
                                                                                                        <a:noFill/>
                                                                                                      </a:ln>
                                                                                                    </wps:spPr>
                                                                                                    <wps:txbx>
                                                                                                      <w:txbxContent>
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<w:pPr>
                                                                                                            <w:spacing w:after="0" w:before="0" w:line="240"/>
                                                                                                            <w:ind w:left="0" w:right="0" w:firstLine="0"/>
                                                                                                            <w:jc w:val="left"/>
                                                                                                            <w:textDirection w:val="btLr"/>
                                                                                                          </w:pPr>
                                                                                                        </w:p>
                                                                                                      </w:txbxContent>
                                                                                                    </wps:txbx>
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<a:noAutofit/>
                                                                                                    </wps:bodyPr>
                                                                                                  </wps:wsp>
                                                                                                  <wpg:grpSp>
                                                                                                    <wpg:cNvGrpSpPr/>
                                                                                                    <wpg:grpSpPr>
                                                                                                      <a:xfrm>
                                                                                                        <a:off x="0" y="0"/>
                                                                                                        <a:ext cx="3869640" cy="4003920"/>
                                                                                                        <a:chOff x="0" y="0"/>
                                                                                                        <a:chExt cx="3869640" cy="4003920"/>
                                                                                                      </a:xfrm>
                                                                                                    </wpg:grpSpPr>
                                                                                                    <wps:wsp>
                                                                                                      <wps:cNvSpPr/>
                                                                                                      <wps:cNvPr id="79" name="Shape 79"/>
                                                                                                      <wps:spPr>
                                                                                                        <a:xfrm>
                                                                                                          <a:off x="0" y="0"/>
                                                                                                          <a:ext cx="3868920" cy="4003560"/>
                                                                                                        </a:xfrm>
                                                                                                        <a:prstGeom prst="rect">
                                                                                                          <a:avLst/>
                                                                                                        </a:prstGeom>
                                                                                                        <a:noFill/>
                                                                                                        <a:ln>
                                                                                                          <a:noFill/>
                                                                                                        </a:ln>
                                                                                                      </wps:spPr>
                                                                                                      <wps:txbx>
                                                                                                        <w:txbxContent>
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<w:pPr>
                                                                                                              <w:spacing w:after="0" w:before="0" w:line="240"/>
                                                                                                              <w:ind w:left="0" w:right="0" w:firstLine="0"/>
                                                                                                              <w:jc w:val="left"/>
                                                                                                              <w:textDirection w:val="btLr"/>
                                                                                                            </w:pPr>
                                                                                                          </w:p>
                                                                                                        </w:txbxContent>
                                                                                                      </wps:txbx>
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<a:noAutofit/>
                                                                                                      </wps:bodyPr>
                                                                                                    </wps:wsp>
                                                                                                    <wpg:grpSp>
                                                                                                      <wpg:cNvGrpSpPr/>
                                                                                                      <wpg:grpSpPr>
                                                                                                        <a:xfrm>
                                                                                                          <a:off x="0" y="0"/>
                                                                                                          <a:ext cx="3869640" cy="4003920"/>
                                                                                                          <a:chOff x="0" y="0"/>
                                                                                                          <a:chExt cx="3869640" cy="4003920"/>
                                                                                                        </a:xfrm>
                                                                                                      </wpg:grpSpPr>
                                                                                                      <wps:wsp>
                                                                                                        <wps:cNvSpPr/>
                                                                                                        <wps:cNvPr id="81" name="Shape 81"/>
                                                                                                        <wps:spPr>
                                                                                                          <a:xfrm>
                                                                                                            <a:off x="0" y="0"/>
                                                                                                            <a:ext cx="3868920" cy="4003560"/>
                                                                                                          </a:xfrm>
                                                                                                          <a:prstGeom prst="rect">
                                                                                                            <a:avLst/>
                                                                                                          </a:prstGeom>
                                                                                                          <a:noFill/>
                                                                                                          <a:ln>
                                                                                                            <a:noFill/>
                                                                                                          </a:ln>
                                                                                                        </wps:spPr>
                                                                                                        <wps:txbx>
                                                                                                          <w:txbxContent>
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<w:pPr>
                                                                                                                <w:spacing w:after="0" w:before="0" w:line="240"/>
                                                                                                                <w:ind w:left="0" w:right="0" w:firstLine="0"/>
                                                                                                                <w:jc w:val="left"/>
                                                                                                                <w:textDirection w:val="btLr"/>
                                                                                                              </w:pPr>
                                                                                                            </w:p>
                                                                                                          </w:txbxContent>
                                                                                                        </wps:txbx>
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<a:noAutofit/>
                                                                                                        </wps:bodyPr>
                                                                                                      </wps:wsp>
                                                                                                      <wpg:grpSp>
                                                                                                        <wpg:cNvGrpSpPr/>
                                                                                                        <wpg:grpSpPr>
                                                                                                          <a:xfrm>
                                                                                                            <a:off x="0" y="0"/>
                                                                                                            <a:ext cx="3869640" cy="4003920"/>
                                                                                                            <a:chOff x="0" y="0"/>
                                                                                                            <a:chExt cx="3869640" cy="4003920"/>
                                                                                                          </a:xfrm>
                                                                                                        </wpg:grpSpPr>
                                                                                                        <wps:wsp>
                                                                                                          <wps:cNvSpPr/>
                                                                                                          <wps:cNvPr id="83" name="Shape 83"/>
                                                                                                          <wps:spPr>
                                                                                                            <a:xfrm>
                                                                                                              <a:off x="0" y="0"/>
                                                                                                              <a:ext cx="3868920" cy="4003560"/>
                                                                                                            </a:xfrm>
                                                                                                            <a:prstGeom prst="rect">
                                                                                                              <a:avLst/>
                                                                                                            </a:prstGeom>
                                                                                                            <a:noFill/>
                                                                                                            <a:ln>
                                                                                                              <a:noFill/>
                                                                                                            </a:ln>
                                                                                                          </wps:spPr>
                                                                                                          <wps:txbx>
                                                                                                            <w:txbxContent>
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<w:pPr>
                                                                                                                  <w:spacing w:after="0" w:before="0" w:line="240"/>
                                                                                                                  <w:ind w:left="0" w:right="0" w:firstLine="0"/>
                                                                                                                  <w:jc w:val="left"/>
                                                                                                                  <w:textDirection w:val="btLr"/>
                                                                                                                </w:pPr>
                                                                                                              </w:p>
                                                                                                            </w:txbxContent>
                                                                                                          </wps:txbx>
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<a:noAutofit/>
                                                                                                          </wps:bodyPr>
                                                                                                        </wps:wsp>
                                                                                                        <wpg:grpSp>
                                                                                                          <wpg:cNvGrpSpPr/>
                                                                                                          <wpg:grpSpPr>
                                                                                                            <a:xfrm>
                                                                                                              <a:off x="0" y="0"/>
                                                                                                              <a:ext cx="3869640" cy="4003920"/>
                                                                                                              <a:chOff x="0" y="0"/>
                                                                                                              <a:chExt cx="3869640" cy="4003920"/>
                                                                                                            </a:xfrm>
                                                                                                          </wpg:grpSpPr>
                                                                                                          <wps:wsp>
                                                                                                            <wps:cNvSpPr/>
                                                                                                            <wps:cNvPr id="85" name="Shape 85"/>
                                                                                                            <wps:spPr>
                                                                                                              <a:xfrm>
                                                                                                                <a:off x="0" y="0"/>
                                                                                                                <a:ext cx="3868920" cy="4003560"/>
                                                                                                              </a:xfrm>
                                                                                                              <a:prstGeom prst="rect">
                                                                                                                <a:avLst/>
                                                                                                              </a:prstGeom>
                                                                                                              <a:noFill/>
                                                                                                              <a:ln>
                                                                                                                <a:noFill/>
                                                                                                              </a:ln>
                                                                                                            </wps:spPr>
                                                                                                            <wps:txbx>
                                                                                                              <w:txbxContent>
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<w:pPr>
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<w:jc w:val="left"/>
                                                                                                                    <w:textDirection w:val="btLr"/>
                                                                                                                  </w:pPr>
                                                                                                                </w:p>
                                                                                                              </w:txbxContent>
                                                                                                            </wps:txbx>
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<a:noAutofit/>
                                                                                                            </wps:bodyPr>
                                                                                                          </wps:wsp>
                                                                                                          <wpg:grpSp>
                                                                                                            <wpg:cNvGrpSpPr/>
                                                                                                            <wpg:grpSpPr>
                                                                                                              <a:xfrm>
                                                                                                                <a:off x="0" y="0"/>
                                                                                                                <a:ext cx="3869640" cy="4003920"/>
                                                                                                                <a:chOff x="0" y="0"/>
                                                                                                                <a:chExt cx="3869640" cy="4003920"/>
                                                                                                              </a:xfrm>
                                                                                                            </wpg:grpSpPr>
                                                                                                            <wps:wsp>
                                                                                                              <wps:cNvSpPr/>
                                                                                                              <wps:cNvPr id="87" name="Shape 87"/>
                                                                                                              <wps:spPr>
                                                                                                                <a:xfrm>
                                                                                                                  <a:off x="0" y="0"/>
                                                                                                                  <a:ext cx="3868920" cy="4003560"/>
                                                                                                                </a:xfrm>
                                                                                                                <a:prstGeom prst="rect">
                                                                                                                  <a:avLst/>
                                                                                                                </a:prstGeom>
                                                                                                                <a:noFill/>
                                                                                                                <a:ln>
                                                                                                                  <a:noFill/>
                                                                                                                </a:ln>
                                                                                                              </wps:spPr>
                                                                                                              <wps:txbx>
                                                                                                                <w:txbxContent>
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<w:pPr>
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<w:jc w:val="left"/>
                                                                                                                      <w:textDirection w:val="btLr"/>
                                                                                                                    </w:pPr>
                                                                                                                  </w:p>
                                                                                                                </w:txbxContent>
                                                                                                              </wps:txbx>
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<a:noAutofit/>
                                                                                                              </wps:bodyPr>
                                                                                                            </wps:wsp>
                                                                                                            <wpg:grpSp>
                                                                                                              <wpg:cNvGrpSpPr/>
                                                                                                              <wpg:grpSpPr>
                                                                                                                <a:xfrm>
                                                                                                                  <a:off x="0" y="0"/>
                                                                                                                  <a:ext cx="3869640" cy="4003920"/>
                                                                                                                  <a:chOff x="0" y="0"/>
                                                                                                                  <a:chExt cx="3869640" cy="4003920"/>
                                                                                                                </a:xfrm>
                                                                                                              </wpg:grpSpPr>
                                                                                                              <wps:wsp>
                                                                                                                <wps:cNvSpPr/>
                                                                                                                <wps:cNvPr id="89" name="Shape 89"/>
                                                                                                                <wps:spPr>
                                                                                                                  <a:xfrm>
                                                                                                                    <a:off x="0" y="0"/>
                                                                                                                    <a:ext cx="3868920" cy="4003560"/>
                                                                                                                  </a:xfrm>
                                                                                                                  <a:prstGeom prst="rect">
                                                                                                                    <a:avLst/>
                                                                                                                  </a:prstGeom>
                                                                                                                  <a:noFill/>
                                                                                                                  <a:ln>
                                                                                                                    <a:noFill/>
                                                                                                                  </a:ln>
                                                                                                                </wps:spPr>
                                                                                                                <wps:txbx>
                                                                                                                  <w:txbxContent>
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<w:pPr>
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<w:jc w:val="left"/>
                                                                                                                        <w:textDirection w:val="btLr"/>
                                                                                                                      </w:pPr>
                                                                                                                    </w:p>
                                                                                                                  </w:txbxContent>
                                                                                                                </wps:txbx>
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<a:noAutofit/>
                                                                                                                </wps:bodyPr>
                                                                                                              </wps:wsp>
                                                                                                              <wpg:grpSp>
                                                                                                                <wpg:cNvGrpSpPr/>
                                                                                                                <wpg:grpSpPr>
                                                                                                                  <a:xfrm>
                                                                                                                    <a:off x="0" y="0"/>
                                                                                                                    <a:ext cx="3869640" cy="4003920"/>
                                                                                                                    <a:chOff x="0" y="0"/>
                                                                                                                    <a:chExt cx="3869640" cy="4003920"/>
                                                                                                                  </a:xfrm>
                                                                                                                </wpg:grpSpPr>
                                                                                                                <wps:wsp>
                                                                                                                  <wps:cNvSpPr/>
                                                                                                                  <wps:cNvPr id="91" name="Shape 91"/>
                                                                                                                  <wps:spPr>
                                                                                                                    <a:xfrm>
                                                                                                                      <a:off x="0" y="0"/>
                                                                                                                      <a:ext cx="3868920" cy="4003560"/>
                                                                                                                    </a:xfrm>
                                                                                                                    <a:prstGeom prst="rect">
                                                                                                                      <a:avLst/>
                                                                                                                    </a:prstGeom>
                                                                                                                    <a:noFill/>
                                                                                                                    <a:ln>
                                                                                                                      <a:noFill/>
                                                                                                                    </a:ln>
                                                                                                                  </wps:spPr>
                                                                                                                  <wps:txbx>
                                                                                                                    <w:txbxContent>
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<w:pPr>
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<w:jc w:val="left"/>
                                                                                                                          <w:textDirection w:val="btLr"/>
                                                                                                                        </w:pPr>
                                                                                                                      </w:p>
                                                                                                                    </w:txbxContent>
                                                                                                                  </wps:txbx>
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<a:noAutofit/>
                                                                                                                  </wps:bodyPr>
                                                                                                                </wps:wsp>
                                                                                                                <wpg:grpSp>
                                                                                                                  <wpg:cNvGrpSpPr/>
                                                                                                                  <wpg:grpSpPr>
                                                                                                                    <a:xfrm>
                                                                                                                      <a:off x="0" y="0"/>
                                                                                                                      <a:ext cx="3869640" cy="4003920"/>
                                                                                                                      <a:chOff x="0" y="0"/>
                                                                                                                      <a:chExt cx="3869640" cy="4003920"/>
                                                                                                                    </a:xfrm>
                                                                                                                  </wpg:grpSpPr>
                                                                                                                  <wps:wsp>
                                                                                                                    <wps:cNvSpPr/>
                                                                                                                    <wps:cNvPr id="93" name="Shape 93"/>
                                                                                                                    <wps:spPr>
                                                                                                                      <a:xfrm>
                                                                                                                        <a:off x="0" y="0"/>
                                                                                                                        <a:ext cx="3868920" cy="4003560"/>
                                                                                                                      </a:xfrm>
                                                                                                                      <a:prstGeom prst="rect">
                                                                                                                        <a:avLst/>
                                                                                                                      </a:prstGeom>
                                                                                                                      <a:noFill/>
                                                                                                                      <a:ln>
                                                                                                                        <a:noFill/>
                                                                                                                      </a:ln>
                                                                                                                    </wps:spPr>
                                                                                                                    <wps:txbx>
                                                                                                                      <w:txbxContent>
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<w:pPr>
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<w:jc w:val="left"/>
                                                                                                                            <w:textDirection w:val="btLr"/>
                                                                                                                          </w:pPr>
                                                                                                                        </w:p>
                                                                                                                      </w:txbxContent>
                                                                                                                    </wps:txbx>
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<a:noAutofit/>
                                                                                                                    </wps:bodyPr>
                                                                                                                  </wps:wsp>
                                                                                                                  <wpg:grpSp>
                                                                                                                    <wpg:cNvGrpSpPr/>
                                                                                                                    <wpg:grpSpPr>
                                                                                                                      <a:xfrm>
                                                                                                                        <a:off x="0" y="0"/>
                                                                                                                        <a:ext cx="3869640" cy="4003920"/>
                                                                                                                        <a:chOff x="0" y="0"/>
                                                                                                                        <a:chExt cx="3869640" cy="4003920"/>
                                                                                                                      </a:xfrm>
                                                                                                                    </wpg:grpSpPr>
                                                                                                                    <wps:wsp>
                                                                                                                      <wps:cNvSpPr/>
                                                                                                                      <wps:cNvPr id="95" name="Shape 95"/>
                                                                                                                      <wps:spPr>
                                                                                                                        <a:xfrm>
                                                                                                                          <a:off x="0" y="0"/>
                                                                                                                          <a:ext cx="3868920" cy="4003560"/>
                                                                                                                        </a:xfrm>
                                                                                                                        <a:prstGeom prst="rect">
                                                                                                                          <a:avLst/>
                                                                                                                        </a:prstGeom>
                                                                                                                        <a:noFill/>
                                                                                                                        <a:ln>
                                                                                                                          <a:noFill/>
                                                                                                                        </a:ln>
                                                                                                                      </wps:spPr>
                                                                                                                      <wps:txbx>
                                                                                                                        <w:txbxContent>
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<w:pPr>
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<w:jc w:val="left"/>
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</w:pPr>
                                                                                                                          </w:p>
                                                                                                                        </w:txbxContent>
                                                                                                                      </wps:txbx>
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<a:noAutofit/>
                                                                                                                      </wps:bodyPr>
                                                                                                                    </wps:wsp>
                                                                                                                    <wpg:grpSp>
                                                                                                                      <wpg:cNvGrpSpPr/>
                                                                                                                      <wpg:grpSpPr>
                                                                                                                        <a:xfrm>
                                                                                                                          <a:off x="0" y="0"/>
                                                                                                                          <a:ext cx="3869640" cy="4003920"/>
                                                                                                                          <a:chOff x="0" y="0"/>
                                                                                                                          <a:chExt cx="3869640" cy="4003920"/>
                                                                                                                        </a:xfrm>
                                                                                                                      </wpg:grpSpPr>
                                                                                                                      <wps:wsp>
                                                                                                                        <wps:cNvSpPr/>
                                                                                                                        <wps:cNvPr id="97" name="Shape 97"/>
                                                                                                                        <wps:spPr>
                                                                                                                          <a:xfrm>
                                                                                                                            <a:off x="0" y="0"/>
                                                                                                                            <a:ext cx="3868920" cy="4003560"/>
                                                                                                                          </a:xfrm>
                                                                                                                          <a:prstGeom prst="rect">
                                                                                                                            <a:avLst/>
                                                                                                                          </a:prstGeom>
                                                                                                                          <a:noFill/>
                                                                                                                          <a:ln>
                                                                                                                            <a:noFill/>
                                                                                                                          </a:ln>
                                                                                                                        </wps:spPr>
                                                                                                                        <wps:txbx>
                                                                                                                          <w:txbxContent>
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<w:pPr>
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<w:jc w:val="left"/>
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</w:pPr>
                                                                                                                            </w:p>
                                                                                                                          </w:txbxContent>
                                                                                                                        </wps:txbx>
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<a:noAutofit/>
                                                                                                                        </wps:bodyPr>
                                                                                                                      </wps:wsp>
                                                                                                                      <wpg:grpSp>
                                                                                                                        <wpg:cNvGrpSpPr/>
                                                                                                                        <wpg:grpSpPr>
                                                                                                                          <a:xfrm>
                                                                                                                            <a:off x="0" y="0"/>
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<a:chOff x="0" y="0"/>
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</a:xfrm>
                                                                                                                        </wpg:grpSpPr>
                                                                                                                        <wps:wsp>
                                                                                                                          <wps:cNvSpPr/>
                                                                                                                          <wps:cNvPr id="99" name="Shape 99"/>
                                                                                                                          <wps:spPr>
                                                                                                                            <a:xfrm>
                                                                                                                              <a:off x="0" y="0"/>
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</a:xfrm>
                                                                                                                            <a:prstGeom prst="rect">
                                                                                                                              <a:avLst/>
                                                                                                                            </a:prstGeom>
                                                                                                                            <a:noFill/>
                                                                                                                            <a:ln>
                                                                                                                              <a:noFill/>
                                                                                                                            </a:ln>
                                                                                                                          </wps:spPr>
                                                                                                                          <wps:txbx>
                                                                                                                            <w:txbxContent>
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<w:pPr>
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</w:pPr>
                                                                                                                              </w:p>
                                                                                                                            </w:txbxContent>
                                                                                                                          </wps:txbx>
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<a:noAutofit/>
                                                                                                                          </wps:bodyPr>
                                                                                                                        </wps:wsp>
                                                                                                                        <wpg:grpSp>
                                                                                                                          <wpg:cNvGrpSpPr/>
                                                                                                                          <wpg:grpSpPr>
                                                                                                                            <a:xfrm>
                                                                                                                              <a:off x="0" y="0"/>
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<a:chOff x="0" y="0"/>
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</a:xfrm>
                                                                                                                          </wpg:grpSpPr>
                                                                                                                          <wps:wsp>
                                                                                                                            <wps:cNvSpPr/>
                                                                                                                            <wps:cNvPr id="101" name="Shape 101"/>
                                                                                                                            <wps:spPr>
                                                                                                                              <a:xfrm>
                                                                                                                                <a:off x="0" y="0"/>
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</a:xfrm>
                                                                                                                              <a:prstGeom prst="rect">
                                                                                                                                <a:avLst/>
                                                                                                                              </a:prstGeom>
                                                                                                                              <a:noFill/>
                                                                                                                              <a:ln>
                                                                                                                                <a:noFill/>
                                                                                                                              </a:ln>
                                                                                                                            </wps:spPr>
                                                                                                                            <wps:txbx>
                                                                                                                              <w:txbxContent>
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<w:pPr>
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</w:pPr>
                                                                                                                                </w:p>
                                                                                                                              </w:txbxContent>
                                                                                                                            </wps:txbx>
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<a:noAutofit/>
                                                                                                                            </wps:bodyPr>
                                                                                                                          </wps:wsp>
                                                                                                                          <wpg:grpSp>
                                                                                                                            <wpg:cNvGrpSpPr/>
                                                                                                                            <wpg:grpSpPr>
                                                                                                                              <a:xfrm>
                                                                                                                                <a:off x="0" y="0"/>
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<a:chOff x="0" y="0"/>
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</a:xfrm>
                                                                                                                            </wpg:grpSpPr>
                                                                                                                            <wps:wsp>
                                                                                                                              <wps:cNvSpPr/>
                                                                                                                              <wps:cNvPr id="103" name="Shape 103"/>
                                                                                                                              <wps:spPr>
                                                                                                                                <a:xfrm>
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</a:xfrm>
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<a:avLst/>
                                                                                                                                </a:prstGeom>
                                                                                                                                <a:noFill/>
                                                                                                                                <a:ln>
                                                                                                                                  <a:noFill/>
                                                                                                                                </a:ln>
                                                                                                                              </wps:spPr>
                                                                                                                              <wps:txbx>
                                                                                                                                <w:txbxContent>
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<w:pPr>
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</w:pPr>
                                                                                                                                  </w:p>
                                                                                                                                </w:txbxContent>
                                                                                                                              </wps:txbx>
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<a:noAutofit/>
                                                                                                                              </wps:bodyPr>
                                                                                                                            </wps:wsp>
                                                                                                                            <wpg:grpSp>
                                                                                                                              <wpg:cNvGrpSpPr/>
                                                                                                                              <wpg:grpSpPr>
                                                                                                                                <a:xfrm>
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</a:xfrm>
                                                                                                                              </wpg:grpSpPr>
                                                                                                                              <wps:wsp>
                                                                                                                                <wps:cNvSpPr/>
                                                                                                                                <wps:cNvPr id="105" name="Shape 105"/>
                                                                                                                                <wps:spPr>
                                                                                                                                  <a:xfrm>
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</a:xfrm>
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<a:avLst/>
                                                                                                                                  </a:prstGeom>
                                                                                                                                  <a:noFill/>
                                                                                                                                  <a:ln>
                                                                                                                                    <a:noFill/>
                                                                                                                                  </a:ln>
                                                                                                                                </wps:spPr>
                                                                                                                                <wps:txbx>
                                                                                                                                  <w:txbxContent>
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<w:pPr>
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</w:pPr>
                                                                                                                                    </w:p>
                                                                                                                                  </w:txbxContent>
                                                                                                                                </wps:txbx>
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<a:noAutofit/>
                                                                                                                                </wps:bodyPr>
                                                                                                                              </wps:wsp>
                                                                                                                              <wpg:grpSp>
                                                                                                                                <wpg:cNvGrpSpPr/>
                                                                                                                                <wpg:grpSpPr>
                                                                                                                                  <a:xfrm>
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</a:xfrm>
                                                                                                                                </wpg:grpSpPr>
                                                                                                                                <wps:wsp>
                                                                                                                                  <wps:cNvSpPr/>
                                                                                                                                  <wps:cNvPr id="107" name="Shape 107"/>
                                                                                                                                  <wps:spPr>
                                                                                                                                    <a:xfrm>
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</a:xfrm>
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<a:avLst/>
                                                                                                                                    </a:prstGeom>
                                                                                                                                    <a:noFill/>
                                                                                                                                    <a:ln>
                                                                                                                                      <a:noFill/>
                                                                                                                                    </a:ln>
                                                                                                                                  </wps:spPr>
                                                                                                                                  <wps:txbx>
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</w:pPr>
                                                                                                                                      </w:p>
                                                                                                                                    </w:txbxContent>
                                                                                                                                  </wps:txbx>
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<a:noAutofit/>
                                                                                                                                  </wps:bodyPr>
                                                                                                                                </wps:wsp>
                                                                                                                                <wpg:grpSp>
                                                                                                                                  <wpg:cNvGrpSpPr/>
                                                                                                                                  <wpg:grpSpPr>
                                                                                                                                    <a:xfrm>
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</a:xfrm>
                                                                                                                                  </wpg:grpSpPr>
                                                                                                                                  <wps:wsp>
                                                                                                                                    <wps:cNvSpPr/>
                                                                                                                                    <wps:cNvPr id="109" name="Shape 109"/>
                                                                                                                                    <wps:spPr>
                                                                                                                                      <a:xfrm>
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</a:xfrm>
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<a:ln>
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</a:ln>
                                                                                                                                    </wps:spPr>
                                                                                                                                    <wps:txbx>
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</wps:txbx>
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</wps:bodyPr>
                                                                                                                                  </wps:wsp>
                                                                                                                                  <wpg:grpSp>
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<a:xfrm>
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</a:xfrm>
                                                                                                                                    </wpg:grpSpPr>
                                                                                                                                    <wps:wsp>
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<wps:cNvPr id="111" name="Shape 111"/>
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</a:ln>
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</wps:wsp>
                                                                                                                                    <wpg:grpSp>
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<wps:cNvPr id="113" name="Shape 113"/>
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</wps:wsp>
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<wps:cNvPr id="115" name="Shape 115"/>
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<wps:cNvPr id="117" name="Shape 117"/>
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<wps:cNvPr id="119" name="Shape 119"/>
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<wps:cNvPr id="121" name="Shape 121"/>
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<wps:cNvPr id="123" name="Shape 123"/>
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<a:ext cx="3869640" cy="4003920"/>
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<a:chExt cx="3869640" cy="4003920"/>
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<wps:cNvPr id="125" name="Shape 125"/>
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<a:off x="720" y="720"/>
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<a:chExt cx="3868920" cy="4003200"/>
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<wps:cNvPr id="127" name="Shape 127"/>
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<a:chExt cx="3868920" cy="4003200"/>
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<wps:cNvPr id="129" name="Shape 129"/>
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<a:chExt cx="3868920" cy="4003200"/>
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<wps:cNvPr id="131" name="Shape 131"/>
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<a:chExt cx="3868920" cy="4003200"/>
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<wps:cNvPr id="133" name="Shape 133"/>
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<a:chExt cx="3868920" cy="4003200"/>
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<wps:cNvPr id="135" name="Shape 135"/>
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<a:ext cx="3868920" cy="4003200"/>
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<a:ext cx="3868560" cy="4003200"/>
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<a:chExt cx="3868560" cy="4003200"/>
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<wps:cNvPr id="137" name="Shape 137"/>
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<a:ext cx="3868560" cy="4003200"/>
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<wps:cNvPr id="139" name="Shape 139"/>
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<wps:cNvPr id="141" name="Shape 141"/>
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<wps:cNvPr id="143" name="Shape 143"/>
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<wps:cNvPr id="145" name="Shape 145"/>
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<wps:cNvPr id="147" name="Shape 147"/>
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  <wps:cNvPr id="149" name="Shape 149"/>
  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  <wpg:grpSp>
                                                                                                                                                                            <wpg:cNvGrpSpPr/>
                                                                                                                                                                            <wpg:grpSpPr>
  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    <a:ext cx="3868200" cy="4002840"/>
                                                                                                                                                                                <a:chOff x="0" y="0"/>
                                                                                                                                                                                <a:chExt cx="3868200" cy="4002840"/>
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</wpg:grpSpPr>
    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    <wps:cNvPr id="151" name="Shape 151"/>
    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    <a:off x="0" y="0"/>
                                                                                                                                                                                  <a:ext cx="2216880" cy="1166400"/>
  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    <wps:cNvPr id="152" name="Shape 152"/>
    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    <a:off x="1752480" y="2847240"/>
                                                                                                                                                                                  <a:ext cx="1907640" cy="1155600"/>
  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    <a:custGeom>
                                                                                                                                                                                  <a:rect b="b" l="l" r="r" t="t"/>
                                                                                                                                                                                  <a:pathLst>
                                                                                                                                                                                    <a:path extrusionOk="0" h="1014481" w="1462822">
                                                                                                                                                                                      <a:moveTo>
                                                                                                                                                                                        <a:pt x="0" y="0"/>
                                                                                                                                                                                      </a:moveTo>
                                                                                                                                                                                      <a:lnTo>
                                                                                                                                                                                        <a:pt x="1462822" y="0"/>
                                                                                                                                                                                      </a:lnTo>
                                                                                                                                                                                      <a:lnTo>
                                                                                                                                                                                        <a:pt x="910372" y="376306"/>
                                                                                                                                                                                      </a:lnTo>
                                                                                                                                                                                      <a:lnTo>
                                                                                                                                                                                        <a:pt x="0" y="1014481"/>
                                                                                                                                                                                      </a:lnTo>
                                                                                                                                                                                      <a:lnTo>
                                                                                                                                                                                        <a:pt x="0" y="0"/>
                                                                                                                                                                                      </a:lnTo>
                                                                                                                                                                                      <a:close/>
                                                                                                                                                                                    </a:path>
                                                                                                                                                                                  </a:pathLst>
                                                                                                                                                                                </a:custGeom>
                                                                                                                                                                                <a:solidFill>
                                                                                                                                                                                  <a:schemeClr val="accent1"/>
                                                                                                                                                                                </a:solidFill>
    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    <wps:cNvPr id="153" name="Shape 153"/>
    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    <a:xfrm>
                                                                                                                                                                                  <a:off x="1949400" y="2666880"/>
                                                                                                                                                                                  <a:ext cx="1918800" cy="1166400"/>
  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      <a:blipFill rotWithShape="1">
                                                                                                                                                                                  <a:blip r:embed="rId7">
                                                                                                                                                                                    <a:alphaModFix/>
                                                                                                                                                                                  </a:blip>
                                                                                                                                                                                  <a:stretch>
                                                                                                                                                                                    <a:fillRect b="0" l="0" r="0" t="0"/>
                                                                                                                                                                                  </a:stretch>
                                                                                                                                                                                </a:blipFill>
    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      <w:jc w:val="left"/>
      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      <wps:bodyPr anchorCtr="0" anchor="ctr" bIns="91425" lIns="91425" spcFirstLastPara="1" rIns="91425" wrap="square" tIns="91425">
    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            <wps:wsp>
                                                                                                                                                                            <wps:cNvSpPr/>
                                                                                                                                                                            <wps:cNvPr id="154" name="Shape 154"/>
                                                                                                                                                                            <wps:spPr>
                                                                                                                                                                              <a:xfrm flipH="1">
                                                                                                                                                                                <a:off x="301680" y="21600"/>
                                                                                                                                                                                <a:ext cx="570240" cy="421560"/>
                                                                                                                                                                              </a:xfrm>
                                                                                                                                                                              <a:prstGeom prst="rect">
                                                                                                                                                                                <a:avLst/>
                                                                                                                                                                              </a:prstGeom>
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<a:ln>
                                                                                                                                                                                <a:noFill/>
                                                                                                                                                                              </a:ln>
                                                                                                                                                                            </wps:spPr>
                                                                                                                                                                            <wps:txbx>
                                                                                                                                                                              <w:txbxContent>
                                                                                                                                                                                <w:p w:rsidR="00000000" w:rsidDel="00000000" w:rsidP="00000000" w:rsidRDefault="00000000" w:rsidRPr="00000000">
                                                                                                                                                                                  <w:pPr>
                                                                                                                                                                                    <w:spacing w:after="0" w:before="0" w:line="240"/>
                                                                                                                                                                                    <w:ind w:left="0" w:right="0" w:firstLine="0"/>
                                                                                                                                                                                    <w:jc w:val="right"/>
                                                                                                                                                                                    <w:textDirection w:val="btLr"/>
                                                                                                                                                                                  </w:pPr>
                                                                                                                                                                                  <w:r w:rsidDel="00000000" w:rsidR="00000000" w:rsidRPr="00000000">
                                                                                                                                                                                    <w:rPr>
                                                                                                                                                                                      <w:rFonts w:ascii="Calibri" w:cs="Calibri" w:eastAsia="Calibri" w:hAnsi="Calibri"/>
                                                                                                                                                                                      <w:b w:val="0"/>
                                                                                                                                                                                      <w:i w:val="0"/>
                                                                                                                                                                                      <w:smallCaps w:val="0"/>
                                                                                                                                                                                      <w:strike w:val="0"/>
                                                                                                                                                                                      <w:color w:val="ffffff"/>
                                                                                                                                                                                      <w:sz w:val="24"/>
                                                                                                                                                                                      <w:vertAlign w:val="baseline"/>
                                                                                                                                                                                    </w:rPr>
                                                                                                                                                                                    <w:t xml:space="preserve">0</w:t>
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</w:txbxContent>
                                                                                                                                                                            </wps:txbx>
                                                                                                                                                                            <wps:bodyPr anchorCtr="0" anchor="ctr" bIns="91425" lIns="90000" spcFirstLastPara="1" rIns="90000" wrap="square" tIns="91425">
                                                                                                                                                                              <a:noAutofit/>
                                                                                                                                                                            </wps:bodyPr>
                                                                                                                                                                          </wps:wsp>
        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  </wpg:grpSp>
                                                                                                                                      </wpg:grpSp>
                                                                                                                                    </wpg:grpSp>
                                                                                                                                  </wpg:grpSp>
                                                                                                                                </wpg:grpSp>
                                                                                                                              </wpg:grpSp>
                                                                                                                            </wpg:grpSp>
                                                                                                                          </wpg:grpSp>
                                                                                                                        </wpg:grpSp>
                                                                                                                      </wpg:grpSp>
                                                                                                                    </wpg:grpSp>
                                                                                                                  </wpg:grpSp>
                                                                                                                </wpg:grpSp>
                                                                                                              </wpg:grpSp>
                                                                                                            </wpg:grpSp>
                                                                                                          </wpg:grpSp>
                                                                                                        </wpg:grpSp>
                                                                                                      </wpg:grpSp>
                                                                                                    </wpg:grpSp>
                                                                                                  </wpg:grpSp>
                                                                                                </wpg:grpSp>
                                                                                              </wpg:grpSp>
                                                                                            </wpg:grpSp>
                                                                                          </wpg:grpSp>
                                                                                        </wpg:grpSp>
                                                                                      </wpg:grpSp>
                                                                                    </wpg:grpSp>
                                                                                  </wpg:grpSp>
                                                                                </wpg:grp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-1657942</wp:posOffset>
                </wp:positionH>
                <wp:positionV relativeFrom="page">
                  <wp:posOffset>-2762212</wp:posOffset>
                </wp:positionV>
                <wp:extent cx="3869690" cy="4003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9690" cy="4003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45.0" w:type="dxa"/>
        <w:jc w:val="left"/>
        <w:tblInd w:w="-217.00000000000003" w:type="dxa"/>
        <w:tblLayout w:type="fixed"/>
        <w:tblLook w:val="0000"/>
      </w:tblPr>
      <w:tblGrid>
        <w:gridCol w:w="8445"/>
        <w:tblGridChange w:id="0">
          <w:tblGrid>
            <w:gridCol w:w="8445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5b9bd5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NCDEX e Markets Limited (NeML)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5b9bd5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144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Release Note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5b9bd5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 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e75b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NAFED Web Application V3 and Service V2.0.42U10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UPP Team 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23-07-2026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35.0" w:type="dxa"/>
        <w:jc w:val="left"/>
        <w:tblInd w:w="-246.0" w:type="dxa"/>
        <w:tblLayout w:type="fixed"/>
        <w:tblLook w:val="0000"/>
      </w:tblPr>
      <w:tblGrid>
        <w:gridCol w:w="2865"/>
        <w:gridCol w:w="2835"/>
        <w:gridCol w:w="2835"/>
        <w:tblGridChange w:id="0">
          <w:tblGrid>
            <w:gridCol w:w="2865"/>
            <w:gridCol w:w="2835"/>
            <w:gridCol w:w="283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b9bd5"/>
                <w:sz w:val="24"/>
                <w:szCs w:val="24"/>
                <w:vertAlign w:val="baseline"/>
                <w:rtl w:val="0"/>
              </w:rPr>
              <w:t xml:space="preserve">Release By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08-07-2026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Satyam Wanjari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14-07-2026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Satyam Wanjari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14-07-2026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Rajendra Jakku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17-07-2026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Rupali Poundekar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18-07-2026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Ashish Tawade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18-07-2026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Rupali Poundekar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V2.0.42U9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23-07-2026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Shubhangi Bante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24-07-2026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color w:val="5b9bd5"/>
              </w:rPr>
            </w:pPr>
            <w:r w:rsidDel="00000000" w:rsidR="00000000" w:rsidRPr="00000000">
              <w:rPr>
                <w:color w:val="5b9bd5"/>
                <w:rtl w:val="0"/>
              </w:rPr>
              <w:t xml:space="preserve">Komal Velukar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225" w:tblpY="0"/>
        <w:tblW w:w="858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065"/>
        <w:gridCol w:w="2175"/>
        <w:gridCol w:w="2340"/>
        <w:tblGridChange w:id="0">
          <w:tblGrid>
            <w:gridCol w:w="4065"/>
            <w:gridCol w:w="2175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ind w:left="450" w:firstLine="0"/>
              <w:rPr>
                <w:b w:val="1"/>
                <w:bCs w:val="1"/>
                <w:color w:val="2e75b5"/>
              </w:rPr>
            </w:pP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Supporting Service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  <w:color w:val="2e75b5"/>
              </w:rPr>
            </w:pP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Released Date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2e75b5"/>
              </w:rPr>
            </w:pP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widowControl w:val="0"/>
              <w:shd w:fill="ffffff" w:val="clear"/>
              <w:spacing w:before="0" w:line="288" w:lineRule="auto"/>
              <w:jc w:val="left"/>
              <w:rPr>
                <w:rFonts w:ascii="Roboto" w:cs="Roboto" w:eastAsia="Roboto" w:hAnsi="Roboto"/>
                <w:b w:val="0"/>
                <w:bCs w:val="0"/>
                <w:color w:val="222222"/>
                <w:sz w:val="23"/>
                <w:szCs w:val="23"/>
                <w:highlight w:val="white"/>
              </w:rPr>
            </w:pPr>
            <w:bookmarkStart w:colFirst="0" w:colLast="0" w:name="_heading=h.mhegy9mcq4tv" w:id="0"/>
            <w:bookmarkEnd w:id="0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222222"/>
                <w:sz w:val="23"/>
                <w:szCs w:val="23"/>
                <w:highlight w:val="white"/>
                <w:rtl w:val="0"/>
              </w:rPr>
              <w:t xml:space="preserve">neml-upp-lot-v2-service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Roboto" w:cs="Roboto" w:eastAsia="Roboto" w:hAnsi="Roboto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24-07-2026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>
                <w:b w:val="1"/>
                <w:bCs w:val="1"/>
                <w:color w:val="2e75b5"/>
              </w:rPr>
            </w:pPr>
            <w:r w:rsidDel="00000000" w:rsidR="00000000" w:rsidRPr="00000000">
              <w:rPr>
                <w:b w:val="1"/>
                <w:bCs w:val="1"/>
                <w:color w:val="2e75b5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shd w:fill="auto" w:val="clear"/>
        <w:spacing w:after="0" w:before="24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e75b5"/>
          <w:sz w:val="22"/>
          <w:szCs w:val="22"/>
          <w:u w:val="none"/>
          <w:shd w:fill="auto" w:val="clear"/>
          <w:vertAlign w:val="baseline"/>
          <w:rtl w:val="0"/>
        </w:rPr>
        <w:t xml:space="preserve">SOFTWARE RELEASE NOTES</w:t>
      </w:r>
      <w:r w:rsidDel="00000000" w:rsidR="00000000" w:rsidRPr="00000000">
        <w:rPr>
          <w:rtl w:val="0"/>
        </w:rPr>
      </w:r>
    </w:p>
    <w:tbl>
      <w:tblPr>
        <w:tblStyle w:val="Table4"/>
        <w:tblW w:w="8759.0" w:type="dxa"/>
        <w:jc w:val="left"/>
        <w:tblInd w:w="-216.0" w:type="dxa"/>
        <w:tblLayout w:type="fixed"/>
        <w:tblLook w:val="0000"/>
      </w:tblPr>
      <w:tblGrid>
        <w:gridCol w:w="4470"/>
        <w:gridCol w:w="4289"/>
        <w:tblGridChange w:id="0">
          <w:tblGrid>
            <w:gridCol w:w="4470"/>
            <w:gridCol w:w="4289"/>
          </w:tblGrid>
        </w:tblGridChange>
      </w:tblGrid>
      <w:tr>
        <w:trPr>
          <w:cantSplit w:val="0"/>
          <w:trHeight w:val="353.28124999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NAFED V3 Web &amp; Service Application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NAFED V3 Web &amp; Service Application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SRN No: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20260724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 Name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Komal Velukar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Intended Prod Version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e75b5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b9bd5"/>
                <w:rtl w:val="0"/>
              </w:rPr>
              <w:t xml:space="preserve">V2.0.42U10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SRN Type:                   Final                           Training                     Demo               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 Date: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24-07-2026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Summary:</w:t>
      </w:r>
    </w:p>
    <w:p w:rsidR="00000000" w:rsidDel="00000000" w:rsidP="00000000" w:rsidRDefault="00000000" w:rsidRPr="00000000" w14:paraId="00000042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NCDEX e Markets Limited (NeML). is a leading electronic Exchange in India. Deriving strength from the expertise of National Commodity and Derivatives Exchange Ltd (NCDEX).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33"/>
          <w:sz w:val="22"/>
          <w:szCs w:val="22"/>
          <w:highlight w:val="white"/>
          <w:u w:val="none"/>
          <w:vertAlign w:val="baseline"/>
          <w:rtl w:val="0"/>
        </w:rPr>
        <w:t xml:space="preserve">The main aim of the UPP was to implement the State's new agricultural marketing policy &amp; to bring in efficiency and transparency in the agricultural marketing system for efficient price discovery to benefit farmers and other market participants.</w:t>
      </w:r>
    </w:p>
    <w:p w:rsidR="00000000" w:rsidDel="00000000" w:rsidP="00000000" w:rsidRDefault="00000000" w:rsidRPr="00000000" w14:paraId="00000045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1.1 Contents of this Release</w:t>
      </w:r>
    </w:p>
    <w:p w:rsidR="00000000" w:rsidDel="00000000" w:rsidP="00000000" w:rsidRDefault="00000000" w:rsidRPr="00000000" w14:paraId="00000054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216.0" w:type="dxa"/>
        <w:tblLayout w:type="fixed"/>
        <w:tblLook w:val="0000"/>
      </w:tblPr>
      <w:tblGrid>
        <w:gridCol w:w="570"/>
        <w:gridCol w:w="2325"/>
        <w:gridCol w:w="1650"/>
        <w:gridCol w:w="3945"/>
        <w:gridCol w:w="1140"/>
        <w:tblGridChange w:id="0">
          <w:tblGrid>
            <w:gridCol w:w="570"/>
            <w:gridCol w:w="2325"/>
            <w:gridCol w:w="1650"/>
            <w:gridCol w:w="3945"/>
            <w:gridCol w:w="114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Sr.No.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CR’s/Bugs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vertAlign w:val="baseline"/>
                <w:rtl w:val="0"/>
              </w:rPr>
              <w:t xml:space="preserve">Module/Programs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Impact</w:t>
            </w:r>
          </w:p>
        </w:tc>
      </w:tr>
      <w:tr>
        <w:trPr>
          <w:cantSplit w:val="0"/>
          <w:trHeight w:val="1036.41764322916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hd w:fill="ffffff" w:val="clear"/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  <w:rtl w:val="0"/>
              </w:rPr>
              <w:t xml:space="preserve">Screen Fix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Lot entry by farmer</w:t>
            </w:r>
          </w:p>
          <w:p w:rsidR="00000000" w:rsidDel="00000000" w:rsidP="00000000" w:rsidRDefault="00000000" w:rsidRPr="00000000" w14:paraId="0000005E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Lot entry by Nominee</w:t>
            </w:r>
          </w:p>
          <w:p w:rsidR="00000000" w:rsidDel="00000000" w:rsidP="00000000" w:rsidRDefault="00000000" w:rsidRPr="00000000" w14:paraId="0000005F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Lot threshold upto 80 qtl(UP)</w:t>
            </w:r>
          </w:p>
          <w:p w:rsidR="00000000" w:rsidDel="00000000" w:rsidP="00000000" w:rsidRDefault="00000000" w:rsidRPr="00000000" w14:paraId="00000060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Lot to be allowed only in scheduled center(GJ)</w:t>
            </w:r>
          </w:p>
          <w:p w:rsidR="00000000" w:rsidDel="00000000" w:rsidP="00000000" w:rsidRDefault="00000000" w:rsidRPr="00000000" w14:paraId="00000061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Self declaration doc for Bihar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assaying certificate upload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Gate Entry flow</w:t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rPr>
                <w:rFonts w:ascii="Arial" w:cs="Arial" w:eastAsia="Arial" w:hAnsi="Arial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highlight w:val="white"/>
                <w:rtl w:val="0"/>
              </w:rPr>
              <w:t xml:space="preserve">Purchase bill Document cancellation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522.0" w:type="dxa"/>
        <w:jc w:val="left"/>
        <w:tblInd w:w="-216.0" w:type="dxa"/>
        <w:tblLayout w:type="fixed"/>
        <w:tblLook w:val="0000"/>
      </w:tblPr>
      <w:tblGrid>
        <w:gridCol w:w="1679"/>
        <w:gridCol w:w="4002"/>
        <w:gridCol w:w="2841"/>
        <w:tblGridChange w:id="0">
          <w:tblGrid>
            <w:gridCol w:w="1679"/>
            <w:gridCol w:w="4002"/>
            <w:gridCol w:w="28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Name, Signature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 and 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Prepared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                         Komal Velukar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24-07-2026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Reviewed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8"/>
                <w:szCs w:val="8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sz w:val="19"/>
                  <w:szCs w:val="19"/>
                  <w:highlight w:val="white"/>
                  <w:u w:val="single"/>
                  <w:rtl w:val="0"/>
                </w:rPr>
                <w:t xml:space="preserve">Harshal Giri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Approved By: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d9eeb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ee"/>
                  <w:sz w:val="19"/>
                  <w:szCs w:val="19"/>
                  <w:highlight w:val="white"/>
                  <w:u w:val="single"/>
                  <w:rtl w:val="0"/>
                </w:rPr>
                <w:t xml:space="preserve">Rajat Bodankar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6d9ee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pgSz w:h="16838" w:w="11906" w:orient="portrait"/>
      <w:pgMar w:bottom="1440" w:top="1440" w:left="1800" w:right="180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4039870</wp:posOffset>
          </wp:positionH>
          <wp:positionV relativeFrom="paragraph">
            <wp:posOffset>-337774</wp:posOffset>
          </wp:positionV>
          <wp:extent cx="2232660" cy="728345"/>
          <wp:effectExtent b="0" l="0" r="0" t="0"/>
          <wp:wrapSquare wrapText="bothSides" distB="0" distT="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2660" cy="7283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4039870</wp:posOffset>
          </wp:positionH>
          <wp:positionV relativeFrom="paragraph">
            <wp:posOffset>-337774</wp:posOffset>
          </wp:positionV>
          <wp:extent cx="2232660" cy="728345"/>
          <wp:effectExtent b="0" l="0" r="0" t="0"/>
          <wp:wrapSquare wrapText="bothSides" distB="0" distT="0" distL="114300" distR="11430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32660" cy="7283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fill="auto" w:val="clear"/>
      <w:spacing w:after="0" w:before="240" w:line="240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shd w:fill="auto" w:val="clear"/>
      <w:spacing w:after="240" w:before="240" w:line="240" w:lineRule="auto"/>
      <w:ind w:left="1440" w:right="0" w:hanging="36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rajat.bodankar@neml.in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arshal.giri@neml.i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p5e+XN68+V97J+xHBDhybZ0TqQ==">CgMxLjAyDmgubWhlZ3k5bWNxNHR2MgloLjMwajB6bGw4AHIhMTRjYm4xTlZNRW9UMHV5ODFVOHFpZUZHVkRya2tMVjBi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