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69FE13" w14:textId="1098D625" w:rsidR="00C36E27" w:rsidRDefault="00AC7734">
      <w:pPr>
        <w:rPr>
          <w:b/>
          <w:bCs/>
          <w:sz w:val="40"/>
          <w:szCs w:val="40"/>
          <w:u w:val="single"/>
        </w:rPr>
      </w:pPr>
      <w:r w:rsidRPr="00AC7734">
        <w:rPr>
          <w:b/>
          <w:bCs/>
          <w:sz w:val="40"/>
          <w:szCs w:val="40"/>
          <w:u w:val="single"/>
        </w:rPr>
        <w:t>MICROSOFT FABRIC INTEGRATION WITH POWER BI</w:t>
      </w:r>
    </w:p>
    <w:p w14:paraId="1AEB02E1" w14:textId="2AA55F58" w:rsidR="00AC7734" w:rsidRPr="00F22A8F" w:rsidRDefault="00AC7734">
      <w:pPr>
        <w:rPr>
          <w:sz w:val="32"/>
          <w:szCs w:val="32"/>
        </w:rPr>
      </w:pPr>
      <w:r w:rsidRPr="00F22A8F">
        <w:rPr>
          <w:sz w:val="32"/>
          <w:szCs w:val="32"/>
        </w:rPr>
        <w:t>Introduction:</w:t>
      </w:r>
    </w:p>
    <w:p w14:paraId="4547EEFE" w14:textId="1C2319BB" w:rsidR="00AC7734" w:rsidRDefault="00AC7734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99EC9EB" wp14:editId="5E012BEA">
            <wp:extent cx="5731510" cy="5524500"/>
            <wp:effectExtent l="0" t="0" r="2540" b="0"/>
            <wp:docPr id="976032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032378" name="Picture 97603237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4DDB" w14:textId="77777777" w:rsidR="00AC7734" w:rsidRDefault="00AC7734">
      <w:pPr>
        <w:rPr>
          <w:noProof/>
        </w:rPr>
      </w:pPr>
    </w:p>
    <w:p w14:paraId="61D02F30" w14:textId="77777777" w:rsidR="00AC7734" w:rsidRDefault="00AC7734">
      <w:pPr>
        <w:rPr>
          <w:noProof/>
        </w:rPr>
      </w:pPr>
    </w:p>
    <w:p w14:paraId="63269A06" w14:textId="77777777" w:rsidR="00AC7734" w:rsidRDefault="00AC7734">
      <w:pPr>
        <w:rPr>
          <w:noProof/>
        </w:rPr>
      </w:pPr>
    </w:p>
    <w:p w14:paraId="3AFCFF6D" w14:textId="77777777" w:rsidR="00AC7734" w:rsidRDefault="00AC7734">
      <w:pPr>
        <w:rPr>
          <w:noProof/>
        </w:rPr>
      </w:pPr>
    </w:p>
    <w:p w14:paraId="21BE99B3" w14:textId="77777777" w:rsidR="00AC7734" w:rsidRDefault="00AC7734">
      <w:pPr>
        <w:rPr>
          <w:noProof/>
        </w:rPr>
      </w:pPr>
    </w:p>
    <w:p w14:paraId="37142655" w14:textId="77777777" w:rsidR="00AC7734" w:rsidRDefault="00AC7734">
      <w:pPr>
        <w:rPr>
          <w:noProof/>
        </w:rPr>
      </w:pPr>
    </w:p>
    <w:p w14:paraId="3752E721" w14:textId="77777777" w:rsidR="00AC7734" w:rsidRDefault="00AC7734">
      <w:pPr>
        <w:rPr>
          <w:noProof/>
        </w:rPr>
      </w:pPr>
    </w:p>
    <w:p w14:paraId="1752B6D0" w14:textId="77777777" w:rsidR="00AC7734" w:rsidRDefault="00AC7734">
      <w:pPr>
        <w:rPr>
          <w:noProof/>
        </w:rPr>
      </w:pPr>
    </w:p>
    <w:p w14:paraId="6B7E10D7" w14:textId="718F08D5" w:rsidR="00AC7734" w:rsidRPr="00AC7734" w:rsidRDefault="00AC7734">
      <w:pPr>
        <w:rPr>
          <w:noProof/>
          <w:sz w:val="32"/>
          <w:szCs w:val="32"/>
        </w:rPr>
      </w:pPr>
      <w:r w:rsidRPr="00AC7734">
        <w:rPr>
          <w:noProof/>
          <w:sz w:val="32"/>
          <w:szCs w:val="32"/>
        </w:rPr>
        <w:lastRenderedPageBreak/>
        <w:t>MICROSOFT FABRIC HOME PAGE</w:t>
      </w:r>
    </w:p>
    <w:p w14:paraId="61C3224B" w14:textId="623A4C53" w:rsidR="00AC7734" w:rsidRDefault="00AC7734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B9A95AD" wp14:editId="01226700">
            <wp:extent cx="5731510" cy="1670050"/>
            <wp:effectExtent l="0" t="0" r="2540" b="6350"/>
            <wp:docPr id="13572548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2CA47" w14:textId="553CE0C2" w:rsidR="00AC7734" w:rsidRPr="00AC7734" w:rsidRDefault="00AC7734">
      <w:pPr>
        <w:rPr>
          <w:sz w:val="32"/>
          <w:szCs w:val="32"/>
        </w:rPr>
      </w:pPr>
      <w:r w:rsidRPr="00AC7734">
        <w:rPr>
          <w:sz w:val="32"/>
          <w:szCs w:val="32"/>
        </w:rPr>
        <w:t>MICROSOFT FABRIC CONNECTION WITH LAKEHOUSE</w:t>
      </w:r>
    </w:p>
    <w:p w14:paraId="2D84A8E4" w14:textId="071DAB99" w:rsidR="00256049" w:rsidRDefault="00AC7734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1B41C17" wp14:editId="185F645D">
            <wp:extent cx="5731510" cy="2178050"/>
            <wp:effectExtent l="0" t="0" r="2540" b="0"/>
            <wp:docPr id="18102847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34EB7" w14:textId="6172854A" w:rsidR="00256049" w:rsidRPr="00256049" w:rsidRDefault="00256049">
      <w:pPr>
        <w:rPr>
          <w:sz w:val="32"/>
          <w:szCs w:val="32"/>
        </w:rPr>
      </w:pPr>
      <w:r w:rsidRPr="00256049">
        <w:rPr>
          <w:sz w:val="32"/>
          <w:szCs w:val="32"/>
        </w:rPr>
        <w:t>CONNECTION ESTABLISHED</w:t>
      </w:r>
    </w:p>
    <w:p w14:paraId="64E50670" w14:textId="2B8B1F12" w:rsidR="00AC7734" w:rsidRDefault="00256049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5DDAFC5" wp14:editId="0AF86BDF">
            <wp:extent cx="5731510" cy="3098800"/>
            <wp:effectExtent l="0" t="0" r="2540" b="6350"/>
            <wp:docPr id="73433838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401DC" w14:textId="77777777" w:rsidR="00F22A8F" w:rsidRDefault="00F22A8F">
      <w:pPr>
        <w:rPr>
          <w:sz w:val="40"/>
          <w:szCs w:val="40"/>
        </w:rPr>
      </w:pPr>
    </w:p>
    <w:p w14:paraId="7F6AD75E" w14:textId="16959207" w:rsidR="00F22A8F" w:rsidRPr="00F22A8F" w:rsidRDefault="00F22A8F">
      <w:pPr>
        <w:rPr>
          <w:sz w:val="32"/>
          <w:szCs w:val="32"/>
        </w:rPr>
      </w:pPr>
      <w:r w:rsidRPr="00F22A8F">
        <w:rPr>
          <w:sz w:val="32"/>
          <w:szCs w:val="32"/>
        </w:rPr>
        <w:lastRenderedPageBreak/>
        <w:t>DATA LOADED IN POWERBI VIA FABRIC</w:t>
      </w:r>
    </w:p>
    <w:p w14:paraId="7BD5FB67" w14:textId="7E883ABF" w:rsidR="00256049" w:rsidRDefault="00F22A8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4364610" wp14:editId="6A5C13DB">
            <wp:extent cx="3359150" cy="2616200"/>
            <wp:effectExtent l="0" t="0" r="0" b="0"/>
            <wp:docPr id="17362817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A1A21" w14:textId="44473C02" w:rsidR="00AC7734" w:rsidRDefault="00AC7734">
      <w:pPr>
        <w:rPr>
          <w:sz w:val="40"/>
          <w:szCs w:val="40"/>
        </w:rPr>
      </w:pPr>
      <w:r>
        <w:rPr>
          <w:sz w:val="40"/>
          <w:szCs w:val="40"/>
        </w:rPr>
        <w:t xml:space="preserve">KQL CONNECTION WITH </w:t>
      </w:r>
      <w:proofErr w:type="gramStart"/>
      <w:r>
        <w:rPr>
          <w:sz w:val="40"/>
          <w:szCs w:val="40"/>
        </w:rPr>
        <w:t>ADX( ADOBE</w:t>
      </w:r>
      <w:proofErr w:type="gramEnd"/>
      <w:r>
        <w:rPr>
          <w:sz w:val="40"/>
          <w:szCs w:val="40"/>
        </w:rPr>
        <w:t xml:space="preserve"> Data EXPLORER) USING DUMMY CLUSTER</w:t>
      </w:r>
    </w:p>
    <w:p w14:paraId="3DC275AE" w14:textId="0DA2BD5D" w:rsidR="00AC7734" w:rsidRPr="00AC7734" w:rsidRDefault="00AC7734">
      <w:pPr>
        <w:rPr>
          <w:sz w:val="32"/>
          <w:szCs w:val="32"/>
        </w:rPr>
      </w:pPr>
      <w:r w:rsidRPr="00AC7734">
        <w:rPr>
          <w:sz w:val="32"/>
          <w:szCs w:val="32"/>
        </w:rPr>
        <w:t>https://help.kusto.windows.net</w:t>
      </w:r>
    </w:p>
    <w:p w14:paraId="2FB5B74F" w14:textId="5D2F3F40" w:rsidR="00AC7734" w:rsidRDefault="00AC7734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3625774" wp14:editId="58424373">
            <wp:extent cx="5731510" cy="2108200"/>
            <wp:effectExtent l="0" t="0" r="2540" b="6350"/>
            <wp:docPr id="19927239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0CBB8" w14:textId="77777777" w:rsidR="00256049" w:rsidRDefault="00256049">
      <w:pPr>
        <w:rPr>
          <w:sz w:val="40"/>
          <w:szCs w:val="40"/>
        </w:rPr>
      </w:pPr>
    </w:p>
    <w:p w14:paraId="34591643" w14:textId="77777777" w:rsidR="00256049" w:rsidRDefault="00256049">
      <w:pPr>
        <w:rPr>
          <w:sz w:val="40"/>
          <w:szCs w:val="40"/>
        </w:rPr>
      </w:pPr>
    </w:p>
    <w:p w14:paraId="1DA9DBB6" w14:textId="77777777" w:rsidR="00256049" w:rsidRDefault="00256049">
      <w:pPr>
        <w:rPr>
          <w:sz w:val="40"/>
          <w:szCs w:val="40"/>
        </w:rPr>
      </w:pPr>
    </w:p>
    <w:p w14:paraId="5D23CE85" w14:textId="77777777" w:rsidR="00256049" w:rsidRDefault="00256049">
      <w:pPr>
        <w:rPr>
          <w:sz w:val="40"/>
          <w:szCs w:val="40"/>
        </w:rPr>
      </w:pPr>
    </w:p>
    <w:p w14:paraId="142C4241" w14:textId="77777777" w:rsidR="00256049" w:rsidRDefault="00256049">
      <w:pPr>
        <w:rPr>
          <w:sz w:val="40"/>
          <w:szCs w:val="40"/>
        </w:rPr>
      </w:pPr>
    </w:p>
    <w:p w14:paraId="5C6D99F1" w14:textId="77777777" w:rsidR="00256049" w:rsidRDefault="00AC7734" w:rsidP="00256049">
      <w:pPr>
        <w:jc w:val="center"/>
        <w:rPr>
          <w:b/>
          <w:bCs/>
          <w:sz w:val="40"/>
          <w:szCs w:val="40"/>
          <w:u w:val="single"/>
        </w:rPr>
      </w:pPr>
      <w:proofErr w:type="gramStart"/>
      <w:r w:rsidRPr="00256049">
        <w:rPr>
          <w:b/>
          <w:bCs/>
          <w:sz w:val="40"/>
          <w:szCs w:val="40"/>
          <w:u w:val="single"/>
        </w:rPr>
        <w:lastRenderedPageBreak/>
        <w:t>KQL(</w:t>
      </w:r>
      <w:proofErr w:type="gramEnd"/>
      <w:r w:rsidRPr="00256049">
        <w:rPr>
          <w:b/>
          <w:bCs/>
          <w:sz w:val="40"/>
          <w:szCs w:val="40"/>
          <w:u w:val="single"/>
        </w:rPr>
        <w:t xml:space="preserve">KUSTO QUERRY LANGUAGE) </w:t>
      </w:r>
    </w:p>
    <w:p w14:paraId="401EDC9E" w14:textId="77777777" w:rsidR="00256049" w:rsidRPr="00256049" w:rsidRDefault="00256049" w:rsidP="00256049">
      <w:pPr>
        <w:jc w:val="center"/>
        <w:rPr>
          <w:b/>
          <w:bCs/>
          <w:sz w:val="40"/>
          <w:szCs w:val="40"/>
          <w:u w:val="single"/>
        </w:rPr>
      </w:pPr>
    </w:p>
    <w:p w14:paraId="5C860CBD" w14:textId="7B02617A" w:rsidR="00AC7734" w:rsidRPr="00256049" w:rsidRDefault="00AC7734" w:rsidP="00AC7734">
      <w:pPr>
        <w:rPr>
          <w:sz w:val="40"/>
          <w:szCs w:val="40"/>
        </w:rPr>
      </w:pPr>
      <w:r>
        <w:rPr>
          <w:sz w:val="40"/>
          <w:szCs w:val="40"/>
        </w:rPr>
        <w:t>INTRODUCTION</w:t>
      </w:r>
      <w:r w:rsidR="00256049">
        <w:rPr>
          <w:sz w:val="40"/>
          <w:szCs w:val="40"/>
        </w:rPr>
        <w:t>:</w:t>
      </w:r>
    </w:p>
    <w:p w14:paraId="0E10EFC6" w14:textId="2FFCCEDE" w:rsidR="00AC7734" w:rsidRPr="00F22A8F" w:rsidRDefault="00AC7734" w:rsidP="00256049">
      <w:pPr>
        <w:rPr>
          <w:noProof/>
        </w:rPr>
      </w:pPr>
      <w:r>
        <w:rPr>
          <w:noProof/>
        </w:rPr>
        <w:drawing>
          <wp:inline distT="0" distB="0" distL="0" distR="0" wp14:anchorId="742CF309" wp14:editId="65C42683">
            <wp:extent cx="5731510" cy="6432550"/>
            <wp:effectExtent l="0" t="0" r="2540" b="6350"/>
            <wp:docPr id="12747751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669A2" w14:textId="77777777" w:rsidR="00F22A8F" w:rsidRDefault="00F22A8F" w:rsidP="00256049">
      <w:pPr>
        <w:jc w:val="center"/>
        <w:rPr>
          <w:sz w:val="36"/>
          <w:szCs w:val="36"/>
        </w:rPr>
      </w:pPr>
    </w:p>
    <w:p w14:paraId="3B465FB8" w14:textId="77777777" w:rsidR="00F22A8F" w:rsidRDefault="00F22A8F" w:rsidP="00256049">
      <w:pPr>
        <w:jc w:val="center"/>
        <w:rPr>
          <w:sz w:val="36"/>
          <w:szCs w:val="36"/>
        </w:rPr>
      </w:pPr>
    </w:p>
    <w:p w14:paraId="1FE0D6E3" w14:textId="4B42ABD2" w:rsidR="00AC7734" w:rsidRDefault="00AC7734" w:rsidP="00256049">
      <w:pPr>
        <w:jc w:val="center"/>
        <w:rPr>
          <w:sz w:val="36"/>
          <w:szCs w:val="36"/>
        </w:rPr>
      </w:pPr>
      <w:r w:rsidRPr="00256049">
        <w:rPr>
          <w:sz w:val="36"/>
          <w:szCs w:val="36"/>
        </w:rPr>
        <w:lastRenderedPageBreak/>
        <w:t>KQL PRACTICAL</w:t>
      </w:r>
    </w:p>
    <w:p w14:paraId="608F5889" w14:textId="38770394" w:rsidR="00256049" w:rsidRDefault="00256049" w:rsidP="0025604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D7C18B3" wp14:editId="610AE59E">
            <wp:extent cx="5416550" cy="2165350"/>
            <wp:effectExtent l="0" t="0" r="0" b="6350"/>
            <wp:docPr id="10033456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8ECA8" w14:textId="77777777" w:rsidR="00256049" w:rsidRDefault="00256049" w:rsidP="00256049">
      <w:pPr>
        <w:tabs>
          <w:tab w:val="left" w:pos="1090"/>
        </w:tabs>
        <w:rPr>
          <w:noProof/>
        </w:rPr>
      </w:pPr>
      <w:r>
        <w:rPr>
          <w:sz w:val="36"/>
          <w:szCs w:val="36"/>
        </w:rPr>
        <w:tab/>
      </w:r>
    </w:p>
    <w:p w14:paraId="573F61D4" w14:textId="1D3BDFDF" w:rsidR="00256049" w:rsidRDefault="00256049" w:rsidP="00256049">
      <w:pPr>
        <w:tabs>
          <w:tab w:val="left" w:pos="1090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691A9D34" wp14:editId="0F5AF39F">
            <wp:extent cx="5731510" cy="2292350"/>
            <wp:effectExtent l="0" t="0" r="2540" b="0"/>
            <wp:docPr id="5445580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D5436" w14:textId="77777777" w:rsidR="00256049" w:rsidRDefault="00256049" w:rsidP="00256049">
      <w:pPr>
        <w:tabs>
          <w:tab w:val="left" w:pos="1090"/>
        </w:tabs>
        <w:rPr>
          <w:sz w:val="36"/>
          <w:szCs w:val="36"/>
        </w:rPr>
      </w:pPr>
    </w:p>
    <w:p w14:paraId="6E554D63" w14:textId="7CBD0AD9" w:rsidR="00256049" w:rsidRDefault="00256049" w:rsidP="00256049">
      <w:pPr>
        <w:tabs>
          <w:tab w:val="left" w:pos="1090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57AE00B0" wp14:editId="258C385C">
            <wp:extent cx="5731510" cy="2260600"/>
            <wp:effectExtent l="0" t="0" r="2540" b="6350"/>
            <wp:docPr id="11280022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5F4FC" w14:textId="77DC3C91" w:rsidR="00256049" w:rsidRDefault="00256049" w:rsidP="00256049">
      <w:pPr>
        <w:tabs>
          <w:tab w:val="left" w:pos="1090"/>
        </w:tabs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859F963" wp14:editId="2888DCD2">
            <wp:extent cx="5731510" cy="2594610"/>
            <wp:effectExtent l="0" t="0" r="2540" b="0"/>
            <wp:docPr id="5153315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0D652" w14:textId="77777777" w:rsidR="00256049" w:rsidRDefault="00256049" w:rsidP="00256049">
      <w:pPr>
        <w:tabs>
          <w:tab w:val="left" w:pos="1090"/>
        </w:tabs>
        <w:rPr>
          <w:sz w:val="36"/>
          <w:szCs w:val="36"/>
        </w:rPr>
      </w:pPr>
    </w:p>
    <w:p w14:paraId="4A0D54FB" w14:textId="5D90C938" w:rsidR="00256049" w:rsidRDefault="00256049" w:rsidP="00256049">
      <w:pPr>
        <w:tabs>
          <w:tab w:val="left" w:pos="1090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52A83023" wp14:editId="5B1AA716">
            <wp:extent cx="5731510" cy="2305050"/>
            <wp:effectExtent l="0" t="0" r="2540" b="0"/>
            <wp:docPr id="13307779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A3679" w14:textId="77777777" w:rsidR="00256049" w:rsidRDefault="00256049" w:rsidP="00256049">
      <w:pPr>
        <w:tabs>
          <w:tab w:val="left" w:pos="1090"/>
        </w:tabs>
        <w:rPr>
          <w:sz w:val="36"/>
          <w:szCs w:val="36"/>
        </w:rPr>
      </w:pPr>
    </w:p>
    <w:p w14:paraId="758D8ABB" w14:textId="77777777" w:rsidR="00256049" w:rsidRDefault="00256049" w:rsidP="00256049">
      <w:pPr>
        <w:tabs>
          <w:tab w:val="left" w:pos="1090"/>
        </w:tabs>
        <w:rPr>
          <w:sz w:val="36"/>
          <w:szCs w:val="36"/>
        </w:rPr>
      </w:pPr>
    </w:p>
    <w:p w14:paraId="4E9ED288" w14:textId="77777777" w:rsidR="00256049" w:rsidRDefault="00256049" w:rsidP="00256049">
      <w:pPr>
        <w:tabs>
          <w:tab w:val="left" w:pos="1090"/>
        </w:tabs>
        <w:rPr>
          <w:sz w:val="36"/>
          <w:szCs w:val="36"/>
        </w:rPr>
      </w:pPr>
    </w:p>
    <w:p w14:paraId="5275FC03" w14:textId="77777777" w:rsidR="00256049" w:rsidRDefault="00256049" w:rsidP="00256049">
      <w:pPr>
        <w:tabs>
          <w:tab w:val="left" w:pos="1090"/>
        </w:tabs>
        <w:rPr>
          <w:sz w:val="36"/>
          <w:szCs w:val="36"/>
        </w:rPr>
      </w:pPr>
    </w:p>
    <w:p w14:paraId="482C7AEA" w14:textId="77777777" w:rsidR="00256049" w:rsidRDefault="00256049" w:rsidP="00256049">
      <w:pPr>
        <w:tabs>
          <w:tab w:val="left" w:pos="1090"/>
        </w:tabs>
        <w:rPr>
          <w:sz w:val="36"/>
          <w:szCs w:val="36"/>
        </w:rPr>
      </w:pPr>
    </w:p>
    <w:p w14:paraId="1F8B7FCA" w14:textId="77777777" w:rsidR="00256049" w:rsidRDefault="00256049" w:rsidP="00256049">
      <w:pPr>
        <w:tabs>
          <w:tab w:val="left" w:pos="1090"/>
        </w:tabs>
        <w:rPr>
          <w:sz w:val="36"/>
          <w:szCs w:val="36"/>
        </w:rPr>
      </w:pPr>
    </w:p>
    <w:p w14:paraId="611C67F7" w14:textId="77777777" w:rsidR="00256049" w:rsidRDefault="00256049" w:rsidP="00256049">
      <w:pPr>
        <w:tabs>
          <w:tab w:val="left" w:pos="1090"/>
        </w:tabs>
        <w:rPr>
          <w:sz w:val="36"/>
          <w:szCs w:val="36"/>
        </w:rPr>
      </w:pPr>
    </w:p>
    <w:p w14:paraId="5F749F4D" w14:textId="77777777" w:rsidR="00256049" w:rsidRDefault="00256049" w:rsidP="00256049">
      <w:pPr>
        <w:tabs>
          <w:tab w:val="left" w:pos="1090"/>
        </w:tabs>
        <w:rPr>
          <w:sz w:val="36"/>
          <w:szCs w:val="36"/>
        </w:rPr>
      </w:pPr>
    </w:p>
    <w:p w14:paraId="3ED6096D" w14:textId="636D9B19" w:rsidR="00256049" w:rsidRDefault="00256049" w:rsidP="00256049">
      <w:pPr>
        <w:tabs>
          <w:tab w:val="left" w:pos="1090"/>
        </w:tabs>
        <w:jc w:val="center"/>
        <w:rPr>
          <w:b/>
          <w:bCs/>
          <w:sz w:val="36"/>
          <w:szCs w:val="36"/>
          <w:u w:val="single"/>
        </w:rPr>
      </w:pPr>
      <w:r w:rsidRPr="00256049">
        <w:rPr>
          <w:b/>
          <w:bCs/>
          <w:sz w:val="36"/>
          <w:szCs w:val="36"/>
          <w:u w:val="single"/>
        </w:rPr>
        <w:lastRenderedPageBreak/>
        <w:t xml:space="preserve">INTEGRATION OF KQL </w:t>
      </w:r>
      <w:proofErr w:type="gramStart"/>
      <w:r w:rsidRPr="00256049">
        <w:rPr>
          <w:b/>
          <w:bCs/>
          <w:sz w:val="36"/>
          <w:szCs w:val="36"/>
          <w:u w:val="single"/>
        </w:rPr>
        <w:t>WITH  MICROSOFT</w:t>
      </w:r>
      <w:proofErr w:type="gramEnd"/>
      <w:r w:rsidRPr="00256049">
        <w:rPr>
          <w:b/>
          <w:bCs/>
          <w:sz w:val="36"/>
          <w:szCs w:val="36"/>
          <w:u w:val="single"/>
        </w:rPr>
        <w:t xml:space="preserve"> POWER BI</w:t>
      </w:r>
    </w:p>
    <w:p w14:paraId="0D3301A3" w14:textId="36A33CAD" w:rsidR="00256049" w:rsidRDefault="00256049" w:rsidP="00256049">
      <w:pPr>
        <w:tabs>
          <w:tab w:val="left" w:pos="1090"/>
        </w:tabs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DBC069E" wp14:editId="18D74E0D">
            <wp:extent cx="5731510" cy="4013200"/>
            <wp:effectExtent l="0" t="0" r="2540" b="6350"/>
            <wp:docPr id="25413890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B2FE4" w14:textId="77777777" w:rsidR="00256049" w:rsidRPr="00256049" w:rsidRDefault="00256049" w:rsidP="00256049">
      <w:pPr>
        <w:tabs>
          <w:tab w:val="left" w:pos="1090"/>
        </w:tabs>
        <w:rPr>
          <w:b/>
          <w:bCs/>
          <w:sz w:val="36"/>
          <w:szCs w:val="36"/>
          <w:u w:val="single"/>
        </w:rPr>
      </w:pPr>
    </w:p>
    <w:p w14:paraId="0E543750" w14:textId="77777777" w:rsidR="00256049" w:rsidRDefault="00256049" w:rsidP="00256049">
      <w:pPr>
        <w:tabs>
          <w:tab w:val="left" w:pos="1090"/>
        </w:tabs>
        <w:rPr>
          <w:sz w:val="36"/>
          <w:szCs w:val="36"/>
        </w:rPr>
      </w:pPr>
    </w:p>
    <w:p w14:paraId="138BF7F4" w14:textId="72EC3281" w:rsidR="00256049" w:rsidRDefault="00256049" w:rsidP="00256049">
      <w:pPr>
        <w:tabs>
          <w:tab w:val="left" w:pos="1090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7B706EB1" wp14:editId="141A07CE">
            <wp:extent cx="5731510" cy="3054350"/>
            <wp:effectExtent l="0" t="0" r="2540" b="0"/>
            <wp:docPr id="2982108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1000B" w14:textId="77777777" w:rsidR="00256049" w:rsidRDefault="00256049" w:rsidP="00256049">
      <w:pPr>
        <w:tabs>
          <w:tab w:val="left" w:pos="1090"/>
        </w:tabs>
        <w:rPr>
          <w:sz w:val="36"/>
          <w:szCs w:val="36"/>
        </w:rPr>
      </w:pPr>
    </w:p>
    <w:p w14:paraId="28C3684A" w14:textId="4C7966CF" w:rsidR="00256049" w:rsidRDefault="00256049" w:rsidP="00256049">
      <w:pPr>
        <w:tabs>
          <w:tab w:val="left" w:pos="1090"/>
        </w:tabs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29E640B" wp14:editId="7E0CBD90">
            <wp:extent cx="5731510" cy="3130550"/>
            <wp:effectExtent l="0" t="0" r="2540" b="0"/>
            <wp:docPr id="158982357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0D5AC" w14:textId="3B3F5DAA" w:rsidR="00256049" w:rsidRDefault="00256049" w:rsidP="00256049">
      <w:pPr>
        <w:tabs>
          <w:tab w:val="left" w:pos="1090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37F474E7" wp14:editId="181A125E">
            <wp:extent cx="3619500" cy="4591050"/>
            <wp:effectExtent l="0" t="0" r="0" b="0"/>
            <wp:docPr id="44145850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AF2EE" w14:textId="77777777" w:rsidR="00256049" w:rsidRDefault="00256049" w:rsidP="00256049">
      <w:pPr>
        <w:tabs>
          <w:tab w:val="left" w:pos="1090"/>
        </w:tabs>
        <w:rPr>
          <w:sz w:val="36"/>
          <w:szCs w:val="36"/>
        </w:rPr>
      </w:pPr>
    </w:p>
    <w:p w14:paraId="655A090D" w14:textId="77777777" w:rsidR="00256049" w:rsidRPr="00256049" w:rsidRDefault="00256049" w:rsidP="00256049">
      <w:pPr>
        <w:tabs>
          <w:tab w:val="left" w:pos="1090"/>
        </w:tabs>
        <w:rPr>
          <w:sz w:val="36"/>
          <w:szCs w:val="36"/>
        </w:rPr>
      </w:pPr>
    </w:p>
    <w:sectPr w:rsidR="00256049" w:rsidRPr="002560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56DD53" w14:textId="77777777" w:rsidR="00956648" w:rsidRDefault="00956648" w:rsidP="00AC7734">
      <w:pPr>
        <w:spacing w:after="0" w:line="240" w:lineRule="auto"/>
      </w:pPr>
      <w:r>
        <w:separator/>
      </w:r>
    </w:p>
  </w:endnote>
  <w:endnote w:type="continuationSeparator" w:id="0">
    <w:p w14:paraId="7015C3AB" w14:textId="77777777" w:rsidR="00956648" w:rsidRDefault="00956648" w:rsidP="00AC77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8B0265" w14:textId="77777777" w:rsidR="00956648" w:rsidRDefault="00956648" w:rsidP="00AC7734">
      <w:pPr>
        <w:spacing w:after="0" w:line="240" w:lineRule="auto"/>
      </w:pPr>
      <w:r>
        <w:separator/>
      </w:r>
    </w:p>
  </w:footnote>
  <w:footnote w:type="continuationSeparator" w:id="0">
    <w:p w14:paraId="7C7D9AA5" w14:textId="77777777" w:rsidR="00956648" w:rsidRDefault="00956648" w:rsidP="00AC773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734"/>
    <w:rsid w:val="00256049"/>
    <w:rsid w:val="00956648"/>
    <w:rsid w:val="00AC7734"/>
    <w:rsid w:val="00C36E27"/>
    <w:rsid w:val="00C55915"/>
    <w:rsid w:val="00DC71EA"/>
    <w:rsid w:val="00F22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DB271"/>
  <w15:chartTrackingRefBased/>
  <w15:docId w15:val="{988A6261-AA10-40F8-9B39-794A75655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77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77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773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77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773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77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77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77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77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773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77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773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773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773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77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77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77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77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77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77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77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77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77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77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77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773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773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773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773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C77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7734"/>
  </w:style>
  <w:style w:type="paragraph" w:styleId="Footer">
    <w:name w:val="footer"/>
    <w:basedOn w:val="Normal"/>
    <w:link w:val="FooterChar"/>
    <w:uiPriority w:val="99"/>
    <w:unhideWhenUsed/>
    <w:rsid w:val="00AC77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77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Pranay Mane</dc:creator>
  <cp:keywords/>
  <dc:description/>
  <cp:lastModifiedBy>Pranay Mane</cp:lastModifiedBy>
  <cp:revision>1</cp:revision>
  <dcterms:created xsi:type="dcterms:W3CDTF">2025-07-16T07:22:00Z</dcterms:created>
  <dcterms:modified xsi:type="dcterms:W3CDTF">2025-07-16T07:47:00Z</dcterms:modified>
</cp:coreProperties>
</file>