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E4643" w14:textId="28D09B74" w:rsidR="009A0BFB" w:rsidRDefault="009A0BFB" w:rsidP="009A0BFB">
      <w:pPr>
        <w:tabs>
          <w:tab w:val="left" w:pos="660"/>
          <w:tab w:val="center" w:pos="4513"/>
        </w:tabs>
        <w:jc w:val="center"/>
        <w:rPr>
          <w:b/>
          <w:bCs/>
          <w:sz w:val="40"/>
          <w:szCs w:val="40"/>
          <w:u w:val="single"/>
        </w:rPr>
      </w:pPr>
      <w:r w:rsidRPr="009A0BFB">
        <w:rPr>
          <w:b/>
          <w:bCs/>
          <w:sz w:val="40"/>
          <w:szCs w:val="40"/>
          <w:u w:val="single"/>
        </w:rPr>
        <w:t>1000 + Prompts for Business analyst</w:t>
      </w:r>
    </w:p>
    <w:p w14:paraId="21825AE3" w14:textId="77777777" w:rsidR="009A0BFB" w:rsidRDefault="009A0BFB" w:rsidP="009A0BFB">
      <w:pPr>
        <w:rPr>
          <w:b/>
          <w:bCs/>
          <w:sz w:val="36"/>
          <w:szCs w:val="36"/>
        </w:rPr>
      </w:pPr>
    </w:p>
    <w:p w14:paraId="02892F76" w14:textId="437C02C8" w:rsidR="009A0BFB" w:rsidRDefault="009A0BFB" w:rsidP="009A0BFB">
      <w:pPr>
        <w:rPr>
          <w:b/>
          <w:bCs/>
          <w:sz w:val="36"/>
          <w:szCs w:val="36"/>
        </w:rPr>
      </w:pPr>
      <w:r w:rsidRPr="009A0BFB">
        <w:rPr>
          <w:b/>
          <w:bCs/>
          <w:sz w:val="36"/>
          <w:szCs w:val="36"/>
        </w:rPr>
        <w:t xml:space="preserve">Requirements Gathering </w:t>
      </w:r>
      <w:proofErr w:type="gramStart"/>
      <w:r w:rsidRPr="009A0BFB">
        <w:rPr>
          <w:b/>
          <w:bCs/>
          <w:sz w:val="36"/>
          <w:szCs w:val="36"/>
        </w:rPr>
        <w:t>Prompts</w:t>
      </w:r>
      <w:r>
        <w:rPr>
          <w:b/>
          <w:bCs/>
          <w:sz w:val="36"/>
          <w:szCs w:val="36"/>
        </w:rPr>
        <w:t xml:space="preserve"> :</w:t>
      </w:r>
      <w:proofErr w:type="gramEnd"/>
    </w:p>
    <w:p w14:paraId="02F00F08" w14:textId="77777777" w:rsidR="009A0BFB" w:rsidRDefault="009A0BFB" w:rsidP="009A0BFB">
      <w:pPr>
        <w:rPr>
          <w:b/>
          <w:bCs/>
          <w:sz w:val="32"/>
          <w:szCs w:val="32"/>
        </w:rPr>
      </w:pPr>
      <w:r w:rsidRPr="009A0BFB">
        <w:rPr>
          <w:b/>
          <w:bCs/>
          <w:sz w:val="36"/>
          <w:szCs w:val="36"/>
        </w:rPr>
        <w:t> </w:t>
      </w:r>
      <w:r w:rsidRPr="009A0BFB">
        <w:rPr>
          <w:b/>
          <w:bCs/>
          <w:sz w:val="32"/>
          <w:szCs w:val="32"/>
        </w:rPr>
        <w:t>1–5: Interview Simulation</w:t>
      </w:r>
    </w:p>
    <w:p w14:paraId="163F0DD1" w14:textId="77777777" w:rsidR="009A0BFB" w:rsidRPr="009A0BFB" w:rsidRDefault="009A0BFB" w:rsidP="009A0BF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A0BFB">
        <w:rPr>
          <w:b/>
          <w:bCs/>
          <w:sz w:val="28"/>
          <w:szCs w:val="28"/>
        </w:rPr>
        <w:t>“Act as a Sales Manager at a retail company. I am the Business Analyst gathering requirements for a new CRM system. Simulate a 10-question interview where you describe your needs, frustrations, and feature expectations.”</w:t>
      </w:r>
    </w:p>
    <w:p w14:paraId="0C01D9FB" w14:textId="77777777" w:rsidR="009A0BFB" w:rsidRPr="009A0BFB" w:rsidRDefault="009A0BFB" w:rsidP="009A0BF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A0BFB">
        <w:rPr>
          <w:b/>
          <w:bCs/>
          <w:sz w:val="28"/>
          <w:szCs w:val="28"/>
        </w:rPr>
        <w:t>“You are a healthcare administrator. I’m designing a patient appointment scheduling system. Please simulate our stakeholder interview.”</w:t>
      </w:r>
    </w:p>
    <w:p w14:paraId="3E141780" w14:textId="77777777" w:rsidR="009A0BFB" w:rsidRPr="009A0BFB" w:rsidRDefault="009A0BFB" w:rsidP="009A0BF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A0BFB">
        <w:rPr>
          <w:b/>
          <w:bCs/>
          <w:sz w:val="28"/>
          <w:szCs w:val="28"/>
        </w:rPr>
        <w:t>“Simulate a 15-minute stakeholder interview between a BA and a CFO about automating financial reporting processes.”</w:t>
      </w:r>
    </w:p>
    <w:p w14:paraId="23D64E83" w14:textId="77777777" w:rsidR="009A0BFB" w:rsidRPr="009A0BFB" w:rsidRDefault="009A0BFB" w:rsidP="009A0BF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A0BFB">
        <w:rPr>
          <w:b/>
          <w:bCs/>
          <w:sz w:val="28"/>
          <w:szCs w:val="28"/>
        </w:rPr>
        <w:t>“As a GenAI assistant, generate a realistic transcript of an interview between a BA and an operations head discussing warehouse management pain points.”</w:t>
      </w:r>
    </w:p>
    <w:p w14:paraId="6F8EB63A" w14:textId="09044B72" w:rsidR="009A0BFB" w:rsidRDefault="009A0BFB" w:rsidP="009A0BFB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r w:rsidRPr="009A0BFB">
        <w:rPr>
          <w:b/>
          <w:bCs/>
          <w:sz w:val="32"/>
          <w:szCs w:val="32"/>
        </w:rPr>
        <w:t>Pretend you are an HR lead explaining the limitations of the current onboarding system. The goal is to capture system-level requirements from the conversation.”</w:t>
      </w:r>
    </w:p>
    <w:p w14:paraId="748194EA" w14:textId="77777777" w:rsidR="009A0BFB" w:rsidRDefault="009A0BFB" w:rsidP="009A0BFB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F08AF86" w14:textId="0E6930CB" w:rsidR="009A0BFB" w:rsidRDefault="009A0BFB" w:rsidP="009A0BFB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6–10: </w:t>
      </w:r>
      <w:r w:rsidRPr="009A0BF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Questionnaire Generation</w:t>
      </w:r>
    </w:p>
    <w:p w14:paraId="2BB98578" w14:textId="77777777" w:rsidR="009A0BFB" w:rsidRDefault="009A0BFB" w:rsidP="009A0BFB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15B9924" w14:textId="77777777" w:rsidR="009A0BFB" w:rsidRPr="009A0BFB" w:rsidRDefault="009A0BFB" w:rsidP="009A0BFB">
      <w:pPr>
        <w:numPr>
          <w:ilvl w:val="0"/>
          <w:numId w:val="2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“Generate a stakeholder questionnaire for gathering business and technical requirements for a mobile banking app.”</w:t>
      </w:r>
    </w:p>
    <w:p w14:paraId="6E3AEC97" w14:textId="5D4F8945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20ED1AB" w14:textId="77777777" w:rsidR="009A0BFB" w:rsidRPr="009A0BFB" w:rsidRDefault="009A0BFB" w:rsidP="009A0BFB">
      <w:pPr>
        <w:numPr>
          <w:ilvl w:val="0"/>
          <w:numId w:val="2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“Create a list of 15 targeted questions to send to department heads regarding a new enterprise resource planning (ERP) rollout.”</w:t>
      </w:r>
    </w:p>
    <w:p w14:paraId="17E324FB" w14:textId="77777777" w:rsidR="009A0BFB" w:rsidRPr="009A0BFB" w:rsidRDefault="009A0BFB" w:rsidP="009A0BFB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D8E73EC" w14:textId="77777777" w:rsidR="009A0BFB" w:rsidRPr="009A0BFB" w:rsidRDefault="009A0BFB" w:rsidP="009A0BFB">
      <w:pPr>
        <w:numPr>
          <w:ilvl w:val="0"/>
          <w:numId w:val="2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“Generate a survey for end users to collect functional requirements for a self-service employee portal.”</w:t>
      </w:r>
    </w:p>
    <w:p w14:paraId="58095E6B" w14:textId="77777777" w:rsidR="009A0BFB" w:rsidRDefault="009A0BFB" w:rsidP="009A0BFB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6835965" w14:textId="7777777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D0206AA" w14:textId="77777777" w:rsidR="009A0BFB" w:rsidRPr="009A0BFB" w:rsidRDefault="009A0BFB" w:rsidP="009A0BFB">
      <w:pPr>
        <w:numPr>
          <w:ilvl w:val="0"/>
          <w:numId w:val="2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“Design a structured questionnaire for SMEs to gather integration requirements between a CRM and marketing automation tool.”</w:t>
      </w:r>
    </w:p>
    <w:p w14:paraId="6A1E1DD9" w14:textId="77777777" w:rsidR="009A0BFB" w:rsidRPr="009A0BFB" w:rsidRDefault="009A0BFB" w:rsidP="009A0BFB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C985C85" w14:textId="77777777" w:rsidR="009A0BFB" w:rsidRPr="009A0BFB" w:rsidRDefault="009A0BFB" w:rsidP="009A0B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2A2B3F"/>
          <w:sz w:val="28"/>
          <w:szCs w:val="28"/>
        </w:rPr>
      </w:pPr>
      <w:r w:rsidRPr="009A0BFB">
        <w:rPr>
          <w:rStyle w:val="Strong"/>
          <w:rFonts w:eastAsiaTheme="majorEastAsia"/>
          <w:color w:val="2A2B3F"/>
          <w:sz w:val="28"/>
          <w:szCs w:val="28"/>
        </w:rPr>
        <w:t>“List 10 open-ended and 5 closed-ended questions for a stakeholder requirements workshop focused on customer feedback analysis.”</w:t>
      </w:r>
    </w:p>
    <w:p w14:paraId="28A3F5CA" w14:textId="77777777" w:rsidR="009A0BFB" w:rsidRPr="009A0BFB" w:rsidRDefault="009A0BFB" w:rsidP="009A0BFB">
      <w:pPr>
        <w:pStyle w:val="NormalWeb"/>
        <w:shd w:val="clear" w:color="auto" w:fill="FFFFFF"/>
        <w:spacing w:before="0" w:beforeAutospacing="0" w:after="0" w:afterAutospacing="0"/>
        <w:rPr>
          <w:color w:val="2A2B3F"/>
          <w:sz w:val="28"/>
          <w:szCs w:val="28"/>
        </w:rPr>
      </w:pPr>
    </w:p>
    <w:p w14:paraId="6EEDDAD3" w14:textId="7777777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11–15: </w:t>
      </w: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 Case Extraction</w:t>
      </w:r>
    </w:p>
    <w:p w14:paraId="35F0CD7C" w14:textId="7777777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F285F01" w14:textId="77777777" w:rsidR="009A0BFB" w:rsidRPr="009A0BFB" w:rsidRDefault="009A0BFB" w:rsidP="009A0BFB">
      <w:pPr>
        <w:numPr>
          <w:ilvl w:val="0"/>
          <w:numId w:val="4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“Given the following stakeholder input, extract at least 3 clear use cases and describe the actors, preconditions, and postconditions.”</w:t>
      </w:r>
    </w:p>
    <w:p w14:paraId="7207D932" w14:textId="1893C31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32245A7C" w14:textId="77777777" w:rsidR="009A0BFB" w:rsidRPr="009A0BFB" w:rsidRDefault="009A0BFB" w:rsidP="009A0BFB">
      <w:pPr>
        <w:numPr>
          <w:ilvl w:val="0"/>
          <w:numId w:val="4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“You’re a BA working on a transportation management system. Extract use cases from a transcript where a fleet manager describes daily challenges.”</w:t>
      </w:r>
    </w:p>
    <w:p w14:paraId="30CBC8C6" w14:textId="77777777" w:rsidR="009A0BFB" w:rsidRPr="009A0BFB" w:rsidRDefault="009A0BFB" w:rsidP="009A0BFB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7B022AF" w14:textId="77777777" w:rsidR="009A0BFB" w:rsidRPr="009A0BFB" w:rsidRDefault="009A0BFB" w:rsidP="009A0BFB">
      <w:pPr>
        <w:numPr>
          <w:ilvl w:val="0"/>
          <w:numId w:val="4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“Convert this email exchange into 5 structured use cases for a hospital inventory management application.”</w:t>
      </w:r>
    </w:p>
    <w:p w14:paraId="41BE0A5D" w14:textId="77777777" w:rsidR="009A0BFB" w:rsidRPr="009A0BFB" w:rsidRDefault="009A0BFB" w:rsidP="009A0BFB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B2F7308" w14:textId="77777777" w:rsidR="009A0BFB" w:rsidRPr="009A0BFB" w:rsidRDefault="009A0BFB" w:rsidP="009A0BFB">
      <w:pPr>
        <w:numPr>
          <w:ilvl w:val="0"/>
          <w:numId w:val="4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“Review the following job shadowing notes and generate high-level use cases involving system interactions.”</w:t>
      </w:r>
    </w:p>
    <w:p w14:paraId="059BFEFF" w14:textId="77777777" w:rsidR="009A0BFB" w:rsidRPr="009A0BFB" w:rsidRDefault="009A0BFB" w:rsidP="009A0BFB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65CE37A" w14:textId="77777777" w:rsidR="009A0BFB" w:rsidRPr="009A0BFB" w:rsidRDefault="009A0BFB" w:rsidP="009A0BFB">
      <w:pPr>
        <w:numPr>
          <w:ilvl w:val="0"/>
          <w:numId w:val="4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“Create use cases based on this scenario: A customer books an appointment online, receives SMS reminders, and reschedules via chatbot.”</w:t>
      </w:r>
    </w:p>
    <w:p w14:paraId="148FBCFA" w14:textId="7777777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9518DBF" w14:textId="7777777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🔹</w:t>
      </w:r>
      <w:r w:rsidRPr="009A0B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16–20: </w:t>
      </w: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Requirement Clarification</w:t>
      </w:r>
    </w:p>
    <w:p w14:paraId="78B7CACD" w14:textId="7777777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DEC0253" w14:textId="77777777" w:rsidR="009A0BFB" w:rsidRPr="009A0BFB" w:rsidRDefault="009A0BFB" w:rsidP="009A0BFB">
      <w:pPr>
        <w:numPr>
          <w:ilvl w:val="0"/>
          <w:numId w:val="5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“The requirement says: ‘System must allow reports to be generated quickly.’ Clarify and rewrite this requirement to make it SMART (Specific, Measurable, Achievable, Relevant, Time-bound).”</w:t>
      </w:r>
    </w:p>
    <w:p w14:paraId="34B4525D" w14:textId="77777777" w:rsidR="009A0BFB" w:rsidRPr="009A0BFB" w:rsidRDefault="009A0BFB" w:rsidP="009A0BFB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221FAB4" w14:textId="77777777" w:rsidR="009A0BFB" w:rsidRPr="009A0BFB" w:rsidRDefault="009A0BFB" w:rsidP="009A0BFB">
      <w:pPr>
        <w:numPr>
          <w:ilvl w:val="0"/>
          <w:numId w:val="5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“Take the vague requirement: ‘Users want the app to be fast.’ Suggest 3 clarified requirement versions that developers can work with.”</w:t>
      </w:r>
    </w:p>
    <w:p w14:paraId="1C41C4E8" w14:textId="77777777" w:rsidR="009A0BFB" w:rsidRPr="009A0BFB" w:rsidRDefault="009A0BFB" w:rsidP="009A0BFB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C9B88FC" w14:textId="77777777" w:rsidR="009A0BFB" w:rsidRPr="009A0BFB" w:rsidRDefault="009A0BFB" w:rsidP="009A0BFB">
      <w:pPr>
        <w:numPr>
          <w:ilvl w:val="0"/>
          <w:numId w:val="5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“I’m a BA reviewing stakeholder notes. Highlight 5 ambiguous statements and propose clarified versions for each.”</w:t>
      </w:r>
    </w:p>
    <w:p w14:paraId="5F846CA9" w14:textId="77777777" w:rsidR="009A0BFB" w:rsidRPr="009A0BFB" w:rsidRDefault="009A0BFB" w:rsidP="009A0BFB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5E2EADC" w14:textId="77777777" w:rsidR="009A0BFB" w:rsidRPr="009A0BFB" w:rsidRDefault="009A0BFB" w:rsidP="009A0BFB">
      <w:pPr>
        <w:numPr>
          <w:ilvl w:val="0"/>
          <w:numId w:val="5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“Given a list of stakeholder requests, classify them into functional, non-functional, or out-of-scope. Then rewrite them clearly.”</w:t>
      </w:r>
    </w:p>
    <w:p w14:paraId="74ABF970" w14:textId="77777777" w:rsidR="009A0BFB" w:rsidRDefault="009A0BFB" w:rsidP="009A0BFB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917E4AA" w14:textId="77777777" w:rsidR="009A0BFB" w:rsidRPr="009A0BFB" w:rsidRDefault="009A0BFB" w:rsidP="009A0BFB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D58E66B" w14:textId="77777777" w:rsidR="009A0BFB" w:rsidRPr="009A0BFB" w:rsidRDefault="009A0BFB" w:rsidP="009A0BFB">
      <w:pPr>
        <w:numPr>
          <w:ilvl w:val="0"/>
          <w:numId w:val="5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“Convert the following verbal feedback from a client demo session into precise system requirements suitable for the product backlog.”</w:t>
      </w:r>
    </w:p>
    <w:p w14:paraId="01C6911C" w14:textId="77777777" w:rsid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7EA281A" w14:textId="77777777" w:rsidR="00964AD6" w:rsidRDefault="00964AD6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B390992" w14:textId="77777777" w:rsidR="00964AD6" w:rsidRDefault="00964AD6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47E2503" w14:textId="7777777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Functional &amp; Non-Functional Requirements</w:t>
      </w:r>
    </w:p>
    <w:p w14:paraId="49CBFA9A" w14:textId="77777777" w:rsidR="009A0BFB" w:rsidRPr="009A0BFB" w:rsidRDefault="009A0BFB" w:rsidP="00964AD6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159B8E4" w14:textId="7777777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0BFB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🔹</w:t>
      </w:r>
      <w:r w:rsidRPr="009A0B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  <w:r w:rsidRPr="009A0B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FRS / NFR Drafting (Prompts 21–25)</w:t>
      </w:r>
    </w:p>
    <w:p w14:paraId="5A16DF97" w14:textId="7777777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8C78C0" w14:textId="77777777" w:rsidR="009A0BFB" w:rsidRPr="00964AD6" w:rsidRDefault="009A0BFB" w:rsidP="009A0BFB">
      <w:pPr>
        <w:numPr>
          <w:ilvl w:val="0"/>
          <w:numId w:val="6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Draft functional requirements for a new user registration module that includes email verification and password encryption.</w:t>
      </w:r>
    </w:p>
    <w:p w14:paraId="5162013B" w14:textId="77777777" w:rsidR="00964AD6" w:rsidRPr="009A0BFB" w:rsidRDefault="00964AD6" w:rsidP="00964AD6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A012FDF" w14:textId="77777777" w:rsidR="009A0BFB" w:rsidRPr="00964AD6" w:rsidRDefault="009A0BFB" w:rsidP="009A0BFB">
      <w:pPr>
        <w:numPr>
          <w:ilvl w:val="0"/>
          <w:numId w:val="6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Generate a structured FRS template for an e-commerce shopping cart system. Include use cases, feature list, and UI logic.</w:t>
      </w:r>
    </w:p>
    <w:p w14:paraId="2AA09D16" w14:textId="77777777" w:rsidR="00964AD6" w:rsidRPr="009A0BFB" w:rsidRDefault="00964AD6" w:rsidP="00964AD6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A965AD9" w14:textId="77777777" w:rsidR="009A0BFB" w:rsidRPr="00964AD6" w:rsidRDefault="009A0BFB" w:rsidP="009A0BFB">
      <w:pPr>
        <w:numPr>
          <w:ilvl w:val="0"/>
          <w:numId w:val="6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5 examples of non-functional requirements (NFRs) for a cloud-based payroll system focused on performance, availability, and usability.</w:t>
      </w:r>
    </w:p>
    <w:p w14:paraId="6C8848DF" w14:textId="77777777" w:rsidR="00964AD6" w:rsidRPr="009A0BFB" w:rsidRDefault="00964AD6" w:rsidP="00964AD6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C0620E0" w14:textId="75A921B8" w:rsidR="00964AD6" w:rsidRPr="009A0BFB" w:rsidRDefault="009A0BFB" w:rsidP="00964AD6">
      <w:pPr>
        <w:numPr>
          <w:ilvl w:val="0"/>
          <w:numId w:val="6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Convert the following user stories into formal functional requirement statements for inclusion in the FRS.</w:t>
      </w:r>
      <w:r w:rsidRPr="009A0B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7D6204A9" w14:textId="77777777" w:rsidR="009A0BFB" w:rsidRPr="009A0BFB" w:rsidRDefault="009A0BFB" w:rsidP="009A0BFB">
      <w:pPr>
        <w:numPr>
          <w:ilvl w:val="0"/>
          <w:numId w:val="6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Generate a comparative table of functional vs. non-functional requirements for an online exam portal.</w:t>
      </w:r>
    </w:p>
    <w:p w14:paraId="3459CAF8" w14:textId="7777777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3CC646E" w14:textId="7777777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🔹</w:t>
      </w:r>
      <w:r w:rsidRPr="009A0B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Constraint Identification (Prompts 26–30)</w:t>
      </w:r>
    </w:p>
    <w:p w14:paraId="0335D616" w14:textId="7777777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362C2DD" w14:textId="77777777" w:rsidR="009A0BFB" w:rsidRPr="00964AD6" w:rsidRDefault="009A0BFB" w:rsidP="009A0BFB">
      <w:pPr>
        <w:numPr>
          <w:ilvl w:val="0"/>
          <w:numId w:val="7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Identify technical and business constraints that may impact the implementation of a logistics tracking application.</w:t>
      </w:r>
    </w:p>
    <w:p w14:paraId="5C92306F" w14:textId="77777777" w:rsidR="00964AD6" w:rsidRPr="009A0BFB" w:rsidRDefault="00964AD6" w:rsidP="00964AD6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EDA6CF5" w14:textId="77777777" w:rsidR="009A0BFB" w:rsidRPr="00964AD6" w:rsidRDefault="009A0BFB" w:rsidP="009A0BFB">
      <w:pPr>
        <w:numPr>
          <w:ilvl w:val="0"/>
          <w:numId w:val="7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List 10 common constraints to consider when designing an enterprise time tracking system integrated with payroll.</w:t>
      </w:r>
    </w:p>
    <w:p w14:paraId="420411F2" w14:textId="77777777" w:rsidR="00964AD6" w:rsidRPr="009A0BFB" w:rsidRDefault="00964AD6" w:rsidP="00964AD6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C92C739" w14:textId="77777777" w:rsidR="009A0BFB" w:rsidRPr="00964AD6" w:rsidRDefault="009A0BFB" w:rsidP="009A0BFB">
      <w:pPr>
        <w:numPr>
          <w:ilvl w:val="0"/>
          <w:numId w:val="7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Analyze</w:t>
      </w:r>
      <w:proofErr w:type="spellEnd"/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the following stakeholder input and extract potential budgetary, legal, and technical constraints.</w:t>
      </w:r>
    </w:p>
    <w:p w14:paraId="3F1F70EA" w14:textId="77777777" w:rsidR="00964AD6" w:rsidRPr="009A0BFB" w:rsidRDefault="00964AD6" w:rsidP="00964AD6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5F1B5D8" w14:textId="77777777" w:rsidR="009A0BFB" w:rsidRPr="00964AD6" w:rsidRDefault="009A0BFB" w:rsidP="009A0BFB">
      <w:pPr>
        <w:numPr>
          <w:ilvl w:val="0"/>
          <w:numId w:val="7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Generate a checklist of possible external constraints for a government e-governance project (e.g., regulations, legacy systems).</w:t>
      </w:r>
    </w:p>
    <w:p w14:paraId="506D3412" w14:textId="77777777" w:rsidR="00964AD6" w:rsidRDefault="00964AD6" w:rsidP="00964AD6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16AFCB4" w14:textId="77777777" w:rsidR="00964AD6" w:rsidRPr="009A0BFB" w:rsidRDefault="00964AD6" w:rsidP="00964AD6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4D9D4AB" w14:textId="77777777" w:rsidR="009A0BFB" w:rsidRPr="009A0BFB" w:rsidRDefault="009A0BFB" w:rsidP="009A0BFB">
      <w:pPr>
        <w:numPr>
          <w:ilvl w:val="0"/>
          <w:numId w:val="7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Create a risk-impact matrix of constraints affecting the success of a cross-border e-commerce platform.</w:t>
      </w:r>
    </w:p>
    <w:p w14:paraId="53C07C9C" w14:textId="7777777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A795A5F" w14:textId="7777777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🔹</w:t>
      </w:r>
      <w:r w:rsidRPr="009A0B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System Assumptions (Prompts 31–35)</w:t>
      </w:r>
    </w:p>
    <w:p w14:paraId="3C8C9EFE" w14:textId="7777777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9BC3DC0" w14:textId="77777777" w:rsidR="009A0BFB" w:rsidRPr="00964AD6" w:rsidRDefault="009A0BFB" w:rsidP="009A0BFB">
      <w:pPr>
        <w:numPr>
          <w:ilvl w:val="0"/>
          <w:numId w:val="8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Generate 10 sample system assumptions for a customer support chatbot platform (e.g., availability of APIs, data format standards).</w:t>
      </w:r>
    </w:p>
    <w:p w14:paraId="5099A02D" w14:textId="77777777" w:rsidR="00964AD6" w:rsidRPr="009A0BFB" w:rsidRDefault="00964AD6" w:rsidP="00964AD6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599F9E4" w14:textId="77777777" w:rsidR="009A0BFB" w:rsidRPr="00964AD6" w:rsidRDefault="009A0BFB" w:rsidP="009A0BFB">
      <w:pPr>
        <w:numPr>
          <w:ilvl w:val="0"/>
          <w:numId w:val="8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Convert these informal statements into formal assumptions to be added to a software requirement specification document.</w:t>
      </w:r>
    </w:p>
    <w:p w14:paraId="6DEB3652" w14:textId="77777777" w:rsidR="00964AD6" w:rsidRPr="009A0BFB" w:rsidRDefault="00964AD6" w:rsidP="00964AD6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F148582" w14:textId="77777777" w:rsidR="009A0BFB" w:rsidRPr="00964AD6" w:rsidRDefault="009A0BFB" w:rsidP="009A0BFB">
      <w:pPr>
        <w:numPr>
          <w:ilvl w:val="0"/>
          <w:numId w:val="8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What assumptions should be documented when building an inventory system that syncs with third-party warehouse APIs?</w:t>
      </w:r>
    </w:p>
    <w:p w14:paraId="608CDE5A" w14:textId="77777777" w:rsidR="00964AD6" w:rsidRPr="009A0BFB" w:rsidRDefault="00964AD6" w:rsidP="00964AD6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152925D" w14:textId="77777777" w:rsidR="009A0BFB" w:rsidRPr="00964AD6" w:rsidRDefault="009A0BFB" w:rsidP="009A0BFB">
      <w:pPr>
        <w:numPr>
          <w:ilvl w:val="0"/>
          <w:numId w:val="8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List potential deployment environment assumptions for a web-based procurement application.</w:t>
      </w:r>
    </w:p>
    <w:p w14:paraId="2E388055" w14:textId="77777777" w:rsidR="00964AD6" w:rsidRPr="009A0BFB" w:rsidRDefault="00964AD6" w:rsidP="00964AD6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7C5ADDD" w14:textId="77777777" w:rsidR="009A0BFB" w:rsidRPr="009A0BFB" w:rsidRDefault="009A0BFB" w:rsidP="009A0BFB">
      <w:pPr>
        <w:numPr>
          <w:ilvl w:val="0"/>
          <w:numId w:val="8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system assumptions related to security, uptime, and user load for an enterprise HR platform.</w:t>
      </w:r>
    </w:p>
    <w:p w14:paraId="65ABB3FA" w14:textId="7777777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7245C9C" w14:textId="7777777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🔹</w:t>
      </w:r>
      <w:r w:rsidRPr="009A0BF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Traceability Matrix Creation (Prompts 36–40)</w:t>
      </w:r>
    </w:p>
    <w:p w14:paraId="19017789" w14:textId="7777777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8537259" w14:textId="77777777" w:rsidR="009A0BFB" w:rsidRPr="00964AD6" w:rsidRDefault="009A0BFB" w:rsidP="009A0BFB">
      <w:pPr>
        <w:numPr>
          <w:ilvl w:val="0"/>
          <w:numId w:val="9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Generate a basic requirement traceability matrix that links business objectives to functional requirements and test cases.</w:t>
      </w:r>
    </w:p>
    <w:p w14:paraId="74BCA0A8" w14:textId="77777777" w:rsidR="00964AD6" w:rsidRPr="009A0BFB" w:rsidRDefault="00964AD6" w:rsidP="00964AD6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456A748" w14:textId="77777777" w:rsidR="009A0BFB" w:rsidRPr="00964AD6" w:rsidRDefault="009A0BFB" w:rsidP="009A0BFB">
      <w:pPr>
        <w:numPr>
          <w:ilvl w:val="0"/>
          <w:numId w:val="9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Based on the provided BRD and FRS, create a traceability matrix connecting requirements to design components.</w:t>
      </w:r>
    </w:p>
    <w:p w14:paraId="6A3B26CE" w14:textId="77777777" w:rsidR="00964AD6" w:rsidRPr="009A0BFB" w:rsidRDefault="00964AD6" w:rsidP="00964AD6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B5C6506" w14:textId="77777777" w:rsidR="009A0BFB" w:rsidRPr="00964AD6" w:rsidRDefault="009A0BFB" w:rsidP="009A0BFB">
      <w:pPr>
        <w:numPr>
          <w:ilvl w:val="0"/>
          <w:numId w:val="9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Simulate a traceability matrix template for a hospital management system with columns: Requirement ID, Source, Design Ref, Test Case, Status.</w:t>
      </w:r>
    </w:p>
    <w:p w14:paraId="5899F49D" w14:textId="77777777" w:rsidR="00964AD6" w:rsidRPr="009A0BFB" w:rsidRDefault="00964AD6" w:rsidP="00964AD6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29C7849" w14:textId="77777777" w:rsidR="009A0BFB" w:rsidRPr="00964AD6" w:rsidRDefault="009A0BFB" w:rsidP="009A0BFB">
      <w:pPr>
        <w:numPr>
          <w:ilvl w:val="0"/>
          <w:numId w:val="9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Explain how a Business Analyst can use a traceability matrix to manage scope and change requests effectively.</w:t>
      </w:r>
    </w:p>
    <w:p w14:paraId="1B001DA4" w14:textId="77777777" w:rsidR="00964AD6" w:rsidRPr="009A0BFB" w:rsidRDefault="00964AD6" w:rsidP="00964AD6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7BF71F1" w14:textId="77777777" w:rsidR="009A0BFB" w:rsidRPr="009A0BFB" w:rsidRDefault="009A0BFB" w:rsidP="009A0BFB">
      <w:pPr>
        <w:numPr>
          <w:ilvl w:val="0"/>
          <w:numId w:val="9"/>
        </w:num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0B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Given a list of functional requirements and user stories, create a traceability matrix that maps each story to the relevant requirement.</w:t>
      </w:r>
    </w:p>
    <w:p w14:paraId="38F3CC81" w14:textId="77777777" w:rsidR="009A0BFB" w:rsidRPr="009A0BFB" w:rsidRDefault="009A0BFB" w:rsidP="009A0BFB">
      <w:pPr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EA6EF10" w14:textId="77777777" w:rsidR="009A0BFB" w:rsidRPr="009A0BFB" w:rsidRDefault="009A0BFB" w:rsidP="009A0BFB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5BF03E2" w14:textId="77777777" w:rsidR="009A0BFB" w:rsidRPr="009A0BFB" w:rsidRDefault="009A0BFB" w:rsidP="009A0B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715C98" w14:textId="77777777" w:rsidR="009A0BFB" w:rsidRPr="009A0BFB" w:rsidRDefault="009A0BFB" w:rsidP="009A0B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E4D4E3" w14:textId="77777777" w:rsidR="00964AD6" w:rsidRPr="00964AD6" w:rsidRDefault="00964AD6" w:rsidP="00964A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4AD6">
        <w:rPr>
          <w:rFonts w:ascii="Times New Roman" w:hAnsi="Times New Roman" w:cs="Times New Roman"/>
          <w:b/>
          <w:bCs/>
          <w:sz w:val="36"/>
          <w:szCs w:val="36"/>
        </w:rPr>
        <w:lastRenderedPageBreak/>
        <w:t>Stakeholder Analysis &amp; Management</w:t>
      </w:r>
    </w:p>
    <w:p w14:paraId="73C7F94E" w14:textId="77777777" w:rsidR="00964AD6" w:rsidRPr="00964AD6" w:rsidRDefault="00964AD6" w:rsidP="00964A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4AD6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964AD6">
        <w:rPr>
          <w:rFonts w:ascii="Times New Roman" w:hAnsi="Times New Roman" w:cs="Times New Roman"/>
          <w:b/>
          <w:bCs/>
          <w:sz w:val="36"/>
          <w:szCs w:val="36"/>
        </w:rPr>
        <w:t> RACI Matrix Generation (Prompts 61–65)</w:t>
      </w:r>
    </w:p>
    <w:p w14:paraId="59B4144E" w14:textId="77777777" w:rsidR="00964AD6" w:rsidRPr="00964AD6" w:rsidRDefault="00964AD6" w:rsidP="00964AD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7BCE9F" w14:textId="77777777" w:rsidR="00964AD6" w:rsidRPr="00964AD6" w:rsidRDefault="00964AD6" w:rsidP="00964AD6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>Generate a RACI matrix for a CRM implementation project involving IT, Sales, HR, and external vendors.</w:t>
      </w:r>
    </w:p>
    <w:p w14:paraId="64B2A53E" w14:textId="77777777" w:rsidR="00964AD6" w:rsidRPr="00964AD6" w:rsidRDefault="00964AD6" w:rsidP="00964AD6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>Create a RACI chart for a software development lifecycle (SDLC) process in a mid-size enterprise.</w:t>
      </w:r>
    </w:p>
    <w:p w14:paraId="347A228D" w14:textId="77777777" w:rsidR="00964AD6" w:rsidRPr="00964AD6" w:rsidRDefault="00964AD6" w:rsidP="00964AD6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>Simulate a completed RACI matrix for a product launch involving marketing, legal, compliance, and product teams.</w:t>
      </w:r>
    </w:p>
    <w:p w14:paraId="4C8C4BB2" w14:textId="77777777" w:rsidR="00964AD6" w:rsidRPr="00964AD6" w:rsidRDefault="00964AD6" w:rsidP="00964AD6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>From this project plan, extract roles and generate a RACI matrix with responsibilities clearly assigned.</w:t>
      </w:r>
    </w:p>
    <w:p w14:paraId="3D40C8A7" w14:textId="77777777" w:rsidR="00964AD6" w:rsidRPr="00964AD6" w:rsidRDefault="00964AD6" w:rsidP="00964AD6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>Explain how a Business Analyst can use a RACI matrix to manage stakeholder accountability and expectations.</w:t>
      </w:r>
    </w:p>
    <w:p w14:paraId="795E721A" w14:textId="77777777" w:rsidR="00964AD6" w:rsidRPr="00964AD6" w:rsidRDefault="00964AD6" w:rsidP="00964A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C3B91" w14:textId="77777777" w:rsidR="00964AD6" w:rsidRPr="00964AD6" w:rsidRDefault="00964AD6" w:rsidP="00964A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964AD6">
        <w:rPr>
          <w:rFonts w:ascii="Times New Roman" w:hAnsi="Times New Roman" w:cs="Times New Roman"/>
          <w:b/>
          <w:bCs/>
          <w:sz w:val="28"/>
          <w:szCs w:val="28"/>
        </w:rPr>
        <w:t> Persona-Based Engagement (Prompts 66–70)</w:t>
      </w:r>
    </w:p>
    <w:p w14:paraId="029607B7" w14:textId="77777777" w:rsidR="00964AD6" w:rsidRPr="00964AD6" w:rsidRDefault="00964AD6" w:rsidP="00964A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2A962" w14:textId="77777777" w:rsidR="00964AD6" w:rsidRPr="00964AD6" w:rsidRDefault="00964AD6" w:rsidP="00964AD6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>Generate 3 stakeholder personas for a supply chain optimization project, including goals, fears, and influence level.</w:t>
      </w:r>
    </w:p>
    <w:p w14:paraId="7118ED64" w14:textId="77777777" w:rsidR="00964AD6" w:rsidRPr="00964AD6" w:rsidRDefault="00964AD6" w:rsidP="00964AD6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>Write a stakeholder engagement plan tailored to a technical stakeholder (e.g., CTO) vs. a non-technical stakeholder (e.g., Operations Head).</w:t>
      </w:r>
    </w:p>
    <w:p w14:paraId="64580F89" w14:textId="77777777" w:rsidR="00964AD6" w:rsidRPr="00964AD6" w:rsidRDefault="00964AD6" w:rsidP="00964AD6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 xml:space="preserve">Create communication preferences and decision-making </w:t>
      </w:r>
      <w:proofErr w:type="spellStart"/>
      <w:r w:rsidRPr="00964AD6">
        <w:rPr>
          <w:rFonts w:ascii="Times New Roman" w:hAnsi="Times New Roman" w:cs="Times New Roman"/>
          <w:b/>
          <w:bCs/>
          <w:sz w:val="28"/>
          <w:szCs w:val="28"/>
        </w:rPr>
        <w:t>behaviors</w:t>
      </w:r>
      <w:proofErr w:type="spellEnd"/>
      <w:r w:rsidRPr="00964AD6">
        <w:rPr>
          <w:rFonts w:ascii="Times New Roman" w:hAnsi="Times New Roman" w:cs="Times New Roman"/>
          <w:b/>
          <w:bCs/>
          <w:sz w:val="28"/>
          <w:szCs w:val="28"/>
        </w:rPr>
        <w:t xml:space="preserve"> for a stakeholder persona in a healthcare IT project.</w:t>
      </w:r>
    </w:p>
    <w:p w14:paraId="2158DE80" w14:textId="77777777" w:rsidR="00964AD6" w:rsidRPr="00964AD6" w:rsidRDefault="00964AD6" w:rsidP="00964AD6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>Simulate objections and preferred negotiation style of a persona who resists change due to perceived risk.</w:t>
      </w:r>
    </w:p>
    <w:p w14:paraId="695CA545" w14:textId="77777777" w:rsidR="00964AD6" w:rsidRPr="00964AD6" w:rsidRDefault="00964AD6" w:rsidP="00964AD6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>Generate tailored talking points for engaging each persona in a digital transformation project.</w:t>
      </w:r>
    </w:p>
    <w:p w14:paraId="223D40EE" w14:textId="77777777" w:rsidR="00964AD6" w:rsidRDefault="00964AD6" w:rsidP="00964A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04C984" w14:textId="77777777" w:rsidR="00964AD6" w:rsidRDefault="00964AD6" w:rsidP="00964A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D824C" w14:textId="77777777" w:rsidR="00964AD6" w:rsidRPr="00964AD6" w:rsidRDefault="00964AD6" w:rsidP="00964A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F09D6A" w14:textId="77777777" w:rsidR="00964AD6" w:rsidRPr="00964AD6" w:rsidRDefault="00964AD6" w:rsidP="00964A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964AD6">
        <w:rPr>
          <w:rFonts w:ascii="Times New Roman" w:hAnsi="Times New Roman" w:cs="Times New Roman"/>
          <w:b/>
          <w:bCs/>
          <w:sz w:val="28"/>
          <w:szCs w:val="28"/>
        </w:rPr>
        <w:t> Communication Styles (Prompts 71–75)</w:t>
      </w:r>
    </w:p>
    <w:p w14:paraId="03D3B2C5" w14:textId="77777777" w:rsidR="00964AD6" w:rsidRPr="00964AD6" w:rsidRDefault="00964AD6" w:rsidP="00964A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7DD913" w14:textId="77777777" w:rsidR="00964AD6" w:rsidRPr="00964AD6" w:rsidRDefault="00964AD6" w:rsidP="00964AD6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>Write 3 variations of the same project update—one for an executive, one for a technical lead, and one for end-users.</w:t>
      </w:r>
    </w:p>
    <w:p w14:paraId="55FD9FDE" w14:textId="77777777" w:rsidR="00964AD6" w:rsidRPr="00964AD6" w:rsidRDefault="00964AD6" w:rsidP="00964AD6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>Generate a communication style guide for a BA addressing C-suite stakeholders during scope alignment meetings.</w:t>
      </w:r>
    </w:p>
    <w:p w14:paraId="7DEAEC20" w14:textId="77777777" w:rsidR="00964AD6" w:rsidRPr="00964AD6" w:rsidRDefault="00964AD6" w:rsidP="00964AD6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>Convert a technical design update into non-technical language for non-IT stakeholders.</w:t>
      </w:r>
    </w:p>
    <w:p w14:paraId="387177B8" w14:textId="77777777" w:rsidR="00964AD6" w:rsidRPr="00964AD6" w:rsidRDefault="00964AD6" w:rsidP="00964AD6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>Create a tone map outlining how to adjust communication tone across different stakeholder levels (execs, peers, partners).</w:t>
      </w:r>
    </w:p>
    <w:p w14:paraId="740A9D7D" w14:textId="77777777" w:rsidR="00964AD6" w:rsidRPr="00964AD6" w:rsidRDefault="00964AD6" w:rsidP="00964AD6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>Write a stakeholder message in a persuasive tone explaining the need for a temporary system downtime.</w:t>
      </w:r>
    </w:p>
    <w:p w14:paraId="5648C7D5" w14:textId="77777777" w:rsidR="00964AD6" w:rsidRPr="00964AD6" w:rsidRDefault="00964AD6" w:rsidP="00964A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2F6B61" w14:textId="30374886" w:rsidR="00945E6A" w:rsidRPr="00964AD6" w:rsidRDefault="00964AD6" w:rsidP="00964AD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64AD6">
        <w:rPr>
          <w:rFonts w:ascii="Times New Roman" w:hAnsi="Times New Roman" w:cs="Times New Roman"/>
          <w:b/>
          <w:bCs/>
          <w:sz w:val="36"/>
          <w:szCs w:val="36"/>
        </w:rPr>
        <w:t> </w:t>
      </w:r>
      <w:r w:rsidRPr="00964AD6">
        <w:rPr>
          <w:rFonts w:ascii="Times New Roman" w:hAnsi="Times New Roman" w:cs="Times New Roman"/>
          <w:b/>
          <w:bCs/>
          <w:sz w:val="32"/>
          <w:szCs w:val="32"/>
        </w:rPr>
        <w:t>Influence Mapping (Prompts 76–80)</w:t>
      </w:r>
    </w:p>
    <w:p w14:paraId="27B307E5" w14:textId="008922AE" w:rsidR="00964AD6" w:rsidRPr="00964AD6" w:rsidRDefault="00964AD6" w:rsidP="00964AD6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>Generate a stakeholder influence-interest matrix for a compliance project with regulatory and internal stakeholders.</w:t>
      </w:r>
    </w:p>
    <w:p w14:paraId="168526A5" w14:textId="50003B41" w:rsidR="00964AD6" w:rsidRPr="00964AD6" w:rsidRDefault="00964AD6" w:rsidP="00964AD6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>Map stakeholders into quadrants (high power/low interest, low power/high interest, etc.) for a change management initiative.</w:t>
      </w:r>
    </w:p>
    <w:p w14:paraId="165BE032" w14:textId="15C33DF8" w:rsidR="00964AD6" w:rsidRPr="00964AD6" w:rsidRDefault="00964AD6" w:rsidP="00964AD6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>List factors to assess when determining stakeholder influence in a distributed team structure.</w:t>
      </w:r>
    </w:p>
    <w:p w14:paraId="2BB65703" w14:textId="77777777" w:rsidR="00964AD6" w:rsidRPr="00964AD6" w:rsidRDefault="00964AD6" w:rsidP="00964AD6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>Create a stakeholder alignment heatmap based on engagement level and alignment with project goals.</w:t>
      </w:r>
    </w:p>
    <w:p w14:paraId="0D34C5C4" w14:textId="77777777" w:rsidR="00964AD6" w:rsidRDefault="00964AD6" w:rsidP="00964AD6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AD6">
        <w:rPr>
          <w:rFonts w:ascii="Times New Roman" w:hAnsi="Times New Roman" w:cs="Times New Roman"/>
          <w:b/>
          <w:bCs/>
          <w:sz w:val="28"/>
          <w:szCs w:val="28"/>
        </w:rPr>
        <w:t>Generate recommendations for dealing with highly influential but disengaged stakeholders.</w:t>
      </w:r>
    </w:p>
    <w:p w14:paraId="666076E6" w14:textId="77777777" w:rsidR="00945E6A" w:rsidRDefault="00945E6A" w:rsidP="00945E6A">
      <w:pPr>
        <w:ind w:left="10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71A23" w14:textId="77777777" w:rsidR="00945E6A" w:rsidRPr="00945E6A" w:rsidRDefault="00945E6A" w:rsidP="00945E6A">
      <w:pPr>
        <w:ind w:left="106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45E6A">
        <w:rPr>
          <w:rFonts w:ascii="Times New Roman" w:hAnsi="Times New Roman" w:cs="Times New Roman"/>
          <w:b/>
          <w:bCs/>
          <w:sz w:val="36"/>
          <w:szCs w:val="36"/>
        </w:rPr>
        <w:t>Stakeholder Communication &amp; Messaging</w:t>
      </w:r>
    </w:p>
    <w:p w14:paraId="3FF89476" w14:textId="28BE5AEC" w:rsidR="00945E6A" w:rsidRPr="00945E6A" w:rsidRDefault="00945E6A" w:rsidP="00945E6A">
      <w:pPr>
        <w:ind w:left="10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945E6A">
        <w:rPr>
          <w:rFonts w:ascii="Times New Roman" w:hAnsi="Times New Roman" w:cs="Times New Roman"/>
          <w:b/>
          <w:bCs/>
          <w:sz w:val="28"/>
          <w:szCs w:val="28"/>
        </w:rPr>
        <w:t> Status Updates (Prompts 81–85)</w:t>
      </w:r>
    </w:p>
    <w:p w14:paraId="3E644391" w14:textId="77777777" w:rsidR="00945E6A" w:rsidRPr="00945E6A" w:rsidRDefault="00945E6A" w:rsidP="00945E6A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Generate a weekly project status update email for stakeholders, summarizing progress, risks, and next steps.</w:t>
      </w:r>
    </w:p>
    <w:p w14:paraId="2780DD35" w14:textId="77777777" w:rsidR="00945E6A" w:rsidRPr="00945E6A" w:rsidRDefault="00945E6A" w:rsidP="00945E6A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Write a Slack update for internal teams summarizing sprint achievements and upcoming tasks.</w:t>
      </w:r>
    </w:p>
    <w:p w14:paraId="15B2F154" w14:textId="77777777" w:rsidR="00945E6A" w:rsidRPr="00945E6A" w:rsidRDefault="00945E6A" w:rsidP="00945E6A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lastRenderedPageBreak/>
        <w:t>Draft a PowerPoint slide summarizing status for executive leadership in bullet points.</w:t>
      </w:r>
    </w:p>
    <w:p w14:paraId="0CE0EA67" w14:textId="77777777" w:rsidR="00945E6A" w:rsidRPr="00945E6A" w:rsidRDefault="00945E6A" w:rsidP="00945E6A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Summarize this status report in a non-technical tone for end-user stakeholders.</w:t>
      </w:r>
    </w:p>
    <w:p w14:paraId="5FD601FC" w14:textId="7C123D23" w:rsidR="00945E6A" w:rsidRDefault="00945E6A" w:rsidP="00945E6A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Generate a stakeholder-specific project progress note tailored to a busy executive with a focus on KPIs.</w:t>
      </w:r>
    </w:p>
    <w:p w14:paraId="0B7C0765" w14:textId="77777777" w:rsidR="00945E6A" w:rsidRPr="00945E6A" w:rsidRDefault="00945E6A" w:rsidP="00945E6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DEAA2" w14:textId="3034564E" w:rsidR="00945E6A" w:rsidRPr="00945E6A" w:rsidRDefault="00945E6A" w:rsidP="00945E6A">
      <w:pPr>
        <w:ind w:left="106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5E6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945E6A">
        <w:rPr>
          <w:rFonts w:ascii="Times New Roman" w:hAnsi="Times New Roman" w:cs="Times New Roman"/>
          <w:b/>
          <w:bCs/>
          <w:sz w:val="32"/>
          <w:szCs w:val="32"/>
        </w:rPr>
        <w:t> Change Announcement Drafts (Prompts 86–90)</w:t>
      </w:r>
    </w:p>
    <w:p w14:paraId="457F36EC" w14:textId="77777777" w:rsidR="00945E6A" w:rsidRPr="00945E6A" w:rsidRDefault="00945E6A" w:rsidP="00945E6A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Write an announcement email about an upcoming system migration, including impact, benefits, and support channels.</w:t>
      </w:r>
    </w:p>
    <w:p w14:paraId="3C6ACF21" w14:textId="77777777" w:rsidR="00945E6A" w:rsidRPr="00945E6A" w:rsidRDefault="00945E6A" w:rsidP="00945E6A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Generate a communication script for HR to explain a new performance management tool to employees.</w:t>
      </w:r>
    </w:p>
    <w:p w14:paraId="68990532" w14:textId="77777777" w:rsidR="00945E6A" w:rsidRPr="00945E6A" w:rsidRDefault="00945E6A" w:rsidP="00945E6A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Draft a formal memo to notify all departments of a policy change in data access protocols.</w:t>
      </w:r>
    </w:p>
    <w:p w14:paraId="516931B2" w14:textId="77777777" w:rsidR="00945E6A" w:rsidRPr="00945E6A" w:rsidRDefault="00945E6A" w:rsidP="00945E6A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Create a multi-version change message: one for executives, one for team leads, and one for end-users.</w:t>
      </w:r>
    </w:p>
    <w:p w14:paraId="795276F9" w14:textId="13E07C4A" w:rsidR="00945E6A" w:rsidRDefault="00945E6A" w:rsidP="00945E6A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Write a social-style post for the company intranet announcing a new feature release with a friendly tone.</w:t>
      </w:r>
    </w:p>
    <w:p w14:paraId="57236699" w14:textId="77777777" w:rsidR="00945E6A" w:rsidRPr="00945E6A" w:rsidRDefault="00945E6A" w:rsidP="00945E6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FC652" w14:textId="0423ED7A" w:rsidR="00945E6A" w:rsidRPr="00945E6A" w:rsidRDefault="00945E6A" w:rsidP="00945E6A">
      <w:pPr>
        <w:ind w:left="106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5E6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945E6A">
        <w:rPr>
          <w:rFonts w:ascii="Times New Roman" w:hAnsi="Times New Roman" w:cs="Times New Roman"/>
          <w:b/>
          <w:bCs/>
          <w:sz w:val="32"/>
          <w:szCs w:val="32"/>
        </w:rPr>
        <w:t> Meeting Follow-Ups (Prompts 91–95)</w:t>
      </w:r>
    </w:p>
    <w:p w14:paraId="63D7F827" w14:textId="77777777" w:rsidR="00945E6A" w:rsidRPr="00945E6A" w:rsidRDefault="00945E6A" w:rsidP="00945E6A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 xml:space="preserve">Generate a </w:t>
      </w:r>
      <w:proofErr w:type="gramStart"/>
      <w:r w:rsidRPr="00945E6A">
        <w:rPr>
          <w:rFonts w:ascii="Times New Roman" w:hAnsi="Times New Roman" w:cs="Times New Roman"/>
          <w:b/>
          <w:bCs/>
          <w:sz w:val="28"/>
          <w:szCs w:val="28"/>
        </w:rPr>
        <w:t>follow-up email summarizing key decisions</w:t>
      </w:r>
      <w:proofErr w:type="gramEnd"/>
      <w:r w:rsidRPr="00945E6A">
        <w:rPr>
          <w:rFonts w:ascii="Times New Roman" w:hAnsi="Times New Roman" w:cs="Times New Roman"/>
          <w:b/>
          <w:bCs/>
          <w:sz w:val="28"/>
          <w:szCs w:val="28"/>
        </w:rPr>
        <w:t>, action items, and deadlines from a stakeholder meeting.</w:t>
      </w:r>
    </w:p>
    <w:p w14:paraId="6F57CB21" w14:textId="77777777" w:rsidR="00945E6A" w:rsidRPr="00945E6A" w:rsidRDefault="00945E6A" w:rsidP="00945E6A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Write meeting minutes with sections: Attendees, Summary, Key Points, and Action Items.</w:t>
      </w:r>
    </w:p>
    <w:p w14:paraId="16189E76" w14:textId="77777777" w:rsidR="00945E6A" w:rsidRPr="00945E6A" w:rsidRDefault="00945E6A" w:rsidP="00945E6A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Generate a recap message for a sprint review meeting including feedback highlights and next sprint focus.</w:t>
      </w:r>
    </w:p>
    <w:p w14:paraId="4983D6E1" w14:textId="77777777" w:rsidR="00945E6A" w:rsidRPr="00945E6A" w:rsidRDefault="00945E6A" w:rsidP="00945E6A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Create a post-meeting feedback form for stakeholders to capture communication effectiveness.</w:t>
      </w:r>
    </w:p>
    <w:p w14:paraId="61D7508D" w14:textId="77777777" w:rsidR="00945E6A" w:rsidRPr="00945E6A" w:rsidRDefault="00945E6A" w:rsidP="00945E6A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Draft a polite reminder email for stakeholders who missed the last update meeting, with a summary attached.</w:t>
      </w:r>
    </w:p>
    <w:p w14:paraId="1C3A10C2" w14:textId="77777777" w:rsidR="00945E6A" w:rsidRPr="00945E6A" w:rsidRDefault="00945E6A" w:rsidP="00945E6A">
      <w:pPr>
        <w:ind w:left="10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1ACA7" w14:textId="77777777" w:rsidR="00945E6A" w:rsidRPr="00945E6A" w:rsidRDefault="00945E6A" w:rsidP="00945E6A">
      <w:pPr>
        <w:ind w:left="106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5E6A">
        <w:rPr>
          <w:rFonts w:ascii="Segoe UI Emoji" w:hAnsi="Segoe UI Emoji" w:cs="Segoe UI Emoji"/>
          <w:b/>
          <w:bCs/>
          <w:sz w:val="32"/>
          <w:szCs w:val="32"/>
        </w:rPr>
        <w:lastRenderedPageBreak/>
        <w:t>🔹</w:t>
      </w:r>
      <w:r w:rsidRPr="00945E6A">
        <w:rPr>
          <w:rFonts w:ascii="Times New Roman" w:hAnsi="Times New Roman" w:cs="Times New Roman"/>
          <w:b/>
          <w:bCs/>
          <w:sz w:val="32"/>
          <w:szCs w:val="32"/>
        </w:rPr>
        <w:t> Conflict Resolution Messages (Prompts 96–100)</w:t>
      </w:r>
    </w:p>
    <w:p w14:paraId="2E03774F" w14:textId="77777777" w:rsidR="00945E6A" w:rsidRPr="00945E6A" w:rsidRDefault="00945E6A" w:rsidP="00945E6A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Write a neutral-toned message to de-escalate a disagreement between IT and Finance over system priorities.</w:t>
      </w:r>
    </w:p>
    <w:p w14:paraId="5604E05F" w14:textId="77777777" w:rsidR="00945E6A" w:rsidRPr="00945E6A" w:rsidRDefault="00945E6A" w:rsidP="00945E6A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Generate a persuasive email to help align two departments with opposing views on feature prioritization.</w:t>
      </w:r>
    </w:p>
    <w:p w14:paraId="14209214" w14:textId="77777777" w:rsidR="00945E6A" w:rsidRPr="00945E6A" w:rsidRDefault="00945E6A" w:rsidP="00945E6A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Draft a message to a disengaged stakeholder to re-engage them by highlighting their influence and project value.</w:t>
      </w:r>
    </w:p>
    <w:p w14:paraId="4090BC84" w14:textId="77777777" w:rsidR="00945E6A" w:rsidRPr="00945E6A" w:rsidRDefault="00945E6A" w:rsidP="00945E6A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Create a BA-to-stakeholder message clarifying a misunderstood requirement and proposing a solution.</w:t>
      </w:r>
    </w:p>
    <w:p w14:paraId="0B9CF716" w14:textId="4BE86D0B" w:rsidR="00945E6A" w:rsidRDefault="00945E6A" w:rsidP="00945E6A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100.</w:t>
      </w:r>
      <w:r w:rsidRPr="00945E6A">
        <w:rPr>
          <w:rFonts w:ascii="Times New Roman" w:hAnsi="Times New Roman" w:cs="Times New Roman"/>
          <w:b/>
          <w:bCs/>
          <w:sz w:val="28"/>
          <w:szCs w:val="28"/>
        </w:rPr>
        <w:t>Generate a conflict resolution briefing that summarizes concerns, alignment opportunities, and a proposed path forward.</w:t>
      </w:r>
    </w:p>
    <w:p w14:paraId="35F700E6" w14:textId="77777777" w:rsidR="00945E6A" w:rsidRDefault="00945E6A" w:rsidP="00945E6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16DEF" w14:textId="77777777" w:rsidR="00945E6A" w:rsidRPr="00945E6A" w:rsidRDefault="00945E6A" w:rsidP="00945E6A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5E6A">
        <w:rPr>
          <w:rFonts w:ascii="Times New Roman" w:hAnsi="Times New Roman" w:cs="Times New Roman"/>
          <w:b/>
          <w:bCs/>
          <w:sz w:val="32"/>
          <w:szCs w:val="32"/>
        </w:rPr>
        <w:t>Process Mapping &amp; Optimization</w:t>
      </w:r>
    </w:p>
    <w:p w14:paraId="0FBA2EFA" w14:textId="43DCF787" w:rsidR="00945E6A" w:rsidRPr="00945E6A" w:rsidRDefault="00945E6A" w:rsidP="00945E6A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5E6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945E6A">
        <w:rPr>
          <w:rFonts w:ascii="Times New Roman" w:hAnsi="Times New Roman" w:cs="Times New Roman"/>
          <w:b/>
          <w:bCs/>
          <w:sz w:val="32"/>
          <w:szCs w:val="32"/>
        </w:rPr>
        <w:t> BPMN Generation (Prompts 101–105)</w:t>
      </w:r>
    </w:p>
    <w:p w14:paraId="39302D10" w14:textId="77777777" w:rsidR="00945E6A" w:rsidRPr="00945E6A" w:rsidRDefault="00945E6A" w:rsidP="00945E6A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Generate a BPMN diagram in text format for a customer onboarding process involving Sales, Finance, and Compliance.</w:t>
      </w:r>
    </w:p>
    <w:p w14:paraId="083D9D13" w14:textId="77777777" w:rsidR="00945E6A" w:rsidRPr="00945E6A" w:rsidRDefault="00945E6A" w:rsidP="00945E6A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Convert this narrative description into a BPMN model: 'User submits application → system validates → approval/rejection.'</w:t>
      </w:r>
    </w:p>
    <w:p w14:paraId="3EBFA8B6" w14:textId="77777777" w:rsidR="00945E6A" w:rsidRPr="00945E6A" w:rsidRDefault="00945E6A" w:rsidP="00945E6A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Create a BPMN flow for an IT service request process, including escalations and service-level approvals.</w:t>
      </w:r>
    </w:p>
    <w:p w14:paraId="59B81A8B" w14:textId="77777777" w:rsidR="00945E6A" w:rsidRPr="00945E6A" w:rsidRDefault="00945E6A" w:rsidP="00945E6A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Simulate a GenAI response that transforms meeting notes into a structured BPMN process flow.</w:t>
      </w:r>
    </w:p>
    <w:p w14:paraId="06DF2AD4" w14:textId="77777777" w:rsidR="00945E6A" w:rsidRPr="00945E6A" w:rsidRDefault="00945E6A" w:rsidP="00945E6A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E6A">
        <w:rPr>
          <w:rFonts w:ascii="Times New Roman" w:hAnsi="Times New Roman" w:cs="Times New Roman"/>
          <w:b/>
          <w:bCs/>
          <w:sz w:val="28"/>
          <w:szCs w:val="28"/>
        </w:rPr>
        <w:t>Generate a simplified BPMN sequence for an online purchase from login to order confirmation.</w:t>
      </w:r>
    </w:p>
    <w:p w14:paraId="3A7AC2CF" w14:textId="77777777" w:rsidR="00945E6A" w:rsidRPr="00945E6A" w:rsidRDefault="00945E6A" w:rsidP="00945E6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05718" w14:textId="77777777" w:rsidR="00945E6A" w:rsidRPr="00945E6A" w:rsidRDefault="00945E6A" w:rsidP="00945E6A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5E6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945E6A">
        <w:rPr>
          <w:rFonts w:ascii="Times New Roman" w:hAnsi="Times New Roman" w:cs="Times New Roman"/>
          <w:b/>
          <w:bCs/>
          <w:sz w:val="32"/>
          <w:szCs w:val="32"/>
        </w:rPr>
        <w:t> Swimlane Diagrams (Prompts 106–110)</w:t>
      </w:r>
    </w:p>
    <w:p w14:paraId="4669E9AB" w14:textId="77777777" w:rsidR="00945E6A" w:rsidRPr="00945E6A" w:rsidRDefault="00945E6A" w:rsidP="00945E6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61691" w14:textId="3DB90919" w:rsidR="00945E6A" w:rsidRPr="00945E6A" w:rsidRDefault="00945E6A" w:rsidP="00945E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106.</w:t>
      </w:r>
      <w:r w:rsidRPr="00945E6A">
        <w:rPr>
          <w:rFonts w:ascii="Times New Roman" w:hAnsi="Times New Roman" w:cs="Times New Roman"/>
          <w:b/>
          <w:bCs/>
          <w:sz w:val="28"/>
          <w:szCs w:val="28"/>
        </w:rPr>
        <w:t xml:space="preserve">Generate a </w:t>
      </w:r>
      <w:proofErr w:type="spellStart"/>
      <w:r w:rsidRPr="00945E6A">
        <w:rPr>
          <w:rFonts w:ascii="Times New Roman" w:hAnsi="Times New Roman" w:cs="Times New Roman"/>
          <w:b/>
          <w:bCs/>
          <w:sz w:val="28"/>
          <w:szCs w:val="28"/>
        </w:rPr>
        <w:t>swimlane</w:t>
      </w:r>
      <w:proofErr w:type="spellEnd"/>
      <w:r w:rsidRPr="00945E6A">
        <w:rPr>
          <w:rFonts w:ascii="Times New Roman" w:hAnsi="Times New Roman" w:cs="Times New Roman"/>
          <w:b/>
          <w:bCs/>
          <w:sz w:val="28"/>
          <w:szCs w:val="28"/>
        </w:rPr>
        <w:t xml:space="preserve"> diagram in text layout for a leave approval process involving employee, manager, and HR.</w:t>
      </w:r>
    </w:p>
    <w:p w14:paraId="3D901DA8" w14:textId="5CCE8E98" w:rsidR="00945E6A" w:rsidRPr="00945E6A" w:rsidRDefault="00945E6A" w:rsidP="00945E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107.</w:t>
      </w:r>
      <w:r w:rsidRPr="00945E6A">
        <w:rPr>
          <w:rFonts w:ascii="Times New Roman" w:hAnsi="Times New Roman" w:cs="Times New Roman"/>
          <w:b/>
          <w:bCs/>
          <w:sz w:val="28"/>
          <w:szCs w:val="28"/>
        </w:rPr>
        <w:t xml:space="preserve">Create a </w:t>
      </w:r>
      <w:proofErr w:type="spellStart"/>
      <w:r w:rsidRPr="00945E6A">
        <w:rPr>
          <w:rFonts w:ascii="Times New Roman" w:hAnsi="Times New Roman" w:cs="Times New Roman"/>
          <w:b/>
          <w:bCs/>
          <w:sz w:val="28"/>
          <w:szCs w:val="28"/>
        </w:rPr>
        <w:t>swimlane</w:t>
      </w:r>
      <w:proofErr w:type="spellEnd"/>
      <w:r w:rsidRPr="00945E6A">
        <w:rPr>
          <w:rFonts w:ascii="Times New Roman" w:hAnsi="Times New Roman" w:cs="Times New Roman"/>
          <w:b/>
          <w:bCs/>
          <w:sz w:val="28"/>
          <w:szCs w:val="28"/>
        </w:rPr>
        <w:t xml:space="preserve"> process flow for software deployment across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945E6A">
        <w:rPr>
          <w:rFonts w:ascii="Times New Roman" w:hAnsi="Times New Roman" w:cs="Times New Roman"/>
          <w:b/>
          <w:bCs/>
          <w:sz w:val="28"/>
          <w:szCs w:val="28"/>
        </w:rPr>
        <w:t>Dev, QA, and Ops teams.</w:t>
      </w:r>
    </w:p>
    <w:p w14:paraId="45EA2645" w14:textId="3027E690" w:rsidR="00945E6A" w:rsidRPr="00945E6A" w:rsidRDefault="00945E6A" w:rsidP="00945E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108. </w:t>
      </w:r>
      <w:r w:rsidRPr="00945E6A">
        <w:rPr>
          <w:rFonts w:ascii="Times New Roman" w:hAnsi="Times New Roman" w:cs="Times New Roman"/>
          <w:b/>
          <w:bCs/>
          <w:sz w:val="28"/>
          <w:szCs w:val="28"/>
        </w:rPr>
        <w:t xml:space="preserve">Transform the following process notes into a 3-lane </w:t>
      </w:r>
      <w:proofErr w:type="spellStart"/>
      <w:r w:rsidRPr="00945E6A">
        <w:rPr>
          <w:rFonts w:ascii="Times New Roman" w:hAnsi="Times New Roman" w:cs="Times New Roman"/>
          <w:b/>
          <w:bCs/>
          <w:sz w:val="28"/>
          <w:szCs w:val="28"/>
        </w:rPr>
        <w:t>swimlane</w:t>
      </w:r>
      <w:proofErr w:type="spellEnd"/>
      <w:r w:rsidRPr="00945E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45E6A">
        <w:rPr>
          <w:rFonts w:ascii="Times New Roman" w:hAnsi="Times New Roman" w:cs="Times New Roman"/>
          <w:b/>
          <w:bCs/>
          <w:sz w:val="28"/>
          <w:szCs w:val="28"/>
        </w:rPr>
        <w:t>structure for an insurance claim workflow.</w:t>
      </w:r>
    </w:p>
    <w:p w14:paraId="42CAEFC5" w14:textId="1406790C" w:rsidR="00945E6A" w:rsidRPr="00945E6A" w:rsidRDefault="00945E6A" w:rsidP="00945E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109. </w:t>
      </w:r>
      <w:r w:rsidRPr="00945E6A">
        <w:rPr>
          <w:rFonts w:ascii="Times New Roman" w:hAnsi="Times New Roman" w:cs="Times New Roman"/>
          <w:b/>
          <w:bCs/>
          <w:sz w:val="28"/>
          <w:szCs w:val="28"/>
        </w:rPr>
        <w:t xml:space="preserve">List the roles and activities needed to create a 4-lane </w:t>
      </w:r>
      <w:proofErr w:type="spellStart"/>
      <w:r w:rsidRPr="00945E6A">
        <w:rPr>
          <w:rFonts w:ascii="Times New Roman" w:hAnsi="Times New Roman" w:cs="Times New Roman"/>
          <w:b/>
          <w:bCs/>
          <w:sz w:val="28"/>
          <w:szCs w:val="28"/>
        </w:rPr>
        <w:t>swimlane</w:t>
      </w:r>
      <w:proofErr w:type="spellEnd"/>
      <w:r w:rsidRPr="00945E6A">
        <w:rPr>
          <w:rFonts w:ascii="Times New Roman" w:hAnsi="Times New Roman" w:cs="Times New Roman"/>
          <w:b/>
          <w:bCs/>
          <w:sz w:val="28"/>
          <w:szCs w:val="28"/>
        </w:rPr>
        <w:t xml:space="preserve"> for a procurement process.</w:t>
      </w:r>
    </w:p>
    <w:p w14:paraId="7E5D3613" w14:textId="35DF3B90" w:rsidR="00945E6A" w:rsidRPr="00945E6A" w:rsidRDefault="00945E6A" w:rsidP="00945E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110. </w:t>
      </w:r>
      <w:r w:rsidRPr="00945E6A">
        <w:rPr>
          <w:rFonts w:ascii="Times New Roman" w:hAnsi="Times New Roman" w:cs="Times New Roman"/>
          <w:b/>
          <w:bCs/>
          <w:sz w:val="28"/>
          <w:szCs w:val="28"/>
        </w:rPr>
        <w:t xml:space="preserve">Draft a </w:t>
      </w:r>
      <w:proofErr w:type="spellStart"/>
      <w:r w:rsidRPr="00945E6A">
        <w:rPr>
          <w:rFonts w:ascii="Times New Roman" w:hAnsi="Times New Roman" w:cs="Times New Roman"/>
          <w:b/>
          <w:bCs/>
          <w:sz w:val="28"/>
          <w:szCs w:val="28"/>
        </w:rPr>
        <w:t>swimlane</w:t>
      </w:r>
      <w:proofErr w:type="spellEnd"/>
      <w:r w:rsidRPr="00945E6A">
        <w:rPr>
          <w:rFonts w:ascii="Times New Roman" w:hAnsi="Times New Roman" w:cs="Times New Roman"/>
          <w:b/>
          <w:bCs/>
          <w:sz w:val="28"/>
          <w:szCs w:val="28"/>
        </w:rPr>
        <w:t xml:space="preserve"> process in which a customer initiates a refund, the finance team reviews it, and logistics processes the return.</w:t>
      </w:r>
    </w:p>
    <w:p w14:paraId="58F06B1D" w14:textId="77777777" w:rsidR="00945E6A" w:rsidRPr="00945E6A" w:rsidRDefault="00945E6A" w:rsidP="00945E6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A2D40" w14:textId="77777777" w:rsidR="00945E6A" w:rsidRPr="00945E6A" w:rsidRDefault="00945E6A" w:rsidP="00945E6A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945E6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945E6A">
        <w:rPr>
          <w:rFonts w:ascii="Times New Roman" w:hAnsi="Times New Roman" w:cs="Times New Roman"/>
          <w:b/>
          <w:bCs/>
          <w:sz w:val="32"/>
          <w:szCs w:val="32"/>
        </w:rPr>
        <w:t> Journey Maps (Prompts 111–115)</w:t>
      </w:r>
    </w:p>
    <w:p w14:paraId="2AB6B170" w14:textId="77777777" w:rsidR="00945E6A" w:rsidRPr="00945E6A" w:rsidRDefault="00945E6A" w:rsidP="00945E6A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1F093" w14:textId="1EE55D58" w:rsidR="00945E6A" w:rsidRPr="00945E6A" w:rsidRDefault="00945E6A" w:rsidP="00945E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111.</w:t>
      </w:r>
      <w:r w:rsidRPr="00945E6A">
        <w:rPr>
          <w:rFonts w:ascii="Times New Roman" w:hAnsi="Times New Roman" w:cs="Times New Roman"/>
          <w:b/>
          <w:bCs/>
          <w:sz w:val="28"/>
          <w:szCs w:val="28"/>
        </w:rPr>
        <w:t>Generate a customer journey map for a food delivery app from account creation to order delivery.</w:t>
      </w:r>
    </w:p>
    <w:p w14:paraId="54371DE7" w14:textId="3A1A94C7" w:rsidR="00945E6A" w:rsidRPr="00945E6A" w:rsidRDefault="00945E6A" w:rsidP="00945E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112.</w:t>
      </w:r>
      <w:r w:rsidRPr="00945E6A">
        <w:rPr>
          <w:rFonts w:ascii="Times New Roman" w:hAnsi="Times New Roman" w:cs="Times New Roman"/>
          <w:b/>
          <w:bCs/>
          <w:sz w:val="28"/>
          <w:szCs w:val="28"/>
        </w:rPr>
        <w:t xml:space="preserve">Create a patient journey map for a telemedicine platform from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45E6A">
        <w:rPr>
          <w:rFonts w:ascii="Times New Roman" w:hAnsi="Times New Roman" w:cs="Times New Roman"/>
          <w:b/>
          <w:bCs/>
          <w:sz w:val="28"/>
          <w:szCs w:val="28"/>
        </w:rPr>
        <w:t>booking to post-consultation follow-up.</w:t>
      </w:r>
    </w:p>
    <w:p w14:paraId="61831356" w14:textId="030F6E85" w:rsidR="00945E6A" w:rsidRPr="00945E6A" w:rsidRDefault="00945E6A" w:rsidP="00945E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113.</w:t>
      </w:r>
      <w:r w:rsidRPr="00945E6A">
        <w:rPr>
          <w:rFonts w:ascii="Times New Roman" w:hAnsi="Times New Roman" w:cs="Times New Roman"/>
          <w:b/>
          <w:bCs/>
          <w:sz w:val="28"/>
          <w:szCs w:val="28"/>
        </w:rPr>
        <w:t>List customer touchpoints for a SaaS subscription journey, including awareness, onboarding, and support.</w:t>
      </w:r>
    </w:p>
    <w:p w14:paraId="7C89C412" w14:textId="6D1D815A" w:rsidR="00945E6A" w:rsidRPr="00945E6A" w:rsidRDefault="00945E6A" w:rsidP="00945E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114.</w:t>
      </w:r>
      <w:r w:rsidRPr="00945E6A">
        <w:rPr>
          <w:rFonts w:ascii="Times New Roman" w:hAnsi="Times New Roman" w:cs="Times New Roman"/>
          <w:b/>
          <w:bCs/>
          <w:sz w:val="28"/>
          <w:szCs w:val="28"/>
        </w:rPr>
        <w:t>Generate persona-based journey maps for three users interacting with an HR self-service portal.</w:t>
      </w:r>
    </w:p>
    <w:p w14:paraId="4C33F414" w14:textId="07D85C8E" w:rsidR="00945E6A" w:rsidRPr="00945E6A" w:rsidRDefault="00945E6A" w:rsidP="00945E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115.</w:t>
      </w:r>
      <w:r w:rsidRPr="00945E6A">
        <w:rPr>
          <w:rFonts w:ascii="Times New Roman" w:hAnsi="Times New Roman" w:cs="Times New Roman"/>
          <w:b/>
          <w:bCs/>
          <w:sz w:val="28"/>
          <w:szCs w:val="28"/>
        </w:rPr>
        <w:t>Translate user feedback into an empathy-based journey map for a digital banking product.</w:t>
      </w:r>
    </w:p>
    <w:p w14:paraId="002781C1" w14:textId="77777777" w:rsidR="00945E6A" w:rsidRPr="00945E6A" w:rsidRDefault="00945E6A" w:rsidP="00945E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97E77" w14:textId="77777777" w:rsidR="00945E6A" w:rsidRPr="00945E6A" w:rsidRDefault="00945E6A" w:rsidP="00945E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5E6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945E6A">
        <w:rPr>
          <w:rFonts w:ascii="Times New Roman" w:hAnsi="Times New Roman" w:cs="Times New Roman"/>
          <w:b/>
          <w:bCs/>
          <w:sz w:val="32"/>
          <w:szCs w:val="32"/>
        </w:rPr>
        <w:t> Workflow Improvements (Prompts 116–120)</w:t>
      </w:r>
    </w:p>
    <w:p w14:paraId="2F655B4C" w14:textId="77777777" w:rsidR="00945E6A" w:rsidRPr="00945E6A" w:rsidRDefault="00945E6A" w:rsidP="00945E6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C4012" w14:textId="60DC87ED" w:rsidR="00945E6A" w:rsidRPr="00945E6A" w:rsidRDefault="0010630D" w:rsidP="001063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116.</w:t>
      </w:r>
      <w:r w:rsidR="00945E6A" w:rsidRPr="00945E6A">
        <w:rPr>
          <w:rFonts w:ascii="Times New Roman" w:hAnsi="Times New Roman" w:cs="Times New Roman"/>
          <w:b/>
          <w:bCs/>
          <w:sz w:val="28"/>
          <w:szCs w:val="28"/>
        </w:rPr>
        <w:t>Analyze this legacy workflow and suggest 5 areas of improvement in terms of efficiency and automation.</w:t>
      </w:r>
    </w:p>
    <w:p w14:paraId="79E2D4CE" w14:textId="4FF419FB" w:rsidR="00945E6A" w:rsidRPr="00945E6A" w:rsidRDefault="0010630D" w:rsidP="001063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117.</w:t>
      </w:r>
      <w:r w:rsidR="00945E6A" w:rsidRPr="00945E6A">
        <w:rPr>
          <w:rFonts w:ascii="Times New Roman" w:hAnsi="Times New Roman" w:cs="Times New Roman"/>
          <w:b/>
          <w:bCs/>
          <w:sz w:val="28"/>
          <w:szCs w:val="28"/>
        </w:rPr>
        <w:t>Generate a list of optimization ideas for a manual invoice approval workflow.</w:t>
      </w:r>
    </w:p>
    <w:p w14:paraId="0E0AD854" w14:textId="2C8C4677" w:rsidR="00945E6A" w:rsidRPr="00945E6A" w:rsidRDefault="0010630D" w:rsidP="001063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118.</w:t>
      </w:r>
      <w:r w:rsidR="00945E6A" w:rsidRPr="00945E6A">
        <w:rPr>
          <w:rFonts w:ascii="Times New Roman" w:hAnsi="Times New Roman" w:cs="Times New Roman"/>
          <w:b/>
          <w:bCs/>
          <w:sz w:val="28"/>
          <w:szCs w:val="28"/>
        </w:rPr>
        <w:t>Transform a 12-step manual process into an automated version and describe the new flow.</w:t>
      </w:r>
    </w:p>
    <w:p w14:paraId="5119BACC" w14:textId="795FBC82" w:rsidR="00945E6A" w:rsidRPr="00945E6A" w:rsidRDefault="0010630D" w:rsidP="001063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119.</w:t>
      </w:r>
      <w:r w:rsidR="00945E6A" w:rsidRPr="00945E6A">
        <w:rPr>
          <w:rFonts w:ascii="Times New Roman" w:hAnsi="Times New Roman" w:cs="Times New Roman"/>
          <w:b/>
          <w:bCs/>
          <w:sz w:val="28"/>
          <w:szCs w:val="28"/>
        </w:rPr>
        <w:t>Write an AI-generated executive summary suggesting workflow improvements in customer onboarding.</w:t>
      </w:r>
    </w:p>
    <w:p w14:paraId="63200B5C" w14:textId="246A4260" w:rsidR="00945E6A" w:rsidRDefault="0010630D" w:rsidP="001063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120.</w:t>
      </w:r>
      <w:r w:rsidR="00945E6A" w:rsidRPr="00945E6A">
        <w:rPr>
          <w:rFonts w:ascii="Times New Roman" w:hAnsi="Times New Roman" w:cs="Times New Roman"/>
          <w:b/>
          <w:bCs/>
          <w:sz w:val="28"/>
          <w:szCs w:val="28"/>
        </w:rPr>
        <w:t>Generate 'before and after' flow descriptions for a retail inventory replenishment process to illustrate optimization.</w:t>
      </w:r>
    </w:p>
    <w:p w14:paraId="1FC44D14" w14:textId="77777777" w:rsidR="0010630D" w:rsidRDefault="0010630D" w:rsidP="001063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65D2B" w14:textId="77777777" w:rsidR="0010630D" w:rsidRPr="0010630D" w:rsidRDefault="0010630D" w:rsidP="001063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630D">
        <w:rPr>
          <w:rFonts w:ascii="Times New Roman" w:hAnsi="Times New Roman" w:cs="Times New Roman"/>
          <w:b/>
          <w:bCs/>
          <w:sz w:val="32"/>
          <w:szCs w:val="32"/>
        </w:rPr>
        <w:t>Business Case &amp; Strategic Analysis</w:t>
      </w:r>
    </w:p>
    <w:p w14:paraId="0EB0EA21" w14:textId="77777777" w:rsidR="0010630D" w:rsidRPr="0010630D" w:rsidRDefault="0010630D" w:rsidP="001063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630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10630D">
        <w:rPr>
          <w:rFonts w:ascii="Times New Roman" w:hAnsi="Times New Roman" w:cs="Times New Roman"/>
          <w:b/>
          <w:bCs/>
          <w:sz w:val="32"/>
          <w:szCs w:val="32"/>
        </w:rPr>
        <w:t> SWOT &amp; PESTEL (Prompts 121–125)</w:t>
      </w:r>
    </w:p>
    <w:p w14:paraId="3412AD9C" w14:textId="77777777" w:rsidR="0010630D" w:rsidRPr="0010630D" w:rsidRDefault="0010630D" w:rsidP="001063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B074C" w14:textId="5178737C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121.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Generate a SWOT analysis for a startup launching a cloud-based HR management platform in the APAC region.</w:t>
      </w:r>
    </w:p>
    <w:p w14:paraId="1573CF58" w14:textId="06005119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122.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Create a PESTEL analysis for expanding a retail brand into the Middle East market.</w:t>
      </w:r>
    </w:p>
    <w:p w14:paraId="16E6298E" w14:textId="17EC9A5B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123.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Draft a comparative SWOT analysis for two competitors in the online education industry.</w:t>
      </w:r>
    </w:p>
    <w:p w14:paraId="16D4E41C" w14:textId="420D179A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124.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Write a combined SWOT + PESTEL matrix for a digital transformation project in the healthcare sector.</w:t>
      </w:r>
    </w:p>
    <w:p w14:paraId="003FD081" w14:textId="4519924A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125.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Generate a stakeholder-friendly report summarizing strategic threats from a PESTEL assessment for a fintech firm.</w:t>
      </w:r>
    </w:p>
    <w:p w14:paraId="2B2E9F89" w14:textId="77777777" w:rsidR="0010630D" w:rsidRPr="0010630D" w:rsidRDefault="0010630D" w:rsidP="001063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AB06DD" w14:textId="77777777" w:rsidR="0010630D" w:rsidRPr="0010630D" w:rsidRDefault="0010630D" w:rsidP="001063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30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 ROI Justification (Prompts 126–130)</w:t>
      </w:r>
    </w:p>
    <w:p w14:paraId="5A332812" w14:textId="77777777" w:rsidR="0010630D" w:rsidRPr="0010630D" w:rsidRDefault="0010630D" w:rsidP="001063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9527EE" w14:textId="3848F71D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126.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Create a return-on-investment (ROI) statement for automating a manual invoice processing system.</w:t>
      </w:r>
    </w:p>
    <w:p w14:paraId="3029DD28" w14:textId="26CF31DA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127.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Generate a benefit realization plan for a new CRM implementation over a 2-year horizon.</w:t>
      </w:r>
    </w:p>
    <w:p w14:paraId="51161F92" w14:textId="1AE42E25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128.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Convert project cost and performance data into an ROI dashboard explanation for leadership.</w:t>
      </w:r>
    </w:p>
    <w:p w14:paraId="58C60E49" w14:textId="076ECB46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129.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Summarize financial and qualitative benefits for a change from on-premise to cloud infrastructure.</w:t>
      </w:r>
    </w:p>
    <w:p w14:paraId="411EF617" w14:textId="343BB930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130.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Draft an executive email justifying investment in a data analytics platform using ROI figures.</w:t>
      </w:r>
    </w:p>
    <w:p w14:paraId="5BD39596" w14:textId="77777777" w:rsidR="0010630D" w:rsidRPr="0010630D" w:rsidRDefault="0010630D" w:rsidP="001063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1E9566" w14:textId="77777777" w:rsidR="0010630D" w:rsidRPr="0010630D" w:rsidRDefault="0010630D" w:rsidP="001063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30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 Cost-Benefit Analysis (Prompts 131–135)</w:t>
      </w:r>
    </w:p>
    <w:p w14:paraId="33565833" w14:textId="77777777" w:rsidR="0010630D" w:rsidRPr="0010630D" w:rsidRDefault="0010630D" w:rsidP="001063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8276D2" w14:textId="02EDD734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131.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Generate a cost-benefit table comparing two proposed solutions for IT ticket management.</w:t>
      </w:r>
    </w:p>
    <w:p w14:paraId="3215050C" w14:textId="529F41C1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132.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Write a narrative cost-benefit analysis for automating customer support via AI chatbot.</w:t>
      </w:r>
    </w:p>
    <w:p w14:paraId="6B6F5E05" w14:textId="7118AEE0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133.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List 5 hidden costs and long-term benefits of replacing a legacy ERP with a SaaS alternative.</w:t>
      </w:r>
    </w:p>
    <w:p w14:paraId="2A76DCA8" w14:textId="7C5B7595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134.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Simulate a GenAI breakdown of cost vs. benefit over 12 months for launching a new mobile app.</w:t>
      </w:r>
    </w:p>
    <w:p w14:paraId="2CFBCFCE" w14:textId="716F1E9E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135.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Generate a multi-perspective cost-benefit analysis: IT, Finance, and Operations views for the same initiative.</w:t>
      </w:r>
    </w:p>
    <w:p w14:paraId="535FE335" w14:textId="77777777" w:rsidR="0010630D" w:rsidRPr="0010630D" w:rsidRDefault="0010630D" w:rsidP="001063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C4C23" w14:textId="77777777" w:rsidR="0010630D" w:rsidRPr="0010630D" w:rsidRDefault="0010630D" w:rsidP="001063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30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 Competitor Benchmarking (Prompts 136–140)</w:t>
      </w:r>
    </w:p>
    <w:p w14:paraId="27219310" w14:textId="77777777" w:rsidR="0010630D" w:rsidRPr="0010630D" w:rsidRDefault="0010630D" w:rsidP="001063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139711" w14:textId="78D62A1D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136.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Create a competitive benchmarking table for three eCommerce platforms based on features, performance, and pricing.</w:t>
      </w:r>
    </w:p>
    <w:p w14:paraId="6097413D" w14:textId="604DCE0C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137.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Generate a market landscape summary comparing your company to top 3 competitors in customer service innovation.</w:t>
      </w:r>
    </w:p>
    <w:p w14:paraId="25AEA7BD" w14:textId="762A58FB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138.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Write a gap analysis between your product and a competitor’s based on user reviews and support feedback.</w:t>
      </w:r>
    </w:p>
    <w:p w14:paraId="3865CAB0" w14:textId="5C5B2720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139.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Simulate a stakeholder-ready briefing note summarizing strategic advantages over a new market entrant.</w:t>
      </w:r>
    </w:p>
    <w:p w14:paraId="341D914A" w14:textId="4E413F38" w:rsid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140.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Draft a side-by-side feature comparison matrix for your app and two leading competitors.</w:t>
      </w:r>
    </w:p>
    <w:p w14:paraId="378BD06F" w14:textId="77777777" w:rsid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2FA23" w14:textId="77777777" w:rsidR="0010630D" w:rsidRPr="0010630D" w:rsidRDefault="0010630D" w:rsidP="0010630D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630D">
        <w:rPr>
          <w:rFonts w:ascii="Times New Roman" w:hAnsi="Times New Roman" w:cs="Times New Roman"/>
          <w:b/>
          <w:bCs/>
          <w:sz w:val="36"/>
          <w:szCs w:val="36"/>
        </w:rPr>
        <w:t>Data Analysis &amp; Reporting</w:t>
      </w:r>
    </w:p>
    <w:p w14:paraId="7BE31FF9" w14:textId="7C27DE0A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0630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 Dashboard Narration (Prompts 1</w:t>
      </w:r>
      <w:r>
        <w:rPr>
          <w:rFonts w:ascii="Times New Roman" w:hAnsi="Times New Roman" w:cs="Times New Roman"/>
          <w:b/>
          <w:bCs/>
          <w:sz w:val="28"/>
          <w:szCs w:val="28"/>
        </w:rPr>
        <w:t>41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–1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534E9F0C" w14:textId="77777777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8787D" w14:textId="47AE277E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141.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Summarize a sales dashboard into an executive-level briefing highlighting top KPIs and anomalies.</w:t>
      </w:r>
    </w:p>
    <w:p w14:paraId="337300D1" w14:textId="449ACF10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142.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Convert a marketing performance dashboard into a 5-bullet stakeholder summary using plain English.</w:t>
      </w:r>
    </w:p>
    <w:p w14:paraId="5DF32E9C" w14:textId="441DA845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143.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Generate a dashboard narration explaining churn rate, retention trends, and customer segment performance.</w:t>
      </w:r>
    </w:p>
    <w:p w14:paraId="55500AF6" w14:textId="1D5ABE3C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144.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Create two versions of a dashboard summary: one for C-suite and one for operational managers.</w:t>
      </w:r>
    </w:p>
    <w:p w14:paraId="7AC1559B" w14:textId="2D2BDAE0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145.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Write a script for a BA to present dashboard findings in a monthly review meeting.</w:t>
      </w:r>
    </w:p>
    <w:p w14:paraId="65FE1E22" w14:textId="77777777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6DDE2" w14:textId="4C353E48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0630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 Trend Interpretation (Prompts 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6–1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2E0B17A5" w14:textId="77777777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6E809" w14:textId="2574EA10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146.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Interpret this dataset to identify patterns in customer acquisition and provide possible business implications.</w:t>
      </w:r>
    </w:p>
    <w:p w14:paraId="0A508BF9" w14:textId="39F789B5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147.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Using quarterly data on product usage, generate a summary highlighting performance trends and drop-off points.</w:t>
      </w:r>
    </w:p>
    <w:p w14:paraId="4F1675BF" w14:textId="1387E5FE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148.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Detect seasonal trends from this retail sales dataset and explain them in business terms.</w:t>
      </w:r>
    </w:p>
    <w:p w14:paraId="2BAFF342" w14:textId="0CF07257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149.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Analyze a chart showing declining support ticket resolution times and propose 3 hypotheses.</w:t>
      </w:r>
    </w:p>
    <w:p w14:paraId="181400C6" w14:textId="091DCE4B" w:rsid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150.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Create a prompt to help AI interpret KPIs such as ARPU, MRR, and CAC from a SaaS metrics dashboard.</w:t>
      </w:r>
    </w:p>
    <w:p w14:paraId="5C3995E7" w14:textId="77777777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E5E95" w14:textId="4084CD1F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0630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 Data Storytelling (Prompts 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1–1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6F2F4BE0" w14:textId="77777777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EB0BD" w14:textId="43F293F1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151.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Generate a narrative using sales data to explain why Q3 outperformed Q2 in revenue and conversions.</w:t>
      </w:r>
    </w:p>
    <w:p w14:paraId="0B4EE68E" w14:textId="20FEEAAC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152.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Turn the following metrics into a compelling customer success story for an investor pitch.</w:t>
      </w:r>
    </w:p>
    <w:p w14:paraId="6CEF8949" w14:textId="5D7C28FD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153.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Write a 200-word story that explains operational efficiency gains using AI-powered automation data.</w:t>
      </w:r>
    </w:p>
    <w:p w14:paraId="3C729C19" w14:textId="694A99DA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154.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Create a visualization prompt that helps AI recommend the best chart type for each metric in the dataset.</w:t>
      </w:r>
    </w:p>
    <w:p w14:paraId="13DB3830" w14:textId="2E1536B7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155.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Build a mini case study using before-and-after analytics to illustrate digital transformation success.</w:t>
      </w:r>
    </w:p>
    <w:p w14:paraId="5C073964" w14:textId="77777777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194C3" w14:textId="5B20AE4A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0630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 Tool Integration: Excel, SQL, Power BI, Tableau (Prompts 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6–1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3524B1BD" w14:textId="77777777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382A4" w14:textId="0B029719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156.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Generate an Excel formula explanation guide based on this sales spreadsheet, including summary statistics and trends.</w:t>
      </w:r>
    </w:p>
    <w:p w14:paraId="7677A564" w14:textId="5467E034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157.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Write a SQL prompt that summarizes customer orders by region and year, suitable for BI reporting.</w:t>
      </w:r>
    </w:p>
    <w:p w14:paraId="6710E908" w14:textId="481B0396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158.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Generate an AI explanation for a Power BI report showing monthly cost variances across departments.</w:t>
      </w:r>
    </w:p>
    <w:p w14:paraId="0EC8D3EA" w14:textId="4A1550F4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159.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Convert this Tableau dashboard into a descriptive summary and list 3 business recommendations.</w:t>
      </w:r>
    </w:p>
    <w:p w14:paraId="49768316" w14:textId="1544C226" w:rsid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160.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Create a prompt to help AI clean and standardize tabular data imported from Excel into a BI dashboard.</w:t>
      </w:r>
    </w:p>
    <w:p w14:paraId="0BA87B8C" w14:textId="77777777" w:rsid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059F52" w14:textId="77777777" w:rsidR="0010630D" w:rsidRPr="0010630D" w:rsidRDefault="0010630D" w:rsidP="0010630D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630D">
        <w:rPr>
          <w:rFonts w:ascii="Times New Roman" w:hAnsi="Times New Roman" w:cs="Times New Roman"/>
          <w:b/>
          <w:bCs/>
          <w:sz w:val="32"/>
          <w:szCs w:val="32"/>
        </w:rPr>
        <w:t>BRD, FRD, and SRS Generation</w:t>
      </w:r>
    </w:p>
    <w:p w14:paraId="60BDF550" w14:textId="4241525E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630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 Auto-Generate Templates (Prompts 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1–1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7278E6CF" w14:textId="77777777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B90DB" w14:textId="7721E122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161.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Generate a BRD template for a cloud-based document management system including sections like business objective, scope, and stakeholder list.</w:t>
      </w:r>
    </w:p>
    <w:p w14:paraId="3F30EC90" w14:textId="17B09069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162.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Create a structured FRD template with placeholders for functional requirements, use cases, user roles, and system workflows.</w:t>
      </w:r>
    </w:p>
    <w:p w14:paraId="52F02355" w14:textId="6539A451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163.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Draft a simple SRS outline for a mobile application including introduction, system features, interfaces, and data requirements.</w:t>
      </w:r>
    </w:p>
    <w:p w14:paraId="6188579B" w14:textId="0B5AC0E0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164.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Generate a multi-document requirement pack including a BRD, FRD, and SRS for a banking loan origination system.</w:t>
      </w:r>
    </w:p>
    <w:p w14:paraId="4695CC72" w14:textId="4100F7B7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165.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Create a prompt to allow AI to convert stakeholder notes into a pre-filled BRD template.</w:t>
      </w:r>
    </w:p>
    <w:p w14:paraId="7BD103E8" w14:textId="77777777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FDAF6" w14:textId="24850E7A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630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 Section-Wise Prompts (Prompts 1</w:t>
      </w:r>
      <w:r w:rsidR="0083577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6–1</w:t>
      </w:r>
      <w:r w:rsidR="0083577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55CFD69F" w14:textId="77777777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98800" w14:textId="193A7161" w:rsidR="0010630D" w:rsidRPr="0010630D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166.</w:t>
      </w:r>
      <w:r w:rsidR="0010630D" w:rsidRPr="0010630D">
        <w:rPr>
          <w:rFonts w:ascii="Times New Roman" w:hAnsi="Times New Roman" w:cs="Times New Roman"/>
          <w:b/>
          <w:bCs/>
          <w:sz w:val="28"/>
          <w:szCs w:val="28"/>
        </w:rPr>
        <w:t>Generate a ‘Business Objectives’ section for a BRD focused on implementing a real-time customer support chatbot.</w:t>
      </w:r>
    </w:p>
    <w:p w14:paraId="6893339A" w14:textId="715E8238" w:rsidR="0010630D" w:rsidRPr="0010630D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167.</w:t>
      </w:r>
      <w:r w:rsidR="0010630D" w:rsidRPr="0010630D">
        <w:rPr>
          <w:rFonts w:ascii="Times New Roman" w:hAnsi="Times New Roman" w:cs="Times New Roman"/>
          <w:b/>
          <w:bCs/>
          <w:sz w:val="28"/>
          <w:szCs w:val="28"/>
        </w:rPr>
        <w:t>Write the ‘Scope’ and ‘Out of Scope’ sections for a project aimed at enhancing the UI/UX of an eCommerce platform.</w:t>
      </w:r>
    </w:p>
    <w:p w14:paraId="722F7F59" w14:textId="4284CEC7" w:rsidR="0010630D" w:rsidRPr="0010630D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168.</w:t>
      </w:r>
      <w:r w:rsidR="0010630D" w:rsidRPr="0010630D">
        <w:rPr>
          <w:rFonts w:ascii="Times New Roman" w:hAnsi="Times New Roman" w:cs="Times New Roman"/>
          <w:b/>
          <w:bCs/>
          <w:sz w:val="28"/>
          <w:szCs w:val="28"/>
        </w:rPr>
        <w:t>Draft the ‘Functional Requirements’ section of an FRD for a warehouse inventory tracking system.</w:t>
      </w:r>
    </w:p>
    <w:p w14:paraId="23356275" w14:textId="799BF2E8" w:rsidR="0010630D" w:rsidRPr="0010630D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169.</w:t>
      </w:r>
      <w:r w:rsidR="0010630D" w:rsidRPr="0010630D">
        <w:rPr>
          <w:rFonts w:ascii="Times New Roman" w:hAnsi="Times New Roman" w:cs="Times New Roman"/>
          <w:b/>
          <w:bCs/>
          <w:sz w:val="28"/>
          <w:szCs w:val="28"/>
        </w:rPr>
        <w:t>Create the ‘System Features’ section of an SRS for an employee onboarding application.</w:t>
      </w:r>
    </w:p>
    <w:p w14:paraId="520EF659" w14:textId="5923129C" w:rsidR="0010630D" w:rsidRPr="0010630D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170.</w:t>
      </w:r>
      <w:r w:rsidR="0010630D" w:rsidRPr="0010630D">
        <w:rPr>
          <w:rFonts w:ascii="Times New Roman" w:hAnsi="Times New Roman" w:cs="Times New Roman"/>
          <w:b/>
          <w:bCs/>
          <w:sz w:val="28"/>
          <w:szCs w:val="28"/>
        </w:rPr>
        <w:t>Generate a list of ‘Assumptions and Constraints’ for inclusion in a BRD about automating payroll processing.</w:t>
      </w:r>
    </w:p>
    <w:p w14:paraId="230D97FD" w14:textId="77777777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C8EB7" w14:textId="6F1D1D46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630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 Gap Analysis (Prompts 1</w:t>
      </w:r>
      <w:r w:rsidR="0083577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1–1</w:t>
      </w:r>
      <w:r w:rsidR="0083577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3A4BD919" w14:textId="77777777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46D07" w14:textId="5087227B" w:rsidR="0010630D" w:rsidRPr="0010630D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171.</w:t>
      </w:r>
      <w:r w:rsidR="0010630D" w:rsidRPr="0010630D">
        <w:rPr>
          <w:rFonts w:ascii="Times New Roman" w:hAnsi="Times New Roman" w:cs="Times New Roman"/>
          <w:b/>
          <w:bCs/>
          <w:sz w:val="28"/>
          <w:szCs w:val="28"/>
        </w:rPr>
        <w:t>Identify requirement gaps between the current BRD and the project charter for a logistics management project.</w:t>
      </w:r>
    </w:p>
    <w:p w14:paraId="126749F6" w14:textId="3003078E" w:rsidR="0010630D" w:rsidRPr="0010630D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172.</w:t>
      </w:r>
      <w:r w:rsidR="0010630D" w:rsidRPr="0010630D">
        <w:rPr>
          <w:rFonts w:ascii="Times New Roman" w:hAnsi="Times New Roman" w:cs="Times New Roman"/>
          <w:b/>
          <w:bCs/>
          <w:sz w:val="28"/>
          <w:szCs w:val="28"/>
        </w:rPr>
        <w:t>Analyze a given FRS and highlight missing system integration details using AI.</w:t>
      </w:r>
    </w:p>
    <w:p w14:paraId="1F8D207C" w14:textId="5D69CFC6" w:rsidR="0010630D" w:rsidRPr="0010630D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173.</w:t>
      </w:r>
      <w:r w:rsidR="0010630D" w:rsidRPr="0010630D">
        <w:rPr>
          <w:rFonts w:ascii="Times New Roman" w:hAnsi="Times New Roman" w:cs="Times New Roman"/>
          <w:b/>
          <w:bCs/>
          <w:sz w:val="28"/>
          <w:szCs w:val="28"/>
        </w:rPr>
        <w:t>Create a checklist of typical BRD gaps that can delay development or QA sign-off.</w:t>
      </w:r>
    </w:p>
    <w:p w14:paraId="0423FEC8" w14:textId="1B3623F3" w:rsidR="0010630D" w:rsidRPr="0010630D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174.</w:t>
      </w:r>
      <w:r w:rsidR="0010630D" w:rsidRPr="0010630D">
        <w:rPr>
          <w:rFonts w:ascii="Times New Roman" w:hAnsi="Times New Roman" w:cs="Times New Roman"/>
          <w:b/>
          <w:bCs/>
          <w:sz w:val="28"/>
          <w:szCs w:val="28"/>
        </w:rPr>
        <w:t>Generate a side-by-side comparison showing coverage gaps between the SRS and stakeholder expectations.</w:t>
      </w:r>
    </w:p>
    <w:p w14:paraId="73F1E7F0" w14:textId="1211AF1D" w:rsidR="0010630D" w:rsidRPr="0010630D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175.</w:t>
      </w:r>
      <w:r w:rsidR="0010630D" w:rsidRPr="0010630D">
        <w:rPr>
          <w:rFonts w:ascii="Times New Roman" w:hAnsi="Times New Roman" w:cs="Times New Roman"/>
          <w:b/>
          <w:bCs/>
          <w:sz w:val="28"/>
          <w:szCs w:val="28"/>
        </w:rPr>
        <w:t>Write a stakeholder-ready briefing highlighting 3 key requirement gaps discovered during peer review.</w:t>
      </w:r>
    </w:p>
    <w:p w14:paraId="225BE59D" w14:textId="77777777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48297" w14:textId="2B295DA9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0630D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 Summary Writing (Prompts 1</w:t>
      </w:r>
      <w:r w:rsidR="0083577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6–</w:t>
      </w:r>
      <w:r w:rsidR="00835779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10630D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0892AA6F" w14:textId="77777777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1140D" w14:textId="30E09A4B" w:rsidR="0010630D" w:rsidRPr="0010630D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176.</w:t>
      </w:r>
      <w:r w:rsidR="0010630D" w:rsidRPr="0010630D">
        <w:rPr>
          <w:rFonts w:ascii="Times New Roman" w:hAnsi="Times New Roman" w:cs="Times New Roman"/>
          <w:b/>
          <w:bCs/>
          <w:sz w:val="28"/>
          <w:szCs w:val="28"/>
        </w:rPr>
        <w:t>Summarize a 15-page BRD into an executive-friendly one-pager with key goals, risks, and timelines.</w:t>
      </w:r>
    </w:p>
    <w:p w14:paraId="278B2B9D" w14:textId="74FD1429" w:rsidR="0010630D" w:rsidRPr="0010630D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177.</w:t>
      </w:r>
      <w:r w:rsidR="0010630D" w:rsidRPr="0010630D">
        <w:rPr>
          <w:rFonts w:ascii="Times New Roman" w:hAnsi="Times New Roman" w:cs="Times New Roman"/>
          <w:b/>
          <w:bCs/>
          <w:sz w:val="28"/>
          <w:szCs w:val="28"/>
        </w:rPr>
        <w:t>Generate a conclusion section for an FRD, including summary of scope, features, and risk notes.</w:t>
      </w:r>
    </w:p>
    <w:p w14:paraId="2114E74D" w14:textId="4108E9F2" w:rsidR="0010630D" w:rsidRPr="0010630D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178.</w:t>
      </w:r>
      <w:r w:rsidR="0010630D" w:rsidRPr="0010630D">
        <w:rPr>
          <w:rFonts w:ascii="Times New Roman" w:hAnsi="Times New Roman" w:cs="Times New Roman"/>
          <w:b/>
          <w:bCs/>
          <w:sz w:val="28"/>
          <w:szCs w:val="28"/>
        </w:rPr>
        <w:t>Create a project overview summary paragraph for the SRS of a mobile fitness tracking application.</w:t>
      </w:r>
    </w:p>
    <w:p w14:paraId="39FA3077" w14:textId="726E8611" w:rsidR="0010630D" w:rsidRPr="0010630D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179.</w:t>
      </w:r>
      <w:r w:rsidR="0010630D" w:rsidRPr="0010630D">
        <w:rPr>
          <w:rFonts w:ascii="Times New Roman" w:hAnsi="Times New Roman" w:cs="Times New Roman"/>
          <w:b/>
          <w:bCs/>
          <w:sz w:val="28"/>
          <w:szCs w:val="28"/>
        </w:rPr>
        <w:t>Generate a BRD summary that explains the system goals and benefits to non-technical stakeholders.</w:t>
      </w:r>
    </w:p>
    <w:p w14:paraId="4E22279C" w14:textId="7E09E0E4" w:rsidR="0010630D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180.</w:t>
      </w:r>
      <w:r w:rsidR="0010630D" w:rsidRPr="0010630D">
        <w:rPr>
          <w:rFonts w:ascii="Times New Roman" w:hAnsi="Times New Roman" w:cs="Times New Roman"/>
          <w:b/>
          <w:bCs/>
          <w:sz w:val="28"/>
          <w:szCs w:val="28"/>
        </w:rPr>
        <w:t>Draft a structured appendix for a BRD including glossary, acronyms, and reference documents.</w:t>
      </w:r>
    </w:p>
    <w:p w14:paraId="5C93B990" w14:textId="77777777" w:rsid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2F122" w14:textId="77777777" w:rsidR="00835779" w:rsidRPr="00835779" w:rsidRDefault="00835779" w:rsidP="00835779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5779">
        <w:rPr>
          <w:rFonts w:ascii="Times New Roman" w:hAnsi="Times New Roman" w:cs="Times New Roman"/>
          <w:b/>
          <w:bCs/>
          <w:sz w:val="32"/>
          <w:szCs w:val="32"/>
        </w:rPr>
        <w:t>Process Documentation</w:t>
      </w:r>
    </w:p>
    <w:p w14:paraId="581135C4" w14:textId="5F634FEF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3577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 xml:space="preserve"> SOP Drafting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181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>185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488F19" w14:textId="1760A700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181.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Generate a Standard Operating Procedure (SOP) for onboarding a new employee using an HR platform.</w:t>
      </w:r>
    </w:p>
    <w:p w14:paraId="25A68554" w14:textId="1F2ED6A7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182.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Draft an SOP template for a multi-step customer refund process in a retail organization.</w:t>
      </w:r>
    </w:p>
    <w:p w14:paraId="0055B9CB" w14:textId="07256F25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183.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Create a structured SOP for managing service desk escalation, including timing and approval levels.</w:t>
      </w:r>
    </w:p>
    <w:p w14:paraId="73C53ECA" w14:textId="026ED9B6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184.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Convert informal process notes into a formal SOP with title, scope, roles, procedures, and review frequency.</w:t>
      </w:r>
    </w:p>
    <w:p w14:paraId="7106C55D" w14:textId="23B7100C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185.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Write an SOP for daily data backup and validation activities for an internal IT support team.</w:t>
      </w:r>
    </w:p>
    <w:p w14:paraId="2BCE8449" w14:textId="77777777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2AF94" w14:textId="7FFE624E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3577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 xml:space="preserve"> As-Is / To-Be </w:t>
      </w:r>
      <w:proofErr w:type="spellStart"/>
      <w:r w:rsidRPr="00835779">
        <w:rPr>
          <w:rFonts w:ascii="Times New Roman" w:hAnsi="Times New Roman" w:cs="Times New Roman"/>
          <w:b/>
          <w:bCs/>
          <w:sz w:val="28"/>
          <w:szCs w:val="28"/>
        </w:rPr>
        <w:t>Modeling</w:t>
      </w:r>
      <w:proofErr w:type="spellEnd"/>
      <w:r w:rsidRPr="00835779">
        <w:rPr>
          <w:rFonts w:ascii="Times New Roman" w:hAnsi="Times New Roman" w:cs="Times New Roman"/>
          <w:b/>
          <w:bCs/>
          <w:sz w:val="28"/>
          <w:szCs w:val="28"/>
        </w:rPr>
        <w:t xml:space="preserve">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6–</w:t>
      </w:r>
      <w:r>
        <w:rPr>
          <w:rFonts w:ascii="Times New Roman" w:hAnsi="Times New Roman" w:cs="Times New Roman"/>
          <w:b/>
          <w:bCs/>
          <w:sz w:val="28"/>
          <w:szCs w:val="28"/>
        </w:rPr>
        <w:t>190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1E69B5B" w14:textId="05B88461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186.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Describe the 'As-Is' process for invoice approvals in a manual workflow and suggest a 'To-Be' version using automation.</w:t>
      </w:r>
    </w:p>
    <w:p w14:paraId="76E2BCAF" w14:textId="234935D0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187.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Generate a side-by-side comparison of As-Is and To-Be models for a customer onboarding journey.</w:t>
      </w:r>
    </w:p>
    <w:p w14:paraId="736D827A" w14:textId="41E901BB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188.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Simulate a GenAI response that captures current process inefficiencies and proposes improvements.</w:t>
      </w:r>
    </w:p>
    <w:p w14:paraId="4B337ABB" w14:textId="1E6991C6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189.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Generate a table comparing the current vs. future process of inventory reconciliation.</w:t>
      </w:r>
    </w:p>
    <w:p w14:paraId="10F82DE1" w14:textId="34AC5DD2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190.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Write a narrative explanation of how the 'To-Be' process will improve KPIs such as cycle time and customer satisfaction.</w:t>
      </w:r>
    </w:p>
    <w:p w14:paraId="1C04D154" w14:textId="77777777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F4D04" w14:textId="039FA85A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3577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 xml:space="preserve"> Process Step Detailing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191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349A99ED" w14:textId="77777777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FDC29" w14:textId="050F90C7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191.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List and describe all process steps involved in generating monthly financial reports for a multinational company.</w:t>
      </w:r>
    </w:p>
    <w:p w14:paraId="3D7DDA2D" w14:textId="14557A8D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192.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Generate process steps, roles, and decision points for handling a customer service complaint.</w:t>
      </w:r>
    </w:p>
    <w:p w14:paraId="2027BC8D" w14:textId="59DD6A86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193.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Write detailed process documentation for approving capital expenditure requests.</w:t>
      </w:r>
    </w:p>
    <w:p w14:paraId="2F793CA6" w14:textId="2B232745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194.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Convert a high-level process description into granular task-level steps suitable for documentation and SOPs.</w:t>
      </w:r>
    </w:p>
    <w:p w14:paraId="59187476" w14:textId="05E63DC5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195.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Create a checklist of mandatory fields and validations for each step of a lead qualification process.</w:t>
      </w:r>
    </w:p>
    <w:p w14:paraId="1A38A9A3" w14:textId="77777777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092BB" w14:textId="28DF27D7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3577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 xml:space="preserve"> Validation &amp; Review Support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6–2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7E99D277" w14:textId="77777777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2C2AD2" w14:textId="1B2DEA7C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196.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Generate a checklist for validating the completeness of a process document before stakeholder review.</w:t>
      </w:r>
    </w:p>
    <w:p w14:paraId="2F73A36A" w14:textId="77086A19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197.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Review a sample SOP and identify gaps, redundancies, and unclear responsibilities using AI.</w:t>
      </w:r>
    </w:p>
    <w:p w14:paraId="0250ED5B" w14:textId="61CA2B26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198.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Write an email template to send process documents to stakeholders for review and feedback.</w:t>
      </w:r>
    </w:p>
    <w:p w14:paraId="75AE7959" w14:textId="7622836B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199.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Create a version tracking table template for process documentation updates.</w:t>
      </w:r>
    </w:p>
    <w:p w14:paraId="41723B81" w14:textId="4E51358B" w:rsid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200.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Generate a set of AI-powered prompts to help stakeholders verify process accuracy during review sessions.</w:t>
      </w:r>
    </w:p>
    <w:p w14:paraId="72B18C0D" w14:textId="77777777" w:rsid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7F53B" w14:textId="77777777" w:rsidR="00835779" w:rsidRPr="00835779" w:rsidRDefault="00835779" w:rsidP="00835779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5779">
        <w:rPr>
          <w:rFonts w:ascii="Times New Roman" w:hAnsi="Times New Roman" w:cs="Times New Roman"/>
          <w:b/>
          <w:bCs/>
          <w:sz w:val="28"/>
          <w:szCs w:val="28"/>
        </w:rPr>
        <w:t>Test Case &amp; Scenario Creation</w:t>
      </w:r>
    </w:p>
    <w:p w14:paraId="3427BABE" w14:textId="0BE2555E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3577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 Functional Test Cases (Prompts 2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1–2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7333CA7C" w14:textId="77777777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BF17B" w14:textId="18A4C3CE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Generate 5 functional test cases for a login module with username and password validation.</w:t>
      </w:r>
    </w:p>
    <w:p w14:paraId="0A9BCE09" w14:textId="7F026860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Write test cases for the ‘Add to Cart’ and ‘Checkout’ features in an online shopping app.</w:t>
      </w:r>
    </w:p>
    <w:p w14:paraId="163BD449" w14:textId="1A3212E3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203.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Create a table of test cases for a loan application form, including input, expected output, and pass criteria.</w:t>
      </w:r>
    </w:p>
    <w:p w14:paraId="104BC406" w14:textId="68A5232B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204.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Convert these user stories into test cases using a structured format (ID, Input, Action, Output).</w:t>
      </w:r>
    </w:p>
    <w:p w14:paraId="45ABC2F1" w14:textId="0BABB83D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205.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Generate test cases to validate a password reset feature with email OTP and reset token expiry.</w:t>
      </w:r>
    </w:p>
    <w:p w14:paraId="69626A32" w14:textId="77777777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0E769" w14:textId="2D941E9E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3577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 Negative Testing (Prompts 2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6–2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750AB2E2" w14:textId="77777777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D7F2A" w14:textId="432F0E9F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206.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Write negative test scenarios for a user registration form that validates field-level constraints.</w:t>
      </w:r>
    </w:p>
    <w:p w14:paraId="078439DD" w14:textId="6426BE45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207.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Generate test cases that validate error handling when invalid payment information is submitted.</w:t>
      </w:r>
    </w:p>
    <w:p w14:paraId="76AC9153" w14:textId="79BB58B6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208.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List 5 test scenarios for file upload functionality that test failure conditions (wrong format, size limit, timeout).</w:t>
      </w:r>
    </w:p>
    <w:p w14:paraId="55500647" w14:textId="12BE8A2F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209.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Simulate boundary testing and exception handling for a product quantity field in a POS system.</w:t>
      </w:r>
    </w:p>
    <w:p w14:paraId="7A0DA5A2" w14:textId="0508CD35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210.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Create a table of invalid input scenarios for a contact form with expected error messages.</w:t>
      </w:r>
    </w:p>
    <w:p w14:paraId="789841DE" w14:textId="77777777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3D1F8" w14:textId="22512DE5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3577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 UAT Planning (Prompts 2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1–2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6D3AD55B" w14:textId="77777777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80218" w14:textId="008282D2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211.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Generate a UAT (User Acceptance Testing) plan for an employee self-service portal implementation.</w:t>
      </w:r>
    </w:p>
    <w:p w14:paraId="0514F3EA" w14:textId="17DD989E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212.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Write sample UAT scenarios for a customer feedback module where users can rate services.</w:t>
      </w:r>
    </w:p>
    <w:p w14:paraId="0FDE1D65" w14:textId="0AE59454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213.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Draft a UAT sign-off template including sections for testers, test results, defects, and approval.</w:t>
      </w:r>
    </w:p>
    <w:p w14:paraId="571A66CF" w14:textId="2953AF2B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214.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Create a checklist of items to review before starting UAT for a new inventory tracking system.</w:t>
      </w:r>
    </w:p>
    <w:p w14:paraId="2AE6F91A" w14:textId="02322CF1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215.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Generate a communication email for inviting end users to a UAT cycle with objectives and test access instructions.</w:t>
      </w:r>
    </w:p>
    <w:p w14:paraId="79EF357B" w14:textId="77777777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3A41F" w14:textId="11F63D2F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3577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 Scenario Simulation (Prompts 2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6–2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001C1D98" w14:textId="77777777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80C03" w14:textId="71B89D37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216.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Simulate a real-world test scenario where multiple users access a SaaS dashboard simultaneously.</w:t>
      </w:r>
    </w:p>
    <w:p w14:paraId="36E1A6FC" w14:textId="4222F8C1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217.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Write end-to-end scenario flows for hotel booking with filters, booking confirmation, and cancellation.</w:t>
      </w:r>
    </w:p>
    <w:p w14:paraId="09CFD5E3" w14:textId="0A25EFE1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218.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Create test scenarios for a workflow approval process with conditional paths based on role and value thresholds.</w:t>
      </w:r>
    </w:p>
    <w:p w14:paraId="054D0BC2" w14:textId="09A8028B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219.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Generate test data and scenario flows for validating user roles and permissions in an admin panel.</w:t>
      </w:r>
    </w:p>
    <w:p w14:paraId="77C8BDFB" w14:textId="6A6DAE84" w:rsid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220.</w:t>
      </w:r>
      <w:r w:rsidRPr="00835779">
        <w:rPr>
          <w:rFonts w:ascii="Times New Roman" w:hAnsi="Times New Roman" w:cs="Times New Roman"/>
          <w:b/>
          <w:bCs/>
          <w:sz w:val="28"/>
          <w:szCs w:val="28"/>
        </w:rPr>
        <w:t>Write a scenario where a user places an order, receives a shipping delay, and requests a refund—include system touchpoints.</w:t>
      </w:r>
    </w:p>
    <w:p w14:paraId="05BC011C" w14:textId="77777777" w:rsidR="006D2F09" w:rsidRDefault="006D2F0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E5B1E" w14:textId="77777777" w:rsidR="006D2F09" w:rsidRPr="006D2F09" w:rsidRDefault="006D2F09" w:rsidP="006D2F09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2F09">
        <w:rPr>
          <w:rFonts w:ascii="Times New Roman" w:hAnsi="Times New Roman" w:cs="Times New Roman"/>
          <w:b/>
          <w:bCs/>
          <w:sz w:val="32"/>
          <w:szCs w:val="32"/>
        </w:rPr>
        <w:t>Risk Assessment &amp; Mitigation</w:t>
      </w:r>
    </w:p>
    <w:p w14:paraId="1A2A7AD9" w14:textId="44C0D70A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D2F0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 Risk Identification (Prompts 2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1–2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6AB78E80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2C322" w14:textId="5DCA7DDA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221.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Generate a list of 10 common project risks for a SaaS implementation in a global enterprise.</w:t>
      </w:r>
    </w:p>
    <w:p w14:paraId="7C64A1C6" w14:textId="34BFA1B9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222.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Identify risks based on a given project scope statement for a new digital wallet product.</w:t>
      </w:r>
    </w:p>
    <w:p w14:paraId="3B9F3280" w14:textId="241A8D26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223.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Analyze stakeholder interviews and extract potential business, technical, and regulatory risks.</w:t>
      </w:r>
    </w:p>
    <w:p w14:paraId="65611EDB" w14:textId="366A2818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224.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Simulate a risk brainstorming session transcript between a BA, PM, and QA Lead.</w:t>
      </w:r>
    </w:p>
    <w:p w14:paraId="59E9A6E7" w14:textId="3D326C8E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225.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Generate a checklist of risks to monitor during cloud migration for financial applications.</w:t>
      </w:r>
    </w:p>
    <w:p w14:paraId="73B4C29B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ABA94" w14:textId="045F509D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D2F0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 Risk Scoring (Prompts 2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6–2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62F4ACC9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57FF2" w14:textId="3BE07CCE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226.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Create a risk scoring matrix using Probability and Impact levels (High, Medium, Low).</w:t>
      </w:r>
    </w:p>
    <w:p w14:paraId="055A5A75" w14:textId="0E7AE376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227.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Assign scores to 5 identified risks for a supply chain visibility project based on severity and likelihood.</w:t>
      </w:r>
    </w:p>
    <w:p w14:paraId="764CF16C" w14:textId="47B75798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228.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Generate a table that ranks project risks and includes RPN (Risk Priority Number) calculation.</w:t>
      </w:r>
    </w:p>
    <w:p w14:paraId="00D6C1E9" w14:textId="17493D91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229.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Simulate a prompt where AI categorizes risks into Strategic, Operational, Financial, and Reputational.</w:t>
      </w:r>
    </w:p>
    <w:p w14:paraId="49D9BCEB" w14:textId="4AC19B9A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230.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Draft a weighted scoring model for prioritizing security risks in an eCommerce platform launch.</w:t>
      </w:r>
    </w:p>
    <w:p w14:paraId="413162D5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9540E" w14:textId="76C5AB9D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D2F0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 Mitigation Planning (Prompts 2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1–2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610A6C49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90622" w14:textId="1407BA4C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231.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Generate mitigation strategies for risks identified in a healthcare application involving patient data.</w:t>
      </w:r>
    </w:p>
    <w:p w14:paraId="719D297B" w14:textId="0407A192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232.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Write a contingency plan for mitigating risk of vendor delays during ERP implementation.</w:t>
      </w:r>
    </w:p>
    <w:p w14:paraId="354D3970" w14:textId="553E91E8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233.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Create a risk register with columns: Risk ID, Description, Owner, Mitigation Plan, Status.</w:t>
      </w:r>
    </w:p>
    <w:p w14:paraId="6EA14AF0" w14:textId="782CDD0E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234.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Simulate a risk workshop summary with mitigation actions and owners for each item.</w:t>
      </w:r>
    </w:p>
    <w:p w14:paraId="3CC4BD71" w14:textId="35558F7B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235.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Generate a step-by-step backup and recovery plan as a mitigation measure for data loss risk.</w:t>
      </w:r>
    </w:p>
    <w:p w14:paraId="62A47363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B86EA" w14:textId="672B70BC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D2F0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 Risk Communication (Prompts 2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6–2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3BA392B4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FD91D" w14:textId="492A302A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236.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Draft an email summarizing high-priority risks for executive stakeholders with clear mitigation actions.</w:t>
      </w:r>
    </w:p>
    <w:p w14:paraId="6578D937" w14:textId="23E08A8C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237.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Create a risk dashboard summary explaining top 5 risks, their status, and business impact.</w:t>
      </w:r>
    </w:p>
    <w:p w14:paraId="68320F36" w14:textId="420363F4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238.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Write a risk briefing for cross-functional teams in plain English, avoiding jargon.</w:t>
      </w:r>
    </w:p>
    <w:p w14:paraId="637E6A99" w14:textId="44B50583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239.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Simulate a BA-to-client communication note clarifying shared risks and recommended controls.</w:t>
      </w:r>
    </w:p>
    <w:p w14:paraId="03CC6393" w14:textId="3EFC2C43" w:rsid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240.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Generate risk alert notifications for different stakeholders depending on their level of involvement.</w:t>
      </w:r>
    </w:p>
    <w:p w14:paraId="4C2D1C97" w14:textId="77777777" w:rsid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804C4" w14:textId="77777777" w:rsidR="006D2F09" w:rsidRPr="006D2F09" w:rsidRDefault="006D2F09" w:rsidP="006D2F09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2F09">
        <w:rPr>
          <w:rFonts w:ascii="Times New Roman" w:hAnsi="Times New Roman" w:cs="Times New Roman"/>
          <w:b/>
          <w:bCs/>
          <w:sz w:val="32"/>
          <w:szCs w:val="32"/>
        </w:rPr>
        <w:t>Use Case &amp; Activity Diagrams</w:t>
      </w:r>
    </w:p>
    <w:p w14:paraId="2A1BAA45" w14:textId="7343DFF3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D2F0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 xml:space="preserve"> Use Case Generation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241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025FF575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583B8F" w14:textId="2EA030C6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241.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Generate 5 use cases for a ride-sharing platform focused on passenger interactions.</w:t>
      </w:r>
    </w:p>
    <w:p w14:paraId="71F19D50" w14:textId="227F190B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242.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Create a complete use case description for ‘Submit Leave Request’ in an employee self-service system.</w:t>
      </w:r>
    </w:p>
    <w:p w14:paraId="5D2CF807" w14:textId="28F2B369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243.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Convert the following functional requirements into structured use cases including primary actor, triggers, and postconditions.</w:t>
      </w:r>
    </w:p>
    <w:p w14:paraId="21340906" w14:textId="17D223EA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244.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List use cases for a university course registration portal with students, professors, and admin roles.</w:t>
      </w:r>
    </w:p>
    <w:p w14:paraId="644AF4E8" w14:textId="74BBAD5A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245.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Simulate a stakeholder interview that results in 3 clearly defined use cases for an inventory control app.</w:t>
      </w:r>
    </w:p>
    <w:p w14:paraId="2AA25E4C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8404F" w14:textId="5172316B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D2F0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 xml:space="preserve"> Use Case Diagram Drafting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6–</w:t>
      </w:r>
      <w:r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0197E11B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38A72" w14:textId="7DFCCC58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246.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Generate a use case diagram text layout for a banking system with actors: Customer, Teller, ATM, Admin.</w:t>
      </w:r>
    </w:p>
    <w:p w14:paraId="2F0315C0" w14:textId="2B49C6A9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247.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Describe a use case diagram for an e-commerce app including product browsing, payment, and order tracking.</w:t>
      </w:r>
    </w:p>
    <w:p w14:paraId="24663FFE" w14:textId="52889110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248.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Use AI to convert this use case list into a visual mapping of relationships between actors and use cases.</w:t>
      </w:r>
    </w:p>
    <w:p w14:paraId="01B1B391" w14:textId="6D57B1A0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249.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 xml:space="preserve">Write a GenAI prompt that automatically generates </w:t>
      </w:r>
      <w:proofErr w:type="spellStart"/>
      <w:r w:rsidRPr="006D2F09">
        <w:rPr>
          <w:rFonts w:ascii="Times New Roman" w:hAnsi="Times New Roman" w:cs="Times New Roman"/>
          <w:b/>
          <w:bCs/>
          <w:sz w:val="28"/>
          <w:szCs w:val="28"/>
        </w:rPr>
        <w:t>PlantUML</w:t>
      </w:r>
      <w:proofErr w:type="spellEnd"/>
      <w:r w:rsidRPr="006D2F09">
        <w:rPr>
          <w:rFonts w:ascii="Times New Roman" w:hAnsi="Times New Roman" w:cs="Times New Roman"/>
          <w:b/>
          <w:bCs/>
          <w:sz w:val="28"/>
          <w:szCs w:val="28"/>
        </w:rPr>
        <w:t xml:space="preserve"> syntax for a use case diagram.</w:t>
      </w:r>
    </w:p>
    <w:p w14:paraId="19426F4F" w14:textId="4AD4C550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250.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Simulate a diagram outline showing system boundaries and external actors for a food delivery platform.</w:t>
      </w:r>
    </w:p>
    <w:p w14:paraId="24B4F4EE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52707" w14:textId="19829806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D2F0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 xml:space="preserve"> Activity Flow Descriptions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1–</w:t>
      </w:r>
      <w:r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255705D8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80231" w14:textId="4963F2A5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251.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Describe the step-by-step activity flow for a customer completing an online payment with error handling included.</w:t>
      </w:r>
    </w:p>
    <w:p w14:paraId="7AC8D9A7" w14:textId="7C138F4B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252.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Generate an activity diagram flow for processing job applications from submission to final hiring decision.</w:t>
      </w:r>
    </w:p>
    <w:p w14:paraId="0652E34B" w14:textId="5BF99D59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253.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Create a narrative walkthrough of user activity in a helpdesk ticketing system.</w:t>
      </w:r>
    </w:p>
    <w:p w14:paraId="34E65F08" w14:textId="0AB5A634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254.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 xml:space="preserve">Write detailed flow logic for an order </w:t>
      </w:r>
      <w:proofErr w:type="spellStart"/>
      <w:r w:rsidRPr="006D2F09">
        <w:rPr>
          <w:rFonts w:ascii="Times New Roman" w:hAnsi="Times New Roman" w:cs="Times New Roman"/>
          <w:b/>
          <w:bCs/>
          <w:sz w:val="28"/>
          <w:szCs w:val="28"/>
        </w:rPr>
        <w:t>fulfillment</w:t>
      </w:r>
      <w:proofErr w:type="spellEnd"/>
      <w:r w:rsidRPr="006D2F09">
        <w:rPr>
          <w:rFonts w:ascii="Times New Roman" w:hAnsi="Times New Roman" w:cs="Times New Roman"/>
          <w:b/>
          <w:bCs/>
          <w:sz w:val="28"/>
          <w:szCs w:val="28"/>
        </w:rPr>
        <w:t xml:space="preserve"> process, highlighting parallel tasks and decisions.</w:t>
      </w:r>
    </w:p>
    <w:p w14:paraId="04D884E2" w14:textId="0F06E928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255.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 xml:space="preserve">Simulate a prompt that turns user stories into an activity flow sequence suitable for </w:t>
      </w:r>
      <w:proofErr w:type="spellStart"/>
      <w:r w:rsidRPr="006D2F09">
        <w:rPr>
          <w:rFonts w:ascii="Times New Roman" w:hAnsi="Times New Roman" w:cs="Times New Roman"/>
          <w:b/>
          <w:bCs/>
          <w:sz w:val="28"/>
          <w:szCs w:val="28"/>
        </w:rPr>
        <w:t>modeling</w:t>
      </w:r>
      <w:proofErr w:type="spellEnd"/>
      <w:r w:rsidRPr="006D2F09">
        <w:rPr>
          <w:rFonts w:ascii="Times New Roman" w:hAnsi="Times New Roman" w:cs="Times New Roman"/>
          <w:b/>
          <w:bCs/>
          <w:sz w:val="28"/>
          <w:szCs w:val="28"/>
        </w:rPr>
        <w:t xml:space="preserve"> tools.</w:t>
      </w:r>
    </w:p>
    <w:p w14:paraId="016E96D1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C72B2" w14:textId="5590886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D2F0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 xml:space="preserve"> Actor and System Role Mapping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6–</w:t>
      </w:r>
      <w:r>
        <w:rPr>
          <w:rFonts w:ascii="Times New Roman" w:hAnsi="Times New Roman" w:cs="Times New Roman"/>
          <w:b/>
          <w:bCs/>
          <w:sz w:val="28"/>
          <w:szCs w:val="28"/>
        </w:rPr>
        <w:t>26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2EE8D4EF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D91A1" w14:textId="39D6B5C8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256.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 xml:space="preserve">Generate a </w:t>
      </w:r>
      <w:proofErr w:type="gramStart"/>
      <w:r w:rsidRPr="006D2F09">
        <w:rPr>
          <w:rFonts w:ascii="Times New Roman" w:hAnsi="Times New Roman" w:cs="Times New Roman"/>
          <w:b/>
          <w:bCs/>
          <w:sz w:val="28"/>
          <w:szCs w:val="28"/>
        </w:rPr>
        <w:t>table mapping system actors</w:t>
      </w:r>
      <w:proofErr w:type="gramEnd"/>
      <w:r w:rsidRPr="006D2F09">
        <w:rPr>
          <w:rFonts w:ascii="Times New Roman" w:hAnsi="Times New Roman" w:cs="Times New Roman"/>
          <w:b/>
          <w:bCs/>
          <w:sz w:val="28"/>
          <w:szCs w:val="28"/>
        </w:rPr>
        <w:t xml:space="preserve"> to their actions and system interfaces in a hospital records application.</w:t>
      </w:r>
    </w:p>
    <w:p w14:paraId="1608A38C" w14:textId="715C8514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257.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List and define all system actors involved in a vehicle rental application, including user roles and privileges.</w:t>
      </w:r>
    </w:p>
    <w:p w14:paraId="6476E9B7" w14:textId="320B5DD8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258.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Describe the responsibilities of each actor in a use case diagram for a payroll management system.</w:t>
      </w:r>
    </w:p>
    <w:p w14:paraId="40F10E59" w14:textId="2E123F45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259.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Simulate a stakeholder session that results in the identification of all human and external system actors for a CRM.</w:t>
      </w:r>
    </w:p>
    <w:p w14:paraId="7AC04E09" w14:textId="531FF193" w:rsid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260.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Create a mapping document that outlines actor dependencies across all core modules of an ERP system.</w:t>
      </w:r>
    </w:p>
    <w:p w14:paraId="4FEEE6BE" w14:textId="77777777" w:rsid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A0649" w14:textId="77777777" w:rsidR="006D2F09" w:rsidRPr="006D2F09" w:rsidRDefault="006D2F09" w:rsidP="006D2F09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2F09">
        <w:rPr>
          <w:rFonts w:ascii="Times New Roman" w:hAnsi="Times New Roman" w:cs="Times New Roman"/>
          <w:b/>
          <w:bCs/>
          <w:sz w:val="32"/>
          <w:szCs w:val="32"/>
        </w:rPr>
        <w:t>Knowledge Transfer</w:t>
      </w:r>
    </w:p>
    <w:p w14:paraId="1EEFF48A" w14:textId="60B42A0B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D2F0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 xml:space="preserve"> KT Documentation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261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>265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8519B0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760AF" w14:textId="6B7565FE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261.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Generate a knowledge transfer document template including project overview, key contacts, systems, and FAQs.</w:t>
      </w:r>
    </w:p>
    <w:p w14:paraId="4684FB35" w14:textId="3936D3C5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262.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Draf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 xml:space="preserve"> a sample KT document for handing over BA responsibilities from implementation to operations teams.</w:t>
      </w:r>
    </w:p>
    <w:p w14:paraId="76A5EDCD" w14:textId="6918B7FF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263.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Simulate a GenAI-generated summary of project history and key decisions for new team members.</w:t>
      </w:r>
    </w:p>
    <w:p w14:paraId="56A0D199" w14:textId="7F1CE01D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264.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Create a checklist of artifacts that should be handed over during project transition.</w:t>
      </w:r>
    </w:p>
    <w:p w14:paraId="7295CBCC" w14:textId="25ADDA5F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265.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Write a BA knowledge log that includes requirement decisions, stakeholder preferences, and system quirks.</w:t>
      </w:r>
    </w:p>
    <w:p w14:paraId="77B83C8E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7FFB4" w14:textId="6DE99885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D2F0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 Session Planning (Prompts 2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6–</w:t>
      </w:r>
      <w:r>
        <w:rPr>
          <w:rFonts w:ascii="Times New Roman" w:hAnsi="Times New Roman" w:cs="Times New Roman"/>
          <w:b/>
          <w:bCs/>
          <w:sz w:val="28"/>
          <w:szCs w:val="28"/>
        </w:rPr>
        <w:t>270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219A0CA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A3DB9" w14:textId="66C27505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266.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Draft an agenda for a 90-minute knowledge transfer session between the outgoing and incoming BA.</w:t>
      </w:r>
    </w:p>
    <w:p w14:paraId="215EC1F8" w14:textId="624C9A0B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267.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Generate a list of questions the receiving team should ask during a KT session for a finance system.</w:t>
      </w:r>
    </w:p>
    <w:p w14:paraId="4B43FFD0" w14:textId="5F267B82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268.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Write a follow-up email summarizing key points discussed during a knowledge transfer meeting.</w:t>
      </w:r>
    </w:p>
    <w:p w14:paraId="0AB9BBA9" w14:textId="3B629246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269.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Simulate a BA-to-QA KT session transcript focused on clarifying functional flows and exception handling.</w:t>
      </w:r>
    </w:p>
    <w:p w14:paraId="126107DB" w14:textId="1644B273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270.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Create a structured plan for multi-session KT across distributed product, tech, and support teams.</w:t>
      </w:r>
    </w:p>
    <w:p w14:paraId="2F771EA6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F81BA" w14:textId="317C0ED1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D2F0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 xml:space="preserve"> Role-Based Handover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1–</w:t>
      </w:r>
      <w:r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2480719F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3AB50" w14:textId="376B7CFB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271.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Generate a role-specific knowledge handover document for a Business Analyst transitioning off a project.</w:t>
      </w:r>
    </w:p>
    <w:p w14:paraId="32201200" w14:textId="1ED63412" w:rsidR="006D2F09" w:rsidRPr="006D2F09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272.</w:t>
      </w:r>
      <w:r w:rsidR="006D2F09" w:rsidRPr="006D2F09">
        <w:rPr>
          <w:rFonts w:ascii="Times New Roman" w:hAnsi="Times New Roman" w:cs="Times New Roman"/>
          <w:b/>
          <w:bCs/>
          <w:sz w:val="28"/>
          <w:szCs w:val="28"/>
        </w:rPr>
        <w:t>Create a system ownership transition template from implementation partner to internal IT.</w:t>
      </w:r>
    </w:p>
    <w:p w14:paraId="135F603F" w14:textId="25AA0E91" w:rsidR="006D2F09" w:rsidRPr="006D2F09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273.</w:t>
      </w:r>
      <w:r w:rsidR="006D2F09" w:rsidRPr="006D2F09">
        <w:rPr>
          <w:rFonts w:ascii="Times New Roman" w:hAnsi="Times New Roman" w:cs="Times New Roman"/>
          <w:b/>
          <w:bCs/>
          <w:sz w:val="28"/>
          <w:szCs w:val="28"/>
        </w:rPr>
        <w:t>List topics a product owner should cover while handing over backlog and roadmap context to a new PO.</w:t>
      </w:r>
    </w:p>
    <w:p w14:paraId="4CFC06FC" w14:textId="5D98E1E6" w:rsidR="006D2F09" w:rsidRPr="006D2F09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274.</w:t>
      </w:r>
      <w:r w:rsidR="006D2F09" w:rsidRPr="006D2F09">
        <w:rPr>
          <w:rFonts w:ascii="Times New Roman" w:hAnsi="Times New Roman" w:cs="Times New Roman"/>
          <w:b/>
          <w:bCs/>
          <w:sz w:val="28"/>
          <w:szCs w:val="28"/>
        </w:rPr>
        <w:t>Simulate a training conversation where an outgoing BA briefs a junior BA on ongoing stakeholder relationships.</w:t>
      </w:r>
    </w:p>
    <w:p w14:paraId="7BA4D0ED" w14:textId="207C8A5C" w:rsidR="006D2F09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275.</w:t>
      </w:r>
      <w:r w:rsidR="006D2F09" w:rsidRPr="006D2F09">
        <w:rPr>
          <w:rFonts w:ascii="Times New Roman" w:hAnsi="Times New Roman" w:cs="Times New Roman"/>
          <w:b/>
          <w:bCs/>
          <w:sz w:val="28"/>
          <w:szCs w:val="28"/>
        </w:rPr>
        <w:t>Write a team handover summary highlighting each stakeholder’s role, alignment, and decision patterns.</w:t>
      </w:r>
    </w:p>
    <w:p w14:paraId="2DB3F6D2" w14:textId="77777777" w:rsidR="00A36808" w:rsidRPr="006D2F09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01D10" w14:textId="2B4B08E4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D2F0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 xml:space="preserve"> AI-Supported Learning (Prompts </w:t>
      </w:r>
      <w:r w:rsidR="00A36808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6–</w:t>
      </w:r>
      <w:r w:rsidR="00A36808">
        <w:rPr>
          <w:rFonts w:ascii="Times New Roman" w:hAnsi="Times New Roman" w:cs="Times New Roman"/>
          <w:b/>
          <w:bCs/>
          <w:sz w:val="28"/>
          <w:szCs w:val="28"/>
        </w:rPr>
        <w:t>28</w:t>
      </w:r>
      <w:r w:rsidRPr="006D2F09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2297F084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2BB9D" w14:textId="031ABACC" w:rsidR="006D2F09" w:rsidRPr="006D2F09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276.</w:t>
      </w:r>
      <w:r w:rsidR="006D2F09" w:rsidRPr="006D2F09">
        <w:rPr>
          <w:rFonts w:ascii="Times New Roman" w:hAnsi="Times New Roman" w:cs="Times New Roman"/>
          <w:b/>
          <w:bCs/>
          <w:sz w:val="28"/>
          <w:szCs w:val="28"/>
        </w:rPr>
        <w:t>Generate a knowledge base outline using AI to capture process workflows, FAQs, and tool usage.</w:t>
      </w:r>
    </w:p>
    <w:p w14:paraId="301450B3" w14:textId="07B1ED0E" w:rsidR="006D2F09" w:rsidRPr="006D2F09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277.</w:t>
      </w:r>
      <w:r w:rsidR="006D2F09" w:rsidRPr="006D2F09">
        <w:rPr>
          <w:rFonts w:ascii="Times New Roman" w:hAnsi="Times New Roman" w:cs="Times New Roman"/>
          <w:b/>
          <w:bCs/>
          <w:sz w:val="28"/>
          <w:szCs w:val="28"/>
        </w:rPr>
        <w:t>Create flashcard-style Q&amp;A from a Confluence page for new joiner onboarding.</w:t>
      </w:r>
    </w:p>
    <w:p w14:paraId="1668B4A1" w14:textId="43BDE674" w:rsidR="006D2F09" w:rsidRPr="006D2F09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278.</w:t>
      </w:r>
      <w:r w:rsidR="006D2F09" w:rsidRPr="006D2F09">
        <w:rPr>
          <w:rFonts w:ascii="Times New Roman" w:hAnsi="Times New Roman" w:cs="Times New Roman"/>
          <w:b/>
          <w:bCs/>
          <w:sz w:val="28"/>
          <w:szCs w:val="28"/>
        </w:rPr>
        <w:t>Simulate a chatbot-led knowledge transfer session answering questions about business processes.</w:t>
      </w:r>
    </w:p>
    <w:p w14:paraId="49E6308C" w14:textId="5D5A2874" w:rsidR="006D2F09" w:rsidRPr="006D2F09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279.</w:t>
      </w:r>
      <w:r w:rsidR="006D2F09" w:rsidRPr="006D2F09">
        <w:rPr>
          <w:rFonts w:ascii="Times New Roman" w:hAnsi="Times New Roman" w:cs="Times New Roman"/>
          <w:b/>
          <w:bCs/>
          <w:sz w:val="28"/>
          <w:szCs w:val="28"/>
        </w:rPr>
        <w:t>Convert a user manual into simplified onboarding steps for new employees.</w:t>
      </w:r>
    </w:p>
    <w:p w14:paraId="1EE13D35" w14:textId="111EB69A" w:rsidR="006D2F09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280.</w:t>
      </w:r>
      <w:r w:rsidR="006D2F09" w:rsidRPr="006D2F09">
        <w:rPr>
          <w:rFonts w:ascii="Times New Roman" w:hAnsi="Times New Roman" w:cs="Times New Roman"/>
          <w:b/>
          <w:bCs/>
          <w:sz w:val="28"/>
          <w:szCs w:val="28"/>
        </w:rPr>
        <w:t>Generate learning prompts from KT documents that help new team members quiz themselves post-handover.</w:t>
      </w:r>
    </w:p>
    <w:p w14:paraId="57A92F01" w14:textId="77777777" w:rsid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07E52" w14:textId="77777777" w:rsidR="00A36808" w:rsidRPr="00A36808" w:rsidRDefault="00A36808" w:rsidP="00A36808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6808">
        <w:rPr>
          <w:rFonts w:ascii="Times New Roman" w:hAnsi="Times New Roman" w:cs="Times New Roman"/>
          <w:b/>
          <w:bCs/>
          <w:sz w:val="32"/>
          <w:szCs w:val="32"/>
        </w:rPr>
        <w:lastRenderedPageBreak/>
        <w:t>Stakeholder Objection Handling</w:t>
      </w:r>
    </w:p>
    <w:p w14:paraId="5AAAE01C" w14:textId="49888DE0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36808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 xml:space="preserve"> Common Objection Scenarios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28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1–</w:t>
      </w:r>
      <w:r>
        <w:rPr>
          <w:rFonts w:ascii="Times New Roman" w:hAnsi="Times New Roman" w:cs="Times New Roman"/>
          <w:b/>
          <w:bCs/>
          <w:sz w:val="28"/>
          <w:szCs w:val="28"/>
        </w:rPr>
        <w:t>28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68648795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2512B" w14:textId="45450AAA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281.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Simulate a conversation where a stakeholder rejects a proposed automation due to fear of job redundancy.</w:t>
      </w:r>
    </w:p>
    <w:p w14:paraId="1AE0C9FF" w14:textId="681DA65F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282.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Generate 5 common objections to a system upgrade and responses from a Business Analyst perspective.</w:t>
      </w:r>
    </w:p>
    <w:p w14:paraId="3CB1FA5A" w14:textId="5DB908DD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283.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Write a response to a stakeholder who insists the current system works “well enough” and opposes change.</w:t>
      </w:r>
    </w:p>
    <w:p w14:paraId="12DE29D0" w14:textId="53BD4588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284.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Create a GenAI prompt to simulate objections from legal or compliance regarding new data integrations.</w:t>
      </w:r>
    </w:p>
    <w:p w14:paraId="6FF6BF3D" w14:textId="1C26ACE6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285.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Draft sample pushback scenarios from end users about moving from manual to digital workflows.</w:t>
      </w:r>
    </w:p>
    <w:p w14:paraId="68138D94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B61DF" w14:textId="23BEA18A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36808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 xml:space="preserve"> Persuasion Techniques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28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6–</w:t>
      </w:r>
      <w:r>
        <w:rPr>
          <w:rFonts w:ascii="Times New Roman" w:hAnsi="Times New Roman" w:cs="Times New Roman"/>
          <w:b/>
          <w:bCs/>
          <w:sz w:val="28"/>
          <w:szCs w:val="28"/>
        </w:rPr>
        <w:t>29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08569290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15D06" w14:textId="7A1DEFDA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286.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Generate a benefits-focused message persuading a resistant stakeholder to support a new reporting tool.</w:t>
      </w:r>
    </w:p>
    <w:p w14:paraId="729AB0A7" w14:textId="02AF3BA5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287.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Write a mini case study that demonstrates how similar teams benefited from adopting the proposed change.</w:t>
      </w:r>
    </w:p>
    <w:p w14:paraId="3377F213" w14:textId="528866B1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288.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Create a side-by-side before/after comparison of pain points to highlight the value of transformation.</w:t>
      </w:r>
    </w:p>
    <w:p w14:paraId="1B8EA30A" w14:textId="321AA468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289.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Draft a persuasive deck outline aimed at winning over executives unsure about the ROI of a new CRM.</w:t>
      </w:r>
    </w:p>
    <w:p w14:paraId="4A116BD5" w14:textId="4CA83FBC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290.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Simulate a Q&amp;A session where stakeholders voice doubts and the BA responds with strategic counters.</w:t>
      </w:r>
    </w:p>
    <w:p w14:paraId="1962A2DF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F0C57" w14:textId="57A23BB3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36808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 xml:space="preserve"> Stakeholder Alignment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29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1–</w:t>
      </w:r>
      <w:r>
        <w:rPr>
          <w:rFonts w:ascii="Times New Roman" w:hAnsi="Times New Roman" w:cs="Times New Roman"/>
          <w:b/>
          <w:bCs/>
          <w:sz w:val="28"/>
          <w:szCs w:val="28"/>
        </w:rPr>
        <w:t>29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745962CF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08D1F" w14:textId="38223A55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291.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Generate a stakeholder alignment heatmap showing level of support, influence, and engagement gaps.</w:t>
      </w:r>
    </w:p>
    <w:p w14:paraId="75A2A3B8" w14:textId="304E1275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292.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Write a stakeholder engagement email that reaffirms shared goals and invites feedback on proposed features.</w:t>
      </w:r>
    </w:p>
    <w:p w14:paraId="7B6FB24A" w14:textId="3F40CFB8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293.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Simulate a BA call script to realign two departments that disagree on feature prioritization.</w:t>
      </w:r>
    </w:p>
    <w:p w14:paraId="0717C92E" w14:textId="0A8B9E22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294.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Create a summary of stakeholder objections categorized by department with proposed resolutions.</w:t>
      </w:r>
    </w:p>
    <w:p w14:paraId="368DACC6" w14:textId="46615870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295.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Generate a follow-up message thanking stakeholders for their concerns and showing how their input was acted on.</w:t>
      </w:r>
    </w:p>
    <w:p w14:paraId="7429F135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1770D3" w14:textId="76DC4F31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36808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 xml:space="preserve"> Empathy-Based Responses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29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6–</w:t>
      </w:r>
      <w:r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064FF7CB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1CF82" w14:textId="28FC7799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296.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Draft a message acknowledging a stakeholder’s frustration and offering support during change.</w:t>
      </w:r>
    </w:p>
    <w:p w14:paraId="25E280E0" w14:textId="4D811AB2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297.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Write an empathetic response to a department manager resisting change due to overwork and low morale.</w:t>
      </w:r>
    </w:p>
    <w:p w14:paraId="7D76D242" w14:textId="399F1F7C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298.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Simulate an AI-generated reflection note a BA might use after a tense stakeholder interaction to improve future communication.</w:t>
      </w:r>
    </w:p>
    <w:p w14:paraId="526D39B8" w14:textId="5633ECAA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299.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Generate talking points for a stakeholder meeting focused on listening, validating, and co-creating solutions.</w:t>
      </w:r>
    </w:p>
    <w:p w14:paraId="434C188B" w14:textId="6CB4A207" w:rsid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300.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 xml:space="preserve">Create a feedback loop mechanism allowing </w:t>
      </w:r>
      <w:proofErr w:type="spellStart"/>
      <w:r w:rsidRPr="00A36808">
        <w:rPr>
          <w:rFonts w:ascii="Times New Roman" w:hAnsi="Times New Roman" w:cs="Times New Roman"/>
          <w:b/>
          <w:bCs/>
          <w:sz w:val="28"/>
          <w:szCs w:val="28"/>
        </w:rPr>
        <w:t>skeptical</w:t>
      </w:r>
      <w:proofErr w:type="spellEnd"/>
      <w:r w:rsidRPr="00A36808">
        <w:rPr>
          <w:rFonts w:ascii="Times New Roman" w:hAnsi="Times New Roman" w:cs="Times New Roman"/>
          <w:b/>
          <w:bCs/>
          <w:sz w:val="28"/>
          <w:szCs w:val="28"/>
        </w:rPr>
        <w:t xml:space="preserve"> stakeholders to propose alternatives during review.</w:t>
      </w:r>
    </w:p>
    <w:p w14:paraId="187EBEE1" w14:textId="77777777" w:rsid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3F763" w14:textId="77777777" w:rsidR="00A36808" w:rsidRDefault="00A36808" w:rsidP="00A36808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6808">
        <w:rPr>
          <w:rFonts w:ascii="Times New Roman" w:hAnsi="Times New Roman" w:cs="Times New Roman"/>
          <w:b/>
          <w:bCs/>
          <w:sz w:val="32"/>
          <w:szCs w:val="32"/>
        </w:rPr>
        <w:t>KPI Identification</w:t>
      </w:r>
    </w:p>
    <w:p w14:paraId="24AF1DFE" w14:textId="77777777" w:rsidR="00A36808" w:rsidRPr="00A36808" w:rsidRDefault="00A36808" w:rsidP="00A36808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A68328" w14:textId="064AC0F1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36808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 xml:space="preserve"> Business KPI Definition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301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6702687A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6EED14" w14:textId="5C7ED19F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301.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Generate 10 strategic business KPIs for an e-commerce startup aiming for market expansion.</w:t>
      </w:r>
    </w:p>
    <w:p w14:paraId="548A1386" w14:textId="2892DB2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302.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Write a KPI definition table for tracking customer experience improvements over time.</w:t>
      </w:r>
    </w:p>
    <w:p w14:paraId="501BCDCD" w14:textId="70CD820A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303.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Create a GenAI prompt that aligns KPIs with business goals in customer retention and revenue growth.</w:t>
      </w:r>
    </w:p>
    <w:p w14:paraId="55B30E4F" w14:textId="0C68E800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304.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Simulate a conversation between stakeholders and a BA identifying KPIs for a digital transformation project.</w:t>
      </w:r>
    </w:p>
    <w:p w14:paraId="5138C890" w14:textId="435C1A9D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305.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Draft a business case showing how customer churn, ARPU, and net promoter score can serve as strategic KPIs.</w:t>
      </w:r>
    </w:p>
    <w:p w14:paraId="0A730A51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F7C45" w14:textId="32693E16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36808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 xml:space="preserve"> System KPI Mapping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306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>31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3C2F61C5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6A267" w14:textId="14E5D16B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306.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Map KPIs to system features in a helpdesk platform—response time, ticket resolution rate, and backlog age.</w:t>
      </w:r>
    </w:p>
    <w:p w14:paraId="5F51091B" w14:textId="2E602F6B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307.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Generate KPIs to evaluate system uptime, latency, and API performance in a SaaS environment.</w:t>
      </w:r>
    </w:p>
    <w:p w14:paraId="42D739C9" w14:textId="68A08AC5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308.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Create a prompt that tracks usage KPIs for a new self-service HR portal.</w:t>
      </w:r>
    </w:p>
    <w:p w14:paraId="55D0A551" w14:textId="0BD3C6B8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309.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Simulate a dashboard structure mapping system health metrics to business impact.</w:t>
      </w:r>
    </w:p>
    <w:p w14:paraId="4062F156" w14:textId="511C71AD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310.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Generate KPIs to assess the success of a recent system integration project.</w:t>
      </w:r>
    </w:p>
    <w:p w14:paraId="2ED15313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C9C8" w14:textId="59EDBFC4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36808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 xml:space="preserve"> Department-Specific KPIs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31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1–</w:t>
      </w:r>
      <w:r>
        <w:rPr>
          <w:rFonts w:ascii="Times New Roman" w:hAnsi="Times New Roman" w:cs="Times New Roman"/>
          <w:b/>
          <w:bCs/>
          <w:sz w:val="28"/>
          <w:szCs w:val="28"/>
        </w:rPr>
        <w:t>31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7B85DB3D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8AE57" w14:textId="1B76ABFC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311.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Generate 5 high-value KPIs each for Sales, HR, IT, and Customer Support departments.</w:t>
      </w:r>
    </w:p>
    <w:p w14:paraId="6E85311F" w14:textId="0ADAE6B3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312.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Create a prompt to help AI define performance indicators for a Finance team using an expense approval system.</w:t>
      </w:r>
    </w:p>
    <w:p w14:paraId="06BA5339" w14:textId="3DA390FA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313.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Write a report summary comparing KPIs across departments based on the same business objective.</w:t>
      </w:r>
    </w:p>
    <w:p w14:paraId="351766FB" w14:textId="5052E886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314.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Simulate a department head meeting where KPIs are reviewed and adjusted per strategic alignment.</w:t>
      </w:r>
    </w:p>
    <w:p w14:paraId="5DD68AA4" w14:textId="3BCDFA0B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315.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Generate HR KPIs to monitor engagement, recruitment cycle time, and training effectiveness.</w:t>
      </w:r>
    </w:p>
    <w:p w14:paraId="0A919F28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37263" w14:textId="65DA31F1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36808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 KPI Reporting Templates (Prompts 3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6–</w:t>
      </w:r>
      <w:r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269803ED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B6B46" w14:textId="0D64C50F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316.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Create a KPI reporting template that includes metric, definition, owner, frequency, and data source.</w:t>
      </w:r>
    </w:p>
    <w:p w14:paraId="6CAF1D8A" w14:textId="116AB815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317.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Generate a KPI trend report showing 6-month performance for customer satisfaction.</w:t>
      </w:r>
    </w:p>
    <w:p w14:paraId="150D316B" w14:textId="0A249065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318.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Write an executive summary based on current KPI performance and predictive trends.</w:t>
      </w:r>
    </w:p>
    <w:p w14:paraId="362D9A22" w14:textId="08A1A115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319.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Simulate a stakeholder-facing slide deck with visualizations for 5 key metrics.</w:t>
      </w:r>
    </w:p>
    <w:p w14:paraId="0E7ED00A" w14:textId="49E1C4E4" w:rsid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320.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 xml:space="preserve">Draft a BA-led performance review agenda focused on </w:t>
      </w:r>
      <w:proofErr w:type="spellStart"/>
      <w:r w:rsidRPr="00A36808">
        <w:rPr>
          <w:rFonts w:ascii="Times New Roman" w:hAnsi="Times New Roman" w:cs="Times New Roman"/>
          <w:b/>
          <w:bCs/>
          <w:sz w:val="28"/>
          <w:szCs w:val="28"/>
        </w:rPr>
        <w:t>analyzing</w:t>
      </w:r>
      <w:proofErr w:type="spellEnd"/>
      <w:r w:rsidRPr="00A36808">
        <w:rPr>
          <w:rFonts w:ascii="Times New Roman" w:hAnsi="Times New Roman" w:cs="Times New Roman"/>
          <w:b/>
          <w:bCs/>
          <w:sz w:val="28"/>
          <w:szCs w:val="28"/>
        </w:rPr>
        <w:t xml:space="preserve"> KPI deviations and action planning.</w:t>
      </w:r>
    </w:p>
    <w:p w14:paraId="609ED73E" w14:textId="77777777" w:rsid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29322" w14:textId="77777777" w:rsidR="00A36808" w:rsidRPr="00A36808" w:rsidRDefault="00A36808" w:rsidP="00A36808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6808">
        <w:rPr>
          <w:rFonts w:ascii="Times New Roman" w:hAnsi="Times New Roman" w:cs="Times New Roman"/>
          <w:b/>
          <w:bCs/>
          <w:sz w:val="32"/>
          <w:szCs w:val="32"/>
        </w:rPr>
        <w:t>User Story Enrichment &amp; Refinement</w:t>
      </w:r>
    </w:p>
    <w:p w14:paraId="524371D7" w14:textId="36EC0A45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36808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 xml:space="preserve"> Story Structuring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1–</w:t>
      </w:r>
      <w:r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007333EE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BD760" w14:textId="3D1186BA" w:rsidR="00A36808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321.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Generate a user story in the format “As a [user], I want [action], so that [value]” for an online booking system.</w:t>
      </w:r>
    </w:p>
    <w:p w14:paraId="1BA25445" w14:textId="6B21DE7E" w:rsidR="00A36808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322.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Convert a functional requirement into a set of 3 well-structured user stories.</w:t>
      </w:r>
    </w:p>
    <w:p w14:paraId="3D87AA91" w14:textId="7BBAC0DE" w:rsidR="00A36808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323.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Write a batch of user stories covering login, profile update, and password recovery features.</w:t>
      </w:r>
    </w:p>
    <w:p w14:paraId="18A74BCE" w14:textId="1365C96E" w:rsidR="00A36808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324.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Create user stories for both primary and edge-case users interacting with a mobile app.</w:t>
      </w:r>
    </w:p>
    <w:p w14:paraId="6513CA1E" w14:textId="4F85078B" w:rsidR="00A36808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325.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Simulate a refinement session where raw stakeholder input is translated into properly formatted user stories.</w:t>
      </w:r>
    </w:p>
    <w:p w14:paraId="433DC826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343F2F" w14:textId="0306A413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36808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 xml:space="preserve"> Acceptance Criteria (Prompts </w:t>
      </w:r>
      <w:r w:rsidR="007D4A22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6–</w:t>
      </w:r>
      <w:r w:rsidR="007D4A22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5368BEB2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89D95" w14:textId="07D77F0D" w:rsidR="00A36808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326.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Generate acceptance criteria in Given-When-Then format for a "Reset Password" user story.</w:t>
      </w:r>
    </w:p>
    <w:p w14:paraId="6C72650C" w14:textId="0645A7E7" w:rsidR="00A36808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327.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Write detailed acceptance criteria covering both success and failure conditions for uploading a document.</w:t>
      </w:r>
    </w:p>
    <w:p w14:paraId="7B9B6A60" w14:textId="71753555" w:rsidR="00A36808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328.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Create prompts that allow GenAI to evaluate if a user story is missing critical acceptance rules.</w:t>
      </w:r>
    </w:p>
    <w:p w14:paraId="144CF02B" w14:textId="758DC6AC" w:rsidR="00A36808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329.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Simulate QA feedback leading to revised acceptance criteria that are more testable.</w:t>
      </w:r>
    </w:p>
    <w:p w14:paraId="66A66EDF" w14:textId="4163B7C1" w:rsidR="00A36808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330.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Generate a checklist template to ensure all acceptance criteria are complete, clear, and relevant.</w:t>
      </w:r>
    </w:p>
    <w:p w14:paraId="19F84545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861CE4" w14:textId="57BBBC31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36808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 xml:space="preserve"> INVEST/SMART Validation (Prompts </w:t>
      </w:r>
      <w:r w:rsidR="007D4A22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1–</w:t>
      </w:r>
      <w:r w:rsidR="007D4A22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080F32D8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E3E0B" w14:textId="352AAC31" w:rsidR="00A36808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331.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Evaluate if this user story meets the INVEST criteria (Independent, Negotiable, Valuable, Estimable, Small, Testable).</w:t>
      </w:r>
    </w:p>
    <w:p w14:paraId="053F00F8" w14:textId="602DA918" w:rsidR="00A36808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332.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Generate prompts that improve stories that are too large or ambiguous to be sprint-ready.</w:t>
      </w:r>
    </w:p>
    <w:p w14:paraId="5D14DCD2" w14:textId="57BD44C9" w:rsidR="00A36808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333.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Write a GenAI checklist to validate whether a user story follows the SMART principle (Specific, Measurable, Achievable, Relevant, Time-bound).</w:t>
      </w:r>
    </w:p>
    <w:p w14:paraId="04683D02" w14:textId="50848E88" w:rsidR="00A36808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334.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Simulate GenAI refining a poorly written user story to meet INVEST standards.</w:t>
      </w:r>
    </w:p>
    <w:p w14:paraId="53393F46" w14:textId="563D3253" w:rsidR="007D4A22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335.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Create prompt templates to auto-diagnose common INVEST violations in story writing.</w:t>
      </w:r>
    </w:p>
    <w:p w14:paraId="4B0A7D6C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A8733" w14:textId="0AC7B55C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36808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 xml:space="preserve"> Refinement &amp; Splitting (Prompts </w:t>
      </w:r>
      <w:r w:rsidR="007D4A22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6–</w:t>
      </w:r>
      <w:r w:rsidR="007D4A22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Pr="00A36808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33A1B01B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DC9F5" w14:textId="35F8A047" w:rsidR="00A36808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336.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Split a large user story into multiple smaller stories using workflow or interface boundaries.</w:t>
      </w:r>
    </w:p>
    <w:p w14:paraId="2969A727" w14:textId="02A69127" w:rsidR="00A36808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337.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Generate prompts that identify technical vs. functional sub-tasks within a broad story.</w:t>
      </w:r>
    </w:p>
    <w:p w14:paraId="553E5344" w14:textId="2E7EE2F5" w:rsidR="00A36808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338.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Write multiple acceptance test scenarios to assist with decomposing complex user stories.</w:t>
      </w:r>
    </w:p>
    <w:p w14:paraId="530D3836" w14:textId="633E62CB" w:rsidR="00A36808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339.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Simulate a backlog grooming session where the team discusses splitting a feature into logical increments.</w:t>
      </w:r>
    </w:p>
    <w:p w14:paraId="3D3247A9" w14:textId="17C3DE73" w:rsid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340.</w:t>
      </w:r>
      <w:r w:rsidR="00A36808" w:rsidRPr="00A36808">
        <w:rPr>
          <w:rFonts w:ascii="Times New Roman" w:hAnsi="Times New Roman" w:cs="Times New Roman"/>
          <w:b/>
          <w:bCs/>
          <w:sz w:val="28"/>
          <w:szCs w:val="28"/>
        </w:rPr>
        <w:t>Create a visual or tabular format showing how a story evolves from epic to multiple user stories and sub-tasks.</w:t>
      </w:r>
    </w:p>
    <w:p w14:paraId="4E0E1A0A" w14:textId="77777777" w:rsid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30318" w14:textId="77777777" w:rsidR="007D4A22" w:rsidRPr="007D4A22" w:rsidRDefault="007D4A22" w:rsidP="007D4A22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4A22">
        <w:rPr>
          <w:rFonts w:ascii="Times New Roman" w:hAnsi="Times New Roman" w:cs="Times New Roman"/>
          <w:b/>
          <w:bCs/>
          <w:sz w:val="32"/>
          <w:szCs w:val="32"/>
        </w:rPr>
        <w:t>Innovation Metrics &amp; ROI Tracking</w:t>
      </w:r>
    </w:p>
    <w:p w14:paraId="5E7A8DC1" w14:textId="4193A3D9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D4A2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 xml:space="preserve"> Innovation KPIs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341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1E9CFD62" w14:textId="77777777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14B08" w14:textId="510999C4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341.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Generate a list of KPIs to measure innovation performance in a product-led organization.</w:t>
      </w:r>
    </w:p>
    <w:p w14:paraId="37982EC0" w14:textId="7196A00B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342.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Create a scorecard for tracking idea-to-implementation rate in a digital innovation program.</w:t>
      </w:r>
    </w:p>
    <w:p w14:paraId="6446421B" w14:textId="06AB068E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343.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Simulate a dashboard narrative showing quarterly trends in innovation adoption and velocity.</w:t>
      </w:r>
    </w:p>
    <w:p w14:paraId="7662F526" w14:textId="7F733F32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344.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Write a prompt to help AI categorize innovation KPIs into input (e.g., ideas submitted), process, and output metrics.</w:t>
      </w:r>
    </w:p>
    <w:p w14:paraId="4D63AFDC" w14:textId="040EF13F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345.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Generate a benchmark comparison of innovation metrics across industries like fintech, retail, and healthcare.</w:t>
      </w:r>
    </w:p>
    <w:p w14:paraId="045E6AE9" w14:textId="77777777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813E8" w14:textId="75EBEC49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D4A2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 xml:space="preserve"> Value Tracking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6–</w:t>
      </w:r>
      <w:r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43608C04" w14:textId="77777777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83C09" w14:textId="2A3B42E0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346.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Create a GenAI prompt that summarizes value delivered per release cycle from innovation-driven features.</w:t>
      </w:r>
    </w:p>
    <w:p w14:paraId="0D540328" w14:textId="29D3B13E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347.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Generate a feature-level impact assessment showing how each innovation improved customer satisfaction or retention.</w:t>
      </w:r>
    </w:p>
    <w:p w14:paraId="6B09DFDC" w14:textId="7779F37B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348.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Write a business value realization table for innovations introduced during a digital transformation.</w:t>
      </w:r>
    </w:p>
    <w:p w14:paraId="74DDDBF3" w14:textId="1278E5B1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349.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Simulate a BA briefing highlighting measurable business outcomes from early-stage innovation pilots.</w:t>
      </w:r>
    </w:p>
    <w:p w14:paraId="7E4C022B" w14:textId="62E238CD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350.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Create prompts to extract actual vs. projected benefits of deployed features over time.</w:t>
      </w:r>
    </w:p>
    <w:p w14:paraId="44FC266E" w14:textId="77777777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B18B7" w14:textId="5C618940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D4A2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 xml:space="preserve"> ROI Calculation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1–</w:t>
      </w:r>
      <w:r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79CFD448" w14:textId="77777777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FCA04" w14:textId="5F1E87C3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351.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Generate a return on innovation investment (ROII) summary including spend, value generated, and time to payback.</w:t>
      </w:r>
    </w:p>
    <w:p w14:paraId="39C5B8AC" w14:textId="498059FD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352.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Write a prompt that calculates ROI using total cost, expected savings, and qualitative impact.</w:t>
      </w:r>
    </w:p>
    <w:p w14:paraId="714A6151" w14:textId="23C57EB0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353.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Simulate an ROI justification document for expanding a successful pilot to full enterprise deployment.</w:t>
      </w:r>
    </w:p>
    <w:p w14:paraId="4D846187" w14:textId="3733803D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354.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Create a multi-variable ROI calculator for a new product feature including CAPEX, OPEX, and productivity gains.</w:t>
      </w:r>
    </w:p>
    <w:p w14:paraId="6A9E50AE" w14:textId="1284FFF1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355.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Draft an executive-level ROI summary for a newly implemented AI recommendation engine.</w:t>
      </w:r>
    </w:p>
    <w:p w14:paraId="568A1ED7" w14:textId="77777777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E1312" w14:textId="52D78A93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D4A2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 xml:space="preserve"> Strategic Benefit Monitoring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6–</w:t>
      </w:r>
      <w:r>
        <w:rPr>
          <w:rFonts w:ascii="Times New Roman" w:hAnsi="Times New Roman" w:cs="Times New Roman"/>
          <w:b/>
          <w:bCs/>
          <w:sz w:val="28"/>
          <w:szCs w:val="28"/>
        </w:rPr>
        <w:t>36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7BBE61C4" w14:textId="77777777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9A04D" w14:textId="7DB19EAF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356.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Generate a GenAI prompt to link innovation initiatives with strategic business goals and OKRs.</w:t>
      </w:r>
    </w:p>
    <w:p w14:paraId="59478CCD" w14:textId="311B2C4F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357.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Write a strategic benefits realization report summarizing innovation impact across business units.</w:t>
      </w:r>
    </w:p>
    <w:p w14:paraId="28F184B8" w14:textId="5CF3F6A5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358.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Simulate a conversation between a BA and sponsor discussing underperforming innovations and potential pivots.</w:t>
      </w:r>
    </w:p>
    <w:p w14:paraId="547D3E11" w14:textId="50AA3E3D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359.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Create a dashboard-style report highlighting innovation contributions to market expansion or competitive differentiation.</w:t>
      </w:r>
    </w:p>
    <w:p w14:paraId="63C2E6FE" w14:textId="524A1819" w:rsid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360.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Generate an innovation heatmap that visualizes value delivered vs. effort invested per project.</w:t>
      </w:r>
    </w:p>
    <w:p w14:paraId="6DD0E31A" w14:textId="77777777" w:rsid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A2A59" w14:textId="77777777" w:rsidR="007D4A22" w:rsidRPr="007D4A22" w:rsidRDefault="007D4A22" w:rsidP="007D4A22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4A22">
        <w:rPr>
          <w:rFonts w:ascii="Times New Roman" w:hAnsi="Times New Roman" w:cs="Times New Roman"/>
          <w:b/>
          <w:bCs/>
          <w:sz w:val="32"/>
          <w:szCs w:val="32"/>
        </w:rPr>
        <w:t>Data Governance &amp; Quality Analysis</w:t>
      </w:r>
    </w:p>
    <w:p w14:paraId="36A78C06" w14:textId="23938A73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D4A2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 xml:space="preserve"> Data Governance Frameworks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361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>36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54B3870A" w14:textId="77777777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061B4" w14:textId="67279D68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361.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Generate a data governance policy outline including roles, responsibilities, and escalation paths.</w:t>
      </w:r>
    </w:p>
    <w:p w14:paraId="54C0EC6A" w14:textId="6FE8CF54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362.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Write a GenAI prompt to identify gaps in current data governance practices across departments.</w:t>
      </w:r>
    </w:p>
    <w:p w14:paraId="083A76ED" w14:textId="54443A8B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363.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Create a RACI matrix for enterprise data governance involving BAs, IT, legal, and business units.</w:t>
      </w:r>
    </w:p>
    <w:p w14:paraId="45F12276" w14:textId="0F3F6BA7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364.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Simulate a conversation between a BA and data governance lead about setting up data stewardship roles.</w:t>
      </w:r>
    </w:p>
    <w:p w14:paraId="4EC3E3D4" w14:textId="46074E04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365.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Generate a data classification framework for organizing data assets by sensitivity, criticality, and ownership.</w:t>
      </w:r>
    </w:p>
    <w:p w14:paraId="4C08297C" w14:textId="77777777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C6258" w14:textId="3BAD746E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D4A2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 xml:space="preserve"> Data Quality Assessment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36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6–</w:t>
      </w:r>
      <w:r>
        <w:rPr>
          <w:rFonts w:ascii="Times New Roman" w:hAnsi="Times New Roman" w:cs="Times New Roman"/>
          <w:b/>
          <w:bCs/>
          <w:sz w:val="28"/>
          <w:szCs w:val="28"/>
        </w:rPr>
        <w:t>37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71C5C42D" w14:textId="77777777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3D614" w14:textId="3828D669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366.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Create a checklist for assessing data quality dimensions: accuracy, completeness, consistency, and timeliness.</w:t>
      </w:r>
    </w:p>
    <w:p w14:paraId="6D388E1C" w14:textId="1297C603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367.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Write a GenAI prompt that reviews datasets and flags anomalies, duplicates, and missing values.</w:t>
      </w:r>
    </w:p>
    <w:p w14:paraId="2DB0C800" w14:textId="4DC5729E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368.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Generate a root cause analysis report for declining data quality in a customer CRM system.</w:t>
      </w:r>
    </w:p>
    <w:p w14:paraId="71F57D57" w14:textId="1ABB14EE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369.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Simulate a dashboard summary showing data quality scores by source system.</w:t>
      </w:r>
    </w:p>
    <w:p w14:paraId="71D66E89" w14:textId="04667822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370.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Draft a BA-led data validation plan for incoming datasets used in product analytics.</w:t>
      </w:r>
    </w:p>
    <w:p w14:paraId="4A5B6864" w14:textId="77777777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0B073" w14:textId="3B958C56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D4A22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 xml:space="preserve"> Metadata &amp; Lineage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37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1–</w:t>
      </w:r>
      <w:r>
        <w:rPr>
          <w:rFonts w:ascii="Times New Roman" w:hAnsi="Times New Roman" w:cs="Times New Roman"/>
          <w:b/>
          <w:bCs/>
          <w:sz w:val="28"/>
          <w:szCs w:val="28"/>
        </w:rPr>
        <w:t>37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0E3E09BE" w14:textId="77777777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868F4" w14:textId="0AF9D793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371.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Generate a metadata inventory template including data asset name, description, owner, and usage.</w:t>
      </w:r>
    </w:p>
    <w:p w14:paraId="46AF5BEA" w14:textId="3D3A948B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372.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Create prompts that trace data lineage from source to report across systems.</w:t>
      </w:r>
    </w:p>
    <w:p w14:paraId="506602D6" w14:textId="3A173C4B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373.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 xml:space="preserve">Write a data </w:t>
      </w:r>
      <w:proofErr w:type="spellStart"/>
      <w:r w:rsidRPr="007D4A22">
        <w:rPr>
          <w:rFonts w:ascii="Times New Roman" w:hAnsi="Times New Roman" w:cs="Times New Roman"/>
          <w:b/>
          <w:bCs/>
          <w:sz w:val="28"/>
          <w:szCs w:val="28"/>
        </w:rPr>
        <w:t>catalog</w:t>
      </w:r>
      <w:proofErr w:type="spellEnd"/>
      <w:r w:rsidRPr="007D4A22">
        <w:rPr>
          <w:rFonts w:ascii="Times New Roman" w:hAnsi="Times New Roman" w:cs="Times New Roman"/>
          <w:b/>
          <w:bCs/>
          <w:sz w:val="28"/>
          <w:szCs w:val="28"/>
        </w:rPr>
        <w:t xml:space="preserve"> entry for a key customer table with column definitions and transformation logic.</w:t>
      </w:r>
    </w:p>
    <w:p w14:paraId="7487BBFB" w14:textId="233BE4C4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374.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Simulate a lineage diagram explanation for how order data moves from ERP to BI dashboards.</w:t>
      </w:r>
    </w:p>
    <w:p w14:paraId="16439023" w14:textId="3C0AB33B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375.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Generate a metadata review checklist for quarterly governance audits.</w:t>
      </w:r>
    </w:p>
    <w:p w14:paraId="38FD3D3F" w14:textId="77777777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36C02" w14:textId="539DCAC1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D4A2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 xml:space="preserve"> Compliance &amp; Privacy Alignment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37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6–</w:t>
      </w:r>
      <w:r>
        <w:rPr>
          <w:rFonts w:ascii="Times New Roman" w:hAnsi="Times New Roman" w:cs="Times New Roman"/>
          <w:b/>
          <w:bCs/>
          <w:sz w:val="28"/>
          <w:szCs w:val="28"/>
        </w:rPr>
        <w:t>38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77F3658F" w14:textId="77777777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C212D" w14:textId="3063D408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376.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Generate a data handling checklist aligned with GDPR and CCPA for personally identifiable information (PII).</w:t>
      </w:r>
    </w:p>
    <w:p w14:paraId="4DE1897F" w14:textId="57D1E96E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377.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Write a GenAI prompt to detect fields that should be masked, encrypted, or restricted in shared datasets.</w:t>
      </w:r>
    </w:p>
    <w:p w14:paraId="6064B848" w14:textId="651DB96B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378.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Create a policy summary comparing data retention requirements by geography or regulation.</w:t>
      </w:r>
    </w:p>
    <w:p w14:paraId="12FE989F" w14:textId="13B4B33A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379.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Simulate a BA-legal discussion on documenting consent and data sharing permissions.</w:t>
      </w:r>
    </w:p>
    <w:p w14:paraId="4C31C5E8" w14:textId="625219A0" w:rsid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380.</w:t>
      </w:r>
      <w:r w:rsidRPr="007D4A22">
        <w:rPr>
          <w:rFonts w:ascii="Times New Roman" w:hAnsi="Times New Roman" w:cs="Times New Roman"/>
          <w:b/>
          <w:bCs/>
          <w:sz w:val="28"/>
          <w:szCs w:val="28"/>
        </w:rPr>
        <w:t>Generate a privacy impact assessment (PIA) form tailored for AI/ML-enabled applications.</w:t>
      </w:r>
    </w:p>
    <w:p w14:paraId="37631FCB" w14:textId="77777777" w:rsidR="00312332" w:rsidRDefault="0031233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E5A6A" w14:textId="77777777" w:rsidR="00312332" w:rsidRPr="00312332" w:rsidRDefault="00312332" w:rsidP="00312332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2332">
        <w:rPr>
          <w:rFonts w:ascii="Times New Roman" w:hAnsi="Times New Roman" w:cs="Times New Roman"/>
          <w:b/>
          <w:bCs/>
          <w:sz w:val="32"/>
          <w:szCs w:val="32"/>
        </w:rPr>
        <w:t>Prompt Engineering for BAs</w:t>
      </w:r>
    </w:p>
    <w:p w14:paraId="70AFA065" w14:textId="1C765DA7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1233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 xml:space="preserve"> Prompt Design Techniques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38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1–</w:t>
      </w:r>
      <w:r>
        <w:rPr>
          <w:rFonts w:ascii="Times New Roman" w:hAnsi="Times New Roman" w:cs="Times New Roman"/>
          <w:b/>
          <w:bCs/>
          <w:sz w:val="28"/>
          <w:szCs w:val="28"/>
        </w:rPr>
        <w:t>38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1CA947B1" w14:textId="77777777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014AA" w14:textId="3CE24E25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381.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Generate a guide on how Business Analysts can apply the “Role + Task + Context” method for prompt creation.</w:t>
      </w:r>
    </w:p>
    <w:p w14:paraId="40957C8C" w14:textId="037A9B12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382.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Create a side-by-side comparison of weak vs. strong prompts for generating acceptance criteria.</w:t>
      </w:r>
    </w:p>
    <w:p w14:paraId="41D7E8F1" w14:textId="389AFCF9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383.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Write GenAI examples that show how modifying tone, specificity, and output type improves prompt results.</w:t>
      </w:r>
    </w:p>
    <w:p w14:paraId="1310367A" w14:textId="5A3E97A8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384.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Simulate a BA coaching session on designing prompts for summarizing stakeholder interviews.</w:t>
      </w:r>
    </w:p>
    <w:p w14:paraId="7006A063" w14:textId="41D16CA0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385.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Generate a checklist for validating clarity, scope, and constraints in a newly written prompt.</w:t>
      </w:r>
    </w:p>
    <w:p w14:paraId="4943ED66" w14:textId="77777777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75093" w14:textId="781DD529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1233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 xml:space="preserve"> Prompt Templates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38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6–</w:t>
      </w:r>
      <w:r>
        <w:rPr>
          <w:rFonts w:ascii="Times New Roman" w:hAnsi="Times New Roman" w:cs="Times New Roman"/>
          <w:b/>
          <w:bCs/>
          <w:sz w:val="28"/>
          <w:szCs w:val="28"/>
        </w:rPr>
        <w:t>39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23DAEE2C" w14:textId="77777777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FCE80" w14:textId="7A3653D2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386.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Create a reusable prompt template for generating user stories from feature requests.</w:t>
      </w:r>
    </w:p>
    <w:p w14:paraId="2AD1C70A" w14:textId="29A6469C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387.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Write a prompt template that transforms raw requirements into a functional specification table.</w:t>
      </w:r>
    </w:p>
    <w:p w14:paraId="4CCD897F" w14:textId="19678C9D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388.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Generate a flexible prompt for summarizing large meeting transcripts into key takeaways and action items.</w:t>
      </w:r>
    </w:p>
    <w:p w14:paraId="0420B631" w14:textId="25507E1A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389.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Design a BA prompt template to convert decision logs into changelogs and traceability documents.</w:t>
      </w:r>
    </w:p>
    <w:p w14:paraId="75FA1C3C" w14:textId="1E6E2C3B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390.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Create a fill-in-the-blank style prompt for stakeholder communications: [Tone], [Audience], [Objective], [Key Message].</w:t>
      </w:r>
    </w:p>
    <w:p w14:paraId="171A30F8" w14:textId="77777777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567A5" w14:textId="0CBD7594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1233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 xml:space="preserve"> Multi-Step Prompting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391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>39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2FF5FEB5" w14:textId="77777777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93076" w14:textId="10299879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391.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Write a chained-prompt sequence that first extracts process steps, then converts them into a BPMN diagram.</w:t>
      </w:r>
    </w:p>
    <w:p w14:paraId="2C04D604" w14:textId="1B577FBB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392.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Generate a 3-step prompt flow: 1) extract requirements, 2) classify them, 3) generate traceability matrix.</w:t>
      </w:r>
    </w:p>
    <w:p w14:paraId="5093254E" w14:textId="6A9BFAFA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393.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Create a recursive prompt loop to refine poorly written user stories until they meet INVEST standards.</w:t>
      </w:r>
    </w:p>
    <w:p w14:paraId="380AF09C" w14:textId="5A9D1BA1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394.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Simulate a multi-turn prompt sequence for conducting a virtual GenAI-led stakeholder interview.</w:t>
      </w:r>
    </w:p>
    <w:p w14:paraId="16BD7142" w14:textId="4EEC9A6A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395.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Write a prompt that uses AI to ask clarifying questions before generating final output (e.g., documentation or summaries).</w:t>
      </w:r>
    </w:p>
    <w:p w14:paraId="7CAEA99E" w14:textId="77777777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E1EE3" w14:textId="49FC01B6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1233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 xml:space="preserve"> Prompt Debugging &amp; Iteration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39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6–</w:t>
      </w:r>
      <w:r>
        <w:rPr>
          <w:rFonts w:ascii="Times New Roman" w:hAnsi="Times New Roman" w:cs="Times New Roman"/>
          <w:b/>
          <w:bCs/>
          <w:sz w:val="28"/>
          <w:szCs w:val="28"/>
        </w:rPr>
        <w:t>40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59E3DA7B" w14:textId="77777777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18FBB" w14:textId="19BC85DD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396.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Generate a BA guide for troubleshooting underperforming prompts (e.g., too vague, irrelevant output).</w:t>
      </w:r>
    </w:p>
    <w:p w14:paraId="0F33B3C1" w14:textId="39E2997C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397.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Create a prompt feedback log template where users score output relevance, tone, and completeness.</w:t>
      </w:r>
    </w:p>
    <w:p w14:paraId="4D83BD24" w14:textId="11DAC8FE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398.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Write an AI prompt that explains why a previous output may have failed and suggests improvements.</w:t>
      </w:r>
    </w:p>
    <w:p w14:paraId="51FBF999" w14:textId="200218C9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399.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Simulate a live GenAI session where a BA iteratively improves a prompt for stakeholder communication.</w:t>
      </w:r>
    </w:p>
    <w:p w14:paraId="4AA35586" w14:textId="37A6DC12" w:rsid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400.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Generate a version comparison table showing how small wording changes impact AI responses.</w:t>
      </w:r>
    </w:p>
    <w:p w14:paraId="432EE779" w14:textId="77777777" w:rsid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F108B" w14:textId="77777777" w:rsidR="00312332" w:rsidRPr="00312332" w:rsidRDefault="00312332" w:rsidP="00312332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2332">
        <w:rPr>
          <w:rFonts w:ascii="Times New Roman" w:hAnsi="Times New Roman" w:cs="Times New Roman"/>
          <w:b/>
          <w:bCs/>
          <w:sz w:val="32"/>
          <w:szCs w:val="32"/>
        </w:rPr>
        <w:t>Business Intelligence &amp; Analytics</w:t>
      </w:r>
    </w:p>
    <w:p w14:paraId="3A9A8408" w14:textId="28CFC34D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1233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 xml:space="preserve"> Report Generation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40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1–</w:t>
      </w:r>
      <w:r>
        <w:rPr>
          <w:rFonts w:ascii="Times New Roman" w:hAnsi="Times New Roman" w:cs="Times New Roman"/>
          <w:b/>
          <w:bCs/>
          <w:sz w:val="28"/>
          <w:szCs w:val="28"/>
        </w:rPr>
        <w:t>40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54C7F116" w14:textId="77777777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8AC17" w14:textId="34C35A4F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401.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Generate a monthly sales performance report from raw transactional data including top KPIs and anomalies.</w:t>
      </w:r>
    </w:p>
    <w:p w14:paraId="516EB2B0" w14:textId="0837C877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402.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Create a financial summary report for executives showing budget utilization, variance, and projections.</w:t>
      </w:r>
    </w:p>
    <w:p w14:paraId="1EC9FCF4" w14:textId="57EC1C00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403.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Write a GenAI prompt that turns an Excel data table into a structured report with charts and narrative.</w:t>
      </w:r>
    </w:p>
    <w:p w14:paraId="45F9EF83" w14:textId="246E3D69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404.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Simulate a stakeholder-facing report explaining operational efficiency metrics across regions.</w:t>
      </w:r>
    </w:p>
    <w:p w14:paraId="20664A63" w14:textId="51000EB8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405.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Generate a project health report using task completion, scope movement, and risk indicators.</w:t>
      </w:r>
    </w:p>
    <w:p w14:paraId="0F406A9F" w14:textId="77777777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70125" w14:textId="3C594866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1233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 xml:space="preserve"> Dashboard Commentary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40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6–</w:t>
      </w:r>
      <w:r>
        <w:rPr>
          <w:rFonts w:ascii="Times New Roman" w:hAnsi="Times New Roman" w:cs="Times New Roman"/>
          <w:b/>
          <w:bCs/>
          <w:sz w:val="28"/>
          <w:szCs w:val="28"/>
        </w:rPr>
        <w:t>41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0003C8CE" w14:textId="77777777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B2A94" w14:textId="0DEFCAAA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406.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Create a dashboard summary interpreting trends in revenue, churn, and customer acquisition.</w:t>
      </w:r>
    </w:p>
    <w:p w14:paraId="74DD3BE4" w14:textId="69C2A708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407.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Write a GenAI prompt that adds commentary to a Power BI dashboard showing product performance over time.</w:t>
      </w:r>
    </w:p>
    <w:p w14:paraId="664F9678" w14:textId="6165F113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408.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Generate a stakeholder update email summarizing key insights from a Tableau dashboard.</w:t>
      </w:r>
    </w:p>
    <w:p w14:paraId="164C6CC3" w14:textId="31C0DBD3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409.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Simulate GenAI output that explains dips and spikes in metrics to a non-technical audience.</w:t>
      </w:r>
    </w:p>
    <w:p w14:paraId="0CF52F4A" w14:textId="52F4B750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410.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Create prompts that convert dashboard visuals into actionable recommendations.</w:t>
      </w:r>
    </w:p>
    <w:p w14:paraId="3523D112" w14:textId="77777777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8794E" w14:textId="364B6D51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1233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 xml:space="preserve"> Data Trend Analysis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41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1–</w:t>
      </w:r>
      <w:r>
        <w:rPr>
          <w:rFonts w:ascii="Times New Roman" w:hAnsi="Times New Roman" w:cs="Times New Roman"/>
          <w:b/>
          <w:bCs/>
          <w:sz w:val="28"/>
          <w:szCs w:val="28"/>
        </w:rPr>
        <w:t>41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57F2700A" w14:textId="77777777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10D26" w14:textId="08E2C2BF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411.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Generate a trend analysis comparing customer satisfaction scores across the last 4 quarters.</w:t>
      </w:r>
    </w:p>
    <w:p w14:paraId="2B22124B" w14:textId="1BC5C41A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412.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Write a prompt to detect seasonality and cyclical trends in historical demand data.</w:t>
      </w:r>
    </w:p>
    <w:p w14:paraId="55249685" w14:textId="05E36887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413.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Simulate a market trend report showing changes in product interest across demographic segments.</w:t>
      </w:r>
    </w:p>
    <w:p w14:paraId="77AF4CE5" w14:textId="31E4B19C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414.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Create GenAI output summarizing insights from competitor benchmarking data.</w:t>
      </w:r>
    </w:p>
    <w:p w14:paraId="1B25F291" w14:textId="5ABC096C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415.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Generate a deviation analysis report for a KPI that unexpectedly dropped last month.</w:t>
      </w:r>
    </w:p>
    <w:p w14:paraId="19D76471" w14:textId="77777777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50CA1" w14:textId="5714D4B8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1233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 xml:space="preserve"> Decision Support Insights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416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0)</w:t>
      </w:r>
    </w:p>
    <w:p w14:paraId="49326490" w14:textId="77777777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48CDB1" w14:textId="74F4C297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416.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Generate decision support insights comparing three operational strategies using scenario data.</w:t>
      </w:r>
    </w:p>
    <w:p w14:paraId="5D07CFEC" w14:textId="45E19411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417.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Write a GenAI prompt that uses sales, inventory, and logistics data to recommend supply chain adjustments.</w:t>
      </w:r>
    </w:p>
    <w:p w14:paraId="0FC07BA9" w14:textId="10D05FDB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418.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Simulate a “what-if” analysis showing impact on profit margins if prices are reduced by 10%.</w:t>
      </w:r>
    </w:p>
    <w:p w14:paraId="6654BD96" w14:textId="7096331C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419.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Create an opportunity analysis using conversion rates, traffic data, and cost per lead.</w:t>
      </w:r>
    </w:p>
    <w:p w14:paraId="5BFA105D" w14:textId="339E652F" w:rsid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420.</w:t>
      </w:r>
      <w:r w:rsidRPr="00312332">
        <w:rPr>
          <w:rFonts w:ascii="Times New Roman" w:hAnsi="Times New Roman" w:cs="Times New Roman"/>
          <w:b/>
          <w:bCs/>
          <w:sz w:val="28"/>
          <w:szCs w:val="28"/>
        </w:rPr>
        <w:t>Generate a risk-impact matrix based on real-time business intelligence from multiple sources.</w:t>
      </w:r>
    </w:p>
    <w:p w14:paraId="187D7474" w14:textId="77777777" w:rsidR="00E64F26" w:rsidRPr="00E64F26" w:rsidRDefault="00E64F26" w:rsidP="00E64F26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4F26">
        <w:rPr>
          <w:rFonts w:ascii="Times New Roman" w:hAnsi="Times New Roman" w:cs="Times New Roman"/>
          <w:b/>
          <w:bCs/>
          <w:sz w:val="32"/>
          <w:szCs w:val="32"/>
        </w:rPr>
        <w:t>Domain-Specific BA Prompts</w:t>
      </w:r>
    </w:p>
    <w:p w14:paraId="1FE934C0" w14:textId="3E189929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64F2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 xml:space="preserve"> Healthcare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1–</w:t>
      </w:r>
      <w:r>
        <w:rPr>
          <w:rFonts w:ascii="Times New Roman" w:hAnsi="Times New Roman" w:cs="Times New Roman"/>
          <w:b/>
          <w:bCs/>
          <w:sz w:val="28"/>
          <w:szCs w:val="28"/>
        </w:rPr>
        <w:t>424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0995C7A" w14:textId="77777777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D8D0A" w14:textId="4D7258DB" w:rsidR="00E64F26" w:rsidRPr="00E64F26" w:rsidRDefault="00E64F26" w:rsidP="00E64F2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421.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Generate user stories for an Electronic Health Record (EHR) system covering patient intake, history, and discharge.</w:t>
      </w:r>
    </w:p>
    <w:p w14:paraId="39986E82" w14:textId="228F9B1F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422.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Create a requirements traceability matrix for a HIPAA-compliant patient portal.</w:t>
      </w:r>
    </w:p>
    <w:p w14:paraId="27D43BB5" w14:textId="1055F8E9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423.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Simulate a stakeholder interview with a physician about digitizing medical records.</w:t>
      </w:r>
    </w:p>
    <w:p w14:paraId="1403575D" w14:textId="4682F67D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424.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Write a prompt to generate use cases for integrating lab systems with a hospital's central EMR.</w:t>
      </w:r>
    </w:p>
    <w:p w14:paraId="5F3B3EA2" w14:textId="77777777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EC15D" w14:textId="3FD64F01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64F2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 xml:space="preserve"> Finance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5–</w:t>
      </w:r>
      <w:r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8)</w:t>
      </w:r>
    </w:p>
    <w:p w14:paraId="42ACF7EF" w14:textId="77777777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05C14" w14:textId="471492B2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425.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Generate prompts to create BRD sections for a loan origination system including KYC, scoring, and approval flows.</w:t>
      </w:r>
    </w:p>
    <w:p w14:paraId="08C90CFD" w14:textId="0BD4F3CD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426.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Create compliance requirements for a banking application aligned with SOX and Basel II.</w:t>
      </w:r>
    </w:p>
    <w:p w14:paraId="2403EF59" w14:textId="4FD2E1B8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427.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Write a GenAI simulation of a conversation between a BA and Risk Officer on implementing fraud detection logic.</w:t>
      </w:r>
    </w:p>
    <w:p w14:paraId="4601F978" w14:textId="208929D2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428.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Generate a user journey for credit card onboarding with regulatory checkpoints.</w:t>
      </w:r>
    </w:p>
    <w:p w14:paraId="54CC4167" w14:textId="77777777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5F59E" w14:textId="492E9952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64F2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 xml:space="preserve"> Retail &amp; E-commerce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429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>432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8DC8924" w14:textId="77777777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5DC49" w14:textId="28BE3FA2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429.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Generate requirements for an omnichannel inventory and pricing engine in a retail platform.</w:t>
      </w:r>
    </w:p>
    <w:p w14:paraId="1D608475" w14:textId="12D80B76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430.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Create a customer journey map for a first-time buyer navigating a mobile e-commerce app.</w:t>
      </w:r>
    </w:p>
    <w:p w14:paraId="1AC64F3A" w14:textId="08B664B6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431.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Simulate requirements elicitation for implementing recommendation engines and personalized offers.</w:t>
      </w:r>
    </w:p>
    <w:p w14:paraId="44DA2BED" w14:textId="33AAB838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432.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Write GenAI prompts for refining checkout flow usability and reducing cart abandonment.</w:t>
      </w:r>
    </w:p>
    <w:p w14:paraId="00D4045C" w14:textId="77777777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7E80E" w14:textId="3C3D2716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64F2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 xml:space="preserve"> Logistics &amp; Supply Chain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433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>435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A4E487E" w14:textId="77777777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FBBD3" w14:textId="3576EC18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433.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Generate process flow diagrams for warehouse receiving, picking, and shipping using GenAI.</w:t>
      </w:r>
    </w:p>
    <w:p w14:paraId="40157461" w14:textId="3CC4CA96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434.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Create KPIs and metrics for evaluating carrier performance and logistics costs.</w:t>
      </w:r>
    </w:p>
    <w:p w14:paraId="121E8847" w14:textId="681C54AB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434.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Simulate stakeholder workshops gathering requirements for a fleet management system.</w:t>
      </w:r>
    </w:p>
    <w:p w14:paraId="385ED9DE" w14:textId="02B4146C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435.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Write prompts to model supply chain disruptions and simulate alternate sourcing options.</w:t>
      </w:r>
    </w:p>
    <w:p w14:paraId="29D8FDD4" w14:textId="77777777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E823D" w14:textId="43807C9F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64F2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 xml:space="preserve"> Human Resources (Prompts </w:t>
      </w:r>
      <w:r>
        <w:rPr>
          <w:rFonts w:ascii="Times New Roman" w:hAnsi="Times New Roman" w:cs="Times New Roman"/>
          <w:b/>
          <w:bCs/>
          <w:sz w:val="28"/>
          <w:szCs w:val="28"/>
        </w:rPr>
        <w:t>436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>439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A2717ED" w14:textId="77777777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DE105" w14:textId="593B0DAF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436.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Generate use cases for an employee self-service portal (leave management, payslips, performance tracking).</w:t>
      </w:r>
    </w:p>
    <w:p w14:paraId="0D3E7BAC" w14:textId="1E8C00D8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437.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Create process models for onboarding and offboarding workflows using GenAI.</w:t>
      </w:r>
    </w:p>
    <w:p w14:paraId="311B3CE4" w14:textId="32BE9FFB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438.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 xml:space="preserve">Simulate a requirements session with HR for implementing a recruitment tracking </w:t>
      </w:r>
      <w:proofErr w:type="gramStart"/>
      <w:r w:rsidRPr="00E64F26">
        <w:rPr>
          <w:rFonts w:ascii="Times New Roman" w:hAnsi="Times New Roman" w:cs="Times New Roman"/>
          <w:b/>
          <w:bCs/>
          <w:sz w:val="28"/>
          <w:szCs w:val="28"/>
        </w:rPr>
        <w:t>module .</w:t>
      </w:r>
      <w:proofErr w:type="gramEnd"/>
    </w:p>
    <w:p w14:paraId="7CFBD4A3" w14:textId="75197B6E" w:rsidR="00E64F26" w:rsidRPr="00E64F26" w:rsidRDefault="00E64F26" w:rsidP="00E64F2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439.</w:t>
      </w:r>
      <w:r w:rsidRPr="00E64F26">
        <w:rPr>
          <w:rFonts w:ascii="Times New Roman" w:hAnsi="Times New Roman" w:cs="Times New Roman"/>
          <w:b/>
          <w:bCs/>
          <w:sz w:val="28"/>
          <w:szCs w:val="28"/>
        </w:rPr>
        <w:t>Write prompts to design role-based access and approval workflows for an HRIS.</w:t>
      </w:r>
    </w:p>
    <w:p w14:paraId="612E092C" w14:textId="77777777" w:rsidR="00E64F26" w:rsidRPr="00312332" w:rsidRDefault="00E64F26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18D41" w14:textId="77777777" w:rsidR="00312332" w:rsidRPr="00312332" w:rsidRDefault="00312332" w:rsidP="0031233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2E0A7" w14:textId="77777777" w:rsidR="00312332" w:rsidRPr="007D4A22" w:rsidRDefault="0031233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B2128" w14:textId="77777777" w:rsid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D6DAF0" w14:textId="77777777" w:rsid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28965" w14:textId="77777777" w:rsidR="007D4A22" w:rsidRPr="007D4A22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0D0BF" w14:textId="77777777" w:rsidR="007D4A22" w:rsidRPr="00A36808" w:rsidRDefault="007D4A22" w:rsidP="007D4A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11998" w14:textId="3DE47173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AFFA0" w14:textId="77777777" w:rsidR="00A36808" w:rsidRPr="00A36808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E7B4A" w14:textId="77777777" w:rsidR="00A36808" w:rsidRPr="006D2F09" w:rsidRDefault="00A36808" w:rsidP="00A3680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216F1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184282" w14:textId="77777777" w:rsidR="006D2F09" w:rsidRPr="006D2F09" w:rsidRDefault="006D2F09" w:rsidP="006D2F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837DF" w14:textId="77777777" w:rsidR="006D2F09" w:rsidRPr="00835779" w:rsidRDefault="006D2F0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011DE" w14:textId="77777777" w:rsidR="00835779" w:rsidRPr="00835779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60C76" w14:textId="77777777" w:rsidR="00835779" w:rsidRPr="0010630D" w:rsidRDefault="00835779" w:rsidP="0083577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2E0E8" w14:textId="77777777" w:rsidR="0010630D" w:rsidRPr="0010630D" w:rsidRDefault="0010630D" w:rsidP="0010630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D281E" w14:textId="77777777" w:rsidR="0010630D" w:rsidRPr="0010630D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F45CC" w14:textId="77777777" w:rsidR="0010630D" w:rsidRPr="00945E6A" w:rsidRDefault="0010630D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1615D" w14:textId="77777777" w:rsidR="00945E6A" w:rsidRPr="00945E6A" w:rsidRDefault="00945E6A" w:rsidP="0010630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4AA42" w14:textId="77777777" w:rsidR="00945E6A" w:rsidRPr="00945E6A" w:rsidRDefault="00945E6A" w:rsidP="0010630D">
      <w:pPr>
        <w:ind w:left="1068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7A2E5" w14:textId="77777777" w:rsidR="00945E6A" w:rsidRPr="00964AD6" w:rsidRDefault="00945E6A" w:rsidP="00945E6A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04D49" w14:textId="2BAD8C2C" w:rsidR="00964AD6" w:rsidRPr="00964AD6" w:rsidRDefault="00964AD6" w:rsidP="00945E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8080FC" w14:textId="77777777" w:rsidR="009A0BFB" w:rsidRPr="00964AD6" w:rsidRDefault="009A0BFB" w:rsidP="00945E6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A0BFB" w:rsidRPr="0096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2C03"/>
    <w:multiLevelType w:val="multilevel"/>
    <w:tmpl w:val="65A0302E"/>
    <w:lvl w:ilvl="0">
      <w:start w:val="1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01A85"/>
    <w:multiLevelType w:val="multilevel"/>
    <w:tmpl w:val="44A00B36"/>
    <w:lvl w:ilvl="0">
      <w:start w:val="8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371F3"/>
    <w:multiLevelType w:val="multilevel"/>
    <w:tmpl w:val="AEDA6748"/>
    <w:lvl w:ilvl="0">
      <w:start w:val="9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967F4"/>
    <w:multiLevelType w:val="multilevel"/>
    <w:tmpl w:val="A0763DA8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336E36"/>
    <w:multiLevelType w:val="multilevel"/>
    <w:tmpl w:val="AAFE791A"/>
    <w:lvl w:ilvl="0">
      <w:start w:val="5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F16A2"/>
    <w:multiLevelType w:val="multilevel"/>
    <w:tmpl w:val="09E04C4A"/>
    <w:lvl w:ilvl="0">
      <w:start w:val="2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542348"/>
    <w:multiLevelType w:val="multilevel"/>
    <w:tmpl w:val="6A72FE5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87415"/>
    <w:multiLevelType w:val="multilevel"/>
    <w:tmpl w:val="548015C0"/>
    <w:lvl w:ilvl="0">
      <w:start w:val="9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8B2697"/>
    <w:multiLevelType w:val="multilevel"/>
    <w:tmpl w:val="4AC491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401B64"/>
    <w:multiLevelType w:val="multilevel"/>
    <w:tmpl w:val="19C4DE76"/>
    <w:lvl w:ilvl="0">
      <w:start w:val="9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5F4312"/>
    <w:multiLevelType w:val="multilevel"/>
    <w:tmpl w:val="71D6A024"/>
    <w:lvl w:ilvl="0">
      <w:start w:val="2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A0B5F"/>
    <w:multiLevelType w:val="multilevel"/>
    <w:tmpl w:val="CF0C77E8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0E516E"/>
    <w:multiLevelType w:val="multilevel"/>
    <w:tmpl w:val="3E1ACD7C"/>
    <w:lvl w:ilvl="0">
      <w:start w:val="8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7C4529"/>
    <w:multiLevelType w:val="multilevel"/>
    <w:tmpl w:val="D4A8F2B4"/>
    <w:lvl w:ilvl="0">
      <w:start w:val="3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0C5989"/>
    <w:multiLevelType w:val="multilevel"/>
    <w:tmpl w:val="29065230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FB3258"/>
    <w:multiLevelType w:val="multilevel"/>
    <w:tmpl w:val="475AA20A"/>
    <w:lvl w:ilvl="0">
      <w:start w:val="4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CB370D"/>
    <w:multiLevelType w:val="multilevel"/>
    <w:tmpl w:val="6DD299A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275B66"/>
    <w:multiLevelType w:val="multilevel"/>
    <w:tmpl w:val="26ACE872"/>
    <w:lvl w:ilvl="0">
      <w:start w:val="2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4E18FC"/>
    <w:multiLevelType w:val="multilevel"/>
    <w:tmpl w:val="74D23BF8"/>
    <w:lvl w:ilvl="0">
      <w:start w:val="9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032F3"/>
    <w:multiLevelType w:val="multilevel"/>
    <w:tmpl w:val="9E56ECA8"/>
    <w:lvl w:ilvl="0">
      <w:start w:val="6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DD6349"/>
    <w:multiLevelType w:val="multilevel"/>
    <w:tmpl w:val="81C847AA"/>
    <w:lvl w:ilvl="0">
      <w:start w:val="5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27452F"/>
    <w:multiLevelType w:val="multilevel"/>
    <w:tmpl w:val="9A565440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B710BA"/>
    <w:multiLevelType w:val="multilevel"/>
    <w:tmpl w:val="CC7A11BC"/>
    <w:lvl w:ilvl="0">
      <w:start w:val="3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04294C"/>
    <w:multiLevelType w:val="multilevel"/>
    <w:tmpl w:val="EBDC046C"/>
    <w:lvl w:ilvl="0">
      <w:start w:val="9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7B6A28"/>
    <w:multiLevelType w:val="multilevel"/>
    <w:tmpl w:val="963AAC8C"/>
    <w:lvl w:ilvl="0">
      <w:start w:val="1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3B766E"/>
    <w:multiLevelType w:val="multilevel"/>
    <w:tmpl w:val="6756CD52"/>
    <w:lvl w:ilvl="0">
      <w:start w:val="6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600657"/>
    <w:multiLevelType w:val="multilevel"/>
    <w:tmpl w:val="D5F0E59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6705D6"/>
    <w:multiLevelType w:val="multilevel"/>
    <w:tmpl w:val="37A06AE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9E325A"/>
    <w:multiLevelType w:val="multilevel"/>
    <w:tmpl w:val="D4F8ADE4"/>
    <w:lvl w:ilvl="0">
      <w:start w:val="9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DF7C6E"/>
    <w:multiLevelType w:val="multilevel"/>
    <w:tmpl w:val="A50ADBDC"/>
    <w:lvl w:ilvl="0">
      <w:start w:val="9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F70C26"/>
    <w:multiLevelType w:val="multilevel"/>
    <w:tmpl w:val="655843B0"/>
    <w:lvl w:ilvl="0">
      <w:start w:val="8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FFC02F5"/>
    <w:multiLevelType w:val="multilevel"/>
    <w:tmpl w:val="5346FDB6"/>
    <w:lvl w:ilvl="0">
      <w:start w:val="4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732C6E"/>
    <w:multiLevelType w:val="multilevel"/>
    <w:tmpl w:val="69F68716"/>
    <w:lvl w:ilvl="0">
      <w:start w:val="2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7D2514"/>
    <w:multiLevelType w:val="multilevel"/>
    <w:tmpl w:val="54129CA2"/>
    <w:lvl w:ilvl="0">
      <w:start w:val="1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235FDC"/>
    <w:multiLevelType w:val="multilevel"/>
    <w:tmpl w:val="6AD61390"/>
    <w:lvl w:ilvl="0">
      <w:start w:val="8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45571E"/>
    <w:multiLevelType w:val="multilevel"/>
    <w:tmpl w:val="D3FE6674"/>
    <w:lvl w:ilvl="0">
      <w:start w:val="9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6D58C2"/>
    <w:multiLevelType w:val="multilevel"/>
    <w:tmpl w:val="BF8E202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CD63B8"/>
    <w:multiLevelType w:val="multilevel"/>
    <w:tmpl w:val="B9F475A4"/>
    <w:lvl w:ilvl="0">
      <w:start w:val="2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5760C5"/>
    <w:multiLevelType w:val="multilevel"/>
    <w:tmpl w:val="66C8A614"/>
    <w:lvl w:ilvl="0">
      <w:start w:val="1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274F3E"/>
    <w:multiLevelType w:val="multilevel"/>
    <w:tmpl w:val="62F480B4"/>
    <w:lvl w:ilvl="0">
      <w:start w:val="9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361161"/>
    <w:multiLevelType w:val="multilevel"/>
    <w:tmpl w:val="B108F75E"/>
    <w:lvl w:ilvl="0">
      <w:start w:val="6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EF735D"/>
    <w:multiLevelType w:val="multilevel"/>
    <w:tmpl w:val="07883CEA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20E48CC"/>
    <w:multiLevelType w:val="multilevel"/>
    <w:tmpl w:val="EB4207B0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45B101C"/>
    <w:multiLevelType w:val="multilevel"/>
    <w:tmpl w:val="76D8DAE8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466084"/>
    <w:multiLevelType w:val="multilevel"/>
    <w:tmpl w:val="EFF0515E"/>
    <w:lvl w:ilvl="0">
      <w:start w:val="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79558E"/>
    <w:multiLevelType w:val="multilevel"/>
    <w:tmpl w:val="D596761A"/>
    <w:lvl w:ilvl="0">
      <w:start w:val="9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5A7437"/>
    <w:multiLevelType w:val="multilevel"/>
    <w:tmpl w:val="6AD4D3F4"/>
    <w:lvl w:ilvl="0">
      <w:start w:val="5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9516D28"/>
    <w:multiLevelType w:val="multilevel"/>
    <w:tmpl w:val="AC302834"/>
    <w:lvl w:ilvl="0">
      <w:start w:val="6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C615FAA"/>
    <w:multiLevelType w:val="multilevel"/>
    <w:tmpl w:val="9DAA0132"/>
    <w:lvl w:ilvl="0">
      <w:start w:val="9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E92360"/>
    <w:multiLevelType w:val="multilevel"/>
    <w:tmpl w:val="8E0E24AA"/>
    <w:lvl w:ilvl="0">
      <w:start w:val="1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FD15D1B"/>
    <w:multiLevelType w:val="multilevel"/>
    <w:tmpl w:val="5162AF28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0C97D77"/>
    <w:multiLevelType w:val="multilevel"/>
    <w:tmpl w:val="2EF8346A"/>
    <w:lvl w:ilvl="0">
      <w:start w:val="9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7F4DDD"/>
    <w:multiLevelType w:val="multilevel"/>
    <w:tmpl w:val="C09E1128"/>
    <w:lvl w:ilvl="0">
      <w:start w:val="2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2B814E6"/>
    <w:multiLevelType w:val="multilevel"/>
    <w:tmpl w:val="D1508C5E"/>
    <w:lvl w:ilvl="0">
      <w:start w:val="76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4" w15:restartNumberingAfterBreak="0">
    <w:nsid w:val="52DD40C0"/>
    <w:multiLevelType w:val="multilevel"/>
    <w:tmpl w:val="812604F6"/>
    <w:lvl w:ilvl="0">
      <w:start w:val="3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2FD70E2"/>
    <w:multiLevelType w:val="multilevel"/>
    <w:tmpl w:val="C284EE98"/>
    <w:lvl w:ilvl="0">
      <w:start w:val="8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6F70D23"/>
    <w:multiLevelType w:val="multilevel"/>
    <w:tmpl w:val="5A527182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A25032F"/>
    <w:multiLevelType w:val="multilevel"/>
    <w:tmpl w:val="BBA647A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A373DBE"/>
    <w:multiLevelType w:val="multilevel"/>
    <w:tmpl w:val="D91C9212"/>
    <w:lvl w:ilvl="0">
      <w:start w:val="2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B8677AB"/>
    <w:multiLevelType w:val="multilevel"/>
    <w:tmpl w:val="7616B8D0"/>
    <w:lvl w:ilvl="0">
      <w:start w:val="1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D473C35"/>
    <w:multiLevelType w:val="multilevel"/>
    <w:tmpl w:val="03261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E702E09"/>
    <w:multiLevelType w:val="multilevel"/>
    <w:tmpl w:val="827EBBF6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EDB3EF4"/>
    <w:multiLevelType w:val="multilevel"/>
    <w:tmpl w:val="A63E1098"/>
    <w:lvl w:ilvl="0">
      <w:start w:val="8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1443D72"/>
    <w:multiLevelType w:val="multilevel"/>
    <w:tmpl w:val="01E04BB0"/>
    <w:lvl w:ilvl="0">
      <w:start w:val="9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28B46B2"/>
    <w:multiLevelType w:val="multilevel"/>
    <w:tmpl w:val="9C1A33E2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5194079"/>
    <w:multiLevelType w:val="multilevel"/>
    <w:tmpl w:val="55A87108"/>
    <w:lvl w:ilvl="0">
      <w:start w:val="1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53A268F"/>
    <w:multiLevelType w:val="multilevel"/>
    <w:tmpl w:val="D08E78DA"/>
    <w:lvl w:ilvl="0">
      <w:start w:val="2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6C013FE"/>
    <w:multiLevelType w:val="multilevel"/>
    <w:tmpl w:val="40320AA6"/>
    <w:lvl w:ilvl="0">
      <w:start w:val="9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EA68FC"/>
    <w:multiLevelType w:val="multilevel"/>
    <w:tmpl w:val="B74A1BF2"/>
    <w:lvl w:ilvl="0">
      <w:start w:val="2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6F645FE"/>
    <w:multiLevelType w:val="multilevel"/>
    <w:tmpl w:val="B5CA9F56"/>
    <w:lvl w:ilvl="0">
      <w:start w:val="4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7625C5B"/>
    <w:multiLevelType w:val="multilevel"/>
    <w:tmpl w:val="C9CE6AF4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82F236A"/>
    <w:multiLevelType w:val="multilevel"/>
    <w:tmpl w:val="BEB0E1D4"/>
    <w:lvl w:ilvl="0">
      <w:start w:val="10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68BB22EC"/>
    <w:multiLevelType w:val="multilevel"/>
    <w:tmpl w:val="CD9C660C"/>
    <w:lvl w:ilvl="0">
      <w:start w:val="4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C152A2E"/>
    <w:multiLevelType w:val="multilevel"/>
    <w:tmpl w:val="E646B476"/>
    <w:lvl w:ilvl="0">
      <w:start w:val="2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CAE12D9"/>
    <w:multiLevelType w:val="multilevel"/>
    <w:tmpl w:val="6BA87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F752546"/>
    <w:multiLevelType w:val="multilevel"/>
    <w:tmpl w:val="6C86CF3A"/>
    <w:lvl w:ilvl="0">
      <w:start w:val="1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2F97A55"/>
    <w:multiLevelType w:val="multilevel"/>
    <w:tmpl w:val="AF6AEC7C"/>
    <w:lvl w:ilvl="0">
      <w:start w:val="9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041FCA"/>
    <w:multiLevelType w:val="multilevel"/>
    <w:tmpl w:val="695A26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5440C40"/>
    <w:multiLevelType w:val="multilevel"/>
    <w:tmpl w:val="331E965E"/>
    <w:lvl w:ilvl="0">
      <w:start w:val="3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6195F26"/>
    <w:multiLevelType w:val="multilevel"/>
    <w:tmpl w:val="E634E80A"/>
    <w:lvl w:ilvl="0">
      <w:start w:val="9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61E2DED"/>
    <w:multiLevelType w:val="multilevel"/>
    <w:tmpl w:val="4124544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7C34AD8"/>
    <w:multiLevelType w:val="multilevel"/>
    <w:tmpl w:val="05222B58"/>
    <w:lvl w:ilvl="0">
      <w:start w:val="2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8CE4CDD"/>
    <w:multiLevelType w:val="multilevel"/>
    <w:tmpl w:val="2558EC42"/>
    <w:lvl w:ilvl="0">
      <w:start w:val="8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B861FCC"/>
    <w:multiLevelType w:val="multilevel"/>
    <w:tmpl w:val="0C64C57C"/>
    <w:lvl w:ilvl="0">
      <w:start w:val="5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8F63E8"/>
    <w:multiLevelType w:val="multilevel"/>
    <w:tmpl w:val="13C6144A"/>
    <w:lvl w:ilvl="0">
      <w:start w:val="1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CAC18E7"/>
    <w:multiLevelType w:val="multilevel"/>
    <w:tmpl w:val="3BE2D6CC"/>
    <w:lvl w:ilvl="0">
      <w:start w:val="9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F426C5F"/>
    <w:multiLevelType w:val="multilevel"/>
    <w:tmpl w:val="88DE444A"/>
    <w:lvl w:ilvl="0">
      <w:start w:val="8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973274">
    <w:abstractNumId w:val="60"/>
  </w:num>
  <w:num w:numId="2" w16cid:durableId="1407995943">
    <w:abstractNumId w:val="74"/>
  </w:num>
  <w:num w:numId="3" w16cid:durableId="848446033">
    <w:abstractNumId w:val="77"/>
  </w:num>
  <w:num w:numId="4" w16cid:durableId="1747529625">
    <w:abstractNumId w:val="8"/>
  </w:num>
  <w:num w:numId="5" w16cid:durableId="1525090988">
    <w:abstractNumId w:val="26"/>
  </w:num>
  <w:num w:numId="6" w16cid:durableId="1409689624">
    <w:abstractNumId w:val="27"/>
  </w:num>
  <w:num w:numId="7" w16cid:durableId="212354193">
    <w:abstractNumId w:val="57"/>
  </w:num>
  <w:num w:numId="8" w16cid:durableId="25568108">
    <w:abstractNumId w:val="36"/>
  </w:num>
  <w:num w:numId="9" w16cid:durableId="18823905">
    <w:abstractNumId w:val="16"/>
  </w:num>
  <w:num w:numId="10" w16cid:durableId="1249920760">
    <w:abstractNumId w:val="80"/>
  </w:num>
  <w:num w:numId="11" w16cid:durableId="1929338699">
    <w:abstractNumId w:val="64"/>
  </w:num>
  <w:num w:numId="12" w16cid:durableId="1128083429">
    <w:abstractNumId w:val="14"/>
  </w:num>
  <w:num w:numId="13" w16cid:durableId="1442531249">
    <w:abstractNumId w:val="21"/>
  </w:num>
  <w:num w:numId="14" w16cid:durableId="726605942">
    <w:abstractNumId w:val="53"/>
  </w:num>
  <w:num w:numId="15" w16cid:durableId="107745369">
    <w:abstractNumId w:val="50"/>
  </w:num>
  <w:num w:numId="16" w16cid:durableId="2083259195">
    <w:abstractNumId w:val="56"/>
  </w:num>
  <w:num w:numId="17" w16cid:durableId="657266496">
    <w:abstractNumId w:val="6"/>
  </w:num>
  <w:num w:numId="18" w16cid:durableId="493643915">
    <w:abstractNumId w:val="61"/>
  </w:num>
  <w:num w:numId="19" w16cid:durableId="99224812">
    <w:abstractNumId w:val="71"/>
  </w:num>
  <w:num w:numId="20" w16cid:durableId="1066994419">
    <w:abstractNumId w:val="70"/>
  </w:num>
  <w:num w:numId="21" w16cid:durableId="464203260">
    <w:abstractNumId w:val="41"/>
  </w:num>
  <w:num w:numId="22" w16cid:durableId="1506478376">
    <w:abstractNumId w:val="65"/>
  </w:num>
  <w:num w:numId="23" w16cid:durableId="751200196">
    <w:abstractNumId w:val="11"/>
  </w:num>
  <w:num w:numId="24" w16cid:durableId="2075885488">
    <w:abstractNumId w:val="24"/>
  </w:num>
  <w:num w:numId="25" w16cid:durableId="997149159">
    <w:abstractNumId w:val="43"/>
  </w:num>
  <w:num w:numId="26" w16cid:durableId="1107043182">
    <w:abstractNumId w:val="59"/>
  </w:num>
  <w:num w:numId="27" w16cid:durableId="1887600242">
    <w:abstractNumId w:val="44"/>
  </w:num>
  <w:num w:numId="28" w16cid:durableId="1990942617">
    <w:abstractNumId w:val="38"/>
  </w:num>
  <w:num w:numId="29" w16cid:durableId="715853844">
    <w:abstractNumId w:val="42"/>
  </w:num>
  <w:num w:numId="30" w16cid:durableId="1366564068">
    <w:abstractNumId w:val="84"/>
  </w:num>
  <w:num w:numId="31" w16cid:durableId="1754011292">
    <w:abstractNumId w:val="49"/>
  </w:num>
  <w:num w:numId="32" w16cid:durableId="1398280639">
    <w:abstractNumId w:val="0"/>
  </w:num>
  <w:num w:numId="33" w16cid:durableId="813377876">
    <w:abstractNumId w:val="75"/>
  </w:num>
  <w:num w:numId="34" w16cid:durableId="1183979499">
    <w:abstractNumId w:val="33"/>
  </w:num>
  <w:num w:numId="35" w16cid:durableId="1691368812">
    <w:abstractNumId w:val="3"/>
  </w:num>
  <w:num w:numId="36" w16cid:durableId="365062426">
    <w:abstractNumId w:val="10"/>
  </w:num>
  <w:num w:numId="37" w16cid:durableId="987443672">
    <w:abstractNumId w:val="68"/>
  </w:num>
  <w:num w:numId="38" w16cid:durableId="761336593">
    <w:abstractNumId w:val="58"/>
  </w:num>
  <w:num w:numId="39" w16cid:durableId="1241907528">
    <w:abstractNumId w:val="52"/>
  </w:num>
  <w:num w:numId="40" w16cid:durableId="1660887491">
    <w:abstractNumId w:val="66"/>
  </w:num>
  <w:num w:numId="41" w16cid:durableId="1542984314">
    <w:abstractNumId w:val="73"/>
  </w:num>
  <w:num w:numId="42" w16cid:durableId="233128567">
    <w:abstractNumId w:val="81"/>
  </w:num>
  <w:num w:numId="43" w16cid:durableId="1643072748">
    <w:abstractNumId w:val="32"/>
  </w:num>
  <w:num w:numId="44" w16cid:durableId="1354190693">
    <w:abstractNumId w:val="37"/>
  </w:num>
  <w:num w:numId="45" w16cid:durableId="219288357">
    <w:abstractNumId w:val="5"/>
  </w:num>
  <w:num w:numId="46" w16cid:durableId="138085039">
    <w:abstractNumId w:val="17"/>
  </w:num>
  <w:num w:numId="47" w16cid:durableId="1311401976">
    <w:abstractNumId w:val="13"/>
  </w:num>
  <w:num w:numId="48" w16cid:durableId="1330060866">
    <w:abstractNumId w:val="54"/>
  </w:num>
  <w:num w:numId="49" w16cid:durableId="360935368">
    <w:abstractNumId w:val="78"/>
  </w:num>
  <w:num w:numId="50" w16cid:durableId="1696424819">
    <w:abstractNumId w:val="22"/>
  </w:num>
  <w:num w:numId="51" w16cid:durableId="2125729556">
    <w:abstractNumId w:val="31"/>
  </w:num>
  <w:num w:numId="52" w16cid:durableId="1694455545">
    <w:abstractNumId w:val="15"/>
  </w:num>
  <w:num w:numId="53" w16cid:durableId="425154664">
    <w:abstractNumId w:val="72"/>
  </w:num>
  <w:num w:numId="54" w16cid:durableId="666052528">
    <w:abstractNumId w:val="69"/>
  </w:num>
  <w:num w:numId="55" w16cid:durableId="1262909047">
    <w:abstractNumId w:val="20"/>
  </w:num>
  <w:num w:numId="56" w16cid:durableId="898396507">
    <w:abstractNumId w:val="4"/>
  </w:num>
  <w:num w:numId="57" w16cid:durableId="1760634617">
    <w:abstractNumId w:val="83"/>
  </w:num>
  <w:num w:numId="58" w16cid:durableId="1817213761">
    <w:abstractNumId w:val="46"/>
  </w:num>
  <w:num w:numId="59" w16cid:durableId="1349328905">
    <w:abstractNumId w:val="19"/>
  </w:num>
  <w:num w:numId="60" w16cid:durableId="829254641">
    <w:abstractNumId w:val="25"/>
  </w:num>
  <w:num w:numId="61" w16cid:durableId="1139492826">
    <w:abstractNumId w:val="40"/>
  </w:num>
  <w:num w:numId="62" w16cid:durableId="1741054472">
    <w:abstractNumId w:val="47"/>
  </w:num>
  <w:num w:numId="63" w16cid:durableId="1559391037">
    <w:abstractNumId w:val="12"/>
  </w:num>
  <w:num w:numId="64" w16cid:durableId="177161623">
    <w:abstractNumId w:val="62"/>
  </w:num>
  <w:num w:numId="65" w16cid:durableId="650790752">
    <w:abstractNumId w:val="82"/>
  </w:num>
  <w:num w:numId="66" w16cid:durableId="646323800">
    <w:abstractNumId w:val="86"/>
  </w:num>
  <w:num w:numId="67" w16cid:durableId="1853254587">
    <w:abstractNumId w:val="34"/>
  </w:num>
  <w:num w:numId="68" w16cid:durableId="199980909">
    <w:abstractNumId w:val="30"/>
  </w:num>
  <w:num w:numId="69" w16cid:durableId="1675918731">
    <w:abstractNumId w:val="55"/>
  </w:num>
  <w:num w:numId="70" w16cid:durableId="1143817277">
    <w:abstractNumId w:val="1"/>
  </w:num>
  <w:num w:numId="71" w16cid:durableId="1978877863">
    <w:abstractNumId w:val="63"/>
  </w:num>
  <w:num w:numId="72" w16cid:durableId="1393576323">
    <w:abstractNumId w:val="7"/>
  </w:num>
  <w:num w:numId="73" w16cid:durableId="1788115547">
    <w:abstractNumId w:val="67"/>
  </w:num>
  <w:num w:numId="74" w16cid:durableId="170535925">
    <w:abstractNumId w:val="51"/>
  </w:num>
  <w:num w:numId="75" w16cid:durableId="194080108">
    <w:abstractNumId w:val="18"/>
  </w:num>
  <w:num w:numId="76" w16cid:durableId="1741439732">
    <w:abstractNumId w:val="2"/>
  </w:num>
  <w:num w:numId="77" w16cid:durableId="331876859">
    <w:abstractNumId w:val="45"/>
  </w:num>
  <w:num w:numId="78" w16cid:durableId="1949773166">
    <w:abstractNumId w:val="23"/>
  </w:num>
  <w:num w:numId="79" w16cid:durableId="1754431205">
    <w:abstractNumId w:val="76"/>
  </w:num>
  <w:num w:numId="80" w16cid:durableId="1993412234">
    <w:abstractNumId w:val="85"/>
  </w:num>
  <w:num w:numId="81" w16cid:durableId="916599578">
    <w:abstractNumId w:val="79"/>
  </w:num>
  <w:num w:numId="82" w16cid:durableId="556401602">
    <w:abstractNumId w:val="29"/>
  </w:num>
  <w:num w:numId="83" w16cid:durableId="299656366">
    <w:abstractNumId w:val="48"/>
  </w:num>
  <w:num w:numId="84" w16cid:durableId="1905674749">
    <w:abstractNumId w:val="39"/>
  </w:num>
  <w:num w:numId="85" w16cid:durableId="2117014876">
    <w:abstractNumId w:val="35"/>
  </w:num>
  <w:num w:numId="86" w16cid:durableId="18161676">
    <w:abstractNumId w:val="9"/>
  </w:num>
  <w:num w:numId="87" w16cid:durableId="144303908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FB"/>
    <w:rsid w:val="0010630D"/>
    <w:rsid w:val="00312332"/>
    <w:rsid w:val="006D2F09"/>
    <w:rsid w:val="007D4A22"/>
    <w:rsid w:val="00835779"/>
    <w:rsid w:val="00945E6A"/>
    <w:rsid w:val="00964AD6"/>
    <w:rsid w:val="009A0BFB"/>
    <w:rsid w:val="00A36808"/>
    <w:rsid w:val="00C36E27"/>
    <w:rsid w:val="00C55915"/>
    <w:rsid w:val="00DC71EA"/>
    <w:rsid w:val="00E6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A7EC"/>
  <w15:chartTrackingRefBased/>
  <w15:docId w15:val="{FAE70AA2-9A8E-4054-B0BB-D7B4AF2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0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0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BF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0B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0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38</Pages>
  <Words>7245</Words>
  <Characters>41302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Mane</dc:creator>
  <cp:keywords/>
  <dc:description/>
  <cp:lastModifiedBy>Pranay Mane</cp:lastModifiedBy>
  <cp:revision>1</cp:revision>
  <dcterms:created xsi:type="dcterms:W3CDTF">2025-07-16T09:40:00Z</dcterms:created>
  <dcterms:modified xsi:type="dcterms:W3CDTF">2025-07-16T12:04:00Z</dcterms:modified>
</cp:coreProperties>
</file>