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 APPLICATION DEVELOPMENT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SPRING BOOT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WEEK-1 ASSIGNMENT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Reg.No: 20MIS0301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Name : G.Pranay kumar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CODE:-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&lt;title&gt;Please fill the details&lt;/title&gt;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&lt;style&gt;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body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form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width: 400px;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margin: 0 auto;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h1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text-align: center;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table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width: 100%;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border-collapse: collapse;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td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padding: 10px;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vertical-align: top;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label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font-weight: bold;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input[type="text"],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input[type="email"],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textarea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width: 100%;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padding: 5px;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border: 1px solid #ccc;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border-radius: 4px;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box-sizing: border-box;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input[type="radio"],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input[type="checkbox"]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margin-right: 5px;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select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width: 100%;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padding: 5px;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border: 1px solid #ccc;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border-radius: 4px;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box-sizing: border-box;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input[type="submit"]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padding: 10px 20px;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background-color: #4CAF50;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color: #fff;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border: none;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border-radius: 4px;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cursor: pointer;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input[type="submit"]:hover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background-color: #45a049;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&lt;h1&gt;Please fill the details&lt;/h1&gt;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&lt;form action="thankyou.html" method="post"&gt;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&lt;table&gt;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for="name"&gt;Name:&lt;/label&gt;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id="name" type="text" name="name" placeholder="Enter Name" required/&gt;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for="dob"&gt;Date of Birth:&lt;/label&gt;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id="dob" type="date" name="dob" required/&gt;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for="email"&gt;Email:&lt;/label&gt;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id="email" type="email" name="email" placeholder="Enter email" required/&gt;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for="address"&gt;Address:&lt;/label&gt;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&lt;textarea id="address" name="address" rows="4" cols="50" placeholder="Enter address"&gt;&lt;/textarea&gt;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for="gender"&gt;Gender:&lt;/label&gt;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type="radio" id="male" name="gender" value="male"/&gt;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for="male"&gt;Male&lt;/label&gt;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type="radio" id="female" name="gender" value="female"/&gt;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for="female"&gt;Female&lt;/label&gt;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for="programming"&gt;Courses opted:&lt;/label&gt;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type="checkbox" id="Java" name="Java" value="Java" checked="checked"/&gt;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for="Java"&gt;Java&lt;/label&gt;&lt;br&gt;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type="checkbox" id="Python" name="Python" value="Python"/&gt;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for="Python"&gt;Python&lt;/label&gt;&lt;br&gt;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type="checkbox" id="C" name="C" value="C"/&gt;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for="C"&gt;C&lt;/label&gt;&lt;br&gt;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type="checkbox" id="Cpp" name="Cpp" value="C++"/&gt;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for="Cpp"&gt;C++&lt;/label&gt;&lt;br&gt;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type="checkbox" id="Net" name="Net" value=".NET"/&gt;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for="Net"&gt;.NET&lt;/label&gt;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&lt;label for="language"&gt;Choose language:&lt;/label&gt;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&lt;select name="language" id="language"&gt;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&lt;option value="java"&gt;Java&lt;/option&gt;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&lt;option value="python"&gt;Python&lt;/option&gt;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&lt;option value="c"&gt;C&lt;/option&gt;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&lt;option value="cpp"&gt;C++&lt;/option&gt;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&lt;option value="net"&gt;.NET&lt;/option&gt;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&lt;td colspan="2" style="text-align: center;"&gt;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&lt;input type="submit" name="submit" value="Submit"/&gt;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&lt;/td&gt;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&lt;/table&gt;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page code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&lt;form action="thankyou.html" method="post"&gt;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&lt;center&gt;&lt;h1&gt;thankyou&lt;/h1&gt;&lt;/center&gt;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