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7C23" w14:textId="5AF2BD90" w:rsidR="00A70A56" w:rsidRDefault="00043531" w:rsidP="0004353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BIG DATA ANALYTICS CASE STUDY</w:t>
      </w:r>
    </w:p>
    <w:p w14:paraId="4CDC9E45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Big Data Analytics – 100 Case Study Questions (Easy, Medium &amp; Hard)</w:t>
      </w:r>
    </w:p>
    <w:p w14:paraId="46B08DC4" w14:textId="77777777" w:rsidR="00043531" w:rsidRPr="00043531" w:rsidRDefault="00043531" w:rsidP="00043531">
      <w:pPr>
        <w:rPr>
          <w:sz w:val="24"/>
          <w:szCs w:val="24"/>
        </w:rPr>
      </w:pPr>
      <w:r w:rsidRPr="00043531">
        <w:rPr>
          <w:sz w:val="24"/>
          <w:szCs w:val="24"/>
        </w:rPr>
        <w:t xml:space="preserve">The following </w:t>
      </w:r>
      <w:r w:rsidRPr="00043531">
        <w:rPr>
          <w:b/>
          <w:bCs/>
          <w:sz w:val="24"/>
          <w:szCs w:val="24"/>
        </w:rPr>
        <w:t>100 case study questions</w:t>
      </w:r>
      <w:r w:rsidRPr="00043531">
        <w:rPr>
          <w:sz w:val="24"/>
          <w:szCs w:val="24"/>
        </w:rPr>
        <w:t xml:space="preserve"> are designed to assess learners across </w:t>
      </w:r>
      <w:r w:rsidRPr="00043531">
        <w:rPr>
          <w:b/>
          <w:bCs/>
          <w:sz w:val="24"/>
          <w:szCs w:val="24"/>
        </w:rPr>
        <w:t>all Bloom's Taxonomy levels</w:t>
      </w:r>
      <w:r w:rsidRPr="00043531">
        <w:rPr>
          <w:sz w:val="24"/>
          <w:szCs w:val="24"/>
        </w:rPr>
        <w:t xml:space="preserve"> (Remember, Understand, Apply, </w:t>
      </w:r>
      <w:proofErr w:type="spellStart"/>
      <w:r w:rsidRPr="00043531">
        <w:rPr>
          <w:sz w:val="24"/>
          <w:szCs w:val="24"/>
        </w:rPr>
        <w:t>Analyze</w:t>
      </w:r>
      <w:proofErr w:type="spellEnd"/>
      <w:r w:rsidRPr="00043531">
        <w:rPr>
          <w:sz w:val="24"/>
          <w:szCs w:val="24"/>
        </w:rPr>
        <w:t xml:space="preserve">, Evaluate, and Create). These questions are suitable for </w:t>
      </w:r>
      <w:r w:rsidRPr="00043531">
        <w:rPr>
          <w:b/>
          <w:bCs/>
          <w:sz w:val="24"/>
          <w:szCs w:val="24"/>
        </w:rPr>
        <w:t xml:space="preserve">MBA (Business Analytics), </w:t>
      </w:r>
      <w:proofErr w:type="spellStart"/>
      <w:proofErr w:type="gramStart"/>
      <w:r w:rsidRPr="00043531">
        <w:rPr>
          <w:b/>
          <w:bCs/>
          <w:sz w:val="24"/>
          <w:szCs w:val="24"/>
        </w:rPr>
        <w:t>B.Tech</w:t>
      </w:r>
      <w:proofErr w:type="spellEnd"/>
      <w:proofErr w:type="gramEnd"/>
      <w:r w:rsidRPr="00043531">
        <w:rPr>
          <w:b/>
          <w:bCs/>
          <w:sz w:val="24"/>
          <w:szCs w:val="24"/>
        </w:rPr>
        <w:t xml:space="preserve">, MCA, </w:t>
      </w:r>
      <w:proofErr w:type="spellStart"/>
      <w:proofErr w:type="gramStart"/>
      <w:r w:rsidRPr="00043531">
        <w:rPr>
          <w:b/>
          <w:bCs/>
          <w:sz w:val="24"/>
          <w:szCs w:val="24"/>
        </w:rPr>
        <w:t>M.Tech</w:t>
      </w:r>
      <w:proofErr w:type="spellEnd"/>
      <w:proofErr w:type="gramEnd"/>
      <w:r w:rsidRPr="00043531">
        <w:rPr>
          <w:b/>
          <w:bCs/>
          <w:sz w:val="24"/>
          <w:szCs w:val="24"/>
        </w:rPr>
        <w:t>, and Data Science</w:t>
      </w:r>
      <w:r w:rsidRPr="00043531">
        <w:rPr>
          <w:sz w:val="24"/>
          <w:szCs w:val="24"/>
        </w:rPr>
        <w:t xml:space="preserve"> courses.</w:t>
      </w:r>
    </w:p>
    <w:p w14:paraId="7E3B63BA" w14:textId="77777777" w:rsidR="00043531" w:rsidRPr="00043531" w:rsidRDefault="00043531" w:rsidP="00043531">
      <w:pPr>
        <w:rPr>
          <w:sz w:val="24"/>
          <w:szCs w:val="24"/>
        </w:rPr>
      </w:pPr>
      <w:r w:rsidRPr="00043531">
        <w:rPr>
          <w:sz w:val="24"/>
          <w:szCs w:val="24"/>
        </w:rPr>
        <w:pict w14:anchorId="4ACC694D">
          <v:rect id="_x0000_i1043" style="width:0;height:1.5pt" o:hralign="center" o:hrstd="t" o:hr="t" fillcolor="#a0a0a0" stroked="f"/>
        </w:pict>
      </w:r>
    </w:p>
    <w:p w14:paraId="476DDA5E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Easy Level (1–35)</w:t>
      </w:r>
    </w:p>
    <w:p w14:paraId="5C5F3578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Retail &amp; E-commerce</w:t>
      </w:r>
    </w:p>
    <w:p w14:paraId="4B9316F5" w14:textId="77777777" w:rsidR="00043531" w:rsidRPr="00043531" w:rsidRDefault="00043531" w:rsidP="00043531">
      <w:pPr>
        <w:numPr>
          <w:ilvl w:val="0"/>
          <w:numId w:val="1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supermarket collects daily sales data from its stores. Explain how Big Data Analytics can help improve inventory management. </w:t>
      </w:r>
    </w:p>
    <w:p w14:paraId="64E49117" w14:textId="77777777" w:rsidR="00043531" w:rsidRPr="00043531" w:rsidRDefault="00043531" w:rsidP="00043531">
      <w:pPr>
        <w:numPr>
          <w:ilvl w:val="0"/>
          <w:numId w:val="1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An online retailer records customer purchase history. Identify the types of data collected and explain their business value. </w:t>
      </w:r>
    </w:p>
    <w:p w14:paraId="2F9F0243" w14:textId="77777777" w:rsidR="00043531" w:rsidRPr="00043531" w:rsidRDefault="00043531" w:rsidP="00043531">
      <w:pPr>
        <w:numPr>
          <w:ilvl w:val="0"/>
          <w:numId w:val="1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An e-commerce website receives thousands of product reviews daily. Classify the data into structured and unstructured forms. </w:t>
      </w:r>
    </w:p>
    <w:p w14:paraId="02269531" w14:textId="77777777" w:rsidR="00043531" w:rsidRPr="00043531" w:rsidRDefault="00043531" w:rsidP="00043531">
      <w:pPr>
        <w:numPr>
          <w:ilvl w:val="0"/>
          <w:numId w:val="1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clothing retailer wants to identify its best-selling products. Which type of analytics should it use? Justify your answer. </w:t>
      </w:r>
    </w:p>
    <w:p w14:paraId="1D362BE8" w14:textId="77777777" w:rsidR="00043531" w:rsidRPr="00043531" w:rsidRDefault="00043531" w:rsidP="00043531">
      <w:pPr>
        <w:numPr>
          <w:ilvl w:val="0"/>
          <w:numId w:val="1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grocery chain notices declining sales. Explain how descriptive analytics can help identify the problem. </w:t>
      </w:r>
    </w:p>
    <w:p w14:paraId="423F121D" w14:textId="77777777" w:rsidR="00043531" w:rsidRPr="00043531" w:rsidRDefault="00043531" w:rsidP="00043531">
      <w:pPr>
        <w:numPr>
          <w:ilvl w:val="0"/>
          <w:numId w:val="1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retailer wants to improve customer satisfaction using transaction data. Suggest suitable Big Data techniques. </w:t>
      </w:r>
    </w:p>
    <w:p w14:paraId="08A6C12C" w14:textId="77777777" w:rsidR="00043531" w:rsidRPr="00043531" w:rsidRDefault="00043531" w:rsidP="00043531">
      <w:pPr>
        <w:numPr>
          <w:ilvl w:val="0"/>
          <w:numId w:val="1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An online bookstore stores customer browsing history. Explain how this data can improve product recommendations. </w:t>
      </w:r>
    </w:p>
    <w:p w14:paraId="004D7846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Banking &amp; Finance</w:t>
      </w:r>
    </w:p>
    <w:p w14:paraId="370BCD41" w14:textId="77777777" w:rsidR="00043531" w:rsidRPr="00043531" w:rsidRDefault="00043531" w:rsidP="00043531">
      <w:pPr>
        <w:numPr>
          <w:ilvl w:val="0"/>
          <w:numId w:val="2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bank collects ATM transaction data from across the country. Explain how Big Data supports fraud detection. </w:t>
      </w:r>
    </w:p>
    <w:p w14:paraId="5ACDF674" w14:textId="77777777" w:rsidR="00043531" w:rsidRPr="00043531" w:rsidRDefault="00043531" w:rsidP="00043531">
      <w:pPr>
        <w:numPr>
          <w:ilvl w:val="0"/>
          <w:numId w:val="2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financial institution wants to analyse customer spending habits. Which data sources should be considered? </w:t>
      </w:r>
    </w:p>
    <w:p w14:paraId="2A749F14" w14:textId="77777777" w:rsidR="00043531" w:rsidRPr="00043531" w:rsidRDefault="00043531" w:rsidP="00043531">
      <w:pPr>
        <w:numPr>
          <w:ilvl w:val="0"/>
          <w:numId w:val="2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credit card company stores millions of transaction records daily. Explain why distributed storage is necessary. </w:t>
      </w:r>
    </w:p>
    <w:p w14:paraId="57077B0F" w14:textId="77777777" w:rsidR="00043531" w:rsidRPr="00043531" w:rsidRDefault="00043531" w:rsidP="00043531">
      <w:pPr>
        <w:numPr>
          <w:ilvl w:val="0"/>
          <w:numId w:val="2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bank wants to improve customer retention. Suggest suitable analytics approaches. </w:t>
      </w:r>
    </w:p>
    <w:p w14:paraId="5508E283" w14:textId="77777777" w:rsidR="00043531" w:rsidRPr="00043531" w:rsidRDefault="00043531" w:rsidP="00043531">
      <w:pPr>
        <w:numPr>
          <w:ilvl w:val="0"/>
          <w:numId w:val="2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An insurance company stores customer claims data. Identify possible structured and unstructured data sources. </w:t>
      </w:r>
    </w:p>
    <w:p w14:paraId="50E6A34A" w14:textId="77777777" w:rsidR="00043531" w:rsidRPr="00043531" w:rsidRDefault="00043531" w:rsidP="00043531">
      <w:pPr>
        <w:numPr>
          <w:ilvl w:val="0"/>
          <w:numId w:val="2"/>
        </w:numPr>
        <w:rPr>
          <w:sz w:val="24"/>
          <w:szCs w:val="24"/>
        </w:rPr>
      </w:pPr>
      <w:r w:rsidRPr="00043531">
        <w:rPr>
          <w:sz w:val="24"/>
          <w:szCs w:val="24"/>
        </w:rPr>
        <w:lastRenderedPageBreak/>
        <w:t xml:space="preserve">A bank wants to monitor loan repayment behaviour. Explain the role of predictive analytics. </w:t>
      </w:r>
    </w:p>
    <w:p w14:paraId="3B1336B5" w14:textId="77777777" w:rsidR="00043531" w:rsidRPr="00043531" w:rsidRDefault="00043531" w:rsidP="00043531">
      <w:pPr>
        <w:numPr>
          <w:ilvl w:val="0"/>
          <w:numId w:val="2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digital wallet company analyses transaction logs. Explain the importance of data quality. </w:t>
      </w:r>
    </w:p>
    <w:p w14:paraId="6B269C03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Healthcare</w:t>
      </w:r>
    </w:p>
    <w:p w14:paraId="433C0C43" w14:textId="77777777" w:rsidR="00043531" w:rsidRPr="00043531" w:rsidRDefault="00043531" w:rsidP="00043531">
      <w:pPr>
        <w:numPr>
          <w:ilvl w:val="0"/>
          <w:numId w:val="3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hospital stores electronic health records. Explain how Big Data improves patient care. </w:t>
      </w:r>
    </w:p>
    <w:p w14:paraId="71AF32D7" w14:textId="77777777" w:rsidR="00043531" w:rsidRPr="00043531" w:rsidRDefault="00043531" w:rsidP="00043531">
      <w:pPr>
        <w:numPr>
          <w:ilvl w:val="0"/>
          <w:numId w:val="3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healthcare provider collects wearable device data. Identify the type of data generated. </w:t>
      </w:r>
    </w:p>
    <w:p w14:paraId="693E4D67" w14:textId="77777777" w:rsidR="00043531" w:rsidRPr="00043531" w:rsidRDefault="00043531" w:rsidP="00043531">
      <w:pPr>
        <w:numPr>
          <w:ilvl w:val="0"/>
          <w:numId w:val="3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hospital experiences duplicate patient records. Explain suitable data cleaning techniques. </w:t>
      </w:r>
    </w:p>
    <w:p w14:paraId="162C4675" w14:textId="77777777" w:rsidR="00043531" w:rsidRPr="00043531" w:rsidRDefault="00043531" w:rsidP="00043531">
      <w:pPr>
        <w:numPr>
          <w:ilvl w:val="0"/>
          <w:numId w:val="3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medical laboratory stores test reports. Explain the importance of data governance. </w:t>
      </w:r>
    </w:p>
    <w:p w14:paraId="3B97A868" w14:textId="77777777" w:rsidR="00043531" w:rsidRPr="00043531" w:rsidRDefault="00043531" w:rsidP="00043531">
      <w:pPr>
        <w:numPr>
          <w:ilvl w:val="0"/>
          <w:numId w:val="3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hospital develops executive dashboards. Explain their usefulness. </w:t>
      </w:r>
    </w:p>
    <w:p w14:paraId="44247692" w14:textId="77777777" w:rsidR="00043531" w:rsidRPr="00043531" w:rsidRDefault="00043531" w:rsidP="00043531">
      <w:pPr>
        <w:numPr>
          <w:ilvl w:val="0"/>
          <w:numId w:val="3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clinic wants to analyse appointment patterns. Explain the role of descriptive analytics. </w:t>
      </w:r>
    </w:p>
    <w:p w14:paraId="45E5A23E" w14:textId="77777777" w:rsidR="00043531" w:rsidRPr="00043531" w:rsidRDefault="00043531" w:rsidP="00043531">
      <w:pPr>
        <w:numPr>
          <w:ilvl w:val="0"/>
          <w:numId w:val="3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healthcare organisation wants to improve disease monitoring. Explain how Big Data contributes. </w:t>
      </w:r>
    </w:p>
    <w:p w14:paraId="158E113F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Education</w:t>
      </w:r>
    </w:p>
    <w:p w14:paraId="063866DF" w14:textId="77777777" w:rsidR="00043531" w:rsidRPr="00043531" w:rsidRDefault="00043531" w:rsidP="00043531">
      <w:pPr>
        <w:numPr>
          <w:ilvl w:val="0"/>
          <w:numId w:val="4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university analyses student attendance records. Explain how analytics supports academic planning. </w:t>
      </w:r>
    </w:p>
    <w:p w14:paraId="3CCF2957" w14:textId="77777777" w:rsidR="00043531" w:rsidRPr="00043531" w:rsidRDefault="00043531" w:rsidP="00043531">
      <w:pPr>
        <w:numPr>
          <w:ilvl w:val="0"/>
          <w:numId w:val="4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An online learning platform collects student activity logs. Explain their business value. </w:t>
      </w:r>
    </w:p>
    <w:p w14:paraId="7271CE83" w14:textId="77777777" w:rsidR="00043531" w:rsidRPr="00043531" w:rsidRDefault="00043531" w:rsidP="00043531">
      <w:pPr>
        <w:numPr>
          <w:ilvl w:val="0"/>
          <w:numId w:val="4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university dashboard displays student performance. Explain why dashboards are useful. </w:t>
      </w:r>
    </w:p>
    <w:p w14:paraId="130C649D" w14:textId="77777777" w:rsidR="00043531" w:rsidRPr="00043531" w:rsidRDefault="00043531" w:rsidP="00043531">
      <w:pPr>
        <w:numPr>
          <w:ilvl w:val="0"/>
          <w:numId w:val="4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college wants to reduce student dropouts. Which analytics approach should be adopted? </w:t>
      </w:r>
    </w:p>
    <w:p w14:paraId="5D7C9999" w14:textId="77777777" w:rsidR="00043531" w:rsidRPr="00043531" w:rsidRDefault="00043531" w:rsidP="00043531">
      <w:pPr>
        <w:numPr>
          <w:ilvl w:val="0"/>
          <w:numId w:val="4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university stores examination records digitally. Explain why data quality is important. </w:t>
      </w:r>
    </w:p>
    <w:p w14:paraId="101D7620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Manufacturing &amp; Logistics</w:t>
      </w:r>
    </w:p>
    <w:p w14:paraId="5549608C" w14:textId="77777777" w:rsidR="00043531" w:rsidRPr="00043531" w:rsidRDefault="00043531" w:rsidP="00043531">
      <w:pPr>
        <w:numPr>
          <w:ilvl w:val="0"/>
          <w:numId w:val="5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manufacturing company stores machine sensor data. Explain why Big Data is required. </w:t>
      </w:r>
    </w:p>
    <w:p w14:paraId="7B09BA2A" w14:textId="77777777" w:rsidR="00043531" w:rsidRPr="00043531" w:rsidRDefault="00043531" w:rsidP="00043531">
      <w:pPr>
        <w:numPr>
          <w:ilvl w:val="0"/>
          <w:numId w:val="5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logistics company tracks delivery vehicles using GPS. Explain the importance of real-time analytics. </w:t>
      </w:r>
    </w:p>
    <w:p w14:paraId="3F37DF42" w14:textId="77777777" w:rsidR="00043531" w:rsidRPr="00043531" w:rsidRDefault="00043531" w:rsidP="00043531">
      <w:pPr>
        <w:numPr>
          <w:ilvl w:val="0"/>
          <w:numId w:val="5"/>
        </w:numPr>
        <w:rPr>
          <w:sz w:val="24"/>
          <w:szCs w:val="24"/>
        </w:rPr>
      </w:pPr>
      <w:r w:rsidRPr="00043531">
        <w:rPr>
          <w:sz w:val="24"/>
          <w:szCs w:val="24"/>
        </w:rPr>
        <w:lastRenderedPageBreak/>
        <w:t xml:space="preserve">A warehouse stores inventory information. Identify possible structured and semi-structured data. </w:t>
      </w:r>
    </w:p>
    <w:p w14:paraId="5D7CC682" w14:textId="77777777" w:rsidR="00043531" w:rsidRPr="00043531" w:rsidRDefault="00043531" w:rsidP="00043531">
      <w:pPr>
        <w:numPr>
          <w:ilvl w:val="0"/>
          <w:numId w:val="5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manufacturing firm collects quality inspection reports. Explain how analytics improves quality control. </w:t>
      </w:r>
    </w:p>
    <w:p w14:paraId="16D859C6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General Business</w:t>
      </w:r>
    </w:p>
    <w:p w14:paraId="04F8ADAA" w14:textId="77777777" w:rsidR="00043531" w:rsidRPr="00043531" w:rsidRDefault="00043531" w:rsidP="00043531">
      <w:pPr>
        <w:numPr>
          <w:ilvl w:val="0"/>
          <w:numId w:val="6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company migrates its business data to the cloud. Explain two benefits. </w:t>
      </w:r>
    </w:p>
    <w:p w14:paraId="532B1717" w14:textId="77777777" w:rsidR="00043531" w:rsidRPr="00043531" w:rsidRDefault="00043531" w:rsidP="00043531">
      <w:pPr>
        <w:numPr>
          <w:ilvl w:val="0"/>
          <w:numId w:val="6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startup wants to use a Data Lake instead of a Data Warehouse. Explain the difference. </w:t>
      </w:r>
    </w:p>
    <w:p w14:paraId="3721C05F" w14:textId="77777777" w:rsidR="00043531" w:rsidRPr="00043531" w:rsidRDefault="00043531" w:rsidP="00043531">
      <w:pPr>
        <w:numPr>
          <w:ilvl w:val="0"/>
          <w:numId w:val="6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An organisation receives data from ERP, CRM, and social media. Classify these data sources. </w:t>
      </w:r>
    </w:p>
    <w:p w14:paraId="24DDCF62" w14:textId="77777777" w:rsidR="00043531" w:rsidRPr="00043531" w:rsidRDefault="00043531" w:rsidP="00043531">
      <w:pPr>
        <w:numPr>
          <w:ilvl w:val="0"/>
          <w:numId w:val="6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company implements Apache Spark instead of Hadoop MapReduce. Explain one advantage. </w:t>
      </w:r>
    </w:p>
    <w:p w14:paraId="6C69B864" w14:textId="77777777" w:rsidR="00043531" w:rsidRPr="00043531" w:rsidRDefault="00043531" w:rsidP="00043531">
      <w:pPr>
        <w:numPr>
          <w:ilvl w:val="0"/>
          <w:numId w:val="6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business wants to implement data governance. Explain its importance. </w:t>
      </w:r>
    </w:p>
    <w:p w14:paraId="2ED3D3B5" w14:textId="77777777" w:rsidR="00043531" w:rsidRPr="00043531" w:rsidRDefault="00043531" w:rsidP="00043531">
      <w:pPr>
        <w:rPr>
          <w:sz w:val="24"/>
          <w:szCs w:val="24"/>
        </w:rPr>
      </w:pPr>
      <w:r w:rsidRPr="00043531">
        <w:rPr>
          <w:sz w:val="24"/>
          <w:szCs w:val="24"/>
        </w:rPr>
        <w:pict w14:anchorId="1EF090FB">
          <v:rect id="_x0000_i1044" style="width:0;height:1.5pt" o:hralign="center" o:hrstd="t" o:hr="t" fillcolor="#a0a0a0" stroked="f"/>
        </w:pict>
      </w:r>
    </w:p>
    <w:p w14:paraId="0F6D9881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Medium Level (36–75)</w:t>
      </w:r>
    </w:p>
    <w:p w14:paraId="7A8046DB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retail company wants to forecast seasonal demand. Explain how predictive analytics can support this objective. </w:t>
      </w:r>
    </w:p>
    <w:p w14:paraId="262B3007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bank detects unusual customer transactions. Analyse how analytics can identify fraudulent behaviour. </w:t>
      </w:r>
    </w:p>
    <w:p w14:paraId="61DE48BE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telecom operator experiences customer churn. Apply predictive analytics to solve the problem. </w:t>
      </w:r>
    </w:p>
    <w:p w14:paraId="279996D0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supermarket wants to improve cross-selling. Analyse how association rule mining can help. </w:t>
      </w:r>
    </w:p>
    <w:p w14:paraId="4A3B71B8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streaming platform recommends movies. Explain how recommendation systems work. </w:t>
      </w:r>
    </w:p>
    <w:p w14:paraId="6586769C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company receives millions of IoT sensor readings. Design a suitable data ingestion process. </w:t>
      </w:r>
    </w:p>
    <w:p w14:paraId="7281258C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An airline analyses passenger booking trends. Explain how time-series analysis supports planning. </w:t>
      </w:r>
    </w:p>
    <w:p w14:paraId="5F8A54C2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hospital wants to predict patient readmissions. Recommend suitable analytical techniques. </w:t>
      </w:r>
    </w:p>
    <w:p w14:paraId="58E27BB4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retailer wants to personalise advertisements. Analyse customer segmentation approaches. </w:t>
      </w:r>
    </w:p>
    <w:p w14:paraId="03B09172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lastRenderedPageBreak/>
        <w:t xml:space="preserve">A logistics company wants to optimise delivery routes. Explain the role of Big Data Analytics. </w:t>
      </w:r>
    </w:p>
    <w:p w14:paraId="27C868DB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bank wants to detect money laundering activities. Analyse possible data sources. </w:t>
      </w:r>
    </w:p>
    <w:p w14:paraId="4E6B5401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university analyses placement records. Explain how predictive models improve employability. </w:t>
      </w:r>
    </w:p>
    <w:p w14:paraId="068277EB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An insurance company wants to identify fraudulent claims. Apply classification techniques. </w:t>
      </w:r>
    </w:p>
    <w:p w14:paraId="563F25C5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smart city monitors traffic congestion. Analyse how streaming analytics supports decision-making. </w:t>
      </w:r>
    </w:p>
    <w:p w14:paraId="4F98E7A2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food delivery platform experiences delivery delays. Analyse operational data to identify bottlenecks. </w:t>
      </w:r>
    </w:p>
    <w:p w14:paraId="37FB0F5D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healthcare provider wants to integrate multiple hospital databases. Explain the challenges. </w:t>
      </w:r>
    </w:p>
    <w:p w14:paraId="358930A3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retailer plans to migrate from ETL to ELT. Analyse the benefits. </w:t>
      </w:r>
    </w:p>
    <w:p w14:paraId="6B1BAC7D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business wants to adopt NoSQL databases. Analyse their advantages. </w:t>
      </w:r>
    </w:p>
    <w:p w14:paraId="1FB517FF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financial institution plans to implement a Data Lake. Explain suitable use cases. </w:t>
      </w:r>
    </w:p>
    <w:p w14:paraId="01664A5D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multinational company wants a cloud-based analytics platform. Analyse scalability considerations. </w:t>
      </w:r>
    </w:p>
    <w:p w14:paraId="4C3F7227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company has inconsistent customer records. Apply suitable data preprocessing techniques. </w:t>
      </w:r>
    </w:p>
    <w:p w14:paraId="390B2DFE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retailer wants to analyse customer sentiment from reviews. Explain the analytical process. </w:t>
      </w:r>
    </w:p>
    <w:p w14:paraId="7CF036D2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logistics company wants predictive maintenance for vehicles. Explain the solution. </w:t>
      </w:r>
    </w:p>
    <w:p w14:paraId="2674166B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university wants to monitor student engagement in real time. Suggest an analytics framework. </w:t>
      </w:r>
    </w:p>
    <w:p w14:paraId="4E8CD1B9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manufacturing firm wants to reduce production defects. Analyse available data sources. </w:t>
      </w:r>
    </w:p>
    <w:p w14:paraId="0B5691A8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telecom company analyses call detail records. Explain clustering applications. </w:t>
      </w:r>
    </w:p>
    <w:p w14:paraId="131E9FA5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digital marketing agency wants campaign optimisation. Analyse performance metrics. </w:t>
      </w:r>
    </w:p>
    <w:p w14:paraId="18DF269B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pharmaceutical company analyses clinical trial data. Explain data integration challenges. </w:t>
      </w:r>
    </w:p>
    <w:p w14:paraId="43D8BB7C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bank wants executive dashboards. Analyse suitable KPIs. </w:t>
      </w:r>
    </w:p>
    <w:p w14:paraId="6C9D6035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lastRenderedPageBreak/>
        <w:t xml:space="preserve">A company receives structured, semi-structured, and unstructured data simultaneously. Recommend storage solutions. </w:t>
      </w:r>
    </w:p>
    <w:p w14:paraId="6C80BB20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hospital wants to implement Apache Spark. Analyse its benefits. </w:t>
      </w:r>
    </w:p>
    <w:p w14:paraId="2197ADCB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retail chain expands internationally. Explain Big Data challenges. </w:t>
      </w:r>
    </w:p>
    <w:p w14:paraId="52F2FF44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smart agriculture company collects weather and sensor data. Analyse the benefits. </w:t>
      </w:r>
    </w:p>
    <w:p w14:paraId="4F37A839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social media company analyses user engagement. Explain suitable visualization techniques. </w:t>
      </w:r>
    </w:p>
    <w:p w14:paraId="253D685A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government agency monitors public services. Analyse Big Data applications. </w:t>
      </w:r>
    </w:p>
    <w:p w14:paraId="3FD90FC6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ride-sharing company analyses GPS data. Explain location analytics. </w:t>
      </w:r>
    </w:p>
    <w:p w14:paraId="053EF8EC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manufacturing company wants digital transformation. Analyse the role of Big Data. </w:t>
      </w:r>
    </w:p>
    <w:p w14:paraId="5BE02EFA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proofErr w:type="gramStart"/>
      <w:r w:rsidRPr="00043531">
        <w:rPr>
          <w:sz w:val="24"/>
          <w:szCs w:val="24"/>
        </w:rPr>
        <w:t>A hotel chain analyses customer feedback</w:t>
      </w:r>
      <w:proofErr w:type="gramEnd"/>
      <w:r w:rsidRPr="00043531">
        <w:rPr>
          <w:sz w:val="24"/>
          <w:szCs w:val="24"/>
        </w:rPr>
        <w:t xml:space="preserve">. Explain sentiment analysis. </w:t>
      </w:r>
    </w:p>
    <w:p w14:paraId="42772455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cloud service provider wants efficient resource allocation. Analyse workload data. </w:t>
      </w:r>
    </w:p>
    <w:p w14:paraId="6FB99FDA" w14:textId="77777777" w:rsidR="00043531" w:rsidRPr="00043531" w:rsidRDefault="00043531" w:rsidP="00043531">
      <w:pPr>
        <w:numPr>
          <w:ilvl w:val="0"/>
          <w:numId w:val="7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business wants a Business Intelligence dashboard. Explain key design considerations. </w:t>
      </w:r>
    </w:p>
    <w:p w14:paraId="3F365945" w14:textId="77777777" w:rsidR="00043531" w:rsidRPr="00043531" w:rsidRDefault="00043531" w:rsidP="00043531">
      <w:pPr>
        <w:rPr>
          <w:sz w:val="24"/>
          <w:szCs w:val="24"/>
        </w:rPr>
      </w:pPr>
      <w:r w:rsidRPr="00043531">
        <w:rPr>
          <w:sz w:val="24"/>
          <w:szCs w:val="24"/>
        </w:rPr>
        <w:pict w14:anchorId="0DF6B724">
          <v:rect id="_x0000_i1045" style="width:0;height:1.5pt" o:hralign="center" o:hrstd="t" o:hr="t" fillcolor="#a0a0a0" stroked="f"/>
        </w:pict>
      </w:r>
    </w:p>
    <w:p w14:paraId="230B7546" w14:textId="77777777" w:rsidR="00043531" w:rsidRPr="00043531" w:rsidRDefault="00043531" w:rsidP="00043531">
      <w:pPr>
        <w:rPr>
          <w:b/>
          <w:bCs/>
          <w:sz w:val="24"/>
          <w:szCs w:val="24"/>
        </w:rPr>
      </w:pPr>
      <w:r w:rsidRPr="00043531">
        <w:rPr>
          <w:b/>
          <w:bCs/>
          <w:sz w:val="24"/>
          <w:szCs w:val="24"/>
        </w:rPr>
        <w:t>Hard Level (76–100)</w:t>
      </w:r>
    </w:p>
    <w:p w14:paraId="099EC3AB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Evaluate whether Hadoop or Apache Spark is more suitable for a nationwide retail analytics platform. </w:t>
      </w:r>
    </w:p>
    <w:p w14:paraId="2AC5244E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Evaluate the suitability of cloud computing for a healthcare analytics system. </w:t>
      </w:r>
    </w:p>
    <w:p w14:paraId="680E8C1D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Evaluate different NoSQL databases for a social networking platform. </w:t>
      </w:r>
    </w:p>
    <w:p w14:paraId="11223531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Evaluate the implementation of Data Lakes in banking. </w:t>
      </w:r>
    </w:p>
    <w:p w14:paraId="685F478E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Evaluate ethical and privacy concerns in customer analytics. </w:t>
      </w:r>
    </w:p>
    <w:p w14:paraId="2A48F99D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A multinational retailer wants to redesign its analytics infrastructure. Design a complete Big Data architecture. </w:t>
      </w:r>
    </w:p>
    <w:p w14:paraId="4C9CCC82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Design a real-time fraud detection system for an online banking application. </w:t>
      </w:r>
    </w:p>
    <w:p w14:paraId="365E7437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Create an enterprise Data Lake architecture for a manufacturing company. </w:t>
      </w:r>
    </w:p>
    <w:p w14:paraId="609D256A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Design an ETL/ELT pipeline for integrating ERP, CRM, and IoT data. </w:t>
      </w:r>
    </w:p>
    <w:p w14:paraId="07B13FA2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Create a scalable streaming analytics platform for smart cities. </w:t>
      </w:r>
    </w:p>
    <w:p w14:paraId="35E2E173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Design a recommendation system for an e-commerce platform using Big Data technologies. </w:t>
      </w:r>
    </w:p>
    <w:p w14:paraId="5BEFCA13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Create a predictive maintenance framework for an airline. </w:t>
      </w:r>
    </w:p>
    <w:p w14:paraId="192817D1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lastRenderedPageBreak/>
        <w:t xml:space="preserve">Design a healthcare analytics platform integrating patient records, wearable devices, and medical imaging. </w:t>
      </w:r>
    </w:p>
    <w:p w14:paraId="32266965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Create a customer churn prediction system for a telecom operator. </w:t>
      </w:r>
    </w:p>
    <w:p w14:paraId="06A61193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Design a Business Intelligence dashboard for executive decision-making in a retail organisation. </w:t>
      </w:r>
    </w:p>
    <w:p w14:paraId="2BFCEBA0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Evaluate the organisational readiness of a company adopting Big Data Analytics. </w:t>
      </w:r>
    </w:p>
    <w:p w14:paraId="20E82DF2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Evaluate the effectiveness of predictive analytics in reducing financial fraud. </w:t>
      </w:r>
    </w:p>
    <w:p w14:paraId="06376812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Evaluate the impact of Big Data governance on multinational organisations. </w:t>
      </w:r>
    </w:p>
    <w:p w14:paraId="16A03523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Design an analytics framework for disaster response and emergency management. </w:t>
      </w:r>
    </w:p>
    <w:p w14:paraId="1B2334D7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Create a supply chain analytics platform using IoT, cloud computing, and Big Data. </w:t>
      </w:r>
    </w:p>
    <w:p w14:paraId="30AEEDA1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Design a cybersecurity monitoring platform using streaming analytics. </w:t>
      </w:r>
    </w:p>
    <w:p w14:paraId="41DF04F1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Evaluate the use of Artificial Intelligence integrated with Big Data for healthcare decision support. </w:t>
      </w:r>
    </w:p>
    <w:p w14:paraId="23CD6805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Create a sustainable enterprise analytics strategy aligned with ESG (Environmental, Social, and Governance) goals. </w:t>
      </w:r>
    </w:p>
    <w:p w14:paraId="1A1C52D3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 xml:space="preserve">Design a next-generation Business Intelligence platform integrating Big Data, AI, and cloud technologies. </w:t>
      </w:r>
    </w:p>
    <w:p w14:paraId="4BA2154F" w14:textId="77777777" w:rsidR="00043531" w:rsidRPr="00043531" w:rsidRDefault="00043531" w:rsidP="00043531">
      <w:pPr>
        <w:numPr>
          <w:ilvl w:val="0"/>
          <w:numId w:val="8"/>
        </w:numPr>
        <w:rPr>
          <w:sz w:val="24"/>
          <w:szCs w:val="24"/>
        </w:rPr>
      </w:pPr>
      <w:r w:rsidRPr="00043531">
        <w:rPr>
          <w:sz w:val="24"/>
          <w:szCs w:val="24"/>
        </w:rPr>
        <w:t>A global e-commerce company plans to transform into a fully data-driven organisation. Design an end-to-end Big Data ecosystem covering data acquisition, storage, processing, analytics, governance, visualization, security, and executive decision support. Justify each technology and architectural decision.</w:t>
      </w:r>
    </w:p>
    <w:p w14:paraId="331F2F51" w14:textId="77777777" w:rsidR="00043531" w:rsidRPr="00043531" w:rsidRDefault="00043531" w:rsidP="00043531">
      <w:pPr>
        <w:rPr>
          <w:sz w:val="24"/>
          <w:szCs w:val="24"/>
        </w:rPr>
      </w:pPr>
    </w:p>
    <w:p w14:paraId="1EF67F9B" w14:textId="77777777" w:rsidR="00043531" w:rsidRPr="00043531" w:rsidRDefault="00043531" w:rsidP="00043531">
      <w:pPr>
        <w:rPr>
          <w:b/>
          <w:bCs/>
          <w:sz w:val="24"/>
          <w:szCs w:val="24"/>
        </w:rPr>
      </w:pPr>
    </w:p>
    <w:sectPr w:rsidR="00043531" w:rsidRPr="00043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2A0"/>
    <w:multiLevelType w:val="multilevel"/>
    <w:tmpl w:val="C19AC81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31140"/>
    <w:multiLevelType w:val="multilevel"/>
    <w:tmpl w:val="D5722B9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31D2A"/>
    <w:multiLevelType w:val="multilevel"/>
    <w:tmpl w:val="FD6008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C82FA5"/>
    <w:multiLevelType w:val="multilevel"/>
    <w:tmpl w:val="252C4A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D70B7"/>
    <w:multiLevelType w:val="multilevel"/>
    <w:tmpl w:val="C4C6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54E0D"/>
    <w:multiLevelType w:val="multilevel"/>
    <w:tmpl w:val="19DEC7A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0F4CDA"/>
    <w:multiLevelType w:val="multilevel"/>
    <w:tmpl w:val="11206A0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863EC"/>
    <w:multiLevelType w:val="multilevel"/>
    <w:tmpl w:val="4E6634C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544124">
    <w:abstractNumId w:val="4"/>
  </w:num>
  <w:num w:numId="2" w16cid:durableId="2004163250">
    <w:abstractNumId w:val="3"/>
  </w:num>
  <w:num w:numId="3" w16cid:durableId="195773074">
    <w:abstractNumId w:val="6"/>
  </w:num>
  <w:num w:numId="4" w16cid:durableId="93014133">
    <w:abstractNumId w:val="1"/>
  </w:num>
  <w:num w:numId="5" w16cid:durableId="152335648">
    <w:abstractNumId w:val="7"/>
  </w:num>
  <w:num w:numId="6" w16cid:durableId="531842688">
    <w:abstractNumId w:val="2"/>
  </w:num>
  <w:num w:numId="7" w16cid:durableId="1753745014">
    <w:abstractNumId w:val="5"/>
  </w:num>
  <w:num w:numId="8" w16cid:durableId="179393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31"/>
    <w:rsid w:val="00043531"/>
    <w:rsid w:val="00153D87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FDFD"/>
  <w15:chartTrackingRefBased/>
  <w15:docId w15:val="{B761119B-F2B1-49A6-8E0C-CFB7F25E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1467</Words>
  <Characters>8363</Characters>
  <Application>Microsoft Office Word</Application>
  <DocSecurity>0</DocSecurity>
  <Lines>69</Lines>
  <Paragraphs>19</Paragraphs>
  <ScaleCrop>false</ScaleCrop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2026-07-26T15:10:00Z</dcterms:created>
  <dcterms:modified xsi:type="dcterms:W3CDTF">2026-07-26T15:13:00Z</dcterms:modified>
</cp:coreProperties>
</file>