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958A" w14:textId="3696290D" w:rsidR="00A70A56" w:rsidRDefault="00C712E4" w:rsidP="00C712E4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DSA IN PYTHON (ARRAYS)</w:t>
      </w:r>
    </w:p>
    <w:p w14:paraId="79D75E40" w14:textId="77777777" w:rsidR="00C712E4" w:rsidRPr="00C712E4" w:rsidRDefault="00C712E4" w:rsidP="00C712E4">
      <w:pPr>
        <w:rPr>
          <w:b/>
          <w:bCs/>
          <w:sz w:val="24"/>
          <w:szCs w:val="24"/>
        </w:rPr>
      </w:pPr>
      <w:r w:rsidRPr="00C712E4">
        <w:rPr>
          <w:b/>
          <w:bCs/>
          <w:sz w:val="24"/>
          <w:szCs w:val="24"/>
        </w:rPr>
        <w:t>Level 1: Array Basics (1–20)</w:t>
      </w:r>
    </w:p>
    <w:p w14:paraId="5647A639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Print all elements of an array. </w:t>
      </w:r>
    </w:p>
    <w:p w14:paraId="15C0C4FB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length of an array. </w:t>
      </w:r>
    </w:p>
    <w:p w14:paraId="1F5196B8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maximum element in an array. </w:t>
      </w:r>
    </w:p>
    <w:p w14:paraId="180FD9E7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minimum element in an array. </w:t>
      </w:r>
    </w:p>
    <w:p w14:paraId="33272A37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Calculate the sum of all elements. </w:t>
      </w:r>
    </w:p>
    <w:p w14:paraId="008B5BC6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Calculate the average of array elements. </w:t>
      </w:r>
    </w:p>
    <w:p w14:paraId="7D4C5B98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Count even numbers in an array. </w:t>
      </w:r>
    </w:p>
    <w:p w14:paraId="7562DDEA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Count odd numbers in an array. </w:t>
      </w:r>
    </w:p>
    <w:p w14:paraId="6CE83D96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largest and smallest element together. </w:t>
      </w:r>
    </w:p>
    <w:p w14:paraId="248F8CC5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second largest element. </w:t>
      </w:r>
    </w:p>
    <w:p w14:paraId="32181CFC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second smallest element. </w:t>
      </w:r>
    </w:p>
    <w:p w14:paraId="621CCAF5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Reverse an array. </w:t>
      </w:r>
    </w:p>
    <w:p w14:paraId="05A309ED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Copy one array into another. </w:t>
      </w:r>
    </w:p>
    <w:p w14:paraId="5AC0724F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Print array elements in reverse order. </w:t>
      </w:r>
    </w:p>
    <w:p w14:paraId="23EE16CB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Check whether an element exists in the array. </w:t>
      </w:r>
    </w:p>
    <w:p w14:paraId="7FED3844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index of an element. </w:t>
      </w:r>
    </w:p>
    <w:p w14:paraId="4A9496B1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Count occurrences of a given element. </w:t>
      </w:r>
    </w:p>
    <w:p w14:paraId="4165E63B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first occurrence of an element. </w:t>
      </w:r>
    </w:p>
    <w:p w14:paraId="7D3E4EC8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last occurrence of an element. </w:t>
      </w:r>
    </w:p>
    <w:p w14:paraId="5A613754" w14:textId="77777777" w:rsidR="00C712E4" w:rsidRPr="00C712E4" w:rsidRDefault="00C712E4" w:rsidP="00C712E4">
      <w:pPr>
        <w:numPr>
          <w:ilvl w:val="0"/>
          <w:numId w:val="1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Replace all occurrences of one value with another. </w:t>
      </w:r>
    </w:p>
    <w:p w14:paraId="5E948847" w14:textId="77777777" w:rsidR="00C712E4" w:rsidRPr="00C712E4" w:rsidRDefault="00C712E4" w:rsidP="00C712E4">
      <w:pPr>
        <w:rPr>
          <w:sz w:val="24"/>
          <w:szCs w:val="24"/>
        </w:rPr>
      </w:pPr>
      <w:r w:rsidRPr="00C712E4">
        <w:rPr>
          <w:sz w:val="24"/>
          <w:szCs w:val="24"/>
        </w:rPr>
        <w:pict w14:anchorId="0D5EAB78">
          <v:rect id="_x0000_i1061" style="width:0;height:1.5pt" o:hralign="center" o:hrstd="t" o:hr="t" fillcolor="#a0a0a0" stroked="f"/>
        </w:pict>
      </w:r>
    </w:p>
    <w:p w14:paraId="033CE1D1" w14:textId="77777777" w:rsidR="00C712E4" w:rsidRPr="00C712E4" w:rsidRDefault="00C712E4" w:rsidP="00C712E4">
      <w:pPr>
        <w:rPr>
          <w:b/>
          <w:bCs/>
          <w:sz w:val="24"/>
          <w:szCs w:val="24"/>
        </w:rPr>
      </w:pPr>
      <w:r w:rsidRPr="00C712E4">
        <w:rPr>
          <w:b/>
          <w:bCs/>
          <w:sz w:val="24"/>
          <w:szCs w:val="24"/>
        </w:rPr>
        <w:t>Level 2: Traversal &amp; Searching (21–40)</w:t>
      </w:r>
    </w:p>
    <w:p w14:paraId="51AFB01E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Perform linear search. </w:t>
      </w:r>
    </w:p>
    <w:p w14:paraId="5C045AA5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Perform binary search (sorted array). </w:t>
      </w:r>
    </w:p>
    <w:p w14:paraId="2E16646D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all indices of a given element. </w:t>
      </w:r>
    </w:p>
    <w:p w14:paraId="2C17866F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missing number from 1 to N. </w:t>
      </w:r>
    </w:p>
    <w:p w14:paraId="1D8D2C30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lastRenderedPageBreak/>
        <w:t xml:space="preserve">Find duplicate elements. </w:t>
      </w:r>
    </w:p>
    <w:p w14:paraId="4BE4FB70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unique elements. </w:t>
      </w:r>
    </w:p>
    <w:p w14:paraId="2A8ED4E6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Remove duplicate elements. </w:t>
      </w:r>
    </w:p>
    <w:p w14:paraId="448A53E5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Count duplicate elements. </w:t>
      </w:r>
    </w:p>
    <w:p w14:paraId="09C157F4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frequency of every element. </w:t>
      </w:r>
    </w:p>
    <w:p w14:paraId="5957E45C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Print only distinct elements. </w:t>
      </w:r>
    </w:p>
    <w:p w14:paraId="1BE08A85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element with the maximum frequency. </w:t>
      </w:r>
    </w:p>
    <w:p w14:paraId="102ED5C7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element with the minimum frequency. </w:t>
      </w:r>
    </w:p>
    <w:p w14:paraId="6FCBF561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Check whether an array is sorted. </w:t>
      </w:r>
    </w:p>
    <w:p w14:paraId="7E916C04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Check whether an array is sorted in descending order. </w:t>
      </w:r>
    </w:p>
    <w:p w14:paraId="2BE9D74E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first repeating element. </w:t>
      </w:r>
    </w:p>
    <w:p w14:paraId="44F59CEF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first non-repeating element. </w:t>
      </w:r>
    </w:p>
    <w:p w14:paraId="1D924F3F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Check if two arrays are identical. </w:t>
      </w:r>
    </w:p>
    <w:p w14:paraId="10F6F63C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Check if two arrays are equal after sorting. </w:t>
      </w:r>
    </w:p>
    <w:p w14:paraId="6D51272C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common elements in two arrays. </w:t>
      </w:r>
    </w:p>
    <w:p w14:paraId="5D58B8D8" w14:textId="77777777" w:rsidR="00C712E4" w:rsidRPr="00C712E4" w:rsidRDefault="00C712E4" w:rsidP="00C712E4">
      <w:pPr>
        <w:numPr>
          <w:ilvl w:val="0"/>
          <w:numId w:val="2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uncommon elements in two arrays. </w:t>
      </w:r>
    </w:p>
    <w:p w14:paraId="2FB82C08" w14:textId="77777777" w:rsidR="00C712E4" w:rsidRPr="00C712E4" w:rsidRDefault="00C712E4" w:rsidP="00C712E4">
      <w:pPr>
        <w:rPr>
          <w:sz w:val="24"/>
          <w:szCs w:val="24"/>
        </w:rPr>
      </w:pPr>
      <w:r w:rsidRPr="00C712E4">
        <w:rPr>
          <w:sz w:val="24"/>
          <w:szCs w:val="24"/>
        </w:rPr>
        <w:pict w14:anchorId="03E4D7BD">
          <v:rect id="_x0000_i1062" style="width:0;height:1.5pt" o:hralign="center" o:hrstd="t" o:hr="t" fillcolor="#a0a0a0" stroked="f"/>
        </w:pict>
      </w:r>
    </w:p>
    <w:p w14:paraId="477E0885" w14:textId="77777777" w:rsidR="00C712E4" w:rsidRPr="00C712E4" w:rsidRDefault="00C712E4" w:rsidP="00C712E4">
      <w:pPr>
        <w:rPr>
          <w:b/>
          <w:bCs/>
          <w:sz w:val="24"/>
          <w:szCs w:val="24"/>
        </w:rPr>
      </w:pPr>
      <w:r w:rsidRPr="00C712E4">
        <w:rPr>
          <w:b/>
          <w:bCs/>
          <w:sz w:val="24"/>
          <w:szCs w:val="24"/>
        </w:rPr>
        <w:t>Level 3: Array Manipulation (41–60)</w:t>
      </w:r>
    </w:p>
    <w:p w14:paraId="4919B972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Insert an element at the beginning. </w:t>
      </w:r>
    </w:p>
    <w:p w14:paraId="7AEC302A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Insert an element at the end. </w:t>
      </w:r>
    </w:p>
    <w:p w14:paraId="5200AEB9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Insert an element at a given position. </w:t>
      </w:r>
    </w:p>
    <w:p w14:paraId="7F3BC599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Delete the first element. </w:t>
      </w:r>
    </w:p>
    <w:p w14:paraId="331868FB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Delete the last element. </w:t>
      </w:r>
    </w:p>
    <w:p w14:paraId="4A803C53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Delete an element at a given index. </w:t>
      </w:r>
    </w:p>
    <w:p w14:paraId="34971F82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Delete all occurrences of a value. </w:t>
      </w:r>
    </w:p>
    <w:p w14:paraId="24A09286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Move all zeros to the end. </w:t>
      </w:r>
    </w:p>
    <w:p w14:paraId="3F21DF6B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Move all zeros to the beginning. </w:t>
      </w:r>
    </w:p>
    <w:p w14:paraId="1184E351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Move all negative numbers to one side. </w:t>
      </w:r>
    </w:p>
    <w:p w14:paraId="32114CEE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Move all positive numbers to one side. </w:t>
      </w:r>
    </w:p>
    <w:p w14:paraId="5CC10A45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lastRenderedPageBreak/>
        <w:t xml:space="preserve">Separate even and odd numbers. </w:t>
      </w:r>
    </w:p>
    <w:p w14:paraId="74B3E1AA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Rearrange positives and negatives alternately. </w:t>
      </w:r>
    </w:p>
    <w:p w14:paraId="33E5267A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Left rotate an array by one position. </w:t>
      </w:r>
    </w:p>
    <w:p w14:paraId="7901E990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Right rotate an array by one position. </w:t>
      </w:r>
    </w:p>
    <w:p w14:paraId="596A31F2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Left rotate an array by K positions. </w:t>
      </w:r>
    </w:p>
    <w:p w14:paraId="5A0AFBD6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Right rotate an array by K positions. </w:t>
      </w:r>
    </w:p>
    <w:p w14:paraId="726C224C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Cyclically rotate an array by one. </w:t>
      </w:r>
    </w:p>
    <w:p w14:paraId="396CAA7B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Reverse every K </w:t>
      </w:r>
      <w:proofErr w:type="gramStart"/>
      <w:r w:rsidRPr="00C712E4">
        <w:rPr>
          <w:sz w:val="24"/>
          <w:szCs w:val="24"/>
        </w:rPr>
        <w:t>elements</w:t>
      </w:r>
      <w:proofErr w:type="gramEnd"/>
      <w:r w:rsidRPr="00C712E4">
        <w:rPr>
          <w:sz w:val="24"/>
          <w:szCs w:val="24"/>
        </w:rPr>
        <w:t xml:space="preserve">. </w:t>
      </w:r>
    </w:p>
    <w:p w14:paraId="18D507AE" w14:textId="77777777" w:rsidR="00C712E4" w:rsidRPr="00C712E4" w:rsidRDefault="00C712E4" w:rsidP="00C712E4">
      <w:pPr>
        <w:numPr>
          <w:ilvl w:val="0"/>
          <w:numId w:val="3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Swap adjacent elements. </w:t>
      </w:r>
    </w:p>
    <w:p w14:paraId="3F944D44" w14:textId="77777777" w:rsidR="00C712E4" w:rsidRPr="00C712E4" w:rsidRDefault="00C712E4" w:rsidP="00C712E4">
      <w:pPr>
        <w:rPr>
          <w:sz w:val="24"/>
          <w:szCs w:val="24"/>
        </w:rPr>
      </w:pPr>
      <w:r w:rsidRPr="00C712E4">
        <w:rPr>
          <w:sz w:val="24"/>
          <w:szCs w:val="24"/>
        </w:rPr>
        <w:pict w14:anchorId="7D352986">
          <v:rect id="_x0000_i1063" style="width:0;height:1.5pt" o:hralign="center" o:hrstd="t" o:hr="t" fillcolor="#a0a0a0" stroked="f"/>
        </w:pict>
      </w:r>
    </w:p>
    <w:p w14:paraId="3765063E" w14:textId="77777777" w:rsidR="00C712E4" w:rsidRPr="00C712E4" w:rsidRDefault="00C712E4" w:rsidP="00C712E4">
      <w:pPr>
        <w:rPr>
          <w:b/>
          <w:bCs/>
          <w:sz w:val="24"/>
          <w:szCs w:val="24"/>
        </w:rPr>
      </w:pPr>
      <w:r w:rsidRPr="00C712E4">
        <w:rPr>
          <w:b/>
          <w:bCs/>
          <w:sz w:val="24"/>
          <w:szCs w:val="24"/>
        </w:rPr>
        <w:t>Level 4: Mathematical Problems (61–75)</w:t>
      </w:r>
    </w:p>
    <w:p w14:paraId="39AD3883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maximum difference between two elements. </w:t>
      </w:r>
    </w:p>
    <w:p w14:paraId="455DD813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minimum difference between two elements. </w:t>
      </w:r>
    </w:p>
    <w:p w14:paraId="3C372C9D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pair with a given sum. </w:t>
      </w:r>
    </w:p>
    <w:p w14:paraId="2BB76977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all pairs with a given sum. </w:t>
      </w:r>
    </w:p>
    <w:p w14:paraId="3655B952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pair with the maximum product. </w:t>
      </w:r>
    </w:p>
    <w:p w14:paraId="11B35662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pair with the minimum product. </w:t>
      </w:r>
    </w:p>
    <w:p w14:paraId="2805AE0B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triplet with a given sum. </w:t>
      </w:r>
    </w:p>
    <w:p w14:paraId="7CF29790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largest product of three numbers. </w:t>
      </w:r>
    </w:p>
    <w:p w14:paraId="01AD58AA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smallest product of three numbers. </w:t>
      </w:r>
    </w:p>
    <w:p w14:paraId="722F3437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equilibrium index. </w:t>
      </w:r>
    </w:p>
    <w:p w14:paraId="17F3269C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prefix sum array. </w:t>
      </w:r>
    </w:p>
    <w:p w14:paraId="661CE631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suffix sum array. </w:t>
      </w:r>
    </w:p>
    <w:p w14:paraId="7DB7D67D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cumulative product array. </w:t>
      </w:r>
    </w:p>
    <w:p w14:paraId="10AC80CF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running sum of an array. </w:t>
      </w:r>
    </w:p>
    <w:p w14:paraId="44D6415E" w14:textId="77777777" w:rsidR="00C712E4" w:rsidRPr="00C712E4" w:rsidRDefault="00C712E4" w:rsidP="00C712E4">
      <w:pPr>
        <w:numPr>
          <w:ilvl w:val="0"/>
          <w:numId w:val="4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cumulative maximum. </w:t>
      </w:r>
    </w:p>
    <w:p w14:paraId="6A968784" w14:textId="77777777" w:rsidR="00C712E4" w:rsidRPr="00C712E4" w:rsidRDefault="00C712E4" w:rsidP="00C712E4">
      <w:pPr>
        <w:rPr>
          <w:sz w:val="24"/>
          <w:szCs w:val="24"/>
        </w:rPr>
      </w:pPr>
      <w:r w:rsidRPr="00C712E4">
        <w:rPr>
          <w:sz w:val="24"/>
          <w:szCs w:val="24"/>
        </w:rPr>
        <w:pict w14:anchorId="7B86FEE6">
          <v:rect id="_x0000_i1064" style="width:0;height:1.5pt" o:hralign="center" o:hrstd="t" o:hr="t" fillcolor="#a0a0a0" stroked="f"/>
        </w:pict>
      </w:r>
    </w:p>
    <w:p w14:paraId="2BD9C106" w14:textId="77777777" w:rsidR="00C712E4" w:rsidRPr="00C712E4" w:rsidRDefault="00C712E4" w:rsidP="00C712E4">
      <w:pPr>
        <w:rPr>
          <w:b/>
          <w:bCs/>
          <w:sz w:val="24"/>
          <w:szCs w:val="24"/>
        </w:rPr>
      </w:pPr>
      <w:r w:rsidRPr="00C712E4">
        <w:rPr>
          <w:b/>
          <w:bCs/>
          <w:sz w:val="24"/>
          <w:szCs w:val="24"/>
        </w:rPr>
        <w:t>Level 5: Subarrays (76–90)</w:t>
      </w:r>
    </w:p>
    <w:p w14:paraId="5BCED680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Print all subarrays. </w:t>
      </w:r>
    </w:p>
    <w:p w14:paraId="2907C5BE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lastRenderedPageBreak/>
        <w:t xml:space="preserve">Count all possible subarrays. </w:t>
      </w:r>
    </w:p>
    <w:p w14:paraId="2A39CA50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largest subarray sum (Brute Force). </w:t>
      </w:r>
    </w:p>
    <w:p w14:paraId="06133310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smallest subarray sum. </w:t>
      </w:r>
    </w:p>
    <w:p w14:paraId="299A91AE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longest subarray with positive numbers. </w:t>
      </w:r>
    </w:p>
    <w:p w14:paraId="29D381C6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shortest subarray with a given sum. </w:t>
      </w:r>
    </w:p>
    <w:p w14:paraId="3226604C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Count subarrays with an even sum. </w:t>
      </w:r>
    </w:p>
    <w:p w14:paraId="05491583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Count subarrays with an odd sum. </w:t>
      </w:r>
    </w:p>
    <w:p w14:paraId="5FCAE428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>Find the maximum sum subarray (</w:t>
      </w:r>
      <w:proofErr w:type="spellStart"/>
      <w:r w:rsidRPr="00C712E4">
        <w:rPr>
          <w:sz w:val="24"/>
          <w:szCs w:val="24"/>
        </w:rPr>
        <w:t>Kadane's</w:t>
      </w:r>
      <w:proofErr w:type="spellEnd"/>
      <w:r w:rsidRPr="00C712E4">
        <w:rPr>
          <w:sz w:val="24"/>
          <w:szCs w:val="24"/>
        </w:rPr>
        <w:t xml:space="preserve"> Algorithm). </w:t>
      </w:r>
    </w:p>
    <w:p w14:paraId="059FBAC3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minimum sum subarray. </w:t>
      </w:r>
    </w:p>
    <w:p w14:paraId="5BCC715A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longest increasing contiguous subarray. </w:t>
      </w:r>
    </w:p>
    <w:p w14:paraId="4D257178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longest decreasing contiguous subarray. </w:t>
      </w:r>
    </w:p>
    <w:p w14:paraId="307EF863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subarray with maximum average. </w:t>
      </w:r>
    </w:p>
    <w:p w14:paraId="120BC81B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subarray with minimum average. </w:t>
      </w:r>
    </w:p>
    <w:p w14:paraId="69087AFD" w14:textId="77777777" w:rsidR="00C712E4" w:rsidRPr="00C712E4" w:rsidRDefault="00C712E4" w:rsidP="00C712E4">
      <w:pPr>
        <w:numPr>
          <w:ilvl w:val="0"/>
          <w:numId w:val="5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all subarrays whose sum equals K. </w:t>
      </w:r>
    </w:p>
    <w:p w14:paraId="05632B2F" w14:textId="77777777" w:rsidR="00C712E4" w:rsidRPr="00C712E4" w:rsidRDefault="00C712E4" w:rsidP="00C712E4">
      <w:pPr>
        <w:rPr>
          <w:sz w:val="24"/>
          <w:szCs w:val="24"/>
        </w:rPr>
      </w:pPr>
      <w:r w:rsidRPr="00C712E4">
        <w:rPr>
          <w:sz w:val="24"/>
          <w:szCs w:val="24"/>
        </w:rPr>
        <w:pict w14:anchorId="04EDBC43">
          <v:rect id="_x0000_i1065" style="width:0;height:1.5pt" o:hralign="center" o:hrstd="t" o:hr="t" fillcolor="#a0a0a0" stroked="f"/>
        </w:pict>
      </w:r>
    </w:p>
    <w:p w14:paraId="487C536F" w14:textId="77777777" w:rsidR="00C712E4" w:rsidRPr="00C712E4" w:rsidRDefault="00C712E4" w:rsidP="00C712E4">
      <w:pPr>
        <w:rPr>
          <w:b/>
          <w:bCs/>
          <w:sz w:val="24"/>
          <w:szCs w:val="24"/>
        </w:rPr>
      </w:pPr>
      <w:r w:rsidRPr="00C712E4">
        <w:rPr>
          <w:b/>
          <w:bCs/>
          <w:sz w:val="24"/>
          <w:szCs w:val="24"/>
        </w:rPr>
        <w:t>Level 6: Beginner Interview Problems (91–100)</w:t>
      </w:r>
    </w:p>
    <w:p w14:paraId="6499AD5A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majority element. </w:t>
      </w:r>
    </w:p>
    <w:p w14:paraId="769C4257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leader elements. </w:t>
      </w:r>
    </w:p>
    <w:p w14:paraId="63A9EBFB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stock buy and sell maximum profit (one transaction). </w:t>
      </w:r>
    </w:p>
    <w:p w14:paraId="08CED713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stock buy and sell maximum profit (multiple transactions). </w:t>
      </w:r>
    </w:p>
    <w:p w14:paraId="021DB40C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intersection of two sorted arrays. </w:t>
      </w:r>
    </w:p>
    <w:p w14:paraId="4890D00E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union of two sorted arrays. </w:t>
      </w:r>
    </w:p>
    <w:p w14:paraId="768A7C8E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Merge two sorted arrays. </w:t>
      </w:r>
    </w:p>
    <w:p w14:paraId="39D951C4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Merge two unsorted arrays. </w:t>
      </w:r>
    </w:p>
    <w:p w14:paraId="6122A18B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Sort an array containing only 0s, 1s, and 2s. </w:t>
      </w:r>
    </w:p>
    <w:p w14:paraId="089C4D6E" w14:textId="77777777" w:rsidR="00C712E4" w:rsidRPr="00C712E4" w:rsidRDefault="00C712E4" w:rsidP="00C712E4">
      <w:pPr>
        <w:numPr>
          <w:ilvl w:val="0"/>
          <w:numId w:val="6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Find the kth largest element. </w:t>
      </w:r>
    </w:p>
    <w:p w14:paraId="6F533911" w14:textId="77777777" w:rsidR="00C712E4" w:rsidRPr="00C712E4" w:rsidRDefault="00C712E4" w:rsidP="00C712E4">
      <w:pPr>
        <w:rPr>
          <w:sz w:val="24"/>
          <w:szCs w:val="24"/>
        </w:rPr>
      </w:pPr>
      <w:r w:rsidRPr="00C712E4">
        <w:rPr>
          <w:sz w:val="24"/>
          <w:szCs w:val="24"/>
        </w:rPr>
        <w:pict w14:anchorId="2F5C0FD0">
          <v:rect id="_x0000_i1066" style="width:0;height:1.5pt" o:hralign="center" o:hrstd="t" o:hr="t" fillcolor="#a0a0a0" stroked="f"/>
        </w:pict>
      </w:r>
    </w:p>
    <w:p w14:paraId="66C145A6" w14:textId="77777777" w:rsidR="00C712E4" w:rsidRPr="00C712E4" w:rsidRDefault="00C712E4" w:rsidP="00C712E4">
      <w:pPr>
        <w:rPr>
          <w:b/>
          <w:bCs/>
          <w:sz w:val="24"/>
          <w:szCs w:val="24"/>
        </w:rPr>
      </w:pPr>
      <w:r w:rsidRPr="00C712E4">
        <w:rPr>
          <w:b/>
          <w:bCs/>
          <w:sz w:val="24"/>
          <w:szCs w:val="24"/>
        </w:rPr>
        <w:t>Recommended Learning Order</w:t>
      </w:r>
    </w:p>
    <w:p w14:paraId="1F99D08A" w14:textId="77777777" w:rsidR="00C712E4" w:rsidRPr="00C712E4" w:rsidRDefault="00C712E4" w:rsidP="00C712E4">
      <w:pPr>
        <w:rPr>
          <w:sz w:val="24"/>
          <w:szCs w:val="24"/>
        </w:rPr>
      </w:pPr>
      <w:r w:rsidRPr="00C712E4">
        <w:rPr>
          <w:sz w:val="24"/>
          <w:szCs w:val="24"/>
        </w:rPr>
        <w:t>Follow this progression:</w:t>
      </w:r>
    </w:p>
    <w:p w14:paraId="6AE212CD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lastRenderedPageBreak/>
        <w:t xml:space="preserve">Array Traversal </w:t>
      </w:r>
    </w:p>
    <w:p w14:paraId="7DF8260D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Linear Search </w:t>
      </w:r>
    </w:p>
    <w:p w14:paraId="33D8A9FF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Insert/Delete </w:t>
      </w:r>
    </w:p>
    <w:p w14:paraId="19FE7D6C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Counting &amp; Frequency </w:t>
      </w:r>
    </w:p>
    <w:p w14:paraId="531E4D48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Reverse &amp; Rotation </w:t>
      </w:r>
    </w:p>
    <w:p w14:paraId="4C87B413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Sorting </w:t>
      </w:r>
    </w:p>
    <w:p w14:paraId="0D140C7B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Two Pointers </w:t>
      </w:r>
    </w:p>
    <w:p w14:paraId="552F7A69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Prefix Sum </w:t>
      </w:r>
    </w:p>
    <w:p w14:paraId="19780309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Sliding Window </w:t>
      </w:r>
    </w:p>
    <w:p w14:paraId="2C193189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C712E4">
        <w:rPr>
          <w:sz w:val="24"/>
          <w:szCs w:val="24"/>
        </w:rPr>
        <w:t>Kadane's</w:t>
      </w:r>
      <w:proofErr w:type="spellEnd"/>
      <w:r w:rsidRPr="00C712E4">
        <w:rPr>
          <w:sz w:val="24"/>
          <w:szCs w:val="24"/>
        </w:rPr>
        <w:t xml:space="preserve"> Algorithm </w:t>
      </w:r>
    </w:p>
    <w:p w14:paraId="5D8E1043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Binary Search </w:t>
      </w:r>
    </w:p>
    <w:p w14:paraId="2E12BCB9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 xml:space="preserve">Hashing </w:t>
      </w:r>
    </w:p>
    <w:p w14:paraId="1FDECBA4" w14:textId="77777777" w:rsidR="00C712E4" w:rsidRPr="00C712E4" w:rsidRDefault="00C712E4" w:rsidP="00C712E4">
      <w:pPr>
        <w:numPr>
          <w:ilvl w:val="0"/>
          <w:numId w:val="7"/>
        </w:numPr>
        <w:rPr>
          <w:sz w:val="24"/>
          <w:szCs w:val="24"/>
        </w:rPr>
      </w:pPr>
      <w:r w:rsidRPr="00C712E4">
        <w:rPr>
          <w:sz w:val="24"/>
          <w:szCs w:val="24"/>
        </w:rPr>
        <w:t>Interview Problems</w:t>
      </w:r>
    </w:p>
    <w:p w14:paraId="71742D4B" w14:textId="77777777" w:rsidR="00C712E4" w:rsidRPr="00C712E4" w:rsidRDefault="00C712E4" w:rsidP="00C712E4">
      <w:pPr>
        <w:rPr>
          <w:sz w:val="24"/>
          <w:szCs w:val="24"/>
          <w:lang w:val="en-US"/>
        </w:rPr>
      </w:pPr>
    </w:p>
    <w:p w14:paraId="259F45A5" w14:textId="77777777" w:rsidR="00C712E4" w:rsidRPr="00C712E4" w:rsidRDefault="00C712E4" w:rsidP="00C712E4">
      <w:pPr>
        <w:rPr>
          <w:b/>
          <w:bCs/>
          <w:sz w:val="24"/>
          <w:szCs w:val="24"/>
          <w:lang w:val="en-US"/>
        </w:rPr>
      </w:pPr>
    </w:p>
    <w:sectPr w:rsidR="00C712E4" w:rsidRPr="00C71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312E"/>
    <w:multiLevelType w:val="multilevel"/>
    <w:tmpl w:val="BB9CDDC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E7E65"/>
    <w:multiLevelType w:val="multilevel"/>
    <w:tmpl w:val="648A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976E0"/>
    <w:multiLevelType w:val="multilevel"/>
    <w:tmpl w:val="6250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F610E"/>
    <w:multiLevelType w:val="multilevel"/>
    <w:tmpl w:val="62B062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E5F34"/>
    <w:multiLevelType w:val="multilevel"/>
    <w:tmpl w:val="4BBAB1A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64A34"/>
    <w:multiLevelType w:val="multilevel"/>
    <w:tmpl w:val="D9C0144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00F5A"/>
    <w:multiLevelType w:val="multilevel"/>
    <w:tmpl w:val="3F3439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185398">
    <w:abstractNumId w:val="1"/>
  </w:num>
  <w:num w:numId="2" w16cid:durableId="1482967946">
    <w:abstractNumId w:val="3"/>
  </w:num>
  <w:num w:numId="3" w16cid:durableId="557058955">
    <w:abstractNumId w:val="6"/>
  </w:num>
  <w:num w:numId="4" w16cid:durableId="2019771631">
    <w:abstractNumId w:val="0"/>
  </w:num>
  <w:num w:numId="5" w16cid:durableId="1355885892">
    <w:abstractNumId w:val="4"/>
  </w:num>
  <w:num w:numId="6" w16cid:durableId="128716197">
    <w:abstractNumId w:val="5"/>
  </w:num>
  <w:num w:numId="7" w16cid:durableId="1134715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E4"/>
    <w:rsid w:val="009A679C"/>
    <w:rsid w:val="00A70A56"/>
    <w:rsid w:val="00B05B31"/>
    <w:rsid w:val="00C712E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B6AD"/>
  <w15:chartTrackingRefBased/>
  <w15:docId w15:val="{F0EB86E4-5073-4EBB-A96B-CC97C8AD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2026-07-15T16:31:00Z</dcterms:created>
  <dcterms:modified xsi:type="dcterms:W3CDTF">2026-07-15T16:37:00Z</dcterms:modified>
</cp:coreProperties>
</file>