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F2D4" w14:textId="16CA9942" w:rsidR="00A70A56" w:rsidRDefault="009649E9" w:rsidP="009649E9">
      <w:pPr>
        <w:jc w:val="both"/>
        <w:rPr>
          <w:b/>
          <w:bCs/>
          <w:sz w:val="40"/>
          <w:szCs w:val="40"/>
        </w:rPr>
      </w:pPr>
      <w:r w:rsidRPr="009649E9">
        <w:rPr>
          <w:b/>
          <w:bCs/>
          <w:sz w:val="40"/>
          <w:szCs w:val="40"/>
        </w:rPr>
        <w:t xml:space="preserve">Case Study: A Dashboard Shows Sudden Traffic Growth </w:t>
      </w:r>
      <w:proofErr w:type="gramStart"/>
      <w:r w:rsidRPr="009649E9">
        <w:rPr>
          <w:b/>
          <w:bCs/>
          <w:sz w:val="40"/>
          <w:szCs w:val="40"/>
        </w:rPr>
        <w:t>From</w:t>
      </w:r>
      <w:proofErr w:type="gramEnd"/>
      <w:r w:rsidRPr="009649E9">
        <w:rPr>
          <w:b/>
          <w:bCs/>
          <w:sz w:val="40"/>
          <w:szCs w:val="40"/>
        </w:rPr>
        <w:t xml:space="preserve"> One Region — What Checks Would You Perform?</w:t>
      </w:r>
    </w:p>
    <w:p w14:paraId="4AD4CB25" w14:textId="77777777" w:rsidR="009649E9" w:rsidRDefault="009649E9" w:rsidP="009649E9">
      <w:pPr>
        <w:jc w:val="both"/>
        <w:rPr>
          <w:b/>
          <w:bCs/>
          <w:sz w:val="40"/>
          <w:szCs w:val="40"/>
        </w:rPr>
      </w:pPr>
    </w:p>
    <w:p w14:paraId="300DB5E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This is a classic FAANG-level product analytics, business analytics, and anomaly investigation case study asked at companies like Google, Meta, Amazon, Uber, and Netflix.</w:t>
      </w:r>
    </w:p>
    <w:p w14:paraId="1907622A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This question evaluates:</w:t>
      </w:r>
    </w:p>
    <w:p w14:paraId="4B4DAE8A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Analytical thinking </w:t>
      </w:r>
    </w:p>
    <w:p w14:paraId="7E2DB055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Data validation skills </w:t>
      </w:r>
    </w:p>
    <w:p w14:paraId="39D2A2AB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Product analytics understanding </w:t>
      </w:r>
    </w:p>
    <w:p w14:paraId="60B74246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Traffic analysis </w:t>
      </w:r>
    </w:p>
    <w:p w14:paraId="7176748F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Statistical reasoning </w:t>
      </w:r>
    </w:p>
    <w:p w14:paraId="686278D3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Root-cause analysis </w:t>
      </w:r>
    </w:p>
    <w:p w14:paraId="24C21FA1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Monitoring mindset </w:t>
      </w:r>
    </w:p>
    <w:p w14:paraId="46442952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Experimentation thinking </w:t>
      </w:r>
    </w:p>
    <w:p w14:paraId="3FF213B8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Business interpretation ability </w:t>
      </w:r>
    </w:p>
    <w:p w14:paraId="44EB4705" w14:textId="77777777" w:rsidR="009649E9" w:rsidRPr="009649E9" w:rsidRDefault="009649E9" w:rsidP="009649E9">
      <w:pPr>
        <w:numPr>
          <w:ilvl w:val="0"/>
          <w:numId w:val="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Technical debugging skills </w:t>
      </w:r>
    </w:p>
    <w:p w14:paraId="1110681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9F9193A">
          <v:rect id="_x0000_i1577" style="width:0;height:1.5pt" o:hralign="center" o:hrstd="t" o:hr="t" fillcolor="#a0a0a0" stroked="f"/>
        </w:pict>
      </w:r>
    </w:p>
    <w:p w14:paraId="3D768CC1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 xml:space="preserve">1. FIRST </w:t>
      </w:r>
      <w:proofErr w:type="gramStart"/>
      <w:r w:rsidRPr="009649E9">
        <w:rPr>
          <w:b/>
          <w:bCs/>
          <w:sz w:val="24"/>
          <w:szCs w:val="24"/>
        </w:rPr>
        <w:t>PRINCIPLE</w:t>
      </w:r>
      <w:proofErr w:type="gramEnd"/>
      <w:r w:rsidRPr="009649E9">
        <w:rPr>
          <w:b/>
          <w:bCs/>
          <w:sz w:val="24"/>
          <w:szCs w:val="24"/>
        </w:rPr>
        <w:t xml:space="preserve"> THINKING</w:t>
      </w:r>
    </w:p>
    <w:p w14:paraId="0802A3C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The interviewer says:</w:t>
      </w:r>
    </w:p>
    <w:p w14:paraId="6850DC3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“A dashboard shows sudden traffic growth from one region.”</w:t>
      </w:r>
    </w:p>
    <w:p w14:paraId="011CC6D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The MOST IMPORTANT thing:</w:t>
      </w:r>
    </w:p>
    <w:p w14:paraId="48048A3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Do NOT immediately assume growth is good.</w:t>
      </w:r>
    </w:p>
    <w:p w14:paraId="7137E3C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Because traffic spikes can result from:</w:t>
      </w:r>
    </w:p>
    <w:p w14:paraId="0829651E" w14:textId="77777777" w:rsidR="009649E9" w:rsidRPr="009649E9" w:rsidRDefault="009649E9" w:rsidP="009649E9">
      <w:pPr>
        <w:numPr>
          <w:ilvl w:val="0"/>
          <w:numId w:val="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Real business growth </w:t>
      </w:r>
    </w:p>
    <w:p w14:paraId="3718E912" w14:textId="77777777" w:rsidR="009649E9" w:rsidRPr="009649E9" w:rsidRDefault="009649E9" w:rsidP="009649E9">
      <w:pPr>
        <w:numPr>
          <w:ilvl w:val="0"/>
          <w:numId w:val="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Bots </w:t>
      </w:r>
    </w:p>
    <w:p w14:paraId="51B221B8" w14:textId="77777777" w:rsidR="009649E9" w:rsidRPr="009649E9" w:rsidRDefault="009649E9" w:rsidP="009649E9">
      <w:pPr>
        <w:numPr>
          <w:ilvl w:val="0"/>
          <w:numId w:val="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Tracking bugs </w:t>
      </w:r>
    </w:p>
    <w:p w14:paraId="39C462F1" w14:textId="77777777" w:rsidR="009649E9" w:rsidRPr="009649E9" w:rsidRDefault="009649E9" w:rsidP="009649E9">
      <w:pPr>
        <w:numPr>
          <w:ilvl w:val="0"/>
          <w:numId w:val="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Fraud </w:t>
      </w:r>
    </w:p>
    <w:p w14:paraId="3E147BE3" w14:textId="77777777" w:rsidR="009649E9" w:rsidRPr="009649E9" w:rsidRDefault="009649E9" w:rsidP="009649E9">
      <w:pPr>
        <w:numPr>
          <w:ilvl w:val="0"/>
          <w:numId w:val="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Marketing campaigns </w:t>
      </w:r>
    </w:p>
    <w:p w14:paraId="32E1801E" w14:textId="77777777" w:rsidR="009649E9" w:rsidRPr="009649E9" w:rsidRDefault="009649E9" w:rsidP="009649E9">
      <w:pPr>
        <w:numPr>
          <w:ilvl w:val="0"/>
          <w:numId w:val="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Viral trends </w:t>
      </w:r>
    </w:p>
    <w:p w14:paraId="0FFCD1C6" w14:textId="77777777" w:rsidR="009649E9" w:rsidRPr="009649E9" w:rsidRDefault="009649E9" w:rsidP="009649E9">
      <w:pPr>
        <w:numPr>
          <w:ilvl w:val="0"/>
          <w:numId w:val="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 xml:space="preserve">Data pipeline issues </w:t>
      </w:r>
    </w:p>
    <w:p w14:paraId="7108485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44997D1">
          <v:rect id="_x0000_i1578" style="width:0;height:1.5pt" o:hralign="center" o:hrstd="t" o:hr="t" fillcolor="#a0a0a0" stroked="f"/>
        </w:pict>
      </w:r>
    </w:p>
    <w:p w14:paraId="65CCCA6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GOLDEN RULE</w:t>
      </w:r>
    </w:p>
    <w:p w14:paraId="7C7EFC6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Before celebrating:</w:t>
      </w:r>
    </w:p>
    <w:p w14:paraId="2EA70EA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Validate whether the traffic spike is REAL.</w:t>
      </w:r>
    </w:p>
    <w:p w14:paraId="59EB19D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6520D49">
          <v:rect id="_x0000_i1579" style="width:0;height:1.5pt" o:hralign="center" o:hrstd="t" o:hr="t" fillcolor="#a0a0a0" stroked="f"/>
        </w:pict>
      </w:r>
    </w:p>
    <w:p w14:paraId="2B4AB415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2. DEFINE TRAFFIC</w:t>
      </w:r>
    </w:p>
    <w:p w14:paraId="6BEB49D7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Definition:</w:t>
      </w:r>
    </w:p>
    <w:p w14:paraId="3C7CB07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Traffic refers to:</w:t>
      </w:r>
    </w:p>
    <w:p w14:paraId="168BC77D" w14:textId="77777777" w:rsidR="009649E9" w:rsidRPr="009649E9" w:rsidRDefault="009649E9" w:rsidP="009649E9">
      <w:pPr>
        <w:numPr>
          <w:ilvl w:val="0"/>
          <w:numId w:val="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Website visits </w:t>
      </w:r>
    </w:p>
    <w:p w14:paraId="0B70C79A" w14:textId="77777777" w:rsidR="009649E9" w:rsidRPr="009649E9" w:rsidRDefault="009649E9" w:rsidP="009649E9">
      <w:pPr>
        <w:numPr>
          <w:ilvl w:val="0"/>
          <w:numId w:val="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App sessions </w:t>
      </w:r>
    </w:p>
    <w:p w14:paraId="00A61379" w14:textId="77777777" w:rsidR="009649E9" w:rsidRPr="009649E9" w:rsidRDefault="009649E9" w:rsidP="009649E9">
      <w:pPr>
        <w:numPr>
          <w:ilvl w:val="0"/>
          <w:numId w:val="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Unique users </w:t>
      </w:r>
    </w:p>
    <w:p w14:paraId="7E45C918" w14:textId="77777777" w:rsidR="009649E9" w:rsidRPr="009649E9" w:rsidRDefault="009649E9" w:rsidP="009649E9">
      <w:pPr>
        <w:numPr>
          <w:ilvl w:val="0"/>
          <w:numId w:val="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Requests </w:t>
      </w:r>
    </w:p>
    <w:p w14:paraId="56408A24" w14:textId="77777777" w:rsidR="009649E9" w:rsidRPr="009649E9" w:rsidRDefault="009649E9" w:rsidP="009649E9">
      <w:pPr>
        <w:numPr>
          <w:ilvl w:val="0"/>
          <w:numId w:val="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Platform activity </w:t>
      </w:r>
    </w:p>
    <w:p w14:paraId="0500662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4D473A0">
          <v:rect id="_x0000_i1580" style="width:0;height:1.5pt" o:hralign="center" o:hrstd="t" o:hr="t" fillcolor="#a0a0a0" stroked="f"/>
        </w:pict>
      </w:r>
    </w:p>
    <w:p w14:paraId="7B5C1FF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Common Traffic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16"/>
      </w:tblGrid>
      <w:tr w:rsidR="009649E9" w:rsidRPr="009649E9" w14:paraId="477FB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418BC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75A676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649E9" w:rsidRPr="009649E9" w14:paraId="064AC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F7E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40AB4A36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Total pages viewed</w:t>
            </w:r>
          </w:p>
        </w:tc>
      </w:tr>
      <w:tr w:rsidR="009649E9" w:rsidRPr="009649E9" w14:paraId="516C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18F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4F60D8DB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User visits</w:t>
            </w:r>
          </w:p>
        </w:tc>
      </w:tr>
      <w:tr w:rsidR="009649E9" w:rsidRPr="009649E9" w14:paraId="391BF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1832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Unique Visitors</w:t>
            </w:r>
          </w:p>
        </w:tc>
        <w:tc>
          <w:tcPr>
            <w:tcW w:w="0" w:type="auto"/>
            <w:vAlign w:val="center"/>
            <w:hideMark/>
          </w:tcPr>
          <w:p w14:paraId="7737F76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Distinct users</w:t>
            </w:r>
          </w:p>
        </w:tc>
      </w:tr>
      <w:tr w:rsidR="009649E9" w:rsidRPr="009649E9" w14:paraId="7AA2A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2EAD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DAU</w:t>
            </w:r>
          </w:p>
        </w:tc>
        <w:tc>
          <w:tcPr>
            <w:tcW w:w="0" w:type="auto"/>
            <w:vAlign w:val="center"/>
            <w:hideMark/>
          </w:tcPr>
          <w:p w14:paraId="79D850DA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Daily active users</w:t>
            </w:r>
          </w:p>
        </w:tc>
      </w:tr>
      <w:tr w:rsidR="009649E9" w:rsidRPr="009649E9" w14:paraId="1FC9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777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Requests/sec</w:t>
            </w:r>
          </w:p>
        </w:tc>
        <w:tc>
          <w:tcPr>
            <w:tcW w:w="0" w:type="auto"/>
            <w:vAlign w:val="center"/>
            <w:hideMark/>
          </w:tcPr>
          <w:p w14:paraId="56A8AB8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Server traffic</w:t>
            </w:r>
          </w:p>
        </w:tc>
      </w:tr>
    </w:tbl>
    <w:p w14:paraId="0F18A0B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5648D40">
          <v:rect id="_x0000_i1581" style="width:0;height:1.5pt" o:hralign="center" o:hrstd="t" o:hr="t" fillcolor="#a0a0a0" stroked="f"/>
        </w:pict>
      </w:r>
    </w:p>
    <w:p w14:paraId="3ED9C97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3. STRUCTURED INVESTIGATION FRAMEWORK</w:t>
      </w:r>
    </w:p>
    <w:p w14:paraId="4413D82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FAANG interviewers expect systematic analysis.</w:t>
      </w:r>
    </w:p>
    <w:p w14:paraId="4857B01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D8BBF13">
          <v:rect id="_x0000_i1582" style="width:0;height:1.5pt" o:hralign="center" o:hrstd="t" o:hr="t" fillcolor="#a0a0a0" stroked="f"/>
        </w:pict>
      </w:r>
    </w:p>
    <w:p w14:paraId="670B92C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GOLDEN ANALYTICAL FRAMEWORK</w:t>
      </w:r>
    </w:p>
    <w:p w14:paraId="420C0656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1 — Validate Data Integrity</w:t>
      </w:r>
    </w:p>
    <w:p w14:paraId="625BE3BD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>FIRST check whether:</w:t>
      </w:r>
    </w:p>
    <w:p w14:paraId="7A3CA2F9" w14:textId="77777777" w:rsidR="009649E9" w:rsidRPr="009649E9" w:rsidRDefault="009649E9" w:rsidP="009649E9">
      <w:pPr>
        <w:numPr>
          <w:ilvl w:val="0"/>
          <w:numId w:val="4"/>
        </w:numPr>
        <w:rPr>
          <w:sz w:val="24"/>
          <w:szCs w:val="24"/>
        </w:rPr>
      </w:pPr>
      <w:r w:rsidRPr="009649E9">
        <w:rPr>
          <w:sz w:val="24"/>
          <w:szCs w:val="24"/>
        </w:rPr>
        <w:t>spike is real</w:t>
      </w:r>
      <w:r w:rsidRPr="009649E9">
        <w:rPr>
          <w:sz w:val="24"/>
          <w:szCs w:val="24"/>
        </w:rPr>
        <w:br/>
        <w:t xml:space="preserve">OR </w:t>
      </w:r>
    </w:p>
    <w:p w14:paraId="03451815" w14:textId="77777777" w:rsidR="009649E9" w:rsidRPr="009649E9" w:rsidRDefault="009649E9" w:rsidP="009649E9">
      <w:pPr>
        <w:numPr>
          <w:ilvl w:val="0"/>
          <w:numId w:val="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data issue. </w:t>
      </w:r>
    </w:p>
    <w:p w14:paraId="0CB9873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52DE1D1">
          <v:rect id="_x0000_i1583" style="width:0;height:1.5pt" o:hralign="center" o:hrstd="t" o:hr="t" fillcolor="#a0a0a0" stroked="f"/>
        </w:pict>
      </w:r>
    </w:p>
    <w:p w14:paraId="44851B8E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Data Validation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92"/>
      </w:tblGrid>
      <w:tr w:rsidR="009649E9" w:rsidRPr="009649E9" w14:paraId="2BCDB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EE780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C83EAA6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9649E9" w:rsidRPr="009649E9" w14:paraId="5C74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DBD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Dashboard logic</w:t>
            </w:r>
          </w:p>
        </w:tc>
        <w:tc>
          <w:tcPr>
            <w:tcW w:w="0" w:type="auto"/>
            <w:vAlign w:val="center"/>
            <w:hideMark/>
          </w:tcPr>
          <w:p w14:paraId="40FD9CC7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Calculation errors</w:t>
            </w:r>
          </w:p>
        </w:tc>
      </w:tr>
      <w:tr w:rsidR="009649E9" w:rsidRPr="009649E9" w14:paraId="2040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CF66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ETL pipelines</w:t>
            </w:r>
          </w:p>
        </w:tc>
        <w:tc>
          <w:tcPr>
            <w:tcW w:w="0" w:type="auto"/>
            <w:vAlign w:val="center"/>
            <w:hideMark/>
          </w:tcPr>
          <w:p w14:paraId="453869D3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Data duplication</w:t>
            </w:r>
          </w:p>
        </w:tc>
      </w:tr>
      <w:tr w:rsidR="009649E9" w:rsidRPr="009649E9" w14:paraId="5B6DA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F576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Tracking scripts</w:t>
            </w:r>
          </w:p>
        </w:tc>
        <w:tc>
          <w:tcPr>
            <w:tcW w:w="0" w:type="auto"/>
            <w:vAlign w:val="center"/>
            <w:hideMark/>
          </w:tcPr>
          <w:p w14:paraId="16B290E7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Event misfires</w:t>
            </w:r>
          </w:p>
        </w:tc>
      </w:tr>
      <w:tr w:rsidR="009649E9" w:rsidRPr="009649E9" w14:paraId="02EF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027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Logging systems</w:t>
            </w:r>
          </w:p>
        </w:tc>
        <w:tc>
          <w:tcPr>
            <w:tcW w:w="0" w:type="auto"/>
            <w:vAlign w:val="center"/>
            <w:hideMark/>
          </w:tcPr>
          <w:p w14:paraId="7C0C679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Broken ingestion</w:t>
            </w:r>
          </w:p>
        </w:tc>
      </w:tr>
      <w:tr w:rsidR="009649E9" w:rsidRPr="009649E9" w14:paraId="3ABBA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74AA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proofErr w:type="spellStart"/>
            <w:r w:rsidRPr="009649E9">
              <w:rPr>
                <w:sz w:val="24"/>
                <w:szCs w:val="24"/>
              </w:rPr>
              <w:t>Timezone</w:t>
            </w:r>
            <w:proofErr w:type="spellEnd"/>
            <w:r w:rsidRPr="009649E9">
              <w:rPr>
                <w:sz w:val="24"/>
                <w:szCs w:val="24"/>
              </w:rPr>
              <w:t xml:space="preserve"> errors</w:t>
            </w:r>
          </w:p>
        </w:tc>
        <w:tc>
          <w:tcPr>
            <w:tcW w:w="0" w:type="auto"/>
            <w:vAlign w:val="center"/>
            <w:hideMark/>
          </w:tcPr>
          <w:p w14:paraId="61F9799F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False spikes</w:t>
            </w:r>
          </w:p>
        </w:tc>
      </w:tr>
    </w:tbl>
    <w:p w14:paraId="4D060C5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C3CE552">
          <v:rect id="_x0000_i1584" style="width:0;height:1.5pt" o:hralign="center" o:hrstd="t" o:hr="t" fillcolor="#a0a0a0" stroked="f"/>
        </w:pict>
      </w:r>
    </w:p>
    <w:p w14:paraId="7C148B7E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</w:t>
      </w:r>
    </w:p>
    <w:p w14:paraId="3B3866D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 issue:</w:t>
      </w:r>
    </w:p>
    <w:p w14:paraId="7DCD5E7A" w14:textId="77777777" w:rsidR="009649E9" w:rsidRPr="009649E9" w:rsidRDefault="009649E9" w:rsidP="009649E9">
      <w:pPr>
        <w:numPr>
          <w:ilvl w:val="0"/>
          <w:numId w:val="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duplicate event logging </w:t>
      </w:r>
    </w:p>
    <w:p w14:paraId="4AAE668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Result:</w:t>
      </w:r>
      <w:r w:rsidRPr="009649E9">
        <w:rPr>
          <w:sz w:val="24"/>
          <w:szCs w:val="24"/>
        </w:rPr>
        <w:br/>
        <w:t>Traffic appears doubled.</w:t>
      </w:r>
    </w:p>
    <w:p w14:paraId="1F9F4A3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Not actual user growth.</w:t>
      </w:r>
    </w:p>
    <w:p w14:paraId="3CEDFFC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7363ED4">
          <v:rect id="_x0000_i1585" style="width:0;height:1.5pt" o:hralign="center" o:hrstd="t" o:hr="t" fillcolor="#a0a0a0" stroked="f"/>
        </w:pict>
      </w:r>
    </w:p>
    <w:p w14:paraId="117A8E86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4. CHECK METRIC DEFINITIONS</w:t>
      </w:r>
    </w:p>
    <w:p w14:paraId="25BA6F9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VERY IMPORTANT.</w:t>
      </w:r>
    </w:p>
    <w:p w14:paraId="7C58B81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714FBCC">
          <v:rect id="_x0000_i1586" style="width:0;height:1.5pt" o:hralign="center" o:hrstd="t" o:hr="t" fillcolor="#a0a0a0" stroked="f"/>
        </w:pict>
      </w:r>
    </w:p>
    <w:p w14:paraId="729A62C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Clarify Questions</w:t>
      </w:r>
    </w:p>
    <w:p w14:paraId="27CD51C7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What exactly increased?</w:t>
      </w:r>
    </w:p>
    <w:p w14:paraId="0AC70A2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Could be:</w:t>
      </w:r>
    </w:p>
    <w:p w14:paraId="10DD18E4" w14:textId="77777777" w:rsidR="009649E9" w:rsidRPr="009649E9" w:rsidRDefault="009649E9" w:rsidP="009649E9">
      <w:pPr>
        <w:numPr>
          <w:ilvl w:val="0"/>
          <w:numId w:val="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Sessions </w:t>
      </w:r>
    </w:p>
    <w:p w14:paraId="0D10A871" w14:textId="77777777" w:rsidR="009649E9" w:rsidRPr="009649E9" w:rsidRDefault="009649E9" w:rsidP="009649E9">
      <w:pPr>
        <w:numPr>
          <w:ilvl w:val="0"/>
          <w:numId w:val="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Unique users </w:t>
      </w:r>
    </w:p>
    <w:p w14:paraId="531AA0B6" w14:textId="77777777" w:rsidR="009649E9" w:rsidRPr="009649E9" w:rsidRDefault="009649E9" w:rsidP="009649E9">
      <w:pPr>
        <w:numPr>
          <w:ilvl w:val="0"/>
          <w:numId w:val="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Page views </w:t>
      </w:r>
    </w:p>
    <w:p w14:paraId="3F943FA8" w14:textId="77777777" w:rsidR="009649E9" w:rsidRPr="009649E9" w:rsidRDefault="009649E9" w:rsidP="009649E9">
      <w:pPr>
        <w:numPr>
          <w:ilvl w:val="0"/>
          <w:numId w:val="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 xml:space="preserve">Requests </w:t>
      </w:r>
    </w:p>
    <w:p w14:paraId="355AEC3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Each means different things.</w:t>
      </w:r>
    </w:p>
    <w:p w14:paraId="7C23FDA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B0C7E1B">
          <v:rect id="_x0000_i1587" style="width:0;height:1.5pt" o:hralign="center" o:hrstd="t" o:hr="t" fillcolor="#a0a0a0" stroked="f"/>
        </w:pict>
      </w:r>
    </w:p>
    <w:p w14:paraId="0BC7A294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04B4BB3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If:</w:t>
      </w:r>
    </w:p>
    <w:p w14:paraId="24800B33" w14:textId="77777777" w:rsidR="009649E9" w:rsidRPr="009649E9" w:rsidRDefault="009649E9" w:rsidP="009649E9">
      <w:pPr>
        <w:numPr>
          <w:ilvl w:val="0"/>
          <w:numId w:val="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Page views ↑ </w:t>
      </w:r>
    </w:p>
    <w:p w14:paraId="5F3A568D" w14:textId="77777777" w:rsidR="009649E9" w:rsidRPr="009649E9" w:rsidRDefault="009649E9" w:rsidP="009649E9">
      <w:pPr>
        <w:numPr>
          <w:ilvl w:val="0"/>
          <w:numId w:val="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Unique users stable </w:t>
      </w:r>
    </w:p>
    <w:p w14:paraId="5C1753C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 causes:</w:t>
      </w:r>
    </w:p>
    <w:p w14:paraId="05F71E52" w14:textId="77777777" w:rsidR="009649E9" w:rsidRPr="009649E9" w:rsidRDefault="009649E9" w:rsidP="009649E9">
      <w:pPr>
        <w:numPr>
          <w:ilvl w:val="0"/>
          <w:numId w:val="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page refresh loops </w:t>
      </w:r>
    </w:p>
    <w:p w14:paraId="7452D566" w14:textId="77777777" w:rsidR="009649E9" w:rsidRPr="009649E9" w:rsidRDefault="009649E9" w:rsidP="009649E9">
      <w:pPr>
        <w:numPr>
          <w:ilvl w:val="0"/>
          <w:numId w:val="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bot crawling </w:t>
      </w:r>
    </w:p>
    <w:p w14:paraId="28D1B14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94E7FBD">
          <v:rect id="_x0000_i1588" style="width:0;height:1.5pt" o:hralign="center" o:hrstd="t" o:hr="t" fillcolor="#a0a0a0" stroked="f"/>
        </w:pict>
      </w:r>
    </w:p>
    <w:p w14:paraId="0F8BAB92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5. QUANTIFY THE SPIKE</w:t>
      </w:r>
    </w:p>
    <w:p w14:paraId="7C41B64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Need to measure:</w:t>
      </w:r>
    </w:p>
    <w:p w14:paraId="7FFAFBD6" w14:textId="77777777" w:rsidR="009649E9" w:rsidRPr="009649E9" w:rsidRDefault="009649E9" w:rsidP="009649E9">
      <w:pPr>
        <w:numPr>
          <w:ilvl w:val="0"/>
          <w:numId w:val="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magnitude </w:t>
      </w:r>
    </w:p>
    <w:p w14:paraId="5A9C418B" w14:textId="77777777" w:rsidR="009649E9" w:rsidRPr="009649E9" w:rsidRDefault="009649E9" w:rsidP="009649E9">
      <w:pPr>
        <w:numPr>
          <w:ilvl w:val="0"/>
          <w:numId w:val="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abnormality </w:t>
      </w:r>
    </w:p>
    <w:p w14:paraId="378B54A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3875CC2">
          <v:rect id="_x0000_i1589" style="width:0;height:1.5pt" o:hralign="center" o:hrstd="t" o:hr="t" fillcolor="#a0a0a0" stroked="f"/>
        </w:pict>
      </w:r>
    </w:p>
    <w:p w14:paraId="773A63E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Percentage Growth Formula</w:t>
      </w:r>
    </w:p>
    <w:p w14:paraId="16167BD8" w14:textId="20EAE578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Growth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Traffic-Old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Traffic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Traffic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7799BD7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AFE7C48">
          <v:rect id="_x0000_i1590" style="width:0;height:1.5pt" o:hralign="center" o:hrstd="t" o:hr="t" fillcolor="#a0a0a0" stroked="f"/>
        </w:pict>
      </w:r>
    </w:p>
    <w:p w14:paraId="60079B8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1EE6ADEA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Traffic:</w:t>
      </w:r>
    </w:p>
    <w:p w14:paraId="12AAA701" w14:textId="77777777" w:rsidR="009649E9" w:rsidRPr="009649E9" w:rsidRDefault="009649E9" w:rsidP="009649E9">
      <w:pPr>
        <w:numPr>
          <w:ilvl w:val="0"/>
          <w:numId w:val="1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Earlier = 10,000 </w:t>
      </w:r>
    </w:p>
    <w:p w14:paraId="37D57F4C" w14:textId="77777777" w:rsidR="009649E9" w:rsidRPr="009649E9" w:rsidRDefault="009649E9" w:rsidP="009649E9">
      <w:pPr>
        <w:numPr>
          <w:ilvl w:val="0"/>
          <w:numId w:val="1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Current = 25,000 </w:t>
      </w:r>
    </w:p>
    <w:p w14:paraId="1481475A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Growth:</w:t>
      </w:r>
    </w:p>
    <w:p w14:paraId="3E9AF8C6" w14:textId="591D591B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25000-10000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×100=150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5A469CC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FF2AF05">
          <v:rect id="_x0000_i1591" style="width:0;height:1.5pt" o:hralign="center" o:hrstd="t" o:hr="t" fillcolor="#a0a0a0" stroked="f"/>
        </w:pict>
      </w:r>
    </w:p>
    <w:p w14:paraId="61FA01EB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Interpretation</w:t>
      </w:r>
    </w:p>
    <w:p w14:paraId="4F287CF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150% growth is abnormal and requires investigation.</w:t>
      </w:r>
    </w:p>
    <w:p w14:paraId="5F4F25C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pict w14:anchorId="4C313CFD">
          <v:rect id="_x0000_i1592" style="width:0;height:1.5pt" o:hralign="center" o:hrstd="t" o:hr="t" fillcolor="#a0a0a0" stroked="f"/>
        </w:pict>
      </w:r>
    </w:p>
    <w:p w14:paraId="7A6A6FBB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6. TIME SERIES ANALYSIS</w:t>
      </w:r>
    </w:p>
    <w:p w14:paraId="604D4A9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VERY IMPORTANT statistical framework.</w:t>
      </w:r>
    </w:p>
    <w:p w14:paraId="1033BE8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7FD9E96">
          <v:rect id="_x0000_i1593" style="width:0;height:1.5pt" o:hralign="center" o:hrstd="t" o:hr="t" fillcolor="#a0a0a0" stroked="f"/>
        </w:pict>
      </w:r>
    </w:p>
    <w:p w14:paraId="2C22017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Definition</w:t>
      </w:r>
    </w:p>
    <w:p w14:paraId="2F9DF3D7" w14:textId="77777777" w:rsidR="009649E9" w:rsidRPr="009649E9" w:rsidRDefault="009649E9" w:rsidP="009649E9">
      <w:pPr>
        <w:jc w:val="both"/>
        <w:rPr>
          <w:sz w:val="24"/>
          <w:szCs w:val="24"/>
        </w:rPr>
      </w:pPr>
      <w:proofErr w:type="spellStart"/>
      <w:r w:rsidRPr="009649E9">
        <w:rPr>
          <w:sz w:val="24"/>
          <w:szCs w:val="24"/>
        </w:rPr>
        <w:t>Analyze</w:t>
      </w:r>
      <w:proofErr w:type="spellEnd"/>
      <w:r w:rsidRPr="009649E9">
        <w:rPr>
          <w:sz w:val="24"/>
          <w:szCs w:val="24"/>
        </w:rPr>
        <w:t xml:space="preserve"> traffic </w:t>
      </w:r>
      <w:proofErr w:type="spellStart"/>
      <w:r w:rsidRPr="009649E9">
        <w:rPr>
          <w:sz w:val="24"/>
          <w:szCs w:val="24"/>
        </w:rPr>
        <w:t>behavior</w:t>
      </w:r>
      <w:proofErr w:type="spellEnd"/>
      <w:r w:rsidRPr="009649E9">
        <w:rPr>
          <w:sz w:val="24"/>
          <w:szCs w:val="24"/>
        </w:rPr>
        <w:t xml:space="preserve"> over time.</w:t>
      </w:r>
    </w:p>
    <w:p w14:paraId="59A043E3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77B9B0D0">
          <v:rect id="_x0000_i1594" style="width:0;height:1.5pt" o:hralign="center" o:hrstd="t" o:hr="t" fillcolor="#a0a0a0" stroked="f"/>
        </w:pict>
      </w:r>
    </w:p>
    <w:p w14:paraId="745951E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Questions</w:t>
      </w:r>
    </w:p>
    <w:p w14:paraId="21A8D19C" w14:textId="77777777" w:rsidR="009649E9" w:rsidRPr="009649E9" w:rsidRDefault="009649E9" w:rsidP="009649E9">
      <w:pPr>
        <w:numPr>
          <w:ilvl w:val="0"/>
          <w:numId w:val="1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Sudden spike or gradual? </w:t>
      </w:r>
    </w:p>
    <w:p w14:paraId="647DFF59" w14:textId="77777777" w:rsidR="009649E9" w:rsidRPr="009649E9" w:rsidRDefault="009649E9" w:rsidP="009649E9">
      <w:pPr>
        <w:numPr>
          <w:ilvl w:val="0"/>
          <w:numId w:val="1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Temporary or sustained? </w:t>
      </w:r>
    </w:p>
    <w:p w14:paraId="50B9E394" w14:textId="77777777" w:rsidR="009649E9" w:rsidRPr="009649E9" w:rsidRDefault="009649E9" w:rsidP="009649E9">
      <w:pPr>
        <w:numPr>
          <w:ilvl w:val="0"/>
          <w:numId w:val="1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Seasonal pattern? </w:t>
      </w:r>
    </w:p>
    <w:p w14:paraId="065C9456" w14:textId="77777777" w:rsidR="009649E9" w:rsidRPr="009649E9" w:rsidRDefault="009649E9" w:rsidP="009649E9">
      <w:pPr>
        <w:numPr>
          <w:ilvl w:val="0"/>
          <w:numId w:val="1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Weekly recurring pattern? </w:t>
      </w:r>
    </w:p>
    <w:p w14:paraId="28B36C7A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9C110FA">
          <v:rect id="_x0000_i1595" style="width:0;height:1.5pt" o:hralign="center" o:hrstd="t" o:hr="t" fillcolor="#a0a0a0" stroked="f"/>
        </w:pict>
      </w:r>
    </w:p>
    <w:p w14:paraId="065557D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Cases</w:t>
      </w:r>
    </w:p>
    <w:p w14:paraId="1318A76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 explanations:</w:t>
      </w:r>
    </w:p>
    <w:p w14:paraId="33DC0140" w14:textId="77777777" w:rsidR="009649E9" w:rsidRPr="009649E9" w:rsidRDefault="009649E9" w:rsidP="009649E9">
      <w:pPr>
        <w:numPr>
          <w:ilvl w:val="0"/>
          <w:numId w:val="1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Weekend traffic </w:t>
      </w:r>
    </w:p>
    <w:p w14:paraId="1A28C95F" w14:textId="77777777" w:rsidR="009649E9" w:rsidRPr="009649E9" w:rsidRDefault="009649E9" w:rsidP="009649E9">
      <w:pPr>
        <w:numPr>
          <w:ilvl w:val="0"/>
          <w:numId w:val="1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Festival traffic </w:t>
      </w:r>
    </w:p>
    <w:p w14:paraId="29C2022D" w14:textId="77777777" w:rsidR="009649E9" w:rsidRPr="009649E9" w:rsidRDefault="009649E9" w:rsidP="009649E9">
      <w:pPr>
        <w:numPr>
          <w:ilvl w:val="0"/>
          <w:numId w:val="1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Sale events </w:t>
      </w:r>
    </w:p>
    <w:p w14:paraId="12DA48D3" w14:textId="77777777" w:rsidR="009649E9" w:rsidRPr="009649E9" w:rsidRDefault="009649E9" w:rsidP="009649E9">
      <w:pPr>
        <w:numPr>
          <w:ilvl w:val="0"/>
          <w:numId w:val="1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Viral content </w:t>
      </w:r>
    </w:p>
    <w:p w14:paraId="5B287D4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EB51292">
          <v:rect id="_x0000_i1596" style="width:0;height:1.5pt" o:hralign="center" o:hrstd="t" o:hr="t" fillcolor="#a0a0a0" stroked="f"/>
        </w:pict>
      </w:r>
    </w:p>
    <w:p w14:paraId="3B5AD03B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Seasonality</w:t>
      </w:r>
    </w:p>
    <w:p w14:paraId="25F32D3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Definition:</w:t>
      </w:r>
      <w:r w:rsidRPr="009649E9">
        <w:rPr>
          <w:sz w:val="24"/>
          <w:szCs w:val="24"/>
        </w:rPr>
        <w:br/>
        <w:t>Recurring predictable patterns.</w:t>
      </w:r>
    </w:p>
    <w:p w14:paraId="7D198EC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3965D61">
          <v:rect id="_x0000_i1597" style="width:0;height:1.5pt" o:hralign="center" o:hrstd="t" o:hr="t" fillcolor="#a0a0a0" stroked="f"/>
        </w:pict>
      </w:r>
    </w:p>
    <w:p w14:paraId="5886A023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3FBA3BB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Traffic always spikes during:</w:t>
      </w:r>
    </w:p>
    <w:p w14:paraId="66912BD3" w14:textId="77777777" w:rsidR="009649E9" w:rsidRPr="009649E9" w:rsidRDefault="009649E9" w:rsidP="009649E9">
      <w:pPr>
        <w:numPr>
          <w:ilvl w:val="0"/>
          <w:numId w:val="1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Black Friday </w:t>
      </w:r>
    </w:p>
    <w:p w14:paraId="6A4B29C6" w14:textId="77777777" w:rsidR="009649E9" w:rsidRPr="009649E9" w:rsidRDefault="009649E9" w:rsidP="009649E9">
      <w:pPr>
        <w:numPr>
          <w:ilvl w:val="0"/>
          <w:numId w:val="1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Diwali </w:t>
      </w:r>
    </w:p>
    <w:p w14:paraId="608E6EE3" w14:textId="77777777" w:rsidR="009649E9" w:rsidRPr="009649E9" w:rsidRDefault="009649E9" w:rsidP="009649E9">
      <w:pPr>
        <w:numPr>
          <w:ilvl w:val="0"/>
          <w:numId w:val="1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IPL matches </w:t>
      </w:r>
    </w:p>
    <w:p w14:paraId="5340F22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Then growth may be expected.</w:t>
      </w:r>
    </w:p>
    <w:p w14:paraId="7D95928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pict w14:anchorId="2A893346">
          <v:rect id="_x0000_i1598" style="width:0;height:1.5pt" o:hralign="center" o:hrstd="t" o:hr="t" fillcolor="#a0a0a0" stroked="f"/>
        </w:pict>
      </w:r>
    </w:p>
    <w:p w14:paraId="6E23749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7. ANOMALY DETECTION</w:t>
      </w:r>
    </w:p>
    <w:p w14:paraId="613D01E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Core FAANG analytics skill.</w:t>
      </w:r>
    </w:p>
    <w:p w14:paraId="7C7EB92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C80C085">
          <v:rect id="_x0000_i1599" style="width:0;height:1.5pt" o:hralign="center" o:hrstd="t" o:hr="t" fillcolor="#a0a0a0" stroked="f"/>
        </w:pict>
      </w:r>
    </w:p>
    <w:p w14:paraId="249317BE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Definition</w:t>
      </w:r>
    </w:p>
    <w:p w14:paraId="3A029B9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Detect unusual patterns outside normal </w:t>
      </w:r>
      <w:proofErr w:type="spellStart"/>
      <w:r w:rsidRPr="009649E9">
        <w:rPr>
          <w:sz w:val="24"/>
          <w:szCs w:val="24"/>
        </w:rPr>
        <w:t>behavior</w:t>
      </w:r>
      <w:proofErr w:type="spellEnd"/>
      <w:r w:rsidRPr="009649E9">
        <w:rPr>
          <w:sz w:val="24"/>
          <w:szCs w:val="24"/>
        </w:rPr>
        <w:t>.</w:t>
      </w:r>
    </w:p>
    <w:p w14:paraId="1117688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266A215">
          <v:rect id="_x0000_i1600" style="width:0;height:1.5pt" o:hralign="center" o:hrstd="t" o:hr="t" fillcolor="#a0a0a0" stroked="f"/>
        </w:pict>
      </w:r>
    </w:p>
    <w:p w14:paraId="4A114B12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447"/>
      </w:tblGrid>
      <w:tr w:rsidR="009649E9" w:rsidRPr="009649E9" w14:paraId="51437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9D772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4AE517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9649E9" w:rsidRPr="009649E9" w14:paraId="28B6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6D24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385ED24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Outlier detection</w:t>
            </w:r>
          </w:p>
        </w:tc>
      </w:tr>
      <w:tr w:rsidR="009649E9" w:rsidRPr="009649E9" w14:paraId="58630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8D95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0C0C8BF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Trend smoothing</w:t>
            </w:r>
          </w:p>
        </w:tc>
      </w:tr>
      <w:tr w:rsidR="009649E9" w:rsidRPr="009649E9" w14:paraId="5C8E0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B373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Control charts</w:t>
            </w:r>
          </w:p>
        </w:tc>
        <w:tc>
          <w:tcPr>
            <w:tcW w:w="0" w:type="auto"/>
            <w:vAlign w:val="center"/>
            <w:hideMark/>
          </w:tcPr>
          <w:p w14:paraId="0CCE2C81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Operational monitoring</w:t>
            </w:r>
          </w:p>
        </w:tc>
      </w:tr>
      <w:tr w:rsidR="009649E9" w:rsidRPr="009649E9" w14:paraId="320F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5BC0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55FBA5A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Extreme value detection</w:t>
            </w:r>
          </w:p>
        </w:tc>
      </w:tr>
    </w:tbl>
    <w:p w14:paraId="1B43E37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664CB88">
          <v:rect id="_x0000_i1601" style="width:0;height:1.5pt" o:hralign="center" o:hrstd="t" o:hr="t" fillcolor="#a0a0a0" stroked="f"/>
        </w:pict>
      </w:r>
    </w:p>
    <w:p w14:paraId="1679546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Z-Score</w:t>
      </w:r>
    </w:p>
    <w:p w14:paraId="47A87C11" w14:textId="777EAF8A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</m:oMath>
      </m:oMathPara>
    </w:p>
    <w:p w14:paraId="25AC60EF" w14:textId="621EE331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</m:oMath>
      </m:oMathPara>
    </w:p>
    <w:p w14:paraId="610F729C" w14:textId="25958D62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μ</m:t>
          </m:r>
        </m:oMath>
      </m:oMathPara>
    </w:p>
    <w:p w14:paraId="28ACB6F2" w14:textId="23C6569A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</m:t>
          </m:r>
        </m:oMath>
      </m:oMathPara>
    </w:p>
    <w:p w14:paraId="04F32774" w14:textId="42A4F6B3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≈1.2</m:t>
          </m:r>
        </m:oMath>
      </m:oMathPara>
    </w:p>
    <w:p w14:paraId="7F3D2FD4" w14:textId="1F638DD9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Φ</m:t>
          </m:r>
          <m:r>
            <w:rPr>
              <w:rFonts w:ascii="Cambria Math" w:hAnsi="Cambria Math"/>
              <w:sz w:val="24"/>
              <w:szCs w:val="24"/>
            </w:rPr>
            <m:t>(z)≈88.5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6960DC0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Where:</w:t>
      </w:r>
    </w:p>
    <w:p w14:paraId="43E64792" w14:textId="77777777" w:rsidR="009649E9" w:rsidRPr="009649E9" w:rsidRDefault="009649E9" w:rsidP="009649E9">
      <w:pPr>
        <w:numPr>
          <w:ilvl w:val="0"/>
          <w:numId w:val="1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X = observed traffic </w:t>
      </w:r>
    </w:p>
    <w:p w14:paraId="74548101" w14:textId="77777777" w:rsidR="009649E9" w:rsidRPr="009649E9" w:rsidRDefault="009649E9" w:rsidP="009649E9">
      <w:pPr>
        <w:numPr>
          <w:ilvl w:val="0"/>
          <w:numId w:val="1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μ = average traffic </w:t>
      </w:r>
    </w:p>
    <w:p w14:paraId="68E602D0" w14:textId="77777777" w:rsidR="009649E9" w:rsidRPr="009649E9" w:rsidRDefault="009649E9" w:rsidP="009649E9">
      <w:pPr>
        <w:numPr>
          <w:ilvl w:val="0"/>
          <w:numId w:val="1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σ = standard deviation </w:t>
      </w:r>
    </w:p>
    <w:p w14:paraId="5B06E4B7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73E0FA51">
          <v:rect id="_x0000_i1602" style="width:0;height:1.5pt" o:hralign="center" o:hrstd="t" o:hr="t" fillcolor="#a0a0a0" stroked="f"/>
        </w:pict>
      </w:r>
    </w:p>
    <w:p w14:paraId="328123B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</w:t>
      </w:r>
    </w:p>
    <w:p w14:paraId="1F42DD4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If:</w:t>
      </w:r>
    </w:p>
    <w:p w14:paraId="6330759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>Z &gt; 3</w:t>
      </w:r>
    </w:p>
    <w:p w14:paraId="551BF88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Traffic spike highly abnormal.</w:t>
      </w:r>
    </w:p>
    <w:p w14:paraId="2D1AF2C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8EFF46F">
          <v:rect id="_x0000_i1603" style="width:0;height:1.5pt" o:hralign="center" o:hrstd="t" o:hr="t" fillcolor="#a0a0a0" stroked="f"/>
        </w:pict>
      </w:r>
    </w:p>
    <w:p w14:paraId="7DE03638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1D8D0D9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Normal traffic:</w:t>
      </w:r>
    </w:p>
    <w:p w14:paraId="474E13AC" w14:textId="77777777" w:rsidR="009649E9" w:rsidRPr="009649E9" w:rsidRDefault="009649E9" w:rsidP="009649E9">
      <w:pPr>
        <w:numPr>
          <w:ilvl w:val="0"/>
          <w:numId w:val="1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Mean = 10,000 </w:t>
      </w:r>
    </w:p>
    <w:p w14:paraId="19557678" w14:textId="77777777" w:rsidR="009649E9" w:rsidRPr="009649E9" w:rsidRDefault="009649E9" w:rsidP="009649E9">
      <w:pPr>
        <w:numPr>
          <w:ilvl w:val="0"/>
          <w:numId w:val="1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Std Dev = 2,000 </w:t>
      </w:r>
    </w:p>
    <w:p w14:paraId="7EAE89E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Observed:</w:t>
      </w:r>
    </w:p>
    <w:p w14:paraId="08EE02A5" w14:textId="77777777" w:rsidR="009649E9" w:rsidRPr="009649E9" w:rsidRDefault="009649E9" w:rsidP="009649E9">
      <w:pPr>
        <w:numPr>
          <w:ilvl w:val="0"/>
          <w:numId w:val="1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25,000 </w:t>
      </w:r>
    </w:p>
    <w:p w14:paraId="2DE83A9A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Very large anomaly.</w:t>
      </w:r>
    </w:p>
    <w:p w14:paraId="411CE47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880F54E">
          <v:rect id="_x0000_i1604" style="width:0;height:1.5pt" o:hralign="center" o:hrstd="t" o:hr="t" fillcolor="#a0a0a0" stroked="f"/>
        </w:pict>
      </w:r>
    </w:p>
    <w:p w14:paraId="0C7462E6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8. SEGMENTATION ANALYSIS</w:t>
      </w:r>
    </w:p>
    <w:p w14:paraId="6802CC9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FAANG LOVES segmentation.</w:t>
      </w:r>
    </w:p>
    <w:p w14:paraId="4E6FE88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Never trust aggregate data.</w:t>
      </w:r>
    </w:p>
    <w:p w14:paraId="3637EF1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64F86E8">
          <v:rect id="_x0000_i1605" style="width:0;height:1.5pt" o:hralign="center" o:hrstd="t" o:hr="t" fillcolor="#a0a0a0" stroked="f"/>
        </w:pict>
      </w:r>
    </w:p>
    <w:p w14:paraId="1ADCF93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Key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082"/>
      </w:tblGrid>
      <w:tr w:rsidR="009649E9" w:rsidRPr="009649E9" w14:paraId="60869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25A80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466A2F6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9649E9" w:rsidRPr="009649E9" w14:paraId="4784F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084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4276180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Region-specific issue</w:t>
            </w:r>
          </w:p>
        </w:tc>
      </w:tr>
      <w:tr w:rsidR="009649E9" w:rsidRPr="009649E9" w14:paraId="7943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D0BD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32ABA8D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Mobile bug</w:t>
            </w:r>
          </w:p>
        </w:tc>
      </w:tr>
      <w:tr w:rsidR="009649E9" w:rsidRPr="009649E9" w14:paraId="6BBCB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4C3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106C4E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Compatibility issue</w:t>
            </w:r>
          </w:p>
        </w:tc>
      </w:tr>
      <w:tr w:rsidR="009649E9" w:rsidRPr="009649E9" w14:paraId="53A9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15D4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Traffic source</w:t>
            </w:r>
          </w:p>
        </w:tc>
        <w:tc>
          <w:tcPr>
            <w:tcW w:w="0" w:type="auto"/>
            <w:vAlign w:val="center"/>
            <w:hideMark/>
          </w:tcPr>
          <w:p w14:paraId="05D83D03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Marketing spike</w:t>
            </w:r>
          </w:p>
        </w:tc>
      </w:tr>
      <w:tr w:rsidR="009649E9" w:rsidRPr="009649E9" w14:paraId="5C91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A6FB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D76AB2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proofErr w:type="gramStart"/>
            <w:r w:rsidRPr="009649E9">
              <w:rPr>
                <w:sz w:val="24"/>
                <w:szCs w:val="24"/>
              </w:rPr>
              <w:t>Bots</w:t>
            </w:r>
            <w:proofErr w:type="gramEnd"/>
            <w:r w:rsidRPr="009649E9">
              <w:rPr>
                <w:sz w:val="24"/>
                <w:szCs w:val="24"/>
              </w:rPr>
              <w:t xml:space="preserve"> vs real users</w:t>
            </w:r>
          </w:p>
        </w:tc>
      </w:tr>
      <w:tr w:rsidR="009649E9" w:rsidRPr="009649E9" w14:paraId="6C8E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F84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D85AEC3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App vs web</w:t>
            </w:r>
          </w:p>
        </w:tc>
      </w:tr>
    </w:tbl>
    <w:p w14:paraId="2B4498D7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3F73665">
          <v:rect id="_x0000_i1606" style="width:0;height:1.5pt" o:hralign="center" o:hrstd="t" o:hr="t" fillcolor="#a0a0a0" stroked="f"/>
        </w:pict>
      </w:r>
    </w:p>
    <w:p w14:paraId="01A8309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2C5E064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491"/>
      </w:tblGrid>
      <w:tr w:rsidR="009649E9" w:rsidRPr="009649E9" w14:paraId="5915E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476D7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EFE44B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Traffic Growth</w:t>
            </w:r>
          </w:p>
        </w:tc>
      </w:tr>
      <w:tr w:rsidR="009649E9" w:rsidRPr="009649E9" w14:paraId="3C71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49E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Organic</w:t>
            </w:r>
          </w:p>
        </w:tc>
        <w:tc>
          <w:tcPr>
            <w:tcW w:w="0" w:type="auto"/>
            <w:vAlign w:val="center"/>
            <w:hideMark/>
          </w:tcPr>
          <w:p w14:paraId="0CEEB3B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+5%</w:t>
            </w:r>
          </w:p>
        </w:tc>
      </w:tr>
      <w:tr w:rsidR="009649E9" w:rsidRPr="009649E9" w14:paraId="52D82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5431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lastRenderedPageBreak/>
              <w:t>Paid Ads</w:t>
            </w:r>
          </w:p>
        </w:tc>
        <w:tc>
          <w:tcPr>
            <w:tcW w:w="0" w:type="auto"/>
            <w:vAlign w:val="center"/>
            <w:hideMark/>
          </w:tcPr>
          <w:p w14:paraId="6625CA8B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+300%</w:t>
            </w:r>
          </w:p>
        </w:tc>
      </w:tr>
    </w:tbl>
    <w:p w14:paraId="48A965E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Interpretation:</w:t>
      </w:r>
      <w:r w:rsidRPr="009649E9">
        <w:rPr>
          <w:sz w:val="24"/>
          <w:szCs w:val="24"/>
        </w:rPr>
        <w:br/>
        <w:t>Marketing campaign likely cause.</w:t>
      </w:r>
    </w:p>
    <w:p w14:paraId="25B6242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DEE7870">
          <v:rect id="_x0000_i1607" style="width:0;height:1.5pt" o:hralign="center" o:hrstd="t" o:hr="t" fillcolor="#a0a0a0" stroked="f"/>
        </w:pict>
      </w:r>
    </w:p>
    <w:p w14:paraId="5795EDF1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9. TRAFFIC SOURCE ANALYSIS</w:t>
      </w:r>
    </w:p>
    <w:p w14:paraId="2DD6277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MOST IMPORTANT real-world step.</w:t>
      </w:r>
    </w:p>
    <w:p w14:paraId="0BB4F62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08F3FED">
          <v:rect id="_x0000_i1608" style="width:0;height:1.5pt" o:hralign="center" o:hrstd="t" o:hr="t" fillcolor="#a0a0a0" stroked="f"/>
        </w:pict>
      </w:r>
    </w:p>
    <w:p w14:paraId="3854A5B7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Sources to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161"/>
      </w:tblGrid>
      <w:tr w:rsidR="009649E9" w:rsidRPr="009649E9" w14:paraId="23931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62C02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B309FD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649E9" w:rsidRPr="009649E9" w14:paraId="7E07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1195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Organic Search</w:t>
            </w:r>
          </w:p>
        </w:tc>
        <w:tc>
          <w:tcPr>
            <w:tcW w:w="0" w:type="auto"/>
            <w:vAlign w:val="center"/>
            <w:hideMark/>
          </w:tcPr>
          <w:p w14:paraId="306A6DED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SEO traffic</w:t>
            </w:r>
          </w:p>
        </w:tc>
      </w:tr>
      <w:tr w:rsidR="009649E9" w:rsidRPr="009649E9" w14:paraId="19BC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B7EF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Paid Ads</w:t>
            </w:r>
          </w:p>
        </w:tc>
        <w:tc>
          <w:tcPr>
            <w:tcW w:w="0" w:type="auto"/>
            <w:vAlign w:val="center"/>
            <w:hideMark/>
          </w:tcPr>
          <w:p w14:paraId="3C2605E5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Marketing campaigns</w:t>
            </w:r>
          </w:p>
        </w:tc>
      </w:tr>
      <w:tr w:rsidR="009649E9" w:rsidRPr="009649E9" w14:paraId="147BC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3FB7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proofErr w:type="gramStart"/>
            <w:r w:rsidRPr="009649E9">
              <w:rPr>
                <w:sz w:val="24"/>
                <w:szCs w:val="24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11F1F2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Viral traffic</w:t>
            </w:r>
          </w:p>
        </w:tc>
      </w:tr>
      <w:tr w:rsidR="009649E9" w:rsidRPr="009649E9" w14:paraId="33CF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E685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14:paraId="3AD26092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External websites</w:t>
            </w:r>
          </w:p>
        </w:tc>
      </w:tr>
      <w:tr w:rsidR="009649E9" w:rsidRPr="009649E9" w14:paraId="790B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3915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7CFFB690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Brand traffic</w:t>
            </w:r>
          </w:p>
        </w:tc>
      </w:tr>
    </w:tbl>
    <w:p w14:paraId="50116C2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2941568">
          <v:rect id="_x0000_i1609" style="width:0;height:1.5pt" o:hralign="center" o:hrstd="t" o:hr="t" fillcolor="#a0a0a0" stroked="f"/>
        </w:pict>
      </w:r>
    </w:p>
    <w:p w14:paraId="4770077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Cases</w:t>
      </w:r>
    </w:p>
    <w:p w14:paraId="2FDA2EA7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Organic Traffic Spike</w:t>
      </w:r>
    </w:p>
    <w:p w14:paraId="603C83C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 causes:</w:t>
      </w:r>
    </w:p>
    <w:p w14:paraId="0C982B3C" w14:textId="77777777" w:rsidR="009649E9" w:rsidRPr="009649E9" w:rsidRDefault="009649E9" w:rsidP="009649E9">
      <w:pPr>
        <w:numPr>
          <w:ilvl w:val="0"/>
          <w:numId w:val="1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SEO ranking improvement </w:t>
      </w:r>
    </w:p>
    <w:p w14:paraId="44BF4A47" w14:textId="77777777" w:rsidR="009649E9" w:rsidRPr="009649E9" w:rsidRDefault="009649E9" w:rsidP="009649E9">
      <w:pPr>
        <w:numPr>
          <w:ilvl w:val="0"/>
          <w:numId w:val="1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Viral news coverage </w:t>
      </w:r>
    </w:p>
    <w:p w14:paraId="7991697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605F3FF">
          <v:rect id="_x0000_i1610" style="width:0;height:1.5pt" o:hralign="center" o:hrstd="t" o:hr="t" fillcolor="#a0a0a0" stroked="f"/>
        </w:pict>
      </w:r>
    </w:p>
    <w:p w14:paraId="5A872A95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Paid Traffic Spike</w:t>
      </w:r>
    </w:p>
    <w:p w14:paraId="0E796CD3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 causes:</w:t>
      </w:r>
    </w:p>
    <w:p w14:paraId="63509432" w14:textId="77777777" w:rsidR="009649E9" w:rsidRPr="009649E9" w:rsidRDefault="009649E9" w:rsidP="009649E9">
      <w:pPr>
        <w:numPr>
          <w:ilvl w:val="0"/>
          <w:numId w:val="1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Ad campaign launched </w:t>
      </w:r>
    </w:p>
    <w:p w14:paraId="25522F30" w14:textId="77777777" w:rsidR="009649E9" w:rsidRPr="009649E9" w:rsidRDefault="009649E9" w:rsidP="009649E9">
      <w:pPr>
        <w:numPr>
          <w:ilvl w:val="0"/>
          <w:numId w:val="1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Incorrect ad targeting </w:t>
      </w:r>
    </w:p>
    <w:p w14:paraId="5CE902E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D6E7257">
          <v:rect id="_x0000_i1611" style="width:0;height:1.5pt" o:hralign="center" o:hrstd="t" o:hr="t" fillcolor="#a0a0a0" stroked="f"/>
        </w:pict>
      </w:r>
    </w:p>
    <w:p w14:paraId="72222AAA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Referral Spike</w:t>
      </w:r>
    </w:p>
    <w:p w14:paraId="23CBC38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>Possible causes:</w:t>
      </w:r>
    </w:p>
    <w:p w14:paraId="5B18F0FA" w14:textId="77777777" w:rsidR="009649E9" w:rsidRPr="009649E9" w:rsidRDefault="009649E9" w:rsidP="009649E9">
      <w:pPr>
        <w:numPr>
          <w:ilvl w:val="0"/>
          <w:numId w:val="1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Influencer mention </w:t>
      </w:r>
    </w:p>
    <w:p w14:paraId="66E185FA" w14:textId="77777777" w:rsidR="009649E9" w:rsidRPr="009649E9" w:rsidRDefault="009649E9" w:rsidP="009649E9">
      <w:pPr>
        <w:numPr>
          <w:ilvl w:val="0"/>
          <w:numId w:val="1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News article </w:t>
      </w:r>
    </w:p>
    <w:p w14:paraId="74DDBBE2" w14:textId="77777777" w:rsidR="009649E9" w:rsidRPr="009649E9" w:rsidRDefault="009649E9" w:rsidP="009649E9">
      <w:pPr>
        <w:numPr>
          <w:ilvl w:val="0"/>
          <w:numId w:val="1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Affiliate traffic </w:t>
      </w:r>
    </w:p>
    <w:p w14:paraId="797DB4C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1253697">
          <v:rect id="_x0000_i1612" style="width:0;height:1.5pt" o:hralign="center" o:hrstd="t" o:hr="t" fillcolor="#a0a0a0" stroked="f"/>
        </w:pict>
      </w:r>
    </w:p>
    <w:p w14:paraId="668E054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10. BOT &amp; FRAUD DETECTION</w:t>
      </w:r>
    </w:p>
    <w:p w14:paraId="716E12F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VERY IMPORTANT.</w:t>
      </w:r>
    </w:p>
    <w:p w14:paraId="26D99BB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Not all traffic is real.</w:t>
      </w:r>
    </w:p>
    <w:p w14:paraId="05369DC3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BAC2788">
          <v:rect id="_x0000_i1613" style="width:0;height:1.5pt" o:hralign="center" o:hrstd="t" o:hr="t" fillcolor="#a0a0a0" stroked="f"/>
        </w:pict>
      </w:r>
    </w:p>
    <w:p w14:paraId="1B4EE7C2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Bot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897"/>
      </w:tblGrid>
      <w:tr w:rsidR="009649E9" w:rsidRPr="009649E9" w14:paraId="372D9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DAD82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961843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Suspicious Pattern</w:t>
            </w:r>
          </w:p>
        </w:tc>
      </w:tr>
      <w:tr w:rsidR="009649E9" w:rsidRPr="009649E9" w14:paraId="7743F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E70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3F5D3EED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Extremely low</w:t>
            </w:r>
          </w:p>
        </w:tc>
      </w:tr>
      <w:tr w:rsidR="009649E9" w:rsidRPr="009649E9" w14:paraId="1E73F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E8D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067054DA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Extremely high</w:t>
            </w:r>
          </w:p>
        </w:tc>
      </w:tr>
      <w:tr w:rsidR="009649E9" w:rsidRPr="009649E9" w14:paraId="3AC4E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B551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Pages/session</w:t>
            </w:r>
          </w:p>
        </w:tc>
        <w:tc>
          <w:tcPr>
            <w:tcW w:w="0" w:type="auto"/>
            <w:vAlign w:val="center"/>
            <w:hideMark/>
          </w:tcPr>
          <w:p w14:paraId="56D4BF8A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Unrealistic</w:t>
            </w:r>
          </w:p>
        </w:tc>
      </w:tr>
      <w:tr w:rsidR="009649E9" w:rsidRPr="009649E9" w14:paraId="57BF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2C6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7717665F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Near zero</w:t>
            </w:r>
          </w:p>
        </w:tc>
      </w:tr>
      <w:tr w:rsidR="009649E9" w:rsidRPr="009649E9" w14:paraId="2225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7B5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IP concentration</w:t>
            </w:r>
          </w:p>
        </w:tc>
        <w:tc>
          <w:tcPr>
            <w:tcW w:w="0" w:type="auto"/>
            <w:vAlign w:val="center"/>
            <w:hideMark/>
          </w:tcPr>
          <w:p w14:paraId="36E59F83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Same IPs</w:t>
            </w:r>
          </w:p>
        </w:tc>
      </w:tr>
    </w:tbl>
    <w:p w14:paraId="0A2F0FC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6755CBB">
          <v:rect id="_x0000_i1614" style="width:0;height:1.5pt" o:hralign="center" o:hrstd="t" o:hr="t" fillcolor="#a0a0a0" stroked="f"/>
        </w:pict>
      </w:r>
    </w:p>
    <w:p w14:paraId="4A7C2FF6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Bounce Rate</w:t>
      </w:r>
    </w:p>
    <w:p w14:paraId="1948C9D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Definition:</w:t>
      </w:r>
      <w:r w:rsidRPr="009649E9">
        <w:rPr>
          <w:sz w:val="24"/>
          <w:szCs w:val="24"/>
        </w:rPr>
        <w:br/>
        <w:t>Users leaving after one page.</w:t>
      </w:r>
    </w:p>
    <w:p w14:paraId="1873C593" w14:textId="49938FE9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Bounce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Single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Page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Sessions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Sessions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2C6F600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F7340FB">
          <v:rect id="_x0000_i1615" style="width:0;height:1.5pt" o:hralign="center" o:hrstd="t" o:hr="t" fillcolor="#a0a0a0" stroked="f"/>
        </w:pict>
      </w:r>
    </w:p>
    <w:p w14:paraId="47C4059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</w:t>
      </w:r>
    </w:p>
    <w:p w14:paraId="4618821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If:</w:t>
      </w:r>
    </w:p>
    <w:p w14:paraId="3544C58A" w14:textId="77777777" w:rsidR="009649E9" w:rsidRPr="009649E9" w:rsidRDefault="009649E9" w:rsidP="009649E9">
      <w:pPr>
        <w:numPr>
          <w:ilvl w:val="0"/>
          <w:numId w:val="2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traffic ↑ </w:t>
      </w:r>
    </w:p>
    <w:p w14:paraId="2A5B16A7" w14:textId="77777777" w:rsidR="009649E9" w:rsidRPr="009649E9" w:rsidRDefault="009649E9" w:rsidP="009649E9">
      <w:pPr>
        <w:numPr>
          <w:ilvl w:val="0"/>
          <w:numId w:val="2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bounce rate ↑ massively </w:t>
      </w:r>
    </w:p>
    <w:p w14:paraId="0380BE24" w14:textId="77777777" w:rsidR="009649E9" w:rsidRPr="009649E9" w:rsidRDefault="009649E9" w:rsidP="009649E9">
      <w:pPr>
        <w:numPr>
          <w:ilvl w:val="0"/>
          <w:numId w:val="2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conversions ↓ </w:t>
      </w:r>
    </w:p>
    <w:p w14:paraId="7D0B2AC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 bot traffic.</w:t>
      </w:r>
    </w:p>
    <w:p w14:paraId="30748A2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pict w14:anchorId="1390CF3A">
          <v:rect id="_x0000_i1616" style="width:0;height:1.5pt" o:hralign="center" o:hrstd="t" o:hr="t" fillcolor="#a0a0a0" stroked="f"/>
        </w:pict>
      </w:r>
    </w:p>
    <w:p w14:paraId="01E5CCA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67E7B54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Traffic region:</w:t>
      </w:r>
    </w:p>
    <w:p w14:paraId="3F22EDAB" w14:textId="77777777" w:rsidR="009649E9" w:rsidRPr="009649E9" w:rsidRDefault="009649E9" w:rsidP="009649E9">
      <w:pPr>
        <w:numPr>
          <w:ilvl w:val="0"/>
          <w:numId w:val="2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500% increase </w:t>
      </w:r>
    </w:p>
    <w:p w14:paraId="3A04876C" w14:textId="77777777" w:rsidR="009649E9" w:rsidRPr="009649E9" w:rsidRDefault="009649E9" w:rsidP="009649E9">
      <w:pPr>
        <w:numPr>
          <w:ilvl w:val="0"/>
          <w:numId w:val="2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95% bounce rate </w:t>
      </w:r>
    </w:p>
    <w:p w14:paraId="5ACC0CF4" w14:textId="77777777" w:rsidR="009649E9" w:rsidRPr="009649E9" w:rsidRDefault="009649E9" w:rsidP="009649E9">
      <w:pPr>
        <w:numPr>
          <w:ilvl w:val="0"/>
          <w:numId w:val="2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2-second sessions </w:t>
      </w:r>
    </w:p>
    <w:p w14:paraId="6119DAD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Likely non-human traffic.</w:t>
      </w:r>
    </w:p>
    <w:p w14:paraId="37EE0B2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56AA915">
          <v:rect id="_x0000_i1617" style="width:0;height:1.5pt" o:hralign="center" o:hrstd="t" o:hr="t" fillcolor="#a0a0a0" stroked="f"/>
        </w:pict>
      </w:r>
    </w:p>
    <w:p w14:paraId="422FB4B5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11. CONVERSION ANALYSIS</w:t>
      </w:r>
    </w:p>
    <w:p w14:paraId="3B346B2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Traffic quality matters more than quantity.</w:t>
      </w:r>
    </w:p>
    <w:p w14:paraId="64FFAA7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7E54945">
          <v:rect id="_x0000_i1618" style="width:0;height:1.5pt" o:hralign="center" o:hrstd="t" o:hr="t" fillcolor="#a0a0a0" stroked="f"/>
        </w:pict>
      </w:r>
    </w:p>
    <w:p w14:paraId="3F3C1F6E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Core Question</w:t>
      </w:r>
    </w:p>
    <w:p w14:paraId="008E844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Did:</w:t>
      </w:r>
    </w:p>
    <w:p w14:paraId="7675259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Traffic growth lead to business growth?</w:t>
      </w:r>
    </w:p>
    <w:p w14:paraId="072F88C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238B037">
          <v:rect id="_x0000_i1619" style="width:0;height:1.5pt" o:hralign="center" o:hrstd="t" o:hr="t" fillcolor="#a0a0a0" stroked="f"/>
        </w:pict>
      </w:r>
    </w:p>
    <w:p w14:paraId="459F93A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Important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39"/>
      </w:tblGrid>
      <w:tr w:rsidR="009649E9" w:rsidRPr="009649E9" w14:paraId="17666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091EA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1A777A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649E9" w:rsidRPr="009649E9" w14:paraId="12572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4A7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4D67633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Purchase efficiency</w:t>
            </w:r>
          </w:p>
        </w:tc>
      </w:tr>
      <w:tr w:rsidR="009649E9" w:rsidRPr="009649E9" w14:paraId="1106C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FD51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784E9B7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Monetization</w:t>
            </w:r>
          </w:p>
        </w:tc>
      </w:tr>
      <w:tr w:rsidR="009649E9" w:rsidRPr="009649E9" w14:paraId="37E05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933C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Signups</w:t>
            </w:r>
          </w:p>
        </w:tc>
        <w:tc>
          <w:tcPr>
            <w:tcW w:w="0" w:type="auto"/>
            <w:vAlign w:val="center"/>
            <w:hideMark/>
          </w:tcPr>
          <w:p w14:paraId="616D4441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Acquisition quality</w:t>
            </w:r>
          </w:p>
        </w:tc>
      </w:tr>
      <w:tr w:rsidR="009649E9" w:rsidRPr="009649E9" w14:paraId="7DB71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17A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51F34BF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Long-term value</w:t>
            </w:r>
          </w:p>
        </w:tc>
      </w:tr>
    </w:tbl>
    <w:p w14:paraId="753E3FE3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3CCE0C9">
          <v:rect id="_x0000_i1620" style="width:0;height:1.5pt" o:hralign="center" o:hrstd="t" o:hr="t" fillcolor="#a0a0a0" stroked="f"/>
        </w:pict>
      </w:r>
    </w:p>
    <w:p w14:paraId="7025E1D2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Conversion Rate</w:t>
      </w:r>
    </w:p>
    <w:p w14:paraId="785526F4" w14:textId="09F50BF4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Conversions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75C44D9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5D83858">
          <v:rect id="_x0000_i1621" style="width:0;height:1.5pt" o:hralign="center" o:hrstd="t" o:hr="t" fillcolor="#a0a0a0" stroked="f"/>
        </w:pict>
      </w:r>
    </w:p>
    <w:p w14:paraId="06E233F7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</w:t>
      </w:r>
    </w:p>
    <w:p w14:paraId="2EF0399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If:</w:t>
      </w:r>
    </w:p>
    <w:p w14:paraId="50DD10F1" w14:textId="77777777" w:rsidR="009649E9" w:rsidRPr="009649E9" w:rsidRDefault="009649E9" w:rsidP="009649E9">
      <w:pPr>
        <w:numPr>
          <w:ilvl w:val="0"/>
          <w:numId w:val="2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traffic ↑ </w:t>
      </w:r>
    </w:p>
    <w:p w14:paraId="4BDFE044" w14:textId="77777777" w:rsidR="009649E9" w:rsidRPr="009649E9" w:rsidRDefault="009649E9" w:rsidP="009649E9">
      <w:pPr>
        <w:numPr>
          <w:ilvl w:val="0"/>
          <w:numId w:val="2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 xml:space="preserve">conversions flat </w:t>
      </w:r>
    </w:p>
    <w:p w14:paraId="66AB6E1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Possible:</w:t>
      </w:r>
    </w:p>
    <w:p w14:paraId="59AA4217" w14:textId="77777777" w:rsidR="009649E9" w:rsidRPr="009649E9" w:rsidRDefault="009649E9" w:rsidP="009649E9">
      <w:pPr>
        <w:numPr>
          <w:ilvl w:val="0"/>
          <w:numId w:val="2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low-quality traffic </w:t>
      </w:r>
    </w:p>
    <w:p w14:paraId="73B643D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2F639B8">
          <v:rect id="_x0000_i1622" style="width:0;height:1.5pt" o:hralign="center" o:hrstd="t" o:hr="t" fillcolor="#a0a0a0" stroked="f"/>
        </w:pict>
      </w:r>
    </w:p>
    <w:p w14:paraId="3256A1D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12. PRODUCT &amp; TECHNICAL ANALYSIS</w:t>
      </w:r>
    </w:p>
    <w:p w14:paraId="408BC19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Could be caused by product issues.</w:t>
      </w:r>
    </w:p>
    <w:p w14:paraId="4C8ED42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B11390F">
          <v:rect id="_x0000_i1623" style="width:0;height:1.5pt" o:hralign="center" o:hrstd="t" o:hr="t" fillcolor="#a0a0a0" stroked="f"/>
        </w:pict>
      </w:r>
    </w:p>
    <w:p w14:paraId="1E6E10F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Technical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438"/>
      </w:tblGrid>
      <w:tr w:rsidR="009649E9" w:rsidRPr="009649E9" w14:paraId="640DA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DF65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C015B7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9649E9" w:rsidRPr="009649E9" w14:paraId="20E0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E62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API traffic</w:t>
            </w:r>
          </w:p>
        </w:tc>
        <w:tc>
          <w:tcPr>
            <w:tcW w:w="0" w:type="auto"/>
            <w:vAlign w:val="center"/>
            <w:hideMark/>
          </w:tcPr>
          <w:p w14:paraId="152AAAA2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System load</w:t>
            </w:r>
          </w:p>
        </w:tc>
      </w:tr>
      <w:tr w:rsidR="009649E9" w:rsidRPr="009649E9" w14:paraId="7779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A29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Error rates</w:t>
            </w:r>
          </w:p>
        </w:tc>
        <w:tc>
          <w:tcPr>
            <w:tcW w:w="0" w:type="auto"/>
            <w:vAlign w:val="center"/>
            <w:hideMark/>
          </w:tcPr>
          <w:p w14:paraId="4D66AFF5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Tracking problems</w:t>
            </w:r>
          </w:p>
        </w:tc>
      </w:tr>
      <w:tr w:rsidR="009649E9" w:rsidRPr="009649E9" w14:paraId="2576A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4575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App crashes</w:t>
            </w:r>
          </w:p>
        </w:tc>
        <w:tc>
          <w:tcPr>
            <w:tcW w:w="0" w:type="auto"/>
            <w:vAlign w:val="center"/>
            <w:hideMark/>
          </w:tcPr>
          <w:p w14:paraId="23238A20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 xml:space="preserve">User </w:t>
            </w:r>
            <w:proofErr w:type="spellStart"/>
            <w:r w:rsidRPr="009649E9">
              <w:rPr>
                <w:sz w:val="24"/>
                <w:szCs w:val="24"/>
              </w:rPr>
              <w:t>behavior</w:t>
            </w:r>
            <w:proofErr w:type="spellEnd"/>
            <w:r w:rsidRPr="009649E9">
              <w:rPr>
                <w:sz w:val="24"/>
                <w:szCs w:val="24"/>
              </w:rPr>
              <w:t xml:space="preserve"> distortion</w:t>
            </w:r>
          </w:p>
        </w:tc>
      </w:tr>
      <w:tr w:rsidR="009649E9" w:rsidRPr="009649E9" w14:paraId="4CF9F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B39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CDN logs</w:t>
            </w:r>
          </w:p>
        </w:tc>
        <w:tc>
          <w:tcPr>
            <w:tcW w:w="0" w:type="auto"/>
            <w:vAlign w:val="center"/>
            <w:hideMark/>
          </w:tcPr>
          <w:p w14:paraId="4268E3DA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Geographic anomalies</w:t>
            </w:r>
          </w:p>
        </w:tc>
      </w:tr>
    </w:tbl>
    <w:p w14:paraId="2BC2A867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EC6DFE5">
          <v:rect id="_x0000_i1624" style="width:0;height:1.5pt" o:hralign="center" o:hrstd="t" o:hr="t" fillcolor="#a0a0a0" stroked="f"/>
        </w:pict>
      </w:r>
    </w:p>
    <w:p w14:paraId="65C33DB3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0E22E46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Possible issue:</w:t>
      </w:r>
    </w:p>
    <w:p w14:paraId="6BA11E3B" w14:textId="77777777" w:rsidR="009649E9" w:rsidRPr="009649E9" w:rsidRDefault="009649E9" w:rsidP="009649E9">
      <w:pPr>
        <w:numPr>
          <w:ilvl w:val="0"/>
          <w:numId w:val="2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retry loop bug </w:t>
      </w:r>
    </w:p>
    <w:p w14:paraId="1F119CF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Effect:</w:t>
      </w:r>
    </w:p>
    <w:p w14:paraId="01BFA05A" w14:textId="77777777" w:rsidR="009649E9" w:rsidRPr="009649E9" w:rsidRDefault="009649E9" w:rsidP="009649E9">
      <w:pPr>
        <w:numPr>
          <w:ilvl w:val="0"/>
          <w:numId w:val="2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inflated requests </w:t>
      </w:r>
    </w:p>
    <w:p w14:paraId="2F775066" w14:textId="77777777" w:rsidR="009649E9" w:rsidRPr="009649E9" w:rsidRDefault="009649E9" w:rsidP="009649E9">
      <w:pPr>
        <w:numPr>
          <w:ilvl w:val="0"/>
          <w:numId w:val="2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fake traffic spike </w:t>
      </w:r>
    </w:p>
    <w:p w14:paraId="0F54194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E884029">
          <v:rect id="_x0000_i1625" style="width:0;height:1.5pt" o:hralign="center" o:hrstd="t" o:hr="t" fillcolor="#a0a0a0" stroked="f"/>
        </w:pict>
      </w:r>
    </w:p>
    <w:p w14:paraId="285A501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13. MARKETING ANALYSIS</w:t>
      </w:r>
    </w:p>
    <w:p w14:paraId="2BBF955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Very common real-world cause.</w:t>
      </w:r>
    </w:p>
    <w:p w14:paraId="6FD1F92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C125B5C">
          <v:rect id="_x0000_i1626" style="width:0;height:1.5pt" o:hralign="center" o:hrstd="t" o:hr="t" fillcolor="#a0a0a0" stroked="f"/>
        </w:pict>
      </w:r>
    </w:p>
    <w:p w14:paraId="655074B5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Questions</w:t>
      </w:r>
    </w:p>
    <w:p w14:paraId="5A9A2349" w14:textId="77777777" w:rsidR="009649E9" w:rsidRPr="009649E9" w:rsidRDefault="009649E9" w:rsidP="009649E9">
      <w:pPr>
        <w:numPr>
          <w:ilvl w:val="0"/>
          <w:numId w:val="2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Was campaign launched? </w:t>
      </w:r>
    </w:p>
    <w:p w14:paraId="6648980F" w14:textId="77777777" w:rsidR="009649E9" w:rsidRPr="009649E9" w:rsidRDefault="009649E9" w:rsidP="009649E9">
      <w:pPr>
        <w:numPr>
          <w:ilvl w:val="0"/>
          <w:numId w:val="2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Any influencer promotion? </w:t>
      </w:r>
    </w:p>
    <w:p w14:paraId="09FE70E9" w14:textId="77777777" w:rsidR="009649E9" w:rsidRPr="009649E9" w:rsidRDefault="009649E9" w:rsidP="009649E9">
      <w:pPr>
        <w:numPr>
          <w:ilvl w:val="0"/>
          <w:numId w:val="2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Any email campaign? </w:t>
      </w:r>
    </w:p>
    <w:p w14:paraId="013E5EFC" w14:textId="77777777" w:rsidR="009649E9" w:rsidRPr="009649E9" w:rsidRDefault="009649E9" w:rsidP="009649E9">
      <w:pPr>
        <w:numPr>
          <w:ilvl w:val="0"/>
          <w:numId w:val="2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Any referral partnerships? </w:t>
      </w:r>
    </w:p>
    <w:p w14:paraId="50CE8FD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pict w14:anchorId="57479291">
          <v:rect id="_x0000_i1627" style="width:0;height:1.5pt" o:hralign="center" o:hrstd="t" o:hr="t" fillcolor="#a0a0a0" stroked="f"/>
        </w:pict>
      </w:r>
    </w:p>
    <w:p w14:paraId="1F70D79E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CAC Analysis</w:t>
      </w:r>
    </w:p>
    <w:p w14:paraId="470C834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Customer Acquisition Cost.</w:t>
      </w:r>
    </w:p>
    <w:p w14:paraId="4615A53E" w14:textId="2DB97DF2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CAC=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Spend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</m:oMath>
      </m:oMathPara>
    </w:p>
    <w:p w14:paraId="477122E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FCE9CB7">
          <v:rect id="_x0000_i1628" style="width:0;height:1.5pt" o:hralign="center" o:hrstd="t" o:hr="t" fillcolor="#a0a0a0" stroked="f"/>
        </w:pict>
      </w:r>
    </w:p>
    <w:p w14:paraId="5A55AB0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</w:t>
      </w:r>
    </w:p>
    <w:p w14:paraId="238FDA1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If:</w:t>
      </w:r>
    </w:p>
    <w:p w14:paraId="60AF031E" w14:textId="77777777" w:rsidR="009649E9" w:rsidRPr="009649E9" w:rsidRDefault="009649E9" w:rsidP="009649E9">
      <w:pPr>
        <w:numPr>
          <w:ilvl w:val="0"/>
          <w:numId w:val="2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traffic ↑ </w:t>
      </w:r>
    </w:p>
    <w:p w14:paraId="3517706A" w14:textId="77777777" w:rsidR="009649E9" w:rsidRPr="009649E9" w:rsidRDefault="009649E9" w:rsidP="009649E9">
      <w:pPr>
        <w:numPr>
          <w:ilvl w:val="0"/>
          <w:numId w:val="2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CAC ↑ heavily </w:t>
      </w:r>
    </w:p>
    <w:p w14:paraId="5F40562B" w14:textId="77777777" w:rsidR="009649E9" w:rsidRPr="009649E9" w:rsidRDefault="009649E9" w:rsidP="009649E9">
      <w:pPr>
        <w:numPr>
          <w:ilvl w:val="0"/>
          <w:numId w:val="2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conversion ↓ </w:t>
      </w:r>
    </w:p>
    <w:p w14:paraId="42368A4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Campaign inefficient.</w:t>
      </w:r>
    </w:p>
    <w:p w14:paraId="4163E41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45F02BA">
          <v:rect id="_x0000_i1629" style="width:0;height:1.5pt" o:hralign="center" o:hrstd="t" o:hr="t" fillcolor="#a0a0a0" stroked="f"/>
        </w:pict>
      </w:r>
    </w:p>
    <w:p w14:paraId="30332552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14. USER BEHAVIOR ANALYSIS</w:t>
      </w:r>
    </w:p>
    <w:p w14:paraId="352B8D23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Need to understand:</w:t>
      </w:r>
    </w:p>
    <w:p w14:paraId="62D24317" w14:textId="77777777" w:rsidR="009649E9" w:rsidRPr="009649E9" w:rsidRDefault="009649E9" w:rsidP="009649E9">
      <w:pPr>
        <w:numPr>
          <w:ilvl w:val="0"/>
          <w:numId w:val="2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how users behave after arrival. </w:t>
      </w:r>
    </w:p>
    <w:p w14:paraId="3764BF3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BF8894A">
          <v:rect id="_x0000_i1630" style="width:0;height:1.5pt" o:hralign="center" o:hrstd="t" o:hr="t" fillcolor="#a0a0a0" stroked="f"/>
        </w:pict>
      </w:r>
    </w:p>
    <w:p w14:paraId="2F089678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 xml:space="preserve">Key </w:t>
      </w:r>
      <w:proofErr w:type="spellStart"/>
      <w:r w:rsidRPr="009649E9">
        <w:rPr>
          <w:b/>
          <w:bCs/>
          <w:sz w:val="24"/>
          <w:szCs w:val="24"/>
        </w:rPr>
        <w:t>Behavioral</w:t>
      </w:r>
      <w:proofErr w:type="spellEnd"/>
      <w:r w:rsidRPr="009649E9">
        <w:rPr>
          <w:b/>
          <w:bCs/>
          <w:sz w:val="24"/>
          <w:szCs w:val="24"/>
        </w:rPr>
        <w:t xml:space="preserve">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967"/>
      </w:tblGrid>
      <w:tr w:rsidR="009649E9" w:rsidRPr="009649E9" w14:paraId="35614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4C3D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56A76A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649E9" w:rsidRPr="009649E9" w14:paraId="3E0D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410B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271725A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Engagement</w:t>
            </w:r>
          </w:p>
        </w:tc>
      </w:tr>
      <w:tr w:rsidR="009649E9" w:rsidRPr="009649E9" w14:paraId="7DFC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DDD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Pages/session</w:t>
            </w:r>
          </w:p>
        </w:tc>
        <w:tc>
          <w:tcPr>
            <w:tcW w:w="0" w:type="auto"/>
            <w:vAlign w:val="center"/>
            <w:hideMark/>
          </w:tcPr>
          <w:p w14:paraId="67FD5D9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Browsing depth</w:t>
            </w:r>
          </w:p>
        </w:tc>
      </w:tr>
      <w:tr w:rsidR="009649E9" w:rsidRPr="009649E9" w14:paraId="760CE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7D73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Scroll depth</w:t>
            </w:r>
          </w:p>
        </w:tc>
        <w:tc>
          <w:tcPr>
            <w:tcW w:w="0" w:type="auto"/>
            <w:vAlign w:val="center"/>
            <w:hideMark/>
          </w:tcPr>
          <w:p w14:paraId="4BA78E5A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Content interaction</w:t>
            </w:r>
          </w:p>
        </w:tc>
      </w:tr>
      <w:tr w:rsidR="009649E9" w:rsidRPr="009649E9" w14:paraId="2AB7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79F7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14:paraId="2431EF58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User quality</w:t>
            </w:r>
          </w:p>
        </w:tc>
      </w:tr>
    </w:tbl>
    <w:p w14:paraId="67F5818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78B7AF0D">
          <v:rect id="_x0000_i1631" style="width:0;height:1.5pt" o:hralign="center" o:hrstd="t" o:hr="t" fillcolor="#a0a0a0" stroked="f"/>
        </w:pict>
      </w:r>
    </w:p>
    <w:p w14:paraId="5076B65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p w14:paraId="753D039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High-quality traffic:</w:t>
      </w:r>
    </w:p>
    <w:p w14:paraId="40BF7A3E" w14:textId="77777777" w:rsidR="009649E9" w:rsidRPr="009649E9" w:rsidRDefault="009649E9" w:rsidP="009649E9">
      <w:pPr>
        <w:numPr>
          <w:ilvl w:val="0"/>
          <w:numId w:val="2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longer sessions </w:t>
      </w:r>
    </w:p>
    <w:p w14:paraId="0CC173F8" w14:textId="77777777" w:rsidR="009649E9" w:rsidRPr="009649E9" w:rsidRDefault="009649E9" w:rsidP="009649E9">
      <w:pPr>
        <w:numPr>
          <w:ilvl w:val="0"/>
          <w:numId w:val="2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multiple page views </w:t>
      </w:r>
    </w:p>
    <w:p w14:paraId="748AA398" w14:textId="77777777" w:rsidR="009649E9" w:rsidRPr="009649E9" w:rsidRDefault="009649E9" w:rsidP="009649E9">
      <w:pPr>
        <w:numPr>
          <w:ilvl w:val="0"/>
          <w:numId w:val="2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repeat visits </w:t>
      </w:r>
    </w:p>
    <w:p w14:paraId="05B2E86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>Low-quality traffic:</w:t>
      </w:r>
    </w:p>
    <w:p w14:paraId="3B8A2D01" w14:textId="77777777" w:rsidR="009649E9" w:rsidRPr="009649E9" w:rsidRDefault="009649E9" w:rsidP="009649E9">
      <w:pPr>
        <w:numPr>
          <w:ilvl w:val="0"/>
          <w:numId w:val="3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instant exits </w:t>
      </w:r>
    </w:p>
    <w:p w14:paraId="3EED4FB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9C37764">
          <v:rect id="_x0000_i1632" style="width:0;height:1.5pt" o:hralign="center" o:hrstd="t" o:hr="t" fillcolor="#a0a0a0" stroked="f"/>
        </w:pict>
      </w:r>
    </w:p>
    <w:p w14:paraId="3116E1F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15. COHORT ANALYSIS</w:t>
      </w:r>
    </w:p>
    <w:p w14:paraId="55E8729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Advanced FAANG framework.</w:t>
      </w:r>
    </w:p>
    <w:p w14:paraId="5180CFD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AC7FFF0">
          <v:rect id="_x0000_i1633" style="width:0;height:1.5pt" o:hralign="center" o:hrstd="t" o:hr="t" fillcolor="#a0a0a0" stroked="f"/>
        </w:pict>
      </w:r>
    </w:p>
    <w:p w14:paraId="55B3364A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Definition</w:t>
      </w:r>
    </w:p>
    <w:p w14:paraId="57368907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Track users acquired during same period.</w:t>
      </w:r>
    </w:p>
    <w:p w14:paraId="6233AAB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5B24E0B">
          <v:rect id="_x0000_i1634" style="width:0;height:1.5pt" o:hralign="center" o:hrstd="t" o:hr="t" fillcolor="#a0a0a0" stroked="f"/>
        </w:pict>
      </w:r>
    </w:p>
    <w:p w14:paraId="7328C16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</w:t>
      </w:r>
    </w:p>
    <w:p w14:paraId="7D91BDC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Check:</w:t>
      </w:r>
    </w:p>
    <w:p w14:paraId="5B2B52B0" w14:textId="77777777" w:rsidR="009649E9" w:rsidRPr="009649E9" w:rsidRDefault="009649E9" w:rsidP="009649E9">
      <w:pPr>
        <w:numPr>
          <w:ilvl w:val="0"/>
          <w:numId w:val="3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do users from region retain? </w:t>
      </w:r>
    </w:p>
    <w:p w14:paraId="2810157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468A3C9">
          <v:rect id="_x0000_i1635" style="width:0;height:1.5pt" o:hralign="center" o:hrstd="t" o:hr="t" fillcolor="#a0a0a0" stroked="f"/>
        </w:pict>
      </w:r>
    </w:p>
    <w:p w14:paraId="0C141C73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802"/>
      </w:tblGrid>
      <w:tr w:rsidR="009649E9" w:rsidRPr="009649E9" w14:paraId="67930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40D50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Region Cohort</w:t>
            </w:r>
          </w:p>
        </w:tc>
        <w:tc>
          <w:tcPr>
            <w:tcW w:w="0" w:type="auto"/>
            <w:vAlign w:val="center"/>
            <w:hideMark/>
          </w:tcPr>
          <w:p w14:paraId="1CCFB658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30-Day Retention</w:t>
            </w:r>
          </w:p>
        </w:tc>
      </w:tr>
      <w:tr w:rsidR="009649E9" w:rsidRPr="009649E9" w14:paraId="095E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462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Existing regions</w:t>
            </w:r>
          </w:p>
        </w:tc>
        <w:tc>
          <w:tcPr>
            <w:tcW w:w="0" w:type="auto"/>
            <w:vAlign w:val="center"/>
            <w:hideMark/>
          </w:tcPr>
          <w:p w14:paraId="19F93B22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40%</w:t>
            </w:r>
          </w:p>
        </w:tc>
      </w:tr>
      <w:tr w:rsidR="009649E9" w:rsidRPr="009649E9" w14:paraId="2148C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E4D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New spike region</w:t>
            </w:r>
          </w:p>
        </w:tc>
        <w:tc>
          <w:tcPr>
            <w:tcW w:w="0" w:type="auto"/>
            <w:vAlign w:val="center"/>
            <w:hideMark/>
          </w:tcPr>
          <w:p w14:paraId="1C9BD50B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5%</w:t>
            </w:r>
          </w:p>
        </w:tc>
      </w:tr>
    </w:tbl>
    <w:p w14:paraId="0076C1F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Interpretation:</w:t>
      </w:r>
      <w:r w:rsidRPr="009649E9">
        <w:rPr>
          <w:sz w:val="24"/>
          <w:szCs w:val="24"/>
        </w:rPr>
        <w:br/>
        <w:t>Traffic low quality.</w:t>
      </w:r>
    </w:p>
    <w:p w14:paraId="66FCF8A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D601ACD">
          <v:rect id="_x0000_i1636" style="width:0;height:1.5pt" o:hralign="center" o:hrstd="t" o:hr="t" fillcolor="#a0a0a0" stroked="f"/>
        </w:pict>
      </w:r>
    </w:p>
    <w:p w14:paraId="11DBEE2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16. HYPOTHESIS TESTING</w:t>
      </w:r>
    </w:p>
    <w:p w14:paraId="3D4CC23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VERY IMPORTANT statistical framework.</w:t>
      </w:r>
    </w:p>
    <w:p w14:paraId="44C35C3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AF120EF">
          <v:rect id="_x0000_i1637" style="width:0;height:1.5pt" o:hralign="center" o:hrstd="t" o:hr="t" fillcolor="#a0a0a0" stroked="f"/>
        </w:pict>
      </w:r>
    </w:p>
    <w:p w14:paraId="15B6B36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Null Hypothesis</w:t>
      </w:r>
    </w:p>
    <w:p w14:paraId="1D0E54E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H0:</w:t>
      </w:r>
      <w:r w:rsidRPr="009649E9">
        <w:rPr>
          <w:sz w:val="24"/>
          <w:szCs w:val="24"/>
        </w:rPr>
        <w:br/>
        <w:t>Traffic spike occurred due to random variation.</w:t>
      </w:r>
    </w:p>
    <w:p w14:paraId="49DD23B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F895156">
          <v:rect id="_x0000_i1638" style="width:0;height:1.5pt" o:hralign="center" o:hrstd="t" o:hr="t" fillcolor="#a0a0a0" stroked="f"/>
        </w:pict>
      </w:r>
    </w:p>
    <w:p w14:paraId="43B0545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Alternative Hypothesis</w:t>
      </w:r>
    </w:p>
    <w:p w14:paraId="5E9F4E5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H1:</w:t>
      </w:r>
      <w:r w:rsidRPr="009649E9">
        <w:rPr>
          <w:sz w:val="24"/>
          <w:szCs w:val="24"/>
        </w:rPr>
        <w:br/>
        <w:t>Traffic spike is statistically significant.</w:t>
      </w:r>
    </w:p>
    <w:p w14:paraId="208C375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pict w14:anchorId="720201EB">
          <v:rect id="_x0000_i1639" style="width:0;height:1.5pt" o:hralign="center" o:hrstd="t" o:hr="t" fillcolor="#a0a0a0" stroked="f"/>
        </w:pict>
      </w:r>
    </w:p>
    <w:p w14:paraId="3E32F99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Statistical Significance</w:t>
      </w:r>
    </w:p>
    <w:p w14:paraId="449ED80C" w14:textId="4E6EE547" w:rsidR="009649E9" w:rsidRPr="009649E9" w:rsidRDefault="009649E9" w:rsidP="009649E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1CD3204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2107E9E">
          <v:rect id="_x0000_i1640" style="width:0;height:1.5pt" o:hralign="center" o:hrstd="t" o:hr="t" fillcolor="#a0a0a0" stroked="f"/>
        </w:pict>
      </w:r>
    </w:p>
    <w:p w14:paraId="6A8AD893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Use Case</w:t>
      </w:r>
    </w:p>
    <w:p w14:paraId="6BA37EDA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Need to confirm:</w:t>
      </w:r>
    </w:p>
    <w:p w14:paraId="7A467045" w14:textId="77777777" w:rsidR="009649E9" w:rsidRPr="009649E9" w:rsidRDefault="009649E9" w:rsidP="009649E9">
      <w:pPr>
        <w:numPr>
          <w:ilvl w:val="0"/>
          <w:numId w:val="32"/>
        </w:numPr>
        <w:rPr>
          <w:sz w:val="24"/>
          <w:szCs w:val="24"/>
        </w:rPr>
      </w:pPr>
      <w:r w:rsidRPr="009649E9">
        <w:rPr>
          <w:sz w:val="24"/>
          <w:szCs w:val="24"/>
        </w:rPr>
        <w:t>meaningful anomaly</w:t>
      </w:r>
      <w:r w:rsidRPr="009649E9">
        <w:rPr>
          <w:sz w:val="24"/>
          <w:szCs w:val="24"/>
        </w:rPr>
        <w:br/>
        <w:t xml:space="preserve">OR </w:t>
      </w:r>
    </w:p>
    <w:p w14:paraId="7B4E09AA" w14:textId="77777777" w:rsidR="009649E9" w:rsidRPr="009649E9" w:rsidRDefault="009649E9" w:rsidP="009649E9">
      <w:pPr>
        <w:numPr>
          <w:ilvl w:val="0"/>
          <w:numId w:val="32"/>
        </w:numPr>
        <w:rPr>
          <w:sz w:val="24"/>
          <w:szCs w:val="24"/>
        </w:rPr>
      </w:pPr>
      <w:r w:rsidRPr="009649E9">
        <w:rPr>
          <w:sz w:val="24"/>
          <w:szCs w:val="24"/>
        </w:rPr>
        <w:t xml:space="preserve">random fluctuation </w:t>
      </w:r>
    </w:p>
    <w:p w14:paraId="7BD5AFA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DD6631D">
          <v:rect id="_x0000_i1641" style="width:0;height:1.5pt" o:hralign="center" o:hrstd="t" o:hr="t" fillcolor="#a0a0a0" stroked="f"/>
        </w:pict>
      </w:r>
    </w:p>
    <w:p w14:paraId="4FC14F7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17. ROOT CAUSE ANALYSIS FRAMEWORKS</w:t>
      </w:r>
    </w:p>
    <w:p w14:paraId="4613984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4A54913">
          <v:rect id="_x0000_i1642" style="width:0;height:1.5pt" o:hralign="center" o:hrstd="t" o:hr="t" fillcolor="#a0a0a0" stroked="f"/>
        </w:pict>
      </w:r>
    </w:p>
    <w:p w14:paraId="78C586C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5 Whys Example</w:t>
      </w:r>
    </w:p>
    <w:p w14:paraId="4CD14A5A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Traffic increased.</w:t>
      </w:r>
      <w:r w:rsidRPr="009649E9">
        <w:rPr>
          <w:sz w:val="24"/>
          <w:szCs w:val="24"/>
        </w:rPr>
        <w:br/>
        <w:t>Why?</w:t>
      </w:r>
      <w:r w:rsidRPr="009649E9">
        <w:rPr>
          <w:sz w:val="24"/>
          <w:szCs w:val="24"/>
        </w:rPr>
        <w:br/>
        <w:t>→ Referral traffic spiked.</w:t>
      </w:r>
    </w:p>
    <w:p w14:paraId="141E3D7C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Why?</w:t>
      </w:r>
      <w:r w:rsidRPr="009649E9">
        <w:rPr>
          <w:sz w:val="24"/>
          <w:szCs w:val="24"/>
        </w:rPr>
        <w:br/>
        <w:t>→ Viral social media post.</w:t>
      </w:r>
    </w:p>
    <w:p w14:paraId="672968E7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Why?</w:t>
      </w:r>
      <w:r w:rsidRPr="009649E9">
        <w:rPr>
          <w:sz w:val="24"/>
          <w:szCs w:val="24"/>
        </w:rPr>
        <w:br/>
        <w:t>→ Influencer mentioned product.</w:t>
      </w:r>
    </w:p>
    <w:p w14:paraId="3AAA623A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Root cause identified.</w:t>
      </w:r>
    </w:p>
    <w:p w14:paraId="35870BA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3F102D7">
          <v:rect id="_x0000_i1643" style="width:0;height:1.5pt" o:hralign="center" o:hrstd="t" o:hr="t" fillcolor="#a0a0a0" stroked="f"/>
        </w:pict>
      </w:r>
    </w:p>
    <w:p w14:paraId="18D71BE7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Fishbone Framework</w:t>
      </w:r>
    </w:p>
    <w:p w14:paraId="0F5627AA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Categories:</w:t>
      </w:r>
    </w:p>
    <w:p w14:paraId="773C67D1" w14:textId="77777777" w:rsidR="009649E9" w:rsidRPr="009649E9" w:rsidRDefault="009649E9" w:rsidP="009649E9">
      <w:pPr>
        <w:numPr>
          <w:ilvl w:val="0"/>
          <w:numId w:val="3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Marketing </w:t>
      </w:r>
    </w:p>
    <w:p w14:paraId="6367AC91" w14:textId="77777777" w:rsidR="009649E9" w:rsidRPr="009649E9" w:rsidRDefault="009649E9" w:rsidP="009649E9">
      <w:pPr>
        <w:numPr>
          <w:ilvl w:val="0"/>
          <w:numId w:val="3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Technology </w:t>
      </w:r>
    </w:p>
    <w:p w14:paraId="1B542965" w14:textId="77777777" w:rsidR="009649E9" w:rsidRPr="009649E9" w:rsidRDefault="009649E9" w:rsidP="009649E9">
      <w:pPr>
        <w:numPr>
          <w:ilvl w:val="0"/>
          <w:numId w:val="3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Product </w:t>
      </w:r>
    </w:p>
    <w:p w14:paraId="06C4BEB1" w14:textId="77777777" w:rsidR="009649E9" w:rsidRPr="009649E9" w:rsidRDefault="009649E9" w:rsidP="009649E9">
      <w:pPr>
        <w:numPr>
          <w:ilvl w:val="0"/>
          <w:numId w:val="3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External events </w:t>
      </w:r>
    </w:p>
    <w:p w14:paraId="44D44C37" w14:textId="77777777" w:rsidR="009649E9" w:rsidRPr="009649E9" w:rsidRDefault="009649E9" w:rsidP="009649E9">
      <w:pPr>
        <w:numPr>
          <w:ilvl w:val="0"/>
          <w:numId w:val="3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Fraud </w:t>
      </w:r>
    </w:p>
    <w:p w14:paraId="1F7CB180" w14:textId="77777777" w:rsidR="009649E9" w:rsidRPr="009649E9" w:rsidRDefault="009649E9" w:rsidP="009649E9">
      <w:pPr>
        <w:numPr>
          <w:ilvl w:val="0"/>
          <w:numId w:val="3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Operations </w:t>
      </w:r>
    </w:p>
    <w:p w14:paraId="0DB234F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006E0FF">
          <v:rect id="_x0000_i1644" style="width:0;height:1.5pt" o:hralign="center" o:hrstd="t" o:hr="t" fillcolor="#a0a0a0" stroked="f"/>
        </w:pict>
      </w:r>
    </w:p>
    <w:p w14:paraId="08A6F426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lastRenderedPageBreak/>
        <w:t>18. SQL THINKING EXPECTED</w:t>
      </w:r>
    </w:p>
    <w:p w14:paraId="07F1186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Interviewers expect analytical querying logic.</w:t>
      </w:r>
    </w:p>
    <w:p w14:paraId="474286B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2F29040">
          <v:rect id="_x0000_i1645" style="width:0;height:1.5pt" o:hralign="center" o:hrstd="t" o:hr="t" fillcolor="#a0a0a0" stroked="f"/>
        </w:pict>
      </w:r>
    </w:p>
    <w:p w14:paraId="5E368C51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Example Queries</w:t>
      </w:r>
    </w:p>
    <w:p w14:paraId="6DB1F2F6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Traffic by Region</w:t>
      </w:r>
    </w:p>
    <w:p w14:paraId="5EC2CB04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SELECT region,</w:t>
      </w:r>
      <w:r w:rsidRPr="009649E9">
        <w:rPr>
          <w:sz w:val="24"/>
          <w:szCs w:val="24"/>
        </w:rPr>
        <w:br/>
        <w:t xml:space="preserve">       </w:t>
      </w:r>
      <w:proofErr w:type="gramStart"/>
      <w:r w:rsidRPr="009649E9">
        <w:rPr>
          <w:sz w:val="24"/>
          <w:szCs w:val="24"/>
        </w:rPr>
        <w:t>COUNT(</w:t>
      </w:r>
      <w:proofErr w:type="spellStart"/>
      <w:proofErr w:type="gramEnd"/>
      <w:r w:rsidRPr="009649E9">
        <w:rPr>
          <w:sz w:val="24"/>
          <w:szCs w:val="24"/>
        </w:rPr>
        <w:t>session_id</w:t>
      </w:r>
      <w:proofErr w:type="spellEnd"/>
      <w:r w:rsidRPr="009649E9">
        <w:rPr>
          <w:sz w:val="24"/>
          <w:szCs w:val="24"/>
        </w:rPr>
        <w:t>)</w:t>
      </w:r>
      <w:r w:rsidRPr="009649E9">
        <w:rPr>
          <w:sz w:val="24"/>
          <w:szCs w:val="24"/>
        </w:rPr>
        <w:br/>
        <w:t>FROM traffic</w:t>
      </w:r>
      <w:r w:rsidRPr="009649E9">
        <w:rPr>
          <w:sz w:val="24"/>
          <w:szCs w:val="24"/>
        </w:rPr>
        <w:br/>
        <w:t>GROUP BY region;</w:t>
      </w:r>
    </w:p>
    <w:p w14:paraId="71F337D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E949329">
          <v:rect id="_x0000_i1646" style="width:0;height:1.5pt" o:hralign="center" o:hrstd="t" o:hr="t" fillcolor="#a0a0a0" stroked="f"/>
        </w:pict>
      </w:r>
    </w:p>
    <w:p w14:paraId="1AB1EF5A" w14:textId="77777777" w:rsidR="009649E9" w:rsidRPr="009649E9" w:rsidRDefault="009649E9" w:rsidP="009649E9">
      <w:pPr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Traffic Source Analysis</w:t>
      </w:r>
    </w:p>
    <w:p w14:paraId="373804AC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 xml:space="preserve">SELECT </w:t>
      </w:r>
      <w:proofErr w:type="spellStart"/>
      <w:r w:rsidRPr="009649E9">
        <w:rPr>
          <w:sz w:val="24"/>
          <w:szCs w:val="24"/>
        </w:rPr>
        <w:t>traffic_source</w:t>
      </w:r>
      <w:proofErr w:type="spellEnd"/>
      <w:r w:rsidRPr="009649E9">
        <w:rPr>
          <w:sz w:val="24"/>
          <w:szCs w:val="24"/>
        </w:rPr>
        <w:t>,</w:t>
      </w:r>
      <w:r w:rsidRPr="009649E9">
        <w:rPr>
          <w:sz w:val="24"/>
          <w:szCs w:val="24"/>
        </w:rPr>
        <w:br/>
        <w:t xml:space="preserve">       </w:t>
      </w:r>
      <w:proofErr w:type="gramStart"/>
      <w:r w:rsidRPr="009649E9">
        <w:rPr>
          <w:sz w:val="24"/>
          <w:szCs w:val="24"/>
        </w:rPr>
        <w:t>COUNT(</w:t>
      </w:r>
      <w:proofErr w:type="gramEnd"/>
      <w:r w:rsidRPr="009649E9">
        <w:rPr>
          <w:sz w:val="24"/>
          <w:szCs w:val="24"/>
        </w:rPr>
        <w:t>users)</w:t>
      </w:r>
      <w:r w:rsidRPr="009649E9">
        <w:rPr>
          <w:sz w:val="24"/>
          <w:szCs w:val="24"/>
        </w:rPr>
        <w:br/>
        <w:t>FROM sessions</w:t>
      </w:r>
      <w:r w:rsidRPr="009649E9">
        <w:rPr>
          <w:sz w:val="24"/>
          <w:szCs w:val="24"/>
        </w:rPr>
        <w:br/>
        <w:t xml:space="preserve">GROUP BY </w:t>
      </w:r>
      <w:proofErr w:type="spellStart"/>
      <w:r w:rsidRPr="009649E9">
        <w:rPr>
          <w:sz w:val="24"/>
          <w:szCs w:val="24"/>
        </w:rPr>
        <w:t>traffic_source</w:t>
      </w:r>
      <w:proofErr w:type="spellEnd"/>
      <w:r w:rsidRPr="009649E9">
        <w:rPr>
          <w:sz w:val="24"/>
          <w:szCs w:val="24"/>
        </w:rPr>
        <w:t>;</w:t>
      </w:r>
    </w:p>
    <w:p w14:paraId="7B17FE11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4DE504F">
          <v:rect id="_x0000_i1647" style="width:0;height:1.5pt" o:hralign="center" o:hrstd="t" o:hr="t" fillcolor="#a0a0a0" stroked="f"/>
        </w:pict>
      </w:r>
    </w:p>
    <w:p w14:paraId="627ACC3B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Bounce Rate</w:t>
      </w:r>
    </w:p>
    <w:p w14:paraId="1BF9EF98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SELECT region,</w:t>
      </w:r>
      <w:r w:rsidRPr="009649E9">
        <w:rPr>
          <w:sz w:val="24"/>
          <w:szCs w:val="24"/>
        </w:rPr>
        <w:br/>
        <w:t xml:space="preserve">       </w:t>
      </w:r>
      <w:proofErr w:type="spellStart"/>
      <w:r w:rsidRPr="009649E9">
        <w:rPr>
          <w:sz w:val="24"/>
          <w:szCs w:val="24"/>
        </w:rPr>
        <w:t>bounce_rate</w:t>
      </w:r>
      <w:proofErr w:type="spellEnd"/>
      <w:r w:rsidRPr="009649E9">
        <w:rPr>
          <w:sz w:val="24"/>
          <w:szCs w:val="24"/>
        </w:rPr>
        <w:br/>
        <w:t>FROM analytics;</w:t>
      </w:r>
    </w:p>
    <w:p w14:paraId="5E694CD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FBBAAF6">
          <v:rect id="_x0000_i1648" style="width:0;height:1.5pt" o:hralign="center" o:hrstd="t" o:hr="t" fillcolor="#a0a0a0" stroked="f"/>
        </w:pict>
      </w:r>
    </w:p>
    <w:p w14:paraId="08B6D8C3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19. POSSIBLE ROOT CAUSES</w:t>
      </w:r>
    </w:p>
    <w:p w14:paraId="69A66AD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D9A650D">
          <v:rect id="_x0000_i1649" style="width:0;height:1.5pt" o:hralign="center" o:hrstd="t" o:hr="t" fillcolor="#a0a0a0" stroked="f"/>
        </w:pict>
      </w:r>
    </w:p>
    <w:p w14:paraId="305D5DD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A. Real Growth</w:t>
      </w:r>
    </w:p>
    <w:p w14:paraId="08E619F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Examples:</w:t>
      </w:r>
    </w:p>
    <w:p w14:paraId="7E7EBAD2" w14:textId="77777777" w:rsidR="009649E9" w:rsidRPr="009649E9" w:rsidRDefault="009649E9" w:rsidP="009649E9">
      <w:pPr>
        <w:numPr>
          <w:ilvl w:val="0"/>
          <w:numId w:val="3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Viral campaign </w:t>
      </w:r>
    </w:p>
    <w:p w14:paraId="5ED1FCEE" w14:textId="77777777" w:rsidR="009649E9" w:rsidRPr="009649E9" w:rsidRDefault="009649E9" w:rsidP="009649E9">
      <w:pPr>
        <w:numPr>
          <w:ilvl w:val="0"/>
          <w:numId w:val="3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SEO improvement </w:t>
      </w:r>
    </w:p>
    <w:p w14:paraId="38E10D01" w14:textId="77777777" w:rsidR="009649E9" w:rsidRPr="009649E9" w:rsidRDefault="009649E9" w:rsidP="009649E9">
      <w:pPr>
        <w:numPr>
          <w:ilvl w:val="0"/>
          <w:numId w:val="3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Market expansion </w:t>
      </w:r>
    </w:p>
    <w:p w14:paraId="2CBCB15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7237AB7">
          <v:rect id="_x0000_i1650" style="width:0;height:1.5pt" o:hralign="center" o:hrstd="t" o:hr="t" fillcolor="#a0a0a0" stroked="f"/>
        </w:pict>
      </w:r>
    </w:p>
    <w:p w14:paraId="5DEBFF24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B. Bot Traffic</w:t>
      </w:r>
    </w:p>
    <w:p w14:paraId="41A7EC2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Examples:</w:t>
      </w:r>
    </w:p>
    <w:p w14:paraId="621C9453" w14:textId="77777777" w:rsidR="009649E9" w:rsidRPr="009649E9" w:rsidRDefault="009649E9" w:rsidP="009649E9">
      <w:pPr>
        <w:numPr>
          <w:ilvl w:val="0"/>
          <w:numId w:val="3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Scrapers </w:t>
      </w:r>
    </w:p>
    <w:p w14:paraId="7D731867" w14:textId="77777777" w:rsidR="009649E9" w:rsidRPr="009649E9" w:rsidRDefault="009649E9" w:rsidP="009649E9">
      <w:pPr>
        <w:numPr>
          <w:ilvl w:val="0"/>
          <w:numId w:val="3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 xml:space="preserve">Spam bots </w:t>
      </w:r>
    </w:p>
    <w:p w14:paraId="437C28F8" w14:textId="77777777" w:rsidR="009649E9" w:rsidRPr="009649E9" w:rsidRDefault="009649E9" w:rsidP="009649E9">
      <w:pPr>
        <w:numPr>
          <w:ilvl w:val="0"/>
          <w:numId w:val="3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DDoS traffic </w:t>
      </w:r>
    </w:p>
    <w:p w14:paraId="0D3C8E2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72793E6">
          <v:rect id="_x0000_i1651" style="width:0;height:1.5pt" o:hralign="center" o:hrstd="t" o:hr="t" fillcolor="#a0a0a0" stroked="f"/>
        </w:pict>
      </w:r>
    </w:p>
    <w:p w14:paraId="67275D9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C. Tracking Bug</w:t>
      </w:r>
    </w:p>
    <w:p w14:paraId="6C3F473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Examples:</w:t>
      </w:r>
    </w:p>
    <w:p w14:paraId="529D155A" w14:textId="77777777" w:rsidR="009649E9" w:rsidRPr="009649E9" w:rsidRDefault="009649E9" w:rsidP="009649E9">
      <w:pPr>
        <w:numPr>
          <w:ilvl w:val="0"/>
          <w:numId w:val="3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Duplicate events </w:t>
      </w:r>
    </w:p>
    <w:p w14:paraId="6F48F309" w14:textId="77777777" w:rsidR="009649E9" w:rsidRPr="009649E9" w:rsidRDefault="009649E9" w:rsidP="009649E9">
      <w:pPr>
        <w:numPr>
          <w:ilvl w:val="0"/>
          <w:numId w:val="3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Logging errors </w:t>
      </w:r>
    </w:p>
    <w:p w14:paraId="5CA09C33" w14:textId="77777777" w:rsidR="009649E9" w:rsidRPr="009649E9" w:rsidRDefault="009649E9" w:rsidP="009649E9">
      <w:pPr>
        <w:numPr>
          <w:ilvl w:val="0"/>
          <w:numId w:val="3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SDK issue </w:t>
      </w:r>
    </w:p>
    <w:p w14:paraId="18953B27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7461BB17">
          <v:rect id="_x0000_i1652" style="width:0;height:1.5pt" o:hralign="center" o:hrstd="t" o:hr="t" fillcolor="#a0a0a0" stroked="f"/>
        </w:pict>
      </w:r>
    </w:p>
    <w:p w14:paraId="300B0CDA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D. Product Event</w:t>
      </w:r>
    </w:p>
    <w:p w14:paraId="32F8DE30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Examples:</w:t>
      </w:r>
    </w:p>
    <w:p w14:paraId="1070ACDC" w14:textId="77777777" w:rsidR="009649E9" w:rsidRPr="009649E9" w:rsidRDefault="009649E9" w:rsidP="009649E9">
      <w:pPr>
        <w:numPr>
          <w:ilvl w:val="0"/>
          <w:numId w:val="3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App launch </w:t>
      </w:r>
    </w:p>
    <w:p w14:paraId="4DA42A18" w14:textId="77777777" w:rsidR="009649E9" w:rsidRPr="009649E9" w:rsidRDefault="009649E9" w:rsidP="009649E9">
      <w:pPr>
        <w:numPr>
          <w:ilvl w:val="0"/>
          <w:numId w:val="3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Feature release </w:t>
      </w:r>
    </w:p>
    <w:p w14:paraId="2DEFC112" w14:textId="77777777" w:rsidR="009649E9" w:rsidRPr="009649E9" w:rsidRDefault="009649E9" w:rsidP="009649E9">
      <w:pPr>
        <w:numPr>
          <w:ilvl w:val="0"/>
          <w:numId w:val="3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Push notifications </w:t>
      </w:r>
    </w:p>
    <w:p w14:paraId="61CEAE0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45347B5">
          <v:rect id="_x0000_i1653" style="width:0;height:1.5pt" o:hralign="center" o:hrstd="t" o:hr="t" fillcolor="#a0a0a0" stroked="f"/>
        </w:pict>
      </w:r>
    </w:p>
    <w:p w14:paraId="50F6F7E4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E. External Event</w:t>
      </w:r>
    </w:p>
    <w:p w14:paraId="2D90CC4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Examples:</w:t>
      </w:r>
    </w:p>
    <w:p w14:paraId="26F8BF11" w14:textId="77777777" w:rsidR="009649E9" w:rsidRPr="009649E9" w:rsidRDefault="009649E9" w:rsidP="009649E9">
      <w:pPr>
        <w:numPr>
          <w:ilvl w:val="0"/>
          <w:numId w:val="3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News coverage </w:t>
      </w:r>
    </w:p>
    <w:p w14:paraId="2FC6C6C5" w14:textId="77777777" w:rsidR="009649E9" w:rsidRPr="009649E9" w:rsidRDefault="009649E9" w:rsidP="009649E9">
      <w:pPr>
        <w:numPr>
          <w:ilvl w:val="0"/>
          <w:numId w:val="3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Festival season </w:t>
      </w:r>
    </w:p>
    <w:p w14:paraId="77C43400" w14:textId="77777777" w:rsidR="009649E9" w:rsidRPr="009649E9" w:rsidRDefault="009649E9" w:rsidP="009649E9">
      <w:pPr>
        <w:numPr>
          <w:ilvl w:val="0"/>
          <w:numId w:val="3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Competitor outage </w:t>
      </w:r>
    </w:p>
    <w:p w14:paraId="3D0BEC4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69F2C963">
          <v:rect id="_x0000_i1654" style="width:0;height:1.5pt" o:hralign="center" o:hrstd="t" o:hr="t" fillcolor="#a0a0a0" stroked="f"/>
        </w:pict>
      </w:r>
    </w:p>
    <w:p w14:paraId="0D74E2A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20. PRIORITIZATION FRAMEWORK</w:t>
      </w:r>
    </w:p>
    <w:p w14:paraId="5828A9C3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Not all spikes equally important.</w:t>
      </w:r>
    </w:p>
    <w:p w14:paraId="2B059068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224C49E">
          <v:rect id="_x0000_i1655" style="width:0;height:1.5pt" o:hralign="center" o:hrstd="t" o:hr="t" fillcolor="#a0a0a0" stroked="f"/>
        </w:pict>
      </w:r>
    </w:p>
    <w:p w14:paraId="0F81B535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899"/>
      </w:tblGrid>
      <w:tr w:rsidR="009649E9" w:rsidRPr="009649E9" w14:paraId="1B07A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7A68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F91E4E8" w14:textId="77777777" w:rsidR="009649E9" w:rsidRPr="009649E9" w:rsidRDefault="009649E9" w:rsidP="009649E9">
            <w:pPr>
              <w:jc w:val="both"/>
              <w:rPr>
                <w:b/>
                <w:bCs/>
                <w:sz w:val="24"/>
                <w:szCs w:val="24"/>
              </w:rPr>
            </w:pPr>
            <w:r w:rsidRPr="009649E9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9649E9" w:rsidRPr="009649E9" w14:paraId="7D65A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8809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Fraud traffic</w:t>
            </w:r>
          </w:p>
        </w:tc>
        <w:tc>
          <w:tcPr>
            <w:tcW w:w="0" w:type="auto"/>
            <w:vAlign w:val="center"/>
            <w:hideMark/>
          </w:tcPr>
          <w:p w14:paraId="2B4E7EDD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Critical</w:t>
            </w:r>
          </w:p>
        </w:tc>
      </w:tr>
      <w:tr w:rsidR="009649E9" w:rsidRPr="009649E9" w14:paraId="6A8C0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1114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Revenue-generating growth</w:t>
            </w:r>
          </w:p>
        </w:tc>
        <w:tc>
          <w:tcPr>
            <w:tcW w:w="0" w:type="auto"/>
            <w:vAlign w:val="center"/>
            <w:hideMark/>
          </w:tcPr>
          <w:p w14:paraId="649606B4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High</w:t>
            </w:r>
          </w:p>
        </w:tc>
      </w:tr>
      <w:tr w:rsidR="009649E9" w:rsidRPr="009649E9" w14:paraId="292A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9633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lastRenderedPageBreak/>
              <w:t>Tracking issue</w:t>
            </w:r>
          </w:p>
        </w:tc>
        <w:tc>
          <w:tcPr>
            <w:tcW w:w="0" w:type="auto"/>
            <w:vAlign w:val="center"/>
            <w:hideMark/>
          </w:tcPr>
          <w:p w14:paraId="6883F3BF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Critical</w:t>
            </w:r>
          </w:p>
        </w:tc>
      </w:tr>
      <w:tr w:rsidR="009649E9" w:rsidRPr="009649E9" w14:paraId="1F1E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8740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Seasonal traffic</w:t>
            </w:r>
          </w:p>
        </w:tc>
        <w:tc>
          <w:tcPr>
            <w:tcW w:w="0" w:type="auto"/>
            <w:vAlign w:val="center"/>
            <w:hideMark/>
          </w:tcPr>
          <w:p w14:paraId="6C1C921E" w14:textId="77777777" w:rsidR="009649E9" w:rsidRPr="009649E9" w:rsidRDefault="009649E9" w:rsidP="009649E9">
            <w:pPr>
              <w:jc w:val="both"/>
              <w:rPr>
                <w:sz w:val="24"/>
                <w:szCs w:val="24"/>
              </w:rPr>
            </w:pPr>
            <w:r w:rsidRPr="009649E9">
              <w:rPr>
                <w:sz w:val="24"/>
                <w:szCs w:val="24"/>
              </w:rPr>
              <w:t>Medium</w:t>
            </w:r>
          </w:p>
        </w:tc>
      </w:tr>
    </w:tbl>
    <w:p w14:paraId="6CD871B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77979938">
          <v:rect id="_x0000_i1656" style="width:0;height:1.5pt" o:hralign="center" o:hrstd="t" o:hr="t" fillcolor="#a0a0a0" stroked="f"/>
        </w:pict>
      </w:r>
    </w:p>
    <w:p w14:paraId="4690056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21. FINAL FAANG-LEVEL ANSWER STRUCTURE</w:t>
      </w:r>
    </w:p>
    <w:p w14:paraId="1E2CEF0E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DDDDF8D">
          <v:rect id="_x0000_i1657" style="width:0;height:1.5pt" o:hralign="center" o:hrstd="t" o:hr="t" fillcolor="#a0a0a0" stroked="f"/>
        </w:pict>
      </w:r>
    </w:p>
    <w:p w14:paraId="3CDBB85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IDEAL INTERVIEW ANSWER</w:t>
      </w:r>
    </w:p>
    <w:p w14:paraId="543C9E2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1 — Validate Data</w:t>
      </w:r>
    </w:p>
    <w:p w14:paraId="348D0EB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Check:</w:t>
      </w:r>
    </w:p>
    <w:p w14:paraId="227B8C88" w14:textId="77777777" w:rsidR="009649E9" w:rsidRPr="009649E9" w:rsidRDefault="009649E9" w:rsidP="009649E9">
      <w:pPr>
        <w:numPr>
          <w:ilvl w:val="0"/>
          <w:numId w:val="3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tracking pipelines </w:t>
      </w:r>
    </w:p>
    <w:p w14:paraId="78CAFA65" w14:textId="77777777" w:rsidR="009649E9" w:rsidRPr="009649E9" w:rsidRDefault="009649E9" w:rsidP="009649E9">
      <w:pPr>
        <w:numPr>
          <w:ilvl w:val="0"/>
          <w:numId w:val="3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dashboards </w:t>
      </w:r>
    </w:p>
    <w:p w14:paraId="1DF4EF5A" w14:textId="77777777" w:rsidR="009649E9" w:rsidRPr="009649E9" w:rsidRDefault="009649E9" w:rsidP="009649E9">
      <w:pPr>
        <w:numPr>
          <w:ilvl w:val="0"/>
          <w:numId w:val="3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ETL systems </w:t>
      </w:r>
    </w:p>
    <w:p w14:paraId="588F1082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13D5CE69">
          <v:rect id="_x0000_i1658" style="width:0;height:1.5pt" o:hralign="center" o:hrstd="t" o:hr="t" fillcolor="#a0a0a0" stroked="f"/>
        </w:pict>
      </w:r>
    </w:p>
    <w:p w14:paraId="037929A4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2 — Quantify Spike</w:t>
      </w:r>
    </w:p>
    <w:p w14:paraId="5A3F26F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Measure:</w:t>
      </w:r>
    </w:p>
    <w:p w14:paraId="43C66F8D" w14:textId="77777777" w:rsidR="009649E9" w:rsidRPr="009649E9" w:rsidRDefault="009649E9" w:rsidP="009649E9">
      <w:pPr>
        <w:numPr>
          <w:ilvl w:val="0"/>
          <w:numId w:val="4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growth % </w:t>
      </w:r>
    </w:p>
    <w:p w14:paraId="2EB2594D" w14:textId="77777777" w:rsidR="009649E9" w:rsidRPr="009649E9" w:rsidRDefault="009649E9" w:rsidP="009649E9">
      <w:pPr>
        <w:numPr>
          <w:ilvl w:val="0"/>
          <w:numId w:val="40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anomaly severity </w:t>
      </w:r>
    </w:p>
    <w:p w14:paraId="0B18BA17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C5C4FBD">
          <v:rect id="_x0000_i1659" style="width:0;height:1.5pt" o:hralign="center" o:hrstd="t" o:hr="t" fillcolor="#a0a0a0" stroked="f"/>
        </w:pict>
      </w:r>
    </w:p>
    <w:p w14:paraId="4EA7B309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3 — Time Series Analysis</w:t>
      </w:r>
    </w:p>
    <w:p w14:paraId="128C4055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Check:</w:t>
      </w:r>
    </w:p>
    <w:p w14:paraId="298CAB1D" w14:textId="77777777" w:rsidR="009649E9" w:rsidRPr="009649E9" w:rsidRDefault="009649E9" w:rsidP="009649E9">
      <w:pPr>
        <w:numPr>
          <w:ilvl w:val="0"/>
          <w:numId w:val="4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seasonality </w:t>
      </w:r>
    </w:p>
    <w:p w14:paraId="148D2DC9" w14:textId="77777777" w:rsidR="009649E9" w:rsidRPr="009649E9" w:rsidRDefault="009649E9" w:rsidP="009649E9">
      <w:pPr>
        <w:numPr>
          <w:ilvl w:val="0"/>
          <w:numId w:val="4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trend patterns </w:t>
      </w:r>
    </w:p>
    <w:p w14:paraId="07223EFB" w14:textId="77777777" w:rsidR="009649E9" w:rsidRPr="009649E9" w:rsidRDefault="009649E9" w:rsidP="009649E9">
      <w:pPr>
        <w:numPr>
          <w:ilvl w:val="0"/>
          <w:numId w:val="41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historical baselines </w:t>
      </w:r>
    </w:p>
    <w:p w14:paraId="47D6D72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C6BC4F9">
          <v:rect id="_x0000_i1660" style="width:0;height:1.5pt" o:hralign="center" o:hrstd="t" o:hr="t" fillcolor="#a0a0a0" stroked="f"/>
        </w:pict>
      </w:r>
    </w:p>
    <w:p w14:paraId="180A022A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4 — Segment Analysis</w:t>
      </w:r>
    </w:p>
    <w:p w14:paraId="5301C1C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Break down by:</w:t>
      </w:r>
    </w:p>
    <w:p w14:paraId="0574A653" w14:textId="77777777" w:rsidR="009649E9" w:rsidRPr="009649E9" w:rsidRDefault="009649E9" w:rsidP="009649E9">
      <w:pPr>
        <w:numPr>
          <w:ilvl w:val="0"/>
          <w:numId w:val="4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traffic source </w:t>
      </w:r>
    </w:p>
    <w:p w14:paraId="671D7140" w14:textId="77777777" w:rsidR="009649E9" w:rsidRPr="009649E9" w:rsidRDefault="009649E9" w:rsidP="009649E9">
      <w:pPr>
        <w:numPr>
          <w:ilvl w:val="0"/>
          <w:numId w:val="4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device </w:t>
      </w:r>
    </w:p>
    <w:p w14:paraId="6F8E9FCE" w14:textId="77777777" w:rsidR="009649E9" w:rsidRPr="009649E9" w:rsidRDefault="009649E9" w:rsidP="009649E9">
      <w:pPr>
        <w:numPr>
          <w:ilvl w:val="0"/>
          <w:numId w:val="4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browser </w:t>
      </w:r>
    </w:p>
    <w:p w14:paraId="4D958FD5" w14:textId="77777777" w:rsidR="009649E9" w:rsidRPr="009649E9" w:rsidRDefault="009649E9" w:rsidP="009649E9">
      <w:pPr>
        <w:numPr>
          <w:ilvl w:val="0"/>
          <w:numId w:val="4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lastRenderedPageBreak/>
        <w:t xml:space="preserve">geography </w:t>
      </w:r>
    </w:p>
    <w:p w14:paraId="7DBBAABA" w14:textId="77777777" w:rsidR="009649E9" w:rsidRPr="009649E9" w:rsidRDefault="009649E9" w:rsidP="009649E9">
      <w:pPr>
        <w:numPr>
          <w:ilvl w:val="0"/>
          <w:numId w:val="42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user type </w:t>
      </w:r>
    </w:p>
    <w:p w14:paraId="2391A54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D7070F4">
          <v:rect id="_x0000_i1661" style="width:0;height:1.5pt" o:hralign="center" o:hrstd="t" o:hr="t" fillcolor="#a0a0a0" stroked="f"/>
        </w:pict>
      </w:r>
    </w:p>
    <w:p w14:paraId="257F14A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5 — Traffic Quality Analysis</w:t>
      </w:r>
    </w:p>
    <w:p w14:paraId="1748EFF1" w14:textId="77777777" w:rsidR="009649E9" w:rsidRPr="009649E9" w:rsidRDefault="009649E9" w:rsidP="009649E9">
      <w:pPr>
        <w:jc w:val="both"/>
        <w:rPr>
          <w:sz w:val="24"/>
          <w:szCs w:val="24"/>
        </w:rPr>
      </w:pPr>
      <w:proofErr w:type="spellStart"/>
      <w:r w:rsidRPr="009649E9">
        <w:rPr>
          <w:sz w:val="24"/>
          <w:szCs w:val="24"/>
        </w:rPr>
        <w:t>Analyze</w:t>
      </w:r>
      <w:proofErr w:type="spellEnd"/>
      <w:r w:rsidRPr="009649E9">
        <w:rPr>
          <w:sz w:val="24"/>
          <w:szCs w:val="24"/>
        </w:rPr>
        <w:t>:</w:t>
      </w:r>
    </w:p>
    <w:p w14:paraId="6429A1C7" w14:textId="77777777" w:rsidR="009649E9" w:rsidRPr="009649E9" w:rsidRDefault="009649E9" w:rsidP="009649E9">
      <w:pPr>
        <w:numPr>
          <w:ilvl w:val="0"/>
          <w:numId w:val="4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bounce rate </w:t>
      </w:r>
    </w:p>
    <w:p w14:paraId="2C303619" w14:textId="77777777" w:rsidR="009649E9" w:rsidRPr="009649E9" w:rsidRDefault="009649E9" w:rsidP="009649E9">
      <w:pPr>
        <w:numPr>
          <w:ilvl w:val="0"/>
          <w:numId w:val="4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session duration </w:t>
      </w:r>
    </w:p>
    <w:p w14:paraId="509818A6" w14:textId="77777777" w:rsidR="009649E9" w:rsidRPr="009649E9" w:rsidRDefault="009649E9" w:rsidP="009649E9">
      <w:pPr>
        <w:numPr>
          <w:ilvl w:val="0"/>
          <w:numId w:val="4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conversion rate </w:t>
      </w:r>
    </w:p>
    <w:p w14:paraId="75F681A7" w14:textId="77777777" w:rsidR="009649E9" w:rsidRPr="009649E9" w:rsidRDefault="009649E9" w:rsidP="009649E9">
      <w:pPr>
        <w:numPr>
          <w:ilvl w:val="0"/>
          <w:numId w:val="43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retention </w:t>
      </w:r>
    </w:p>
    <w:p w14:paraId="0CD8CC59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DAA1B14">
          <v:rect id="_x0000_i1662" style="width:0;height:1.5pt" o:hralign="center" o:hrstd="t" o:hr="t" fillcolor="#a0a0a0" stroked="f"/>
        </w:pict>
      </w:r>
    </w:p>
    <w:p w14:paraId="74241C5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6 — Bot &amp; Fraud Checks</w:t>
      </w:r>
    </w:p>
    <w:p w14:paraId="2861182B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Look for:</w:t>
      </w:r>
    </w:p>
    <w:p w14:paraId="2FE8F12E" w14:textId="77777777" w:rsidR="009649E9" w:rsidRPr="009649E9" w:rsidRDefault="009649E9" w:rsidP="009649E9">
      <w:pPr>
        <w:numPr>
          <w:ilvl w:val="0"/>
          <w:numId w:val="4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abnormal </w:t>
      </w:r>
      <w:proofErr w:type="spellStart"/>
      <w:r w:rsidRPr="009649E9">
        <w:rPr>
          <w:sz w:val="24"/>
          <w:szCs w:val="24"/>
        </w:rPr>
        <w:t>behavior</w:t>
      </w:r>
      <w:proofErr w:type="spellEnd"/>
      <w:r w:rsidRPr="009649E9">
        <w:rPr>
          <w:sz w:val="24"/>
          <w:szCs w:val="24"/>
        </w:rPr>
        <w:t xml:space="preserve"> </w:t>
      </w:r>
    </w:p>
    <w:p w14:paraId="16793719" w14:textId="77777777" w:rsidR="009649E9" w:rsidRPr="009649E9" w:rsidRDefault="009649E9" w:rsidP="009649E9">
      <w:pPr>
        <w:numPr>
          <w:ilvl w:val="0"/>
          <w:numId w:val="4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suspicious IPs </w:t>
      </w:r>
    </w:p>
    <w:p w14:paraId="43437533" w14:textId="77777777" w:rsidR="009649E9" w:rsidRPr="009649E9" w:rsidRDefault="009649E9" w:rsidP="009649E9">
      <w:pPr>
        <w:numPr>
          <w:ilvl w:val="0"/>
          <w:numId w:val="44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low engagement </w:t>
      </w:r>
    </w:p>
    <w:p w14:paraId="0DF40B6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41DDB152">
          <v:rect id="_x0000_i1663" style="width:0;height:1.5pt" o:hralign="center" o:hrstd="t" o:hr="t" fillcolor="#a0a0a0" stroked="f"/>
        </w:pict>
      </w:r>
    </w:p>
    <w:p w14:paraId="666755F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7 — Product &amp; Marketing Investigation</w:t>
      </w:r>
    </w:p>
    <w:p w14:paraId="255B0C1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Check:</w:t>
      </w:r>
    </w:p>
    <w:p w14:paraId="30EB1915" w14:textId="77777777" w:rsidR="009649E9" w:rsidRPr="009649E9" w:rsidRDefault="009649E9" w:rsidP="009649E9">
      <w:pPr>
        <w:numPr>
          <w:ilvl w:val="0"/>
          <w:numId w:val="4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campaigns </w:t>
      </w:r>
    </w:p>
    <w:p w14:paraId="462E0ED9" w14:textId="77777777" w:rsidR="009649E9" w:rsidRPr="009649E9" w:rsidRDefault="009649E9" w:rsidP="009649E9">
      <w:pPr>
        <w:numPr>
          <w:ilvl w:val="0"/>
          <w:numId w:val="4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releases </w:t>
      </w:r>
    </w:p>
    <w:p w14:paraId="6FFC7AF6" w14:textId="77777777" w:rsidR="009649E9" w:rsidRPr="009649E9" w:rsidRDefault="009649E9" w:rsidP="009649E9">
      <w:pPr>
        <w:numPr>
          <w:ilvl w:val="0"/>
          <w:numId w:val="4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influencer activity </w:t>
      </w:r>
    </w:p>
    <w:p w14:paraId="4406314B" w14:textId="77777777" w:rsidR="009649E9" w:rsidRPr="009649E9" w:rsidRDefault="009649E9" w:rsidP="009649E9">
      <w:pPr>
        <w:numPr>
          <w:ilvl w:val="0"/>
          <w:numId w:val="45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SEO changes </w:t>
      </w:r>
    </w:p>
    <w:p w14:paraId="3C9DE2E3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70E87592">
          <v:rect id="_x0000_i1664" style="width:0;height:1.5pt" o:hralign="center" o:hrstd="t" o:hr="t" fillcolor="#a0a0a0" stroked="f"/>
        </w:pict>
      </w:r>
    </w:p>
    <w:p w14:paraId="1015F3BD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8 — Statistical Validation</w:t>
      </w:r>
    </w:p>
    <w:p w14:paraId="353441E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Use:</w:t>
      </w:r>
    </w:p>
    <w:p w14:paraId="30D0DCC9" w14:textId="77777777" w:rsidR="009649E9" w:rsidRPr="009649E9" w:rsidRDefault="009649E9" w:rsidP="009649E9">
      <w:pPr>
        <w:numPr>
          <w:ilvl w:val="0"/>
          <w:numId w:val="4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anomaly detection </w:t>
      </w:r>
    </w:p>
    <w:p w14:paraId="57B2E8C1" w14:textId="77777777" w:rsidR="009649E9" w:rsidRPr="009649E9" w:rsidRDefault="009649E9" w:rsidP="009649E9">
      <w:pPr>
        <w:numPr>
          <w:ilvl w:val="0"/>
          <w:numId w:val="4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Z-score </w:t>
      </w:r>
    </w:p>
    <w:p w14:paraId="059816DF" w14:textId="77777777" w:rsidR="009649E9" w:rsidRPr="009649E9" w:rsidRDefault="009649E9" w:rsidP="009649E9">
      <w:pPr>
        <w:numPr>
          <w:ilvl w:val="0"/>
          <w:numId w:val="46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hypothesis testing </w:t>
      </w:r>
    </w:p>
    <w:p w14:paraId="36B22BE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20F359A0">
          <v:rect id="_x0000_i1665" style="width:0;height:1.5pt" o:hralign="center" o:hrstd="t" o:hr="t" fillcolor="#a0a0a0" stroked="f"/>
        </w:pict>
      </w:r>
    </w:p>
    <w:p w14:paraId="6C4BDE70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lastRenderedPageBreak/>
        <w:t>Step 9 — Root Cause Identification</w:t>
      </w:r>
    </w:p>
    <w:p w14:paraId="35A1697F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Use:</w:t>
      </w:r>
    </w:p>
    <w:p w14:paraId="0C58FBE4" w14:textId="77777777" w:rsidR="009649E9" w:rsidRPr="009649E9" w:rsidRDefault="009649E9" w:rsidP="009649E9">
      <w:pPr>
        <w:numPr>
          <w:ilvl w:val="0"/>
          <w:numId w:val="4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5 Whys </w:t>
      </w:r>
    </w:p>
    <w:p w14:paraId="4CC409A2" w14:textId="77777777" w:rsidR="009649E9" w:rsidRPr="009649E9" w:rsidRDefault="009649E9" w:rsidP="009649E9">
      <w:pPr>
        <w:numPr>
          <w:ilvl w:val="0"/>
          <w:numId w:val="4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cohort analysis </w:t>
      </w:r>
    </w:p>
    <w:p w14:paraId="17B26159" w14:textId="77777777" w:rsidR="009649E9" w:rsidRPr="009649E9" w:rsidRDefault="009649E9" w:rsidP="009649E9">
      <w:pPr>
        <w:numPr>
          <w:ilvl w:val="0"/>
          <w:numId w:val="47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funnel analysis </w:t>
      </w:r>
    </w:p>
    <w:p w14:paraId="314D507A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32C22512">
          <v:rect id="_x0000_i1666" style="width:0;height:1.5pt" o:hralign="center" o:hrstd="t" o:hr="t" fillcolor="#a0a0a0" stroked="f"/>
        </w:pict>
      </w:r>
    </w:p>
    <w:p w14:paraId="7E15142F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Step 10 — Business Interpretation</w:t>
      </w:r>
    </w:p>
    <w:p w14:paraId="09B4544D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Determine:</w:t>
      </w:r>
    </w:p>
    <w:p w14:paraId="6612BFF3" w14:textId="77777777" w:rsidR="009649E9" w:rsidRPr="009649E9" w:rsidRDefault="009649E9" w:rsidP="009649E9">
      <w:pPr>
        <w:numPr>
          <w:ilvl w:val="0"/>
          <w:numId w:val="4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real growth? </w:t>
      </w:r>
    </w:p>
    <w:p w14:paraId="785AAD08" w14:textId="77777777" w:rsidR="009649E9" w:rsidRPr="009649E9" w:rsidRDefault="009649E9" w:rsidP="009649E9">
      <w:pPr>
        <w:numPr>
          <w:ilvl w:val="0"/>
          <w:numId w:val="4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low-quality traffic? </w:t>
      </w:r>
    </w:p>
    <w:p w14:paraId="49AD115A" w14:textId="77777777" w:rsidR="009649E9" w:rsidRPr="009649E9" w:rsidRDefault="009649E9" w:rsidP="009649E9">
      <w:pPr>
        <w:numPr>
          <w:ilvl w:val="0"/>
          <w:numId w:val="4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fraud? </w:t>
      </w:r>
    </w:p>
    <w:p w14:paraId="0F7F96DE" w14:textId="77777777" w:rsidR="009649E9" w:rsidRPr="009649E9" w:rsidRDefault="009649E9" w:rsidP="009649E9">
      <w:pPr>
        <w:numPr>
          <w:ilvl w:val="0"/>
          <w:numId w:val="48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technical issue? </w:t>
      </w:r>
    </w:p>
    <w:p w14:paraId="2CCB8F14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5D14E420">
          <v:rect id="_x0000_i1667" style="width:0;height:1.5pt" o:hralign="center" o:hrstd="t" o:hr="t" fillcolor="#a0a0a0" stroked="f"/>
        </w:pict>
      </w:r>
    </w:p>
    <w:p w14:paraId="183CB03C" w14:textId="77777777" w:rsidR="009649E9" w:rsidRPr="009649E9" w:rsidRDefault="009649E9" w:rsidP="009649E9">
      <w:pPr>
        <w:jc w:val="both"/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WHAT FAANG INTERVIEWERS REALLY WANT</w:t>
      </w:r>
    </w:p>
    <w:p w14:paraId="6B41A996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t>They want:</w:t>
      </w:r>
    </w:p>
    <w:p w14:paraId="5113DDBF" w14:textId="77777777" w:rsidR="009649E9" w:rsidRPr="009649E9" w:rsidRDefault="009649E9" w:rsidP="009649E9">
      <w:pPr>
        <w:numPr>
          <w:ilvl w:val="0"/>
          <w:numId w:val="4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Structured investigation </w:t>
      </w:r>
    </w:p>
    <w:p w14:paraId="022EC4C7" w14:textId="77777777" w:rsidR="009649E9" w:rsidRPr="009649E9" w:rsidRDefault="009649E9" w:rsidP="009649E9">
      <w:pPr>
        <w:numPr>
          <w:ilvl w:val="0"/>
          <w:numId w:val="4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Data </w:t>
      </w:r>
      <w:proofErr w:type="spellStart"/>
      <w:r w:rsidRPr="009649E9">
        <w:rPr>
          <w:sz w:val="24"/>
          <w:szCs w:val="24"/>
        </w:rPr>
        <w:t>skepticism</w:t>
      </w:r>
      <w:proofErr w:type="spellEnd"/>
      <w:r w:rsidRPr="009649E9">
        <w:rPr>
          <w:sz w:val="24"/>
          <w:szCs w:val="24"/>
        </w:rPr>
        <w:t xml:space="preserve"> </w:t>
      </w:r>
    </w:p>
    <w:p w14:paraId="573FB858" w14:textId="77777777" w:rsidR="009649E9" w:rsidRPr="009649E9" w:rsidRDefault="009649E9" w:rsidP="009649E9">
      <w:pPr>
        <w:numPr>
          <w:ilvl w:val="0"/>
          <w:numId w:val="4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Statistical reasoning </w:t>
      </w:r>
    </w:p>
    <w:p w14:paraId="428FEEB3" w14:textId="77777777" w:rsidR="009649E9" w:rsidRPr="009649E9" w:rsidRDefault="009649E9" w:rsidP="009649E9">
      <w:pPr>
        <w:numPr>
          <w:ilvl w:val="0"/>
          <w:numId w:val="4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Product understanding </w:t>
      </w:r>
    </w:p>
    <w:p w14:paraId="26C514A2" w14:textId="77777777" w:rsidR="009649E9" w:rsidRPr="009649E9" w:rsidRDefault="009649E9" w:rsidP="009649E9">
      <w:pPr>
        <w:numPr>
          <w:ilvl w:val="0"/>
          <w:numId w:val="4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Business thinking </w:t>
      </w:r>
    </w:p>
    <w:p w14:paraId="71B548E4" w14:textId="77777777" w:rsidR="009649E9" w:rsidRPr="009649E9" w:rsidRDefault="009649E9" w:rsidP="009649E9">
      <w:pPr>
        <w:numPr>
          <w:ilvl w:val="0"/>
          <w:numId w:val="4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Technical awareness </w:t>
      </w:r>
    </w:p>
    <w:p w14:paraId="52BA3BF4" w14:textId="77777777" w:rsidR="009649E9" w:rsidRPr="009649E9" w:rsidRDefault="009649E9" w:rsidP="009649E9">
      <w:pPr>
        <w:numPr>
          <w:ilvl w:val="0"/>
          <w:numId w:val="49"/>
        </w:numPr>
        <w:jc w:val="both"/>
        <w:rPr>
          <w:sz w:val="24"/>
          <w:szCs w:val="24"/>
        </w:rPr>
      </w:pPr>
      <w:r w:rsidRPr="009649E9">
        <w:rPr>
          <w:sz w:val="24"/>
          <w:szCs w:val="24"/>
        </w:rPr>
        <w:t xml:space="preserve">Root-cause analysis ability </w:t>
      </w:r>
    </w:p>
    <w:p w14:paraId="4D9AD37C" w14:textId="77777777" w:rsidR="009649E9" w:rsidRPr="009649E9" w:rsidRDefault="009649E9" w:rsidP="009649E9">
      <w:pPr>
        <w:jc w:val="both"/>
        <w:rPr>
          <w:sz w:val="24"/>
          <w:szCs w:val="24"/>
        </w:rPr>
      </w:pPr>
      <w:r w:rsidRPr="009649E9">
        <w:rPr>
          <w:sz w:val="24"/>
          <w:szCs w:val="24"/>
        </w:rPr>
        <w:pict w14:anchorId="05808F7F">
          <v:rect id="_x0000_i1668" style="width:0;height:1.5pt" o:hralign="center" o:hrstd="t" o:hr="t" fillcolor="#a0a0a0" stroked="f"/>
        </w:pict>
      </w:r>
    </w:p>
    <w:p w14:paraId="47B01FB4" w14:textId="77777777" w:rsidR="009649E9" w:rsidRPr="009649E9" w:rsidRDefault="009649E9" w:rsidP="009649E9">
      <w:pPr>
        <w:rPr>
          <w:b/>
          <w:bCs/>
          <w:sz w:val="24"/>
          <w:szCs w:val="24"/>
        </w:rPr>
      </w:pPr>
      <w:r w:rsidRPr="009649E9">
        <w:rPr>
          <w:b/>
          <w:bCs/>
          <w:sz w:val="24"/>
          <w:szCs w:val="24"/>
        </w:rPr>
        <w:t>GOLDEN RULE</w:t>
      </w:r>
    </w:p>
    <w:p w14:paraId="4ABD0632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A traffic spike is NOT automatically positive.</w:t>
      </w:r>
    </w:p>
    <w:p w14:paraId="50A382C8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Always ask:</w:t>
      </w:r>
    </w:p>
    <w:p w14:paraId="2BDD0B99" w14:textId="77777777" w:rsidR="009649E9" w:rsidRPr="009649E9" w:rsidRDefault="009649E9" w:rsidP="009649E9">
      <w:pPr>
        <w:rPr>
          <w:sz w:val="24"/>
          <w:szCs w:val="24"/>
        </w:rPr>
      </w:pPr>
      <w:r w:rsidRPr="009649E9">
        <w:rPr>
          <w:sz w:val="24"/>
          <w:szCs w:val="24"/>
        </w:rPr>
        <w:t>Is the traffic:</w:t>
      </w:r>
      <w:r w:rsidRPr="009649E9">
        <w:rPr>
          <w:sz w:val="24"/>
          <w:szCs w:val="24"/>
        </w:rPr>
        <w:br/>
        <w:t>- Real?</w:t>
      </w:r>
      <w:r w:rsidRPr="009649E9">
        <w:rPr>
          <w:sz w:val="24"/>
          <w:szCs w:val="24"/>
        </w:rPr>
        <w:br/>
        <w:t>- High quality?</w:t>
      </w:r>
      <w:r w:rsidRPr="009649E9">
        <w:rPr>
          <w:sz w:val="24"/>
          <w:szCs w:val="24"/>
        </w:rPr>
        <w:br/>
        <w:t>- Sustainable?</w:t>
      </w:r>
    </w:p>
    <w:p w14:paraId="7986290B" w14:textId="77777777" w:rsidR="009649E9" w:rsidRPr="009649E9" w:rsidRDefault="009649E9" w:rsidP="009649E9">
      <w:pPr>
        <w:jc w:val="both"/>
        <w:rPr>
          <w:sz w:val="24"/>
          <w:szCs w:val="24"/>
        </w:rPr>
      </w:pPr>
    </w:p>
    <w:sectPr w:rsidR="009649E9" w:rsidRPr="00964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902"/>
    <w:multiLevelType w:val="multilevel"/>
    <w:tmpl w:val="D43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1294"/>
    <w:multiLevelType w:val="multilevel"/>
    <w:tmpl w:val="D0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0780"/>
    <w:multiLevelType w:val="multilevel"/>
    <w:tmpl w:val="C6C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12A4C"/>
    <w:multiLevelType w:val="multilevel"/>
    <w:tmpl w:val="AFB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846AF"/>
    <w:multiLevelType w:val="multilevel"/>
    <w:tmpl w:val="B68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F01CA"/>
    <w:multiLevelType w:val="multilevel"/>
    <w:tmpl w:val="7E2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F640C"/>
    <w:multiLevelType w:val="multilevel"/>
    <w:tmpl w:val="C89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A1764"/>
    <w:multiLevelType w:val="multilevel"/>
    <w:tmpl w:val="173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625F5"/>
    <w:multiLevelType w:val="multilevel"/>
    <w:tmpl w:val="BD54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3313E"/>
    <w:multiLevelType w:val="multilevel"/>
    <w:tmpl w:val="C4B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3A13"/>
    <w:multiLevelType w:val="multilevel"/>
    <w:tmpl w:val="7B0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4727C"/>
    <w:multiLevelType w:val="multilevel"/>
    <w:tmpl w:val="9E0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93481"/>
    <w:multiLevelType w:val="multilevel"/>
    <w:tmpl w:val="CE0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C7288"/>
    <w:multiLevelType w:val="multilevel"/>
    <w:tmpl w:val="52B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C5E51"/>
    <w:multiLevelType w:val="multilevel"/>
    <w:tmpl w:val="03D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F21A1"/>
    <w:multiLevelType w:val="multilevel"/>
    <w:tmpl w:val="D0E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12B04"/>
    <w:multiLevelType w:val="multilevel"/>
    <w:tmpl w:val="00D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10098"/>
    <w:multiLevelType w:val="multilevel"/>
    <w:tmpl w:val="CE6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72B52"/>
    <w:multiLevelType w:val="multilevel"/>
    <w:tmpl w:val="547E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83A64"/>
    <w:multiLevelType w:val="multilevel"/>
    <w:tmpl w:val="991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413BF"/>
    <w:multiLevelType w:val="multilevel"/>
    <w:tmpl w:val="6DC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D1A12"/>
    <w:multiLevelType w:val="multilevel"/>
    <w:tmpl w:val="ADE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D3C4C"/>
    <w:multiLevelType w:val="multilevel"/>
    <w:tmpl w:val="E1E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1021F"/>
    <w:multiLevelType w:val="multilevel"/>
    <w:tmpl w:val="FFD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15F30"/>
    <w:multiLevelType w:val="multilevel"/>
    <w:tmpl w:val="F52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3108"/>
    <w:multiLevelType w:val="multilevel"/>
    <w:tmpl w:val="5A7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67A3B"/>
    <w:multiLevelType w:val="multilevel"/>
    <w:tmpl w:val="E10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57D6C"/>
    <w:multiLevelType w:val="multilevel"/>
    <w:tmpl w:val="F49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41787"/>
    <w:multiLevelType w:val="multilevel"/>
    <w:tmpl w:val="B08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A270F"/>
    <w:multiLevelType w:val="multilevel"/>
    <w:tmpl w:val="2E94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E7238"/>
    <w:multiLevelType w:val="multilevel"/>
    <w:tmpl w:val="419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96147"/>
    <w:multiLevelType w:val="multilevel"/>
    <w:tmpl w:val="519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336EB"/>
    <w:multiLevelType w:val="multilevel"/>
    <w:tmpl w:val="163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C2982"/>
    <w:multiLevelType w:val="multilevel"/>
    <w:tmpl w:val="3A9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B1624"/>
    <w:multiLevelType w:val="multilevel"/>
    <w:tmpl w:val="12F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D2F29"/>
    <w:multiLevelType w:val="multilevel"/>
    <w:tmpl w:val="DCA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E2AAF"/>
    <w:multiLevelType w:val="multilevel"/>
    <w:tmpl w:val="4D7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B7ECD"/>
    <w:multiLevelType w:val="multilevel"/>
    <w:tmpl w:val="C5E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52D9F"/>
    <w:multiLevelType w:val="multilevel"/>
    <w:tmpl w:val="B4E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83957"/>
    <w:multiLevelType w:val="multilevel"/>
    <w:tmpl w:val="1BD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51A53"/>
    <w:multiLevelType w:val="multilevel"/>
    <w:tmpl w:val="21A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606C4"/>
    <w:multiLevelType w:val="multilevel"/>
    <w:tmpl w:val="910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E5352"/>
    <w:multiLevelType w:val="multilevel"/>
    <w:tmpl w:val="8CF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D86A29"/>
    <w:multiLevelType w:val="multilevel"/>
    <w:tmpl w:val="E3E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B58C1"/>
    <w:multiLevelType w:val="multilevel"/>
    <w:tmpl w:val="593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04952"/>
    <w:multiLevelType w:val="multilevel"/>
    <w:tmpl w:val="280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6566D"/>
    <w:multiLevelType w:val="multilevel"/>
    <w:tmpl w:val="C65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306AA"/>
    <w:multiLevelType w:val="multilevel"/>
    <w:tmpl w:val="D49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7084E"/>
    <w:multiLevelType w:val="multilevel"/>
    <w:tmpl w:val="8B2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366083">
    <w:abstractNumId w:val="15"/>
  </w:num>
  <w:num w:numId="2" w16cid:durableId="1992785704">
    <w:abstractNumId w:val="38"/>
  </w:num>
  <w:num w:numId="3" w16cid:durableId="453867399">
    <w:abstractNumId w:val="44"/>
  </w:num>
  <w:num w:numId="4" w16cid:durableId="1302803394">
    <w:abstractNumId w:val="32"/>
  </w:num>
  <w:num w:numId="5" w16cid:durableId="1276017800">
    <w:abstractNumId w:val="24"/>
  </w:num>
  <w:num w:numId="6" w16cid:durableId="118188808">
    <w:abstractNumId w:val="12"/>
  </w:num>
  <w:num w:numId="7" w16cid:durableId="355350277">
    <w:abstractNumId w:val="41"/>
  </w:num>
  <w:num w:numId="8" w16cid:durableId="316955159">
    <w:abstractNumId w:val="45"/>
  </w:num>
  <w:num w:numId="9" w16cid:durableId="1562713881">
    <w:abstractNumId w:val="40"/>
  </w:num>
  <w:num w:numId="10" w16cid:durableId="699862444">
    <w:abstractNumId w:val="43"/>
  </w:num>
  <w:num w:numId="11" w16cid:durableId="1988047763">
    <w:abstractNumId w:val="17"/>
  </w:num>
  <w:num w:numId="12" w16cid:durableId="1477378293">
    <w:abstractNumId w:val="21"/>
  </w:num>
  <w:num w:numId="13" w16cid:durableId="481771806">
    <w:abstractNumId w:val="46"/>
  </w:num>
  <w:num w:numId="14" w16cid:durableId="399714820">
    <w:abstractNumId w:val="16"/>
  </w:num>
  <w:num w:numId="15" w16cid:durableId="632709144">
    <w:abstractNumId w:val="4"/>
  </w:num>
  <w:num w:numId="16" w16cid:durableId="172961509">
    <w:abstractNumId w:val="28"/>
  </w:num>
  <w:num w:numId="17" w16cid:durableId="880628025">
    <w:abstractNumId w:val="11"/>
  </w:num>
  <w:num w:numId="18" w16cid:durableId="416831474">
    <w:abstractNumId w:val="27"/>
  </w:num>
  <w:num w:numId="19" w16cid:durableId="13967141">
    <w:abstractNumId w:val="10"/>
  </w:num>
  <w:num w:numId="20" w16cid:durableId="955603314">
    <w:abstractNumId w:val="25"/>
  </w:num>
  <w:num w:numId="21" w16cid:durableId="1825779452">
    <w:abstractNumId w:val="23"/>
  </w:num>
  <w:num w:numId="22" w16cid:durableId="1458793145">
    <w:abstractNumId w:val="42"/>
  </w:num>
  <w:num w:numId="23" w16cid:durableId="668025841">
    <w:abstractNumId w:val="2"/>
  </w:num>
  <w:num w:numId="24" w16cid:durableId="1455948794">
    <w:abstractNumId w:val="1"/>
  </w:num>
  <w:num w:numId="25" w16cid:durableId="1213924033">
    <w:abstractNumId w:val="14"/>
  </w:num>
  <w:num w:numId="26" w16cid:durableId="955411725">
    <w:abstractNumId w:val="35"/>
  </w:num>
  <w:num w:numId="27" w16cid:durableId="27993720">
    <w:abstractNumId w:val="20"/>
  </w:num>
  <w:num w:numId="28" w16cid:durableId="2010909405">
    <w:abstractNumId w:val="47"/>
  </w:num>
  <w:num w:numId="29" w16cid:durableId="548341941">
    <w:abstractNumId w:val="39"/>
  </w:num>
  <w:num w:numId="30" w16cid:durableId="462887274">
    <w:abstractNumId w:val="18"/>
  </w:num>
  <w:num w:numId="31" w16cid:durableId="763771626">
    <w:abstractNumId w:val="13"/>
  </w:num>
  <w:num w:numId="32" w16cid:durableId="436801425">
    <w:abstractNumId w:val="5"/>
  </w:num>
  <w:num w:numId="33" w16cid:durableId="1478064692">
    <w:abstractNumId w:val="31"/>
  </w:num>
  <w:num w:numId="34" w16cid:durableId="1338538164">
    <w:abstractNumId w:val="48"/>
  </w:num>
  <w:num w:numId="35" w16cid:durableId="1306858270">
    <w:abstractNumId w:val="36"/>
  </w:num>
  <w:num w:numId="36" w16cid:durableId="740103778">
    <w:abstractNumId w:val="7"/>
  </w:num>
  <w:num w:numId="37" w16cid:durableId="1397051945">
    <w:abstractNumId w:val="30"/>
  </w:num>
  <w:num w:numId="38" w16cid:durableId="2009862765">
    <w:abstractNumId w:val="8"/>
  </w:num>
  <w:num w:numId="39" w16cid:durableId="357433632">
    <w:abstractNumId w:val="34"/>
  </w:num>
  <w:num w:numId="40" w16cid:durableId="1169443661">
    <w:abstractNumId w:val="29"/>
  </w:num>
  <w:num w:numId="41" w16cid:durableId="1241794945">
    <w:abstractNumId w:val="3"/>
  </w:num>
  <w:num w:numId="42" w16cid:durableId="1368214704">
    <w:abstractNumId w:val="9"/>
  </w:num>
  <w:num w:numId="43" w16cid:durableId="674765856">
    <w:abstractNumId w:val="19"/>
  </w:num>
  <w:num w:numId="44" w16cid:durableId="444270882">
    <w:abstractNumId w:val="6"/>
  </w:num>
  <w:num w:numId="45" w16cid:durableId="275648208">
    <w:abstractNumId w:val="0"/>
  </w:num>
  <w:num w:numId="46" w16cid:durableId="1663653098">
    <w:abstractNumId w:val="37"/>
  </w:num>
  <w:num w:numId="47" w16cid:durableId="1643190408">
    <w:abstractNumId w:val="33"/>
  </w:num>
  <w:num w:numId="48" w16cid:durableId="210776925">
    <w:abstractNumId w:val="26"/>
  </w:num>
  <w:num w:numId="49" w16cid:durableId="4194487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E9"/>
    <w:rsid w:val="009649E9"/>
    <w:rsid w:val="009A679C"/>
    <w:rsid w:val="00A70A56"/>
    <w:rsid w:val="00AA549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8F07"/>
  <w15:chartTrackingRefBased/>
  <w15:docId w15:val="{49AE2D6F-9953-46C5-B54E-C56051F9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1428</Words>
  <Characters>8143</Characters>
  <Application>Microsoft Office Word</Application>
  <DocSecurity>0</DocSecurity>
  <Lines>67</Lines>
  <Paragraphs>19</Paragraphs>
  <ScaleCrop>false</ScaleCrop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2026-05-21T18:46:00Z</dcterms:created>
  <dcterms:modified xsi:type="dcterms:W3CDTF">2026-05-21T18:53:00Z</dcterms:modified>
</cp:coreProperties>
</file>