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B8F3D" w14:textId="55BE8F3E" w:rsidR="00A70A56" w:rsidRDefault="00CD6B9A" w:rsidP="00CD6B9A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DATA ANALYST CASE STUDIES</w:t>
      </w:r>
    </w:p>
    <w:p w14:paraId="6E6A1F8F" w14:textId="77777777" w:rsidR="00CD6B9A" w:rsidRDefault="00CD6B9A" w:rsidP="00CD6B9A">
      <w:pPr>
        <w:jc w:val="center"/>
        <w:rPr>
          <w:b/>
          <w:bCs/>
          <w:sz w:val="48"/>
          <w:szCs w:val="48"/>
        </w:rPr>
      </w:pPr>
    </w:p>
    <w:p w14:paraId="35F5A4B5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These are designed to prepare you for interviews at companies like Google, Meta, Amazon, Netflix, Apple, Uber, Airbnb, and other top tech firms.</w:t>
      </w:r>
    </w:p>
    <w:p w14:paraId="2BBC75C4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The questions progress from:</w:t>
      </w:r>
    </w:p>
    <w:p w14:paraId="77FEBB03" w14:textId="77777777" w:rsidR="00CD6B9A" w:rsidRPr="00CD6B9A" w:rsidRDefault="00CD6B9A" w:rsidP="00CD6B9A">
      <w:pPr>
        <w:numPr>
          <w:ilvl w:val="0"/>
          <w:numId w:val="1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Basic Business Analytics </w:t>
      </w:r>
    </w:p>
    <w:p w14:paraId="025967FE" w14:textId="77777777" w:rsidR="00CD6B9A" w:rsidRPr="00CD6B9A" w:rsidRDefault="00CD6B9A" w:rsidP="00CD6B9A">
      <w:pPr>
        <w:numPr>
          <w:ilvl w:val="0"/>
          <w:numId w:val="1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Product Analytics </w:t>
      </w:r>
    </w:p>
    <w:p w14:paraId="3AF71F2A" w14:textId="77777777" w:rsidR="00CD6B9A" w:rsidRPr="00CD6B9A" w:rsidRDefault="00CD6B9A" w:rsidP="00CD6B9A">
      <w:pPr>
        <w:numPr>
          <w:ilvl w:val="0"/>
          <w:numId w:val="1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SQL &amp; Experimentation </w:t>
      </w:r>
    </w:p>
    <w:p w14:paraId="35736853" w14:textId="77777777" w:rsidR="00CD6B9A" w:rsidRPr="00CD6B9A" w:rsidRDefault="00CD6B9A" w:rsidP="00CD6B9A">
      <w:pPr>
        <w:numPr>
          <w:ilvl w:val="0"/>
          <w:numId w:val="1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Metrics &amp; A/B Testing </w:t>
      </w:r>
    </w:p>
    <w:p w14:paraId="27760F5F" w14:textId="77777777" w:rsidR="00CD6B9A" w:rsidRPr="00CD6B9A" w:rsidRDefault="00CD6B9A" w:rsidP="00CD6B9A">
      <w:pPr>
        <w:numPr>
          <w:ilvl w:val="0"/>
          <w:numId w:val="1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Growth &amp; Retention </w:t>
      </w:r>
    </w:p>
    <w:p w14:paraId="77387378" w14:textId="77777777" w:rsidR="00CD6B9A" w:rsidRPr="00CD6B9A" w:rsidRDefault="00CD6B9A" w:rsidP="00CD6B9A">
      <w:pPr>
        <w:numPr>
          <w:ilvl w:val="0"/>
          <w:numId w:val="1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Marketplace &amp; Recommendation Systems </w:t>
      </w:r>
    </w:p>
    <w:p w14:paraId="4BB2B921" w14:textId="77777777" w:rsidR="00CD6B9A" w:rsidRPr="00CD6B9A" w:rsidRDefault="00CD6B9A" w:rsidP="00CD6B9A">
      <w:pPr>
        <w:numPr>
          <w:ilvl w:val="0"/>
          <w:numId w:val="1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Advanced Strategy &amp; Ambiguous Case Studies </w:t>
      </w:r>
    </w:p>
    <w:p w14:paraId="22750E9E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pict w14:anchorId="67C14228">
          <v:rect id="_x0000_i1109" style="width:0;height:1.5pt" o:hralign="center" o:hrstd="t" o:hr="t" fillcolor="#a0a0a0" stroked="f"/>
        </w:pict>
      </w:r>
    </w:p>
    <w:p w14:paraId="7FBE7EE3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1. BASIC BUSINESS ANALYTICS (1–20)</w:t>
      </w:r>
    </w:p>
    <w:p w14:paraId="4A16D335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1.</w:t>
      </w:r>
    </w:p>
    <w:p w14:paraId="68B1851F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An e-commerce company notices a 15% drop in revenue this month. How would you investigate?</w:t>
      </w:r>
    </w:p>
    <w:p w14:paraId="7D4CF38A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2.</w:t>
      </w:r>
    </w:p>
    <w:p w14:paraId="0C27E9F3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Daily active users increased, but revenue stayed flat. What could be happening?</w:t>
      </w:r>
    </w:p>
    <w:p w14:paraId="7246C9A5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3.</w:t>
      </w:r>
    </w:p>
    <w:p w14:paraId="20B2ABE4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A company’s conversion rate decreased from 5% to 3%. How would you identify the root cause?</w:t>
      </w:r>
    </w:p>
    <w:p w14:paraId="01790181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4.</w:t>
      </w:r>
    </w:p>
    <w:p w14:paraId="1A3B63C5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How would you measure the success of a newly launched feature?</w:t>
      </w:r>
    </w:p>
    <w:p w14:paraId="736F2EFE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5.</w:t>
      </w:r>
    </w:p>
    <w:p w14:paraId="0B6AB4FC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What KPIs would you track for a food delivery platform?</w:t>
      </w:r>
    </w:p>
    <w:p w14:paraId="17ADD63B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6.</w:t>
      </w:r>
    </w:p>
    <w:p w14:paraId="03004F22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A dashboard shows sudden traffic growth from one region. What checks would you perform?</w:t>
      </w:r>
    </w:p>
    <w:p w14:paraId="3DE87995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lastRenderedPageBreak/>
        <w:t>7.</w:t>
      </w:r>
    </w:p>
    <w:p w14:paraId="1A8D25BF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 xml:space="preserve">How would you </w:t>
      </w:r>
      <w:proofErr w:type="spellStart"/>
      <w:r w:rsidRPr="00CD6B9A">
        <w:rPr>
          <w:sz w:val="24"/>
          <w:szCs w:val="24"/>
        </w:rPr>
        <w:t>analyze</w:t>
      </w:r>
      <w:proofErr w:type="spellEnd"/>
      <w:r w:rsidRPr="00CD6B9A">
        <w:rPr>
          <w:sz w:val="24"/>
          <w:szCs w:val="24"/>
        </w:rPr>
        <w:t xml:space="preserve"> whether customer satisfaction impacts repeat purchases?</w:t>
      </w:r>
    </w:p>
    <w:p w14:paraId="33EDC7FC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8.</w:t>
      </w:r>
    </w:p>
    <w:p w14:paraId="441DDFD8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A subscription business has rising signups but declining profits. Explain your analysis process.</w:t>
      </w:r>
    </w:p>
    <w:p w14:paraId="49213E61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9.</w:t>
      </w:r>
    </w:p>
    <w:p w14:paraId="1B62F212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How would you forecast next quarter’s sales for a retail company?</w:t>
      </w:r>
    </w:p>
    <w:p w14:paraId="3DED666B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10.</w:t>
      </w:r>
    </w:p>
    <w:p w14:paraId="577EF475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An online platform wants to reduce churn. How would you approach this problem?</w:t>
      </w:r>
    </w:p>
    <w:p w14:paraId="3C750153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11.</w:t>
      </w:r>
    </w:p>
    <w:p w14:paraId="6FC0984E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How would you calculate customer lifetime value (CLV)?</w:t>
      </w:r>
    </w:p>
    <w:p w14:paraId="4A9FC94B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12.</w:t>
      </w:r>
    </w:p>
    <w:p w14:paraId="6EFA1DE1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A company spends heavily on ads but sees little growth. What analysis would you perform?</w:t>
      </w:r>
    </w:p>
    <w:p w14:paraId="0C594690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13.</w:t>
      </w:r>
    </w:p>
    <w:p w14:paraId="57F4C5AC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What metrics would you track for a ride-sharing company?</w:t>
      </w:r>
    </w:p>
    <w:p w14:paraId="64503CA3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14.</w:t>
      </w:r>
    </w:p>
    <w:p w14:paraId="75331B4B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How would you identify fraudulent transactions in payment data?</w:t>
      </w:r>
    </w:p>
    <w:p w14:paraId="44AB0388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15.</w:t>
      </w:r>
    </w:p>
    <w:p w14:paraId="6FB358D6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A mobile app’s average session duration suddenly drops. What are possible explanations?</w:t>
      </w:r>
    </w:p>
    <w:p w14:paraId="4E64012D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16.</w:t>
      </w:r>
    </w:p>
    <w:p w14:paraId="6D8E09DD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How would you segment customers for targeted marketing?</w:t>
      </w:r>
    </w:p>
    <w:p w14:paraId="7D1D6069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17.</w:t>
      </w:r>
    </w:p>
    <w:p w14:paraId="6B08A988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 xml:space="preserve">A company wants to enter a new market. What data would you </w:t>
      </w:r>
      <w:proofErr w:type="spellStart"/>
      <w:r w:rsidRPr="00CD6B9A">
        <w:rPr>
          <w:sz w:val="24"/>
          <w:szCs w:val="24"/>
        </w:rPr>
        <w:t>analyze</w:t>
      </w:r>
      <w:proofErr w:type="spellEnd"/>
      <w:r w:rsidRPr="00CD6B9A">
        <w:rPr>
          <w:sz w:val="24"/>
          <w:szCs w:val="24"/>
        </w:rPr>
        <w:t xml:space="preserve"> before expansion?</w:t>
      </w:r>
    </w:p>
    <w:p w14:paraId="465CBD51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18.</w:t>
      </w:r>
    </w:p>
    <w:p w14:paraId="6ED7B074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 xml:space="preserve">How would you </w:t>
      </w:r>
      <w:proofErr w:type="spellStart"/>
      <w:r w:rsidRPr="00CD6B9A">
        <w:rPr>
          <w:sz w:val="24"/>
          <w:szCs w:val="24"/>
        </w:rPr>
        <w:t>analyze</w:t>
      </w:r>
      <w:proofErr w:type="spellEnd"/>
      <w:r w:rsidRPr="00CD6B9A">
        <w:rPr>
          <w:sz w:val="24"/>
          <w:szCs w:val="24"/>
        </w:rPr>
        <w:t xml:space="preserve"> seasonality in sales data?</w:t>
      </w:r>
    </w:p>
    <w:p w14:paraId="63993EC9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19.</w:t>
      </w:r>
    </w:p>
    <w:p w14:paraId="090A8D8C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You discover missing values in critical business data. What steps would you take?</w:t>
      </w:r>
    </w:p>
    <w:p w14:paraId="74E4F63E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20.</w:t>
      </w:r>
    </w:p>
    <w:p w14:paraId="0EC7A62E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Explain how you would build an executive dashboard for senior management.</w:t>
      </w:r>
    </w:p>
    <w:p w14:paraId="1C3EFDB7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pict w14:anchorId="7C13F296">
          <v:rect id="_x0000_i1110" style="width:0;height:1.5pt" o:hralign="center" o:hrstd="t" o:hr="t" fillcolor="#a0a0a0" stroked="f"/>
        </w:pict>
      </w:r>
    </w:p>
    <w:p w14:paraId="37982880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lastRenderedPageBreak/>
        <w:t>2. PRODUCT ANALYTICS CASE STUDIES (21–40)</w:t>
      </w:r>
    </w:p>
    <w:p w14:paraId="63569A3A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21.</w:t>
      </w:r>
    </w:p>
    <w:p w14:paraId="0C679A36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How would you measure the success of Instagram Reels?</w:t>
      </w:r>
    </w:p>
    <w:p w14:paraId="7D93B5BF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22.</w:t>
      </w:r>
    </w:p>
    <w:p w14:paraId="26B06011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What metrics would you track for YouTube Shorts?</w:t>
      </w:r>
    </w:p>
    <w:p w14:paraId="5762336E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23.</w:t>
      </w:r>
    </w:p>
    <w:p w14:paraId="6D5BF932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A streaming platform sees high user acquisition but low retention. Diagnose the issue.</w:t>
      </w:r>
    </w:p>
    <w:p w14:paraId="7C73E520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24.</w:t>
      </w:r>
    </w:p>
    <w:p w14:paraId="052A0779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How would you improve engagement on LinkedIn?</w:t>
      </w:r>
    </w:p>
    <w:p w14:paraId="386D5066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25.</w:t>
      </w:r>
    </w:p>
    <w:p w14:paraId="54B22FAC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A messaging app introduces disappearing messages. How would you evaluate the feature?</w:t>
      </w:r>
    </w:p>
    <w:p w14:paraId="52DBB26C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26.</w:t>
      </w:r>
    </w:p>
    <w:p w14:paraId="5158CA60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How would you determine whether notifications improve engagement or annoy users?</w:t>
      </w:r>
    </w:p>
    <w:p w14:paraId="5658A95A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27.</w:t>
      </w:r>
    </w:p>
    <w:p w14:paraId="2265D1CA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 xml:space="preserve">An app redesign causes backlash on social media. How would you </w:t>
      </w:r>
      <w:proofErr w:type="spellStart"/>
      <w:r w:rsidRPr="00CD6B9A">
        <w:rPr>
          <w:sz w:val="24"/>
          <w:szCs w:val="24"/>
        </w:rPr>
        <w:t>analyze</w:t>
      </w:r>
      <w:proofErr w:type="spellEnd"/>
      <w:r w:rsidRPr="00CD6B9A">
        <w:rPr>
          <w:sz w:val="24"/>
          <w:szCs w:val="24"/>
        </w:rPr>
        <w:t xml:space="preserve"> the impact?</w:t>
      </w:r>
    </w:p>
    <w:p w14:paraId="372E0208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28.</w:t>
      </w:r>
    </w:p>
    <w:p w14:paraId="7B10C9F7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What metrics matter most for a music streaming product?</w:t>
      </w:r>
    </w:p>
    <w:p w14:paraId="4E20F97F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29.</w:t>
      </w:r>
    </w:p>
    <w:p w14:paraId="62106536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 xml:space="preserve">How would you </w:t>
      </w:r>
      <w:proofErr w:type="spellStart"/>
      <w:r w:rsidRPr="00CD6B9A">
        <w:rPr>
          <w:sz w:val="24"/>
          <w:szCs w:val="24"/>
        </w:rPr>
        <w:t>analyze</w:t>
      </w:r>
      <w:proofErr w:type="spellEnd"/>
      <w:r w:rsidRPr="00CD6B9A">
        <w:rPr>
          <w:sz w:val="24"/>
          <w:szCs w:val="24"/>
        </w:rPr>
        <w:t xml:space="preserve"> search quality on Amazon?</w:t>
      </w:r>
    </w:p>
    <w:p w14:paraId="2A07ADEC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30.</w:t>
      </w:r>
    </w:p>
    <w:p w14:paraId="03A80065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Users are abandoning checkout at the payment page. How would you investigate?</w:t>
      </w:r>
    </w:p>
    <w:p w14:paraId="5F23C502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31.</w:t>
      </w:r>
    </w:p>
    <w:p w14:paraId="7A49BEE8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How would you evaluate whether a recommendation system is effective?</w:t>
      </w:r>
    </w:p>
    <w:p w14:paraId="7A2DBAAC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32.</w:t>
      </w:r>
    </w:p>
    <w:p w14:paraId="475F4402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What metrics would you track for a dating app?</w:t>
      </w:r>
    </w:p>
    <w:p w14:paraId="2CC0CD61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33.</w:t>
      </w:r>
    </w:p>
    <w:p w14:paraId="7B93D51B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A company launches a premium plan. How would you assess adoption?</w:t>
      </w:r>
    </w:p>
    <w:p w14:paraId="716368F6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34.</w:t>
      </w:r>
    </w:p>
    <w:p w14:paraId="0DBEA4D3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 xml:space="preserve">How would you </w:t>
      </w:r>
      <w:proofErr w:type="spellStart"/>
      <w:r w:rsidRPr="00CD6B9A">
        <w:rPr>
          <w:sz w:val="24"/>
          <w:szCs w:val="24"/>
        </w:rPr>
        <w:t>analyze</w:t>
      </w:r>
      <w:proofErr w:type="spellEnd"/>
      <w:r w:rsidRPr="00CD6B9A">
        <w:rPr>
          <w:sz w:val="24"/>
          <w:szCs w:val="24"/>
        </w:rPr>
        <w:t xml:space="preserve"> feature adoption after a product launch?</w:t>
      </w:r>
    </w:p>
    <w:p w14:paraId="65C5E514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lastRenderedPageBreak/>
        <w:t>35.</w:t>
      </w:r>
    </w:p>
    <w:p w14:paraId="73F21378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A company wants to increase app stickiness. What would you do?</w:t>
      </w:r>
    </w:p>
    <w:p w14:paraId="28E1CF51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36.</w:t>
      </w:r>
    </w:p>
    <w:p w14:paraId="79DB1F7A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How would you define and measure “user engagement”?</w:t>
      </w:r>
    </w:p>
    <w:p w14:paraId="66538F58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37.</w:t>
      </w:r>
    </w:p>
    <w:p w14:paraId="2EAEFEE8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A video platform sees declining watch time. What analyses would you perform?</w:t>
      </w:r>
    </w:p>
    <w:p w14:paraId="0A75DF41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38.</w:t>
      </w:r>
    </w:p>
    <w:p w14:paraId="67027356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 xml:space="preserve">How would you </w:t>
      </w:r>
      <w:proofErr w:type="spellStart"/>
      <w:r w:rsidRPr="00CD6B9A">
        <w:rPr>
          <w:sz w:val="24"/>
          <w:szCs w:val="24"/>
        </w:rPr>
        <w:t>analyze</w:t>
      </w:r>
      <w:proofErr w:type="spellEnd"/>
      <w:r w:rsidRPr="00CD6B9A">
        <w:rPr>
          <w:sz w:val="24"/>
          <w:szCs w:val="24"/>
        </w:rPr>
        <w:t xml:space="preserve"> onboarding funnel performance?</w:t>
      </w:r>
    </w:p>
    <w:p w14:paraId="640FA952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39.</w:t>
      </w:r>
    </w:p>
    <w:p w14:paraId="47DF8B07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What metrics would indicate that a product has achieved product-market fit?</w:t>
      </w:r>
    </w:p>
    <w:p w14:paraId="65E55605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40.</w:t>
      </w:r>
    </w:p>
    <w:p w14:paraId="2A21ECC9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How would you investigate why users disable app notifications?</w:t>
      </w:r>
    </w:p>
    <w:p w14:paraId="7285B53B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pict w14:anchorId="244E6093">
          <v:rect id="_x0000_i1111" style="width:0;height:1.5pt" o:hralign="center" o:hrstd="t" o:hr="t" fillcolor="#a0a0a0" stroked="f"/>
        </w:pict>
      </w:r>
    </w:p>
    <w:p w14:paraId="0E868CF3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3. SQL + DATA INVESTIGATION CASE STUDIES (41–55)</w:t>
      </w:r>
    </w:p>
    <w:p w14:paraId="5ADA0B23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41.</w:t>
      </w:r>
    </w:p>
    <w:p w14:paraId="79EA14C7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Write a query to find the top 5 customers by revenue.</w:t>
      </w:r>
    </w:p>
    <w:p w14:paraId="242C190B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42.</w:t>
      </w:r>
    </w:p>
    <w:p w14:paraId="4AC9937C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How would you identify duplicate users in a database?</w:t>
      </w:r>
    </w:p>
    <w:p w14:paraId="322BE9BE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43.</w:t>
      </w:r>
    </w:p>
    <w:p w14:paraId="59B2F4DD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Find users who logged in for 7 consecutive days.</w:t>
      </w:r>
    </w:p>
    <w:p w14:paraId="4168B021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44.</w:t>
      </w:r>
    </w:p>
    <w:p w14:paraId="6839C6C4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Calculate month-over-month revenue growth using SQL.</w:t>
      </w:r>
    </w:p>
    <w:p w14:paraId="0B8B32CF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45.</w:t>
      </w:r>
    </w:p>
    <w:p w14:paraId="7628EE5C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How would you identify anomalies in transaction data?</w:t>
      </w:r>
    </w:p>
    <w:p w14:paraId="1B4D4459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46.</w:t>
      </w:r>
    </w:p>
    <w:p w14:paraId="7E43C6CC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Write a SQL query to calculate retention cohorts.</w:t>
      </w:r>
    </w:p>
    <w:p w14:paraId="092E705B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47.</w:t>
      </w:r>
    </w:p>
    <w:p w14:paraId="55990A6E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Find products with declining sales trends over the last 6 months.</w:t>
      </w:r>
    </w:p>
    <w:p w14:paraId="6B3200B7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48.</w:t>
      </w:r>
    </w:p>
    <w:p w14:paraId="785255C0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lastRenderedPageBreak/>
        <w:t>How would you identify inactive users?</w:t>
      </w:r>
    </w:p>
    <w:p w14:paraId="09B0AEE6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49.</w:t>
      </w:r>
    </w:p>
    <w:p w14:paraId="5A3262AD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Calculate rolling averages for website traffic.</w:t>
      </w:r>
    </w:p>
    <w:p w14:paraId="5A007EBB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50.</w:t>
      </w:r>
    </w:p>
    <w:p w14:paraId="600ABDBF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Find the median salary from an employee table.</w:t>
      </w:r>
    </w:p>
    <w:p w14:paraId="171E4538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51.</w:t>
      </w:r>
    </w:p>
    <w:p w14:paraId="7F524058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 xml:space="preserve">How would you </w:t>
      </w:r>
      <w:proofErr w:type="spellStart"/>
      <w:r w:rsidRPr="00CD6B9A">
        <w:rPr>
          <w:sz w:val="24"/>
          <w:szCs w:val="24"/>
        </w:rPr>
        <w:t>analyze</w:t>
      </w:r>
      <w:proofErr w:type="spellEnd"/>
      <w:r w:rsidRPr="00CD6B9A">
        <w:rPr>
          <w:sz w:val="24"/>
          <w:szCs w:val="24"/>
        </w:rPr>
        <w:t xml:space="preserve"> conversion funnels using SQL?</w:t>
      </w:r>
    </w:p>
    <w:p w14:paraId="117B695B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52.</w:t>
      </w:r>
    </w:p>
    <w:p w14:paraId="4685856D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Find customers whose purchase frequency is decreasing.</w:t>
      </w:r>
    </w:p>
    <w:p w14:paraId="0B5C7760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53.</w:t>
      </w:r>
    </w:p>
    <w:p w14:paraId="755C4A01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Write a query to calculate churn rate.</w:t>
      </w:r>
    </w:p>
    <w:p w14:paraId="7090080A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54.</w:t>
      </w:r>
    </w:p>
    <w:p w14:paraId="60915540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How would you identify bot traffic from logs?</w:t>
      </w:r>
    </w:p>
    <w:p w14:paraId="42806E90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55.</w:t>
      </w:r>
    </w:p>
    <w:p w14:paraId="541E5CE2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Find the percentage contribution of each category to total sales.</w:t>
      </w:r>
    </w:p>
    <w:p w14:paraId="2BDE2A63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pict w14:anchorId="6DDBB972">
          <v:rect id="_x0000_i1112" style="width:0;height:1.5pt" o:hralign="center" o:hrstd="t" o:hr="t" fillcolor="#a0a0a0" stroked="f"/>
        </w:pict>
      </w:r>
    </w:p>
    <w:p w14:paraId="050CDB1B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4. A/B TESTING &amp; EXPERIMENTATION (56–70)</w:t>
      </w:r>
    </w:p>
    <w:p w14:paraId="593E44B1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56.</w:t>
      </w:r>
    </w:p>
    <w:p w14:paraId="44DE28BF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How would you design an A/B test for a new homepage design?</w:t>
      </w:r>
    </w:p>
    <w:p w14:paraId="19CDF730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57.</w:t>
      </w:r>
    </w:p>
    <w:p w14:paraId="0D90B113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What metrics would you use to evaluate an experiment?</w:t>
      </w:r>
    </w:p>
    <w:p w14:paraId="02E5E811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58.</w:t>
      </w:r>
    </w:p>
    <w:p w14:paraId="49049690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Explain Type I and Type II errors with a business example.</w:t>
      </w:r>
    </w:p>
    <w:p w14:paraId="5010E99B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59.</w:t>
      </w:r>
    </w:p>
    <w:p w14:paraId="33DEC13E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How would you determine sample size for an experiment?</w:t>
      </w:r>
    </w:p>
    <w:p w14:paraId="03A82A83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60.</w:t>
      </w:r>
    </w:p>
    <w:p w14:paraId="6573A5E6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An experiment improves CTR but decreases revenue. What would you recommend?</w:t>
      </w:r>
    </w:p>
    <w:p w14:paraId="20B05F3E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61.</w:t>
      </w:r>
    </w:p>
    <w:p w14:paraId="29429C93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How would you validate experiment results?</w:t>
      </w:r>
    </w:p>
    <w:p w14:paraId="7B7D7F14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lastRenderedPageBreak/>
        <w:t>62.</w:t>
      </w:r>
    </w:p>
    <w:p w14:paraId="18810DA4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Explain statistical significance to a non-technical stakeholder.</w:t>
      </w:r>
    </w:p>
    <w:p w14:paraId="29F50B4B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63.</w:t>
      </w:r>
    </w:p>
    <w:p w14:paraId="38BF175C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How would you detect novelty effects in experiments?</w:t>
      </w:r>
    </w:p>
    <w:p w14:paraId="15EFF978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64.</w:t>
      </w:r>
    </w:p>
    <w:p w14:paraId="32422A4A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What is p-value? Explain in a product analytics context.</w:t>
      </w:r>
    </w:p>
    <w:p w14:paraId="2F5D2D7A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65.</w:t>
      </w:r>
    </w:p>
    <w:p w14:paraId="24A67DEF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A/B test results are inconclusive. What would you do next?</w:t>
      </w:r>
    </w:p>
    <w:p w14:paraId="223A00C9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66.</w:t>
      </w:r>
    </w:p>
    <w:p w14:paraId="263CD306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How would you test whether notifications increase retention?</w:t>
      </w:r>
    </w:p>
    <w:p w14:paraId="067842E8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67.</w:t>
      </w:r>
    </w:p>
    <w:p w14:paraId="4EAB7AD3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Explain selection bias in experimentation.</w:t>
      </w:r>
    </w:p>
    <w:p w14:paraId="2393C181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68.</w:t>
      </w:r>
    </w:p>
    <w:p w14:paraId="767324F6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How would you evaluate long-term impact after an experiment ends?</w:t>
      </w:r>
    </w:p>
    <w:p w14:paraId="3A5DECED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69.</w:t>
      </w:r>
    </w:p>
    <w:p w14:paraId="405707CE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What are guardrail metrics in experimentation?</w:t>
      </w:r>
    </w:p>
    <w:p w14:paraId="65D33D27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70.</w:t>
      </w:r>
    </w:p>
    <w:p w14:paraId="73DE00C5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How would you measure cannibalization between two features?</w:t>
      </w:r>
    </w:p>
    <w:p w14:paraId="26D06C38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pict w14:anchorId="216646A6">
          <v:rect id="_x0000_i1113" style="width:0;height:1.5pt" o:hralign="center" o:hrstd="t" o:hr="t" fillcolor="#a0a0a0" stroked="f"/>
        </w:pict>
      </w:r>
    </w:p>
    <w:p w14:paraId="24D4747D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5. GROWTH, RETENTION &amp; MARKETING ANALYTICS (71–85)</w:t>
      </w:r>
    </w:p>
    <w:p w14:paraId="0585B894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71.</w:t>
      </w:r>
    </w:p>
    <w:p w14:paraId="7606BF15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How would you improve retention for a food delivery app?</w:t>
      </w:r>
    </w:p>
    <w:p w14:paraId="7BDD871B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72.</w:t>
      </w:r>
    </w:p>
    <w:p w14:paraId="7C950806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A company’s CAC is increasing. What analyses would you perform?</w:t>
      </w:r>
    </w:p>
    <w:p w14:paraId="7C61B9B3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73.</w:t>
      </w:r>
    </w:p>
    <w:p w14:paraId="4C1DFB0B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How would you evaluate marketing channel effectiveness?</w:t>
      </w:r>
    </w:p>
    <w:p w14:paraId="3534A7F1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74.</w:t>
      </w:r>
    </w:p>
    <w:p w14:paraId="401BA550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A campaign generated traffic but low conversions. Diagnose the issue.</w:t>
      </w:r>
    </w:p>
    <w:p w14:paraId="7FA1C2F4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75.</w:t>
      </w:r>
    </w:p>
    <w:p w14:paraId="7BC1031F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lastRenderedPageBreak/>
        <w:t>How would you identify high-value customers?</w:t>
      </w:r>
    </w:p>
    <w:p w14:paraId="36A1BF76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76.</w:t>
      </w:r>
    </w:p>
    <w:p w14:paraId="763AEDCD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What metrics would you track in a referral program?</w:t>
      </w:r>
    </w:p>
    <w:p w14:paraId="4DC1CCCE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77.</w:t>
      </w:r>
    </w:p>
    <w:p w14:paraId="1EDAD414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How would you optimize email campaign performance?</w:t>
      </w:r>
    </w:p>
    <w:p w14:paraId="4C06C38E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78.</w:t>
      </w:r>
    </w:p>
    <w:p w14:paraId="3A88F295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How would you predict customer churn?</w:t>
      </w:r>
    </w:p>
    <w:p w14:paraId="32CF095C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79.</w:t>
      </w:r>
    </w:p>
    <w:p w14:paraId="4BA6CFFC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How would you measure virality of a product?</w:t>
      </w:r>
    </w:p>
    <w:p w14:paraId="5985CDE9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80.</w:t>
      </w:r>
    </w:p>
    <w:p w14:paraId="7D395BE7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A company wants international expansion. What growth metrics matter?</w:t>
      </w:r>
    </w:p>
    <w:p w14:paraId="1C879B37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81.</w:t>
      </w:r>
    </w:p>
    <w:p w14:paraId="195A4ED8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 xml:space="preserve">How would you </w:t>
      </w:r>
      <w:proofErr w:type="spellStart"/>
      <w:r w:rsidRPr="00CD6B9A">
        <w:rPr>
          <w:sz w:val="24"/>
          <w:szCs w:val="24"/>
        </w:rPr>
        <w:t>analyze</w:t>
      </w:r>
      <w:proofErr w:type="spellEnd"/>
      <w:r w:rsidRPr="00CD6B9A">
        <w:rPr>
          <w:sz w:val="24"/>
          <w:szCs w:val="24"/>
        </w:rPr>
        <w:t xml:space="preserve"> user cohorts?</w:t>
      </w:r>
    </w:p>
    <w:p w14:paraId="388F8159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82.</w:t>
      </w:r>
    </w:p>
    <w:p w14:paraId="7461F4BE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What factors influence customer lifetime value?</w:t>
      </w:r>
    </w:p>
    <w:p w14:paraId="6CF70CD0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83.</w:t>
      </w:r>
    </w:p>
    <w:p w14:paraId="5CB38810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How would you optimize pricing strategy using analytics?</w:t>
      </w:r>
    </w:p>
    <w:p w14:paraId="6E77BB6E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84.</w:t>
      </w:r>
    </w:p>
    <w:p w14:paraId="025E6134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How would you identify the best time to send notifications?</w:t>
      </w:r>
    </w:p>
    <w:p w14:paraId="79C3AD47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85.</w:t>
      </w:r>
    </w:p>
    <w:p w14:paraId="62DB6F22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A company sees declining organic traffic. What would you investigate?</w:t>
      </w:r>
    </w:p>
    <w:p w14:paraId="17436351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pict w14:anchorId="6BB10812">
          <v:rect id="_x0000_i1114" style="width:0;height:1.5pt" o:hralign="center" o:hrstd="t" o:hr="t" fillcolor="#a0a0a0" stroked="f"/>
        </w:pict>
      </w:r>
    </w:p>
    <w:p w14:paraId="0F45C67D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6. MARKETPLACE &amp; PLATFORM ANALYTICS (86–95)</w:t>
      </w:r>
    </w:p>
    <w:p w14:paraId="02DC5566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86.</w:t>
      </w:r>
    </w:p>
    <w:p w14:paraId="59C4CF11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How would you balance supply and demand in Uber?</w:t>
      </w:r>
    </w:p>
    <w:p w14:paraId="6E48B50A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87.</w:t>
      </w:r>
    </w:p>
    <w:p w14:paraId="765626C2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A food delivery platform has increasing delivery delays. Diagnose the issue.</w:t>
      </w:r>
    </w:p>
    <w:p w14:paraId="6219D07E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88.</w:t>
      </w:r>
    </w:p>
    <w:p w14:paraId="136060E5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How would you measure marketplace health?</w:t>
      </w:r>
    </w:p>
    <w:p w14:paraId="7371F2FA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lastRenderedPageBreak/>
        <w:t>89.</w:t>
      </w:r>
    </w:p>
    <w:p w14:paraId="75834D17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 xml:space="preserve">How would you </w:t>
      </w:r>
      <w:proofErr w:type="spellStart"/>
      <w:r w:rsidRPr="00CD6B9A">
        <w:rPr>
          <w:sz w:val="24"/>
          <w:szCs w:val="24"/>
        </w:rPr>
        <w:t>analyze</w:t>
      </w:r>
      <w:proofErr w:type="spellEnd"/>
      <w:r w:rsidRPr="00CD6B9A">
        <w:rPr>
          <w:sz w:val="24"/>
          <w:szCs w:val="24"/>
        </w:rPr>
        <w:t xml:space="preserve"> surge pricing effectiveness?</w:t>
      </w:r>
    </w:p>
    <w:p w14:paraId="49315754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90.</w:t>
      </w:r>
    </w:p>
    <w:p w14:paraId="04F0019E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What metrics would matter for Airbnb host quality?</w:t>
      </w:r>
    </w:p>
    <w:p w14:paraId="067AC48C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91.</w:t>
      </w:r>
    </w:p>
    <w:p w14:paraId="2ED2E08A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How would you detect fake reviews on a marketplace?</w:t>
      </w:r>
    </w:p>
    <w:p w14:paraId="6AFCD204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92.</w:t>
      </w:r>
    </w:p>
    <w:p w14:paraId="0011D307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How would you optimize driver incentives in a ride-sharing platform?</w:t>
      </w:r>
    </w:p>
    <w:p w14:paraId="46D9527D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93.</w:t>
      </w:r>
    </w:p>
    <w:p w14:paraId="1A3E5FED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A marketplace has many sellers but low buyer engagement. What analyses would you perform?</w:t>
      </w:r>
    </w:p>
    <w:p w14:paraId="65F2D865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94.</w:t>
      </w:r>
    </w:p>
    <w:p w14:paraId="3064779B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How would you measure trust and safety in an online marketplace?</w:t>
      </w:r>
    </w:p>
    <w:p w14:paraId="194D31C7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95.</w:t>
      </w:r>
    </w:p>
    <w:p w14:paraId="417B692C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 xml:space="preserve">How would you </w:t>
      </w:r>
      <w:proofErr w:type="spellStart"/>
      <w:r w:rsidRPr="00CD6B9A">
        <w:rPr>
          <w:sz w:val="24"/>
          <w:szCs w:val="24"/>
        </w:rPr>
        <w:t>analyze</w:t>
      </w:r>
      <w:proofErr w:type="spellEnd"/>
      <w:r w:rsidRPr="00CD6B9A">
        <w:rPr>
          <w:sz w:val="24"/>
          <w:szCs w:val="24"/>
        </w:rPr>
        <w:t xml:space="preserve"> geographic expansion for a ride-sharing app?</w:t>
      </w:r>
    </w:p>
    <w:p w14:paraId="367E9A92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pict w14:anchorId="018F9C78">
          <v:rect id="_x0000_i1115" style="width:0;height:1.5pt" o:hralign="center" o:hrstd="t" o:hr="t" fillcolor="#a0a0a0" stroked="f"/>
        </w:pict>
      </w:r>
    </w:p>
    <w:p w14:paraId="31FCA7DC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7. ADVANCED FAANG-LEVEL CASE STUDIES (96–100)</w:t>
      </w:r>
    </w:p>
    <w:p w14:paraId="44C06E13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96.</w:t>
      </w:r>
    </w:p>
    <w:p w14:paraId="254BAFDD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If Netflix subscriptions decline by 10%, how would you diagnose the problem?</w:t>
      </w:r>
    </w:p>
    <w:p w14:paraId="63A66668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97.</w:t>
      </w:r>
    </w:p>
    <w:p w14:paraId="01B39BAC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How would you measure the success of Google Search?</w:t>
      </w:r>
    </w:p>
    <w:p w14:paraId="6267BA92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98.</w:t>
      </w:r>
    </w:p>
    <w:p w14:paraId="406D6FDF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Meta launches a new AI-powered feed ranking algorithm. How would you evaluate its performance?</w:t>
      </w:r>
    </w:p>
    <w:p w14:paraId="4169A005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99.</w:t>
      </w:r>
    </w:p>
    <w:p w14:paraId="0C2CA9C6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Amazon Prime membership growth slows down. What analyses would you perform?</w:t>
      </w:r>
    </w:p>
    <w:p w14:paraId="2879CF1F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100.</w:t>
      </w:r>
    </w:p>
    <w:p w14:paraId="640BA8F5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You are the Data Analyst for YouTube. Watch time increased by 20%, but ad revenue dropped by 12%. Explain how you would investigate this contradiction.</w:t>
      </w:r>
    </w:p>
    <w:p w14:paraId="2E5DB0E5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pict w14:anchorId="7D7259DE">
          <v:rect id="_x0000_i1116" style="width:0;height:1.5pt" o:hralign="center" o:hrstd="t" o:hr="t" fillcolor="#a0a0a0" stroked="f"/>
        </w:pict>
      </w:r>
    </w:p>
    <w:p w14:paraId="5B581EA0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lastRenderedPageBreak/>
        <w:t>What FAANG Interviewers Usually Expect</w:t>
      </w:r>
    </w:p>
    <w:p w14:paraId="5E9BCD5E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Interviewers usually evaluate:</w:t>
      </w:r>
    </w:p>
    <w:p w14:paraId="1A2288E9" w14:textId="77777777" w:rsidR="00CD6B9A" w:rsidRPr="00CD6B9A" w:rsidRDefault="00CD6B9A" w:rsidP="00CD6B9A">
      <w:pPr>
        <w:numPr>
          <w:ilvl w:val="0"/>
          <w:numId w:val="2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Business thinking </w:t>
      </w:r>
    </w:p>
    <w:p w14:paraId="39EB0C7D" w14:textId="77777777" w:rsidR="00CD6B9A" w:rsidRPr="00CD6B9A" w:rsidRDefault="00CD6B9A" w:rsidP="00CD6B9A">
      <w:pPr>
        <w:numPr>
          <w:ilvl w:val="0"/>
          <w:numId w:val="2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Product sense </w:t>
      </w:r>
    </w:p>
    <w:p w14:paraId="094AF9F2" w14:textId="77777777" w:rsidR="00CD6B9A" w:rsidRPr="00CD6B9A" w:rsidRDefault="00CD6B9A" w:rsidP="00CD6B9A">
      <w:pPr>
        <w:numPr>
          <w:ilvl w:val="0"/>
          <w:numId w:val="2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SQL depth </w:t>
      </w:r>
    </w:p>
    <w:p w14:paraId="1C6366EC" w14:textId="77777777" w:rsidR="00CD6B9A" w:rsidRPr="00CD6B9A" w:rsidRDefault="00CD6B9A" w:rsidP="00CD6B9A">
      <w:pPr>
        <w:numPr>
          <w:ilvl w:val="0"/>
          <w:numId w:val="2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Metrics understanding </w:t>
      </w:r>
    </w:p>
    <w:p w14:paraId="2C703371" w14:textId="77777777" w:rsidR="00CD6B9A" w:rsidRPr="00CD6B9A" w:rsidRDefault="00CD6B9A" w:rsidP="00CD6B9A">
      <w:pPr>
        <w:numPr>
          <w:ilvl w:val="0"/>
          <w:numId w:val="2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Experimentation knowledge </w:t>
      </w:r>
    </w:p>
    <w:p w14:paraId="6772495E" w14:textId="77777777" w:rsidR="00CD6B9A" w:rsidRPr="00CD6B9A" w:rsidRDefault="00CD6B9A" w:rsidP="00CD6B9A">
      <w:pPr>
        <w:numPr>
          <w:ilvl w:val="0"/>
          <w:numId w:val="2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Communication clarity </w:t>
      </w:r>
    </w:p>
    <w:p w14:paraId="26759AC1" w14:textId="77777777" w:rsidR="00CD6B9A" w:rsidRPr="00CD6B9A" w:rsidRDefault="00CD6B9A" w:rsidP="00CD6B9A">
      <w:pPr>
        <w:numPr>
          <w:ilvl w:val="0"/>
          <w:numId w:val="2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Structured problem-solving </w:t>
      </w:r>
    </w:p>
    <w:p w14:paraId="08BE9E68" w14:textId="77777777" w:rsidR="00CD6B9A" w:rsidRPr="00CD6B9A" w:rsidRDefault="00CD6B9A" w:rsidP="00CD6B9A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CD6B9A">
        <w:rPr>
          <w:sz w:val="24"/>
          <w:szCs w:val="24"/>
        </w:rPr>
        <w:t>Tradeoff</w:t>
      </w:r>
      <w:proofErr w:type="spellEnd"/>
      <w:r w:rsidRPr="00CD6B9A">
        <w:rPr>
          <w:sz w:val="24"/>
          <w:szCs w:val="24"/>
        </w:rPr>
        <w:t xml:space="preserve"> analysis </w:t>
      </w:r>
    </w:p>
    <w:p w14:paraId="13CFA96A" w14:textId="77777777" w:rsidR="00CD6B9A" w:rsidRPr="00CD6B9A" w:rsidRDefault="00CD6B9A" w:rsidP="00CD6B9A">
      <w:pPr>
        <w:numPr>
          <w:ilvl w:val="0"/>
          <w:numId w:val="2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Data storytelling </w:t>
      </w:r>
    </w:p>
    <w:p w14:paraId="20A312BD" w14:textId="77777777" w:rsidR="00CD6B9A" w:rsidRPr="00CD6B9A" w:rsidRDefault="00CD6B9A" w:rsidP="00CD6B9A">
      <w:pPr>
        <w:numPr>
          <w:ilvl w:val="0"/>
          <w:numId w:val="2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Stakeholder thinking </w:t>
      </w:r>
    </w:p>
    <w:p w14:paraId="2B129E39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pict w14:anchorId="26EE9548">
          <v:rect id="_x0000_i1117" style="width:0;height:1.5pt" o:hralign="center" o:hrstd="t" o:hr="t" fillcolor="#a0a0a0" stroked="f"/>
        </w:pict>
      </w:r>
    </w:p>
    <w:p w14:paraId="044CC814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Most Important Frameworks to Master</w:t>
      </w:r>
    </w:p>
    <w:p w14:paraId="10A452CD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Product Case Framework</w:t>
      </w:r>
    </w:p>
    <w:p w14:paraId="0B094A68" w14:textId="77777777" w:rsidR="00CD6B9A" w:rsidRPr="00CD6B9A" w:rsidRDefault="00CD6B9A" w:rsidP="00CD6B9A">
      <w:pPr>
        <w:numPr>
          <w:ilvl w:val="0"/>
          <w:numId w:val="3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Define objective </w:t>
      </w:r>
    </w:p>
    <w:p w14:paraId="7E7839A4" w14:textId="77777777" w:rsidR="00CD6B9A" w:rsidRPr="00CD6B9A" w:rsidRDefault="00CD6B9A" w:rsidP="00CD6B9A">
      <w:pPr>
        <w:numPr>
          <w:ilvl w:val="0"/>
          <w:numId w:val="3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Define success metrics </w:t>
      </w:r>
    </w:p>
    <w:p w14:paraId="65483BD1" w14:textId="77777777" w:rsidR="00CD6B9A" w:rsidRPr="00CD6B9A" w:rsidRDefault="00CD6B9A" w:rsidP="00CD6B9A">
      <w:pPr>
        <w:numPr>
          <w:ilvl w:val="0"/>
          <w:numId w:val="3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Segment users </w:t>
      </w:r>
    </w:p>
    <w:p w14:paraId="1F2BA8DB" w14:textId="77777777" w:rsidR="00CD6B9A" w:rsidRPr="00CD6B9A" w:rsidRDefault="00CD6B9A" w:rsidP="00CD6B9A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CD6B9A">
        <w:rPr>
          <w:sz w:val="24"/>
          <w:szCs w:val="24"/>
        </w:rPr>
        <w:t>Analyze</w:t>
      </w:r>
      <w:proofErr w:type="spellEnd"/>
      <w:r w:rsidRPr="00CD6B9A">
        <w:rPr>
          <w:sz w:val="24"/>
          <w:szCs w:val="24"/>
        </w:rPr>
        <w:t xml:space="preserve"> funnel </w:t>
      </w:r>
    </w:p>
    <w:p w14:paraId="68F98A8F" w14:textId="77777777" w:rsidR="00CD6B9A" w:rsidRPr="00CD6B9A" w:rsidRDefault="00CD6B9A" w:rsidP="00CD6B9A">
      <w:pPr>
        <w:numPr>
          <w:ilvl w:val="0"/>
          <w:numId w:val="3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Identify root causes </w:t>
      </w:r>
    </w:p>
    <w:p w14:paraId="48458835" w14:textId="77777777" w:rsidR="00CD6B9A" w:rsidRPr="00CD6B9A" w:rsidRDefault="00CD6B9A" w:rsidP="00CD6B9A">
      <w:pPr>
        <w:numPr>
          <w:ilvl w:val="0"/>
          <w:numId w:val="3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Recommend actions </w:t>
      </w:r>
    </w:p>
    <w:p w14:paraId="2E87478D" w14:textId="77777777" w:rsidR="00CD6B9A" w:rsidRPr="00CD6B9A" w:rsidRDefault="00CD6B9A" w:rsidP="00CD6B9A">
      <w:pPr>
        <w:numPr>
          <w:ilvl w:val="0"/>
          <w:numId w:val="3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Measure impact </w:t>
      </w:r>
    </w:p>
    <w:p w14:paraId="16D0AE16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pict w14:anchorId="29E1C54C">
          <v:rect id="_x0000_i1118" style="width:0;height:1.5pt" o:hralign="center" o:hrstd="t" o:hr="t" fillcolor="#a0a0a0" stroked="f"/>
        </w:pict>
      </w:r>
    </w:p>
    <w:p w14:paraId="5EB34EDE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A/B Testing Framework</w:t>
      </w:r>
    </w:p>
    <w:p w14:paraId="1FE5826D" w14:textId="4F038F58" w:rsidR="00CD6B9A" w:rsidRPr="00CD6B9A" w:rsidRDefault="00CD6B9A" w:rsidP="00CD6B9A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</m:t>
          </m:r>
          <m:r>
            <m:rPr>
              <m:nor/>
            </m:rPr>
            <w:rPr>
              <w:sz w:val="24"/>
              <w:szCs w:val="24"/>
            </w:rPr>
            <m:t>-value</m:t>
          </m:r>
          <m:r>
            <w:rPr>
              <w:rFonts w:ascii="Cambria Math" w:hAnsi="Cambria Math"/>
              <w:sz w:val="24"/>
              <w:szCs w:val="24"/>
            </w:rPr>
            <m:t>&lt;0.05</m:t>
          </m:r>
        </m:oMath>
      </m:oMathPara>
    </w:p>
    <w:p w14:paraId="42C95907" w14:textId="77777777" w:rsidR="00CD6B9A" w:rsidRPr="00CD6B9A" w:rsidRDefault="00CD6B9A" w:rsidP="00CD6B9A">
      <w:pPr>
        <w:numPr>
          <w:ilvl w:val="0"/>
          <w:numId w:val="4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Hypothesis </w:t>
      </w:r>
    </w:p>
    <w:p w14:paraId="41693BAF" w14:textId="77777777" w:rsidR="00CD6B9A" w:rsidRPr="00CD6B9A" w:rsidRDefault="00CD6B9A" w:rsidP="00CD6B9A">
      <w:pPr>
        <w:numPr>
          <w:ilvl w:val="0"/>
          <w:numId w:val="4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Primary metric </w:t>
      </w:r>
    </w:p>
    <w:p w14:paraId="7D236FC1" w14:textId="77777777" w:rsidR="00CD6B9A" w:rsidRPr="00CD6B9A" w:rsidRDefault="00CD6B9A" w:rsidP="00CD6B9A">
      <w:pPr>
        <w:numPr>
          <w:ilvl w:val="0"/>
          <w:numId w:val="4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Guardrail metrics </w:t>
      </w:r>
    </w:p>
    <w:p w14:paraId="53832E62" w14:textId="77777777" w:rsidR="00CD6B9A" w:rsidRPr="00CD6B9A" w:rsidRDefault="00CD6B9A" w:rsidP="00CD6B9A">
      <w:pPr>
        <w:numPr>
          <w:ilvl w:val="0"/>
          <w:numId w:val="4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Randomization </w:t>
      </w:r>
    </w:p>
    <w:p w14:paraId="6A973566" w14:textId="77777777" w:rsidR="00CD6B9A" w:rsidRPr="00CD6B9A" w:rsidRDefault="00CD6B9A" w:rsidP="00CD6B9A">
      <w:pPr>
        <w:numPr>
          <w:ilvl w:val="0"/>
          <w:numId w:val="4"/>
        </w:numPr>
        <w:rPr>
          <w:sz w:val="24"/>
          <w:szCs w:val="24"/>
        </w:rPr>
      </w:pPr>
      <w:r w:rsidRPr="00CD6B9A">
        <w:rPr>
          <w:sz w:val="24"/>
          <w:szCs w:val="24"/>
        </w:rPr>
        <w:lastRenderedPageBreak/>
        <w:t xml:space="preserve">Sample size </w:t>
      </w:r>
    </w:p>
    <w:p w14:paraId="45E8750D" w14:textId="77777777" w:rsidR="00CD6B9A" w:rsidRPr="00CD6B9A" w:rsidRDefault="00CD6B9A" w:rsidP="00CD6B9A">
      <w:pPr>
        <w:numPr>
          <w:ilvl w:val="0"/>
          <w:numId w:val="4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Statistical significance </w:t>
      </w:r>
    </w:p>
    <w:p w14:paraId="01DF5C40" w14:textId="77777777" w:rsidR="00CD6B9A" w:rsidRPr="00CD6B9A" w:rsidRDefault="00CD6B9A" w:rsidP="00CD6B9A">
      <w:pPr>
        <w:numPr>
          <w:ilvl w:val="0"/>
          <w:numId w:val="4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Decision making </w:t>
      </w:r>
    </w:p>
    <w:p w14:paraId="70E2C5A2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pict w14:anchorId="555ABBCA">
          <v:rect id="_x0000_i1119" style="width:0;height:1.5pt" o:hralign="center" o:hrstd="t" o:hr="t" fillcolor="#a0a0a0" stroked="f"/>
        </w:pict>
      </w:r>
    </w:p>
    <w:p w14:paraId="46C4D582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Retention Metrics</w:t>
      </w:r>
    </w:p>
    <w:p w14:paraId="083FBE29" w14:textId="39BF60C5" w:rsidR="00CD6B9A" w:rsidRPr="00CD6B9A" w:rsidRDefault="00CD6B9A" w:rsidP="00CD6B9A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Retention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Rate=</m:t>
          </m:r>
          <m:f>
            <m:fPr>
              <m:ctrlPr>
                <w:rPr>
                  <w:rFonts w:ascii="Cambria Math" w:hAnsi="Cambria Math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Users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retained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Users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 </m:t>
              </m:r>
              <m:r>
                <w:rPr>
                  <w:rFonts w:ascii="Cambria Math" w:hAnsi="Cambria Math"/>
                  <w:sz w:val="24"/>
                  <w:szCs w:val="24"/>
                </w:rPr>
                <m:t>acquired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×100</m:t>
          </m:r>
        </m:oMath>
      </m:oMathPara>
    </w:p>
    <w:p w14:paraId="106EEDE2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pict w14:anchorId="14E323A7">
          <v:rect id="_x0000_i1120" style="width:0;height:1.5pt" o:hralign="center" o:hrstd="t" o:hr="t" fillcolor="#a0a0a0" stroked="f"/>
        </w:pict>
      </w:r>
    </w:p>
    <w:p w14:paraId="0AA8B96B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Customer Lifetime Value</w:t>
      </w:r>
    </w:p>
    <w:p w14:paraId="05DDE7D6" w14:textId="759ECB63" w:rsidR="00CD6B9A" w:rsidRPr="00CD6B9A" w:rsidRDefault="00CD6B9A" w:rsidP="00CD6B9A">
      <w:pPr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CLV=Average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Revenue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Per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User×Customer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 </m:t>
          </m:r>
          <m:r>
            <w:rPr>
              <w:rFonts w:ascii="Cambria Math" w:hAnsi="Cambria Math"/>
              <w:sz w:val="24"/>
              <w:szCs w:val="24"/>
            </w:rPr>
            <m:t>Lifespan</m:t>
          </m:r>
        </m:oMath>
      </m:oMathPara>
    </w:p>
    <w:p w14:paraId="2D13A56E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pict w14:anchorId="68DB8D64">
          <v:rect id="_x0000_i1121" style="width:0;height:1.5pt" o:hralign="center" o:hrstd="t" o:hr="t" fillcolor="#a0a0a0" stroked="f"/>
        </w:pict>
      </w:r>
    </w:p>
    <w:p w14:paraId="65BE38A3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Best Preparation Strategy</w:t>
      </w:r>
    </w:p>
    <w:p w14:paraId="4D8FB096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Phase 1</w:t>
      </w:r>
    </w:p>
    <w:p w14:paraId="1C764F7F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Master:</w:t>
      </w:r>
    </w:p>
    <w:p w14:paraId="01D48F49" w14:textId="77777777" w:rsidR="00CD6B9A" w:rsidRPr="00CD6B9A" w:rsidRDefault="00CD6B9A" w:rsidP="00CD6B9A">
      <w:pPr>
        <w:numPr>
          <w:ilvl w:val="0"/>
          <w:numId w:val="5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SQL </w:t>
      </w:r>
    </w:p>
    <w:p w14:paraId="52899652" w14:textId="77777777" w:rsidR="00CD6B9A" w:rsidRPr="00CD6B9A" w:rsidRDefault="00CD6B9A" w:rsidP="00CD6B9A">
      <w:pPr>
        <w:numPr>
          <w:ilvl w:val="0"/>
          <w:numId w:val="5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Excel </w:t>
      </w:r>
    </w:p>
    <w:p w14:paraId="0358A77B" w14:textId="77777777" w:rsidR="00CD6B9A" w:rsidRPr="00CD6B9A" w:rsidRDefault="00CD6B9A" w:rsidP="00CD6B9A">
      <w:pPr>
        <w:numPr>
          <w:ilvl w:val="0"/>
          <w:numId w:val="5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Python </w:t>
      </w:r>
    </w:p>
    <w:p w14:paraId="7B1DBC13" w14:textId="77777777" w:rsidR="00CD6B9A" w:rsidRPr="00CD6B9A" w:rsidRDefault="00CD6B9A" w:rsidP="00CD6B9A">
      <w:pPr>
        <w:numPr>
          <w:ilvl w:val="0"/>
          <w:numId w:val="5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Statistics </w:t>
      </w:r>
    </w:p>
    <w:p w14:paraId="3EC50D0E" w14:textId="77777777" w:rsidR="00CD6B9A" w:rsidRPr="00CD6B9A" w:rsidRDefault="00CD6B9A" w:rsidP="00CD6B9A">
      <w:pPr>
        <w:numPr>
          <w:ilvl w:val="0"/>
          <w:numId w:val="5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A/B Testing </w:t>
      </w:r>
    </w:p>
    <w:p w14:paraId="28929825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Phase 2</w:t>
      </w:r>
    </w:p>
    <w:p w14:paraId="1AE396EA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Practice:</w:t>
      </w:r>
    </w:p>
    <w:p w14:paraId="28214FD3" w14:textId="77777777" w:rsidR="00CD6B9A" w:rsidRPr="00CD6B9A" w:rsidRDefault="00CD6B9A" w:rsidP="00CD6B9A">
      <w:pPr>
        <w:numPr>
          <w:ilvl w:val="0"/>
          <w:numId w:val="6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Product analytics </w:t>
      </w:r>
    </w:p>
    <w:p w14:paraId="210009B3" w14:textId="77777777" w:rsidR="00CD6B9A" w:rsidRPr="00CD6B9A" w:rsidRDefault="00CD6B9A" w:rsidP="00CD6B9A">
      <w:pPr>
        <w:numPr>
          <w:ilvl w:val="0"/>
          <w:numId w:val="6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Funnel analysis </w:t>
      </w:r>
    </w:p>
    <w:p w14:paraId="1980ECC6" w14:textId="77777777" w:rsidR="00CD6B9A" w:rsidRPr="00CD6B9A" w:rsidRDefault="00CD6B9A" w:rsidP="00CD6B9A">
      <w:pPr>
        <w:numPr>
          <w:ilvl w:val="0"/>
          <w:numId w:val="6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Retention analysis </w:t>
      </w:r>
    </w:p>
    <w:p w14:paraId="02082C1E" w14:textId="77777777" w:rsidR="00CD6B9A" w:rsidRPr="00CD6B9A" w:rsidRDefault="00CD6B9A" w:rsidP="00CD6B9A">
      <w:pPr>
        <w:numPr>
          <w:ilvl w:val="0"/>
          <w:numId w:val="6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Cohort analysis </w:t>
      </w:r>
    </w:p>
    <w:p w14:paraId="0E91399E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Phase 3</w:t>
      </w:r>
    </w:p>
    <w:p w14:paraId="745C1726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t>Mock interviews:</w:t>
      </w:r>
    </w:p>
    <w:p w14:paraId="0BF0F8DB" w14:textId="77777777" w:rsidR="00CD6B9A" w:rsidRPr="00CD6B9A" w:rsidRDefault="00CD6B9A" w:rsidP="00CD6B9A">
      <w:pPr>
        <w:numPr>
          <w:ilvl w:val="0"/>
          <w:numId w:val="7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Solve 1 case daily </w:t>
      </w:r>
    </w:p>
    <w:p w14:paraId="36879A56" w14:textId="77777777" w:rsidR="00CD6B9A" w:rsidRPr="00CD6B9A" w:rsidRDefault="00CD6B9A" w:rsidP="00CD6B9A">
      <w:pPr>
        <w:numPr>
          <w:ilvl w:val="0"/>
          <w:numId w:val="7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Speak answers aloud </w:t>
      </w:r>
    </w:p>
    <w:p w14:paraId="0B38B89A" w14:textId="77777777" w:rsidR="00CD6B9A" w:rsidRPr="00CD6B9A" w:rsidRDefault="00CD6B9A" w:rsidP="00CD6B9A">
      <w:pPr>
        <w:numPr>
          <w:ilvl w:val="0"/>
          <w:numId w:val="7"/>
        </w:numPr>
        <w:rPr>
          <w:sz w:val="24"/>
          <w:szCs w:val="24"/>
        </w:rPr>
      </w:pPr>
      <w:r w:rsidRPr="00CD6B9A">
        <w:rPr>
          <w:sz w:val="24"/>
          <w:szCs w:val="24"/>
        </w:rPr>
        <w:t xml:space="preserve">Use structured frameworks </w:t>
      </w:r>
    </w:p>
    <w:p w14:paraId="1A0E99E1" w14:textId="77777777" w:rsidR="00CD6B9A" w:rsidRPr="00CD6B9A" w:rsidRDefault="00CD6B9A" w:rsidP="00CD6B9A">
      <w:pPr>
        <w:numPr>
          <w:ilvl w:val="0"/>
          <w:numId w:val="7"/>
        </w:numPr>
        <w:rPr>
          <w:sz w:val="24"/>
          <w:szCs w:val="24"/>
        </w:rPr>
      </w:pPr>
      <w:r w:rsidRPr="00CD6B9A">
        <w:rPr>
          <w:sz w:val="24"/>
          <w:szCs w:val="24"/>
        </w:rPr>
        <w:lastRenderedPageBreak/>
        <w:t xml:space="preserve">Time yourself </w:t>
      </w:r>
    </w:p>
    <w:p w14:paraId="3D320D7A" w14:textId="77777777" w:rsidR="00CD6B9A" w:rsidRPr="00CD6B9A" w:rsidRDefault="00CD6B9A" w:rsidP="00CD6B9A">
      <w:pPr>
        <w:rPr>
          <w:sz w:val="24"/>
          <w:szCs w:val="24"/>
        </w:rPr>
      </w:pPr>
      <w:r w:rsidRPr="00CD6B9A">
        <w:rPr>
          <w:sz w:val="24"/>
          <w:szCs w:val="24"/>
        </w:rPr>
        <w:pict w14:anchorId="49CC195B">
          <v:rect id="_x0000_i1122" style="width:0;height:1.5pt" o:hralign="center" o:hrstd="t" o:hr="t" fillcolor="#a0a0a0" stroked="f"/>
        </w:pict>
      </w:r>
    </w:p>
    <w:p w14:paraId="443BD8C3" w14:textId="77777777" w:rsidR="00CD6B9A" w:rsidRPr="00CD6B9A" w:rsidRDefault="00CD6B9A" w:rsidP="00CD6B9A">
      <w:pPr>
        <w:rPr>
          <w:b/>
          <w:bCs/>
          <w:sz w:val="24"/>
          <w:szCs w:val="24"/>
        </w:rPr>
      </w:pPr>
      <w:r w:rsidRPr="00CD6B9A">
        <w:rPr>
          <w:b/>
          <w:bCs/>
          <w:sz w:val="24"/>
          <w:szCs w:val="24"/>
        </w:rPr>
        <w:t>Most Common FAANG Data Analyst Interview Topics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1"/>
        <w:gridCol w:w="1550"/>
      </w:tblGrid>
      <w:tr w:rsidR="00CD6B9A" w:rsidRPr="00CD6B9A" w14:paraId="13D184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789B4" w14:textId="77777777" w:rsidR="00CD6B9A" w:rsidRPr="00CD6B9A" w:rsidRDefault="00CD6B9A" w:rsidP="00CD6B9A">
            <w:pPr>
              <w:rPr>
                <w:b/>
                <w:bCs/>
                <w:sz w:val="24"/>
                <w:szCs w:val="24"/>
              </w:rPr>
            </w:pPr>
            <w:r w:rsidRPr="00CD6B9A">
              <w:rPr>
                <w:b/>
                <w:bCs/>
                <w:sz w:val="24"/>
                <w:szCs w:val="24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16AA891" w14:textId="77777777" w:rsidR="00CD6B9A" w:rsidRPr="00CD6B9A" w:rsidRDefault="00CD6B9A" w:rsidP="00CD6B9A">
            <w:pPr>
              <w:rPr>
                <w:b/>
                <w:bCs/>
                <w:sz w:val="24"/>
                <w:szCs w:val="24"/>
              </w:rPr>
            </w:pPr>
            <w:r w:rsidRPr="00CD6B9A">
              <w:rPr>
                <w:b/>
                <w:bCs/>
                <w:sz w:val="24"/>
                <w:szCs w:val="24"/>
              </w:rPr>
              <w:t>Importance</w:t>
            </w:r>
          </w:p>
        </w:tc>
      </w:tr>
      <w:tr w:rsidR="00CD6B9A" w:rsidRPr="00CD6B9A" w14:paraId="1D71BA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4CE5C" w14:textId="77777777" w:rsidR="00CD6B9A" w:rsidRPr="00CD6B9A" w:rsidRDefault="00CD6B9A" w:rsidP="00CD6B9A">
            <w:pPr>
              <w:rPr>
                <w:sz w:val="24"/>
                <w:szCs w:val="24"/>
              </w:rPr>
            </w:pPr>
            <w:r w:rsidRPr="00CD6B9A">
              <w:rPr>
                <w:sz w:val="24"/>
                <w:szCs w:val="24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4FCD98F4" w14:textId="77777777" w:rsidR="00CD6B9A" w:rsidRPr="00CD6B9A" w:rsidRDefault="00CD6B9A" w:rsidP="00CD6B9A">
            <w:pPr>
              <w:rPr>
                <w:sz w:val="24"/>
                <w:szCs w:val="24"/>
              </w:rPr>
            </w:pPr>
            <w:r w:rsidRPr="00CD6B9A">
              <w:rPr>
                <w:sz w:val="24"/>
                <w:szCs w:val="24"/>
              </w:rPr>
              <w:t>Extremely High</w:t>
            </w:r>
          </w:p>
        </w:tc>
      </w:tr>
      <w:tr w:rsidR="00CD6B9A" w:rsidRPr="00CD6B9A" w14:paraId="78822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5313B" w14:textId="77777777" w:rsidR="00CD6B9A" w:rsidRPr="00CD6B9A" w:rsidRDefault="00CD6B9A" w:rsidP="00CD6B9A">
            <w:pPr>
              <w:rPr>
                <w:sz w:val="24"/>
                <w:szCs w:val="24"/>
              </w:rPr>
            </w:pPr>
            <w:r w:rsidRPr="00CD6B9A">
              <w:rPr>
                <w:sz w:val="24"/>
                <w:szCs w:val="24"/>
              </w:rPr>
              <w:t>Product Metrics</w:t>
            </w:r>
          </w:p>
        </w:tc>
        <w:tc>
          <w:tcPr>
            <w:tcW w:w="0" w:type="auto"/>
            <w:vAlign w:val="center"/>
            <w:hideMark/>
          </w:tcPr>
          <w:p w14:paraId="753E77AD" w14:textId="77777777" w:rsidR="00CD6B9A" w:rsidRPr="00CD6B9A" w:rsidRDefault="00CD6B9A" w:rsidP="00CD6B9A">
            <w:pPr>
              <w:rPr>
                <w:sz w:val="24"/>
                <w:szCs w:val="24"/>
              </w:rPr>
            </w:pPr>
            <w:r w:rsidRPr="00CD6B9A">
              <w:rPr>
                <w:sz w:val="24"/>
                <w:szCs w:val="24"/>
              </w:rPr>
              <w:t>Extremely High</w:t>
            </w:r>
          </w:p>
        </w:tc>
      </w:tr>
      <w:tr w:rsidR="00CD6B9A" w:rsidRPr="00CD6B9A" w14:paraId="0E2D3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4F99B" w14:textId="77777777" w:rsidR="00CD6B9A" w:rsidRPr="00CD6B9A" w:rsidRDefault="00CD6B9A" w:rsidP="00CD6B9A">
            <w:pPr>
              <w:rPr>
                <w:sz w:val="24"/>
                <w:szCs w:val="24"/>
              </w:rPr>
            </w:pPr>
            <w:r w:rsidRPr="00CD6B9A">
              <w:rPr>
                <w:sz w:val="24"/>
                <w:szCs w:val="24"/>
              </w:rPr>
              <w:t>A/B Testing</w:t>
            </w:r>
          </w:p>
        </w:tc>
        <w:tc>
          <w:tcPr>
            <w:tcW w:w="0" w:type="auto"/>
            <w:vAlign w:val="center"/>
            <w:hideMark/>
          </w:tcPr>
          <w:p w14:paraId="2C8890F1" w14:textId="77777777" w:rsidR="00CD6B9A" w:rsidRPr="00CD6B9A" w:rsidRDefault="00CD6B9A" w:rsidP="00CD6B9A">
            <w:pPr>
              <w:rPr>
                <w:sz w:val="24"/>
                <w:szCs w:val="24"/>
              </w:rPr>
            </w:pPr>
            <w:r w:rsidRPr="00CD6B9A">
              <w:rPr>
                <w:sz w:val="24"/>
                <w:szCs w:val="24"/>
              </w:rPr>
              <w:t>Extremely High</w:t>
            </w:r>
          </w:p>
        </w:tc>
      </w:tr>
      <w:tr w:rsidR="00CD6B9A" w:rsidRPr="00CD6B9A" w14:paraId="64120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E4E56" w14:textId="77777777" w:rsidR="00CD6B9A" w:rsidRPr="00CD6B9A" w:rsidRDefault="00CD6B9A" w:rsidP="00CD6B9A">
            <w:pPr>
              <w:rPr>
                <w:sz w:val="24"/>
                <w:szCs w:val="24"/>
              </w:rPr>
            </w:pPr>
            <w:r w:rsidRPr="00CD6B9A">
              <w:rPr>
                <w:sz w:val="24"/>
                <w:szCs w:val="24"/>
              </w:rPr>
              <w:t>Statistics</w:t>
            </w:r>
          </w:p>
        </w:tc>
        <w:tc>
          <w:tcPr>
            <w:tcW w:w="0" w:type="auto"/>
            <w:vAlign w:val="center"/>
            <w:hideMark/>
          </w:tcPr>
          <w:p w14:paraId="09502E6F" w14:textId="77777777" w:rsidR="00CD6B9A" w:rsidRPr="00CD6B9A" w:rsidRDefault="00CD6B9A" w:rsidP="00CD6B9A">
            <w:pPr>
              <w:rPr>
                <w:sz w:val="24"/>
                <w:szCs w:val="24"/>
              </w:rPr>
            </w:pPr>
            <w:r w:rsidRPr="00CD6B9A">
              <w:rPr>
                <w:sz w:val="24"/>
                <w:szCs w:val="24"/>
              </w:rPr>
              <w:t>High</w:t>
            </w:r>
          </w:p>
        </w:tc>
      </w:tr>
      <w:tr w:rsidR="00CD6B9A" w:rsidRPr="00CD6B9A" w14:paraId="4AD46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A0375" w14:textId="77777777" w:rsidR="00CD6B9A" w:rsidRPr="00CD6B9A" w:rsidRDefault="00CD6B9A" w:rsidP="00CD6B9A">
            <w:pPr>
              <w:rPr>
                <w:sz w:val="24"/>
                <w:szCs w:val="24"/>
              </w:rPr>
            </w:pPr>
            <w:r w:rsidRPr="00CD6B9A">
              <w:rPr>
                <w:sz w:val="24"/>
                <w:szCs w:val="24"/>
              </w:rPr>
              <w:t>Business Cases</w:t>
            </w:r>
          </w:p>
        </w:tc>
        <w:tc>
          <w:tcPr>
            <w:tcW w:w="0" w:type="auto"/>
            <w:vAlign w:val="center"/>
            <w:hideMark/>
          </w:tcPr>
          <w:p w14:paraId="7DC35D04" w14:textId="77777777" w:rsidR="00CD6B9A" w:rsidRPr="00CD6B9A" w:rsidRDefault="00CD6B9A" w:rsidP="00CD6B9A">
            <w:pPr>
              <w:rPr>
                <w:sz w:val="24"/>
                <w:szCs w:val="24"/>
              </w:rPr>
            </w:pPr>
            <w:r w:rsidRPr="00CD6B9A">
              <w:rPr>
                <w:sz w:val="24"/>
                <w:szCs w:val="24"/>
              </w:rPr>
              <w:t>High</w:t>
            </w:r>
          </w:p>
        </w:tc>
      </w:tr>
      <w:tr w:rsidR="00CD6B9A" w:rsidRPr="00CD6B9A" w14:paraId="403EC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4704C" w14:textId="77777777" w:rsidR="00CD6B9A" w:rsidRPr="00CD6B9A" w:rsidRDefault="00CD6B9A" w:rsidP="00CD6B9A">
            <w:pPr>
              <w:rPr>
                <w:sz w:val="24"/>
                <w:szCs w:val="24"/>
              </w:rPr>
            </w:pPr>
            <w:r w:rsidRPr="00CD6B9A">
              <w:rPr>
                <w:sz w:val="24"/>
                <w:szCs w:val="24"/>
              </w:rPr>
              <w:t>Python/Pandas</w:t>
            </w:r>
          </w:p>
        </w:tc>
        <w:tc>
          <w:tcPr>
            <w:tcW w:w="0" w:type="auto"/>
            <w:vAlign w:val="center"/>
            <w:hideMark/>
          </w:tcPr>
          <w:p w14:paraId="46A4EDAC" w14:textId="77777777" w:rsidR="00CD6B9A" w:rsidRPr="00CD6B9A" w:rsidRDefault="00CD6B9A" w:rsidP="00CD6B9A">
            <w:pPr>
              <w:rPr>
                <w:sz w:val="24"/>
                <w:szCs w:val="24"/>
              </w:rPr>
            </w:pPr>
            <w:r w:rsidRPr="00CD6B9A">
              <w:rPr>
                <w:sz w:val="24"/>
                <w:szCs w:val="24"/>
              </w:rPr>
              <w:t>Medium-High</w:t>
            </w:r>
          </w:p>
        </w:tc>
      </w:tr>
      <w:tr w:rsidR="00CD6B9A" w:rsidRPr="00CD6B9A" w14:paraId="6C45F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120D7" w14:textId="77777777" w:rsidR="00CD6B9A" w:rsidRPr="00CD6B9A" w:rsidRDefault="00CD6B9A" w:rsidP="00CD6B9A">
            <w:pPr>
              <w:rPr>
                <w:sz w:val="24"/>
                <w:szCs w:val="24"/>
              </w:rPr>
            </w:pPr>
            <w:r w:rsidRPr="00CD6B9A">
              <w:rPr>
                <w:sz w:val="24"/>
                <w:szCs w:val="24"/>
              </w:rPr>
              <w:t>Dashboarding</w:t>
            </w:r>
          </w:p>
        </w:tc>
        <w:tc>
          <w:tcPr>
            <w:tcW w:w="0" w:type="auto"/>
            <w:vAlign w:val="center"/>
            <w:hideMark/>
          </w:tcPr>
          <w:p w14:paraId="3495A775" w14:textId="77777777" w:rsidR="00CD6B9A" w:rsidRPr="00CD6B9A" w:rsidRDefault="00CD6B9A" w:rsidP="00CD6B9A">
            <w:pPr>
              <w:rPr>
                <w:sz w:val="24"/>
                <w:szCs w:val="24"/>
              </w:rPr>
            </w:pPr>
            <w:r w:rsidRPr="00CD6B9A">
              <w:rPr>
                <w:sz w:val="24"/>
                <w:szCs w:val="24"/>
              </w:rPr>
              <w:t>Medium</w:t>
            </w:r>
          </w:p>
        </w:tc>
      </w:tr>
      <w:tr w:rsidR="00CD6B9A" w:rsidRPr="00CD6B9A" w14:paraId="10700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90530" w14:textId="77777777" w:rsidR="00CD6B9A" w:rsidRPr="00CD6B9A" w:rsidRDefault="00CD6B9A" w:rsidP="00CD6B9A">
            <w:pPr>
              <w:rPr>
                <w:sz w:val="24"/>
                <w:szCs w:val="24"/>
              </w:rPr>
            </w:pPr>
            <w:r w:rsidRPr="00CD6B9A">
              <w:rPr>
                <w:sz w:val="24"/>
                <w:szCs w:val="24"/>
              </w:rPr>
              <w:t>Machine Learning Basics</w:t>
            </w:r>
          </w:p>
        </w:tc>
        <w:tc>
          <w:tcPr>
            <w:tcW w:w="0" w:type="auto"/>
            <w:vAlign w:val="center"/>
            <w:hideMark/>
          </w:tcPr>
          <w:p w14:paraId="04D8E905" w14:textId="77777777" w:rsidR="00CD6B9A" w:rsidRPr="00CD6B9A" w:rsidRDefault="00CD6B9A" w:rsidP="00CD6B9A">
            <w:pPr>
              <w:rPr>
                <w:sz w:val="24"/>
                <w:szCs w:val="24"/>
              </w:rPr>
            </w:pPr>
            <w:r w:rsidRPr="00CD6B9A">
              <w:rPr>
                <w:sz w:val="24"/>
                <w:szCs w:val="24"/>
              </w:rPr>
              <w:t>Medium</w:t>
            </w:r>
          </w:p>
        </w:tc>
      </w:tr>
    </w:tbl>
    <w:p w14:paraId="3B9FD3A0" w14:textId="77777777" w:rsidR="00CD6B9A" w:rsidRPr="00CD6B9A" w:rsidRDefault="00CD6B9A" w:rsidP="00CD6B9A">
      <w:pPr>
        <w:rPr>
          <w:sz w:val="24"/>
          <w:szCs w:val="24"/>
        </w:rPr>
      </w:pPr>
    </w:p>
    <w:sectPr w:rsidR="00CD6B9A" w:rsidRPr="00CD6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8794D"/>
    <w:multiLevelType w:val="multilevel"/>
    <w:tmpl w:val="9350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27983"/>
    <w:multiLevelType w:val="multilevel"/>
    <w:tmpl w:val="EFA8A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D02A8F"/>
    <w:multiLevelType w:val="multilevel"/>
    <w:tmpl w:val="D592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A420F0"/>
    <w:multiLevelType w:val="multilevel"/>
    <w:tmpl w:val="B9BA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E0093D"/>
    <w:multiLevelType w:val="multilevel"/>
    <w:tmpl w:val="0E00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07E13"/>
    <w:multiLevelType w:val="multilevel"/>
    <w:tmpl w:val="FC68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56E75"/>
    <w:multiLevelType w:val="multilevel"/>
    <w:tmpl w:val="93B28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5594320">
    <w:abstractNumId w:val="6"/>
  </w:num>
  <w:num w:numId="2" w16cid:durableId="1542399932">
    <w:abstractNumId w:val="4"/>
  </w:num>
  <w:num w:numId="3" w16cid:durableId="407119328">
    <w:abstractNumId w:val="1"/>
  </w:num>
  <w:num w:numId="4" w16cid:durableId="192545425">
    <w:abstractNumId w:val="0"/>
  </w:num>
  <w:num w:numId="5" w16cid:durableId="445077831">
    <w:abstractNumId w:val="2"/>
  </w:num>
  <w:num w:numId="6" w16cid:durableId="593709895">
    <w:abstractNumId w:val="5"/>
  </w:num>
  <w:num w:numId="7" w16cid:durableId="17341573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B9A"/>
    <w:rsid w:val="0002448D"/>
    <w:rsid w:val="0022749C"/>
    <w:rsid w:val="009A679C"/>
    <w:rsid w:val="00A70A56"/>
    <w:rsid w:val="00CD6B9A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6B841B"/>
  <w15:chartTrackingRefBased/>
  <w15:docId w15:val="{5D531174-7255-4BE4-8856-E142B2E5E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B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B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B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B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B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B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B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B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B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B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B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1314</Words>
  <Characters>7496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2026-05-20T23:43:00Z</dcterms:created>
  <dcterms:modified xsi:type="dcterms:W3CDTF">2026-05-21T00:12:00Z</dcterms:modified>
</cp:coreProperties>
</file>