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DA53" w14:textId="4B1C3A20" w:rsidR="00A70A56" w:rsidRDefault="00C32B60" w:rsidP="00C32B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MASTERING DATA ANALYST</w:t>
      </w:r>
    </w:p>
    <w:p w14:paraId="298B4FDF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Complete Data Analyst Tool Stack</w:t>
      </w:r>
    </w:p>
    <w:p w14:paraId="6083F1C8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1. Spreadsheet &amp; Reporting Tools</w:t>
      </w:r>
    </w:p>
    <w:p w14:paraId="40DF6258" w14:textId="77777777" w:rsidR="00C32B60" w:rsidRPr="00C32B60" w:rsidRDefault="00C32B60" w:rsidP="00C32B60">
      <w:pPr>
        <w:numPr>
          <w:ilvl w:val="0"/>
          <w:numId w:val="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Microsoft Excel </w:t>
      </w:r>
    </w:p>
    <w:p w14:paraId="54CC97E5" w14:textId="77777777" w:rsidR="00C32B60" w:rsidRPr="00C32B60" w:rsidRDefault="00C32B60" w:rsidP="00C32B60">
      <w:pPr>
        <w:numPr>
          <w:ilvl w:val="0"/>
          <w:numId w:val="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Google Sheets </w:t>
      </w:r>
    </w:p>
    <w:p w14:paraId="47EC026F" w14:textId="77777777" w:rsidR="00C32B60" w:rsidRPr="00C32B60" w:rsidRDefault="00C32B60" w:rsidP="00C32B60">
      <w:pPr>
        <w:numPr>
          <w:ilvl w:val="0"/>
          <w:numId w:val="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VBA / Macros </w:t>
      </w:r>
    </w:p>
    <w:p w14:paraId="442638C9" w14:textId="77777777" w:rsidR="00C32B60" w:rsidRPr="00C32B60" w:rsidRDefault="00C32B60" w:rsidP="00C32B60">
      <w:pPr>
        <w:numPr>
          <w:ilvl w:val="0"/>
          <w:numId w:val="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Power Query </w:t>
      </w:r>
    </w:p>
    <w:p w14:paraId="095D5668" w14:textId="77777777" w:rsidR="00C32B60" w:rsidRPr="00C32B60" w:rsidRDefault="00C32B60" w:rsidP="00C32B60">
      <w:pPr>
        <w:numPr>
          <w:ilvl w:val="0"/>
          <w:numId w:val="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Power Pivot </w:t>
      </w:r>
    </w:p>
    <w:p w14:paraId="5CC89006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2. SQL &amp; Databases</w:t>
      </w:r>
    </w:p>
    <w:p w14:paraId="154A1185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MySQL </w:t>
      </w:r>
    </w:p>
    <w:p w14:paraId="558EDEE7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PostgreSQL </w:t>
      </w:r>
    </w:p>
    <w:p w14:paraId="650A179C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SQL Server </w:t>
      </w:r>
    </w:p>
    <w:p w14:paraId="4F38B7C1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SQLite </w:t>
      </w:r>
    </w:p>
    <w:p w14:paraId="4DEE3929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Oracle SQL </w:t>
      </w:r>
    </w:p>
    <w:p w14:paraId="4713AFC3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Snowflake </w:t>
      </w:r>
    </w:p>
    <w:p w14:paraId="594AABD2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32B60">
        <w:rPr>
          <w:sz w:val="24"/>
          <w:szCs w:val="24"/>
        </w:rPr>
        <w:t>BigQuery</w:t>
      </w:r>
      <w:proofErr w:type="spellEnd"/>
      <w:r w:rsidRPr="00C32B60">
        <w:rPr>
          <w:sz w:val="24"/>
          <w:szCs w:val="24"/>
        </w:rPr>
        <w:t xml:space="preserve"> </w:t>
      </w:r>
    </w:p>
    <w:p w14:paraId="20AE8B48" w14:textId="77777777" w:rsidR="00C32B60" w:rsidRPr="00C32B60" w:rsidRDefault="00C32B60" w:rsidP="00C32B60">
      <w:pPr>
        <w:numPr>
          <w:ilvl w:val="0"/>
          <w:numId w:val="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Amazon Redshift </w:t>
      </w:r>
    </w:p>
    <w:p w14:paraId="63220386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3. Python Ecosystem</w:t>
      </w:r>
    </w:p>
    <w:p w14:paraId="2AEE18A1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Python </w:t>
      </w:r>
    </w:p>
    <w:p w14:paraId="0B339004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Pandas </w:t>
      </w:r>
    </w:p>
    <w:p w14:paraId="54288D6B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NumPy </w:t>
      </w:r>
    </w:p>
    <w:p w14:paraId="32C622E8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Matplotlib </w:t>
      </w:r>
    </w:p>
    <w:p w14:paraId="7635DA5F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Plotly </w:t>
      </w:r>
    </w:p>
    <w:p w14:paraId="0B076248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Seaborn </w:t>
      </w:r>
    </w:p>
    <w:p w14:paraId="355209B2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Scikit-learn </w:t>
      </w:r>
    </w:p>
    <w:p w14:paraId="274ACB94" w14:textId="77777777" w:rsidR="00C32B60" w:rsidRPr="00C32B60" w:rsidRDefault="00C32B60" w:rsidP="00C32B6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C32B60">
        <w:rPr>
          <w:sz w:val="24"/>
          <w:szCs w:val="24"/>
        </w:rPr>
        <w:t>Statsmodels</w:t>
      </w:r>
      <w:proofErr w:type="spellEnd"/>
      <w:r w:rsidRPr="00C32B60">
        <w:rPr>
          <w:sz w:val="24"/>
          <w:szCs w:val="24"/>
        </w:rPr>
        <w:t xml:space="preserve"> </w:t>
      </w:r>
    </w:p>
    <w:p w14:paraId="7B70C567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4. Visualization &amp; BI Tools</w:t>
      </w:r>
    </w:p>
    <w:p w14:paraId="3051FC0D" w14:textId="77777777" w:rsidR="00C32B60" w:rsidRPr="00C32B60" w:rsidRDefault="00C32B60" w:rsidP="00C32B60">
      <w:pPr>
        <w:numPr>
          <w:ilvl w:val="0"/>
          <w:numId w:val="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Tableau </w:t>
      </w:r>
    </w:p>
    <w:p w14:paraId="543F4D79" w14:textId="77777777" w:rsidR="00C32B60" w:rsidRPr="00C32B60" w:rsidRDefault="00C32B60" w:rsidP="00C32B60">
      <w:pPr>
        <w:numPr>
          <w:ilvl w:val="0"/>
          <w:numId w:val="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Power BI </w:t>
      </w:r>
    </w:p>
    <w:p w14:paraId="1B8BF121" w14:textId="77777777" w:rsidR="00C32B60" w:rsidRPr="00C32B60" w:rsidRDefault="00C32B60" w:rsidP="00C32B60">
      <w:pPr>
        <w:numPr>
          <w:ilvl w:val="0"/>
          <w:numId w:val="4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Looker Studio </w:t>
      </w:r>
    </w:p>
    <w:p w14:paraId="62AE2E1E" w14:textId="77777777" w:rsidR="00C32B60" w:rsidRPr="00C32B60" w:rsidRDefault="00C32B60" w:rsidP="00C32B60">
      <w:pPr>
        <w:numPr>
          <w:ilvl w:val="0"/>
          <w:numId w:val="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Qlik Sense </w:t>
      </w:r>
    </w:p>
    <w:p w14:paraId="4F2C1867" w14:textId="77777777" w:rsidR="00C32B60" w:rsidRPr="00C32B60" w:rsidRDefault="00C32B60" w:rsidP="00C32B60">
      <w:pPr>
        <w:numPr>
          <w:ilvl w:val="0"/>
          <w:numId w:val="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Apache Superset </w:t>
      </w:r>
    </w:p>
    <w:p w14:paraId="69B109A6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5. Statistical Tools</w:t>
      </w:r>
    </w:p>
    <w:p w14:paraId="47CC042A" w14:textId="77777777" w:rsidR="00C32B60" w:rsidRPr="00C32B60" w:rsidRDefault="00C32B60" w:rsidP="00C32B60">
      <w:pPr>
        <w:numPr>
          <w:ilvl w:val="0"/>
          <w:numId w:val="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 </w:t>
      </w:r>
    </w:p>
    <w:p w14:paraId="78C89772" w14:textId="77777777" w:rsidR="00C32B60" w:rsidRPr="00C32B60" w:rsidRDefault="00C32B60" w:rsidP="00C32B60">
      <w:pPr>
        <w:numPr>
          <w:ilvl w:val="0"/>
          <w:numId w:val="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SPSS </w:t>
      </w:r>
    </w:p>
    <w:p w14:paraId="4266E899" w14:textId="77777777" w:rsidR="00C32B60" w:rsidRPr="00C32B60" w:rsidRDefault="00C32B60" w:rsidP="00C32B60">
      <w:pPr>
        <w:numPr>
          <w:ilvl w:val="0"/>
          <w:numId w:val="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SAS </w:t>
      </w:r>
    </w:p>
    <w:p w14:paraId="00F61CEA" w14:textId="77777777" w:rsidR="00C32B60" w:rsidRPr="00C32B60" w:rsidRDefault="00C32B60" w:rsidP="00C32B60">
      <w:pPr>
        <w:numPr>
          <w:ilvl w:val="0"/>
          <w:numId w:val="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Excel Statistics </w:t>
      </w:r>
      <w:proofErr w:type="spellStart"/>
      <w:r w:rsidRPr="00C32B60">
        <w:rPr>
          <w:sz w:val="24"/>
          <w:szCs w:val="24"/>
        </w:rPr>
        <w:t>Toolpak</w:t>
      </w:r>
      <w:proofErr w:type="spellEnd"/>
      <w:r w:rsidRPr="00C32B60">
        <w:rPr>
          <w:sz w:val="24"/>
          <w:szCs w:val="24"/>
        </w:rPr>
        <w:t xml:space="preserve"> </w:t>
      </w:r>
    </w:p>
    <w:p w14:paraId="7CBFDCA0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6. Modern Analytics Stack</w:t>
      </w:r>
    </w:p>
    <w:p w14:paraId="677FD8FD" w14:textId="77777777" w:rsidR="00C32B60" w:rsidRPr="00C32B60" w:rsidRDefault="00C32B60" w:rsidP="00C32B60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C32B60">
        <w:rPr>
          <w:sz w:val="24"/>
          <w:szCs w:val="24"/>
        </w:rPr>
        <w:t>dbt</w:t>
      </w:r>
      <w:proofErr w:type="spellEnd"/>
      <w:r w:rsidRPr="00C32B60">
        <w:rPr>
          <w:sz w:val="24"/>
          <w:szCs w:val="24"/>
        </w:rPr>
        <w:t xml:space="preserve"> </w:t>
      </w:r>
    </w:p>
    <w:p w14:paraId="2EB458D3" w14:textId="77777777" w:rsidR="00C32B60" w:rsidRPr="00C32B60" w:rsidRDefault="00C32B60" w:rsidP="00C32B60">
      <w:pPr>
        <w:numPr>
          <w:ilvl w:val="0"/>
          <w:numId w:val="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Apache Spark </w:t>
      </w:r>
    </w:p>
    <w:p w14:paraId="57C0543E" w14:textId="77777777" w:rsidR="00C32B60" w:rsidRPr="00C32B60" w:rsidRDefault="00C32B60" w:rsidP="00C32B60">
      <w:pPr>
        <w:numPr>
          <w:ilvl w:val="0"/>
          <w:numId w:val="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Databricks </w:t>
      </w:r>
    </w:p>
    <w:p w14:paraId="086CB434" w14:textId="77777777" w:rsidR="00C32B60" w:rsidRPr="00C32B60" w:rsidRDefault="00C32B60" w:rsidP="00C32B60">
      <w:pPr>
        <w:numPr>
          <w:ilvl w:val="0"/>
          <w:numId w:val="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Kafka </w:t>
      </w:r>
    </w:p>
    <w:p w14:paraId="4D49F506" w14:textId="77777777" w:rsidR="00C32B60" w:rsidRPr="00C32B60" w:rsidRDefault="00C32B60" w:rsidP="00C32B60">
      <w:pPr>
        <w:numPr>
          <w:ilvl w:val="0"/>
          <w:numId w:val="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Airflow </w:t>
      </w:r>
    </w:p>
    <w:p w14:paraId="2949C19F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7. AI Tools for Analysts</w:t>
      </w:r>
    </w:p>
    <w:p w14:paraId="0D95AD75" w14:textId="77777777" w:rsidR="00C32B60" w:rsidRPr="00C32B60" w:rsidRDefault="00C32B60" w:rsidP="00C32B60">
      <w:pPr>
        <w:numPr>
          <w:ilvl w:val="0"/>
          <w:numId w:val="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ChatGPT Advanced Data Analysis </w:t>
      </w:r>
    </w:p>
    <w:p w14:paraId="422C19ED" w14:textId="77777777" w:rsidR="00C32B60" w:rsidRPr="00C32B60" w:rsidRDefault="00C32B60" w:rsidP="00C32B60">
      <w:pPr>
        <w:numPr>
          <w:ilvl w:val="0"/>
          <w:numId w:val="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Claude </w:t>
      </w:r>
    </w:p>
    <w:p w14:paraId="30EB6A52" w14:textId="77777777" w:rsidR="00C32B60" w:rsidRPr="00C32B60" w:rsidRDefault="00C32B60" w:rsidP="00C32B60">
      <w:pPr>
        <w:numPr>
          <w:ilvl w:val="0"/>
          <w:numId w:val="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Microsoft Copilot </w:t>
      </w:r>
    </w:p>
    <w:p w14:paraId="525AA1BB" w14:textId="77777777" w:rsidR="00C32B60" w:rsidRPr="00C32B60" w:rsidRDefault="00C32B60" w:rsidP="00C32B60">
      <w:pPr>
        <w:numPr>
          <w:ilvl w:val="0"/>
          <w:numId w:val="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Julius AI </w:t>
      </w:r>
    </w:p>
    <w:p w14:paraId="79FB69E2" w14:textId="77777777" w:rsidR="00C32B60" w:rsidRPr="00C32B60" w:rsidRDefault="00C32B60" w:rsidP="00C32B60">
      <w:pPr>
        <w:numPr>
          <w:ilvl w:val="0"/>
          <w:numId w:val="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Gemini </w:t>
      </w:r>
    </w:p>
    <w:p w14:paraId="3D19F2F8" w14:textId="77777777" w:rsidR="00C32B60" w:rsidRPr="00C32B60" w:rsidRDefault="00C32B60" w:rsidP="00C32B6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C32B60">
        <w:rPr>
          <w:sz w:val="24"/>
          <w:szCs w:val="24"/>
        </w:rPr>
        <w:t>NotebookLM</w:t>
      </w:r>
      <w:proofErr w:type="spellEnd"/>
      <w:r w:rsidRPr="00C32B60">
        <w:rPr>
          <w:sz w:val="24"/>
          <w:szCs w:val="24"/>
        </w:rPr>
        <w:t xml:space="preserve"> </w:t>
      </w:r>
    </w:p>
    <w:p w14:paraId="278AF547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t xml:space="preserve">AI-assisted analytics tools are increasingly becoming part of analyst workflows in 2026. </w:t>
      </w:r>
    </w:p>
    <w:p w14:paraId="18F06ED3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pict w14:anchorId="7F305E8D">
          <v:rect id="_x0000_i1043" style="width:0;height:1.5pt" o:hralign="center" o:hrstd="t" o:hr="t" fillcolor="#a0a0a0" stroked="f"/>
        </w:pict>
      </w:r>
    </w:p>
    <w:p w14:paraId="5AD859CF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100 Intermediate to Advanced Data Analyst Case Studies</w:t>
      </w:r>
    </w:p>
    <w:p w14:paraId="38FA4D24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SQL Case Studies</w:t>
      </w:r>
    </w:p>
    <w:p w14:paraId="756E29FA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Banking Transaction Analysis </w:t>
      </w:r>
    </w:p>
    <w:p w14:paraId="1E4D5C1A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Fraud Detection Using SQL </w:t>
      </w:r>
    </w:p>
    <w:p w14:paraId="18D303BA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Customer Churn SQL Analysis </w:t>
      </w:r>
    </w:p>
    <w:p w14:paraId="7242A579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Revenue Leakage Detection </w:t>
      </w:r>
    </w:p>
    <w:p w14:paraId="01D307ED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Hospital Patient Analysis </w:t>
      </w:r>
    </w:p>
    <w:p w14:paraId="17E3B10B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IPL Match Analytics </w:t>
      </w:r>
    </w:p>
    <w:p w14:paraId="150BB157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Retail Sales Trend Analysis </w:t>
      </w:r>
    </w:p>
    <w:p w14:paraId="7C9F25E0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E-commerce Funnel Analysis </w:t>
      </w:r>
    </w:p>
    <w:p w14:paraId="007D0953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Telecom Customer Retention </w:t>
      </w:r>
    </w:p>
    <w:p w14:paraId="57DB6DDF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Food Delivery Performance Analysis </w:t>
      </w:r>
    </w:p>
    <w:p w14:paraId="1812F11C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Inventory Optimization </w:t>
      </w:r>
    </w:p>
    <w:p w14:paraId="29B89019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Credit Card Spending Patterns </w:t>
      </w:r>
    </w:p>
    <w:p w14:paraId="287CC927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Airline Delay Analytics </w:t>
      </w:r>
    </w:p>
    <w:p w14:paraId="563DAE3D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OTT User Engagement Analysis </w:t>
      </w:r>
    </w:p>
    <w:p w14:paraId="17524888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Insurance Claim Analysis </w:t>
      </w:r>
    </w:p>
    <w:p w14:paraId="4AB5523C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HR Attrition Analysis </w:t>
      </w:r>
    </w:p>
    <w:p w14:paraId="2920B6EB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Supply Chain Delay Analysis </w:t>
      </w:r>
    </w:p>
    <w:p w14:paraId="67161728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Loan Default Risk Study </w:t>
      </w:r>
    </w:p>
    <w:p w14:paraId="558345CD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Ride Sharing Demand Analysis </w:t>
      </w:r>
    </w:p>
    <w:p w14:paraId="2819B55F" w14:textId="77777777" w:rsidR="00C32B60" w:rsidRPr="00C32B60" w:rsidRDefault="00C32B60" w:rsidP="00C32B60">
      <w:pPr>
        <w:numPr>
          <w:ilvl w:val="0"/>
          <w:numId w:val="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Marketing Campaign ROI </w:t>
      </w:r>
    </w:p>
    <w:p w14:paraId="7D4FC690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Excel Case Studies</w:t>
      </w:r>
    </w:p>
    <w:p w14:paraId="78818655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Sales Dashboard </w:t>
      </w:r>
    </w:p>
    <w:p w14:paraId="1C0B6D2F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Budget Forecasting </w:t>
      </w:r>
    </w:p>
    <w:p w14:paraId="7D6852C0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Profitability Analysis </w:t>
      </w:r>
    </w:p>
    <w:p w14:paraId="263B962C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KPI Tracking Dashboard </w:t>
      </w:r>
    </w:p>
    <w:p w14:paraId="56FCEABA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Attendance Analytics </w:t>
      </w:r>
    </w:p>
    <w:p w14:paraId="3FC5CC1E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Payroll Analysis </w:t>
      </w:r>
    </w:p>
    <w:p w14:paraId="22347FFB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Financial Statement </w:t>
      </w:r>
      <w:proofErr w:type="spellStart"/>
      <w:r w:rsidRPr="00C32B60">
        <w:rPr>
          <w:sz w:val="24"/>
          <w:szCs w:val="24"/>
        </w:rPr>
        <w:t>Modeling</w:t>
      </w:r>
      <w:proofErr w:type="spellEnd"/>
      <w:r w:rsidRPr="00C32B60">
        <w:rPr>
          <w:sz w:val="24"/>
          <w:szCs w:val="24"/>
        </w:rPr>
        <w:t xml:space="preserve"> </w:t>
      </w:r>
    </w:p>
    <w:p w14:paraId="531E74EF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Retail Store Comparison </w:t>
      </w:r>
    </w:p>
    <w:p w14:paraId="5278C9DE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FMCG Sales Tracker </w:t>
      </w:r>
    </w:p>
    <w:p w14:paraId="7EE529B4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Restaurant Analytics </w:t>
      </w:r>
    </w:p>
    <w:p w14:paraId="387DD959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Expense Reduction Analysis </w:t>
      </w:r>
    </w:p>
    <w:p w14:paraId="4F080805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Manufacturing Defect Analysis </w:t>
      </w:r>
    </w:p>
    <w:p w14:paraId="022875BF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Student Performance Dashboard </w:t>
      </w:r>
    </w:p>
    <w:p w14:paraId="6539D044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 Estate Price Trends </w:t>
      </w:r>
    </w:p>
    <w:p w14:paraId="75F79D2A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Tourism Revenue Analysis </w:t>
      </w:r>
    </w:p>
    <w:p w14:paraId="37554AA5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Call </w:t>
      </w:r>
      <w:proofErr w:type="spellStart"/>
      <w:r w:rsidRPr="00C32B60">
        <w:rPr>
          <w:sz w:val="24"/>
          <w:szCs w:val="24"/>
        </w:rPr>
        <w:t>Center</w:t>
      </w:r>
      <w:proofErr w:type="spellEnd"/>
      <w:r w:rsidRPr="00C32B60">
        <w:rPr>
          <w:sz w:val="24"/>
          <w:szCs w:val="24"/>
        </w:rPr>
        <w:t xml:space="preserve"> Analytics </w:t>
      </w:r>
    </w:p>
    <w:p w14:paraId="5E1D757B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Warehouse Utilization Analysis </w:t>
      </w:r>
    </w:p>
    <w:p w14:paraId="2B30CBD9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Product Demand Forecasting </w:t>
      </w:r>
    </w:p>
    <w:p w14:paraId="0A090759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Employee Productivity Analysis </w:t>
      </w:r>
    </w:p>
    <w:p w14:paraId="176B87B3" w14:textId="77777777" w:rsidR="00C32B60" w:rsidRPr="00C32B60" w:rsidRDefault="00C32B60" w:rsidP="00C32B60">
      <w:pPr>
        <w:numPr>
          <w:ilvl w:val="0"/>
          <w:numId w:val="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Customer Satisfaction Tracker </w:t>
      </w:r>
    </w:p>
    <w:p w14:paraId="13419182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Python Analytics Case Studies</w:t>
      </w:r>
    </w:p>
    <w:p w14:paraId="5577D389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Stock Market Trend Prediction </w:t>
      </w:r>
    </w:p>
    <w:p w14:paraId="70FB0828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Cryptocurrency Volatility Analysis </w:t>
      </w:r>
    </w:p>
    <w:p w14:paraId="6974DB1E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Netflix Recommendation Insights </w:t>
      </w:r>
    </w:p>
    <w:p w14:paraId="43070004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IPL Auction Price Prediction </w:t>
      </w:r>
    </w:p>
    <w:p w14:paraId="7E98656D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Weather Data Analytics </w:t>
      </w:r>
    </w:p>
    <w:p w14:paraId="37780DD8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Sentiment Analysis on Twitter </w:t>
      </w:r>
    </w:p>
    <w:p w14:paraId="13B7EC11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Loan Approval Prediction </w:t>
      </w:r>
    </w:p>
    <w:p w14:paraId="11E7FE6D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House Price Prediction </w:t>
      </w:r>
    </w:p>
    <w:p w14:paraId="0C18628F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Heart Disease Prediction </w:t>
      </w:r>
    </w:p>
    <w:p w14:paraId="1E89BBF4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Customer Segmentation </w:t>
      </w:r>
    </w:p>
    <w:p w14:paraId="24FC355E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Sales Forecasting with Time Series </w:t>
      </w:r>
    </w:p>
    <w:p w14:paraId="7A9813B0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Airline Passenger Forecasting </w:t>
      </w:r>
    </w:p>
    <w:p w14:paraId="37383E26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Supply Chain Optimization </w:t>
      </w:r>
    </w:p>
    <w:p w14:paraId="03B51159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Product Recommendation System </w:t>
      </w:r>
    </w:p>
    <w:p w14:paraId="54673921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Insurance Premium Prediction </w:t>
      </w:r>
    </w:p>
    <w:p w14:paraId="170790DD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Energy Consumption Forecasting </w:t>
      </w:r>
    </w:p>
    <w:p w14:paraId="184D3B04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Marketing Mix </w:t>
      </w:r>
      <w:proofErr w:type="spellStart"/>
      <w:r w:rsidRPr="00C32B60">
        <w:rPr>
          <w:sz w:val="24"/>
          <w:szCs w:val="24"/>
        </w:rPr>
        <w:t>Modeling</w:t>
      </w:r>
      <w:proofErr w:type="spellEnd"/>
      <w:r w:rsidRPr="00C32B60">
        <w:rPr>
          <w:sz w:val="24"/>
          <w:szCs w:val="24"/>
        </w:rPr>
        <w:t xml:space="preserve"> </w:t>
      </w:r>
    </w:p>
    <w:p w14:paraId="65DDBBED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Demand Forecasting </w:t>
      </w:r>
    </w:p>
    <w:p w14:paraId="067F6B23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Fraud Detection ML Pipeline </w:t>
      </w:r>
    </w:p>
    <w:p w14:paraId="613DD0BD" w14:textId="77777777" w:rsidR="00C32B60" w:rsidRPr="00C32B60" w:rsidRDefault="00C32B60" w:rsidP="00C32B60">
      <w:pPr>
        <w:numPr>
          <w:ilvl w:val="0"/>
          <w:numId w:val="1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Retail Basket Analysis </w:t>
      </w:r>
    </w:p>
    <w:p w14:paraId="1B7DD740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lastRenderedPageBreak/>
        <w:t>Tableau / Power BI Case Studies</w:t>
      </w:r>
    </w:p>
    <w:p w14:paraId="45B77E01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Executive Dashboard </w:t>
      </w:r>
    </w:p>
    <w:p w14:paraId="2B69B858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Financial Risk Dashboard </w:t>
      </w:r>
    </w:p>
    <w:p w14:paraId="11D1C27E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Healthcare Analytics Dashboard </w:t>
      </w:r>
    </w:p>
    <w:p w14:paraId="371F09EE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HR Analytics Dashboard </w:t>
      </w:r>
    </w:p>
    <w:p w14:paraId="3CCCC51B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IPL Analytics Dashboard </w:t>
      </w:r>
    </w:p>
    <w:p w14:paraId="16B267E4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Crime Analytics Dashboard </w:t>
      </w:r>
    </w:p>
    <w:p w14:paraId="55484974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Banking Dashboard </w:t>
      </w:r>
    </w:p>
    <w:p w14:paraId="5136C6C0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Sales Performance Dashboard </w:t>
      </w:r>
    </w:p>
    <w:p w14:paraId="3D7384E6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Logistics Dashboard </w:t>
      </w:r>
    </w:p>
    <w:p w14:paraId="13BE3A88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University Ranking Dashboard </w:t>
      </w:r>
    </w:p>
    <w:p w14:paraId="03D8381F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NIRF Analytics Dashboard </w:t>
      </w:r>
    </w:p>
    <w:p w14:paraId="18EDA008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ESG Analytics Dashboard </w:t>
      </w:r>
    </w:p>
    <w:p w14:paraId="6F21112B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Supply Chain Dashboard </w:t>
      </w:r>
    </w:p>
    <w:p w14:paraId="629C9CA6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Marketing Funnel Dashboard </w:t>
      </w:r>
    </w:p>
    <w:p w14:paraId="2D327A3A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Insurance Dashboard </w:t>
      </w:r>
    </w:p>
    <w:p w14:paraId="0487C875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Telecom Dashboard </w:t>
      </w:r>
    </w:p>
    <w:p w14:paraId="6821EB9F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E-commerce Dashboard </w:t>
      </w:r>
    </w:p>
    <w:p w14:paraId="785918A9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Customer Retention Dashboard </w:t>
      </w:r>
    </w:p>
    <w:p w14:paraId="0D140CCD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Manufacturing KPI Dashboard </w:t>
      </w:r>
    </w:p>
    <w:p w14:paraId="553BBC42" w14:textId="77777777" w:rsidR="00C32B60" w:rsidRPr="00C32B60" w:rsidRDefault="00C32B60" w:rsidP="00C32B60">
      <w:pPr>
        <w:numPr>
          <w:ilvl w:val="0"/>
          <w:numId w:val="1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Social Media Analytics Dashboard </w:t>
      </w:r>
    </w:p>
    <w:p w14:paraId="6FB21B1F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Advanced Analytics Case Studies</w:t>
      </w:r>
    </w:p>
    <w:p w14:paraId="1EC76ABA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Dynamic Pricing Analytics </w:t>
      </w:r>
    </w:p>
    <w:p w14:paraId="63561BCA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Predictive Maintenance Analytics </w:t>
      </w:r>
    </w:p>
    <w:p w14:paraId="7974F364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Credit Risk </w:t>
      </w:r>
      <w:proofErr w:type="spellStart"/>
      <w:r w:rsidRPr="00C32B60">
        <w:rPr>
          <w:sz w:val="24"/>
          <w:szCs w:val="24"/>
        </w:rPr>
        <w:t>Modeling</w:t>
      </w:r>
      <w:proofErr w:type="spellEnd"/>
      <w:r w:rsidRPr="00C32B60">
        <w:rPr>
          <w:sz w:val="24"/>
          <w:szCs w:val="24"/>
        </w:rPr>
        <w:t xml:space="preserve"> </w:t>
      </w:r>
    </w:p>
    <w:p w14:paraId="16AA2975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Portfolio Risk Analytics </w:t>
      </w:r>
    </w:p>
    <w:p w14:paraId="19053729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Algorithmic Trading Analytics </w:t>
      </w:r>
    </w:p>
    <w:p w14:paraId="7821E892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Fixed Income Analytics </w:t>
      </w:r>
    </w:p>
    <w:p w14:paraId="47E43096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Economic Indicator Forecasting </w:t>
      </w:r>
    </w:p>
    <w:p w14:paraId="1828B499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GDP Projection Analysis </w:t>
      </w:r>
    </w:p>
    <w:p w14:paraId="6CA51DB5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Energy Trading Analytics </w:t>
      </w:r>
    </w:p>
    <w:p w14:paraId="15719793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Airline Revenue Management </w:t>
      </w:r>
    </w:p>
    <w:p w14:paraId="41D0AEC1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Recommendation Engine Analytics </w:t>
      </w:r>
    </w:p>
    <w:p w14:paraId="7DCCFF78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Geospatial Analytics </w:t>
      </w:r>
    </w:p>
    <w:p w14:paraId="3C71AB3C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IoT Sensor Analytics </w:t>
      </w:r>
    </w:p>
    <w:p w14:paraId="6FC2F463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Real-Time Streaming Analytics </w:t>
      </w:r>
    </w:p>
    <w:p w14:paraId="252660C5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Clickstream Analytics </w:t>
      </w:r>
    </w:p>
    <w:p w14:paraId="4C5B2122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Ad Performance Optimization </w:t>
      </w:r>
    </w:p>
    <w:p w14:paraId="5F12FEB3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Conversion Rate Optimization </w:t>
      </w:r>
    </w:p>
    <w:p w14:paraId="76C201B3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A/B Testing Analytics </w:t>
      </w:r>
    </w:p>
    <w:p w14:paraId="0BC826B8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AI-powered Business Intelligence </w:t>
      </w:r>
    </w:p>
    <w:p w14:paraId="18820988" w14:textId="77777777" w:rsidR="00C32B60" w:rsidRPr="00C32B60" w:rsidRDefault="00C32B60" w:rsidP="00C32B60">
      <w:pPr>
        <w:numPr>
          <w:ilvl w:val="0"/>
          <w:numId w:val="12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Enterprise Data Quality Monitoring </w:t>
      </w:r>
    </w:p>
    <w:p w14:paraId="4FB47215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pict w14:anchorId="7DA831C4">
          <v:rect id="_x0000_i1044" style="width:0;height:1.5pt" o:hralign="center" o:hrstd="t" o:hr="t" fillcolor="#a0a0a0" stroked="f"/>
        </w:pict>
      </w:r>
    </w:p>
    <w:p w14:paraId="58897B00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100 Live Data Analyst Projects (Basic to Advanced)</w:t>
      </w:r>
    </w:p>
    <w:p w14:paraId="2D409401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Beginner Projects</w:t>
      </w:r>
    </w:p>
    <w:p w14:paraId="217ABE83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Excel Sales Dashboard </w:t>
      </w:r>
    </w:p>
    <w:p w14:paraId="7CEB5A63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Student Result Analysis </w:t>
      </w:r>
    </w:p>
    <w:p w14:paraId="6BF78E02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IPL Team Performance Dashboard </w:t>
      </w:r>
    </w:p>
    <w:p w14:paraId="130FE149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Netflix Data Analysis </w:t>
      </w:r>
    </w:p>
    <w:p w14:paraId="6342590D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COVID Data Dashboard </w:t>
      </w:r>
    </w:p>
    <w:p w14:paraId="035F3605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Employee Attendance Tracker </w:t>
      </w:r>
    </w:p>
    <w:p w14:paraId="76A81FAD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Restaurant Sales Analysis </w:t>
      </w:r>
    </w:p>
    <w:p w14:paraId="2AD42317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Retail Inventory Dashboard </w:t>
      </w:r>
    </w:p>
    <w:p w14:paraId="2752EAEB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Expense Management System </w:t>
      </w:r>
    </w:p>
    <w:p w14:paraId="330B10BD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HR Attrition Dashboard </w:t>
      </w:r>
    </w:p>
    <w:p w14:paraId="4A8DF48E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Amazon Product Analysis </w:t>
      </w:r>
    </w:p>
    <w:p w14:paraId="42EBD9E1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Spotify Music Analytics </w:t>
      </w:r>
    </w:p>
    <w:p w14:paraId="6D1274F6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Google Play Store Analytics </w:t>
      </w:r>
    </w:p>
    <w:p w14:paraId="781DF49B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Bike Sales Dashboard </w:t>
      </w:r>
    </w:p>
    <w:p w14:paraId="303DC63C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Ecommerce Sales Dashboard </w:t>
      </w:r>
    </w:p>
    <w:p w14:paraId="4CEAC33D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Tourism Analytics Dashboard </w:t>
      </w:r>
    </w:p>
    <w:p w14:paraId="6550D406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Olympic Data Analysis </w:t>
      </w:r>
    </w:p>
    <w:p w14:paraId="68E2D45A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Cricket Statistics Dashboard </w:t>
      </w:r>
    </w:p>
    <w:p w14:paraId="60F9694B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Call </w:t>
      </w:r>
      <w:proofErr w:type="spellStart"/>
      <w:r w:rsidRPr="00C32B60">
        <w:rPr>
          <w:sz w:val="24"/>
          <w:szCs w:val="24"/>
        </w:rPr>
        <w:t>Center</w:t>
      </w:r>
      <w:proofErr w:type="spellEnd"/>
      <w:r w:rsidRPr="00C32B60">
        <w:rPr>
          <w:sz w:val="24"/>
          <w:szCs w:val="24"/>
        </w:rPr>
        <w:t xml:space="preserve"> KPI Dashboard </w:t>
      </w:r>
    </w:p>
    <w:p w14:paraId="5B4951F6" w14:textId="77777777" w:rsidR="00C32B60" w:rsidRPr="00C32B60" w:rsidRDefault="00C32B60" w:rsidP="00C32B60">
      <w:pPr>
        <w:numPr>
          <w:ilvl w:val="0"/>
          <w:numId w:val="13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Hospital Management Dashboard </w:t>
      </w:r>
    </w:p>
    <w:p w14:paraId="26DA43E7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Intermediate Projects</w:t>
      </w:r>
    </w:p>
    <w:p w14:paraId="1E6BC039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Banking Fraud Detection </w:t>
      </w:r>
    </w:p>
    <w:p w14:paraId="26BA133D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Customer Churn Analysis </w:t>
      </w:r>
    </w:p>
    <w:p w14:paraId="4B80DE68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Loan Approval Analytics </w:t>
      </w:r>
    </w:p>
    <w:p w14:paraId="29E10E0E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Insurance Claims Dashboard </w:t>
      </w:r>
    </w:p>
    <w:p w14:paraId="39E4F37F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Telecom Customer Analytics </w:t>
      </w:r>
    </w:p>
    <w:p w14:paraId="1F5E22C2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FMCG Demand Analysis </w:t>
      </w:r>
    </w:p>
    <w:p w14:paraId="79683B39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Marketing Campaign Analytics </w:t>
      </w:r>
    </w:p>
    <w:p w14:paraId="2EB4F63D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Airline Delay Analysis </w:t>
      </w:r>
    </w:p>
    <w:p w14:paraId="6F5757CD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Ride Sharing Analytics </w:t>
      </w:r>
    </w:p>
    <w:p w14:paraId="04D044EB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Product Recommendation Dashboard </w:t>
      </w:r>
    </w:p>
    <w:p w14:paraId="44F09F26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SQL Retail Warehouse Project </w:t>
      </w:r>
    </w:p>
    <w:p w14:paraId="5E163BFC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ETL Pipeline Analytics </w:t>
      </w:r>
    </w:p>
    <w:p w14:paraId="160821D1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Customer Segmentation Project </w:t>
      </w:r>
    </w:p>
    <w:p w14:paraId="51061EA6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 Estate Analytics </w:t>
      </w:r>
    </w:p>
    <w:p w14:paraId="72D2AA55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Supply Chain Analytics </w:t>
      </w:r>
    </w:p>
    <w:p w14:paraId="16DD6B87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Power BI Finance Dashboard </w:t>
      </w:r>
    </w:p>
    <w:p w14:paraId="4772DC34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Tableau Banking Dashboard </w:t>
      </w:r>
    </w:p>
    <w:p w14:paraId="1C769FA5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Portfolio Analytics Dashboard </w:t>
      </w:r>
    </w:p>
    <w:p w14:paraId="0DD72DDF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Manufacturing Analytics </w:t>
      </w:r>
    </w:p>
    <w:p w14:paraId="13078EF1" w14:textId="77777777" w:rsidR="00C32B60" w:rsidRPr="00C32B60" w:rsidRDefault="00C32B60" w:rsidP="00C32B60">
      <w:pPr>
        <w:numPr>
          <w:ilvl w:val="0"/>
          <w:numId w:val="14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Social Media Sentiment Analytics </w:t>
      </w:r>
    </w:p>
    <w:p w14:paraId="24037F9B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Advanced Projects</w:t>
      </w:r>
    </w:p>
    <w:p w14:paraId="35431ECC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Stock Price Prediction Platform </w:t>
      </w:r>
    </w:p>
    <w:p w14:paraId="6B014881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Crypto Analytics Dashboard </w:t>
      </w:r>
    </w:p>
    <w:p w14:paraId="2B47793F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Real-Time Kafka Streaming Dashboard </w:t>
      </w:r>
    </w:p>
    <w:p w14:paraId="70032D71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Airflow Analytics Pipeline </w:t>
      </w:r>
    </w:p>
    <w:p w14:paraId="44F333CC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Spark Big Data Analytics </w:t>
      </w:r>
    </w:p>
    <w:p w14:paraId="4116FABE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Clickstream Analytics System </w:t>
      </w:r>
    </w:p>
    <w:p w14:paraId="299E1880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Recommendation Engine </w:t>
      </w:r>
    </w:p>
    <w:p w14:paraId="311EB94C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Real-Time Fraud Detection </w:t>
      </w:r>
    </w:p>
    <w:p w14:paraId="02B76770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AI-powered Dashboard Generator </w:t>
      </w:r>
    </w:p>
    <w:p w14:paraId="5107EA76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Smart Inventory Forecasting </w:t>
      </w:r>
    </w:p>
    <w:p w14:paraId="37BA823E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Dynamic Pricing System </w:t>
      </w:r>
    </w:p>
    <w:p w14:paraId="0923590C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Credit Risk Prediction System </w:t>
      </w:r>
    </w:p>
    <w:p w14:paraId="2C1BD0A4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Energy Consumption Analytics </w:t>
      </w:r>
    </w:p>
    <w:p w14:paraId="421FEEA8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IoT Sensor Dashboard </w:t>
      </w:r>
    </w:p>
    <w:p w14:paraId="5E137D05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Weather Prediction Analytics </w:t>
      </w:r>
    </w:p>
    <w:p w14:paraId="2CB0086D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Smart City Analytics </w:t>
      </w:r>
    </w:p>
    <w:p w14:paraId="78400EBE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Traffic Analytics Dashboard </w:t>
      </w:r>
    </w:p>
    <w:p w14:paraId="4C82845C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Healthcare Predictive Analytics </w:t>
      </w:r>
    </w:p>
    <w:p w14:paraId="461CA8A5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Retail Demand Forecasting </w:t>
      </w:r>
    </w:p>
    <w:p w14:paraId="547E9902" w14:textId="77777777" w:rsidR="00C32B60" w:rsidRPr="00C32B60" w:rsidRDefault="00C32B60" w:rsidP="00C32B60">
      <w:pPr>
        <w:numPr>
          <w:ilvl w:val="0"/>
          <w:numId w:val="15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Ad Campaign Optimization </w:t>
      </w:r>
    </w:p>
    <w:p w14:paraId="17C0BE1E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Finance Domain Projects</w:t>
      </w:r>
    </w:p>
    <w:p w14:paraId="584A36F3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Fixed Income Analytics </w:t>
      </w:r>
    </w:p>
    <w:p w14:paraId="322AEF01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Equity Research Dashboard </w:t>
      </w:r>
    </w:p>
    <w:p w14:paraId="341FD454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Mutual Fund Analytics </w:t>
      </w:r>
    </w:p>
    <w:p w14:paraId="4421619F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Banking Risk Dashboard </w:t>
      </w:r>
    </w:p>
    <w:p w14:paraId="4FAAF910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Forex Analytics Platform </w:t>
      </w:r>
    </w:p>
    <w:p w14:paraId="6D21AEA8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Credit Card Analytics </w:t>
      </w:r>
    </w:p>
    <w:p w14:paraId="403646B0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Financial Statement Analysis </w:t>
      </w:r>
    </w:p>
    <w:p w14:paraId="7D4297E3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GDP Forecasting System </w:t>
      </w:r>
    </w:p>
    <w:p w14:paraId="7EC9EA61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Economic Indicator Dashboard </w:t>
      </w:r>
    </w:p>
    <w:p w14:paraId="23318274" w14:textId="77777777" w:rsidR="00C32B60" w:rsidRPr="00C32B60" w:rsidRDefault="00C32B60" w:rsidP="00C32B60">
      <w:pPr>
        <w:numPr>
          <w:ilvl w:val="0"/>
          <w:numId w:val="16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Stock Market Sentiment Analysis </w:t>
      </w:r>
    </w:p>
    <w:p w14:paraId="3D664F51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AI + Analytics Projects</w:t>
      </w:r>
    </w:p>
    <w:p w14:paraId="18FDB297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ChatGPT SQL Assistant </w:t>
      </w:r>
    </w:p>
    <w:p w14:paraId="57B90E5D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 Dashboard Narrator </w:t>
      </w:r>
    </w:p>
    <w:p w14:paraId="7168F8DF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Automated KPI Reporting </w:t>
      </w:r>
    </w:p>
    <w:p w14:paraId="63208336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 Excel Analyst </w:t>
      </w:r>
    </w:p>
    <w:p w14:paraId="7156A6B9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Voice-based Analytics Assistant </w:t>
      </w:r>
    </w:p>
    <w:p w14:paraId="24470DEE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Conversational BI System </w:t>
      </w:r>
    </w:p>
    <w:p w14:paraId="54EE2DB7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GenAI Report Generator </w:t>
      </w:r>
    </w:p>
    <w:p w14:paraId="505C9F8B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Automated ETL Monitoring </w:t>
      </w:r>
    </w:p>
    <w:p w14:paraId="0C617E14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 Fraud Detection Assistant </w:t>
      </w:r>
    </w:p>
    <w:p w14:paraId="132E6BEF" w14:textId="77777777" w:rsidR="00C32B60" w:rsidRPr="00C32B60" w:rsidRDefault="00C32B60" w:rsidP="00C32B60">
      <w:pPr>
        <w:numPr>
          <w:ilvl w:val="0"/>
          <w:numId w:val="17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 Customer Insight Generator </w:t>
      </w:r>
    </w:p>
    <w:p w14:paraId="76EF58CF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Cloud &amp; Big Data Projects</w:t>
      </w:r>
    </w:p>
    <w:p w14:paraId="572EE4C0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Snowflake Analytics Platform </w:t>
      </w:r>
    </w:p>
    <w:p w14:paraId="3D0A74CA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C32B60">
        <w:rPr>
          <w:sz w:val="24"/>
          <w:szCs w:val="24"/>
        </w:rPr>
        <w:t>BigQuery</w:t>
      </w:r>
      <w:proofErr w:type="spellEnd"/>
      <w:r w:rsidRPr="00C32B60">
        <w:rPr>
          <w:sz w:val="24"/>
          <w:szCs w:val="24"/>
        </w:rPr>
        <w:t xml:space="preserve"> Retail Analytics </w:t>
      </w:r>
    </w:p>
    <w:p w14:paraId="552F3775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Azure Synapse Dashboard </w:t>
      </w:r>
    </w:p>
    <w:p w14:paraId="0F6F67B0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AWS Redshift Analytics </w:t>
      </w:r>
    </w:p>
    <w:p w14:paraId="3FE978CB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Databricks Analytics Platform </w:t>
      </w:r>
    </w:p>
    <w:p w14:paraId="7ACBE3E0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C32B60">
        <w:rPr>
          <w:sz w:val="24"/>
          <w:szCs w:val="24"/>
        </w:rPr>
        <w:t>dbt</w:t>
      </w:r>
      <w:proofErr w:type="spellEnd"/>
      <w:r w:rsidRPr="00C32B60">
        <w:rPr>
          <w:sz w:val="24"/>
          <w:szCs w:val="24"/>
        </w:rPr>
        <w:t xml:space="preserve"> Transformation Pipeline </w:t>
      </w:r>
    </w:p>
    <w:p w14:paraId="7AF20A4C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Kafka Streaming ETL </w:t>
      </w:r>
    </w:p>
    <w:p w14:paraId="3282049D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Spark ML Pipeline </w:t>
      </w:r>
    </w:p>
    <w:p w14:paraId="40F7D061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Airflow Orchestration System </w:t>
      </w:r>
    </w:p>
    <w:p w14:paraId="7E01EECE" w14:textId="77777777" w:rsidR="00C32B60" w:rsidRPr="00C32B60" w:rsidRDefault="00C32B60" w:rsidP="00C32B60">
      <w:pPr>
        <w:numPr>
          <w:ilvl w:val="0"/>
          <w:numId w:val="18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Real-Time Financial Analytics </w:t>
      </w:r>
    </w:p>
    <w:p w14:paraId="2B333F50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Enterprise-Level Projects</w:t>
      </w:r>
    </w:p>
    <w:p w14:paraId="681097E2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End-to-End Data Warehouse </w:t>
      </w:r>
    </w:p>
    <w:p w14:paraId="5F9F9F4D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Enterprise KPI Monitoring System </w:t>
      </w:r>
    </w:p>
    <w:p w14:paraId="09AF43E3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Supply Chain Control Tower </w:t>
      </w:r>
    </w:p>
    <w:p w14:paraId="23CC190F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Global Sales Analytics Platform </w:t>
      </w:r>
    </w:p>
    <w:p w14:paraId="67EA13C3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lastRenderedPageBreak/>
        <w:t xml:space="preserve">ESG Reporting Platform </w:t>
      </w:r>
    </w:p>
    <w:p w14:paraId="1A050C57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AI-powered HR Analytics </w:t>
      </w:r>
    </w:p>
    <w:p w14:paraId="4EB719AE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Omnichannel Retail Analytics </w:t>
      </w:r>
    </w:p>
    <w:p w14:paraId="61610B44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Enterprise Customer 360 Dashboard </w:t>
      </w:r>
    </w:p>
    <w:p w14:paraId="62FA0E7C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Real-Time Banking Analytics </w:t>
      </w:r>
    </w:p>
    <w:p w14:paraId="2E0AA2A2" w14:textId="77777777" w:rsidR="00C32B60" w:rsidRPr="00C32B60" w:rsidRDefault="00C32B60" w:rsidP="00C32B60">
      <w:pPr>
        <w:numPr>
          <w:ilvl w:val="0"/>
          <w:numId w:val="19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Full Modern Data Stack Project </w:t>
      </w:r>
    </w:p>
    <w:p w14:paraId="690DF6CB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pict w14:anchorId="388A37CC">
          <v:rect id="_x0000_i1045" style="width:0;height:1.5pt" o:hralign="center" o:hrstd="t" o:hr="t" fillcolor="#a0a0a0" stroked="f"/>
        </w:pict>
      </w:r>
    </w:p>
    <w:p w14:paraId="57C1B0B2" w14:textId="77777777" w:rsidR="00C32B60" w:rsidRPr="00C32B60" w:rsidRDefault="00C32B60" w:rsidP="00C32B60">
      <w:pPr>
        <w:rPr>
          <w:b/>
          <w:bCs/>
          <w:sz w:val="24"/>
          <w:szCs w:val="24"/>
        </w:rPr>
      </w:pPr>
      <w:r w:rsidRPr="00C32B60">
        <w:rPr>
          <w:b/>
          <w:bCs/>
          <w:sz w:val="24"/>
          <w:szCs w:val="24"/>
        </w:rPr>
        <w:t>Most Important Skills Employers Want</w:t>
      </w:r>
    </w:p>
    <w:p w14:paraId="3CA48C88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t>According to recent analytics job discussions and hiring trends:</w:t>
      </w:r>
    </w:p>
    <w:p w14:paraId="0FB01E84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SQL </w:t>
      </w:r>
    </w:p>
    <w:p w14:paraId="728F7103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Data Visualization </w:t>
      </w:r>
    </w:p>
    <w:p w14:paraId="03EF6FBD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Business Understanding </w:t>
      </w:r>
    </w:p>
    <w:p w14:paraId="139E4BA7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Python </w:t>
      </w:r>
    </w:p>
    <w:p w14:paraId="3AC8FCAA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AI-assisted analytics </w:t>
      </w:r>
    </w:p>
    <w:p w14:paraId="4B91EC09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Dashboard storytelling </w:t>
      </w:r>
    </w:p>
    <w:p w14:paraId="3818ECC9" w14:textId="77777777" w:rsidR="00C32B60" w:rsidRPr="00C32B60" w:rsidRDefault="00C32B60" w:rsidP="00C32B60">
      <w:pPr>
        <w:numPr>
          <w:ilvl w:val="0"/>
          <w:numId w:val="20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Communication skills </w:t>
      </w:r>
    </w:p>
    <w:p w14:paraId="2F40BADB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t xml:space="preserve">are among the most demanded capabilities for analysts. </w:t>
      </w:r>
    </w:p>
    <w:p w14:paraId="614D233F" w14:textId="77777777" w:rsidR="00C32B60" w:rsidRPr="00C32B60" w:rsidRDefault="00C32B60" w:rsidP="00C32B60">
      <w:pPr>
        <w:rPr>
          <w:sz w:val="24"/>
          <w:szCs w:val="24"/>
        </w:rPr>
      </w:pPr>
      <w:r w:rsidRPr="00C32B60">
        <w:rPr>
          <w:sz w:val="24"/>
          <w:szCs w:val="24"/>
        </w:rPr>
        <w:t>You should especially focus on:</w:t>
      </w:r>
    </w:p>
    <w:p w14:paraId="674E10DC" w14:textId="77777777" w:rsidR="00C32B60" w:rsidRPr="00C32B60" w:rsidRDefault="00C32B60" w:rsidP="00C32B60">
      <w:pPr>
        <w:numPr>
          <w:ilvl w:val="0"/>
          <w:numId w:val="2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SQL + Power BI/Tableau </w:t>
      </w:r>
    </w:p>
    <w:p w14:paraId="38E9B41E" w14:textId="77777777" w:rsidR="00C32B60" w:rsidRPr="00C32B60" w:rsidRDefault="00C32B60" w:rsidP="00C32B60">
      <w:pPr>
        <w:numPr>
          <w:ilvl w:val="0"/>
          <w:numId w:val="2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Python + Pandas </w:t>
      </w:r>
    </w:p>
    <w:p w14:paraId="78AFC7D3" w14:textId="77777777" w:rsidR="00C32B60" w:rsidRPr="00C32B60" w:rsidRDefault="00C32B60" w:rsidP="00C32B60">
      <w:pPr>
        <w:numPr>
          <w:ilvl w:val="0"/>
          <w:numId w:val="2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Business Case Studies </w:t>
      </w:r>
    </w:p>
    <w:p w14:paraId="0A91DD32" w14:textId="77777777" w:rsidR="00C32B60" w:rsidRPr="00C32B60" w:rsidRDefault="00C32B60" w:rsidP="00C32B60">
      <w:pPr>
        <w:numPr>
          <w:ilvl w:val="0"/>
          <w:numId w:val="21"/>
        </w:numPr>
        <w:rPr>
          <w:sz w:val="24"/>
          <w:szCs w:val="24"/>
        </w:rPr>
      </w:pPr>
      <w:r w:rsidRPr="00C32B60">
        <w:rPr>
          <w:sz w:val="24"/>
          <w:szCs w:val="24"/>
        </w:rPr>
        <w:t xml:space="preserve">Dashboard Storytelling </w:t>
      </w:r>
    </w:p>
    <w:p w14:paraId="18DF7E3D" w14:textId="77777777" w:rsidR="00C32B60" w:rsidRPr="00C32B60" w:rsidRDefault="00C32B60" w:rsidP="00C32B60">
      <w:pPr>
        <w:numPr>
          <w:ilvl w:val="0"/>
          <w:numId w:val="21"/>
        </w:numPr>
        <w:rPr>
          <w:sz w:val="24"/>
          <w:szCs w:val="24"/>
        </w:rPr>
      </w:pPr>
      <w:r w:rsidRPr="00C32B60">
        <w:rPr>
          <w:sz w:val="24"/>
          <w:szCs w:val="24"/>
        </w:rPr>
        <w:t>AI-assisted Analytics</w:t>
      </w:r>
    </w:p>
    <w:p w14:paraId="27EC8048" w14:textId="77777777" w:rsidR="00C32B60" w:rsidRPr="00C32B60" w:rsidRDefault="00C32B60" w:rsidP="00C32B60">
      <w:pPr>
        <w:rPr>
          <w:sz w:val="24"/>
          <w:szCs w:val="24"/>
        </w:rPr>
      </w:pPr>
    </w:p>
    <w:sectPr w:rsidR="00C32B60" w:rsidRPr="00C32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739E"/>
    <w:multiLevelType w:val="multilevel"/>
    <w:tmpl w:val="6F3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4885"/>
    <w:multiLevelType w:val="multilevel"/>
    <w:tmpl w:val="ADA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C2FC2"/>
    <w:multiLevelType w:val="multilevel"/>
    <w:tmpl w:val="D4C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37E6"/>
    <w:multiLevelType w:val="multilevel"/>
    <w:tmpl w:val="716A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45E16"/>
    <w:multiLevelType w:val="multilevel"/>
    <w:tmpl w:val="855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31ED"/>
    <w:multiLevelType w:val="multilevel"/>
    <w:tmpl w:val="28B2BF5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F2B55"/>
    <w:multiLevelType w:val="multilevel"/>
    <w:tmpl w:val="38708DE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81D9D"/>
    <w:multiLevelType w:val="multilevel"/>
    <w:tmpl w:val="916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87312"/>
    <w:multiLevelType w:val="multilevel"/>
    <w:tmpl w:val="99A847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5535D"/>
    <w:multiLevelType w:val="multilevel"/>
    <w:tmpl w:val="A336C1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B27E4"/>
    <w:multiLevelType w:val="multilevel"/>
    <w:tmpl w:val="1D9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43E78"/>
    <w:multiLevelType w:val="multilevel"/>
    <w:tmpl w:val="A5A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62032"/>
    <w:multiLevelType w:val="multilevel"/>
    <w:tmpl w:val="8AC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21355"/>
    <w:multiLevelType w:val="multilevel"/>
    <w:tmpl w:val="C59A3A0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331D9"/>
    <w:multiLevelType w:val="multilevel"/>
    <w:tmpl w:val="2078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64058"/>
    <w:multiLevelType w:val="multilevel"/>
    <w:tmpl w:val="533EC8A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723E67"/>
    <w:multiLevelType w:val="multilevel"/>
    <w:tmpl w:val="8EC0EC5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0184C"/>
    <w:multiLevelType w:val="multilevel"/>
    <w:tmpl w:val="BDC24A6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D529B6"/>
    <w:multiLevelType w:val="multilevel"/>
    <w:tmpl w:val="C56EB15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E0494"/>
    <w:multiLevelType w:val="multilevel"/>
    <w:tmpl w:val="AD0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E2678"/>
    <w:multiLevelType w:val="multilevel"/>
    <w:tmpl w:val="02A6E63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4831">
    <w:abstractNumId w:val="0"/>
  </w:num>
  <w:num w:numId="2" w16cid:durableId="427702606">
    <w:abstractNumId w:val="19"/>
  </w:num>
  <w:num w:numId="3" w16cid:durableId="1110125818">
    <w:abstractNumId w:val="1"/>
  </w:num>
  <w:num w:numId="4" w16cid:durableId="250044654">
    <w:abstractNumId w:val="4"/>
  </w:num>
  <w:num w:numId="5" w16cid:durableId="1771007500">
    <w:abstractNumId w:val="12"/>
  </w:num>
  <w:num w:numId="6" w16cid:durableId="1273635363">
    <w:abstractNumId w:val="2"/>
  </w:num>
  <w:num w:numId="7" w16cid:durableId="246502275">
    <w:abstractNumId w:val="10"/>
  </w:num>
  <w:num w:numId="8" w16cid:durableId="297494843">
    <w:abstractNumId w:val="3"/>
  </w:num>
  <w:num w:numId="9" w16cid:durableId="1376156269">
    <w:abstractNumId w:val="8"/>
  </w:num>
  <w:num w:numId="10" w16cid:durableId="1172067854">
    <w:abstractNumId w:val="17"/>
  </w:num>
  <w:num w:numId="11" w16cid:durableId="314408483">
    <w:abstractNumId w:val="5"/>
  </w:num>
  <w:num w:numId="12" w16cid:durableId="1106196202">
    <w:abstractNumId w:val="16"/>
  </w:num>
  <w:num w:numId="13" w16cid:durableId="1331982932">
    <w:abstractNumId w:val="14"/>
  </w:num>
  <w:num w:numId="14" w16cid:durableId="1229877254">
    <w:abstractNumId w:val="9"/>
  </w:num>
  <w:num w:numId="15" w16cid:durableId="1756049896">
    <w:abstractNumId w:val="20"/>
  </w:num>
  <w:num w:numId="16" w16cid:durableId="838159857">
    <w:abstractNumId w:val="13"/>
  </w:num>
  <w:num w:numId="17" w16cid:durableId="1627856403">
    <w:abstractNumId w:val="15"/>
  </w:num>
  <w:num w:numId="18" w16cid:durableId="60063483">
    <w:abstractNumId w:val="18"/>
  </w:num>
  <w:num w:numId="19" w16cid:durableId="1168906342">
    <w:abstractNumId w:val="6"/>
  </w:num>
  <w:num w:numId="20" w16cid:durableId="1267426142">
    <w:abstractNumId w:val="7"/>
  </w:num>
  <w:num w:numId="21" w16cid:durableId="11245395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60"/>
    <w:rsid w:val="009A679C"/>
    <w:rsid w:val="00A70A56"/>
    <w:rsid w:val="00C32B60"/>
    <w:rsid w:val="00F0180C"/>
    <w:rsid w:val="00F4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7BFB"/>
  <w15:chartTrackingRefBased/>
  <w15:docId w15:val="{D63A6315-7492-467E-9316-FE43F07A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2026-05-14T00:12:00Z</dcterms:created>
  <dcterms:modified xsi:type="dcterms:W3CDTF">2026-05-14T00:13:00Z</dcterms:modified>
</cp:coreProperties>
</file>