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DD0A" w14:textId="308EF388" w:rsidR="00A70A56" w:rsidRDefault="00A54794" w:rsidP="00A5479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ETL/ELT COMPONENTS</w:t>
      </w:r>
    </w:p>
    <w:p w14:paraId="44646A1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ETL and ELT are two approaches for moving data from </w:t>
      </w:r>
      <w:r w:rsidRPr="00A54794">
        <w:rPr>
          <w:b/>
          <w:bCs/>
          <w:sz w:val="24"/>
          <w:szCs w:val="24"/>
        </w:rPr>
        <w:t>source systems → data storage → transformation → analytics/ML/BI</w:t>
      </w:r>
      <w:r w:rsidRPr="00A54794">
        <w:rPr>
          <w:sz w:val="24"/>
          <w:szCs w:val="24"/>
        </w:rPr>
        <w:t>.</w:t>
      </w:r>
    </w:p>
    <w:p w14:paraId="5B46CE3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The biggest difference is </w:t>
      </w:r>
      <w:r w:rsidRPr="00A54794">
        <w:rPr>
          <w:b/>
          <w:bCs/>
          <w:sz w:val="24"/>
          <w:szCs w:val="24"/>
        </w:rPr>
        <w:t>where transformation happens</w:t>
      </w:r>
      <w:r w:rsidRPr="00A54794">
        <w:rPr>
          <w:sz w:val="24"/>
          <w:szCs w:val="24"/>
        </w:rPr>
        <w:t>:</w:t>
      </w:r>
    </w:p>
    <w:p w14:paraId="466125D6" w14:textId="77777777" w:rsidR="00A54794" w:rsidRPr="00A54794" w:rsidRDefault="00A54794" w:rsidP="00A54794">
      <w:pPr>
        <w:numPr>
          <w:ilvl w:val="0"/>
          <w:numId w:val="1"/>
        </w:numPr>
        <w:rPr>
          <w:sz w:val="24"/>
          <w:szCs w:val="24"/>
        </w:rPr>
      </w:pPr>
      <w:r w:rsidRPr="00A54794">
        <w:rPr>
          <w:b/>
          <w:bCs/>
          <w:sz w:val="24"/>
          <w:szCs w:val="24"/>
        </w:rPr>
        <w:t>ETL:</w:t>
      </w:r>
      <w:r w:rsidRPr="00A54794">
        <w:rPr>
          <w:sz w:val="24"/>
          <w:szCs w:val="24"/>
        </w:rPr>
        <w:t xml:space="preserve"> Extract → Transform → Load </w:t>
      </w:r>
    </w:p>
    <w:p w14:paraId="17F55C22" w14:textId="77777777" w:rsidR="00A54794" w:rsidRPr="00A54794" w:rsidRDefault="00A54794" w:rsidP="00A54794">
      <w:pPr>
        <w:numPr>
          <w:ilvl w:val="0"/>
          <w:numId w:val="1"/>
        </w:numPr>
        <w:rPr>
          <w:sz w:val="24"/>
          <w:szCs w:val="24"/>
        </w:rPr>
      </w:pPr>
      <w:r w:rsidRPr="00A54794">
        <w:rPr>
          <w:b/>
          <w:bCs/>
          <w:sz w:val="24"/>
          <w:szCs w:val="24"/>
        </w:rPr>
        <w:t>ELT:</w:t>
      </w:r>
      <w:r w:rsidRPr="00A54794">
        <w:rPr>
          <w:sz w:val="24"/>
          <w:szCs w:val="24"/>
        </w:rPr>
        <w:t xml:space="preserve"> Extract → Load → Transform </w:t>
      </w:r>
    </w:p>
    <w:p w14:paraId="3ADC52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Modern cloud data platforms often </w:t>
      </w:r>
      <w:proofErr w:type="spellStart"/>
      <w:r w:rsidRPr="00A54794">
        <w:rPr>
          <w:sz w:val="24"/>
          <w:szCs w:val="24"/>
        </w:rPr>
        <w:t>favor</w:t>
      </w:r>
      <w:proofErr w:type="spellEnd"/>
      <w:r w:rsidRPr="00A54794">
        <w:rPr>
          <w:sz w:val="24"/>
          <w:szCs w:val="24"/>
        </w:rPr>
        <w:t xml:space="preserve"> </w:t>
      </w:r>
      <w:r w:rsidRPr="00A54794">
        <w:rPr>
          <w:b/>
          <w:bCs/>
          <w:sz w:val="24"/>
          <w:szCs w:val="24"/>
        </w:rPr>
        <w:t>ELT</w:t>
      </w:r>
      <w:r w:rsidRPr="00A54794">
        <w:rPr>
          <w:sz w:val="24"/>
          <w:szCs w:val="24"/>
        </w:rPr>
        <w:t xml:space="preserve">, while traditional enterprise data warehouses and some integration systems still use </w:t>
      </w:r>
      <w:r w:rsidRPr="00A54794">
        <w:rPr>
          <w:b/>
          <w:bCs/>
          <w:sz w:val="24"/>
          <w:szCs w:val="24"/>
        </w:rPr>
        <w:t>ETL</w:t>
      </w:r>
      <w:r w:rsidRPr="00A54794">
        <w:rPr>
          <w:sz w:val="24"/>
          <w:szCs w:val="24"/>
        </w:rPr>
        <w:t>.</w:t>
      </w:r>
    </w:p>
    <w:p w14:paraId="3158C38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6FE2FBD">
          <v:rect id="_x0000_i1457" style="width:0;height:1.5pt" o:hralign="center" o:hrstd="t" o:hr="t" fillcolor="#a0a0a0" stroked="f"/>
        </w:pict>
      </w:r>
    </w:p>
    <w:p w14:paraId="3551914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1. Complete ETL Architecture</w:t>
      </w:r>
    </w:p>
    <w:p w14:paraId="153FCB2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typical ETL pipeline looks like:</w:t>
      </w:r>
    </w:p>
    <w:p w14:paraId="4B60858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SOURCE SYSTEMS</w:t>
      </w:r>
    </w:p>
    <w:p w14:paraId="50EEA1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6DC4B31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┌──────────────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──────────────┐</w:t>
      </w:r>
    </w:p>
    <w:p w14:paraId="2E17535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│              │</w:t>
      </w:r>
    </w:p>
    <w:p w14:paraId="4FE536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MySQL          APIs           CSV/Excel</w:t>
      </w:r>
    </w:p>
    <w:p w14:paraId="276E7CC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│              │</w:t>
      </w:r>
    </w:p>
    <w:p w14:paraId="54B5F5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└──────────────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──────────────┘</w:t>
      </w:r>
    </w:p>
    <w:p w14:paraId="63A657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7F760F7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6F3C8B5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EXTRACTION</w:t>
      </w:r>
    </w:p>
    <w:p w14:paraId="00BA88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0F13BF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03A502B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STAGING AREA</w:t>
      </w:r>
    </w:p>
    <w:p w14:paraId="6C65D43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198B77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1676EA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TRANSFORMATION</w:t>
      </w:r>
    </w:p>
    <w:p w14:paraId="6B145D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075FABF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┌──────────────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──────────────┐</w:t>
      </w:r>
    </w:p>
    <w:p w14:paraId="7C53D2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  │              │              │</w:t>
      </w:r>
    </w:p>
    <w:p w14:paraId="36C540E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Cleaning      Validation      Enrichment</w:t>
      </w:r>
    </w:p>
    <w:p w14:paraId="4858086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│              │</w:t>
      </w:r>
    </w:p>
    <w:p w14:paraId="744653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└──────────────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──────────────┘</w:t>
      </w:r>
    </w:p>
    <w:p w14:paraId="4911208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311A7C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602C7AF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LOAD</w:t>
      </w:r>
    </w:p>
    <w:p w14:paraId="25772C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67FF909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525AC6F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DATA WAREHOUSE</w:t>
      </w:r>
    </w:p>
    <w:p w14:paraId="7F8F26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│</w:t>
      </w:r>
    </w:p>
    <w:p w14:paraId="31D06E1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┌────────────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────────────┐</w:t>
      </w:r>
    </w:p>
    <w:p w14:paraId="241C97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│            │            │</w:t>
      </w:r>
    </w:p>
    <w:p w14:paraId="77DA37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Power BI     Tableau      ML/Analytics</w:t>
      </w:r>
    </w:p>
    <w:p w14:paraId="098DAC5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07A5DEC">
          <v:rect id="_x0000_i1458" style="width:0;height:1.5pt" o:hralign="center" o:hrstd="t" o:hr="t" fillcolor="#a0a0a0" stroked="f"/>
        </w:pict>
      </w:r>
    </w:p>
    <w:p w14:paraId="1B1A3C3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2. Complete ELT Architecture</w:t>
      </w:r>
    </w:p>
    <w:p w14:paraId="5883AD1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ELT changes the order:</w:t>
      </w:r>
    </w:p>
    <w:p w14:paraId="4E94394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SOURCE SYSTEMS</w:t>
      </w:r>
    </w:p>
    <w:p w14:paraId="27661E2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13A085D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┌────────────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────────────┐</w:t>
      </w:r>
    </w:p>
    <w:p w14:paraId="103AFBE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│            │            │</w:t>
      </w:r>
    </w:p>
    <w:p w14:paraId="41DF416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MySQL        APIs        Files</w:t>
      </w:r>
    </w:p>
    <w:p w14:paraId="2CDD273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│            │            │</w:t>
      </w:r>
    </w:p>
    <w:p w14:paraId="3B36738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└────────────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────────────┘</w:t>
      </w:r>
    </w:p>
    <w:p w14:paraId="32FAAFE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563AEAB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2D4A3D8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EXTRACT</w:t>
      </w:r>
    </w:p>
    <w:p w14:paraId="14262F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180BEA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1C34132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             LOAD</w:t>
      </w:r>
    </w:p>
    <w:p w14:paraId="14CF86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786D73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19E4D23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DATA LAKE / WAREHOUSE</w:t>
      </w:r>
    </w:p>
    <w:p w14:paraId="7A6206F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1DB1E9E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4D680BE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TRANSFORM</w:t>
      </w:r>
    </w:p>
    <w:p w14:paraId="2B9E735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78BBAE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┌────────────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────────────┐</w:t>
      </w:r>
    </w:p>
    <w:p w14:paraId="5316629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│            │            │</w:t>
      </w:r>
    </w:p>
    <w:p w14:paraId="1CD238E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Cleaning     </w:t>
      </w:r>
      <w:proofErr w:type="spellStart"/>
      <w:r w:rsidRPr="00A54794">
        <w:rPr>
          <w:sz w:val="24"/>
          <w:szCs w:val="24"/>
        </w:rPr>
        <w:t>Modeling</w:t>
      </w:r>
      <w:proofErr w:type="spellEnd"/>
      <w:r w:rsidRPr="00A54794">
        <w:rPr>
          <w:sz w:val="24"/>
          <w:szCs w:val="24"/>
        </w:rPr>
        <w:t xml:space="preserve">    Aggregation</w:t>
      </w:r>
    </w:p>
    <w:p w14:paraId="47DE49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│            │            │</w:t>
      </w:r>
    </w:p>
    <w:p w14:paraId="35C8643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└────────────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────────────┘</w:t>
      </w:r>
    </w:p>
    <w:p w14:paraId="63B989D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5FEAD51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4EFE1CE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DATA MARTS</w:t>
      </w:r>
    </w:p>
    <w:p w14:paraId="05A808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1A482E1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┌─────────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─────────┐</w:t>
      </w:r>
    </w:p>
    <w:p w14:paraId="5E1DCBE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│         │         │</w:t>
      </w:r>
    </w:p>
    <w:p w14:paraId="38242D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Power BI   Tableau     ML</w:t>
      </w:r>
    </w:p>
    <w:p w14:paraId="5EF9B1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171EEAB">
          <v:rect id="_x0000_i1459" style="width:0;height:1.5pt" o:hralign="center" o:hrstd="t" o:hr="t" fillcolor="#a0a0a0" stroked="f"/>
        </w:pict>
      </w:r>
    </w:p>
    <w:p w14:paraId="2C26B86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3. ETL Components</w:t>
      </w:r>
    </w:p>
    <w:p w14:paraId="647DF4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ETL has three major components:</w:t>
      </w:r>
    </w:p>
    <w:p w14:paraId="4F27456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 = Extraction</w:t>
      </w:r>
    </w:p>
    <w:p w14:paraId="309F7EE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 = Transformation</w:t>
      </w:r>
    </w:p>
    <w:p w14:paraId="71D52E8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 = Loading</w:t>
      </w:r>
    </w:p>
    <w:p w14:paraId="1A65CD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But in a real production environment, each of these contains many subcomponents.</w:t>
      </w:r>
    </w:p>
    <w:p w14:paraId="4E8E46F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ADDD7FB">
          <v:rect id="_x0000_i1460" style="width:0;height:1.5pt" o:hralign="center" o:hrstd="t" o:hr="t" fillcolor="#a0a0a0" stroked="f"/>
        </w:pict>
      </w:r>
    </w:p>
    <w:p w14:paraId="43457BC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4. Extraction</w:t>
      </w:r>
    </w:p>
    <w:p w14:paraId="5BA93E8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Extraction means </w:t>
      </w:r>
      <w:r w:rsidRPr="00A54794">
        <w:rPr>
          <w:b/>
          <w:bCs/>
          <w:sz w:val="24"/>
          <w:szCs w:val="24"/>
        </w:rPr>
        <w:t>collecting data from source systems</w:t>
      </w:r>
      <w:r w:rsidRPr="00A54794">
        <w:rPr>
          <w:sz w:val="24"/>
          <w:szCs w:val="24"/>
        </w:rPr>
        <w:t>.</w:t>
      </w:r>
    </w:p>
    <w:p w14:paraId="06D1A43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Common sources</w:t>
      </w:r>
    </w:p>
    <w:p w14:paraId="339537D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Databases</w:t>
      </w:r>
    </w:p>
    <w:p w14:paraId="7E8BB12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MySQL</w:t>
      </w:r>
    </w:p>
    <w:p w14:paraId="5018300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PostgreSQL</w:t>
      </w:r>
    </w:p>
    <w:p w14:paraId="4AF6AC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 Server</w:t>
      </w:r>
    </w:p>
    <w:p w14:paraId="7453A3C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Oracle</w:t>
      </w:r>
    </w:p>
    <w:p w14:paraId="47C0152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MongoDB</w:t>
      </w:r>
    </w:p>
    <w:p w14:paraId="2EF7D0E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SQLite</w:t>
      </w:r>
    </w:p>
    <w:p w14:paraId="741725E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Snowflake</w:t>
      </w:r>
    </w:p>
    <w:p w14:paraId="3716214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67068AB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 *</w:t>
      </w:r>
    </w:p>
    <w:p w14:paraId="010448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customers;</w:t>
      </w:r>
    </w:p>
    <w:p w14:paraId="1C62FA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BB3AB6D">
          <v:rect id="_x0000_i1461" style="width:0;height:1.5pt" o:hralign="center" o:hrstd="t" o:hr="t" fillcolor="#a0a0a0" stroked="f"/>
        </w:pict>
      </w:r>
    </w:p>
    <w:p w14:paraId="1C240783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APIs</w:t>
      </w:r>
    </w:p>
    <w:p w14:paraId="2D40DAE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2C1BD6B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GET /customers</w:t>
      </w:r>
    </w:p>
    <w:p w14:paraId="4308B1B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GET /orders</w:t>
      </w:r>
    </w:p>
    <w:p w14:paraId="3F966E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GET /products</w:t>
      </w:r>
    </w:p>
    <w:p w14:paraId="090872C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The API might return:</w:t>
      </w:r>
    </w:p>
    <w:p w14:paraId="242789B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{</w:t>
      </w:r>
    </w:p>
    <w:p w14:paraId="1BDB1A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"</w:t>
      </w:r>
      <w:proofErr w:type="spellStart"/>
      <w:proofErr w:type="gramStart"/>
      <w:r w:rsidRPr="00A54794">
        <w:rPr>
          <w:sz w:val="24"/>
          <w:szCs w:val="24"/>
        </w:rPr>
        <w:t>customer</w:t>
      </w:r>
      <w:proofErr w:type="gramEnd"/>
      <w:r w:rsidRPr="00A54794">
        <w:rPr>
          <w:sz w:val="24"/>
          <w:szCs w:val="24"/>
        </w:rPr>
        <w:t>_id</w:t>
      </w:r>
      <w:proofErr w:type="spellEnd"/>
      <w:r w:rsidRPr="00A54794">
        <w:rPr>
          <w:sz w:val="24"/>
          <w:szCs w:val="24"/>
        </w:rPr>
        <w:t>": 101,</w:t>
      </w:r>
    </w:p>
    <w:p w14:paraId="3F8FE0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"name": "Pranay",</w:t>
      </w:r>
    </w:p>
    <w:p w14:paraId="0DA31E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"city": "Bangalore"</w:t>
      </w:r>
    </w:p>
    <w:p w14:paraId="45CD7CF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}</w:t>
      </w:r>
    </w:p>
    <w:p w14:paraId="773FA3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6C43629">
          <v:rect id="_x0000_i1462" style="width:0;height:1.5pt" o:hralign="center" o:hrstd="t" o:hr="t" fillcolor="#a0a0a0" stroked="f"/>
        </w:pict>
      </w:r>
    </w:p>
    <w:p w14:paraId="5F7C301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Files</w:t>
      </w:r>
    </w:p>
    <w:p w14:paraId="3A4EA26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Common formats:</w:t>
      </w:r>
    </w:p>
    <w:p w14:paraId="75B80E8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CSV</w:t>
      </w:r>
    </w:p>
    <w:p w14:paraId="3112EA4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Excel</w:t>
      </w:r>
    </w:p>
    <w:p w14:paraId="3DB1678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JSON</w:t>
      </w:r>
    </w:p>
    <w:p w14:paraId="59DE5E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XML</w:t>
      </w:r>
    </w:p>
    <w:p w14:paraId="42ED31C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Parquet</w:t>
      </w:r>
    </w:p>
    <w:p w14:paraId="209B33D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Avro</w:t>
      </w:r>
    </w:p>
    <w:p w14:paraId="7D1FF6A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ORC</w:t>
      </w:r>
    </w:p>
    <w:p w14:paraId="4E4625B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TXT</w:t>
      </w:r>
    </w:p>
    <w:p w14:paraId="74215DB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3F14B1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customers.csv</w:t>
      </w:r>
    </w:p>
    <w:p w14:paraId="17DC512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orders.csv</w:t>
      </w:r>
    </w:p>
    <w:p w14:paraId="7A22ED6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products.csv</w:t>
      </w:r>
    </w:p>
    <w:p w14:paraId="28FB9D1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05E9A43">
          <v:rect id="_x0000_i1463" style="width:0;height:1.5pt" o:hralign="center" o:hrstd="t" o:hr="t" fillcolor="#a0a0a0" stroked="f"/>
        </w:pict>
      </w:r>
    </w:p>
    <w:p w14:paraId="57C6F04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Cloud storage</w:t>
      </w:r>
    </w:p>
    <w:p w14:paraId="05FD65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Examples:</w:t>
      </w:r>
    </w:p>
    <w:p w14:paraId="651D94C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Amazon S3</w:t>
      </w:r>
    </w:p>
    <w:p w14:paraId="3AE2794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Azure Blob Storage</w:t>
      </w:r>
    </w:p>
    <w:p w14:paraId="1D54705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Google Cloud Storage</w:t>
      </w:r>
    </w:p>
    <w:p w14:paraId="4B668CA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850CE3C">
          <v:rect id="_x0000_i1464" style="width:0;height:1.5pt" o:hralign="center" o:hrstd="t" o:hr="t" fillcolor="#a0a0a0" stroked="f"/>
        </w:pict>
      </w:r>
    </w:p>
    <w:p w14:paraId="382DB9D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Applications</w:t>
      </w:r>
    </w:p>
    <w:p w14:paraId="4D3FD7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can come from:</w:t>
      </w:r>
    </w:p>
    <w:p w14:paraId="2534AA6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CRM</w:t>
      </w:r>
    </w:p>
    <w:p w14:paraId="7078FE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ERP</w:t>
      </w:r>
    </w:p>
    <w:p w14:paraId="6CBC650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</w:t>
      </w:r>
    </w:p>
    <w:p w14:paraId="127DC06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HR systems</w:t>
      </w:r>
    </w:p>
    <w:p w14:paraId="7D4ADB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Finance systems</w:t>
      </w:r>
    </w:p>
    <w:p w14:paraId="3BDB494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E-commerce applications</w:t>
      </w:r>
    </w:p>
    <w:p w14:paraId="66970E5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Mobile applications</w:t>
      </w:r>
    </w:p>
    <w:p w14:paraId="4C0D3E5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Web applications</w:t>
      </w:r>
    </w:p>
    <w:p w14:paraId="331DBF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F04C218">
          <v:rect id="_x0000_i1465" style="width:0;height:1.5pt" o:hralign="center" o:hrstd="t" o:hr="t" fillcolor="#a0a0a0" stroked="f"/>
        </w:pict>
      </w:r>
    </w:p>
    <w:p w14:paraId="1735B86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lastRenderedPageBreak/>
        <w:t>5. Full Extraction Components</w:t>
      </w:r>
    </w:p>
    <w:p w14:paraId="02EFE08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production extraction layer generally contains:</w:t>
      </w:r>
    </w:p>
    <w:p w14:paraId="4785226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 Connector</w:t>
      </w:r>
    </w:p>
    <w:p w14:paraId="5985022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5EB0D9B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Authentication</w:t>
      </w:r>
    </w:p>
    <w:p w14:paraId="419C9D1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3042646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Connection Management</w:t>
      </w:r>
    </w:p>
    <w:p w14:paraId="7E11907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02E0EE8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Extraction Logic</w:t>
      </w:r>
    </w:p>
    <w:p w14:paraId="0A2C09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5686F6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Incremental Extraction</w:t>
      </w:r>
    </w:p>
    <w:p w14:paraId="12A90F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7AD2F6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CDC</w:t>
      </w:r>
    </w:p>
    <w:p w14:paraId="0A3B8C4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2980FE3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Schema Handling</w:t>
      </w:r>
    </w:p>
    <w:p w14:paraId="54A58B4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6DDDE4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Error Handling</w:t>
      </w:r>
    </w:p>
    <w:p w14:paraId="7492546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↓</w:t>
      </w:r>
    </w:p>
    <w:p w14:paraId="2CBC4BC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Staging</w:t>
      </w:r>
    </w:p>
    <w:p w14:paraId="4EB40E3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Let's understand each.</w:t>
      </w:r>
    </w:p>
    <w:p w14:paraId="6C918C7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496D494">
          <v:rect id="_x0000_i1466" style="width:0;height:1.5pt" o:hralign="center" o:hrstd="t" o:hr="t" fillcolor="#a0a0a0" stroked="f"/>
        </w:pict>
      </w:r>
    </w:p>
    <w:p w14:paraId="26C7D967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6. Source Connectors</w:t>
      </w:r>
    </w:p>
    <w:p w14:paraId="5BEC023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connector is responsible for communicating with the source.</w:t>
      </w:r>
    </w:p>
    <w:p w14:paraId="081E8C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Examples:</w:t>
      </w:r>
    </w:p>
    <w:p w14:paraId="16EE559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PostgreSQL Connector</w:t>
      </w:r>
    </w:p>
    <w:p w14:paraId="5056370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MySQL Connector</w:t>
      </w:r>
    </w:p>
    <w:p w14:paraId="168AEC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REST API Connector</w:t>
      </w:r>
    </w:p>
    <w:p w14:paraId="6AA2B11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S3 Connector</w:t>
      </w:r>
    </w:p>
    <w:p w14:paraId="7E70E2E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 Connector</w:t>
      </w:r>
    </w:p>
    <w:p w14:paraId="4BBE65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Excel Connector</w:t>
      </w:r>
    </w:p>
    <w:p w14:paraId="624BC3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 example:</w:t>
      </w:r>
    </w:p>
    <w:p w14:paraId="0F9F50D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import pandas as pd</w:t>
      </w:r>
    </w:p>
    <w:p w14:paraId="6DED2564" w14:textId="77777777" w:rsidR="00A54794" w:rsidRPr="00A54794" w:rsidRDefault="00A54794" w:rsidP="00A54794">
      <w:pPr>
        <w:rPr>
          <w:sz w:val="24"/>
          <w:szCs w:val="24"/>
        </w:rPr>
      </w:pPr>
    </w:p>
    <w:p w14:paraId="3DC04CA3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df</w:t>
      </w:r>
      <w:proofErr w:type="spellEnd"/>
      <w:r w:rsidRPr="00A54794">
        <w:rPr>
          <w:sz w:val="24"/>
          <w:szCs w:val="24"/>
        </w:rPr>
        <w:t xml:space="preserve"> = </w:t>
      </w:r>
      <w:proofErr w:type="spellStart"/>
      <w:proofErr w:type="gramStart"/>
      <w:r w:rsidRPr="00A54794">
        <w:rPr>
          <w:sz w:val="24"/>
          <w:szCs w:val="24"/>
        </w:rPr>
        <w:t>pd.read</w:t>
      </w:r>
      <w:proofErr w:type="gramEnd"/>
      <w:r w:rsidRPr="00A54794">
        <w:rPr>
          <w:sz w:val="24"/>
          <w:szCs w:val="24"/>
        </w:rPr>
        <w:t>_csv</w:t>
      </w:r>
      <w:proofErr w:type="spellEnd"/>
      <w:r w:rsidRPr="00A54794">
        <w:rPr>
          <w:sz w:val="24"/>
          <w:szCs w:val="24"/>
        </w:rPr>
        <w:t>("customers.csv")</w:t>
      </w:r>
    </w:p>
    <w:p w14:paraId="1548E4D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Database example:</w:t>
      </w:r>
    </w:p>
    <w:p w14:paraId="28805EA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import pandas as pd</w:t>
      </w:r>
    </w:p>
    <w:p w14:paraId="5FBC163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import </w:t>
      </w:r>
      <w:proofErr w:type="spellStart"/>
      <w:r w:rsidRPr="00A54794">
        <w:rPr>
          <w:sz w:val="24"/>
          <w:szCs w:val="24"/>
        </w:rPr>
        <w:t>sqlalchemy</w:t>
      </w:r>
      <w:proofErr w:type="spellEnd"/>
    </w:p>
    <w:p w14:paraId="4DAE1FBD" w14:textId="77777777" w:rsidR="00A54794" w:rsidRPr="00A54794" w:rsidRDefault="00A54794" w:rsidP="00A54794">
      <w:pPr>
        <w:rPr>
          <w:sz w:val="24"/>
          <w:szCs w:val="24"/>
        </w:rPr>
      </w:pPr>
    </w:p>
    <w:p w14:paraId="2C047FF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engine = </w:t>
      </w:r>
      <w:proofErr w:type="spellStart"/>
      <w:proofErr w:type="gramStart"/>
      <w:r w:rsidRPr="00A54794">
        <w:rPr>
          <w:sz w:val="24"/>
          <w:szCs w:val="24"/>
        </w:rPr>
        <w:t>sqlalchemy.create</w:t>
      </w:r>
      <w:proofErr w:type="gramEnd"/>
      <w:r w:rsidRPr="00A54794">
        <w:rPr>
          <w:sz w:val="24"/>
          <w:szCs w:val="24"/>
        </w:rPr>
        <w:t>_</w:t>
      </w:r>
      <w:proofErr w:type="gramStart"/>
      <w:r w:rsidRPr="00A54794">
        <w:rPr>
          <w:sz w:val="24"/>
          <w:szCs w:val="24"/>
        </w:rPr>
        <w:t>engine</w:t>
      </w:r>
      <w:proofErr w:type="spellEnd"/>
      <w:r w:rsidRPr="00A54794">
        <w:rPr>
          <w:sz w:val="24"/>
          <w:szCs w:val="24"/>
        </w:rPr>
        <w:t>(</w:t>
      </w:r>
      <w:proofErr w:type="gramEnd"/>
    </w:p>
    <w:p w14:paraId="43AEB6B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"</w:t>
      </w:r>
      <w:proofErr w:type="spellStart"/>
      <w:r w:rsidRPr="00A54794">
        <w:rPr>
          <w:sz w:val="24"/>
          <w:szCs w:val="24"/>
        </w:rPr>
        <w:t>postgresql</w:t>
      </w:r>
      <w:proofErr w:type="spellEnd"/>
      <w:r w:rsidRPr="00A54794">
        <w:rPr>
          <w:sz w:val="24"/>
          <w:szCs w:val="24"/>
        </w:rPr>
        <w:t>://</w:t>
      </w:r>
      <w:proofErr w:type="spellStart"/>
      <w:r w:rsidRPr="00A54794">
        <w:rPr>
          <w:sz w:val="24"/>
          <w:szCs w:val="24"/>
        </w:rPr>
        <w:t>user:password@localhost</w:t>
      </w:r>
      <w:proofErr w:type="spellEnd"/>
      <w:r w:rsidRPr="00A54794">
        <w:rPr>
          <w:sz w:val="24"/>
          <w:szCs w:val="24"/>
        </w:rPr>
        <w:t>/database"</w:t>
      </w:r>
    </w:p>
    <w:p w14:paraId="20A4985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)</w:t>
      </w:r>
    </w:p>
    <w:p w14:paraId="657455B5" w14:textId="77777777" w:rsidR="00A54794" w:rsidRPr="00A54794" w:rsidRDefault="00A54794" w:rsidP="00A54794">
      <w:pPr>
        <w:rPr>
          <w:sz w:val="24"/>
          <w:szCs w:val="24"/>
        </w:rPr>
      </w:pPr>
    </w:p>
    <w:p w14:paraId="3B08EB61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df</w:t>
      </w:r>
      <w:proofErr w:type="spellEnd"/>
      <w:r w:rsidRPr="00A54794">
        <w:rPr>
          <w:sz w:val="24"/>
          <w:szCs w:val="24"/>
        </w:rPr>
        <w:t xml:space="preserve"> = </w:t>
      </w:r>
      <w:proofErr w:type="spellStart"/>
      <w:proofErr w:type="gramStart"/>
      <w:r w:rsidRPr="00A54794">
        <w:rPr>
          <w:sz w:val="24"/>
          <w:szCs w:val="24"/>
        </w:rPr>
        <w:t>pd.read</w:t>
      </w:r>
      <w:proofErr w:type="gramEnd"/>
      <w:r w:rsidRPr="00A54794">
        <w:rPr>
          <w:sz w:val="24"/>
          <w:szCs w:val="24"/>
        </w:rPr>
        <w:t>_</w:t>
      </w:r>
      <w:proofErr w:type="gramStart"/>
      <w:r w:rsidRPr="00A54794">
        <w:rPr>
          <w:sz w:val="24"/>
          <w:szCs w:val="24"/>
        </w:rPr>
        <w:t>sql</w:t>
      </w:r>
      <w:proofErr w:type="spellEnd"/>
      <w:r w:rsidRPr="00A54794">
        <w:rPr>
          <w:sz w:val="24"/>
          <w:szCs w:val="24"/>
        </w:rPr>
        <w:t>(</w:t>
      </w:r>
      <w:proofErr w:type="gramEnd"/>
    </w:p>
    <w:p w14:paraId="603AADE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"SELECT * FROM customers",</w:t>
      </w:r>
    </w:p>
    <w:p w14:paraId="462F0DB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engine</w:t>
      </w:r>
    </w:p>
    <w:p w14:paraId="162E6D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)</w:t>
      </w:r>
    </w:p>
    <w:p w14:paraId="0E3E5F7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9662502">
          <v:rect id="_x0000_i1467" style="width:0;height:1.5pt" o:hralign="center" o:hrstd="t" o:hr="t" fillcolor="#a0a0a0" stroked="f"/>
        </w:pict>
      </w:r>
    </w:p>
    <w:p w14:paraId="09E07EC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7. Authentication</w:t>
      </w:r>
    </w:p>
    <w:p w14:paraId="046C03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Production pipelines need secure authentication.</w:t>
      </w:r>
    </w:p>
    <w:p w14:paraId="3ED652A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Common approaches:</w:t>
      </w:r>
    </w:p>
    <w:p w14:paraId="3F2D90B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Username + Password</w:t>
      </w:r>
    </w:p>
    <w:p w14:paraId="52163B6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API Key</w:t>
      </w:r>
    </w:p>
    <w:p w14:paraId="39F11C8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OAuth</w:t>
      </w:r>
    </w:p>
    <w:p w14:paraId="71E15A6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JWT</w:t>
      </w:r>
    </w:p>
    <w:p w14:paraId="6D5569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Service Account</w:t>
      </w:r>
    </w:p>
    <w:p w14:paraId="00CC5F9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IAM Role</w:t>
      </w:r>
    </w:p>
    <w:p w14:paraId="3B7CF9C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Managed Identity</w:t>
      </w:r>
    </w:p>
    <w:p w14:paraId="448634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Secrets Manager</w:t>
      </w:r>
    </w:p>
    <w:p w14:paraId="6B90AB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Never hard-code:</w:t>
      </w:r>
    </w:p>
    <w:p w14:paraId="2807F6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password = "MyPassword123"</w:t>
      </w:r>
    </w:p>
    <w:p w14:paraId="548469A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Prefer:</w:t>
      </w:r>
    </w:p>
    <w:p w14:paraId="76D68A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Environment Variables</w:t>
      </w:r>
    </w:p>
    <w:p w14:paraId="1F9D97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Secret Manager</w:t>
      </w:r>
    </w:p>
    <w:p w14:paraId="7BCC89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Vault</w:t>
      </w:r>
    </w:p>
    <w:p w14:paraId="70BBC02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Cloud Secret Manager</w:t>
      </w:r>
    </w:p>
    <w:p w14:paraId="6DC6DA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EA67F24">
          <v:rect id="_x0000_i1468" style="width:0;height:1.5pt" o:hralign="center" o:hrstd="t" o:hr="t" fillcolor="#a0a0a0" stroked="f"/>
        </w:pict>
      </w:r>
    </w:p>
    <w:p w14:paraId="00A80EC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8. Full Load</w:t>
      </w:r>
    </w:p>
    <w:p w14:paraId="4A4A902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Full load means extracting everything.</w:t>
      </w:r>
    </w:p>
    <w:p w14:paraId="2987F43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5FAFD59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 million rows</w:t>
      </w:r>
    </w:p>
    <w:p w14:paraId="77A0E66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72B2F4B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 all 10 million</w:t>
      </w:r>
    </w:p>
    <w:p w14:paraId="5664379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5DB5DE4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</w:t>
      </w:r>
    </w:p>
    <w:p w14:paraId="251DCAC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02F9CF0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</w:t>
      </w:r>
    </w:p>
    <w:p w14:paraId="4486F3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Useful for:</w:t>
      </w:r>
    </w:p>
    <w:p w14:paraId="082A7224" w14:textId="77777777" w:rsidR="00A54794" w:rsidRPr="00A54794" w:rsidRDefault="00A54794" w:rsidP="00A54794">
      <w:pPr>
        <w:numPr>
          <w:ilvl w:val="0"/>
          <w:numId w:val="2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initial pipeline </w:t>
      </w:r>
    </w:p>
    <w:p w14:paraId="5F699330" w14:textId="77777777" w:rsidR="00A54794" w:rsidRPr="00A54794" w:rsidRDefault="00A54794" w:rsidP="00A54794">
      <w:pPr>
        <w:numPr>
          <w:ilvl w:val="0"/>
          <w:numId w:val="2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small datasets </w:t>
      </w:r>
    </w:p>
    <w:p w14:paraId="7040768B" w14:textId="77777777" w:rsidR="00A54794" w:rsidRPr="00A54794" w:rsidRDefault="00A54794" w:rsidP="00A54794">
      <w:pPr>
        <w:numPr>
          <w:ilvl w:val="0"/>
          <w:numId w:val="2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historical migration </w:t>
      </w:r>
    </w:p>
    <w:p w14:paraId="7410B81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Problem:</w:t>
      </w:r>
    </w:p>
    <w:p w14:paraId="407345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10M rows today</w:t>
      </w:r>
    </w:p>
    <w:p w14:paraId="213CAA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20M tomorrow</w:t>
      </w:r>
    </w:p>
    <w:p w14:paraId="2F6569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30M next month</w:t>
      </w:r>
    </w:p>
    <w:p w14:paraId="608B84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Repeatedly extracting everything becomes expensive.</w:t>
      </w:r>
    </w:p>
    <w:p w14:paraId="6366D18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4685182">
          <v:rect id="_x0000_i1469" style="width:0;height:1.5pt" o:hralign="center" o:hrstd="t" o:hr="t" fillcolor="#a0a0a0" stroked="f"/>
        </w:pict>
      </w:r>
    </w:p>
    <w:p w14:paraId="7A82111E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9. Incremental Load</w:t>
      </w:r>
    </w:p>
    <w:p w14:paraId="6AD7B8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Instead of extracting everything, extract only new/changed records.</w:t>
      </w:r>
    </w:p>
    <w:p w14:paraId="70D23DA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4C94B2D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Yesterday:</w:t>
      </w:r>
    </w:p>
    <w:p w14:paraId="7F9DED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10,000,000 rows</w:t>
      </w:r>
    </w:p>
    <w:p w14:paraId="68B4AEB6" w14:textId="77777777" w:rsidR="00A54794" w:rsidRPr="00A54794" w:rsidRDefault="00A54794" w:rsidP="00A54794">
      <w:pPr>
        <w:rPr>
          <w:sz w:val="24"/>
          <w:szCs w:val="24"/>
        </w:rPr>
      </w:pPr>
    </w:p>
    <w:p w14:paraId="769F6F6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Today:</w:t>
      </w:r>
    </w:p>
    <w:p w14:paraId="5D82BDB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50,000 new rows</w:t>
      </w:r>
    </w:p>
    <w:p w14:paraId="7BB48E36" w14:textId="77777777" w:rsidR="00A54794" w:rsidRPr="00A54794" w:rsidRDefault="00A54794" w:rsidP="00A54794">
      <w:pPr>
        <w:rPr>
          <w:sz w:val="24"/>
          <w:szCs w:val="24"/>
        </w:rPr>
      </w:pPr>
    </w:p>
    <w:p w14:paraId="58C0961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Extract:</w:t>
      </w:r>
    </w:p>
    <w:p w14:paraId="6F49EC1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50,000</w:t>
      </w:r>
    </w:p>
    <w:p w14:paraId="01F3B12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Typical column:</w:t>
      </w:r>
    </w:p>
    <w:p w14:paraId="7CE0345A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created_at</w:t>
      </w:r>
      <w:proofErr w:type="spellEnd"/>
    </w:p>
    <w:p w14:paraId="40456552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updated_at</w:t>
      </w:r>
      <w:proofErr w:type="spellEnd"/>
    </w:p>
    <w:p w14:paraId="414CD8AD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last_modified</w:t>
      </w:r>
      <w:proofErr w:type="spellEnd"/>
    </w:p>
    <w:p w14:paraId="3C212F2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601BB26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 *</w:t>
      </w:r>
    </w:p>
    <w:p w14:paraId="219715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orders</w:t>
      </w:r>
    </w:p>
    <w:p w14:paraId="3C281B1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WHERE </w:t>
      </w:r>
      <w:proofErr w:type="spellStart"/>
      <w:r w:rsidRPr="00A54794">
        <w:rPr>
          <w:sz w:val="24"/>
          <w:szCs w:val="24"/>
        </w:rPr>
        <w:t>updated_at</w:t>
      </w:r>
      <w:proofErr w:type="spellEnd"/>
      <w:r w:rsidRPr="00A54794">
        <w:rPr>
          <w:sz w:val="24"/>
          <w:szCs w:val="24"/>
        </w:rPr>
        <w:t xml:space="preserve"> &gt; '2026-10-07 00:00:00';</w:t>
      </w:r>
    </w:p>
    <w:p w14:paraId="69A3270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This is extremely important for Data Engineering interviews.</w:t>
      </w:r>
    </w:p>
    <w:p w14:paraId="331C244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10BC25D">
          <v:rect id="_x0000_i1470" style="width:0;height:1.5pt" o:hralign="center" o:hrstd="t" o:hr="t" fillcolor="#a0a0a0" stroked="f"/>
        </w:pict>
      </w:r>
    </w:p>
    <w:p w14:paraId="59A9C77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10. CDC — Change Data Capture</w:t>
      </w:r>
    </w:p>
    <w:p w14:paraId="6155CEC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CDC detects:</w:t>
      </w:r>
    </w:p>
    <w:p w14:paraId="33E9E0F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INSERT</w:t>
      </w:r>
    </w:p>
    <w:p w14:paraId="2E681A3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UPDATE</w:t>
      </w:r>
    </w:p>
    <w:p w14:paraId="6AC218C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DELETE</w:t>
      </w:r>
    </w:p>
    <w:p w14:paraId="333C721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30F29FB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 101</w:t>
      </w:r>
    </w:p>
    <w:p w14:paraId="66E73AB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Name = Pranay</w:t>
      </w:r>
    </w:p>
    <w:p w14:paraId="4FC4D15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 = Kanpur</w:t>
      </w:r>
    </w:p>
    <w:p w14:paraId="4C9F629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Later:</w:t>
      </w:r>
    </w:p>
    <w:p w14:paraId="199674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 101</w:t>
      </w:r>
    </w:p>
    <w:p w14:paraId="3C06FCA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Name = Pranay</w:t>
      </w:r>
    </w:p>
    <w:p w14:paraId="7318149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 = Bangalore</w:t>
      </w:r>
    </w:p>
    <w:p w14:paraId="7DDA06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CDC captures the change:</w:t>
      </w:r>
    </w:p>
    <w:p w14:paraId="304481C7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= 101</w:t>
      </w:r>
    </w:p>
    <w:p w14:paraId="4F3380E4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old_city</w:t>
      </w:r>
      <w:proofErr w:type="spellEnd"/>
      <w:r w:rsidRPr="00A54794">
        <w:rPr>
          <w:sz w:val="24"/>
          <w:szCs w:val="24"/>
        </w:rPr>
        <w:t xml:space="preserve"> = Kanpur</w:t>
      </w:r>
    </w:p>
    <w:p w14:paraId="05E47D41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new_city</w:t>
      </w:r>
      <w:proofErr w:type="spellEnd"/>
      <w:r w:rsidRPr="00A54794">
        <w:rPr>
          <w:sz w:val="24"/>
          <w:szCs w:val="24"/>
        </w:rPr>
        <w:t xml:space="preserve"> = Bangalore</w:t>
      </w:r>
    </w:p>
    <w:p w14:paraId="29A5D29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operation = UPDATE</w:t>
      </w:r>
    </w:p>
    <w:p w14:paraId="598D02F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Popular CDC technologies include:</w:t>
      </w:r>
    </w:p>
    <w:p w14:paraId="11B766D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Debezium</w:t>
      </w:r>
      <w:proofErr w:type="spellEnd"/>
    </w:p>
    <w:p w14:paraId="43F221C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 Connect</w:t>
      </w:r>
    </w:p>
    <w:p w14:paraId="3B067B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Database logs</w:t>
      </w:r>
    </w:p>
    <w:p w14:paraId="02BF9DA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Cloud-native CDC services</w:t>
      </w:r>
    </w:p>
    <w:p w14:paraId="0C0FF5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B2C5754">
          <v:rect id="_x0000_i1471" style="width:0;height:1.5pt" o:hralign="center" o:hrstd="t" o:hr="t" fillcolor="#a0a0a0" stroked="f"/>
        </w:pict>
      </w:r>
    </w:p>
    <w:p w14:paraId="5B389DFC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11. Extraction Scheduling</w:t>
      </w:r>
    </w:p>
    <w:p w14:paraId="2611A81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Pipelines need to run at specific times.</w:t>
      </w:r>
    </w:p>
    <w:p w14:paraId="0E6AB6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Examples:</w:t>
      </w:r>
    </w:p>
    <w:p w14:paraId="2EEDE9E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Every 5 minutes</w:t>
      </w:r>
    </w:p>
    <w:p w14:paraId="7833167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Every hour</w:t>
      </w:r>
    </w:p>
    <w:p w14:paraId="5AF19B0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Every day</w:t>
      </w:r>
    </w:p>
    <w:p w14:paraId="01D49C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Every Monday</w:t>
      </w:r>
    </w:p>
    <w:p w14:paraId="5485CA1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Event-driven</w:t>
      </w:r>
    </w:p>
    <w:p w14:paraId="2BA6FF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Schedulers/orchestrators:</w:t>
      </w:r>
    </w:p>
    <w:p w14:paraId="40B2CFE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Apache Airflow</w:t>
      </w:r>
    </w:p>
    <w:p w14:paraId="26DD9141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Dagster</w:t>
      </w:r>
      <w:proofErr w:type="spellEnd"/>
    </w:p>
    <w:p w14:paraId="1D1A2C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Prefect</w:t>
      </w:r>
    </w:p>
    <w:p w14:paraId="1017D1F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Azure Data Factory</w:t>
      </w:r>
    </w:p>
    <w:p w14:paraId="7CDF179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AWS Glue</w:t>
      </w:r>
    </w:p>
    <w:p w14:paraId="15990FC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Google Cloud Composer</w:t>
      </w:r>
    </w:p>
    <w:p w14:paraId="2BFE9B4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Databricks Workflows</w:t>
      </w:r>
    </w:p>
    <w:p w14:paraId="619710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F1F20F0">
          <v:rect id="_x0000_i1472" style="width:0;height:1.5pt" o:hralign="center" o:hrstd="t" o:hr="t" fillcolor="#a0a0a0" stroked="f"/>
        </w:pict>
      </w:r>
    </w:p>
    <w:p w14:paraId="7B66190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12. Staging Area</w:t>
      </w:r>
    </w:p>
    <w:p w14:paraId="16DA02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staging area is an intermediate location.</w:t>
      </w:r>
    </w:p>
    <w:p w14:paraId="449ABE0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</w:t>
      </w:r>
    </w:p>
    <w:p w14:paraId="7F78C42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5709A2B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Staging</w:t>
      </w:r>
    </w:p>
    <w:p w14:paraId="27B460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4DEB0C8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Transformation</w:t>
      </w:r>
    </w:p>
    <w:p w14:paraId="4D4B5D7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5F4CBB2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1DB5823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Why?</w:t>
      </w:r>
    </w:p>
    <w:p w14:paraId="575256A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Because staging provides:</w:t>
      </w:r>
    </w:p>
    <w:p w14:paraId="0CD2D4C8" w14:textId="77777777" w:rsidR="00A54794" w:rsidRPr="00A54794" w:rsidRDefault="00A54794" w:rsidP="00A54794">
      <w:pPr>
        <w:numPr>
          <w:ilvl w:val="0"/>
          <w:numId w:val="3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temporary storage </w:t>
      </w:r>
    </w:p>
    <w:p w14:paraId="0F39B229" w14:textId="77777777" w:rsidR="00A54794" w:rsidRPr="00A54794" w:rsidRDefault="00A54794" w:rsidP="00A54794">
      <w:pPr>
        <w:numPr>
          <w:ilvl w:val="0"/>
          <w:numId w:val="3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replay capability </w:t>
      </w:r>
    </w:p>
    <w:p w14:paraId="33747688" w14:textId="77777777" w:rsidR="00A54794" w:rsidRPr="00A54794" w:rsidRDefault="00A54794" w:rsidP="00A54794">
      <w:pPr>
        <w:numPr>
          <w:ilvl w:val="0"/>
          <w:numId w:val="3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debugging </w:t>
      </w:r>
    </w:p>
    <w:p w14:paraId="15F41C9F" w14:textId="77777777" w:rsidR="00A54794" w:rsidRPr="00A54794" w:rsidRDefault="00A54794" w:rsidP="00A54794">
      <w:pPr>
        <w:numPr>
          <w:ilvl w:val="0"/>
          <w:numId w:val="3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auditability </w:t>
      </w:r>
    </w:p>
    <w:p w14:paraId="50FAB1BD" w14:textId="77777777" w:rsidR="00A54794" w:rsidRPr="00A54794" w:rsidRDefault="00A54794" w:rsidP="00A54794">
      <w:pPr>
        <w:numPr>
          <w:ilvl w:val="0"/>
          <w:numId w:val="3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separation from source </w:t>
      </w:r>
    </w:p>
    <w:p w14:paraId="3C817F6B" w14:textId="77777777" w:rsidR="00A54794" w:rsidRPr="00A54794" w:rsidRDefault="00A54794" w:rsidP="00A54794">
      <w:pPr>
        <w:numPr>
          <w:ilvl w:val="0"/>
          <w:numId w:val="3"/>
        </w:numPr>
        <w:rPr>
          <w:sz w:val="24"/>
          <w:szCs w:val="24"/>
        </w:rPr>
      </w:pPr>
      <w:r w:rsidRPr="00A54794">
        <w:rPr>
          <w:sz w:val="24"/>
          <w:szCs w:val="24"/>
        </w:rPr>
        <w:t xml:space="preserve">recovery </w:t>
      </w:r>
    </w:p>
    <w:p w14:paraId="4F020A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1C6B1FB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data/</w:t>
      </w:r>
    </w:p>
    <w:p w14:paraId="54AD5B1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│</w:t>
      </w:r>
    </w:p>
    <w:p w14:paraId="198D765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rFonts w:ascii="MS Gothic" w:eastAsia="MS Gothic" w:hAnsi="MS Gothic" w:cs="MS Gothic" w:hint="eastAsia"/>
          <w:sz w:val="24"/>
          <w:szCs w:val="24"/>
        </w:rPr>
        <w:t>├</w:t>
      </w:r>
      <w:r w:rsidRPr="00A54794">
        <w:rPr>
          <w:rFonts w:ascii="Calibri" w:hAnsi="Calibri" w:cs="Calibri"/>
          <w:sz w:val="24"/>
          <w:szCs w:val="24"/>
        </w:rPr>
        <w:t>──</w:t>
      </w:r>
      <w:r w:rsidRPr="00A54794">
        <w:rPr>
          <w:sz w:val="24"/>
          <w:szCs w:val="24"/>
        </w:rPr>
        <w:t xml:space="preserve"> raw/</w:t>
      </w:r>
    </w:p>
    <w:p w14:paraId="6302161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│   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├</w:t>
      </w:r>
      <w:r w:rsidRPr="00A54794">
        <w:rPr>
          <w:rFonts w:ascii="Calibri" w:hAnsi="Calibri" w:cs="Calibri"/>
          <w:sz w:val="24"/>
          <w:szCs w:val="24"/>
        </w:rPr>
        <w:t>──</w:t>
      </w:r>
      <w:r w:rsidRPr="00A54794">
        <w:rPr>
          <w:sz w:val="24"/>
          <w:szCs w:val="24"/>
        </w:rPr>
        <w:t xml:space="preserve"> customers/</w:t>
      </w:r>
    </w:p>
    <w:p w14:paraId="621731F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│   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├</w:t>
      </w:r>
      <w:r w:rsidRPr="00A54794">
        <w:rPr>
          <w:rFonts w:ascii="Calibri" w:hAnsi="Calibri" w:cs="Calibri"/>
          <w:sz w:val="24"/>
          <w:szCs w:val="24"/>
        </w:rPr>
        <w:t>──</w:t>
      </w:r>
      <w:r w:rsidRPr="00A54794">
        <w:rPr>
          <w:sz w:val="24"/>
          <w:szCs w:val="24"/>
        </w:rPr>
        <w:t xml:space="preserve"> orders/</w:t>
      </w:r>
    </w:p>
    <w:p w14:paraId="2EE401D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│   └── products/</w:t>
      </w:r>
    </w:p>
    <w:p w14:paraId="7C2717F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│</w:t>
      </w:r>
    </w:p>
    <w:p w14:paraId="02CEC1B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rFonts w:ascii="MS Gothic" w:eastAsia="MS Gothic" w:hAnsi="MS Gothic" w:cs="MS Gothic" w:hint="eastAsia"/>
          <w:sz w:val="24"/>
          <w:szCs w:val="24"/>
        </w:rPr>
        <w:t>├</w:t>
      </w:r>
      <w:r w:rsidRPr="00A54794">
        <w:rPr>
          <w:rFonts w:ascii="Calibri" w:hAnsi="Calibri" w:cs="Calibri"/>
          <w:sz w:val="24"/>
          <w:szCs w:val="24"/>
        </w:rPr>
        <w:t>──</w:t>
      </w:r>
      <w:r w:rsidRPr="00A54794">
        <w:rPr>
          <w:sz w:val="24"/>
          <w:szCs w:val="24"/>
        </w:rPr>
        <w:t xml:space="preserve"> processed/</w:t>
      </w:r>
    </w:p>
    <w:p w14:paraId="50EB17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│</w:t>
      </w:r>
    </w:p>
    <w:p w14:paraId="66009AC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└── warehouse/</w:t>
      </w:r>
    </w:p>
    <w:p w14:paraId="403F05C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This is very similar to the raw → processed architecture you're using in your </w:t>
      </w:r>
      <w:proofErr w:type="spellStart"/>
      <w:r w:rsidRPr="00A54794">
        <w:rPr>
          <w:sz w:val="24"/>
          <w:szCs w:val="24"/>
        </w:rPr>
        <w:t>QuickCommerce</w:t>
      </w:r>
      <w:proofErr w:type="spellEnd"/>
      <w:r w:rsidRPr="00A54794">
        <w:rPr>
          <w:sz w:val="24"/>
          <w:szCs w:val="24"/>
        </w:rPr>
        <w:t xml:space="preserve"> project.</w:t>
      </w:r>
    </w:p>
    <w:p w14:paraId="4CCCBD2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83F4E90">
          <v:rect id="_x0000_i1473" style="width:0;height:1.5pt" o:hralign="center" o:hrstd="t" o:hr="t" fillcolor="#a0a0a0" stroked="f"/>
        </w:pict>
      </w:r>
    </w:p>
    <w:p w14:paraId="6581DE5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13. Transformation</w:t>
      </w:r>
    </w:p>
    <w:p w14:paraId="423C2A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Transformation is the heart of ETL.</w:t>
      </w:r>
    </w:p>
    <w:p w14:paraId="193E95C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 data is usually not ready for analytics.</w:t>
      </w:r>
    </w:p>
    <w:p w14:paraId="1104C61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7F302F2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Raw:</w:t>
      </w:r>
    </w:p>
    <w:p w14:paraId="768ED4D8" w14:textId="77777777" w:rsidR="00A54794" w:rsidRPr="00A54794" w:rsidRDefault="00A54794" w:rsidP="00A54794">
      <w:pPr>
        <w:rPr>
          <w:sz w:val="24"/>
          <w:szCs w:val="24"/>
        </w:rPr>
      </w:pPr>
    </w:p>
    <w:p w14:paraId="60885A4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" Pranay Shukla "</w:t>
      </w:r>
    </w:p>
    <w:p w14:paraId="69FC40B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"</w:t>
      </w:r>
      <w:proofErr w:type="spellStart"/>
      <w:r w:rsidRPr="00A54794">
        <w:rPr>
          <w:sz w:val="24"/>
          <w:szCs w:val="24"/>
        </w:rPr>
        <w:t>bangalore</w:t>
      </w:r>
      <w:proofErr w:type="spellEnd"/>
      <w:r w:rsidRPr="00A54794">
        <w:rPr>
          <w:sz w:val="24"/>
          <w:szCs w:val="24"/>
        </w:rPr>
        <w:t>"</w:t>
      </w:r>
    </w:p>
    <w:p w14:paraId="0D4B8E0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"₹1,200"</w:t>
      </w:r>
    </w:p>
    <w:p w14:paraId="2694DC2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"2026/10/07"</w:t>
      </w:r>
    </w:p>
    <w:p w14:paraId="37CE27F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After transformation:</w:t>
      </w:r>
    </w:p>
    <w:p w14:paraId="7AE130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Pranay Shukla</w:t>
      </w:r>
    </w:p>
    <w:p w14:paraId="2BFE9C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Bangalore</w:t>
      </w:r>
    </w:p>
    <w:p w14:paraId="61CC726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1200.00</w:t>
      </w:r>
    </w:p>
    <w:p w14:paraId="7B4ED5E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2026-10-07</w:t>
      </w:r>
    </w:p>
    <w:p w14:paraId="1A70E6F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FB5A6B3">
          <v:rect id="_x0000_i1474" style="width:0;height:1.5pt" o:hralign="center" o:hrstd="t" o:hr="t" fillcolor="#a0a0a0" stroked="f"/>
        </w:pict>
      </w:r>
    </w:p>
    <w:p w14:paraId="785A83A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14. Major Transformation Categories</w:t>
      </w:r>
    </w:p>
    <w:p w14:paraId="43796E4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should learn these categories:</w:t>
      </w:r>
    </w:p>
    <w:p w14:paraId="2488F7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1. Data Cleaning</w:t>
      </w:r>
    </w:p>
    <w:p w14:paraId="35977B6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2. Data Validation</w:t>
      </w:r>
    </w:p>
    <w:p w14:paraId="0F65983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3. Data Standardization</w:t>
      </w:r>
    </w:p>
    <w:p w14:paraId="478CB37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4. Data Deduplication</w:t>
      </w:r>
    </w:p>
    <w:p w14:paraId="7BCCEA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5. Data Integration</w:t>
      </w:r>
    </w:p>
    <w:p w14:paraId="7F5B00F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6. Data Enrichment</w:t>
      </w:r>
    </w:p>
    <w:p w14:paraId="614003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7. Data Filtering</w:t>
      </w:r>
    </w:p>
    <w:p w14:paraId="6FD9F3D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8. Data Aggregation</w:t>
      </w:r>
    </w:p>
    <w:p w14:paraId="176D54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9. Data Type Conversion</w:t>
      </w:r>
    </w:p>
    <w:p w14:paraId="5848FBD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10. Business Rules</w:t>
      </w:r>
    </w:p>
    <w:p w14:paraId="02F28BC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11. Data Masking</w:t>
      </w:r>
    </w:p>
    <w:p w14:paraId="2DE9F4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12. Data Anonymization</w:t>
      </w:r>
    </w:p>
    <w:p w14:paraId="03516DA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13. Data </w:t>
      </w:r>
      <w:proofErr w:type="spellStart"/>
      <w:r w:rsidRPr="00A54794">
        <w:rPr>
          <w:sz w:val="24"/>
          <w:szCs w:val="24"/>
        </w:rPr>
        <w:t>Modeling</w:t>
      </w:r>
      <w:proofErr w:type="spellEnd"/>
    </w:p>
    <w:p w14:paraId="65E8A1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14. Derived Columns</w:t>
      </w:r>
    </w:p>
    <w:p w14:paraId="28979C3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15. Surrogate Keys</w:t>
      </w:r>
    </w:p>
    <w:p w14:paraId="5B4FF80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16. Slowly Changing Dimensions</w:t>
      </w:r>
    </w:p>
    <w:p w14:paraId="25EA80B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6C930A9">
          <v:rect id="_x0000_i1475" style="width:0;height:1.5pt" o:hralign="center" o:hrstd="t" o:hr="t" fillcolor="#a0a0a0" stroked="f"/>
        </w:pict>
      </w:r>
    </w:p>
    <w:p w14:paraId="30594027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15. Data Cleaning</w:t>
      </w:r>
    </w:p>
    <w:p w14:paraId="6AFEF72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Examples:</w:t>
      </w:r>
    </w:p>
    <w:p w14:paraId="525D5F79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Remove whitespace</w:t>
      </w:r>
    </w:p>
    <w:p w14:paraId="632494F9" w14:textId="77777777" w:rsidR="00A54794" w:rsidRPr="00A54794" w:rsidRDefault="00A54794" w:rsidP="00A54794">
      <w:pPr>
        <w:rPr>
          <w:sz w:val="24"/>
          <w:szCs w:val="24"/>
        </w:rPr>
      </w:pPr>
      <w:proofErr w:type="gramStart"/>
      <w:r w:rsidRPr="00A54794">
        <w:rPr>
          <w:sz w:val="24"/>
          <w:szCs w:val="24"/>
        </w:rPr>
        <w:t>"  Apple</w:t>
      </w:r>
      <w:proofErr w:type="gramEnd"/>
      <w:r w:rsidRPr="00A54794">
        <w:rPr>
          <w:sz w:val="24"/>
          <w:szCs w:val="24"/>
        </w:rPr>
        <w:t xml:space="preserve">  "</w:t>
      </w:r>
    </w:p>
    <w:p w14:paraId="0D74038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becomes:</w:t>
      </w:r>
    </w:p>
    <w:p w14:paraId="36B726A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"Apple"</w:t>
      </w:r>
    </w:p>
    <w:p w14:paraId="2B53D19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Standardize case</w:t>
      </w:r>
    </w:p>
    <w:p w14:paraId="499CEC78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bangalore</w:t>
      </w:r>
      <w:proofErr w:type="spellEnd"/>
    </w:p>
    <w:p w14:paraId="2428842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BANGALORE</w:t>
      </w:r>
    </w:p>
    <w:p w14:paraId="416357E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Bangalore</w:t>
      </w:r>
    </w:p>
    <w:p w14:paraId="1B2F79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becomes:</w:t>
      </w:r>
    </w:p>
    <w:p w14:paraId="075056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Bangalore</w:t>
      </w:r>
    </w:p>
    <w:p w14:paraId="3021CB0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F5CCB8B">
          <v:rect id="_x0000_i1476" style="width:0;height:1.5pt" o:hralign="center" o:hrstd="t" o:hr="t" fillcolor="#a0a0a0" stroked="f"/>
        </w:pict>
      </w:r>
    </w:p>
    <w:p w14:paraId="1B75DA54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16. Missing Value Handling</w:t>
      </w:r>
    </w:p>
    <w:p w14:paraId="134590C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6ECECD1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| name | city</w:t>
      </w:r>
    </w:p>
    <w:p w14:paraId="0EA001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101         | A    | Delhi</w:t>
      </w:r>
    </w:p>
    <w:p w14:paraId="2B53DF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102         | B    | NULL</w:t>
      </w:r>
    </w:p>
    <w:p w14:paraId="4BC084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103         | C    | Mumbai</w:t>
      </w:r>
    </w:p>
    <w:p w14:paraId="339580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Possible strategies:</w:t>
      </w:r>
    </w:p>
    <w:p w14:paraId="095D0F3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Remove row</w:t>
      </w:r>
    </w:p>
    <w:p w14:paraId="521E85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Replace with default</w:t>
      </w:r>
    </w:p>
    <w:p w14:paraId="77FB3AF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Use average</w:t>
      </w:r>
    </w:p>
    <w:p w14:paraId="7C126F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Use median</w:t>
      </w:r>
    </w:p>
    <w:p w14:paraId="6A53E8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Use mode</w:t>
      </w:r>
    </w:p>
    <w:p w14:paraId="3010A17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Forward fill</w:t>
      </w:r>
    </w:p>
    <w:p w14:paraId="090FFDF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Backward fill</w:t>
      </w:r>
    </w:p>
    <w:p w14:paraId="458DF5F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Keep NULL</w:t>
      </w:r>
    </w:p>
    <w:p w14:paraId="722208C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Choice depends on business meaning.</w:t>
      </w:r>
    </w:p>
    <w:p w14:paraId="1EB6AFE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5F9489F">
          <v:rect id="_x0000_i1477" style="width:0;height:1.5pt" o:hralign="center" o:hrstd="t" o:hr="t" fillcolor="#a0a0a0" stroked="f"/>
        </w:pict>
      </w:r>
    </w:p>
    <w:p w14:paraId="6186F80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17. Duplicate Removal</w:t>
      </w:r>
    </w:p>
    <w:p w14:paraId="11E5E67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3BC7D08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101 | Pranay | Bangalore</w:t>
      </w:r>
    </w:p>
    <w:p w14:paraId="7B97AE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101 | Pranay | Bangalore</w:t>
      </w:r>
    </w:p>
    <w:p w14:paraId="0515D2D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Remove duplicates based on:</w:t>
      </w:r>
    </w:p>
    <w:p w14:paraId="31460C12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</w:p>
    <w:p w14:paraId="6749EE7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Python:</w:t>
      </w:r>
    </w:p>
    <w:p w14:paraId="1A4D7870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df</w:t>
      </w:r>
      <w:proofErr w:type="spellEnd"/>
      <w:r w:rsidRPr="00A54794">
        <w:rPr>
          <w:sz w:val="24"/>
          <w:szCs w:val="24"/>
        </w:rPr>
        <w:t xml:space="preserve"> = </w:t>
      </w:r>
      <w:proofErr w:type="spellStart"/>
      <w:proofErr w:type="gramStart"/>
      <w:r w:rsidRPr="00A54794">
        <w:rPr>
          <w:sz w:val="24"/>
          <w:szCs w:val="24"/>
        </w:rPr>
        <w:t>df.drop</w:t>
      </w:r>
      <w:proofErr w:type="gramEnd"/>
      <w:r w:rsidRPr="00A54794">
        <w:rPr>
          <w:sz w:val="24"/>
          <w:szCs w:val="24"/>
        </w:rPr>
        <w:t>_</w:t>
      </w:r>
      <w:proofErr w:type="gramStart"/>
      <w:r w:rsidRPr="00A54794">
        <w:rPr>
          <w:sz w:val="24"/>
          <w:szCs w:val="24"/>
        </w:rPr>
        <w:t>duplicates</w:t>
      </w:r>
      <w:proofErr w:type="spellEnd"/>
      <w:r w:rsidRPr="00A54794">
        <w:rPr>
          <w:sz w:val="24"/>
          <w:szCs w:val="24"/>
        </w:rPr>
        <w:t>(</w:t>
      </w:r>
      <w:proofErr w:type="gramEnd"/>
    </w:p>
    <w:p w14:paraId="29121F2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subset=["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>"]</w:t>
      </w:r>
    </w:p>
    <w:p w14:paraId="3742EDE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)</w:t>
      </w:r>
    </w:p>
    <w:p w14:paraId="1DAE31C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763CD4A">
          <v:rect id="_x0000_i1478" style="width:0;height:1.5pt" o:hralign="center" o:hrstd="t" o:hr="t" fillcolor="#a0a0a0" stroked="f"/>
        </w:pict>
      </w:r>
    </w:p>
    <w:p w14:paraId="3EB87E3A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18. Data Type Conversion</w:t>
      </w:r>
    </w:p>
    <w:p w14:paraId="46CF563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1B2BE3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price = "1200"</w:t>
      </w:r>
    </w:p>
    <w:p w14:paraId="7DB577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Convert:</w:t>
      </w:r>
    </w:p>
    <w:p w14:paraId="35A5168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price = 1200.00</w:t>
      </w:r>
    </w:p>
    <w:p w14:paraId="195ED73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Dates:</w:t>
      </w:r>
    </w:p>
    <w:p w14:paraId="667266F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07/10/2026</w:t>
      </w:r>
    </w:p>
    <w:p w14:paraId="4DE3F3D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to:</w:t>
      </w:r>
    </w:p>
    <w:p w14:paraId="3D0EFD4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2026-10-07</w:t>
      </w:r>
    </w:p>
    <w:p w14:paraId="0316D1F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AC734FA">
          <v:rect id="_x0000_i1479" style="width:0;height:1.5pt" o:hralign="center" o:hrstd="t" o:hr="t" fillcolor="#a0a0a0" stroked="f"/>
        </w:pict>
      </w:r>
    </w:p>
    <w:p w14:paraId="1D82271C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19. Data Validation</w:t>
      </w:r>
    </w:p>
    <w:p w14:paraId="252314F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Validation ensures the data is correct.</w:t>
      </w:r>
    </w:p>
    <w:p w14:paraId="4DE9517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0AE7A3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price &gt;= 0</w:t>
      </w:r>
    </w:p>
    <w:p w14:paraId="736B670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quantity &gt; 0</w:t>
      </w:r>
    </w:p>
    <w:p w14:paraId="7A5CA9DE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NOT NULL</w:t>
      </w:r>
    </w:p>
    <w:p w14:paraId="4FEDB58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email valid</w:t>
      </w:r>
    </w:p>
    <w:p w14:paraId="6D5A4DC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date valid</w:t>
      </w:r>
    </w:p>
    <w:p w14:paraId="3C6641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 SQL:</w:t>
      </w:r>
    </w:p>
    <w:p w14:paraId="39F926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 *</w:t>
      </w:r>
    </w:p>
    <w:p w14:paraId="2647FD2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orders</w:t>
      </w:r>
    </w:p>
    <w:p w14:paraId="32C8BC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WHERE quantity &lt;= 0;</w:t>
      </w:r>
    </w:p>
    <w:p w14:paraId="59EFB9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Ideally:</w:t>
      </w:r>
    </w:p>
    <w:p w14:paraId="5CBD312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Invalid records</w:t>
      </w:r>
    </w:p>
    <w:p w14:paraId="6114C1B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7458B4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Quarantine/Error table</w:t>
      </w:r>
    </w:p>
    <w:p w14:paraId="0A0D468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rather than silently deleting them.</w:t>
      </w:r>
    </w:p>
    <w:p w14:paraId="3A579F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7480AEC">
          <v:rect id="_x0000_i1480" style="width:0;height:1.5pt" o:hralign="center" o:hrstd="t" o:hr="t" fillcolor="#a0a0a0" stroked="f"/>
        </w:pict>
      </w:r>
    </w:p>
    <w:p w14:paraId="4EA0379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20. Data Standardization</w:t>
      </w:r>
    </w:p>
    <w:p w14:paraId="7381A7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Different sources may represent the same value differently.</w:t>
      </w:r>
    </w:p>
    <w:p w14:paraId="5012E8B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0075826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India</w:t>
      </w:r>
    </w:p>
    <w:p w14:paraId="37177FE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IND</w:t>
      </w:r>
    </w:p>
    <w:p w14:paraId="1B93AC4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</w:t>
      </w:r>
    </w:p>
    <w:p w14:paraId="0B43C9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India</w:t>
      </w:r>
    </w:p>
    <w:p w14:paraId="4298DA5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Standardize to:</w:t>
      </w:r>
    </w:p>
    <w:p w14:paraId="7CFC9EC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India</w:t>
      </w:r>
    </w:p>
    <w:p w14:paraId="026354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Another example:</w:t>
      </w:r>
    </w:p>
    <w:p w14:paraId="37BE5AB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</w:t>
      </w:r>
    </w:p>
    <w:p w14:paraId="1CAB35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Male</w:t>
      </w:r>
    </w:p>
    <w:p w14:paraId="6F2C011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male</w:t>
      </w:r>
    </w:p>
    <w:p w14:paraId="0631A47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becomes:</w:t>
      </w:r>
    </w:p>
    <w:p w14:paraId="397E76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Male</w:t>
      </w:r>
    </w:p>
    <w:p w14:paraId="43A6BB7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1D7F11A">
          <v:rect id="_x0000_i1481" style="width:0;height:1.5pt" o:hralign="center" o:hrstd="t" o:hr="t" fillcolor="#a0a0a0" stroked="f"/>
        </w:pict>
      </w:r>
    </w:p>
    <w:p w14:paraId="6E73C1D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21. Data Filtering</w:t>
      </w:r>
    </w:p>
    <w:p w14:paraId="69E032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5902A53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 *</w:t>
      </w:r>
    </w:p>
    <w:p w14:paraId="558A578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orders</w:t>
      </w:r>
    </w:p>
    <w:p w14:paraId="374C904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WHERE status = 'COMPLETED';</w:t>
      </w:r>
    </w:p>
    <w:p w14:paraId="0F47395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may remove:</w:t>
      </w:r>
    </w:p>
    <w:p w14:paraId="3A6FF17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Cancelled orders</w:t>
      </w:r>
    </w:p>
    <w:p w14:paraId="738F057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Test users</w:t>
      </w:r>
    </w:p>
    <w:p w14:paraId="50D0CE7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Invalid transactions</w:t>
      </w:r>
    </w:p>
    <w:p w14:paraId="758E76C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Internal accounts</w:t>
      </w:r>
    </w:p>
    <w:p w14:paraId="756FF40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depending on business requirements.</w:t>
      </w:r>
    </w:p>
    <w:p w14:paraId="62F0B5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4494577">
          <v:rect id="_x0000_i1482" style="width:0;height:1.5pt" o:hralign="center" o:hrstd="t" o:hr="t" fillcolor="#a0a0a0" stroked="f"/>
        </w:pict>
      </w:r>
    </w:p>
    <w:p w14:paraId="47679327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22. Data Enrichment</w:t>
      </w:r>
    </w:p>
    <w:p w14:paraId="6B850C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Adding additional information.</w:t>
      </w:r>
    </w:p>
    <w:p w14:paraId="6A42E8B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23E76990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</w:p>
    <w:p w14:paraId="7FC9770D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customer_name</w:t>
      </w:r>
      <w:proofErr w:type="spellEnd"/>
    </w:p>
    <w:p w14:paraId="6EE9215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</w:t>
      </w:r>
    </w:p>
    <w:p w14:paraId="00B0C4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 with another table:</w:t>
      </w:r>
    </w:p>
    <w:p w14:paraId="1871F74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</w:t>
      </w:r>
    </w:p>
    <w:p w14:paraId="6727F0E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025297C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state</w:t>
      </w:r>
    </w:p>
    <w:p w14:paraId="359600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56AD02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country</w:t>
      </w:r>
    </w:p>
    <w:p w14:paraId="4653FFE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Result:</w:t>
      </w:r>
    </w:p>
    <w:p w14:paraId="1F8D010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</w:p>
    <w:p w14:paraId="7F6E628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</w:t>
      </w:r>
    </w:p>
    <w:p w14:paraId="48C5E8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state</w:t>
      </w:r>
    </w:p>
    <w:p w14:paraId="6B7CDBF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country</w:t>
      </w:r>
    </w:p>
    <w:p w14:paraId="3010654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9FAC9F5">
          <v:rect id="_x0000_i1483" style="width:0;height:1.5pt" o:hralign="center" o:hrstd="t" o:hr="t" fillcolor="#a0a0a0" stroked="f"/>
        </w:pict>
      </w:r>
    </w:p>
    <w:p w14:paraId="000961A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23. Joining Data</w:t>
      </w:r>
    </w:p>
    <w:p w14:paraId="02F330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Suppose:</w:t>
      </w:r>
    </w:p>
    <w:p w14:paraId="46930F37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Customers</w:t>
      </w:r>
    </w:p>
    <w:p w14:paraId="12BB97A7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| name</w:t>
      </w:r>
    </w:p>
    <w:p w14:paraId="41B5AD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           | A</w:t>
      </w:r>
    </w:p>
    <w:p w14:paraId="71D9339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2           | B</w:t>
      </w:r>
    </w:p>
    <w:p w14:paraId="349C0DF4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Orders</w:t>
      </w:r>
    </w:p>
    <w:p w14:paraId="61D0202E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order_id</w:t>
      </w:r>
      <w:proofErr w:type="spellEnd"/>
      <w:r w:rsidRPr="00A54794">
        <w:rPr>
          <w:sz w:val="24"/>
          <w:szCs w:val="24"/>
        </w:rPr>
        <w:t xml:space="preserve"> | 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| amount</w:t>
      </w:r>
    </w:p>
    <w:p w14:paraId="086F7D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101      | 1           | 500</w:t>
      </w:r>
    </w:p>
    <w:p w14:paraId="381D044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102      | 2           | 700</w:t>
      </w:r>
    </w:p>
    <w:p w14:paraId="4C393C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Join:</w:t>
      </w:r>
    </w:p>
    <w:p w14:paraId="4AC2BE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</w:t>
      </w:r>
    </w:p>
    <w:p w14:paraId="2C21A1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r w:rsidRPr="00A54794">
        <w:rPr>
          <w:sz w:val="24"/>
          <w:szCs w:val="24"/>
        </w:rPr>
        <w:t>c.customer_id</w:t>
      </w:r>
      <w:proofErr w:type="spellEnd"/>
      <w:r w:rsidRPr="00A54794">
        <w:rPr>
          <w:sz w:val="24"/>
          <w:szCs w:val="24"/>
        </w:rPr>
        <w:t>,</w:t>
      </w:r>
    </w:p>
    <w:p w14:paraId="215068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c.name,</w:t>
      </w:r>
    </w:p>
    <w:p w14:paraId="24C452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proofErr w:type="gramStart"/>
      <w:r w:rsidRPr="00A54794">
        <w:rPr>
          <w:sz w:val="24"/>
          <w:szCs w:val="24"/>
        </w:rPr>
        <w:t>o.order</w:t>
      </w:r>
      <w:proofErr w:type="gramEnd"/>
      <w:r w:rsidRPr="00A54794">
        <w:rPr>
          <w:sz w:val="24"/>
          <w:szCs w:val="24"/>
        </w:rPr>
        <w:t>_id</w:t>
      </w:r>
      <w:proofErr w:type="spellEnd"/>
      <w:r w:rsidRPr="00A54794">
        <w:rPr>
          <w:sz w:val="24"/>
          <w:szCs w:val="24"/>
        </w:rPr>
        <w:t>,</w:t>
      </w:r>
    </w:p>
    <w:p w14:paraId="1AAC5D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proofErr w:type="gramStart"/>
      <w:r w:rsidRPr="00A54794">
        <w:rPr>
          <w:sz w:val="24"/>
          <w:szCs w:val="24"/>
        </w:rPr>
        <w:t>o.amount</w:t>
      </w:r>
      <w:proofErr w:type="spellEnd"/>
      <w:proofErr w:type="gramEnd"/>
    </w:p>
    <w:p w14:paraId="61928A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customers c</w:t>
      </w:r>
    </w:p>
    <w:p w14:paraId="4DE44D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 orders o</w:t>
      </w:r>
    </w:p>
    <w:p w14:paraId="4A6B6B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ON </w:t>
      </w:r>
      <w:proofErr w:type="spellStart"/>
      <w:proofErr w:type="gramStart"/>
      <w:r w:rsidRPr="00A54794">
        <w:rPr>
          <w:sz w:val="24"/>
          <w:szCs w:val="24"/>
        </w:rPr>
        <w:t>c.customer</w:t>
      </w:r>
      <w:proofErr w:type="gramEnd"/>
      <w:r w:rsidRPr="00A54794">
        <w:rPr>
          <w:sz w:val="24"/>
          <w:szCs w:val="24"/>
        </w:rPr>
        <w:t>_id</w:t>
      </w:r>
      <w:proofErr w:type="spellEnd"/>
      <w:r w:rsidRPr="00A54794">
        <w:rPr>
          <w:sz w:val="24"/>
          <w:szCs w:val="24"/>
        </w:rPr>
        <w:t xml:space="preserve"> = </w:t>
      </w:r>
      <w:proofErr w:type="spellStart"/>
      <w:proofErr w:type="gramStart"/>
      <w:r w:rsidRPr="00A54794">
        <w:rPr>
          <w:sz w:val="24"/>
          <w:szCs w:val="24"/>
        </w:rPr>
        <w:t>o.customer</w:t>
      </w:r>
      <w:proofErr w:type="gramEnd"/>
      <w:r w:rsidRPr="00A54794">
        <w:rPr>
          <w:sz w:val="24"/>
          <w:szCs w:val="24"/>
        </w:rPr>
        <w:t>_id</w:t>
      </w:r>
      <w:proofErr w:type="spellEnd"/>
      <w:r w:rsidRPr="00A54794">
        <w:rPr>
          <w:sz w:val="24"/>
          <w:szCs w:val="24"/>
        </w:rPr>
        <w:t>;</w:t>
      </w:r>
    </w:p>
    <w:p w14:paraId="15FB2C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522B324">
          <v:rect id="_x0000_i1484" style="width:0;height:1.5pt" o:hralign="center" o:hrstd="t" o:hr="t" fillcolor="#a0a0a0" stroked="f"/>
        </w:pict>
      </w:r>
    </w:p>
    <w:p w14:paraId="5FF4BE6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lastRenderedPageBreak/>
        <w:t>24. Aggregation</w:t>
      </w:r>
    </w:p>
    <w:p w14:paraId="4B393E0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Raw:</w:t>
      </w:r>
    </w:p>
    <w:p w14:paraId="6E0D46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Order 1 → ₹500</w:t>
      </w:r>
    </w:p>
    <w:p w14:paraId="0E525ED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Order 2 → ₹700</w:t>
      </w:r>
    </w:p>
    <w:p w14:paraId="090D49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Order 3 → ₹300</w:t>
      </w:r>
    </w:p>
    <w:p w14:paraId="5DC2F29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Aggregate:</w:t>
      </w:r>
    </w:p>
    <w:p w14:paraId="1AE11A8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Total Sales = ₹1500</w:t>
      </w:r>
    </w:p>
    <w:p w14:paraId="48C3125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SQL:</w:t>
      </w:r>
    </w:p>
    <w:p w14:paraId="7EA486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</w:t>
      </w:r>
    </w:p>
    <w:p w14:paraId="08D71A5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>,</w:t>
      </w:r>
    </w:p>
    <w:p w14:paraId="3F1A42D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gramStart"/>
      <w:r w:rsidRPr="00A54794">
        <w:rPr>
          <w:sz w:val="24"/>
          <w:szCs w:val="24"/>
        </w:rPr>
        <w:t>SUM(</w:t>
      </w:r>
      <w:proofErr w:type="gramEnd"/>
      <w:r w:rsidRPr="00A54794">
        <w:rPr>
          <w:sz w:val="24"/>
          <w:szCs w:val="24"/>
        </w:rPr>
        <w:t xml:space="preserve">amount) AS </w:t>
      </w:r>
      <w:proofErr w:type="spellStart"/>
      <w:r w:rsidRPr="00A54794">
        <w:rPr>
          <w:sz w:val="24"/>
          <w:szCs w:val="24"/>
        </w:rPr>
        <w:t>total_sales</w:t>
      </w:r>
      <w:proofErr w:type="spellEnd"/>
    </w:p>
    <w:p w14:paraId="6D83E82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orders</w:t>
      </w:r>
    </w:p>
    <w:p w14:paraId="786E38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GROUP BY 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>;</w:t>
      </w:r>
    </w:p>
    <w:p w14:paraId="377A449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F3F3E93">
          <v:rect id="_x0000_i1485" style="width:0;height:1.5pt" o:hralign="center" o:hrstd="t" o:hr="t" fillcolor="#a0a0a0" stroked="f"/>
        </w:pict>
      </w:r>
    </w:p>
    <w:p w14:paraId="68A72B33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25. Derived Columns</w:t>
      </w:r>
    </w:p>
    <w:p w14:paraId="7031408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Raw:</w:t>
      </w:r>
    </w:p>
    <w:p w14:paraId="2C8494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quantity = 5</w:t>
      </w:r>
    </w:p>
    <w:p w14:paraId="75350079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unit_price</w:t>
      </w:r>
      <w:proofErr w:type="spellEnd"/>
      <w:r w:rsidRPr="00A54794">
        <w:rPr>
          <w:sz w:val="24"/>
          <w:szCs w:val="24"/>
        </w:rPr>
        <w:t xml:space="preserve"> = 100</w:t>
      </w:r>
    </w:p>
    <w:p w14:paraId="0D600D6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Derived:</w:t>
      </w:r>
    </w:p>
    <w:p w14:paraId="38EF148A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total_amount</w:t>
      </w:r>
      <w:proofErr w:type="spellEnd"/>
      <w:r w:rsidRPr="00A54794">
        <w:rPr>
          <w:sz w:val="24"/>
          <w:szCs w:val="24"/>
        </w:rPr>
        <w:t xml:space="preserve"> = 500</w:t>
      </w:r>
    </w:p>
    <w:p w14:paraId="46F3D01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SQL:</w:t>
      </w:r>
    </w:p>
    <w:p w14:paraId="1282FA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</w:t>
      </w:r>
    </w:p>
    <w:p w14:paraId="45BE48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quantity,</w:t>
      </w:r>
    </w:p>
    <w:p w14:paraId="2FEAFA9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r w:rsidRPr="00A54794">
        <w:rPr>
          <w:sz w:val="24"/>
          <w:szCs w:val="24"/>
        </w:rPr>
        <w:t>unit_price</w:t>
      </w:r>
      <w:proofErr w:type="spellEnd"/>
      <w:r w:rsidRPr="00A54794">
        <w:rPr>
          <w:sz w:val="24"/>
          <w:szCs w:val="24"/>
        </w:rPr>
        <w:t>,</w:t>
      </w:r>
    </w:p>
    <w:p w14:paraId="649D494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quantity * </w:t>
      </w:r>
      <w:proofErr w:type="spellStart"/>
      <w:r w:rsidRPr="00A54794">
        <w:rPr>
          <w:sz w:val="24"/>
          <w:szCs w:val="24"/>
        </w:rPr>
        <w:t>unit_price</w:t>
      </w:r>
      <w:proofErr w:type="spellEnd"/>
      <w:r w:rsidRPr="00A54794">
        <w:rPr>
          <w:sz w:val="24"/>
          <w:szCs w:val="24"/>
        </w:rPr>
        <w:t xml:space="preserve"> AS </w:t>
      </w:r>
      <w:proofErr w:type="spellStart"/>
      <w:r w:rsidRPr="00A54794">
        <w:rPr>
          <w:sz w:val="24"/>
          <w:szCs w:val="24"/>
        </w:rPr>
        <w:t>total_amount</w:t>
      </w:r>
      <w:proofErr w:type="spellEnd"/>
    </w:p>
    <w:p w14:paraId="011106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FROM orders;</w:t>
      </w:r>
    </w:p>
    <w:p w14:paraId="052E8C1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85066B8">
          <v:rect id="_x0000_i1486" style="width:0;height:1.5pt" o:hralign="center" o:hrstd="t" o:hr="t" fillcolor="#a0a0a0" stroked="f"/>
        </w:pict>
      </w:r>
    </w:p>
    <w:p w14:paraId="65BFE69A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26. Business Rules</w:t>
      </w:r>
    </w:p>
    <w:p w14:paraId="0DFE8E6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This is extremely important.</w:t>
      </w:r>
    </w:p>
    <w:p w14:paraId="79A9C19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Example:</w:t>
      </w:r>
    </w:p>
    <w:p w14:paraId="00746B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If order amount &gt; ₹10,000</w:t>
      </w:r>
    </w:p>
    <w:p w14:paraId="0D5AC52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→ High Value Customer</w:t>
      </w:r>
    </w:p>
    <w:p w14:paraId="6E49D755" w14:textId="77777777" w:rsidR="00A54794" w:rsidRPr="00A54794" w:rsidRDefault="00A54794" w:rsidP="00A54794">
      <w:pPr>
        <w:rPr>
          <w:sz w:val="24"/>
          <w:szCs w:val="24"/>
        </w:rPr>
      </w:pPr>
    </w:p>
    <w:p w14:paraId="21D6DAB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Else</w:t>
      </w:r>
    </w:p>
    <w:p w14:paraId="4A927AD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→ Normal Customer</w:t>
      </w:r>
    </w:p>
    <w:p w14:paraId="707EB5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SQL:</w:t>
      </w:r>
    </w:p>
    <w:p w14:paraId="47FD9A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CASE</w:t>
      </w:r>
    </w:p>
    <w:p w14:paraId="670B80D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WHEN amount &gt; 10000 THEN 'High Value'</w:t>
      </w:r>
    </w:p>
    <w:p w14:paraId="3F59D68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ELSE 'Normal'</w:t>
      </w:r>
    </w:p>
    <w:p w14:paraId="7488A6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END</w:t>
      </w:r>
    </w:p>
    <w:p w14:paraId="39564D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F81681A">
          <v:rect id="_x0000_i1487" style="width:0;height:1.5pt" o:hralign="center" o:hrstd="t" o:hr="t" fillcolor="#a0a0a0" stroked="f"/>
        </w:pict>
      </w:r>
    </w:p>
    <w:p w14:paraId="3EE19A3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27. Surrogate Keys</w:t>
      </w:r>
    </w:p>
    <w:p w14:paraId="6FE5C56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Instead of relying entirely on natural keys:</w:t>
      </w:r>
    </w:p>
    <w:p w14:paraId="5CD32509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customer_email</w:t>
      </w:r>
      <w:proofErr w:type="spellEnd"/>
    </w:p>
    <w:p w14:paraId="2B40A6A8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phone_number</w:t>
      </w:r>
      <w:proofErr w:type="spellEnd"/>
    </w:p>
    <w:p w14:paraId="6A46537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warehouses often create:</w:t>
      </w:r>
    </w:p>
    <w:p w14:paraId="26FC2325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customer_key</w:t>
      </w:r>
      <w:proofErr w:type="spellEnd"/>
    </w:p>
    <w:p w14:paraId="31DCF7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04FE281B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customer_key</w:t>
      </w:r>
      <w:proofErr w:type="spellEnd"/>
      <w:r w:rsidRPr="00A54794">
        <w:rPr>
          <w:sz w:val="24"/>
          <w:szCs w:val="24"/>
        </w:rPr>
        <w:t xml:space="preserve"> | 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| name</w:t>
      </w:r>
    </w:p>
    <w:p w14:paraId="255555B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10001        | C001        | A</w:t>
      </w:r>
    </w:p>
    <w:p w14:paraId="55C7543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10002        | C002        | B</w:t>
      </w:r>
    </w:p>
    <w:p w14:paraId="5AF73F1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2837D52">
          <v:rect id="_x0000_i1488" style="width:0;height:1.5pt" o:hralign="center" o:hrstd="t" o:hr="t" fillcolor="#a0a0a0" stroked="f"/>
        </w:pict>
      </w:r>
    </w:p>
    <w:p w14:paraId="5A3C1F29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28. Slowly Changing Dimensions</w:t>
      </w:r>
    </w:p>
    <w:p w14:paraId="4F843E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SCD handles historical changes in dimension data.</w:t>
      </w:r>
    </w:p>
    <w:p w14:paraId="1F5F00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1AA42C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Customer:</w:t>
      </w:r>
    </w:p>
    <w:p w14:paraId="273FEB8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 = Delhi</w:t>
      </w:r>
    </w:p>
    <w:p w14:paraId="5A3C705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Later:</w:t>
      </w:r>
    </w:p>
    <w:p w14:paraId="5BADA31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City = Bangalore</w:t>
      </w:r>
    </w:p>
    <w:p w14:paraId="2F55EC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Should we overwrite Delhi?</w:t>
      </w:r>
    </w:p>
    <w:p w14:paraId="0E708A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Sometimes yes.</w:t>
      </w:r>
    </w:p>
    <w:p w14:paraId="0E70225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Sometimes no.</w:t>
      </w:r>
    </w:p>
    <w:p w14:paraId="7EE2B5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96B7E64">
          <v:rect id="_x0000_i1489" style="width:0;height:1.5pt" o:hralign="center" o:hrstd="t" o:hr="t" fillcolor="#a0a0a0" stroked="f"/>
        </w:pict>
      </w:r>
    </w:p>
    <w:p w14:paraId="5A47C1AE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SCD Type 1</w:t>
      </w:r>
    </w:p>
    <w:p w14:paraId="0DDE1F0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Overwrite old value.</w:t>
      </w:r>
    </w:p>
    <w:p w14:paraId="1D5942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 | City</w:t>
      </w:r>
    </w:p>
    <w:p w14:paraId="044CDB7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101      | Bangalore</w:t>
      </w:r>
    </w:p>
    <w:p w14:paraId="138C4E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No history.</w:t>
      </w:r>
    </w:p>
    <w:p w14:paraId="08B14D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BDCA6BC">
          <v:rect id="_x0000_i1490" style="width:0;height:1.5pt" o:hralign="center" o:hrstd="t" o:hr="t" fillcolor="#a0a0a0" stroked="f"/>
        </w:pict>
      </w:r>
    </w:p>
    <w:p w14:paraId="14FBFCD9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SCD Type 2</w:t>
      </w:r>
    </w:p>
    <w:p w14:paraId="221FBEC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Maintain history.</w:t>
      </w:r>
    </w:p>
    <w:p w14:paraId="36E625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customer | city       | </w:t>
      </w:r>
      <w:proofErr w:type="spellStart"/>
      <w:r w:rsidRPr="00A54794">
        <w:rPr>
          <w:sz w:val="24"/>
          <w:szCs w:val="24"/>
        </w:rPr>
        <w:t>start_date</w:t>
      </w:r>
      <w:proofErr w:type="spellEnd"/>
      <w:r w:rsidRPr="00A54794">
        <w:rPr>
          <w:sz w:val="24"/>
          <w:szCs w:val="24"/>
        </w:rPr>
        <w:t xml:space="preserve"> | </w:t>
      </w:r>
      <w:proofErr w:type="spellStart"/>
      <w:r w:rsidRPr="00A54794">
        <w:rPr>
          <w:sz w:val="24"/>
          <w:szCs w:val="24"/>
        </w:rPr>
        <w:t>end_date</w:t>
      </w:r>
      <w:proofErr w:type="spellEnd"/>
      <w:r w:rsidRPr="00A54794">
        <w:rPr>
          <w:sz w:val="24"/>
          <w:szCs w:val="24"/>
        </w:rPr>
        <w:t xml:space="preserve">   | current</w:t>
      </w:r>
    </w:p>
    <w:p w14:paraId="364A65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101      | Delhi      | 2025-01-01 | 2026-03-01 | false</w:t>
      </w:r>
    </w:p>
    <w:p w14:paraId="5F379A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101      | </w:t>
      </w:r>
      <w:proofErr w:type="gramStart"/>
      <w:r w:rsidRPr="00A54794">
        <w:rPr>
          <w:sz w:val="24"/>
          <w:szCs w:val="24"/>
        </w:rPr>
        <w:t>Bangalore  |</w:t>
      </w:r>
      <w:proofErr w:type="gramEnd"/>
      <w:r w:rsidRPr="00A54794">
        <w:rPr>
          <w:sz w:val="24"/>
          <w:szCs w:val="24"/>
        </w:rPr>
        <w:t xml:space="preserve"> 2026-03-02 | NULL       | true</w:t>
      </w:r>
    </w:p>
    <w:p w14:paraId="73211AE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Very important Data Engineering topic.</w:t>
      </w:r>
    </w:p>
    <w:p w14:paraId="58115F1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AF53D0F">
          <v:rect id="_x0000_i1491" style="width:0;height:1.5pt" o:hralign="center" o:hrstd="t" o:hr="t" fillcolor="#a0a0a0" stroked="f"/>
        </w:pict>
      </w:r>
    </w:p>
    <w:p w14:paraId="2D78D88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29. Loading</w:t>
      </w:r>
    </w:p>
    <w:p w14:paraId="1017AC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Loading means putting transformed data into the destination.</w:t>
      </w:r>
    </w:p>
    <w:p w14:paraId="7744751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Possible destinations:</w:t>
      </w:r>
    </w:p>
    <w:p w14:paraId="184BFC1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Warehouse</w:t>
      </w:r>
    </w:p>
    <w:p w14:paraId="361211C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Lake</w:t>
      </w:r>
    </w:p>
    <w:p w14:paraId="6E411E4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Database</w:t>
      </w:r>
    </w:p>
    <w:p w14:paraId="5333E7A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Mart</w:t>
      </w:r>
    </w:p>
    <w:p w14:paraId="094AEBB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Lakehouse</w:t>
      </w:r>
    </w:p>
    <w:p w14:paraId="1A42144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Operational database</w:t>
      </w:r>
    </w:p>
    <w:p w14:paraId="74112CE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Examples:</w:t>
      </w:r>
    </w:p>
    <w:p w14:paraId="51F57C5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Snowflake</w:t>
      </w:r>
    </w:p>
    <w:p w14:paraId="51AF82A6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lastRenderedPageBreak/>
        <w:t>BigQuery</w:t>
      </w:r>
      <w:proofErr w:type="spellEnd"/>
    </w:p>
    <w:p w14:paraId="5533F5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Redshift</w:t>
      </w:r>
    </w:p>
    <w:p w14:paraId="456C1E2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Azure Synapse</w:t>
      </w:r>
    </w:p>
    <w:p w14:paraId="5FCD126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Databricks</w:t>
      </w:r>
    </w:p>
    <w:p w14:paraId="59481CF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PostgreSQL</w:t>
      </w:r>
    </w:p>
    <w:p w14:paraId="3E8CDD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 Server</w:t>
      </w:r>
    </w:p>
    <w:p w14:paraId="3D162A1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D343C39">
          <v:rect id="_x0000_i1492" style="width:0;height:1.5pt" o:hralign="center" o:hrstd="t" o:hr="t" fillcolor="#a0a0a0" stroked="f"/>
        </w:pict>
      </w:r>
    </w:p>
    <w:p w14:paraId="165A336A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30. Loading Strategies</w:t>
      </w:r>
    </w:p>
    <w:p w14:paraId="1D7328A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Full Load</w:t>
      </w:r>
    </w:p>
    <w:p w14:paraId="65EC2D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DELETE destination</w:t>
      </w:r>
    </w:p>
    <w:p w14:paraId="3088E1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0E468C2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 everything again</w:t>
      </w:r>
    </w:p>
    <w:p w14:paraId="437B99F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7F70D07">
          <v:rect id="_x0000_i1493" style="width:0;height:1.5pt" o:hralign="center" o:hrstd="t" o:hr="t" fillcolor="#a0a0a0" stroked="f"/>
        </w:pict>
      </w:r>
    </w:p>
    <w:p w14:paraId="77CF9FB4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Incremental Load</w:t>
      </w:r>
    </w:p>
    <w:p w14:paraId="732EB4F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Existing data</w:t>
      </w:r>
    </w:p>
    <w:p w14:paraId="61E0B22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+</w:t>
      </w:r>
    </w:p>
    <w:p w14:paraId="041F875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New/changed records</w:t>
      </w:r>
    </w:p>
    <w:p w14:paraId="4896FFA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BBBB9D5">
          <v:rect id="_x0000_i1494" style="width:0;height:1.5pt" o:hralign="center" o:hrstd="t" o:hr="t" fillcolor="#a0a0a0" stroked="f"/>
        </w:pict>
      </w:r>
    </w:p>
    <w:p w14:paraId="63DA593F" w14:textId="77777777" w:rsidR="00A54794" w:rsidRPr="00A54794" w:rsidRDefault="00A54794" w:rsidP="00A54794">
      <w:pPr>
        <w:rPr>
          <w:b/>
          <w:bCs/>
          <w:sz w:val="24"/>
          <w:szCs w:val="24"/>
        </w:rPr>
      </w:pPr>
      <w:proofErr w:type="spellStart"/>
      <w:r w:rsidRPr="00A54794">
        <w:rPr>
          <w:b/>
          <w:bCs/>
          <w:sz w:val="24"/>
          <w:szCs w:val="24"/>
        </w:rPr>
        <w:t>Upsert</w:t>
      </w:r>
      <w:proofErr w:type="spellEnd"/>
    </w:p>
    <w:p w14:paraId="4A9EACD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Combination of:</w:t>
      </w:r>
    </w:p>
    <w:p w14:paraId="44597D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INSERT</w:t>
      </w:r>
    </w:p>
    <w:p w14:paraId="3834AAC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+</w:t>
      </w:r>
    </w:p>
    <w:p w14:paraId="57887DB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UPDATE</w:t>
      </w:r>
    </w:p>
    <w:p w14:paraId="2A4BC52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37D628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If customer exists:</w:t>
      </w:r>
    </w:p>
    <w:p w14:paraId="2DE91C7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UPDATE</w:t>
      </w:r>
    </w:p>
    <w:p w14:paraId="62F4E334" w14:textId="77777777" w:rsidR="00A54794" w:rsidRPr="00A54794" w:rsidRDefault="00A54794" w:rsidP="00A54794">
      <w:pPr>
        <w:rPr>
          <w:sz w:val="24"/>
          <w:szCs w:val="24"/>
        </w:rPr>
      </w:pPr>
    </w:p>
    <w:p w14:paraId="67BD3F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Else:</w:t>
      </w:r>
    </w:p>
    <w:p w14:paraId="622789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INSERT</w:t>
      </w:r>
    </w:p>
    <w:p w14:paraId="21DA343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pict w14:anchorId="4BD4F69F">
          <v:rect id="_x0000_i1495" style="width:0;height:1.5pt" o:hralign="center" o:hrstd="t" o:hr="t" fillcolor="#a0a0a0" stroked="f"/>
        </w:pict>
      </w:r>
    </w:p>
    <w:p w14:paraId="4B116DC1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31. Batch Processing</w:t>
      </w:r>
    </w:p>
    <w:p w14:paraId="76AC6E2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is processed in batches.</w:t>
      </w:r>
    </w:p>
    <w:p w14:paraId="500B0E0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532736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Every day at 2 AM</w:t>
      </w:r>
    </w:p>
    <w:p w14:paraId="225C2F66" w14:textId="77777777" w:rsidR="00A54794" w:rsidRPr="00A54794" w:rsidRDefault="00A54794" w:rsidP="00A54794">
      <w:pPr>
        <w:rPr>
          <w:sz w:val="24"/>
          <w:szCs w:val="24"/>
        </w:rPr>
      </w:pPr>
    </w:p>
    <w:p w14:paraId="459331B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Extract:</w:t>
      </w:r>
    </w:p>
    <w:p w14:paraId="3AE66B1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 million rows</w:t>
      </w:r>
    </w:p>
    <w:p w14:paraId="34A7C4CC" w14:textId="77777777" w:rsidR="00A54794" w:rsidRPr="00A54794" w:rsidRDefault="00A54794" w:rsidP="00A54794">
      <w:pPr>
        <w:rPr>
          <w:sz w:val="24"/>
          <w:szCs w:val="24"/>
        </w:rPr>
      </w:pPr>
    </w:p>
    <w:p w14:paraId="2335A5B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Transform:</w:t>
      </w:r>
    </w:p>
    <w:p w14:paraId="5C2354F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 million rows</w:t>
      </w:r>
    </w:p>
    <w:p w14:paraId="5280633F" w14:textId="77777777" w:rsidR="00A54794" w:rsidRPr="00A54794" w:rsidRDefault="00A54794" w:rsidP="00A54794">
      <w:pPr>
        <w:rPr>
          <w:sz w:val="24"/>
          <w:szCs w:val="24"/>
        </w:rPr>
      </w:pPr>
    </w:p>
    <w:p w14:paraId="226C52F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Load:</w:t>
      </w:r>
    </w:p>
    <w:p w14:paraId="30B7708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 million rows</w:t>
      </w:r>
    </w:p>
    <w:p w14:paraId="08639CC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Common in traditional ETL.</w:t>
      </w:r>
    </w:p>
    <w:p w14:paraId="7081E2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4060E39">
          <v:rect id="_x0000_i1496" style="width:0;height:1.5pt" o:hralign="center" o:hrstd="t" o:hr="t" fillcolor="#a0a0a0" stroked="f"/>
        </w:pict>
      </w:r>
    </w:p>
    <w:p w14:paraId="41E94C6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32. Streaming Processing</w:t>
      </w:r>
    </w:p>
    <w:p w14:paraId="2E2582C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is processed continuously.</w:t>
      </w:r>
    </w:p>
    <w:p w14:paraId="701616C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Event</w:t>
      </w:r>
    </w:p>
    <w:p w14:paraId="1A75BD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3201D02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</w:t>
      </w:r>
    </w:p>
    <w:p w14:paraId="0A9C49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28AC725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Stream Processor</w:t>
      </w:r>
    </w:p>
    <w:p w14:paraId="7AAB208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120D0D8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Warehouse</w:t>
      </w:r>
    </w:p>
    <w:p w14:paraId="19CDC0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Technologies:</w:t>
      </w:r>
    </w:p>
    <w:p w14:paraId="0570053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</w:t>
      </w:r>
    </w:p>
    <w:p w14:paraId="3585E2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Spark Streaming</w:t>
      </w:r>
    </w:p>
    <w:p w14:paraId="6C5422C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Flink</w:t>
      </w:r>
    </w:p>
    <w:p w14:paraId="72C7733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Azure Event Hubs</w:t>
      </w:r>
    </w:p>
    <w:p w14:paraId="689C5B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AWS Kinesis</w:t>
      </w:r>
    </w:p>
    <w:p w14:paraId="517A985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Google Pub/Sub</w:t>
      </w:r>
    </w:p>
    <w:p w14:paraId="67325B4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11E3A1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Payment happens</w:t>
      </w:r>
    </w:p>
    <w:p w14:paraId="64C349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32F43CB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Event generated</w:t>
      </w:r>
    </w:p>
    <w:p w14:paraId="5ECAAF4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20B3B68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</w:t>
      </w:r>
    </w:p>
    <w:p w14:paraId="296E0A3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7D89FF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Processing</w:t>
      </w:r>
    </w:p>
    <w:p w14:paraId="322EBFB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467CAC1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Fraud detection</w:t>
      </w:r>
    </w:p>
    <w:p w14:paraId="37E1B59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75C8017">
          <v:rect id="_x0000_i1497" style="width:0;height:1.5pt" o:hralign="center" o:hrstd="t" o:hr="t" fillcolor="#a0a0a0" stroked="f"/>
        </w:pict>
      </w:r>
    </w:p>
    <w:p w14:paraId="68FFF1D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33. ETL Error Handling</w:t>
      </w:r>
    </w:p>
    <w:p w14:paraId="3DECAC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Production pipelines must handle errors.</w:t>
      </w:r>
    </w:p>
    <w:p w14:paraId="3BAFFD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Common errors:</w:t>
      </w:r>
    </w:p>
    <w:p w14:paraId="699A8E2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Connection failure</w:t>
      </w:r>
    </w:p>
    <w:p w14:paraId="694C27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API timeout</w:t>
      </w:r>
    </w:p>
    <w:p w14:paraId="29883F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Malformed CSV</w:t>
      </w:r>
    </w:p>
    <w:p w14:paraId="6AE764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Schema change</w:t>
      </w:r>
    </w:p>
    <w:p w14:paraId="4A00FA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Duplicate data</w:t>
      </w:r>
    </w:p>
    <w:p w14:paraId="22A36AD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Invalid data</w:t>
      </w:r>
    </w:p>
    <w:p w14:paraId="72475D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Authentication failure</w:t>
      </w:r>
    </w:p>
    <w:p w14:paraId="36DDC0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 failure</w:t>
      </w:r>
    </w:p>
    <w:p w14:paraId="743177B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Memory error</w:t>
      </w:r>
    </w:p>
    <w:p w14:paraId="28CB20D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Good pipeline:</w:t>
      </w:r>
    </w:p>
    <w:p w14:paraId="13B7C52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ERROR</w:t>
      </w:r>
    </w:p>
    <w:p w14:paraId="0C12417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3366D1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Log</w:t>
      </w:r>
    </w:p>
    <w:p w14:paraId="0A8EF93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29FC51B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Retry</w:t>
      </w:r>
    </w:p>
    <w:p w14:paraId="4FD8521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38D2306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Quarantine failed records</w:t>
      </w:r>
    </w:p>
    <w:p w14:paraId="729860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5ABDA9D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Alert</w:t>
      </w:r>
    </w:p>
    <w:p w14:paraId="392A619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2AAD4F5">
          <v:rect id="_x0000_i1498" style="width:0;height:1.5pt" o:hralign="center" o:hrstd="t" o:hr="t" fillcolor="#a0a0a0" stroked="f"/>
        </w:pict>
      </w:r>
    </w:p>
    <w:p w14:paraId="29EFDE8A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34. Retry Mechanism</w:t>
      </w:r>
    </w:p>
    <w:p w14:paraId="72391C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1404D96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API call</w:t>
      </w:r>
    </w:p>
    <w:p w14:paraId="1914AF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49AF5A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Failed</w:t>
      </w:r>
    </w:p>
    <w:p w14:paraId="671D29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64D3386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Retry 1</w:t>
      </w:r>
    </w:p>
    <w:p w14:paraId="1628316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1EFCB9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Failed</w:t>
      </w:r>
    </w:p>
    <w:p w14:paraId="6071B95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05DFB8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Retry 2</w:t>
      </w:r>
    </w:p>
    <w:p w14:paraId="72A3258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77E38F1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Failed</w:t>
      </w:r>
    </w:p>
    <w:p w14:paraId="6FF5910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3AC925B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Retry 3</w:t>
      </w:r>
    </w:p>
    <w:p w14:paraId="51B7A5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0D5BEEC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Alert</w:t>
      </w:r>
    </w:p>
    <w:p w14:paraId="1AE36D8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Often implemented using:</w:t>
      </w:r>
    </w:p>
    <w:p w14:paraId="21EEBBB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Exponential backoff</w:t>
      </w:r>
    </w:p>
    <w:p w14:paraId="5EA3971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EB8BCB5">
          <v:rect id="_x0000_i1499" style="width:0;height:1.5pt" o:hralign="center" o:hrstd="t" o:hr="t" fillcolor="#a0a0a0" stroked="f"/>
        </w:pict>
      </w:r>
    </w:p>
    <w:p w14:paraId="44E76D99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35. ETL Logging</w:t>
      </w:r>
    </w:p>
    <w:p w14:paraId="7D645B2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A production pipeline should record:</w:t>
      </w:r>
    </w:p>
    <w:p w14:paraId="0E0AA9F6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pipeline_name</w:t>
      </w:r>
      <w:proofErr w:type="spellEnd"/>
    </w:p>
    <w:p w14:paraId="4A270953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run_id</w:t>
      </w:r>
      <w:proofErr w:type="spellEnd"/>
    </w:p>
    <w:p w14:paraId="569D8F84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start_time</w:t>
      </w:r>
      <w:proofErr w:type="spellEnd"/>
    </w:p>
    <w:p w14:paraId="75979709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end_time</w:t>
      </w:r>
      <w:proofErr w:type="spellEnd"/>
    </w:p>
    <w:p w14:paraId="538A3D8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</w:t>
      </w:r>
    </w:p>
    <w:p w14:paraId="7967A7FA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rows_extracted</w:t>
      </w:r>
      <w:proofErr w:type="spellEnd"/>
    </w:p>
    <w:p w14:paraId="18A421A7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rows_transformed</w:t>
      </w:r>
      <w:proofErr w:type="spellEnd"/>
    </w:p>
    <w:p w14:paraId="6BABB2A5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rows_loaded</w:t>
      </w:r>
      <w:proofErr w:type="spellEnd"/>
    </w:p>
    <w:p w14:paraId="34F15FE0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rows_failed</w:t>
      </w:r>
      <w:proofErr w:type="spellEnd"/>
    </w:p>
    <w:p w14:paraId="2AF7D8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status</w:t>
      </w:r>
    </w:p>
    <w:p w14:paraId="013EAAE7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error_message</w:t>
      </w:r>
      <w:proofErr w:type="spellEnd"/>
    </w:p>
    <w:p w14:paraId="5C2F108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149AA04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ID: 20261008_001</w:t>
      </w:r>
    </w:p>
    <w:p w14:paraId="0B03AB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Extracted: 1,000,000</w:t>
      </w:r>
    </w:p>
    <w:p w14:paraId="26E269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Transformed: 998,500</w:t>
      </w:r>
    </w:p>
    <w:p w14:paraId="56E6186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Loaded: 998,000</w:t>
      </w:r>
    </w:p>
    <w:p w14:paraId="5443161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Failed: 2,000</w:t>
      </w:r>
    </w:p>
    <w:p w14:paraId="2CB32EB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Status: SUCCESS_WITH_WARNINGS</w:t>
      </w:r>
    </w:p>
    <w:p w14:paraId="7113414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02C2F6A">
          <v:rect id="_x0000_i1500" style="width:0;height:1.5pt" o:hralign="center" o:hrstd="t" o:hr="t" fillcolor="#a0a0a0" stroked="f"/>
        </w:pict>
      </w:r>
    </w:p>
    <w:p w14:paraId="0ABCEA43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36. Data Quality</w:t>
      </w:r>
    </w:p>
    <w:p w14:paraId="0C73C45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Important dimensions:</w:t>
      </w:r>
    </w:p>
    <w:p w14:paraId="503EFED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Accuracy</w:t>
      </w:r>
    </w:p>
    <w:p w14:paraId="1BC3466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Completeness</w:t>
      </w:r>
    </w:p>
    <w:p w14:paraId="2D710E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Consistency</w:t>
      </w:r>
    </w:p>
    <w:p w14:paraId="655379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Validity</w:t>
      </w:r>
    </w:p>
    <w:p w14:paraId="4E67B3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Uniqueness</w:t>
      </w:r>
    </w:p>
    <w:p w14:paraId="7B6C9CE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Timeliness</w:t>
      </w:r>
    </w:p>
    <w:p w14:paraId="10CCEF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Integrity</w:t>
      </w:r>
    </w:p>
    <w:p w14:paraId="211D9AB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Example:</w:t>
      </w:r>
    </w:p>
    <w:p w14:paraId="07C6024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Completeness:</w:t>
      </w:r>
    </w:p>
    <w:p w14:paraId="525136ED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customer_name</w:t>
      </w:r>
      <w:proofErr w:type="spellEnd"/>
      <w:r w:rsidRPr="00A54794">
        <w:rPr>
          <w:sz w:val="24"/>
          <w:szCs w:val="24"/>
        </w:rPr>
        <w:t xml:space="preserve"> cannot be NULL</w:t>
      </w:r>
    </w:p>
    <w:p w14:paraId="10B50E99" w14:textId="77777777" w:rsidR="00A54794" w:rsidRPr="00A54794" w:rsidRDefault="00A54794" w:rsidP="00A54794">
      <w:pPr>
        <w:rPr>
          <w:sz w:val="24"/>
          <w:szCs w:val="24"/>
        </w:rPr>
      </w:pPr>
    </w:p>
    <w:p w14:paraId="0CFDB7A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Uniqueness:</w:t>
      </w:r>
    </w:p>
    <w:p w14:paraId="7C7B8B15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must be unique</w:t>
      </w:r>
    </w:p>
    <w:p w14:paraId="2A93A9C7" w14:textId="77777777" w:rsidR="00A54794" w:rsidRPr="00A54794" w:rsidRDefault="00A54794" w:rsidP="00A54794">
      <w:pPr>
        <w:rPr>
          <w:sz w:val="24"/>
          <w:szCs w:val="24"/>
        </w:rPr>
      </w:pPr>
    </w:p>
    <w:p w14:paraId="7DE5089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Validity:</w:t>
      </w:r>
    </w:p>
    <w:p w14:paraId="568765C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age must be &gt;= 0</w:t>
      </w:r>
    </w:p>
    <w:p w14:paraId="2357F30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A23D02C">
          <v:rect id="_x0000_i1501" style="width:0;height:1.5pt" o:hralign="center" o:hrstd="t" o:hr="t" fillcolor="#a0a0a0" stroked="f"/>
        </w:pict>
      </w:r>
    </w:p>
    <w:p w14:paraId="00136A27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37. Metadata Management</w:t>
      </w:r>
    </w:p>
    <w:p w14:paraId="03DC116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Metadata means </w:t>
      </w:r>
      <w:r w:rsidRPr="00A54794">
        <w:rPr>
          <w:b/>
          <w:bCs/>
          <w:sz w:val="24"/>
          <w:szCs w:val="24"/>
        </w:rPr>
        <w:t>data about data</w:t>
      </w:r>
      <w:r w:rsidRPr="00A54794">
        <w:rPr>
          <w:sz w:val="24"/>
          <w:szCs w:val="24"/>
        </w:rPr>
        <w:t>.</w:t>
      </w:r>
    </w:p>
    <w:p w14:paraId="2C93FE2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4489D0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Column: </w:t>
      </w:r>
      <w:proofErr w:type="spellStart"/>
      <w:r w:rsidRPr="00A54794">
        <w:rPr>
          <w:sz w:val="24"/>
          <w:szCs w:val="24"/>
        </w:rPr>
        <w:t>customer_id</w:t>
      </w:r>
      <w:proofErr w:type="spellEnd"/>
    </w:p>
    <w:p w14:paraId="7614F25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Type: INTEGER</w:t>
      </w:r>
    </w:p>
    <w:p w14:paraId="1CA3107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Nullable: NO</w:t>
      </w:r>
    </w:p>
    <w:p w14:paraId="36BB52B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Source: CRM</w:t>
      </w:r>
    </w:p>
    <w:p w14:paraId="4B60F3C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Destination: </w:t>
      </w:r>
      <w:proofErr w:type="spellStart"/>
      <w:r w:rsidRPr="00A54794">
        <w:rPr>
          <w:sz w:val="24"/>
          <w:szCs w:val="24"/>
        </w:rPr>
        <w:t>dim_customer</w:t>
      </w:r>
      <w:proofErr w:type="spellEnd"/>
    </w:p>
    <w:p w14:paraId="6174BCB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Description: Unique customer identifier</w:t>
      </w:r>
    </w:p>
    <w:p w14:paraId="56794EE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Metadata helps with:</w:t>
      </w:r>
    </w:p>
    <w:p w14:paraId="06D53F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discovery</w:t>
      </w:r>
    </w:p>
    <w:p w14:paraId="3E03180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Lineage</w:t>
      </w:r>
    </w:p>
    <w:p w14:paraId="17BEB59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Governance</w:t>
      </w:r>
    </w:p>
    <w:p w14:paraId="0A48456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Debugging</w:t>
      </w:r>
    </w:p>
    <w:p w14:paraId="119B766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Impact analysis</w:t>
      </w:r>
    </w:p>
    <w:p w14:paraId="141B370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AF5F995">
          <v:rect id="_x0000_i1502" style="width:0;height:1.5pt" o:hralign="center" o:hrstd="t" o:hr="t" fillcolor="#a0a0a0" stroked="f"/>
        </w:pict>
      </w:r>
    </w:p>
    <w:p w14:paraId="731AAB9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38. Data Lineage</w:t>
      </w:r>
    </w:p>
    <w:p w14:paraId="61355B2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Lineage answers:</w:t>
      </w:r>
    </w:p>
    <w:p w14:paraId="56F5DF5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Where did this data come from?</w:t>
      </w:r>
    </w:p>
    <w:p w14:paraId="318540E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Example:</w:t>
      </w:r>
    </w:p>
    <w:p w14:paraId="6018B2C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CRM</w:t>
      </w:r>
    </w:p>
    <w:p w14:paraId="2E8EEDE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3C49BBE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customers.csv</w:t>
      </w:r>
    </w:p>
    <w:p w14:paraId="73BAE9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64A2B037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staging_customers</w:t>
      </w:r>
      <w:proofErr w:type="spellEnd"/>
    </w:p>
    <w:p w14:paraId="504F144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04C8FF7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dim_customer</w:t>
      </w:r>
      <w:proofErr w:type="spellEnd"/>
    </w:p>
    <w:p w14:paraId="2DFE64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1366745D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customer_sales_summary</w:t>
      </w:r>
      <w:proofErr w:type="spellEnd"/>
    </w:p>
    <w:p w14:paraId="5C8AD66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554FCCE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Power BI</w:t>
      </w:r>
    </w:p>
    <w:p w14:paraId="717405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9749B8E">
          <v:rect id="_x0000_i1503" style="width:0;height:1.5pt" o:hralign="center" o:hrstd="t" o:hr="t" fillcolor="#a0a0a0" stroked="f"/>
        </w:pict>
      </w:r>
    </w:p>
    <w:p w14:paraId="0AFFC0DF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39. Orchestration</w:t>
      </w:r>
    </w:p>
    <w:p w14:paraId="1096E21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ETL pipelines contain dependencies.</w:t>
      </w:r>
    </w:p>
    <w:p w14:paraId="076C2C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5C0260C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 Customers</w:t>
      </w:r>
    </w:p>
    <w:p w14:paraId="624745C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634C9F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 Customers</w:t>
      </w:r>
    </w:p>
    <w:p w14:paraId="0D8E463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262959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 Customers</w:t>
      </w:r>
    </w:p>
    <w:p w14:paraId="1B696CF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36863F5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 Orders</w:t>
      </w:r>
    </w:p>
    <w:p w14:paraId="573886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2E8DE36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 Orders</w:t>
      </w:r>
    </w:p>
    <w:p w14:paraId="1459B1A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5000EE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 Orders</w:t>
      </w:r>
    </w:p>
    <w:p w14:paraId="4ED892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↓</w:t>
      </w:r>
    </w:p>
    <w:p w14:paraId="6566755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Create Sales Mart</w:t>
      </w:r>
    </w:p>
    <w:p w14:paraId="26B0C5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  ↓</w:t>
      </w:r>
    </w:p>
    <w:p w14:paraId="669A735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Refresh Power BI</w:t>
      </w:r>
    </w:p>
    <w:p w14:paraId="4E4810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Orchestration manages:</w:t>
      </w:r>
    </w:p>
    <w:p w14:paraId="3DB098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Dependencies</w:t>
      </w:r>
    </w:p>
    <w:p w14:paraId="3AE3535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Scheduling</w:t>
      </w:r>
    </w:p>
    <w:p w14:paraId="3E01A43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Retries</w:t>
      </w:r>
    </w:p>
    <w:p w14:paraId="6004FFB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Failures</w:t>
      </w:r>
    </w:p>
    <w:p w14:paraId="3AD2B20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Monitoring</w:t>
      </w:r>
    </w:p>
    <w:p w14:paraId="40045FE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Alerts</w:t>
      </w:r>
    </w:p>
    <w:p w14:paraId="02E004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Parallel execution</w:t>
      </w:r>
    </w:p>
    <w:p w14:paraId="672AA48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9804291">
          <v:rect id="_x0000_i1504" style="width:0;height:1.5pt" o:hralign="center" o:hrstd="t" o:hr="t" fillcolor="#a0a0a0" stroked="f"/>
        </w:pict>
      </w:r>
    </w:p>
    <w:p w14:paraId="69F7EA53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40. ETL Monitoring</w:t>
      </w:r>
    </w:p>
    <w:p w14:paraId="66E563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should monitor:</w:t>
      </w:r>
    </w:p>
    <w:p w14:paraId="0938F79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Pipeline duration</w:t>
      </w:r>
    </w:p>
    <w:p w14:paraId="697E1A5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Row counts</w:t>
      </w:r>
    </w:p>
    <w:p w14:paraId="25C4687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Failure rates</w:t>
      </w:r>
    </w:p>
    <w:p w14:paraId="7AE7C12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freshness</w:t>
      </w:r>
    </w:p>
    <w:p w14:paraId="27E9793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API failures</w:t>
      </w:r>
    </w:p>
    <w:p w14:paraId="42DC05A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 failures</w:t>
      </w:r>
    </w:p>
    <w:p w14:paraId="0DD0B26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quality</w:t>
      </w:r>
    </w:p>
    <w:p w14:paraId="1A57F24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CPU</w:t>
      </w:r>
    </w:p>
    <w:p w14:paraId="3AF5783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Memory</w:t>
      </w:r>
    </w:p>
    <w:p w14:paraId="761280B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Storage</w:t>
      </w:r>
    </w:p>
    <w:p w14:paraId="3EE0F46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886A66B">
          <v:rect id="_x0000_i1505" style="width:0;height:1.5pt" o:hralign="center" o:hrstd="t" o:hr="t" fillcolor="#a0a0a0" stroked="f"/>
        </w:pict>
      </w:r>
    </w:p>
    <w:p w14:paraId="570CDA13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41. ELT Components</w:t>
      </w:r>
    </w:p>
    <w:p w14:paraId="2316EFC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ELT has the same broad components but a different execution architecture.</w:t>
      </w:r>
    </w:p>
    <w:p w14:paraId="41F8ABA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</w:t>
      </w:r>
    </w:p>
    <w:p w14:paraId="7BDF39F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3DC0311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 raw data</w:t>
      </w:r>
    </w:p>
    <w:p w14:paraId="11292B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↓</w:t>
      </w:r>
    </w:p>
    <w:p w14:paraId="73688C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Warehouse/Lake</w:t>
      </w:r>
    </w:p>
    <w:p w14:paraId="0CD07F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35B42E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 inside destination</w:t>
      </w:r>
    </w:p>
    <w:p w14:paraId="5C7A9B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66A9EC2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Analytics</w:t>
      </w:r>
    </w:p>
    <w:p w14:paraId="1FD4A3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The important architectural difference is:</w:t>
      </w:r>
    </w:p>
    <w:p w14:paraId="3B7F12B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b/>
          <w:bCs/>
          <w:sz w:val="24"/>
          <w:szCs w:val="24"/>
        </w:rPr>
        <w:t>The destination system performs much of the transformation.</w:t>
      </w:r>
    </w:p>
    <w:p w14:paraId="14FEDC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0AB265F">
          <v:rect id="_x0000_i1506" style="width:0;height:1.5pt" o:hralign="center" o:hrstd="t" o:hr="t" fillcolor="#a0a0a0" stroked="f"/>
        </w:pict>
      </w:r>
    </w:p>
    <w:p w14:paraId="10633C59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42. ELT Extraction</w:t>
      </w:r>
    </w:p>
    <w:p w14:paraId="4A0EE1B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Same concepts:</w:t>
      </w:r>
    </w:p>
    <w:p w14:paraId="37F6434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Database</w:t>
      </w:r>
    </w:p>
    <w:p w14:paraId="7D81040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API</w:t>
      </w:r>
    </w:p>
    <w:p w14:paraId="5983F0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CSV</w:t>
      </w:r>
    </w:p>
    <w:p w14:paraId="35BCE97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JSON</w:t>
      </w:r>
    </w:p>
    <w:p w14:paraId="2B5457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</w:t>
      </w:r>
    </w:p>
    <w:p w14:paraId="5DB2DBE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Applications</w:t>
      </w:r>
    </w:p>
    <w:p w14:paraId="31AB4F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Cloud storage</w:t>
      </w:r>
    </w:p>
    <w:p w14:paraId="141074D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SaaS applications</w:t>
      </w:r>
    </w:p>
    <w:p w14:paraId="565EE53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0EBD9A3">
          <v:rect id="_x0000_i1507" style="width:0;height:1.5pt" o:hralign="center" o:hrstd="t" o:hr="t" fillcolor="#a0a0a0" stroked="f"/>
        </w:pict>
      </w:r>
    </w:p>
    <w:p w14:paraId="118D81DF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43. ELT Loading</w:t>
      </w:r>
    </w:p>
    <w:p w14:paraId="7CBC15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The major difference appears here.</w:t>
      </w:r>
    </w:p>
    <w:p w14:paraId="5696EEF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Instead of:</w:t>
      </w:r>
    </w:p>
    <w:p w14:paraId="7759A6E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</w:t>
      </w:r>
    </w:p>
    <w:p w14:paraId="456603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75A7F09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Python/Spark transformation</w:t>
      </w:r>
    </w:p>
    <w:p w14:paraId="46C4DA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08ECC8A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7EDAC2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ELT does:</w:t>
      </w:r>
    </w:p>
    <w:p w14:paraId="2972F02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Source</w:t>
      </w:r>
    </w:p>
    <w:p w14:paraId="3973EDD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2F7863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Warehouse/Data Lake</w:t>
      </w:r>
    </w:p>
    <w:p w14:paraId="389FD5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66C1B5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 transformation</w:t>
      </w:r>
    </w:p>
    <w:p w14:paraId="30638C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 data is loaded first.</w:t>
      </w:r>
    </w:p>
    <w:p w14:paraId="7616F41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30914DD">
          <v:rect id="_x0000_i1508" style="width:0;height:1.5pt" o:hralign="center" o:hrstd="t" o:hr="t" fillcolor="#a0a0a0" stroked="f"/>
        </w:pict>
      </w:r>
    </w:p>
    <w:p w14:paraId="699E52D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44. Raw Layer</w:t>
      </w:r>
    </w:p>
    <w:p w14:paraId="79DD0F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common ELT architecture:</w:t>
      </w:r>
    </w:p>
    <w:p w14:paraId="30A84B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</w:t>
      </w:r>
    </w:p>
    <w:p w14:paraId="43697C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40E5E2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</w:t>
      </w:r>
    </w:p>
    <w:p w14:paraId="4E31DEE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6A41BC1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STAGING</w:t>
      </w:r>
    </w:p>
    <w:p w14:paraId="76D93B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06DB27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INTERMEDIATE</w:t>
      </w:r>
    </w:p>
    <w:p w14:paraId="207A5CF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114E0A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MART</w:t>
      </w:r>
    </w:p>
    <w:p w14:paraId="79F60A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E72232D">
          <v:rect id="_x0000_i1509" style="width:0;height:1.5pt" o:hralign="center" o:hrstd="t" o:hr="t" fillcolor="#a0a0a0" stroked="f"/>
        </w:pict>
      </w:r>
    </w:p>
    <w:p w14:paraId="6F0536F6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45. Bronze → Silver → Gold</w:t>
      </w:r>
    </w:p>
    <w:p w14:paraId="361A75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Modern </w:t>
      </w:r>
      <w:proofErr w:type="spellStart"/>
      <w:r w:rsidRPr="00A54794">
        <w:rPr>
          <w:sz w:val="24"/>
          <w:szCs w:val="24"/>
        </w:rPr>
        <w:t>lakehouse</w:t>
      </w:r>
      <w:proofErr w:type="spellEnd"/>
      <w:r w:rsidRPr="00A54794">
        <w:rPr>
          <w:sz w:val="24"/>
          <w:szCs w:val="24"/>
        </w:rPr>
        <w:t xml:space="preserve"> architecture often uses:</w:t>
      </w:r>
    </w:p>
    <w:p w14:paraId="301D6C2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Bronze</w:t>
      </w:r>
    </w:p>
    <w:p w14:paraId="73CA251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2CFF0F1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Silver</w:t>
      </w:r>
    </w:p>
    <w:p w14:paraId="4FF3F1A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5C8A61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Gold</w:t>
      </w:r>
    </w:p>
    <w:p w14:paraId="43DA59F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Bronze</w:t>
      </w:r>
    </w:p>
    <w:p w14:paraId="2AB964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 data.</w:t>
      </w:r>
    </w:p>
    <w:p w14:paraId="25605FB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Exactly/mostly as received</w:t>
      </w:r>
    </w:p>
    <w:p w14:paraId="7D449DA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lastRenderedPageBreak/>
        <w:t>Silver</w:t>
      </w:r>
    </w:p>
    <w:p w14:paraId="4C604B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Cleaned and standardized.</w:t>
      </w:r>
    </w:p>
    <w:p w14:paraId="254B021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Validated</w:t>
      </w:r>
    </w:p>
    <w:p w14:paraId="499B73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Deduplicated</w:t>
      </w:r>
    </w:p>
    <w:p w14:paraId="6BB89A6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Normalized</w:t>
      </w:r>
    </w:p>
    <w:p w14:paraId="24087FA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Gold</w:t>
      </w:r>
    </w:p>
    <w:p w14:paraId="75168E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Business-ready.</w:t>
      </w:r>
    </w:p>
    <w:p w14:paraId="7D6873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KPIs</w:t>
      </w:r>
    </w:p>
    <w:p w14:paraId="2B31FD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Aggregations</w:t>
      </w:r>
    </w:p>
    <w:p w14:paraId="37CA154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Business models</w:t>
      </w:r>
    </w:p>
    <w:p w14:paraId="5E9F9A5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marts</w:t>
      </w:r>
    </w:p>
    <w:p w14:paraId="2BF0C90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BBC345D">
          <v:rect id="_x0000_i1510" style="width:0;height:1.5pt" o:hralign="center" o:hrstd="t" o:hr="t" fillcolor="#a0a0a0" stroked="f"/>
        </w:pict>
      </w:r>
    </w:p>
    <w:p w14:paraId="4F5C1D8E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46. ELT Transformation</w:t>
      </w:r>
    </w:p>
    <w:p w14:paraId="1BE6A38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Instead of Python transforming everything before loading:</w:t>
      </w:r>
    </w:p>
    <w:p w14:paraId="7A1C752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 raw data</w:t>
      </w:r>
    </w:p>
    <w:p w14:paraId="30C7C78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↓</w:t>
      </w:r>
    </w:p>
    <w:p w14:paraId="7B3DE52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108CC6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↓</w:t>
      </w:r>
    </w:p>
    <w:p w14:paraId="03AC266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</w:t>
      </w:r>
    </w:p>
    <w:p w14:paraId="7E4A7E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0AF27DC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CREATE TABLE </w:t>
      </w:r>
      <w:proofErr w:type="spellStart"/>
      <w:r w:rsidRPr="00A54794">
        <w:rPr>
          <w:sz w:val="24"/>
          <w:szCs w:val="24"/>
        </w:rPr>
        <w:t>clean_orders</w:t>
      </w:r>
      <w:proofErr w:type="spellEnd"/>
      <w:r w:rsidRPr="00A54794">
        <w:rPr>
          <w:sz w:val="24"/>
          <w:szCs w:val="24"/>
        </w:rPr>
        <w:t xml:space="preserve"> AS</w:t>
      </w:r>
    </w:p>
    <w:p w14:paraId="13D0988F" w14:textId="77777777" w:rsidR="00A54794" w:rsidRPr="00A54794" w:rsidRDefault="00A54794" w:rsidP="00A54794">
      <w:pPr>
        <w:rPr>
          <w:sz w:val="24"/>
          <w:szCs w:val="24"/>
        </w:rPr>
      </w:pPr>
    </w:p>
    <w:p w14:paraId="447968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</w:t>
      </w:r>
    </w:p>
    <w:p w14:paraId="009EC2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r w:rsidRPr="00A54794">
        <w:rPr>
          <w:sz w:val="24"/>
          <w:szCs w:val="24"/>
        </w:rPr>
        <w:t>order_id</w:t>
      </w:r>
      <w:proofErr w:type="spellEnd"/>
      <w:r w:rsidRPr="00A54794">
        <w:rPr>
          <w:sz w:val="24"/>
          <w:szCs w:val="24"/>
        </w:rPr>
        <w:t>,</w:t>
      </w:r>
    </w:p>
    <w:p w14:paraId="65A3B8E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>,</w:t>
      </w:r>
    </w:p>
    <w:p w14:paraId="54F9DA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gramStart"/>
      <w:r w:rsidRPr="00A54794">
        <w:rPr>
          <w:sz w:val="24"/>
          <w:szCs w:val="24"/>
        </w:rPr>
        <w:t>CAST(</w:t>
      </w:r>
      <w:proofErr w:type="gramEnd"/>
      <w:r w:rsidRPr="00A54794">
        <w:rPr>
          <w:sz w:val="24"/>
          <w:szCs w:val="24"/>
        </w:rPr>
        <w:t xml:space="preserve">amount AS </w:t>
      </w:r>
      <w:proofErr w:type="gramStart"/>
      <w:r w:rsidRPr="00A54794">
        <w:rPr>
          <w:sz w:val="24"/>
          <w:szCs w:val="24"/>
        </w:rPr>
        <w:t>DECIMAL(</w:t>
      </w:r>
      <w:proofErr w:type="gramEnd"/>
      <w:r w:rsidRPr="00A54794">
        <w:rPr>
          <w:sz w:val="24"/>
          <w:szCs w:val="24"/>
        </w:rPr>
        <w:t>10,2)) AS amount,</w:t>
      </w:r>
    </w:p>
    <w:p w14:paraId="1046F2D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gramStart"/>
      <w:r w:rsidRPr="00A54794">
        <w:rPr>
          <w:sz w:val="24"/>
          <w:szCs w:val="24"/>
        </w:rPr>
        <w:t>CAST(</w:t>
      </w:r>
      <w:proofErr w:type="spellStart"/>
      <w:proofErr w:type="gramEnd"/>
      <w:r w:rsidRPr="00A54794">
        <w:rPr>
          <w:sz w:val="24"/>
          <w:szCs w:val="24"/>
        </w:rPr>
        <w:t>order_date</w:t>
      </w:r>
      <w:proofErr w:type="spellEnd"/>
      <w:r w:rsidRPr="00A54794">
        <w:rPr>
          <w:sz w:val="24"/>
          <w:szCs w:val="24"/>
        </w:rPr>
        <w:t xml:space="preserve"> AS DATE) AS </w:t>
      </w:r>
      <w:proofErr w:type="spellStart"/>
      <w:r w:rsidRPr="00A54794">
        <w:rPr>
          <w:sz w:val="24"/>
          <w:szCs w:val="24"/>
        </w:rPr>
        <w:t>order_date</w:t>
      </w:r>
      <w:proofErr w:type="spellEnd"/>
    </w:p>
    <w:p w14:paraId="0CDF13B3" w14:textId="77777777" w:rsidR="00A54794" w:rsidRPr="00A54794" w:rsidRDefault="00A54794" w:rsidP="00A54794">
      <w:pPr>
        <w:rPr>
          <w:sz w:val="24"/>
          <w:szCs w:val="24"/>
        </w:rPr>
      </w:pPr>
    </w:p>
    <w:p w14:paraId="65037B9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FROM </w:t>
      </w:r>
      <w:proofErr w:type="spellStart"/>
      <w:r w:rsidRPr="00A54794">
        <w:rPr>
          <w:sz w:val="24"/>
          <w:szCs w:val="24"/>
        </w:rPr>
        <w:t>raw_orders</w:t>
      </w:r>
      <w:proofErr w:type="spellEnd"/>
    </w:p>
    <w:p w14:paraId="51A9273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WHERE amount &gt; 0;</w:t>
      </w:r>
    </w:p>
    <w:p w14:paraId="6152879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E31BB6A">
          <v:rect id="_x0000_i1511" style="width:0;height:1.5pt" o:hralign="center" o:hrstd="t" o:hr="t" fillcolor="#a0a0a0" stroked="f"/>
        </w:pict>
      </w:r>
    </w:p>
    <w:p w14:paraId="36290D3E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47. Why ELT Became Popular</w:t>
      </w:r>
    </w:p>
    <w:p w14:paraId="5FEDC5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Modern warehouses are extremely powerful.</w:t>
      </w:r>
    </w:p>
    <w:p w14:paraId="3FBA33D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They provide:</w:t>
      </w:r>
    </w:p>
    <w:p w14:paraId="6563A6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Massive compute</w:t>
      </w:r>
    </w:p>
    <w:p w14:paraId="3B05F5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Parallel processing</w:t>
      </w:r>
    </w:p>
    <w:p w14:paraId="6EA93C8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Columnar storage</w:t>
      </w:r>
    </w:p>
    <w:p w14:paraId="6D848E0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Distributed execution</w:t>
      </w:r>
    </w:p>
    <w:p w14:paraId="114A050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Elastic scaling</w:t>
      </w:r>
    </w:p>
    <w:p w14:paraId="5FB0A1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 engines</w:t>
      </w:r>
    </w:p>
    <w:p w14:paraId="162EE84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 instead of moving data out for transformation:</w:t>
      </w:r>
    </w:p>
    <w:p w14:paraId="2091154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78E919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2195A07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Python/Spark</w:t>
      </w:r>
    </w:p>
    <w:p w14:paraId="04392A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2021533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3982141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can often do:</w:t>
      </w:r>
    </w:p>
    <w:p w14:paraId="4E4A59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155F24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7DF7F21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</w:t>
      </w:r>
    </w:p>
    <w:p w14:paraId="2C108D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↓</w:t>
      </w:r>
    </w:p>
    <w:p w14:paraId="121D5CD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0B7ED29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4EF8D01">
          <v:rect id="_x0000_i1512" style="width:0;height:1.5pt" o:hralign="center" o:hrstd="t" o:hr="t" fillcolor="#a0a0a0" stroked="f"/>
        </w:pict>
      </w:r>
    </w:p>
    <w:p w14:paraId="1B61865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 xml:space="preserve">48. </w:t>
      </w:r>
      <w:proofErr w:type="spellStart"/>
      <w:r w:rsidRPr="00A54794">
        <w:rPr>
          <w:b/>
          <w:bCs/>
          <w:sz w:val="24"/>
          <w:szCs w:val="24"/>
        </w:rPr>
        <w:t>dbt</w:t>
      </w:r>
      <w:proofErr w:type="spellEnd"/>
      <w:r w:rsidRPr="00A54794">
        <w:rPr>
          <w:b/>
          <w:bCs/>
          <w:sz w:val="24"/>
          <w:szCs w:val="24"/>
        </w:rPr>
        <w:t xml:space="preserve"> in ELT</w:t>
      </w:r>
    </w:p>
    <w:p w14:paraId="076C1DF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One of the most important modern ELT tools to learn is </w:t>
      </w:r>
      <w:proofErr w:type="spellStart"/>
      <w:r w:rsidRPr="00A54794">
        <w:rPr>
          <w:b/>
          <w:bCs/>
          <w:sz w:val="24"/>
          <w:szCs w:val="24"/>
        </w:rPr>
        <w:t>dbt</w:t>
      </w:r>
      <w:proofErr w:type="spellEnd"/>
      <w:r w:rsidRPr="00A54794">
        <w:rPr>
          <w:sz w:val="24"/>
          <w:szCs w:val="24"/>
        </w:rPr>
        <w:t>.</w:t>
      </w:r>
    </w:p>
    <w:p w14:paraId="59C54199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dbt</w:t>
      </w:r>
      <w:proofErr w:type="spellEnd"/>
      <w:r w:rsidRPr="00A54794">
        <w:rPr>
          <w:sz w:val="24"/>
          <w:szCs w:val="24"/>
        </w:rPr>
        <w:t xml:space="preserve"> primarily handles the </w:t>
      </w:r>
      <w:r w:rsidRPr="00A54794">
        <w:rPr>
          <w:b/>
          <w:bCs/>
          <w:sz w:val="24"/>
          <w:szCs w:val="24"/>
        </w:rPr>
        <w:t>T</w:t>
      </w:r>
      <w:r w:rsidRPr="00A54794">
        <w:rPr>
          <w:sz w:val="24"/>
          <w:szCs w:val="24"/>
        </w:rPr>
        <w:t xml:space="preserve"> in ELT.</w:t>
      </w:r>
    </w:p>
    <w:p w14:paraId="7F727A5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Architecture:</w:t>
      </w:r>
    </w:p>
    <w:p w14:paraId="65CD8F0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 Data</w:t>
      </w:r>
    </w:p>
    <w:p w14:paraId="19F453B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↓</w:t>
      </w:r>
    </w:p>
    <w:p w14:paraId="4D3C3C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1AFCA7E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69C120C7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dbt</w:t>
      </w:r>
      <w:proofErr w:type="spellEnd"/>
    </w:p>
    <w:p w14:paraId="31135B6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4EA6EB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Staging Models</w:t>
      </w:r>
    </w:p>
    <w:p w14:paraId="74AACF4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57DE31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Intermediate Models</w:t>
      </w:r>
    </w:p>
    <w:p w14:paraId="0222C3B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↓</w:t>
      </w:r>
    </w:p>
    <w:p w14:paraId="0ABBB9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Mart Models</w:t>
      </w:r>
    </w:p>
    <w:p w14:paraId="5EC4371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2881CD8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SELECT</w:t>
      </w:r>
    </w:p>
    <w:p w14:paraId="16B590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>,</w:t>
      </w:r>
    </w:p>
    <w:p w14:paraId="4E82BD8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</w:t>
      </w:r>
      <w:proofErr w:type="gramStart"/>
      <w:r w:rsidRPr="00A54794">
        <w:rPr>
          <w:sz w:val="24"/>
          <w:szCs w:val="24"/>
        </w:rPr>
        <w:t>UPPER(</w:t>
      </w:r>
      <w:proofErr w:type="gramEnd"/>
      <w:r w:rsidRPr="00A54794">
        <w:rPr>
          <w:sz w:val="24"/>
          <w:szCs w:val="24"/>
        </w:rPr>
        <w:t xml:space="preserve">name) AS </w:t>
      </w:r>
      <w:proofErr w:type="spellStart"/>
      <w:r w:rsidRPr="00A54794">
        <w:rPr>
          <w:sz w:val="24"/>
          <w:szCs w:val="24"/>
        </w:rPr>
        <w:t>customer_name</w:t>
      </w:r>
      <w:proofErr w:type="spellEnd"/>
    </w:p>
    <w:p w14:paraId="08ACF48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FROM </w:t>
      </w:r>
      <w:proofErr w:type="spellStart"/>
      <w:proofErr w:type="gramStart"/>
      <w:r w:rsidRPr="00A54794">
        <w:rPr>
          <w:sz w:val="24"/>
          <w:szCs w:val="24"/>
        </w:rPr>
        <w:t>raw.customers</w:t>
      </w:r>
      <w:proofErr w:type="spellEnd"/>
      <w:proofErr w:type="gramEnd"/>
    </w:p>
    <w:p w14:paraId="6E2E9445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dbt</w:t>
      </w:r>
      <w:proofErr w:type="spellEnd"/>
      <w:r w:rsidRPr="00A54794">
        <w:rPr>
          <w:sz w:val="24"/>
          <w:szCs w:val="24"/>
        </w:rPr>
        <w:t xml:space="preserve"> can add:</w:t>
      </w:r>
    </w:p>
    <w:p w14:paraId="0BFB0D1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Testing</w:t>
      </w:r>
    </w:p>
    <w:p w14:paraId="3932B0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Documentation</w:t>
      </w:r>
    </w:p>
    <w:p w14:paraId="68A3797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Lineage</w:t>
      </w:r>
    </w:p>
    <w:p w14:paraId="6277496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Dependency management</w:t>
      </w:r>
    </w:p>
    <w:p w14:paraId="1547F4B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Version control</w:t>
      </w:r>
    </w:p>
    <w:p w14:paraId="0483294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 transformations</w:t>
      </w:r>
    </w:p>
    <w:p w14:paraId="36D46A9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5011B62">
          <v:rect id="_x0000_i1513" style="width:0;height:1.5pt" o:hralign="center" o:hrstd="t" o:hr="t" fillcolor="#a0a0a0" stroked="f"/>
        </w:pict>
      </w:r>
    </w:p>
    <w:p w14:paraId="0E0A8AE9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49. ETL vs ELT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782"/>
        <w:gridCol w:w="3598"/>
      </w:tblGrid>
      <w:tr w:rsidR="00A54794" w:rsidRPr="00A54794" w14:paraId="5EE3F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FD4E0" w14:textId="77777777" w:rsidR="00A54794" w:rsidRPr="00A54794" w:rsidRDefault="00A54794" w:rsidP="00A54794">
            <w:pPr>
              <w:rPr>
                <w:b/>
                <w:bCs/>
                <w:sz w:val="24"/>
                <w:szCs w:val="24"/>
              </w:rPr>
            </w:pPr>
            <w:r w:rsidRPr="00A5479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16731C" w14:textId="77777777" w:rsidR="00A54794" w:rsidRPr="00A54794" w:rsidRDefault="00A54794" w:rsidP="00A54794">
            <w:pPr>
              <w:rPr>
                <w:b/>
                <w:bCs/>
                <w:sz w:val="24"/>
                <w:szCs w:val="24"/>
              </w:rPr>
            </w:pPr>
            <w:r w:rsidRPr="00A54794">
              <w:rPr>
                <w:b/>
                <w:bCs/>
                <w:sz w:val="24"/>
                <w:szCs w:val="24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7C4ADBED" w14:textId="77777777" w:rsidR="00A54794" w:rsidRPr="00A54794" w:rsidRDefault="00A54794" w:rsidP="00A54794">
            <w:pPr>
              <w:rPr>
                <w:b/>
                <w:bCs/>
                <w:sz w:val="24"/>
                <w:szCs w:val="24"/>
              </w:rPr>
            </w:pPr>
            <w:r w:rsidRPr="00A54794">
              <w:rPr>
                <w:b/>
                <w:bCs/>
                <w:sz w:val="24"/>
                <w:szCs w:val="24"/>
              </w:rPr>
              <w:t>ELT</w:t>
            </w:r>
          </w:p>
        </w:tc>
      </w:tr>
      <w:tr w:rsidR="00A54794" w:rsidRPr="00A54794" w14:paraId="3B76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AA4A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072DAA8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Extract → Transform → Load</w:t>
            </w:r>
          </w:p>
        </w:tc>
        <w:tc>
          <w:tcPr>
            <w:tcW w:w="0" w:type="auto"/>
            <w:vAlign w:val="center"/>
            <w:hideMark/>
          </w:tcPr>
          <w:p w14:paraId="613B4FF2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Extract → Load → Transform</w:t>
            </w:r>
          </w:p>
        </w:tc>
      </w:tr>
      <w:tr w:rsidR="00A54794" w:rsidRPr="00A54794" w14:paraId="408DD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3D49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C610E68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Before warehouse</w:t>
            </w:r>
          </w:p>
        </w:tc>
        <w:tc>
          <w:tcPr>
            <w:tcW w:w="0" w:type="auto"/>
            <w:vAlign w:val="center"/>
            <w:hideMark/>
          </w:tcPr>
          <w:p w14:paraId="42729368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Inside destination</w:t>
            </w:r>
          </w:p>
        </w:tc>
      </w:tr>
      <w:tr w:rsidR="00A54794" w:rsidRPr="00A54794" w14:paraId="3614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F599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Raw data retention</w:t>
            </w:r>
          </w:p>
        </w:tc>
        <w:tc>
          <w:tcPr>
            <w:tcW w:w="0" w:type="auto"/>
            <w:vAlign w:val="center"/>
            <w:hideMark/>
          </w:tcPr>
          <w:p w14:paraId="0FB4B505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Often limited</w:t>
            </w:r>
          </w:p>
        </w:tc>
        <w:tc>
          <w:tcPr>
            <w:tcW w:w="0" w:type="auto"/>
            <w:vAlign w:val="center"/>
            <w:hideMark/>
          </w:tcPr>
          <w:p w14:paraId="22912A67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Usually retained</w:t>
            </w:r>
          </w:p>
        </w:tc>
      </w:tr>
      <w:tr w:rsidR="00A54794" w:rsidRPr="00A54794" w14:paraId="416FF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6131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lastRenderedPageBreak/>
              <w:t>Cloud warehouse</w:t>
            </w:r>
          </w:p>
        </w:tc>
        <w:tc>
          <w:tcPr>
            <w:tcW w:w="0" w:type="auto"/>
            <w:vAlign w:val="center"/>
            <w:hideMark/>
          </w:tcPr>
          <w:p w14:paraId="5E557E4C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Less optimized historically</w:t>
            </w:r>
          </w:p>
        </w:tc>
        <w:tc>
          <w:tcPr>
            <w:tcW w:w="0" w:type="auto"/>
            <w:vAlign w:val="center"/>
            <w:hideMark/>
          </w:tcPr>
          <w:p w14:paraId="10DB2039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Highly suitable</w:t>
            </w:r>
          </w:p>
        </w:tc>
      </w:tr>
      <w:tr w:rsidR="00A54794" w:rsidRPr="00A54794" w14:paraId="7334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FF2E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SQL importance</w:t>
            </w:r>
          </w:p>
        </w:tc>
        <w:tc>
          <w:tcPr>
            <w:tcW w:w="0" w:type="auto"/>
            <w:vAlign w:val="center"/>
            <w:hideMark/>
          </w:tcPr>
          <w:p w14:paraId="736772B5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A87247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Extremely high</w:t>
            </w:r>
          </w:p>
        </w:tc>
      </w:tr>
      <w:tr w:rsidR="00A54794" w:rsidRPr="00A54794" w14:paraId="772C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E9A8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41BF59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156BA10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Excellent with modern warehouses</w:t>
            </w:r>
          </w:p>
        </w:tc>
      </w:tr>
      <w:tr w:rsidR="00A54794" w:rsidRPr="00A54794" w14:paraId="0D6D8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036C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95FF403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Can be harder</w:t>
            </w:r>
          </w:p>
        </w:tc>
        <w:tc>
          <w:tcPr>
            <w:tcW w:w="0" w:type="auto"/>
            <w:vAlign w:val="center"/>
            <w:hideMark/>
          </w:tcPr>
          <w:p w14:paraId="2121169F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Raw data available</w:t>
            </w:r>
          </w:p>
        </w:tc>
      </w:tr>
      <w:tr w:rsidR="00A54794" w:rsidRPr="00A54794" w14:paraId="2A7B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7CBF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14:paraId="6F27763D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7EFED9B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Higher</w:t>
            </w:r>
          </w:p>
        </w:tc>
      </w:tr>
      <w:tr w:rsidR="00A54794" w:rsidRPr="00A54794" w14:paraId="771B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3CEC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Processing location</w:t>
            </w:r>
          </w:p>
        </w:tc>
        <w:tc>
          <w:tcPr>
            <w:tcW w:w="0" w:type="auto"/>
            <w:vAlign w:val="center"/>
            <w:hideMark/>
          </w:tcPr>
          <w:p w14:paraId="2956FB09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ETL engine</w:t>
            </w:r>
          </w:p>
        </w:tc>
        <w:tc>
          <w:tcPr>
            <w:tcW w:w="0" w:type="auto"/>
            <w:vAlign w:val="center"/>
            <w:hideMark/>
          </w:tcPr>
          <w:p w14:paraId="08E93ED2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Warehouse/Lakehouse</w:t>
            </w:r>
          </w:p>
        </w:tc>
      </w:tr>
      <w:tr w:rsidR="00A54794" w:rsidRPr="00A54794" w14:paraId="74EA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6E5A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Typical tools</w:t>
            </w:r>
          </w:p>
        </w:tc>
        <w:tc>
          <w:tcPr>
            <w:tcW w:w="0" w:type="auto"/>
            <w:vAlign w:val="center"/>
            <w:hideMark/>
          </w:tcPr>
          <w:p w14:paraId="730E76CB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Informatica, SSIS, Talend</w:t>
            </w:r>
          </w:p>
        </w:tc>
        <w:tc>
          <w:tcPr>
            <w:tcW w:w="0" w:type="auto"/>
            <w:vAlign w:val="center"/>
            <w:hideMark/>
          </w:tcPr>
          <w:p w14:paraId="0CF02C94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proofErr w:type="spellStart"/>
            <w:r w:rsidRPr="00A54794">
              <w:rPr>
                <w:sz w:val="24"/>
                <w:szCs w:val="24"/>
              </w:rPr>
              <w:t>dbt</w:t>
            </w:r>
            <w:proofErr w:type="spellEnd"/>
            <w:r w:rsidRPr="00A54794">
              <w:rPr>
                <w:sz w:val="24"/>
                <w:szCs w:val="24"/>
              </w:rPr>
              <w:t xml:space="preserve">, Snowflake, </w:t>
            </w:r>
            <w:proofErr w:type="spellStart"/>
            <w:r w:rsidRPr="00A54794">
              <w:rPr>
                <w:sz w:val="24"/>
                <w:szCs w:val="24"/>
              </w:rPr>
              <w:t>BigQuery</w:t>
            </w:r>
            <w:proofErr w:type="spellEnd"/>
            <w:r w:rsidRPr="00A54794">
              <w:rPr>
                <w:sz w:val="24"/>
                <w:szCs w:val="24"/>
              </w:rPr>
              <w:t>, Databricks</w:t>
            </w:r>
          </w:p>
        </w:tc>
      </w:tr>
      <w:tr w:rsidR="00A54794" w:rsidRPr="00A54794" w14:paraId="4AE2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BE65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Modern cloud architecture</w:t>
            </w:r>
          </w:p>
        </w:tc>
        <w:tc>
          <w:tcPr>
            <w:tcW w:w="0" w:type="auto"/>
            <w:vAlign w:val="center"/>
            <w:hideMark/>
          </w:tcPr>
          <w:p w14:paraId="09591FE8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3B29BA75" w14:textId="77777777" w:rsidR="00A54794" w:rsidRPr="00A54794" w:rsidRDefault="00A54794" w:rsidP="00A54794">
            <w:pPr>
              <w:rPr>
                <w:sz w:val="24"/>
                <w:szCs w:val="24"/>
              </w:rPr>
            </w:pPr>
            <w:r w:rsidRPr="00A54794">
              <w:rPr>
                <w:sz w:val="24"/>
                <w:szCs w:val="24"/>
              </w:rPr>
              <w:t>Very common</w:t>
            </w:r>
          </w:p>
        </w:tc>
      </w:tr>
    </w:tbl>
    <w:p w14:paraId="001DC1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6844508">
          <v:rect id="_x0000_i1514" style="width:0;height:1.5pt" o:hralign="center" o:hrstd="t" o:hr="t" fillcolor="#a0a0a0" stroked="f"/>
        </w:pict>
      </w:r>
    </w:p>
    <w:p w14:paraId="109A309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50. ETL vs ELT Example</w:t>
      </w:r>
    </w:p>
    <w:p w14:paraId="064677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Suppose:</w:t>
      </w:r>
    </w:p>
    <w:p w14:paraId="5867555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Amazon</w:t>
      </w:r>
    </w:p>
    <w:p w14:paraId="0F4213C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 million orders</w:t>
      </w:r>
    </w:p>
    <w:p w14:paraId="74FD7A2E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ETL</w:t>
      </w:r>
    </w:p>
    <w:p w14:paraId="3B451C1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Amazon</w:t>
      </w:r>
    </w:p>
    <w:p w14:paraId="65536F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4CD837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</w:t>
      </w:r>
    </w:p>
    <w:p w14:paraId="1DDA5F7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5D8D6BD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Python/Spark</w:t>
      </w:r>
    </w:p>
    <w:p w14:paraId="156EEA8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5B2710B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Clean</w:t>
      </w:r>
    </w:p>
    <w:p w14:paraId="04B8D24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41680E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</w:t>
      </w:r>
    </w:p>
    <w:p w14:paraId="5010088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1224431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Aggregate</w:t>
      </w:r>
    </w:p>
    <w:p w14:paraId="142EA29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5C2087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Warehouse</w:t>
      </w:r>
    </w:p>
    <w:p w14:paraId="67094A01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ELT</w:t>
      </w:r>
    </w:p>
    <w:p w14:paraId="6A68F9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Amazon</w:t>
      </w:r>
    </w:p>
    <w:p w14:paraId="5849ED9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272BAB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</w:t>
      </w:r>
    </w:p>
    <w:p w14:paraId="514D96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28A2972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</w:t>
      </w:r>
    </w:p>
    <w:p w14:paraId="008C68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2591504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SQL/</w:t>
      </w:r>
      <w:proofErr w:type="spellStart"/>
      <w:r w:rsidRPr="00A54794">
        <w:rPr>
          <w:sz w:val="24"/>
          <w:szCs w:val="24"/>
        </w:rPr>
        <w:t>dbt</w:t>
      </w:r>
      <w:proofErr w:type="spellEnd"/>
    </w:p>
    <w:p w14:paraId="52C1E84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73F9808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Clean</w:t>
      </w:r>
    </w:p>
    <w:p w14:paraId="45C516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350BB38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</w:t>
      </w:r>
    </w:p>
    <w:p w14:paraId="1CF3B4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↓</w:t>
      </w:r>
    </w:p>
    <w:p w14:paraId="4C5B179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Aggregate</w:t>
      </w:r>
    </w:p>
    <w:p w14:paraId="5DA50A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7B593A37">
          <v:rect id="_x0000_i1515" style="width:0;height:1.5pt" o:hralign="center" o:hrstd="t" o:hr="t" fillcolor="#a0a0a0" stroked="f"/>
        </w:pict>
      </w:r>
    </w:p>
    <w:p w14:paraId="1F9CE3A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51. Complete Production ETL/ELT Architecture</w:t>
      </w:r>
    </w:p>
    <w:p w14:paraId="60D6041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For a Data Engineer, don't think only in terms of:</w:t>
      </w:r>
    </w:p>
    <w:p w14:paraId="0D6897D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</w:t>
      </w:r>
    </w:p>
    <w:p w14:paraId="0095DB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Transform</w:t>
      </w:r>
    </w:p>
    <w:p w14:paraId="1017CF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</w:t>
      </w:r>
    </w:p>
    <w:p w14:paraId="7C7EB4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production architecture is closer to:</w:t>
      </w:r>
    </w:p>
    <w:p w14:paraId="23D198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SOURCES</w:t>
      </w:r>
    </w:p>
    <w:p w14:paraId="3AE7044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4B9C77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┌────────────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────────────┐</w:t>
      </w:r>
    </w:p>
    <w:p w14:paraId="4CA81E2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│            │            │</w:t>
      </w:r>
    </w:p>
    <w:p w14:paraId="6899DD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Database       API          Files</w:t>
      </w:r>
    </w:p>
    <w:p w14:paraId="71D1FE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│            │            │</w:t>
      </w:r>
    </w:p>
    <w:p w14:paraId="201DD11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└────────────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────────────┘</w:t>
      </w:r>
    </w:p>
    <w:p w14:paraId="32EB2F9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              │</w:t>
      </w:r>
    </w:p>
    <w:p w14:paraId="038E156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7CD76D2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INGESTION LAYER</w:t>
      </w:r>
    </w:p>
    <w:p w14:paraId="6F824F9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75356F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┌──────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┴</w:t>
      </w:r>
      <w:r w:rsidRPr="00A54794">
        <w:rPr>
          <w:rFonts w:ascii="Calibri" w:hAnsi="Calibri" w:cs="Calibri"/>
          <w:sz w:val="24"/>
          <w:szCs w:val="24"/>
        </w:rPr>
        <w:t>──────┐</w:t>
      </w:r>
    </w:p>
    <w:p w14:paraId="1DFB2C5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│             │</w:t>
      </w:r>
    </w:p>
    <w:p w14:paraId="47E10A4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Batch         Streaming</w:t>
      </w:r>
    </w:p>
    <w:p w14:paraId="1F55201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│             │</w:t>
      </w:r>
    </w:p>
    <w:p w14:paraId="1FBDC0D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└──────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┬</w:t>
      </w:r>
      <w:r w:rsidRPr="00A54794">
        <w:rPr>
          <w:rFonts w:ascii="Calibri" w:hAnsi="Calibri" w:cs="Calibri"/>
          <w:sz w:val="24"/>
          <w:szCs w:val="24"/>
        </w:rPr>
        <w:t>──────┘</w:t>
      </w:r>
    </w:p>
    <w:p w14:paraId="4D9BDC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6F72CFD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229C080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RAW / BRONZE</w:t>
      </w:r>
    </w:p>
    <w:p w14:paraId="56ECD2E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5662CF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27BFC34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DATA QUALITY</w:t>
      </w:r>
    </w:p>
    <w:p w14:paraId="02B29FA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19A4B4D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5EBAAC1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STAGING / SILVER</w:t>
      </w:r>
    </w:p>
    <w:p w14:paraId="3A69F01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0D2C592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7964185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TRANSFORMATION</w:t>
      </w:r>
    </w:p>
    <w:p w14:paraId="1007654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06C619C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r w:rsidRPr="00A54794">
        <w:rPr>
          <w:rFonts w:ascii="Arial" w:hAnsi="Arial" w:cs="Arial"/>
          <w:sz w:val="24"/>
          <w:szCs w:val="24"/>
        </w:rPr>
        <w:t>▼</w:t>
      </w:r>
    </w:p>
    <w:p w14:paraId="78D6F8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GOLD / MART</w:t>
      </w:r>
    </w:p>
    <w:p w14:paraId="6A0FC0F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│</w:t>
      </w:r>
    </w:p>
    <w:p w14:paraId="796AD11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┌─────────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┼</w:t>
      </w:r>
      <w:r w:rsidRPr="00A54794">
        <w:rPr>
          <w:rFonts w:ascii="Calibri" w:hAnsi="Calibri" w:cs="Calibri"/>
          <w:sz w:val="24"/>
          <w:szCs w:val="24"/>
        </w:rPr>
        <w:t>─────────┐</w:t>
      </w:r>
    </w:p>
    <w:p w14:paraId="11E562B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│         │         │</w:t>
      </w:r>
    </w:p>
    <w:p w14:paraId="2809A36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BI         ML       APIs</w:t>
      </w:r>
    </w:p>
    <w:p w14:paraId="14CFAAB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│         │         │</w:t>
      </w:r>
    </w:p>
    <w:p w14:paraId="7DD4528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Power BI   Models    Applications</w:t>
      </w:r>
    </w:p>
    <w:p w14:paraId="556F7D3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Around the entire pipeline:</w:t>
      </w:r>
    </w:p>
    <w:p w14:paraId="3123248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Orchestration</w:t>
      </w:r>
    </w:p>
    <w:p w14:paraId="2C3C694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Monitoring</w:t>
      </w:r>
    </w:p>
    <w:p w14:paraId="24A0227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Logging</w:t>
      </w:r>
    </w:p>
    <w:p w14:paraId="2E56D5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Security</w:t>
      </w:r>
    </w:p>
    <w:p w14:paraId="5458818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Governance</w:t>
      </w:r>
    </w:p>
    <w:p w14:paraId="626E72A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Quality</w:t>
      </w:r>
    </w:p>
    <w:p w14:paraId="42327E7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Metadata</w:t>
      </w:r>
    </w:p>
    <w:p w14:paraId="262A5B5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Lineage</w:t>
      </w:r>
    </w:p>
    <w:p w14:paraId="420011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Testing</w:t>
      </w:r>
    </w:p>
    <w:p w14:paraId="17AEE1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91B48EB">
          <v:rect id="_x0000_i1516" style="width:0;height:1.5pt" o:hralign="center" o:hrstd="t" o:hr="t" fillcolor="#a0a0a0" stroked="f"/>
        </w:pict>
      </w:r>
    </w:p>
    <w:p w14:paraId="2B0E1F6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52. Security Components</w:t>
      </w:r>
    </w:p>
    <w:p w14:paraId="57D790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Production pipelines also need security.</w:t>
      </w:r>
    </w:p>
    <w:p w14:paraId="03DBE9C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Important concepts:</w:t>
      </w:r>
    </w:p>
    <w:p w14:paraId="26A3A2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Authentication</w:t>
      </w:r>
    </w:p>
    <w:p w14:paraId="6E8BA54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Authorization</w:t>
      </w:r>
    </w:p>
    <w:p w14:paraId="7E4FB01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Encryption</w:t>
      </w:r>
    </w:p>
    <w:p w14:paraId="522337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RBAC</w:t>
      </w:r>
    </w:p>
    <w:p w14:paraId="2C1124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IAM</w:t>
      </w:r>
    </w:p>
    <w:p w14:paraId="28A6210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Secrets Management</w:t>
      </w:r>
    </w:p>
    <w:p w14:paraId="084CD5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Masking</w:t>
      </w:r>
    </w:p>
    <w:p w14:paraId="06A70A1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PII Protection</w:t>
      </w:r>
    </w:p>
    <w:p w14:paraId="513B84A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Network Security</w:t>
      </w:r>
    </w:p>
    <w:p w14:paraId="735CC22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Audit Logging</w:t>
      </w:r>
    </w:p>
    <w:p w14:paraId="4891109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003609D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Engineer</w:t>
      </w:r>
    </w:p>
    <w:p w14:paraId="3423105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↓</w:t>
      </w:r>
    </w:p>
    <w:p w14:paraId="4036675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Can read raw data</w:t>
      </w:r>
    </w:p>
    <w:p w14:paraId="02267FDF" w14:textId="77777777" w:rsidR="00A54794" w:rsidRPr="00A54794" w:rsidRDefault="00A54794" w:rsidP="00A54794">
      <w:pPr>
        <w:rPr>
          <w:sz w:val="24"/>
          <w:szCs w:val="24"/>
        </w:rPr>
      </w:pPr>
    </w:p>
    <w:p w14:paraId="1A0441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Analyst</w:t>
      </w:r>
    </w:p>
    <w:p w14:paraId="3056E9D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↓</w:t>
      </w:r>
    </w:p>
    <w:p w14:paraId="11552BC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Can read gold tables</w:t>
      </w:r>
    </w:p>
    <w:p w14:paraId="0B7E43BF" w14:textId="77777777" w:rsidR="00A54794" w:rsidRPr="00A54794" w:rsidRDefault="00A54794" w:rsidP="00A54794">
      <w:pPr>
        <w:rPr>
          <w:sz w:val="24"/>
          <w:szCs w:val="24"/>
        </w:rPr>
      </w:pPr>
    </w:p>
    <w:p w14:paraId="05F9BBE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Customer Support</w:t>
      </w:r>
    </w:p>
    <w:p w14:paraId="58AB15C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↓</w:t>
      </w:r>
    </w:p>
    <w:p w14:paraId="366FC4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Cannot access sensitive columns</w:t>
      </w:r>
    </w:p>
    <w:p w14:paraId="78C0B5C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6C91972">
          <v:rect id="_x0000_i1517" style="width:0;height:1.5pt" o:hralign="center" o:hrstd="t" o:hr="t" fillcolor="#a0a0a0" stroked="f"/>
        </w:pict>
      </w:r>
    </w:p>
    <w:p w14:paraId="140AA70E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53. Partitioning</w:t>
      </w:r>
    </w:p>
    <w:p w14:paraId="77B77F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Large datasets are often partitioned.</w:t>
      </w:r>
    </w:p>
    <w:p w14:paraId="559214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60181A2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orders/</w:t>
      </w:r>
    </w:p>
    <w:p w14:paraId="17B0256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year=2026/</w:t>
      </w:r>
    </w:p>
    <w:p w14:paraId="5B98CF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month=09/</w:t>
      </w:r>
    </w:p>
    <w:p w14:paraId="106E285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month=10/</w:t>
      </w:r>
    </w:p>
    <w:p w14:paraId="6D0F737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Instead of scanning:</w:t>
      </w:r>
    </w:p>
    <w:p w14:paraId="04CE7E5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10 billion rows</w:t>
      </w:r>
    </w:p>
    <w:p w14:paraId="00D1BA3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the system can scan:</w:t>
      </w:r>
    </w:p>
    <w:p w14:paraId="08E22F1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October 2026 partition</w:t>
      </w:r>
    </w:p>
    <w:p w14:paraId="683668E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This improves performance.</w:t>
      </w:r>
    </w:p>
    <w:p w14:paraId="0A62D3C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BE1D520">
          <v:rect id="_x0000_i1518" style="width:0;height:1.5pt" o:hralign="center" o:hrstd="t" o:hr="t" fillcolor="#a0a0a0" stroked="f"/>
        </w:pict>
      </w:r>
    </w:p>
    <w:p w14:paraId="0C62318A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54. File Formats</w:t>
      </w:r>
    </w:p>
    <w:p w14:paraId="2E1324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For modern data engineering, learn:</w:t>
      </w:r>
    </w:p>
    <w:p w14:paraId="2F7A392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CSV</w:t>
      </w:r>
    </w:p>
    <w:p w14:paraId="7EEF8B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Simple but inefficient for large-scale analytics.</w:t>
      </w:r>
    </w:p>
    <w:p w14:paraId="46CA4A4A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JSON</w:t>
      </w:r>
    </w:p>
    <w:p w14:paraId="5990C23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Good for APIs and semi-structured data.</w:t>
      </w:r>
    </w:p>
    <w:p w14:paraId="2178715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Parquet</w:t>
      </w:r>
    </w:p>
    <w:p w14:paraId="24A0952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Very important.</w:t>
      </w:r>
    </w:p>
    <w:p w14:paraId="3F87F49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Columnar</w:t>
      </w:r>
    </w:p>
    <w:p w14:paraId="5DBFB18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Compressed</w:t>
      </w:r>
    </w:p>
    <w:p w14:paraId="1E0B66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Analytics-friendly</w:t>
      </w:r>
    </w:p>
    <w:p w14:paraId="3675CA55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Avro</w:t>
      </w:r>
    </w:p>
    <w:p w14:paraId="5FDFF27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Common in:</w:t>
      </w:r>
    </w:p>
    <w:p w14:paraId="2D66E74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</w:t>
      </w:r>
    </w:p>
    <w:p w14:paraId="5FC2586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Streaming</w:t>
      </w:r>
    </w:p>
    <w:p w14:paraId="3DC6D6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Schema-based systems</w:t>
      </w:r>
    </w:p>
    <w:p w14:paraId="101A914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ORC</w:t>
      </w:r>
    </w:p>
    <w:p w14:paraId="6644A61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Common in:</w:t>
      </w:r>
    </w:p>
    <w:p w14:paraId="72A585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Hadoop/Hive ecosystems</w:t>
      </w:r>
    </w:p>
    <w:p w14:paraId="52FB4B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1B9F4A1">
          <v:rect id="_x0000_i1519" style="width:0;height:1.5pt" o:hralign="center" o:hrstd="t" o:hr="t" fillcolor="#a0a0a0" stroked="f"/>
        </w:pict>
      </w:r>
    </w:p>
    <w:p w14:paraId="0D9AEF0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55. Schema Management</w:t>
      </w:r>
    </w:p>
    <w:p w14:paraId="0BCF9AE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Sources can change.</w:t>
      </w:r>
    </w:p>
    <w:p w14:paraId="367784B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Today:</w:t>
      </w:r>
    </w:p>
    <w:p w14:paraId="222A20D1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</w:p>
    <w:p w14:paraId="4539B35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name</w:t>
      </w:r>
    </w:p>
    <w:p w14:paraId="51A1DA0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</w:t>
      </w:r>
    </w:p>
    <w:p w14:paraId="4936656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Tomorrow:</w:t>
      </w:r>
    </w:p>
    <w:p w14:paraId="46DD3454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</w:p>
    <w:p w14:paraId="2F2D436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name</w:t>
      </w:r>
    </w:p>
    <w:p w14:paraId="768055F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city</w:t>
      </w:r>
    </w:p>
    <w:p w14:paraId="346E7C0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state</w:t>
      </w:r>
    </w:p>
    <w:p w14:paraId="0D992B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This is called:</w:t>
      </w:r>
    </w:p>
    <w:p w14:paraId="482B887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Schema Evolution</w:t>
      </w:r>
    </w:p>
    <w:p w14:paraId="491F3A4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Pipeline must decide:</w:t>
      </w:r>
    </w:p>
    <w:p w14:paraId="4E0BE26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Accept automatically?</w:t>
      </w:r>
    </w:p>
    <w:p w14:paraId="38FA5C9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Reject?</w:t>
      </w:r>
    </w:p>
    <w:p w14:paraId="77BFFE4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Add new column?</w:t>
      </w:r>
    </w:p>
    <w:p w14:paraId="1B89C9D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Alert?</w:t>
      </w:r>
    </w:p>
    <w:p w14:paraId="10105EC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5EAB3AF">
          <v:rect id="_x0000_i1520" style="width:0;height:1.5pt" o:hralign="center" o:hrstd="t" o:hr="t" fillcolor="#a0a0a0" stroked="f"/>
        </w:pict>
      </w:r>
    </w:p>
    <w:p w14:paraId="5F10917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56. Idempotency</w:t>
      </w:r>
    </w:p>
    <w:p w14:paraId="19A983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very important production concept.</w:t>
      </w:r>
    </w:p>
    <w:p w14:paraId="172BABE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pipeline is idempotent if running it multiple times doesn't create incorrect duplicates.</w:t>
      </w:r>
    </w:p>
    <w:p w14:paraId="016F874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Bad:</w:t>
      </w:r>
    </w:p>
    <w:p w14:paraId="2EA5830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1 → 100 records</w:t>
      </w:r>
    </w:p>
    <w:p w14:paraId="1E9FEA3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2 → 200 records</w:t>
      </w:r>
    </w:p>
    <w:p w14:paraId="77E973C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3 → 300 records</w:t>
      </w:r>
    </w:p>
    <w:p w14:paraId="520B33B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Good:</w:t>
      </w:r>
    </w:p>
    <w:p w14:paraId="12CB6E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1 → 100 records</w:t>
      </w:r>
    </w:p>
    <w:p w14:paraId="215F37E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2 → 100 records</w:t>
      </w:r>
    </w:p>
    <w:p w14:paraId="5CF176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Run 3 → 100 records</w:t>
      </w:r>
    </w:p>
    <w:p w14:paraId="365A4DE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unless new data actually arrived.</w:t>
      </w:r>
    </w:p>
    <w:p w14:paraId="416B8A3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07FC0955">
          <v:rect id="_x0000_i1521" style="width:0;height:1.5pt" o:hralign="center" o:hrstd="t" o:hr="t" fillcolor="#a0a0a0" stroked="f"/>
        </w:pict>
      </w:r>
    </w:p>
    <w:p w14:paraId="55A2E82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57. Backfill</w:t>
      </w:r>
    </w:p>
    <w:p w14:paraId="65B1F20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Suppose:</w:t>
      </w:r>
    </w:p>
    <w:p w14:paraId="769E845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January</w:t>
      </w:r>
    </w:p>
    <w:p w14:paraId="3A47748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February</w:t>
      </w:r>
    </w:p>
    <w:p w14:paraId="624EAC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March</w:t>
      </w:r>
    </w:p>
    <w:p w14:paraId="7F4ABF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April</w:t>
      </w:r>
    </w:p>
    <w:p w14:paraId="71A45F1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Pipeline failed for March.</w:t>
      </w:r>
    </w:p>
    <w:p w14:paraId="49DFE1F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need to process March again.</w:t>
      </w:r>
    </w:p>
    <w:p w14:paraId="2CECDC5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That's a:</w:t>
      </w:r>
    </w:p>
    <w:p w14:paraId="15CE732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Backfill</w:t>
      </w:r>
    </w:p>
    <w:p w14:paraId="2C24DF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Good pipeline design makes historical backfills easy.</w:t>
      </w:r>
    </w:p>
    <w:p w14:paraId="1D9F627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6AFEC3AA">
          <v:rect id="_x0000_i1522" style="width:0;height:1.5pt" o:hralign="center" o:hrstd="t" o:hr="t" fillcolor="#a0a0a0" stroked="f"/>
        </w:pict>
      </w:r>
    </w:p>
    <w:p w14:paraId="0691E3E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58. Reprocessing</w:t>
      </w:r>
    </w:p>
    <w:p w14:paraId="25DFBE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If transformation logic changes:</w:t>
      </w:r>
    </w:p>
    <w:p w14:paraId="1389C81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Old logic:</w:t>
      </w:r>
    </w:p>
    <w:p w14:paraId="27CEFB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Revenue = price × quantity</w:t>
      </w:r>
    </w:p>
    <w:p w14:paraId="4AA14CB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New logic:</w:t>
      </w:r>
    </w:p>
    <w:p w14:paraId="2909C76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Revenue = </w:t>
      </w:r>
      <w:proofErr w:type="spellStart"/>
      <w:r w:rsidRPr="00A54794">
        <w:rPr>
          <w:sz w:val="24"/>
          <w:szCs w:val="24"/>
        </w:rPr>
        <w:t>discounted_price</w:t>
      </w:r>
      <w:proofErr w:type="spellEnd"/>
      <w:r w:rsidRPr="00A54794">
        <w:rPr>
          <w:sz w:val="24"/>
          <w:szCs w:val="24"/>
        </w:rPr>
        <w:t xml:space="preserve"> × quantity</w:t>
      </w:r>
    </w:p>
    <w:p w14:paraId="77328A1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may need to reprocess historical data.</w:t>
      </w:r>
    </w:p>
    <w:p w14:paraId="68E9450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This is why retaining raw data is valuable.</w:t>
      </w:r>
    </w:p>
    <w:p w14:paraId="5809733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AA53D07">
          <v:rect id="_x0000_i1523" style="width:0;height:1.5pt" o:hralign="center" o:hrstd="t" o:hr="t" fillcolor="#a0a0a0" stroked="f"/>
        </w:pict>
      </w:r>
    </w:p>
    <w:p w14:paraId="7D95A067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59. Data Contracts</w:t>
      </w:r>
    </w:p>
    <w:p w14:paraId="70377BB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 data contract defines expectations between producers and consumers.</w:t>
      </w:r>
    </w:p>
    <w:p w14:paraId="1B90FAE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23F68CB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customer_id</w:t>
      </w:r>
      <w:proofErr w:type="spellEnd"/>
      <w:r w:rsidRPr="00A54794">
        <w:rPr>
          <w:sz w:val="24"/>
          <w:szCs w:val="24"/>
        </w:rPr>
        <w:t xml:space="preserve"> → required</w:t>
      </w:r>
    </w:p>
    <w:p w14:paraId="4482358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email → string</w:t>
      </w:r>
    </w:p>
    <w:p w14:paraId="524C7A72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created_at</w:t>
      </w:r>
      <w:proofErr w:type="spellEnd"/>
      <w:r w:rsidRPr="00A54794">
        <w:rPr>
          <w:sz w:val="24"/>
          <w:szCs w:val="24"/>
        </w:rPr>
        <w:t xml:space="preserve"> → timestamp</w:t>
      </w:r>
    </w:p>
    <w:p w14:paraId="5B0251A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Producer promises:</w:t>
      </w:r>
    </w:p>
    <w:p w14:paraId="0303AFF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Schema</w:t>
      </w:r>
    </w:p>
    <w:p w14:paraId="3F825B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types</w:t>
      </w:r>
    </w:p>
    <w:p w14:paraId="070EE64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Required fields</w:t>
      </w:r>
    </w:p>
    <w:p w14:paraId="61A510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Quality</w:t>
      </w:r>
    </w:p>
    <w:p w14:paraId="1479CEF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Availability</w:t>
      </w:r>
    </w:p>
    <w:p w14:paraId="200695D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This becomes increasingly important in large organizations.</w:t>
      </w:r>
    </w:p>
    <w:p w14:paraId="37AFB32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40232184">
          <v:rect id="_x0000_i1524" style="width:0;height:1.5pt" o:hralign="center" o:hrstd="t" o:hr="t" fillcolor="#a0a0a0" stroked="f"/>
        </w:pict>
      </w:r>
    </w:p>
    <w:p w14:paraId="6A78824F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60. ETL/ELT Testing</w:t>
      </w:r>
    </w:p>
    <w:p w14:paraId="2C2BF1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should test:</w:t>
      </w:r>
    </w:p>
    <w:p w14:paraId="2CE85543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Source tests</w:t>
      </w:r>
    </w:p>
    <w:p w14:paraId="681BB49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Can source be reached?</w:t>
      </w:r>
    </w:p>
    <w:p w14:paraId="09ED03F8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Schema tests</w:t>
      </w:r>
    </w:p>
    <w:p w14:paraId="64BDEA2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Are columns correct?</w:t>
      </w:r>
    </w:p>
    <w:p w14:paraId="64CCC8AF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Data quality tests</w:t>
      </w:r>
    </w:p>
    <w:p w14:paraId="1F3BDEB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No NULL customer IDs</w:t>
      </w:r>
    </w:p>
    <w:p w14:paraId="56DB8644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Transformation tests</w:t>
      </w:r>
    </w:p>
    <w:p w14:paraId="3EBAC79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Revenue </w:t>
      </w:r>
      <w:proofErr w:type="gramStart"/>
      <w:r w:rsidRPr="00A54794">
        <w:rPr>
          <w:sz w:val="24"/>
          <w:szCs w:val="24"/>
        </w:rPr>
        <w:t>calculation</w:t>
      </w:r>
      <w:proofErr w:type="gramEnd"/>
      <w:r w:rsidRPr="00A54794">
        <w:rPr>
          <w:sz w:val="24"/>
          <w:szCs w:val="24"/>
        </w:rPr>
        <w:t xml:space="preserve"> correct?</w:t>
      </w:r>
    </w:p>
    <w:p w14:paraId="1E88442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Reconciliation tests</w:t>
      </w:r>
    </w:p>
    <w:p w14:paraId="6CAC350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 count = destination count?</w:t>
      </w:r>
    </w:p>
    <w:p w14:paraId="257B671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0A2DFE6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Source:</w:t>
      </w:r>
    </w:p>
    <w:p w14:paraId="218649C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1,000,000 rows</w:t>
      </w:r>
    </w:p>
    <w:p w14:paraId="37C846C2" w14:textId="77777777" w:rsidR="00A54794" w:rsidRPr="00A54794" w:rsidRDefault="00A54794" w:rsidP="00A54794">
      <w:pPr>
        <w:rPr>
          <w:sz w:val="24"/>
          <w:szCs w:val="24"/>
        </w:rPr>
      </w:pPr>
    </w:p>
    <w:p w14:paraId="194F4B8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Destination:</w:t>
      </w:r>
    </w:p>
    <w:p w14:paraId="1212609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999,850 rows</w:t>
      </w:r>
    </w:p>
    <w:p w14:paraId="660FC702" w14:textId="77777777" w:rsidR="00A54794" w:rsidRPr="00A54794" w:rsidRDefault="00A54794" w:rsidP="00A54794">
      <w:pPr>
        <w:rPr>
          <w:sz w:val="24"/>
          <w:szCs w:val="24"/>
        </w:rPr>
      </w:pPr>
    </w:p>
    <w:p w14:paraId="06528F3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Difference:</w:t>
      </w:r>
    </w:p>
    <w:p w14:paraId="284DE6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150</w:t>
      </w:r>
    </w:p>
    <w:p w14:paraId="4F82916C" w14:textId="77777777" w:rsidR="00A54794" w:rsidRPr="00A54794" w:rsidRDefault="00A54794" w:rsidP="00A54794">
      <w:pPr>
        <w:rPr>
          <w:sz w:val="24"/>
          <w:szCs w:val="24"/>
        </w:rPr>
      </w:pPr>
    </w:p>
    <w:p w14:paraId="5F11CBB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→ investigate</w:t>
      </w:r>
    </w:p>
    <w:p w14:paraId="48C1833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1EC994FB">
          <v:rect id="_x0000_i1525" style="width:0;height:1.5pt" o:hralign="center" o:hrstd="t" o:hr="t" fillcolor="#a0a0a0" stroked="f"/>
        </w:pict>
      </w:r>
    </w:p>
    <w:p w14:paraId="42D3133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61. Reconciliation</w:t>
      </w:r>
    </w:p>
    <w:p w14:paraId="36942C9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One of the most important </w:t>
      </w:r>
      <w:proofErr w:type="gramStart"/>
      <w:r w:rsidRPr="00A54794">
        <w:rPr>
          <w:sz w:val="24"/>
          <w:szCs w:val="24"/>
        </w:rPr>
        <w:t>enterprise</w:t>
      </w:r>
      <w:proofErr w:type="gramEnd"/>
      <w:r w:rsidRPr="00A54794">
        <w:rPr>
          <w:sz w:val="24"/>
          <w:szCs w:val="24"/>
        </w:rPr>
        <w:t xml:space="preserve"> ETL concepts.</w:t>
      </w:r>
    </w:p>
    <w:p w14:paraId="6D7EBAD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You compare:</w:t>
      </w:r>
    </w:p>
    <w:p w14:paraId="31D3008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</w:t>
      </w:r>
    </w:p>
    <w:p w14:paraId="06C92C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vs</w:t>
      </w:r>
    </w:p>
    <w:p w14:paraId="6EC910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Target</w:t>
      </w:r>
    </w:p>
    <w:p w14:paraId="328F23D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Example:</w:t>
      </w:r>
    </w:p>
    <w:p w14:paraId="385EA9A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 total sales:</w:t>
      </w:r>
    </w:p>
    <w:p w14:paraId="229E33A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₹10,500,000</w:t>
      </w:r>
    </w:p>
    <w:p w14:paraId="2A301696" w14:textId="77777777" w:rsidR="00A54794" w:rsidRPr="00A54794" w:rsidRDefault="00A54794" w:rsidP="00A54794">
      <w:pPr>
        <w:rPr>
          <w:sz w:val="24"/>
          <w:szCs w:val="24"/>
        </w:rPr>
      </w:pPr>
    </w:p>
    <w:p w14:paraId="11DF43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 total sales:</w:t>
      </w:r>
    </w:p>
    <w:p w14:paraId="3D3012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₹10,500,000</w:t>
      </w:r>
    </w:p>
    <w:p w14:paraId="78307626" w14:textId="77777777" w:rsidR="00A54794" w:rsidRPr="00A54794" w:rsidRDefault="00A54794" w:rsidP="00A54794">
      <w:pPr>
        <w:rPr>
          <w:sz w:val="24"/>
          <w:szCs w:val="24"/>
        </w:rPr>
      </w:pPr>
    </w:p>
    <w:p w14:paraId="7631875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Status:</w:t>
      </w:r>
    </w:p>
    <w:p w14:paraId="6520FD7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PASS</w:t>
      </w:r>
    </w:p>
    <w:p w14:paraId="3DA8FD1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Or:</w:t>
      </w:r>
    </w:p>
    <w:p w14:paraId="17018D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Source:</w:t>
      </w:r>
    </w:p>
    <w:p w14:paraId="31ACD19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₹10,500,000</w:t>
      </w:r>
    </w:p>
    <w:p w14:paraId="4DF29548" w14:textId="77777777" w:rsidR="00A54794" w:rsidRPr="00A54794" w:rsidRDefault="00A54794" w:rsidP="00A54794">
      <w:pPr>
        <w:rPr>
          <w:sz w:val="24"/>
          <w:szCs w:val="24"/>
        </w:rPr>
      </w:pPr>
    </w:p>
    <w:p w14:paraId="6E55C0C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Warehouse:</w:t>
      </w:r>
    </w:p>
    <w:p w14:paraId="6AD2438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₹10,100,000</w:t>
      </w:r>
    </w:p>
    <w:p w14:paraId="1F76525D" w14:textId="77777777" w:rsidR="00A54794" w:rsidRPr="00A54794" w:rsidRDefault="00A54794" w:rsidP="00A54794">
      <w:pPr>
        <w:rPr>
          <w:sz w:val="24"/>
          <w:szCs w:val="24"/>
        </w:rPr>
      </w:pPr>
    </w:p>
    <w:p w14:paraId="1942810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Difference:</w:t>
      </w:r>
    </w:p>
    <w:p w14:paraId="275D52D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₹400,000</w:t>
      </w:r>
    </w:p>
    <w:p w14:paraId="4241009D" w14:textId="77777777" w:rsidR="00A54794" w:rsidRPr="00A54794" w:rsidRDefault="00A54794" w:rsidP="00A54794">
      <w:pPr>
        <w:rPr>
          <w:sz w:val="24"/>
          <w:szCs w:val="24"/>
        </w:rPr>
      </w:pPr>
    </w:p>
    <w:p w14:paraId="52C16B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Status:</w:t>
      </w:r>
    </w:p>
    <w:p w14:paraId="614390C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FAIL</w:t>
      </w:r>
    </w:p>
    <w:p w14:paraId="78174F5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3665145C">
          <v:rect id="_x0000_i1526" style="width:0;height:1.5pt" o:hralign="center" o:hrstd="t" o:hr="t" fillcolor="#a0a0a0" stroked="f"/>
        </w:pict>
      </w:r>
    </w:p>
    <w:p w14:paraId="314B4C91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62. ETL/ELT Tools You Should Know</w:t>
      </w:r>
    </w:p>
    <w:p w14:paraId="30C524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For your Data Engineering goal, organize tools into categories.</w:t>
      </w:r>
    </w:p>
    <w:p w14:paraId="161CDE1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Extraction / Integration</w:t>
      </w:r>
    </w:p>
    <w:p w14:paraId="6C7FBDC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</w:t>
      </w:r>
    </w:p>
    <w:p w14:paraId="7BA0CE2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</w:t>
      </w:r>
    </w:p>
    <w:p w14:paraId="63111A4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Airbyte</w:t>
      </w:r>
      <w:proofErr w:type="spellEnd"/>
    </w:p>
    <w:p w14:paraId="222B43C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Fivetran</w:t>
      </w:r>
      <w:proofErr w:type="spellEnd"/>
    </w:p>
    <w:p w14:paraId="70D520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 Connect</w:t>
      </w:r>
    </w:p>
    <w:p w14:paraId="3B4834A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Azure Data Factory</w:t>
      </w:r>
    </w:p>
    <w:p w14:paraId="5C19D2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AWS Glue</w:t>
      </w:r>
    </w:p>
    <w:p w14:paraId="65A96F11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Transformation</w:t>
      </w:r>
    </w:p>
    <w:p w14:paraId="3016BB1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</w:t>
      </w:r>
    </w:p>
    <w:p w14:paraId="73151C8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</w:t>
      </w:r>
    </w:p>
    <w:p w14:paraId="0BF359F5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lastRenderedPageBreak/>
        <w:t>PySpark</w:t>
      </w:r>
      <w:proofErr w:type="spellEnd"/>
    </w:p>
    <w:p w14:paraId="11CEBE6F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dbt</w:t>
      </w:r>
      <w:proofErr w:type="spellEnd"/>
    </w:p>
    <w:p w14:paraId="436C65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Spark</w:t>
      </w:r>
    </w:p>
    <w:p w14:paraId="3071E8F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Orchestration</w:t>
      </w:r>
    </w:p>
    <w:p w14:paraId="1D03AE2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Airflow</w:t>
      </w:r>
    </w:p>
    <w:p w14:paraId="313D57F3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Dagster</w:t>
      </w:r>
      <w:proofErr w:type="spellEnd"/>
    </w:p>
    <w:p w14:paraId="1963E53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Prefect</w:t>
      </w:r>
    </w:p>
    <w:p w14:paraId="285C291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ADF</w:t>
      </w:r>
    </w:p>
    <w:p w14:paraId="72A1629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Storage</w:t>
      </w:r>
    </w:p>
    <w:p w14:paraId="344F679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PostgreSQL</w:t>
      </w:r>
    </w:p>
    <w:p w14:paraId="6546AD2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MySQL</w:t>
      </w:r>
    </w:p>
    <w:p w14:paraId="636D971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S3</w:t>
      </w:r>
    </w:p>
    <w:p w14:paraId="7E49689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Azure Data Lake</w:t>
      </w:r>
    </w:p>
    <w:p w14:paraId="613DC3D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Google Cloud Storage</w:t>
      </w:r>
    </w:p>
    <w:p w14:paraId="198EF370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Warehouses</w:t>
      </w:r>
    </w:p>
    <w:p w14:paraId="1C1DCB7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Snowflake</w:t>
      </w:r>
    </w:p>
    <w:p w14:paraId="3E140593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BigQuery</w:t>
      </w:r>
      <w:proofErr w:type="spellEnd"/>
    </w:p>
    <w:p w14:paraId="2126B4B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Redshift</w:t>
      </w:r>
    </w:p>
    <w:p w14:paraId="64EFA1E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Azure Synapse</w:t>
      </w:r>
    </w:p>
    <w:p w14:paraId="5823EBF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Lakehouse</w:t>
      </w:r>
    </w:p>
    <w:p w14:paraId="751F7D8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Databricks</w:t>
      </w:r>
    </w:p>
    <w:p w14:paraId="541E887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Apache Iceberg</w:t>
      </w:r>
    </w:p>
    <w:p w14:paraId="3267205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Delta Lake</w:t>
      </w:r>
    </w:p>
    <w:p w14:paraId="394F956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Apache Hudi</w:t>
      </w:r>
    </w:p>
    <w:p w14:paraId="3D2338F4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BI</w:t>
      </w:r>
    </w:p>
    <w:p w14:paraId="0B4CCCC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Power BI</w:t>
      </w:r>
    </w:p>
    <w:p w14:paraId="1C5788A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Tableau</w:t>
      </w:r>
    </w:p>
    <w:p w14:paraId="6521B97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Looker</w:t>
      </w:r>
    </w:p>
    <w:p w14:paraId="59D50BC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5ECAE995">
          <v:rect id="_x0000_i1527" style="width:0;height:1.5pt" o:hralign="center" o:hrstd="t" o:hr="t" fillcolor="#a0a0a0" stroked="f"/>
        </w:pict>
      </w:r>
    </w:p>
    <w:p w14:paraId="5D31D3AB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lastRenderedPageBreak/>
        <w:t>63. What You Should Learn First</w:t>
      </w:r>
    </w:p>
    <w:p w14:paraId="5B92230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Given your </w:t>
      </w:r>
      <w:r w:rsidRPr="00A54794">
        <w:rPr>
          <w:b/>
          <w:bCs/>
          <w:sz w:val="24"/>
          <w:szCs w:val="24"/>
        </w:rPr>
        <w:t>Python + SQL + Data Analyst → Data Engineer</w:t>
      </w:r>
      <w:r w:rsidRPr="00A54794">
        <w:rPr>
          <w:sz w:val="24"/>
          <w:szCs w:val="24"/>
        </w:rPr>
        <w:t xml:space="preserve"> path, I would prioritize:</w:t>
      </w:r>
    </w:p>
    <w:p w14:paraId="1057CB6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ETL / ELT</w:t>
      </w:r>
    </w:p>
    <w:p w14:paraId="1323A0F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58E2D6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┌───────────────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┴</w:t>
      </w:r>
      <w:r w:rsidRPr="00A54794">
        <w:rPr>
          <w:rFonts w:ascii="Calibri" w:hAnsi="Calibri" w:cs="Calibri"/>
          <w:sz w:val="24"/>
          <w:szCs w:val="24"/>
        </w:rPr>
        <w:t>────────────────┐</w:t>
      </w:r>
    </w:p>
    <w:p w14:paraId="113BBF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                  │</w:t>
      </w:r>
    </w:p>
    <w:p w14:paraId="3C3C722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ETL                              ELT</w:t>
      </w:r>
    </w:p>
    <w:p w14:paraId="75F3249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                  │</w:t>
      </w:r>
    </w:p>
    <w:p w14:paraId="0BCFB5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Extraction                       </w:t>
      </w:r>
      <w:proofErr w:type="spellStart"/>
      <w:r w:rsidRPr="00A54794">
        <w:rPr>
          <w:sz w:val="24"/>
          <w:szCs w:val="24"/>
        </w:rPr>
        <w:t>Extraction</w:t>
      </w:r>
      <w:proofErr w:type="spellEnd"/>
    </w:p>
    <w:p w14:paraId="3A70317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                  │</w:t>
      </w:r>
    </w:p>
    <w:p w14:paraId="7D26DA1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Transformation                    Loading</w:t>
      </w:r>
    </w:p>
    <w:p w14:paraId="568A0DE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                  │</w:t>
      </w:r>
    </w:p>
    <w:p w14:paraId="09445DD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Loading                      Transformation</w:t>
      </w:r>
    </w:p>
    <w:p w14:paraId="1ED1C64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                        │</w:t>
      </w:r>
    </w:p>
    <w:p w14:paraId="70B1115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└───────────────</w:t>
      </w:r>
      <w:r w:rsidRPr="00A54794">
        <w:rPr>
          <w:rFonts w:ascii="MS Gothic" w:eastAsia="MS Gothic" w:hAnsi="MS Gothic" w:cs="MS Gothic" w:hint="eastAsia"/>
          <w:sz w:val="24"/>
          <w:szCs w:val="24"/>
        </w:rPr>
        <w:t>┬</w:t>
      </w:r>
      <w:r w:rsidRPr="00A54794">
        <w:rPr>
          <w:rFonts w:ascii="Calibri" w:hAnsi="Calibri" w:cs="Calibri"/>
          <w:sz w:val="24"/>
          <w:szCs w:val="24"/>
        </w:rPr>
        <w:t>────────────────┘</w:t>
      </w:r>
    </w:p>
    <w:p w14:paraId="53F4597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60189F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SQL</w:t>
      </w:r>
    </w:p>
    <w:p w14:paraId="2BA6A60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333C1BF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Data Warehouse</w:t>
      </w:r>
    </w:p>
    <w:p w14:paraId="24094F7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14392F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</w:t>
      </w:r>
      <w:proofErr w:type="spellStart"/>
      <w:r w:rsidRPr="00A54794">
        <w:rPr>
          <w:sz w:val="24"/>
          <w:szCs w:val="24"/>
        </w:rPr>
        <w:t>dbt</w:t>
      </w:r>
      <w:proofErr w:type="spellEnd"/>
    </w:p>
    <w:p w14:paraId="70DEAF6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29FC3E6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Orchestration</w:t>
      </w:r>
    </w:p>
    <w:p w14:paraId="4CF3384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29C3F35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Airflow</w:t>
      </w:r>
    </w:p>
    <w:p w14:paraId="5D5AEC6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042C142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Data Quality</w:t>
      </w:r>
    </w:p>
    <w:p w14:paraId="2A0E8CE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      │</w:t>
      </w:r>
    </w:p>
    <w:p w14:paraId="0B40B7F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Monitoring</w:t>
      </w:r>
    </w:p>
    <w:p w14:paraId="4CDD3E3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                  │</w:t>
      </w:r>
    </w:p>
    <w:p w14:paraId="5EA9920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          Data Lineage</w:t>
      </w:r>
    </w:p>
    <w:p w14:paraId="2A534D7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Priority 1 — Must master</w:t>
      </w:r>
    </w:p>
    <w:p w14:paraId="58D08A6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SQL</w:t>
      </w:r>
    </w:p>
    <w:p w14:paraId="535B658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Python</w:t>
      </w:r>
    </w:p>
    <w:p w14:paraId="745264B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ETL fundamentals</w:t>
      </w:r>
    </w:p>
    <w:p w14:paraId="17EE08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ELT fundamentals</w:t>
      </w:r>
    </w:p>
    <w:p w14:paraId="21C9493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CSV/JSON/Parquet</w:t>
      </w:r>
    </w:p>
    <w:p w14:paraId="420A31E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APIs</w:t>
      </w:r>
    </w:p>
    <w:p w14:paraId="1C290E8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Database extraction</w:t>
      </w:r>
    </w:p>
    <w:p w14:paraId="6E1E75C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Incremental loading</w:t>
      </w:r>
    </w:p>
    <w:p w14:paraId="21994A5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Full loading</w:t>
      </w:r>
    </w:p>
    <w:p w14:paraId="10C650AA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Upsert</w:t>
      </w:r>
      <w:proofErr w:type="spellEnd"/>
    </w:p>
    <w:p w14:paraId="231147C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CDC concepts</w:t>
      </w:r>
    </w:p>
    <w:p w14:paraId="68FC463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cleaning</w:t>
      </w:r>
    </w:p>
    <w:p w14:paraId="311F3F9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validation</w:t>
      </w:r>
    </w:p>
    <w:p w14:paraId="16D67A5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Joins</w:t>
      </w:r>
    </w:p>
    <w:p w14:paraId="3D210FB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Aggregations</w:t>
      </w:r>
    </w:p>
    <w:p w14:paraId="38648F5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Data </w:t>
      </w:r>
      <w:proofErr w:type="spellStart"/>
      <w:r w:rsidRPr="00A54794">
        <w:rPr>
          <w:sz w:val="24"/>
          <w:szCs w:val="24"/>
        </w:rPr>
        <w:t>modeling</w:t>
      </w:r>
      <w:proofErr w:type="spellEnd"/>
    </w:p>
    <w:p w14:paraId="04DC98E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Star schema</w:t>
      </w:r>
    </w:p>
    <w:p w14:paraId="1DE1F57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SCD Type 1</w:t>
      </w:r>
    </w:p>
    <w:p w14:paraId="009378A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SCD Type 2</w:t>
      </w:r>
    </w:p>
    <w:p w14:paraId="34887A02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Priority 2</w:t>
      </w:r>
    </w:p>
    <w:p w14:paraId="72BD624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Airflow</w:t>
      </w:r>
    </w:p>
    <w:p w14:paraId="66717642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dbt</w:t>
      </w:r>
      <w:proofErr w:type="spellEnd"/>
    </w:p>
    <w:p w14:paraId="29D2A67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PostgreSQL</w:t>
      </w:r>
    </w:p>
    <w:p w14:paraId="1148A03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Spark/</w:t>
      </w:r>
      <w:proofErr w:type="spellStart"/>
      <w:r w:rsidRPr="00A54794">
        <w:rPr>
          <w:sz w:val="24"/>
          <w:szCs w:val="24"/>
        </w:rPr>
        <w:t>PySpark</w:t>
      </w:r>
      <w:proofErr w:type="spellEnd"/>
    </w:p>
    <w:p w14:paraId="2A37ED7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Kafka</w:t>
      </w:r>
    </w:p>
    <w:p w14:paraId="3E9D0B7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Quality</w:t>
      </w:r>
    </w:p>
    <w:p w14:paraId="29CE11B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>Data Lineage</w:t>
      </w:r>
    </w:p>
    <w:p w14:paraId="618ACE3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Partitioning</w:t>
      </w:r>
    </w:p>
    <w:p w14:paraId="2515A59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Schema Evolution</w:t>
      </w:r>
    </w:p>
    <w:p w14:paraId="4A7E5F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Idempotency</w:t>
      </w:r>
    </w:p>
    <w:p w14:paraId="6D27922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Backfilling</w:t>
      </w:r>
    </w:p>
    <w:p w14:paraId="221EED3D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Priority 3</w:t>
      </w:r>
    </w:p>
    <w:p w14:paraId="177FF56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Then move toward:</w:t>
      </w:r>
    </w:p>
    <w:p w14:paraId="22F7669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AWS / Azure / GCP</w:t>
      </w:r>
    </w:p>
    <w:p w14:paraId="08284C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Snowflake</w:t>
      </w:r>
    </w:p>
    <w:p w14:paraId="0D1953C4" w14:textId="77777777" w:rsidR="00A54794" w:rsidRPr="00A54794" w:rsidRDefault="00A54794" w:rsidP="00A54794">
      <w:pPr>
        <w:rPr>
          <w:sz w:val="24"/>
          <w:szCs w:val="24"/>
        </w:rPr>
      </w:pPr>
      <w:proofErr w:type="spellStart"/>
      <w:r w:rsidRPr="00A54794">
        <w:rPr>
          <w:sz w:val="24"/>
          <w:szCs w:val="24"/>
        </w:rPr>
        <w:t>BigQuery</w:t>
      </w:r>
      <w:proofErr w:type="spellEnd"/>
    </w:p>
    <w:p w14:paraId="1FAF306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Databricks</w:t>
      </w:r>
    </w:p>
    <w:p w14:paraId="1EE029E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Delta Lake</w:t>
      </w:r>
    </w:p>
    <w:p w14:paraId="18B5020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Iceberg</w:t>
      </w:r>
    </w:p>
    <w:p w14:paraId="731C72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Terraform</w:t>
      </w:r>
    </w:p>
    <w:p w14:paraId="256F1600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Docker</w:t>
      </w:r>
    </w:p>
    <w:p w14:paraId="31ABBAC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Kubernetes</w:t>
      </w:r>
    </w:p>
    <w:p w14:paraId="2428D6F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CI/CD</w:t>
      </w:r>
    </w:p>
    <w:p w14:paraId="4DCB421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pict w14:anchorId="296FE301">
          <v:rect id="_x0000_i1528" style="width:0;height:1.5pt" o:hralign="center" o:hrstd="t" o:hr="t" fillcolor="#a0a0a0" stroked="f"/>
        </w:pict>
      </w:r>
    </w:p>
    <w:p w14:paraId="09B3DC21" w14:textId="77777777" w:rsidR="00A54794" w:rsidRPr="00A54794" w:rsidRDefault="00A54794" w:rsidP="00A54794">
      <w:pPr>
        <w:rPr>
          <w:b/>
          <w:bCs/>
          <w:sz w:val="24"/>
          <w:szCs w:val="24"/>
        </w:rPr>
      </w:pPr>
      <w:r w:rsidRPr="00A54794">
        <w:rPr>
          <w:b/>
          <w:bCs/>
          <w:sz w:val="24"/>
          <w:szCs w:val="24"/>
        </w:rPr>
        <w:t>64. The Most Important Mental Model</w:t>
      </w:r>
    </w:p>
    <w:p w14:paraId="54109B0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Don't memorize ETL as just:</w:t>
      </w:r>
    </w:p>
    <w:p w14:paraId="1C19435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 → T → L</w:t>
      </w:r>
    </w:p>
    <w:p w14:paraId="1039905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Think of a production data pipeline as:</w:t>
      </w:r>
    </w:p>
    <w:p w14:paraId="0B6224E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SOURCE</w:t>
      </w:r>
    </w:p>
    <w:p w14:paraId="4F2DA11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2489783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EXTRACT</w:t>
      </w:r>
    </w:p>
    <w:p w14:paraId="48D500A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2E864B5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INGEST</w:t>
      </w:r>
    </w:p>
    <w:p w14:paraId="71048E6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56D740A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RAW</w:t>
      </w:r>
    </w:p>
    <w:p w14:paraId="1AD76A9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↓</w:t>
      </w:r>
    </w:p>
    <w:p w14:paraId="5520A6E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VALIDATE</w:t>
      </w:r>
    </w:p>
    <w:p w14:paraId="60AFBE6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5128C1D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CLEAN</w:t>
      </w:r>
    </w:p>
    <w:p w14:paraId="23A082E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5FCAF48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STANDARDIZE</w:t>
      </w:r>
    </w:p>
    <w:p w14:paraId="08135DE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6A06E4C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DEDUPLICATE</w:t>
      </w:r>
    </w:p>
    <w:p w14:paraId="2583690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3D6211D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JOIN</w:t>
      </w:r>
    </w:p>
    <w:p w14:paraId="7653DB3E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0A0ECDD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ENRICH</w:t>
      </w:r>
    </w:p>
    <w:p w14:paraId="74FA7AC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48460D4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MODEL</w:t>
      </w:r>
    </w:p>
    <w:p w14:paraId="4278FC2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366DE19F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AGGREGATE</w:t>
      </w:r>
    </w:p>
    <w:p w14:paraId="307563D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2284B34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LOAD</w:t>
      </w:r>
    </w:p>
    <w:p w14:paraId="57DDB7A1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6FDA6E5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DATA MART</w:t>
      </w:r>
    </w:p>
    <w:p w14:paraId="29C8953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↓</w:t>
      </w:r>
    </w:p>
    <w:p w14:paraId="0F11381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BI / ML / APPLICATIONS</w:t>
      </w:r>
    </w:p>
    <w:p w14:paraId="22A0E342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>And surrounding everything:</w:t>
      </w:r>
    </w:p>
    <w:p w14:paraId="113B10DA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┌─────────────────────────────────────┐</w:t>
      </w:r>
    </w:p>
    <w:p w14:paraId="220245AD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ORCHESTRATION                │</w:t>
      </w:r>
    </w:p>
    <w:p w14:paraId="4C37C674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MONITORING                   │</w:t>
      </w:r>
    </w:p>
    <w:p w14:paraId="12C52A5B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LOGGING                      │</w:t>
      </w:r>
    </w:p>
    <w:p w14:paraId="30F6B33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SECURITY                     │</w:t>
      </w:r>
    </w:p>
    <w:p w14:paraId="0345E368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GOVERNANCE                   │</w:t>
      </w:r>
    </w:p>
    <w:p w14:paraId="2B31B68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lastRenderedPageBreak/>
        <w:t xml:space="preserve">        │        DATA QUALITY                 │</w:t>
      </w:r>
    </w:p>
    <w:p w14:paraId="2D33C677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METADATA                     │</w:t>
      </w:r>
    </w:p>
    <w:p w14:paraId="36518BE9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LINEAGE                      │</w:t>
      </w:r>
    </w:p>
    <w:p w14:paraId="71714AD3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TESTING                      │</w:t>
      </w:r>
    </w:p>
    <w:p w14:paraId="2250710C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│        ALERTING                     │</w:t>
      </w:r>
    </w:p>
    <w:p w14:paraId="030D9E86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sz w:val="24"/>
          <w:szCs w:val="24"/>
        </w:rPr>
        <w:t xml:space="preserve">        └─────────────────────────────────────┘</w:t>
      </w:r>
    </w:p>
    <w:p w14:paraId="3C8720E5" w14:textId="77777777" w:rsidR="00A54794" w:rsidRPr="00A54794" w:rsidRDefault="00A54794" w:rsidP="00A54794">
      <w:pPr>
        <w:rPr>
          <w:sz w:val="24"/>
          <w:szCs w:val="24"/>
        </w:rPr>
      </w:pPr>
      <w:r w:rsidRPr="00A54794">
        <w:rPr>
          <w:b/>
          <w:bCs/>
          <w:sz w:val="24"/>
          <w:szCs w:val="24"/>
        </w:rPr>
        <w:t xml:space="preserve">For modern Data Engineering interviews, ELT + SQL + data warehousing + </w:t>
      </w:r>
      <w:proofErr w:type="spellStart"/>
      <w:r w:rsidRPr="00A54794">
        <w:rPr>
          <w:b/>
          <w:bCs/>
          <w:sz w:val="24"/>
          <w:szCs w:val="24"/>
        </w:rPr>
        <w:t>dbt</w:t>
      </w:r>
      <w:proofErr w:type="spellEnd"/>
      <w:r w:rsidRPr="00A54794">
        <w:rPr>
          <w:b/>
          <w:bCs/>
          <w:sz w:val="24"/>
          <w:szCs w:val="24"/>
        </w:rPr>
        <w:t xml:space="preserve"> + orchestration is particularly important.</w:t>
      </w:r>
      <w:r w:rsidRPr="00A54794">
        <w:rPr>
          <w:sz w:val="24"/>
          <w:szCs w:val="24"/>
        </w:rPr>
        <w:t xml:space="preserve"> ETL remains essential because the underlying concepts—extraction, transformation, loading, quality, incremental processing, CDC, orchestration, testing, and monitoring—are the same building blocks used in both architectures.</w:t>
      </w:r>
    </w:p>
    <w:p w14:paraId="5B57DF04" w14:textId="77777777" w:rsidR="00A54794" w:rsidRPr="00A54794" w:rsidRDefault="00A54794" w:rsidP="00A54794">
      <w:pPr>
        <w:rPr>
          <w:sz w:val="24"/>
          <w:szCs w:val="24"/>
        </w:rPr>
      </w:pPr>
    </w:p>
    <w:sectPr w:rsidR="00A54794" w:rsidRPr="00A54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0E9"/>
    <w:multiLevelType w:val="multilevel"/>
    <w:tmpl w:val="3E9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000AC"/>
    <w:multiLevelType w:val="multilevel"/>
    <w:tmpl w:val="D40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C3FDF"/>
    <w:multiLevelType w:val="multilevel"/>
    <w:tmpl w:val="F8C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921493">
    <w:abstractNumId w:val="1"/>
  </w:num>
  <w:num w:numId="2" w16cid:durableId="216626733">
    <w:abstractNumId w:val="0"/>
  </w:num>
  <w:num w:numId="3" w16cid:durableId="1494031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94"/>
    <w:rsid w:val="009A679C"/>
    <w:rsid w:val="00A54794"/>
    <w:rsid w:val="00A70A56"/>
    <w:rsid w:val="00B731D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104E"/>
  <w15:chartTrackingRefBased/>
  <w15:docId w15:val="{0C8872F7-910A-4592-8980-C14E788C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A5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4794"/>
    <w:rPr>
      <w:b/>
      <w:bCs/>
    </w:rPr>
  </w:style>
  <w:style w:type="character" w:customStyle="1" w:styleId="pdq2pgselectionanchor">
    <w:name w:val="pdq2pg_selectionanchor"/>
    <w:basedOn w:val="DefaultParagraphFont"/>
    <w:rsid w:val="00A54794"/>
  </w:style>
  <w:style w:type="paragraph" w:styleId="NormalWeb">
    <w:name w:val="Normal (Web)"/>
    <w:basedOn w:val="Normal"/>
    <w:uiPriority w:val="99"/>
    <w:semiHidden/>
    <w:unhideWhenUsed/>
    <w:rsid w:val="00A5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ntents">
    <w:name w:val="contents"/>
    <w:basedOn w:val="DefaultParagraphFont"/>
    <w:rsid w:val="00A547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7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479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54794"/>
  </w:style>
  <w:style w:type="character" w:customStyle="1" w:styleId="j">
    <w:name w:val="ͼj"/>
    <w:basedOn w:val="DefaultParagraphFont"/>
    <w:rsid w:val="00A54794"/>
  </w:style>
  <w:style w:type="character" w:customStyle="1" w:styleId="k">
    <w:name w:val="ͼk"/>
    <w:basedOn w:val="DefaultParagraphFont"/>
    <w:rsid w:val="00A54794"/>
  </w:style>
  <w:style w:type="character" w:customStyle="1" w:styleId="m">
    <w:name w:val="ͼm"/>
    <w:basedOn w:val="DefaultParagraphFont"/>
    <w:rsid w:val="00A54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3462</Words>
  <Characters>19739</Characters>
  <Application>Microsoft Office Word</Application>
  <DocSecurity>0</DocSecurity>
  <Lines>164</Lines>
  <Paragraphs>46</Paragraphs>
  <ScaleCrop>false</ScaleCrop>
  <Company/>
  <LinksUpToDate>false</LinksUpToDate>
  <CharactersWithSpaces>23155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2026-10-07T18:35:00Z</dcterms:created>
  <dcterms:modified xsi:type="dcterms:W3CDTF">2026-10-07T18:37:00Z</dcterms:modified>
</cp:coreProperties>
</file>