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70E3" w14:textId="7CBC32F6" w:rsidR="00A70A56" w:rsidRDefault="00F37FA1" w:rsidP="00F37FA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ELT/ETL ROADMAP</w:t>
      </w:r>
    </w:p>
    <w:p w14:paraId="27AB91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If your goal is </w:t>
      </w:r>
      <w:r w:rsidRPr="00F37FA1">
        <w:rPr>
          <w:b/>
          <w:bCs/>
          <w:sz w:val="24"/>
          <w:szCs w:val="24"/>
        </w:rPr>
        <w:t>FAANG/MNC-level Data Analyst → BI → Data Engineer/Data Scientist</w:t>
      </w:r>
      <w:r w:rsidRPr="00F37FA1">
        <w:rPr>
          <w:sz w:val="24"/>
          <w:szCs w:val="24"/>
        </w:rPr>
        <w:t xml:space="preserve">, I’d learn </w:t>
      </w:r>
      <w:r w:rsidRPr="00F37FA1">
        <w:rPr>
          <w:b/>
          <w:bCs/>
          <w:sz w:val="24"/>
          <w:szCs w:val="24"/>
        </w:rPr>
        <w:t>ETL and ELT together</w:t>
      </w:r>
      <w:r w:rsidRPr="00F37FA1">
        <w:rPr>
          <w:sz w:val="24"/>
          <w:szCs w:val="24"/>
        </w:rPr>
        <w:t xml:space="preserve">, but put more emphasis on </w:t>
      </w:r>
      <w:r w:rsidRPr="00F37FA1">
        <w:rPr>
          <w:b/>
          <w:bCs/>
          <w:sz w:val="24"/>
          <w:szCs w:val="24"/>
        </w:rPr>
        <w:t>ELT, SQL, data modeling, orchestration, data quality, and warehouse architecture</w:t>
      </w:r>
      <w:r w:rsidRPr="00F37FA1">
        <w:rPr>
          <w:sz w:val="24"/>
          <w:szCs w:val="24"/>
        </w:rPr>
        <w:t>.</w:t>
      </w:r>
    </w:p>
    <w:p w14:paraId="7BE9EBB4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ETL / ELT Mastery Roadmap — 6–7 Months</w:t>
      </w:r>
    </w:p>
    <w:p w14:paraId="58045C1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1. First understand the difference</w:t>
      </w:r>
    </w:p>
    <w:p w14:paraId="3A4EAAF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ETL — Extract → Transform → Load</w:t>
      </w:r>
    </w:p>
    <w:p w14:paraId="770184D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Source Systems</w:t>
      </w:r>
    </w:p>
    <w:p w14:paraId="105143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18A5F5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</w:t>
      </w:r>
    </w:p>
    <w:p w14:paraId="31CC70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0B15660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</w:t>
      </w:r>
    </w:p>
    <w:p w14:paraId="4EF8E9C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3E2D1DB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</w:t>
      </w:r>
    </w:p>
    <w:p w14:paraId="63DA6FB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4DFD99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14F9762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41371A5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CSV/API/PostgreSQL</w:t>
      </w:r>
    </w:p>
    <w:p w14:paraId="79F9BFA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7D3AAA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Python</w:t>
      </w:r>
    </w:p>
    <w:p w14:paraId="4EAFF2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EE4917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 + Validate + Transform</w:t>
      </w:r>
    </w:p>
    <w:p w14:paraId="31AC7DE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1670F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29D0B33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6772EC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65494E5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ELT — Extract → Load → Transform</w:t>
      </w:r>
    </w:p>
    <w:p w14:paraId="484E801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Source Systems</w:t>
      </w:r>
    </w:p>
    <w:p w14:paraId="06941C0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7B047B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Extract</w:t>
      </w:r>
    </w:p>
    <w:p w14:paraId="7611552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11FDBC0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</w:t>
      </w:r>
    </w:p>
    <w:p w14:paraId="4E2304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307CF9E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 / Data Lake</w:t>
      </w:r>
    </w:p>
    <w:p w14:paraId="458BF84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25C14C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 using SQL</w:t>
      </w:r>
    </w:p>
    <w:p w14:paraId="03965E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3AAEAA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Analytics / BI / ML</w:t>
      </w:r>
    </w:p>
    <w:p w14:paraId="59D435E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Modern analytics platforms frequently favor ELT because the warehouse/lakehouse performs the transformations.</w:t>
      </w:r>
    </w:p>
    <w:p w14:paraId="3D24DC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For you, the target should be:</w:t>
      </w:r>
    </w:p>
    <w:p w14:paraId="4A205EF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Python + SQL + PostgreSQL + Data Modeling + Airflow + dbt + Spark + Kafka + Cloud fundamentals</w:t>
      </w:r>
    </w:p>
    <w:p w14:paraId="56E87D7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70182237">
          <v:rect id="_x0000_i1265" style="width:0;height:1.5pt" o:hralign="center" o:hrstd="t" o:hr="t" fillcolor="#a0a0a0" stroked="f"/>
        </w:pict>
      </w:r>
    </w:p>
    <w:p w14:paraId="3022974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0 — Prerequisites</w:t>
      </w:r>
    </w:p>
    <w:p w14:paraId="3A1320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Time: 1–2 weeks</w:t>
      </w:r>
    </w:p>
    <w:p w14:paraId="0AD717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Before serious ETL/ELT, master:</w:t>
      </w:r>
    </w:p>
    <w:p w14:paraId="78A7BC3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SQL</w:t>
      </w:r>
    </w:p>
    <w:p w14:paraId="55EDB3F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should be comfortable with:</w:t>
      </w:r>
    </w:p>
    <w:p w14:paraId="1B1D3C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SELECT</w:t>
      </w:r>
    </w:p>
    <w:p w14:paraId="4BB5682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WHERE</w:t>
      </w:r>
    </w:p>
    <w:p w14:paraId="096916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GROUP BY</w:t>
      </w:r>
    </w:p>
    <w:p w14:paraId="1F859C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HAVING</w:t>
      </w:r>
    </w:p>
    <w:p w14:paraId="63D7DC1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ORDER BY</w:t>
      </w:r>
    </w:p>
    <w:p w14:paraId="6B22DF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CASE</w:t>
      </w:r>
    </w:p>
    <w:p w14:paraId="33E720D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COALESCE</w:t>
      </w:r>
    </w:p>
    <w:p w14:paraId="44E341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NULLIF</w:t>
      </w:r>
    </w:p>
    <w:p w14:paraId="5D56A4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Then:</w:t>
      </w:r>
    </w:p>
    <w:p w14:paraId="5FF479E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INNER JOIN</w:t>
      </w:r>
    </w:p>
    <w:p w14:paraId="40F4D52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LEFT JOIN</w:t>
      </w:r>
    </w:p>
    <w:p w14:paraId="0BA305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RIGHT JOIN</w:t>
      </w:r>
    </w:p>
    <w:p w14:paraId="082162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FULL JOIN</w:t>
      </w:r>
    </w:p>
    <w:p w14:paraId="03C8213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SELF JOIN</w:t>
      </w:r>
    </w:p>
    <w:p w14:paraId="2FAE3B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CROSS JOIN</w:t>
      </w:r>
    </w:p>
    <w:p w14:paraId="4A3164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Then:</w:t>
      </w:r>
    </w:p>
    <w:p w14:paraId="63F7CEB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Subqueries</w:t>
      </w:r>
    </w:p>
    <w:p w14:paraId="34C277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CTEs</w:t>
      </w:r>
    </w:p>
    <w:p w14:paraId="237DE96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Window Functions</w:t>
      </w:r>
    </w:p>
    <w:p w14:paraId="3070C9A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ROW_NUMBER</w:t>
      </w:r>
    </w:p>
    <w:p w14:paraId="71F4B0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RANK</w:t>
      </w:r>
    </w:p>
    <w:p w14:paraId="533678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DENSE_RANK</w:t>
      </w:r>
    </w:p>
    <w:p w14:paraId="6BBBC4A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LAG</w:t>
      </w:r>
    </w:p>
    <w:p w14:paraId="1D7488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LEAD</w:t>
      </w:r>
    </w:p>
    <w:p w14:paraId="1AB3A80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SUM() OVER</w:t>
      </w:r>
    </w:p>
    <w:p w14:paraId="7943012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AVG() OVER</w:t>
      </w:r>
    </w:p>
    <w:p w14:paraId="1A8FBD0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COUNT() OVER</w:t>
      </w:r>
    </w:p>
    <w:p w14:paraId="1753DEF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Then advanced:</w:t>
      </w:r>
    </w:p>
    <w:p w14:paraId="079D2AE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Recursive CTE</w:t>
      </w:r>
    </w:p>
    <w:p w14:paraId="3384C2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Date functions</w:t>
      </w:r>
    </w:p>
    <w:p w14:paraId="072E4FD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String functions</w:t>
      </w:r>
    </w:p>
    <w:p w14:paraId="16BA3D9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Deduplication</w:t>
      </w:r>
    </w:p>
    <w:p w14:paraId="01D939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Gaps and islands</w:t>
      </w:r>
    </w:p>
    <w:p w14:paraId="057ACCD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Running totals</w:t>
      </w:r>
    </w:p>
    <w:p w14:paraId="53118AC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Rolling averages</w:t>
      </w:r>
    </w:p>
    <w:p w14:paraId="630605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Cohort analysis</w:t>
      </w:r>
    </w:p>
    <w:p w14:paraId="7907E4B2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Python</w:t>
      </w:r>
    </w:p>
    <w:p w14:paraId="3EDD77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Focus only on what ETL actually requires:</w:t>
      </w:r>
    </w:p>
    <w:p w14:paraId="5149C6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Variables</w:t>
      </w:r>
    </w:p>
    <w:p w14:paraId="1642542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Functions</w:t>
      </w:r>
    </w:p>
    <w:p w14:paraId="09A31B3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Loops</w:t>
      </w:r>
    </w:p>
    <w:p w14:paraId="5156AAB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Conditions</w:t>
      </w:r>
    </w:p>
    <w:p w14:paraId="04DF599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Exception handling</w:t>
      </w:r>
    </w:p>
    <w:p w14:paraId="077CB10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File handling</w:t>
      </w:r>
    </w:p>
    <w:p w14:paraId="55A1063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JSON</w:t>
      </w:r>
    </w:p>
    <w:p w14:paraId="1D78DC5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40AA372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APIs</w:t>
      </w:r>
    </w:p>
    <w:p w14:paraId="5D12671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Logging</w:t>
      </w:r>
    </w:p>
    <w:p w14:paraId="260A10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Virtual environments</w:t>
      </w:r>
    </w:p>
    <w:p w14:paraId="6B16F1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Packages</w:t>
      </w:r>
    </w:p>
    <w:p w14:paraId="6A39DF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Then:</w:t>
      </w:r>
    </w:p>
    <w:p w14:paraId="493E70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Pandas</w:t>
      </w:r>
    </w:p>
    <w:p w14:paraId="7B60A00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NumPy</w:t>
      </w:r>
    </w:p>
    <w:p w14:paraId="44E7A7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SQLAlchemy</w:t>
      </w:r>
    </w:p>
    <w:p w14:paraId="0607139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psycopg</w:t>
      </w:r>
    </w:p>
    <w:p w14:paraId="5887788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Don't spend months on advanced Python before starting ETL.</w:t>
      </w:r>
    </w:p>
    <w:p w14:paraId="602873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8E59841">
          <v:rect id="_x0000_i1266" style="width:0;height:1.5pt" o:hralign="center" o:hrstd="t" o:hr="t" fillcolor="#a0a0a0" stroked="f"/>
        </w:pict>
      </w:r>
    </w:p>
    <w:p w14:paraId="0AF2D44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 — Data Engineering Fundamentals</w:t>
      </w:r>
    </w:p>
    <w:p w14:paraId="20C6C1E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1–3</w:t>
      </w:r>
    </w:p>
    <w:p w14:paraId="040A469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 the complete data lifecycle.</w:t>
      </w:r>
    </w:p>
    <w:p w14:paraId="1941D54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Sources</w:t>
      </w:r>
    </w:p>
    <w:p w14:paraId="0D9F21B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2CDE24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Ingestion</w:t>
      </w:r>
    </w:p>
    <w:p w14:paraId="612D2DB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1D3F559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Layer</w:t>
      </w:r>
    </w:p>
    <w:p w14:paraId="21C35D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5EEF29D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Cleaning</w:t>
      </w:r>
    </w:p>
    <w:p w14:paraId="182520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63638B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Transformation</w:t>
      </w:r>
    </w:p>
    <w:p w14:paraId="7CED7FF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3E539F4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2911E0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2DECBD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Modeling</w:t>
      </w:r>
    </w:p>
    <w:p w14:paraId="6E3A45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↓</w:t>
      </w:r>
    </w:p>
    <w:p w14:paraId="4C94AB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BI / Analytics / ML</w:t>
      </w:r>
    </w:p>
    <w:p w14:paraId="7E89178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these concepts:</w:t>
      </w:r>
    </w:p>
    <w:p w14:paraId="6C58804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Data sources</w:t>
      </w:r>
    </w:p>
    <w:p w14:paraId="1A3E86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6BBE953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Excel</w:t>
      </w:r>
    </w:p>
    <w:p w14:paraId="096E4B1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JSON</w:t>
      </w:r>
    </w:p>
    <w:p w14:paraId="6742DC7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XML</w:t>
      </w:r>
    </w:p>
    <w:p w14:paraId="0B107C6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REST APIs</w:t>
      </w:r>
    </w:p>
    <w:p w14:paraId="128228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26496AB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MySQL</w:t>
      </w:r>
    </w:p>
    <w:p w14:paraId="699030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MongoDB</w:t>
      </w:r>
    </w:p>
    <w:p w14:paraId="5B8F107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Web data</w:t>
      </w:r>
    </w:p>
    <w:p w14:paraId="1A77D7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Application databases</w:t>
      </w:r>
    </w:p>
    <w:p w14:paraId="02A3CDD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Event streams</w:t>
      </w:r>
    </w:p>
    <w:p w14:paraId="611C2E55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File formats</w:t>
      </w:r>
    </w:p>
    <w:p w14:paraId="112A577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Understand:</w:t>
      </w:r>
    </w:p>
    <w:p w14:paraId="2069250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7CBE400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JSON</w:t>
      </w:r>
    </w:p>
    <w:p w14:paraId="29AA44A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Parquet</w:t>
      </w:r>
    </w:p>
    <w:p w14:paraId="0417751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Avro</w:t>
      </w:r>
    </w:p>
    <w:p w14:paraId="12F380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ORC</w:t>
      </w:r>
    </w:p>
    <w:p w14:paraId="22A86C5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Especially:</w:t>
      </w:r>
    </w:p>
    <w:p w14:paraId="3251E8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 vs Parquet</w:t>
      </w:r>
    </w:p>
    <w:p w14:paraId="0B4AAF5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Know why Parquet is preferred for analytical workloads.</w:t>
      </w:r>
    </w:p>
    <w:p w14:paraId="4B365C4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4B0EF49E">
          <v:rect id="_x0000_i1267" style="width:0;height:1.5pt" o:hralign="center" o:hrstd="t" o:hr="t" fillcolor="#a0a0a0" stroked="f"/>
        </w:pict>
      </w:r>
    </w:p>
    <w:p w14:paraId="7F7DD87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2 — ETL with Python</w:t>
      </w:r>
    </w:p>
    <w:p w14:paraId="19E555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3–6</w:t>
      </w:r>
    </w:p>
    <w:p w14:paraId="0DFC79B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is where you should build your first serious pipelines.</w:t>
      </w:r>
    </w:p>
    <w:p w14:paraId="29D6187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Create:</w:t>
      </w:r>
    </w:p>
    <w:p w14:paraId="1575E69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etl_project/</w:t>
      </w:r>
    </w:p>
    <w:p w14:paraId="671C531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</w:t>
      </w:r>
    </w:p>
    <w:p w14:paraId="44ACC5E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data/</w:t>
      </w:r>
    </w:p>
    <w:p w14:paraId="333188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│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raw/</w:t>
      </w:r>
    </w:p>
    <w:p w14:paraId="0E3D906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│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processed/</w:t>
      </w:r>
    </w:p>
    <w:p w14:paraId="6ADA6B6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   └── rejected/</w:t>
      </w:r>
    </w:p>
    <w:p w14:paraId="58583FE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</w:t>
      </w:r>
    </w:p>
    <w:p w14:paraId="4C97DB1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src/</w:t>
      </w:r>
    </w:p>
    <w:p w14:paraId="78BC728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│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extract.py</w:t>
      </w:r>
    </w:p>
    <w:p w14:paraId="7082338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│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transform.py</w:t>
      </w:r>
    </w:p>
    <w:p w14:paraId="4DFEB7F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│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validate.py</w:t>
      </w:r>
    </w:p>
    <w:p w14:paraId="3FE3C84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   └── load.py</w:t>
      </w:r>
    </w:p>
    <w:p w14:paraId="208663C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</w:t>
      </w:r>
    </w:p>
    <w:p w14:paraId="5EAF381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logs/</w:t>
      </w:r>
    </w:p>
    <w:p w14:paraId="03079F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</w:t>
      </w:r>
    </w:p>
    <w:p w14:paraId="568F0B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config/</w:t>
      </w:r>
    </w:p>
    <w:p w14:paraId="48ADCE5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│</w:t>
      </w:r>
    </w:p>
    <w:p w14:paraId="4ED2BC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└── main.py</w:t>
      </w:r>
    </w:p>
    <w:p w14:paraId="0583FDC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17CB26AB">
          <v:rect id="_x0000_i1268" style="width:0;height:1.5pt" o:hralign="center" o:hrstd="t" o:hr="t" fillcolor="#a0a0a0" stroked="f"/>
        </w:pict>
      </w:r>
    </w:p>
    <w:p w14:paraId="33ABC61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Step 1 — Extract</w:t>
      </w:r>
    </w:p>
    <w:p w14:paraId="5FDA16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how to extract from:</w:t>
      </w:r>
    </w:p>
    <w:p w14:paraId="4CA0D92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CSV</w:t>
      </w:r>
    </w:p>
    <w:p w14:paraId="51B849A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import pandas as pd</w:t>
      </w:r>
    </w:p>
    <w:p w14:paraId="25EF1969" w14:textId="77777777" w:rsidR="00F37FA1" w:rsidRPr="00F37FA1" w:rsidRDefault="00F37FA1" w:rsidP="00F37FA1">
      <w:pPr>
        <w:rPr>
          <w:sz w:val="24"/>
          <w:szCs w:val="24"/>
        </w:rPr>
      </w:pPr>
    </w:p>
    <w:p w14:paraId="60AEA7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pd.read_csv("data/raw/sales.csv")</w:t>
      </w:r>
    </w:p>
    <w:p w14:paraId="27585D6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Excel</w:t>
      </w:r>
    </w:p>
    <w:p w14:paraId="0404FDF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pd.read_excel("data/raw/sales.xlsx")</w:t>
      </w:r>
    </w:p>
    <w:p w14:paraId="4E9068C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JSON</w:t>
      </w:r>
    </w:p>
    <w:p w14:paraId="1510E8B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pd.read_json("data/raw/products.json")</w:t>
      </w:r>
    </w:p>
    <w:p w14:paraId="44BCC4CB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API</w:t>
      </w:r>
    </w:p>
    <w:p w14:paraId="18D673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76178BC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import requests</w:t>
      </w:r>
    </w:p>
    <w:p w14:paraId="0059D69E" w14:textId="77777777" w:rsidR="00F37FA1" w:rsidRPr="00F37FA1" w:rsidRDefault="00F37FA1" w:rsidP="00F37FA1">
      <w:pPr>
        <w:rPr>
          <w:sz w:val="24"/>
          <w:szCs w:val="24"/>
        </w:rPr>
      </w:pPr>
    </w:p>
    <w:p w14:paraId="118B1A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response = requests.get(url)</w:t>
      </w:r>
    </w:p>
    <w:p w14:paraId="2096CF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= response.json()</w:t>
      </w:r>
    </w:p>
    <w:p w14:paraId="54ADB6C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PostgreSQL</w:t>
      </w:r>
    </w:p>
    <w:p w14:paraId="274ABAA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78E76C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from sqlalchemy import create_engine</w:t>
      </w:r>
    </w:p>
    <w:p w14:paraId="61492099" w14:textId="77777777" w:rsidR="00F37FA1" w:rsidRPr="00F37FA1" w:rsidRDefault="00F37FA1" w:rsidP="00F37FA1">
      <w:pPr>
        <w:rPr>
          <w:sz w:val="24"/>
          <w:szCs w:val="24"/>
        </w:rPr>
      </w:pPr>
    </w:p>
    <w:p w14:paraId="4D7469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engine = create_engine(</w:t>
      </w:r>
    </w:p>
    <w:p w14:paraId="05F568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"postgresql://user:password@localhost:5432/database"</w:t>
      </w:r>
    </w:p>
    <w:p w14:paraId="32C26A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676B2593" w14:textId="77777777" w:rsidR="00F37FA1" w:rsidRPr="00F37FA1" w:rsidRDefault="00F37FA1" w:rsidP="00F37FA1">
      <w:pPr>
        <w:rPr>
          <w:sz w:val="24"/>
          <w:szCs w:val="24"/>
        </w:rPr>
      </w:pPr>
    </w:p>
    <w:p w14:paraId="148D62B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pd.read_sql("SELECT * FROM sales", engine)</w:t>
      </w:r>
    </w:p>
    <w:p w14:paraId="0F1149B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7973CB8">
          <v:rect id="_x0000_i1269" style="width:0;height:1.5pt" o:hralign="center" o:hrstd="t" o:hr="t" fillcolor="#a0a0a0" stroked="f"/>
        </w:pict>
      </w:r>
    </w:p>
    <w:p w14:paraId="2546E58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3 — Transformation</w:t>
      </w:r>
    </w:p>
    <w:p w14:paraId="2BDF336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6–8</w:t>
      </w:r>
    </w:p>
    <w:p w14:paraId="2CC47A7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is extremely important.</w:t>
      </w:r>
    </w:p>
    <w:p w14:paraId="089C1F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687D924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Data cleaning</w:t>
      </w:r>
    </w:p>
    <w:p w14:paraId="3461A9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Missing values</w:t>
      </w:r>
    </w:p>
    <w:p w14:paraId="21B348F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Duplicates</w:t>
      </w:r>
    </w:p>
    <w:p w14:paraId="760205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Invalid values</w:t>
      </w:r>
    </w:p>
    <w:p w14:paraId="469B5D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Incorrect datatypes</w:t>
      </w:r>
    </w:p>
    <w:p w14:paraId="5163522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Whitespace</w:t>
      </w:r>
    </w:p>
    <w:p w14:paraId="6A54C27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Case normalization</w:t>
      </w:r>
    </w:p>
    <w:p w14:paraId="50B556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Date parsing</w:t>
      </w:r>
    </w:p>
    <w:p w14:paraId="57D49A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Currency conversion</w:t>
      </w:r>
    </w:p>
    <w:p w14:paraId="12273B1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Outlier handling</w:t>
      </w:r>
    </w:p>
    <w:p w14:paraId="0612D5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1B83F2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df["customer_name"] = (</w:t>
      </w:r>
    </w:p>
    <w:p w14:paraId="2FF0256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df["customer_name"]</w:t>
      </w:r>
    </w:p>
    <w:p w14:paraId="2AD8098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.str.strip()</w:t>
      </w:r>
    </w:p>
    <w:p w14:paraId="3CF27ED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.str.title()</w:t>
      </w:r>
    </w:p>
    <w:p w14:paraId="3DF8250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73B0E5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0014D70">
          <v:rect id="_x0000_i1270" style="width:0;height:1.5pt" o:hralign="center" o:hrstd="t" o:hr="t" fillcolor="#a0a0a0" stroked="f"/>
        </w:pict>
      </w:r>
    </w:p>
    <w:p w14:paraId="645E00F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Data type conversion</w:t>
      </w:r>
    </w:p>
    <w:p w14:paraId="05585F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df["order_date"] = pd.to_datetime(</w:t>
      </w:r>
    </w:p>
    <w:p w14:paraId="2A48DB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df["order_date"]</w:t>
      </w:r>
    </w:p>
    <w:p w14:paraId="482BE5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570A9E3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df["price"] = pd.to_numeric(</w:t>
      </w:r>
    </w:p>
    <w:p w14:paraId="4D655D4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df["price"],</w:t>
      </w:r>
    </w:p>
    <w:p w14:paraId="44B7715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errors="coerce"</w:t>
      </w:r>
    </w:p>
    <w:p w14:paraId="4C82D6B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5273FD5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D049F6C">
          <v:rect id="_x0000_i1271" style="width:0;height:1.5pt" o:hralign="center" o:hrstd="t" o:hr="t" fillcolor="#a0a0a0" stroked="f"/>
        </w:pict>
      </w:r>
    </w:p>
    <w:p w14:paraId="46CB3B7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Missing values</w:t>
      </w:r>
    </w:p>
    <w:p w14:paraId="7DB6036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when to use:</w:t>
      </w:r>
    </w:p>
    <w:p w14:paraId="4AAE3E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drop</w:t>
      </w:r>
    </w:p>
    <w:p w14:paraId="199A966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fill</w:t>
      </w:r>
    </w:p>
    <w:p w14:paraId="5A88BE7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forward fill</w:t>
      </w:r>
    </w:p>
    <w:p w14:paraId="4B00AF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backward fill</w:t>
      </w:r>
    </w:p>
    <w:p w14:paraId="746454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default values</w:t>
      </w:r>
    </w:p>
    <w:p w14:paraId="480A082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business rules</w:t>
      </w:r>
    </w:p>
    <w:p w14:paraId="43E81B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7564D4FD">
          <v:rect id="_x0000_i1272" style="width:0;height:1.5pt" o:hralign="center" o:hrstd="t" o:hr="t" fillcolor="#a0a0a0" stroked="f"/>
        </w:pict>
      </w:r>
    </w:p>
    <w:p w14:paraId="3A7330E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Deduplication</w:t>
      </w:r>
    </w:p>
    <w:p w14:paraId="7028B58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df.drop_duplicates(</w:t>
      </w:r>
    </w:p>
    <w:p w14:paraId="64C82C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subset=["customer_id", "order_id"]</w:t>
      </w:r>
    </w:p>
    <w:p w14:paraId="6E4D95F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317E9F3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Understand </w:t>
      </w:r>
      <w:r w:rsidRPr="00F37FA1">
        <w:rPr>
          <w:b/>
          <w:bCs/>
          <w:sz w:val="24"/>
          <w:szCs w:val="24"/>
        </w:rPr>
        <w:t>why</w:t>
      </w:r>
      <w:r w:rsidRPr="00F37FA1">
        <w:rPr>
          <w:sz w:val="24"/>
          <w:szCs w:val="24"/>
        </w:rPr>
        <w:t xml:space="preserve"> duplicates occur rather than simply deleting them.</w:t>
      </w:r>
    </w:p>
    <w:p w14:paraId="61ADBD7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84BD72F">
          <v:rect id="_x0000_i1273" style="width:0;height:1.5pt" o:hralign="center" o:hrstd="t" o:hr="t" fillcolor="#a0a0a0" stroked="f"/>
        </w:pict>
      </w:r>
    </w:p>
    <w:p w14:paraId="614B686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4 — Data Validation</w:t>
      </w:r>
    </w:p>
    <w:p w14:paraId="24F246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8–9</w:t>
      </w:r>
    </w:p>
    <w:p w14:paraId="7D788D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separates a beginner ETL developer from a professional one.</w:t>
      </w:r>
    </w:p>
    <w:p w14:paraId="14DBD50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508785C4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Schema validation</w:t>
      </w:r>
    </w:p>
    <w:p w14:paraId="7A239A7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Check:</w:t>
      </w:r>
    </w:p>
    <w:p w14:paraId="42E91D5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Column exists?</w:t>
      </w:r>
    </w:p>
    <w:p w14:paraId="0417A4A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Datatype correct?</w:t>
      </w:r>
    </w:p>
    <w:p w14:paraId="1A14021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Required fields present?</w:t>
      </w:r>
    </w:p>
    <w:p w14:paraId="0CA1166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Unexpected columns?</w:t>
      </w:r>
    </w:p>
    <w:p w14:paraId="1AE461E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Business validation</w:t>
      </w:r>
    </w:p>
    <w:p w14:paraId="468CAC8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1DC316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quantity &gt; 0</w:t>
      </w:r>
    </w:p>
    <w:p w14:paraId="603E33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price &gt;= 0</w:t>
      </w:r>
    </w:p>
    <w:p w14:paraId="4D3FDD1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order_date &lt;= today</w:t>
      </w:r>
    </w:p>
    <w:p w14:paraId="2611647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customer_id cannot be NULL</w:t>
      </w:r>
    </w:p>
    <w:p w14:paraId="044904E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Referential integrity</w:t>
      </w:r>
    </w:p>
    <w:p w14:paraId="004DBE3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Every order.customer_id</w:t>
      </w:r>
    </w:p>
    <w:p w14:paraId="418691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must exist in customer.customer_id</w:t>
      </w:r>
    </w:p>
    <w:p w14:paraId="629364A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Data quality metrics</w:t>
      </w:r>
    </w:p>
    <w:p w14:paraId="4B89F97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Track:</w:t>
      </w:r>
    </w:p>
    <w:p w14:paraId="07353CE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Completeness</w:t>
      </w:r>
    </w:p>
    <w:p w14:paraId="206E338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Accuracy</w:t>
      </w:r>
    </w:p>
    <w:p w14:paraId="3EBA77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Consistency</w:t>
      </w:r>
    </w:p>
    <w:p w14:paraId="127C37E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Validity</w:t>
      </w:r>
    </w:p>
    <w:p w14:paraId="427A226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Uniqueness</w:t>
      </w:r>
    </w:p>
    <w:p w14:paraId="62861F0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Timeliness</w:t>
      </w:r>
    </w:p>
    <w:p w14:paraId="4E6070E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Create a data-quality report:</w:t>
      </w:r>
    </w:p>
    <w:p w14:paraId="64D864A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Total records       : 100,000</w:t>
      </w:r>
    </w:p>
    <w:p w14:paraId="5C9B060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Valid records       : 98,200</w:t>
      </w:r>
    </w:p>
    <w:p w14:paraId="4242474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Rejected records    : 1,800</w:t>
      </w:r>
    </w:p>
    <w:p w14:paraId="03B6473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Duplicate records   : 320</w:t>
      </w:r>
    </w:p>
    <w:p w14:paraId="02D7C91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Missing customer ID : 125</w:t>
      </w:r>
    </w:p>
    <w:p w14:paraId="2B49B68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Invalid prices      : 45</w:t>
      </w:r>
    </w:p>
    <w:p w14:paraId="45ECC7C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508B07DB">
          <v:rect id="_x0000_i1274" style="width:0;height:1.5pt" o:hralign="center" o:hrstd="t" o:hr="t" fillcolor="#a0a0a0" stroked="f"/>
        </w:pict>
      </w:r>
    </w:p>
    <w:p w14:paraId="27B88FC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5 — Loading</w:t>
      </w:r>
    </w:p>
    <w:p w14:paraId="6E71B7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9–10</w:t>
      </w:r>
    </w:p>
    <w:p w14:paraId="1B94495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how to load data into:</w:t>
      </w:r>
    </w:p>
    <w:p w14:paraId="22CE97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6AA25D5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MySQL</w:t>
      </w:r>
    </w:p>
    <w:p w14:paraId="71E4234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SQLite</w:t>
      </w:r>
    </w:p>
    <w:p w14:paraId="582A55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6B3122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</w:t>
      </w:r>
    </w:p>
    <w:p w14:paraId="57178B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Start with PostgreSQL.</w:t>
      </w:r>
    </w:p>
    <w:p w14:paraId="3D4C3D2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30D293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INSERT</w:t>
      </w:r>
    </w:p>
    <w:p w14:paraId="1980C8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UPDATE</w:t>
      </w:r>
    </w:p>
    <w:p w14:paraId="7C8A713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UPSERT</w:t>
      </w:r>
    </w:p>
    <w:p w14:paraId="6625C2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DELETE</w:t>
      </w:r>
    </w:p>
    <w:p w14:paraId="5198883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COPY</w:t>
      </w:r>
    </w:p>
    <w:p w14:paraId="63AF078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Bulk loading</w:t>
      </w:r>
    </w:p>
    <w:p w14:paraId="4CC022C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Transactions</w:t>
      </w:r>
    </w:p>
    <w:p w14:paraId="02020AC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Indexes</w:t>
      </w:r>
    </w:p>
    <w:p w14:paraId="236329E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Constraints</w:t>
      </w:r>
    </w:p>
    <w:p w14:paraId="2E4BB866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Important concept</w:t>
      </w:r>
    </w:p>
    <w:p w14:paraId="29EDE8F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Don't do:</w:t>
      </w:r>
    </w:p>
    <w:p w14:paraId="270FF3C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 → INSERT one row → INSERT one row → INSERT one row</w:t>
      </w:r>
    </w:p>
    <w:p w14:paraId="2A07BFC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for millions of rows.</w:t>
      </w:r>
    </w:p>
    <w:p w14:paraId="065629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328735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Batch loading</w:t>
      </w:r>
    </w:p>
    <w:p w14:paraId="081AF05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Bulk loading</w:t>
      </w:r>
    </w:p>
    <w:p w14:paraId="0C8433B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COPY</w:t>
      </w:r>
    </w:p>
    <w:p w14:paraId="46BFFC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Upsert</w:t>
      </w:r>
    </w:p>
    <w:p w14:paraId="4E493CC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Incremental loading</w:t>
      </w:r>
    </w:p>
    <w:p w14:paraId="6AACE8D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00B937FA">
          <v:rect id="_x0000_i1275" style="width:0;height:1.5pt" o:hralign="center" o:hrstd="t" o:hr="t" fillcolor="#a0a0a0" stroked="f"/>
        </w:pict>
      </w:r>
    </w:p>
    <w:p w14:paraId="066E794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6 — Build a Complete ETL Pipeline</w:t>
      </w:r>
    </w:p>
    <w:p w14:paraId="57301A9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Weeks 10–12</w:t>
      </w:r>
    </w:p>
    <w:p w14:paraId="6B7A20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Now build:</w:t>
      </w:r>
    </w:p>
    <w:p w14:paraId="474086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11856F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7111C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76706B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1CA04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Validation</w:t>
      </w:r>
    </w:p>
    <w:p w14:paraId="4E1DD7A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9E755F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Cleaning</w:t>
      </w:r>
    </w:p>
    <w:p w14:paraId="6AD8FF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1DA41F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Transformation</w:t>
      </w:r>
    </w:p>
    <w:p w14:paraId="4D21D9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6B060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PostgreSQL</w:t>
      </w:r>
    </w:p>
    <w:p w14:paraId="5767B86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11B325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4B683B4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 project:</w:t>
      </w:r>
    </w:p>
    <w:p w14:paraId="78B61728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Retail Sales ETL</w:t>
      </w:r>
    </w:p>
    <w:p w14:paraId="7CA364F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Input:</w:t>
      </w:r>
    </w:p>
    <w:p w14:paraId="23657FA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orders.csv</w:t>
      </w:r>
    </w:p>
    <w:p w14:paraId="07DEB90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customers.csv</w:t>
      </w:r>
    </w:p>
    <w:p w14:paraId="066D24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products.csv</w:t>
      </w:r>
    </w:p>
    <w:p w14:paraId="241C20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stores.csv</w:t>
      </w:r>
    </w:p>
    <w:p w14:paraId="661C739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Pipeline:</w:t>
      </w:r>
    </w:p>
    <w:p w14:paraId="6C8B3D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┌── customers.csv</w:t>
      </w:r>
    </w:p>
    <w:p w14:paraId="34B1E3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│</w:t>
      </w:r>
    </w:p>
    <w:p w14:paraId="276BE6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├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products.csv</w:t>
      </w:r>
    </w:p>
    <w:p w14:paraId="7173278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│</w:t>
      </w:r>
    </w:p>
    <w:p w14:paraId="69BF662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Sources ─────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┼</w:t>
      </w:r>
      <w:r w:rsidRPr="00F37FA1">
        <w:rPr>
          <w:rFonts w:ascii="Calibri" w:hAnsi="Calibri" w:cs="Calibri"/>
          <w:sz w:val="24"/>
          <w:szCs w:val="24"/>
        </w:rPr>
        <w:t>──</w:t>
      </w:r>
      <w:r w:rsidRPr="00F37FA1">
        <w:rPr>
          <w:sz w:val="24"/>
          <w:szCs w:val="24"/>
        </w:rPr>
        <w:t xml:space="preserve"> orders.csv</w:t>
      </w:r>
    </w:p>
    <w:p w14:paraId="6EBE4AA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│</w:t>
      </w:r>
    </w:p>
    <w:p w14:paraId="154368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└── stores.csv</w:t>
      </w:r>
    </w:p>
    <w:p w14:paraId="561D07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32BBEE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Python</w:t>
      </w:r>
    </w:p>
    <w:p w14:paraId="6EAA6A7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1AC3E75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Validation</w:t>
      </w:r>
    </w:p>
    <w:p w14:paraId="688FF68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75F2BDF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Cleaning</w:t>
      </w:r>
    </w:p>
    <w:p w14:paraId="7C6F7E4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5C4C75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Transformation</w:t>
      </w:r>
    </w:p>
    <w:p w14:paraId="7C3A59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659AF48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PostgreSQL</w:t>
      </w:r>
    </w:p>
    <w:p w14:paraId="04A4ED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4646F26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          Star Schema</w:t>
      </w:r>
    </w:p>
    <w:p w14:paraId="2ACF65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↓</w:t>
      </w:r>
    </w:p>
    <w:p w14:paraId="71726C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Power BI</w:t>
      </w:r>
    </w:p>
    <w:p w14:paraId="4DAEA2F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5CA51602">
          <v:rect id="_x0000_i1276" style="width:0;height:1.5pt" o:hralign="center" o:hrstd="t" o:hr="t" fillcolor="#a0a0a0" stroked="f"/>
        </w:pict>
      </w:r>
    </w:p>
    <w:p w14:paraId="3FADE878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7 — Data Modeling</w:t>
      </w:r>
    </w:p>
    <w:p w14:paraId="0DBC132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3</w:t>
      </w:r>
    </w:p>
    <w:p w14:paraId="03382E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is essential for both ETL and ELT.</w:t>
      </w:r>
    </w:p>
    <w:p w14:paraId="1D64F10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447E9AF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OLTP</w:t>
      </w:r>
    </w:p>
    <w:p w14:paraId="480CD4C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Operational systems:</w:t>
      </w:r>
    </w:p>
    <w:p w14:paraId="2F4B62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Orders</w:t>
      </w:r>
    </w:p>
    <w:p w14:paraId="7A1D3F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Payments</w:t>
      </w:r>
    </w:p>
    <w:p w14:paraId="4F147C4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Customers</w:t>
      </w:r>
    </w:p>
    <w:p w14:paraId="5FF13B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Inventory</w:t>
      </w:r>
    </w:p>
    <w:p w14:paraId="447F2AC3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OLAP</w:t>
      </w:r>
    </w:p>
    <w:p w14:paraId="5D985B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Analytical systems:</w:t>
      </w:r>
    </w:p>
    <w:p w14:paraId="39039CB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Sales analytics</w:t>
      </w:r>
    </w:p>
    <w:p w14:paraId="5AA061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 analytics</w:t>
      </w:r>
    </w:p>
    <w:p w14:paraId="55BE460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Inventory analytics</w:t>
      </w:r>
    </w:p>
    <w:p w14:paraId="7F92876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Financial reporting</w:t>
      </w:r>
    </w:p>
    <w:p w14:paraId="3362B34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Understand:</w:t>
      </w:r>
    </w:p>
    <w:p w14:paraId="6C853BC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OLTP vs OLAP</w:t>
      </w:r>
    </w:p>
    <w:p w14:paraId="4E52507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444A40AA">
          <v:rect id="_x0000_i1277" style="width:0;height:1.5pt" o:hralign="center" o:hrstd="t" o:hr="t" fillcolor="#a0a0a0" stroked="f"/>
        </w:pict>
      </w:r>
    </w:p>
    <w:p w14:paraId="46E5370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Star Schema</w:t>
      </w:r>
    </w:p>
    <w:p w14:paraId="627BD21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this extremely well.</w:t>
      </w:r>
    </w:p>
    <w:p w14:paraId="4336B2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246D16B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dim_customer</w:t>
      </w:r>
    </w:p>
    <w:p w14:paraId="080DC44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|</w:t>
      </w:r>
    </w:p>
    <w:p w14:paraId="133072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|</w:t>
      </w:r>
    </w:p>
    <w:p w14:paraId="44A8388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dim_product ── fact_sales ── dim_date</w:t>
      </w:r>
    </w:p>
    <w:p w14:paraId="048CBB8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|</w:t>
      </w:r>
    </w:p>
    <w:p w14:paraId="2602FD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|</w:t>
      </w:r>
    </w:p>
    <w:p w14:paraId="5BD2D1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dim_store</w:t>
      </w:r>
    </w:p>
    <w:p w14:paraId="41AD5C1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Fact table</w:t>
      </w:r>
    </w:p>
    <w:p w14:paraId="32B1CEC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fact_sales</w:t>
      </w:r>
    </w:p>
    <w:p w14:paraId="6A571A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-----------</w:t>
      </w:r>
    </w:p>
    <w:p w14:paraId="2AA79C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sales_id</w:t>
      </w:r>
    </w:p>
    <w:p w14:paraId="7B33FCF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customer_id</w:t>
      </w:r>
    </w:p>
    <w:p w14:paraId="147C331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product_id</w:t>
      </w:r>
    </w:p>
    <w:p w14:paraId="7BC115B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store_id</w:t>
      </w:r>
    </w:p>
    <w:p w14:paraId="396B83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date_id</w:t>
      </w:r>
    </w:p>
    <w:p w14:paraId="6CB3983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quantity</w:t>
      </w:r>
    </w:p>
    <w:p w14:paraId="40E25F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sales_amount</w:t>
      </w:r>
    </w:p>
    <w:p w14:paraId="4771BC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discount</w:t>
      </w:r>
    </w:p>
    <w:p w14:paraId="714AA7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profit</w:t>
      </w:r>
    </w:p>
    <w:p w14:paraId="580353C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Dimension tables</w:t>
      </w:r>
    </w:p>
    <w:p w14:paraId="12B2E88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dim_customer</w:t>
      </w:r>
    </w:p>
    <w:p w14:paraId="748EF24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dim_product</w:t>
      </w:r>
    </w:p>
    <w:p w14:paraId="2AF0B3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dim_store</w:t>
      </w:r>
    </w:p>
    <w:p w14:paraId="6F2EB9F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dim_date</w:t>
      </w:r>
    </w:p>
    <w:p w14:paraId="6EA1AB5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4B37552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Fact tables</w:t>
      </w:r>
    </w:p>
    <w:p w14:paraId="24CB12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Dimension tables</w:t>
      </w:r>
    </w:p>
    <w:p w14:paraId="1D8D298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Surrogate keys</w:t>
      </w:r>
    </w:p>
    <w:p w14:paraId="4B7FA1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Natural keys</w:t>
      </w:r>
    </w:p>
    <w:p w14:paraId="7A66435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Primary keys</w:t>
      </w:r>
    </w:p>
    <w:p w14:paraId="403250A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Foreign keys</w:t>
      </w:r>
    </w:p>
    <w:p w14:paraId="654BD2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Grain</w:t>
      </w:r>
    </w:p>
    <w:p w14:paraId="28E5E9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Cardinality</w:t>
      </w:r>
    </w:p>
    <w:p w14:paraId="174A95B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Star schema</w:t>
      </w:r>
    </w:p>
    <w:p w14:paraId="235F393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Snowflake schema</w:t>
      </w:r>
    </w:p>
    <w:p w14:paraId="1721FC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F9F9B50">
          <v:rect id="_x0000_i1278" style="width:0;height:1.5pt" o:hralign="center" o:hrstd="t" o:hr="t" fillcolor="#a0a0a0" stroked="f"/>
        </w:pict>
      </w:r>
    </w:p>
    <w:p w14:paraId="0DD5CE02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8 — Slowly Changing Dimensions</w:t>
      </w:r>
    </w:p>
    <w:p w14:paraId="5E4CD82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3</w:t>
      </w:r>
    </w:p>
    <w:p w14:paraId="450D17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Very important for professional data engineering.</w:t>
      </w:r>
    </w:p>
    <w:p w14:paraId="223FE0D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07A22F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SCD Type 0</w:t>
      </w:r>
    </w:p>
    <w:p w14:paraId="7413FAB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SCD Type 1</w:t>
      </w:r>
    </w:p>
    <w:p w14:paraId="3D873EB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SCD Type 2</w:t>
      </w:r>
    </w:p>
    <w:p w14:paraId="087DB7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SCD Type 3</w:t>
      </w:r>
    </w:p>
    <w:p w14:paraId="59EF5BA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Focus heavily on:</w:t>
      </w:r>
    </w:p>
    <w:p w14:paraId="4E9CB1D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SCD Type 2</w:t>
      </w:r>
    </w:p>
    <w:p w14:paraId="6C60906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4F918C5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Customer:</w:t>
      </w:r>
    </w:p>
    <w:p w14:paraId="1DC1273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Customer ID = 101</w:t>
      </w:r>
    </w:p>
    <w:p w14:paraId="160950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City = Bangalore</w:t>
      </w:r>
    </w:p>
    <w:p w14:paraId="7E7085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Later:</w:t>
      </w:r>
    </w:p>
    <w:p w14:paraId="3DC06C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City = Hyderabad</w:t>
      </w:r>
    </w:p>
    <w:p w14:paraId="1A1AFA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Instead of overwriting the historical record:</w:t>
      </w:r>
    </w:p>
    <w:p w14:paraId="181AD7A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101 | Bangalore | 2024-01-01 | 2025-06-30</w:t>
      </w:r>
    </w:p>
    <w:p w14:paraId="58D0208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101 | Hyderabad | 2025-07-01 | NULL</w:t>
      </w:r>
    </w:p>
    <w:p w14:paraId="437C7C0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19AE55E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effective_date</w:t>
      </w:r>
    </w:p>
    <w:p w14:paraId="5023794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end_date</w:t>
      </w:r>
    </w:p>
    <w:p w14:paraId="7BF18A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is_current</w:t>
      </w:r>
    </w:p>
    <w:p w14:paraId="7C4C60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591638EF">
          <v:rect id="_x0000_i1279" style="width:0;height:1.5pt" o:hralign="center" o:hrstd="t" o:hr="t" fillcolor="#a0a0a0" stroked="f"/>
        </w:pict>
      </w:r>
    </w:p>
    <w:p w14:paraId="1911043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9 — ELT</w:t>
      </w:r>
    </w:p>
    <w:p w14:paraId="3CDC9D2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lastRenderedPageBreak/>
        <w:t>Month 4</w:t>
      </w:r>
    </w:p>
    <w:p w14:paraId="7685F12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Now switch your architecture.</w:t>
      </w:r>
    </w:p>
    <w:p w14:paraId="0B824FE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Instead of:</w:t>
      </w:r>
    </w:p>
    <w:p w14:paraId="213FEA7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</w:t>
      </w:r>
    </w:p>
    <w:p w14:paraId="2C12D5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986730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 transforms everything</w:t>
      </w:r>
    </w:p>
    <w:p w14:paraId="65F6D3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919727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7049C4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5912D0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</w:t>
      </w:r>
    </w:p>
    <w:p w14:paraId="41DBFD5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F9409C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 raw data</w:t>
      </w:r>
    </w:p>
    <w:p w14:paraId="5D477F6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1AEEFB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5D2D148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579ED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 transformation</w:t>
      </w:r>
    </w:p>
    <w:p w14:paraId="5197C75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6C66D8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Analytics tables</w:t>
      </w:r>
    </w:p>
    <w:p w14:paraId="4563CA1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204D11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CSV/API</w:t>
      </w:r>
    </w:p>
    <w:p w14:paraId="47B579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80AC8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70BEB0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E8463A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PostgreSQL</w:t>
      </w:r>
    </w:p>
    <w:p w14:paraId="17EFCD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65BB787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</w:t>
      </w:r>
    </w:p>
    <w:p w14:paraId="6408C9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4037E72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Staging</w:t>
      </w:r>
    </w:p>
    <w:p w14:paraId="3BACDE9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71E47C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SQL</w:t>
      </w:r>
    </w:p>
    <w:p w14:paraId="6582A02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F4782F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Intermediate</w:t>
      </w:r>
    </w:p>
    <w:p w14:paraId="5578F6E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CA5EC3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</w:t>
      </w:r>
    </w:p>
    <w:p w14:paraId="2462E4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00E7AD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Mart</w:t>
      </w:r>
    </w:p>
    <w:p w14:paraId="530729D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4DE174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672F8D6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4492FFD1">
          <v:rect id="_x0000_i1280" style="width:0;height:1.5pt" o:hralign="center" o:hrstd="t" o:hr="t" fillcolor="#a0a0a0" stroked="f"/>
        </w:pict>
      </w:r>
    </w:p>
    <w:p w14:paraId="2650925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ELT Layer Architecture</w:t>
      </w:r>
    </w:p>
    <w:p w14:paraId="7C0BF3D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Use:</w:t>
      </w:r>
    </w:p>
    <w:p w14:paraId="71967B2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</w:t>
      </w:r>
    </w:p>
    <w:p w14:paraId="3500B2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76CC14F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STAGING</w:t>
      </w:r>
    </w:p>
    <w:p w14:paraId="0E4E14D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4832B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INTERMEDIATE</w:t>
      </w:r>
    </w:p>
    <w:p w14:paraId="173985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14B909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MART</w:t>
      </w:r>
    </w:p>
    <w:p w14:paraId="19B2BC6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78F38D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raw_orders</w:t>
      </w:r>
    </w:p>
    <w:p w14:paraId="3279AAD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raw_customers</w:t>
      </w:r>
    </w:p>
    <w:p w14:paraId="009BC62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raw_products</w:t>
      </w:r>
    </w:p>
    <w:p w14:paraId="730DD46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749983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stg_orders</w:t>
      </w:r>
    </w:p>
    <w:p w14:paraId="4069D5A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stg_customers</w:t>
      </w:r>
    </w:p>
    <w:p w14:paraId="3735756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stg_products</w:t>
      </w:r>
    </w:p>
    <w:p w14:paraId="18E5CA2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28A37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int_customer_orders</w:t>
      </w:r>
    </w:p>
    <w:p w14:paraId="4B8AAA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    ↓</w:t>
      </w:r>
    </w:p>
    <w:p w14:paraId="21C76EB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fct_sales</w:t>
      </w:r>
    </w:p>
    <w:p w14:paraId="7AEE25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dim_customer</w:t>
      </w:r>
    </w:p>
    <w:p w14:paraId="1D16693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dim_product</w:t>
      </w:r>
    </w:p>
    <w:p w14:paraId="7FCEA89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362755C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BI Dashboard</w:t>
      </w:r>
    </w:p>
    <w:p w14:paraId="1E122C0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566CCA58">
          <v:rect id="_x0000_i1281" style="width:0;height:1.5pt" o:hralign="center" o:hrstd="t" o:hr="t" fillcolor="#a0a0a0" stroked="f"/>
        </w:pict>
      </w:r>
    </w:p>
    <w:p w14:paraId="3A2FCAA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10 — dbt</w:t>
      </w:r>
    </w:p>
    <w:p w14:paraId="567D644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4</w:t>
      </w:r>
    </w:p>
    <w:p w14:paraId="237C867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should be one of your most important ELT tools.</w:t>
      </w:r>
    </w:p>
    <w:p w14:paraId="7B3FE7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5D96DEB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dbt — Data Build Tool</w:t>
      </w:r>
    </w:p>
    <w:p w14:paraId="7FEBA8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 allows you to perform transformations primarily using SQL.</w:t>
      </w:r>
    </w:p>
    <w:p w14:paraId="0EAD929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33DDB0C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Models</w:t>
      </w:r>
    </w:p>
    <w:p w14:paraId="5AD2A64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Sources</w:t>
      </w:r>
    </w:p>
    <w:p w14:paraId="5E425E5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Seeds</w:t>
      </w:r>
    </w:p>
    <w:p w14:paraId="332A1A4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Snapshots</w:t>
      </w:r>
    </w:p>
    <w:p w14:paraId="713FEEF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Tests</w:t>
      </w:r>
    </w:p>
    <w:p w14:paraId="3CC032C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Macros</w:t>
      </w:r>
    </w:p>
    <w:p w14:paraId="3468F89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Jinja</w:t>
      </w:r>
    </w:p>
    <w:p w14:paraId="3A15EC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Documentation</w:t>
      </w:r>
    </w:p>
    <w:p w14:paraId="76200D4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Lineage</w:t>
      </w:r>
    </w:p>
    <w:p w14:paraId="46AA17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Incremental models</w:t>
      </w:r>
    </w:p>
    <w:p w14:paraId="0655CC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Basic architecture:</w:t>
      </w:r>
    </w:p>
    <w:p w14:paraId="248763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Database</w:t>
      </w:r>
    </w:p>
    <w:p w14:paraId="78FED89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↓</w:t>
      </w:r>
    </w:p>
    <w:p w14:paraId="63C8F4D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dbt</w:t>
      </w:r>
    </w:p>
    <w:p w14:paraId="2F650AC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↓</w:t>
      </w:r>
    </w:p>
    <w:p w14:paraId="525C7DF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SQL transformations</w:t>
      </w:r>
    </w:p>
    <w:p w14:paraId="415953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↓</w:t>
      </w:r>
    </w:p>
    <w:p w14:paraId="1AE94A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02D0B8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↓</w:t>
      </w:r>
    </w:p>
    <w:p w14:paraId="1C422FB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BI/Tableau</w:t>
      </w:r>
    </w:p>
    <w:p w14:paraId="322E0C1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dbt concepts in this order:</w:t>
      </w:r>
    </w:p>
    <w:p w14:paraId="2B9312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1. Models</w:t>
      </w:r>
    </w:p>
    <w:p w14:paraId="44489FA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2. Sources</w:t>
      </w:r>
    </w:p>
    <w:p w14:paraId="31228A7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3. Ref</w:t>
      </w:r>
    </w:p>
    <w:p w14:paraId="1525B55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4. Tests</w:t>
      </w:r>
    </w:p>
    <w:p w14:paraId="62A9BAF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5. Documentation</w:t>
      </w:r>
    </w:p>
    <w:p w14:paraId="24768E1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6. Seeds</w:t>
      </w:r>
    </w:p>
    <w:p w14:paraId="7334F11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7. Snapshots</w:t>
      </w:r>
    </w:p>
    <w:p w14:paraId="51114A0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8. Jinja</w:t>
      </w:r>
    </w:p>
    <w:p w14:paraId="1F50FB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9. Macros</w:t>
      </w:r>
    </w:p>
    <w:p w14:paraId="00DF8A1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10. Incremental models</w:t>
      </w:r>
    </w:p>
    <w:p w14:paraId="1AC0D61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269B6E82">
          <v:rect id="_x0000_i1282" style="width:0;height:1.5pt" o:hralign="center" o:hrstd="t" o:hr="t" fillcolor="#a0a0a0" stroked="f"/>
        </w:pict>
      </w:r>
    </w:p>
    <w:p w14:paraId="72E20C5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11 — Incremental Loading</w:t>
      </w:r>
    </w:p>
    <w:p w14:paraId="6501599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4</w:t>
      </w:r>
    </w:p>
    <w:p w14:paraId="7FD6B3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is one of the most important professional ETL/ELT concepts.</w:t>
      </w:r>
    </w:p>
    <w:p w14:paraId="6AA6627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Suppose your database contains:</w:t>
      </w:r>
    </w:p>
    <w:p w14:paraId="0C1CDB5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100 million records</w:t>
      </w:r>
    </w:p>
    <w:p w14:paraId="4A170CC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don't want to process all 100 million every day.</w:t>
      </w:r>
    </w:p>
    <w:p w14:paraId="7151A09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Instead:</w:t>
      </w:r>
    </w:p>
    <w:p w14:paraId="638A44C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Yesterday</w:t>
      </w:r>
    </w:p>
    <w:p w14:paraId="4A7C64A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↓</w:t>
      </w:r>
    </w:p>
    <w:p w14:paraId="212EFC0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100M records</w:t>
      </w:r>
    </w:p>
    <w:p w14:paraId="2287F881" w14:textId="77777777" w:rsidR="00F37FA1" w:rsidRPr="00F37FA1" w:rsidRDefault="00F37FA1" w:rsidP="00F37FA1">
      <w:pPr>
        <w:rPr>
          <w:sz w:val="24"/>
          <w:szCs w:val="24"/>
        </w:rPr>
      </w:pPr>
    </w:p>
    <w:p w14:paraId="555543C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Today</w:t>
      </w:r>
    </w:p>
    <w:p w14:paraId="43161E1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↓</w:t>
      </w:r>
    </w:p>
    <w:p w14:paraId="428DD2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100M + 100K new records</w:t>
      </w:r>
    </w:p>
    <w:p w14:paraId="55D005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Process only:</w:t>
      </w:r>
    </w:p>
    <w:p w14:paraId="2864A44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100K</w:t>
      </w:r>
    </w:p>
    <w:p w14:paraId="37FE684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35F3E9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Full load</w:t>
      </w:r>
    </w:p>
    <w:p w14:paraId="695D2E2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Incremental load</w:t>
      </w:r>
    </w:p>
    <w:p w14:paraId="36C1198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Watermark</w:t>
      </w:r>
    </w:p>
    <w:p w14:paraId="28FC940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Last modified timestamp</w:t>
      </w:r>
    </w:p>
    <w:p w14:paraId="7CC7976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High-water mark</w:t>
      </w:r>
    </w:p>
    <w:p w14:paraId="100903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CDC</w:t>
      </w:r>
    </w:p>
    <w:p w14:paraId="44EB07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Upsert</w:t>
      </w:r>
    </w:p>
    <w:p w14:paraId="078DBC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Merge</w:t>
      </w:r>
    </w:p>
    <w:p w14:paraId="6375683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2A2CDA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SELECT *</w:t>
      </w:r>
    </w:p>
    <w:p w14:paraId="15CB3C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FROM orders</w:t>
      </w:r>
    </w:p>
    <w:p w14:paraId="30CDC2C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WHERE updated_at &gt; :last_successful_run</w:t>
      </w:r>
    </w:p>
    <w:p w14:paraId="60B741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3EB3137">
          <v:rect id="_x0000_i1283" style="width:0;height:1.5pt" o:hralign="center" o:hrstd="t" o:hr="t" fillcolor="#a0a0a0" stroked="f"/>
        </w:pict>
      </w:r>
    </w:p>
    <w:p w14:paraId="71534F2B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12 — Change Data Capture</w:t>
      </w:r>
    </w:p>
    <w:p w14:paraId="2411224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5</w:t>
      </w:r>
    </w:p>
    <w:p w14:paraId="405CC8C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CDC.</w:t>
      </w:r>
    </w:p>
    <w:p w14:paraId="42900D2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Concept:</w:t>
      </w:r>
    </w:p>
    <w:p w14:paraId="2B548E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Source DB</w:t>
      </w:r>
    </w:p>
    <w:p w14:paraId="65F3F99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BBBF4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Changes</w:t>
      </w:r>
    </w:p>
    <w:p w14:paraId="54AECE8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13518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CDC</w:t>
      </w:r>
    </w:p>
    <w:p w14:paraId="7CF91C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7BD7555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Platform</w:t>
      </w:r>
    </w:p>
    <w:p w14:paraId="0EF1A8B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Understand:</w:t>
      </w:r>
    </w:p>
    <w:p w14:paraId="67E28B0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Insert</w:t>
      </w:r>
    </w:p>
    <w:p w14:paraId="78FBC8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Update</w:t>
      </w:r>
    </w:p>
    <w:p w14:paraId="6E4FA0B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Delete</w:t>
      </w:r>
    </w:p>
    <w:p w14:paraId="7FD4978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the concepts behind:</w:t>
      </w:r>
    </w:p>
    <w:p w14:paraId="19C58E7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Log-based CDC</w:t>
      </w:r>
    </w:p>
    <w:p w14:paraId="4AF7AA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Timestamp-based CDC</w:t>
      </w:r>
    </w:p>
    <w:p w14:paraId="1A66E55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Trigger-based CDC</w:t>
      </w:r>
    </w:p>
    <w:p w14:paraId="78789D4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don't need to master every CDC technology initially.</w:t>
      </w:r>
    </w:p>
    <w:p w14:paraId="4637B8B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0CBE977">
          <v:rect id="_x0000_i1284" style="width:0;height:1.5pt" o:hralign="center" o:hrstd="t" o:hr="t" fillcolor="#a0a0a0" stroked="f"/>
        </w:pict>
      </w:r>
    </w:p>
    <w:p w14:paraId="62B6163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13 — Workflow Orchestration</w:t>
      </w:r>
    </w:p>
    <w:p w14:paraId="7E7F8F6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5</w:t>
      </w:r>
    </w:p>
    <w:p w14:paraId="7EAE39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Now learn:</w:t>
      </w:r>
    </w:p>
    <w:p w14:paraId="7CD00D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Apache Airflow</w:t>
      </w:r>
    </w:p>
    <w:p w14:paraId="549E11B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is extremely important for Data Engineering interviews.</w:t>
      </w:r>
    </w:p>
    <w:p w14:paraId="4F1B4ED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Understand:</w:t>
      </w:r>
    </w:p>
    <w:p w14:paraId="65AD27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DAG</w:t>
      </w:r>
    </w:p>
    <w:p w14:paraId="3ED295E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Task</w:t>
      </w:r>
    </w:p>
    <w:p w14:paraId="2FCD7E4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Operator</w:t>
      </w:r>
    </w:p>
    <w:p w14:paraId="797369C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Scheduler</w:t>
      </w:r>
    </w:p>
    <w:p w14:paraId="5BAEB3C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Executor</w:t>
      </w:r>
    </w:p>
    <w:p w14:paraId="58342FD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Dependency</w:t>
      </w:r>
    </w:p>
    <w:p w14:paraId="651B19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Retry</w:t>
      </w:r>
    </w:p>
    <w:p w14:paraId="5BBA96A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XCom</w:t>
      </w:r>
    </w:p>
    <w:p w14:paraId="20319CA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Sensor</w:t>
      </w:r>
    </w:p>
    <w:p w14:paraId="2A5421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Backfill</w:t>
      </w:r>
    </w:p>
    <w:p w14:paraId="7894A7C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Catchup</w:t>
      </w:r>
    </w:p>
    <w:p w14:paraId="79F6279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Logs</w:t>
      </w:r>
    </w:p>
    <w:p w14:paraId="73595D5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Monitoring</w:t>
      </w:r>
    </w:p>
    <w:p w14:paraId="465DAC5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Example:</w:t>
      </w:r>
    </w:p>
    <w:p w14:paraId="12A95D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</w:t>
      </w:r>
    </w:p>
    <w:p w14:paraId="06692DF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0C153E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validate</w:t>
      </w:r>
    </w:p>
    <w:p w14:paraId="2611C2B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268DB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load_raw</w:t>
      </w:r>
    </w:p>
    <w:p w14:paraId="5BC1325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DB575B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</w:t>
      </w:r>
    </w:p>
    <w:p w14:paraId="5572EC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34D70D3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quality_check</w:t>
      </w:r>
    </w:p>
    <w:p w14:paraId="3921A91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B60386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publish</w:t>
      </w:r>
    </w:p>
    <w:p w14:paraId="1560ED5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Airflow DAG:</w:t>
      </w:r>
    </w:p>
    <w:p w14:paraId="427CCF6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 &gt;&gt; validate &gt;&gt; load &gt;&gt; transform &gt;&gt; quality_check</w:t>
      </w:r>
    </w:p>
    <w:p w14:paraId="492CBAB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09C855F2">
          <v:rect id="_x0000_i1285" style="width:0;height:1.5pt" o:hralign="center" o:hrstd="t" o:hr="t" fillcolor="#a0a0a0" stroked="f"/>
        </w:pict>
      </w:r>
    </w:p>
    <w:p w14:paraId="5403EFB2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14 — Airflow Project</w:t>
      </w:r>
    </w:p>
    <w:p w14:paraId="360F6B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Build:</w:t>
      </w:r>
    </w:p>
    <w:p w14:paraId="088CFD2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Daily Sales Pipeline</w:t>
      </w:r>
    </w:p>
    <w:p w14:paraId="23D8447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Every day:</w:t>
      </w:r>
    </w:p>
    <w:p w14:paraId="3AC762C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08:00</w:t>
      </w:r>
    </w:p>
    <w:p w14:paraId="0E24FBB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3BD9F8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 CSV/API</w:t>
      </w:r>
    </w:p>
    <w:p w14:paraId="341CFA2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6B510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Validate</w:t>
      </w:r>
    </w:p>
    <w:p w14:paraId="7B56D90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DD154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 RAW</w:t>
      </w:r>
    </w:p>
    <w:p w14:paraId="729F284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ED88B6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 transformation</w:t>
      </w:r>
    </w:p>
    <w:p w14:paraId="34699C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2A3EF6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Data quality</w:t>
      </w:r>
    </w:p>
    <w:p w14:paraId="7623ED0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B49F31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mart</w:t>
      </w:r>
    </w:p>
    <w:p w14:paraId="3F00DF9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1F8DF92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249BEC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Airflow manages the entire process.</w:t>
      </w:r>
    </w:p>
    <w:p w14:paraId="0CBDEF0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595E4FA">
          <v:rect id="_x0000_i1286" style="width:0;height:1.5pt" o:hralign="center" o:hrstd="t" o:hr="t" fillcolor="#a0a0a0" stroked="f"/>
        </w:pict>
      </w:r>
    </w:p>
    <w:p w14:paraId="6D88896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15 — Big Data ETL</w:t>
      </w:r>
    </w:p>
    <w:p w14:paraId="2A0B4F4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5–6</w:t>
      </w:r>
    </w:p>
    <w:p w14:paraId="0EECB5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Now move from Pandas to distributed processing.</w:t>
      </w:r>
    </w:p>
    <w:p w14:paraId="29F9DD2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71A551D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Apache Spark</w:t>
      </w:r>
    </w:p>
    <w:p w14:paraId="6E40B1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don't need Java.</w:t>
      </w:r>
    </w:p>
    <w:p w14:paraId="42E31E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For your background, use:</w:t>
      </w:r>
    </w:p>
    <w:p w14:paraId="1E0F48D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PySpark</w:t>
      </w:r>
    </w:p>
    <w:p w14:paraId="4B6B4A0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6E03150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Spark architecture</w:t>
      </w:r>
    </w:p>
    <w:p w14:paraId="07499E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Driver</w:t>
      </w:r>
    </w:p>
    <w:p w14:paraId="2E60FD9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Executor</w:t>
      </w:r>
    </w:p>
    <w:p w14:paraId="59ECB0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Cluster</w:t>
      </w:r>
    </w:p>
    <w:p w14:paraId="682C4B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RDD</w:t>
      </w:r>
    </w:p>
    <w:p w14:paraId="0652C1B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DataFrame</w:t>
      </w:r>
    </w:p>
    <w:p w14:paraId="2FDE48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Spark SQL</w:t>
      </w:r>
    </w:p>
    <w:p w14:paraId="7D7EC18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Transformations</w:t>
      </w:r>
    </w:p>
    <w:p w14:paraId="02D3820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Actions</w:t>
      </w:r>
    </w:p>
    <w:p w14:paraId="0731327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Partitions</w:t>
      </w:r>
    </w:p>
    <w:p w14:paraId="056A08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Shuffle</w:t>
      </w:r>
    </w:p>
    <w:p w14:paraId="4FC97ED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Caching</w:t>
      </w:r>
    </w:p>
    <w:p w14:paraId="00148F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Joins</w:t>
      </w:r>
    </w:p>
    <w:p w14:paraId="2FD3C7B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Broadcast joins</w:t>
      </w:r>
    </w:p>
    <w:p w14:paraId="6AA0EFB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Focus heavily on:</w:t>
      </w:r>
    </w:p>
    <w:p w14:paraId="3B188D0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from pyspark.sql import SparkSession</w:t>
      </w:r>
    </w:p>
    <w:p w14:paraId="37E8228F" w14:textId="77777777" w:rsidR="00F37FA1" w:rsidRPr="00F37FA1" w:rsidRDefault="00F37FA1" w:rsidP="00F37FA1">
      <w:pPr>
        <w:rPr>
          <w:sz w:val="24"/>
          <w:szCs w:val="24"/>
        </w:rPr>
      </w:pPr>
    </w:p>
    <w:p w14:paraId="5F82A4E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spark = SparkSession.builder \</w:t>
      </w:r>
    </w:p>
    <w:p w14:paraId="31FE4EA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.appName("ETL") \</w:t>
      </w:r>
    </w:p>
    <w:p w14:paraId="041B15E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.getOrCreate()</w:t>
      </w:r>
    </w:p>
    <w:p w14:paraId="1E235D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Then:</w:t>
      </w:r>
    </w:p>
    <w:p w14:paraId="4DB6001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 = spark.read.csv(</w:t>
      </w:r>
    </w:p>
    <w:p w14:paraId="5A2F0F1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"sales.csv",</w:t>
      </w:r>
    </w:p>
    <w:p w14:paraId="5A627B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header=True,</w:t>
      </w:r>
    </w:p>
    <w:p w14:paraId="0F2727C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inferSchema=True</w:t>
      </w:r>
    </w:p>
    <w:p w14:paraId="6C2CA7F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)</w:t>
      </w:r>
    </w:p>
    <w:p w14:paraId="0834D04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Transform:</w:t>
      </w:r>
    </w:p>
    <w:p w14:paraId="6D26FEF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df.groupBy("category") \</w:t>
      </w:r>
    </w:p>
    <w:p w14:paraId="0C0F6A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.sum("sales")</w:t>
      </w:r>
    </w:p>
    <w:p w14:paraId="4683C8A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427E3046">
          <v:rect id="_x0000_i1287" style="width:0;height:1.5pt" o:hralign="center" o:hrstd="t" o:hr="t" fillcolor="#a0a0a0" stroked="f"/>
        </w:pict>
      </w:r>
    </w:p>
    <w:p w14:paraId="48B567C3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16 — Spark ETL Architecture</w:t>
      </w:r>
    </w:p>
    <w:p w14:paraId="725A8D6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16EFF2B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Large CSV</w:t>
      </w:r>
    </w:p>
    <w:p w14:paraId="0E3F8D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37256A9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PySpark</w:t>
      </w:r>
    </w:p>
    <w:p w14:paraId="3176973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2D94F9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</w:t>
      </w:r>
    </w:p>
    <w:p w14:paraId="47324EA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7001088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Transform</w:t>
      </w:r>
    </w:p>
    <w:p w14:paraId="72B1206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034BE8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Partition</w:t>
      </w:r>
    </w:p>
    <w:p w14:paraId="527EE47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690E85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Parquet</w:t>
      </w:r>
    </w:p>
    <w:p w14:paraId="6D33303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5FCD13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</w:t>
      </w:r>
    </w:p>
    <w:p w14:paraId="59703DF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42059A4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6BFD3B9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 why:</w:t>
      </w:r>
    </w:p>
    <w:p w14:paraId="6CE3CB7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Pandas</w:t>
      </w:r>
    </w:p>
    <w:p w14:paraId="7A02B77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works well for moderate datasets but:</w:t>
      </w:r>
    </w:p>
    <w:p w14:paraId="5544C1C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Spark</w:t>
      </w:r>
    </w:p>
    <w:p w14:paraId="49CA7A4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is useful for distributed processing.</w:t>
      </w:r>
    </w:p>
    <w:p w14:paraId="77C2F71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7E0EC504">
          <v:rect id="_x0000_i1288" style="width:0;height:1.5pt" o:hralign="center" o:hrstd="t" o:hr="t" fillcolor="#a0a0a0" stroked="f"/>
        </w:pict>
      </w:r>
    </w:p>
    <w:p w14:paraId="0D8D6D98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17 — Data Lake</w:t>
      </w:r>
    </w:p>
    <w:p w14:paraId="05B2240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6</w:t>
      </w:r>
    </w:p>
    <w:p w14:paraId="1E1D092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5AF499C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</w:t>
      </w:r>
    </w:p>
    <w:p w14:paraId="74BCFA4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10DA677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Lakehouse</w:t>
      </w:r>
    </w:p>
    <w:p w14:paraId="25BFE27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Architecture:</w:t>
      </w:r>
    </w:p>
    <w:p w14:paraId="4D60162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DATA SOURCES</w:t>
      </w:r>
    </w:p>
    <w:p w14:paraId="7A3F64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↓</w:t>
      </w:r>
    </w:p>
    <w:p w14:paraId="6CF1577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┌───────────────┐</w:t>
      </w:r>
    </w:p>
    <w:p w14:paraId="01B699C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│  Ingestion    │</w:t>
      </w:r>
    </w:p>
    <w:p w14:paraId="553522E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└───────────────┘</w:t>
      </w:r>
    </w:p>
    <w:p w14:paraId="7288F5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↓</w:t>
      </w:r>
    </w:p>
    <w:p w14:paraId="0B2DCB3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DATA LAKE</w:t>
      </w:r>
    </w:p>
    <w:p w14:paraId="76DAC2F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↓</w:t>
      </w:r>
    </w:p>
    <w:p w14:paraId="4177705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Transformation</w:t>
      </w:r>
    </w:p>
    <w:p w14:paraId="1E1D094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↓</w:t>
      </w:r>
    </w:p>
    <w:p w14:paraId="5AF9BC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DATA WAREHOUSE</w:t>
      </w:r>
    </w:p>
    <w:p w14:paraId="39C3BD0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                  ↓</w:t>
      </w:r>
    </w:p>
    <w:p w14:paraId="253676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Semantic Layer</w:t>
      </w:r>
    </w:p>
    <w:p w14:paraId="357D385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↓</w:t>
      </w:r>
    </w:p>
    <w:p w14:paraId="1FE73E1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Power BI / Tableau</w:t>
      </w:r>
    </w:p>
    <w:p w14:paraId="0544F1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40F3DD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zone</w:t>
      </w:r>
    </w:p>
    <w:p w14:paraId="66876BE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Bronze</w:t>
      </w:r>
    </w:p>
    <w:p w14:paraId="744426A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Silver</w:t>
      </w:r>
    </w:p>
    <w:p w14:paraId="758CDB4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Gold</w:t>
      </w:r>
    </w:p>
    <w:p w14:paraId="37C4BBD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Typical architecture:</w:t>
      </w:r>
    </w:p>
    <w:p w14:paraId="1167C00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Bronze</w:t>
      </w:r>
    </w:p>
    <w:p w14:paraId="543E0B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↓</w:t>
      </w:r>
    </w:p>
    <w:p w14:paraId="6B57BA1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Silver</w:t>
      </w:r>
    </w:p>
    <w:p w14:paraId="1F8A356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↓</w:t>
      </w:r>
    </w:p>
    <w:p w14:paraId="142EB9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Gold</w:t>
      </w:r>
    </w:p>
    <w:p w14:paraId="5F89C0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17A9379F">
          <v:rect id="_x0000_i1289" style="width:0;height:1.5pt" o:hralign="center" o:hrstd="t" o:hr="t" fillcolor="#a0a0a0" stroked="f"/>
        </w:pict>
      </w:r>
    </w:p>
    <w:p w14:paraId="429F9D8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18 — Cloud ETL/ELT</w:t>
      </w:r>
    </w:p>
    <w:p w14:paraId="006B099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6</w:t>
      </w:r>
    </w:p>
    <w:p w14:paraId="255B3B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don't need to master AWS + Azure + GCP simultaneously.</w:t>
      </w:r>
    </w:p>
    <w:p w14:paraId="3812C4F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Choose </w:t>
      </w:r>
      <w:r w:rsidRPr="00F37FA1">
        <w:rPr>
          <w:b/>
          <w:bCs/>
          <w:sz w:val="24"/>
          <w:szCs w:val="24"/>
        </w:rPr>
        <w:t>one</w:t>
      </w:r>
      <w:r w:rsidRPr="00F37FA1">
        <w:rPr>
          <w:sz w:val="24"/>
          <w:szCs w:val="24"/>
        </w:rPr>
        <w:t>.</w:t>
      </w:r>
    </w:p>
    <w:p w14:paraId="431A859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Since you're already interested in Azure, use:</w:t>
      </w:r>
    </w:p>
    <w:p w14:paraId="6B82E16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Azure</w:t>
      </w:r>
    </w:p>
    <w:p w14:paraId="170DB1B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concepts rather than memorizing every service.</w:t>
      </w:r>
    </w:p>
    <w:p w14:paraId="0368759B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Azure ecosystem</w:t>
      </w:r>
    </w:p>
    <w:p w14:paraId="59747B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Azure Data Lake Storage</w:t>
      </w:r>
    </w:p>
    <w:p w14:paraId="64C1F00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7F2350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Azure Data Factory</w:t>
      </w:r>
    </w:p>
    <w:p w14:paraId="08D6410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1E88D9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Databricks</w:t>
      </w:r>
    </w:p>
    <w:p w14:paraId="030ABD9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     ↓</w:t>
      </w:r>
    </w:p>
    <w:p w14:paraId="4E17EEC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Azure SQL / Synapse / Fabric</w:t>
      </w:r>
    </w:p>
    <w:p w14:paraId="0730D0A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76C10D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673C47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 the purpose of:</w:t>
      </w:r>
    </w:p>
    <w:p w14:paraId="0E851B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ADLS</w:t>
      </w:r>
    </w:p>
    <w:p w14:paraId="236A42F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ADF</w:t>
      </w:r>
    </w:p>
    <w:p w14:paraId="3E97E7C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Databricks</w:t>
      </w:r>
    </w:p>
    <w:p w14:paraId="64A2B1C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Azure SQL</w:t>
      </w:r>
    </w:p>
    <w:p w14:paraId="508AF0E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Synapse</w:t>
      </w:r>
    </w:p>
    <w:p w14:paraId="7D482D3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Microsoft Fabric</w:t>
      </w:r>
    </w:p>
    <w:p w14:paraId="54FCC29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7FC2330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51C78A54">
          <v:rect id="_x0000_i1290" style="width:0;height:1.5pt" o:hralign="center" o:hrstd="t" o:hr="t" fillcolor="#a0a0a0" stroked="f"/>
        </w:pict>
      </w:r>
    </w:p>
    <w:p w14:paraId="582CB6B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19 — Data Quality</w:t>
      </w:r>
    </w:p>
    <w:p w14:paraId="466B3BD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b/>
          <w:bCs/>
          <w:sz w:val="24"/>
          <w:szCs w:val="24"/>
        </w:rPr>
        <w:t>Month 6</w:t>
      </w:r>
    </w:p>
    <w:p w14:paraId="1AE27B8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Professional pipelines need quality checks.</w:t>
      </w:r>
    </w:p>
    <w:p w14:paraId="7DA978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698C485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Schema validation</w:t>
      </w:r>
    </w:p>
    <w:p w14:paraId="45C0BC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Null checks</w:t>
      </w:r>
    </w:p>
    <w:p w14:paraId="0E1AB3D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Duplicate checks</w:t>
      </w:r>
    </w:p>
    <w:p w14:paraId="3172307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Uniqueness</w:t>
      </w:r>
    </w:p>
    <w:p w14:paraId="04BA64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Referential integrity</w:t>
      </w:r>
    </w:p>
    <w:p w14:paraId="7DC0AE8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Range validation</w:t>
      </w:r>
    </w:p>
    <w:p w14:paraId="63F527F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Freshness</w:t>
      </w:r>
    </w:p>
    <w:p w14:paraId="4F0C344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Volume checks</w:t>
      </w:r>
    </w:p>
    <w:p w14:paraId="223E956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Anomaly detection</w:t>
      </w:r>
    </w:p>
    <w:p w14:paraId="55F69C2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70D1A18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Expected rows: &gt; 100,000</w:t>
      </w:r>
    </w:p>
    <w:p w14:paraId="352E2FE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Actual rows:     12,000</w:t>
      </w:r>
    </w:p>
    <w:p w14:paraId="47EF8602" w14:textId="77777777" w:rsidR="00F37FA1" w:rsidRPr="00F37FA1" w:rsidRDefault="00F37FA1" w:rsidP="00F37FA1">
      <w:pPr>
        <w:rPr>
          <w:sz w:val="24"/>
          <w:szCs w:val="24"/>
        </w:rPr>
      </w:pPr>
    </w:p>
    <w:p w14:paraId="4AF4C83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Pipeline:</w:t>
      </w:r>
    </w:p>
    <w:p w14:paraId="2BB145B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FAILED</w:t>
      </w:r>
    </w:p>
    <w:p w14:paraId="4ACB3FC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Don't publish bad data.</w:t>
      </w:r>
    </w:p>
    <w:p w14:paraId="7259F8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F12A1DD">
          <v:rect id="_x0000_i1291" style="width:0;height:1.5pt" o:hralign="center" o:hrstd="t" o:hr="t" fillcolor="#a0a0a0" stroked="f"/>
        </w:pict>
      </w:r>
    </w:p>
    <w:p w14:paraId="00B16032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20 — Pipeline Monitoring</w:t>
      </w:r>
    </w:p>
    <w:p w14:paraId="2FC41BD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Learn:</w:t>
      </w:r>
    </w:p>
    <w:p w14:paraId="116C80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Logging</w:t>
      </w:r>
    </w:p>
    <w:p w14:paraId="0A90C74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Metrics</w:t>
      </w:r>
    </w:p>
    <w:p w14:paraId="6F398B8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Alerts</w:t>
      </w:r>
    </w:p>
    <w:p w14:paraId="0DAA99F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Retries</w:t>
      </w:r>
    </w:p>
    <w:p w14:paraId="64E25C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Failure handling</w:t>
      </w:r>
    </w:p>
    <w:p w14:paraId="5AFD893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SLA</w:t>
      </w:r>
    </w:p>
    <w:p w14:paraId="4B85D6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Freshness</w:t>
      </w:r>
    </w:p>
    <w:p w14:paraId="687E011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Lineage</w:t>
      </w:r>
    </w:p>
    <w:p w14:paraId="44FC652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Observability</w:t>
      </w:r>
    </w:p>
    <w:p w14:paraId="21C1AA4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Track:</w:t>
      </w:r>
    </w:p>
    <w:p w14:paraId="1DADBA6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Pipeline start</w:t>
      </w:r>
    </w:p>
    <w:p w14:paraId="2CD521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Pipeline end</w:t>
      </w:r>
    </w:p>
    <w:p w14:paraId="0771AB7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Duration</w:t>
      </w:r>
    </w:p>
    <w:p w14:paraId="2ECC013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Records extracted</w:t>
      </w:r>
    </w:p>
    <w:p w14:paraId="6358A1E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Records loaded</w:t>
      </w:r>
    </w:p>
    <w:p w14:paraId="5A4726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Rejected records</w:t>
      </w:r>
    </w:p>
    <w:p w14:paraId="76964C7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Errors</w:t>
      </w:r>
    </w:p>
    <w:p w14:paraId="7EFF62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Status</w:t>
      </w:r>
    </w:p>
    <w:p w14:paraId="266F74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Example:</w:t>
      </w:r>
    </w:p>
    <w:p w14:paraId="1CE5315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Pipeline: daily_sales</w:t>
      </w:r>
    </w:p>
    <w:p w14:paraId="1FA1B104" w14:textId="77777777" w:rsidR="00F37FA1" w:rsidRPr="00F37FA1" w:rsidRDefault="00F37FA1" w:rsidP="00F37FA1">
      <w:pPr>
        <w:rPr>
          <w:sz w:val="24"/>
          <w:szCs w:val="24"/>
        </w:rPr>
      </w:pPr>
    </w:p>
    <w:p w14:paraId="1910AFF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Status: SUCCESS</w:t>
      </w:r>
    </w:p>
    <w:p w14:paraId="303B2B1D" w14:textId="77777777" w:rsidR="00F37FA1" w:rsidRPr="00F37FA1" w:rsidRDefault="00F37FA1" w:rsidP="00F37FA1">
      <w:pPr>
        <w:rPr>
          <w:sz w:val="24"/>
          <w:szCs w:val="24"/>
        </w:rPr>
      </w:pPr>
    </w:p>
    <w:p w14:paraId="68F1BA9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Extracted: 1,250,000</w:t>
      </w:r>
    </w:p>
    <w:p w14:paraId="1C9048D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Loaded:    1,247,300</w:t>
      </w:r>
    </w:p>
    <w:p w14:paraId="664812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Rejected:      2,700</w:t>
      </w:r>
    </w:p>
    <w:p w14:paraId="75FA14D5" w14:textId="77777777" w:rsidR="00F37FA1" w:rsidRPr="00F37FA1" w:rsidRDefault="00F37FA1" w:rsidP="00F37FA1">
      <w:pPr>
        <w:rPr>
          <w:sz w:val="24"/>
          <w:szCs w:val="24"/>
        </w:rPr>
      </w:pPr>
    </w:p>
    <w:p w14:paraId="15FE1D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Duration: 08:42</w:t>
      </w:r>
    </w:p>
    <w:p w14:paraId="50CDD76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8D883F6">
          <v:rect id="_x0000_i1292" style="width:0;height:1.5pt" o:hralign="center" o:hrstd="t" o:hr="t" fillcolor="#a0a0a0" stroked="f"/>
        </w:pict>
      </w:r>
    </w:p>
    <w:p w14:paraId="03CD2B8A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21 — Security</w:t>
      </w:r>
    </w:p>
    <w:p w14:paraId="710C0B8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Learn the fundamentals:</w:t>
      </w:r>
    </w:p>
    <w:p w14:paraId="7623DF7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Authentication</w:t>
      </w:r>
    </w:p>
    <w:p w14:paraId="5940976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Authorization</w:t>
      </w:r>
    </w:p>
    <w:p w14:paraId="1DFCDC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RBAC</w:t>
      </w:r>
    </w:p>
    <w:p w14:paraId="089D45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Secrets</w:t>
      </w:r>
    </w:p>
    <w:p w14:paraId="148BA7A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Environment variables</w:t>
      </w:r>
    </w:p>
    <w:p w14:paraId="4CABBE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Encryption</w:t>
      </w:r>
    </w:p>
    <w:p w14:paraId="73ADD4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PII</w:t>
      </w:r>
    </w:p>
    <w:p w14:paraId="6EB817E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masking</w:t>
      </w:r>
    </w:p>
    <w:p w14:paraId="277A9E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Row-level security</w:t>
      </w:r>
    </w:p>
    <w:p w14:paraId="2621CE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Never hard-code:</w:t>
      </w:r>
    </w:p>
    <w:p w14:paraId="79FA37A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password = "mypassword123"</w:t>
      </w:r>
    </w:p>
    <w:p w14:paraId="0F367AC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Use:</w:t>
      </w:r>
    </w:p>
    <w:p w14:paraId="3812090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Environment variables</w:t>
      </w:r>
    </w:p>
    <w:p w14:paraId="26F1235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Secret managers</w:t>
      </w:r>
    </w:p>
    <w:p w14:paraId="0BE68E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Connection configuration</w:t>
      </w:r>
    </w:p>
    <w:p w14:paraId="26E6B48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54B44C3">
          <v:rect id="_x0000_i1293" style="width:0;height:1.5pt" o:hralign="center" o:hrstd="t" o:hr="t" fillcolor="#a0a0a0" stroked="f"/>
        </w:pict>
      </w:r>
    </w:p>
    <w:p w14:paraId="7BA81ED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Phase 22 — Advanced ETL/ELT Concepts</w:t>
      </w:r>
    </w:p>
    <w:p w14:paraId="7BB323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By Month 7 you should understand:</w:t>
      </w:r>
    </w:p>
    <w:p w14:paraId="225B1FB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Batch processing</w:t>
      </w:r>
    </w:p>
    <w:p w14:paraId="1CDD945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Every hour</w:t>
      </w:r>
    </w:p>
    <w:p w14:paraId="7B91938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Every day</w:t>
      </w:r>
    </w:p>
    <w:p w14:paraId="1AD61A9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Every week</w:t>
      </w:r>
    </w:p>
    <w:p w14:paraId="22C68CF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Streaming</w:t>
      </w:r>
    </w:p>
    <w:p w14:paraId="36199F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Event</w:t>
      </w:r>
    </w:p>
    <w:p w14:paraId="100D2E5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4B887F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Kafka</w:t>
      </w:r>
    </w:p>
    <w:p w14:paraId="164400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9D1CB5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Processing</w:t>
      </w:r>
    </w:p>
    <w:p w14:paraId="107380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3A0B424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Database</w:t>
      </w:r>
    </w:p>
    <w:p w14:paraId="5CFA9EB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Micro-batch</w:t>
      </w:r>
    </w:p>
    <w:p w14:paraId="15A8D0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Every few seconds/minutes</w:t>
      </w:r>
    </w:p>
    <w:p w14:paraId="0841000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Understand:</w:t>
      </w:r>
    </w:p>
    <w:p w14:paraId="40A9AB9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Batch vs Streaming</w:t>
      </w:r>
    </w:p>
    <w:p w14:paraId="48294E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ETL vs ELT</w:t>
      </w:r>
    </w:p>
    <w:p w14:paraId="73B81B2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Full vs Incremental</w:t>
      </w:r>
    </w:p>
    <w:p w14:paraId="78F627B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CDC</w:t>
      </w:r>
    </w:p>
    <w:p w14:paraId="165D95A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Idempotency</w:t>
      </w:r>
    </w:p>
    <w:p w14:paraId="1F4223B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Exactly-once</w:t>
      </w:r>
    </w:p>
    <w:p w14:paraId="476128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At-least-once</w:t>
      </w:r>
    </w:p>
    <w:p w14:paraId="7563599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At-most-once</w:t>
      </w:r>
    </w:p>
    <w:p w14:paraId="7F707AF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Late-arriving data</w:t>
      </w:r>
    </w:p>
    <w:p w14:paraId="1929A39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Schema evolution</w:t>
      </w:r>
    </w:p>
    <w:p w14:paraId="6D76375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lineage</w:t>
      </w:r>
    </w:p>
    <w:p w14:paraId="6B36E49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contracts</w:t>
      </w:r>
    </w:p>
    <w:p w14:paraId="33ED68B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Backfill</w:t>
      </w:r>
    </w:p>
    <w:p w14:paraId="35D76D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Replay</w:t>
      </w:r>
    </w:p>
    <w:p w14:paraId="24958CF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Dead-letter queue</w:t>
      </w:r>
    </w:p>
    <w:p w14:paraId="184D7A2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These are very important for Data Engineering interviews.</w:t>
      </w:r>
    </w:p>
    <w:p w14:paraId="6F5515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pict w14:anchorId="1399E939">
          <v:rect id="_x0000_i1294" style="width:0;height:1.5pt" o:hralign="center" o:hrstd="t" o:hr="t" fillcolor="#a0a0a0" stroked="f"/>
        </w:pict>
      </w:r>
    </w:p>
    <w:p w14:paraId="2E181B02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Your 7-Month Learning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685"/>
      </w:tblGrid>
      <w:tr w:rsidR="00F37FA1" w:rsidRPr="00F37FA1" w14:paraId="51294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0DFFC" w14:textId="77777777" w:rsidR="00F37FA1" w:rsidRPr="00F37FA1" w:rsidRDefault="00F37FA1" w:rsidP="00F37FA1">
            <w:pPr>
              <w:rPr>
                <w:b/>
                <w:bCs/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12DB299" w14:textId="77777777" w:rsidR="00F37FA1" w:rsidRPr="00F37FA1" w:rsidRDefault="00F37FA1" w:rsidP="00F37FA1">
            <w:pPr>
              <w:rPr>
                <w:b/>
                <w:bCs/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Focus</w:t>
            </w:r>
          </w:p>
        </w:tc>
      </w:tr>
      <w:tr w:rsidR="00F37FA1" w:rsidRPr="00F37FA1" w14:paraId="4AF8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D4C7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F4B60D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SQL + Python + ETL fundamentals</w:t>
            </w:r>
          </w:p>
        </w:tc>
      </w:tr>
      <w:tr w:rsidR="00F37FA1" w:rsidRPr="00F37FA1" w14:paraId="3FD8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9EE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21FC48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Python ETL + PostgreSQL + validation</w:t>
            </w:r>
          </w:p>
        </w:tc>
      </w:tr>
      <w:tr w:rsidR="00F37FA1" w:rsidRPr="00F37FA1" w14:paraId="5DC04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A23D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AE782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Data modeling + warehouse + SCD</w:t>
            </w:r>
          </w:p>
        </w:tc>
      </w:tr>
      <w:tr w:rsidR="00F37FA1" w:rsidRPr="00F37FA1" w14:paraId="0404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C43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384D93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ELT + dbt + incremental pipelines</w:t>
            </w:r>
          </w:p>
        </w:tc>
      </w:tr>
      <w:tr w:rsidR="00F37FA1" w:rsidRPr="00F37FA1" w14:paraId="0E88B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06A3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098038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Airflow + orchestration + CDC</w:t>
            </w:r>
          </w:p>
        </w:tc>
      </w:tr>
      <w:tr w:rsidR="00F37FA1" w:rsidRPr="00F37FA1" w14:paraId="6D82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6C94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C42316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PySpark + Data Lake + Azure</w:t>
            </w:r>
          </w:p>
        </w:tc>
      </w:tr>
      <w:tr w:rsidR="00F37FA1" w:rsidRPr="00F37FA1" w14:paraId="69F8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8C06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34ADB3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Projects + system design + interviews</w:t>
            </w:r>
          </w:p>
        </w:tc>
      </w:tr>
    </w:tbl>
    <w:p w14:paraId="01F75C2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1294F744">
          <v:rect id="_x0000_i1295" style="width:0;height:1.5pt" o:hralign="center" o:hrstd="t" o:hr="t" fillcolor="#a0a0a0" stroked="f"/>
        </w:pict>
      </w:r>
    </w:p>
    <w:p w14:paraId="0996DF4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What You Should Practice</w:t>
      </w:r>
    </w:p>
    <w:p w14:paraId="7C0110A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Don't just watch tutorials.</w:t>
      </w:r>
    </w:p>
    <w:p w14:paraId="4FE876F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Use this progression:</w:t>
      </w:r>
    </w:p>
    <w:p w14:paraId="24284449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1</w:t>
      </w:r>
    </w:p>
    <w:p w14:paraId="37D06F9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52561A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C4632A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3C11DB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141CC0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2E03039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2</w:t>
      </w:r>
    </w:p>
    <w:p w14:paraId="44AE40C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Multiple CSVs</w:t>
      </w:r>
    </w:p>
    <w:p w14:paraId="6BF8DD1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54706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50C24E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93AB41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Cleaning</w:t>
      </w:r>
    </w:p>
    <w:p w14:paraId="6C1C2A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0FA7AC0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2E7E570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↓</w:t>
      </w:r>
    </w:p>
    <w:p w14:paraId="3FDDE8B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3F354BEF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3</w:t>
      </w:r>
    </w:p>
    <w:p w14:paraId="7AAEE40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API</w:t>
      </w:r>
    </w:p>
    <w:p w14:paraId="226F5A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4E17F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79E9FC9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08BC9B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DB</w:t>
      </w:r>
    </w:p>
    <w:p w14:paraId="2DC5D5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19A3658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 transformations</w:t>
      </w:r>
    </w:p>
    <w:p w14:paraId="2C79D1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876E5D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Mart</w:t>
      </w:r>
    </w:p>
    <w:p w14:paraId="645CF95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DD594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65BA90C1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4</w:t>
      </w:r>
    </w:p>
    <w:p w14:paraId="415027D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API</w:t>
      </w:r>
    </w:p>
    <w:p w14:paraId="3B16046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6B3C95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</w:t>
      </w:r>
    </w:p>
    <w:p w14:paraId="4A3F29D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743478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</w:t>
      </w:r>
    </w:p>
    <w:p w14:paraId="1BEFEE8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E9ED21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0DED96E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EC3667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Airflow</w:t>
      </w:r>
    </w:p>
    <w:p w14:paraId="593E22A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3FC3D7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573E891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5</w:t>
      </w:r>
    </w:p>
    <w:p w14:paraId="151E1ED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Multiple Sources</w:t>
      </w:r>
    </w:p>
    <w:p w14:paraId="3F91A54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517F3F3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Ingestion</w:t>
      </w:r>
    </w:p>
    <w:p w14:paraId="19A9A67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1C6493A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Data Lake</w:t>
      </w:r>
    </w:p>
    <w:p w14:paraId="5982294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7175F23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PySpark</w:t>
      </w:r>
    </w:p>
    <w:p w14:paraId="54DAF48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6EE324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Warehouse</w:t>
      </w:r>
    </w:p>
    <w:p w14:paraId="1AF188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3F08E96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dbt</w:t>
      </w:r>
    </w:p>
    <w:p w14:paraId="53EE95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02E8E4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Data Marts</w:t>
      </w:r>
    </w:p>
    <w:p w14:paraId="3BA2304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5822329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Power BI</w:t>
      </w:r>
    </w:p>
    <w:p w14:paraId="32FC8B53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Level 6 — Advanced</w:t>
      </w:r>
    </w:p>
    <w:p w14:paraId="1D79C44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Applications</w:t>
      </w:r>
    </w:p>
    <w:p w14:paraId="636B721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Databases</w:t>
      </w:r>
    </w:p>
    <w:p w14:paraId="2C04D33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APIs</w:t>
      </w:r>
    </w:p>
    <w:p w14:paraId="5026DBC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Kafka</w:t>
      </w:r>
    </w:p>
    <w:p w14:paraId="7DCA97D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602F19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Ingestion</w:t>
      </w:r>
    </w:p>
    <w:p w14:paraId="09E0BF6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0E1B5DF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</w:t>
      </w:r>
    </w:p>
    <w:p w14:paraId="4AF058C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018B46F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Spark</w:t>
      </w:r>
    </w:p>
    <w:p w14:paraId="572DC4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11EB59F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0CE7D45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34C9E57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</w:t>
      </w:r>
    </w:p>
    <w:p w14:paraId="4076157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0D21AE3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Data Quality</w:t>
      </w:r>
    </w:p>
    <w:p w14:paraId="6025AB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2033412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Semantic Layer</w:t>
      </w:r>
    </w:p>
    <w:p w14:paraId="695825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↓</w:t>
      </w:r>
    </w:p>
    <w:p w14:paraId="75B5BE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5854C7C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77DEB115">
          <v:rect id="_x0000_i1296" style="width:0;height:1.5pt" o:hralign="center" o:hrstd="t" o:hr="t" fillcolor="#a0a0a0" stroked="f"/>
        </w:pict>
      </w:r>
    </w:p>
    <w:p w14:paraId="47802C8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5 Projects You Should Build</w:t>
      </w:r>
    </w:p>
    <w:p w14:paraId="1B3902B9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Project 1 — Retail ETL Pipeline</w:t>
      </w:r>
    </w:p>
    <w:p w14:paraId="752A383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</w:t>
      </w:r>
    </w:p>
    <w:p w14:paraId="6FBB7A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0669E9B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2837048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1B608C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Clean</w:t>
      </w:r>
    </w:p>
    <w:p w14:paraId="1F7BDB0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D8DF3A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</w:t>
      </w:r>
    </w:p>
    <w:p w14:paraId="79CA42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F58102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5070A77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Skills:</w:t>
      </w:r>
    </w:p>
    <w:p w14:paraId="0CD597B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792AEBC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Pandas</w:t>
      </w:r>
    </w:p>
    <w:p w14:paraId="7EA3FB0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</w:t>
      </w:r>
    </w:p>
    <w:p w14:paraId="73E1E4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ETL</w:t>
      </w:r>
    </w:p>
    <w:p w14:paraId="3C14762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modeling</w:t>
      </w:r>
    </w:p>
    <w:p w14:paraId="7805879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07307CE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53C7A7A">
          <v:rect id="_x0000_i1297" style="width:0;height:1.5pt" o:hralign="center" o:hrstd="t" o:hr="t" fillcolor="#a0a0a0" stroked="f"/>
        </w:pict>
      </w:r>
    </w:p>
    <w:p w14:paraId="6A33C4D6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Project 2 — E-commerce ELT Platform</w:t>
      </w:r>
    </w:p>
    <w:p w14:paraId="5F1344A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CSV/API</w:t>
      </w:r>
    </w:p>
    <w:p w14:paraId="013E48C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D7B19B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 PostgreSQL</w:t>
      </w:r>
    </w:p>
    <w:p w14:paraId="069755E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↓</w:t>
      </w:r>
    </w:p>
    <w:p w14:paraId="76C685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</w:t>
      </w:r>
    </w:p>
    <w:p w14:paraId="38FAC8D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07F803A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Staging</w:t>
      </w:r>
    </w:p>
    <w:p w14:paraId="50B1CB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FD23A4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Intermediate</w:t>
      </w:r>
    </w:p>
    <w:p w14:paraId="4F1334D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EDF4E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Mart</w:t>
      </w:r>
    </w:p>
    <w:p w14:paraId="47CDFD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49568D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Power BI</w:t>
      </w:r>
    </w:p>
    <w:p w14:paraId="32E4C89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Include:</w:t>
      </w:r>
    </w:p>
    <w:p w14:paraId="0DF02EB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Incremental models</w:t>
      </w:r>
    </w:p>
    <w:p w14:paraId="523BC3A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Tests</w:t>
      </w:r>
    </w:p>
    <w:p w14:paraId="59CD632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Documentation</w:t>
      </w:r>
    </w:p>
    <w:p w14:paraId="3761198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lineage</w:t>
      </w:r>
    </w:p>
    <w:p w14:paraId="231CDB0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6C3359EF">
          <v:rect id="_x0000_i1298" style="width:0;height:1.5pt" o:hralign="center" o:hrstd="t" o:hr="t" fillcolor="#a0a0a0" stroked="f"/>
        </w:pict>
      </w:r>
    </w:p>
    <w:p w14:paraId="250C9CD4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Project 3 — Automated Data Pipeline</w:t>
      </w:r>
    </w:p>
    <w:p w14:paraId="6FE9245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API</w:t>
      </w:r>
    </w:p>
    <w:p w14:paraId="5E2407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2748660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Airflow</w:t>
      </w:r>
    </w:p>
    <w:p w14:paraId="1F7EC1A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CD81CD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Raw</w:t>
      </w:r>
    </w:p>
    <w:p w14:paraId="69D6BFD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6E8A783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</w:t>
      </w:r>
    </w:p>
    <w:p w14:paraId="5133B3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7893C3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Warehouse</w:t>
      </w:r>
    </w:p>
    <w:p w14:paraId="76D81CF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5BDCFE4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Quality</w:t>
      </w:r>
    </w:p>
    <w:p w14:paraId="4814116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↓</w:t>
      </w:r>
    </w:p>
    <w:p w14:paraId="44ECA94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Dashboard</w:t>
      </w:r>
    </w:p>
    <w:p w14:paraId="46271B9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Schedule:</w:t>
      </w:r>
    </w:p>
    <w:p w14:paraId="6559D03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Daily</w:t>
      </w:r>
    </w:p>
    <w:p w14:paraId="419674F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090E07D6">
          <v:rect id="_x0000_i1299" style="width:0;height:1.5pt" o:hralign="center" o:hrstd="t" o:hr="t" fillcolor="#a0a0a0" stroked="f"/>
        </w:pict>
      </w:r>
    </w:p>
    <w:p w14:paraId="441252DE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Project 4 — Big Data Pipeline</w:t>
      </w:r>
    </w:p>
    <w:p w14:paraId="0E01E36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5–50 million records</w:t>
      </w:r>
    </w:p>
    <w:p w14:paraId="797D5DD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59873F7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PySpark</w:t>
      </w:r>
    </w:p>
    <w:p w14:paraId="349A205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17D7128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Transformation</w:t>
      </w:r>
    </w:p>
    <w:p w14:paraId="30EEA0F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4DA2922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Parquet</w:t>
      </w:r>
    </w:p>
    <w:p w14:paraId="70CDBB4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1F95ABB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Data Lake</w:t>
      </w:r>
    </w:p>
    <w:p w14:paraId="4BE8818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31BE559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Data Warehouse</w:t>
      </w:r>
    </w:p>
    <w:p w14:paraId="6DE730A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↓</w:t>
      </w:r>
    </w:p>
    <w:p w14:paraId="5941DDC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Power BI</w:t>
      </w:r>
    </w:p>
    <w:p w14:paraId="4EE682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7A4F4054">
          <v:rect id="_x0000_i1300" style="width:0;height:1.5pt" o:hralign="center" o:hrstd="t" o:hr="t" fillcolor="#a0a0a0" stroked="f"/>
        </w:pict>
      </w:r>
    </w:p>
    <w:p w14:paraId="7C387656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Project 5 — End-to-End Real-Time Platform</w:t>
      </w:r>
    </w:p>
    <w:p w14:paraId="1D20B7B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This should be your </w:t>
      </w:r>
      <w:r w:rsidRPr="00F37FA1">
        <w:rPr>
          <w:b/>
          <w:bCs/>
          <w:sz w:val="24"/>
          <w:szCs w:val="24"/>
        </w:rPr>
        <w:t>portfolio flagship project</w:t>
      </w:r>
      <w:r w:rsidRPr="00F37FA1">
        <w:rPr>
          <w:sz w:val="24"/>
          <w:szCs w:val="24"/>
        </w:rPr>
        <w:t>.</w:t>
      </w:r>
    </w:p>
    <w:p w14:paraId="0B3454F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Application Events</w:t>
      </w:r>
    </w:p>
    <w:p w14:paraId="71ACB37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096DC25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Kafka</w:t>
      </w:r>
    </w:p>
    <w:p w14:paraId="52C60D1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12F080F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Streaming</w:t>
      </w:r>
    </w:p>
    <w:p w14:paraId="2F8FA51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34BD7A1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Spark</w:t>
      </w:r>
    </w:p>
    <w:p w14:paraId="64026FB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C83CC3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Data Lake/Warehouse</w:t>
      </w:r>
    </w:p>
    <w:p w14:paraId="773F326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4E7E598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dbt</w:t>
      </w:r>
    </w:p>
    <w:p w14:paraId="603CCF3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17E6DFB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Data Quality</w:t>
      </w:r>
    </w:p>
    <w:p w14:paraId="0F20CAF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78183A8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Data Mart</w:t>
      </w:r>
    </w:p>
    <w:p w14:paraId="5489449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↓</w:t>
      </w:r>
    </w:p>
    <w:p w14:paraId="3119846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Power BI</w:t>
      </w:r>
    </w:p>
    <w:p w14:paraId="3AF9A0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This combines:</w:t>
      </w:r>
    </w:p>
    <w:p w14:paraId="158AD3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Python</w:t>
      </w:r>
    </w:p>
    <w:p w14:paraId="09E29D0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SQL</w:t>
      </w:r>
    </w:p>
    <w:p w14:paraId="55AF7A2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Kafka</w:t>
      </w:r>
    </w:p>
    <w:p w14:paraId="47EDE4C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PySpark</w:t>
      </w:r>
    </w:p>
    <w:p w14:paraId="0C6DE85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ETL</w:t>
      </w:r>
    </w:p>
    <w:p w14:paraId="6F76B00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ELT</w:t>
      </w:r>
    </w:p>
    <w:p w14:paraId="374C3B1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Airflow</w:t>
      </w:r>
    </w:p>
    <w:p w14:paraId="0283918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dbt</w:t>
      </w:r>
    </w:p>
    <w:p w14:paraId="0C7306B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Warehouse</w:t>
      </w:r>
    </w:p>
    <w:p w14:paraId="33D675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Data Lake</w:t>
      </w:r>
    </w:p>
    <w:p w14:paraId="4576D9D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BI</w:t>
      </w:r>
    </w:p>
    <w:p w14:paraId="7B8F9BA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4D63E16F">
          <v:rect id="_x0000_i1301" style="width:0;height:1.5pt" o:hralign="center" o:hrstd="t" o:hr="t" fillcolor="#a0a0a0" stroked="f"/>
        </w:pict>
      </w:r>
    </w:p>
    <w:p w14:paraId="4F543588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ETL/ELT Interview Topics</w:t>
      </w:r>
    </w:p>
    <w:p w14:paraId="6C967BA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 should eventually be able to answer:</w:t>
      </w:r>
    </w:p>
    <w:p w14:paraId="64124F97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Fundamentals</w:t>
      </w:r>
    </w:p>
    <w:p w14:paraId="2D844E5D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ETL? </w:t>
      </w:r>
    </w:p>
    <w:p w14:paraId="47BF1EF3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ELT? </w:t>
      </w:r>
    </w:p>
    <w:p w14:paraId="0A132FF7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ETL vs ELT? </w:t>
      </w:r>
    </w:p>
    <w:p w14:paraId="1D23C87C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When would you use ETL? </w:t>
      </w:r>
    </w:p>
    <w:p w14:paraId="00CF07E8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When would you use ELT? </w:t>
      </w:r>
    </w:p>
    <w:p w14:paraId="216EEE01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a data pipeline? </w:t>
      </w:r>
    </w:p>
    <w:p w14:paraId="37AD61F9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a data warehouse? </w:t>
      </w:r>
    </w:p>
    <w:p w14:paraId="119468FC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a data lake? </w:t>
      </w:r>
    </w:p>
    <w:p w14:paraId="058C4D56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Data lake vs warehouse? </w:t>
      </w:r>
    </w:p>
    <w:p w14:paraId="727FA226" w14:textId="77777777" w:rsidR="00F37FA1" w:rsidRPr="00F37FA1" w:rsidRDefault="00F37FA1" w:rsidP="00F37FA1">
      <w:pPr>
        <w:numPr>
          <w:ilvl w:val="0"/>
          <w:numId w:val="1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a lakehouse? </w:t>
      </w:r>
    </w:p>
    <w:p w14:paraId="257C77B4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SQL</w:t>
      </w:r>
    </w:p>
    <w:p w14:paraId="3308FD72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remove duplicates? </w:t>
      </w:r>
    </w:p>
    <w:p w14:paraId="7AEFDC12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perform incremental loading? </w:t>
      </w:r>
    </w:p>
    <w:p w14:paraId="5EDAA0B0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identify changed records? </w:t>
      </w:r>
    </w:p>
    <w:p w14:paraId="04536D69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handle NULLs? </w:t>
      </w:r>
    </w:p>
    <w:p w14:paraId="0F991716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implement SCD Type 2? </w:t>
      </w:r>
    </w:p>
    <w:p w14:paraId="7F175478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perform an UPSERT? </w:t>
      </w:r>
    </w:p>
    <w:p w14:paraId="3D10899D" w14:textId="77777777" w:rsidR="00F37FA1" w:rsidRPr="00F37FA1" w:rsidRDefault="00F37FA1" w:rsidP="00F37FA1">
      <w:pPr>
        <w:numPr>
          <w:ilvl w:val="0"/>
          <w:numId w:val="2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validate foreign keys? </w:t>
      </w:r>
    </w:p>
    <w:p w14:paraId="3E7C15FD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Architecture</w:t>
      </w:r>
    </w:p>
    <w:p w14:paraId="39646F77" w14:textId="77777777" w:rsidR="00F37FA1" w:rsidRPr="00F37FA1" w:rsidRDefault="00F37FA1" w:rsidP="00F37FA1">
      <w:pPr>
        <w:numPr>
          <w:ilvl w:val="0"/>
          <w:numId w:val="3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Design an e-commerce ETL pipeline. </w:t>
      </w:r>
    </w:p>
    <w:p w14:paraId="5D14F8ED" w14:textId="77777777" w:rsidR="00F37FA1" w:rsidRPr="00F37FA1" w:rsidRDefault="00F37FA1" w:rsidP="00F37FA1">
      <w:pPr>
        <w:numPr>
          <w:ilvl w:val="0"/>
          <w:numId w:val="3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Design a daily sales pipeline. </w:t>
      </w:r>
    </w:p>
    <w:p w14:paraId="089E8DFE" w14:textId="77777777" w:rsidR="00F37FA1" w:rsidRPr="00F37FA1" w:rsidRDefault="00F37FA1" w:rsidP="00F37FA1">
      <w:pPr>
        <w:numPr>
          <w:ilvl w:val="0"/>
          <w:numId w:val="3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Design an Amazon-style analytics platform. </w:t>
      </w:r>
    </w:p>
    <w:p w14:paraId="45BA0059" w14:textId="77777777" w:rsidR="00F37FA1" w:rsidRPr="00F37FA1" w:rsidRDefault="00F37FA1" w:rsidP="00F37FA1">
      <w:pPr>
        <w:numPr>
          <w:ilvl w:val="0"/>
          <w:numId w:val="3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Design a customer analytics warehouse. </w:t>
      </w:r>
    </w:p>
    <w:p w14:paraId="0BAC1D38" w14:textId="77777777" w:rsidR="00F37FA1" w:rsidRPr="00F37FA1" w:rsidRDefault="00F37FA1" w:rsidP="00F37FA1">
      <w:pPr>
        <w:numPr>
          <w:ilvl w:val="0"/>
          <w:numId w:val="3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Design an inventory analytics pipeline. </w:t>
      </w:r>
    </w:p>
    <w:p w14:paraId="64E99A6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Advanced</w:t>
      </w:r>
    </w:p>
    <w:p w14:paraId="70D43515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CDC? </w:t>
      </w:r>
    </w:p>
    <w:p w14:paraId="1805492A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is idempotency? </w:t>
      </w:r>
    </w:p>
    <w:p w14:paraId="1DD47E57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What happens if an Airflow task fails? </w:t>
      </w:r>
    </w:p>
    <w:p w14:paraId="7BFF9E47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retry a pipeline? </w:t>
      </w:r>
    </w:p>
    <w:p w14:paraId="1867FF5C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handle late-arriving data? </w:t>
      </w:r>
    </w:p>
    <w:p w14:paraId="68BC1FBF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handle schema changes? </w:t>
      </w:r>
    </w:p>
    <w:p w14:paraId="141ACC7D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do you process 1 TB of data? </w:t>
      </w:r>
    </w:p>
    <w:p w14:paraId="632392AD" w14:textId="77777777" w:rsidR="00F37FA1" w:rsidRPr="00F37FA1" w:rsidRDefault="00F37FA1" w:rsidP="00F37FA1">
      <w:pPr>
        <w:numPr>
          <w:ilvl w:val="0"/>
          <w:numId w:val="4"/>
        </w:numPr>
        <w:rPr>
          <w:sz w:val="24"/>
          <w:szCs w:val="24"/>
        </w:rPr>
      </w:pPr>
      <w:r w:rsidRPr="00F37FA1">
        <w:rPr>
          <w:sz w:val="24"/>
          <w:szCs w:val="24"/>
        </w:rPr>
        <w:t xml:space="preserve">How would you optimize a slow Spark job? </w:t>
      </w:r>
    </w:p>
    <w:p w14:paraId="66BEEA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pict w14:anchorId="0BCC302D">
          <v:rect id="_x0000_i1302" style="width:0;height:1.5pt" o:hralign="center" o:hrstd="t" o:hr="t" fillcolor="#a0a0a0" stroked="f"/>
        </w:pict>
      </w:r>
    </w:p>
    <w:p w14:paraId="453E34BC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Most Important Tools for You</w:t>
      </w:r>
    </w:p>
    <w:p w14:paraId="7E79DF1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Don't learn 30 tools simultaneously.</w:t>
      </w:r>
    </w:p>
    <w:p w14:paraId="2471856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Your core stack should be:</w:t>
      </w:r>
    </w:p>
    <w:p w14:paraId="32176B8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YOUR ETL/ELT STACK</w:t>
      </w:r>
    </w:p>
    <w:p w14:paraId="4783F859" w14:textId="77777777" w:rsidR="00F37FA1" w:rsidRPr="00F37FA1" w:rsidRDefault="00F37FA1" w:rsidP="00F37FA1">
      <w:pPr>
        <w:rPr>
          <w:sz w:val="24"/>
          <w:szCs w:val="24"/>
        </w:rPr>
      </w:pPr>
    </w:p>
    <w:p w14:paraId="2CDB48E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Python</w:t>
      </w:r>
    </w:p>
    <w:p w14:paraId="7389505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│</w:t>
      </w:r>
    </w:p>
    <w:p w14:paraId="75DCD65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341726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SQL</w:t>
      </w:r>
    </w:p>
    <w:p w14:paraId="772F384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│</w:t>
      </w:r>
    </w:p>
    <w:p w14:paraId="698DFC9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071F105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PostgreSQL</w:t>
      </w:r>
    </w:p>
    <w:p w14:paraId="4DC2558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│</w:t>
      </w:r>
    </w:p>
    <w:p w14:paraId="3359302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┌────────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┴</w:t>
      </w:r>
      <w:r w:rsidRPr="00F37FA1">
        <w:rPr>
          <w:rFonts w:ascii="Calibri" w:hAnsi="Calibri" w:cs="Calibri"/>
          <w:sz w:val="24"/>
          <w:szCs w:val="24"/>
        </w:rPr>
        <w:t>────────┐</w:t>
      </w:r>
    </w:p>
    <w:p w14:paraId="7F98526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↓                 ↓</w:t>
      </w:r>
    </w:p>
    <w:p w14:paraId="119D3EC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ETL               ELT</w:t>
      </w:r>
    </w:p>
    <w:p w14:paraId="587D8B7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│                 │</w:t>
      </w:r>
    </w:p>
    <w:p w14:paraId="635D33A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Pandas              dbt</w:t>
      </w:r>
    </w:p>
    <w:p w14:paraId="099316B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│                 │</w:t>
      </w:r>
    </w:p>
    <w:p w14:paraId="6ADC034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└────────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┬</w:t>
      </w:r>
      <w:r w:rsidRPr="00F37FA1">
        <w:rPr>
          <w:rFonts w:ascii="Calibri" w:hAnsi="Calibri" w:cs="Calibri"/>
          <w:sz w:val="24"/>
          <w:szCs w:val="24"/>
        </w:rPr>
        <w:t>────────┘</w:t>
      </w:r>
    </w:p>
    <w:p w14:paraId="1577E5D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33B816A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Airflow</w:t>
      </w:r>
    </w:p>
    <w:p w14:paraId="384915ED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66DAED1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PySpark</w:t>
      </w:r>
    </w:p>
    <w:p w14:paraId="77C6EDA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2597755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Data Lake/Warehouse</w:t>
      </w:r>
    </w:p>
    <w:p w14:paraId="3E7D261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    ↓</w:t>
      </w:r>
    </w:p>
    <w:p w14:paraId="622BA6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   Power BI</w:t>
      </w:r>
    </w:p>
    <w:p w14:paraId="3FA66F5A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>Then add:</w:t>
      </w:r>
    </w:p>
    <w:p w14:paraId="6F0A991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Kafka</w:t>
      </w:r>
    </w:p>
    <w:p w14:paraId="04A13AC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Azure</w:t>
      </w:r>
    </w:p>
    <w:p w14:paraId="3858387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Docker</w:t>
      </w:r>
    </w:p>
    <w:p w14:paraId="2B7AD6B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Git/GitHub</w:t>
      </w:r>
    </w:p>
    <w:p w14:paraId="228D02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3360E173">
          <v:rect id="_x0000_i1303" style="width:0;height:1.5pt" o:hralign="center" o:hrstd="t" o:hr="t" fillcolor="#a0a0a0" stroked="f"/>
        </w:pict>
      </w:r>
    </w:p>
    <w:p w14:paraId="16AA9888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Priority Ranking for Your Career</w:t>
      </w:r>
    </w:p>
    <w:p w14:paraId="29AA5C2B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For </w:t>
      </w:r>
      <w:r w:rsidRPr="00F37FA1">
        <w:rPr>
          <w:b/>
          <w:bCs/>
          <w:sz w:val="24"/>
          <w:szCs w:val="24"/>
        </w:rPr>
        <w:t>Data Engineering + BI + Data Science</w:t>
      </w:r>
      <w:r w:rsidRPr="00F37FA1">
        <w:rPr>
          <w:sz w:val="24"/>
          <w:szCs w:val="24"/>
        </w:rPr>
        <w:t>, I'd rank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723"/>
      </w:tblGrid>
      <w:tr w:rsidR="00F37FA1" w:rsidRPr="00F37FA1" w14:paraId="49A73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EB165" w14:textId="77777777" w:rsidR="00F37FA1" w:rsidRPr="00F37FA1" w:rsidRDefault="00F37FA1" w:rsidP="00F37FA1">
            <w:pPr>
              <w:rPr>
                <w:b/>
                <w:bCs/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E082603" w14:textId="77777777" w:rsidR="00F37FA1" w:rsidRPr="00F37FA1" w:rsidRDefault="00F37FA1" w:rsidP="00F37FA1">
            <w:pPr>
              <w:rPr>
                <w:b/>
                <w:bCs/>
                <w:sz w:val="24"/>
                <w:szCs w:val="24"/>
              </w:rPr>
            </w:pPr>
            <w:r w:rsidRPr="00F37FA1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F37FA1" w:rsidRPr="00F37FA1" w14:paraId="39DF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A07B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5946B25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0049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0642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559CED50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2782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46CA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ETL/ELT</w:t>
            </w:r>
          </w:p>
        </w:tc>
        <w:tc>
          <w:tcPr>
            <w:tcW w:w="0" w:type="auto"/>
            <w:vAlign w:val="center"/>
            <w:hideMark/>
          </w:tcPr>
          <w:p w14:paraId="05B262B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3421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86C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BFA8086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49F3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97FD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0B77AE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5ECA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39E3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Data Warehousing</w:t>
            </w:r>
          </w:p>
        </w:tc>
        <w:tc>
          <w:tcPr>
            <w:tcW w:w="0" w:type="auto"/>
            <w:vAlign w:val="center"/>
            <w:hideMark/>
          </w:tcPr>
          <w:p w14:paraId="2D8B946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3BB8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FF7B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07BEBF2B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37FA1" w:rsidRPr="00F37FA1" w14:paraId="33C3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87D0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dbt</w:t>
            </w:r>
          </w:p>
        </w:tc>
        <w:tc>
          <w:tcPr>
            <w:tcW w:w="0" w:type="auto"/>
            <w:vAlign w:val="center"/>
            <w:hideMark/>
          </w:tcPr>
          <w:p w14:paraId="6BE10D2D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F37FA1" w:rsidRPr="00F37FA1" w14:paraId="7A4E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AF85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PySpark</w:t>
            </w:r>
          </w:p>
        </w:tc>
        <w:tc>
          <w:tcPr>
            <w:tcW w:w="0" w:type="auto"/>
            <w:vAlign w:val="center"/>
            <w:hideMark/>
          </w:tcPr>
          <w:p w14:paraId="11796CC4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F37FA1" w:rsidRPr="00F37FA1" w14:paraId="0D58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9B54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6255B6F6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F37FA1" w:rsidRPr="00F37FA1" w14:paraId="22D4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A692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9F6F9AB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F37FA1" w:rsidRPr="00F37FA1" w14:paraId="4AAA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AABA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6DF96D6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F37FA1" w:rsidRPr="00F37FA1" w14:paraId="1B03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5B4D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6B9A56DC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F37FA1" w:rsidRPr="00F37FA1" w14:paraId="75B4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0FF8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0959654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F37FA1" w:rsidRPr="00F37FA1" w14:paraId="03D5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B1B7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Hadoop</w:t>
            </w:r>
          </w:p>
        </w:tc>
        <w:tc>
          <w:tcPr>
            <w:tcW w:w="0" w:type="auto"/>
            <w:vAlign w:val="center"/>
            <w:hideMark/>
          </w:tcPr>
          <w:p w14:paraId="2EE78B3B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F37FA1" w:rsidRPr="00F37FA1" w14:paraId="0F0E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1611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sz w:val="24"/>
                <w:szCs w:val="24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0C2F564E" w14:textId="77777777" w:rsidR="00F37FA1" w:rsidRPr="00F37FA1" w:rsidRDefault="00F37FA1" w:rsidP="00F37FA1">
            <w:pPr>
              <w:rPr>
                <w:sz w:val="24"/>
                <w:szCs w:val="24"/>
              </w:rPr>
            </w:pPr>
            <w:r w:rsidRPr="00F37FA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</w:tbl>
    <w:p w14:paraId="42875606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For your background, </w:t>
      </w:r>
      <w:r w:rsidRPr="00F37FA1">
        <w:rPr>
          <w:b/>
          <w:bCs/>
          <w:sz w:val="24"/>
          <w:szCs w:val="24"/>
        </w:rPr>
        <w:t>don't start with Hadoop just because it's called "Big Data."</w:t>
      </w:r>
      <w:r w:rsidRPr="00F37FA1">
        <w:rPr>
          <w:sz w:val="24"/>
          <w:szCs w:val="24"/>
        </w:rPr>
        <w:t xml:space="preserve"> Build strong SQL/Python/ETL/ELT/data-modeling fundamentals first.</w:t>
      </w:r>
    </w:p>
    <w:p w14:paraId="5CFBFA92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pict w14:anchorId="26B5CDF9">
          <v:rect id="_x0000_i1304" style="width:0;height:1.5pt" o:hralign="center" o:hrstd="t" o:hr="t" fillcolor="#a0a0a0" stroked="f"/>
        </w:pict>
      </w:r>
    </w:p>
    <w:p w14:paraId="49C89D70" w14:textId="77777777" w:rsidR="00F37FA1" w:rsidRPr="00F37FA1" w:rsidRDefault="00F37FA1" w:rsidP="00F37FA1">
      <w:pPr>
        <w:rPr>
          <w:b/>
          <w:bCs/>
          <w:sz w:val="24"/>
          <w:szCs w:val="24"/>
        </w:rPr>
      </w:pPr>
      <w:r w:rsidRPr="00F37FA1">
        <w:rPr>
          <w:b/>
          <w:bCs/>
          <w:sz w:val="24"/>
          <w:szCs w:val="24"/>
        </w:rPr>
        <w:t>Your final target</w:t>
      </w:r>
    </w:p>
    <w:p w14:paraId="304CA8D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By the end of 6–7 months, you should be able to take a requirement such as:</w:t>
      </w:r>
    </w:p>
    <w:p w14:paraId="07F5B06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"Every morning, ingest yesterday's e-commerce orders from PostgreSQL and API sources, validate them, incrementally load them into the warehouse, transform them into dimensional models, run data-quality checks, and expose the resulting metrics in Power BI."</w:t>
      </w:r>
    </w:p>
    <w:p w14:paraId="777C00C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…and design:</w:t>
      </w:r>
    </w:p>
    <w:p w14:paraId="6B37C5E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PostgreSQL ─────┐</w:t>
      </w:r>
    </w:p>
    <w:p w14:paraId="55B15FA1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│</w:t>
      </w:r>
    </w:p>
    <w:p w14:paraId="10AE7C6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>REST API ───────</w:t>
      </w:r>
      <w:r w:rsidRPr="00F37FA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10E852B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3BBB0124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Airflow</w:t>
      </w:r>
    </w:p>
    <w:p w14:paraId="10278BD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582B53D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Raw Layer</w:t>
      </w:r>
    </w:p>
    <w:p w14:paraId="113C88E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5A5C8398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Incremental Load</w:t>
      </w:r>
    </w:p>
    <w:p w14:paraId="2A3146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3F5FB0A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dbt / SQL</w:t>
      </w:r>
    </w:p>
    <w:p w14:paraId="5509D0FC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74A3423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┌───────────────┐</w:t>
      </w:r>
    </w:p>
    <w:p w14:paraId="36301CA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│ Data Warehouse│</w:t>
      </w:r>
    </w:p>
    <w:p w14:paraId="6EC9443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└───────────────┘</w:t>
      </w:r>
    </w:p>
    <w:p w14:paraId="3A4A8EE7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59591240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Fact + Dimensions</w:t>
      </w:r>
    </w:p>
    <w:p w14:paraId="491E156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222765A3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Data Quality</w:t>
      </w:r>
    </w:p>
    <w:p w14:paraId="5C72DC8E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      ↓</w:t>
      </w:r>
    </w:p>
    <w:p w14:paraId="3D841239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  Semantic Layer</w:t>
      </w:r>
    </w:p>
    <w:p w14:paraId="0EBBD7FF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lastRenderedPageBreak/>
        <w:t xml:space="preserve">                ↓</w:t>
      </w:r>
    </w:p>
    <w:p w14:paraId="575A097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        Power BI / Tableau</w:t>
      </w:r>
    </w:p>
    <w:p w14:paraId="3429B3B5" w14:textId="77777777" w:rsidR="00F37FA1" w:rsidRPr="00F37FA1" w:rsidRDefault="00F37FA1" w:rsidP="00F37FA1">
      <w:pPr>
        <w:rPr>
          <w:sz w:val="24"/>
          <w:szCs w:val="24"/>
        </w:rPr>
      </w:pPr>
      <w:r w:rsidRPr="00F37FA1">
        <w:rPr>
          <w:sz w:val="24"/>
          <w:szCs w:val="24"/>
        </w:rPr>
        <w:t xml:space="preserve">That is the level I would target for </w:t>
      </w:r>
      <w:r w:rsidRPr="00F37FA1">
        <w:rPr>
          <w:b/>
          <w:bCs/>
          <w:sz w:val="24"/>
          <w:szCs w:val="24"/>
        </w:rPr>
        <w:t>MNC Data Engineer / Analytics Engineer / BI Engineer / Senior Data Analyst pipelines</w:t>
      </w:r>
      <w:r w:rsidRPr="00F37FA1">
        <w:rPr>
          <w:sz w:val="24"/>
          <w:szCs w:val="24"/>
        </w:rPr>
        <w:t>, rather than simply learning "how to move a CSV into SQL."</w:t>
      </w:r>
    </w:p>
    <w:p w14:paraId="0EA7A139" w14:textId="77777777" w:rsidR="00F37FA1" w:rsidRPr="00F37FA1" w:rsidRDefault="00F37FA1" w:rsidP="00F37FA1">
      <w:pPr>
        <w:rPr>
          <w:sz w:val="24"/>
          <w:szCs w:val="24"/>
        </w:rPr>
      </w:pPr>
    </w:p>
    <w:sectPr w:rsidR="00F37FA1" w:rsidRPr="00F37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B8C"/>
    <w:multiLevelType w:val="multilevel"/>
    <w:tmpl w:val="0276B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D75BB"/>
    <w:multiLevelType w:val="multilevel"/>
    <w:tmpl w:val="A288D96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A52AA"/>
    <w:multiLevelType w:val="multilevel"/>
    <w:tmpl w:val="0DB0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D2B4D"/>
    <w:multiLevelType w:val="multilevel"/>
    <w:tmpl w:val="C7BAE07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233075">
    <w:abstractNumId w:val="2"/>
  </w:num>
  <w:num w:numId="2" w16cid:durableId="486046590">
    <w:abstractNumId w:val="0"/>
  </w:num>
  <w:num w:numId="3" w16cid:durableId="137693957">
    <w:abstractNumId w:val="1"/>
  </w:num>
  <w:num w:numId="4" w16cid:durableId="273100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A1"/>
    <w:rsid w:val="009A679C"/>
    <w:rsid w:val="00A70A56"/>
    <w:rsid w:val="00C7628A"/>
    <w:rsid w:val="00F0180C"/>
    <w:rsid w:val="00F3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AC19"/>
  <w15:chartTrackingRefBased/>
  <w15:docId w15:val="{F69F1B28-E03B-4D34-9349-4AF35000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F3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7FA1"/>
    <w:rPr>
      <w:b/>
      <w:bCs/>
    </w:rPr>
  </w:style>
  <w:style w:type="character" w:customStyle="1" w:styleId="pdq2pgselectionanchor">
    <w:name w:val="pdq2pg_selectionanchor"/>
    <w:basedOn w:val="DefaultParagraphFont"/>
    <w:rsid w:val="00F37FA1"/>
  </w:style>
  <w:style w:type="paragraph" w:styleId="NormalWeb">
    <w:name w:val="Normal (Web)"/>
    <w:basedOn w:val="Normal"/>
    <w:uiPriority w:val="99"/>
    <w:semiHidden/>
    <w:unhideWhenUsed/>
    <w:rsid w:val="00F3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7FA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37FA1"/>
  </w:style>
  <w:style w:type="character" w:customStyle="1" w:styleId="m">
    <w:name w:val="ͼm"/>
    <w:basedOn w:val="DefaultParagraphFont"/>
    <w:rsid w:val="00F37FA1"/>
  </w:style>
  <w:style w:type="character" w:customStyle="1" w:styleId="k">
    <w:name w:val="ͼk"/>
    <w:basedOn w:val="DefaultParagraphFont"/>
    <w:rsid w:val="00F37FA1"/>
  </w:style>
  <w:style w:type="character" w:customStyle="1" w:styleId="j">
    <w:name w:val="ͼj"/>
    <w:basedOn w:val="DefaultParagraphFont"/>
    <w:rsid w:val="00F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2681</Words>
  <Characters>15282</Characters>
  <Application>Microsoft Office Word</Application>
  <DocSecurity>0</DocSecurity>
  <Lines>127</Lines>
  <Paragraphs>35</Paragraphs>
  <ScaleCrop>false</ScaleCrop>
  <Company/>
  <LinksUpToDate>false</LinksUpToDate>
  <CharactersWithSpaces>17928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2026-10-05T15:19:00Z</dcterms:created>
  <dcterms:modified xsi:type="dcterms:W3CDTF">2026-10-05T15:20:00Z</dcterms:modified>
</cp:coreProperties>
</file>