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0E9E" w14:textId="77777777" w:rsidR="0060632E" w:rsidRDefault="0060632E" w:rsidP="0060632E">
      <w:pPr>
        <w:rPr>
          <w:b/>
          <w:bCs/>
          <w:sz w:val="40"/>
          <w:szCs w:val="40"/>
        </w:rPr>
      </w:pPr>
      <w:r w:rsidRPr="0060632E">
        <w:rPr>
          <w:b/>
          <w:bCs/>
          <w:sz w:val="40"/>
          <w:szCs w:val="40"/>
        </w:rPr>
        <w:t>100 Kubernetes Real-World Symptom-Based Case Studies (Basic → Advanced)</w:t>
      </w:r>
    </w:p>
    <w:p w14:paraId="28F202FE" w14:textId="77777777" w:rsidR="0060632E" w:rsidRDefault="0060632E" w:rsidP="0060632E">
      <w:pPr>
        <w:rPr>
          <w:b/>
          <w:bCs/>
          <w:sz w:val="40"/>
          <w:szCs w:val="40"/>
        </w:rPr>
      </w:pPr>
    </w:p>
    <w:p w14:paraId="77C86D33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1 — BEGINNER PRODUCTION THINKING</w:t>
      </w:r>
    </w:p>
    <w:p w14:paraId="5F122AD9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1.</w:t>
      </w:r>
    </w:p>
    <w:p w14:paraId="5702A14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are Running, but application is unreachable from browser. What could be wrong?</w:t>
      </w:r>
    </w:p>
    <w:p w14:paraId="1AF1B72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2F26337">
          <v:rect id="_x0000_i1619" style="width:0;height:1.5pt" o:hralign="center" o:hrstd="t" o:hr="t" fillcolor="#a0a0a0" stroked="f"/>
        </w:pict>
      </w:r>
    </w:p>
    <w:p w14:paraId="460AFF0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2.</w:t>
      </w:r>
    </w:p>
    <w:p w14:paraId="2EE7409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are healthy, but Service has no endpoints. Why?</w:t>
      </w:r>
    </w:p>
    <w:p w14:paraId="78A56A1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7D506F4">
          <v:rect id="_x0000_i1620" style="width:0;height:1.5pt" o:hralign="center" o:hrstd="t" o:hr="t" fillcolor="#a0a0a0" stroked="f"/>
        </w:pict>
      </w:r>
    </w:p>
    <w:p w14:paraId="7CE31B7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3.</w:t>
      </w:r>
    </w:p>
    <w:p w14:paraId="2FA27A6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Application works inside Pod but fails externally. Where do you investigate?</w:t>
      </w:r>
    </w:p>
    <w:p w14:paraId="073F96B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2788D8A">
          <v:rect id="_x0000_i1621" style="width:0;height:1.5pt" o:hralign="center" o:hrstd="t" o:hr="t" fillcolor="#a0a0a0" stroked="f"/>
        </w:pict>
      </w:r>
    </w:p>
    <w:p w14:paraId="2D85D2A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4.</w:t>
      </w:r>
    </w:p>
    <w:p w14:paraId="01EE56C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restart randomly every few hours without OOMKilled. Possible causes?</w:t>
      </w:r>
    </w:p>
    <w:p w14:paraId="2F833C6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5DACB3C">
          <v:rect id="_x0000_i1622" style="width:0;height:1.5pt" o:hralign="center" o:hrstd="t" o:hr="t" fillcolor="#a0a0a0" stroked="f"/>
        </w:pict>
      </w:r>
    </w:p>
    <w:p w14:paraId="58AFF7E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5.</w:t>
      </w:r>
    </w:p>
    <w:p w14:paraId="71C75A1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Readiness probe succeeds locally but traffic never reaches Pod. Why?</w:t>
      </w:r>
    </w:p>
    <w:p w14:paraId="07D9505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5B3B069">
          <v:rect id="_x0000_i1623" style="width:0;height:1.5pt" o:hralign="center" o:hrstd="t" o:hr="t" fillcolor="#a0a0a0" stroked="f"/>
        </w:pict>
      </w:r>
    </w:p>
    <w:p w14:paraId="36EC2E3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6.</w:t>
      </w:r>
    </w:p>
    <w:p w14:paraId="1DB4C8B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Deployment rollout stuck at 1/3 updated replicas. What hidden issues can cause this?</w:t>
      </w:r>
    </w:p>
    <w:p w14:paraId="3B8425A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9839079">
          <v:rect id="_x0000_i1624" style="width:0;height:1.5pt" o:hralign="center" o:hrstd="t" o:hr="t" fillcolor="#a0a0a0" stroked="f"/>
        </w:pict>
      </w:r>
    </w:p>
    <w:p w14:paraId="57A5ABCB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7.</w:t>
      </w:r>
    </w:p>
    <w:p w14:paraId="09BC7E1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Node shows Ready, but workloads on that node are timing out. What may be happening?</w:t>
      </w:r>
    </w:p>
    <w:p w14:paraId="1F3CF43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74A541E">
          <v:rect id="_x0000_i1625" style="width:0;height:1.5pt" o:hralign="center" o:hrstd="t" o:hr="t" fillcolor="#a0a0a0" stroked="f"/>
        </w:pict>
      </w:r>
    </w:p>
    <w:p w14:paraId="0070E77A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8.</w:t>
      </w:r>
    </w:p>
    <w:p w14:paraId="066CE77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CPU usage is low, memory usage is low, but API latency is high. Possible Kubernetes-related reasons?</w:t>
      </w:r>
    </w:p>
    <w:p w14:paraId="1AF8D09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989B46D">
          <v:rect id="_x0000_i1626" style="width:0;height:1.5pt" o:hralign="center" o:hrstd="t" o:hr="t" fillcolor="#a0a0a0" stroked="f"/>
        </w:pict>
      </w:r>
    </w:p>
    <w:p w14:paraId="5668238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lastRenderedPageBreak/>
        <w:t>9.</w:t>
      </w:r>
    </w:p>
    <w:p w14:paraId="7428FD8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kubectl exec works, but application traffic fails. What layers do you check?</w:t>
      </w:r>
    </w:p>
    <w:p w14:paraId="6393EF3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2DB95E9">
          <v:rect id="_x0000_i1627" style="width:0;height:1.5pt" o:hralign="center" o:hrstd="t" o:hr="t" fillcolor="#a0a0a0" stroked="f"/>
        </w:pict>
      </w:r>
    </w:p>
    <w:p w14:paraId="3D4D583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10.</w:t>
      </w:r>
    </w:p>
    <w:p w14:paraId="5B3E0F2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can access internet but cannot communicate with each other. Why?</w:t>
      </w:r>
    </w:p>
    <w:p w14:paraId="76D7DE1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D12DD17">
          <v:rect id="_x0000_i1628" style="width:0;height:1.5pt" o:hralign="center" o:hrstd="t" o:hr="t" fillcolor="#a0a0a0" stroked="f"/>
        </w:pict>
      </w:r>
    </w:p>
    <w:p w14:paraId="527149B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2 — SERVICES &amp; NETWORKING</w:t>
      </w:r>
    </w:p>
    <w:p w14:paraId="5F26C8E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11.</w:t>
      </w:r>
    </w:p>
    <w:p w14:paraId="6DF524D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Service exists, Pods are healthy, endpoints exist, but requests intermittently fail. Possible causes?</w:t>
      </w:r>
    </w:p>
    <w:p w14:paraId="7092784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7B8A634">
          <v:rect id="_x0000_i1629" style="width:0;height:1.5pt" o:hralign="center" o:hrstd="t" o:hr="t" fillcolor="#a0a0a0" stroked="f"/>
        </w:pict>
      </w:r>
    </w:p>
    <w:p w14:paraId="3E1C727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12.</w:t>
      </w:r>
    </w:p>
    <w:p w14:paraId="645F134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in one namespace cannot reach Pods in another namespace. What could block them?</w:t>
      </w:r>
    </w:p>
    <w:p w14:paraId="2E731D1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1CCF3A1">
          <v:rect id="_x0000_i1630" style="width:0;height:1.5pt" o:hralign="center" o:hrstd="t" o:hr="t" fillcolor="#a0a0a0" stroked="f"/>
        </w:pict>
      </w:r>
    </w:p>
    <w:p w14:paraId="112F4808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13.</w:t>
      </w:r>
    </w:p>
    <w:p w14:paraId="5DEB247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DNS resolution inside cluster suddenly becomes slow. What symptoms would appear?</w:t>
      </w:r>
    </w:p>
    <w:p w14:paraId="20E3912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EAB400F">
          <v:rect id="_x0000_i1631" style="width:0;height:1.5pt" o:hralign="center" o:hrstd="t" o:hr="t" fillcolor="#a0a0a0" stroked="f"/>
        </w:pict>
      </w:r>
    </w:p>
    <w:p w14:paraId="5543379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14.</w:t>
      </w:r>
    </w:p>
    <w:p w14:paraId="0EB77F5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CoreDNS Pods are healthy, but DNS queries timeout intermittently. What deeper issues may exist?</w:t>
      </w:r>
    </w:p>
    <w:p w14:paraId="309CA89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AC52762">
          <v:rect id="_x0000_i1632" style="width:0;height:1.5pt" o:hralign="center" o:hrstd="t" o:hr="t" fillcolor="#a0a0a0" stroked="f"/>
        </w:pict>
      </w:r>
    </w:p>
    <w:p w14:paraId="04FB5723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15.</w:t>
      </w:r>
    </w:p>
    <w:p w14:paraId="394A7D6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Ingress returns 502 Bad Gateway while Pods are healthy. What may be wrong?</w:t>
      </w:r>
    </w:p>
    <w:p w14:paraId="79B8DDC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884D3AF">
          <v:rect id="_x0000_i1633" style="width:0;height:1.5pt" o:hralign="center" o:hrstd="t" o:hr="t" fillcolor="#a0a0a0" stroked="f"/>
        </w:pict>
      </w:r>
    </w:p>
    <w:p w14:paraId="44204E6B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16.</w:t>
      </w:r>
    </w:p>
    <w:p w14:paraId="266D2AE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Ingress works from one region but not another. Where do you investigate?</w:t>
      </w:r>
    </w:p>
    <w:p w14:paraId="4514879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AB9CECA">
          <v:rect id="_x0000_i1634" style="width:0;height:1.5pt" o:hralign="center" o:hrstd="t" o:hr="t" fillcolor="#a0a0a0" stroked="f"/>
        </w:pict>
      </w:r>
    </w:p>
    <w:p w14:paraId="3FA255E4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17.</w:t>
      </w:r>
    </w:p>
    <w:p w14:paraId="51C5E1D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LoadBalancer Service created successfully, but external IP never gets assigned. Why?</w:t>
      </w:r>
    </w:p>
    <w:p w14:paraId="2F76096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53F2301">
          <v:rect id="_x0000_i1635" style="width:0;height:1.5pt" o:hralign="center" o:hrstd="t" o:hr="t" fillcolor="#a0a0a0" stroked="f"/>
        </w:pict>
      </w:r>
    </w:p>
    <w:p w14:paraId="5E5306B6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lastRenderedPageBreak/>
        <w:t>18.</w:t>
      </w:r>
    </w:p>
    <w:p w14:paraId="3235559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Traffic reaches Service but never reaches application process. What hidden networking layers can fail?</w:t>
      </w:r>
    </w:p>
    <w:p w14:paraId="4321B47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22EAE83">
          <v:rect id="_x0000_i1636" style="width:0;height:1.5pt" o:hralign="center" o:hrstd="t" o:hr="t" fillcolor="#a0a0a0" stroked="f"/>
        </w:pict>
      </w:r>
    </w:p>
    <w:p w14:paraId="7F15D41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19.</w:t>
      </w:r>
    </w:p>
    <w:p w14:paraId="03761E1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ClusterIP Service works internally, NodePort fails externally. Possible root causes?</w:t>
      </w:r>
    </w:p>
    <w:p w14:paraId="656C568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3E9A690">
          <v:rect id="_x0000_i1637" style="width:0;height:1.5pt" o:hralign="center" o:hrstd="t" o:hr="t" fillcolor="#a0a0a0" stroked="f"/>
        </w:pict>
      </w:r>
    </w:p>
    <w:p w14:paraId="083F7506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20.</w:t>
      </w:r>
    </w:p>
    <w:p w14:paraId="057918B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Some Pods receive traffic, others never do despite same labels. What may cause this?</w:t>
      </w:r>
    </w:p>
    <w:p w14:paraId="11B5B41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5A7CD62">
          <v:rect id="_x0000_i1638" style="width:0;height:1.5pt" o:hralign="center" o:hrstd="t" o:hr="t" fillcolor="#a0a0a0" stroked="f"/>
        </w:pict>
      </w:r>
    </w:p>
    <w:p w14:paraId="02C9C1A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3 — PODS &amp; CONTAINERS</w:t>
      </w:r>
    </w:p>
    <w:p w14:paraId="1115DB9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21.</w:t>
      </w:r>
    </w:p>
    <w:p w14:paraId="0E96CA4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 status is Running, but application inside container is dead. Why can this happen?</w:t>
      </w:r>
    </w:p>
    <w:p w14:paraId="49DA4DF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17F182B">
          <v:rect id="_x0000_i1639" style="width:0;height:1.5pt" o:hralign="center" o:hrstd="t" o:hr="t" fillcolor="#a0a0a0" stroked="f"/>
        </w:pict>
      </w:r>
    </w:p>
    <w:p w14:paraId="56EE16E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22.</w:t>
      </w:r>
    </w:p>
    <w:p w14:paraId="06F2A1A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Liveness probe passes, but users see failures. Why?</w:t>
      </w:r>
    </w:p>
    <w:p w14:paraId="252F1F9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3CF1538">
          <v:rect id="_x0000_i1640" style="width:0;height:1.5pt" o:hralign="center" o:hrstd="t" o:hr="t" fillcolor="#a0a0a0" stroked="f"/>
        </w:pict>
      </w:r>
    </w:p>
    <w:p w14:paraId="1BDB9AA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23.</w:t>
      </w:r>
    </w:p>
    <w:p w14:paraId="52C7E3D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Container starts successfully manually, but fails in Kubernetes. What environmental differences matter?</w:t>
      </w:r>
    </w:p>
    <w:p w14:paraId="597D52C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A6DD8E4">
          <v:rect id="_x0000_i1641" style="width:0;height:1.5pt" o:hralign="center" o:hrstd="t" o:hr="t" fillcolor="#a0a0a0" stroked="f"/>
        </w:pict>
      </w:r>
    </w:p>
    <w:p w14:paraId="37DE612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24.</w:t>
      </w:r>
    </w:p>
    <w:p w14:paraId="6943125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Application works in Docker but fails in Kubernetes. What hidden assumptions may break?</w:t>
      </w:r>
    </w:p>
    <w:p w14:paraId="4D22FA9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3266A9C">
          <v:rect id="_x0000_i1642" style="width:0;height:1.5pt" o:hralign="center" o:hrstd="t" o:hr="t" fillcolor="#a0a0a0" stroked="f"/>
        </w:pict>
      </w:r>
    </w:p>
    <w:p w14:paraId="51F3E65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25.</w:t>
      </w:r>
    </w:p>
    <w:p w14:paraId="14D88AF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suddenly enter CrashLoopBackOff after node reboot. Why?</w:t>
      </w:r>
    </w:p>
    <w:p w14:paraId="525927F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3D4BCF7">
          <v:rect id="_x0000_i1643" style="width:0;height:1.5pt" o:hralign="center" o:hrstd="t" o:hr="t" fillcolor="#a0a0a0" stroked="f"/>
        </w:pict>
      </w:r>
    </w:p>
    <w:p w14:paraId="415FD619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26.</w:t>
      </w:r>
    </w:p>
    <w:p w14:paraId="14A557F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are evicted despite low application memory usage. What node-level issues can trigger eviction?</w:t>
      </w:r>
    </w:p>
    <w:p w14:paraId="262CAB9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pict w14:anchorId="1361FE7D">
          <v:rect id="_x0000_i1644" style="width:0;height:1.5pt" o:hralign="center" o:hrstd="t" o:hr="t" fillcolor="#a0a0a0" stroked="f"/>
        </w:pict>
      </w:r>
    </w:p>
    <w:p w14:paraId="1ABFD2A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27.</w:t>
      </w:r>
    </w:p>
    <w:p w14:paraId="4C00B10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Application startup time increased after deployment although code unchanged. Kubernetes-side causes?</w:t>
      </w:r>
    </w:p>
    <w:p w14:paraId="5195008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16CC213">
          <v:rect id="_x0000_i1645" style="width:0;height:1.5pt" o:hralign="center" o:hrstd="t" o:hr="t" fillcolor="#a0a0a0" stroked="f"/>
        </w:pict>
      </w:r>
    </w:p>
    <w:p w14:paraId="5C42662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28.</w:t>
      </w:r>
    </w:p>
    <w:p w14:paraId="7A56C77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Sidecar container healthy, main application failing silently. What operational risks exist?</w:t>
      </w:r>
    </w:p>
    <w:p w14:paraId="6E2E97B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45E2360">
          <v:rect id="_x0000_i1646" style="width:0;height:1.5pt" o:hralign="center" o:hrstd="t" o:hr="t" fillcolor="#a0a0a0" stroked="f"/>
        </w:pict>
      </w:r>
    </w:p>
    <w:p w14:paraId="0C7E202B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29.</w:t>
      </w:r>
    </w:p>
    <w:p w14:paraId="5DA4D46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Multi-container Pod partially works. How do you isolate container dependency issues?</w:t>
      </w:r>
    </w:p>
    <w:p w14:paraId="1774876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A7FF6DD">
          <v:rect id="_x0000_i1647" style="width:0;height:1.5pt" o:hralign="center" o:hrstd="t" o:hr="t" fillcolor="#a0a0a0" stroked="f"/>
        </w:pict>
      </w:r>
    </w:p>
    <w:p w14:paraId="6C7A243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30.</w:t>
      </w:r>
    </w:p>
    <w:p w14:paraId="24CB867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 logs show nothing, but requests fail. What invisible failures should you suspect?</w:t>
      </w:r>
    </w:p>
    <w:p w14:paraId="2EF1E66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A2E3FB9">
          <v:rect id="_x0000_i1648" style="width:0;height:1.5pt" o:hralign="center" o:hrstd="t" o:hr="t" fillcolor="#a0a0a0" stroked="f"/>
        </w:pict>
      </w:r>
    </w:p>
    <w:p w14:paraId="11201A1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4 — STORAGE &amp; STATEFUL ISSUES</w:t>
      </w:r>
    </w:p>
    <w:p w14:paraId="1794B733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31.</w:t>
      </w:r>
    </w:p>
    <w:p w14:paraId="3F44DBC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PVC is Bound, Pod is Running, but application cannot write files. Why?</w:t>
      </w:r>
    </w:p>
    <w:p w14:paraId="4FAFEFE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B4F61F8">
          <v:rect id="_x0000_i1649" style="width:0;height:1.5pt" o:hralign="center" o:hrstd="t" o:hr="t" fillcolor="#a0a0a0" stroked="f"/>
        </w:pict>
      </w:r>
    </w:p>
    <w:p w14:paraId="2B935AD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32.</w:t>
      </w:r>
    </w:p>
    <w:p w14:paraId="4F11CA5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Database Pod healthy, but transactions timeout randomly. Possible storage-layer causes?</w:t>
      </w:r>
    </w:p>
    <w:p w14:paraId="788C67A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F6E1EB1">
          <v:rect id="_x0000_i1650" style="width:0;height:1.5pt" o:hralign="center" o:hrstd="t" o:hr="t" fillcolor="#a0a0a0" stroked="f"/>
        </w:pict>
      </w:r>
    </w:p>
    <w:p w14:paraId="3D729CF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33.</w:t>
      </w:r>
    </w:p>
    <w:p w14:paraId="70FD457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After node replacement, StatefulSet application becomes inconsistent. What may have happened?</w:t>
      </w:r>
    </w:p>
    <w:p w14:paraId="3F5FB35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E9C3D99">
          <v:rect id="_x0000_i1651" style="width:0;height:1.5pt" o:hralign="center" o:hrstd="t" o:hr="t" fillcolor="#a0a0a0" stroked="f"/>
        </w:pict>
      </w:r>
    </w:p>
    <w:p w14:paraId="5570C07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34.</w:t>
      </w:r>
    </w:p>
    <w:p w14:paraId="619377B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stuck in ContainerCreating because volumes cannot mount. What hidden dependencies exist?</w:t>
      </w:r>
    </w:p>
    <w:p w14:paraId="7165221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AF3F37E">
          <v:rect id="_x0000_i1652" style="width:0;height:1.5pt" o:hralign="center" o:hrstd="t" o:hr="t" fillcolor="#a0a0a0" stroked="f"/>
        </w:pict>
      </w:r>
    </w:p>
    <w:p w14:paraId="4FDAA2E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35.</w:t>
      </w:r>
    </w:p>
    <w:p w14:paraId="11A9499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t>Application latency spikes only during disk-heavy operations. Kubernetes-related causes?</w:t>
      </w:r>
    </w:p>
    <w:p w14:paraId="267A255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BD10B9A">
          <v:rect id="_x0000_i1653" style="width:0;height:1.5pt" o:hralign="center" o:hrstd="t" o:hr="t" fillcolor="#a0a0a0" stroked="f"/>
        </w:pict>
      </w:r>
    </w:p>
    <w:p w14:paraId="36F7468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36.</w:t>
      </w:r>
    </w:p>
    <w:p w14:paraId="4758C32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StatefulSet Pods restart in wrong order causing outage. Why is ordering critical?</w:t>
      </w:r>
    </w:p>
    <w:p w14:paraId="334314B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DB7032F">
          <v:rect id="_x0000_i1654" style="width:0;height:1.5pt" o:hralign="center" o:hrstd="t" o:hr="t" fillcolor="#a0a0a0" stroked="f"/>
        </w:pict>
      </w:r>
    </w:p>
    <w:p w14:paraId="2F7EAC1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37.</w:t>
      </w:r>
    </w:p>
    <w:p w14:paraId="299DA32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PV exists but data disappeared after restart. What storage mistakes can cause this?</w:t>
      </w:r>
    </w:p>
    <w:p w14:paraId="1F883DF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1022605">
          <v:rect id="_x0000_i1655" style="width:0;height:1.5pt" o:hralign="center" o:hrstd="t" o:hr="t" fillcolor="#a0a0a0" stroked="f"/>
        </w:pict>
      </w:r>
    </w:p>
    <w:p w14:paraId="48BD4AA6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38.</w:t>
      </w:r>
    </w:p>
    <w:p w14:paraId="20E5A51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NFS-backed volumes work initially then freeze under load. Why?</w:t>
      </w:r>
    </w:p>
    <w:p w14:paraId="24FA19B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A798912">
          <v:rect id="_x0000_i1656" style="width:0;height:1.5pt" o:hralign="center" o:hrstd="t" o:hr="t" fillcolor="#a0a0a0" stroked="f"/>
        </w:pict>
      </w:r>
    </w:p>
    <w:p w14:paraId="29B9AFEA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39.</w:t>
      </w:r>
    </w:p>
    <w:p w14:paraId="539E787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Read-only filesystem errors suddenly appear in Pods. What underlying issues may exist?</w:t>
      </w:r>
    </w:p>
    <w:p w14:paraId="017FC8D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38C701A">
          <v:rect id="_x0000_i1657" style="width:0;height:1.5pt" o:hralign="center" o:hrstd="t" o:hr="t" fillcolor="#a0a0a0" stroked="f"/>
        </w:pict>
      </w:r>
    </w:p>
    <w:p w14:paraId="1E47C92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40.</w:t>
      </w:r>
    </w:p>
    <w:p w14:paraId="42FBAA3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Database replication inside Kubernetes becomes unstable after scaling nodes. Possible causes?</w:t>
      </w:r>
    </w:p>
    <w:p w14:paraId="4BBED4C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DB552F6">
          <v:rect id="_x0000_i1658" style="width:0;height:1.5pt" o:hralign="center" o:hrstd="t" o:hr="t" fillcolor="#a0a0a0" stroked="f"/>
        </w:pict>
      </w:r>
    </w:p>
    <w:p w14:paraId="72F63DD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5 — SCHEDULING &amp; NODES</w:t>
      </w:r>
    </w:p>
    <w:p w14:paraId="6BAE857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41.</w:t>
      </w:r>
    </w:p>
    <w:p w14:paraId="214320E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remain Pending despite available CPU and memory. What else controls scheduling?</w:t>
      </w:r>
    </w:p>
    <w:p w14:paraId="27518BA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03C8614">
          <v:rect id="_x0000_i1659" style="width:0;height:1.5pt" o:hralign="center" o:hrstd="t" o:hr="t" fillcolor="#a0a0a0" stroked="f"/>
        </w:pict>
      </w:r>
    </w:p>
    <w:p w14:paraId="7E66F0F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42.</w:t>
      </w:r>
    </w:p>
    <w:p w14:paraId="4E37EEA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schedule unevenly across nodes. Why?</w:t>
      </w:r>
    </w:p>
    <w:p w14:paraId="52CB674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CF07784">
          <v:rect id="_x0000_i1660" style="width:0;height:1.5pt" o:hralign="center" o:hrstd="t" o:hr="t" fillcolor="#a0a0a0" stroked="f"/>
        </w:pict>
      </w:r>
    </w:p>
    <w:p w14:paraId="60466DE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43.</w:t>
      </w:r>
    </w:p>
    <w:p w14:paraId="08F41A7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One node causes most production incidents despite appearing healthy. What hidden indicators matter?</w:t>
      </w:r>
    </w:p>
    <w:p w14:paraId="17A7A99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0260362">
          <v:rect id="_x0000_i1661" style="width:0;height:1.5pt" o:hralign="center" o:hrstd="t" o:hr="t" fillcolor="#a0a0a0" stroked="f"/>
        </w:pict>
      </w:r>
    </w:p>
    <w:p w14:paraId="1620AF7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44.</w:t>
      </w:r>
    </w:p>
    <w:p w14:paraId="7EF90E6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t>Pods avoid a node although node is Ready. Why?</w:t>
      </w:r>
    </w:p>
    <w:p w14:paraId="33AA3D8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D5C86F7">
          <v:rect id="_x0000_i1662" style="width:0;height:1.5pt" o:hralign="center" o:hrstd="t" o:hr="t" fillcolor="#a0a0a0" stroked="f"/>
        </w:pict>
      </w:r>
    </w:p>
    <w:p w14:paraId="2507B2E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45.</w:t>
      </w:r>
    </w:p>
    <w:p w14:paraId="3367CEC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DaemonSet Pods missing from one node. What could prevent scheduling?</w:t>
      </w:r>
    </w:p>
    <w:p w14:paraId="3074168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1B28CB2">
          <v:rect id="_x0000_i1663" style="width:0;height:1.5pt" o:hralign="center" o:hrstd="t" o:hr="t" fillcolor="#a0a0a0" stroked="f"/>
        </w:pict>
      </w:r>
    </w:p>
    <w:p w14:paraId="70915DB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46.</w:t>
      </w:r>
    </w:p>
    <w:p w14:paraId="13C5D89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Application latency spikes only on one node pool. What kernel or hardware-level causes may exist?</w:t>
      </w:r>
    </w:p>
    <w:p w14:paraId="2812732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9CC4FC5">
          <v:rect id="_x0000_i1664" style="width:0;height:1.5pt" o:hralign="center" o:hrstd="t" o:hr="t" fillcolor="#a0a0a0" stroked="f"/>
        </w:pict>
      </w:r>
    </w:p>
    <w:p w14:paraId="66D9047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47.</w:t>
      </w:r>
    </w:p>
    <w:p w14:paraId="2E8C82B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get stuck Terminating forever. Why?</w:t>
      </w:r>
    </w:p>
    <w:p w14:paraId="5F7FCFF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E1D20DF">
          <v:rect id="_x0000_i1665" style="width:0;height:1.5pt" o:hralign="center" o:hrstd="t" o:hr="t" fillcolor="#a0a0a0" stroked="f"/>
        </w:pict>
      </w:r>
    </w:p>
    <w:p w14:paraId="455A31F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48.</w:t>
      </w:r>
    </w:p>
    <w:p w14:paraId="303C890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Node memory usage normal, but kubelet starts evicting Pods. What hidden resource pressure exists?</w:t>
      </w:r>
    </w:p>
    <w:p w14:paraId="1D61D4B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E82B87F">
          <v:rect id="_x0000_i1666" style="width:0;height:1.5pt" o:hralign="center" o:hrstd="t" o:hr="t" fillcolor="#a0a0a0" stroked="f"/>
        </w:pict>
      </w:r>
    </w:p>
    <w:p w14:paraId="4D2B58E3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49.</w:t>
      </w:r>
    </w:p>
    <w:p w14:paraId="12FDCA7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Autoscaler adds nodes, but Pending Pods remain unscheduled. Possible reasons?</w:t>
      </w:r>
    </w:p>
    <w:p w14:paraId="2D4D147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7EC9D6E">
          <v:rect id="_x0000_i1667" style="width:0;height:1.5pt" o:hralign="center" o:hrstd="t" o:hr="t" fillcolor="#a0a0a0" stroked="f"/>
        </w:pict>
      </w:r>
    </w:p>
    <w:p w14:paraId="01160B6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50.</w:t>
      </w:r>
    </w:p>
    <w:p w14:paraId="45BFDB1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randomly migrate between nodes causing instability. What may trigger this?</w:t>
      </w:r>
    </w:p>
    <w:p w14:paraId="6C44BA1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B604EC4">
          <v:rect id="_x0000_i1668" style="width:0;height:1.5pt" o:hralign="center" o:hrstd="t" o:hr="t" fillcolor="#a0a0a0" stroked="f"/>
        </w:pict>
      </w:r>
    </w:p>
    <w:p w14:paraId="23A3637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6 — DNS, CNI &amp; KUBE-PROXY DEEP ISSUES</w:t>
      </w:r>
    </w:p>
    <w:p w14:paraId="4E2B89B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51.</w:t>
      </w:r>
    </w:p>
    <w:p w14:paraId="7750431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healthy, Services healthy, but east-west traffic fails intermittently. Possible CNI issues?</w:t>
      </w:r>
    </w:p>
    <w:p w14:paraId="5D2AE05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8BA8BD3">
          <v:rect id="_x0000_i1669" style="width:0;height:1.5pt" o:hralign="center" o:hrstd="t" o:hr="t" fillcolor="#a0a0a0" stroked="f"/>
        </w:pict>
      </w:r>
    </w:p>
    <w:p w14:paraId="50ED1D6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52.</w:t>
      </w:r>
    </w:p>
    <w:p w14:paraId="338CFFC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kube-proxy running normally, but iptables rules corrupted. What symptoms appear?</w:t>
      </w:r>
    </w:p>
    <w:p w14:paraId="433D8AE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792D03B">
          <v:rect id="_x0000_i1670" style="width:0;height:1.5pt" o:hralign="center" o:hrstd="t" o:hr="t" fillcolor="#a0a0a0" stroked="f"/>
        </w:pict>
      </w:r>
    </w:p>
    <w:p w14:paraId="2B0775D3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53.</w:t>
      </w:r>
    </w:p>
    <w:p w14:paraId="583FDD5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t>Pods can ping IPs but DNS names fail intermittently. What do you inspect?</w:t>
      </w:r>
    </w:p>
    <w:p w14:paraId="251A591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64B3236">
          <v:rect id="_x0000_i1671" style="width:0;height:1.5pt" o:hralign="center" o:hrstd="t" o:hr="t" fillcolor="#a0a0a0" stroked="f"/>
        </w:pict>
      </w:r>
    </w:p>
    <w:p w14:paraId="7ED7EFE9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54.</w:t>
      </w:r>
    </w:p>
    <w:p w14:paraId="3D1BBED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CoreDNS CPU spikes during traffic surges. What cluster behavior may trigger this?</w:t>
      </w:r>
    </w:p>
    <w:p w14:paraId="6C745DD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DD22618">
          <v:rect id="_x0000_i1672" style="width:0;height:1.5pt" o:hralign="center" o:hrstd="t" o:hr="t" fillcolor="#a0a0a0" stroked="f"/>
        </w:pict>
      </w:r>
    </w:p>
    <w:p w14:paraId="474031D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55.</w:t>
      </w:r>
    </w:p>
    <w:p w14:paraId="04C48BA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Packets dropped only under high traffic although nodes not saturated. Possible causes?</w:t>
      </w:r>
    </w:p>
    <w:p w14:paraId="032D4B6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20C56D0">
          <v:rect id="_x0000_i1673" style="width:0;height:1.5pt" o:hralign="center" o:hrstd="t" o:hr="t" fillcolor="#a0a0a0" stroked="f"/>
        </w:pict>
      </w:r>
    </w:p>
    <w:p w14:paraId="7BB24C76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56.</w:t>
      </w:r>
    </w:p>
    <w:p w14:paraId="022C44D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NetworkPolicy applied successfully but traffic still flows. Why?</w:t>
      </w:r>
    </w:p>
    <w:p w14:paraId="775A450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E6B3937">
          <v:rect id="_x0000_i1674" style="width:0;height:1.5pt" o:hralign="center" o:hrstd="t" o:hr="t" fillcolor="#a0a0a0" stroked="f"/>
        </w:pict>
      </w:r>
    </w:p>
    <w:p w14:paraId="5D16CB4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57.</w:t>
      </w:r>
    </w:p>
    <w:p w14:paraId="4E803F8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Service Mesh introduced and latency doubled. What operational overheads matter?</w:t>
      </w:r>
    </w:p>
    <w:p w14:paraId="2911D96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27EA9AE">
          <v:rect id="_x0000_i1675" style="width:0;height:1.5pt" o:hralign="center" o:hrstd="t" o:hr="t" fillcolor="#a0a0a0" stroked="f"/>
        </w:pict>
      </w:r>
    </w:p>
    <w:p w14:paraId="2CCD7F69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58.</w:t>
      </w:r>
    </w:p>
    <w:p w14:paraId="629DADD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cannot connect after CNI upgrade despite healthy nodes. What may have broken?</w:t>
      </w:r>
    </w:p>
    <w:p w14:paraId="5622207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040429E">
          <v:rect id="_x0000_i1676" style="width:0;height:1.5pt" o:hralign="center" o:hrstd="t" o:hr="t" fillcolor="#a0a0a0" stroked="f"/>
        </w:pict>
      </w:r>
    </w:p>
    <w:p w14:paraId="7645350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59.</w:t>
      </w:r>
    </w:p>
    <w:p w14:paraId="58100A4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MTU mismatch causes intermittent failures. What symptoms would users observe?</w:t>
      </w:r>
    </w:p>
    <w:p w14:paraId="7A685E8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C486909">
          <v:rect id="_x0000_i1677" style="width:0;height:1.5pt" o:hralign="center" o:hrstd="t" o:hr="t" fillcolor="#a0a0a0" stroked="f"/>
        </w:pict>
      </w:r>
    </w:p>
    <w:p w14:paraId="10FF351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60.</w:t>
      </w:r>
    </w:p>
    <w:p w14:paraId="29A56BE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Only large API responses fail while small ones work. What networking issues should you suspect?</w:t>
      </w:r>
    </w:p>
    <w:p w14:paraId="4A28887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0F25C9A">
          <v:rect id="_x0000_i1678" style="width:0;height:1.5pt" o:hralign="center" o:hrstd="t" o:hr="t" fillcolor="#a0a0a0" stroked="f"/>
        </w:pict>
      </w:r>
    </w:p>
    <w:p w14:paraId="1008A63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7 — INGRESS, GATEWAYS &amp; TRAFFIC</w:t>
      </w:r>
    </w:p>
    <w:p w14:paraId="36DC2833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61.</w:t>
      </w:r>
    </w:p>
    <w:p w14:paraId="36FEFF2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Ingress healthy, backend healthy, but uploads fail above certain size. Why?</w:t>
      </w:r>
    </w:p>
    <w:p w14:paraId="6F90223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CD77415">
          <v:rect id="_x0000_i1679" style="width:0;height:1.5pt" o:hralign="center" o:hrstd="t" o:hr="t" fillcolor="#a0a0a0" stroked="f"/>
        </w:pict>
      </w:r>
    </w:p>
    <w:p w14:paraId="077E3D2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62.</w:t>
      </w:r>
    </w:p>
    <w:p w14:paraId="10FDB80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SSL termination works intermittently. What certificate-related issues may exist?</w:t>
      </w:r>
    </w:p>
    <w:p w14:paraId="708A6FE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pict w14:anchorId="008D384D">
          <v:rect id="_x0000_i1680" style="width:0;height:1.5pt" o:hralign="center" o:hrstd="t" o:hr="t" fillcolor="#a0a0a0" stroked="f"/>
        </w:pict>
      </w:r>
    </w:p>
    <w:p w14:paraId="09F334E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63.</w:t>
      </w:r>
    </w:p>
    <w:p w14:paraId="524148E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Canary deployment sends all traffic to old version unexpectedly. Why?</w:t>
      </w:r>
    </w:p>
    <w:p w14:paraId="2D9593B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4B5A050">
          <v:rect id="_x0000_i1681" style="width:0;height:1.5pt" o:hralign="center" o:hrstd="t" o:hr="t" fillcolor="#a0a0a0" stroked="f"/>
        </w:pict>
      </w:r>
    </w:p>
    <w:p w14:paraId="5E5195B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64.</w:t>
      </w:r>
    </w:p>
    <w:p w14:paraId="7AEAA34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Traffic suddenly bypasses authentication layer. What ingress/controller misconfigurations may cause this?</w:t>
      </w:r>
    </w:p>
    <w:p w14:paraId="1687451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6D3FBB4">
          <v:rect id="_x0000_i1682" style="width:0;height:1.5pt" o:hralign="center" o:hrstd="t" o:hr="t" fillcolor="#a0a0a0" stroked="f"/>
        </w:pict>
      </w:r>
    </w:p>
    <w:p w14:paraId="5E72834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65.</w:t>
      </w:r>
    </w:p>
    <w:p w14:paraId="6A22572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Users from one ISP cannot access application while others can. Kubernetes-side possibilities?</w:t>
      </w:r>
    </w:p>
    <w:p w14:paraId="4275C39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D6BD0C8">
          <v:rect id="_x0000_i1683" style="width:0;height:1.5pt" o:hralign="center" o:hrstd="t" o:hr="t" fillcolor="#a0a0a0" stroked="f"/>
        </w:pict>
      </w:r>
    </w:p>
    <w:p w14:paraId="3ADD449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66.</w:t>
      </w:r>
    </w:p>
    <w:p w14:paraId="559CE1F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Ingress Controller Pods healthy but traffic blackholed. What infrastructure layers may fail?</w:t>
      </w:r>
    </w:p>
    <w:p w14:paraId="7E95B8C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C353875">
          <v:rect id="_x0000_i1684" style="width:0;height:1.5pt" o:hralign="center" o:hrstd="t" o:hr="t" fillcolor="#a0a0a0" stroked="f"/>
        </w:pict>
      </w:r>
    </w:p>
    <w:p w14:paraId="50DE1098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67.</w:t>
      </w:r>
    </w:p>
    <w:p w14:paraId="722F658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HTTP works, WebSockets fail. Why?</w:t>
      </w:r>
    </w:p>
    <w:p w14:paraId="1F56720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0C3DC5D">
          <v:rect id="_x0000_i1685" style="width:0;height:1.5pt" o:hralign="center" o:hrstd="t" o:hr="t" fillcolor="#a0a0a0" stroked="f"/>
        </w:pict>
      </w:r>
    </w:p>
    <w:p w14:paraId="5261B17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68.</w:t>
      </w:r>
    </w:p>
    <w:p w14:paraId="08E2E9A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Application works through port-forward but not through ingress. What does that indicate?</w:t>
      </w:r>
    </w:p>
    <w:p w14:paraId="042B161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4E99901">
          <v:rect id="_x0000_i1686" style="width:0;height:1.5pt" o:hralign="center" o:hrstd="t" o:hr="t" fillcolor="#a0a0a0" stroked="f"/>
        </w:pict>
      </w:r>
    </w:p>
    <w:p w14:paraId="03FC644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69.</w:t>
      </w:r>
    </w:p>
    <w:p w14:paraId="04A0AAE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Sticky sessions fail after scaling. Why?</w:t>
      </w:r>
    </w:p>
    <w:p w14:paraId="22CA0E7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09F7E33">
          <v:rect id="_x0000_i1687" style="width:0;height:1.5pt" o:hralign="center" o:hrstd="t" o:hr="t" fillcolor="#a0a0a0" stroked="f"/>
        </w:pict>
      </w:r>
    </w:p>
    <w:p w14:paraId="3C9A49F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70.</w:t>
      </w:r>
    </w:p>
    <w:p w14:paraId="06156FC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API Gateway latency increases during deployments. Possible Kubernetes reasons?</w:t>
      </w:r>
    </w:p>
    <w:p w14:paraId="7F6E5C0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1B94544">
          <v:rect id="_x0000_i1688" style="width:0;height:1.5pt" o:hralign="center" o:hrstd="t" o:hr="t" fillcolor="#a0a0a0" stroked="f"/>
        </w:pict>
      </w:r>
    </w:p>
    <w:p w14:paraId="47CDECA9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8 — OBSERVABILITY &amp; FALSE POSITIVES</w:t>
      </w:r>
    </w:p>
    <w:p w14:paraId="41FCE124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71.</w:t>
      </w:r>
    </w:p>
    <w:p w14:paraId="1D56027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Dashboards show green, customers report outages. Why do observability gaps happen?</w:t>
      </w:r>
    </w:p>
    <w:p w14:paraId="07A84CCC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pict w14:anchorId="1BA31A45">
          <v:rect id="_x0000_i1689" style="width:0;height:1.5pt" o:hralign="center" o:hrstd="t" o:hr="t" fillcolor="#a0a0a0" stroked="f"/>
        </w:pict>
      </w:r>
    </w:p>
    <w:p w14:paraId="5E96D3D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72.</w:t>
      </w:r>
    </w:p>
    <w:p w14:paraId="5B4B00D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Metrics normal but throughput reduced significantly. What invisible bottlenecks exist?</w:t>
      </w:r>
    </w:p>
    <w:p w14:paraId="676BB7A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B33975D">
          <v:rect id="_x0000_i1690" style="width:0;height:1.5pt" o:hralign="center" o:hrstd="t" o:hr="t" fillcolor="#a0a0a0" stroked="f"/>
        </w:pict>
      </w:r>
    </w:p>
    <w:p w14:paraId="2A717E6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73.</w:t>
      </w:r>
    </w:p>
    <w:p w14:paraId="5F0BDFA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Logs missing exactly during outage period. What infrastructure problems cause this?</w:t>
      </w:r>
    </w:p>
    <w:p w14:paraId="658F20F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542C3DE">
          <v:rect id="_x0000_i1691" style="width:0;height:1.5pt" o:hralign="center" o:hrstd="t" o:hr="t" fillcolor="#a0a0a0" stroked="f"/>
        </w:pict>
      </w:r>
    </w:p>
    <w:p w14:paraId="3EF193A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74.</w:t>
      </w:r>
    </w:p>
    <w:p w14:paraId="54B95BC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Prometheus healthy but scraping incomplete. What hidden scaling issue exists?</w:t>
      </w:r>
    </w:p>
    <w:p w14:paraId="6602EEC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D6109DE">
          <v:rect id="_x0000_i1692" style="width:0;height:1.5pt" o:hralign="center" o:hrstd="t" o:hr="t" fillcolor="#a0a0a0" stroked="f"/>
        </w:pict>
      </w:r>
    </w:p>
    <w:p w14:paraId="198E5FE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75.</w:t>
      </w:r>
    </w:p>
    <w:p w14:paraId="0602933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Alerting failed during production outage. What operational weaknesses may exist?</w:t>
      </w:r>
    </w:p>
    <w:p w14:paraId="2BD74EF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EC46AE8">
          <v:rect id="_x0000_i1693" style="width:0;height:1.5pt" o:hralign="center" o:hrstd="t" o:hr="t" fillcolor="#a0a0a0" stroked="f"/>
        </w:pict>
      </w:r>
    </w:p>
    <w:p w14:paraId="7DFD68B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76.</w:t>
      </w:r>
    </w:p>
    <w:p w14:paraId="7DA63E0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kubectl top shows normal resources but application stalls. What else do you inspect?</w:t>
      </w:r>
    </w:p>
    <w:p w14:paraId="6DA6190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0461747">
          <v:rect id="_x0000_i1694" style="width:0;height:1.5pt" o:hralign="center" o:hrstd="t" o:hr="t" fillcolor="#a0a0a0" stroked="f"/>
        </w:pict>
      </w:r>
    </w:p>
    <w:p w14:paraId="181C4D29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77.</w:t>
      </w:r>
    </w:p>
    <w:p w14:paraId="10C8E95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Tracing shows requests disappearing between services. What networking issues may exist?</w:t>
      </w:r>
    </w:p>
    <w:p w14:paraId="06ACD1C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BF7E632">
          <v:rect id="_x0000_i1695" style="width:0;height:1.5pt" o:hralign="center" o:hrstd="t" o:hr="t" fillcolor="#a0a0a0" stroked="f"/>
        </w:pict>
      </w:r>
    </w:p>
    <w:p w14:paraId="2EF9707A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78.</w:t>
      </w:r>
    </w:p>
    <w:p w14:paraId="325CCB5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Monitoring stack itself becomes bottleneck. What happens next?</w:t>
      </w:r>
    </w:p>
    <w:p w14:paraId="2CF1AC5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046D91F">
          <v:rect id="_x0000_i1696" style="width:0;height:1.5pt" o:hralign="center" o:hrstd="t" o:hr="t" fillcolor="#a0a0a0" stroked="f"/>
        </w:pict>
      </w:r>
    </w:p>
    <w:p w14:paraId="4E6D3004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79.</w:t>
      </w:r>
    </w:p>
    <w:p w14:paraId="4DD7DBF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Application errors spike but no Pod restarts occur. Why?</w:t>
      </w:r>
    </w:p>
    <w:p w14:paraId="6D1DD29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9041C48">
          <v:rect id="_x0000_i1697" style="width:0;height:1.5pt" o:hralign="center" o:hrstd="t" o:hr="t" fillcolor="#a0a0a0" stroked="f"/>
        </w:pict>
      </w:r>
    </w:p>
    <w:p w14:paraId="2C24D87A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80.</w:t>
      </w:r>
    </w:p>
    <w:p w14:paraId="1C919045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Synthetic monitoring succeeds while real users fail. What does this indicate?</w:t>
      </w:r>
    </w:p>
    <w:p w14:paraId="175879A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DBDBB77">
          <v:rect id="_x0000_i1698" style="width:0;height:1.5pt" o:hralign="center" o:hrstd="t" o:hr="t" fillcolor="#a0a0a0" stroked="f"/>
        </w:pict>
      </w:r>
    </w:p>
    <w:p w14:paraId="383F428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9 — SECURITY &amp; RBAC INCIDENTS</w:t>
      </w:r>
    </w:p>
    <w:p w14:paraId="6DE6EBA2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lastRenderedPageBreak/>
        <w:t>81.</w:t>
      </w:r>
    </w:p>
    <w:p w14:paraId="4EEA9C7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suddenly lose access to Kubernetes API. What RBAC changes may have happened?</w:t>
      </w:r>
    </w:p>
    <w:p w14:paraId="1981496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2CDAD22">
          <v:rect id="_x0000_i1699" style="width:0;height:1.5pt" o:hralign="center" o:hrstd="t" o:hr="t" fillcolor="#a0a0a0" stroked="f"/>
        </w:pict>
      </w:r>
    </w:p>
    <w:p w14:paraId="0FE931BC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82.</w:t>
      </w:r>
    </w:p>
    <w:p w14:paraId="0025B9D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Secrets mounted successfully but application cannot decrypt values. Why?</w:t>
      </w:r>
    </w:p>
    <w:p w14:paraId="4256231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777B037">
          <v:rect id="_x0000_i1700" style="width:0;height:1.5pt" o:hralign="center" o:hrstd="t" o:hr="t" fillcolor="#a0a0a0" stroked="f"/>
        </w:pict>
      </w:r>
    </w:p>
    <w:p w14:paraId="7D8D5B4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83.</w:t>
      </w:r>
    </w:p>
    <w:p w14:paraId="32F4DD2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One compromised Pod accesses internal services unexpectedly. What Kubernetes weakness may allow lateral movement?</w:t>
      </w:r>
    </w:p>
    <w:p w14:paraId="76D44FD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5B01707">
          <v:rect id="_x0000_i1701" style="width:0;height:1.5pt" o:hralign="center" o:hrstd="t" o:hr="t" fillcolor="#a0a0a0" stroked="f"/>
        </w:pict>
      </w:r>
    </w:p>
    <w:p w14:paraId="4A08F4C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84.</w:t>
      </w:r>
    </w:p>
    <w:p w14:paraId="54A35D52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ServiceAccount token expired unexpectedly. What operational impacts occur?</w:t>
      </w:r>
    </w:p>
    <w:p w14:paraId="1A3FE34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F705AB5">
          <v:rect id="_x0000_i1702" style="width:0;height:1.5pt" o:hralign="center" o:hrstd="t" o:hr="t" fillcolor="#a0a0a0" stroked="f"/>
        </w:pict>
      </w:r>
    </w:p>
    <w:p w14:paraId="1FFE5E54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85.</w:t>
      </w:r>
    </w:p>
    <w:p w14:paraId="7C757FF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Privileged container causes node instability. How?</w:t>
      </w:r>
    </w:p>
    <w:p w14:paraId="42BA7966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454B28F">
          <v:rect id="_x0000_i1703" style="width:0;height:1.5pt" o:hralign="center" o:hrstd="t" o:hr="t" fillcolor="#a0a0a0" stroked="f"/>
        </w:pict>
      </w:r>
    </w:p>
    <w:p w14:paraId="06D01C18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86.</w:t>
      </w:r>
    </w:p>
    <w:p w14:paraId="78D2769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ImagePullBackOff occurs only in production cluster. Possible enterprise causes?</w:t>
      </w:r>
    </w:p>
    <w:p w14:paraId="3D1D8A8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70530BDC">
          <v:rect id="_x0000_i1704" style="width:0;height:1.5pt" o:hralign="center" o:hrstd="t" o:hr="t" fillcolor="#a0a0a0" stroked="f"/>
        </w:pict>
      </w:r>
    </w:p>
    <w:p w14:paraId="3159268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87.</w:t>
      </w:r>
    </w:p>
    <w:p w14:paraId="4426F03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Pods run successfully in dev but fail under Pod Security Policies/Admission in prod. Why?</w:t>
      </w:r>
    </w:p>
    <w:p w14:paraId="24D94CA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CFAF720">
          <v:rect id="_x0000_i1705" style="width:0;height:1.5pt" o:hralign="center" o:hrstd="t" o:hr="t" fillcolor="#a0a0a0" stroked="f"/>
        </w:pict>
      </w:r>
    </w:p>
    <w:p w14:paraId="3F5EC676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88.</w:t>
      </w:r>
    </w:p>
    <w:p w14:paraId="31F07941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TLS certificates rotated, but some services still use old certs. Why?</w:t>
      </w:r>
    </w:p>
    <w:p w14:paraId="71688B0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2E75860">
          <v:rect id="_x0000_i1706" style="width:0;height:1.5pt" o:hralign="center" o:hrstd="t" o:hr="t" fillcolor="#a0a0a0" stroked="f"/>
        </w:pict>
      </w:r>
    </w:p>
    <w:p w14:paraId="52AA7245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89.</w:t>
      </w:r>
    </w:p>
    <w:p w14:paraId="6FEE9C1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NetworkPolicy accidentally blocks kube-dns. What symptoms appear cluster-wide?</w:t>
      </w:r>
    </w:p>
    <w:p w14:paraId="2FE785E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03614E0">
          <v:rect id="_x0000_i1707" style="width:0;height:1.5pt" o:hralign="center" o:hrstd="t" o:hr="t" fillcolor="#a0a0a0" stroked="f"/>
        </w:pict>
      </w:r>
    </w:p>
    <w:p w14:paraId="6008136E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90.</w:t>
      </w:r>
    </w:p>
    <w:p w14:paraId="30DE451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Internal APIs exposed externally after ingress change. What design mistakes caused this?</w:t>
      </w:r>
    </w:p>
    <w:p w14:paraId="5A0E67C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pict w14:anchorId="35CB791E">
          <v:rect id="_x0000_i1708" style="width:0;height:1.5pt" o:hralign="center" o:hrstd="t" o:hr="t" fillcolor="#a0a0a0" stroked="f"/>
        </w:pict>
      </w:r>
    </w:p>
    <w:p w14:paraId="75B08CB1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LEVEL 10 — ADVANCED SRE / PLATFORM ENGINEERING CASES</w:t>
      </w:r>
    </w:p>
    <w:p w14:paraId="11125A1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91.</w:t>
      </w:r>
    </w:p>
    <w:p w14:paraId="0817CF19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Production is red, Pods healthy, probes green, CPU/RAM normal, but requests timeout. What invisible layers may fail?</w:t>
      </w:r>
    </w:p>
    <w:p w14:paraId="1470AD4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59F25706">
          <v:rect id="_x0000_i1709" style="width:0;height:1.5pt" o:hralign="center" o:hrstd="t" o:hr="t" fillcolor="#a0a0a0" stroked="f"/>
        </w:pict>
      </w:r>
    </w:p>
    <w:p w14:paraId="41B4434D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92.</w:t>
      </w:r>
    </w:p>
    <w:p w14:paraId="3B86B7E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Node-to-node traffic broken only across availability zones. What cloud-networking issues exist?</w:t>
      </w:r>
    </w:p>
    <w:p w14:paraId="3A49744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410156AC">
          <v:rect id="_x0000_i1710" style="width:0;height:1.5pt" o:hralign="center" o:hrstd="t" o:hr="t" fillcolor="#a0a0a0" stroked="f"/>
        </w:pict>
      </w:r>
    </w:p>
    <w:p w14:paraId="2EFEA874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93.</w:t>
      </w:r>
    </w:p>
    <w:p w14:paraId="7A9129C0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Cluster autoscaler aggressively scales up and down causing instability. Why?</w:t>
      </w:r>
    </w:p>
    <w:p w14:paraId="2DFBB31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B66E7FD">
          <v:rect id="_x0000_i1711" style="width:0;height:1.5pt" o:hralign="center" o:hrstd="t" o:hr="t" fillcolor="#a0a0a0" stroked="f"/>
        </w:pict>
      </w:r>
    </w:p>
    <w:p w14:paraId="2C137638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94.</w:t>
      </w:r>
    </w:p>
    <w:p w14:paraId="01AB008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etcd latency spikes causing entire cluster slowdown. What symptoms appear first?</w:t>
      </w:r>
    </w:p>
    <w:p w14:paraId="18405878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5DEB724">
          <v:rect id="_x0000_i1712" style="width:0;height:1.5pt" o:hralign="center" o:hrstd="t" o:hr="t" fillcolor="#a0a0a0" stroked="f"/>
        </w:pict>
      </w:r>
    </w:p>
    <w:p w14:paraId="778EBF1F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95.</w:t>
      </w:r>
    </w:p>
    <w:p w14:paraId="3A46FCB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API Server healthy but kubectl commands hang intermittently. Possible causes?</w:t>
      </w:r>
    </w:p>
    <w:p w14:paraId="5059435B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2C24BF04">
          <v:rect id="_x0000_i1713" style="width:0;height:1.5pt" o:hralign="center" o:hrstd="t" o:hr="t" fillcolor="#a0a0a0" stroked="f"/>
        </w:pict>
      </w:r>
    </w:p>
    <w:p w14:paraId="0B79DC38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96.</w:t>
      </w:r>
    </w:p>
    <w:p w14:paraId="5D0201D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Control plane healthy, workloads healthy, but deployments freeze. Why?</w:t>
      </w:r>
    </w:p>
    <w:p w14:paraId="310EA45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18C0B540">
          <v:rect id="_x0000_i1714" style="width:0;height:1.5pt" o:hralign="center" o:hrstd="t" o:hr="t" fillcolor="#a0a0a0" stroked="f"/>
        </w:pict>
      </w:r>
    </w:p>
    <w:p w14:paraId="19C2D59A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97.</w:t>
      </w:r>
    </w:p>
    <w:p w14:paraId="6289396E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Service Mesh sidecars consume more resources than application itself. Operational consequences?</w:t>
      </w:r>
    </w:p>
    <w:p w14:paraId="456D0B8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33F625F4">
          <v:rect id="_x0000_i1715" style="width:0;height:1.5pt" o:hralign="center" o:hrstd="t" o:hr="t" fillcolor="#a0a0a0" stroked="f"/>
        </w:pict>
      </w:r>
    </w:p>
    <w:p w14:paraId="0360EADB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98.</w:t>
      </w:r>
    </w:p>
    <w:p w14:paraId="381E83BD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After upgrading Kubernetes version, random networking issues appear. What compatibility areas do you inspect?</w:t>
      </w:r>
    </w:p>
    <w:p w14:paraId="05B0BBA3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051AC2FB">
          <v:rect id="_x0000_i1716" style="width:0;height:1.5pt" o:hralign="center" o:hrstd="t" o:hr="t" fillcolor="#a0a0a0" stroked="f"/>
        </w:pict>
      </w:r>
    </w:p>
    <w:p w14:paraId="681B04C0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99.</w:t>
      </w:r>
    </w:p>
    <w:p w14:paraId="6F921DDA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lastRenderedPageBreak/>
        <w:t>Everything works until traffic crosses certain threshold, then cluster collapses suddenly. Why do nonlinear failures happen?</w:t>
      </w:r>
    </w:p>
    <w:p w14:paraId="539027CF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pict w14:anchorId="6EB6D9A4">
          <v:rect id="_x0000_i1717" style="width:0;height:1.5pt" o:hralign="center" o:hrstd="t" o:hr="t" fillcolor="#a0a0a0" stroked="f"/>
        </w:pict>
      </w:r>
    </w:p>
    <w:p w14:paraId="5C541487" w14:textId="77777777" w:rsidR="0060632E" w:rsidRPr="0060632E" w:rsidRDefault="0060632E" w:rsidP="0060632E">
      <w:pPr>
        <w:rPr>
          <w:b/>
          <w:bCs/>
          <w:sz w:val="24"/>
          <w:szCs w:val="24"/>
        </w:rPr>
      </w:pPr>
      <w:r w:rsidRPr="0060632E">
        <w:rPr>
          <w:b/>
          <w:bCs/>
          <w:sz w:val="24"/>
          <w:szCs w:val="24"/>
        </w:rPr>
        <w:t>100.</w:t>
      </w:r>
    </w:p>
    <w:p w14:paraId="20A46134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Design a debugging strategy for Kubernetes where:</w:t>
      </w:r>
    </w:p>
    <w:p w14:paraId="5D31B96B" w14:textId="77777777" w:rsidR="0060632E" w:rsidRPr="0060632E" w:rsidRDefault="0060632E" w:rsidP="0060632E">
      <w:pPr>
        <w:numPr>
          <w:ilvl w:val="0"/>
          <w:numId w:val="1"/>
        </w:numPr>
        <w:rPr>
          <w:sz w:val="24"/>
          <w:szCs w:val="24"/>
        </w:rPr>
      </w:pPr>
      <w:r w:rsidRPr="0060632E">
        <w:rPr>
          <w:sz w:val="24"/>
          <w:szCs w:val="24"/>
        </w:rPr>
        <w:t xml:space="preserve">Metrics lie </w:t>
      </w:r>
    </w:p>
    <w:p w14:paraId="57A31A2E" w14:textId="77777777" w:rsidR="0060632E" w:rsidRPr="0060632E" w:rsidRDefault="0060632E" w:rsidP="0060632E">
      <w:pPr>
        <w:numPr>
          <w:ilvl w:val="0"/>
          <w:numId w:val="1"/>
        </w:numPr>
        <w:rPr>
          <w:sz w:val="24"/>
          <w:szCs w:val="24"/>
        </w:rPr>
      </w:pPr>
      <w:r w:rsidRPr="0060632E">
        <w:rPr>
          <w:sz w:val="24"/>
          <w:szCs w:val="24"/>
        </w:rPr>
        <w:t xml:space="preserve">Pods appear healthy </w:t>
      </w:r>
    </w:p>
    <w:p w14:paraId="27304E86" w14:textId="77777777" w:rsidR="0060632E" w:rsidRPr="0060632E" w:rsidRDefault="0060632E" w:rsidP="0060632E">
      <w:pPr>
        <w:numPr>
          <w:ilvl w:val="0"/>
          <w:numId w:val="1"/>
        </w:numPr>
        <w:rPr>
          <w:sz w:val="24"/>
          <w:szCs w:val="24"/>
        </w:rPr>
      </w:pPr>
      <w:r w:rsidRPr="0060632E">
        <w:rPr>
          <w:sz w:val="24"/>
          <w:szCs w:val="24"/>
        </w:rPr>
        <w:t xml:space="preserve">Customers experience failures </w:t>
      </w:r>
    </w:p>
    <w:p w14:paraId="03412F2B" w14:textId="77777777" w:rsidR="0060632E" w:rsidRPr="0060632E" w:rsidRDefault="0060632E" w:rsidP="0060632E">
      <w:pPr>
        <w:numPr>
          <w:ilvl w:val="0"/>
          <w:numId w:val="1"/>
        </w:numPr>
        <w:rPr>
          <w:sz w:val="24"/>
          <w:szCs w:val="24"/>
        </w:rPr>
      </w:pPr>
      <w:r w:rsidRPr="0060632E">
        <w:rPr>
          <w:sz w:val="24"/>
          <w:szCs w:val="24"/>
        </w:rPr>
        <w:t xml:space="preserve">No obvious alerts trigger </w:t>
      </w:r>
    </w:p>
    <w:p w14:paraId="76BB38D8" w14:textId="77777777" w:rsidR="0060632E" w:rsidRPr="0060632E" w:rsidRDefault="0060632E" w:rsidP="0060632E">
      <w:pPr>
        <w:numPr>
          <w:ilvl w:val="0"/>
          <w:numId w:val="1"/>
        </w:numPr>
        <w:rPr>
          <w:sz w:val="24"/>
          <w:szCs w:val="24"/>
        </w:rPr>
      </w:pPr>
      <w:r w:rsidRPr="0060632E">
        <w:rPr>
          <w:sz w:val="24"/>
          <w:szCs w:val="24"/>
        </w:rPr>
        <w:t xml:space="preserve">Infrastructure dashboards remain green </w:t>
      </w:r>
    </w:p>
    <w:p w14:paraId="0780A777" w14:textId="77777777" w:rsidR="0060632E" w:rsidRPr="0060632E" w:rsidRDefault="0060632E" w:rsidP="0060632E">
      <w:pPr>
        <w:rPr>
          <w:sz w:val="24"/>
          <w:szCs w:val="24"/>
        </w:rPr>
      </w:pPr>
      <w:r w:rsidRPr="0060632E">
        <w:rPr>
          <w:sz w:val="24"/>
          <w:szCs w:val="24"/>
        </w:rPr>
        <w:t>What layers, signals, and hypotheses would you investigate first?</w:t>
      </w:r>
    </w:p>
    <w:p w14:paraId="5662F0E7" w14:textId="77777777" w:rsidR="0060632E" w:rsidRPr="0060632E" w:rsidRDefault="0060632E" w:rsidP="0060632E">
      <w:pPr>
        <w:rPr>
          <w:sz w:val="24"/>
          <w:szCs w:val="24"/>
        </w:rPr>
      </w:pPr>
    </w:p>
    <w:p w14:paraId="04D9FA6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5C26"/>
    <w:multiLevelType w:val="multilevel"/>
    <w:tmpl w:val="AF2A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1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2E"/>
    <w:rsid w:val="001E2F7D"/>
    <w:rsid w:val="0060632E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6A5D"/>
  <w15:chartTrackingRefBased/>
  <w15:docId w15:val="{6984F7C5-A92B-40B8-9406-D5DA7CD5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2026-05-18T23:03:00Z</dcterms:created>
  <dcterms:modified xsi:type="dcterms:W3CDTF">2026-05-18T23:06:00Z</dcterms:modified>
</cp:coreProperties>
</file>