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C355" w14:textId="4F1C54B8" w:rsidR="00A70A56" w:rsidRDefault="001265B3" w:rsidP="001265B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MASTERING DYNAMIC PROGRAMMING IN PYTHON</w:t>
      </w:r>
    </w:p>
    <w:p w14:paraId="658E9CF6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Master Dynamic Programming (DP) in DSA with Python — Complete Beginner-to-Advanced Roadmap</w:t>
      </w:r>
    </w:p>
    <w:p w14:paraId="2B286AB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Since you know the basics of Python strings and arrays, you can start preparing for Dynamic Programming (DP). However, I recommend learning DP alongside the foundations of DSA rather than starting with difficult DP problems immediately.</w:t>
      </w:r>
    </w:p>
    <w:p w14:paraId="48922CF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DP is one of the most important problem-solving patterns for technical interviews at companies such as Google, Amazon, Microsoft, and other product-based companies. It also develops the algorithmic thinking useful in Data Science and Data Engineering.</w:t>
      </w:r>
    </w:p>
    <w:p w14:paraId="2AD4EF8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Your goal should be to understand why a solution works, recognize when DP is appropriate, and independently solve unfamiliar problems—not simply memorize code.</w:t>
      </w:r>
    </w:p>
    <w:p w14:paraId="45F6E7E9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1. What is Dynamic Programming?</w:t>
      </w:r>
    </w:p>
    <w:p w14:paraId="2C2BC0D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Dynamic Programming is an algorithmic technique that solves a complex problem by breaking it into smaller subproblems, solving those subproblems once, and reusing their results.</w:t>
      </w:r>
    </w:p>
    <w:p w14:paraId="2592DBB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Consider the Fibonacci sequence:</w:t>
      </w:r>
    </w:p>
    <w:p w14:paraId="0E03D7DF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\[</w:t>
      </w:r>
      <w:proofErr w:type="gramEnd"/>
      <w:r w:rsidRPr="001265B3">
        <w:rPr>
          <w:sz w:val="24"/>
          <w:szCs w:val="24"/>
        </w:rPr>
        <w:t xml:space="preserve"> F(n)=F(n-</w:t>
      </w:r>
      <w:proofErr w:type="gramStart"/>
      <w:r w:rsidRPr="001265B3">
        <w:rPr>
          <w:sz w:val="24"/>
          <w:szCs w:val="24"/>
        </w:rPr>
        <w:t>1)+</w:t>
      </w:r>
      <w:proofErr w:type="gramEnd"/>
      <w:r w:rsidRPr="001265B3">
        <w:rPr>
          <w:sz w:val="24"/>
          <w:szCs w:val="24"/>
        </w:rPr>
        <w:t>F(n-2) \]</w:t>
      </w:r>
    </w:p>
    <w:p w14:paraId="447D381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With \(</w:t>
      </w:r>
      <w:proofErr w:type="gramStart"/>
      <w:r w:rsidRPr="001265B3">
        <w:rPr>
          <w:sz w:val="24"/>
          <w:szCs w:val="24"/>
        </w:rPr>
        <w:t>F(0)=</w:t>
      </w:r>
      <w:proofErr w:type="gramEnd"/>
      <w:r w:rsidRPr="001265B3">
        <w:rPr>
          <w:sz w:val="24"/>
          <w:szCs w:val="24"/>
        </w:rPr>
        <w:t>0\) and \(</w:t>
      </w:r>
      <w:proofErr w:type="gramStart"/>
      <w:r w:rsidRPr="001265B3">
        <w:rPr>
          <w:sz w:val="24"/>
          <w:szCs w:val="24"/>
        </w:rPr>
        <w:t>F(1)=</w:t>
      </w:r>
      <w:proofErr w:type="gramEnd"/>
      <w:r w:rsidRPr="001265B3">
        <w:rPr>
          <w:sz w:val="24"/>
          <w:szCs w:val="24"/>
        </w:rPr>
        <w:t>1\), the sequence is:</w:t>
      </w:r>
    </w:p>
    <w:p w14:paraId="12DCA48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0, 1, 1, 2, 3, 5, 8, 13, 21, ...</w:t>
      </w:r>
    </w:p>
    <w:p w14:paraId="35A11D1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To calculate \(</w:t>
      </w:r>
      <w:proofErr w:type="gramStart"/>
      <w:r w:rsidRPr="001265B3">
        <w:rPr>
          <w:sz w:val="24"/>
          <w:szCs w:val="24"/>
        </w:rPr>
        <w:t>F(5)\</w:t>
      </w:r>
      <w:proofErr w:type="gramEnd"/>
      <w:r w:rsidRPr="001265B3">
        <w:rPr>
          <w:sz w:val="24"/>
          <w:szCs w:val="24"/>
        </w:rPr>
        <w:t>), you need \(</w:t>
      </w:r>
      <w:proofErr w:type="gramStart"/>
      <w:r w:rsidRPr="001265B3">
        <w:rPr>
          <w:sz w:val="24"/>
          <w:szCs w:val="24"/>
        </w:rPr>
        <w:t>F(4)\</w:t>
      </w:r>
      <w:proofErr w:type="gramEnd"/>
      <w:r w:rsidRPr="001265B3">
        <w:rPr>
          <w:sz w:val="24"/>
          <w:szCs w:val="24"/>
        </w:rPr>
        <w:t>) and \(</w:t>
      </w:r>
      <w:proofErr w:type="gramStart"/>
      <w:r w:rsidRPr="001265B3">
        <w:rPr>
          <w:sz w:val="24"/>
          <w:szCs w:val="24"/>
        </w:rPr>
        <w:t>F(3)\</w:t>
      </w:r>
      <w:proofErr w:type="gramEnd"/>
      <w:r w:rsidRPr="001265B3">
        <w:rPr>
          <w:sz w:val="24"/>
          <w:szCs w:val="24"/>
        </w:rPr>
        <w:t>). But calculating \(</w:t>
      </w:r>
      <w:proofErr w:type="gramStart"/>
      <w:r w:rsidRPr="001265B3">
        <w:rPr>
          <w:sz w:val="24"/>
          <w:szCs w:val="24"/>
        </w:rPr>
        <w:t>F(4)\</w:t>
      </w:r>
      <w:proofErr w:type="gramEnd"/>
      <w:r w:rsidRPr="001265B3">
        <w:rPr>
          <w:sz w:val="24"/>
          <w:szCs w:val="24"/>
        </w:rPr>
        <w:t>) recursively also requires \(</w:t>
      </w:r>
      <w:proofErr w:type="gramStart"/>
      <w:r w:rsidRPr="001265B3">
        <w:rPr>
          <w:sz w:val="24"/>
          <w:szCs w:val="24"/>
        </w:rPr>
        <w:t>F(3)\</w:t>
      </w:r>
      <w:proofErr w:type="gramEnd"/>
      <w:r w:rsidRPr="001265B3">
        <w:rPr>
          <w:sz w:val="24"/>
          <w:szCs w:val="24"/>
        </w:rPr>
        <w:t>). The same work is repeated.</w:t>
      </w:r>
    </w:p>
    <w:p w14:paraId="00E60F3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DP avoids unnecessary repeated calculations.</w:t>
      </w:r>
    </w:p>
    <w:p w14:paraId="14E18CBE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Why DP matters</w:t>
      </w:r>
    </w:p>
    <w:p w14:paraId="2BE1028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Without DP</w:t>
      </w:r>
    </w:p>
    <w:p w14:paraId="7229FE0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Exponential</w:t>
      </w:r>
    </w:p>
    <w:p w14:paraId="5002DE4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Repeated calculations can make the runtime grow very quickly.</w:t>
      </w:r>
    </w:p>
    <w:p w14:paraId="1915D43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With DP</w:t>
      </w:r>
    </w:p>
    <w:p w14:paraId="757AD89B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Linear</w:t>
      </w:r>
    </w:p>
    <w:p w14:paraId="04D4ACF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Fibonacci can be solved in O(n) time using stored results.</w:t>
      </w:r>
    </w:p>
    <w:p w14:paraId="6DFC66E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These complexities refer to the naive recursive Fibonacci algorithm versus a standard iterative DP implementation.</w:t>
      </w:r>
    </w:p>
    <w:p w14:paraId="0704B0B2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2. What should you learn before DP?</w:t>
      </w:r>
    </w:p>
    <w:p w14:paraId="59FB4B0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You do not need to master every DSA topic before beginning DP. But you should build a small set of foundations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948"/>
      </w:tblGrid>
      <w:tr w:rsidR="001265B3" w:rsidRPr="001265B3" w14:paraId="4C18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CF8C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3A78EC93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What you need to know</w:t>
            </w:r>
          </w:p>
        </w:tc>
      </w:tr>
      <w:tr w:rsidR="001265B3" w:rsidRPr="001265B3" w14:paraId="47AC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02F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2DD0B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Functions, loops, conditionals, lists, dictionaries</w:t>
            </w:r>
          </w:p>
        </w:tc>
      </w:tr>
      <w:tr w:rsidR="001265B3" w:rsidRPr="001265B3" w14:paraId="5F93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ED9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Arrays and strings</w:t>
            </w:r>
          </w:p>
        </w:tc>
        <w:tc>
          <w:tcPr>
            <w:tcW w:w="0" w:type="auto"/>
            <w:vAlign w:val="center"/>
            <w:hideMark/>
          </w:tcPr>
          <w:p w14:paraId="508D80D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Indexing, slicing, traversing, comparing elements</w:t>
            </w:r>
          </w:p>
        </w:tc>
      </w:tr>
      <w:tr w:rsidR="001265B3" w:rsidRPr="001265B3" w14:paraId="5342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B12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58EB3AF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Base cases, recursive calls, call stack</w:t>
            </w:r>
          </w:p>
        </w:tc>
      </w:tr>
      <w:tr w:rsidR="001265B3" w:rsidRPr="001265B3" w14:paraId="1DB3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8C5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CB3EDB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Big-O time and space complexity</w:t>
            </w:r>
          </w:p>
        </w:tc>
      </w:tr>
      <w:tr w:rsidR="001265B3" w:rsidRPr="001265B3" w14:paraId="230B3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A25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Basic problem solving</w:t>
            </w:r>
          </w:p>
        </w:tc>
        <w:tc>
          <w:tcPr>
            <w:tcW w:w="0" w:type="auto"/>
            <w:vAlign w:val="center"/>
            <w:hideMark/>
          </w:tcPr>
          <w:p w14:paraId="06B9DAC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Trace code manually and recognize repeated work</w:t>
            </w:r>
          </w:p>
        </w:tc>
      </w:tr>
    </w:tbl>
    <w:p w14:paraId="005AF5D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Most important prerequisite: recursion. You can understand recursion using Python even if you have never studied it formally.</w:t>
      </w:r>
    </w:p>
    <w:p w14:paraId="3C971D3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For example:</w:t>
      </w:r>
    </w:p>
    <w:p w14:paraId="0C4993F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def countdown(n):    if n == 0:          # Base case        </w:t>
      </w:r>
      <w:proofErr w:type="gramStart"/>
      <w:r w:rsidRPr="001265B3">
        <w:rPr>
          <w:sz w:val="24"/>
          <w:szCs w:val="24"/>
        </w:rPr>
        <w:t>print(</w:t>
      </w:r>
      <w:proofErr w:type="gramEnd"/>
      <w:r w:rsidRPr="001265B3">
        <w:rPr>
          <w:sz w:val="24"/>
          <w:szCs w:val="24"/>
        </w:rPr>
        <w:t>0)        return    print(</w:t>
      </w:r>
      <w:proofErr w:type="gramStart"/>
      <w:r w:rsidRPr="001265B3">
        <w:rPr>
          <w:sz w:val="24"/>
          <w:szCs w:val="24"/>
        </w:rPr>
        <w:t xml:space="preserve">n)   </w:t>
      </w:r>
      <w:proofErr w:type="gramEnd"/>
      <w:r w:rsidRPr="001265B3">
        <w:rPr>
          <w:sz w:val="24"/>
          <w:szCs w:val="24"/>
        </w:rPr>
        <w:t xml:space="preserve"> </w:t>
      </w:r>
      <w:proofErr w:type="gramStart"/>
      <w:r w:rsidRPr="001265B3">
        <w:rPr>
          <w:sz w:val="24"/>
          <w:szCs w:val="24"/>
        </w:rPr>
        <w:t>countdown(</w:t>
      </w:r>
      <w:proofErr w:type="gramEnd"/>
      <w:r w:rsidRPr="001265B3">
        <w:rPr>
          <w:sz w:val="24"/>
          <w:szCs w:val="24"/>
        </w:rPr>
        <w:t xml:space="preserve">n - 1)    # Recursive </w:t>
      </w:r>
      <w:proofErr w:type="spellStart"/>
      <w:proofErr w:type="gramStart"/>
      <w:r w:rsidRPr="001265B3">
        <w:rPr>
          <w:sz w:val="24"/>
          <w:szCs w:val="24"/>
        </w:rPr>
        <w:t>callcountdown</w:t>
      </w:r>
      <w:proofErr w:type="spellEnd"/>
      <w:r w:rsidRPr="001265B3">
        <w:rPr>
          <w:sz w:val="24"/>
          <w:szCs w:val="24"/>
        </w:rPr>
        <w:t>(</w:t>
      </w:r>
      <w:proofErr w:type="gramEnd"/>
      <w:r w:rsidRPr="001265B3">
        <w:rPr>
          <w:sz w:val="24"/>
          <w:szCs w:val="24"/>
        </w:rPr>
        <w:t>3)</w:t>
      </w:r>
    </w:p>
    <w:p w14:paraId="7DBE34A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</w:t>
      </w:r>
    </w:p>
    <w:p w14:paraId="04F8022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3</w:t>
      </w:r>
    </w:p>
    <w:p w14:paraId="39767CD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2</w:t>
      </w:r>
    </w:p>
    <w:p w14:paraId="119FF73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1</w:t>
      </w:r>
    </w:p>
    <w:p w14:paraId="40DB817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0</w:t>
      </w:r>
    </w:p>
    <w:p w14:paraId="4001E06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how a recursive function reaches its base case and returns. You do not need to master complex recursion before starting beginner DP.</w:t>
      </w:r>
    </w:p>
    <w:p w14:paraId="230AE880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3. The four stages of solving a DP problem</w:t>
      </w:r>
    </w:p>
    <w:p w14:paraId="74862D7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these four approaches in order. They are the foundation of almost every beginner DP lesson.</w:t>
      </w:r>
    </w:p>
    <w:p w14:paraId="5A8C476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Stage 1 — Recursion</w:t>
      </w:r>
    </w:p>
    <w:p w14:paraId="529C851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Break the problem into smaller versions of itself.</w:t>
      </w:r>
    </w:p>
    <w:p w14:paraId="59AAF6E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Ask: What smaller problem can solve this problem?</w:t>
      </w:r>
    </w:p>
    <w:p w14:paraId="0ECE1E0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Stage 2 —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(top-down DP)</w:t>
      </w:r>
    </w:p>
    <w:p w14:paraId="1463024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Use recursion but cache the answers to subproblems.</w:t>
      </w:r>
    </w:p>
    <w:p w14:paraId="355A604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Ask: Have I already solved this state?</w:t>
      </w:r>
    </w:p>
    <w:p w14:paraId="672CC73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Stage 3 — Tabulation (bottom-up DP)</w:t>
      </w:r>
    </w:p>
    <w:p w14:paraId="3BE30B4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Build a table from smaller states to larger states.</w:t>
      </w:r>
    </w:p>
    <w:p w14:paraId="10357B0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Ask: In what order should I fill the table?</w:t>
      </w:r>
    </w:p>
    <w:p w14:paraId="6EBD0D7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Stage 4 — Space optimization</w:t>
      </w:r>
    </w:p>
    <w:p w14:paraId="65BA4CD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Keep only the previous results needed for the next calculation.</w:t>
      </w:r>
    </w:p>
    <w:p w14:paraId="3723DB2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Ask: Do I need the entire table?</w:t>
      </w:r>
    </w:p>
    <w:p w14:paraId="759B66B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Let's learn these stages using one problem.</w:t>
      </w:r>
    </w:p>
    <w:p w14:paraId="65BF9A5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4. Your first DP problem: Fibonacci numbers</w:t>
      </w:r>
    </w:p>
    <w:p w14:paraId="02912087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Step 1: Understand the problem</w:t>
      </w:r>
    </w:p>
    <w:p w14:paraId="1499868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Given an integer n, return the nth Fibonacci number.</w:t>
      </w:r>
    </w:p>
    <w:p w14:paraId="60C9C3D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For example:</w:t>
      </w:r>
    </w:p>
    <w:p w14:paraId="376A790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Input:  n = 6</w:t>
      </w:r>
    </w:p>
    <w:p w14:paraId="0AB0DEC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 8</w:t>
      </w:r>
    </w:p>
    <w:p w14:paraId="3E60243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Why? Because:</w:t>
      </w:r>
    </w:p>
    <w:p w14:paraId="095AC966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0) = 0</w:t>
      </w:r>
    </w:p>
    <w:p w14:paraId="7AECF8FC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1) = 1</w:t>
      </w:r>
    </w:p>
    <w:p w14:paraId="7018DED2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2) =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1) +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0) = 1</w:t>
      </w:r>
    </w:p>
    <w:p w14:paraId="05290120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3) =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2) +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1) = 2</w:t>
      </w:r>
    </w:p>
    <w:p w14:paraId="111CCC38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4) =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3) +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2) = 3</w:t>
      </w:r>
    </w:p>
    <w:p w14:paraId="18D33E89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5) =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4) +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3) = 5</w:t>
      </w:r>
    </w:p>
    <w:p w14:paraId="7B12DE77" w14:textId="77777777" w:rsidR="001265B3" w:rsidRPr="001265B3" w:rsidRDefault="001265B3" w:rsidP="001265B3">
      <w:pPr>
        <w:rPr>
          <w:sz w:val="24"/>
          <w:szCs w:val="24"/>
        </w:rPr>
      </w:pP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6) =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 xml:space="preserve">5) + </w:t>
      </w:r>
      <w:proofErr w:type="gramStart"/>
      <w:r w:rsidRPr="001265B3">
        <w:rPr>
          <w:sz w:val="24"/>
          <w:szCs w:val="24"/>
        </w:rPr>
        <w:t>F(</w:t>
      </w:r>
      <w:proofErr w:type="gramEnd"/>
      <w:r w:rsidRPr="001265B3">
        <w:rPr>
          <w:sz w:val="24"/>
          <w:szCs w:val="24"/>
        </w:rPr>
        <w:t>4) = 8</w:t>
      </w:r>
    </w:p>
    <w:p w14:paraId="1DED6D20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Step 2: Solve using plain recursion</w:t>
      </w:r>
    </w:p>
    <w:p w14:paraId="38801BB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def fib(n):    if n &lt;= 1:        return n    return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n - 1) +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n - </w:t>
      </w:r>
      <w:proofErr w:type="gramStart"/>
      <w:r w:rsidRPr="001265B3">
        <w:rPr>
          <w:sz w:val="24"/>
          <w:szCs w:val="24"/>
        </w:rPr>
        <w:t>2)print</w:t>
      </w:r>
      <w:proofErr w:type="gramEnd"/>
      <w:r w:rsidRPr="001265B3">
        <w:rPr>
          <w:sz w:val="24"/>
          <w:szCs w:val="24"/>
        </w:rPr>
        <w:t>(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>6))</w:t>
      </w:r>
    </w:p>
    <w:p w14:paraId="25B368E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</w:t>
      </w:r>
    </w:p>
    <w:p w14:paraId="6ECC860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8</w:t>
      </w:r>
    </w:p>
    <w:p w14:paraId="373F0DD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This works, but it repeats calculations. For example,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3) gets calculated multiple times when calculating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5) and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>6).</w:t>
      </w:r>
    </w:p>
    <w:p w14:paraId="0902D3A4" w14:textId="77777777" w:rsidR="001265B3" w:rsidRPr="001265B3" w:rsidRDefault="001265B3" w:rsidP="001265B3">
      <w:pPr>
        <w:numPr>
          <w:ilvl w:val="0"/>
          <w:numId w:val="1"/>
        </w:numPr>
        <w:rPr>
          <w:sz w:val="24"/>
          <w:szCs w:val="24"/>
        </w:rPr>
      </w:pPr>
      <w:r w:rsidRPr="001265B3">
        <w:rPr>
          <w:sz w:val="24"/>
          <w:szCs w:val="24"/>
        </w:rPr>
        <w:t>Time complexity: \(O(2^</w:t>
      </w:r>
      <w:proofErr w:type="gramStart"/>
      <w:r w:rsidRPr="001265B3">
        <w:rPr>
          <w:sz w:val="24"/>
          <w:szCs w:val="24"/>
        </w:rPr>
        <w:t>n)\</w:t>
      </w:r>
      <w:proofErr w:type="gramEnd"/>
      <w:r w:rsidRPr="001265B3">
        <w:rPr>
          <w:sz w:val="24"/>
          <w:szCs w:val="24"/>
        </w:rPr>
        <w:t>) as a simple upper bound.</w:t>
      </w:r>
    </w:p>
    <w:p w14:paraId="4C7DE895" w14:textId="77777777" w:rsidR="001265B3" w:rsidRPr="001265B3" w:rsidRDefault="001265B3" w:rsidP="001265B3">
      <w:pPr>
        <w:numPr>
          <w:ilvl w:val="0"/>
          <w:numId w:val="1"/>
        </w:num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Space complexity: \(O(n)\) for the maximum recursion depth.</w:t>
      </w:r>
    </w:p>
    <w:p w14:paraId="15508A3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 xml:space="preserve">Step 3: Improve it with </w:t>
      </w:r>
      <w:proofErr w:type="spellStart"/>
      <w:r w:rsidRPr="001265B3">
        <w:rPr>
          <w:b/>
          <w:bCs/>
          <w:sz w:val="24"/>
          <w:szCs w:val="24"/>
        </w:rPr>
        <w:t>memoization</w:t>
      </w:r>
      <w:proofErr w:type="spellEnd"/>
    </w:p>
    <w:p w14:paraId="4DD299D9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means storing answers in a dictionary so they can be reused.</w:t>
      </w:r>
    </w:p>
    <w:p w14:paraId="2364F31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def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n, memo=None):    if memo is None:        memo = </w:t>
      </w:r>
      <w:proofErr w:type="gramStart"/>
      <w:r w:rsidRPr="001265B3">
        <w:rPr>
          <w:sz w:val="24"/>
          <w:szCs w:val="24"/>
        </w:rPr>
        <w:t xml:space="preserve">{}   </w:t>
      </w:r>
      <w:proofErr w:type="gramEnd"/>
      <w:r w:rsidRPr="001265B3">
        <w:rPr>
          <w:sz w:val="24"/>
          <w:szCs w:val="24"/>
        </w:rPr>
        <w:t xml:space="preserve"> if n &lt;= 1:        return n    if n in memo:        return memo[</w:t>
      </w:r>
      <w:proofErr w:type="gramStart"/>
      <w:r w:rsidRPr="001265B3">
        <w:rPr>
          <w:sz w:val="24"/>
          <w:szCs w:val="24"/>
        </w:rPr>
        <w:t xml:space="preserve">n]   </w:t>
      </w:r>
      <w:proofErr w:type="gramEnd"/>
      <w:r w:rsidRPr="001265B3">
        <w:rPr>
          <w:sz w:val="24"/>
          <w:szCs w:val="24"/>
        </w:rPr>
        <w:t xml:space="preserve"> memo[n] =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n - 1, memo) + 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 xml:space="preserve">n - 2, </w:t>
      </w:r>
      <w:proofErr w:type="gramStart"/>
      <w:r w:rsidRPr="001265B3">
        <w:rPr>
          <w:sz w:val="24"/>
          <w:szCs w:val="24"/>
        </w:rPr>
        <w:t xml:space="preserve">memo)   </w:t>
      </w:r>
      <w:proofErr w:type="gramEnd"/>
      <w:r w:rsidRPr="001265B3">
        <w:rPr>
          <w:sz w:val="24"/>
          <w:szCs w:val="24"/>
        </w:rPr>
        <w:t xml:space="preserve"> return memo[n]print(fib(6</w:t>
      </w:r>
      <w:proofErr w:type="gramStart"/>
      <w:r w:rsidRPr="001265B3">
        <w:rPr>
          <w:sz w:val="24"/>
          <w:szCs w:val="24"/>
        </w:rPr>
        <w:t>))print</w:t>
      </w:r>
      <w:proofErr w:type="gramEnd"/>
      <w:r w:rsidRPr="001265B3">
        <w:rPr>
          <w:sz w:val="24"/>
          <w:szCs w:val="24"/>
        </w:rPr>
        <w:t>(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>10))</w:t>
      </w:r>
    </w:p>
    <w:p w14:paraId="72CDE03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</w:t>
      </w:r>
    </w:p>
    <w:p w14:paraId="5F1E8BC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8</w:t>
      </w:r>
    </w:p>
    <w:p w14:paraId="31E5DC6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55</w:t>
      </w:r>
    </w:p>
    <w:p w14:paraId="5A45970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Now each Fibonacci state is computed only once.</w:t>
      </w:r>
    </w:p>
    <w:p w14:paraId="3AC02DE1" w14:textId="77777777" w:rsidR="001265B3" w:rsidRPr="001265B3" w:rsidRDefault="001265B3" w:rsidP="001265B3">
      <w:pPr>
        <w:numPr>
          <w:ilvl w:val="0"/>
          <w:numId w:val="2"/>
        </w:numPr>
        <w:rPr>
          <w:sz w:val="24"/>
          <w:szCs w:val="24"/>
        </w:rPr>
      </w:pPr>
      <w:r w:rsidRPr="001265B3">
        <w:rPr>
          <w:sz w:val="24"/>
          <w:szCs w:val="24"/>
        </w:rPr>
        <w:t>Time complexity: \(O(n)\).</w:t>
      </w:r>
    </w:p>
    <w:p w14:paraId="79ACE302" w14:textId="77777777" w:rsidR="001265B3" w:rsidRPr="001265B3" w:rsidRDefault="001265B3" w:rsidP="001265B3">
      <w:pPr>
        <w:numPr>
          <w:ilvl w:val="0"/>
          <w:numId w:val="2"/>
        </w:numPr>
        <w:rPr>
          <w:sz w:val="24"/>
          <w:szCs w:val="24"/>
        </w:rPr>
      </w:pPr>
      <w:r w:rsidRPr="001265B3">
        <w:rPr>
          <w:sz w:val="24"/>
          <w:szCs w:val="24"/>
        </w:rPr>
        <w:t>Space complexity: \(O(n)\), including the memo and recursion stack.</w:t>
      </w:r>
    </w:p>
    <w:p w14:paraId="788DAE7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Notice this line:</w:t>
      </w:r>
    </w:p>
    <w:p w14:paraId="6E6C383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if n in memo:    return memo[n]</w:t>
      </w:r>
    </w:p>
    <w:p w14:paraId="48B4ABF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That is the heart of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>.</w:t>
      </w:r>
    </w:p>
    <w:p w14:paraId="5635AF1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Step 4: Solve using tabulation</w:t>
      </w:r>
    </w:p>
    <w:p w14:paraId="648B046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Instead of calling the function recursively, build a list from the smallest answers upward.</w:t>
      </w:r>
    </w:p>
    <w:p w14:paraId="4435F29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def fib(n):    if n &lt;= 1:        return n   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 xml:space="preserve"> = [0] * (n + 1)   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 xml:space="preserve">0] = 0   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 xml:space="preserve">1] = 1    for 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in </w:t>
      </w:r>
      <w:proofErr w:type="gramStart"/>
      <w:r w:rsidRPr="001265B3">
        <w:rPr>
          <w:sz w:val="24"/>
          <w:szCs w:val="24"/>
        </w:rPr>
        <w:t>range(</w:t>
      </w:r>
      <w:proofErr w:type="gramEnd"/>
      <w:r w:rsidRPr="001265B3">
        <w:rPr>
          <w:sz w:val="24"/>
          <w:szCs w:val="24"/>
        </w:rPr>
        <w:t xml:space="preserve">2, n + 1):       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] =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proofErr w:type="gramEnd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- 1] +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proofErr w:type="gramEnd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- 2]    return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[n]print(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>6))</w:t>
      </w:r>
    </w:p>
    <w:p w14:paraId="64A748C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</w:t>
      </w:r>
    </w:p>
    <w:p w14:paraId="00A05C5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8</w:t>
      </w:r>
    </w:p>
    <w:p w14:paraId="2303C2E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The DP array looks like this:</w:t>
      </w:r>
    </w:p>
    <w:p w14:paraId="625932C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For n = 6</w:t>
      </w:r>
    </w:p>
    <w:p w14:paraId="12FE8C66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0]</w:t>
      </w:r>
    </w:p>
    <w:p w14:paraId="4A5CDD67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0</w:t>
      </w:r>
    </w:p>
    <w:p w14:paraId="67A682AB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1]</w:t>
      </w:r>
    </w:p>
    <w:p w14:paraId="79EFDA8C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</w:t>
      </w:r>
    </w:p>
    <w:p w14:paraId="01A01371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2]</w:t>
      </w:r>
    </w:p>
    <w:p w14:paraId="75167CC9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</w:t>
      </w:r>
    </w:p>
    <w:p w14:paraId="7ABE27B3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3]</w:t>
      </w:r>
    </w:p>
    <w:p w14:paraId="6C05ECFE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lastRenderedPageBreak/>
        <w:t>2</w:t>
      </w:r>
    </w:p>
    <w:p w14:paraId="3A61CCED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4]</w:t>
      </w:r>
    </w:p>
    <w:p w14:paraId="54FF754A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3</w:t>
      </w:r>
    </w:p>
    <w:p w14:paraId="674385E0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5]</w:t>
      </w:r>
    </w:p>
    <w:p w14:paraId="2473D51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5</w:t>
      </w:r>
    </w:p>
    <w:p w14:paraId="0AC2B0B8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6]</w:t>
      </w:r>
    </w:p>
    <w:p w14:paraId="6A0242C1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8</w:t>
      </w:r>
    </w:p>
    <w:p w14:paraId="73C7E3F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Each cell is calculated from the two cells immediately before it.</w:t>
      </w:r>
    </w:p>
    <w:p w14:paraId="5682671B" w14:textId="77777777" w:rsidR="001265B3" w:rsidRPr="001265B3" w:rsidRDefault="001265B3" w:rsidP="001265B3">
      <w:pPr>
        <w:numPr>
          <w:ilvl w:val="0"/>
          <w:numId w:val="3"/>
        </w:numPr>
        <w:rPr>
          <w:sz w:val="24"/>
          <w:szCs w:val="24"/>
        </w:rPr>
      </w:pPr>
      <w:r w:rsidRPr="001265B3">
        <w:rPr>
          <w:sz w:val="24"/>
          <w:szCs w:val="24"/>
        </w:rPr>
        <w:t>Time complexity: \(O(n)\).</w:t>
      </w:r>
    </w:p>
    <w:p w14:paraId="63BA5CEF" w14:textId="77777777" w:rsidR="001265B3" w:rsidRPr="001265B3" w:rsidRDefault="001265B3" w:rsidP="001265B3">
      <w:pPr>
        <w:numPr>
          <w:ilvl w:val="0"/>
          <w:numId w:val="3"/>
        </w:numPr>
        <w:rPr>
          <w:sz w:val="24"/>
          <w:szCs w:val="24"/>
        </w:rPr>
      </w:pPr>
      <w:r w:rsidRPr="001265B3">
        <w:rPr>
          <w:sz w:val="24"/>
          <w:szCs w:val="24"/>
        </w:rPr>
        <w:t>Space complexity: \(O(n)\).</w:t>
      </w:r>
    </w:p>
    <w:p w14:paraId="7F8C2CC3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Step 5: Optimize the space</w:t>
      </w:r>
    </w:p>
    <w:p w14:paraId="3F9E434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Do we need the whole list? No. Each new Fibonacci number requires only the previous two.</w:t>
      </w:r>
    </w:p>
    <w:p w14:paraId="3587E02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def fib(n):    if n &lt;= 1:        return n    prev2 = 0    prev1 = 1    for 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in </w:t>
      </w:r>
      <w:proofErr w:type="gramStart"/>
      <w:r w:rsidRPr="001265B3">
        <w:rPr>
          <w:sz w:val="24"/>
          <w:szCs w:val="24"/>
        </w:rPr>
        <w:t>range(</w:t>
      </w:r>
      <w:proofErr w:type="gramEnd"/>
      <w:r w:rsidRPr="001265B3">
        <w:rPr>
          <w:sz w:val="24"/>
          <w:szCs w:val="24"/>
        </w:rPr>
        <w:t xml:space="preserve">2, n + 1):        current = prev1 + prev2        </w:t>
      </w:r>
      <w:proofErr w:type="spellStart"/>
      <w:r w:rsidRPr="001265B3">
        <w:rPr>
          <w:sz w:val="24"/>
          <w:szCs w:val="24"/>
        </w:rPr>
        <w:t>prev2</w:t>
      </w:r>
      <w:proofErr w:type="spellEnd"/>
      <w:r w:rsidRPr="001265B3">
        <w:rPr>
          <w:sz w:val="24"/>
          <w:szCs w:val="24"/>
        </w:rPr>
        <w:t xml:space="preserve"> = prev1        </w:t>
      </w:r>
      <w:proofErr w:type="spellStart"/>
      <w:r w:rsidRPr="001265B3">
        <w:rPr>
          <w:sz w:val="24"/>
          <w:szCs w:val="24"/>
        </w:rPr>
        <w:t>prev1</w:t>
      </w:r>
      <w:proofErr w:type="spellEnd"/>
      <w:r w:rsidRPr="001265B3">
        <w:rPr>
          <w:sz w:val="24"/>
          <w:szCs w:val="24"/>
        </w:rPr>
        <w:t xml:space="preserve"> = current    return prev1print(</w:t>
      </w:r>
      <w:proofErr w:type="gramStart"/>
      <w:r w:rsidRPr="001265B3">
        <w:rPr>
          <w:sz w:val="24"/>
          <w:szCs w:val="24"/>
        </w:rPr>
        <w:t>fib(</w:t>
      </w:r>
      <w:proofErr w:type="gramEnd"/>
      <w:r w:rsidRPr="001265B3">
        <w:rPr>
          <w:sz w:val="24"/>
          <w:szCs w:val="24"/>
        </w:rPr>
        <w:t>6))</w:t>
      </w:r>
    </w:p>
    <w:p w14:paraId="38AFC89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Output:</w:t>
      </w:r>
    </w:p>
    <w:p w14:paraId="4AAFCD3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8</w:t>
      </w:r>
    </w:p>
    <w:p w14:paraId="556131FD" w14:textId="77777777" w:rsidR="001265B3" w:rsidRPr="001265B3" w:rsidRDefault="001265B3" w:rsidP="001265B3">
      <w:pPr>
        <w:numPr>
          <w:ilvl w:val="0"/>
          <w:numId w:val="4"/>
        </w:numPr>
        <w:rPr>
          <w:sz w:val="24"/>
          <w:szCs w:val="24"/>
        </w:rPr>
      </w:pPr>
      <w:r w:rsidRPr="001265B3">
        <w:rPr>
          <w:sz w:val="24"/>
          <w:szCs w:val="24"/>
        </w:rPr>
        <w:t>Time complexity: \(O(n)\).</w:t>
      </w:r>
    </w:p>
    <w:p w14:paraId="0CC7A3C9" w14:textId="77777777" w:rsidR="001265B3" w:rsidRPr="001265B3" w:rsidRDefault="001265B3" w:rsidP="001265B3">
      <w:pPr>
        <w:numPr>
          <w:ilvl w:val="0"/>
          <w:numId w:val="4"/>
        </w:numPr>
        <w:rPr>
          <w:sz w:val="24"/>
          <w:szCs w:val="24"/>
        </w:rPr>
      </w:pPr>
      <w:r w:rsidRPr="001265B3">
        <w:rPr>
          <w:sz w:val="24"/>
          <w:szCs w:val="24"/>
        </w:rPr>
        <w:t>Auxiliary space complexity: \(</w:t>
      </w:r>
      <w:proofErr w:type="gramStart"/>
      <w:r w:rsidRPr="001265B3">
        <w:rPr>
          <w:sz w:val="24"/>
          <w:szCs w:val="24"/>
        </w:rPr>
        <w:t>O(1)\</w:t>
      </w:r>
      <w:proofErr w:type="gramEnd"/>
      <w:r w:rsidRPr="001265B3">
        <w:rPr>
          <w:sz w:val="24"/>
          <w:szCs w:val="24"/>
        </w:rPr>
        <w:t>).</w:t>
      </w:r>
    </w:p>
    <w:p w14:paraId="61E3069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Your first milestone: Be able to explain all four approaches without looking at the solution. Then apply the same progression to Climbing Stairs.</w:t>
      </w:r>
    </w:p>
    <w:p w14:paraId="5D8003DA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5. The five questions you must ask for every DP problem</w:t>
      </w:r>
    </w:p>
    <w:p w14:paraId="1320A2D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This is the most important problem-solving framework to learn. Do not start coding as soon as you read a question.</w:t>
      </w:r>
    </w:p>
    <w:p w14:paraId="66146B2C" w14:textId="77777777" w:rsidR="001265B3" w:rsidRPr="001265B3" w:rsidRDefault="001265B3" w:rsidP="001265B3">
      <w:pPr>
        <w:numPr>
          <w:ilvl w:val="0"/>
          <w:numId w:val="5"/>
        </w:numPr>
        <w:rPr>
          <w:sz w:val="24"/>
          <w:szCs w:val="24"/>
        </w:rPr>
      </w:pPr>
      <w:r w:rsidRPr="001265B3">
        <w:rPr>
          <w:sz w:val="24"/>
          <w:szCs w:val="24"/>
        </w:rPr>
        <w:t>What is the state?</w:t>
      </w:r>
    </w:p>
    <w:p w14:paraId="386058F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What information uniquely identifies a smaller problem?</w:t>
      </w:r>
    </w:p>
    <w:p w14:paraId="6342D23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Example: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] represents the Fibonacci number at index 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>.</w:t>
      </w:r>
    </w:p>
    <w:p w14:paraId="1587DFA1" w14:textId="77777777" w:rsidR="001265B3" w:rsidRPr="001265B3" w:rsidRDefault="001265B3" w:rsidP="001265B3">
      <w:pPr>
        <w:numPr>
          <w:ilvl w:val="0"/>
          <w:numId w:val="5"/>
        </w:numPr>
        <w:rPr>
          <w:sz w:val="24"/>
          <w:szCs w:val="24"/>
        </w:rPr>
      </w:pPr>
      <w:r w:rsidRPr="001265B3">
        <w:rPr>
          <w:sz w:val="24"/>
          <w:szCs w:val="24"/>
        </w:rPr>
        <w:t>What is the transition?</w:t>
      </w:r>
    </w:p>
    <w:p w14:paraId="189ACDD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How do I calculate the current answer using smaller states?</w:t>
      </w:r>
    </w:p>
    <w:p w14:paraId="05D6E32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Example: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] =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proofErr w:type="gramEnd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- 1] +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proofErr w:type="gramEnd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 xml:space="preserve"> - 2].</w:t>
      </w:r>
    </w:p>
    <w:p w14:paraId="1FD63926" w14:textId="77777777" w:rsidR="001265B3" w:rsidRPr="001265B3" w:rsidRDefault="001265B3" w:rsidP="001265B3">
      <w:pPr>
        <w:numPr>
          <w:ilvl w:val="0"/>
          <w:numId w:val="5"/>
        </w:numPr>
        <w:rPr>
          <w:sz w:val="24"/>
          <w:szCs w:val="24"/>
        </w:rPr>
      </w:pPr>
      <w:r w:rsidRPr="001265B3">
        <w:rPr>
          <w:sz w:val="24"/>
          <w:szCs w:val="24"/>
        </w:rPr>
        <w:t>What are the base cases?</w:t>
      </w:r>
    </w:p>
    <w:p w14:paraId="785B2DA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Which answers are already known?</w:t>
      </w:r>
    </w:p>
    <w:p w14:paraId="5CF48C5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Example: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 xml:space="preserve">0] = 0 and </w:t>
      </w:r>
      <w:proofErr w:type="spellStart"/>
      <w:proofErr w:type="gram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gramEnd"/>
      <w:r w:rsidRPr="001265B3">
        <w:rPr>
          <w:sz w:val="24"/>
          <w:szCs w:val="24"/>
        </w:rPr>
        <w:t>1] = 1.</w:t>
      </w:r>
    </w:p>
    <w:p w14:paraId="2CB8792A" w14:textId="77777777" w:rsidR="001265B3" w:rsidRPr="001265B3" w:rsidRDefault="001265B3" w:rsidP="001265B3">
      <w:pPr>
        <w:numPr>
          <w:ilvl w:val="0"/>
          <w:numId w:val="5"/>
        </w:numPr>
        <w:rPr>
          <w:sz w:val="24"/>
          <w:szCs w:val="24"/>
        </w:rPr>
      </w:pPr>
      <w:r w:rsidRPr="001265B3">
        <w:rPr>
          <w:sz w:val="24"/>
          <w:szCs w:val="24"/>
        </w:rPr>
        <w:t>What is the computation order?</w:t>
      </w:r>
    </w:p>
    <w:p w14:paraId="3C0D036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Which states must be solved before another state can be calculated?</w:t>
      </w:r>
    </w:p>
    <w:p w14:paraId="5A4809F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Example: calculate Fibonacci from index 2 upward.</w:t>
      </w:r>
    </w:p>
    <w:p w14:paraId="18B22AA2" w14:textId="77777777" w:rsidR="001265B3" w:rsidRPr="001265B3" w:rsidRDefault="001265B3" w:rsidP="001265B3">
      <w:pPr>
        <w:numPr>
          <w:ilvl w:val="0"/>
          <w:numId w:val="5"/>
        </w:numPr>
        <w:rPr>
          <w:sz w:val="24"/>
          <w:szCs w:val="24"/>
        </w:rPr>
      </w:pPr>
      <w:r w:rsidRPr="001265B3">
        <w:rPr>
          <w:sz w:val="24"/>
          <w:szCs w:val="24"/>
        </w:rPr>
        <w:t>What is the final answer?</w:t>
      </w:r>
    </w:p>
    <w:p w14:paraId="061A58A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Which state contains the result?</w:t>
      </w:r>
    </w:p>
    <w:p w14:paraId="3BC7C34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Example: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[n].</w:t>
      </w:r>
    </w:p>
    <w:p w14:paraId="799C497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For optimization problems, also ask whether you need a minimum, maximum, number of ways, or a true/false answer.</w:t>
      </w:r>
    </w:p>
    <w:p w14:paraId="7BBC75E2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6. How do you recognize a DP problem?</w:t>
      </w:r>
    </w:p>
    <w:p w14:paraId="08035CE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Look for these common clues: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781"/>
      </w:tblGrid>
      <w:tr w:rsidR="001265B3" w:rsidRPr="001265B3" w14:paraId="5AB9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093A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 wording</w:t>
            </w:r>
          </w:p>
        </w:tc>
        <w:tc>
          <w:tcPr>
            <w:tcW w:w="0" w:type="auto"/>
            <w:vAlign w:val="center"/>
            <w:hideMark/>
          </w:tcPr>
          <w:p w14:paraId="763E9A7C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Possible DP objective</w:t>
            </w:r>
          </w:p>
        </w:tc>
      </w:tr>
      <w:tr w:rsidR="001265B3" w:rsidRPr="001265B3" w14:paraId="3131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E3D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Find the minimum cost</w:t>
            </w:r>
          </w:p>
        </w:tc>
        <w:tc>
          <w:tcPr>
            <w:tcW w:w="0" w:type="auto"/>
            <w:vAlign w:val="center"/>
            <w:hideMark/>
          </w:tcPr>
          <w:p w14:paraId="5157D27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Minimize an accumulated cost</w:t>
            </w:r>
          </w:p>
        </w:tc>
      </w:tr>
      <w:tr w:rsidR="001265B3" w:rsidRPr="001265B3" w14:paraId="6E7D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839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Find the maximum profit</w:t>
            </w:r>
          </w:p>
        </w:tc>
        <w:tc>
          <w:tcPr>
            <w:tcW w:w="0" w:type="auto"/>
            <w:vAlign w:val="center"/>
            <w:hideMark/>
          </w:tcPr>
          <w:p w14:paraId="2AC54F3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Maximize a score</w:t>
            </w:r>
          </w:p>
        </w:tc>
      </w:tr>
      <w:tr w:rsidR="001265B3" w:rsidRPr="001265B3" w14:paraId="67759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D84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How many ways?</w:t>
            </w:r>
          </w:p>
        </w:tc>
        <w:tc>
          <w:tcPr>
            <w:tcW w:w="0" w:type="auto"/>
            <w:vAlign w:val="center"/>
            <w:hideMark/>
          </w:tcPr>
          <w:p w14:paraId="60E25F7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Count possible arrangements or paths</w:t>
            </w:r>
          </w:p>
        </w:tc>
      </w:tr>
      <w:tr w:rsidR="001265B3" w:rsidRPr="001265B3" w14:paraId="5C9D1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162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Is it possible to reach the target?</w:t>
            </w:r>
          </w:p>
        </w:tc>
        <w:tc>
          <w:tcPr>
            <w:tcW w:w="0" w:type="auto"/>
            <w:vAlign w:val="center"/>
            <w:hideMark/>
          </w:tcPr>
          <w:p w14:paraId="45A4C16C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Boolean DP</w:t>
            </w:r>
          </w:p>
        </w:tc>
      </w:tr>
      <w:tr w:rsidR="001265B3" w:rsidRPr="001265B3" w14:paraId="02A5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937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Find the longest subsequence</w:t>
            </w:r>
          </w:p>
        </w:tc>
        <w:tc>
          <w:tcPr>
            <w:tcW w:w="0" w:type="auto"/>
            <w:vAlign w:val="center"/>
            <w:hideMark/>
          </w:tcPr>
          <w:p w14:paraId="404A6F8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Sequence DP</w:t>
            </w:r>
          </w:p>
        </w:tc>
      </w:tr>
      <w:tr w:rsidR="001265B3" w:rsidRPr="001265B3" w14:paraId="511E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0C7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Choose items with a capacity limit</w:t>
            </w:r>
          </w:p>
        </w:tc>
        <w:tc>
          <w:tcPr>
            <w:tcW w:w="0" w:type="auto"/>
            <w:vAlign w:val="center"/>
            <w:hideMark/>
          </w:tcPr>
          <w:p w14:paraId="63A1CC0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Knapsack DP</w:t>
            </w:r>
          </w:p>
        </w:tc>
      </w:tr>
      <w:tr w:rsidR="001265B3" w:rsidRPr="001265B3" w14:paraId="7374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224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14:paraId="419104DC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String DP</w:t>
            </w:r>
          </w:p>
        </w:tc>
      </w:tr>
    </w:tbl>
    <w:p w14:paraId="4DADE6A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 problem does not automatically require DP just because it asks for a minimum or maximum. Sometimes greedy algorithms, binary search, or other techniques are better.</w:t>
      </w:r>
    </w:p>
    <w:p w14:paraId="2375B76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The two properties that often make DP suitable are:</w:t>
      </w:r>
    </w:p>
    <w:p w14:paraId="7608FEF8" w14:textId="77777777" w:rsidR="001265B3" w:rsidRPr="001265B3" w:rsidRDefault="001265B3" w:rsidP="001265B3">
      <w:pPr>
        <w:numPr>
          <w:ilvl w:val="0"/>
          <w:numId w:val="6"/>
        </w:numPr>
        <w:rPr>
          <w:sz w:val="24"/>
          <w:szCs w:val="24"/>
        </w:rPr>
      </w:pPr>
      <w:r w:rsidRPr="001265B3">
        <w:rPr>
          <w:sz w:val="24"/>
          <w:szCs w:val="24"/>
        </w:rPr>
        <w:t>Overlapping subproblems: the same smaller states recur.</w:t>
      </w:r>
    </w:p>
    <w:p w14:paraId="522A5E2A" w14:textId="77777777" w:rsidR="001265B3" w:rsidRPr="001265B3" w:rsidRDefault="001265B3" w:rsidP="001265B3">
      <w:pPr>
        <w:numPr>
          <w:ilvl w:val="0"/>
          <w:numId w:val="6"/>
        </w:numPr>
        <w:rPr>
          <w:sz w:val="24"/>
          <w:szCs w:val="24"/>
        </w:rPr>
      </w:pPr>
      <w:r w:rsidRPr="001265B3">
        <w:rPr>
          <w:sz w:val="24"/>
          <w:szCs w:val="24"/>
        </w:rPr>
        <w:t>Optimal substructure: the larger answer can be built from answers to smaller states.</w:t>
      </w:r>
    </w:p>
    <w:p w14:paraId="3E6B44A7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7. Complete DP syllabus: beginner to advanced</w:t>
      </w:r>
    </w:p>
    <w:p w14:paraId="34359AE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Follow this order. Each stage builds on the previous one, so you do not need to learn every pattern at once.</w:t>
      </w:r>
    </w:p>
    <w:p w14:paraId="078365E9" w14:textId="2844CDC2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2E5CCB0B" wp14:editId="6AA3C837">
            <wp:extent cx="5731510" cy="5731510"/>
            <wp:effectExtent l="0" t="0" r="2540" b="2540"/>
            <wp:docPr id="1484245947" name="Picture 20" descr="初學者學演算法｜從費氏數列認識何謂遞迴. 程式麻瓜的程式知識課（七） | by Cheng-Wei Hu | 胡程維 | Aiwork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初學者學演算法｜從費氏數列認識何謂遞迴. 程式麻瓜的程式知識課（七） | by Cheng-Wei Hu | 胡程維 | Aiworks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49A6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Level 1 — Recursion and 1D DP</w:t>
      </w:r>
    </w:p>
    <w:p w14:paraId="4EBB536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Weeks 1–2</w:t>
      </w:r>
    </w:p>
    <w:p w14:paraId="037A5D3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Learn recursion,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>, tabulation, state transitions and space optimization.</w:t>
      </w:r>
    </w:p>
    <w:p w14:paraId="0856206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Patterns: Fibonacci, climbing stairs, minimum cost, maximum sum.</w:t>
      </w:r>
    </w:p>
    <w:p w14:paraId="6B25F611" w14:textId="0D70ED9A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38E633BF" wp14:editId="0BD53578">
            <wp:extent cx="5143500" cy="4800600"/>
            <wp:effectExtent l="0" t="0" r="0" b="0"/>
            <wp:docPr id="1085581435" name="Picture 19" descr="20 Essential Patterns to Master Dynamic Programming for Coding 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20 Essential Patterns to Master Dynamic Programming for Coding Intervie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E489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Level 2 — Grid and 2D DP</w:t>
      </w:r>
    </w:p>
    <w:p w14:paraId="6F15271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Weeks 3–4</w:t>
      </w:r>
    </w:p>
    <w:p w14:paraId="1988CC7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states using two indices, grid traversal, paths, obstacles and minimum costs.</w:t>
      </w:r>
    </w:p>
    <w:p w14:paraId="3017919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Patterns: Unique Paths, Minimum Path Sum, Triangle.</w:t>
      </w:r>
    </w:p>
    <w:p w14:paraId="13386050" w14:textId="41492B9E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725BFC8D" wp14:editId="0B2CF4FC">
            <wp:extent cx="5731510" cy="3005455"/>
            <wp:effectExtent l="0" t="0" r="2540" b="4445"/>
            <wp:docPr id="472460129" name="Picture 18" descr="Dynamic Programming for Coding Interviews | Skilled.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ynamic Programming for Coding Interviews | Skilled.dev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A17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Level 3 — Knapsack and subset DP</w:t>
      </w:r>
    </w:p>
    <w:p w14:paraId="75E6729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Weeks 5–6</w:t>
      </w:r>
    </w:p>
    <w:p w14:paraId="24C6668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take-or-skip decisions, capacity constraints, subset sums and counting combinations.</w:t>
      </w:r>
    </w:p>
    <w:p w14:paraId="6A57AC3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Patterns: 0/1 Knapsack, Coin Change, Partition Equal Subset Sum.</w:t>
      </w:r>
    </w:p>
    <w:p w14:paraId="4075D6A0" w14:textId="2AE1A314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4DF4A914" wp14:editId="6ECC3387">
            <wp:extent cx="5731510" cy="5167630"/>
            <wp:effectExtent l="0" t="0" r="2540" b="0"/>
            <wp:docPr id="234499913" name="Picture 17" descr="Print Longest Common Subsequence | (DP - 26) -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rint Longest Common Subsequence | (DP - 26) - Tutor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9783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Level 4 — String and sequence DP</w:t>
      </w:r>
    </w:p>
    <w:p w14:paraId="353C38D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Weeks 7–8</w:t>
      </w:r>
    </w:p>
    <w:p w14:paraId="625D1EB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Learn prefix comparisons, </w:t>
      </w:r>
      <w:proofErr w:type="spellStart"/>
      <w:r w:rsidRPr="001265B3">
        <w:rPr>
          <w:sz w:val="24"/>
          <w:szCs w:val="24"/>
        </w:rPr>
        <w:t>subsequences</w:t>
      </w:r>
      <w:proofErr w:type="spellEnd"/>
      <w:r w:rsidRPr="001265B3">
        <w:rPr>
          <w:sz w:val="24"/>
          <w:szCs w:val="24"/>
        </w:rPr>
        <w:t>, sequence lengths and edit operations.</w:t>
      </w:r>
    </w:p>
    <w:p w14:paraId="29703C6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Patterns: LCS, LIS, Edit Distance, Palindromic Subsequence.</w:t>
      </w:r>
    </w:p>
    <w:p w14:paraId="51CB1BA8" w14:textId="71C8B574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3E0747D9" wp14:editId="17494AD6">
            <wp:extent cx="5731510" cy="4298950"/>
            <wp:effectExtent l="0" t="0" r="2540" b="6350"/>
            <wp:docPr id="1412711791" name="Picture 16" descr="PPT - Dynamic Programming PowerPoint Presentation, free download - ID:560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PT - Dynamic Programming PowerPoint Presentation, free download - ID:5601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D1BF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Level 5 — Advanced DP</w:t>
      </w:r>
    </w:p>
    <w:p w14:paraId="6CAB84C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Weeks 9–12+</w:t>
      </w:r>
    </w:p>
    <w:p w14:paraId="0B125C0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bitmask DP, interval DP, state-machine DP, tree DP and DP on graphs.</w:t>
      </w:r>
    </w:p>
    <w:p w14:paraId="5A6245B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Patterns: Burst Balloons, stock trading variants, Traveling Salesperson, tree optimization.</w:t>
      </w:r>
    </w:p>
    <w:p w14:paraId="071AA73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This is an intensive 12-week learning path, not a guarantee of mastery in 12 weeks. If recursion or 1D DP is difficult, spend more time there before moving on.</w:t>
      </w:r>
    </w:p>
    <w:p w14:paraId="248E12B2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8. The most important DP patterns and questions</w:t>
      </w:r>
    </w:p>
    <w:p w14:paraId="796FFA1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Use this as your main syllabus. Solve the questions in the order shown, and revisit difficult ones rather than rushing through all of them.</w:t>
      </w:r>
    </w:p>
    <w:p w14:paraId="57DA7D3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Pattern A — Fibonacci and 1D DP</w:t>
      </w:r>
    </w:p>
    <w:p w14:paraId="740211E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Goal: understand a state represented by a single index.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417"/>
        <w:gridCol w:w="972"/>
      </w:tblGrid>
      <w:tr w:rsidR="001265B3" w:rsidRPr="001265B3" w14:paraId="1623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895E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808DB9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2C9E35A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201C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020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DF1A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Fibonacci Number</w:t>
            </w:r>
          </w:p>
        </w:tc>
        <w:tc>
          <w:tcPr>
            <w:tcW w:w="0" w:type="auto"/>
            <w:vAlign w:val="center"/>
            <w:hideMark/>
          </w:tcPr>
          <w:p w14:paraId="571D74F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Easy</w:t>
            </w:r>
          </w:p>
        </w:tc>
      </w:tr>
      <w:tr w:rsidR="001265B3" w:rsidRPr="001265B3" w14:paraId="2FF3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D985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8C781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Climbing Stairs</w:t>
            </w:r>
          </w:p>
        </w:tc>
        <w:tc>
          <w:tcPr>
            <w:tcW w:w="0" w:type="auto"/>
            <w:vAlign w:val="center"/>
            <w:hideMark/>
          </w:tcPr>
          <w:p w14:paraId="58E6F93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Easy</w:t>
            </w:r>
          </w:p>
        </w:tc>
      </w:tr>
      <w:tr w:rsidR="001265B3" w:rsidRPr="001265B3" w14:paraId="5EE75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90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35B44B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N-</w:t>
            </w:r>
            <w:proofErr w:type="spellStart"/>
            <w:r w:rsidRPr="001265B3">
              <w:rPr>
                <w:sz w:val="24"/>
                <w:szCs w:val="24"/>
              </w:rPr>
              <w:t>th</w:t>
            </w:r>
            <w:proofErr w:type="spellEnd"/>
            <w:r w:rsidRPr="001265B3">
              <w:rPr>
                <w:sz w:val="24"/>
                <w:szCs w:val="24"/>
              </w:rPr>
              <w:t xml:space="preserve"> Tribonacci Number</w:t>
            </w:r>
          </w:p>
        </w:tc>
        <w:tc>
          <w:tcPr>
            <w:tcW w:w="0" w:type="auto"/>
            <w:vAlign w:val="center"/>
            <w:hideMark/>
          </w:tcPr>
          <w:p w14:paraId="1F67745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Easy</w:t>
            </w:r>
          </w:p>
        </w:tc>
      </w:tr>
      <w:tr w:rsidR="001265B3" w:rsidRPr="001265B3" w14:paraId="17F3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0CC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5B04A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Min Cost Climbing Stairs</w:t>
            </w:r>
          </w:p>
        </w:tc>
        <w:tc>
          <w:tcPr>
            <w:tcW w:w="0" w:type="auto"/>
            <w:vAlign w:val="center"/>
            <w:hideMark/>
          </w:tcPr>
          <w:p w14:paraId="71CE71E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Easy</w:t>
            </w:r>
          </w:p>
        </w:tc>
      </w:tr>
      <w:tr w:rsidR="001265B3" w:rsidRPr="001265B3" w14:paraId="1500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063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41015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House Robber</w:t>
            </w:r>
          </w:p>
        </w:tc>
        <w:tc>
          <w:tcPr>
            <w:tcW w:w="0" w:type="auto"/>
            <w:vAlign w:val="center"/>
            <w:hideMark/>
          </w:tcPr>
          <w:p w14:paraId="11DE376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469D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A80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572A2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House Robber II</w:t>
            </w:r>
          </w:p>
        </w:tc>
        <w:tc>
          <w:tcPr>
            <w:tcW w:w="0" w:type="auto"/>
            <w:vAlign w:val="center"/>
            <w:hideMark/>
          </w:tcPr>
          <w:p w14:paraId="08F8A9F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7659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D05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12713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Decode Ways</w:t>
            </w:r>
          </w:p>
        </w:tc>
        <w:tc>
          <w:tcPr>
            <w:tcW w:w="0" w:type="auto"/>
            <w:vAlign w:val="center"/>
            <w:hideMark/>
          </w:tcPr>
          <w:p w14:paraId="3D8D71F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60C8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26B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3E2FD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Maximum Subarray</w:t>
            </w:r>
          </w:p>
        </w:tc>
        <w:tc>
          <w:tcPr>
            <w:tcW w:w="0" w:type="auto"/>
            <w:vAlign w:val="center"/>
            <w:hideMark/>
          </w:tcPr>
          <w:p w14:paraId="77BE762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01A3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9A8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605FDD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Jump Game</w:t>
            </w:r>
          </w:p>
        </w:tc>
        <w:tc>
          <w:tcPr>
            <w:tcW w:w="0" w:type="auto"/>
            <w:vAlign w:val="center"/>
            <w:hideMark/>
          </w:tcPr>
          <w:p w14:paraId="184A9E3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3FCC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4DB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FBAC0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Jump Game II</w:t>
            </w:r>
          </w:p>
        </w:tc>
        <w:tc>
          <w:tcPr>
            <w:tcW w:w="0" w:type="auto"/>
            <w:vAlign w:val="center"/>
            <w:hideMark/>
          </w:tcPr>
          <w:p w14:paraId="0202C855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</w:tbl>
    <w:p w14:paraId="15BD967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Key concept: Define what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>] means before writing the recurrence.</w:t>
      </w:r>
    </w:p>
    <w:p w14:paraId="25431786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Pattern B — Grid and 2D DP</w:t>
      </w:r>
    </w:p>
    <w:p w14:paraId="19EA288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Goal: use two indices to represent positions in a grid.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663"/>
        <w:gridCol w:w="972"/>
      </w:tblGrid>
      <w:tr w:rsidR="001265B3" w:rsidRPr="001265B3" w14:paraId="12DC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7DE4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447769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AA5B9FC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32FD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B24D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DF024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Unique Paths</w:t>
            </w:r>
          </w:p>
        </w:tc>
        <w:tc>
          <w:tcPr>
            <w:tcW w:w="0" w:type="auto"/>
            <w:vAlign w:val="center"/>
            <w:hideMark/>
          </w:tcPr>
          <w:p w14:paraId="53670A2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2868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C17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B3BB6B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Unique Paths II</w:t>
            </w:r>
          </w:p>
        </w:tc>
        <w:tc>
          <w:tcPr>
            <w:tcW w:w="0" w:type="auto"/>
            <w:vAlign w:val="center"/>
            <w:hideMark/>
          </w:tcPr>
          <w:p w14:paraId="7CDC3EF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5D25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796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46A973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Minimum Path Sum</w:t>
            </w:r>
          </w:p>
        </w:tc>
        <w:tc>
          <w:tcPr>
            <w:tcW w:w="0" w:type="auto"/>
            <w:vAlign w:val="center"/>
            <w:hideMark/>
          </w:tcPr>
          <w:p w14:paraId="1838FBE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5184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AEE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BB771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6D481CC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3337A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D52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B820B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Maximal Square</w:t>
            </w:r>
          </w:p>
        </w:tc>
        <w:tc>
          <w:tcPr>
            <w:tcW w:w="0" w:type="auto"/>
            <w:vAlign w:val="center"/>
            <w:hideMark/>
          </w:tcPr>
          <w:p w14:paraId="54CC0DB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3B239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7FB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7B95D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Minimum Falling Path Sum</w:t>
            </w:r>
          </w:p>
        </w:tc>
        <w:tc>
          <w:tcPr>
            <w:tcW w:w="0" w:type="auto"/>
            <w:vAlign w:val="center"/>
            <w:hideMark/>
          </w:tcPr>
          <w:p w14:paraId="2630D9E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</w:tbl>
    <w:p w14:paraId="60A8CB4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Key concept: Usually, a cell depends on previously calculated </w:t>
      </w:r>
      <w:proofErr w:type="spellStart"/>
      <w:r w:rsidRPr="001265B3">
        <w:rPr>
          <w:sz w:val="24"/>
          <w:szCs w:val="24"/>
        </w:rPr>
        <w:t>neighboring</w:t>
      </w:r>
      <w:proofErr w:type="spellEnd"/>
      <w:r w:rsidRPr="001265B3">
        <w:rPr>
          <w:sz w:val="24"/>
          <w:szCs w:val="24"/>
        </w:rPr>
        <w:t xml:space="preserve"> cells. Check the permitted directions before choosing the transition.</w:t>
      </w:r>
    </w:p>
    <w:p w14:paraId="468B4E17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Pattern C — Knapsack and subset DP</w:t>
      </w:r>
    </w:p>
    <w:p w14:paraId="693FA66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Goal: decide which items to select, omit, or combine.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678"/>
        <w:gridCol w:w="1356"/>
      </w:tblGrid>
      <w:tr w:rsidR="001265B3" w:rsidRPr="001265B3" w14:paraId="29F8F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2298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3EFA03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0A01EE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159E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780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F5687C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25A3BD3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Foundational</w:t>
            </w:r>
          </w:p>
        </w:tc>
      </w:tr>
      <w:tr w:rsidR="001265B3" w:rsidRPr="001265B3" w14:paraId="73E3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F1B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9DBFB1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Partition Equal Subset Sum</w:t>
            </w:r>
          </w:p>
        </w:tc>
        <w:tc>
          <w:tcPr>
            <w:tcW w:w="0" w:type="auto"/>
            <w:vAlign w:val="center"/>
            <w:hideMark/>
          </w:tcPr>
          <w:p w14:paraId="77CFA46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1CFC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C0F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C23B83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Target Sum</w:t>
            </w:r>
          </w:p>
        </w:tc>
        <w:tc>
          <w:tcPr>
            <w:tcW w:w="0" w:type="auto"/>
            <w:vAlign w:val="center"/>
            <w:hideMark/>
          </w:tcPr>
          <w:p w14:paraId="41600DB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216F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518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058075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121DEF3C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7064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410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5DABB415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Coin Change II</w:t>
            </w:r>
          </w:p>
        </w:tc>
        <w:tc>
          <w:tcPr>
            <w:tcW w:w="0" w:type="auto"/>
            <w:vAlign w:val="center"/>
            <w:hideMark/>
          </w:tcPr>
          <w:p w14:paraId="1F28843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6579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004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CD9D5B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Ones and Zeroes</w:t>
            </w:r>
          </w:p>
        </w:tc>
        <w:tc>
          <w:tcPr>
            <w:tcW w:w="0" w:type="auto"/>
            <w:vAlign w:val="center"/>
            <w:hideMark/>
          </w:tcPr>
          <w:p w14:paraId="0BE82FA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246E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E2DD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1F63C6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Last Stone Weight II</w:t>
            </w:r>
          </w:p>
        </w:tc>
        <w:tc>
          <w:tcPr>
            <w:tcW w:w="0" w:type="auto"/>
            <w:vAlign w:val="center"/>
            <w:hideMark/>
          </w:tcPr>
          <w:p w14:paraId="5E775E6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</w:tbl>
    <w:p w14:paraId="40EBC97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Key concept: Learn the difference between choosing each item at most once and choosing an item repeatedly. That distinction changes the DP transition and loop order.</w:t>
      </w:r>
    </w:p>
    <w:p w14:paraId="309D3F70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 xml:space="preserve">Pattern D — </w:t>
      </w:r>
      <w:proofErr w:type="spellStart"/>
      <w:r w:rsidRPr="001265B3">
        <w:rPr>
          <w:b/>
          <w:bCs/>
          <w:sz w:val="24"/>
          <w:szCs w:val="24"/>
        </w:rPr>
        <w:t>Subsequences</w:t>
      </w:r>
      <w:proofErr w:type="spellEnd"/>
      <w:r w:rsidRPr="001265B3">
        <w:rPr>
          <w:b/>
          <w:bCs/>
          <w:sz w:val="24"/>
          <w:szCs w:val="24"/>
        </w:rPr>
        <w:t xml:space="preserve"> and string DP</w:t>
      </w:r>
    </w:p>
    <w:p w14:paraId="1B9777A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Goal: solve problems involving sequences, prefixes, and comparisons.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368"/>
        <w:gridCol w:w="972"/>
      </w:tblGrid>
      <w:tr w:rsidR="001265B3" w:rsidRPr="001265B3" w14:paraId="6FE5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95A4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378918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9359BA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2DFA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3D2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9874FE5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Longest Increasing Subsequence</w:t>
            </w:r>
          </w:p>
        </w:tc>
        <w:tc>
          <w:tcPr>
            <w:tcW w:w="0" w:type="auto"/>
            <w:vAlign w:val="center"/>
            <w:hideMark/>
          </w:tcPr>
          <w:p w14:paraId="0710E3A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726F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CEF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EEB50F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Longest Common Subsequence</w:t>
            </w:r>
          </w:p>
        </w:tc>
        <w:tc>
          <w:tcPr>
            <w:tcW w:w="0" w:type="auto"/>
            <w:vAlign w:val="center"/>
            <w:hideMark/>
          </w:tcPr>
          <w:p w14:paraId="248DE3F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2A80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CC5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E013F8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Longest Palindromic Subsequence</w:t>
            </w:r>
          </w:p>
        </w:tc>
        <w:tc>
          <w:tcPr>
            <w:tcW w:w="0" w:type="auto"/>
            <w:vAlign w:val="center"/>
            <w:hideMark/>
          </w:tcPr>
          <w:p w14:paraId="70EF619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552C7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AB1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16790FD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0D3213C1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07B9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CEA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ED59E5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Word Break</w:t>
            </w:r>
          </w:p>
        </w:tc>
        <w:tc>
          <w:tcPr>
            <w:tcW w:w="0" w:type="auto"/>
            <w:vAlign w:val="center"/>
            <w:hideMark/>
          </w:tcPr>
          <w:p w14:paraId="6428AE7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4B2CD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D5DD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16A760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 xml:space="preserve">Distinct </w:t>
            </w:r>
            <w:proofErr w:type="spellStart"/>
            <w:r w:rsidRPr="001265B3">
              <w:rPr>
                <w:sz w:val="24"/>
                <w:szCs w:val="24"/>
              </w:rPr>
              <w:t>Subsequences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8061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  <w:tr w:rsidR="001265B3" w:rsidRPr="001265B3" w14:paraId="0A89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E77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87AE4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Regular Expression Matching</w:t>
            </w:r>
          </w:p>
        </w:tc>
        <w:tc>
          <w:tcPr>
            <w:tcW w:w="0" w:type="auto"/>
            <w:vAlign w:val="center"/>
            <w:hideMark/>
          </w:tcPr>
          <w:p w14:paraId="5434D98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</w:tbl>
    <w:p w14:paraId="56CD195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Key concept: Understand the difference between a substring, which is contiguous, and a subsequence, which can skip elements.</w:t>
      </w:r>
    </w:p>
    <w:p w14:paraId="15524F8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Pattern E — Stock and state-machine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5153"/>
        <w:gridCol w:w="972"/>
      </w:tblGrid>
      <w:tr w:rsidR="001265B3" w:rsidRPr="001265B3" w14:paraId="10879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28D0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476D55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13A3171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43854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5FD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21B1EDB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Best Time to Buy and Sell Stock</w:t>
            </w:r>
          </w:p>
        </w:tc>
        <w:tc>
          <w:tcPr>
            <w:tcW w:w="0" w:type="auto"/>
            <w:vAlign w:val="center"/>
            <w:hideMark/>
          </w:tcPr>
          <w:p w14:paraId="157BA56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Easy</w:t>
            </w:r>
          </w:p>
        </w:tc>
      </w:tr>
      <w:tr w:rsidR="001265B3" w:rsidRPr="001265B3" w14:paraId="48C5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348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7653C83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Best Time to Buy and Sell Stock II</w:t>
            </w:r>
          </w:p>
        </w:tc>
        <w:tc>
          <w:tcPr>
            <w:tcW w:w="0" w:type="auto"/>
            <w:vAlign w:val="center"/>
            <w:hideMark/>
          </w:tcPr>
          <w:p w14:paraId="41CF4CE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22A5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0A4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7746F8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Best Time to Buy and Sell Stock with Cooldown</w:t>
            </w:r>
          </w:p>
        </w:tc>
        <w:tc>
          <w:tcPr>
            <w:tcW w:w="0" w:type="auto"/>
            <w:vAlign w:val="center"/>
            <w:hideMark/>
          </w:tcPr>
          <w:p w14:paraId="18E84B8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070B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972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6C09B0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Best Time to Buy and Sell Stock with Transaction Fee</w:t>
            </w:r>
          </w:p>
        </w:tc>
        <w:tc>
          <w:tcPr>
            <w:tcW w:w="0" w:type="auto"/>
            <w:vAlign w:val="center"/>
            <w:hideMark/>
          </w:tcPr>
          <w:p w14:paraId="5607DF37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</w:tbl>
    <w:p w14:paraId="4F81026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Key concept: A state may depend on your current situation, such as holding a stock, not holding a stock, or being in a cooldown period.</w:t>
      </w:r>
    </w:p>
    <w:p w14:paraId="2346F73A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Pattern F — Advanced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453"/>
        <w:gridCol w:w="1033"/>
      </w:tblGrid>
      <w:tr w:rsidR="001265B3" w:rsidRPr="001265B3" w14:paraId="1EC2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278F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05A1B3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318F02B" w14:textId="77777777" w:rsidR="001265B3" w:rsidRPr="001265B3" w:rsidRDefault="001265B3" w:rsidP="001265B3">
            <w:pPr>
              <w:rPr>
                <w:b/>
                <w:bCs/>
                <w:sz w:val="24"/>
                <w:szCs w:val="24"/>
              </w:rPr>
            </w:pPr>
            <w:r w:rsidRPr="001265B3">
              <w:rPr>
                <w:b/>
                <w:bCs/>
                <w:sz w:val="24"/>
                <w:szCs w:val="24"/>
              </w:rPr>
              <w:t>Difficulty</w:t>
            </w:r>
          </w:p>
        </w:tc>
      </w:tr>
      <w:tr w:rsidR="001265B3" w:rsidRPr="001265B3" w14:paraId="5B27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E04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3EE7E8C0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Burst Balloons</w:t>
            </w:r>
          </w:p>
        </w:tc>
        <w:tc>
          <w:tcPr>
            <w:tcW w:w="0" w:type="auto"/>
            <w:vAlign w:val="center"/>
            <w:hideMark/>
          </w:tcPr>
          <w:p w14:paraId="61D8F47A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  <w:tr w:rsidR="001265B3" w:rsidRPr="001265B3" w14:paraId="2194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02A1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1129C6C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Longest Increasing Path in a Matrix</w:t>
            </w:r>
          </w:p>
        </w:tc>
        <w:tc>
          <w:tcPr>
            <w:tcW w:w="0" w:type="auto"/>
            <w:vAlign w:val="center"/>
            <w:hideMark/>
          </w:tcPr>
          <w:p w14:paraId="2207D572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  <w:tr w:rsidR="001265B3" w:rsidRPr="001265B3" w14:paraId="19F37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708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93AF491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House Robber III</w:t>
            </w:r>
          </w:p>
        </w:tc>
        <w:tc>
          <w:tcPr>
            <w:tcW w:w="0" w:type="auto"/>
            <w:vAlign w:val="center"/>
            <w:hideMark/>
          </w:tcPr>
          <w:p w14:paraId="25C5379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Medium</w:t>
            </w:r>
          </w:p>
        </w:tc>
      </w:tr>
      <w:tr w:rsidR="001265B3" w:rsidRPr="001265B3" w14:paraId="335F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69D4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466B3B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 xml:space="preserve">Shortest Common </w:t>
            </w:r>
            <w:proofErr w:type="spellStart"/>
            <w:r w:rsidRPr="001265B3">
              <w:rPr>
                <w:sz w:val="24"/>
                <w:szCs w:val="24"/>
              </w:rPr>
              <w:t>Supersequence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A7609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  <w:tr w:rsidR="001265B3" w:rsidRPr="001265B3" w14:paraId="3F57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CB4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0D2712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Traveling Salesperson Problem</w:t>
            </w:r>
          </w:p>
        </w:tc>
        <w:tc>
          <w:tcPr>
            <w:tcW w:w="0" w:type="auto"/>
            <w:vAlign w:val="center"/>
            <w:hideMark/>
          </w:tcPr>
          <w:p w14:paraId="144BE9DE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Advanced</w:t>
            </w:r>
          </w:p>
        </w:tc>
      </w:tr>
      <w:tr w:rsidR="001265B3" w:rsidRPr="001265B3" w14:paraId="619A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98E8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0ABA9F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Maximum Profit in Job Scheduling</w:t>
            </w:r>
          </w:p>
        </w:tc>
        <w:tc>
          <w:tcPr>
            <w:tcW w:w="0" w:type="auto"/>
            <w:vAlign w:val="center"/>
            <w:hideMark/>
          </w:tcPr>
          <w:p w14:paraId="0CA64466" w14:textId="77777777" w:rsidR="001265B3" w:rsidRPr="001265B3" w:rsidRDefault="001265B3" w:rsidP="001265B3">
            <w:pPr>
              <w:rPr>
                <w:sz w:val="24"/>
                <w:szCs w:val="24"/>
              </w:rPr>
            </w:pPr>
            <w:r w:rsidRPr="001265B3">
              <w:rPr>
                <w:sz w:val="24"/>
                <w:szCs w:val="24"/>
              </w:rPr>
              <w:t>Hard</w:t>
            </w:r>
          </w:p>
        </w:tc>
      </w:tr>
    </w:tbl>
    <w:p w14:paraId="08D1A7C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Key concept: Some advanced problems need intervals, bitmasks, tree states or combinations of DP with other algorithms.</w:t>
      </w:r>
    </w:p>
    <w:p w14:paraId="6E1ED69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Problem difficulty labels can vary between platforms. The 40 questions above are a progression, not a list you must complete before applying for jobs.</w:t>
      </w:r>
    </w:p>
    <w:p w14:paraId="301B090B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9. Your 12-week study plan</w:t>
      </w:r>
    </w:p>
    <w:p w14:paraId="1836A8A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Assume you can study around 60–90 minutes per day, five or six days per week. Since you are starting from basic arrays and strings, this plan includes a foundation phase.</w:t>
      </w:r>
    </w:p>
    <w:p w14:paraId="03F1480B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Weekly progress tracker</w:t>
      </w:r>
    </w:p>
    <w:p w14:paraId="5A65900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0/12 weeks</w:t>
      </w:r>
    </w:p>
    <w:p w14:paraId="0552778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1: Recursion and complexity</w:t>
      </w:r>
    </w:p>
    <w:p w14:paraId="47C0C8A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Base cases, call stack, recursion trees, Big-O</w:t>
      </w:r>
    </w:p>
    <w:p w14:paraId="49DF124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6–8 exercises</w:t>
      </w:r>
    </w:p>
    <w:p w14:paraId="0DCDE71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Week 2: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and tabulation</w:t>
      </w:r>
    </w:p>
    <w:p w14:paraId="2F2661E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Fibonacci, Climbing Stairs, Tribonacci</w:t>
      </w:r>
    </w:p>
    <w:p w14:paraId="6E859B0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5–7 problems</w:t>
      </w:r>
    </w:p>
    <w:p w14:paraId="16992E6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3: 1D DP</w:t>
      </w:r>
    </w:p>
    <w:p w14:paraId="0D966E7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Min Cost Climbing Stairs, House Robber, Maximum Subarray</w:t>
      </w:r>
    </w:p>
    <w:p w14:paraId="5F1818B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5–7 problems</w:t>
      </w:r>
    </w:p>
    <w:p w14:paraId="3A79877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4: More 1D DP</w:t>
      </w:r>
    </w:p>
    <w:p w14:paraId="634DB4C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House Robber II, Decode Ways, Jump Game</w:t>
      </w:r>
    </w:p>
    <w:p w14:paraId="371DB92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5–7 problems</w:t>
      </w:r>
    </w:p>
    <w:p w14:paraId="0A55964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5: 2D DP foundations</w:t>
      </w:r>
    </w:p>
    <w:p w14:paraId="10727AE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2D arrays, Unique Paths, grid transitions</w:t>
      </w:r>
    </w:p>
    <w:p w14:paraId="12E1E5B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Target: 5–6 problems</w:t>
      </w:r>
    </w:p>
    <w:p w14:paraId="7F3618E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6: Grid optimization</w:t>
      </w:r>
    </w:p>
    <w:p w14:paraId="5966796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Minimum Path Sum, Triangle, obstacles</w:t>
      </w:r>
    </w:p>
    <w:p w14:paraId="4B4C982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5–6 problems</w:t>
      </w:r>
    </w:p>
    <w:p w14:paraId="5476A07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7: Knapsack</w:t>
      </w:r>
    </w:p>
    <w:p w14:paraId="65F6857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0/1 Knapsack, take/skip, capacity</w:t>
      </w:r>
    </w:p>
    <w:p w14:paraId="3D6BF63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4–6 problems</w:t>
      </w:r>
    </w:p>
    <w:p w14:paraId="71D13B5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8: Subset and coin DP</w:t>
      </w:r>
    </w:p>
    <w:p w14:paraId="02DFAFD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Partition Equal Subset Sum, Coin Change, Target Sum</w:t>
      </w:r>
    </w:p>
    <w:p w14:paraId="5A69763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5–6 problems</w:t>
      </w:r>
    </w:p>
    <w:p w14:paraId="1AE7FA4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9: Sequence DP</w:t>
      </w:r>
    </w:p>
    <w:p w14:paraId="5079B41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LIS, LCS, </w:t>
      </w:r>
      <w:proofErr w:type="spellStart"/>
      <w:r w:rsidRPr="001265B3">
        <w:rPr>
          <w:sz w:val="24"/>
          <w:szCs w:val="24"/>
        </w:rPr>
        <w:t>subsequences</w:t>
      </w:r>
      <w:proofErr w:type="spellEnd"/>
    </w:p>
    <w:p w14:paraId="67FF7E1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4–6 problems</w:t>
      </w:r>
    </w:p>
    <w:p w14:paraId="4F955C7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10: String DP</w:t>
      </w:r>
    </w:p>
    <w:p w14:paraId="300879A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Edit Distance, Word Break, palindromes</w:t>
      </w:r>
    </w:p>
    <w:p w14:paraId="5030A9C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4–6 problems</w:t>
      </w:r>
    </w:p>
    <w:p w14:paraId="75EE1F8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11: State-machine and tree DP</w:t>
      </w:r>
    </w:p>
    <w:p w14:paraId="4B3BFE3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Stock variants, House Robber III</w:t>
      </w:r>
    </w:p>
    <w:p w14:paraId="579385B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3–5 problems</w:t>
      </w:r>
    </w:p>
    <w:p w14:paraId="517E07F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Week 12: Revision and interview practice</w:t>
      </w:r>
    </w:p>
    <w:p w14:paraId="6B03541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Mixed unseen problems, explain solutions, optimize space</w:t>
      </w:r>
    </w:p>
    <w:p w14:paraId="79BD97E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Target: 5–8 problems</w:t>
      </w:r>
    </w:p>
    <w:p w14:paraId="797A20F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Reset progress</w:t>
      </w:r>
    </w:p>
    <w:p w14:paraId="5D4F4A5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Do not treat the problem targets as a race. If you can solve three problems independently and explain them correctly, that is better than copying ten solutions.</w:t>
      </w:r>
    </w:p>
    <w:p w14:paraId="45E2F43F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10. Your daily study routine</w:t>
      </w:r>
    </w:p>
    <w:p w14:paraId="2EC0E12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Here is a repeatable routine for each 60–</w:t>
      </w:r>
      <w:proofErr w:type="gramStart"/>
      <w:r w:rsidRPr="001265B3">
        <w:rPr>
          <w:sz w:val="24"/>
          <w:szCs w:val="24"/>
        </w:rPr>
        <w:t>90 minute</w:t>
      </w:r>
      <w:proofErr w:type="gramEnd"/>
      <w:r w:rsidRPr="001265B3">
        <w:rPr>
          <w:sz w:val="24"/>
          <w:szCs w:val="24"/>
        </w:rPr>
        <w:t xml:space="preserve"> session.</w:t>
      </w:r>
    </w:p>
    <w:p w14:paraId="388ADEA7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10 min</w:t>
      </w:r>
    </w:p>
    <w:p w14:paraId="428C70B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Recall yesterday's topic</w:t>
      </w:r>
    </w:p>
    <w:p w14:paraId="20CC808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Reproduce the recurrence or code from memory.</w:t>
      </w:r>
    </w:p>
    <w:p w14:paraId="606BC4C2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lastRenderedPageBreak/>
        <w:t>15 min</w:t>
      </w:r>
    </w:p>
    <w:p w14:paraId="2168412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Learn one concept</w:t>
      </w:r>
    </w:p>
    <w:p w14:paraId="37979C7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Study one pattern and dry-run an example on paper.</w:t>
      </w:r>
    </w:p>
    <w:p w14:paraId="4E59E595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25 min</w:t>
      </w:r>
    </w:p>
    <w:p w14:paraId="69C95DF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Solve independently</w:t>
      </w:r>
    </w:p>
    <w:p w14:paraId="6D27C37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Start with the recurrence and base cases. Write code only after you understand the transition.</w:t>
      </w:r>
    </w:p>
    <w:p w14:paraId="2981D50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15 min</w:t>
      </w:r>
    </w:p>
    <w:p w14:paraId="74D5C3CE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Analyze</w:t>
      </w:r>
      <w:proofErr w:type="spellEnd"/>
      <w:r w:rsidRPr="001265B3">
        <w:rPr>
          <w:sz w:val="24"/>
          <w:szCs w:val="24"/>
        </w:rPr>
        <w:t xml:space="preserve"> and improve</w:t>
      </w:r>
    </w:p>
    <w:p w14:paraId="47C5AF5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Test edge cases, calculate complexity and compare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with tabulation.</w:t>
      </w:r>
    </w:p>
    <w:p w14:paraId="05E59AF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10 min</w:t>
      </w:r>
    </w:p>
    <w:p w14:paraId="5476CC32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Maintain a DP notebook</w:t>
      </w:r>
    </w:p>
    <w:p w14:paraId="6C848B87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Record the state, transition, base cases, computation order and mistakes.</w:t>
      </w:r>
    </w:p>
    <w:p w14:paraId="33E9B36E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What if you cannot solve a question?</w:t>
      </w:r>
    </w:p>
    <w:p w14:paraId="2795405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Use this process:</w:t>
      </w:r>
    </w:p>
    <w:p w14:paraId="23D1A74A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Spend 20–30 minutes attempting it seriously.</w:t>
      </w:r>
    </w:p>
    <w:p w14:paraId="3D0B9461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Write a brute-force or recursive solution first.</w:t>
      </w:r>
    </w:p>
    <w:p w14:paraId="0048268F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Draw the repeated subproblems.</w:t>
      </w:r>
    </w:p>
    <w:p w14:paraId="6AFBDCD7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Look at a hint or solution explanation, not just the final code.</w:t>
      </w:r>
    </w:p>
    <w:p w14:paraId="5B541A58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Close the solution and implement it yourself.</w:t>
      </w:r>
    </w:p>
    <w:p w14:paraId="44837BF5" w14:textId="77777777" w:rsidR="001265B3" w:rsidRPr="001265B3" w:rsidRDefault="001265B3" w:rsidP="001265B3">
      <w:pPr>
        <w:numPr>
          <w:ilvl w:val="0"/>
          <w:numId w:val="7"/>
        </w:numPr>
        <w:rPr>
          <w:sz w:val="24"/>
          <w:szCs w:val="24"/>
        </w:rPr>
      </w:pPr>
      <w:r w:rsidRPr="001265B3">
        <w:rPr>
          <w:sz w:val="24"/>
          <w:szCs w:val="24"/>
        </w:rPr>
        <w:t>Re-solve it the next day, then again after one week.</w:t>
      </w:r>
    </w:p>
    <w:p w14:paraId="0337459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This repetition is essential because DP mastery comes from recognizing recurring structures across different questions.</w:t>
      </w:r>
    </w:p>
    <w:p w14:paraId="7A76692E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11. Free resources to learn and practice</w:t>
      </w:r>
    </w:p>
    <w:p w14:paraId="2BADFF0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These are the resources I recommend using consistently rather than switching between many courses.</w:t>
      </w:r>
    </w:p>
    <w:p w14:paraId="4D1E7182" w14:textId="4B3DF3A5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385C12AB" wp14:editId="01022B26">
            <wp:extent cx="4861560" cy="4861560"/>
            <wp:effectExtent l="0" t="0" r="0" b="0"/>
            <wp:docPr id="206287930" name="Picture 15" descr="5 Things I’ve Uncovered After Tackling numerous Leetcode Problems | by Paresh Krishna Sharm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5 Things I’ve Uncovered After Tackling numerous Leetcode Problems | by Paresh Krishna Sharma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75A0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LeetCode</w:t>
      </w:r>
      <w:proofErr w:type="spellEnd"/>
    </w:p>
    <w:p w14:paraId="1AAE361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Best for structured practice and interview-style questions.</w:t>
      </w:r>
    </w:p>
    <w:p w14:paraId="285E0EB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Start with the introductory DP problems before moving to advanced problems.</w:t>
      </w:r>
    </w:p>
    <w:p w14:paraId="3B6632DB" w14:textId="77777777" w:rsidR="001265B3" w:rsidRPr="001265B3" w:rsidRDefault="001265B3" w:rsidP="001265B3">
      <w:pPr>
        <w:rPr>
          <w:sz w:val="24"/>
          <w:szCs w:val="24"/>
        </w:rPr>
      </w:pPr>
      <w:hyperlink r:id="rId11" w:history="1">
        <w:r w:rsidRPr="001265B3">
          <w:rPr>
            <w:rStyle w:val="Hyperlink"/>
            <w:sz w:val="24"/>
            <w:szCs w:val="24"/>
          </w:rPr>
          <w:t>Official Dynamic Programming Study Plan</w:t>
        </w:r>
      </w:hyperlink>
    </w:p>
    <w:p w14:paraId="5AB9C8E2" w14:textId="5CCA8673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3F4504DC" wp14:editId="6315F7A6">
            <wp:extent cx="5715000" cy="5715000"/>
            <wp:effectExtent l="0" t="0" r="0" b="0"/>
            <wp:docPr id="285326631" name="Picture 14" descr="GeeksforGeeks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eksforGeeks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7153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GeeksforGeeks</w:t>
      </w:r>
      <w:proofErr w:type="spellEnd"/>
    </w:p>
    <w:p w14:paraId="0974543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Useful for understanding concepts, studying recurrences, and practicing Python implementations.</w:t>
      </w:r>
    </w:p>
    <w:p w14:paraId="4ECFC4BB" w14:textId="77777777" w:rsidR="001265B3" w:rsidRPr="001265B3" w:rsidRDefault="001265B3" w:rsidP="001265B3">
      <w:pPr>
        <w:rPr>
          <w:sz w:val="24"/>
          <w:szCs w:val="24"/>
        </w:rPr>
      </w:pPr>
      <w:hyperlink r:id="rId13" w:history="1">
        <w:r w:rsidRPr="001265B3">
          <w:rPr>
            <w:rStyle w:val="Hyperlink"/>
            <w:sz w:val="24"/>
            <w:szCs w:val="24"/>
          </w:rPr>
          <w:t>Dynamic Programming tutorials</w:t>
        </w:r>
      </w:hyperlink>
    </w:p>
    <w:p w14:paraId="13BB125A" w14:textId="4E43CA98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55D8447C" wp14:editId="7673A9BE">
            <wp:extent cx="5731510" cy="4880610"/>
            <wp:effectExtent l="0" t="0" r="2540" b="0"/>
            <wp:docPr id="1729562034" name="Picture 13" descr="NeetCode Review: Pros, Cons &amp; Final Verdict - Lode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NeetCode Review: Pros, Cons &amp; Final Verdict - Lodel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C710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NeetCode</w:t>
      </w:r>
      <w:proofErr w:type="spellEnd"/>
    </w:p>
    <w:p w14:paraId="60D0656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Helpful for visual explanations and recognizing problem patterns.</w:t>
      </w:r>
    </w:p>
    <w:p w14:paraId="35CF5A9E" w14:textId="77777777" w:rsidR="001265B3" w:rsidRPr="001265B3" w:rsidRDefault="001265B3" w:rsidP="001265B3">
      <w:pPr>
        <w:rPr>
          <w:sz w:val="24"/>
          <w:szCs w:val="24"/>
        </w:rPr>
      </w:pPr>
      <w:hyperlink r:id="rId15" w:history="1">
        <w:proofErr w:type="spellStart"/>
        <w:r w:rsidRPr="001265B3">
          <w:rPr>
            <w:rStyle w:val="Hyperlink"/>
            <w:sz w:val="24"/>
            <w:szCs w:val="24"/>
          </w:rPr>
          <w:t>NeetCode</w:t>
        </w:r>
        <w:proofErr w:type="spellEnd"/>
        <w:r w:rsidRPr="001265B3">
          <w:rPr>
            <w:rStyle w:val="Hyperlink"/>
            <w:sz w:val="24"/>
            <w:szCs w:val="24"/>
          </w:rPr>
          <w:t xml:space="preserve"> practice roadmap</w:t>
        </w:r>
      </w:hyperlink>
    </w:p>
    <w:p w14:paraId="6ED42155" w14:textId="49E8AC20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drawing>
          <wp:inline distT="0" distB="0" distL="0" distR="0" wp14:anchorId="64C83DB5" wp14:editId="2F397275">
            <wp:extent cx="5731510" cy="3402965"/>
            <wp:effectExtent l="0" t="0" r="2540" b="6985"/>
            <wp:docPr id="843676314" name="Picture 12" descr="MIT OpenCourseWare (@MITOCW) on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IT OpenCourseWare (@MITOCW) on X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B41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MIT </w:t>
      </w:r>
      <w:proofErr w:type="spellStart"/>
      <w:r w:rsidRPr="001265B3">
        <w:rPr>
          <w:sz w:val="24"/>
          <w:szCs w:val="24"/>
        </w:rPr>
        <w:t>OpenCourseWare</w:t>
      </w:r>
      <w:proofErr w:type="spellEnd"/>
    </w:p>
    <w:p w14:paraId="047C93B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Use this later for more formal algorithm analysis and deeper theoretical understanding.</w:t>
      </w:r>
    </w:p>
    <w:p w14:paraId="3A3BF0FB" w14:textId="77777777" w:rsidR="001265B3" w:rsidRPr="001265B3" w:rsidRDefault="001265B3" w:rsidP="001265B3">
      <w:pPr>
        <w:rPr>
          <w:sz w:val="24"/>
          <w:szCs w:val="24"/>
        </w:rPr>
      </w:pPr>
      <w:hyperlink r:id="rId17" w:history="1">
        <w:r w:rsidRPr="001265B3">
          <w:rPr>
            <w:rStyle w:val="Hyperlink"/>
            <w:sz w:val="24"/>
            <w:szCs w:val="24"/>
          </w:rPr>
          <w:t xml:space="preserve">MIT </w:t>
        </w:r>
        <w:proofErr w:type="spellStart"/>
        <w:r w:rsidRPr="001265B3">
          <w:rPr>
            <w:rStyle w:val="Hyperlink"/>
            <w:sz w:val="24"/>
            <w:szCs w:val="24"/>
          </w:rPr>
          <w:t>OpenCourseWare</w:t>
        </w:r>
        <w:proofErr w:type="spellEnd"/>
      </w:hyperlink>
    </w:p>
    <w:p w14:paraId="28989FA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My recommended learning order is concept tutorial → hand-worked example → Python implementation → independent practice. </w:t>
      </w:r>
      <w:proofErr w:type="spellStart"/>
      <w:r w:rsidRPr="001265B3">
        <w:rPr>
          <w:sz w:val="24"/>
          <w:szCs w:val="24"/>
        </w:rPr>
        <w:t>LeetCode's</w:t>
      </w:r>
      <w:proofErr w:type="spellEnd"/>
      <w:r w:rsidRPr="001265B3">
        <w:rPr>
          <w:sz w:val="24"/>
          <w:szCs w:val="24"/>
        </w:rPr>
        <w:t xml:space="preserve"> own study plan encourages attempting problems first and then using official explanations to deepen understanding. </w:t>
      </w:r>
    </w:p>
    <w:p w14:paraId="0232AF88" w14:textId="4607813D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drawing>
          <wp:inline distT="0" distB="0" distL="0" distR="0" wp14:anchorId="70F441D6" wp14:editId="32CB8DB1">
            <wp:extent cx="304800" cy="304800"/>
            <wp:effectExtent l="0" t="0" r="0" b="0"/>
            <wp:docPr id="156621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954C" w14:textId="77777777" w:rsidR="001265B3" w:rsidRPr="001265B3" w:rsidRDefault="001265B3" w:rsidP="001265B3">
      <w:pPr>
        <w:rPr>
          <w:sz w:val="24"/>
          <w:szCs w:val="24"/>
        </w:rPr>
      </w:pPr>
      <w:proofErr w:type="spellStart"/>
      <w:r w:rsidRPr="001265B3">
        <w:rPr>
          <w:sz w:val="24"/>
          <w:szCs w:val="24"/>
        </w:rPr>
        <w:t>LeetCode</w:t>
      </w:r>
      <w:proofErr w:type="spellEnd"/>
    </w:p>
    <w:p w14:paraId="12607AD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+1</w:t>
      </w:r>
    </w:p>
    <w:p w14:paraId="1A55B98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12. Common mistakes beginners make in DP</w:t>
      </w:r>
    </w:p>
    <w:p w14:paraId="65BAB8E5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Avoid these mistakes from the beginning.</w:t>
      </w:r>
    </w:p>
    <w:p w14:paraId="47540F05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 xml:space="preserve">Memorizing code instead of understanding state. You should be able to explain what </w:t>
      </w:r>
      <w:proofErr w:type="spellStart"/>
      <w:r w:rsidRPr="001265B3">
        <w:rPr>
          <w:sz w:val="24"/>
          <w:szCs w:val="24"/>
        </w:rPr>
        <w:t>dp</w:t>
      </w:r>
      <w:proofErr w:type="spellEnd"/>
      <w:r w:rsidRPr="001265B3">
        <w:rPr>
          <w:sz w:val="24"/>
          <w:szCs w:val="24"/>
        </w:rPr>
        <w:t>[</w:t>
      </w:r>
      <w:proofErr w:type="spellStart"/>
      <w:r w:rsidRPr="001265B3">
        <w:rPr>
          <w:sz w:val="24"/>
          <w:szCs w:val="24"/>
        </w:rPr>
        <w:t>i</w:t>
      </w:r>
      <w:proofErr w:type="spellEnd"/>
      <w:r w:rsidRPr="001265B3">
        <w:rPr>
          <w:sz w:val="24"/>
          <w:szCs w:val="24"/>
        </w:rPr>
        <w:t>] represents in plain English.</w:t>
      </w:r>
    </w:p>
    <w:p w14:paraId="7ED106E2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>Jumping directly into Hard problems. Build confidence with Fibonacci, Climbing Stairs and House Robber first.</w:t>
      </w:r>
    </w:p>
    <w:p w14:paraId="340204AA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>Skipping recursion. Understanding the recursive relationship makes the DP transition easier to derive.</w:t>
      </w:r>
    </w:p>
    <w:p w14:paraId="4C79AB46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 xml:space="preserve">Confusing </w:t>
      </w:r>
      <w:proofErr w:type="spellStart"/>
      <w:r w:rsidRPr="001265B3">
        <w:rPr>
          <w:sz w:val="24"/>
          <w:szCs w:val="24"/>
        </w:rPr>
        <w:t>subsequences</w:t>
      </w:r>
      <w:proofErr w:type="spellEnd"/>
      <w:r w:rsidRPr="001265B3">
        <w:rPr>
          <w:sz w:val="24"/>
          <w:szCs w:val="24"/>
        </w:rPr>
        <w:t xml:space="preserve"> with substrings. A subsequence can skip elements; a substring cannot.</w:t>
      </w:r>
    </w:p>
    <w:p w14:paraId="72AC7B23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Getting the loop direction wrong in knapsack. In 0/1 knapsack, a capacity loop commonly runs backward when using a one-dimensional array. For unbounded knapsack, it often runs forward.</w:t>
      </w:r>
    </w:p>
    <w:p w14:paraId="5DFCDE55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>Ignoring edge cases. Test empty inputs where permitted, a single element, zero capacity, unreachable targets and repeated values.</w:t>
      </w:r>
    </w:p>
    <w:p w14:paraId="48EA3D04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>Optimizing space too early. First make the full DP table work. Then optimize it.</w:t>
      </w:r>
    </w:p>
    <w:p w14:paraId="5D33AFFF" w14:textId="77777777" w:rsidR="001265B3" w:rsidRPr="001265B3" w:rsidRDefault="001265B3" w:rsidP="001265B3">
      <w:pPr>
        <w:numPr>
          <w:ilvl w:val="0"/>
          <w:numId w:val="8"/>
        </w:numPr>
        <w:rPr>
          <w:sz w:val="24"/>
          <w:szCs w:val="24"/>
        </w:rPr>
      </w:pPr>
      <w:r w:rsidRPr="001265B3">
        <w:rPr>
          <w:sz w:val="24"/>
          <w:szCs w:val="24"/>
        </w:rPr>
        <w:t>Reading solutions too quickly. A solution is not learned until you can reproduce it without looking.</w:t>
      </w:r>
    </w:p>
    <w:p w14:paraId="22F3B8E8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13. Your first seven days: exact action plan</w:t>
      </w:r>
    </w:p>
    <w:p w14:paraId="7B096C0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Start here rather than trying to learn all 40 questions immediately.</w:t>
      </w:r>
    </w:p>
    <w:p w14:paraId="33814665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Week 1 checklist</w:t>
      </w:r>
    </w:p>
    <w:p w14:paraId="0176570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0/7 complete</w:t>
      </w:r>
    </w:p>
    <w:p w14:paraId="33F656B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1 — Learn recursion, base cases and call stack.</w:t>
      </w:r>
    </w:p>
    <w:p w14:paraId="0C690E16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Write countdown, factorial and sum from 1 to n.</w:t>
      </w:r>
    </w:p>
    <w:p w14:paraId="354E270A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2 — Learn recursion trees and repeated subproblems.</w:t>
      </w:r>
    </w:p>
    <w:p w14:paraId="123C7FF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Implement Fibonacci using plain recursion.</w:t>
      </w:r>
    </w:p>
    <w:p w14:paraId="3604FF74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Day 3 — Learn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with a Python dictionary.</w:t>
      </w:r>
    </w:p>
    <w:p w14:paraId="78C8DE7D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Implement </w:t>
      </w:r>
      <w:proofErr w:type="spellStart"/>
      <w:r w:rsidRPr="001265B3">
        <w:rPr>
          <w:sz w:val="24"/>
          <w:szCs w:val="24"/>
        </w:rPr>
        <w:t>memoized</w:t>
      </w:r>
      <w:proofErr w:type="spellEnd"/>
      <w:r w:rsidRPr="001265B3">
        <w:rPr>
          <w:sz w:val="24"/>
          <w:szCs w:val="24"/>
        </w:rPr>
        <w:t xml:space="preserve"> Fibonacci and explain cache hits.</w:t>
      </w:r>
    </w:p>
    <w:p w14:paraId="4D0C65BC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4 — Learn tabulation using a list.</w:t>
      </w:r>
    </w:p>
    <w:p w14:paraId="6FA7AEB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Implement iterative Fibonacci and dry-run n = 5.</w:t>
      </w:r>
    </w:p>
    <w:p w14:paraId="0EE799E0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5 — Learn space optimization.</w:t>
      </w:r>
    </w:p>
    <w:p w14:paraId="6606DABF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Implement Fibonacci with two variables.</w:t>
      </w:r>
    </w:p>
    <w:p w14:paraId="3002D051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6 — Apply the pattern to a new problem.</w:t>
      </w:r>
    </w:p>
    <w:p w14:paraId="76FE81B9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Solve Climbing Stairs using recursion,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 xml:space="preserve"> and tabulation.</w:t>
      </w:r>
    </w:p>
    <w:p w14:paraId="1CC38F4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Day 7 — Review and test your understanding.</w:t>
      </w:r>
    </w:p>
    <w:p w14:paraId="155CF81B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Solve Climbing Stairs without notes and explain its complexity.</w:t>
      </w:r>
    </w:p>
    <w:p w14:paraId="2AA6DEB4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14. When can you consider yourself good at DP?</w:t>
      </w:r>
    </w:p>
    <w:p w14:paraId="5EBA706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Measure progress by what you can do independently, not simply how many questions you have submitted.</w:t>
      </w:r>
    </w:p>
    <w:p w14:paraId="31766D5E" w14:textId="77777777" w:rsidR="001265B3" w:rsidRPr="001265B3" w:rsidRDefault="001265B3" w:rsidP="001265B3">
      <w:pPr>
        <w:numPr>
          <w:ilvl w:val="0"/>
          <w:numId w:val="9"/>
        </w:numPr>
        <w:rPr>
          <w:sz w:val="24"/>
          <w:szCs w:val="24"/>
        </w:rPr>
      </w:pPr>
      <w:r w:rsidRPr="001265B3">
        <w:rPr>
          <w:sz w:val="24"/>
          <w:szCs w:val="24"/>
        </w:rPr>
        <w:t xml:space="preserve">Beginner: You can explain recursion,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>, tabulation and base cases.</w:t>
      </w:r>
    </w:p>
    <w:p w14:paraId="274E7C1A" w14:textId="77777777" w:rsidR="001265B3" w:rsidRPr="001265B3" w:rsidRDefault="001265B3" w:rsidP="001265B3">
      <w:pPr>
        <w:numPr>
          <w:ilvl w:val="0"/>
          <w:numId w:val="9"/>
        </w:numPr>
        <w:rPr>
          <w:sz w:val="24"/>
          <w:szCs w:val="24"/>
        </w:rPr>
      </w:pPr>
      <w:r w:rsidRPr="001265B3">
        <w:rPr>
          <w:sz w:val="24"/>
          <w:szCs w:val="24"/>
        </w:rPr>
        <w:t>Intermediate: You can independently solve common 1D, grid and knapsack problems.</w:t>
      </w:r>
    </w:p>
    <w:p w14:paraId="08FBB9D4" w14:textId="77777777" w:rsidR="001265B3" w:rsidRPr="001265B3" w:rsidRDefault="001265B3" w:rsidP="001265B3">
      <w:pPr>
        <w:numPr>
          <w:ilvl w:val="0"/>
          <w:numId w:val="9"/>
        </w:numPr>
        <w:rPr>
          <w:sz w:val="24"/>
          <w:szCs w:val="24"/>
        </w:rPr>
      </w:pPr>
      <w:r w:rsidRPr="001265B3">
        <w:rPr>
          <w:sz w:val="24"/>
          <w:szCs w:val="24"/>
        </w:rPr>
        <w:lastRenderedPageBreak/>
        <w:t>Strong: You can identify states and transitions in string, subsequence and stock problems without needing a template.</w:t>
      </w:r>
    </w:p>
    <w:p w14:paraId="3C14BF53" w14:textId="77777777" w:rsidR="001265B3" w:rsidRPr="001265B3" w:rsidRDefault="001265B3" w:rsidP="001265B3">
      <w:pPr>
        <w:numPr>
          <w:ilvl w:val="0"/>
          <w:numId w:val="9"/>
        </w:numPr>
        <w:rPr>
          <w:sz w:val="24"/>
          <w:szCs w:val="24"/>
        </w:rPr>
      </w:pPr>
      <w:r w:rsidRPr="001265B3">
        <w:rPr>
          <w:sz w:val="24"/>
          <w:szCs w:val="24"/>
        </w:rPr>
        <w:t xml:space="preserve">Interview-ready: You can solve unfamiliar medium-level problems, justify correctness, </w:t>
      </w:r>
      <w:proofErr w:type="spellStart"/>
      <w:r w:rsidRPr="001265B3">
        <w:rPr>
          <w:sz w:val="24"/>
          <w:szCs w:val="24"/>
        </w:rPr>
        <w:t>analyze</w:t>
      </w:r>
      <w:proofErr w:type="spellEnd"/>
      <w:r w:rsidRPr="001265B3">
        <w:rPr>
          <w:sz w:val="24"/>
          <w:szCs w:val="24"/>
        </w:rPr>
        <w:t xml:space="preserve"> complexity and explain trade-offs under time pressure.</w:t>
      </w:r>
    </w:p>
    <w:p w14:paraId="02FCADAB" w14:textId="77777777" w:rsidR="001265B3" w:rsidRPr="001265B3" w:rsidRDefault="001265B3" w:rsidP="001265B3">
      <w:pPr>
        <w:numPr>
          <w:ilvl w:val="0"/>
          <w:numId w:val="9"/>
        </w:numPr>
        <w:rPr>
          <w:sz w:val="24"/>
          <w:szCs w:val="24"/>
        </w:rPr>
      </w:pPr>
      <w:r w:rsidRPr="001265B3">
        <w:rPr>
          <w:sz w:val="24"/>
          <w:szCs w:val="24"/>
        </w:rPr>
        <w:t>Advanced: You can derive solutions for unfamiliar interval, tree, bitmask and other advanced DP problems.</w:t>
      </w:r>
    </w:p>
    <w:p w14:paraId="329F3CC8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For technical interviews, aim to become consistently comfortable with the common patterns before focusing heavily on advanced DP. Mastery takes continued practice and revision, and the timeline varies by person.</w:t>
      </w:r>
    </w:p>
    <w:p w14:paraId="21EB9F53" w14:textId="77777777" w:rsidR="001265B3" w:rsidRPr="001265B3" w:rsidRDefault="001265B3" w:rsidP="001265B3">
      <w:pPr>
        <w:rPr>
          <w:b/>
          <w:bCs/>
          <w:sz w:val="24"/>
          <w:szCs w:val="24"/>
        </w:rPr>
      </w:pPr>
      <w:r w:rsidRPr="001265B3">
        <w:rPr>
          <w:b/>
          <w:bCs/>
          <w:sz w:val="24"/>
          <w:szCs w:val="24"/>
        </w:rPr>
        <w:t>Your first task</w:t>
      </w:r>
    </w:p>
    <w:p w14:paraId="674BF563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 xml:space="preserve">Begin with Fibonacci Number, then Climbing Stairs. For each problem, write four versions where applicable: recursion, </w:t>
      </w:r>
      <w:proofErr w:type="spellStart"/>
      <w:r w:rsidRPr="001265B3">
        <w:rPr>
          <w:sz w:val="24"/>
          <w:szCs w:val="24"/>
        </w:rPr>
        <w:t>memoization</w:t>
      </w:r>
      <w:proofErr w:type="spellEnd"/>
      <w:r w:rsidRPr="001265B3">
        <w:rPr>
          <w:sz w:val="24"/>
          <w:szCs w:val="24"/>
        </w:rPr>
        <w:t>, tabulation and space-optimized DP.</w:t>
      </w:r>
    </w:p>
    <w:p w14:paraId="6811C6AE" w14:textId="77777777" w:rsidR="001265B3" w:rsidRPr="001265B3" w:rsidRDefault="001265B3" w:rsidP="001265B3">
      <w:pPr>
        <w:rPr>
          <w:sz w:val="24"/>
          <w:szCs w:val="24"/>
        </w:rPr>
      </w:pPr>
      <w:r w:rsidRPr="001265B3">
        <w:rPr>
          <w:sz w:val="24"/>
          <w:szCs w:val="24"/>
        </w:rPr>
        <w:t>Once you can derive the transition yourself, you will have learned something much more valuable than a single answer: a repeatable method for solving DP problems in Python.</w:t>
      </w:r>
    </w:p>
    <w:p w14:paraId="2CD2733B" w14:textId="77777777" w:rsidR="001265B3" w:rsidRPr="001265B3" w:rsidRDefault="001265B3" w:rsidP="001265B3">
      <w:pPr>
        <w:rPr>
          <w:sz w:val="24"/>
          <w:szCs w:val="24"/>
        </w:rPr>
      </w:pPr>
    </w:p>
    <w:sectPr w:rsidR="001265B3" w:rsidRPr="0012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548B"/>
    <w:multiLevelType w:val="multilevel"/>
    <w:tmpl w:val="60B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32B64"/>
    <w:multiLevelType w:val="multilevel"/>
    <w:tmpl w:val="961C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D35C6"/>
    <w:multiLevelType w:val="multilevel"/>
    <w:tmpl w:val="71D6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37725"/>
    <w:multiLevelType w:val="multilevel"/>
    <w:tmpl w:val="48A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71872"/>
    <w:multiLevelType w:val="multilevel"/>
    <w:tmpl w:val="226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5319C"/>
    <w:multiLevelType w:val="multilevel"/>
    <w:tmpl w:val="E2C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85CE4"/>
    <w:multiLevelType w:val="multilevel"/>
    <w:tmpl w:val="DE5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77781"/>
    <w:multiLevelType w:val="multilevel"/>
    <w:tmpl w:val="AA8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37127"/>
    <w:multiLevelType w:val="multilevel"/>
    <w:tmpl w:val="4E62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140232">
    <w:abstractNumId w:val="4"/>
  </w:num>
  <w:num w:numId="2" w16cid:durableId="484779419">
    <w:abstractNumId w:val="3"/>
  </w:num>
  <w:num w:numId="3" w16cid:durableId="1696422932">
    <w:abstractNumId w:val="7"/>
  </w:num>
  <w:num w:numId="4" w16cid:durableId="1090194812">
    <w:abstractNumId w:val="1"/>
  </w:num>
  <w:num w:numId="5" w16cid:durableId="2080787866">
    <w:abstractNumId w:val="8"/>
  </w:num>
  <w:num w:numId="6" w16cid:durableId="1262452143">
    <w:abstractNumId w:val="5"/>
  </w:num>
  <w:num w:numId="7" w16cid:durableId="1521698868">
    <w:abstractNumId w:val="6"/>
  </w:num>
  <w:num w:numId="8" w16cid:durableId="1285118633">
    <w:abstractNumId w:val="0"/>
  </w:num>
  <w:num w:numId="9" w16cid:durableId="1796631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B3"/>
    <w:rsid w:val="001265B3"/>
    <w:rsid w:val="009A679C"/>
    <w:rsid w:val="00A70A56"/>
    <w:rsid w:val="00DB4C5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EF8B"/>
  <w15:chartTrackingRefBased/>
  <w15:docId w15:val="{513814E4-5186-4949-9863-700211E0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5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geeksforgeeks.org/dynamic-programming/" TargetMode="External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hyperlink" Target="https://ocw.mit.edu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leetcode.com/studyplan/dynamic-programming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neetcode.io/practice" TargetMode="External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2711</Words>
  <Characters>15458</Characters>
  <Application>Microsoft Office Word</Application>
  <DocSecurity>0</DocSecurity>
  <Lines>128</Lines>
  <Paragraphs>36</Paragraphs>
  <ScaleCrop>false</ScaleCrop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2026-10-10T17:34:00Z</dcterms:created>
  <dcterms:modified xsi:type="dcterms:W3CDTF">2026-10-10T17:35:00Z</dcterms:modified>
</cp:coreProperties>
</file>