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56F6" w14:textId="151C8794" w:rsidR="00A70A56" w:rsidRDefault="00275691" w:rsidP="0027569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MASTERING SYSTEM DESIGN</w:t>
      </w:r>
    </w:p>
    <w:p w14:paraId="46665A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Yes. For your goal, I would </w:t>
      </w:r>
      <w:r w:rsidRPr="00275691">
        <w:rPr>
          <w:b/>
          <w:bCs/>
          <w:sz w:val="24"/>
          <w:szCs w:val="24"/>
        </w:rPr>
        <w:t>not study System Design as if you were only preparing for an SDE role</w:t>
      </w:r>
      <w:r w:rsidRPr="00275691">
        <w:rPr>
          <w:sz w:val="24"/>
          <w:szCs w:val="24"/>
        </w:rPr>
        <w:t>.</w:t>
      </w:r>
    </w:p>
    <w:p w14:paraId="5FBC9B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Because you are targeting </w:t>
      </w:r>
      <w:r w:rsidRPr="00275691">
        <w:rPr>
          <w:b/>
          <w:bCs/>
          <w:sz w:val="24"/>
          <w:szCs w:val="24"/>
        </w:rPr>
        <w:t>SDE + Data Engineering + Data Science</w:t>
      </w:r>
      <w:r w:rsidRPr="00275691">
        <w:rPr>
          <w:sz w:val="24"/>
          <w:szCs w:val="24"/>
        </w:rPr>
        <w:t>, your 6–</w:t>
      </w:r>
      <w:proofErr w:type="gramStart"/>
      <w:r w:rsidRPr="00275691">
        <w:rPr>
          <w:sz w:val="24"/>
          <w:szCs w:val="24"/>
        </w:rPr>
        <w:t>7 month</w:t>
      </w:r>
      <w:proofErr w:type="gramEnd"/>
      <w:r w:rsidRPr="00275691">
        <w:rPr>
          <w:sz w:val="24"/>
          <w:szCs w:val="24"/>
        </w:rPr>
        <w:t xml:space="preserve"> plan should have:</w:t>
      </w:r>
    </w:p>
    <w:p w14:paraId="61B4108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SYSTEM DESIGN</w:t>
      </w:r>
    </w:p>
    <w:p w14:paraId="53E9E6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     |</w:t>
      </w:r>
    </w:p>
    <w:p w14:paraId="4F3F7A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┌────────────────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┼</w:t>
      </w:r>
      <w:r w:rsidRPr="00275691">
        <w:rPr>
          <w:rFonts w:ascii="Calibri" w:hAnsi="Calibri" w:cs="Calibri"/>
          <w:sz w:val="24"/>
          <w:szCs w:val="24"/>
        </w:rPr>
        <w:t>────────────────┐</w:t>
      </w:r>
    </w:p>
    <w:p w14:paraId="51533B6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                ↓                ↓</w:t>
      </w:r>
    </w:p>
    <w:p w14:paraId="011AF3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HLD              LLD          Data/ML Design</w:t>
      </w:r>
    </w:p>
    <w:p w14:paraId="0208C6D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|                |                |</w:t>
      </w:r>
    </w:p>
    <w:p w14:paraId="25C0C9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Distributed         OOP/Python       Data Pipelines</w:t>
      </w:r>
    </w:p>
    <w:p w14:paraId="7009819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Systems              Design          Warehouses</w:t>
      </w:r>
    </w:p>
    <w:p w14:paraId="37BD42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Scalability          SOLID           Streaming</w:t>
      </w:r>
    </w:p>
    <w:p w14:paraId="729CCEC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Databases            Patterns        ML Systems</w:t>
      </w:r>
    </w:p>
    <w:p w14:paraId="04B4CB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Caching              APIs            Feature Stores</w:t>
      </w:r>
    </w:p>
    <w:p w14:paraId="27023E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Messaging            Classes         Model Serving</w:t>
      </w:r>
    </w:p>
    <w:p w14:paraId="1C2147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The important point is that </w:t>
      </w:r>
      <w:r w:rsidRPr="00275691">
        <w:rPr>
          <w:b/>
          <w:bCs/>
          <w:sz w:val="24"/>
          <w:szCs w:val="24"/>
        </w:rPr>
        <w:t>System Design is not primarily a Python subject</w:t>
      </w:r>
      <w:r w:rsidRPr="00275691">
        <w:rPr>
          <w:sz w:val="24"/>
          <w:szCs w:val="24"/>
        </w:rPr>
        <w:t>. HLD is language-independent; Python becomes relevant when you implement APIs, classes, services, design patterns, or prototypes. For Data Engineering, you'll also need to think about storage, ETL/ELT, streaming, orchestration, data quality and distributed processing.</w:t>
      </w:r>
    </w:p>
    <w:p w14:paraId="43BBB9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GeeksforGeeks' current System Design roadmap itself covers HLD, LLD, scalability, databases, caching, load balancing, CAP, consistent hashing, API gateways, message queues, microservices, event-driven architecture, OOP, SOLID, UML and design patterns. </w:t>
      </w:r>
    </w:p>
    <w:p w14:paraId="13C2106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03605A7">
          <v:rect id="_x0000_i1469" style="width:0;height:1.5pt" o:hralign="center" o:hrstd="t" o:hr="t" fillcolor="#a0a0a0" stroked="f"/>
        </w:pict>
      </w:r>
    </w:p>
    <w:p w14:paraId="16FD0CE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1. Your 6–</w:t>
      </w:r>
      <w:proofErr w:type="gramStart"/>
      <w:r w:rsidRPr="00275691">
        <w:rPr>
          <w:b/>
          <w:bCs/>
          <w:sz w:val="24"/>
          <w:szCs w:val="24"/>
        </w:rPr>
        <w:t>7 month</w:t>
      </w:r>
      <w:proofErr w:type="gramEnd"/>
      <w:r w:rsidRPr="00275691">
        <w:rPr>
          <w:b/>
          <w:bCs/>
          <w:sz w:val="24"/>
          <w:szCs w:val="24"/>
        </w:rPr>
        <w:t xml:space="preserve"> objective</w:t>
      </w:r>
    </w:p>
    <w:p w14:paraId="04E5A6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define mastery as:</w:t>
      </w:r>
    </w:p>
    <w:p w14:paraId="7921402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"I know 100 system-design questions."</w:t>
      </w:r>
    </w:p>
    <w:p w14:paraId="0BA61D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Instead, your goal should be:</w:t>
      </w:r>
    </w:p>
    <w:p w14:paraId="7EBE57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b/>
          <w:bCs/>
          <w:sz w:val="24"/>
          <w:szCs w:val="24"/>
        </w:rPr>
        <w:lastRenderedPageBreak/>
        <w:t>Given an unfamiliar system, I can clarify requirements, estimate scale, design the architecture, choose databases/storage, explain data flow, identify bottlenecks, scale the system, discuss trade-offs, and defend my decisions.</w:t>
      </w:r>
    </w:p>
    <w:p w14:paraId="6731BA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By the end of 6–7 months, you should be able to design systems such as:</w:t>
      </w:r>
    </w:p>
    <w:p w14:paraId="79DA162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URL Shortener</w:t>
      </w:r>
    </w:p>
    <w:p w14:paraId="3E9007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Rate Limiter</w:t>
      </w:r>
    </w:p>
    <w:p w14:paraId="367C51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Twitter/X Feed</w:t>
      </w:r>
    </w:p>
    <w:p w14:paraId="5A4BB41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Instagram</w:t>
      </w:r>
    </w:p>
    <w:p w14:paraId="254877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YouTube</w:t>
      </w:r>
    </w:p>
    <w:p w14:paraId="681961D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Netflix</w:t>
      </w:r>
    </w:p>
    <w:p w14:paraId="30CC45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WhatsApp</w:t>
      </w:r>
    </w:p>
    <w:p w14:paraId="278042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Uber</w:t>
      </w:r>
    </w:p>
    <w:p w14:paraId="7E9293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Google Maps</w:t>
      </w:r>
    </w:p>
    <w:p w14:paraId="583DB03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Google Drive</w:t>
      </w:r>
    </w:p>
    <w:p w14:paraId="519DE80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Dropbox</w:t>
      </w:r>
    </w:p>
    <w:p w14:paraId="31DC0B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Amazon</w:t>
      </w:r>
    </w:p>
    <w:p w14:paraId="61BD591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Food Delivery</w:t>
      </w:r>
    </w:p>
    <w:p w14:paraId="38109C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Ride Sharing</w:t>
      </w:r>
    </w:p>
    <w:p w14:paraId="70597A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Notification System</w:t>
      </w:r>
    </w:p>
    <w:p w14:paraId="33C49A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Chat System</w:t>
      </w:r>
    </w:p>
    <w:p w14:paraId="18582A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Search Autocomplete</w:t>
      </w:r>
    </w:p>
    <w:p w14:paraId="095FF7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File Storage</w:t>
      </w:r>
    </w:p>
    <w:p w14:paraId="41B918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News Feed</w:t>
      </w:r>
    </w:p>
    <w:p w14:paraId="7500CD0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Payment System</w:t>
      </w:r>
    </w:p>
    <w:p w14:paraId="3AC71A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Job Scheduler</w:t>
      </w:r>
    </w:p>
    <w:p w14:paraId="0341421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Web Crawler</w:t>
      </w:r>
    </w:p>
    <w:p w14:paraId="799072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And, specifically for your Data Engineering/Data Science targets:</w:t>
      </w:r>
    </w:p>
    <w:p w14:paraId="357ACB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ETL Pipeline</w:t>
      </w:r>
    </w:p>
    <w:p w14:paraId="42E57E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Warehouse</w:t>
      </w:r>
    </w:p>
    <w:p w14:paraId="7930D53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Real-Time Analytics</w:t>
      </w:r>
    </w:p>
    <w:p w14:paraId="6171B91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Kafka Pipeline</w:t>
      </w:r>
    </w:p>
    <w:p w14:paraId="62D5794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Event Processing System</w:t>
      </w:r>
    </w:p>
    <w:p w14:paraId="329B34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Recommendation System</w:t>
      </w:r>
    </w:p>
    <w:p w14:paraId="073314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Store</w:t>
      </w:r>
    </w:p>
    <w:p w14:paraId="4D9B67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 Training Platform</w:t>
      </w:r>
    </w:p>
    <w:p w14:paraId="5DDBE4E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 Inference System</w:t>
      </w:r>
    </w:p>
    <w:p w14:paraId="57E9CBC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Batch Processing System</w:t>
      </w:r>
    </w:p>
    <w:p w14:paraId="3F3CA62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14BE29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CDC Pipeline</w:t>
      </w:r>
    </w:p>
    <w:p w14:paraId="5E44B0E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Streaming Dashboard</w:t>
      </w:r>
    </w:p>
    <w:p w14:paraId="0C43F7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interview guide includes many of the classic systems above, including Netflix, YouTube, Spotify, TikTok, Zoom, Instagram and other large-scale systems. </w:t>
      </w:r>
    </w:p>
    <w:p w14:paraId="268236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3839F99">
          <v:rect id="_x0000_i1470" style="width:0;height:1.5pt" o:hralign="center" o:hrstd="t" o:hr="t" fillcolor="#a0a0a0" stroked="f"/>
        </w:pict>
      </w:r>
    </w:p>
    <w:p w14:paraId="6C79D62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2. First understand HLD vs LLD</w:t>
      </w:r>
    </w:p>
    <w:p w14:paraId="1919A7E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distinction is extremely important.</w:t>
      </w:r>
    </w:p>
    <w:p w14:paraId="084B2E0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HLD — High-Level Design</w:t>
      </w:r>
    </w:p>
    <w:p w14:paraId="47306A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HLD asks:</w:t>
      </w:r>
    </w:p>
    <w:p w14:paraId="277C1C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b/>
          <w:bCs/>
          <w:sz w:val="24"/>
          <w:szCs w:val="24"/>
        </w:rPr>
        <w:t>What components do we need and how do they communicate?</w:t>
      </w:r>
    </w:p>
    <w:p w14:paraId="5F6977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6C25EE6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</w:t>
      </w:r>
    </w:p>
    <w:p w14:paraId="0638CE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4C59A4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260337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647FF6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1C114C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5EB8D9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 Gateway</w:t>
      </w:r>
    </w:p>
    <w:p w14:paraId="747644F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784126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Application Servers</w:t>
      </w:r>
    </w:p>
    <w:p w14:paraId="766A1E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6031FD4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78CF9F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 ↓</w:t>
      </w:r>
    </w:p>
    <w:p w14:paraId="503949A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40CC8ED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028FFC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Message Queue</w:t>
      </w:r>
    </w:p>
    <w:p w14:paraId="68DF881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6274EB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Workers</w:t>
      </w:r>
    </w:p>
    <w:p w14:paraId="3A83CB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discuss:</w:t>
      </w:r>
    </w:p>
    <w:p w14:paraId="6D0FEB6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Scalability</w:t>
      </w:r>
    </w:p>
    <w:p w14:paraId="16C6F3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Availability</w:t>
      </w:r>
    </w:p>
    <w:p w14:paraId="696F1C3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Reliability</w:t>
      </w:r>
    </w:p>
    <w:p w14:paraId="66996F3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Latency</w:t>
      </w:r>
    </w:p>
    <w:p w14:paraId="274DAFD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Throughput</w:t>
      </w:r>
    </w:p>
    <w:p w14:paraId="6A605A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0D8DCF7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Caching</w:t>
      </w:r>
    </w:p>
    <w:p w14:paraId="145C71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balancing</w:t>
      </w:r>
    </w:p>
    <w:p w14:paraId="397380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Messaging</w:t>
      </w:r>
    </w:p>
    <w:p w14:paraId="1F22D19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Replication</w:t>
      </w:r>
    </w:p>
    <w:p w14:paraId="15CE34C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Partitioning</w:t>
      </w:r>
    </w:p>
    <w:p w14:paraId="22CBFB0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Sharding</w:t>
      </w:r>
    </w:p>
    <w:p w14:paraId="066B21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Consistency</w:t>
      </w:r>
    </w:p>
    <w:p w14:paraId="56F0138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Fault tolerance</w:t>
      </w:r>
    </w:p>
    <w:p w14:paraId="532AAD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1B8E98CF">
          <v:rect id="_x0000_i1471" style="width:0;height:1.5pt" o:hralign="center" o:hrstd="t" o:hr="t" fillcolor="#a0a0a0" stroked="f"/>
        </w:pict>
      </w:r>
    </w:p>
    <w:p w14:paraId="27532C0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3. LLD — Low-Level Design</w:t>
      </w:r>
    </w:p>
    <w:p w14:paraId="3CCC4FF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 asks:</w:t>
      </w:r>
    </w:p>
    <w:p w14:paraId="0524D7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b/>
          <w:bCs/>
          <w:sz w:val="24"/>
          <w:szCs w:val="24"/>
        </w:rPr>
        <w:t>How do we structure the software internally?</w:t>
      </w:r>
    </w:p>
    <w:p w14:paraId="717E67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example:</w:t>
      </w:r>
    </w:p>
    <w:p w14:paraId="19540B5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Parking Lot</w:t>
      </w:r>
    </w:p>
    <w:p w14:paraId="4842AFD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might design:</w:t>
      </w:r>
    </w:p>
    <w:p w14:paraId="416092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ParkingLot</w:t>
      </w:r>
    </w:p>
    <w:p w14:paraId="30D8E9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   |</w:t>
      </w:r>
    </w:p>
    <w:p w14:paraId="0C8DBA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ParkingFloor</w:t>
      </w:r>
    </w:p>
    <w:p w14:paraId="342981D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|</w:t>
      </w:r>
    </w:p>
    <w:p w14:paraId="3766DB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ParkingSpot</w:t>
      </w:r>
    </w:p>
    <w:p w14:paraId="7FFB4D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|</w:t>
      </w:r>
    </w:p>
    <w:p w14:paraId="66D2DD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Vehicle</w:t>
      </w:r>
    </w:p>
    <w:p w14:paraId="4285316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|</w:t>
      </w:r>
    </w:p>
    <w:p w14:paraId="0AC52C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Ticket</w:t>
      </w:r>
    </w:p>
    <w:p w14:paraId="495AAC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|</w:t>
      </w:r>
    </w:p>
    <w:p w14:paraId="3697159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└── Payment</w:t>
      </w:r>
    </w:p>
    <w:p w14:paraId="5D2328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implement classes in Python.</w:t>
      </w:r>
    </w:p>
    <w:p w14:paraId="28CEF1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 describes LLD as focusing on class structures, object relationships, APIs and internal logic, while HLD focuses on the overall architecture and interactions between components. </w:t>
      </w:r>
    </w:p>
    <w:p w14:paraId="260F38C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8890A26">
          <v:rect id="_x0000_i1472" style="width:0;height:1.5pt" o:hralign="center" o:hrstd="t" o:hr="t" fillcolor="#a0a0a0" stroked="f"/>
        </w:pict>
      </w:r>
    </w:p>
    <w:p w14:paraId="3101437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4. Your overall 7-month roadmap</w:t>
      </w:r>
    </w:p>
    <w:p w14:paraId="18870A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 recommend:</w:t>
      </w:r>
    </w:p>
    <w:p w14:paraId="0FAB70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1</w:t>
      </w:r>
    </w:p>
    <w:p w14:paraId="3F0E66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 Design Foundations</w:t>
      </w:r>
    </w:p>
    <w:p w14:paraId="26906A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Networking</w:t>
      </w:r>
    </w:p>
    <w:p w14:paraId="0D5CD00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HTTP</w:t>
      </w:r>
    </w:p>
    <w:p w14:paraId="3CA5427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APIs</w:t>
      </w:r>
    </w:p>
    <w:p w14:paraId="2AF358E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Databases</w:t>
      </w:r>
    </w:p>
    <w:p w14:paraId="54A633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Scalability</w:t>
      </w:r>
    </w:p>
    <w:p w14:paraId="0715FF00" w14:textId="77777777" w:rsidR="00275691" w:rsidRPr="00275691" w:rsidRDefault="00275691" w:rsidP="00275691">
      <w:pPr>
        <w:rPr>
          <w:sz w:val="24"/>
          <w:szCs w:val="24"/>
        </w:rPr>
      </w:pPr>
    </w:p>
    <w:p w14:paraId="71E45FF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61436791" w14:textId="77777777" w:rsidR="00275691" w:rsidRPr="00275691" w:rsidRDefault="00275691" w:rsidP="00275691">
      <w:pPr>
        <w:rPr>
          <w:sz w:val="24"/>
          <w:szCs w:val="24"/>
        </w:rPr>
      </w:pPr>
    </w:p>
    <w:p w14:paraId="71E90C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2</w:t>
      </w:r>
    </w:p>
    <w:p w14:paraId="149EE5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Systems</w:t>
      </w:r>
    </w:p>
    <w:p w14:paraId="2EDB400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Caching</w:t>
      </w:r>
    </w:p>
    <w:p w14:paraId="2C351D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Load Balancing</w:t>
      </w:r>
    </w:p>
    <w:p w14:paraId="0CB0C52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Replication</w:t>
      </w:r>
    </w:p>
    <w:p w14:paraId="7487F7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Partitioning</w:t>
      </w:r>
    </w:p>
    <w:p w14:paraId="1F30D7A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Sharding</w:t>
      </w:r>
    </w:p>
    <w:p w14:paraId="2FCD1B9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CAP</w:t>
      </w:r>
    </w:p>
    <w:p w14:paraId="6AA97E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Consistency</w:t>
      </w:r>
    </w:p>
    <w:p w14:paraId="03600EA6" w14:textId="77777777" w:rsidR="00275691" w:rsidRPr="00275691" w:rsidRDefault="00275691" w:rsidP="00275691">
      <w:pPr>
        <w:rPr>
          <w:sz w:val="24"/>
          <w:szCs w:val="24"/>
        </w:rPr>
      </w:pPr>
    </w:p>
    <w:p w14:paraId="171E97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0B9E2F46" w14:textId="77777777" w:rsidR="00275691" w:rsidRPr="00275691" w:rsidRDefault="00275691" w:rsidP="00275691">
      <w:pPr>
        <w:rPr>
          <w:sz w:val="24"/>
          <w:szCs w:val="24"/>
        </w:rPr>
      </w:pPr>
    </w:p>
    <w:p w14:paraId="4E8857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3</w:t>
      </w:r>
    </w:p>
    <w:p w14:paraId="5FA16A6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Messaging</w:t>
      </w:r>
    </w:p>
    <w:p w14:paraId="4E7C96D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1CB375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Queues</w:t>
      </w:r>
    </w:p>
    <w:p w14:paraId="2BA6B6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Event-Driven Architecture</w:t>
      </w:r>
    </w:p>
    <w:p w14:paraId="35B8FA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Microservices</w:t>
      </w:r>
    </w:p>
    <w:p w14:paraId="147A93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3D6BB1E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Rate Limiting</w:t>
      </w:r>
    </w:p>
    <w:p w14:paraId="6794E55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Reliability</w:t>
      </w:r>
    </w:p>
    <w:p w14:paraId="562F7FE4" w14:textId="77777777" w:rsidR="00275691" w:rsidRPr="00275691" w:rsidRDefault="00275691" w:rsidP="00275691">
      <w:pPr>
        <w:rPr>
          <w:sz w:val="24"/>
          <w:szCs w:val="24"/>
        </w:rPr>
      </w:pPr>
    </w:p>
    <w:p w14:paraId="774A31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745EEB97" w14:textId="77777777" w:rsidR="00275691" w:rsidRPr="00275691" w:rsidRDefault="00275691" w:rsidP="00275691">
      <w:pPr>
        <w:rPr>
          <w:sz w:val="24"/>
          <w:szCs w:val="24"/>
        </w:rPr>
      </w:pPr>
    </w:p>
    <w:p w14:paraId="7880F4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4</w:t>
      </w:r>
    </w:p>
    <w:p w14:paraId="063724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</w:t>
      </w:r>
    </w:p>
    <w:p w14:paraId="0C8DAC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OOP</w:t>
      </w:r>
    </w:p>
    <w:p w14:paraId="32149ED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SOLID</w:t>
      </w:r>
    </w:p>
    <w:p w14:paraId="5C1E3D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Patterns</w:t>
      </w:r>
    </w:p>
    <w:p w14:paraId="0F3B74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UML</w:t>
      </w:r>
    </w:p>
    <w:p w14:paraId="76F83C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Python implementation</w:t>
      </w:r>
    </w:p>
    <w:p w14:paraId="2C3626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Classic LLD problems</w:t>
      </w:r>
    </w:p>
    <w:p w14:paraId="346B71D1" w14:textId="77777777" w:rsidR="00275691" w:rsidRPr="00275691" w:rsidRDefault="00275691" w:rsidP="00275691">
      <w:pPr>
        <w:rPr>
          <w:sz w:val="24"/>
          <w:szCs w:val="24"/>
        </w:rPr>
      </w:pPr>
    </w:p>
    <w:p w14:paraId="18FA2E3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50CB3B1C" w14:textId="77777777" w:rsidR="00275691" w:rsidRPr="00275691" w:rsidRDefault="00275691" w:rsidP="00275691">
      <w:pPr>
        <w:rPr>
          <w:sz w:val="24"/>
          <w:szCs w:val="24"/>
        </w:rPr>
      </w:pPr>
    </w:p>
    <w:p w14:paraId="1FA780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5</w:t>
      </w:r>
    </w:p>
    <w:p w14:paraId="77ED4AD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Classic HLD Systems</w:t>
      </w:r>
    </w:p>
    <w:p w14:paraId="655CE3A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URL Shortener</w:t>
      </w:r>
    </w:p>
    <w:p w14:paraId="379798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Twitter</w:t>
      </w:r>
    </w:p>
    <w:p w14:paraId="4DCDBD5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Instagram</w:t>
      </w:r>
    </w:p>
    <w:p w14:paraId="68E5E7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YouTube</w:t>
      </w:r>
    </w:p>
    <w:p w14:paraId="56DFE6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Netflix</w:t>
      </w:r>
    </w:p>
    <w:p w14:paraId="669E7C1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Uber</w:t>
      </w:r>
    </w:p>
    <w:p w14:paraId="690B1F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WhatsApp</w:t>
      </w:r>
    </w:p>
    <w:p w14:paraId="6AB7CA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Search</w:t>
      </w:r>
    </w:p>
    <w:p w14:paraId="27D6EF57" w14:textId="77777777" w:rsidR="00275691" w:rsidRPr="00275691" w:rsidRDefault="00275691" w:rsidP="00275691">
      <w:pPr>
        <w:rPr>
          <w:sz w:val="24"/>
          <w:szCs w:val="24"/>
        </w:rPr>
      </w:pPr>
    </w:p>
    <w:p w14:paraId="7BA89A4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0E3335B7" w14:textId="77777777" w:rsidR="00275691" w:rsidRPr="00275691" w:rsidRDefault="00275691" w:rsidP="00275691">
      <w:pPr>
        <w:rPr>
          <w:sz w:val="24"/>
          <w:szCs w:val="24"/>
        </w:rPr>
      </w:pPr>
    </w:p>
    <w:p w14:paraId="5DA06F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6</w:t>
      </w:r>
    </w:p>
    <w:p w14:paraId="6EE7CF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Engineering System Design</w:t>
      </w:r>
    </w:p>
    <w:p w14:paraId="4E09A0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ETL</w:t>
      </w:r>
    </w:p>
    <w:p w14:paraId="626AF03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3B8DCD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Warehouse</w:t>
      </w:r>
    </w:p>
    <w:p w14:paraId="4A2147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79BBFEA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3C24F8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Airflow</w:t>
      </w:r>
    </w:p>
    <w:p w14:paraId="7169A9D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CDC</w:t>
      </w:r>
    </w:p>
    <w:p w14:paraId="7DA6518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Batch/Streaming</w:t>
      </w:r>
    </w:p>
    <w:p w14:paraId="7091DA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Quality</w:t>
      </w:r>
    </w:p>
    <w:p w14:paraId="26722E06" w14:textId="77777777" w:rsidR="00275691" w:rsidRPr="00275691" w:rsidRDefault="00275691" w:rsidP="00275691">
      <w:pPr>
        <w:rPr>
          <w:sz w:val="24"/>
          <w:szCs w:val="24"/>
        </w:rPr>
      </w:pPr>
    </w:p>
    <w:p w14:paraId="055C5D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43851964" w14:textId="77777777" w:rsidR="00275691" w:rsidRPr="00275691" w:rsidRDefault="00275691" w:rsidP="00275691">
      <w:pPr>
        <w:rPr>
          <w:sz w:val="24"/>
          <w:szCs w:val="24"/>
        </w:rPr>
      </w:pPr>
    </w:p>
    <w:p w14:paraId="642BE33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MONTH 7</w:t>
      </w:r>
    </w:p>
    <w:p w14:paraId="02B8F0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Science / ML System Design</w:t>
      </w:r>
    </w:p>
    <w:p w14:paraId="0BDC18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159A35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FAANG-style mocks</w:t>
      </w:r>
    </w:p>
    <w:p w14:paraId="581483A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260CA80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Timed HLD</w:t>
      </w:r>
    </w:p>
    <w:p w14:paraId="4E97EA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350124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</w:t>
      </w:r>
    </w:p>
    <w:p w14:paraId="07E64C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290B6D0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 design</w:t>
      </w:r>
    </w:p>
    <w:p w14:paraId="3661E9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655706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 design</w:t>
      </w:r>
    </w:p>
    <w:p w14:paraId="5698B6F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C57428C">
          <v:rect id="_x0000_i1473" style="width:0;height:1.5pt" o:hralign="center" o:hrstd="t" o:hr="t" fillcolor="#a0a0a0" stroked="f"/>
        </w:pict>
      </w:r>
    </w:p>
    <w:p w14:paraId="3BAF43F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1 — SYSTEM DESIGN FOUNDATIONS</w:t>
      </w:r>
    </w:p>
    <w:p w14:paraId="4DD05E8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 — What is System Design?</w:t>
      </w:r>
    </w:p>
    <w:p w14:paraId="4DC8746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Start from zero.</w:t>
      </w:r>
    </w:p>
    <w:p w14:paraId="1E25A4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252B48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</w:t>
      </w:r>
    </w:p>
    <w:p w14:paraId="0896C2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Application</w:t>
      </w:r>
    </w:p>
    <w:p w14:paraId="1AAC3F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5CFCF0C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</w:t>
      </w:r>
    </w:p>
    <w:p w14:paraId="6EADEE9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Frontend</w:t>
      </w:r>
    </w:p>
    <w:p w14:paraId="21A5F63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Backend</w:t>
      </w:r>
    </w:p>
    <w:p w14:paraId="76E33E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06E82A2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</w:t>
      </w:r>
    </w:p>
    <w:p w14:paraId="13A5A96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Service</w:t>
      </w:r>
    </w:p>
    <w:p w14:paraId="555FC33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</w:t>
      </w:r>
    </w:p>
    <w:p w14:paraId="55D0A15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Component</w:t>
      </w:r>
    </w:p>
    <w:p w14:paraId="3FCA85A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Module</w:t>
      </w:r>
    </w:p>
    <w:p w14:paraId="577766C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1AB0040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6D97E29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76DD082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</w:t>
      </w:r>
    </w:p>
    <w:p w14:paraId="188EDB0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3B7620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3DBEDB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Then:</w:t>
      </w:r>
    </w:p>
    <w:p w14:paraId="5DF4278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7A9D64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0331B30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24AD7B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2E675ED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Application Server</w:t>
      </w:r>
    </w:p>
    <w:p w14:paraId="4EAEA6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1D23B2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7D87C5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gradually:</w:t>
      </w:r>
    </w:p>
    <w:p w14:paraId="5CA79D3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2546326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10845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055E2B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08BE0A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7DA59F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5F7EF2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 Gateway</w:t>
      </w:r>
    </w:p>
    <w:p w14:paraId="239D71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6A0F4B5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Microservices</w:t>
      </w:r>
    </w:p>
    <w:p w14:paraId="67C947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2FD47A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056AC56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6C24C8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5A1F6D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↓</w:t>
      </w:r>
    </w:p>
    <w:p w14:paraId="02A6EF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Message Queue</w:t>
      </w:r>
    </w:p>
    <w:p w14:paraId="5943A28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2BF8B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Workers</w:t>
      </w:r>
    </w:p>
    <w:p w14:paraId="5945AF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memorize this architecture.</w:t>
      </w:r>
    </w:p>
    <w:p w14:paraId="616172C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Understand </w:t>
      </w:r>
      <w:r w:rsidRPr="00275691">
        <w:rPr>
          <w:b/>
          <w:bCs/>
          <w:sz w:val="24"/>
          <w:szCs w:val="24"/>
        </w:rPr>
        <w:t>why each component exists</w:t>
      </w:r>
      <w:r w:rsidRPr="00275691">
        <w:rPr>
          <w:sz w:val="24"/>
          <w:szCs w:val="24"/>
        </w:rPr>
        <w:t>.</w:t>
      </w:r>
    </w:p>
    <w:p w14:paraId="727C59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AA0E088">
          <v:rect id="_x0000_i1474" style="width:0;height:1.5pt" o:hralign="center" o:hrstd="t" o:hr="t" fillcolor="#a0a0a0" stroked="f"/>
        </w:pict>
      </w:r>
    </w:p>
    <w:p w14:paraId="276FAE7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 — Functional vs Non-Functional Requirements</w:t>
      </w:r>
    </w:p>
    <w:p w14:paraId="028403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one of the most important interview skills.</w:t>
      </w:r>
    </w:p>
    <w:p w14:paraId="1D8E3A3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Suppose interviewer says:</w:t>
      </w:r>
    </w:p>
    <w:p w14:paraId="745C7AE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YouTube.</w:t>
      </w:r>
    </w:p>
    <w:p w14:paraId="1AE37A0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immediately draw:</w:t>
      </w:r>
    </w:p>
    <w:p w14:paraId="23CD72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1BBAF4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Redis</w:t>
      </w:r>
    </w:p>
    <w:p w14:paraId="6E3ECE8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Cassandra</w:t>
      </w:r>
    </w:p>
    <w:p w14:paraId="7A8643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S3</w:t>
      </w:r>
    </w:p>
    <w:p w14:paraId="0BDEF88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Kubernetes</w:t>
      </w:r>
    </w:p>
    <w:p w14:paraId="03F0FA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First ask:</w:t>
      </w:r>
    </w:p>
    <w:p w14:paraId="4ED3822A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Functional requirements</w:t>
      </w:r>
    </w:p>
    <w:p w14:paraId="233555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Upload video?</w:t>
      </w:r>
    </w:p>
    <w:p w14:paraId="5018649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Watch video?</w:t>
      </w:r>
    </w:p>
    <w:p w14:paraId="52D6E6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Search?</w:t>
      </w:r>
    </w:p>
    <w:p w14:paraId="195DE4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Like?</w:t>
      </w:r>
    </w:p>
    <w:p w14:paraId="421CA32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Comment?</w:t>
      </w:r>
    </w:p>
    <w:p w14:paraId="5FAB614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Subscribe?</w:t>
      </w:r>
    </w:p>
    <w:p w14:paraId="4CC10D9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Share?</w:t>
      </w:r>
    </w:p>
    <w:p w14:paraId="2533E17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Recommendations?</w:t>
      </w:r>
    </w:p>
    <w:p w14:paraId="525CF96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Non-functional requirements</w:t>
      </w:r>
    </w:p>
    <w:p w14:paraId="53D9C6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Millions of users?</w:t>
      </w:r>
    </w:p>
    <w:p w14:paraId="6490D4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High availability?</w:t>
      </w:r>
    </w:p>
    <w:p w14:paraId="232D11B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Low latency?</w:t>
      </w:r>
    </w:p>
    <w:p w14:paraId="130D9C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Global?</w:t>
      </w:r>
    </w:p>
    <w:p w14:paraId="0C465A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Large storage?</w:t>
      </w:r>
    </w:p>
    <w:p w14:paraId="0216C9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High throughput?</w:t>
      </w:r>
    </w:p>
    <w:p w14:paraId="3F441C8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Consistency requirements?</w:t>
      </w:r>
    </w:p>
    <w:p w14:paraId="3307851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interview framework explicitly recommends starting by clarifying functional requirements, non-functional requirements and optional/extended requirements before designing the architecture. </w:t>
      </w:r>
    </w:p>
    <w:p w14:paraId="4288D1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18D29BEC">
          <v:rect id="_x0000_i1475" style="width:0;height:1.5pt" o:hralign="center" o:hrstd="t" o:hr="t" fillcolor="#a0a0a0" stroked="f"/>
        </w:pict>
      </w:r>
    </w:p>
    <w:p w14:paraId="15CA391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3 — Networking Fundamentals</w:t>
      </w:r>
    </w:p>
    <w:p w14:paraId="09FE24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don't need to become a network engineer.</w:t>
      </w:r>
    </w:p>
    <w:p w14:paraId="75DCF53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38B919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Internet</w:t>
      </w:r>
    </w:p>
    <w:p w14:paraId="300F473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IP address</w:t>
      </w:r>
    </w:p>
    <w:p w14:paraId="552C3D4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DNS</w:t>
      </w:r>
    </w:p>
    <w:p w14:paraId="1D36E7D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TCP</w:t>
      </w:r>
    </w:p>
    <w:p w14:paraId="5E69EF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UDP</w:t>
      </w:r>
    </w:p>
    <w:p w14:paraId="2120DE7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HTTP</w:t>
      </w:r>
    </w:p>
    <w:p w14:paraId="050268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HTTPS</w:t>
      </w:r>
    </w:p>
    <w:p w14:paraId="48709D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TLS</w:t>
      </w:r>
    </w:p>
    <w:p w14:paraId="2356C9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URL</w:t>
      </w:r>
    </w:p>
    <w:p w14:paraId="5370E4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Domain</w:t>
      </w:r>
    </w:p>
    <w:p w14:paraId="2D0710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Port</w:t>
      </w:r>
    </w:p>
    <w:p w14:paraId="030FD7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Socket</w:t>
      </w:r>
    </w:p>
    <w:p w14:paraId="11B94F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Proxy</w:t>
      </w:r>
    </w:p>
    <w:p w14:paraId="0D2737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Reverse Proxy</w:t>
      </w:r>
    </w:p>
    <w:p w14:paraId="348EAC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Especially understand:</w:t>
      </w:r>
    </w:p>
    <w:p w14:paraId="60696DE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DNS</w:t>
      </w:r>
    </w:p>
    <w:p w14:paraId="47A9A1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19C749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IP</w:t>
      </w:r>
    </w:p>
    <w:p w14:paraId="7A3171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5EAF1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TCP</w:t>
      </w:r>
    </w:p>
    <w:p w14:paraId="3146360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6D930B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HTTP</w:t>
      </w:r>
    </w:p>
    <w:p w14:paraId="3D3965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DF24D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</w:t>
      </w:r>
    </w:p>
    <w:p w14:paraId="33A02B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22A399E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HTTP methods</w:t>
      </w:r>
    </w:p>
    <w:p w14:paraId="7953477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GET</w:t>
      </w:r>
    </w:p>
    <w:p w14:paraId="0AE9B4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POST</w:t>
      </w:r>
    </w:p>
    <w:p w14:paraId="42C4B1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PUT</w:t>
      </w:r>
    </w:p>
    <w:p w14:paraId="0ECD056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PATCH</w:t>
      </w:r>
    </w:p>
    <w:p w14:paraId="6A5416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DELETE</w:t>
      </w:r>
    </w:p>
    <w:p w14:paraId="36EC682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HTTP status</w:t>
      </w:r>
    </w:p>
    <w:p w14:paraId="266467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200</w:t>
      </w:r>
    </w:p>
    <w:p w14:paraId="74F1CFB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201</w:t>
      </w:r>
    </w:p>
    <w:p w14:paraId="7BB9B8E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400</w:t>
      </w:r>
    </w:p>
    <w:p w14:paraId="1EF75CA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401</w:t>
      </w:r>
    </w:p>
    <w:p w14:paraId="12AA00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403</w:t>
      </w:r>
    </w:p>
    <w:p w14:paraId="1EF46B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404</w:t>
      </w:r>
    </w:p>
    <w:p w14:paraId="21C3A72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409</w:t>
      </w:r>
    </w:p>
    <w:p w14:paraId="69F07D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429</w:t>
      </w:r>
    </w:p>
    <w:p w14:paraId="4A150E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500</w:t>
      </w:r>
    </w:p>
    <w:p w14:paraId="24E8CF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503</w:t>
      </w:r>
    </w:p>
    <w:p w14:paraId="1273854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REST APIs</w:t>
      </w:r>
    </w:p>
    <w:p w14:paraId="74CBAF9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451BBDF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GET /users/123</w:t>
      </w:r>
    </w:p>
    <w:p w14:paraId="5453C103" w14:textId="77777777" w:rsidR="00275691" w:rsidRPr="00275691" w:rsidRDefault="00275691" w:rsidP="00275691">
      <w:pPr>
        <w:rPr>
          <w:sz w:val="24"/>
          <w:szCs w:val="24"/>
        </w:rPr>
      </w:pPr>
    </w:p>
    <w:p w14:paraId="2C207BD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POST /users</w:t>
      </w:r>
    </w:p>
    <w:p w14:paraId="753BA239" w14:textId="77777777" w:rsidR="00275691" w:rsidRPr="00275691" w:rsidRDefault="00275691" w:rsidP="00275691">
      <w:pPr>
        <w:rPr>
          <w:sz w:val="24"/>
          <w:szCs w:val="24"/>
        </w:rPr>
      </w:pPr>
    </w:p>
    <w:p w14:paraId="0BCB4A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PUT /users/123</w:t>
      </w:r>
    </w:p>
    <w:p w14:paraId="10FA1DB7" w14:textId="77777777" w:rsidR="00275691" w:rsidRPr="00275691" w:rsidRDefault="00275691" w:rsidP="00275691">
      <w:pPr>
        <w:rPr>
          <w:sz w:val="24"/>
          <w:szCs w:val="24"/>
        </w:rPr>
      </w:pPr>
    </w:p>
    <w:p w14:paraId="66529D3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DELETE /users/123</w:t>
      </w:r>
    </w:p>
    <w:p w14:paraId="0A6544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2B47065">
          <v:rect id="_x0000_i1476" style="width:0;height:1.5pt" o:hralign="center" o:hrstd="t" o:hr="t" fillcolor="#a0a0a0" stroked="f"/>
        </w:pict>
      </w:r>
    </w:p>
    <w:p w14:paraId="6A14256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4 — Databases</w:t>
      </w:r>
    </w:p>
    <w:p w14:paraId="21EBC08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already know SQL, so this can become an advantage.</w:t>
      </w:r>
    </w:p>
    <w:p w14:paraId="6C46BCC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70C5438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Relational databases</w:t>
      </w:r>
    </w:p>
    <w:p w14:paraId="5ABBBF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PostgreSQL</w:t>
      </w:r>
    </w:p>
    <w:p w14:paraId="6FC177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MySQL</w:t>
      </w:r>
    </w:p>
    <w:p w14:paraId="6C131A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33D99FC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Table</w:t>
      </w:r>
    </w:p>
    <w:p w14:paraId="3ED2B8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Row</w:t>
      </w:r>
    </w:p>
    <w:p w14:paraId="34E9F91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Column</w:t>
      </w:r>
    </w:p>
    <w:p w14:paraId="0F05FBC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Primary Key</w:t>
      </w:r>
    </w:p>
    <w:p w14:paraId="739947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Foreign Key</w:t>
      </w:r>
    </w:p>
    <w:p w14:paraId="5A609D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Index</w:t>
      </w:r>
    </w:p>
    <w:p w14:paraId="478C10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Transaction</w:t>
      </w:r>
    </w:p>
    <w:p w14:paraId="6356E8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ACID</w:t>
      </w:r>
    </w:p>
    <w:p w14:paraId="183353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Normalization</w:t>
      </w:r>
    </w:p>
    <w:p w14:paraId="0404CF1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Denormalization</w:t>
      </w:r>
    </w:p>
    <w:p w14:paraId="478A85B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NoSQL:</w:t>
      </w:r>
    </w:p>
    <w:p w14:paraId="2839ADA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Key-Value</w:t>
      </w:r>
    </w:p>
    <w:p w14:paraId="47C8B60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Document</w:t>
      </w:r>
    </w:p>
    <w:p w14:paraId="79FB8E1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Wide Column</w:t>
      </w:r>
    </w:p>
    <w:p w14:paraId="428621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Graph</w:t>
      </w:r>
    </w:p>
    <w:p w14:paraId="2EBF368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Examples:</w:t>
      </w:r>
    </w:p>
    <w:p w14:paraId="789C11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Redis</w:t>
      </w:r>
    </w:p>
    <w:p w14:paraId="164D56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MongoDB</w:t>
      </w:r>
    </w:p>
    <w:p w14:paraId="300D9EB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Cassandra</w:t>
      </w:r>
    </w:p>
    <w:p w14:paraId="158F99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DynamoDB</w:t>
      </w:r>
    </w:p>
    <w:p w14:paraId="40F3DEA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Neo4j</w:t>
      </w:r>
    </w:p>
    <w:p w14:paraId="66B1E3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memorize products.</w:t>
      </w:r>
    </w:p>
    <w:p w14:paraId="5176FA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Understand </w:t>
      </w:r>
      <w:r w:rsidRPr="00275691">
        <w:rPr>
          <w:b/>
          <w:bCs/>
          <w:sz w:val="24"/>
          <w:szCs w:val="24"/>
        </w:rPr>
        <w:t>when each category is useful</w:t>
      </w:r>
      <w:r w:rsidRPr="00275691">
        <w:rPr>
          <w:sz w:val="24"/>
          <w:szCs w:val="24"/>
        </w:rPr>
        <w:t>.</w:t>
      </w:r>
    </w:p>
    <w:p w14:paraId="5C67490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F48AD5B">
          <v:rect id="_x0000_i1477" style="width:0;height:1.5pt" o:hralign="center" o:hrstd="t" o:hr="t" fillcolor="#a0a0a0" stroked="f"/>
        </w:pict>
      </w:r>
    </w:p>
    <w:p w14:paraId="0169D82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2 — SCALABILITY + DISTRIBUTED SYSTEMS</w:t>
      </w:r>
    </w:p>
    <w:p w14:paraId="549724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month is arguably the most important for HLD.</w:t>
      </w:r>
    </w:p>
    <w:p w14:paraId="455FD01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5 — Scalability</w:t>
      </w:r>
    </w:p>
    <w:p w14:paraId="07BDD66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18D6BF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Vertical Scaling</w:t>
      </w:r>
    </w:p>
    <w:p w14:paraId="01851C2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Horizontal Scaling</w:t>
      </w:r>
    </w:p>
    <w:p w14:paraId="6A95F4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Balancing</w:t>
      </w:r>
    </w:p>
    <w:p w14:paraId="15C2BE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Stateless Services</w:t>
      </w:r>
    </w:p>
    <w:p w14:paraId="6B0967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Stateful Services</w:t>
      </w:r>
    </w:p>
    <w:p w14:paraId="62DA59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Replication</w:t>
      </w:r>
    </w:p>
    <w:p w14:paraId="6DAED37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Partitioning</w:t>
      </w:r>
    </w:p>
    <w:p w14:paraId="66F2FD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Sharding</w:t>
      </w:r>
    </w:p>
    <w:p w14:paraId="12EB7B9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Vertical</w:t>
      </w:r>
    </w:p>
    <w:p w14:paraId="6EF2024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 powerful server</w:t>
      </w:r>
    </w:p>
    <w:p w14:paraId="554F8D7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↓</w:t>
      </w:r>
    </w:p>
    <w:p w14:paraId="67F285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more CPU/RAM</w:t>
      </w:r>
    </w:p>
    <w:p w14:paraId="5DFCB62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Horizontal</w:t>
      </w:r>
    </w:p>
    <w:p w14:paraId="42E488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1</w:t>
      </w:r>
    </w:p>
    <w:p w14:paraId="545C29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2</w:t>
      </w:r>
    </w:p>
    <w:p w14:paraId="6EB1908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3</w:t>
      </w:r>
    </w:p>
    <w:p w14:paraId="2D029A9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4</w:t>
      </w:r>
    </w:p>
    <w:p w14:paraId="57F2070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Then:</w:t>
      </w:r>
    </w:p>
    <w:p w14:paraId="7B052FE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Load Balancer</w:t>
      </w:r>
    </w:p>
    <w:p w14:paraId="110C65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/    |    \</w:t>
      </w:r>
    </w:p>
    <w:p w14:paraId="239ACCD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↓     ↓     ↓</w:t>
      </w:r>
    </w:p>
    <w:p w14:paraId="04B196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App1   App2   App3</w:t>
      </w:r>
    </w:p>
    <w:p w14:paraId="2BD51A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You should be able to explain </w:t>
      </w:r>
      <w:r w:rsidRPr="00275691">
        <w:rPr>
          <w:b/>
          <w:bCs/>
          <w:sz w:val="24"/>
          <w:szCs w:val="24"/>
        </w:rPr>
        <w:t>why horizontal scaling helps</w:t>
      </w:r>
      <w:r w:rsidRPr="00275691">
        <w:rPr>
          <w:sz w:val="24"/>
          <w:szCs w:val="24"/>
        </w:rPr>
        <w:t xml:space="preserve"> and what new problems it creates.</w:t>
      </w:r>
    </w:p>
    <w:p w14:paraId="2977D40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22F4DA7">
          <v:rect id="_x0000_i1478" style="width:0;height:1.5pt" o:hralign="center" o:hrstd="t" o:hr="t" fillcolor="#a0a0a0" stroked="f"/>
        </w:pict>
      </w:r>
    </w:p>
    <w:p w14:paraId="750D5AF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6 — Load Balancers</w:t>
      </w:r>
    </w:p>
    <w:p w14:paraId="1C67BA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52763B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Round Robin</w:t>
      </w:r>
    </w:p>
    <w:p w14:paraId="1CC5BB6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Weighted Round Robin</w:t>
      </w:r>
    </w:p>
    <w:p w14:paraId="68B3DE7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Least Connections</w:t>
      </w:r>
    </w:p>
    <w:p w14:paraId="5769AE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IP Hash</w:t>
      </w:r>
    </w:p>
    <w:p w14:paraId="0C63E43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Health Checks</w:t>
      </w:r>
    </w:p>
    <w:p w14:paraId="6F35C69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7D11C3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2D7330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371EDD3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3619AA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119C8B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1</w:t>
      </w:r>
    </w:p>
    <w:p w14:paraId="3DA4BAE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2</w:t>
      </w:r>
    </w:p>
    <w:p w14:paraId="73A445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Server 3</w:t>
      </w:r>
    </w:p>
    <w:p w14:paraId="0016C7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Questions:</w:t>
      </w:r>
    </w:p>
    <w:p w14:paraId="04F6270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happens if Server 2 dies?</w:t>
      </w:r>
    </w:p>
    <w:p w14:paraId="724373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does the load balancer know?</w:t>
      </w:r>
    </w:p>
    <w:p w14:paraId="20B8EC2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happens if all servers are overloaded?</w:t>
      </w:r>
    </w:p>
    <w:p w14:paraId="7148B98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BC2F874">
          <v:rect id="_x0000_i1479" style="width:0;height:1.5pt" o:hralign="center" o:hrstd="t" o:hr="t" fillcolor="#a0a0a0" stroked="f"/>
        </w:pict>
      </w:r>
    </w:p>
    <w:p w14:paraId="0E02920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7 — Caching</w:t>
      </w:r>
    </w:p>
    <w:p w14:paraId="13A958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This is </w:t>
      </w:r>
      <w:r w:rsidRPr="00275691">
        <w:rPr>
          <w:b/>
          <w:bCs/>
          <w:sz w:val="24"/>
          <w:szCs w:val="24"/>
        </w:rPr>
        <w:t>mandatory</w:t>
      </w:r>
      <w:r w:rsidRPr="00275691">
        <w:rPr>
          <w:sz w:val="24"/>
          <w:szCs w:val="24"/>
        </w:rPr>
        <w:t>.</w:t>
      </w:r>
    </w:p>
    <w:p w14:paraId="62B07DC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Learn:</w:t>
      </w:r>
    </w:p>
    <w:p w14:paraId="27D5C41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4ECF56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 Hit</w:t>
      </w:r>
    </w:p>
    <w:p w14:paraId="0347B0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 Miss</w:t>
      </w:r>
    </w:p>
    <w:p w14:paraId="705939D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TTL</w:t>
      </w:r>
    </w:p>
    <w:p w14:paraId="2A0DF83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Eviction</w:t>
      </w:r>
    </w:p>
    <w:p w14:paraId="74F7CBB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LRU</w:t>
      </w:r>
    </w:p>
    <w:p w14:paraId="614F09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Write Through</w:t>
      </w:r>
    </w:p>
    <w:p w14:paraId="303584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Write Around</w:t>
      </w:r>
    </w:p>
    <w:p w14:paraId="103B6B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Write Back</w:t>
      </w:r>
    </w:p>
    <w:p w14:paraId="5299B5F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 Aside</w:t>
      </w:r>
    </w:p>
    <w:p w14:paraId="6DE5E7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Common architecture:</w:t>
      </w:r>
    </w:p>
    <w:p w14:paraId="27FB34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6B0BFC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45D925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Application</w:t>
      </w:r>
    </w:p>
    <w:p w14:paraId="368B06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0E96994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Redis</w:t>
      </w:r>
    </w:p>
    <w:p w14:paraId="428416E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6070A1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5BE6C0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3E69892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Without cache:</w:t>
      </w:r>
    </w:p>
    <w:p w14:paraId="71C052D8" w14:textId="77777777" w:rsidR="00275691" w:rsidRPr="00275691" w:rsidRDefault="00275691" w:rsidP="00275691">
      <w:pPr>
        <w:rPr>
          <w:sz w:val="24"/>
          <w:szCs w:val="24"/>
        </w:rPr>
      </w:pPr>
    </w:p>
    <w:p w14:paraId="7A371D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Request → DB</w:t>
      </w:r>
    </w:p>
    <w:p w14:paraId="2F8512A7" w14:textId="77777777" w:rsidR="00275691" w:rsidRPr="00275691" w:rsidRDefault="00275691" w:rsidP="00275691">
      <w:pPr>
        <w:rPr>
          <w:sz w:val="24"/>
          <w:szCs w:val="24"/>
        </w:rPr>
      </w:pPr>
    </w:p>
    <w:p w14:paraId="1F2951A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With cache:</w:t>
      </w:r>
    </w:p>
    <w:p w14:paraId="0F2D79D7" w14:textId="77777777" w:rsidR="00275691" w:rsidRPr="00275691" w:rsidRDefault="00275691" w:rsidP="00275691">
      <w:pPr>
        <w:rPr>
          <w:sz w:val="24"/>
          <w:szCs w:val="24"/>
        </w:rPr>
      </w:pPr>
    </w:p>
    <w:p w14:paraId="5EA7D3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Request → Cache → DB only if cache miss</w:t>
      </w:r>
    </w:p>
    <w:p w14:paraId="675FDC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Important problems:</w:t>
      </w:r>
    </w:p>
    <w:p w14:paraId="63A742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 invalidation</w:t>
      </w:r>
    </w:p>
    <w:p w14:paraId="22A8426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Cache consistency</w:t>
      </w:r>
    </w:p>
    <w:p w14:paraId="2C08DB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 stampede</w:t>
      </w:r>
    </w:p>
    <w:p w14:paraId="6ADFC59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Hot keys</w:t>
      </w:r>
    </w:p>
    <w:p w14:paraId="25AC6B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Eviction</w:t>
      </w:r>
    </w:p>
    <w:p w14:paraId="629D58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11C24C7D">
          <v:rect id="_x0000_i1480" style="width:0;height:1.5pt" o:hralign="center" o:hrstd="t" o:hr="t" fillcolor="#a0a0a0" stroked="f"/>
        </w:pict>
      </w:r>
    </w:p>
    <w:p w14:paraId="4954D1F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8 — CAP + Consistency</w:t>
      </w:r>
    </w:p>
    <w:p w14:paraId="5608B2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26BC441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Consistency</w:t>
      </w:r>
    </w:p>
    <w:p w14:paraId="1F8BD4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Availability</w:t>
      </w:r>
    </w:p>
    <w:p w14:paraId="526ED49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 Tolerance</w:t>
      </w:r>
    </w:p>
    <w:p w14:paraId="00DFBB0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CAP Theorem</w:t>
      </w:r>
    </w:p>
    <w:p w14:paraId="221762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Then:</w:t>
      </w:r>
    </w:p>
    <w:p w14:paraId="7623CF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Strong Consistency</w:t>
      </w:r>
    </w:p>
    <w:p w14:paraId="56C988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Eventual Consistency</w:t>
      </w:r>
    </w:p>
    <w:p w14:paraId="0C8C80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Read-after-write consistency</w:t>
      </w:r>
    </w:p>
    <w:p w14:paraId="051B54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Also:</w:t>
      </w:r>
    </w:p>
    <w:p w14:paraId="04965F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Replication</w:t>
      </w:r>
    </w:p>
    <w:p w14:paraId="17E6AC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Leader</w:t>
      </w:r>
    </w:p>
    <w:p w14:paraId="07780A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Follower</w:t>
      </w:r>
    </w:p>
    <w:p w14:paraId="233C79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Primary</w:t>
      </w:r>
    </w:p>
    <w:p w14:paraId="621EAF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</w:t>
      </w:r>
    </w:p>
    <w:p w14:paraId="4E4173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Failover</w:t>
      </w:r>
    </w:p>
    <w:p w14:paraId="3FE61C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should be able to answer:</w:t>
      </w:r>
    </w:p>
    <w:p w14:paraId="79D394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would a system choose eventual consistency?</w:t>
      </w:r>
    </w:p>
    <w:p w14:paraId="450468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without simply saying:</w:t>
      </w:r>
    </w:p>
    <w:p w14:paraId="553205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"Because Cassandra."</w:t>
      </w:r>
    </w:p>
    <w:p w14:paraId="7B0EC0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You need to explain the </w:t>
      </w:r>
      <w:r w:rsidRPr="00275691">
        <w:rPr>
          <w:b/>
          <w:bCs/>
          <w:sz w:val="24"/>
          <w:szCs w:val="24"/>
        </w:rPr>
        <w:t>requirement and trade-off</w:t>
      </w:r>
      <w:r w:rsidRPr="00275691">
        <w:rPr>
          <w:sz w:val="24"/>
          <w:szCs w:val="24"/>
        </w:rPr>
        <w:t>.</w:t>
      </w:r>
    </w:p>
    <w:p w14:paraId="7FFA59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5FD22C9">
          <v:rect id="_x0000_i1481" style="width:0;height:1.5pt" o:hralign="center" o:hrstd="t" o:hr="t" fillcolor="#a0a0a0" stroked="f"/>
        </w:pict>
      </w:r>
    </w:p>
    <w:p w14:paraId="42593BC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3 — DISTRIBUTED SYSTEMS</w:t>
      </w:r>
    </w:p>
    <w:p w14:paraId="745646C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lastRenderedPageBreak/>
        <w:t>Week 9 — Partitioning and Sharding</w:t>
      </w:r>
    </w:p>
    <w:p w14:paraId="2CE6678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1E1EB6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</w:t>
      </w:r>
    </w:p>
    <w:p w14:paraId="1B4974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Horizontal Partitioning</w:t>
      </w:r>
    </w:p>
    <w:p w14:paraId="6C0BEF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Sharding</w:t>
      </w:r>
    </w:p>
    <w:p w14:paraId="20F85E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 Key</w:t>
      </w:r>
    </w:p>
    <w:p w14:paraId="735318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Hash Partitioning</w:t>
      </w:r>
    </w:p>
    <w:p w14:paraId="55EC95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Range Partitioning</w:t>
      </w:r>
    </w:p>
    <w:p w14:paraId="702195E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Consistent Hashing</w:t>
      </w:r>
    </w:p>
    <w:p w14:paraId="5380E8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136C325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Users</w:t>
      </w:r>
    </w:p>
    <w:p w14:paraId="38D2D046" w14:textId="77777777" w:rsidR="00275691" w:rsidRPr="00275691" w:rsidRDefault="00275691" w:rsidP="00275691">
      <w:pPr>
        <w:rPr>
          <w:sz w:val="24"/>
          <w:szCs w:val="24"/>
        </w:rPr>
      </w:pPr>
    </w:p>
    <w:p w14:paraId="0A8CE38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 1</w:t>
      </w:r>
    </w:p>
    <w:p w14:paraId="5A015A3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A-H</w:t>
      </w:r>
    </w:p>
    <w:p w14:paraId="00EE6485" w14:textId="77777777" w:rsidR="00275691" w:rsidRPr="00275691" w:rsidRDefault="00275691" w:rsidP="00275691">
      <w:pPr>
        <w:rPr>
          <w:sz w:val="24"/>
          <w:szCs w:val="24"/>
        </w:rPr>
      </w:pPr>
    </w:p>
    <w:p w14:paraId="5492FDC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 2</w:t>
      </w:r>
    </w:p>
    <w:p w14:paraId="261FD09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I-P</w:t>
      </w:r>
    </w:p>
    <w:p w14:paraId="2D91B607" w14:textId="77777777" w:rsidR="00275691" w:rsidRPr="00275691" w:rsidRDefault="00275691" w:rsidP="00275691">
      <w:pPr>
        <w:rPr>
          <w:sz w:val="24"/>
          <w:szCs w:val="24"/>
        </w:rPr>
      </w:pPr>
    </w:p>
    <w:p w14:paraId="4A00F27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 3</w:t>
      </w:r>
    </w:p>
    <w:p w14:paraId="2162F4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Q-Z</w:t>
      </w:r>
    </w:p>
    <w:p w14:paraId="6C3E7B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understand problems:</w:t>
      </w:r>
    </w:p>
    <w:p w14:paraId="3426010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Hot partition</w:t>
      </w:r>
    </w:p>
    <w:p w14:paraId="31033F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Rebalancing</w:t>
      </w:r>
    </w:p>
    <w:p w14:paraId="64AB64F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Cross-shard query</w:t>
      </w:r>
    </w:p>
    <w:p w14:paraId="1E4D1AC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Cross-shard transaction</w:t>
      </w:r>
    </w:p>
    <w:p w14:paraId="0F09A70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B2C6EE2">
          <v:rect id="_x0000_i1482" style="width:0;height:1.5pt" o:hralign="center" o:hrstd="t" o:hr="t" fillcolor="#a0a0a0" stroked="f"/>
        </w:pict>
      </w:r>
    </w:p>
    <w:p w14:paraId="005983C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10 — Message Queues</w:t>
      </w:r>
    </w:p>
    <w:p w14:paraId="052005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388BC4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Queue</w:t>
      </w:r>
    </w:p>
    <w:p w14:paraId="6506AB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Producer</w:t>
      </w:r>
    </w:p>
    <w:p w14:paraId="4C00AD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Consumer</w:t>
      </w:r>
    </w:p>
    <w:p w14:paraId="51176C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Broker</w:t>
      </w:r>
    </w:p>
    <w:p w14:paraId="0AB7E4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Topic</w:t>
      </w:r>
    </w:p>
    <w:p w14:paraId="4BD629F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</w:t>
      </w:r>
    </w:p>
    <w:p w14:paraId="7215E39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Offset</w:t>
      </w:r>
    </w:p>
    <w:p w14:paraId="4CC819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Consumer Group</w:t>
      </w:r>
    </w:p>
    <w:p w14:paraId="33967FD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Architecture:</w:t>
      </w:r>
    </w:p>
    <w:p w14:paraId="2FB456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Producer</w:t>
      </w:r>
    </w:p>
    <w:p w14:paraId="3463260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5AB5A88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Message Queue</w:t>
      </w:r>
    </w:p>
    <w:p w14:paraId="060E939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7841C8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Consumer</w:t>
      </w:r>
    </w:p>
    <w:p w14:paraId="0EBD4C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0F3168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7587751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68A347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Synchronous</w:t>
      </w:r>
    </w:p>
    <w:p w14:paraId="5AFBAF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vs</w:t>
      </w:r>
    </w:p>
    <w:p w14:paraId="048D861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Asynchronous</w:t>
      </w:r>
    </w:p>
    <w:p w14:paraId="445CCD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374D68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 places order</w:t>
      </w:r>
    </w:p>
    <w:p w14:paraId="2FAC3A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7D4FE1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Order Service</w:t>
      </w:r>
    </w:p>
    <w:p w14:paraId="7C8A21D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5A41468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153C0B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3B99BD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Payment Service</w:t>
      </w:r>
    </w:p>
    <w:p w14:paraId="140C76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3D316C4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Inventory Service</w:t>
      </w:r>
    </w:p>
    <w:p w14:paraId="2C1346F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       ↓</w:t>
      </w:r>
    </w:p>
    <w:p w14:paraId="7A9753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Notification Service</w:t>
      </w:r>
    </w:p>
    <w:p w14:paraId="1A670A5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2A6A33A">
          <v:rect id="_x0000_i1483" style="width:0;height:1.5pt" o:hralign="center" o:hrstd="t" o:hr="t" fillcolor="#a0a0a0" stroked="f"/>
        </w:pict>
      </w:r>
    </w:p>
    <w:p w14:paraId="7E05159A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11 — Kafka</w:t>
      </w:r>
    </w:p>
    <w:p w14:paraId="241ABF4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Because you're targeting Data Engineering, </w:t>
      </w:r>
      <w:r w:rsidRPr="00275691">
        <w:rPr>
          <w:b/>
          <w:bCs/>
          <w:sz w:val="24"/>
          <w:szCs w:val="24"/>
        </w:rPr>
        <w:t>Kafka deserves much more attention for you than it would for a pure SDE candidate</w:t>
      </w:r>
      <w:r w:rsidRPr="00275691">
        <w:rPr>
          <w:sz w:val="24"/>
          <w:szCs w:val="24"/>
        </w:rPr>
        <w:t>.</w:t>
      </w:r>
    </w:p>
    <w:p w14:paraId="3128532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730B6C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Broker</w:t>
      </w:r>
    </w:p>
    <w:p w14:paraId="1855948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Topic</w:t>
      </w:r>
    </w:p>
    <w:p w14:paraId="262EB00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</w:t>
      </w:r>
    </w:p>
    <w:p w14:paraId="6823682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Producer</w:t>
      </w:r>
    </w:p>
    <w:p w14:paraId="315FDD8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Consumer</w:t>
      </w:r>
    </w:p>
    <w:p w14:paraId="45C1C4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Consumer Group</w:t>
      </w:r>
    </w:p>
    <w:p w14:paraId="35A2213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Offset</w:t>
      </w:r>
    </w:p>
    <w:p w14:paraId="27E23AE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Replication</w:t>
      </w:r>
    </w:p>
    <w:p w14:paraId="2CFAF2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Leader</w:t>
      </w:r>
    </w:p>
    <w:p w14:paraId="323074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Follower</w:t>
      </w:r>
    </w:p>
    <w:p w14:paraId="07F65F9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Retention</w:t>
      </w:r>
    </w:p>
    <w:p w14:paraId="11BCD77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Ordering</w:t>
      </w:r>
    </w:p>
    <w:p w14:paraId="14A2433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At-least-once</w:t>
      </w:r>
    </w:p>
    <w:p w14:paraId="2FF8CF0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At-most-once</w:t>
      </w:r>
    </w:p>
    <w:p w14:paraId="7729F3C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Exactly-once concepts</w:t>
      </w:r>
    </w:p>
    <w:p w14:paraId="1F7B50F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58DE353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Kafka</w:t>
      </w:r>
    </w:p>
    <w:p w14:paraId="5FABD01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/     |     \</w:t>
      </w:r>
    </w:p>
    <w:p w14:paraId="5D5A4D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Partition Partition Partition</w:t>
      </w:r>
    </w:p>
    <w:p w14:paraId="6C6E714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↓         ↓        ↓</w:t>
      </w:r>
    </w:p>
    <w:p w14:paraId="63FD45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Consumer   </w:t>
      </w:r>
      <w:proofErr w:type="gramStart"/>
      <w:r w:rsidRPr="00275691">
        <w:rPr>
          <w:sz w:val="24"/>
          <w:szCs w:val="24"/>
        </w:rPr>
        <w:t>Consumer  Consumer</w:t>
      </w:r>
      <w:proofErr w:type="gramEnd"/>
    </w:p>
    <w:p w14:paraId="0665F7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design:</w:t>
      </w:r>
    </w:p>
    <w:p w14:paraId="10E04F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Real-time order processing system.</w:t>
      </w:r>
    </w:p>
    <w:p w14:paraId="0844E4C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pict w14:anchorId="3DD0BAB7">
          <v:rect id="_x0000_i1484" style="width:0;height:1.5pt" o:hralign="center" o:hrstd="t" o:hr="t" fillcolor="#a0a0a0" stroked="f"/>
        </w:pict>
      </w:r>
    </w:p>
    <w:p w14:paraId="5608D42C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12 — Microservices + Event Driven Architecture</w:t>
      </w:r>
    </w:p>
    <w:p w14:paraId="2BC072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1101F68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Monolith</w:t>
      </w:r>
    </w:p>
    <w:p w14:paraId="135A4AE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Microservices</w:t>
      </w:r>
    </w:p>
    <w:p w14:paraId="09F8D8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Service Discovery</w:t>
      </w:r>
    </w:p>
    <w:p w14:paraId="2A9ABE3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 Gateway</w:t>
      </w:r>
    </w:p>
    <w:p w14:paraId="0D7F89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Service-to-Service communication</w:t>
      </w:r>
    </w:p>
    <w:p w14:paraId="70BAF3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Event-driven architecture</w:t>
      </w:r>
    </w:p>
    <w:p w14:paraId="4F22EF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Pub/Sub</w:t>
      </w:r>
    </w:p>
    <w:p w14:paraId="0A55FE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200631B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Monolith</w:t>
      </w:r>
    </w:p>
    <w:p w14:paraId="28ACFF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Application</w:t>
      </w:r>
    </w:p>
    <w:p w14:paraId="0FC49F2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User</w:t>
      </w:r>
    </w:p>
    <w:p w14:paraId="051A99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Payment</w:t>
      </w:r>
    </w:p>
    <w:p w14:paraId="6876E0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Order</w:t>
      </w:r>
    </w:p>
    <w:p w14:paraId="339B188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└── Inventory</w:t>
      </w:r>
    </w:p>
    <w:p w14:paraId="6008B6C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Microservices</w:t>
      </w:r>
    </w:p>
    <w:p w14:paraId="4958D1E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 Service</w:t>
      </w:r>
    </w:p>
    <w:p w14:paraId="6F7A3E9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Payment Service</w:t>
      </w:r>
    </w:p>
    <w:p w14:paraId="3FBF603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Order Service</w:t>
      </w:r>
    </w:p>
    <w:p w14:paraId="2BDA536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Inventory Service</w:t>
      </w:r>
    </w:p>
    <w:p w14:paraId="71BF60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assume microservices are always better.</w:t>
      </w:r>
    </w:p>
    <w:p w14:paraId="55EDA6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should be able to discuss:</w:t>
      </w:r>
    </w:p>
    <w:p w14:paraId="191EC5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Advantages</w:t>
      </w:r>
    </w:p>
    <w:p w14:paraId="4C9B377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Disadvantages</w:t>
      </w:r>
    </w:p>
    <w:p w14:paraId="79AA9B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Operational complexity</w:t>
      </w:r>
    </w:p>
    <w:p w14:paraId="211F59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Network failures</w:t>
      </w:r>
    </w:p>
    <w:p w14:paraId="4AA925B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consistency</w:t>
      </w:r>
    </w:p>
    <w:p w14:paraId="5618A1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Deployment</w:t>
      </w:r>
    </w:p>
    <w:p w14:paraId="0A0A5B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Scaling</w:t>
      </w:r>
    </w:p>
    <w:p w14:paraId="4A5E23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System Design tutorial specifically covers monoliths, microservices, event-driven architecture, serverless, stateless/stateful systems and pub/sub. </w:t>
      </w:r>
    </w:p>
    <w:p w14:paraId="188196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B97E5BC">
          <v:rect id="_x0000_i1485" style="width:0;height:1.5pt" o:hralign="center" o:hrstd="t" o:hr="t" fillcolor="#a0a0a0" stroked="f"/>
        </w:pict>
      </w:r>
    </w:p>
    <w:p w14:paraId="3E74327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4 — LOW-LEVEL DESIGN + PYTHON</w:t>
      </w:r>
    </w:p>
    <w:p w14:paraId="0AC1679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Now we bring Python into System Design.</w:t>
      </w:r>
    </w:p>
    <w:p w14:paraId="38AFA33C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13 — Python OOP</w:t>
      </w:r>
    </w:p>
    <w:p w14:paraId="4516020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Master:</w:t>
      </w:r>
    </w:p>
    <w:p w14:paraId="78596A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</w:t>
      </w:r>
    </w:p>
    <w:p w14:paraId="195BE43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Object</w:t>
      </w:r>
    </w:p>
    <w:p w14:paraId="754F3A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Constructor</w:t>
      </w:r>
    </w:p>
    <w:p w14:paraId="7B8F60A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Instance</w:t>
      </w:r>
    </w:p>
    <w:p w14:paraId="467BB7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 variable</w:t>
      </w:r>
    </w:p>
    <w:p w14:paraId="133C1C7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Inheritance</w:t>
      </w:r>
    </w:p>
    <w:p w14:paraId="041DE9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Composition</w:t>
      </w:r>
    </w:p>
    <w:p w14:paraId="0AA45F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Encapsulation</w:t>
      </w:r>
    </w:p>
    <w:p w14:paraId="5EF822C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Abstraction</w:t>
      </w:r>
    </w:p>
    <w:p w14:paraId="705A1F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Polymorphism</w:t>
      </w:r>
    </w:p>
    <w:p w14:paraId="4C88A55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Interface concept</w:t>
      </w:r>
    </w:p>
    <w:p w14:paraId="313AC7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37083B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 Vehicle:</w:t>
      </w:r>
    </w:p>
    <w:p w14:paraId="51D064A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def __init_</w:t>
      </w:r>
      <w:proofErr w:type="gramStart"/>
      <w:r w:rsidRPr="00275691">
        <w:rPr>
          <w:sz w:val="24"/>
          <w:szCs w:val="24"/>
        </w:rPr>
        <w:t>_(</w:t>
      </w:r>
      <w:proofErr w:type="gramEnd"/>
      <w:r w:rsidRPr="00275691">
        <w:rPr>
          <w:sz w:val="24"/>
          <w:szCs w:val="24"/>
        </w:rPr>
        <w:t>self, number):</w:t>
      </w:r>
    </w:p>
    <w:p w14:paraId="42B35A4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</w:t>
      </w:r>
      <w:proofErr w:type="gramStart"/>
      <w:r w:rsidRPr="00275691">
        <w:rPr>
          <w:sz w:val="24"/>
          <w:szCs w:val="24"/>
        </w:rPr>
        <w:t>self.number</w:t>
      </w:r>
      <w:proofErr w:type="gramEnd"/>
      <w:r w:rsidRPr="00275691">
        <w:rPr>
          <w:sz w:val="24"/>
          <w:szCs w:val="24"/>
        </w:rPr>
        <w:t xml:space="preserve"> = number</w:t>
      </w:r>
    </w:p>
    <w:p w14:paraId="759C15C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should be comfortable designing multiple interacting classes.</w:t>
      </w:r>
    </w:p>
    <w:p w14:paraId="7FFD9E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5D551C4F">
          <v:rect id="_x0000_i1486" style="width:0;height:1.5pt" o:hralign="center" o:hrstd="t" o:hr="t" fillcolor="#a0a0a0" stroked="f"/>
        </w:pict>
      </w:r>
    </w:p>
    <w:p w14:paraId="3FAC3D5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14 — SOLID</w:t>
      </w:r>
    </w:p>
    <w:p w14:paraId="4DB9E8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7018812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 — Single Responsibility</w:t>
      </w:r>
    </w:p>
    <w:p w14:paraId="771FF0D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 — Open/Closed</w:t>
      </w:r>
    </w:p>
    <w:p w14:paraId="1F6828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L — Liskov Substitution</w:t>
      </w:r>
    </w:p>
    <w:p w14:paraId="79E964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 — Interface Segregation</w:t>
      </w:r>
    </w:p>
    <w:p w14:paraId="09C509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 — Dependency Inversion</w:t>
      </w:r>
    </w:p>
    <w:p w14:paraId="66FF4F5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Also:</w:t>
      </w:r>
    </w:p>
    <w:p w14:paraId="6B934D3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DRY</w:t>
      </w:r>
    </w:p>
    <w:p w14:paraId="0D07037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KISS</w:t>
      </w:r>
    </w:p>
    <w:p w14:paraId="611BB7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YAGNI</w:t>
      </w:r>
    </w:p>
    <w:p w14:paraId="7F5305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Composition over inheritance</w:t>
      </w:r>
    </w:p>
    <w:p w14:paraId="2F0A7A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System Design tutorial explicitly includes SOLID, DRY, KISS, YAGNI and design patterns in its LLD curriculum. </w:t>
      </w:r>
    </w:p>
    <w:p w14:paraId="3FFCED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52BF9B0">
          <v:rect id="_x0000_i1487" style="width:0;height:1.5pt" o:hralign="center" o:hrstd="t" o:hr="t" fillcolor="#a0a0a0" stroked="f"/>
        </w:pict>
      </w:r>
    </w:p>
    <w:p w14:paraId="6525B9B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15 — Design Patterns</w:t>
      </w:r>
    </w:p>
    <w:p w14:paraId="73526DA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memorize 25 patterns.</w:t>
      </w:r>
    </w:p>
    <w:p w14:paraId="3C46A20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Start with:</w:t>
      </w:r>
    </w:p>
    <w:p w14:paraId="7CC1A22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Creational</w:t>
      </w:r>
    </w:p>
    <w:p w14:paraId="2B76AF4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Factory</w:t>
      </w:r>
    </w:p>
    <w:p w14:paraId="032FDD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Singleton</w:t>
      </w:r>
    </w:p>
    <w:p w14:paraId="5E5686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Builder</w:t>
      </w:r>
    </w:p>
    <w:p w14:paraId="3879EAE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Structural</w:t>
      </w:r>
    </w:p>
    <w:p w14:paraId="3836608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Adapter</w:t>
      </w:r>
    </w:p>
    <w:p w14:paraId="19224A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Decorator</w:t>
      </w:r>
    </w:p>
    <w:p w14:paraId="539D5F7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Facade</w:t>
      </w:r>
    </w:p>
    <w:p w14:paraId="57631CE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Behavioral</w:t>
      </w:r>
    </w:p>
    <w:p w14:paraId="1058EC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Strategy</w:t>
      </w:r>
    </w:p>
    <w:p w14:paraId="3E791D7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Observer</w:t>
      </w:r>
    </w:p>
    <w:p w14:paraId="476B67E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Command</w:t>
      </w:r>
    </w:p>
    <w:p w14:paraId="7E7E83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State</w:t>
      </w:r>
    </w:p>
    <w:p w14:paraId="5686C8B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Priority:</w:t>
      </w:r>
    </w:p>
    <w:p w14:paraId="0BD010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Factory       </w:t>
      </w:r>
      <w:r w:rsidRPr="00275691">
        <w:rPr>
          <w:rFonts w:ascii="Segoe UI Emoji" w:hAnsi="Segoe UI Emoji" w:cs="Segoe UI Emoji"/>
          <w:sz w:val="24"/>
          <w:szCs w:val="24"/>
        </w:rPr>
        <w:t>⭐⭐⭐⭐⭐</w:t>
      </w:r>
    </w:p>
    <w:p w14:paraId="481F1C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Strategy      </w:t>
      </w:r>
      <w:r w:rsidRPr="00275691">
        <w:rPr>
          <w:rFonts w:ascii="Segoe UI Emoji" w:hAnsi="Segoe UI Emoji" w:cs="Segoe UI Emoji"/>
          <w:sz w:val="24"/>
          <w:szCs w:val="24"/>
        </w:rPr>
        <w:t>⭐⭐⭐⭐⭐</w:t>
      </w:r>
    </w:p>
    <w:p w14:paraId="6C89757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Observer      </w:t>
      </w:r>
      <w:r w:rsidRPr="00275691">
        <w:rPr>
          <w:rFonts w:ascii="Segoe UI Emoji" w:hAnsi="Segoe UI Emoji" w:cs="Segoe UI Emoji"/>
          <w:sz w:val="24"/>
          <w:szCs w:val="24"/>
        </w:rPr>
        <w:t>⭐⭐⭐⭐</w:t>
      </w:r>
    </w:p>
    <w:p w14:paraId="706C451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Decorator     </w:t>
      </w:r>
      <w:r w:rsidRPr="00275691">
        <w:rPr>
          <w:rFonts w:ascii="Segoe UI Emoji" w:hAnsi="Segoe UI Emoji" w:cs="Segoe UI Emoji"/>
          <w:sz w:val="24"/>
          <w:szCs w:val="24"/>
        </w:rPr>
        <w:t>⭐⭐⭐⭐</w:t>
      </w:r>
    </w:p>
    <w:p w14:paraId="04A4AF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Adapter       </w:t>
      </w:r>
      <w:r w:rsidRPr="00275691">
        <w:rPr>
          <w:rFonts w:ascii="Segoe UI Emoji" w:hAnsi="Segoe UI Emoji" w:cs="Segoe UI Emoji"/>
          <w:sz w:val="24"/>
          <w:szCs w:val="24"/>
        </w:rPr>
        <w:t>⭐⭐⭐</w:t>
      </w:r>
    </w:p>
    <w:p w14:paraId="3CFBD0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Singleton     </w:t>
      </w:r>
      <w:r w:rsidRPr="00275691">
        <w:rPr>
          <w:rFonts w:ascii="Segoe UI Emoji" w:hAnsi="Segoe UI Emoji" w:cs="Segoe UI Emoji"/>
          <w:sz w:val="24"/>
          <w:szCs w:val="24"/>
        </w:rPr>
        <w:t>⭐⭐⭐</w:t>
      </w:r>
    </w:p>
    <w:p w14:paraId="237524C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3169980">
          <v:rect id="_x0000_i1488" style="width:0;height:1.5pt" o:hralign="center" o:hrstd="t" o:hr="t" fillcolor="#a0a0a0" stroked="f"/>
        </w:pict>
      </w:r>
    </w:p>
    <w:p w14:paraId="60119BF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16 — LLD problems</w:t>
      </w:r>
    </w:p>
    <w:p w14:paraId="1E996E9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should implement:</w:t>
      </w:r>
    </w:p>
    <w:p w14:paraId="7F341C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Parking Lot</w:t>
      </w:r>
    </w:p>
    <w:p w14:paraId="0D40BF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Vending Machine</w:t>
      </w:r>
    </w:p>
    <w:p w14:paraId="07F32D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Library Management</w:t>
      </w:r>
    </w:p>
    <w:p w14:paraId="171B5BB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ATM</w:t>
      </w:r>
    </w:p>
    <w:p w14:paraId="0F9A848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Elevator</w:t>
      </w:r>
    </w:p>
    <w:p w14:paraId="35DAEAF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Movie Ticket Booking</w:t>
      </w:r>
    </w:p>
    <w:p w14:paraId="2A75AB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Restaurant</w:t>
      </w:r>
    </w:p>
    <w:p w14:paraId="7F3C55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Car Rental</w:t>
      </w:r>
    </w:p>
    <w:p w14:paraId="48B9F7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Hotel Booking</w:t>
      </w:r>
    </w:p>
    <w:p w14:paraId="2149D10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Chess</w:t>
      </w:r>
    </w:p>
    <w:p w14:paraId="27E5BE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Tic-Tac-Toe</w:t>
      </w:r>
    </w:p>
    <w:p w14:paraId="33C7729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Logging System</w:t>
      </w:r>
    </w:p>
    <w:p w14:paraId="058371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Rate Limiter</w:t>
      </w:r>
    </w:p>
    <w:p w14:paraId="1EB2B8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every one:</w:t>
      </w:r>
    </w:p>
    <w:p w14:paraId="49606C3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Requirements</w:t>
      </w:r>
    </w:p>
    <w:p w14:paraId="13257C3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201BF15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Entities</w:t>
      </w:r>
    </w:p>
    <w:p w14:paraId="6B06BE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CBC50D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Classes</w:t>
      </w:r>
    </w:p>
    <w:p w14:paraId="5F765AE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A89B0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Relationships</w:t>
      </w:r>
    </w:p>
    <w:p w14:paraId="6F401A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↓</w:t>
      </w:r>
    </w:p>
    <w:p w14:paraId="094B79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Interfaces</w:t>
      </w:r>
    </w:p>
    <w:p w14:paraId="2F7A13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95D722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patterns</w:t>
      </w:r>
    </w:p>
    <w:p w14:paraId="10F21B1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30512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Python implementation</w:t>
      </w:r>
    </w:p>
    <w:p w14:paraId="6499E82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50B7EB2">
          <v:rect id="_x0000_i1489" style="width:0;height:1.5pt" o:hralign="center" o:hrstd="t" o:hr="t" fillcolor="#a0a0a0" stroked="f"/>
        </w:pict>
      </w:r>
    </w:p>
    <w:p w14:paraId="7F6B33B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5 — CLASSIC FAANG-STYLE HLD</w:t>
      </w:r>
    </w:p>
    <w:p w14:paraId="4EAD06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Now start solving actual systems.</w:t>
      </w:r>
    </w:p>
    <w:p w14:paraId="5EE2D7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start these before Month 1–4.</w:t>
      </w:r>
    </w:p>
    <w:p w14:paraId="3F7BB51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1508392D">
          <v:rect id="_x0000_i1490" style="width:0;height:1.5pt" o:hralign="center" o:hrstd="t" o:hr="t" fillcolor="#a0a0a0" stroked="f"/>
        </w:pict>
      </w:r>
    </w:p>
    <w:p w14:paraId="07E02DF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17 — URL Shortener</w:t>
      </w:r>
    </w:p>
    <w:p w14:paraId="3E5056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2B0FF9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TinyURL / Bitly</w:t>
      </w:r>
    </w:p>
    <w:p w14:paraId="1EECFB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Requirements:</w:t>
      </w:r>
    </w:p>
    <w:p w14:paraId="046782A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Create short URL</w:t>
      </w:r>
    </w:p>
    <w:p w14:paraId="120B25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Redirect URL</w:t>
      </w:r>
    </w:p>
    <w:p w14:paraId="50B2C56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Expiration</w:t>
      </w:r>
    </w:p>
    <w:p w14:paraId="754BFE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Analytics</w:t>
      </w:r>
    </w:p>
    <w:p w14:paraId="7F61C9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Architecture:</w:t>
      </w:r>
    </w:p>
    <w:p w14:paraId="6583C6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Client</w:t>
      </w:r>
    </w:p>
    <w:p w14:paraId="0B5EFF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68E50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2CA366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39BAA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URL Service</w:t>
      </w:r>
    </w:p>
    <w:p w14:paraId="55DF1B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6B25B4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207D1B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A9C92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63B29E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Then ask:</w:t>
      </w:r>
    </w:p>
    <w:p w14:paraId="566473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generate unique IDs?</w:t>
      </w:r>
    </w:p>
    <w:p w14:paraId="66A0145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scale?</w:t>
      </w:r>
    </w:p>
    <w:p w14:paraId="263854E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handle billions of URLs?</w:t>
      </w:r>
    </w:p>
    <w:p w14:paraId="5A1DBD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cache?</w:t>
      </w:r>
    </w:p>
    <w:p w14:paraId="41FB5E9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handle expiration?</w:t>
      </w:r>
    </w:p>
    <w:p w14:paraId="6369B70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78623E6">
          <v:rect id="_x0000_i1491" style="width:0;height:1.5pt" o:hralign="center" o:hrstd="t" o:hr="t" fillcolor="#a0a0a0" stroked="f"/>
        </w:pict>
      </w:r>
    </w:p>
    <w:p w14:paraId="69A05DE3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18 — Social Media</w:t>
      </w:r>
    </w:p>
    <w:p w14:paraId="483ECA7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2BE9505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Twitter/X</w:t>
      </w:r>
    </w:p>
    <w:p w14:paraId="30BC7DD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Instagram</w:t>
      </w:r>
    </w:p>
    <w:p w14:paraId="4A345F3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Facebook</w:t>
      </w:r>
    </w:p>
    <w:p w14:paraId="5635D7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Focus:</w:t>
      </w:r>
    </w:p>
    <w:p w14:paraId="6A96B3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Feed generation</w:t>
      </w:r>
    </w:p>
    <w:p w14:paraId="326AC7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Fan-out</w:t>
      </w:r>
    </w:p>
    <w:p w14:paraId="456CC5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Followers</w:t>
      </w:r>
    </w:p>
    <w:p w14:paraId="78EACB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Posts</w:t>
      </w:r>
    </w:p>
    <w:p w14:paraId="6293F0B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Likes</w:t>
      </w:r>
    </w:p>
    <w:p w14:paraId="608703C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Comments</w:t>
      </w:r>
    </w:p>
    <w:p w14:paraId="36A9054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Notifications</w:t>
      </w:r>
    </w:p>
    <w:p w14:paraId="0D3CEE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Caching</w:t>
      </w:r>
    </w:p>
    <w:p w14:paraId="75A31A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Important concept:</w:t>
      </w:r>
    </w:p>
    <w:p w14:paraId="0D2A3E4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Fan-out on Write</w:t>
      </w:r>
    </w:p>
    <w:p w14:paraId="28A5265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vs</w:t>
      </w:r>
    </w:p>
    <w:p w14:paraId="62BD39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Fan-out on Read</w:t>
      </w:r>
    </w:p>
    <w:p w14:paraId="105CE8D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a very important interview concept.</w:t>
      </w:r>
    </w:p>
    <w:p w14:paraId="575D707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01C235E">
          <v:rect id="_x0000_i1492" style="width:0;height:1.5pt" o:hralign="center" o:hrstd="t" o:hr="t" fillcolor="#a0a0a0" stroked="f"/>
        </w:pict>
      </w:r>
    </w:p>
    <w:p w14:paraId="36B1A3A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19 — Video Systems</w:t>
      </w:r>
    </w:p>
    <w:p w14:paraId="57E056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54755A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YouTube</w:t>
      </w:r>
    </w:p>
    <w:p w14:paraId="351855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Netflix</w:t>
      </w:r>
    </w:p>
    <w:p w14:paraId="018E9CE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57255F5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Video upload</w:t>
      </w:r>
    </w:p>
    <w:p w14:paraId="4FC88E1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Encoding</w:t>
      </w:r>
    </w:p>
    <w:p w14:paraId="5C00C2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Transcoding</w:t>
      </w:r>
    </w:p>
    <w:p w14:paraId="242827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Object storage</w:t>
      </w:r>
    </w:p>
    <w:p w14:paraId="3372D5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576A74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Metadata</w:t>
      </w:r>
    </w:p>
    <w:p w14:paraId="2A1188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Search</w:t>
      </w:r>
    </w:p>
    <w:p w14:paraId="7DBA87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Recommendations</w:t>
      </w:r>
    </w:p>
    <w:p w14:paraId="77EF0C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Streaming</w:t>
      </w:r>
    </w:p>
    <w:p w14:paraId="28D0D9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Architecture:</w:t>
      </w:r>
    </w:p>
    <w:p w14:paraId="6F3B0D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Upload</w:t>
      </w:r>
    </w:p>
    <w:p w14:paraId="477AF6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5348D1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</w:t>
      </w:r>
    </w:p>
    <w:p w14:paraId="2BAB44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64709C1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Object Storage</w:t>
      </w:r>
    </w:p>
    <w:p w14:paraId="4F2065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28D3C5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Transcoding</w:t>
      </w:r>
    </w:p>
    <w:p w14:paraId="5F545EC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42C426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Multiple Resolutions</w:t>
      </w:r>
    </w:p>
    <w:p w14:paraId="7A079C2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10FF69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319076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0E0BDF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Users</w:t>
      </w:r>
    </w:p>
    <w:p w14:paraId="7883609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285ADE3">
          <v:rect id="_x0000_i1493" style="width:0;height:1.5pt" o:hralign="center" o:hrstd="t" o:hr="t" fillcolor="#a0a0a0" stroked="f"/>
        </w:pict>
      </w:r>
    </w:p>
    <w:p w14:paraId="631E9C0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20 — Real-Time Systems</w:t>
      </w:r>
    </w:p>
    <w:p w14:paraId="2855E5A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025841B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WhatsApp</w:t>
      </w:r>
    </w:p>
    <w:p w14:paraId="0EDCC6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Chat System</w:t>
      </w:r>
    </w:p>
    <w:p w14:paraId="46C13DA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Uber</w:t>
      </w:r>
    </w:p>
    <w:p w14:paraId="7E66AC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Food Delivery</w:t>
      </w:r>
    </w:p>
    <w:p w14:paraId="43F552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Notification System</w:t>
      </w:r>
    </w:p>
    <w:p w14:paraId="3566ABB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3ED60F6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WebSocket</w:t>
      </w:r>
    </w:p>
    <w:p w14:paraId="3518C0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Long Polling</w:t>
      </w:r>
    </w:p>
    <w:p w14:paraId="11A933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Push Notifications</w:t>
      </w:r>
    </w:p>
    <w:p w14:paraId="232FED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Location tracking</w:t>
      </w:r>
    </w:p>
    <w:p w14:paraId="00BC10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Real-time events</w:t>
      </w:r>
    </w:p>
    <w:p w14:paraId="49CE34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Presence</w:t>
      </w:r>
    </w:p>
    <w:p w14:paraId="06B69C1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Message ordering</w:t>
      </w:r>
    </w:p>
    <w:p w14:paraId="268F0F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Delivery status</w:t>
      </w:r>
    </w:p>
    <w:p w14:paraId="595DDF1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tutorial covers WebSockets, long/short polling, CDN, DNS, proxies and communication protocols. </w:t>
      </w:r>
    </w:p>
    <w:p w14:paraId="0144A1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5D6C7DC2">
          <v:rect id="_x0000_i1494" style="width:0;height:1.5pt" o:hralign="center" o:hrstd="t" o:hr="t" fillcolor="#a0a0a0" stroked="f"/>
        </w:pict>
      </w:r>
    </w:p>
    <w:p w14:paraId="40FBD473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6 — DATA ENGINEERING SYSTEM DESIGN</w:t>
      </w:r>
    </w:p>
    <w:p w14:paraId="18120EC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where your preparation becomes much more differentiated.</w:t>
      </w:r>
    </w:p>
    <w:p w14:paraId="07CCD2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You should spend </w:t>
      </w:r>
      <w:r w:rsidRPr="00275691">
        <w:rPr>
          <w:b/>
          <w:bCs/>
          <w:sz w:val="24"/>
          <w:szCs w:val="24"/>
        </w:rPr>
        <w:t>significant time here</w:t>
      </w:r>
      <w:r w:rsidRPr="00275691">
        <w:rPr>
          <w:sz w:val="24"/>
          <w:szCs w:val="24"/>
        </w:rPr>
        <w:t xml:space="preserve"> because your target isn't only SDE.</w:t>
      </w:r>
    </w:p>
    <w:p w14:paraId="57AC21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6216056">
          <v:rect id="_x0000_i1495" style="width:0;height:1.5pt" o:hralign="center" o:hrstd="t" o:hr="t" fillcolor="#a0a0a0" stroked="f"/>
        </w:pict>
      </w:r>
    </w:p>
    <w:p w14:paraId="01A1078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21 — ETL System Design</w:t>
      </w:r>
    </w:p>
    <w:p w14:paraId="19ABBD3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6C86864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 system that processes 1 TB of daily data.</w:t>
      </w:r>
    </w:p>
    <w:p w14:paraId="7FDB1A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Architecture:</w:t>
      </w:r>
    </w:p>
    <w:p w14:paraId="13932B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Sources</w:t>
      </w:r>
    </w:p>
    <w:p w14:paraId="0FF52F7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4C29C2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Ingestion</w:t>
      </w:r>
    </w:p>
    <w:p w14:paraId="792296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3F00F5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22D7B3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 ↓</w:t>
      </w:r>
    </w:p>
    <w:p w14:paraId="48057A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Raw Data Lake</w:t>
      </w:r>
    </w:p>
    <w:p w14:paraId="154B3D3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0277EE2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4DF8F89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63663E5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Cleaned Data</w:t>
      </w:r>
    </w:p>
    <w:p w14:paraId="6473170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2E48407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Warehouse</w:t>
      </w:r>
    </w:p>
    <w:p w14:paraId="24DCE60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↓</w:t>
      </w:r>
    </w:p>
    <w:p w14:paraId="497240A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BI</w:t>
      </w:r>
    </w:p>
    <w:p w14:paraId="3F2684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Understand:</w:t>
      </w:r>
    </w:p>
    <w:p w14:paraId="43BED9C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Batch</w:t>
      </w:r>
    </w:p>
    <w:p w14:paraId="0BB51A4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Streaming</w:t>
      </w:r>
    </w:p>
    <w:p w14:paraId="3DBD18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ETL</w:t>
      </w:r>
    </w:p>
    <w:p w14:paraId="1A651EB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ELT</w:t>
      </w:r>
    </w:p>
    <w:p w14:paraId="34572AD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0F1453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Warehouse</w:t>
      </w:r>
    </w:p>
    <w:p w14:paraId="19E0A2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Mart</w:t>
      </w:r>
    </w:p>
    <w:p w14:paraId="59D7B07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9797A16">
          <v:rect id="_x0000_i1496" style="width:0;height:1.5pt" o:hralign="center" o:hrstd="t" o:hr="t" fillcolor="#a0a0a0" stroked="f"/>
        </w:pict>
      </w:r>
    </w:p>
    <w:p w14:paraId="429AD3C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22 — Data Warehouse</w:t>
      </w:r>
    </w:p>
    <w:p w14:paraId="48BB32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5088E98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OLTP</w:t>
      </w:r>
    </w:p>
    <w:p w14:paraId="2F742A5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OLAP</w:t>
      </w:r>
    </w:p>
    <w:p w14:paraId="168982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Fact Table</w:t>
      </w:r>
    </w:p>
    <w:p w14:paraId="3466373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Dimension Table</w:t>
      </w:r>
    </w:p>
    <w:p w14:paraId="5060AD5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Star Schema</w:t>
      </w:r>
    </w:p>
    <w:p w14:paraId="27E7C31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Snowflake Schema</w:t>
      </w:r>
    </w:p>
    <w:p w14:paraId="01334D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Partitioning</w:t>
      </w:r>
    </w:p>
    <w:p w14:paraId="283C772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Clustering</w:t>
      </w:r>
    </w:p>
    <w:p w14:paraId="32B410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Indexing</w:t>
      </w:r>
    </w:p>
    <w:p w14:paraId="40EAC5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Columnar Storage</w:t>
      </w:r>
    </w:p>
    <w:p w14:paraId="09AB69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design:</w:t>
      </w:r>
    </w:p>
    <w:p w14:paraId="10056B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E-commerce analytics platform.</w:t>
      </w:r>
    </w:p>
    <w:p w14:paraId="3AE6E74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474411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Orders</w:t>
      </w:r>
    </w:p>
    <w:p w14:paraId="1963DCE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Customers</w:t>
      </w:r>
    </w:p>
    <w:p w14:paraId="271E0D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Products</w:t>
      </w:r>
    </w:p>
    <w:p w14:paraId="46F950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Payments</w:t>
      </w:r>
    </w:p>
    <w:p w14:paraId="657F02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Inventory</w:t>
      </w:r>
    </w:p>
    <w:p w14:paraId="547E25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into:</w:t>
      </w:r>
    </w:p>
    <w:p w14:paraId="065E7C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Warehouse</w:t>
      </w:r>
    </w:p>
    <w:p w14:paraId="71D5F6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↓</w:t>
      </w:r>
    </w:p>
    <w:p w14:paraId="385674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Analytics</w:t>
      </w:r>
    </w:p>
    <w:p w14:paraId="67BCBFF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↓</w:t>
      </w:r>
    </w:p>
    <w:p w14:paraId="4F1DBFD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Power BI / Tableau</w:t>
      </w:r>
    </w:p>
    <w:p w14:paraId="4356B6F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directly connects with your existing analytics experience.</w:t>
      </w:r>
    </w:p>
    <w:p w14:paraId="70B6CDB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44D9CB1">
          <v:rect id="_x0000_i1497" style="width:0;height:1.5pt" o:hralign="center" o:hrstd="t" o:hr="t" fillcolor="#a0a0a0" stroked="f"/>
        </w:pict>
      </w:r>
    </w:p>
    <w:p w14:paraId="2FFFD6F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23 — Real-Time Data Pipeline</w:t>
      </w:r>
    </w:p>
    <w:p w14:paraId="04E61BE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0AC8DE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Real-time food delivery analytics.</w:t>
      </w:r>
    </w:p>
    <w:p w14:paraId="56FCA6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Mobile Apps</w:t>
      </w:r>
    </w:p>
    <w:p w14:paraId="35987B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↓</w:t>
      </w:r>
    </w:p>
    <w:p w14:paraId="35D7822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27A7DA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↓</w:t>
      </w:r>
    </w:p>
    <w:p w14:paraId="6D79D2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Stream Processing</w:t>
      </w:r>
    </w:p>
    <w:p w14:paraId="7585F9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↓</w:t>
      </w:r>
    </w:p>
    <w:p w14:paraId="2FBE33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Redis / Real-time Store</w:t>
      </w:r>
    </w:p>
    <w:p w14:paraId="2ED3F0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↓</w:t>
      </w:r>
    </w:p>
    <w:p w14:paraId="13CF1D2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Dashboard</w:t>
      </w:r>
    </w:p>
    <w:p w14:paraId="0B9D2AB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At the same time:</w:t>
      </w:r>
    </w:p>
    <w:p w14:paraId="277CA3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739434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7B971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404F0E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3EE0B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Warehouse</w:t>
      </w:r>
    </w:p>
    <w:p w14:paraId="4E3F8DE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73490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Historical Analytics</w:t>
      </w:r>
    </w:p>
    <w:p w14:paraId="3695321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Understand </w:t>
      </w:r>
      <w:r w:rsidRPr="00275691">
        <w:rPr>
          <w:b/>
          <w:bCs/>
          <w:sz w:val="24"/>
          <w:szCs w:val="24"/>
        </w:rPr>
        <w:t>Lambda vs Kappa-style approaches</w:t>
      </w:r>
      <w:r w:rsidRPr="00275691">
        <w:rPr>
          <w:sz w:val="24"/>
          <w:szCs w:val="24"/>
        </w:rPr>
        <w:t>, streaming windows, late-arriving events and event-time vs processing-time concepts.</w:t>
      </w:r>
    </w:p>
    <w:p w14:paraId="14B042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081386C">
          <v:rect id="_x0000_i1498" style="width:0;height:1.5pt" o:hralign="center" o:hrstd="t" o:hr="t" fillcolor="#a0a0a0" stroked="f"/>
        </w:pict>
      </w:r>
    </w:p>
    <w:p w14:paraId="49034C8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24 — Data Platform</w:t>
      </w:r>
    </w:p>
    <w:p w14:paraId="1E9B516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Design:</w:t>
      </w:r>
    </w:p>
    <w:p w14:paraId="478F848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Enterprise Data Platform.</w:t>
      </w:r>
    </w:p>
    <w:p w14:paraId="67DC4F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Include:</w:t>
      </w:r>
    </w:p>
    <w:p w14:paraId="09E71D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Sources</w:t>
      </w:r>
    </w:p>
    <w:p w14:paraId="026AD9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817B76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CDC / APIs / Files</w:t>
      </w:r>
    </w:p>
    <w:p w14:paraId="20E4A98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F48F4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2CE8906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0F949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269099F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46F22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0681A75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6FDE0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Warehouse</w:t>
      </w:r>
    </w:p>
    <w:p w14:paraId="44A2AF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023BA5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Marts</w:t>
      </w:r>
    </w:p>
    <w:p w14:paraId="65B012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2EC132E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BI / ML</w:t>
      </w:r>
    </w:p>
    <w:p w14:paraId="44CB83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add:</w:t>
      </w:r>
    </w:p>
    <w:p w14:paraId="4E8CBAF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Quality</w:t>
      </w:r>
    </w:p>
    <w:p w14:paraId="07EDB8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Monitoring</w:t>
      </w:r>
    </w:p>
    <w:p w14:paraId="45C528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Lineage</w:t>
      </w:r>
    </w:p>
    <w:p w14:paraId="37A194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Schema Registry</w:t>
      </w:r>
    </w:p>
    <w:p w14:paraId="4CC4AE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Access Control</w:t>
      </w:r>
    </w:p>
    <w:p w14:paraId="3061063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Governance</w:t>
      </w:r>
    </w:p>
    <w:p w14:paraId="15373D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Encryption</w:t>
      </w:r>
    </w:p>
    <w:p w14:paraId="0338637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Backup</w:t>
      </w:r>
    </w:p>
    <w:p w14:paraId="254D46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Disaster Recovery</w:t>
      </w:r>
    </w:p>
    <w:p w14:paraId="209EBCF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Data Engineering interview material emphasizes infrastructure for collecting, storing and processing large volumes of data, including ETL pipelines, storage, cloud and big-data systems. </w:t>
      </w:r>
    </w:p>
    <w:p w14:paraId="04C327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585E6678">
          <v:rect id="_x0000_i1499" style="width:0;height:1.5pt" o:hralign="center" o:hrstd="t" o:hr="t" fillcolor="#a0a0a0" stroked="f"/>
        </w:pict>
      </w:r>
    </w:p>
    <w:p w14:paraId="4DD2B4F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MONTH 7 — DATA SCIENCE / ML SYSTEM DESIGN + MOCKS</w:t>
      </w:r>
    </w:p>
    <w:p w14:paraId="2775D4F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different from traditional HLD.</w:t>
      </w:r>
    </w:p>
    <w:p w14:paraId="6E777153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25 — ML System Design Fundamentals</w:t>
      </w:r>
    </w:p>
    <w:p w14:paraId="7743717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7163D2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Collection</w:t>
      </w:r>
    </w:p>
    <w:p w14:paraId="1D8763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Validation</w:t>
      </w:r>
    </w:p>
    <w:p w14:paraId="6E0BD61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Engineering</w:t>
      </w:r>
    </w:p>
    <w:p w14:paraId="5720C91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Store</w:t>
      </w:r>
    </w:p>
    <w:p w14:paraId="1FCF02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Training</w:t>
      </w:r>
    </w:p>
    <w:p w14:paraId="639AC4E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Registry</w:t>
      </w:r>
    </w:p>
    <w:p w14:paraId="438012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Serving</w:t>
      </w:r>
    </w:p>
    <w:p w14:paraId="23454C4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Inference</w:t>
      </w:r>
    </w:p>
    <w:p w14:paraId="348BAE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Monitoring</w:t>
      </w:r>
    </w:p>
    <w:p w14:paraId="6DABE6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Retraining</w:t>
      </w:r>
    </w:p>
    <w:p w14:paraId="76BEF3A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Architecture:</w:t>
      </w:r>
    </w:p>
    <w:p w14:paraId="1695A9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Raw Data</w:t>
      </w:r>
    </w:p>
    <w:p w14:paraId="069391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6641AF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Pipeline</w:t>
      </w:r>
    </w:p>
    <w:p w14:paraId="00FF05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5295236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Engineering</w:t>
      </w:r>
    </w:p>
    <w:p w14:paraId="3E7B3F1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19304E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Store</w:t>
      </w:r>
    </w:p>
    <w:p w14:paraId="6D40EC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6EC86B6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Training</w:t>
      </w:r>
    </w:p>
    <w:p w14:paraId="19CE2C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158A7CB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Registry</w:t>
      </w:r>
    </w:p>
    <w:p w14:paraId="7CDEE6F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0E4EBE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Serving</w:t>
      </w:r>
    </w:p>
    <w:p w14:paraId="7DF9FC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7A45D4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Prediction</w:t>
      </w:r>
    </w:p>
    <w:p w14:paraId="63F65BC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↓</w:t>
      </w:r>
    </w:p>
    <w:p w14:paraId="7D2B2E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Monitoring</w:t>
      </w:r>
    </w:p>
    <w:p w14:paraId="7C9ACC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88DDE43">
          <v:rect id="_x0000_i1500" style="width:0;height:1.5pt" o:hralign="center" o:hrstd="t" o:hr="t" fillcolor="#a0a0a0" stroked="f"/>
        </w:pict>
      </w:r>
    </w:p>
    <w:p w14:paraId="5996F24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26 — ML System Design Problems</w:t>
      </w:r>
    </w:p>
    <w:p w14:paraId="0ED935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Practice:</w:t>
      </w:r>
    </w:p>
    <w:p w14:paraId="3DF4D9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Recommendation System</w:t>
      </w:r>
    </w:p>
    <w:p w14:paraId="7544DD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YouTube Recommendation</w:t>
      </w:r>
    </w:p>
    <w:p w14:paraId="6DF8CB2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Netflix Recommendation</w:t>
      </w:r>
    </w:p>
    <w:p w14:paraId="7C957A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Search Ranking</w:t>
      </w:r>
    </w:p>
    <w:p w14:paraId="0D9A54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Fraud Detection</w:t>
      </w:r>
    </w:p>
    <w:p w14:paraId="749C40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Ad Recommendation</w:t>
      </w:r>
    </w:p>
    <w:p w14:paraId="296170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Spam Detection</w:t>
      </w:r>
    </w:p>
    <w:p w14:paraId="1A2651C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Face Recognition Pipeline</w:t>
      </w:r>
    </w:p>
    <w:p w14:paraId="4B1CAA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Real-Time ML Prediction System</w:t>
      </w:r>
    </w:p>
    <w:p w14:paraId="25C2A4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For each ask:</w:t>
      </w:r>
    </w:p>
    <w:p w14:paraId="37246C9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much data?</w:t>
      </w:r>
    </w:p>
    <w:p w14:paraId="0B65C2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frequently retrain?</w:t>
      </w:r>
    </w:p>
    <w:p w14:paraId="59E0C1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Batch or streaming?</w:t>
      </w:r>
    </w:p>
    <w:p w14:paraId="1E7CF51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Offline vs online features?</w:t>
      </w:r>
    </w:p>
    <w:p w14:paraId="3AD2880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Latency?</w:t>
      </w:r>
    </w:p>
    <w:p w14:paraId="39BA7D1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size?</w:t>
      </w:r>
    </w:p>
    <w:p w14:paraId="425DCC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Inference infrastructure?</w:t>
      </w:r>
    </w:p>
    <w:p w14:paraId="2386881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freshness?</w:t>
      </w:r>
    </w:p>
    <w:p w14:paraId="7B2006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drift?</w:t>
      </w:r>
    </w:p>
    <w:p w14:paraId="16AD85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drift?</w:t>
      </w:r>
    </w:p>
    <w:p w14:paraId="19E55B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A/B testing?</w:t>
      </w:r>
    </w:p>
    <w:p w14:paraId="0F009F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Monitoring?</w:t>
      </w:r>
    </w:p>
    <w:p w14:paraId="25FB34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59493EC">
          <v:rect id="_x0000_i1501" style="width:0;height:1.5pt" o:hralign="center" o:hrstd="t" o:hr="t" fillcolor="#a0a0a0" stroked="f"/>
        </w:pict>
      </w:r>
    </w:p>
    <w:p w14:paraId="31208F7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27 — Full System Design Interviews</w:t>
      </w:r>
    </w:p>
    <w:p w14:paraId="492D828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Now take random problems.</w:t>
      </w:r>
    </w:p>
    <w:p w14:paraId="71F65A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Give yourself:</w:t>
      </w:r>
    </w:p>
    <w:p w14:paraId="1304577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minutes</w:t>
      </w:r>
    </w:p>
    <w:p w14:paraId="289B15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60953A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Uber.</w:t>
      </w:r>
    </w:p>
    <w:p w14:paraId="57FCA54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study the answer first.</w:t>
      </w:r>
    </w:p>
    <w:p w14:paraId="125C9AF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Do:</w:t>
      </w:r>
    </w:p>
    <w:p w14:paraId="05B19BD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0–5 min</w:t>
      </w:r>
    </w:p>
    <w:p w14:paraId="09B57E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Requirements</w:t>
      </w:r>
    </w:p>
    <w:p w14:paraId="12D3E7F4" w14:textId="77777777" w:rsidR="00275691" w:rsidRPr="00275691" w:rsidRDefault="00275691" w:rsidP="00275691">
      <w:pPr>
        <w:rPr>
          <w:sz w:val="24"/>
          <w:szCs w:val="24"/>
        </w:rPr>
      </w:pPr>
    </w:p>
    <w:p w14:paraId="66762D8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5–10 min</w:t>
      </w:r>
    </w:p>
    <w:p w14:paraId="5EBE064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Scale estimation</w:t>
      </w:r>
    </w:p>
    <w:p w14:paraId="3B0401BA" w14:textId="77777777" w:rsidR="00275691" w:rsidRPr="00275691" w:rsidRDefault="00275691" w:rsidP="00275691">
      <w:pPr>
        <w:rPr>
          <w:sz w:val="24"/>
          <w:szCs w:val="24"/>
        </w:rPr>
      </w:pPr>
    </w:p>
    <w:p w14:paraId="23C302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10–20 min</w:t>
      </w:r>
    </w:p>
    <w:p w14:paraId="0B542D7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High-level architecture</w:t>
      </w:r>
    </w:p>
    <w:p w14:paraId="37601EBE" w14:textId="77777777" w:rsidR="00275691" w:rsidRPr="00275691" w:rsidRDefault="00275691" w:rsidP="00275691">
      <w:pPr>
        <w:rPr>
          <w:sz w:val="24"/>
          <w:szCs w:val="24"/>
        </w:rPr>
      </w:pPr>
    </w:p>
    <w:p w14:paraId="7D883E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20–30 min</w:t>
      </w:r>
    </w:p>
    <w:p w14:paraId="6EE31D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 + APIs + data flow</w:t>
      </w:r>
    </w:p>
    <w:p w14:paraId="19EEDC9D" w14:textId="77777777" w:rsidR="00275691" w:rsidRPr="00275691" w:rsidRDefault="00275691" w:rsidP="00275691">
      <w:pPr>
        <w:rPr>
          <w:sz w:val="24"/>
          <w:szCs w:val="24"/>
        </w:rPr>
      </w:pPr>
    </w:p>
    <w:p w14:paraId="7B92404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30–40 min</w:t>
      </w:r>
    </w:p>
    <w:p w14:paraId="34B914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Scaling + bottlenecks</w:t>
      </w:r>
    </w:p>
    <w:p w14:paraId="3B5ECB45" w14:textId="77777777" w:rsidR="00275691" w:rsidRPr="00275691" w:rsidRDefault="00275691" w:rsidP="00275691">
      <w:pPr>
        <w:rPr>
          <w:sz w:val="24"/>
          <w:szCs w:val="24"/>
        </w:rPr>
      </w:pPr>
    </w:p>
    <w:p w14:paraId="3EA8D9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40–45 min</w:t>
      </w:r>
    </w:p>
    <w:p w14:paraId="6EB2AF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Trade-offs + final architecture</w:t>
      </w:r>
    </w:p>
    <w:p w14:paraId="57FE58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interview guidance recommends requirements → scale estimation → high-level components → data model → API design → detailed design, which is a good framework to practice repeatedly. </w:t>
      </w:r>
    </w:p>
    <w:p w14:paraId="53961E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1FFB8793">
          <v:rect id="_x0000_i1502" style="width:0;height:1.5pt" o:hralign="center" o:hrstd="t" o:hr="t" fillcolor="#a0a0a0" stroked="f"/>
        </w:pict>
      </w:r>
    </w:p>
    <w:p w14:paraId="412CA683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Week 28 — Final revision</w:t>
      </w:r>
    </w:p>
    <w:p w14:paraId="68FCCF9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 not learn 50 new technologies.</w:t>
      </w:r>
    </w:p>
    <w:p w14:paraId="45B4080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Revise:</w:t>
      </w:r>
    </w:p>
    <w:p w14:paraId="26A4D5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1C96CB6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6004FFC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3AD4A62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Replication</w:t>
      </w:r>
    </w:p>
    <w:p w14:paraId="0AF7A0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Sharding</w:t>
      </w:r>
    </w:p>
    <w:p w14:paraId="58DB091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CAP</w:t>
      </w:r>
    </w:p>
    <w:p w14:paraId="65F9DE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Consistency</w:t>
      </w:r>
    </w:p>
    <w:p w14:paraId="3DC77E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2947D57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Queues</w:t>
      </w:r>
    </w:p>
    <w:p w14:paraId="43D4C64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54C6F39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 Gateway</w:t>
      </w:r>
    </w:p>
    <w:p w14:paraId="6F7C06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Microservices</w:t>
      </w:r>
    </w:p>
    <w:p w14:paraId="041A04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Rate Limiting</w:t>
      </w:r>
    </w:p>
    <w:p w14:paraId="752101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Distributed Systems</w:t>
      </w:r>
    </w:p>
    <w:p w14:paraId="0E307E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HLD</w:t>
      </w:r>
    </w:p>
    <w:p w14:paraId="75794B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</w:t>
      </w:r>
    </w:p>
    <w:p w14:paraId="4961C39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SOLID</w:t>
      </w:r>
    </w:p>
    <w:p w14:paraId="46988C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Patterns</w:t>
      </w:r>
    </w:p>
    <w:p w14:paraId="6546C03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Pipelines</w:t>
      </w:r>
    </w:p>
    <w:p w14:paraId="6649C3D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Warehouses</w:t>
      </w:r>
    </w:p>
    <w:p w14:paraId="36EB0D9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 Systems</w:t>
      </w:r>
    </w:p>
    <w:p w14:paraId="7274FE5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F8CC6C8">
          <v:rect id="_x0000_i1503" style="width:0;height:1.5pt" o:hralign="center" o:hrstd="t" o:hr="t" fillcolor="#a0a0a0" stroked="f"/>
        </w:pict>
      </w:r>
    </w:p>
    <w:p w14:paraId="0D4E616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5. The 50 most important concepts</w:t>
      </w:r>
    </w:p>
    <w:p w14:paraId="12FC0BA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If I had to create your </w:t>
      </w:r>
      <w:r w:rsidRPr="00275691">
        <w:rPr>
          <w:b/>
          <w:bCs/>
          <w:sz w:val="24"/>
          <w:szCs w:val="24"/>
        </w:rPr>
        <w:t>System Design master checklist</w:t>
      </w:r>
      <w:r w:rsidRPr="00275691">
        <w:rPr>
          <w:sz w:val="24"/>
          <w:szCs w:val="24"/>
        </w:rPr>
        <w:t>, it would be:</w:t>
      </w:r>
    </w:p>
    <w:p w14:paraId="6A56FD7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Fundamentals</w:t>
      </w:r>
    </w:p>
    <w:p w14:paraId="2645F6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1. HLD</w:t>
      </w:r>
    </w:p>
    <w:p w14:paraId="64FE13D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2. LLD</w:t>
      </w:r>
    </w:p>
    <w:p w14:paraId="024AF56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3. Functional Requirements</w:t>
      </w:r>
    </w:p>
    <w:p w14:paraId="10B4ED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4. Non-functional Requirements</w:t>
      </w:r>
    </w:p>
    <w:p w14:paraId="080AD7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5. Scalability</w:t>
      </w:r>
    </w:p>
    <w:p w14:paraId="22FF00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6. Availability</w:t>
      </w:r>
    </w:p>
    <w:p w14:paraId="2BD42C5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7. Reliability</w:t>
      </w:r>
    </w:p>
    <w:p w14:paraId="05B6CD9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8. Latency</w:t>
      </w:r>
    </w:p>
    <w:p w14:paraId="50F90F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9. Throughput</w:t>
      </w:r>
    </w:p>
    <w:p w14:paraId="7DC4AFE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10. Bottlenecks</w:t>
      </w:r>
    </w:p>
    <w:p w14:paraId="7D9D4D3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Networking</w:t>
      </w:r>
    </w:p>
    <w:p w14:paraId="16A833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11. DNS</w:t>
      </w:r>
    </w:p>
    <w:p w14:paraId="4DCFDE0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12. HTTP</w:t>
      </w:r>
    </w:p>
    <w:p w14:paraId="3A8598E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13. HTTPS</w:t>
      </w:r>
    </w:p>
    <w:p w14:paraId="324767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14. TCP</w:t>
      </w:r>
    </w:p>
    <w:p w14:paraId="7861338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15. UDP</w:t>
      </w:r>
    </w:p>
    <w:p w14:paraId="4403DB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16. REST</w:t>
      </w:r>
    </w:p>
    <w:p w14:paraId="6303D7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17. WebSockets</w:t>
      </w:r>
    </w:p>
    <w:p w14:paraId="256B68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18. Proxy</w:t>
      </w:r>
    </w:p>
    <w:p w14:paraId="24A721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19. Reverse Proxy</w:t>
      </w:r>
    </w:p>
    <w:p w14:paraId="3ABD0D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20. CDN</w:t>
      </w:r>
    </w:p>
    <w:p w14:paraId="01C77DA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Architecture</w:t>
      </w:r>
    </w:p>
    <w:p w14:paraId="5D2CB6D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21. Monolith</w:t>
      </w:r>
    </w:p>
    <w:p w14:paraId="176EB5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22. Microservices</w:t>
      </w:r>
    </w:p>
    <w:p w14:paraId="0D2AD36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23. Stateless Services</w:t>
      </w:r>
    </w:p>
    <w:p w14:paraId="3EFDCB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24. Stateful Services</w:t>
      </w:r>
    </w:p>
    <w:p w14:paraId="296C0B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25. Event-driven Architecture</w:t>
      </w:r>
    </w:p>
    <w:p w14:paraId="3106F9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26. Pub/Sub</w:t>
      </w:r>
    </w:p>
    <w:p w14:paraId="738F3D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27. API Gateway</w:t>
      </w:r>
    </w:p>
    <w:p w14:paraId="593A162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Distributed systems</w:t>
      </w:r>
    </w:p>
    <w:p w14:paraId="2470C9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28. Load Balancing</w:t>
      </w:r>
    </w:p>
    <w:p w14:paraId="15F9E1E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29. Caching</w:t>
      </w:r>
    </w:p>
    <w:p w14:paraId="2E5C82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30. Replication</w:t>
      </w:r>
    </w:p>
    <w:p w14:paraId="2E1401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31. Partitioning</w:t>
      </w:r>
    </w:p>
    <w:p w14:paraId="5086354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32. Sharding</w:t>
      </w:r>
    </w:p>
    <w:p w14:paraId="47B646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33. Consistent Hashing</w:t>
      </w:r>
    </w:p>
    <w:p w14:paraId="36C20D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34. CAP</w:t>
      </w:r>
    </w:p>
    <w:p w14:paraId="4D8F99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35. Consistency</w:t>
      </w:r>
    </w:p>
    <w:p w14:paraId="18F1F0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36. Fault Tolerance</w:t>
      </w:r>
    </w:p>
    <w:p w14:paraId="149639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37. Failover</w:t>
      </w:r>
    </w:p>
    <w:p w14:paraId="621CFBC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Data</w:t>
      </w:r>
    </w:p>
    <w:p w14:paraId="0CF38E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38. SQL</w:t>
      </w:r>
    </w:p>
    <w:p w14:paraId="76B95C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39. NoSQL</w:t>
      </w:r>
    </w:p>
    <w:p w14:paraId="402A35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40. Indexing</w:t>
      </w:r>
    </w:p>
    <w:p w14:paraId="2E65D4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41. Transactions</w:t>
      </w:r>
    </w:p>
    <w:p w14:paraId="13A15E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42. ACID</w:t>
      </w:r>
    </w:p>
    <w:p w14:paraId="30A74D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43. Data Lake</w:t>
      </w:r>
    </w:p>
    <w:p w14:paraId="1D58D19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44. Data Warehouse</w:t>
      </w:r>
    </w:p>
    <w:p w14:paraId="736D034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45. ETL/ELT</w:t>
      </w:r>
    </w:p>
    <w:p w14:paraId="382416A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Messaging</w:t>
      </w:r>
    </w:p>
    <w:p w14:paraId="5B851C4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46. Queue</w:t>
      </w:r>
    </w:p>
    <w:p w14:paraId="1C9B421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47. Kafka</w:t>
      </w:r>
    </w:p>
    <w:p w14:paraId="0B44165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48. Consumer Groups</w:t>
      </w:r>
    </w:p>
    <w:p w14:paraId="4E1A169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49. Event Streaming</w:t>
      </w:r>
    </w:p>
    <w:p w14:paraId="59E0A8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50. Idempotency</w:t>
      </w:r>
    </w:p>
    <w:p w14:paraId="1AA8FDD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extend into:</w:t>
      </w:r>
    </w:p>
    <w:p w14:paraId="601FD29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Rate Limiting</w:t>
      </w:r>
    </w:p>
    <w:p w14:paraId="3FDEB3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Locks</w:t>
      </w:r>
    </w:p>
    <w:p w14:paraId="5D94B03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Leader Election</w:t>
      </w:r>
    </w:p>
    <w:p w14:paraId="2C38D9E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Observability</w:t>
      </w:r>
    </w:p>
    <w:p w14:paraId="1C0BC43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Logging</w:t>
      </w:r>
    </w:p>
    <w:p w14:paraId="0A742B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Metrics</w:t>
      </w:r>
    </w:p>
    <w:p w14:paraId="25C0666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Tracing</w:t>
      </w:r>
    </w:p>
    <w:p w14:paraId="612579F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Security</w:t>
      </w:r>
    </w:p>
    <w:p w14:paraId="75C434C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Authentication</w:t>
      </w:r>
    </w:p>
    <w:p w14:paraId="03294D1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Authorization</w:t>
      </w:r>
    </w:p>
    <w:p w14:paraId="627E8D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Disaster Recovery</w:t>
      </w:r>
    </w:p>
    <w:p w14:paraId="2C119D6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Backup</w:t>
      </w:r>
    </w:p>
    <w:p w14:paraId="3AD14DC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6B298DC">
          <v:rect id="_x0000_i1504" style="width:0;height:1.5pt" o:hralign="center" o:hrstd="t" o:hr="t" fillcolor="#a0a0a0" stroked="f"/>
        </w:pict>
      </w:r>
    </w:p>
    <w:p w14:paraId="0AA22D81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6. Most important questions to practice</w:t>
      </w:r>
    </w:p>
    <w:p w14:paraId="0AB86FA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Beginner</w:t>
      </w:r>
    </w:p>
    <w:p w14:paraId="60A01F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Start with:</w:t>
      </w:r>
    </w:p>
    <w:p w14:paraId="79E8364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1. Design a URL Shortener</w:t>
      </w:r>
    </w:p>
    <w:p w14:paraId="5C77F10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2. Design a Parking Lot</w:t>
      </w:r>
    </w:p>
    <w:p w14:paraId="0066774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3. Design a Vending Machine</w:t>
      </w:r>
    </w:p>
    <w:p w14:paraId="75FAC1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4. Design a Library System</w:t>
      </w:r>
    </w:p>
    <w:p w14:paraId="2FE001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5. Design a Rate Limiter</w:t>
      </w:r>
    </w:p>
    <w:p w14:paraId="3F9865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6. Design a Notification System</w:t>
      </w:r>
    </w:p>
    <w:p w14:paraId="547B75E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7. Design a File Storage System</w:t>
      </w:r>
    </w:p>
    <w:p w14:paraId="1F682AC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8. Design a Logging System</w:t>
      </w:r>
    </w:p>
    <w:p w14:paraId="7A3D6BF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9. Design an Elevator</w:t>
      </w:r>
    </w:p>
    <w:p w14:paraId="216460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10. Design a Ticket Booking System</w:t>
      </w:r>
    </w:p>
    <w:p w14:paraId="22DD239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C9EFE39">
          <v:rect id="_x0000_i1505" style="width:0;height:1.5pt" o:hralign="center" o:hrstd="t" o:hr="t" fillcolor="#a0a0a0" stroked="f"/>
        </w:pict>
      </w:r>
    </w:p>
    <w:p w14:paraId="18AA21E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7. Intermediate HLD</w:t>
      </w:r>
    </w:p>
    <w:p w14:paraId="51E4806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Then:</w:t>
      </w:r>
    </w:p>
    <w:p w14:paraId="461EBA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11. Design Instagram</w:t>
      </w:r>
    </w:p>
    <w:p w14:paraId="23D9F4A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12. Design Twitter</w:t>
      </w:r>
    </w:p>
    <w:p w14:paraId="7B8B27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13. Design WhatsApp</w:t>
      </w:r>
    </w:p>
    <w:p w14:paraId="247DC12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14. Design YouTube</w:t>
      </w:r>
    </w:p>
    <w:p w14:paraId="076712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15. Design Netflix</w:t>
      </w:r>
    </w:p>
    <w:p w14:paraId="183D16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16. Design Uber</w:t>
      </w:r>
    </w:p>
    <w:p w14:paraId="7A9FDA8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17. Design Google Maps</w:t>
      </w:r>
    </w:p>
    <w:p w14:paraId="618F98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18. Design Dropbox</w:t>
      </w:r>
    </w:p>
    <w:p w14:paraId="5CD970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19. Design Google Drive</w:t>
      </w:r>
    </w:p>
    <w:p w14:paraId="1CCE814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20. Design Search Autocomplete</w:t>
      </w:r>
    </w:p>
    <w:p w14:paraId="39415A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21. Design Web Crawler</w:t>
      </w:r>
    </w:p>
    <w:p w14:paraId="1B46440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22. Design News Feed</w:t>
      </w:r>
    </w:p>
    <w:p w14:paraId="71AD295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23. Design Chat System</w:t>
      </w:r>
    </w:p>
    <w:p w14:paraId="1B17FC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24. Design Food Delivery</w:t>
      </w:r>
    </w:p>
    <w:p w14:paraId="023F55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25. Design Payment System</w:t>
      </w:r>
    </w:p>
    <w:p w14:paraId="52BA522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These overlap strongly with the systems GfG currently identifies among common system-design interview problems. </w:t>
      </w:r>
    </w:p>
    <w:p w14:paraId="50EDC68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A8BA36D">
          <v:rect id="_x0000_i1506" style="width:0;height:1.5pt" o:hralign="center" o:hrstd="t" o:hr="t" fillcolor="#a0a0a0" stroked="f"/>
        </w:pict>
      </w:r>
    </w:p>
    <w:p w14:paraId="4CE63AA1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8. Data Engineering questions</w:t>
      </w:r>
    </w:p>
    <w:p w14:paraId="3764098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For </w:t>
      </w:r>
      <w:r w:rsidRPr="00275691">
        <w:rPr>
          <w:b/>
          <w:bCs/>
          <w:sz w:val="24"/>
          <w:szCs w:val="24"/>
        </w:rPr>
        <w:t>your particular career target</w:t>
      </w:r>
      <w:r w:rsidRPr="00275691">
        <w:rPr>
          <w:sz w:val="24"/>
          <w:szCs w:val="24"/>
        </w:rPr>
        <w:t>, add:</w:t>
      </w:r>
    </w:p>
    <w:p w14:paraId="13CF68F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26. Design an ETL Pipeline</w:t>
      </w:r>
    </w:p>
    <w:p w14:paraId="16FAF0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27. Design a Batch Processing System</w:t>
      </w:r>
    </w:p>
    <w:p w14:paraId="33F781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28. Design a Real-Time Analytics System</w:t>
      </w:r>
    </w:p>
    <w:p w14:paraId="39390A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29. Design a Kafka-based Pipeline</w:t>
      </w:r>
    </w:p>
    <w:p w14:paraId="5C5963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30. Design a Data Lake</w:t>
      </w:r>
    </w:p>
    <w:p w14:paraId="6C40B6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31. Design a Data Warehouse</w:t>
      </w:r>
    </w:p>
    <w:p w14:paraId="09AF1E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32. Design an E-commerce Analytics Platform</w:t>
      </w:r>
    </w:p>
    <w:p w14:paraId="1E242EC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33. Design a CDC Pipeline</w:t>
      </w:r>
    </w:p>
    <w:p w14:paraId="6D248B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34. Design a Log Processing System</w:t>
      </w:r>
    </w:p>
    <w:p w14:paraId="2E1AA1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35. Design a Data Quality Platform</w:t>
      </w:r>
    </w:p>
    <w:p w14:paraId="4EC3E70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36. Design a Distributed Scheduler</w:t>
      </w:r>
    </w:p>
    <w:p w14:paraId="4C82EC2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37. Design a Clickstream Analytics System</w:t>
      </w:r>
    </w:p>
    <w:p w14:paraId="55A9A01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38. Design a Recommendation Data Pipeline</w:t>
      </w:r>
    </w:p>
    <w:p w14:paraId="676FF7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39. Design a Metrics Platform</w:t>
      </w:r>
    </w:p>
    <w:p w14:paraId="4D81BA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40. Design a Data Ingestion Platform</w:t>
      </w:r>
    </w:p>
    <w:p w14:paraId="04EC047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A097AD2">
          <v:rect id="_x0000_i1507" style="width:0;height:1.5pt" o:hralign="center" o:hrstd="t" o:hr="t" fillcolor="#a0a0a0" stroked="f"/>
        </w:pict>
      </w:r>
    </w:p>
    <w:p w14:paraId="6D73125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9. Data Science / ML questions</w:t>
      </w:r>
    </w:p>
    <w:p w14:paraId="729311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Then:</w:t>
      </w:r>
    </w:p>
    <w:p w14:paraId="0F24BE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41. Design Recommendation System</w:t>
      </w:r>
    </w:p>
    <w:p w14:paraId="0F9F58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42. Design YouTube Recommendation</w:t>
      </w:r>
    </w:p>
    <w:p w14:paraId="6F1A9AE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43. Design Netflix Recommendation</w:t>
      </w:r>
    </w:p>
    <w:p w14:paraId="6AB55B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44. Design Search Ranking</w:t>
      </w:r>
    </w:p>
    <w:p w14:paraId="4A84E1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45. Design Fraud Detection</w:t>
      </w:r>
    </w:p>
    <w:p w14:paraId="66D718D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46. Design Spam Detection</w:t>
      </w:r>
    </w:p>
    <w:p w14:paraId="64E0BFC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47. Design Ad Recommendation</w:t>
      </w:r>
    </w:p>
    <w:p w14:paraId="1D292C2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48. Design Real-Time ML Inference</w:t>
      </w:r>
    </w:p>
    <w:p w14:paraId="4F9084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49. Design Feature Store</w:t>
      </w:r>
    </w:p>
    <w:p w14:paraId="7641A1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50. Design ML Training Pipeline</w:t>
      </w:r>
    </w:p>
    <w:p w14:paraId="4EE721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8B9852F">
          <v:rect id="_x0000_i1508" style="width:0;height:1.5pt" o:hralign="center" o:hrstd="t" o:hr="t" fillcolor="#a0a0a0" stroked="f"/>
        </w:pict>
      </w:r>
    </w:p>
    <w:p w14:paraId="13ED16D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lastRenderedPageBreak/>
        <w:t>10. How to answer any system-design question</w:t>
      </w:r>
    </w:p>
    <w:p w14:paraId="09922B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Memorize this </w:t>
      </w:r>
      <w:r w:rsidRPr="00275691">
        <w:rPr>
          <w:b/>
          <w:bCs/>
          <w:sz w:val="24"/>
          <w:szCs w:val="24"/>
        </w:rPr>
        <w:t>process</w:t>
      </w:r>
      <w:r w:rsidRPr="00275691">
        <w:rPr>
          <w:sz w:val="24"/>
          <w:szCs w:val="24"/>
        </w:rPr>
        <w:t>, not an architecture.</w:t>
      </w:r>
    </w:p>
    <w:p w14:paraId="47A4F89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1 — Clarify</w:t>
      </w:r>
    </w:p>
    <w:p w14:paraId="1EE231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Ask:</w:t>
      </w:r>
    </w:p>
    <w:p w14:paraId="668AD6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Who are the users?</w:t>
      </w:r>
    </w:p>
    <w:p w14:paraId="7755CF2A" w14:textId="77777777" w:rsidR="00275691" w:rsidRPr="00275691" w:rsidRDefault="00275691" w:rsidP="00275691">
      <w:pPr>
        <w:rPr>
          <w:sz w:val="24"/>
          <w:szCs w:val="24"/>
        </w:rPr>
      </w:pPr>
    </w:p>
    <w:p w14:paraId="31F966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are the main features?</w:t>
      </w:r>
    </w:p>
    <w:p w14:paraId="47D7B042" w14:textId="77777777" w:rsidR="00275691" w:rsidRPr="00275691" w:rsidRDefault="00275691" w:rsidP="00275691">
      <w:pPr>
        <w:rPr>
          <w:sz w:val="24"/>
          <w:szCs w:val="24"/>
        </w:rPr>
      </w:pPr>
    </w:p>
    <w:p w14:paraId="3891A4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is out of scope?</w:t>
      </w:r>
    </w:p>
    <w:p w14:paraId="46646C81" w14:textId="77777777" w:rsidR="00275691" w:rsidRPr="00275691" w:rsidRDefault="00275691" w:rsidP="00275691">
      <w:pPr>
        <w:rPr>
          <w:sz w:val="24"/>
          <w:szCs w:val="24"/>
        </w:rPr>
      </w:pPr>
    </w:p>
    <w:p w14:paraId="15A3726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many users?</w:t>
      </w:r>
    </w:p>
    <w:p w14:paraId="3A695FBE" w14:textId="77777777" w:rsidR="00275691" w:rsidRPr="00275691" w:rsidRDefault="00275691" w:rsidP="00275691">
      <w:pPr>
        <w:rPr>
          <w:sz w:val="24"/>
          <w:szCs w:val="24"/>
        </w:rPr>
      </w:pPr>
    </w:p>
    <w:p w14:paraId="778AD2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How much traffic?</w:t>
      </w:r>
    </w:p>
    <w:p w14:paraId="23CB3601" w14:textId="77777777" w:rsidR="00275691" w:rsidRPr="00275691" w:rsidRDefault="00275691" w:rsidP="00275691">
      <w:pPr>
        <w:rPr>
          <w:sz w:val="24"/>
          <w:szCs w:val="24"/>
        </w:rPr>
      </w:pPr>
    </w:p>
    <w:p w14:paraId="45E37E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Global or regional?</w:t>
      </w:r>
    </w:p>
    <w:p w14:paraId="4381B8E1" w14:textId="77777777" w:rsidR="00275691" w:rsidRPr="00275691" w:rsidRDefault="00275691" w:rsidP="00275691">
      <w:pPr>
        <w:rPr>
          <w:sz w:val="24"/>
          <w:szCs w:val="24"/>
        </w:rPr>
      </w:pPr>
    </w:p>
    <w:p w14:paraId="629E6D9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Read-heavy or write-heavy?</w:t>
      </w:r>
    </w:p>
    <w:p w14:paraId="72E05D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0372D12">
          <v:rect id="_x0000_i1509" style="width:0;height:1.5pt" o:hralign="center" o:hrstd="t" o:hr="t" fillcolor="#a0a0a0" stroked="f"/>
        </w:pict>
      </w:r>
    </w:p>
    <w:p w14:paraId="246E0C2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2 — Requirements</w:t>
      </w:r>
    </w:p>
    <w:p w14:paraId="2CD5D6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Write:</w:t>
      </w:r>
    </w:p>
    <w:p w14:paraId="22935A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Functional Requirements</w:t>
      </w:r>
    </w:p>
    <w:p w14:paraId="09FCE9D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Non-Functional Requirements</w:t>
      </w:r>
    </w:p>
    <w:p w14:paraId="46A470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2D72D3C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Functional:</w:t>
      </w:r>
    </w:p>
    <w:p w14:paraId="2932C6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Create URL</w:t>
      </w:r>
    </w:p>
    <w:p w14:paraId="1BF5A3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Shorten URL</w:t>
      </w:r>
    </w:p>
    <w:p w14:paraId="399887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Redirect URL</w:t>
      </w:r>
    </w:p>
    <w:p w14:paraId="2B9E5E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Analytics</w:t>
      </w:r>
    </w:p>
    <w:p w14:paraId="75A2C3D9" w14:textId="77777777" w:rsidR="00275691" w:rsidRPr="00275691" w:rsidRDefault="00275691" w:rsidP="00275691">
      <w:pPr>
        <w:rPr>
          <w:sz w:val="24"/>
          <w:szCs w:val="24"/>
        </w:rPr>
      </w:pPr>
    </w:p>
    <w:p w14:paraId="0040541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Non-functional:</w:t>
      </w:r>
    </w:p>
    <w:p w14:paraId="3EE6E4B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Highly available</w:t>
      </w:r>
    </w:p>
    <w:p w14:paraId="3AE17C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Low latency</w:t>
      </w:r>
    </w:p>
    <w:p w14:paraId="776E528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Scalable</w:t>
      </w:r>
    </w:p>
    <w:p w14:paraId="5E621B4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Durable</w:t>
      </w:r>
    </w:p>
    <w:p w14:paraId="74BE53C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FC8F2F2">
          <v:rect id="_x0000_i1510" style="width:0;height:1.5pt" o:hralign="center" o:hrstd="t" o:hr="t" fillcolor="#a0a0a0" stroked="f"/>
        </w:pict>
      </w:r>
    </w:p>
    <w:p w14:paraId="44A0EE5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3 — Capacity estimation</w:t>
      </w:r>
    </w:p>
    <w:p w14:paraId="6CE4023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important for FAANG-style interviews.</w:t>
      </w:r>
    </w:p>
    <w:p w14:paraId="023652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Estimate:</w:t>
      </w:r>
    </w:p>
    <w:p w14:paraId="790C78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Users</w:t>
      </w:r>
    </w:p>
    <w:p w14:paraId="6E831E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Requests/day</w:t>
      </w:r>
    </w:p>
    <w:p w14:paraId="3737DC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Requests/second</w:t>
      </w:r>
    </w:p>
    <w:p w14:paraId="75043D1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Storage</w:t>
      </w:r>
    </w:p>
    <w:p w14:paraId="3EA8A5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Bandwidth</w:t>
      </w:r>
    </w:p>
    <w:p w14:paraId="66E2DD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285546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100M users</w:t>
      </w:r>
    </w:p>
    <w:p w14:paraId="6A82A85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10M requests/day</w:t>
      </w:r>
    </w:p>
    <w:p w14:paraId="3181BB86" w14:textId="77777777" w:rsidR="00275691" w:rsidRPr="00275691" w:rsidRDefault="00275691" w:rsidP="00275691">
      <w:pPr>
        <w:rPr>
          <w:sz w:val="24"/>
          <w:szCs w:val="24"/>
        </w:rPr>
      </w:pPr>
    </w:p>
    <w:p w14:paraId="5903BEF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10M / 86,400</w:t>
      </w:r>
    </w:p>
    <w:p w14:paraId="7FC13D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≈ 116 requests/sec</w:t>
      </w:r>
    </w:p>
    <w:p w14:paraId="336AE7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consider peak traffic:</w:t>
      </w:r>
    </w:p>
    <w:p w14:paraId="274FA4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Peak ≈ average × 5</w:t>
      </w:r>
    </w:p>
    <w:p w14:paraId="35684C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 multiplier isn't universal—you explain your assumption.</w:t>
      </w:r>
    </w:p>
    <w:p w14:paraId="7D4F7D3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GfG's current interview framework explicitly recommends estimating user volume, requests per second, read/write ratio, storage and practical constraints before selecting the architecture. </w:t>
      </w:r>
    </w:p>
    <w:p w14:paraId="6D82CB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B1CD481">
          <v:rect id="_x0000_i1511" style="width:0;height:1.5pt" o:hralign="center" o:hrstd="t" o:hr="t" fillcolor="#a0a0a0" stroked="f"/>
        </w:pict>
      </w:r>
    </w:p>
    <w:p w14:paraId="4DC2A33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4 — APIs</w:t>
      </w:r>
    </w:p>
    <w:p w14:paraId="3EFC12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Example:</w:t>
      </w:r>
    </w:p>
    <w:p w14:paraId="6756087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POST /shorten</w:t>
      </w:r>
    </w:p>
    <w:p w14:paraId="6A8F4219" w14:textId="77777777" w:rsidR="00275691" w:rsidRPr="00275691" w:rsidRDefault="00275691" w:rsidP="00275691">
      <w:pPr>
        <w:rPr>
          <w:sz w:val="24"/>
          <w:szCs w:val="24"/>
        </w:rPr>
      </w:pPr>
    </w:p>
    <w:p w14:paraId="14E7B1D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GET /{shortCode}</w:t>
      </w:r>
    </w:p>
    <w:p w14:paraId="179F63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Define:</w:t>
      </w:r>
    </w:p>
    <w:p w14:paraId="58CBF9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Request</w:t>
      </w:r>
    </w:p>
    <w:p w14:paraId="241CDD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Response</w:t>
      </w:r>
    </w:p>
    <w:p w14:paraId="027BA8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Authentication</w:t>
      </w:r>
    </w:p>
    <w:p w14:paraId="5D0639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Errors</w:t>
      </w:r>
    </w:p>
    <w:p w14:paraId="52E621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C11213F">
          <v:rect id="_x0000_i1512" style="width:0;height:1.5pt" o:hralign="center" o:hrstd="t" o:hr="t" fillcolor="#a0a0a0" stroked="f"/>
        </w:pict>
      </w:r>
    </w:p>
    <w:p w14:paraId="61901F0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5 — Database</w:t>
      </w:r>
    </w:p>
    <w:p w14:paraId="71027DA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Ask:</w:t>
      </w:r>
    </w:p>
    <w:p w14:paraId="079B0EB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SQL or NoSQL?</w:t>
      </w:r>
    </w:p>
    <w:p w14:paraId="628F5791" w14:textId="77777777" w:rsidR="00275691" w:rsidRPr="00275691" w:rsidRDefault="00275691" w:rsidP="00275691">
      <w:pPr>
        <w:rPr>
          <w:sz w:val="24"/>
          <w:szCs w:val="24"/>
        </w:rPr>
      </w:pPr>
    </w:p>
    <w:p w14:paraId="301F498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Read/write ratio?</w:t>
      </w:r>
    </w:p>
    <w:p w14:paraId="3B541FC0" w14:textId="77777777" w:rsidR="00275691" w:rsidRPr="00275691" w:rsidRDefault="00275691" w:rsidP="00275691">
      <w:pPr>
        <w:rPr>
          <w:sz w:val="24"/>
          <w:szCs w:val="24"/>
        </w:rPr>
      </w:pPr>
    </w:p>
    <w:p w14:paraId="2552D79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Transactions?</w:t>
      </w:r>
    </w:p>
    <w:p w14:paraId="7624FF89" w14:textId="77777777" w:rsidR="00275691" w:rsidRPr="00275691" w:rsidRDefault="00275691" w:rsidP="00275691">
      <w:pPr>
        <w:rPr>
          <w:sz w:val="24"/>
          <w:szCs w:val="24"/>
        </w:rPr>
      </w:pPr>
    </w:p>
    <w:p w14:paraId="046C228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Consistency?</w:t>
      </w:r>
    </w:p>
    <w:p w14:paraId="437492E5" w14:textId="77777777" w:rsidR="00275691" w:rsidRPr="00275691" w:rsidRDefault="00275691" w:rsidP="00275691">
      <w:pPr>
        <w:rPr>
          <w:sz w:val="24"/>
          <w:szCs w:val="24"/>
        </w:rPr>
      </w:pPr>
    </w:p>
    <w:p w14:paraId="6A34217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Scale?</w:t>
      </w:r>
    </w:p>
    <w:p w14:paraId="6CF50754" w14:textId="77777777" w:rsidR="00275691" w:rsidRPr="00275691" w:rsidRDefault="00275691" w:rsidP="00275691">
      <w:pPr>
        <w:rPr>
          <w:sz w:val="24"/>
          <w:szCs w:val="24"/>
        </w:rPr>
      </w:pPr>
    </w:p>
    <w:p w14:paraId="0F2722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Access patterns?</w:t>
      </w:r>
    </w:p>
    <w:p w14:paraId="6B6ABF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Never say:</w:t>
      </w:r>
    </w:p>
    <w:p w14:paraId="794E3EE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"I'll use MongoDB because it scales."</w:t>
      </w:r>
    </w:p>
    <w:p w14:paraId="49D0B6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Instead:</w:t>
      </w:r>
    </w:p>
    <w:p w14:paraId="67088D8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"The access pattern is document-oriented, schema flexibility is useful, and the expected workload requires horizontal scaling, so a document-oriented store could be considered."</w:t>
      </w:r>
    </w:p>
    <w:p w14:paraId="4E2A65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That's system design thinking.</w:t>
      </w:r>
    </w:p>
    <w:p w14:paraId="4B8F9F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8353333">
          <v:rect id="_x0000_i1513" style="width:0;height:1.5pt" o:hralign="center" o:hrstd="t" o:hr="t" fillcolor="#a0a0a0" stroked="f"/>
        </w:pict>
      </w:r>
    </w:p>
    <w:p w14:paraId="5FE7807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6 — Architecture</w:t>
      </w:r>
    </w:p>
    <w:p w14:paraId="4F3741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Draw:</w:t>
      </w:r>
    </w:p>
    <w:p w14:paraId="15E030E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Client</w:t>
      </w:r>
    </w:p>
    <w:p w14:paraId="54C1666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A81B4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CDN</w:t>
      </w:r>
    </w:p>
    <w:p w14:paraId="7CF9C9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5B0C91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Balancer</w:t>
      </w:r>
    </w:p>
    <w:p w14:paraId="3A1E57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91C6B3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 Gateway</w:t>
      </w:r>
    </w:p>
    <w:p w14:paraId="124AA3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45C3EC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Application Services</w:t>
      </w:r>
    </w:p>
    <w:p w14:paraId="71E0EA7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C910F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4412943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7CE042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5582797A" w14:textId="77777777" w:rsidR="00275691" w:rsidRPr="00275691" w:rsidRDefault="00275691" w:rsidP="00275691">
      <w:pPr>
        <w:rPr>
          <w:sz w:val="24"/>
          <w:szCs w:val="24"/>
        </w:rPr>
      </w:pPr>
    </w:p>
    <w:p w14:paraId="097B1C5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↓</w:t>
      </w:r>
    </w:p>
    <w:p w14:paraId="52FAA8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Message Queue</w:t>
      </w:r>
    </w:p>
    <w:p w14:paraId="75248B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↓</w:t>
      </w:r>
    </w:p>
    <w:p w14:paraId="160955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Workers</w:t>
      </w:r>
    </w:p>
    <w:p w14:paraId="7F1DC2B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BF9DFAD">
          <v:rect id="_x0000_i1514" style="width:0;height:1.5pt" o:hralign="center" o:hrstd="t" o:hr="t" fillcolor="#a0a0a0" stroked="f"/>
        </w:pict>
      </w:r>
    </w:p>
    <w:p w14:paraId="33C36A61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7 — Deep dive</w:t>
      </w:r>
    </w:p>
    <w:p w14:paraId="6AD4CF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Pick 2–3 critical areas.</w:t>
      </w:r>
    </w:p>
    <w:p w14:paraId="0134A6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example:</w:t>
      </w:r>
    </w:p>
    <w:p w14:paraId="5BEAB4C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Caching</w:t>
      </w:r>
    </w:p>
    <w:p w14:paraId="56261B2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 scaling</w:t>
      </w:r>
    </w:p>
    <w:p w14:paraId="0EEC527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1B24EBB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explain every component equally.</w:t>
      </w:r>
    </w:p>
    <w:p w14:paraId="727373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C06D9DF">
          <v:rect id="_x0000_i1515" style="width:0;height:1.5pt" o:hralign="center" o:hrstd="t" o:hr="t" fillcolor="#a0a0a0" stroked="f"/>
        </w:pict>
      </w:r>
    </w:p>
    <w:p w14:paraId="521CC2B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8 — Failure scenarios</w:t>
      </w:r>
    </w:p>
    <w:p w14:paraId="3466FF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Ask:</w:t>
      </w:r>
    </w:p>
    <w:p w14:paraId="6E5B6ED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What if DB dies?</w:t>
      </w:r>
    </w:p>
    <w:p w14:paraId="44B78B6A" w14:textId="77777777" w:rsidR="00275691" w:rsidRPr="00275691" w:rsidRDefault="00275691" w:rsidP="00275691">
      <w:pPr>
        <w:rPr>
          <w:sz w:val="24"/>
          <w:szCs w:val="24"/>
        </w:rPr>
      </w:pPr>
    </w:p>
    <w:p w14:paraId="506C379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if cache dies?</w:t>
      </w:r>
    </w:p>
    <w:p w14:paraId="629DDD78" w14:textId="77777777" w:rsidR="00275691" w:rsidRPr="00275691" w:rsidRDefault="00275691" w:rsidP="00275691">
      <w:pPr>
        <w:rPr>
          <w:sz w:val="24"/>
          <w:szCs w:val="24"/>
        </w:rPr>
      </w:pPr>
    </w:p>
    <w:p w14:paraId="5D462C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if Kafka dies?</w:t>
      </w:r>
    </w:p>
    <w:p w14:paraId="681B4233" w14:textId="77777777" w:rsidR="00275691" w:rsidRPr="00275691" w:rsidRDefault="00275691" w:rsidP="00275691">
      <w:pPr>
        <w:rPr>
          <w:sz w:val="24"/>
          <w:szCs w:val="24"/>
        </w:rPr>
      </w:pPr>
    </w:p>
    <w:p w14:paraId="78C780E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if one server crashes?</w:t>
      </w:r>
    </w:p>
    <w:p w14:paraId="18A93114" w14:textId="77777777" w:rsidR="00275691" w:rsidRPr="00275691" w:rsidRDefault="00275691" w:rsidP="00275691">
      <w:pPr>
        <w:rPr>
          <w:sz w:val="24"/>
          <w:szCs w:val="24"/>
        </w:rPr>
      </w:pPr>
    </w:p>
    <w:p w14:paraId="2DCC9C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if traffic increases 100x?</w:t>
      </w:r>
    </w:p>
    <w:p w14:paraId="1D91BC8E" w14:textId="77777777" w:rsidR="00275691" w:rsidRPr="00275691" w:rsidRDefault="00275691" w:rsidP="00275691">
      <w:pPr>
        <w:rPr>
          <w:sz w:val="24"/>
          <w:szCs w:val="24"/>
        </w:rPr>
      </w:pPr>
    </w:p>
    <w:p w14:paraId="7AFB4D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if a message is processed twice?</w:t>
      </w:r>
    </w:p>
    <w:p w14:paraId="15D9375D" w14:textId="77777777" w:rsidR="00275691" w:rsidRPr="00275691" w:rsidRDefault="00275691" w:rsidP="00275691">
      <w:pPr>
        <w:rPr>
          <w:sz w:val="24"/>
          <w:szCs w:val="24"/>
        </w:rPr>
      </w:pPr>
    </w:p>
    <w:p w14:paraId="492DBB0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What if network communication fails?</w:t>
      </w:r>
    </w:p>
    <w:p w14:paraId="7A6D105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where system design becomes much more advanced.</w:t>
      </w:r>
    </w:p>
    <w:p w14:paraId="45191C7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DE11ABF">
          <v:rect id="_x0000_i1516" style="width:0;height:1.5pt" o:hralign="center" o:hrstd="t" o:hr="t" fillcolor="#a0a0a0" stroked="f"/>
        </w:pict>
      </w:r>
    </w:p>
    <w:p w14:paraId="6F66F8D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Step 9 — Trade-offs</w:t>
      </w:r>
    </w:p>
    <w:p w14:paraId="5C6565F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Always finish with:</w:t>
      </w:r>
    </w:p>
    <w:p w14:paraId="390572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SQL?</w:t>
      </w:r>
    </w:p>
    <w:p w14:paraId="211978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NoSQL?</w:t>
      </w:r>
    </w:p>
    <w:p w14:paraId="69290FBE" w14:textId="77777777" w:rsidR="00275691" w:rsidRPr="00275691" w:rsidRDefault="00275691" w:rsidP="00275691">
      <w:pPr>
        <w:rPr>
          <w:sz w:val="24"/>
          <w:szCs w:val="24"/>
        </w:rPr>
      </w:pPr>
    </w:p>
    <w:p w14:paraId="674DC9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cache?</w:t>
      </w:r>
    </w:p>
    <w:p w14:paraId="2E44DA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not?</w:t>
      </w:r>
    </w:p>
    <w:p w14:paraId="226FFC9A" w14:textId="77777777" w:rsidR="00275691" w:rsidRPr="00275691" w:rsidRDefault="00275691" w:rsidP="00275691">
      <w:pPr>
        <w:rPr>
          <w:sz w:val="24"/>
          <w:szCs w:val="24"/>
        </w:rPr>
      </w:pPr>
    </w:p>
    <w:p w14:paraId="3D3A5B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Kafka?</w:t>
      </w:r>
    </w:p>
    <w:p w14:paraId="02DB59A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synchronous?</w:t>
      </w:r>
    </w:p>
    <w:p w14:paraId="340C48A5" w14:textId="77777777" w:rsidR="00275691" w:rsidRPr="00275691" w:rsidRDefault="00275691" w:rsidP="00275691">
      <w:pPr>
        <w:rPr>
          <w:sz w:val="24"/>
          <w:szCs w:val="24"/>
        </w:rPr>
      </w:pPr>
    </w:p>
    <w:p w14:paraId="564BB30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eventual consistency?</w:t>
      </w:r>
    </w:p>
    <w:p w14:paraId="311F7F77" w14:textId="77777777" w:rsidR="00275691" w:rsidRPr="00275691" w:rsidRDefault="00275691" w:rsidP="00275691">
      <w:pPr>
        <w:rPr>
          <w:sz w:val="24"/>
          <w:szCs w:val="24"/>
        </w:rPr>
      </w:pPr>
    </w:p>
    <w:p w14:paraId="2069B7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Why microservices?</w:t>
      </w:r>
    </w:p>
    <w:p w14:paraId="12C47B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Why not monolith?</w:t>
      </w:r>
    </w:p>
    <w:p w14:paraId="16B7D50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FCC1050">
          <v:rect id="_x0000_i1517" style="width:0;height:1.5pt" o:hralign="center" o:hrstd="t" o:hr="t" fillcolor="#a0a0a0" stroked="f"/>
        </w:pict>
      </w:r>
    </w:p>
    <w:p w14:paraId="25755F6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11. Your Python LLD practice format</w:t>
      </w:r>
    </w:p>
    <w:p w14:paraId="22D948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every LLD problem, create:</w:t>
      </w:r>
    </w:p>
    <w:p w14:paraId="04D1B43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parking_lot/</w:t>
      </w:r>
    </w:p>
    <w:p w14:paraId="7BFBF6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│</w:t>
      </w:r>
    </w:p>
    <w:p w14:paraId="0C22E5A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vehicle.py</w:t>
      </w:r>
    </w:p>
    <w:p w14:paraId="31D0B01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parking_spot.py</w:t>
      </w:r>
    </w:p>
    <w:p w14:paraId="2E00A2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parking_floor.py</w:t>
      </w:r>
    </w:p>
    <w:p w14:paraId="69548C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ticket.py</w:t>
      </w:r>
    </w:p>
    <w:p w14:paraId="6B8EDB8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payment.py</w:t>
      </w:r>
    </w:p>
    <w:p w14:paraId="62893C2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rFonts w:ascii="MS Gothic" w:eastAsia="MS Gothic" w:hAnsi="MS Gothic" w:cs="MS Gothic" w:hint="eastAsia"/>
          <w:sz w:val="24"/>
          <w:szCs w:val="24"/>
        </w:rPr>
        <w:t>├</w:t>
      </w:r>
      <w:r w:rsidRPr="00275691">
        <w:rPr>
          <w:rFonts w:ascii="Calibri" w:hAnsi="Calibri" w:cs="Calibri"/>
          <w:sz w:val="24"/>
          <w:szCs w:val="24"/>
        </w:rPr>
        <w:t>──</w:t>
      </w:r>
      <w:r w:rsidRPr="00275691">
        <w:rPr>
          <w:sz w:val="24"/>
          <w:szCs w:val="24"/>
        </w:rPr>
        <w:t xml:space="preserve"> parking_lot.py</w:t>
      </w:r>
    </w:p>
    <w:p w14:paraId="45D4E00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└── main.py</w:t>
      </w:r>
    </w:p>
    <w:p w14:paraId="12A4750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example:</w:t>
      </w:r>
    </w:p>
    <w:p w14:paraId="4A2A04E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class Vehicle:</w:t>
      </w:r>
    </w:p>
    <w:p w14:paraId="490BD63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def __init_</w:t>
      </w:r>
      <w:proofErr w:type="gramStart"/>
      <w:r w:rsidRPr="00275691">
        <w:rPr>
          <w:sz w:val="24"/>
          <w:szCs w:val="24"/>
        </w:rPr>
        <w:t>_(</w:t>
      </w:r>
      <w:proofErr w:type="gramEnd"/>
      <w:r w:rsidRPr="00275691">
        <w:rPr>
          <w:sz w:val="24"/>
          <w:szCs w:val="24"/>
        </w:rPr>
        <w:t>self, vehicle_number):</w:t>
      </w:r>
    </w:p>
    <w:p w14:paraId="66258E7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</w:t>
      </w:r>
      <w:proofErr w:type="gramStart"/>
      <w:r w:rsidRPr="00275691">
        <w:rPr>
          <w:sz w:val="24"/>
          <w:szCs w:val="24"/>
        </w:rPr>
        <w:t>self.vehicle</w:t>
      </w:r>
      <w:proofErr w:type="gramEnd"/>
      <w:r w:rsidRPr="00275691">
        <w:rPr>
          <w:sz w:val="24"/>
          <w:szCs w:val="24"/>
        </w:rPr>
        <w:t>_number = vehicle_number</w:t>
      </w:r>
    </w:p>
    <w:p w14:paraId="49D826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gradually introduce:</w:t>
      </w:r>
    </w:p>
    <w:p w14:paraId="0439B0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Inheritance</w:t>
      </w:r>
    </w:p>
    <w:p w14:paraId="344237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Composition</w:t>
      </w:r>
    </w:p>
    <w:p w14:paraId="6B5E75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Interfaces</w:t>
      </w:r>
    </w:p>
    <w:p w14:paraId="21DC517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Abstract classes</w:t>
      </w:r>
    </w:p>
    <w:p w14:paraId="1C2EF6D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patterns</w:t>
      </w:r>
    </w:p>
    <w:p w14:paraId="50C1369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Dependency injection</w:t>
      </w:r>
    </w:p>
    <w:p w14:paraId="1F57B1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Exception handling</w:t>
      </w:r>
    </w:p>
    <w:p w14:paraId="024AA80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Testing</w:t>
      </w:r>
    </w:p>
    <w:p w14:paraId="051D04D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Your goal isn't merely:</w:t>
      </w:r>
    </w:p>
    <w:p w14:paraId="455050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"I can write Python classes."</w:t>
      </w:r>
    </w:p>
    <w:p w14:paraId="352C40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Your goal is:</w:t>
      </w:r>
    </w:p>
    <w:p w14:paraId="7DA08C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b/>
          <w:bCs/>
          <w:sz w:val="24"/>
          <w:szCs w:val="24"/>
        </w:rPr>
        <w:lastRenderedPageBreak/>
        <w:t>I can change the design without rewriting everything.</w:t>
      </w:r>
    </w:p>
    <w:p w14:paraId="133FD8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That's where SOLID and design patterns become useful.</w:t>
      </w:r>
    </w:p>
    <w:p w14:paraId="1367425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29AC1E1">
          <v:rect id="_x0000_i1518" style="width:0;height:1.5pt" o:hralign="center" o:hrstd="t" o:hr="t" fillcolor="#a0a0a0" stroked="f"/>
        </w:pict>
      </w:r>
    </w:p>
    <w:p w14:paraId="7B686B2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12. Your practice platforms</w:t>
      </w:r>
    </w:p>
    <w:p w14:paraId="6FE495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I recommend </w:t>
      </w:r>
      <w:r w:rsidRPr="00275691">
        <w:rPr>
          <w:b/>
          <w:bCs/>
          <w:sz w:val="24"/>
          <w:szCs w:val="24"/>
        </w:rPr>
        <w:t>four resources</w:t>
      </w:r>
      <w:r w:rsidRPr="00275691">
        <w:rPr>
          <w:sz w:val="24"/>
          <w:szCs w:val="24"/>
        </w:rPr>
        <w:t>, but don't try to study all of them simultaneously.</w:t>
      </w:r>
    </w:p>
    <w:p w14:paraId="2F40CA3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#1 — GeeksforGeeks</w:t>
      </w:r>
    </w:p>
    <w:p w14:paraId="6399B98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Complete System Design Tutorial</w:t>
      </w:r>
    </w:p>
    <w:p w14:paraId="1B704AD0" w14:textId="77777777" w:rsidR="00275691" w:rsidRPr="00275691" w:rsidRDefault="00275691" w:rsidP="00275691">
      <w:pPr>
        <w:rPr>
          <w:sz w:val="24"/>
          <w:szCs w:val="24"/>
        </w:rPr>
      </w:pPr>
      <w:hyperlink r:id="rId4" w:tgtFrame="_blank" w:history="1">
        <w:r w:rsidRPr="00275691">
          <w:rPr>
            <w:rStyle w:val="Hyperlink"/>
            <w:sz w:val="24"/>
            <w:szCs w:val="24"/>
          </w:rPr>
          <w:t>GeeksforGeeks System Design Tutorial</w:t>
        </w:r>
      </w:hyperlink>
    </w:p>
    <w:p w14:paraId="3DF2D95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This is your </w:t>
      </w:r>
      <w:r w:rsidRPr="00275691">
        <w:rPr>
          <w:b/>
          <w:bCs/>
          <w:sz w:val="24"/>
          <w:szCs w:val="24"/>
        </w:rPr>
        <w:t>main free reference</w:t>
      </w:r>
      <w:r w:rsidRPr="00275691">
        <w:rPr>
          <w:sz w:val="24"/>
          <w:szCs w:val="24"/>
        </w:rPr>
        <w:t xml:space="preserve">. Its current curriculum includes HLD, architectural styles, scalability, API gateways, message queues, CDN, protocols, event-driven architecture, LLD, SOLID, UML and design patterns. </w:t>
      </w:r>
    </w:p>
    <w:p w14:paraId="2887C46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60C8F1C">
          <v:rect id="_x0000_i1519" style="width:0;height:1.5pt" o:hralign="center" o:hrstd="t" o:hr="t" fillcolor="#a0a0a0" stroked="f"/>
        </w:pict>
      </w:r>
    </w:p>
    <w:p w14:paraId="7B86844C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#2 — GfG System Design Roadmap</w:t>
      </w:r>
    </w:p>
    <w:p w14:paraId="728E527D" w14:textId="77777777" w:rsidR="00275691" w:rsidRPr="00275691" w:rsidRDefault="00275691" w:rsidP="00275691">
      <w:pPr>
        <w:rPr>
          <w:sz w:val="24"/>
          <w:szCs w:val="24"/>
        </w:rPr>
      </w:pPr>
      <w:hyperlink r:id="rId5" w:tgtFrame="_blank" w:history="1">
        <w:r w:rsidRPr="00275691">
          <w:rPr>
            <w:rStyle w:val="Hyperlink"/>
            <w:sz w:val="24"/>
            <w:szCs w:val="24"/>
          </w:rPr>
          <w:t>GeeksforGeeks Complete System Design Roadmap</w:t>
        </w:r>
      </w:hyperlink>
    </w:p>
    <w:p w14:paraId="58FF81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This is especially useful for you because it is organized from beginner concepts through HLD, databases, LLD and interview preparation. </w:t>
      </w:r>
    </w:p>
    <w:p w14:paraId="5D14B1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ADAEBC2">
          <v:rect id="_x0000_i1520" style="width:0;height:1.5pt" o:hralign="center" o:hrstd="t" o:hr="t" fillcolor="#a0a0a0" stroked="f"/>
        </w:pict>
      </w:r>
    </w:p>
    <w:p w14:paraId="7DD8142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13. Your main GfG question bank</w:t>
      </w:r>
    </w:p>
    <w:p w14:paraId="65895E33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Most Common System Design Interview Questions</w:t>
      </w:r>
    </w:p>
    <w:p w14:paraId="61EFC27C" w14:textId="77777777" w:rsidR="00275691" w:rsidRPr="00275691" w:rsidRDefault="00275691" w:rsidP="00275691">
      <w:pPr>
        <w:rPr>
          <w:sz w:val="24"/>
          <w:szCs w:val="24"/>
        </w:rPr>
      </w:pPr>
      <w:hyperlink r:id="rId6" w:tgtFrame="_blank" w:history="1">
        <w:r w:rsidRPr="00275691">
          <w:rPr>
            <w:rStyle w:val="Hyperlink"/>
            <w:sz w:val="24"/>
            <w:szCs w:val="24"/>
          </w:rPr>
          <w:t>GeeksforGeeks — Most Common System Design Interview Questions</w:t>
        </w:r>
      </w:hyperlink>
    </w:p>
    <w:p w14:paraId="460507D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This is the page I would use as your </w:t>
      </w:r>
      <w:r w:rsidRPr="00275691">
        <w:rPr>
          <w:b/>
          <w:bCs/>
          <w:sz w:val="24"/>
          <w:szCs w:val="24"/>
        </w:rPr>
        <w:t>main free System Design question bank</w:t>
      </w:r>
      <w:r w:rsidRPr="00275691">
        <w:rPr>
          <w:sz w:val="24"/>
          <w:szCs w:val="24"/>
        </w:rPr>
        <w:t>.</w:t>
      </w:r>
    </w:p>
    <w:p w14:paraId="4A0A48B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It currently contains categories covering systems such as:</w:t>
      </w:r>
    </w:p>
    <w:p w14:paraId="0794D2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Netflix</w:t>
      </w:r>
    </w:p>
    <w:p w14:paraId="736D83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YouTube</w:t>
      </w:r>
    </w:p>
    <w:p w14:paraId="4B6538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Spotify</w:t>
      </w:r>
    </w:p>
    <w:p w14:paraId="0532338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TikTok</w:t>
      </w:r>
    </w:p>
    <w:p w14:paraId="71EF363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Zoom</w:t>
      </w:r>
    </w:p>
    <w:p w14:paraId="00FF4E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Instagram</w:t>
      </w:r>
    </w:p>
    <w:p w14:paraId="5D6A7DC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and other common system-design cases. </w:t>
      </w:r>
    </w:p>
    <w:p w14:paraId="596793B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B933FFE">
          <v:rect id="_x0000_i1521" style="width:0;height:1.5pt" o:hralign="center" o:hrstd="t" o:hr="t" fillcolor="#a0a0a0" stroked="f"/>
        </w:pict>
      </w:r>
    </w:p>
    <w:p w14:paraId="759B55D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lastRenderedPageBreak/>
        <w:t>14. GfG 100 System Design Questions</w:t>
      </w:r>
    </w:p>
    <w:p w14:paraId="6338B19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another very useful page:</w:t>
      </w:r>
    </w:p>
    <w:p w14:paraId="11027070" w14:textId="77777777" w:rsidR="00275691" w:rsidRPr="00275691" w:rsidRDefault="00275691" w:rsidP="00275691">
      <w:pPr>
        <w:rPr>
          <w:sz w:val="24"/>
          <w:szCs w:val="24"/>
        </w:rPr>
      </w:pPr>
      <w:hyperlink r:id="rId7" w:tgtFrame="_blank" w:history="1">
        <w:r w:rsidRPr="00275691">
          <w:rPr>
            <w:rStyle w:val="Hyperlink"/>
            <w:sz w:val="24"/>
            <w:szCs w:val="24"/>
          </w:rPr>
          <w:t>GeeksforGeeks — 100 System Design Interview Questions</w:t>
        </w:r>
      </w:hyperlink>
    </w:p>
    <w:p w14:paraId="25A0261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Despite the URL containing Microsoft, the current page describes </w:t>
      </w:r>
      <w:r w:rsidRPr="00275691">
        <w:rPr>
          <w:b/>
          <w:bCs/>
          <w:sz w:val="24"/>
          <w:szCs w:val="24"/>
        </w:rPr>
        <w:t>100 curated System Design questions</w:t>
      </w:r>
      <w:r w:rsidRPr="00275691">
        <w:rPr>
          <w:sz w:val="24"/>
          <w:szCs w:val="24"/>
        </w:rPr>
        <w:t>, divided into:</w:t>
      </w:r>
    </w:p>
    <w:p w14:paraId="0BE2436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50 HLD</w:t>
      </w:r>
    </w:p>
    <w:p w14:paraId="0240BAB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50 LLD</w:t>
      </w:r>
    </w:p>
    <w:p w14:paraId="08478800" w14:textId="77777777" w:rsidR="00275691" w:rsidRPr="00275691" w:rsidRDefault="00275691" w:rsidP="00275691">
      <w:pPr>
        <w:rPr>
          <w:sz w:val="24"/>
          <w:szCs w:val="24"/>
        </w:rPr>
      </w:pPr>
      <w:proofErr w:type="gramStart"/>
      <w:r w:rsidRPr="00275691">
        <w:rPr>
          <w:sz w:val="24"/>
          <w:szCs w:val="24"/>
        </w:rPr>
        <w:t>so</w:t>
      </w:r>
      <w:proofErr w:type="gramEnd"/>
      <w:r w:rsidRPr="00275691">
        <w:rPr>
          <w:sz w:val="24"/>
          <w:szCs w:val="24"/>
        </w:rPr>
        <w:t xml:space="preserve"> it is useful beyond Microsoft-specific preparation. </w:t>
      </w:r>
    </w:p>
    <w:p w14:paraId="3B391E1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B0ACBA7">
          <v:rect id="_x0000_i1522" style="width:0;height:1.5pt" o:hralign="center" o:hrstd="t" o:hr="t" fillcolor="#a0a0a0" stroked="f"/>
        </w:pict>
      </w:r>
    </w:p>
    <w:p w14:paraId="19449B7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15. GfG interview approach</w:t>
      </w:r>
    </w:p>
    <w:p w14:paraId="780CC81E" w14:textId="77777777" w:rsidR="00275691" w:rsidRPr="00275691" w:rsidRDefault="00275691" w:rsidP="00275691">
      <w:pPr>
        <w:rPr>
          <w:sz w:val="24"/>
          <w:szCs w:val="24"/>
        </w:rPr>
      </w:pPr>
      <w:proofErr w:type="gramStart"/>
      <w:r w:rsidRPr="00275691">
        <w:rPr>
          <w:sz w:val="24"/>
          <w:szCs w:val="24"/>
        </w:rPr>
        <w:t>Also</w:t>
      </w:r>
      <w:proofErr w:type="gramEnd"/>
      <w:r w:rsidRPr="00275691">
        <w:rPr>
          <w:sz w:val="24"/>
          <w:szCs w:val="24"/>
        </w:rPr>
        <w:t xml:space="preserve"> bookmark:</w:t>
      </w:r>
    </w:p>
    <w:p w14:paraId="1D662754" w14:textId="77777777" w:rsidR="00275691" w:rsidRPr="00275691" w:rsidRDefault="00275691" w:rsidP="00275691">
      <w:pPr>
        <w:rPr>
          <w:sz w:val="24"/>
          <w:szCs w:val="24"/>
        </w:rPr>
      </w:pPr>
      <w:hyperlink r:id="rId8" w:tgtFrame="_blank" w:history="1">
        <w:r w:rsidRPr="00275691">
          <w:rPr>
            <w:rStyle w:val="Hyperlink"/>
            <w:sz w:val="24"/>
            <w:szCs w:val="24"/>
          </w:rPr>
          <w:t>GeeksforGeeks — How to Crack the System Design Interview</w:t>
        </w:r>
      </w:hyperlink>
    </w:p>
    <w:p w14:paraId="72FF81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useful because it gives you the interview sequence:</w:t>
      </w:r>
    </w:p>
    <w:p w14:paraId="4F266FB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Requirements</w:t>
      </w:r>
    </w:p>
    <w:p w14:paraId="109813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↓</w:t>
      </w:r>
    </w:p>
    <w:p w14:paraId="3536972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Scale estimation</w:t>
      </w:r>
    </w:p>
    <w:p w14:paraId="0A528B5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↓</w:t>
      </w:r>
    </w:p>
    <w:p w14:paraId="1BB7607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High-level architecture</w:t>
      </w:r>
    </w:p>
    <w:p w14:paraId="64FC9E5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↓</w:t>
      </w:r>
    </w:p>
    <w:p w14:paraId="4A53DC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model</w:t>
      </w:r>
    </w:p>
    <w:p w14:paraId="0E4B8DB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↓</w:t>
      </w:r>
    </w:p>
    <w:p w14:paraId="038800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APIs</w:t>
      </w:r>
    </w:p>
    <w:p w14:paraId="1380F9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↓</w:t>
      </w:r>
    </w:p>
    <w:p w14:paraId="55F6F19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Detailed design</w:t>
      </w:r>
    </w:p>
    <w:p w14:paraId="7D9EC08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↓</w:t>
      </w:r>
    </w:p>
    <w:p w14:paraId="4E4C44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Trade-offs</w:t>
      </w:r>
    </w:p>
    <w:p w14:paraId="5EE10D8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That is exactly the process I recommend practicing. </w:t>
      </w:r>
    </w:p>
    <w:p w14:paraId="7ACFD17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83395BA">
          <v:rect id="_x0000_i1523" style="width:0;height:1.5pt" o:hralign="center" o:hrstd="t" o:hr="t" fillcolor="#a0a0a0" stroked="f"/>
        </w:pict>
      </w:r>
    </w:p>
    <w:p w14:paraId="11A2FC7A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16. One additional completely free resource</w:t>
      </w:r>
    </w:p>
    <w:p w14:paraId="34BC83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 would also add:</w:t>
      </w:r>
    </w:p>
    <w:p w14:paraId="3F1735C4" w14:textId="77777777" w:rsidR="00275691" w:rsidRPr="00275691" w:rsidRDefault="00275691" w:rsidP="00275691">
      <w:pPr>
        <w:rPr>
          <w:sz w:val="24"/>
          <w:szCs w:val="24"/>
        </w:rPr>
      </w:pPr>
      <w:hyperlink r:id="rId9" w:tgtFrame="_blank" w:history="1">
        <w:r w:rsidRPr="00275691">
          <w:rPr>
            <w:rStyle w:val="Hyperlink"/>
            <w:sz w:val="24"/>
            <w:szCs w:val="24"/>
          </w:rPr>
          <w:t>Free System Design — Learn System Design by Building It</w:t>
        </w:r>
      </w:hyperlink>
    </w:p>
    <w:p w14:paraId="787671F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It currently describes itself as a free, hands-on system-design curriculum with </w:t>
      </w:r>
      <w:r w:rsidRPr="00275691">
        <w:rPr>
          <w:b/>
          <w:bCs/>
          <w:sz w:val="24"/>
          <w:szCs w:val="24"/>
        </w:rPr>
        <w:t>46 lessons/concepts, 16 build/play sandboxes and 8 phases</w:t>
      </w:r>
      <w:r w:rsidRPr="00275691">
        <w:rPr>
          <w:sz w:val="24"/>
          <w:szCs w:val="24"/>
        </w:rPr>
        <w:t xml:space="preserve">, including exercises such as URL Shortener, News Feed and YouTube. </w:t>
      </w:r>
    </w:p>
    <w:p w14:paraId="72FE57A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This is particularly useful for you because you're coming from a non-engineering background: </w:t>
      </w:r>
      <w:r w:rsidRPr="00275691">
        <w:rPr>
          <w:b/>
          <w:bCs/>
          <w:sz w:val="24"/>
          <w:szCs w:val="24"/>
        </w:rPr>
        <w:t>building the concepts is easier than memorizing architecture diagrams.</w:t>
      </w:r>
    </w:p>
    <w:p w14:paraId="2274D27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E03F0CF">
          <v:rect id="_x0000_i1524" style="width:0;height:1.5pt" o:hralign="center" o:hrstd="t" o:hr="t" fillcolor="#a0a0a0" stroked="f"/>
        </w:pict>
      </w:r>
    </w:p>
    <w:p w14:paraId="76BB1FB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17. Don't buy a course immediately</w:t>
      </w:r>
    </w:p>
    <w:p w14:paraId="03BD367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can get very far using:</w:t>
      </w:r>
    </w:p>
    <w:p w14:paraId="0CDFD5B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GfG</w:t>
      </w:r>
    </w:p>
    <w:p w14:paraId="021791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5D2ED2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Free System Design</w:t>
      </w:r>
    </w:p>
    <w:p w14:paraId="68513E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0FE310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LeetCode/GitHub coding practice</w:t>
      </w:r>
    </w:p>
    <w:p w14:paraId="14FAB45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70E4452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Engineering blogs</w:t>
      </w:r>
    </w:p>
    <w:p w14:paraId="003E4F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+</w:t>
      </w:r>
    </w:p>
    <w:p w14:paraId="718B02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Your own projects</w:t>
      </w:r>
    </w:p>
    <w:p w14:paraId="7CE5A5C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GfG itself has paid System Design courses, but its free System Design tutorial and interview-question resources already cover a substantial amount of the curriculum. </w:t>
      </w:r>
    </w:p>
    <w:p w14:paraId="1115101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83A394D">
          <v:rect id="_x0000_i1525" style="width:0;height:1.5pt" o:hralign="center" o:hrstd="t" o:hr="t" fillcolor="#a0a0a0" stroked="f"/>
        </w:pict>
      </w:r>
    </w:p>
    <w:p w14:paraId="7018267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18. Your daily System Design schedule</w:t>
      </w:r>
    </w:p>
    <w:p w14:paraId="6989703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Given your DSA preparation, </w:t>
      </w:r>
      <w:r w:rsidRPr="00275691">
        <w:rPr>
          <w:b/>
          <w:bCs/>
          <w:sz w:val="24"/>
          <w:szCs w:val="24"/>
        </w:rPr>
        <w:t>don't try to study System Design for 4 hours every day</w:t>
      </w:r>
      <w:r w:rsidRPr="00275691">
        <w:rPr>
          <w:sz w:val="24"/>
          <w:szCs w:val="24"/>
        </w:rPr>
        <w:t>.</w:t>
      </w:r>
    </w:p>
    <w:p w14:paraId="58A2A9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 sustainable schedule:</w:t>
      </w:r>
    </w:p>
    <w:p w14:paraId="734F493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Monday</w:t>
      </w:r>
    </w:p>
    <w:p w14:paraId="43B85E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</w:t>
      </w:r>
    </w:p>
    <w:p w14:paraId="131EA0D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Concept</w:t>
      </w:r>
    </w:p>
    <w:p w14:paraId="190DEDF1" w14:textId="77777777" w:rsidR="00275691" w:rsidRPr="00275691" w:rsidRDefault="00275691" w:rsidP="00275691">
      <w:pPr>
        <w:rPr>
          <w:sz w:val="24"/>
          <w:szCs w:val="24"/>
        </w:rPr>
      </w:pPr>
    </w:p>
    <w:p w14:paraId="466DFE1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</w:t>
      </w:r>
    </w:p>
    <w:p w14:paraId="04BA3D8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 diagram</w:t>
      </w:r>
    </w:p>
    <w:p w14:paraId="77D85211" w14:textId="77777777" w:rsidR="00275691" w:rsidRPr="00275691" w:rsidRDefault="00275691" w:rsidP="00275691">
      <w:pPr>
        <w:rPr>
          <w:sz w:val="24"/>
          <w:szCs w:val="24"/>
        </w:rPr>
      </w:pPr>
    </w:p>
    <w:p w14:paraId="40D13C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30 min</w:t>
      </w:r>
    </w:p>
    <w:p w14:paraId="35FAA64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Notes</w:t>
      </w:r>
    </w:p>
    <w:p w14:paraId="6BCACC6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Tuesday</w:t>
      </w:r>
    </w:p>
    <w:p w14:paraId="5E10BC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</w:t>
      </w:r>
    </w:p>
    <w:p w14:paraId="4315907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Concept</w:t>
      </w:r>
    </w:p>
    <w:p w14:paraId="2D534C84" w14:textId="77777777" w:rsidR="00275691" w:rsidRPr="00275691" w:rsidRDefault="00275691" w:rsidP="00275691">
      <w:pPr>
        <w:rPr>
          <w:sz w:val="24"/>
          <w:szCs w:val="24"/>
        </w:rPr>
      </w:pPr>
    </w:p>
    <w:p w14:paraId="6FAB3B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60 min</w:t>
      </w:r>
    </w:p>
    <w:p w14:paraId="17126A8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problem</w:t>
      </w:r>
    </w:p>
    <w:p w14:paraId="388EB3E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Wednesday</w:t>
      </w:r>
    </w:p>
    <w:p w14:paraId="5598C1D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</w:t>
      </w:r>
    </w:p>
    <w:p w14:paraId="6050566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Database/distributed system</w:t>
      </w:r>
    </w:p>
    <w:p w14:paraId="050F8157" w14:textId="77777777" w:rsidR="00275691" w:rsidRPr="00275691" w:rsidRDefault="00275691" w:rsidP="00275691">
      <w:pPr>
        <w:rPr>
          <w:sz w:val="24"/>
          <w:szCs w:val="24"/>
        </w:rPr>
      </w:pPr>
    </w:p>
    <w:p w14:paraId="3EE1AAD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</w:t>
      </w:r>
    </w:p>
    <w:p w14:paraId="7264CC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problem</w:t>
      </w:r>
    </w:p>
    <w:p w14:paraId="1FFFAFDF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Thursday</w:t>
      </w:r>
    </w:p>
    <w:p w14:paraId="2F0AD38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45 min</w:t>
      </w:r>
    </w:p>
    <w:p w14:paraId="4D60DF5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LLD/Python</w:t>
      </w:r>
    </w:p>
    <w:p w14:paraId="1865FB62" w14:textId="77777777" w:rsidR="00275691" w:rsidRPr="00275691" w:rsidRDefault="00275691" w:rsidP="00275691">
      <w:pPr>
        <w:rPr>
          <w:sz w:val="24"/>
          <w:szCs w:val="24"/>
        </w:rPr>
      </w:pPr>
    </w:p>
    <w:p w14:paraId="1B69971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60 min</w:t>
      </w:r>
    </w:p>
    <w:p w14:paraId="3CD672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Coding</w:t>
      </w:r>
    </w:p>
    <w:p w14:paraId="09EAB941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Friday</w:t>
      </w:r>
    </w:p>
    <w:p w14:paraId="0CD1B39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30 min</w:t>
      </w:r>
    </w:p>
    <w:p w14:paraId="63E2FA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Revision</w:t>
      </w:r>
    </w:p>
    <w:p w14:paraId="15BA6441" w14:textId="77777777" w:rsidR="00275691" w:rsidRPr="00275691" w:rsidRDefault="00275691" w:rsidP="00275691">
      <w:pPr>
        <w:rPr>
          <w:sz w:val="24"/>
          <w:szCs w:val="24"/>
        </w:rPr>
      </w:pPr>
    </w:p>
    <w:p w14:paraId="2AA4D6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60 min</w:t>
      </w:r>
    </w:p>
    <w:p w14:paraId="10C796E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Case study</w:t>
      </w:r>
    </w:p>
    <w:p w14:paraId="53F4A77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Saturday</w:t>
      </w:r>
    </w:p>
    <w:p w14:paraId="6BC90C4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2 hours</w:t>
      </w:r>
    </w:p>
    <w:p w14:paraId="1AE97C7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Full system design</w:t>
      </w:r>
    </w:p>
    <w:p w14:paraId="0A58348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lastRenderedPageBreak/>
        <w:t>Sunday</w:t>
      </w:r>
    </w:p>
    <w:p w14:paraId="74E2DB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 hour</w:t>
      </w:r>
    </w:p>
    <w:p w14:paraId="3E0AD4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</w:t>
      </w:r>
    </w:p>
    <w:p w14:paraId="408246DC" w14:textId="77777777" w:rsidR="00275691" w:rsidRPr="00275691" w:rsidRDefault="00275691" w:rsidP="00275691">
      <w:pPr>
        <w:rPr>
          <w:sz w:val="24"/>
          <w:szCs w:val="24"/>
        </w:rPr>
      </w:pPr>
    </w:p>
    <w:p w14:paraId="60E5338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 hour</w:t>
      </w:r>
    </w:p>
    <w:p w14:paraId="53F762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DE/ML system design</w:t>
      </w:r>
    </w:p>
    <w:p w14:paraId="548E27CD" w14:textId="77777777" w:rsidR="00275691" w:rsidRPr="00275691" w:rsidRDefault="00275691" w:rsidP="00275691">
      <w:pPr>
        <w:rPr>
          <w:sz w:val="24"/>
          <w:szCs w:val="24"/>
        </w:rPr>
      </w:pPr>
    </w:p>
    <w:p w14:paraId="6C99C15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 hour</w:t>
      </w:r>
    </w:p>
    <w:p w14:paraId="619BB0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Revision</w:t>
      </w:r>
    </w:p>
    <w:p w14:paraId="2CD896C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Approximately:</w:t>
      </w:r>
    </w:p>
    <w:p w14:paraId="0C1D59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10–12 hours/week</w:t>
      </w:r>
    </w:p>
    <w:p w14:paraId="5CF07AE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is plenty if you're consistent.</w:t>
      </w:r>
    </w:p>
    <w:p w14:paraId="10A9150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5CB4FB70">
          <v:rect id="_x0000_i1526" style="width:0;height:1.5pt" o:hralign="center" o:hrstd="t" o:hr="t" fillcolor="#a0a0a0" stroked="f"/>
        </w:pict>
      </w:r>
    </w:p>
    <w:p w14:paraId="41980D6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19. Combine DSA + System Design</w:t>
      </w:r>
    </w:p>
    <w:p w14:paraId="0146DE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study them as two unrelated subjects.</w:t>
      </w:r>
    </w:p>
    <w:p w14:paraId="16DECCD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example:</w:t>
      </w:r>
    </w:p>
    <w:p w14:paraId="7C64666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DSA</w:t>
      </w:r>
    </w:p>
    <w:p w14:paraId="32B9B27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Heap</w:t>
      </w:r>
    </w:p>
    <w:p w14:paraId="1901034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Then System Design:</w:t>
      </w:r>
    </w:p>
    <w:p w14:paraId="56E8B36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Priority Queue</w:t>
      </w:r>
    </w:p>
    <w:p w14:paraId="38368D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1FE2D5A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Task Scheduler</w:t>
      </w:r>
    </w:p>
    <w:p w14:paraId="5C2AAA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6BE56E1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Job Scheduler</w:t>
      </w:r>
    </w:p>
    <w:p w14:paraId="5BBDB9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61EE7EF">
          <v:rect id="_x0000_i1527" style="width:0;height:1.5pt" o:hralign="center" o:hrstd="t" o:hr="t" fillcolor="#a0a0a0" stroked="f"/>
        </w:pict>
      </w:r>
    </w:p>
    <w:p w14:paraId="1892BB4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DSA</w:t>
      </w:r>
    </w:p>
    <w:p w14:paraId="50264D4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HashMap</w:t>
      </w:r>
    </w:p>
    <w:p w14:paraId="686FA47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 Design:</w:t>
      </w:r>
    </w:p>
    <w:p w14:paraId="1E06276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HashMap</w:t>
      </w:r>
    </w:p>
    <w:p w14:paraId="6D2171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↓</w:t>
      </w:r>
    </w:p>
    <w:p w14:paraId="36FED8D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Caching</w:t>
      </w:r>
    </w:p>
    <w:p w14:paraId="69D234C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403FB3B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Redis</w:t>
      </w:r>
    </w:p>
    <w:p w14:paraId="66DE9C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052A4BA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Cache</w:t>
      </w:r>
    </w:p>
    <w:p w14:paraId="42A46C9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AB4730D">
          <v:rect id="_x0000_i1528" style="width:0;height:1.5pt" o:hralign="center" o:hrstd="t" o:hr="t" fillcolor="#a0a0a0" stroked="f"/>
        </w:pict>
      </w:r>
    </w:p>
    <w:p w14:paraId="38E644BB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DSA</w:t>
      </w:r>
    </w:p>
    <w:p w14:paraId="74E781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Graph</w:t>
      </w:r>
    </w:p>
    <w:p w14:paraId="704E44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 Design:</w:t>
      </w:r>
    </w:p>
    <w:p w14:paraId="05B758A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Graph</w:t>
      </w:r>
    </w:p>
    <w:p w14:paraId="65D17B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30892A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Service Dependencies</w:t>
      </w:r>
    </w:p>
    <w:p w14:paraId="19423E9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1D6800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Systems</w:t>
      </w:r>
    </w:p>
    <w:p w14:paraId="39DB5F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7AE682E">
          <v:rect id="_x0000_i1529" style="width:0;height:1.5pt" o:hralign="center" o:hrstd="t" o:hr="t" fillcolor="#a0a0a0" stroked="f"/>
        </w:pict>
      </w:r>
    </w:p>
    <w:p w14:paraId="2FE19D6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DSA</w:t>
      </w:r>
    </w:p>
    <w:p w14:paraId="7D601D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Queue</w:t>
      </w:r>
    </w:p>
    <w:p w14:paraId="6B5E9A6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 Design:</w:t>
      </w:r>
    </w:p>
    <w:p w14:paraId="27577D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Queue</w:t>
      </w:r>
    </w:p>
    <w:p w14:paraId="6274789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29444F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Message Queue</w:t>
      </w:r>
    </w:p>
    <w:p w14:paraId="3CA785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↓</w:t>
      </w:r>
    </w:p>
    <w:p w14:paraId="01C0147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40DDF2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8DF77DE">
          <v:rect id="_x0000_i1530" style="width:0;height:1.5pt" o:hralign="center" o:hrstd="t" o:hr="t" fillcolor="#a0a0a0" stroked="f"/>
        </w:pict>
      </w:r>
    </w:p>
    <w:p w14:paraId="1DA04CC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20. Your System Design project portfolio</w:t>
      </w:r>
    </w:p>
    <w:p w14:paraId="29ADD05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is particularly important because you're a non-engineer transitioning toward engineering roles.</w:t>
      </w:r>
    </w:p>
    <w:p w14:paraId="0C1DC0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Build </w:t>
      </w:r>
      <w:r w:rsidRPr="00275691">
        <w:rPr>
          <w:b/>
          <w:bCs/>
          <w:sz w:val="24"/>
          <w:szCs w:val="24"/>
        </w:rPr>
        <w:t>5 substantial projects</w:t>
      </w:r>
      <w:r w:rsidRPr="00275691">
        <w:rPr>
          <w:sz w:val="24"/>
          <w:szCs w:val="24"/>
        </w:rPr>
        <w:t>, not 20 tiny projects.</w:t>
      </w:r>
    </w:p>
    <w:p w14:paraId="6C7AE26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Project 1 — URL Shortener</w:t>
      </w:r>
    </w:p>
    <w:p w14:paraId="414C40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Python</w:t>
      </w:r>
    </w:p>
    <w:p w14:paraId="2541A98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FastAPI</w:t>
      </w:r>
    </w:p>
    <w:p w14:paraId="6310ACF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PostgreSQL</w:t>
      </w:r>
    </w:p>
    <w:p w14:paraId="11C7E67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Redis</w:t>
      </w:r>
    </w:p>
    <w:p w14:paraId="3CE1CE5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Docker</w:t>
      </w:r>
    </w:p>
    <w:p w14:paraId="3DB6527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1685D4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</w:t>
      </w:r>
    </w:p>
    <w:p w14:paraId="2722F6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0348A8E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Cache</w:t>
      </w:r>
    </w:p>
    <w:p w14:paraId="15837A4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Load balancing concept</w:t>
      </w:r>
    </w:p>
    <w:p w14:paraId="6FF60A7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0063A3F">
          <v:rect id="_x0000_i1531" style="width:0;height:1.5pt" o:hralign="center" o:hrstd="t" o:hr="t" fillcolor="#a0a0a0" stroked="f"/>
        </w:pict>
      </w:r>
    </w:p>
    <w:p w14:paraId="4CFD96C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Project 2 — Real-Time Analytics Pipeline</w:t>
      </w:r>
    </w:p>
    <w:p w14:paraId="378E5F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fits your Data Engineering goal.</w:t>
      </w:r>
    </w:p>
    <w:p w14:paraId="6BE6507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Python</w:t>
      </w:r>
    </w:p>
    <w:p w14:paraId="7DA9962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6DF26DE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PostgreSQL</w:t>
      </w:r>
    </w:p>
    <w:p w14:paraId="086EE3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2120421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Airflow</w:t>
      </w:r>
    </w:p>
    <w:p w14:paraId="6D93CC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Power BI/Streamlit</w:t>
      </w:r>
    </w:p>
    <w:p w14:paraId="5A27EF3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Architecture:</w:t>
      </w:r>
    </w:p>
    <w:p w14:paraId="4910E73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Source</w:t>
      </w:r>
    </w:p>
    <w:p w14:paraId="288352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0F41B0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3FBCD7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4AB6206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480705E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07A8F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Storage</w:t>
      </w:r>
    </w:p>
    <w:p w14:paraId="08D9D2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27668C3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Analytics</w:t>
      </w:r>
    </w:p>
    <w:p w14:paraId="241D566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↓</w:t>
      </w:r>
    </w:p>
    <w:p w14:paraId="148840A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Dashboard</w:t>
      </w:r>
    </w:p>
    <w:p w14:paraId="4A25FA7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9F53804">
          <v:rect id="_x0000_i1532" style="width:0;height:1.5pt" o:hralign="center" o:hrstd="t" o:hr="t" fillcolor="#a0a0a0" stroked="f"/>
        </w:pict>
      </w:r>
    </w:p>
    <w:p w14:paraId="2E06D4B1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Project 3 — E-commerce Data Platform</w:t>
      </w:r>
    </w:p>
    <w:p w14:paraId="571A50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Sources</w:t>
      </w:r>
    </w:p>
    <w:p w14:paraId="279DCBF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6BA7733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11FCCC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2A32565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6826CF3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3E991F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229137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80444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Warehouse</w:t>
      </w:r>
    </w:p>
    <w:p w14:paraId="16C096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56CEF2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Mart</w:t>
      </w:r>
    </w:p>
    <w:p w14:paraId="6F2082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4D4C191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Power BI</w:t>
      </w:r>
    </w:p>
    <w:p w14:paraId="7B6C44F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1F729C9E">
          <v:rect id="_x0000_i1533" style="width:0;height:1.5pt" o:hralign="center" o:hrstd="t" o:hr="t" fillcolor="#a0a0a0" stroked="f"/>
        </w:pict>
      </w:r>
    </w:p>
    <w:p w14:paraId="039F03B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Project 4 — Recommendation System</w:t>
      </w:r>
    </w:p>
    <w:p w14:paraId="065D3A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Events</w:t>
      </w:r>
    </w:p>
    <w:p w14:paraId="41A959B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8E41C0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0214CC4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2EDAA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Pipeline</w:t>
      </w:r>
    </w:p>
    <w:p w14:paraId="22AF908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444985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Store</w:t>
      </w:r>
    </w:p>
    <w:p w14:paraId="5399515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3BD2C2E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 Model</w:t>
      </w:r>
    </w:p>
    <w:p w14:paraId="1F8D317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06AFE9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Model API</w:t>
      </w:r>
    </w:p>
    <w:p w14:paraId="259693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1CAB559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User</w:t>
      </w:r>
    </w:p>
    <w:p w14:paraId="73FF7F9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AEF0C26">
          <v:rect id="_x0000_i1534" style="width:0;height:1.5pt" o:hralign="center" o:hrstd="t" o:hr="t" fillcolor="#a0a0a0" stroked="f"/>
        </w:pict>
      </w:r>
    </w:p>
    <w:p w14:paraId="2BCE6F6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Project 5 — Distributed Job Scheduler</w:t>
      </w:r>
    </w:p>
    <w:p w14:paraId="299417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</w:t>
      </w:r>
    </w:p>
    <w:p w14:paraId="3150071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662C2C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Scheduler</w:t>
      </w:r>
    </w:p>
    <w:p w14:paraId="47BA112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4831FD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Queue</w:t>
      </w:r>
    </w:p>
    <w:p w14:paraId="40E9721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56CA58A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Workers</w:t>
      </w:r>
    </w:p>
    <w:p w14:paraId="2BB90F3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758A4C9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</w:t>
      </w:r>
    </w:p>
    <w:p w14:paraId="55A8DD8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↓</w:t>
      </w:r>
    </w:p>
    <w:p w14:paraId="4A473F0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Monitoring</w:t>
      </w:r>
    </w:p>
    <w:p w14:paraId="2A492E0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This gives you something concrete to discuss during interviews.</w:t>
      </w:r>
    </w:p>
    <w:p w14:paraId="5478B25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0FB1B84B">
          <v:rect id="_x0000_i1535" style="width:0;height:1.5pt" o:hralign="center" o:hrstd="t" o:hr="t" fillcolor="#a0a0a0" stroked="f"/>
        </w:pict>
      </w:r>
    </w:p>
    <w:p w14:paraId="355F8D7A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21. The most important distinction for your three career paths</w:t>
      </w:r>
    </w:p>
    <w:p w14:paraId="2DC3462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SDE</w:t>
      </w:r>
    </w:p>
    <w:p w14:paraId="376829C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Your System Design emphasis:</w:t>
      </w:r>
    </w:p>
    <w:p w14:paraId="321793A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HLD          40%</w:t>
      </w:r>
    </w:p>
    <w:p w14:paraId="4D8952A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          25%</w:t>
      </w:r>
    </w:p>
    <w:p w14:paraId="2833AADA" w14:textId="77777777" w:rsidR="00275691" w:rsidRPr="00275691" w:rsidRDefault="00275691" w:rsidP="00275691">
      <w:pPr>
        <w:rPr>
          <w:sz w:val="24"/>
          <w:szCs w:val="24"/>
        </w:rPr>
      </w:pPr>
      <w:proofErr w:type="gramStart"/>
      <w:r w:rsidRPr="00275691">
        <w:rPr>
          <w:sz w:val="24"/>
          <w:szCs w:val="24"/>
        </w:rPr>
        <w:t>Distributed  20</w:t>
      </w:r>
      <w:proofErr w:type="gramEnd"/>
      <w:r w:rsidRPr="00275691">
        <w:rPr>
          <w:sz w:val="24"/>
          <w:szCs w:val="24"/>
        </w:rPr>
        <w:t>%</w:t>
      </w:r>
    </w:p>
    <w:p w14:paraId="612E482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Databases    10%</w:t>
      </w:r>
    </w:p>
    <w:p w14:paraId="4793140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Networking    5%</w:t>
      </w:r>
    </w:p>
    <w:p w14:paraId="70732C4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Learn:</w:t>
      </w:r>
    </w:p>
    <w:p w14:paraId="0D7759D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Microservices</w:t>
      </w:r>
    </w:p>
    <w:p w14:paraId="36BD8AA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Caching</w:t>
      </w:r>
    </w:p>
    <w:p w14:paraId="207D1FC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Queues</w:t>
      </w:r>
    </w:p>
    <w:p w14:paraId="7B39F4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Databases</w:t>
      </w:r>
    </w:p>
    <w:p w14:paraId="795F3A3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APIs</w:t>
      </w:r>
    </w:p>
    <w:p w14:paraId="5548576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Scalability</w:t>
      </w:r>
    </w:p>
    <w:p w14:paraId="534E9A2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Reliability</w:t>
      </w:r>
    </w:p>
    <w:p w14:paraId="097DCFA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LLD</w:t>
      </w:r>
    </w:p>
    <w:p w14:paraId="3A93CD3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OOP</w:t>
      </w:r>
    </w:p>
    <w:p w14:paraId="5334ED3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Patterns</w:t>
      </w:r>
    </w:p>
    <w:p w14:paraId="307CDA8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FF7C859">
          <v:rect id="_x0000_i1536" style="width:0;height:1.5pt" o:hralign="center" o:hrstd="t" o:hr="t" fillcolor="#a0a0a0" stroked="f"/>
        </w:pict>
      </w:r>
    </w:p>
    <w:p w14:paraId="40D74EF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22. Data Engineering</w:t>
      </w:r>
    </w:p>
    <w:p w14:paraId="1EFC69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For you, I'd shift the emphasis:</w:t>
      </w:r>
    </w:p>
    <w:p w14:paraId="5470561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Architecture     30%</w:t>
      </w:r>
    </w:p>
    <w:p w14:paraId="74A47F0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Systems   20%</w:t>
      </w:r>
    </w:p>
    <w:p w14:paraId="65AB4B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Databases             15%</w:t>
      </w:r>
    </w:p>
    <w:p w14:paraId="7770BA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Streaming             15%</w:t>
      </w:r>
    </w:p>
    <w:p w14:paraId="3AC194F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HLD                    10%</w:t>
      </w:r>
    </w:p>
    <w:p w14:paraId="2F7C655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Cloud                  10%</w:t>
      </w:r>
    </w:p>
    <w:p w14:paraId="524817B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Focus heavily on:</w:t>
      </w:r>
    </w:p>
    <w:p w14:paraId="32C1A2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Kafka</w:t>
      </w:r>
    </w:p>
    <w:p w14:paraId="4980906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Spark</w:t>
      </w:r>
    </w:p>
    <w:p w14:paraId="643190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Airflow</w:t>
      </w:r>
    </w:p>
    <w:p w14:paraId="5C76A06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ETL/ELT</w:t>
      </w:r>
    </w:p>
    <w:p w14:paraId="4DF3F35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Lake</w:t>
      </w:r>
    </w:p>
    <w:p w14:paraId="22CA663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Warehouse</w:t>
      </w:r>
    </w:p>
    <w:p w14:paraId="49BFDBC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CDC</w:t>
      </w:r>
    </w:p>
    <w:p w14:paraId="605FBAB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Batch Processing</w:t>
      </w:r>
    </w:p>
    <w:p w14:paraId="538B9CC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Streaming</w:t>
      </w:r>
    </w:p>
    <w:p w14:paraId="2E0A80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Partitioning</w:t>
      </w:r>
    </w:p>
    <w:p w14:paraId="63EB7C9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Quality</w:t>
      </w:r>
    </w:p>
    <w:p w14:paraId="5C16F8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Schema Evolution</w:t>
      </w:r>
    </w:p>
    <w:p w14:paraId="7855C12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Governance</w:t>
      </w:r>
    </w:p>
    <w:p w14:paraId="0CDFB5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4FCDD386">
          <v:rect id="_x0000_i1537" style="width:0;height:1.5pt" o:hralign="center" o:hrstd="t" o:hr="t" fillcolor="#a0a0a0" stroked="f"/>
        </w:pict>
      </w:r>
    </w:p>
    <w:p w14:paraId="7D46DD3D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23. Data Science</w:t>
      </w:r>
    </w:p>
    <w:p w14:paraId="22A2568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 Design is somewhat different.</w:t>
      </w:r>
    </w:p>
    <w:p w14:paraId="48DDA20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Focus on:</w:t>
      </w:r>
    </w:p>
    <w:p w14:paraId="799EAA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 Architecture</w:t>
      </w:r>
    </w:p>
    <w:p w14:paraId="57124C5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Pipeline</w:t>
      </w:r>
    </w:p>
    <w:p w14:paraId="74080B8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Engineering</w:t>
      </w:r>
    </w:p>
    <w:p w14:paraId="73B058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Feature Store</w:t>
      </w:r>
    </w:p>
    <w:p w14:paraId="4F3646E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Training</w:t>
      </w:r>
    </w:p>
    <w:p w14:paraId="704BA41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Serving</w:t>
      </w:r>
    </w:p>
    <w:p w14:paraId="20E24C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Inference</w:t>
      </w:r>
    </w:p>
    <w:p w14:paraId="24A3CEA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Monitoring</w:t>
      </w:r>
    </w:p>
    <w:p w14:paraId="3B3ACB2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A/B Testing</w:t>
      </w:r>
    </w:p>
    <w:p w14:paraId="5990A1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Model Drift</w:t>
      </w:r>
    </w:p>
    <w:p w14:paraId="1C8198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Drift</w:t>
      </w:r>
    </w:p>
    <w:p w14:paraId="32BF4F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Scalability</w:t>
      </w:r>
    </w:p>
    <w:p w14:paraId="705022D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 don't need to spend the same amount of time on:</w:t>
      </w:r>
    </w:p>
    <w:p w14:paraId="4D547A3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Microservices</w:t>
      </w:r>
    </w:p>
    <w:p w14:paraId="3CE1D5D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Distributed locks</w:t>
      </w:r>
    </w:p>
    <w:p w14:paraId="3ED6747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Advanced LLD</w:t>
      </w:r>
    </w:p>
    <w:p w14:paraId="443F231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as a pure SDE candidate would.</w:t>
      </w:r>
    </w:p>
    <w:p w14:paraId="4532211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638A9AD">
          <v:rect id="_x0000_i1538" style="width:0;height:1.5pt" o:hralign="center" o:hrstd="t" o:hr="t" fillcolor="#a0a0a0" stroked="f"/>
        </w:pict>
      </w:r>
    </w:p>
    <w:p w14:paraId="2F2C533C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24. Your final 7-month study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708"/>
        <w:gridCol w:w="1708"/>
        <w:gridCol w:w="1708"/>
        <w:gridCol w:w="1723"/>
      </w:tblGrid>
      <w:tr w:rsidR="00275691" w:rsidRPr="00275691" w14:paraId="0E756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20381" w14:textId="77777777" w:rsidR="00275691" w:rsidRPr="00275691" w:rsidRDefault="00275691" w:rsidP="00275691">
            <w:pPr>
              <w:rPr>
                <w:b/>
                <w:bCs/>
                <w:sz w:val="24"/>
                <w:szCs w:val="24"/>
              </w:rPr>
            </w:pPr>
            <w:r w:rsidRPr="00275691">
              <w:rPr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0CD5C7B" w14:textId="77777777" w:rsidR="00275691" w:rsidRPr="00275691" w:rsidRDefault="00275691" w:rsidP="00275691">
            <w:pPr>
              <w:rPr>
                <w:b/>
                <w:bCs/>
                <w:sz w:val="24"/>
                <w:szCs w:val="24"/>
              </w:rPr>
            </w:pPr>
            <w:r w:rsidRPr="00275691">
              <w:rPr>
                <w:b/>
                <w:bCs/>
                <w:sz w:val="24"/>
                <w:szCs w:val="24"/>
              </w:rPr>
              <w:t>HLD</w:t>
            </w:r>
          </w:p>
        </w:tc>
        <w:tc>
          <w:tcPr>
            <w:tcW w:w="0" w:type="auto"/>
            <w:vAlign w:val="center"/>
            <w:hideMark/>
          </w:tcPr>
          <w:p w14:paraId="4161B4BF" w14:textId="77777777" w:rsidR="00275691" w:rsidRPr="00275691" w:rsidRDefault="00275691" w:rsidP="00275691">
            <w:pPr>
              <w:rPr>
                <w:b/>
                <w:bCs/>
                <w:sz w:val="24"/>
                <w:szCs w:val="24"/>
              </w:rPr>
            </w:pPr>
            <w:r w:rsidRPr="00275691">
              <w:rPr>
                <w:b/>
                <w:bCs/>
                <w:sz w:val="24"/>
                <w:szCs w:val="24"/>
              </w:rPr>
              <w:t>LLD</w:t>
            </w:r>
          </w:p>
        </w:tc>
        <w:tc>
          <w:tcPr>
            <w:tcW w:w="0" w:type="auto"/>
            <w:vAlign w:val="center"/>
            <w:hideMark/>
          </w:tcPr>
          <w:p w14:paraId="5C5FE9F6" w14:textId="77777777" w:rsidR="00275691" w:rsidRPr="00275691" w:rsidRDefault="00275691" w:rsidP="00275691">
            <w:pPr>
              <w:rPr>
                <w:b/>
                <w:bCs/>
                <w:sz w:val="24"/>
                <w:szCs w:val="24"/>
              </w:rPr>
            </w:pPr>
            <w:r w:rsidRPr="00275691">
              <w:rPr>
                <w:b/>
                <w:bCs/>
                <w:sz w:val="24"/>
                <w:szCs w:val="24"/>
              </w:rPr>
              <w:t>DE Design</w:t>
            </w:r>
          </w:p>
        </w:tc>
        <w:tc>
          <w:tcPr>
            <w:tcW w:w="0" w:type="auto"/>
            <w:vAlign w:val="center"/>
            <w:hideMark/>
          </w:tcPr>
          <w:p w14:paraId="669F75C1" w14:textId="77777777" w:rsidR="00275691" w:rsidRPr="00275691" w:rsidRDefault="00275691" w:rsidP="00275691">
            <w:pPr>
              <w:rPr>
                <w:b/>
                <w:bCs/>
                <w:sz w:val="24"/>
                <w:szCs w:val="24"/>
              </w:rPr>
            </w:pPr>
            <w:r w:rsidRPr="00275691">
              <w:rPr>
                <w:b/>
                <w:bCs/>
                <w:sz w:val="24"/>
                <w:szCs w:val="24"/>
              </w:rPr>
              <w:t>ML Design</w:t>
            </w:r>
          </w:p>
        </w:tc>
      </w:tr>
      <w:tr w:rsidR="00275691" w:rsidRPr="00275691" w14:paraId="05DB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2034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A945C8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3E6C9CB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7D85D2A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27B0E2B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</w:tr>
      <w:tr w:rsidR="00275691" w:rsidRPr="00275691" w14:paraId="44494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DC94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0EEAC4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C51223E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F9B7179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95D1DB4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</w:t>
            </w:r>
          </w:p>
        </w:tc>
      </w:tr>
      <w:tr w:rsidR="00275691" w:rsidRPr="00275691" w14:paraId="1A87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3848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8BA03EF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335E99A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64F8381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3749513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  <w:tr w:rsidR="00275691" w:rsidRPr="00275691" w14:paraId="7EC98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3829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CE6486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0F3242C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ABF8E5D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1C57295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  <w:tr w:rsidR="00275691" w:rsidRPr="00275691" w14:paraId="0365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67D7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085D2E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CEB586B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BABEF3D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E05E66E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  <w:tr w:rsidR="00275691" w:rsidRPr="00275691" w14:paraId="0413F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D279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1A547B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527DB83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51CE891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112AA17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275691" w:rsidRPr="00275691" w14:paraId="1453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C41A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FFD1B8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D1D4322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6A5272D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8DCA931" w14:textId="77777777" w:rsidR="00275691" w:rsidRPr="00275691" w:rsidRDefault="00275691" w:rsidP="00275691">
            <w:pPr>
              <w:rPr>
                <w:sz w:val="24"/>
                <w:szCs w:val="24"/>
              </w:rPr>
            </w:pPr>
            <w:r w:rsidRPr="0027569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</w:tbl>
    <w:p w14:paraId="5EA2B58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66D21E33">
          <v:rect id="_x0000_i1539" style="width:0;height:1.5pt" o:hralign="center" o:hrstd="t" o:hr="t" fillcolor="#a0a0a0" stroked="f"/>
        </w:pict>
      </w:r>
    </w:p>
    <w:p w14:paraId="2319D52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25. Your "mastery checklist"</w:t>
      </w:r>
    </w:p>
    <w:p w14:paraId="31140BD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Before you say you've mastered System Design, you should be able to explain these </w:t>
      </w:r>
      <w:r w:rsidRPr="00275691">
        <w:rPr>
          <w:b/>
          <w:bCs/>
          <w:sz w:val="24"/>
          <w:szCs w:val="24"/>
        </w:rPr>
        <w:t>without looking at notes</w:t>
      </w:r>
      <w:r w:rsidRPr="00275691">
        <w:rPr>
          <w:sz w:val="24"/>
          <w:szCs w:val="24"/>
        </w:rPr>
        <w:t>:</w:t>
      </w:r>
    </w:p>
    <w:p w14:paraId="691737E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Architecture</w:t>
      </w:r>
    </w:p>
    <w:p w14:paraId="3AC8A2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Client-server</w:t>
      </w:r>
    </w:p>
    <w:p w14:paraId="3E089C0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Monolith</w:t>
      </w:r>
    </w:p>
    <w:p w14:paraId="6B5689C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Microservices</w:t>
      </w:r>
    </w:p>
    <w:p w14:paraId="71EFFA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Event-driven</w:t>
      </w:r>
    </w:p>
    <w:p w14:paraId="1E5C447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Serverless</w:t>
      </w:r>
    </w:p>
    <w:p w14:paraId="54BB802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Stateless/stateful</w:t>
      </w:r>
    </w:p>
    <w:p w14:paraId="382FC90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API Gateway</w:t>
      </w:r>
    </w:p>
    <w:p w14:paraId="1C401D9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Service discovery</w:t>
      </w:r>
    </w:p>
    <w:p w14:paraId="62BBC9A0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Scaling</w:t>
      </w:r>
    </w:p>
    <w:p w14:paraId="5932D99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Vertical scaling</w:t>
      </w:r>
    </w:p>
    <w:p w14:paraId="0ED14C5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Horizontal scaling</w:t>
      </w:r>
    </w:p>
    <w:p w14:paraId="0E6B90F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Load balancing</w:t>
      </w:r>
    </w:p>
    <w:p w14:paraId="4FA3F20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Replication</w:t>
      </w:r>
    </w:p>
    <w:p w14:paraId="5F898C4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Partitioning</w:t>
      </w:r>
    </w:p>
    <w:p w14:paraId="3AD84CE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Sharding</w:t>
      </w:r>
    </w:p>
    <w:p w14:paraId="170BE99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Consistent hashing</w:t>
      </w:r>
    </w:p>
    <w:p w14:paraId="3F0D9A0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Performance</w:t>
      </w:r>
    </w:p>
    <w:p w14:paraId="07DBCE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□ Latency</w:t>
      </w:r>
    </w:p>
    <w:p w14:paraId="168051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Throughput</w:t>
      </w:r>
    </w:p>
    <w:p w14:paraId="53B3853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Caching</w:t>
      </w:r>
    </w:p>
    <w:p w14:paraId="29099E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CDN</w:t>
      </w:r>
    </w:p>
    <w:p w14:paraId="7115CF0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Database indexing</w:t>
      </w:r>
    </w:p>
    <w:p w14:paraId="6CB37CD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Query optimization</w:t>
      </w:r>
    </w:p>
    <w:p w14:paraId="3CC9C49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Distributed systems</w:t>
      </w:r>
    </w:p>
    <w:p w14:paraId="23877F0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CAP</w:t>
      </w:r>
    </w:p>
    <w:p w14:paraId="2021869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Consistency</w:t>
      </w:r>
    </w:p>
    <w:p w14:paraId="41350E2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Availability</w:t>
      </w:r>
    </w:p>
    <w:p w14:paraId="2B6D74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Fault tolerance</w:t>
      </w:r>
    </w:p>
    <w:p w14:paraId="210C7D5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Failover</w:t>
      </w:r>
    </w:p>
    <w:p w14:paraId="77312F4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Idempotency</w:t>
      </w:r>
    </w:p>
    <w:p w14:paraId="34F055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Distributed locks</w:t>
      </w:r>
    </w:p>
    <w:p w14:paraId="0308D4F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Messaging</w:t>
      </w:r>
    </w:p>
    <w:p w14:paraId="04DFCAD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Queue</w:t>
      </w:r>
    </w:p>
    <w:p w14:paraId="1874BD2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Pub/Sub</w:t>
      </w:r>
    </w:p>
    <w:p w14:paraId="51882F2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Kafka</w:t>
      </w:r>
    </w:p>
    <w:p w14:paraId="708516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Consumer groups</w:t>
      </w:r>
    </w:p>
    <w:p w14:paraId="3CCFABC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Partitions</w:t>
      </w:r>
    </w:p>
    <w:p w14:paraId="05FE7A7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Offsets</w:t>
      </w:r>
    </w:p>
    <w:p w14:paraId="0EACFA6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Delivery semantics</w:t>
      </w:r>
    </w:p>
    <w:p w14:paraId="1D0F0CB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Databases</w:t>
      </w:r>
    </w:p>
    <w:p w14:paraId="6567DDB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SQL</w:t>
      </w:r>
    </w:p>
    <w:p w14:paraId="5CB26E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NoSQL</w:t>
      </w:r>
    </w:p>
    <w:p w14:paraId="44558C8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ACID</w:t>
      </w:r>
    </w:p>
    <w:p w14:paraId="20FDE7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Transactions</w:t>
      </w:r>
    </w:p>
    <w:p w14:paraId="47B9F54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Replication</w:t>
      </w:r>
    </w:p>
    <w:p w14:paraId="4402B3B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Sharding</w:t>
      </w:r>
    </w:p>
    <w:p w14:paraId="36B5BC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□ Indexing</w:t>
      </w:r>
    </w:p>
    <w:p w14:paraId="7516742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LLD</w:t>
      </w:r>
    </w:p>
    <w:p w14:paraId="7972DF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OOP</w:t>
      </w:r>
    </w:p>
    <w:p w14:paraId="46FBAB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SOLID</w:t>
      </w:r>
    </w:p>
    <w:p w14:paraId="3FF76A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DRY</w:t>
      </w:r>
    </w:p>
    <w:p w14:paraId="11BA43A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KISS</w:t>
      </w:r>
    </w:p>
    <w:p w14:paraId="31C2C4D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Design patterns</w:t>
      </w:r>
    </w:p>
    <w:p w14:paraId="180593F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UML</w:t>
      </w:r>
    </w:p>
    <w:p w14:paraId="290B39B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Composition</w:t>
      </w:r>
    </w:p>
    <w:p w14:paraId="2EB2BF8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Interfaces</w:t>
      </w:r>
    </w:p>
    <w:p w14:paraId="1A6B97C2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Data Engineering</w:t>
      </w:r>
    </w:p>
    <w:p w14:paraId="2CA9B9E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ETL</w:t>
      </w:r>
    </w:p>
    <w:p w14:paraId="064DB7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ELT</w:t>
      </w:r>
    </w:p>
    <w:p w14:paraId="6E7BCE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Batch</w:t>
      </w:r>
    </w:p>
    <w:p w14:paraId="1E9C53E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Streaming</w:t>
      </w:r>
    </w:p>
    <w:p w14:paraId="6E4B07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Data Lake</w:t>
      </w:r>
    </w:p>
    <w:p w14:paraId="4F790E9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Warehouse</w:t>
      </w:r>
    </w:p>
    <w:p w14:paraId="72325D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CDC</w:t>
      </w:r>
    </w:p>
    <w:p w14:paraId="1135ED0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Data Quality</w:t>
      </w:r>
    </w:p>
    <w:p w14:paraId="5CD2A01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Data Lineage</w:t>
      </w:r>
    </w:p>
    <w:p w14:paraId="1753C8C7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ML</w:t>
      </w:r>
    </w:p>
    <w:p w14:paraId="044A45E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Training pipeline</w:t>
      </w:r>
    </w:p>
    <w:p w14:paraId="3068469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Feature store</w:t>
      </w:r>
    </w:p>
    <w:p w14:paraId="2B691E5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Model registry</w:t>
      </w:r>
    </w:p>
    <w:p w14:paraId="7ABDE9B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Model serving</w:t>
      </w:r>
    </w:p>
    <w:p w14:paraId="62BCD45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Online inference</w:t>
      </w:r>
    </w:p>
    <w:p w14:paraId="012B28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Batch inference</w:t>
      </w:r>
    </w:p>
    <w:p w14:paraId="6FB7221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Monitoring</w:t>
      </w:r>
    </w:p>
    <w:p w14:paraId="5FA3A4B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□ Drift</w:t>
      </w:r>
    </w:p>
    <w:p w14:paraId="23F22C0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>□ A/B testing</w:t>
      </w:r>
    </w:p>
    <w:p w14:paraId="1C903A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25DD67E4">
          <v:rect id="_x0000_i1540" style="width:0;height:1.5pt" o:hralign="center" o:hrstd="t" o:hr="t" fillcolor="#a0a0a0" stroked="f"/>
        </w:pict>
      </w:r>
    </w:p>
    <w:p w14:paraId="64186393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26. The biggest mistake I want you to avoid</w:t>
      </w:r>
    </w:p>
    <w:p w14:paraId="16B0D79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Don't do this:</w:t>
      </w:r>
    </w:p>
    <w:p w14:paraId="194AB55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Watch System Design video</w:t>
      </w:r>
    </w:p>
    <w:p w14:paraId="621C628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75FD12F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Memorize Netflix architecture</w:t>
      </w:r>
    </w:p>
    <w:p w14:paraId="08CE38F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6A6D54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Watch Uber architecture</w:t>
      </w:r>
    </w:p>
    <w:p w14:paraId="7F4B84A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0F2CCB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Memorize Uber architecture</w:t>
      </w:r>
    </w:p>
    <w:p w14:paraId="44999FB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5491194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Watch YouTube architecture</w:t>
      </w:r>
    </w:p>
    <w:p w14:paraId="5D83A4E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↓</w:t>
      </w:r>
    </w:p>
    <w:p w14:paraId="1E5A82F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Memorize YouTube architecture</w:t>
      </w:r>
    </w:p>
    <w:p w14:paraId="115F356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You'll feel like you understand System Design but won't know what to do when the interviewer says:</w:t>
      </w:r>
    </w:p>
    <w:p w14:paraId="0C901A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"Design something you've never seen before."</w:t>
      </w:r>
    </w:p>
    <w:p w14:paraId="0F4B78F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Instead:</w:t>
      </w:r>
    </w:p>
    <w:p w14:paraId="5D6D72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Learn concept</w:t>
      </w:r>
    </w:p>
    <w:p w14:paraId="4AC11FC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↓</w:t>
      </w:r>
    </w:p>
    <w:p w14:paraId="6DEC03E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Understand why</w:t>
      </w:r>
    </w:p>
    <w:p w14:paraId="125FB2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↓</w:t>
      </w:r>
    </w:p>
    <w:p w14:paraId="7C6201D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small system</w:t>
      </w:r>
    </w:p>
    <w:p w14:paraId="56EDEAA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↓</w:t>
      </w:r>
    </w:p>
    <w:p w14:paraId="004FD63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medium system</w:t>
      </w:r>
    </w:p>
    <w:p w14:paraId="11D9FC1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↓</w:t>
      </w:r>
    </w:p>
    <w:p w14:paraId="72A988E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large system</w:t>
      </w:r>
    </w:p>
    <w:p w14:paraId="6CF4E5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↓</w:t>
      </w:r>
    </w:p>
    <w:p w14:paraId="0A0BBF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Explain trade-offs</w:t>
      </w:r>
    </w:p>
    <w:p w14:paraId="7FC2AB2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    ↓</w:t>
      </w:r>
    </w:p>
    <w:p w14:paraId="6A2CA4B9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Design unfamiliar system</w:t>
      </w:r>
    </w:p>
    <w:p w14:paraId="4DB837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That's the skill.</w:t>
      </w:r>
    </w:p>
    <w:p w14:paraId="2F42AC1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39E755BE">
          <v:rect id="_x0000_i1541" style="width:0;height:1.5pt" o:hralign="center" o:hrstd="t" o:hr="t" fillcolor="#a0a0a0" stroked="f"/>
        </w:pict>
      </w:r>
    </w:p>
    <w:p w14:paraId="2BCFB8C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27. Your complete resource hierarchy</w:t>
      </w:r>
    </w:p>
    <w:p w14:paraId="5AF18C4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I would use the resources in this exact order:</w:t>
      </w:r>
    </w:p>
    <w:p w14:paraId="7F9E7625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Phase 1 — Learn</w:t>
      </w:r>
    </w:p>
    <w:p w14:paraId="7D277627" w14:textId="77777777" w:rsidR="00275691" w:rsidRPr="00275691" w:rsidRDefault="00275691" w:rsidP="00275691">
      <w:pPr>
        <w:rPr>
          <w:sz w:val="24"/>
          <w:szCs w:val="24"/>
        </w:rPr>
      </w:pPr>
      <w:hyperlink r:id="rId10" w:tgtFrame="_blank" w:history="1">
        <w:r w:rsidRPr="00275691">
          <w:rPr>
            <w:rStyle w:val="Hyperlink"/>
            <w:sz w:val="24"/>
            <w:szCs w:val="24"/>
          </w:rPr>
          <w:t>GfG System Design Tutorial</w:t>
        </w:r>
      </w:hyperlink>
    </w:p>
    <w:p w14:paraId="6DECBB2A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Phase 2 — Structured roadmap</w:t>
      </w:r>
    </w:p>
    <w:p w14:paraId="2DD523FC" w14:textId="77777777" w:rsidR="00275691" w:rsidRPr="00275691" w:rsidRDefault="00275691" w:rsidP="00275691">
      <w:pPr>
        <w:rPr>
          <w:sz w:val="24"/>
          <w:szCs w:val="24"/>
        </w:rPr>
      </w:pPr>
      <w:hyperlink r:id="rId11" w:tgtFrame="_blank" w:history="1">
        <w:r w:rsidRPr="00275691">
          <w:rPr>
            <w:rStyle w:val="Hyperlink"/>
            <w:sz w:val="24"/>
            <w:szCs w:val="24"/>
          </w:rPr>
          <w:t>GfG System Design Roadmap</w:t>
        </w:r>
      </w:hyperlink>
    </w:p>
    <w:p w14:paraId="64D23969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Phase 3 — Questions</w:t>
      </w:r>
    </w:p>
    <w:p w14:paraId="6FF15A31" w14:textId="77777777" w:rsidR="00275691" w:rsidRPr="00275691" w:rsidRDefault="00275691" w:rsidP="00275691">
      <w:pPr>
        <w:rPr>
          <w:sz w:val="24"/>
          <w:szCs w:val="24"/>
        </w:rPr>
      </w:pPr>
      <w:hyperlink r:id="rId12" w:tgtFrame="_blank" w:history="1">
        <w:r w:rsidRPr="00275691">
          <w:rPr>
            <w:rStyle w:val="Hyperlink"/>
            <w:sz w:val="24"/>
            <w:szCs w:val="24"/>
          </w:rPr>
          <w:t>GfG Most Common System Design Questions</w:t>
        </w:r>
      </w:hyperlink>
    </w:p>
    <w:p w14:paraId="191DFCF8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Phase 4 — HLD + LLD question bank</w:t>
      </w:r>
    </w:p>
    <w:p w14:paraId="2E7E709D" w14:textId="77777777" w:rsidR="00275691" w:rsidRPr="00275691" w:rsidRDefault="00275691" w:rsidP="00275691">
      <w:pPr>
        <w:rPr>
          <w:sz w:val="24"/>
          <w:szCs w:val="24"/>
        </w:rPr>
      </w:pPr>
      <w:hyperlink r:id="rId13" w:tgtFrame="_blank" w:history="1">
        <w:r w:rsidRPr="00275691">
          <w:rPr>
            <w:rStyle w:val="Hyperlink"/>
            <w:sz w:val="24"/>
            <w:szCs w:val="24"/>
          </w:rPr>
          <w:t>GfG 100 System Design Questions</w:t>
        </w:r>
      </w:hyperlink>
    </w:p>
    <w:p w14:paraId="43B30B8E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Phase 5 — Interview framework</w:t>
      </w:r>
    </w:p>
    <w:p w14:paraId="46CF1C3B" w14:textId="77777777" w:rsidR="00275691" w:rsidRPr="00275691" w:rsidRDefault="00275691" w:rsidP="00275691">
      <w:pPr>
        <w:rPr>
          <w:sz w:val="24"/>
          <w:szCs w:val="24"/>
        </w:rPr>
      </w:pPr>
      <w:hyperlink r:id="rId14" w:tgtFrame="_blank" w:history="1">
        <w:r w:rsidRPr="00275691">
          <w:rPr>
            <w:rStyle w:val="Hyperlink"/>
            <w:sz w:val="24"/>
            <w:szCs w:val="24"/>
          </w:rPr>
          <w:t>GfG How to Crack System Design Round</w:t>
        </w:r>
      </w:hyperlink>
    </w:p>
    <w:p w14:paraId="127ACE84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Phase 6 — Hands-on</w:t>
      </w:r>
    </w:p>
    <w:p w14:paraId="0C515195" w14:textId="77777777" w:rsidR="00275691" w:rsidRPr="00275691" w:rsidRDefault="00275691" w:rsidP="00275691">
      <w:pPr>
        <w:rPr>
          <w:sz w:val="24"/>
          <w:szCs w:val="24"/>
        </w:rPr>
      </w:pPr>
      <w:hyperlink r:id="rId15" w:tgtFrame="_blank" w:history="1">
        <w:r w:rsidRPr="00275691">
          <w:rPr>
            <w:rStyle w:val="Hyperlink"/>
            <w:sz w:val="24"/>
            <w:szCs w:val="24"/>
          </w:rPr>
          <w:t>Free System Design</w:t>
        </w:r>
      </w:hyperlink>
    </w:p>
    <w:p w14:paraId="26B37A6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pict w14:anchorId="7AD13189">
          <v:rect id="_x0000_i1542" style="width:0;height:1.5pt" o:hralign="center" o:hrstd="t" o:hr="t" fillcolor="#a0a0a0" stroked="f"/>
        </w:pict>
      </w:r>
    </w:p>
    <w:p w14:paraId="4E6A8606" w14:textId="77777777" w:rsidR="00275691" w:rsidRPr="00275691" w:rsidRDefault="00275691" w:rsidP="00275691">
      <w:pPr>
        <w:rPr>
          <w:b/>
          <w:bCs/>
          <w:sz w:val="24"/>
          <w:szCs w:val="24"/>
        </w:rPr>
      </w:pPr>
      <w:r w:rsidRPr="00275691">
        <w:rPr>
          <w:b/>
          <w:bCs/>
          <w:sz w:val="24"/>
          <w:szCs w:val="24"/>
        </w:rPr>
        <w:t>28. Your ultimate 7-month target</w:t>
      </w:r>
    </w:p>
    <w:p w14:paraId="67A4632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By the end, I would want you to reach this level:</w:t>
      </w:r>
    </w:p>
    <w:p w14:paraId="287CBA3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SYSTEM DESIGN</w:t>
      </w:r>
    </w:p>
    <w:p w14:paraId="5401A5A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     │</w:t>
      </w:r>
    </w:p>
    <w:p w14:paraId="5E3CDC4C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┌──────────────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┼</w:t>
      </w:r>
      <w:r w:rsidRPr="00275691">
        <w:rPr>
          <w:rFonts w:ascii="Calibri" w:hAnsi="Calibri" w:cs="Calibri"/>
          <w:sz w:val="24"/>
          <w:szCs w:val="24"/>
        </w:rPr>
        <w:t>──────────────┐</w:t>
      </w:r>
    </w:p>
    <w:p w14:paraId="5FDC274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│              │              │</w:t>
      </w:r>
    </w:p>
    <w:p w14:paraId="1BDB963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HLD            LLD            DATA/ML</w:t>
      </w:r>
    </w:p>
    <w:p w14:paraId="521E005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│              │              │</w:t>
      </w:r>
    </w:p>
    <w:p w14:paraId="63FFCCF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Architecture      Python         Pipelines</w:t>
      </w:r>
    </w:p>
    <w:p w14:paraId="676704E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Scalability       OOP            Kafka</w:t>
      </w:r>
    </w:p>
    <w:p w14:paraId="7633342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     Databases         SOLID          Spark</w:t>
      </w:r>
    </w:p>
    <w:p w14:paraId="2565C00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Caching           Patterns       Warehouses</w:t>
      </w:r>
    </w:p>
    <w:p w14:paraId="4B837A1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Kafka             UML            Feature Store</w:t>
      </w:r>
    </w:p>
    <w:p w14:paraId="0DEED59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Distributed       APIs           ML Serving</w:t>
      </w:r>
    </w:p>
    <w:p w14:paraId="1E85B00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Systems</w:t>
      </w:r>
    </w:p>
    <w:p w14:paraId="09BF5ED4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│              │              │</w:t>
      </w:r>
    </w:p>
    <w:p w14:paraId="0DA5B3C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└──────────────</w:t>
      </w:r>
      <w:r w:rsidRPr="00275691">
        <w:rPr>
          <w:rFonts w:ascii="MS Gothic" w:eastAsia="MS Gothic" w:hAnsi="MS Gothic" w:cs="MS Gothic" w:hint="eastAsia"/>
          <w:sz w:val="24"/>
          <w:szCs w:val="24"/>
        </w:rPr>
        <w:t>┼</w:t>
      </w:r>
      <w:r w:rsidRPr="00275691">
        <w:rPr>
          <w:rFonts w:ascii="Calibri" w:hAnsi="Calibri" w:cs="Calibri"/>
          <w:sz w:val="24"/>
          <w:szCs w:val="24"/>
        </w:rPr>
        <w:t>──────────────┘</w:t>
      </w:r>
    </w:p>
    <w:p w14:paraId="28EE74B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     ↓</w:t>
      </w:r>
    </w:p>
    <w:p w14:paraId="5F007CC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MOCK INTERVIEWS</w:t>
      </w:r>
    </w:p>
    <w:p w14:paraId="30BEBDA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           ↓</w:t>
      </w:r>
    </w:p>
    <w:p w14:paraId="207E525D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       FAANG-STYLE PREPARATION</w:t>
      </w:r>
    </w:p>
    <w:p w14:paraId="292A7115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And your preparation stack should ultimately be:</w:t>
      </w:r>
    </w:p>
    <w:p w14:paraId="5C410E6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DSA in Python</w:t>
      </w:r>
    </w:p>
    <w:p w14:paraId="46D2E5E7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23CAB04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System Design</w:t>
      </w:r>
    </w:p>
    <w:p w14:paraId="31D85F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54C9A44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SQL</w:t>
      </w:r>
    </w:p>
    <w:p w14:paraId="56AF6BAA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22C243FB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Python</w:t>
      </w:r>
    </w:p>
    <w:p w14:paraId="11B6CB4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2CA032A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Data Engineering</w:t>
      </w:r>
    </w:p>
    <w:p w14:paraId="18C36FA2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1C9E5A38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ML</w:t>
      </w:r>
    </w:p>
    <w:p w14:paraId="01F7CAF3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1A316D06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Projects</w:t>
      </w:r>
    </w:p>
    <w:p w14:paraId="7530411E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       +</w:t>
      </w:r>
    </w:p>
    <w:p w14:paraId="573F06BF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>Mock Interviews</w:t>
      </w:r>
    </w:p>
    <w:p w14:paraId="27F2A820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t xml:space="preserve">That combination is much more appropriate for your </w:t>
      </w:r>
      <w:r w:rsidRPr="00275691">
        <w:rPr>
          <w:b/>
          <w:bCs/>
          <w:sz w:val="24"/>
          <w:szCs w:val="24"/>
        </w:rPr>
        <w:t>SDE + Data Engineering + Data Science</w:t>
      </w:r>
      <w:r w:rsidRPr="00275691">
        <w:rPr>
          <w:sz w:val="24"/>
          <w:szCs w:val="24"/>
        </w:rPr>
        <w:t xml:space="preserve"> target than trying to become a pure backend engineer in seven months.</w:t>
      </w:r>
    </w:p>
    <w:p w14:paraId="2328AC31" w14:textId="77777777" w:rsidR="00275691" w:rsidRPr="00275691" w:rsidRDefault="00275691" w:rsidP="00275691">
      <w:pPr>
        <w:rPr>
          <w:sz w:val="24"/>
          <w:szCs w:val="24"/>
        </w:rPr>
      </w:pPr>
      <w:r w:rsidRPr="00275691">
        <w:rPr>
          <w:sz w:val="24"/>
          <w:szCs w:val="24"/>
        </w:rPr>
        <w:lastRenderedPageBreak/>
        <w:t xml:space="preserve">One final point: </w:t>
      </w:r>
      <w:r w:rsidRPr="00275691">
        <w:rPr>
          <w:b/>
          <w:bCs/>
          <w:sz w:val="24"/>
          <w:szCs w:val="24"/>
        </w:rPr>
        <w:t>don't interpret "FAANG System Design" as memorizing FAANG architectures.</w:t>
      </w:r>
      <w:r w:rsidRPr="00275691">
        <w:rPr>
          <w:sz w:val="24"/>
          <w:szCs w:val="24"/>
        </w:rPr>
        <w:t xml:space="preserve"> The interview skill is being able to reason about requirements, scale, architecture and trade-offs under ambiguity. GfG's current interview guidance explicitly emphasizes structured reasoning and trade-offs rather than a single "perfect" architecture. </w:t>
      </w:r>
    </w:p>
    <w:p w14:paraId="03B1103D" w14:textId="77777777" w:rsidR="00275691" w:rsidRPr="00275691" w:rsidRDefault="00275691" w:rsidP="00275691">
      <w:pPr>
        <w:rPr>
          <w:sz w:val="24"/>
          <w:szCs w:val="24"/>
        </w:rPr>
      </w:pPr>
    </w:p>
    <w:sectPr w:rsidR="00275691" w:rsidRPr="00275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91"/>
    <w:rsid w:val="00275691"/>
    <w:rsid w:val="00395A7C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92A8"/>
  <w15:chartTrackingRefBased/>
  <w15:docId w15:val="{A349EF72-B1D5-4630-9281-039B7CAD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6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27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75691"/>
    <w:rPr>
      <w:b/>
      <w:bCs/>
    </w:rPr>
  </w:style>
  <w:style w:type="character" w:customStyle="1" w:styleId="pdq2pgselectionanchor">
    <w:name w:val="pdq2pg_selectionanchor"/>
    <w:basedOn w:val="DefaultParagraphFont"/>
    <w:rsid w:val="00275691"/>
  </w:style>
  <w:style w:type="paragraph" w:styleId="NormalWeb">
    <w:name w:val="Normal (Web)"/>
    <w:basedOn w:val="Normal"/>
    <w:uiPriority w:val="99"/>
    <w:semiHidden/>
    <w:unhideWhenUsed/>
    <w:rsid w:val="00275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6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6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5691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275691"/>
  </w:style>
  <w:style w:type="character" w:customStyle="1" w:styleId="g">
    <w:name w:val="ͼg"/>
    <w:basedOn w:val="DefaultParagraphFont"/>
    <w:rsid w:val="00275691"/>
  </w:style>
  <w:style w:type="character" w:customStyle="1" w:styleId="l">
    <w:name w:val="ͼl"/>
    <w:basedOn w:val="DefaultParagraphFont"/>
    <w:rsid w:val="00275691"/>
  </w:style>
  <w:style w:type="character" w:customStyle="1" w:styleId="m">
    <w:name w:val="ͼm"/>
    <w:basedOn w:val="DefaultParagraphFont"/>
    <w:rsid w:val="00275691"/>
  </w:style>
  <w:style w:type="character" w:styleId="Hyperlink">
    <w:name w:val="Hyperlink"/>
    <w:basedOn w:val="DefaultParagraphFont"/>
    <w:uiPriority w:val="99"/>
    <w:unhideWhenUsed/>
    <w:rsid w:val="002756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569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ystem-design/how-to-crack-system-design-round-in-interviews/?utm_source=chatgpt.com" TargetMode="External"/><Relationship Id="rId13" Type="http://schemas.openxmlformats.org/officeDocument/2006/relationships/hyperlink" Target="https://www.geeksforgeeks.org/system-design/microsoft-system-design-interview-questions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system-design/microsoft-system-design-interview-questions/?utm_source=chatgpt.com" TargetMode="External"/><Relationship Id="rId12" Type="http://schemas.openxmlformats.org/officeDocument/2006/relationships/hyperlink" Target="https://www.geeksforgeeks.org/system-design/most-commonly-asked-system-design-interview-problems-question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system-design/most-commonly-asked-system-design-interview-problems-questions/?utm_source=chatgpt.com" TargetMode="External"/><Relationship Id="rId11" Type="http://schemas.openxmlformats.org/officeDocument/2006/relationships/hyperlink" Target="https://www.geeksforgeeks.org/system-design/complete-roadmap-to-learn-system-design/?utm_source=chatgpt.com" TargetMode="External"/><Relationship Id="rId5" Type="http://schemas.openxmlformats.org/officeDocument/2006/relationships/hyperlink" Target="https://www.geeksforgeeks.org/system-design/complete-roadmap-to-learn-system-design/?utm_source=chatgpt.com" TargetMode="External"/><Relationship Id="rId15" Type="http://schemas.openxmlformats.org/officeDocument/2006/relationships/hyperlink" Target="https://freesystemdesign.com/?utm_source=chatgpt.com" TargetMode="External"/><Relationship Id="rId10" Type="http://schemas.openxmlformats.org/officeDocument/2006/relationships/hyperlink" Target="https://www.geeksforgeeks.org/system-design/system-design-tutorial/?utm_source=chatgpt.com" TargetMode="External"/><Relationship Id="rId4" Type="http://schemas.openxmlformats.org/officeDocument/2006/relationships/hyperlink" Target="https://www.geeksforgeeks.org/system-design/system-design-tutorial/?utm_source=chatgpt.com" TargetMode="External"/><Relationship Id="rId9" Type="http://schemas.openxmlformats.org/officeDocument/2006/relationships/hyperlink" Target="https://freesystemdesign.com/?utm_source=chatgpt.com" TargetMode="External"/><Relationship Id="rId14" Type="http://schemas.openxmlformats.org/officeDocument/2006/relationships/hyperlink" Target="https://www.geeksforgeeks.org/system-design/how-to-crack-system-design-round-in-interview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64</Pages>
  <Words>4840</Words>
  <Characters>27590</Characters>
  <Application>Microsoft Office Word</Application>
  <DocSecurity>0</DocSecurity>
  <Lines>229</Lines>
  <Paragraphs>64</Paragraphs>
  <ScaleCrop>false</ScaleCrop>
  <Company/>
  <LinksUpToDate>false</LinksUpToDate>
  <CharactersWithSpaces>32366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2026-10-03T14:29:00Z</dcterms:created>
  <dcterms:modified xsi:type="dcterms:W3CDTF">2026-10-03T14:31:00Z</dcterms:modified>
</cp:coreProperties>
</file>