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DCFD" w14:textId="03DC3CC3" w:rsidR="00A70A56" w:rsidRDefault="00C03B22" w:rsidP="00C03B22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HADOOP AND HDFS PROJECTS</w:t>
      </w:r>
    </w:p>
    <w:p w14:paraId="0982A96E" w14:textId="77777777" w:rsidR="00C03B22" w:rsidRDefault="00C03B22" w:rsidP="00C03B22">
      <w:pPr>
        <w:jc w:val="center"/>
        <w:rPr>
          <w:b/>
          <w:bCs/>
          <w:sz w:val="48"/>
          <w:szCs w:val="48"/>
        </w:rPr>
      </w:pPr>
    </w:p>
    <w:p w14:paraId="2DAC6EF9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 xml:space="preserve">Research Project 1: Enterprise Hadoop Data Lake for E-Commerce </w:t>
      </w:r>
      <w:r w:rsidRPr="00C03B22">
        <w:rPr>
          <w:rFonts w:ascii="Segoe UI Emoji" w:hAnsi="Segoe UI Emoji" w:cs="Segoe UI Emoji"/>
          <w:b/>
          <w:bCs/>
          <w:sz w:val="24"/>
          <w:szCs w:val="24"/>
        </w:rPr>
        <w:t>⭐⭐⭐⭐⭐</w:t>
      </w:r>
    </w:p>
    <w:p w14:paraId="4B2A2504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Research Objective</w:t>
      </w:r>
    </w:p>
    <w:p w14:paraId="2ADAED23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Design a scalable Hadoop-based Data Lake for processing large-scale e-commerce data using Python.</w:t>
      </w:r>
    </w:p>
    <w:p w14:paraId="2BC813A9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Dataset</w:t>
      </w:r>
    </w:p>
    <w:p w14:paraId="35A6F9DC" w14:textId="77777777" w:rsidR="00C03B22" w:rsidRPr="00C03B22" w:rsidRDefault="00C03B22" w:rsidP="00C03B22">
      <w:pPr>
        <w:numPr>
          <w:ilvl w:val="0"/>
          <w:numId w:val="1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Amazon Product Reviews </w:t>
      </w:r>
    </w:p>
    <w:p w14:paraId="61CC40FD" w14:textId="77777777" w:rsidR="00C03B22" w:rsidRPr="00C03B22" w:rsidRDefault="00C03B22" w:rsidP="00C03B22">
      <w:pPr>
        <w:numPr>
          <w:ilvl w:val="0"/>
          <w:numId w:val="1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Amazon Sales Data </w:t>
      </w:r>
    </w:p>
    <w:p w14:paraId="73E62278" w14:textId="77777777" w:rsidR="00C03B22" w:rsidRPr="00C03B22" w:rsidRDefault="00C03B22" w:rsidP="00C03B22">
      <w:pPr>
        <w:numPr>
          <w:ilvl w:val="0"/>
          <w:numId w:val="1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Customer Reviews </w:t>
      </w:r>
    </w:p>
    <w:p w14:paraId="5EC53966" w14:textId="77777777" w:rsidR="00C03B22" w:rsidRPr="00C03B22" w:rsidRDefault="00C03B22" w:rsidP="00C03B22">
      <w:pPr>
        <w:numPr>
          <w:ilvl w:val="0"/>
          <w:numId w:val="1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Transactions </w:t>
      </w:r>
    </w:p>
    <w:p w14:paraId="4F37D5CC" w14:textId="77777777" w:rsidR="00C03B22" w:rsidRPr="00C03B22" w:rsidRDefault="00C03B22" w:rsidP="00C03B22">
      <w:pPr>
        <w:numPr>
          <w:ilvl w:val="0"/>
          <w:numId w:val="1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Clickstream Logs </w:t>
      </w:r>
    </w:p>
    <w:p w14:paraId="2C11C17C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Expected size:</w:t>
      </w:r>
    </w:p>
    <w:p w14:paraId="40388BBD" w14:textId="77777777" w:rsidR="00C03B22" w:rsidRPr="00C03B22" w:rsidRDefault="00C03B22" w:rsidP="00C03B22">
      <w:pPr>
        <w:numPr>
          <w:ilvl w:val="0"/>
          <w:numId w:val="2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50–100 GB (or generate synthetic data) </w:t>
      </w:r>
    </w:p>
    <w:p w14:paraId="54559565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0FD42A2C">
          <v:rect id="_x0000_i1181" style="width:0;height:1.5pt" o:hralign="center" o:hrstd="t" o:hr="t" fillcolor="#a0a0a0" stroked="f"/>
        </w:pict>
      </w:r>
    </w:p>
    <w:p w14:paraId="72512552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Architecture</w:t>
      </w:r>
    </w:p>
    <w:p w14:paraId="2E11AEA1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CSV Files</w:t>
      </w:r>
    </w:p>
    <w:p w14:paraId="7765296E" w14:textId="77777777" w:rsidR="00C03B22" w:rsidRPr="00C03B22" w:rsidRDefault="00C03B22" w:rsidP="00C03B22">
      <w:pPr>
        <w:rPr>
          <w:sz w:val="24"/>
          <w:szCs w:val="24"/>
        </w:rPr>
      </w:pPr>
    </w:p>
    <w:p w14:paraId="7EF36415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5A537509" w14:textId="77777777" w:rsidR="00C03B22" w:rsidRPr="00C03B22" w:rsidRDefault="00C03B22" w:rsidP="00C03B22">
      <w:pPr>
        <w:rPr>
          <w:sz w:val="24"/>
          <w:szCs w:val="24"/>
        </w:rPr>
      </w:pPr>
    </w:p>
    <w:p w14:paraId="4EBDBA67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Python Validation</w:t>
      </w:r>
    </w:p>
    <w:p w14:paraId="5FA4DCFB" w14:textId="77777777" w:rsidR="00C03B22" w:rsidRPr="00C03B22" w:rsidRDefault="00C03B22" w:rsidP="00C03B22">
      <w:pPr>
        <w:rPr>
          <w:sz w:val="24"/>
          <w:szCs w:val="24"/>
        </w:rPr>
      </w:pPr>
    </w:p>
    <w:p w14:paraId="52BE61AC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6CB5F12D" w14:textId="77777777" w:rsidR="00C03B22" w:rsidRPr="00C03B22" w:rsidRDefault="00C03B22" w:rsidP="00C03B22">
      <w:pPr>
        <w:rPr>
          <w:sz w:val="24"/>
          <w:szCs w:val="24"/>
        </w:rPr>
      </w:pPr>
    </w:p>
    <w:p w14:paraId="1AF2488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HDFS</w:t>
      </w:r>
    </w:p>
    <w:p w14:paraId="5BD63724" w14:textId="77777777" w:rsidR="00C03B22" w:rsidRPr="00C03B22" w:rsidRDefault="00C03B22" w:rsidP="00C03B22">
      <w:pPr>
        <w:rPr>
          <w:sz w:val="24"/>
          <w:szCs w:val="24"/>
        </w:rPr>
      </w:pPr>
    </w:p>
    <w:p w14:paraId="440E4BD3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737FBF22" w14:textId="77777777" w:rsidR="00C03B22" w:rsidRPr="00C03B22" w:rsidRDefault="00C03B22" w:rsidP="00C03B22">
      <w:pPr>
        <w:rPr>
          <w:sz w:val="24"/>
          <w:szCs w:val="24"/>
        </w:rPr>
      </w:pPr>
    </w:p>
    <w:p w14:paraId="06D46142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lastRenderedPageBreak/>
        <w:t>MapReduce (Python)</w:t>
      </w:r>
    </w:p>
    <w:p w14:paraId="1CA3D5A7" w14:textId="77777777" w:rsidR="00C03B22" w:rsidRPr="00C03B22" w:rsidRDefault="00C03B22" w:rsidP="00C03B22">
      <w:pPr>
        <w:rPr>
          <w:sz w:val="24"/>
          <w:szCs w:val="24"/>
        </w:rPr>
      </w:pPr>
    </w:p>
    <w:p w14:paraId="544835B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71429E33" w14:textId="77777777" w:rsidR="00C03B22" w:rsidRPr="00C03B22" w:rsidRDefault="00C03B22" w:rsidP="00C03B22">
      <w:pPr>
        <w:rPr>
          <w:sz w:val="24"/>
          <w:szCs w:val="24"/>
        </w:rPr>
      </w:pPr>
    </w:p>
    <w:p w14:paraId="23BC051D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Hive Tables</w:t>
      </w:r>
    </w:p>
    <w:p w14:paraId="7F1CE34D" w14:textId="77777777" w:rsidR="00C03B22" w:rsidRPr="00C03B22" w:rsidRDefault="00C03B22" w:rsidP="00C03B22">
      <w:pPr>
        <w:rPr>
          <w:sz w:val="24"/>
          <w:szCs w:val="24"/>
        </w:rPr>
      </w:pPr>
    </w:p>
    <w:p w14:paraId="124902E7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16010A33" w14:textId="77777777" w:rsidR="00C03B22" w:rsidRPr="00C03B22" w:rsidRDefault="00C03B22" w:rsidP="00C03B22">
      <w:pPr>
        <w:rPr>
          <w:sz w:val="24"/>
          <w:szCs w:val="24"/>
        </w:rPr>
      </w:pPr>
    </w:p>
    <w:p w14:paraId="40F0F56F" w14:textId="77777777" w:rsidR="00C03B22" w:rsidRPr="00C03B22" w:rsidRDefault="00C03B22" w:rsidP="00C03B22">
      <w:pPr>
        <w:rPr>
          <w:sz w:val="24"/>
          <w:szCs w:val="24"/>
        </w:rPr>
      </w:pPr>
      <w:proofErr w:type="spellStart"/>
      <w:r w:rsidRPr="00C03B22">
        <w:rPr>
          <w:sz w:val="24"/>
          <w:szCs w:val="24"/>
        </w:rPr>
        <w:t>PySpark</w:t>
      </w:r>
      <w:proofErr w:type="spellEnd"/>
    </w:p>
    <w:p w14:paraId="770471EC" w14:textId="77777777" w:rsidR="00C03B22" w:rsidRPr="00C03B22" w:rsidRDefault="00C03B22" w:rsidP="00C03B22">
      <w:pPr>
        <w:rPr>
          <w:sz w:val="24"/>
          <w:szCs w:val="24"/>
        </w:rPr>
      </w:pPr>
    </w:p>
    <w:p w14:paraId="00935955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2FD6C941" w14:textId="77777777" w:rsidR="00C03B22" w:rsidRPr="00C03B22" w:rsidRDefault="00C03B22" w:rsidP="00C03B22">
      <w:pPr>
        <w:rPr>
          <w:sz w:val="24"/>
          <w:szCs w:val="24"/>
        </w:rPr>
      </w:pPr>
    </w:p>
    <w:p w14:paraId="5DF37F01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Spark SQL</w:t>
      </w:r>
    </w:p>
    <w:p w14:paraId="615C3E23" w14:textId="77777777" w:rsidR="00C03B22" w:rsidRPr="00C03B22" w:rsidRDefault="00C03B22" w:rsidP="00C03B22">
      <w:pPr>
        <w:rPr>
          <w:sz w:val="24"/>
          <w:szCs w:val="24"/>
        </w:rPr>
      </w:pPr>
    </w:p>
    <w:p w14:paraId="2AC8B51C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70D8B854" w14:textId="77777777" w:rsidR="00C03B22" w:rsidRPr="00C03B22" w:rsidRDefault="00C03B22" w:rsidP="00C03B22">
      <w:pPr>
        <w:rPr>
          <w:sz w:val="24"/>
          <w:szCs w:val="24"/>
        </w:rPr>
      </w:pPr>
    </w:p>
    <w:p w14:paraId="45246175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PostgreSQL</w:t>
      </w:r>
    </w:p>
    <w:p w14:paraId="1FBB918F" w14:textId="77777777" w:rsidR="00C03B22" w:rsidRPr="00C03B22" w:rsidRDefault="00C03B22" w:rsidP="00C03B22">
      <w:pPr>
        <w:rPr>
          <w:sz w:val="24"/>
          <w:szCs w:val="24"/>
        </w:rPr>
      </w:pPr>
    </w:p>
    <w:p w14:paraId="79CBDC6F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1CD48517" w14:textId="77777777" w:rsidR="00C03B22" w:rsidRPr="00C03B22" w:rsidRDefault="00C03B22" w:rsidP="00C03B22">
      <w:pPr>
        <w:rPr>
          <w:sz w:val="24"/>
          <w:szCs w:val="24"/>
        </w:rPr>
      </w:pPr>
    </w:p>
    <w:p w14:paraId="2002731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Power BI</w:t>
      </w:r>
    </w:p>
    <w:p w14:paraId="1905E185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59628D4F">
          <v:rect id="_x0000_i1182" style="width:0;height:1.5pt" o:hralign="center" o:hrstd="t" o:hr="t" fillcolor="#a0a0a0" stroked="f"/>
        </w:pict>
      </w:r>
    </w:p>
    <w:p w14:paraId="11A96C95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Hadoop Components Used</w:t>
      </w:r>
    </w:p>
    <w:p w14:paraId="2BB74BA0" w14:textId="77777777" w:rsidR="00C03B22" w:rsidRPr="00C03B22" w:rsidRDefault="00C03B22" w:rsidP="00C03B22">
      <w:pPr>
        <w:numPr>
          <w:ilvl w:val="0"/>
          <w:numId w:val="3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HDFS </w:t>
      </w:r>
    </w:p>
    <w:p w14:paraId="31DCF525" w14:textId="77777777" w:rsidR="00C03B22" w:rsidRPr="00C03B22" w:rsidRDefault="00C03B22" w:rsidP="00C03B22">
      <w:pPr>
        <w:numPr>
          <w:ilvl w:val="0"/>
          <w:numId w:val="3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MapReduce </w:t>
      </w:r>
    </w:p>
    <w:p w14:paraId="04B552E1" w14:textId="77777777" w:rsidR="00C03B22" w:rsidRPr="00C03B22" w:rsidRDefault="00C03B22" w:rsidP="00C03B22">
      <w:pPr>
        <w:numPr>
          <w:ilvl w:val="0"/>
          <w:numId w:val="3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YARN </w:t>
      </w:r>
    </w:p>
    <w:p w14:paraId="3B392B53" w14:textId="77777777" w:rsidR="00C03B22" w:rsidRPr="00C03B22" w:rsidRDefault="00C03B22" w:rsidP="00C03B22">
      <w:pPr>
        <w:numPr>
          <w:ilvl w:val="0"/>
          <w:numId w:val="3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Hive </w:t>
      </w:r>
    </w:p>
    <w:p w14:paraId="1B3FE1BA" w14:textId="77777777" w:rsidR="00C03B22" w:rsidRPr="00C03B22" w:rsidRDefault="00C03B22" w:rsidP="00C03B22">
      <w:pPr>
        <w:numPr>
          <w:ilvl w:val="0"/>
          <w:numId w:val="3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Spark </w:t>
      </w:r>
    </w:p>
    <w:p w14:paraId="7CC3567D" w14:textId="77777777" w:rsidR="00C03B22" w:rsidRPr="00C03B22" w:rsidRDefault="00C03B22" w:rsidP="00C03B22">
      <w:pPr>
        <w:numPr>
          <w:ilvl w:val="0"/>
          <w:numId w:val="3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Spark SQL </w:t>
      </w:r>
    </w:p>
    <w:p w14:paraId="6CD9E2E8" w14:textId="77777777" w:rsidR="00C03B22" w:rsidRPr="00C03B22" w:rsidRDefault="00C03B22" w:rsidP="00C03B22">
      <w:pPr>
        <w:numPr>
          <w:ilvl w:val="0"/>
          <w:numId w:val="3"/>
        </w:numPr>
        <w:rPr>
          <w:sz w:val="24"/>
          <w:szCs w:val="24"/>
        </w:rPr>
      </w:pPr>
      <w:r w:rsidRPr="00C03B22">
        <w:rPr>
          <w:sz w:val="24"/>
          <w:szCs w:val="24"/>
        </w:rPr>
        <w:lastRenderedPageBreak/>
        <w:t xml:space="preserve">Sqoop </w:t>
      </w:r>
    </w:p>
    <w:p w14:paraId="7DE2D4E4" w14:textId="77777777" w:rsidR="00C03B22" w:rsidRPr="00C03B22" w:rsidRDefault="00C03B22" w:rsidP="00C03B22">
      <w:pPr>
        <w:numPr>
          <w:ilvl w:val="0"/>
          <w:numId w:val="3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Parquet </w:t>
      </w:r>
    </w:p>
    <w:p w14:paraId="020E1D5A" w14:textId="77777777" w:rsidR="00C03B22" w:rsidRPr="00C03B22" w:rsidRDefault="00C03B22" w:rsidP="00C03B22">
      <w:pPr>
        <w:numPr>
          <w:ilvl w:val="0"/>
          <w:numId w:val="3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Avro </w:t>
      </w:r>
    </w:p>
    <w:p w14:paraId="7288B62C" w14:textId="77777777" w:rsidR="00C03B22" w:rsidRPr="00C03B22" w:rsidRDefault="00C03B22" w:rsidP="00C03B22">
      <w:pPr>
        <w:numPr>
          <w:ilvl w:val="0"/>
          <w:numId w:val="3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Airflow </w:t>
      </w:r>
    </w:p>
    <w:p w14:paraId="01C1A3D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34D3F9CC">
          <v:rect id="_x0000_i1183" style="width:0;height:1.5pt" o:hralign="center" o:hrstd="t" o:hr="t" fillcolor="#a0a0a0" stroked="f"/>
        </w:pict>
      </w:r>
    </w:p>
    <w:p w14:paraId="7CB6F7DE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Research Areas</w:t>
      </w:r>
    </w:p>
    <w:p w14:paraId="12500986" w14:textId="77777777" w:rsidR="00C03B22" w:rsidRPr="00C03B22" w:rsidRDefault="00C03B22" w:rsidP="00C03B22">
      <w:pPr>
        <w:numPr>
          <w:ilvl w:val="0"/>
          <w:numId w:val="4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Distributed File System </w:t>
      </w:r>
    </w:p>
    <w:p w14:paraId="238A0644" w14:textId="77777777" w:rsidR="00C03B22" w:rsidRPr="00C03B22" w:rsidRDefault="00C03B22" w:rsidP="00C03B22">
      <w:pPr>
        <w:numPr>
          <w:ilvl w:val="0"/>
          <w:numId w:val="4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Big Data Storage </w:t>
      </w:r>
    </w:p>
    <w:p w14:paraId="011F151B" w14:textId="77777777" w:rsidR="00C03B22" w:rsidRPr="00C03B22" w:rsidRDefault="00C03B22" w:rsidP="00C03B22">
      <w:pPr>
        <w:numPr>
          <w:ilvl w:val="0"/>
          <w:numId w:val="4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Distributed Analytics </w:t>
      </w:r>
    </w:p>
    <w:p w14:paraId="20795B57" w14:textId="77777777" w:rsidR="00C03B22" w:rsidRPr="00C03B22" w:rsidRDefault="00C03B22" w:rsidP="00C03B22">
      <w:pPr>
        <w:numPr>
          <w:ilvl w:val="0"/>
          <w:numId w:val="4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Data Lake Architecture </w:t>
      </w:r>
    </w:p>
    <w:p w14:paraId="6AB1EABA" w14:textId="77777777" w:rsidR="00C03B22" w:rsidRPr="00C03B22" w:rsidRDefault="00C03B22" w:rsidP="00C03B22">
      <w:pPr>
        <w:numPr>
          <w:ilvl w:val="0"/>
          <w:numId w:val="4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Batch Processing </w:t>
      </w:r>
    </w:p>
    <w:p w14:paraId="4686C9E8" w14:textId="77777777" w:rsidR="00C03B22" w:rsidRPr="00C03B22" w:rsidRDefault="00C03B22" w:rsidP="00C03B22">
      <w:pPr>
        <w:numPr>
          <w:ilvl w:val="0"/>
          <w:numId w:val="4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Query Optimization </w:t>
      </w:r>
    </w:p>
    <w:p w14:paraId="3BFCB3D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4322E8BE">
          <v:rect id="_x0000_i1184" style="width:0;height:1.5pt" o:hralign="center" o:hrstd="t" o:hr="t" fillcolor="#a0a0a0" stroked="f"/>
        </w:pict>
      </w:r>
    </w:p>
    <w:p w14:paraId="688BB117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 xml:space="preserve">Research Project 2: Hadoop-Based Log Analytics Platform </w:t>
      </w:r>
      <w:r w:rsidRPr="00C03B22">
        <w:rPr>
          <w:rFonts w:ascii="Segoe UI Emoji" w:hAnsi="Segoe UI Emoji" w:cs="Segoe UI Emoji"/>
          <w:b/>
          <w:bCs/>
          <w:sz w:val="24"/>
          <w:szCs w:val="24"/>
        </w:rPr>
        <w:t>⭐⭐⭐⭐⭐</w:t>
      </w:r>
    </w:p>
    <w:p w14:paraId="5215C0D5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Dataset</w:t>
      </w:r>
    </w:p>
    <w:p w14:paraId="2793806D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Apache Logs</w:t>
      </w:r>
    </w:p>
    <w:p w14:paraId="60B28F4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Nginx Logs</w:t>
      </w:r>
    </w:p>
    <w:p w14:paraId="3D3004D7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Windows Event Logs</w:t>
      </w:r>
    </w:p>
    <w:p w14:paraId="763688B7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Linux Logs</w:t>
      </w:r>
    </w:p>
    <w:p w14:paraId="2527C1C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Generate over 100 million records if needed.</w:t>
      </w:r>
    </w:p>
    <w:p w14:paraId="0142AFE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2D478E80">
          <v:rect id="_x0000_i1185" style="width:0;height:1.5pt" o:hralign="center" o:hrstd="t" o:hr="t" fillcolor="#a0a0a0" stroked="f"/>
        </w:pict>
      </w:r>
    </w:p>
    <w:p w14:paraId="766360B2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Pipeline</w:t>
      </w:r>
    </w:p>
    <w:p w14:paraId="5D8191D0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Logs</w:t>
      </w:r>
    </w:p>
    <w:p w14:paraId="4EC3B566" w14:textId="77777777" w:rsidR="00C03B22" w:rsidRPr="00C03B22" w:rsidRDefault="00C03B22" w:rsidP="00C03B22">
      <w:pPr>
        <w:rPr>
          <w:sz w:val="24"/>
          <w:szCs w:val="24"/>
        </w:rPr>
      </w:pPr>
    </w:p>
    <w:p w14:paraId="4512E5EB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010B3660" w14:textId="77777777" w:rsidR="00C03B22" w:rsidRPr="00C03B22" w:rsidRDefault="00C03B22" w:rsidP="00C03B22">
      <w:pPr>
        <w:rPr>
          <w:sz w:val="24"/>
          <w:szCs w:val="24"/>
        </w:rPr>
      </w:pPr>
    </w:p>
    <w:p w14:paraId="2631B7B9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HDFS</w:t>
      </w:r>
    </w:p>
    <w:p w14:paraId="5C620C8C" w14:textId="77777777" w:rsidR="00C03B22" w:rsidRPr="00C03B22" w:rsidRDefault="00C03B22" w:rsidP="00C03B22">
      <w:pPr>
        <w:rPr>
          <w:sz w:val="24"/>
          <w:szCs w:val="24"/>
        </w:rPr>
      </w:pPr>
    </w:p>
    <w:p w14:paraId="3888421F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5E5D6698" w14:textId="77777777" w:rsidR="00C03B22" w:rsidRPr="00C03B22" w:rsidRDefault="00C03B22" w:rsidP="00C03B22">
      <w:pPr>
        <w:rPr>
          <w:sz w:val="24"/>
          <w:szCs w:val="24"/>
        </w:rPr>
      </w:pPr>
    </w:p>
    <w:p w14:paraId="4035AC10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MapReduce</w:t>
      </w:r>
    </w:p>
    <w:p w14:paraId="6616A94B" w14:textId="77777777" w:rsidR="00C03B22" w:rsidRPr="00C03B22" w:rsidRDefault="00C03B22" w:rsidP="00C03B22">
      <w:pPr>
        <w:rPr>
          <w:sz w:val="24"/>
          <w:szCs w:val="24"/>
        </w:rPr>
      </w:pPr>
    </w:p>
    <w:p w14:paraId="0E698707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016DD6C9" w14:textId="77777777" w:rsidR="00C03B22" w:rsidRPr="00C03B22" w:rsidRDefault="00C03B22" w:rsidP="00C03B22">
      <w:pPr>
        <w:rPr>
          <w:sz w:val="24"/>
          <w:szCs w:val="24"/>
        </w:rPr>
      </w:pPr>
    </w:p>
    <w:p w14:paraId="6DD59C2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Hive</w:t>
      </w:r>
    </w:p>
    <w:p w14:paraId="36D595A3" w14:textId="77777777" w:rsidR="00C03B22" w:rsidRPr="00C03B22" w:rsidRDefault="00C03B22" w:rsidP="00C03B22">
      <w:pPr>
        <w:rPr>
          <w:sz w:val="24"/>
          <w:szCs w:val="24"/>
        </w:rPr>
      </w:pPr>
    </w:p>
    <w:p w14:paraId="3ADA5612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6524D1CB" w14:textId="77777777" w:rsidR="00C03B22" w:rsidRPr="00C03B22" w:rsidRDefault="00C03B22" w:rsidP="00C03B22">
      <w:pPr>
        <w:rPr>
          <w:sz w:val="24"/>
          <w:szCs w:val="24"/>
        </w:rPr>
      </w:pPr>
    </w:p>
    <w:p w14:paraId="5091501B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Spark SQL</w:t>
      </w:r>
    </w:p>
    <w:p w14:paraId="71BB0335" w14:textId="77777777" w:rsidR="00C03B22" w:rsidRPr="00C03B22" w:rsidRDefault="00C03B22" w:rsidP="00C03B22">
      <w:pPr>
        <w:rPr>
          <w:sz w:val="24"/>
          <w:szCs w:val="24"/>
        </w:rPr>
      </w:pPr>
    </w:p>
    <w:p w14:paraId="2E76FB92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259DD87F" w14:textId="77777777" w:rsidR="00C03B22" w:rsidRPr="00C03B22" w:rsidRDefault="00C03B22" w:rsidP="00C03B22">
      <w:pPr>
        <w:rPr>
          <w:sz w:val="24"/>
          <w:szCs w:val="24"/>
        </w:rPr>
      </w:pPr>
    </w:p>
    <w:p w14:paraId="33874C6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Dashboard</w:t>
      </w:r>
    </w:p>
    <w:p w14:paraId="688B54E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2D32974C">
          <v:rect id="_x0000_i1186" style="width:0;height:1.5pt" o:hralign="center" o:hrstd="t" o:hr="t" fillcolor="#a0a0a0" stroked="f"/>
        </w:pict>
      </w:r>
    </w:p>
    <w:p w14:paraId="4444E5F4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Research Topics</w:t>
      </w:r>
    </w:p>
    <w:p w14:paraId="223698C9" w14:textId="77777777" w:rsidR="00C03B22" w:rsidRPr="00C03B22" w:rsidRDefault="00C03B22" w:rsidP="00C03B22">
      <w:pPr>
        <w:numPr>
          <w:ilvl w:val="0"/>
          <w:numId w:val="5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Log Analytics </w:t>
      </w:r>
    </w:p>
    <w:p w14:paraId="23901403" w14:textId="77777777" w:rsidR="00C03B22" w:rsidRPr="00C03B22" w:rsidRDefault="00C03B22" w:rsidP="00C03B22">
      <w:pPr>
        <w:numPr>
          <w:ilvl w:val="0"/>
          <w:numId w:val="5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Cyber Security </w:t>
      </w:r>
    </w:p>
    <w:p w14:paraId="695C8B62" w14:textId="77777777" w:rsidR="00C03B22" w:rsidRPr="00C03B22" w:rsidRDefault="00C03B22" w:rsidP="00C03B22">
      <w:pPr>
        <w:numPr>
          <w:ilvl w:val="0"/>
          <w:numId w:val="5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Big Data </w:t>
      </w:r>
    </w:p>
    <w:p w14:paraId="1E5C15B5" w14:textId="77777777" w:rsidR="00C03B22" w:rsidRPr="00C03B22" w:rsidRDefault="00C03B22" w:rsidP="00C03B22">
      <w:pPr>
        <w:numPr>
          <w:ilvl w:val="0"/>
          <w:numId w:val="5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Pattern Mining </w:t>
      </w:r>
    </w:p>
    <w:p w14:paraId="4DB971D5" w14:textId="77777777" w:rsidR="00C03B22" w:rsidRPr="00C03B22" w:rsidRDefault="00C03B22" w:rsidP="00C03B22">
      <w:pPr>
        <w:numPr>
          <w:ilvl w:val="0"/>
          <w:numId w:val="5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Anomaly Detection </w:t>
      </w:r>
    </w:p>
    <w:p w14:paraId="5E50D13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08E30D70">
          <v:rect id="_x0000_i1187" style="width:0;height:1.5pt" o:hralign="center" o:hrstd="t" o:hr="t" fillcolor="#a0a0a0" stroked="f"/>
        </w:pict>
      </w:r>
    </w:p>
    <w:p w14:paraId="5D7821B2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Research Project 3: Hadoop Healthcare Analytics</w:t>
      </w:r>
    </w:p>
    <w:p w14:paraId="64B19243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Dataset</w:t>
      </w:r>
    </w:p>
    <w:p w14:paraId="0B450410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MIMIC-IV</w:t>
      </w:r>
    </w:p>
    <w:p w14:paraId="71B9869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Research</w:t>
      </w:r>
    </w:p>
    <w:p w14:paraId="756E4D10" w14:textId="77777777" w:rsidR="00C03B22" w:rsidRPr="00C03B22" w:rsidRDefault="00C03B22" w:rsidP="00C03B22">
      <w:pPr>
        <w:numPr>
          <w:ilvl w:val="0"/>
          <w:numId w:val="6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Disease Prediction </w:t>
      </w:r>
    </w:p>
    <w:p w14:paraId="238F4DC9" w14:textId="77777777" w:rsidR="00C03B22" w:rsidRPr="00C03B22" w:rsidRDefault="00C03B22" w:rsidP="00C03B22">
      <w:pPr>
        <w:numPr>
          <w:ilvl w:val="0"/>
          <w:numId w:val="6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Healthcare Analytics </w:t>
      </w:r>
    </w:p>
    <w:p w14:paraId="4BA7CBF2" w14:textId="77777777" w:rsidR="00C03B22" w:rsidRPr="00C03B22" w:rsidRDefault="00C03B22" w:rsidP="00C03B22">
      <w:pPr>
        <w:numPr>
          <w:ilvl w:val="0"/>
          <w:numId w:val="6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Data Lake </w:t>
      </w:r>
    </w:p>
    <w:p w14:paraId="7F47D807" w14:textId="77777777" w:rsidR="00C03B22" w:rsidRPr="00C03B22" w:rsidRDefault="00C03B22" w:rsidP="00C03B22">
      <w:pPr>
        <w:numPr>
          <w:ilvl w:val="0"/>
          <w:numId w:val="6"/>
        </w:numPr>
        <w:rPr>
          <w:sz w:val="24"/>
          <w:szCs w:val="24"/>
        </w:rPr>
      </w:pPr>
      <w:r w:rsidRPr="00C03B22">
        <w:rPr>
          <w:sz w:val="24"/>
          <w:szCs w:val="24"/>
        </w:rPr>
        <w:lastRenderedPageBreak/>
        <w:t xml:space="preserve">Medical Big Data </w:t>
      </w:r>
    </w:p>
    <w:p w14:paraId="023791F0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Pipeline</w:t>
      </w:r>
    </w:p>
    <w:p w14:paraId="28E64E60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Patient Records</w:t>
      </w:r>
    </w:p>
    <w:p w14:paraId="26597678" w14:textId="77777777" w:rsidR="00C03B22" w:rsidRPr="00C03B22" w:rsidRDefault="00C03B22" w:rsidP="00C03B22">
      <w:pPr>
        <w:rPr>
          <w:sz w:val="24"/>
          <w:szCs w:val="24"/>
        </w:rPr>
      </w:pPr>
    </w:p>
    <w:p w14:paraId="5122AFE9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3AC36113" w14:textId="77777777" w:rsidR="00C03B22" w:rsidRPr="00C03B22" w:rsidRDefault="00C03B22" w:rsidP="00C03B22">
      <w:pPr>
        <w:rPr>
          <w:sz w:val="24"/>
          <w:szCs w:val="24"/>
        </w:rPr>
      </w:pPr>
    </w:p>
    <w:p w14:paraId="746FF12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HDFS</w:t>
      </w:r>
    </w:p>
    <w:p w14:paraId="0583BB3E" w14:textId="77777777" w:rsidR="00C03B22" w:rsidRPr="00C03B22" w:rsidRDefault="00C03B22" w:rsidP="00C03B22">
      <w:pPr>
        <w:rPr>
          <w:sz w:val="24"/>
          <w:szCs w:val="24"/>
        </w:rPr>
      </w:pPr>
    </w:p>
    <w:p w14:paraId="29B2EB0D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4FF02E09" w14:textId="77777777" w:rsidR="00C03B22" w:rsidRPr="00C03B22" w:rsidRDefault="00C03B22" w:rsidP="00C03B22">
      <w:pPr>
        <w:rPr>
          <w:sz w:val="24"/>
          <w:szCs w:val="24"/>
        </w:rPr>
      </w:pPr>
    </w:p>
    <w:p w14:paraId="4C22E0B7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Hive</w:t>
      </w:r>
    </w:p>
    <w:p w14:paraId="7113B753" w14:textId="77777777" w:rsidR="00C03B22" w:rsidRPr="00C03B22" w:rsidRDefault="00C03B22" w:rsidP="00C03B22">
      <w:pPr>
        <w:rPr>
          <w:sz w:val="24"/>
          <w:szCs w:val="24"/>
        </w:rPr>
      </w:pPr>
    </w:p>
    <w:p w14:paraId="1C6CEC1B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19AA9284" w14:textId="77777777" w:rsidR="00C03B22" w:rsidRPr="00C03B22" w:rsidRDefault="00C03B22" w:rsidP="00C03B22">
      <w:pPr>
        <w:rPr>
          <w:sz w:val="24"/>
          <w:szCs w:val="24"/>
        </w:rPr>
      </w:pPr>
    </w:p>
    <w:p w14:paraId="3FC3891A" w14:textId="77777777" w:rsidR="00C03B22" w:rsidRPr="00C03B22" w:rsidRDefault="00C03B22" w:rsidP="00C03B22">
      <w:pPr>
        <w:rPr>
          <w:sz w:val="24"/>
          <w:szCs w:val="24"/>
        </w:rPr>
      </w:pPr>
      <w:proofErr w:type="spellStart"/>
      <w:r w:rsidRPr="00C03B22">
        <w:rPr>
          <w:sz w:val="24"/>
          <w:szCs w:val="24"/>
        </w:rPr>
        <w:t>PySpark</w:t>
      </w:r>
      <w:proofErr w:type="spellEnd"/>
    </w:p>
    <w:p w14:paraId="4B6F784C" w14:textId="77777777" w:rsidR="00C03B22" w:rsidRPr="00C03B22" w:rsidRDefault="00C03B22" w:rsidP="00C03B22">
      <w:pPr>
        <w:rPr>
          <w:sz w:val="24"/>
          <w:szCs w:val="24"/>
        </w:rPr>
      </w:pPr>
    </w:p>
    <w:p w14:paraId="0E66CAE3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188220B0" w14:textId="77777777" w:rsidR="00C03B22" w:rsidRPr="00C03B22" w:rsidRDefault="00C03B22" w:rsidP="00C03B22">
      <w:pPr>
        <w:rPr>
          <w:sz w:val="24"/>
          <w:szCs w:val="24"/>
        </w:rPr>
      </w:pPr>
    </w:p>
    <w:p w14:paraId="532CB895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Machine Learning</w:t>
      </w:r>
    </w:p>
    <w:p w14:paraId="75B21241" w14:textId="77777777" w:rsidR="00C03B22" w:rsidRPr="00C03B22" w:rsidRDefault="00C03B22" w:rsidP="00C03B22">
      <w:pPr>
        <w:rPr>
          <w:sz w:val="24"/>
          <w:szCs w:val="24"/>
        </w:rPr>
      </w:pPr>
    </w:p>
    <w:p w14:paraId="4B73378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1E272AD0" w14:textId="77777777" w:rsidR="00C03B22" w:rsidRPr="00C03B22" w:rsidRDefault="00C03B22" w:rsidP="00C03B22">
      <w:pPr>
        <w:rPr>
          <w:sz w:val="24"/>
          <w:szCs w:val="24"/>
        </w:rPr>
      </w:pPr>
    </w:p>
    <w:p w14:paraId="5FA23A70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Dashboard</w:t>
      </w:r>
    </w:p>
    <w:p w14:paraId="6DA8C27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09873877">
          <v:rect id="_x0000_i1188" style="width:0;height:1.5pt" o:hralign="center" o:hrstd="t" o:hr="t" fillcolor="#a0a0a0" stroked="f"/>
        </w:pict>
      </w:r>
    </w:p>
    <w:p w14:paraId="7E3918A8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Research Project 4: Smart City Analytics</w:t>
      </w:r>
    </w:p>
    <w:p w14:paraId="6F73E588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Dataset</w:t>
      </w:r>
    </w:p>
    <w:p w14:paraId="4C398007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Traffic</w:t>
      </w:r>
    </w:p>
    <w:p w14:paraId="54F15C7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Weather</w:t>
      </w:r>
    </w:p>
    <w:p w14:paraId="4A762058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GPS</w:t>
      </w:r>
    </w:p>
    <w:p w14:paraId="30C3B041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lastRenderedPageBreak/>
        <w:t>Vehicle Sensors</w:t>
      </w:r>
    </w:p>
    <w:p w14:paraId="5E4D70BF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Pipeline</w:t>
      </w:r>
    </w:p>
    <w:p w14:paraId="5BEB45FF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IoT Data</w:t>
      </w:r>
    </w:p>
    <w:p w14:paraId="6BE93614" w14:textId="77777777" w:rsidR="00C03B22" w:rsidRPr="00C03B22" w:rsidRDefault="00C03B22" w:rsidP="00C03B22">
      <w:pPr>
        <w:rPr>
          <w:sz w:val="24"/>
          <w:szCs w:val="24"/>
        </w:rPr>
      </w:pPr>
    </w:p>
    <w:p w14:paraId="6CCC936D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7F40A7AB" w14:textId="77777777" w:rsidR="00C03B22" w:rsidRPr="00C03B22" w:rsidRDefault="00C03B22" w:rsidP="00C03B22">
      <w:pPr>
        <w:rPr>
          <w:sz w:val="24"/>
          <w:szCs w:val="24"/>
        </w:rPr>
      </w:pPr>
    </w:p>
    <w:p w14:paraId="6E6D3AB0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HDFS</w:t>
      </w:r>
    </w:p>
    <w:p w14:paraId="6F715D9B" w14:textId="77777777" w:rsidR="00C03B22" w:rsidRPr="00C03B22" w:rsidRDefault="00C03B22" w:rsidP="00C03B22">
      <w:pPr>
        <w:rPr>
          <w:sz w:val="24"/>
          <w:szCs w:val="24"/>
        </w:rPr>
      </w:pPr>
    </w:p>
    <w:p w14:paraId="6B210442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6CAD490A" w14:textId="77777777" w:rsidR="00C03B22" w:rsidRPr="00C03B22" w:rsidRDefault="00C03B22" w:rsidP="00C03B22">
      <w:pPr>
        <w:rPr>
          <w:sz w:val="24"/>
          <w:szCs w:val="24"/>
        </w:rPr>
      </w:pPr>
    </w:p>
    <w:p w14:paraId="4ED80895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Hive</w:t>
      </w:r>
    </w:p>
    <w:p w14:paraId="50CE1106" w14:textId="77777777" w:rsidR="00C03B22" w:rsidRPr="00C03B22" w:rsidRDefault="00C03B22" w:rsidP="00C03B22">
      <w:pPr>
        <w:rPr>
          <w:sz w:val="24"/>
          <w:szCs w:val="24"/>
        </w:rPr>
      </w:pPr>
    </w:p>
    <w:p w14:paraId="0C6FE54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3BBC97CF" w14:textId="77777777" w:rsidR="00C03B22" w:rsidRPr="00C03B22" w:rsidRDefault="00C03B22" w:rsidP="00C03B22">
      <w:pPr>
        <w:rPr>
          <w:sz w:val="24"/>
          <w:szCs w:val="24"/>
        </w:rPr>
      </w:pPr>
    </w:p>
    <w:p w14:paraId="4D18BC10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Spark SQL</w:t>
      </w:r>
    </w:p>
    <w:p w14:paraId="48F37FD0" w14:textId="77777777" w:rsidR="00C03B22" w:rsidRPr="00C03B22" w:rsidRDefault="00C03B22" w:rsidP="00C03B22">
      <w:pPr>
        <w:rPr>
          <w:sz w:val="24"/>
          <w:szCs w:val="24"/>
        </w:rPr>
      </w:pPr>
    </w:p>
    <w:p w14:paraId="407B2BC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504B2345" w14:textId="77777777" w:rsidR="00C03B22" w:rsidRPr="00C03B22" w:rsidRDefault="00C03B22" w:rsidP="00C03B22">
      <w:pPr>
        <w:rPr>
          <w:sz w:val="24"/>
          <w:szCs w:val="24"/>
        </w:rPr>
      </w:pPr>
    </w:p>
    <w:p w14:paraId="6D94EDD3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Prediction</w:t>
      </w:r>
    </w:p>
    <w:p w14:paraId="057496B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Research</w:t>
      </w:r>
    </w:p>
    <w:p w14:paraId="64C79777" w14:textId="77777777" w:rsidR="00C03B22" w:rsidRPr="00C03B22" w:rsidRDefault="00C03B22" w:rsidP="00C03B22">
      <w:pPr>
        <w:numPr>
          <w:ilvl w:val="0"/>
          <w:numId w:val="7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Smart City </w:t>
      </w:r>
    </w:p>
    <w:p w14:paraId="580AA305" w14:textId="77777777" w:rsidR="00C03B22" w:rsidRPr="00C03B22" w:rsidRDefault="00C03B22" w:rsidP="00C03B22">
      <w:pPr>
        <w:numPr>
          <w:ilvl w:val="0"/>
          <w:numId w:val="7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Urban Analytics </w:t>
      </w:r>
    </w:p>
    <w:p w14:paraId="2B1CDB26" w14:textId="77777777" w:rsidR="00C03B22" w:rsidRPr="00C03B22" w:rsidRDefault="00C03B22" w:rsidP="00C03B22">
      <w:pPr>
        <w:numPr>
          <w:ilvl w:val="0"/>
          <w:numId w:val="7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Traffic Prediction </w:t>
      </w:r>
    </w:p>
    <w:p w14:paraId="0D0FFC9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238DD83E">
          <v:rect id="_x0000_i1189" style="width:0;height:1.5pt" o:hralign="center" o:hrstd="t" o:hr="t" fillcolor="#a0a0a0" stroked="f"/>
        </w:pict>
      </w:r>
    </w:p>
    <w:p w14:paraId="395A5179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Research Project 5: Hadoop Banking Analytics</w:t>
      </w:r>
    </w:p>
    <w:p w14:paraId="58F46B4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Dataset</w:t>
      </w:r>
    </w:p>
    <w:p w14:paraId="33C4078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IEEE Fraud Dataset</w:t>
      </w:r>
    </w:p>
    <w:p w14:paraId="02611771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Pipeline</w:t>
      </w:r>
    </w:p>
    <w:p w14:paraId="61CCFE4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Transactions</w:t>
      </w:r>
    </w:p>
    <w:p w14:paraId="1043B46D" w14:textId="77777777" w:rsidR="00C03B22" w:rsidRPr="00C03B22" w:rsidRDefault="00C03B22" w:rsidP="00C03B22">
      <w:pPr>
        <w:rPr>
          <w:sz w:val="24"/>
          <w:szCs w:val="24"/>
        </w:rPr>
      </w:pPr>
    </w:p>
    <w:p w14:paraId="106D80C8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53F24190" w14:textId="77777777" w:rsidR="00C03B22" w:rsidRPr="00C03B22" w:rsidRDefault="00C03B22" w:rsidP="00C03B22">
      <w:pPr>
        <w:rPr>
          <w:sz w:val="24"/>
          <w:szCs w:val="24"/>
        </w:rPr>
      </w:pPr>
    </w:p>
    <w:p w14:paraId="0FCA010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HDFS</w:t>
      </w:r>
    </w:p>
    <w:p w14:paraId="53969A4C" w14:textId="77777777" w:rsidR="00C03B22" w:rsidRPr="00C03B22" w:rsidRDefault="00C03B22" w:rsidP="00C03B22">
      <w:pPr>
        <w:rPr>
          <w:sz w:val="24"/>
          <w:szCs w:val="24"/>
        </w:rPr>
      </w:pPr>
    </w:p>
    <w:p w14:paraId="53AA4241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45BC9FFD" w14:textId="77777777" w:rsidR="00C03B22" w:rsidRPr="00C03B22" w:rsidRDefault="00C03B22" w:rsidP="00C03B22">
      <w:pPr>
        <w:rPr>
          <w:sz w:val="24"/>
          <w:szCs w:val="24"/>
        </w:rPr>
      </w:pPr>
    </w:p>
    <w:p w14:paraId="705287B8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Hive</w:t>
      </w:r>
    </w:p>
    <w:p w14:paraId="292DA3BE" w14:textId="77777777" w:rsidR="00C03B22" w:rsidRPr="00C03B22" w:rsidRDefault="00C03B22" w:rsidP="00C03B22">
      <w:pPr>
        <w:rPr>
          <w:sz w:val="24"/>
          <w:szCs w:val="24"/>
        </w:rPr>
      </w:pPr>
    </w:p>
    <w:p w14:paraId="56EF7A47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3C32CFDB" w14:textId="77777777" w:rsidR="00C03B22" w:rsidRPr="00C03B22" w:rsidRDefault="00C03B22" w:rsidP="00C03B22">
      <w:pPr>
        <w:rPr>
          <w:sz w:val="24"/>
          <w:szCs w:val="24"/>
        </w:rPr>
      </w:pPr>
    </w:p>
    <w:p w14:paraId="045CEB2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Spark</w:t>
      </w:r>
    </w:p>
    <w:p w14:paraId="7BB56ABD" w14:textId="77777777" w:rsidR="00C03B22" w:rsidRPr="00C03B22" w:rsidRDefault="00C03B22" w:rsidP="00C03B22">
      <w:pPr>
        <w:rPr>
          <w:sz w:val="24"/>
          <w:szCs w:val="24"/>
        </w:rPr>
      </w:pPr>
    </w:p>
    <w:p w14:paraId="79CCCA5F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407C8623" w14:textId="77777777" w:rsidR="00C03B22" w:rsidRPr="00C03B22" w:rsidRDefault="00C03B22" w:rsidP="00C03B22">
      <w:pPr>
        <w:rPr>
          <w:sz w:val="24"/>
          <w:szCs w:val="24"/>
        </w:rPr>
      </w:pPr>
    </w:p>
    <w:p w14:paraId="0432CEA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Fraud Detection</w:t>
      </w:r>
    </w:p>
    <w:p w14:paraId="2C2E794B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Research</w:t>
      </w:r>
    </w:p>
    <w:p w14:paraId="0DEFF490" w14:textId="77777777" w:rsidR="00C03B22" w:rsidRPr="00C03B22" w:rsidRDefault="00C03B22" w:rsidP="00C03B22">
      <w:pPr>
        <w:numPr>
          <w:ilvl w:val="0"/>
          <w:numId w:val="8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Fraud Analytics </w:t>
      </w:r>
    </w:p>
    <w:p w14:paraId="4985E246" w14:textId="77777777" w:rsidR="00C03B22" w:rsidRPr="00C03B22" w:rsidRDefault="00C03B22" w:rsidP="00C03B22">
      <w:pPr>
        <w:numPr>
          <w:ilvl w:val="0"/>
          <w:numId w:val="8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Financial Analytics </w:t>
      </w:r>
    </w:p>
    <w:p w14:paraId="3046667B" w14:textId="77777777" w:rsidR="00C03B22" w:rsidRPr="00C03B22" w:rsidRDefault="00C03B22" w:rsidP="00C03B22">
      <w:pPr>
        <w:numPr>
          <w:ilvl w:val="0"/>
          <w:numId w:val="8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Big Data Warehousing </w:t>
      </w:r>
    </w:p>
    <w:p w14:paraId="17D6485D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13AD800B">
          <v:rect id="_x0000_i1190" style="width:0;height:1.5pt" o:hralign="center" o:hrstd="t" o:hr="t" fillcolor="#a0a0a0" stroked="f"/>
        </w:pict>
      </w:r>
    </w:p>
    <w:p w14:paraId="12A2DCCC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Research Project 6: Clickstream Analytics</w:t>
      </w:r>
    </w:p>
    <w:p w14:paraId="0CFD3CC1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Dataset</w:t>
      </w:r>
    </w:p>
    <w:p w14:paraId="6A1065E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User Click Logs</w:t>
      </w:r>
    </w:p>
    <w:p w14:paraId="1221DB5C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Navigation</w:t>
      </w:r>
    </w:p>
    <w:p w14:paraId="37E911B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Browsing</w:t>
      </w:r>
    </w:p>
    <w:p w14:paraId="035A7E25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Pipeline</w:t>
      </w:r>
    </w:p>
    <w:p w14:paraId="41A5F5EF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Clickstream</w:t>
      </w:r>
    </w:p>
    <w:p w14:paraId="16D896E9" w14:textId="77777777" w:rsidR="00C03B22" w:rsidRPr="00C03B22" w:rsidRDefault="00C03B22" w:rsidP="00C03B22">
      <w:pPr>
        <w:rPr>
          <w:sz w:val="24"/>
          <w:szCs w:val="24"/>
        </w:rPr>
      </w:pPr>
    </w:p>
    <w:p w14:paraId="0E222E42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lastRenderedPageBreak/>
        <w:t>↓</w:t>
      </w:r>
    </w:p>
    <w:p w14:paraId="505543A3" w14:textId="77777777" w:rsidR="00C03B22" w:rsidRPr="00C03B22" w:rsidRDefault="00C03B22" w:rsidP="00C03B22">
      <w:pPr>
        <w:rPr>
          <w:sz w:val="24"/>
          <w:szCs w:val="24"/>
        </w:rPr>
      </w:pPr>
    </w:p>
    <w:p w14:paraId="72109DC0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HDFS</w:t>
      </w:r>
    </w:p>
    <w:p w14:paraId="0280D147" w14:textId="77777777" w:rsidR="00C03B22" w:rsidRPr="00C03B22" w:rsidRDefault="00C03B22" w:rsidP="00C03B22">
      <w:pPr>
        <w:rPr>
          <w:sz w:val="24"/>
          <w:szCs w:val="24"/>
        </w:rPr>
      </w:pPr>
    </w:p>
    <w:p w14:paraId="22E95475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6C59C0CE" w14:textId="77777777" w:rsidR="00C03B22" w:rsidRPr="00C03B22" w:rsidRDefault="00C03B22" w:rsidP="00C03B22">
      <w:pPr>
        <w:rPr>
          <w:sz w:val="24"/>
          <w:szCs w:val="24"/>
        </w:rPr>
      </w:pPr>
    </w:p>
    <w:p w14:paraId="4A46876F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MapReduce</w:t>
      </w:r>
    </w:p>
    <w:p w14:paraId="0EC69D0C" w14:textId="77777777" w:rsidR="00C03B22" w:rsidRPr="00C03B22" w:rsidRDefault="00C03B22" w:rsidP="00C03B22">
      <w:pPr>
        <w:rPr>
          <w:sz w:val="24"/>
          <w:szCs w:val="24"/>
        </w:rPr>
      </w:pPr>
    </w:p>
    <w:p w14:paraId="7483822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742576EC" w14:textId="77777777" w:rsidR="00C03B22" w:rsidRPr="00C03B22" w:rsidRDefault="00C03B22" w:rsidP="00C03B22">
      <w:pPr>
        <w:rPr>
          <w:sz w:val="24"/>
          <w:szCs w:val="24"/>
        </w:rPr>
      </w:pPr>
    </w:p>
    <w:p w14:paraId="5C502AB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Hive</w:t>
      </w:r>
    </w:p>
    <w:p w14:paraId="0A8315AF" w14:textId="77777777" w:rsidR="00C03B22" w:rsidRPr="00C03B22" w:rsidRDefault="00C03B22" w:rsidP="00C03B22">
      <w:pPr>
        <w:rPr>
          <w:sz w:val="24"/>
          <w:szCs w:val="24"/>
        </w:rPr>
      </w:pPr>
    </w:p>
    <w:p w14:paraId="61E3895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7118428A" w14:textId="77777777" w:rsidR="00C03B22" w:rsidRPr="00C03B22" w:rsidRDefault="00C03B22" w:rsidP="00C03B22">
      <w:pPr>
        <w:rPr>
          <w:sz w:val="24"/>
          <w:szCs w:val="24"/>
        </w:rPr>
      </w:pPr>
    </w:p>
    <w:p w14:paraId="4ABD9EF8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Spark SQL</w:t>
      </w:r>
    </w:p>
    <w:p w14:paraId="67886D3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Research</w:t>
      </w:r>
    </w:p>
    <w:p w14:paraId="77D341CD" w14:textId="77777777" w:rsidR="00C03B22" w:rsidRPr="00C03B22" w:rsidRDefault="00C03B22" w:rsidP="00C03B22">
      <w:pPr>
        <w:numPr>
          <w:ilvl w:val="0"/>
          <w:numId w:val="9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Recommendation </w:t>
      </w:r>
    </w:p>
    <w:p w14:paraId="7E905FB6" w14:textId="77777777" w:rsidR="00C03B22" w:rsidRPr="00C03B22" w:rsidRDefault="00C03B22" w:rsidP="00C03B22">
      <w:pPr>
        <w:numPr>
          <w:ilvl w:val="0"/>
          <w:numId w:val="9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Customer Behaviour </w:t>
      </w:r>
    </w:p>
    <w:p w14:paraId="03B4CE45" w14:textId="77777777" w:rsidR="00C03B22" w:rsidRPr="00C03B22" w:rsidRDefault="00C03B22" w:rsidP="00C03B22">
      <w:pPr>
        <w:numPr>
          <w:ilvl w:val="0"/>
          <w:numId w:val="9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Marketing Analytics </w:t>
      </w:r>
    </w:p>
    <w:p w14:paraId="4A59D800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0215DE59">
          <v:rect id="_x0000_i1191" style="width:0;height:1.5pt" o:hralign="center" o:hrstd="t" o:hr="t" fillcolor="#a0a0a0" stroked="f"/>
        </w:pict>
      </w:r>
    </w:p>
    <w:p w14:paraId="73C054E9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Research Project 7: Supply Chain Analytics</w:t>
      </w:r>
    </w:p>
    <w:p w14:paraId="3486517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Dataset</w:t>
      </w:r>
    </w:p>
    <w:p w14:paraId="1FF07F47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Orders</w:t>
      </w:r>
    </w:p>
    <w:p w14:paraId="684F84FB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Inventory</w:t>
      </w:r>
    </w:p>
    <w:p w14:paraId="4DAD883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Warehouse</w:t>
      </w:r>
    </w:p>
    <w:p w14:paraId="1550A46B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Shipment</w:t>
      </w:r>
    </w:p>
    <w:p w14:paraId="51C053F1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Pipeline</w:t>
      </w:r>
    </w:p>
    <w:p w14:paraId="5A6131CC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ERP Data</w:t>
      </w:r>
    </w:p>
    <w:p w14:paraId="5DC03281" w14:textId="77777777" w:rsidR="00C03B22" w:rsidRPr="00C03B22" w:rsidRDefault="00C03B22" w:rsidP="00C03B22">
      <w:pPr>
        <w:rPr>
          <w:sz w:val="24"/>
          <w:szCs w:val="24"/>
        </w:rPr>
      </w:pPr>
    </w:p>
    <w:p w14:paraId="315E5F13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lastRenderedPageBreak/>
        <w:t>↓</w:t>
      </w:r>
    </w:p>
    <w:p w14:paraId="0C721813" w14:textId="77777777" w:rsidR="00C03B22" w:rsidRPr="00C03B22" w:rsidRDefault="00C03B22" w:rsidP="00C03B22">
      <w:pPr>
        <w:rPr>
          <w:sz w:val="24"/>
          <w:szCs w:val="24"/>
        </w:rPr>
      </w:pPr>
    </w:p>
    <w:p w14:paraId="10123EE9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Sqoop</w:t>
      </w:r>
    </w:p>
    <w:p w14:paraId="2704385A" w14:textId="77777777" w:rsidR="00C03B22" w:rsidRPr="00C03B22" w:rsidRDefault="00C03B22" w:rsidP="00C03B22">
      <w:pPr>
        <w:rPr>
          <w:sz w:val="24"/>
          <w:szCs w:val="24"/>
        </w:rPr>
      </w:pPr>
    </w:p>
    <w:p w14:paraId="67F2A803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63247AB1" w14:textId="77777777" w:rsidR="00C03B22" w:rsidRPr="00C03B22" w:rsidRDefault="00C03B22" w:rsidP="00C03B22">
      <w:pPr>
        <w:rPr>
          <w:sz w:val="24"/>
          <w:szCs w:val="24"/>
        </w:rPr>
      </w:pPr>
    </w:p>
    <w:p w14:paraId="0983BEF5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HDFS</w:t>
      </w:r>
    </w:p>
    <w:p w14:paraId="1E416AA3" w14:textId="77777777" w:rsidR="00C03B22" w:rsidRPr="00C03B22" w:rsidRDefault="00C03B22" w:rsidP="00C03B22">
      <w:pPr>
        <w:rPr>
          <w:sz w:val="24"/>
          <w:szCs w:val="24"/>
        </w:rPr>
      </w:pPr>
    </w:p>
    <w:p w14:paraId="4EA4BA71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209168FB" w14:textId="77777777" w:rsidR="00C03B22" w:rsidRPr="00C03B22" w:rsidRDefault="00C03B22" w:rsidP="00C03B22">
      <w:pPr>
        <w:rPr>
          <w:sz w:val="24"/>
          <w:szCs w:val="24"/>
        </w:rPr>
      </w:pPr>
    </w:p>
    <w:p w14:paraId="05751631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Hive</w:t>
      </w:r>
    </w:p>
    <w:p w14:paraId="77E10155" w14:textId="77777777" w:rsidR="00C03B22" w:rsidRPr="00C03B22" w:rsidRDefault="00C03B22" w:rsidP="00C03B22">
      <w:pPr>
        <w:rPr>
          <w:sz w:val="24"/>
          <w:szCs w:val="24"/>
        </w:rPr>
      </w:pPr>
    </w:p>
    <w:p w14:paraId="0DFD082D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3F2F6836" w14:textId="77777777" w:rsidR="00C03B22" w:rsidRPr="00C03B22" w:rsidRDefault="00C03B22" w:rsidP="00C03B22">
      <w:pPr>
        <w:rPr>
          <w:sz w:val="24"/>
          <w:szCs w:val="24"/>
        </w:rPr>
      </w:pPr>
    </w:p>
    <w:p w14:paraId="18BDAC7F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Spark</w:t>
      </w:r>
    </w:p>
    <w:p w14:paraId="3F8F458D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Research</w:t>
      </w:r>
    </w:p>
    <w:p w14:paraId="766BFBA6" w14:textId="77777777" w:rsidR="00C03B22" w:rsidRPr="00C03B22" w:rsidRDefault="00C03B22" w:rsidP="00C03B22">
      <w:pPr>
        <w:numPr>
          <w:ilvl w:val="0"/>
          <w:numId w:val="10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Supply Chain </w:t>
      </w:r>
    </w:p>
    <w:p w14:paraId="27A20FCF" w14:textId="77777777" w:rsidR="00C03B22" w:rsidRPr="00C03B22" w:rsidRDefault="00C03B22" w:rsidP="00C03B22">
      <w:pPr>
        <w:numPr>
          <w:ilvl w:val="0"/>
          <w:numId w:val="10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Demand Forecasting </w:t>
      </w:r>
    </w:p>
    <w:p w14:paraId="0F453F76" w14:textId="77777777" w:rsidR="00C03B22" w:rsidRPr="00C03B22" w:rsidRDefault="00C03B22" w:rsidP="00C03B22">
      <w:pPr>
        <w:numPr>
          <w:ilvl w:val="0"/>
          <w:numId w:val="10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Inventory Optimization </w:t>
      </w:r>
    </w:p>
    <w:p w14:paraId="6EA03B60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1BFFA03A">
          <v:rect id="_x0000_i1192" style="width:0;height:1.5pt" o:hralign="center" o:hrstd="t" o:hr="t" fillcolor="#a0a0a0" stroked="f"/>
        </w:pict>
      </w:r>
    </w:p>
    <w:p w14:paraId="1412C3D8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Research Project 8: Hadoop Research Paper Analytics</w:t>
      </w:r>
    </w:p>
    <w:p w14:paraId="2EEFF39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Dataset</w:t>
      </w:r>
    </w:p>
    <w:p w14:paraId="46608B39" w14:textId="77777777" w:rsidR="00C03B22" w:rsidRPr="00C03B22" w:rsidRDefault="00C03B22" w:rsidP="00C03B22">
      <w:pPr>
        <w:rPr>
          <w:sz w:val="24"/>
          <w:szCs w:val="24"/>
        </w:rPr>
      </w:pPr>
      <w:proofErr w:type="spellStart"/>
      <w:r w:rsidRPr="00C03B22">
        <w:rPr>
          <w:sz w:val="24"/>
          <w:szCs w:val="24"/>
        </w:rPr>
        <w:t>arXiv</w:t>
      </w:r>
      <w:proofErr w:type="spellEnd"/>
      <w:r w:rsidRPr="00C03B22">
        <w:rPr>
          <w:sz w:val="24"/>
          <w:szCs w:val="24"/>
        </w:rPr>
        <w:t xml:space="preserve"> Metadata</w:t>
      </w:r>
    </w:p>
    <w:p w14:paraId="00C9D95C" w14:textId="77777777" w:rsidR="00C03B22" w:rsidRPr="00C03B22" w:rsidRDefault="00C03B22" w:rsidP="00C03B22">
      <w:pPr>
        <w:rPr>
          <w:sz w:val="24"/>
          <w:szCs w:val="24"/>
        </w:rPr>
      </w:pPr>
      <w:proofErr w:type="spellStart"/>
      <w:r w:rsidRPr="00C03B22">
        <w:rPr>
          <w:sz w:val="24"/>
          <w:szCs w:val="24"/>
        </w:rPr>
        <w:t>CrossRef</w:t>
      </w:r>
      <w:proofErr w:type="spellEnd"/>
    </w:p>
    <w:p w14:paraId="5AA4551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Semantic Scholar Open Corpus</w:t>
      </w:r>
    </w:p>
    <w:p w14:paraId="6D6250A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Pipeline</w:t>
      </w:r>
    </w:p>
    <w:p w14:paraId="6FBD7D38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Research Papers</w:t>
      </w:r>
    </w:p>
    <w:p w14:paraId="5379CA19" w14:textId="77777777" w:rsidR="00C03B22" w:rsidRPr="00C03B22" w:rsidRDefault="00C03B22" w:rsidP="00C03B22">
      <w:pPr>
        <w:rPr>
          <w:sz w:val="24"/>
          <w:szCs w:val="24"/>
        </w:rPr>
      </w:pPr>
    </w:p>
    <w:p w14:paraId="024B0B8F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140724B3" w14:textId="77777777" w:rsidR="00C03B22" w:rsidRPr="00C03B22" w:rsidRDefault="00C03B22" w:rsidP="00C03B22">
      <w:pPr>
        <w:rPr>
          <w:sz w:val="24"/>
          <w:szCs w:val="24"/>
        </w:rPr>
      </w:pPr>
    </w:p>
    <w:p w14:paraId="71179FE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HDFS</w:t>
      </w:r>
    </w:p>
    <w:p w14:paraId="325E263A" w14:textId="77777777" w:rsidR="00C03B22" w:rsidRPr="00C03B22" w:rsidRDefault="00C03B22" w:rsidP="00C03B22">
      <w:pPr>
        <w:rPr>
          <w:sz w:val="24"/>
          <w:szCs w:val="24"/>
        </w:rPr>
      </w:pPr>
    </w:p>
    <w:p w14:paraId="60ED59A8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0C957307" w14:textId="77777777" w:rsidR="00C03B22" w:rsidRPr="00C03B22" w:rsidRDefault="00C03B22" w:rsidP="00C03B22">
      <w:pPr>
        <w:rPr>
          <w:sz w:val="24"/>
          <w:szCs w:val="24"/>
        </w:rPr>
      </w:pPr>
    </w:p>
    <w:p w14:paraId="5C6A83B8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Hive</w:t>
      </w:r>
    </w:p>
    <w:p w14:paraId="7D4C222D" w14:textId="77777777" w:rsidR="00C03B22" w:rsidRPr="00C03B22" w:rsidRDefault="00C03B22" w:rsidP="00C03B22">
      <w:pPr>
        <w:rPr>
          <w:sz w:val="24"/>
          <w:szCs w:val="24"/>
        </w:rPr>
      </w:pPr>
    </w:p>
    <w:p w14:paraId="6CC80D9C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51BEFDDA" w14:textId="77777777" w:rsidR="00C03B22" w:rsidRPr="00C03B22" w:rsidRDefault="00C03B22" w:rsidP="00C03B22">
      <w:pPr>
        <w:rPr>
          <w:sz w:val="24"/>
          <w:szCs w:val="24"/>
        </w:rPr>
      </w:pPr>
    </w:p>
    <w:p w14:paraId="271D687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Spark NLP</w:t>
      </w:r>
    </w:p>
    <w:p w14:paraId="2E3E6A83" w14:textId="77777777" w:rsidR="00C03B22" w:rsidRPr="00C03B22" w:rsidRDefault="00C03B22" w:rsidP="00C03B22">
      <w:pPr>
        <w:rPr>
          <w:sz w:val="24"/>
          <w:szCs w:val="24"/>
        </w:rPr>
      </w:pPr>
    </w:p>
    <w:p w14:paraId="2B88FB08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41133AC5" w14:textId="77777777" w:rsidR="00C03B22" w:rsidRPr="00C03B22" w:rsidRDefault="00C03B22" w:rsidP="00C03B22">
      <w:pPr>
        <w:rPr>
          <w:sz w:val="24"/>
          <w:szCs w:val="24"/>
        </w:rPr>
      </w:pPr>
    </w:p>
    <w:p w14:paraId="19C281B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Topic </w:t>
      </w:r>
      <w:proofErr w:type="spellStart"/>
      <w:r w:rsidRPr="00C03B22">
        <w:rPr>
          <w:sz w:val="24"/>
          <w:szCs w:val="24"/>
        </w:rPr>
        <w:t>Modeling</w:t>
      </w:r>
      <w:proofErr w:type="spellEnd"/>
    </w:p>
    <w:p w14:paraId="55F81842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Research</w:t>
      </w:r>
    </w:p>
    <w:p w14:paraId="29C78BB2" w14:textId="77777777" w:rsidR="00C03B22" w:rsidRPr="00C03B22" w:rsidRDefault="00C03B22" w:rsidP="00C03B22">
      <w:pPr>
        <w:numPr>
          <w:ilvl w:val="0"/>
          <w:numId w:val="11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NLP </w:t>
      </w:r>
    </w:p>
    <w:p w14:paraId="6746FED5" w14:textId="77777777" w:rsidR="00C03B22" w:rsidRPr="00C03B22" w:rsidRDefault="00C03B22" w:rsidP="00C03B22">
      <w:pPr>
        <w:numPr>
          <w:ilvl w:val="0"/>
          <w:numId w:val="11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Knowledge Graph </w:t>
      </w:r>
    </w:p>
    <w:p w14:paraId="29AB230C" w14:textId="77777777" w:rsidR="00C03B22" w:rsidRPr="00C03B22" w:rsidRDefault="00C03B22" w:rsidP="00C03B22">
      <w:pPr>
        <w:numPr>
          <w:ilvl w:val="0"/>
          <w:numId w:val="11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Citation Analytics </w:t>
      </w:r>
    </w:p>
    <w:p w14:paraId="256C4BE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38B284C6">
          <v:rect id="_x0000_i1193" style="width:0;height:1.5pt" o:hralign="center" o:hrstd="t" o:hr="t" fillcolor="#a0a0a0" stroked="f"/>
        </w:pict>
      </w:r>
    </w:p>
    <w:p w14:paraId="46A83D13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Research Project 9: Hadoop Financial Market Analytics</w:t>
      </w:r>
    </w:p>
    <w:p w14:paraId="3F3BD42D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Dataset</w:t>
      </w:r>
    </w:p>
    <w:p w14:paraId="754786C1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Yahoo Finance</w:t>
      </w:r>
    </w:p>
    <w:p w14:paraId="54099418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NSE</w:t>
      </w:r>
    </w:p>
    <w:p w14:paraId="0E8351D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BSE</w:t>
      </w:r>
    </w:p>
    <w:p w14:paraId="5EE72E8B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Pipeline</w:t>
      </w:r>
    </w:p>
    <w:p w14:paraId="65F1865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Market Data</w:t>
      </w:r>
    </w:p>
    <w:p w14:paraId="7DBC0E32" w14:textId="77777777" w:rsidR="00C03B22" w:rsidRPr="00C03B22" w:rsidRDefault="00C03B22" w:rsidP="00C03B22">
      <w:pPr>
        <w:rPr>
          <w:sz w:val="24"/>
          <w:szCs w:val="24"/>
        </w:rPr>
      </w:pPr>
    </w:p>
    <w:p w14:paraId="32799CC2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7E7F9D68" w14:textId="77777777" w:rsidR="00C03B22" w:rsidRPr="00C03B22" w:rsidRDefault="00C03B22" w:rsidP="00C03B22">
      <w:pPr>
        <w:rPr>
          <w:sz w:val="24"/>
          <w:szCs w:val="24"/>
        </w:rPr>
      </w:pPr>
    </w:p>
    <w:p w14:paraId="00C6A44F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lastRenderedPageBreak/>
        <w:t>HDFS</w:t>
      </w:r>
    </w:p>
    <w:p w14:paraId="5F9A122F" w14:textId="77777777" w:rsidR="00C03B22" w:rsidRPr="00C03B22" w:rsidRDefault="00C03B22" w:rsidP="00C03B22">
      <w:pPr>
        <w:rPr>
          <w:sz w:val="24"/>
          <w:szCs w:val="24"/>
        </w:rPr>
      </w:pPr>
    </w:p>
    <w:p w14:paraId="34B88AB7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26AE542A" w14:textId="77777777" w:rsidR="00C03B22" w:rsidRPr="00C03B22" w:rsidRDefault="00C03B22" w:rsidP="00C03B22">
      <w:pPr>
        <w:rPr>
          <w:sz w:val="24"/>
          <w:szCs w:val="24"/>
        </w:rPr>
      </w:pPr>
    </w:p>
    <w:p w14:paraId="08DFA641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Hive</w:t>
      </w:r>
    </w:p>
    <w:p w14:paraId="06F9BAAC" w14:textId="77777777" w:rsidR="00C03B22" w:rsidRPr="00C03B22" w:rsidRDefault="00C03B22" w:rsidP="00C03B22">
      <w:pPr>
        <w:rPr>
          <w:sz w:val="24"/>
          <w:szCs w:val="24"/>
        </w:rPr>
      </w:pPr>
    </w:p>
    <w:p w14:paraId="357B0EA9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4CEE2962" w14:textId="77777777" w:rsidR="00C03B22" w:rsidRPr="00C03B22" w:rsidRDefault="00C03B22" w:rsidP="00C03B22">
      <w:pPr>
        <w:rPr>
          <w:sz w:val="24"/>
          <w:szCs w:val="24"/>
        </w:rPr>
      </w:pPr>
    </w:p>
    <w:p w14:paraId="67B6731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Spark SQL</w:t>
      </w:r>
    </w:p>
    <w:p w14:paraId="5D69EEB4" w14:textId="77777777" w:rsidR="00C03B22" w:rsidRPr="00C03B22" w:rsidRDefault="00C03B22" w:rsidP="00C03B22">
      <w:pPr>
        <w:rPr>
          <w:sz w:val="24"/>
          <w:szCs w:val="24"/>
        </w:rPr>
      </w:pPr>
    </w:p>
    <w:p w14:paraId="43F755D1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02A41862" w14:textId="77777777" w:rsidR="00C03B22" w:rsidRPr="00C03B22" w:rsidRDefault="00C03B22" w:rsidP="00C03B22">
      <w:pPr>
        <w:rPr>
          <w:sz w:val="24"/>
          <w:szCs w:val="24"/>
        </w:rPr>
      </w:pPr>
    </w:p>
    <w:p w14:paraId="6C4818D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Prediction</w:t>
      </w:r>
    </w:p>
    <w:p w14:paraId="24ED63D2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339C7726">
          <v:rect id="_x0000_i1194" style="width:0;height:1.5pt" o:hralign="center" o:hrstd="t" o:hr="t" fillcolor="#a0a0a0" stroked="f"/>
        </w:pict>
      </w:r>
    </w:p>
    <w:p w14:paraId="421B41EF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Research Project 10: IoT Sensor Data Platform</w:t>
      </w:r>
    </w:p>
    <w:p w14:paraId="2ABD551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Dataset</w:t>
      </w:r>
    </w:p>
    <w:p w14:paraId="3C759F48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Factory Sensors</w:t>
      </w:r>
    </w:p>
    <w:p w14:paraId="076C5DC8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Temperature</w:t>
      </w:r>
    </w:p>
    <w:p w14:paraId="63568637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Pressure</w:t>
      </w:r>
    </w:p>
    <w:p w14:paraId="0967CD8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Humidity</w:t>
      </w:r>
    </w:p>
    <w:p w14:paraId="6E44EDA3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Pipeline</w:t>
      </w:r>
    </w:p>
    <w:p w14:paraId="655D837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Sensors</w:t>
      </w:r>
    </w:p>
    <w:p w14:paraId="4F8A6D96" w14:textId="77777777" w:rsidR="00C03B22" w:rsidRPr="00C03B22" w:rsidRDefault="00C03B22" w:rsidP="00C03B22">
      <w:pPr>
        <w:rPr>
          <w:sz w:val="24"/>
          <w:szCs w:val="24"/>
        </w:rPr>
      </w:pPr>
    </w:p>
    <w:p w14:paraId="0C9AF427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2F953BC9" w14:textId="77777777" w:rsidR="00C03B22" w:rsidRPr="00C03B22" w:rsidRDefault="00C03B22" w:rsidP="00C03B22">
      <w:pPr>
        <w:rPr>
          <w:sz w:val="24"/>
          <w:szCs w:val="24"/>
        </w:rPr>
      </w:pPr>
    </w:p>
    <w:p w14:paraId="0B2349A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Kafka</w:t>
      </w:r>
    </w:p>
    <w:p w14:paraId="63CDC8B6" w14:textId="77777777" w:rsidR="00C03B22" w:rsidRPr="00C03B22" w:rsidRDefault="00C03B22" w:rsidP="00C03B22">
      <w:pPr>
        <w:rPr>
          <w:sz w:val="24"/>
          <w:szCs w:val="24"/>
        </w:rPr>
      </w:pPr>
    </w:p>
    <w:p w14:paraId="6899D2AB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7033E12E" w14:textId="77777777" w:rsidR="00C03B22" w:rsidRPr="00C03B22" w:rsidRDefault="00C03B22" w:rsidP="00C03B22">
      <w:pPr>
        <w:rPr>
          <w:sz w:val="24"/>
          <w:szCs w:val="24"/>
        </w:rPr>
      </w:pPr>
    </w:p>
    <w:p w14:paraId="1152939B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lastRenderedPageBreak/>
        <w:t>HDFS</w:t>
      </w:r>
    </w:p>
    <w:p w14:paraId="27F55862" w14:textId="77777777" w:rsidR="00C03B22" w:rsidRPr="00C03B22" w:rsidRDefault="00C03B22" w:rsidP="00C03B22">
      <w:pPr>
        <w:rPr>
          <w:sz w:val="24"/>
          <w:szCs w:val="24"/>
        </w:rPr>
      </w:pPr>
    </w:p>
    <w:p w14:paraId="0A4C6E7D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31375E71" w14:textId="77777777" w:rsidR="00C03B22" w:rsidRPr="00C03B22" w:rsidRDefault="00C03B22" w:rsidP="00C03B22">
      <w:pPr>
        <w:rPr>
          <w:sz w:val="24"/>
          <w:szCs w:val="24"/>
        </w:rPr>
      </w:pPr>
    </w:p>
    <w:p w14:paraId="342EF542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Spark</w:t>
      </w:r>
    </w:p>
    <w:p w14:paraId="0883C783" w14:textId="77777777" w:rsidR="00C03B22" w:rsidRPr="00C03B22" w:rsidRDefault="00C03B22" w:rsidP="00C03B22">
      <w:pPr>
        <w:rPr>
          <w:sz w:val="24"/>
          <w:szCs w:val="24"/>
        </w:rPr>
      </w:pPr>
    </w:p>
    <w:p w14:paraId="42899A99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↓</w:t>
      </w:r>
    </w:p>
    <w:p w14:paraId="33FCA74A" w14:textId="77777777" w:rsidR="00C03B22" w:rsidRPr="00C03B22" w:rsidRDefault="00C03B22" w:rsidP="00C03B22">
      <w:pPr>
        <w:rPr>
          <w:sz w:val="24"/>
          <w:szCs w:val="24"/>
        </w:rPr>
      </w:pPr>
    </w:p>
    <w:p w14:paraId="7EAA9533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Dashboard</w:t>
      </w:r>
    </w:p>
    <w:p w14:paraId="712AC521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1493B0C5">
          <v:rect id="_x0000_i1195" style="width:0;height:1.5pt" o:hralign="center" o:hrstd="t" o:hr="t" fillcolor="#a0a0a0" stroked="f"/>
        </w:pict>
      </w:r>
    </w:p>
    <w:p w14:paraId="10D969B8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One Complete Enterprise Architecture</w:t>
      </w:r>
    </w:p>
    <w:p w14:paraId="7FB96C8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CSV / APIs / SQL Databases</w:t>
      </w:r>
    </w:p>
    <w:p w14:paraId="0784F865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│</w:t>
      </w:r>
    </w:p>
    <w:p w14:paraId="1339F8A9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</w:t>
      </w:r>
      <w:r w:rsidRPr="00C03B22">
        <w:rPr>
          <w:rFonts w:ascii="Arial" w:hAnsi="Arial" w:cs="Arial"/>
          <w:sz w:val="24"/>
          <w:szCs w:val="24"/>
        </w:rPr>
        <w:t>▼</w:t>
      </w:r>
    </w:p>
    <w:p w14:paraId="32052730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Python Data Ingestion Layer</w:t>
      </w:r>
    </w:p>
    <w:p w14:paraId="0ABD3455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│</w:t>
      </w:r>
    </w:p>
    <w:p w14:paraId="178D56D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</w:t>
      </w:r>
      <w:r w:rsidRPr="00C03B22">
        <w:rPr>
          <w:rFonts w:ascii="Arial" w:hAnsi="Arial" w:cs="Arial"/>
          <w:sz w:val="24"/>
          <w:szCs w:val="24"/>
        </w:rPr>
        <w:t>▼</w:t>
      </w:r>
    </w:p>
    <w:p w14:paraId="2448D477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Data Validation Layer</w:t>
      </w:r>
    </w:p>
    <w:p w14:paraId="190B9DB8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(Great Expectations)</w:t>
      </w:r>
    </w:p>
    <w:p w14:paraId="6DAE5011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│</w:t>
      </w:r>
    </w:p>
    <w:p w14:paraId="53428D2B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</w:t>
      </w:r>
      <w:r w:rsidRPr="00C03B22">
        <w:rPr>
          <w:rFonts w:ascii="Arial" w:hAnsi="Arial" w:cs="Arial"/>
          <w:sz w:val="24"/>
          <w:szCs w:val="24"/>
        </w:rPr>
        <w:t>▼</w:t>
      </w:r>
    </w:p>
    <w:p w14:paraId="3B2E812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Hadoop Distributed File System</w:t>
      </w:r>
    </w:p>
    <w:p w14:paraId="021DFA3C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(HDFS)</w:t>
      </w:r>
    </w:p>
    <w:p w14:paraId="53157855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│</w:t>
      </w:r>
    </w:p>
    <w:p w14:paraId="79B638FB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┌─────────────</w:t>
      </w:r>
      <w:r w:rsidRPr="00C03B22">
        <w:rPr>
          <w:rFonts w:ascii="MS Gothic" w:eastAsia="MS Gothic" w:hAnsi="MS Gothic" w:cs="MS Gothic" w:hint="eastAsia"/>
          <w:sz w:val="24"/>
          <w:szCs w:val="24"/>
        </w:rPr>
        <w:t>┼</w:t>
      </w:r>
      <w:r w:rsidRPr="00C03B22">
        <w:rPr>
          <w:rFonts w:ascii="Calibri" w:hAnsi="Calibri" w:cs="Calibri"/>
          <w:sz w:val="24"/>
          <w:szCs w:val="24"/>
        </w:rPr>
        <w:t>─────────────┐</w:t>
      </w:r>
    </w:p>
    <w:p w14:paraId="5EB4FFCD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</w:t>
      </w:r>
      <w:r w:rsidRPr="00C03B22">
        <w:rPr>
          <w:rFonts w:ascii="Arial" w:hAnsi="Arial" w:cs="Arial"/>
          <w:sz w:val="24"/>
          <w:szCs w:val="24"/>
        </w:rPr>
        <w:t>▼</w:t>
      </w:r>
      <w:r w:rsidRPr="00C03B22">
        <w:rPr>
          <w:sz w:val="24"/>
          <w:szCs w:val="24"/>
        </w:rPr>
        <w:t xml:space="preserve">             </w:t>
      </w:r>
      <w:r w:rsidRPr="00C03B22">
        <w:rPr>
          <w:rFonts w:ascii="Arial" w:hAnsi="Arial" w:cs="Arial"/>
          <w:sz w:val="24"/>
          <w:szCs w:val="24"/>
        </w:rPr>
        <w:t>▼</w:t>
      </w:r>
      <w:r w:rsidRPr="00C03B22">
        <w:rPr>
          <w:sz w:val="24"/>
          <w:szCs w:val="24"/>
        </w:rPr>
        <w:t xml:space="preserve">             </w:t>
      </w:r>
      <w:r w:rsidRPr="00C03B22">
        <w:rPr>
          <w:rFonts w:ascii="Arial" w:hAnsi="Arial" w:cs="Arial"/>
          <w:sz w:val="24"/>
          <w:szCs w:val="24"/>
        </w:rPr>
        <w:t>▼</w:t>
      </w:r>
    </w:p>
    <w:p w14:paraId="60C636CF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Raw Zone      Clean Zone    Archive Zone</w:t>
      </w:r>
    </w:p>
    <w:p w14:paraId="2F318D2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│             │             │</w:t>
      </w:r>
    </w:p>
    <w:p w14:paraId="1B00BE81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└─────────────</w:t>
      </w:r>
      <w:r w:rsidRPr="00C03B22">
        <w:rPr>
          <w:rFonts w:ascii="MS Gothic" w:eastAsia="MS Gothic" w:hAnsi="MS Gothic" w:cs="MS Gothic" w:hint="eastAsia"/>
          <w:sz w:val="24"/>
          <w:szCs w:val="24"/>
        </w:rPr>
        <w:t>┴</w:t>
      </w:r>
      <w:r w:rsidRPr="00C03B22">
        <w:rPr>
          <w:rFonts w:ascii="Calibri" w:hAnsi="Calibri" w:cs="Calibri"/>
          <w:sz w:val="24"/>
          <w:szCs w:val="24"/>
        </w:rPr>
        <w:t>─────────────┘</w:t>
      </w:r>
    </w:p>
    <w:p w14:paraId="06990A39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lastRenderedPageBreak/>
        <w:t xml:space="preserve">                        │</w:t>
      </w:r>
    </w:p>
    <w:p w14:paraId="3829D86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</w:t>
      </w:r>
      <w:r w:rsidRPr="00C03B22">
        <w:rPr>
          <w:rFonts w:ascii="Arial" w:hAnsi="Arial" w:cs="Arial"/>
          <w:sz w:val="24"/>
          <w:szCs w:val="24"/>
        </w:rPr>
        <w:t>▼</w:t>
      </w:r>
    </w:p>
    <w:p w14:paraId="385F4A32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MapReduce (Python Streaming)</w:t>
      </w:r>
    </w:p>
    <w:p w14:paraId="3AAE402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│</w:t>
      </w:r>
    </w:p>
    <w:p w14:paraId="49DFBF6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</w:t>
      </w:r>
      <w:r w:rsidRPr="00C03B22">
        <w:rPr>
          <w:rFonts w:ascii="Arial" w:hAnsi="Arial" w:cs="Arial"/>
          <w:sz w:val="24"/>
          <w:szCs w:val="24"/>
        </w:rPr>
        <w:t>▼</w:t>
      </w:r>
    </w:p>
    <w:p w14:paraId="27BFBFB2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Hive Data Warehouse</w:t>
      </w:r>
    </w:p>
    <w:p w14:paraId="0229D640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│</w:t>
      </w:r>
    </w:p>
    <w:p w14:paraId="1A0D0CC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</w:t>
      </w:r>
      <w:r w:rsidRPr="00C03B22">
        <w:rPr>
          <w:rFonts w:ascii="Arial" w:hAnsi="Arial" w:cs="Arial"/>
          <w:sz w:val="24"/>
          <w:szCs w:val="24"/>
        </w:rPr>
        <w:t>▼</w:t>
      </w:r>
    </w:p>
    <w:p w14:paraId="01AFD24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Spark SQL Engine</w:t>
      </w:r>
    </w:p>
    <w:p w14:paraId="51222603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│</w:t>
      </w:r>
    </w:p>
    <w:p w14:paraId="26191A7C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</w:t>
      </w:r>
      <w:r w:rsidRPr="00C03B22">
        <w:rPr>
          <w:rFonts w:ascii="Arial" w:hAnsi="Arial" w:cs="Arial"/>
          <w:sz w:val="24"/>
          <w:szCs w:val="24"/>
        </w:rPr>
        <w:t>▼</w:t>
      </w:r>
    </w:p>
    <w:p w14:paraId="2C19C5E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Feature Engineering</w:t>
      </w:r>
    </w:p>
    <w:p w14:paraId="73CA64B1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│</w:t>
      </w:r>
    </w:p>
    <w:p w14:paraId="3685CD77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</w:t>
      </w:r>
      <w:r w:rsidRPr="00C03B22">
        <w:rPr>
          <w:rFonts w:ascii="Arial" w:hAnsi="Arial" w:cs="Arial"/>
          <w:sz w:val="24"/>
          <w:szCs w:val="24"/>
        </w:rPr>
        <w:t>▼</w:t>
      </w:r>
    </w:p>
    <w:p w14:paraId="46282F1D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Parquet / ORC Files</w:t>
      </w:r>
    </w:p>
    <w:p w14:paraId="0EA4400F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│</w:t>
      </w:r>
    </w:p>
    <w:p w14:paraId="4E3A2EB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</w:t>
      </w:r>
      <w:r w:rsidRPr="00C03B22">
        <w:rPr>
          <w:rFonts w:ascii="Arial" w:hAnsi="Arial" w:cs="Arial"/>
          <w:sz w:val="24"/>
          <w:szCs w:val="24"/>
        </w:rPr>
        <w:t>▼</w:t>
      </w:r>
    </w:p>
    <w:p w14:paraId="291F8703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PostgreSQL Data Mart</w:t>
      </w:r>
    </w:p>
    <w:p w14:paraId="398B581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│</w:t>
      </w:r>
    </w:p>
    <w:p w14:paraId="31BED6E0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</w:t>
      </w:r>
      <w:r w:rsidRPr="00C03B22">
        <w:rPr>
          <w:rFonts w:ascii="Arial" w:hAnsi="Arial" w:cs="Arial"/>
          <w:sz w:val="24"/>
          <w:szCs w:val="24"/>
        </w:rPr>
        <w:t>▼</w:t>
      </w:r>
    </w:p>
    <w:p w14:paraId="01462087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Power BI / Tableau Dashboard</w:t>
      </w:r>
    </w:p>
    <w:p w14:paraId="7A5A83A7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│</w:t>
      </w:r>
    </w:p>
    <w:p w14:paraId="7D7988BD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            </w:t>
      </w:r>
      <w:r w:rsidRPr="00C03B22">
        <w:rPr>
          <w:rFonts w:ascii="Arial" w:hAnsi="Arial" w:cs="Arial"/>
          <w:sz w:val="24"/>
          <w:szCs w:val="24"/>
        </w:rPr>
        <w:t>▼</w:t>
      </w:r>
    </w:p>
    <w:p w14:paraId="3A7FB5C5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        Airflow Workflow Scheduling</w:t>
      </w:r>
    </w:p>
    <w:p w14:paraId="506D0AD3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00F11F61">
          <v:rect id="_x0000_i1196" style="width:0;height:1.5pt" o:hralign="center" o:hrstd="t" o:hr="t" fillcolor="#a0a0a0" stroked="f"/>
        </w:pict>
      </w:r>
    </w:p>
    <w:p w14:paraId="02452CB4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Research Modules</w:t>
      </w:r>
    </w:p>
    <w:p w14:paraId="32D0A605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Module 1</w:t>
      </w:r>
    </w:p>
    <w:p w14:paraId="097DE33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Data Generation</w:t>
      </w:r>
    </w:p>
    <w:p w14:paraId="3D83685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Python</w:t>
      </w:r>
    </w:p>
    <w:p w14:paraId="7546888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Faker</w:t>
      </w:r>
    </w:p>
    <w:p w14:paraId="2DF0825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lastRenderedPageBreak/>
        <w:t>NumPy</w:t>
      </w:r>
    </w:p>
    <w:p w14:paraId="7EC5925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3D4D8D5A">
          <v:rect id="_x0000_i1197" style="width:0;height:1.5pt" o:hralign="center" o:hrstd="t" o:hr="t" fillcolor="#a0a0a0" stroked="f"/>
        </w:pict>
      </w:r>
    </w:p>
    <w:p w14:paraId="7C8BA656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Module 2</w:t>
      </w:r>
    </w:p>
    <w:p w14:paraId="14791AF8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Data Validation</w:t>
      </w:r>
    </w:p>
    <w:p w14:paraId="050C5AF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Python</w:t>
      </w:r>
    </w:p>
    <w:p w14:paraId="460A520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Great Expectations</w:t>
      </w:r>
    </w:p>
    <w:p w14:paraId="14FAAFE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6334899D">
          <v:rect id="_x0000_i1198" style="width:0;height:1.5pt" o:hralign="center" o:hrstd="t" o:hr="t" fillcolor="#a0a0a0" stroked="f"/>
        </w:pict>
      </w:r>
    </w:p>
    <w:p w14:paraId="703A7845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Module 3</w:t>
      </w:r>
    </w:p>
    <w:p w14:paraId="0E24E2FC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Data Storage</w:t>
      </w:r>
    </w:p>
    <w:p w14:paraId="3824910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HDFS</w:t>
      </w:r>
    </w:p>
    <w:p w14:paraId="6DDC64D9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Replication</w:t>
      </w:r>
    </w:p>
    <w:p w14:paraId="3B15D89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Compression</w:t>
      </w:r>
    </w:p>
    <w:p w14:paraId="5022C0CB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Partitioning</w:t>
      </w:r>
    </w:p>
    <w:p w14:paraId="604AFE77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7190421F">
          <v:rect id="_x0000_i1199" style="width:0;height:1.5pt" o:hralign="center" o:hrstd="t" o:hr="t" fillcolor="#a0a0a0" stroked="f"/>
        </w:pict>
      </w:r>
    </w:p>
    <w:p w14:paraId="38110973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Module 4</w:t>
      </w:r>
    </w:p>
    <w:p w14:paraId="00A4620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Distributed Processing</w:t>
      </w:r>
    </w:p>
    <w:p w14:paraId="3D51C44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MapReduce</w:t>
      </w:r>
    </w:p>
    <w:p w14:paraId="04E34C1C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Python Streaming</w:t>
      </w:r>
    </w:p>
    <w:p w14:paraId="1EEB803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4645834A">
          <v:rect id="_x0000_i1200" style="width:0;height:1.5pt" o:hralign="center" o:hrstd="t" o:hr="t" fillcolor="#a0a0a0" stroked="f"/>
        </w:pict>
      </w:r>
    </w:p>
    <w:p w14:paraId="4BA2F16F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Module 5</w:t>
      </w:r>
    </w:p>
    <w:p w14:paraId="45150A4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Data Warehouse</w:t>
      </w:r>
    </w:p>
    <w:p w14:paraId="53387FFD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Hive</w:t>
      </w:r>
    </w:p>
    <w:p w14:paraId="3992F53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Partitioning</w:t>
      </w:r>
    </w:p>
    <w:p w14:paraId="55D5EC7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Bucketing</w:t>
      </w:r>
    </w:p>
    <w:p w14:paraId="0ADD4E8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External Tables</w:t>
      </w:r>
    </w:p>
    <w:p w14:paraId="671A347B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73CA9A9A">
          <v:rect id="_x0000_i1201" style="width:0;height:1.5pt" o:hralign="center" o:hrstd="t" o:hr="t" fillcolor="#a0a0a0" stroked="f"/>
        </w:pict>
      </w:r>
    </w:p>
    <w:p w14:paraId="735C4FA9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Module 6</w:t>
      </w:r>
    </w:p>
    <w:p w14:paraId="376905B3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Analytics</w:t>
      </w:r>
    </w:p>
    <w:p w14:paraId="530C6EE1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Spark SQL</w:t>
      </w:r>
    </w:p>
    <w:p w14:paraId="1F069930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lastRenderedPageBreak/>
        <w:t>Window Functions</w:t>
      </w:r>
    </w:p>
    <w:p w14:paraId="5B2F8C0B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Aggregations</w:t>
      </w:r>
    </w:p>
    <w:p w14:paraId="4A1C7862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3E99F54A">
          <v:rect id="_x0000_i1202" style="width:0;height:1.5pt" o:hralign="center" o:hrstd="t" o:hr="t" fillcolor="#a0a0a0" stroked="f"/>
        </w:pict>
      </w:r>
    </w:p>
    <w:p w14:paraId="41432124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Module 7</w:t>
      </w:r>
    </w:p>
    <w:p w14:paraId="475B3E3D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Optimization</w:t>
      </w:r>
    </w:p>
    <w:p w14:paraId="126F9409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Compression</w:t>
      </w:r>
    </w:p>
    <w:p w14:paraId="5D8EE9FF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Snappy</w:t>
      </w:r>
    </w:p>
    <w:p w14:paraId="4EB3B57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Parquet</w:t>
      </w:r>
    </w:p>
    <w:p w14:paraId="5F45DAF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ORC</w:t>
      </w:r>
    </w:p>
    <w:p w14:paraId="15EF1BA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3363EEBA">
          <v:rect id="_x0000_i1203" style="width:0;height:1.5pt" o:hralign="center" o:hrstd="t" o:hr="t" fillcolor="#a0a0a0" stroked="f"/>
        </w:pict>
      </w:r>
    </w:p>
    <w:p w14:paraId="110516FC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Module 8</w:t>
      </w:r>
    </w:p>
    <w:p w14:paraId="0B4F8D4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Dashboard</w:t>
      </w:r>
    </w:p>
    <w:p w14:paraId="05EC8EF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Power BI</w:t>
      </w:r>
    </w:p>
    <w:p w14:paraId="5F34E128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Tableau</w:t>
      </w:r>
    </w:p>
    <w:p w14:paraId="0AAEB66B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1BCA1D0E">
          <v:rect id="_x0000_i1204" style="width:0;height:1.5pt" o:hralign="center" o:hrstd="t" o:hr="t" fillcolor="#a0a0a0" stroked="f"/>
        </w:pict>
      </w:r>
    </w:p>
    <w:p w14:paraId="6B98D626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Folder Structure</w:t>
      </w:r>
    </w:p>
    <w:p w14:paraId="615C613F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Hadoop-</w:t>
      </w:r>
      <w:proofErr w:type="spellStart"/>
      <w:r w:rsidRPr="00C03B22">
        <w:rPr>
          <w:sz w:val="24"/>
          <w:szCs w:val="24"/>
        </w:rPr>
        <w:t>BigData</w:t>
      </w:r>
      <w:proofErr w:type="spellEnd"/>
      <w:r w:rsidRPr="00C03B22">
        <w:rPr>
          <w:sz w:val="24"/>
          <w:szCs w:val="24"/>
        </w:rPr>
        <w:t>-Research/</w:t>
      </w:r>
    </w:p>
    <w:p w14:paraId="300B8807" w14:textId="77777777" w:rsidR="00C03B22" w:rsidRPr="00C03B22" w:rsidRDefault="00C03B22" w:rsidP="00C03B22">
      <w:pPr>
        <w:rPr>
          <w:sz w:val="24"/>
          <w:szCs w:val="24"/>
        </w:rPr>
      </w:pPr>
    </w:p>
    <w:p w14:paraId="456E3BB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datasets/</w:t>
      </w:r>
    </w:p>
    <w:p w14:paraId="30F6177A" w14:textId="77777777" w:rsidR="00C03B22" w:rsidRPr="00C03B22" w:rsidRDefault="00C03B22" w:rsidP="00C03B22">
      <w:pPr>
        <w:rPr>
          <w:sz w:val="24"/>
          <w:szCs w:val="24"/>
        </w:rPr>
      </w:pPr>
    </w:p>
    <w:p w14:paraId="6BEF730B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generator/</w:t>
      </w:r>
    </w:p>
    <w:p w14:paraId="5C1D510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generate_data.py</w:t>
      </w:r>
    </w:p>
    <w:p w14:paraId="6BBA3FE6" w14:textId="77777777" w:rsidR="00C03B22" w:rsidRPr="00C03B22" w:rsidRDefault="00C03B22" w:rsidP="00C03B22">
      <w:pPr>
        <w:rPr>
          <w:sz w:val="24"/>
          <w:szCs w:val="24"/>
        </w:rPr>
      </w:pPr>
    </w:p>
    <w:p w14:paraId="633249E5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ingestion/</w:t>
      </w:r>
    </w:p>
    <w:p w14:paraId="1B49D36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upload_hdfs.py</w:t>
      </w:r>
    </w:p>
    <w:p w14:paraId="7A3FB788" w14:textId="77777777" w:rsidR="00C03B22" w:rsidRPr="00C03B22" w:rsidRDefault="00C03B22" w:rsidP="00C03B22">
      <w:pPr>
        <w:rPr>
          <w:sz w:val="24"/>
          <w:szCs w:val="24"/>
        </w:rPr>
      </w:pPr>
    </w:p>
    <w:p w14:paraId="7970E78B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validation/</w:t>
      </w:r>
    </w:p>
    <w:p w14:paraId="7B6FCB89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validate.py</w:t>
      </w:r>
    </w:p>
    <w:p w14:paraId="0AE03358" w14:textId="77777777" w:rsidR="00C03B22" w:rsidRPr="00C03B22" w:rsidRDefault="00C03B22" w:rsidP="00C03B22">
      <w:pPr>
        <w:rPr>
          <w:sz w:val="24"/>
          <w:szCs w:val="24"/>
        </w:rPr>
      </w:pPr>
    </w:p>
    <w:p w14:paraId="561E7216" w14:textId="77777777" w:rsidR="00C03B22" w:rsidRPr="00C03B22" w:rsidRDefault="00C03B22" w:rsidP="00C03B22">
      <w:pPr>
        <w:rPr>
          <w:sz w:val="24"/>
          <w:szCs w:val="24"/>
        </w:rPr>
      </w:pPr>
      <w:proofErr w:type="spellStart"/>
      <w:r w:rsidRPr="00C03B22">
        <w:rPr>
          <w:sz w:val="24"/>
          <w:szCs w:val="24"/>
        </w:rPr>
        <w:lastRenderedPageBreak/>
        <w:t>mapreduce</w:t>
      </w:r>
      <w:proofErr w:type="spellEnd"/>
      <w:r w:rsidRPr="00C03B22">
        <w:rPr>
          <w:sz w:val="24"/>
          <w:szCs w:val="24"/>
        </w:rPr>
        <w:t>/</w:t>
      </w:r>
    </w:p>
    <w:p w14:paraId="690B9BE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mapper.py</w:t>
      </w:r>
    </w:p>
    <w:p w14:paraId="7D687B3A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reducer.py</w:t>
      </w:r>
    </w:p>
    <w:p w14:paraId="2C4C5483" w14:textId="77777777" w:rsidR="00C03B22" w:rsidRPr="00C03B22" w:rsidRDefault="00C03B22" w:rsidP="00C03B22">
      <w:pPr>
        <w:rPr>
          <w:sz w:val="24"/>
          <w:szCs w:val="24"/>
        </w:rPr>
      </w:pPr>
    </w:p>
    <w:p w14:paraId="0752E38F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hive/</w:t>
      </w:r>
    </w:p>
    <w:p w14:paraId="11F0A0BF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</w:t>
      </w:r>
      <w:proofErr w:type="spellStart"/>
      <w:r w:rsidRPr="00C03B22">
        <w:rPr>
          <w:sz w:val="24"/>
          <w:szCs w:val="24"/>
        </w:rPr>
        <w:t>create_tables.sql</w:t>
      </w:r>
      <w:proofErr w:type="spellEnd"/>
    </w:p>
    <w:p w14:paraId="575370EA" w14:textId="77777777" w:rsidR="00C03B22" w:rsidRPr="00C03B22" w:rsidRDefault="00C03B22" w:rsidP="00C03B22">
      <w:pPr>
        <w:rPr>
          <w:sz w:val="24"/>
          <w:szCs w:val="24"/>
        </w:rPr>
      </w:pPr>
    </w:p>
    <w:p w14:paraId="371F9D52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spark/</w:t>
      </w:r>
    </w:p>
    <w:p w14:paraId="52E3243C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spark_clean.py</w:t>
      </w:r>
    </w:p>
    <w:p w14:paraId="6EF1FCA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spark_analysis.py</w:t>
      </w:r>
    </w:p>
    <w:p w14:paraId="54762087" w14:textId="77777777" w:rsidR="00C03B22" w:rsidRPr="00C03B22" w:rsidRDefault="00C03B22" w:rsidP="00C03B22">
      <w:pPr>
        <w:rPr>
          <w:sz w:val="24"/>
          <w:szCs w:val="24"/>
        </w:rPr>
      </w:pPr>
    </w:p>
    <w:p w14:paraId="52CACC1C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warehouse/</w:t>
      </w:r>
    </w:p>
    <w:p w14:paraId="49052BAF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    export_postgres.py</w:t>
      </w:r>
    </w:p>
    <w:p w14:paraId="6669A66C" w14:textId="77777777" w:rsidR="00C03B22" w:rsidRPr="00C03B22" w:rsidRDefault="00C03B22" w:rsidP="00C03B22">
      <w:pPr>
        <w:rPr>
          <w:sz w:val="24"/>
          <w:szCs w:val="24"/>
        </w:rPr>
      </w:pPr>
    </w:p>
    <w:p w14:paraId="7E2272D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dashboard/</w:t>
      </w:r>
    </w:p>
    <w:p w14:paraId="0A9DB599" w14:textId="77777777" w:rsidR="00C03B22" w:rsidRPr="00C03B22" w:rsidRDefault="00C03B22" w:rsidP="00C03B22">
      <w:pPr>
        <w:rPr>
          <w:sz w:val="24"/>
          <w:szCs w:val="24"/>
        </w:rPr>
      </w:pPr>
    </w:p>
    <w:p w14:paraId="5F4C674D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airflow/</w:t>
      </w:r>
    </w:p>
    <w:p w14:paraId="1123E212" w14:textId="77777777" w:rsidR="00C03B22" w:rsidRPr="00C03B22" w:rsidRDefault="00C03B22" w:rsidP="00C03B22">
      <w:pPr>
        <w:rPr>
          <w:sz w:val="24"/>
          <w:szCs w:val="24"/>
        </w:rPr>
      </w:pPr>
    </w:p>
    <w:p w14:paraId="28A49200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docs/</w:t>
      </w:r>
    </w:p>
    <w:p w14:paraId="4C81CC16" w14:textId="77777777" w:rsidR="00C03B22" w:rsidRPr="00C03B22" w:rsidRDefault="00C03B22" w:rsidP="00C03B22">
      <w:pPr>
        <w:rPr>
          <w:sz w:val="24"/>
          <w:szCs w:val="24"/>
        </w:rPr>
      </w:pPr>
    </w:p>
    <w:p w14:paraId="2A7F49C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README.md</w:t>
      </w:r>
    </w:p>
    <w:p w14:paraId="703E0C57" w14:textId="77777777" w:rsidR="00C03B22" w:rsidRPr="00C03B22" w:rsidRDefault="00C03B22" w:rsidP="00C03B22">
      <w:pPr>
        <w:rPr>
          <w:sz w:val="24"/>
          <w:szCs w:val="24"/>
        </w:rPr>
      </w:pPr>
    </w:p>
    <w:p w14:paraId="176C568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requirements.txt</w:t>
      </w:r>
    </w:p>
    <w:p w14:paraId="32402254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33C96081">
          <v:rect id="_x0000_i1205" style="width:0;height:1.5pt" o:hralign="center" o:hrstd="t" o:hr="t" fillcolor="#a0a0a0" stroked="f"/>
        </w:pict>
      </w:r>
    </w:p>
    <w:p w14:paraId="6171CD93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Skills Demonstrated</w:t>
      </w:r>
    </w:p>
    <w:p w14:paraId="65E8712B" w14:textId="77777777" w:rsidR="00C03B22" w:rsidRPr="00C03B22" w:rsidRDefault="00C03B22" w:rsidP="00C03B22">
      <w:pPr>
        <w:numPr>
          <w:ilvl w:val="0"/>
          <w:numId w:val="12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Hadoop Distributed File System (HDFS) </w:t>
      </w:r>
    </w:p>
    <w:p w14:paraId="214A66A0" w14:textId="77777777" w:rsidR="00C03B22" w:rsidRPr="00C03B22" w:rsidRDefault="00C03B22" w:rsidP="00C03B22">
      <w:pPr>
        <w:numPr>
          <w:ilvl w:val="0"/>
          <w:numId w:val="12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YARN Resource Management </w:t>
      </w:r>
    </w:p>
    <w:p w14:paraId="3E4FC019" w14:textId="77777777" w:rsidR="00C03B22" w:rsidRPr="00C03B22" w:rsidRDefault="00C03B22" w:rsidP="00C03B22">
      <w:pPr>
        <w:numPr>
          <w:ilvl w:val="0"/>
          <w:numId w:val="12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Hadoop Streaming (Python MapReduce) </w:t>
      </w:r>
    </w:p>
    <w:p w14:paraId="14894CDC" w14:textId="77777777" w:rsidR="00C03B22" w:rsidRPr="00C03B22" w:rsidRDefault="00C03B22" w:rsidP="00C03B22">
      <w:pPr>
        <w:numPr>
          <w:ilvl w:val="0"/>
          <w:numId w:val="12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Hive Data Warehousing </w:t>
      </w:r>
    </w:p>
    <w:p w14:paraId="72565C3A" w14:textId="77777777" w:rsidR="00C03B22" w:rsidRPr="00C03B22" w:rsidRDefault="00C03B22" w:rsidP="00C03B22">
      <w:pPr>
        <w:numPr>
          <w:ilvl w:val="0"/>
          <w:numId w:val="12"/>
        </w:numPr>
        <w:rPr>
          <w:sz w:val="24"/>
          <w:szCs w:val="24"/>
        </w:rPr>
      </w:pPr>
      <w:r w:rsidRPr="00C03B22">
        <w:rPr>
          <w:sz w:val="24"/>
          <w:szCs w:val="24"/>
        </w:rPr>
        <w:lastRenderedPageBreak/>
        <w:t xml:space="preserve">Spark SQL Analytics </w:t>
      </w:r>
    </w:p>
    <w:p w14:paraId="761D01C5" w14:textId="77777777" w:rsidR="00C03B22" w:rsidRPr="00C03B22" w:rsidRDefault="00C03B22" w:rsidP="00C03B22">
      <w:pPr>
        <w:numPr>
          <w:ilvl w:val="0"/>
          <w:numId w:val="12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Distributed ETL </w:t>
      </w:r>
    </w:p>
    <w:p w14:paraId="51D9E790" w14:textId="77777777" w:rsidR="00C03B22" w:rsidRPr="00C03B22" w:rsidRDefault="00C03B22" w:rsidP="00C03B22">
      <w:pPr>
        <w:numPr>
          <w:ilvl w:val="0"/>
          <w:numId w:val="12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Data Lakes </w:t>
      </w:r>
    </w:p>
    <w:p w14:paraId="2F95690A" w14:textId="77777777" w:rsidR="00C03B22" w:rsidRPr="00C03B22" w:rsidRDefault="00C03B22" w:rsidP="00C03B22">
      <w:pPr>
        <w:numPr>
          <w:ilvl w:val="0"/>
          <w:numId w:val="12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Data Validation </w:t>
      </w:r>
    </w:p>
    <w:p w14:paraId="11EB636D" w14:textId="77777777" w:rsidR="00C03B22" w:rsidRPr="00C03B22" w:rsidRDefault="00C03B22" w:rsidP="00C03B22">
      <w:pPr>
        <w:numPr>
          <w:ilvl w:val="0"/>
          <w:numId w:val="12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Partitioning and Bucketing </w:t>
      </w:r>
    </w:p>
    <w:p w14:paraId="0E520852" w14:textId="77777777" w:rsidR="00C03B22" w:rsidRPr="00C03B22" w:rsidRDefault="00C03B22" w:rsidP="00C03B22">
      <w:pPr>
        <w:numPr>
          <w:ilvl w:val="0"/>
          <w:numId w:val="12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Columnar Storage (Parquet, ORC) </w:t>
      </w:r>
    </w:p>
    <w:p w14:paraId="7C15DC58" w14:textId="77777777" w:rsidR="00C03B22" w:rsidRPr="00C03B22" w:rsidRDefault="00C03B22" w:rsidP="00C03B22">
      <w:pPr>
        <w:numPr>
          <w:ilvl w:val="0"/>
          <w:numId w:val="12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Workflow Automation </w:t>
      </w:r>
    </w:p>
    <w:p w14:paraId="6DB322C3" w14:textId="77777777" w:rsidR="00C03B22" w:rsidRPr="00C03B22" w:rsidRDefault="00C03B22" w:rsidP="00C03B22">
      <w:pPr>
        <w:numPr>
          <w:ilvl w:val="0"/>
          <w:numId w:val="12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SQL Optimization </w:t>
      </w:r>
    </w:p>
    <w:p w14:paraId="0C498A5B" w14:textId="77777777" w:rsidR="00C03B22" w:rsidRPr="00C03B22" w:rsidRDefault="00C03B22" w:rsidP="00C03B22">
      <w:pPr>
        <w:numPr>
          <w:ilvl w:val="0"/>
          <w:numId w:val="12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Power BI Integration </w:t>
      </w:r>
    </w:p>
    <w:p w14:paraId="7C4D6DBE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pict w14:anchorId="4F87F41A">
          <v:rect id="_x0000_i1206" style="width:0;height:1.5pt" o:hralign="center" o:hrstd="t" o:hr="t" fillcolor="#a0a0a0" stroked="f"/>
        </w:pict>
      </w:r>
    </w:p>
    <w:p w14:paraId="41780411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The Best Research Project for Your Profile</w:t>
      </w:r>
    </w:p>
    <w:p w14:paraId="3440C556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 xml:space="preserve">Considering your background in </w:t>
      </w:r>
      <w:r w:rsidRPr="00C03B22">
        <w:rPr>
          <w:b/>
          <w:bCs/>
          <w:sz w:val="24"/>
          <w:szCs w:val="24"/>
        </w:rPr>
        <w:t>Python, SQL, Power BI, Data Analytics, and AI Operations</w:t>
      </w:r>
      <w:r w:rsidRPr="00C03B22">
        <w:rPr>
          <w:sz w:val="24"/>
          <w:szCs w:val="24"/>
        </w:rPr>
        <w:t xml:space="preserve">, and your preference for </w:t>
      </w:r>
      <w:r w:rsidRPr="00C03B22">
        <w:rPr>
          <w:b/>
          <w:bCs/>
          <w:sz w:val="24"/>
          <w:szCs w:val="24"/>
        </w:rPr>
        <w:t>CPU-only, no Java programming</w:t>
      </w:r>
      <w:r w:rsidRPr="00C03B22">
        <w:rPr>
          <w:sz w:val="24"/>
          <w:szCs w:val="24"/>
        </w:rPr>
        <w:t>, I recommend building:</w:t>
      </w:r>
    </w:p>
    <w:p w14:paraId="33DF40D2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Enterprise Hadoop Data Lake and Analytics Platform for E-Commerce</w:t>
      </w:r>
    </w:p>
    <w:p w14:paraId="16C68432" w14:textId="77777777" w:rsidR="00C03B22" w:rsidRPr="00C03B22" w:rsidRDefault="00C03B22" w:rsidP="00C03B22">
      <w:pPr>
        <w:rPr>
          <w:b/>
          <w:bCs/>
          <w:sz w:val="24"/>
          <w:szCs w:val="24"/>
        </w:rPr>
      </w:pPr>
      <w:r w:rsidRPr="00C03B22">
        <w:rPr>
          <w:b/>
          <w:bCs/>
          <w:sz w:val="24"/>
          <w:szCs w:val="24"/>
        </w:rPr>
        <w:t>Why this project?</w:t>
      </w:r>
    </w:p>
    <w:p w14:paraId="58CA25B7" w14:textId="77777777" w:rsidR="00C03B22" w:rsidRPr="00C03B22" w:rsidRDefault="00C03B22" w:rsidP="00C03B22">
      <w:pPr>
        <w:numPr>
          <w:ilvl w:val="0"/>
          <w:numId w:val="13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Covers nearly the </w:t>
      </w:r>
      <w:r w:rsidRPr="00C03B22">
        <w:rPr>
          <w:b/>
          <w:bCs/>
          <w:sz w:val="24"/>
          <w:szCs w:val="24"/>
        </w:rPr>
        <w:t>entire Hadoop ecosystem</w:t>
      </w:r>
      <w:r w:rsidRPr="00C03B22">
        <w:rPr>
          <w:sz w:val="24"/>
          <w:szCs w:val="24"/>
        </w:rPr>
        <w:t xml:space="preserve"> (HDFS, YARN, MapReduce, Hive, Sqoop, Spark SQL, Parquet, ORC, Airflow). </w:t>
      </w:r>
    </w:p>
    <w:p w14:paraId="5E15B61E" w14:textId="77777777" w:rsidR="00C03B22" w:rsidRPr="00C03B22" w:rsidRDefault="00C03B22" w:rsidP="00C03B22">
      <w:pPr>
        <w:numPr>
          <w:ilvl w:val="0"/>
          <w:numId w:val="13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Uses </w:t>
      </w:r>
      <w:r w:rsidRPr="00C03B22">
        <w:rPr>
          <w:b/>
          <w:bCs/>
          <w:sz w:val="24"/>
          <w:szCs w:val="24"/>
        </w:rPr>
        <w:t>Python and SQL only</w:t>
      </w:r>
      <w:r w:rsidRPr="00C03B22">
        <w:rPr>
          <w:sz w:val="24"/>
          <w:szCs w:val="24"/>
        </w:rPr>
        <w:t xml:space="preserve"> for development (MapReduce can be implemented with Hadoop Streaming in Python). </w:t>
      </w:r>
    </w:p>
    <w:p w14:paraId="01F89889" w14:textId="77777777" w:rsidR="00C03B22" w:rsidRPr="00C03B22" w:rsidRDefault="00C03B22" w:rsidP="00C03B22">
      <w:pPr>
        <w:numPr>
          <w:ilvl w:val="0"/>
          <w:numId w:val="13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Can scale from a few million to hundreds of millions of records by generating synthetic data. </w:t>
      </w:r>
    </w:p>
    <w:p w14:paraId="39006802" w14:textId="77777777" w:rsidR="00C03B22" w:rsidRPr="00C03B22" w:rsidRDefault="00C03B22" w:rsidP="00C03B22">
      <w:pPr>
        <w:numPr>
          <w:ilvl w:val="0"/>
          <w:numId w:val="13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Suitable for: </w:t>
      </w:r>
    </w:p>
    <w:p w14:paraId="5FA2DCF5" w14:textId="77777777" w:rsidR="00C03B22" w:rsidRPr="00C03B22" w:rsidRDefault="00C03B22" w:rsidP="00C03B22">
      <w:pPr>
        <w:numPr>
          <w:ilvl w:val="1"/>
          <w:numId w:val="13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MSc/MBA/MTech research projects </w:t>
      </w:r>
    </w:p>
    <w:p w14:paraId="060397BF" w14:textId="77777777" w:rsidR="00C03B22" w:rsidRPr="00C03B22" w:rsidRDefault="00C03B22" w:rsidP="00C03B22">
      <w:pPr>
        <w:numPr>
          <w:ilvl w:val="1"/>
          <w:numId w:val="13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Resume and GitHub portfolio </w:t>
      </w:r>
    </w:p>
    <w:p w14:paraId="52E12DB6" w14:textId="77777777" w:rsidR="00C03B22" w:rsidRPr="00C03B22" w:rsidRDefault="00C03B22" w:rsidP="00C03B22">
      <w:pPr>
        <w:numPr>
          <w:ilvl w:val="1"/>
          <w:numId w:val="13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Data Engineer and Big Data Engineer interviews </w:t>
      </w:r>
    </w:p>
    <w:p w14:paraId="23A38938" w14:textId="77777777" w:rsidR="00C03B22" w:rsidRPr="00C03B22" w:rsidRDefault="00C03B22" w:rsidP="00C03B22">
      <w:pPr>
        <w:numPr>
          <w:ilvl w:val="1"/>
          <w:numId w:val="13"/>
        </w:numPr>
        <w:rPr>
          <w:sz w:val="24"/>
          <w:szCs w:val="24"/>
        </w:rPr>
      </w:pPr>
      <w:r w:rsidRPr="00C03B22">
        <w:rPr>
          <w:sz w:val="24"/>
          <w:szCs w:val="24"/>
        </w:rPr>
        <w:t xml:space="preserve">Potential publication with performance analysis (e.g., Parquet vs. ORC, Hive vs. Spark SQL, partitioning strategies). </w:t>
      </w:r>
    </w:p>
    <w:p w14:paraId="53D3E49C" w14:textId="77777777" w:rsidR="00C03B22" w:rsidRPr="00C03B22" w:rsidRDefault="00C03B22" w:rsidP="00C03B22">
      <w:pPr>
        <w:rPr>
          <w:sz w:val="24"/>
          <w:szCs w:val="24"/>
        </w:rPr>
      </w:pPr>
      <w:r w:rsidRPr="00C03B22">
        <w:rPr>
          <w:sz w:val="24"/>
          <w:szCs w:val="24"/>
        </w:rPr>
        <w:t>This project gives you practical exposure to Hadoop storage, distributed processing, warehousing, ETL, and analytics without requiring Java programming.</w:t>
      </w:r>
    </w:p>
    <w:p w14:paraId="1498E3DD" w14:textId="77777777" w:rsidR="00C03B22" w:rsidRPr="00C03B22" w:rsidRDefault="00C03B22" w:rsidP="00C03B22">
      <w:pPr>
        <w:rPr>
          <w:sz w:val="24"/>
          <w:szCs w:val="24"/>
        </w:rPr>
      </w:pPr>
    </w:p>
    <w:sectPr w:rsidR="00C03B22" w:rsidRPr="00C03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7C9E"/>
    <w:multiLevelType w:val="multilevel"/>
    <w:tmpl w:val="307A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A251F"/>
    <w:multiLevelType w:val="multilevel"/>
    <w:tmpl w:val="8BB6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2728E"/>
    <w:multiLevelType w:val="multilevel"/>
    <w:tmpl w:val="017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A3745"/>
    <w:multiLevelType w:val="multilevel"/>
    <w:tmpl w:val="1EDE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134CF"/>
    <w:multiLevelType w:val="multilevel"/>
    <w:tmpl w:val="4338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B69F3"/>
    <w:multiLevelType w:val="multilevel"/>
    <w:tmpl w:val="B274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E157C"/>
    <w:multiLevelType w:val="multilevel"/>
    <w:tmpl w:val="F810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A079F"/>
    <w:multiLevelType w:val="multilevel"/>
    <w:tmpl w:val="3246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47A9D"/>
    <w:multiLevelType w:val="multilevel"/>
    <w:tmpl w:val="679C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A2BAC"/>
    <w:multiLevelType w:val="multilevel"/>
    <w:tmpl w:val="1F22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D032F"/>
    <w:multiLevelType w:val="multilevel"/>
    <w:tmpl w:val="9020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93311"/>
    <w:multiLevelType w:val="multilevel"/>
    <w:tmpl w:val="8BE0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C05C3"/>
    <w:multiLevelType w:val="multilevel"/>
    <w:tmpl w:val="7CBC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735107">
    <w:abstractNumId w:val="9"/>
  </w:num>
  <w:num w:numId="2" w16cid:durableId="1481464846">
    <w:abstractNumId w:val="1"/>
  </w:num>
  <w:num w:numId="3" w16cid:durableId="1253122763">
    <w:abstractNumId w:val="6"/>
  </w:num>
  <w:num w:numId="4" w16cid:durableId="1789884258">
    <w:abstractNumId w:val="12"/>
  </w:num>
  <w:num w:numId="5" w16cid:durableId="1870559429">
    <w:abstractNumId w:val="4"/>
  </w:num>
  <w:num w:numId="6" w16cid:durableId="759833510">
    <w:abstractNumId w:val="11"/>
  </w:num>
  <w:num w:numId="7" w16cid:durableId="706369060">
    <w:abstractNumId w:val="7"/>
  </w:num>
  <w:num w:numId="8" w16cid:durableId="1309287460">
    <w:abstractNumId w:val="10"/>
  </w:num>
  <w:num w:numId="9" w16cid:durableId="1829204003">
    <w:abstractNumId w:val="3"/>
  </w:num>
  <w:num w:numId="10" w16cid:durableId="1843354528">
    <w:abstractNumId w:val="2"/>
  </w:num>
  <w:num w:numId="11" w16cid:durableId="1826314622">
    <w:abstractNumId w:val="8"/>
  </w:num>
  <w:num w:numId="12" w16cid:durableId="172064494">
    <w:abstractNumId w:val="0"/>
  </w:num>
  <w:num w:numId="13" w16cid:durableId="5059479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22"/>
    <w:rsid w:val="00431D82"/>
    <w:rsid w:val="009A679C"/>
    <w:rsid w:val="00A70A56"/>
    <w:rsid w:val="00C03B22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C19BA"/>
  <w15:chartTrackingRefBased/>
  <w15:docId w15:val="{A38A350D-B848-4302-B142-62D347CA0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B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941</Words>
  <Characters>5369</Characters>
  <Application>Microsoft Office Word</Application>
  <DocSecurity>0</DocSecurity>
  <Lines>44</Lines>
  <Paragraphs>12</Paragraphs>
  <ScaleCrop>false</ScaleCrop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2026-07-14T16:30:00Z</dcterms:created>
  <dcterms:modified xsi:type="dcterms:W3CDTF">2026-07-14T16:31:00Z</dcterms:modified>
</cp:coreProperties>
</file>