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CDBD" w14:textId="3C0681BC" w:rsidR="00A70A56" w:rsidRDefault="00284B05" w:rsidP="00284B05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DSA IMPORTANT TOPICS</w:t>
      </w:r>
    </w:p>
    <w:p w14:paraId="2DA1A0D6" w14:textId="77777777" w:rsidR="00284B05" w:rsidRDefault="00284B05" w:rsidP="00284B05">
      <w:pPr>
        <w:jc w:val="center"/>
        <w:rPr>
          <w:b/>
          <w:bCs/>
          <w:sz w:val="52"/>
          <w:szCs w:val="5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930"/>
        <w:gridCol w:w="2232"/>
      </w:tblGrid>
      <w:tr w:rsidR="00284B05" w:rsidRPr="00284B05" w14:paraId="1D3FC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4FA13" w14:textId="77777777" w:rsidR="00284B05" w:rsidRPr="00284B05" w:rsidRDefault="00284B05" w:rsidP="00284B05">
            <w:pPr>
              <w:rPr>
                <w:b/>
                <w:bCs/>
                <w:sz w:val="24"/>
                <w:szCs w:val="24"/>
              </w:rPr>
            </w:pPr>
            <w:r w:rsidRPr="00284B05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E0A62CC" w14:textId="77777777" w:rsidR="00284B05" w:rsidRPr="00284B05" w:rsidRDefault="00284B05" w:rsidP="00284B05">
            <w:pPr>
              <w:rPr>
                <w:b/>
                <w:bCs/>
                <w:sz w:val="24"/>
                <w:szCs w:val="24"/>
              </w:rPr>
            </w:pPr>
            <w:r w:rsidRPr="00284B05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7D1949" w14:textId="77777777" w:rsidR="00284B05" w:rsidRPr="00284B05" w:rsidRDefault="00284B05" w:rsidP="00284B05">
            <w:pPr>
              <w:rPr>
                <w:b/>
                <w:bCs/>
                <w:sz w:val="24"/>
                <w:szCs w:val="24"/>
              </w:rPr>
            </w:pPr>
            <w:r w:rsidRPr="00284B05">
              <w:rPr>
                <w:b/>
                <w:bCs/>
                <w:sz w:val="24"/>
                <w:szCs w:val="24"/>
              </w:rPr>
              <w:t>Interview Importance</w:t>
            </w:r>
          </w:p>
        </w:tc>
      </w:tr>
      <w:tr w:rsidR="00284B05" w:rsidRPr="00284B05" w14:paraId="7C949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CFC2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CE7021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45482A89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53DE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F11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8365D12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Hashing (Dictionary &amp; Set)</w:t>
            </w:r>
          </w:p>
        </w:tc>
        <w:tc>
          <w:tcPr>
            <w:tcW w:w="0" w:type="auto"/>
            <w:vAlign w:val="center"/>
            <w:hideMark/>
          </w:tcPr>
          <w:p w14:paraId="489D414C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7F97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585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302B82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A5F9300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3EB9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0552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148160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45829C7B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0D0A2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90A4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0ECFE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Queue &amp; Deque</w:t>
            </w:r>
          </w:p>
        </w:tc>
        <w:tc>
          <w:tcPr>
            <w:tcW w:w="0" w:type="auto"/>
            <w:vAlign w:val="center"/>
            <w:hideMark/>
          </w:tcPr>
          <w:p w14:paraId="154B83C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3F936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BC8E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B3B6C9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1C221B0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2FDEA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14A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1BFE5F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4FA42B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5B84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0AEF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5723404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Trees (Binary Tree)</w:t>
            </w:r>
          </w:p>
        </w:tc>
        <w:tc>
          <w:tcPr>
            <w:tcW w:w="0" w:type="auto"/>
            <w:vAlign w:val="center"/>
            <w:hideMark/>
          </w:tcPr>
          <w:p w14:paraId="594231F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40F37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7835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5088316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Binary Search Tree (BST)</w:t>
            </w:r>
          </w:p>
        </w:tc>
        <w:tc>
          <w:tcPr>
            <w:tcW w:w="0" w:type="auto"/>
            <w:vAlign w:val="center"/>
            <w:hideMark/>
          </w:tcPr>
          <w:p w14:paraId="6299CA5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68AA1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654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E322226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Heap (Priority Queue)</w:t>
            </w:r>
          </w:p>
        </w:tc>
        <w:tc>
          <w:tcPr>
            <w:tcW w:w="0" w:type="auto"/>
            <w:vAlign w:val="center"/>
            <w:hideMark/>
          </w:tcPr>
          <w:p w14:paraId="2454EA3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141D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E7C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6CBC3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057C7EEB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3623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4EC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01234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08B22AD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Very High</w:t>
            </w:r>
          </w:p>
        </w:tc>
      </w:tr>
      <w:tr w:rsidR="00284B05" w:rsidRPr="00284B05" w14:paraId="4D28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4FE2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49F6938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Greedy Algorithms</w:t>
            </w:r>
          </w:p>
        </w:tc>
        <w:tc>
          <w:tcPr>
            <w:tcW w:w="0" w:type="auto"/>
            <w:vAlign w:val="center"/>
            <w:hideMark/>
          </w:tcPr>
          <w:p w14:paraId="13876B35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15516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D219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1FCDEA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7CF670C6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02E7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2EA6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8C6915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14C273F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22B2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F1EF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3F8210C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BCA808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5EF39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8532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CBB941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Two Pointers</w:t>
            </w:r>
          </w:p>
        </w:tc>
        <w:tc>
          <w:tcPr>
            <w:tcW w:w="0" w:type="auto"/>
            <w:vAlign w:val="center"/>
            <w:hideMark/>
          </w:tcPr>
          <w:p w14:paraId="632D611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695EE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80C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15DDF79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Prefix Sum</w:t>
            </w:r>
          </w:p>
        </w:tc>
        <w:tc>
          <w:tcPr>
            <w:tcW w:w="0" w:type="auto"/>
            <w:vAlign w:val="center"/>
            <w:hideMark/>
          </w:tcPr>
          <w:p w14:paraId="7F6F3C0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2447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E41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9C93434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Bit Manipulation</w:t>
            </w:r>
          </w:p>
        </w:tc>
        <w:tc>
          <w:tcPr>
            <w:tcW w:w="0" w:type="auto"/>
            <w:vAlign w:val="center"/>
            <w:hideMark/>
          </w:tcPr>
          <w:p w14:paraId="26E46D75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2C0A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667E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6914F571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6418F20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6FA66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1A49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⭐⭐⭐⭐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</w:t>
            </w:r>
          </w:p>
        </w:tc>
        <w:tc>
          <w:tcPr>
            <w:tcW w:w="0" w:type="auto"/>
            <w:vAlign w:val="center"/>
            <w:hideMark/>
          </w:tcPr>
          <w:p w14:paraId="271739B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Sorting Algorithms</w:t>
            </w:r>
          </w:p>
        </w:tc>
        <w:tc>
          <w:tcPr>
            <w:tcW w:w="0" w:type="auto"/>
            <w:vAlign w:val="center"/>
            <w:hideMark/>
          </w:tcPr>
          <w:p w14:paraId="410ECB9F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High</w:t>
            </w:r>
          </w:p>
        </w:tc>
      </w:tr>
      <w:tr w:rsidR="00284B05" w:rsidRPr="00284B05" w14:paraId="245ED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524C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551827F7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Mathematical Algorithms</w:t>
            </w:r>
          </w:p>
        </w:tc>
        <w:tc>
          <w:tcPr>
            <w:tcW w:w="0" w:type="auto"/>
            <w:vAlign w:val="center"/>
            <w:hideMark/>
          </w:tcPr>
          <w:p w14:paraId="1AC22053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Medium</w:t>
            </w:r>
          </w:p>
        </w:tc>
      </w:tr>
      <w:tr w:rsidR="00284B05" w:rsidRPr="00284B05" w14:paraId="2D25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30D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707EC6BA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Segment Tree &amp; Fenwick Tree</w:t>
            </w:r>
          </w:p>
        </w:tc>
        <w:tc>
          <w:tcPr>
            <w:tcW w:w="0" w:type="auto"/>
            <w:vAlign w:val="center"/>
            <w:hideMark/>
          </w:tcPr>
          <w:p w14:paraId="4A9ABBDD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Medium</w:t>
            </w:r>
          </w:p>
        </w:tc>
      </w:tr>
      <w:tr w:rsidR="00284B05" w:rsidRPr="00284B05" w14:paraId="28E56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6F7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  <w:r w:rsidRPr="00284B05">
              <w:rPr>
                <w:rFonts w:ascii="Segoe UI Symbol" w:hAnsi="Segoe UI Symbol" w:cs="Segoe UI Symbol"/>
                <w:sz w:val="24"/>
                <w:szCs w:val="24"/>
              </w:rPr>
              <w:t>☆☆</w:t>
            </w:r>
          </w:p>
        </w:tc>
        <w:tc>
          <w:tcPr>
            <w:tcW w:w="0" w:type="auto"/>
            <w:vAlign w:val="center"/>
            <w:hideMark/>
          </w:tcPr>
          <w:p w14:paraId="09E91003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Union Find (Disjoint Set)</w:t>
            </w:r>
          </w:p>
        </w:tc>
        <w:tc>
          <w:tcPr>
            <w:tcW w:w="0" w:type="auto"/>
            <w:vAlign w:val="center"/>
            <w:hideMark/>
          </w:tcPr>
          <w:p w14:paraId="4D17E628" w14:textId="77777777" w:rsidR="00284B05" w:rsidRPr="00284B05" w:rsidRDefault="00284B05" w:rsidP="00284B05">
            <w:pPr>
              <w:rPr>
                <w:sz w:val="24"/>
                <w:szCs w:val="24"/>
              </w:rPr>
            </w:pPr>
            <w:r w:rsidRPr="00284B05">
              <w:rPr>
                <w:sz w:val="24"/>
                <w:szCs w:val="24"/>
              </w:rPr>
              <w:t>Medium</w:t>
            </w:r>
          </w:p>
        </w:tc>
      </w:tr>
    </w:tbl>
    <w:p w14:paraId="03A09BAC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76E03CBD">
          <v:rect id="_x0000_i1073" style="width:0;height:1.5pt" o:hralign="center" o:hrstd="t" o:hr="t" fillcolor="#a0a0a0" stroked="f"/>
        </w:pict>
      </w:r>
    </w:p>
    <w:p w14:paraId="4380B807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Recommended Learning Order</w:t>
      </w:r>
    </w:p>
    <w:p w14:paraId="3C20B444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1: Foundation (Must Learn)</w:t>
      </w:r>
    </w:p>
    <w:p w14:paraId="4DB078BB" w14:textId="77777777" w:rsidR="00284B05" w:rsidRPr="00284B05" w:rsidRDefault="00284B05" w:rsidP="00284B05">
      <w:pPr>
        <w:numPr>
          <w:ilvl w:val="0"/>
          <w:numId w:val="1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Strings </w:t>
      </w:r>
    </w:p>
    <w:p w14:paraId="06148A95" w14:textId="77777777" w:rsidR="00284B05" w:rsidRPr="00284B05" w:rsidRDefault="00284B05" w:rsidP="00284B05">
      <w:pPr>
        <w:numPr>
          <w:ilvl w:val="0"/>
          <w:numId w:val="1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Hashing (Dictionary &amp; Set) </w:t>
      </w:r>
    </w:p>
    <w:p w14:paraId="5D153824" w14:textId="77777777" w:rsidR="00284B05" w:rsidRPr="00284B05" w:rsidRDefault="00284B05" w:rsidP="00284B05">
      <w:pPr>
        <w:numPr>
          <w:ilvl w:val="0"/>
          <w:numId w:val="1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Sorting </w:t>
      </w:r>
    </w:p>
    <w:p w14:paraId="121797E5" w14:textId="77777777" w:rsidR="00284B05" w:rsidRPr="00284B05" w:rsidRDefault="00284B05" w:rsidP="00284B05">
      <w:pPr>
        <w:numPr>
          <w:ilvl w:val="0"/>
          <w:numId w:val="1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Binary Search </w:t>
      </w:r>
    </w:p>
    <w:p w14:paraId="2E2AE55D" w14:textId="77777777" w:rsidR="00284B05" w:rsidRPr="00284B05" w:rsidRDefault="00284B05" w:rsidP="00284B05">
      <w:pPr>
        <w:numPr>
          <w:ilvl w:val="0"/>
          <w:numId w:val="1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Recursion </w:t>
      </w:r>
    </w:p>
    <w:p w14:paraId="3EADEAF7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13872190">
          <v:rect id="_x0000_i1074" style="width:0;height:1.5pt" o:hralign="center" o:hrstd="t" o:hr="t" fillcolor="#a0a0a0" stroked="f"/>
        </w:pict>
      </w:r>
    </w:p>
    <w:p w14:paraId="311BD8D4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2: Core Data Structures</w:t>
      </w:r>
    </w:p>
    <w:p w14:paraId="145A015A" w14:textId="77777777" w:rsidR="00284B05" w:rsidRPr="00284B05" w:rsidRDefault="00284B05" w:rsidP="00284B05">
      <w:pPr>
        <w:numPr>
          <w:ilvl w:val="0"/>
          <w:numId w:val="2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Linked List </w:t>
      </w:r>
    </w:p>
    <w:p w14:paraId="5BF2A658" w14:textId="77777777" w:rsidR="00284B05" w:rsidRPr="00284B05" w:rsidRDefault="00284B05" w:rsidP="00284B05">
      <w:pPr>
        <w:numPr>
          <w:ilvl w:val="0"/>
          <w:numId w:val="2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Stack </w:t>
      </w:r>
    </w:p>
    <w:p w14:paraId="06E47735" w14:textId="77777777" w:rsidR="00284B05" w:rsidRPr="00284B05" w:rsidRDefault="00284B05" w:rsidP="00284B05">
      <w:pPr>
        <w:numPr>
          <w:ilvl w:val="0"/>
          <w:numId w:val="2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Queue &amp; Deque </w:t>
      </w:r>
    </w:p>
    <w:p w14:paraId="05BDDBB0" w14:textId="77777777" w:rsidR="00284B05" w:rsidRPr="00284B05" w:rsidRDefault="00284B05" w:rsidP="00284B05">
      <w:pPr>
        <w:numPr>
          <w:ilvl w:val="0"/>
          <w:numId w:val="2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Heap (Priority Queue) </w:t>
      </w:r>
    </w:p>
    <w:p w14:paraId="5FA1A196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421F5160">
          <v:rect id="_x0000_i1075" style="width:0;height:1.5pt" o:hralign="center" o:hrstd="t" o:hr="t" fillcolor="#a0a0a0" stroked="f"/>
        </w:pict>
      </w:r>
    </w:p>
    <w:p w14:paraId="56C0EF9A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3: Trees</w:t>
      </w:r>
    </w:p>
    <w:p w14:paraId="42B4C74E" w14:textId="77777777" w:rsidR="00284B05" w:rsidRPr="00284B05" w:rsidRDefault="00284B05" w:rsidP="00284B05">
      <w:pPr>
        <w:numPr>
          <w:ilvl w:val="0"/>
          <w:numId w:val="3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Binary Tree </w:t>
      </w:r>
    </w:p>
    <w:p w14:paraId="2C4EC571" w14:textId="77777777" w:rsidR="00284B05" w:rsidRPr="00284B05" w:rsidRDefault="00284B05" w:rsidP="00284B05">
      <w:pPr>
        <w:numPr>
          <w:ilvl w:val="0"/>
          <w:numId w:val="3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Binary Search Tree (BST) </w:t>
      </w:r>
    </w:p>
    <w:p w14:paraId="64F94C2D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4681B554">
          <v:rect id="_x0000_i1076" style="width:0;height:1.5pt" o:hralign="center" o:hrstd="t" o:hr="t" fillcolor="#a0a0a0" stroked="f"/>
        </w:pict>
      </w:r>
    </w:p>
    <w:p w14:paraId="4AEC492B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4: Graphs</w:t>
      </w:r>
    </w:p>
    <w:p w14:paraId="65BFC2E5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Graph Representation </w:t>
      </w:r>
    </w:p>
    <w:p w14:paraId="08A4C7F3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BFS </w:t>
      </w:r>
    </w:p>
    <w:p w14:paraId="34977950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DFS </w:t>
      </w:r>
    </w:p>
    <w:p w14:paraId="3215C935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lastRenderedPageBreak/>
        <w:t xml:space="preserve">Topological Sort </w:t>
      </w:r>
    </w:p>
    <w:p w14:paraId="08D4B340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Dijkstra </w:t>
      </w:r>
    </w:p>
    <w:p w14:paraId="62ED4C2E" w14:textId="77777777" w:rsidR="00284B05" w:rsidRPr="00284B05" w:rsidRDefault="00284B05" w:rsidP="00284B05">
      <w:pPr>
        <w:numPr>
          <w:ilvl w:val="0"/>
          <w:numId w:val="4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Union Find (DSU) </w:t>
      </w:r>
    </w:p>
    <w:p w14:paraId="449067D0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79162F1B">
          <v:rect id="_x0000_i1077" style="width:0;height:1.5pt" o:hralign="center" o:hrstd="t" o:hr="t" fillcolor="#a0a0a0" stroked="f"/>
        </w:pict>
      </w:r>
    </w:p>
    <w:p w14:paraId="72EB6E00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5: Problem-Solving Techniques</w:t>
      </w:r>
    </w:p>
    <w:p w14:paraId="4CE7F53A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Sliding Window </w:t>
      </w:r>
    </w:p>
    <w:p w14:paraId="79B79C64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Two Pointers </w:t>
      </w:r>
    </w:p>
    <w:p w14:paraId="13F79EDE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Prefix Sum </w:t>
      </w:r>
    </w:p>
    <w:p w14:paraId="1D966BEA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Greedy </w:t>
      </w:r>
    </w:p>
    <w:p w14:paraId="2EB6AB81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Backtracking </w:t>
      </w:r>
    </w:p>
    <w:p w14:paraId="30DE2FE2" w14:textId="77777777" w:rsidR="00284B05" w:rsidRPr="00284B05" w:rsidRDefault="00284B05" w:rsidP="00284B05">
      <w:pPr>
        <w:numPr>
          <w:ilvl w:val="0"/>
          <w:numId w:val="5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Dynamic Programming </w:t>
      </w:r>
    </w:p>
    <w:p w14:paraId="56DFB788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631A059C">
          <v:rect id="_x0000_i1078" style="width:0;height:1.5pt" o:hralign="center" o:hrstd="t" o:hr="t" fillcolor="#a0a0a0" stroked="f"/>
        </w:pict>
      </w:r>
    </w:p>
    <w:p w14:paraId="5F90D2B7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Phase 6: Advanced</w:t>
      </w:r>
    </w:p>
    <w:p w14:paraId="51F0AF6A" w14:textId="77777777" w:rsidR="00284B05" w:rsidRPr="00284B05" w:rsidRDefault="00284B05" w:rsidP="00284B05">
      <w:pPr>
        <w:numPr>
          <w:ilvl w:val="0"/>
          <w:numId w:val="6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Trie </w:t>
      </w:r>
    </w:p>
    <w:p w14:paraId="198655CB" w14:textId="77777777" w:rsidR="00284B05" w:rsidRPr="00284B05" w:rsidRDefault="00284B05" w:rsidP="00284B05">
      <w:pPr>
        <w:numPr>
          <w:ilvl w:val="0"/>
          <w:numId w:val="6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Bit Manipulation </w:t>
      </w:r>
    </w:p>
    <w:p w14:paraId="51960FE2" w14:textId="77777777" w:rsidR="00284B05" w:rsidRPr="00284B05" w:rsidRDefault="00284B05" w:rsidP="00284B05">
      <w:pPr>
        <w:numPr>
          <w:ilvl w:val="0"/>
          <w:numId w:val="6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Segment Tree </w:t>
      </w:r>
    </w:p>
    <w:p w14:paraId="04EC215B" w14:textId="77777777" w:rsidR="00284B05" w:rsidRPr="00284B05" w:rsidRDefault="00284B05" w:rsidP="00284B05">
      <w:pPr>
        <w:numPr>
          <w:ilvl w:val="0"/>
          <w:numId w:val="6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Fenwick Tree </w:t>
      </w:r>
    </w:p>
    <w:p w14:paraId="71C841C6" w14:textId="77777777" w:rsidR="00284B05" w:rsidRPr="00284B05" w:rsidRDefault="00284B05" w:rsidP="00284B05">
      <w:pPr>
        <w:numPr>
          <w:ilvl w:val="0"/>
          <w:numId w:val="6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Advanced String Algorithms (KMP, Rabin-Karp, Z Algorithm) </w:t>
      </w:r>
    </w:p>
    <w:p w14:paraId="2A903F18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7856139A">
          <v:rect id="_x0000_i1079" style="width:0;height:1.5pt" o:hralign="center" o:hrstd="t" o:hr="t" fillcolor="#a0a0a0" stroked="f"/>
        </w:pict>
      </w:r>
    </w:p>
    <w:p w14:paraId="7AD1406D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Topics Most Frequently Asked in Interviews</w:t>
      </w:r>
    </w:p>
    <w:p w14:paraId="48A18517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t>These are the highest-yield topics:</w:t>
      </w:r>
    </w:p>
    <w:p w14:paraId="777BA7FB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Strings </w:t>
      </w:r>
    </w:p>
    <w:p w14:paraId="5DE84636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Hashing </w:t>
      </w:r>
    </w:p>
    <w:p w14:paraId="32DA738A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Binary Search </w:t>
      </w:r>
    </w:p>
    <w:p w14:paraId="018F3A85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Linked List </w:t>
      </w:r>
    </w:p>
    <w:p w14:paraId="6EC4BB6F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Stack </w:t>
      </w:r>
    </w:p>
    <w:p w14:paraId="0C57773B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Queue </w:t>
      </w:r>
    </w:p>
    <w:p w14:paraId="1285D2A6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Trees </w:t>
      </w:r>
    </w:p>
    <w:p w14:paraId="32EEF755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BST </w:t>
      </w:r>
    </w:p>
    <w:p w14:paraId="1493473B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284B05">
        <w:rPr>
          <w:sz w:val="24"/>
          <w:szCs w:val="24"/>
        </w:rPr>
        <w:t xml:space="preserve"> Heap </w:t>
      </w:r>
    </w:p>
    <w:p w14:paraId="7120639E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Graphs </w:t>
      </w:r>
    </w:p>
    <w:p w14:paraId="029AA5A7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Recursion </w:t>
      </w:r>
    </w:p>
    <w:p w14:paraId="01D1B7E3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Dynamic Programming </w:t>
      </w:r>
    </w:p>
    <w:p w14:paraId="65882621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Greedy </w:t>
      </w:r>
    </w:p>
    <w:p w14:paraId="332BA656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Sliding Window </w:t>
      </w:r>
    </w:p>
    <w:p w14:paraId="2C990816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Two Pointers </w:t>
      </w:r>
    </w:p>
    <w:p w14:paraId="05D7FB7A" w14:textId="77777777" w:rsidR="00284B05" w:rsidRPr="00284B05" w:rsidRDefault="00284B05" w:rsidP="00284B05">
      <w:pPr>
        <w:numPr>
          <w:ilvl w:val="0"/>
          <w:numId w:val="7"/>
        </w:numPr>
        <w:rPr>
          <w:sz w:val="24"/>
          <w:szCs w:val="24"/>
        </w:rPr>
      </w:pPr>
      <w:r w:rsidRPr="00284B05">
        <w:rPr>
          <w:rFonts w:ascii="Segoe UI Emoji" w:hAnsi="Segoe UI Emoji" w:cs="Segoe UI Emoji"/>
          <w:sz w:val="24"/>
          <w:szCs w:val="24"/>
        </w:rPr>
        <w:t>✅</w:t>
      </w:r>
      <w:r w:rsidRPr="00284B05">
        <w:rPr>
          <w:sz w:val="24"/>
          <w:szCs w:val="24"/>
        </w:rPr>
        <w:t xml:space="preserve"> Backtracking </w:t>
      </w:r>
    </w:p>
    <w:p w14:paraId="49D735BC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pict w14:anchorId="193AE44C">
          <v:rect id="_x0000_i1080" style="width:0;height:1.5pt" o:hralign="center" o:hrstd="t" o:hr="t" fillcolor="#a0a0a0" stroked="f"/>
        </w:pict>
      </w:r>
    </w:p>
    <w:p w14:paraId="603552E6" w14:textId="77777777" w:rsidR="00284B05" w:rsidRPr="00284B05" w:rsidRDefault="00284B05" w:rsidP="00284B05">
      <w:pPr>
        <w:rPr>
          <w:b/>
          <w:bCs/>
          <w:sz w:val="24"/>
          <w:szCs w:val="24"/>
        </w:rPr>
      </w:pPr>
      <w:r w:rsidRPr="00284B05">
        <w:rPr>
          <w:b/>
          <w:bCs/>
          <w:sz w:val="24"/>
          <w:szCs w:val="24"/>
        </w:rPr>
        <w:t>If You Have Limited Time (30–45 Days)</w:t>
      </w:r>
    </w:p>
    <w:p w14:paraId="78BA2714" w14:textId="77777777" w:rsidR="00284B05" w:rsidRPr="00284B05" w:rsidRDefault="00284B05" w:rsidP="00284B05">
      <w:pPr>
        <w:rPr>
          <w:sz w:val="24"/>
          <w:szCs w:val="24"/>
        </w:rPr>
      </w:pPr>
      <w:r w:rsidRPr="00284B05">
        <w:rPr>
          <w:sz w:val="24"/>
          <w:szCs w:val="24"/>
        </w:rPr>
        <w:t>Focus on these 16 topics:</w:t>
      </w:r>
    </w:p>
    <w:p w14:paraId="187A2F31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Strings </w:t>
      </w:r>
    </w:p>
    <w:p w14:paraId="22712745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Hashing </w:t>
      </w:r>
    </w:p>
    <w:p w14:paraId="69FC4BF2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Sorting </w:t>
      </w:r>
    </w:p>
    <w:p w14:paraId="0EFA6081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Binary Search </w:t>
      </w:r>
    </w:p>
    <w:p w14:paraId="3654E352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Linked List </w:t>
      </w:r>
    </w:p>
    <w:p w14:paraId="71A18BF0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Stack </w:t>
      </w:r>
    </w:p>
    <w:p w14:paraId="5D827D82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Queue </w:t>
      </w:r>
    </w:p>
    <w:p w14:paraId="7215BFDC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Recursion </w:t>
      </w:r>
    </w:p>
    <w:p w14:paraId="476E60BE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Trees </w:t>
      </w:r>
    </w:p>
    <w:p w14:paraId="708242BF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BST </w:t>
      </w:r>
    </w:p>
    <w:p w14:paraId="50477E8A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Heap </w:t>
      </w:r>
    </w:p>
    <w:p w14:paraId="61CE565D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Graphs </w:t>
      </w:r>
    </w:p>
    <w:p w14:paraId="43D40CA5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Sliding Window </w:t>
      </w:r>
    </w:p>
    <w:p w14:paraId="38F5EE22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Two Pointers </w:t>
      </w:r>
    </w:p>
    <w:p w14:paraId="4DBD602C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 xml:space="preserve">Greedy </w:t>
      </w:r>
    </w:p>
    <w:p w14:paraId="751F5F4F" w14:textId="77777777" w:rsidR="00284B05" w:rsidRPr="00284B05" w:rsidRDefault="00284B05" w:rsidP="00284B05">
      <w:pPr>
        <w:numPr>
          <w:ilvl w:val="0"/>
          <w:numId w:val="8"/>
        </w:numPr>
        <w:rPr>
          <w:sz w:val="24"/>
          <w:szCs w:val="24"/>
        </w:rPr>
      </w:pPr>
      <w:r w:rsidRPr="00284B05">
        <w:rPr>
          <w:sz w:val="24"/>
          <w:szCs w:val="24"/>
        </w:rPr>
        <w:t>Dynamic Programming</w:t>
      </w:r>
    </w:p>
    <w:p w14:paraId="3CC577E5" w14:textId="77777777" w:rsidR="00284B05" w:rsidRPr="00284B05" w:rsidRDefault="00284B05" w:rsidP="00284B05">
      <w:pPr>
        <w:rPr>
          <w:sz w:val="24"/>
          <w:szCs w:val="24"/>
        </w:rPr>
      </w:pPr>
    </w:p>
    <w:p w14:paraId="0FDB9DAD" w14:textId="77777777" w:rsidR="00284B05" w:rsidRPr="00284B05" w:rsidRDefault="00284B05" w:rsidP="00284B05">
      <w:pPr>
        <w:jc w:val="center"/>
        <w:rPr>
          <w:b/>
          <w:bCs/>
          <w:sz w:val="52"/>
          <w:szCs w:val="52"/>
        </w:rPr>
      </w:pPr>
    </w:p>
    <w:sectPr w:rsidR="00284B05" w:rsidRPr="00284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020"/>
    <w:multiLevelType w:val="multilevel"/>
    <w:tmpl w:val="3378F0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46791"/>
    <w:multiLevelType w:val="multilevel"/>
    <w:tmpl w:val="D6D2C6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2258B"/>
    <w:multiLevelType w:val="multilevel"/>
    <w:tmpl w:val="E22C6E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92D77"/>
    <w:multiLevelType w:val="multilevel"/>
    <w:tmpl w:val="F3B61E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C5366"/>
    <w:multiLevelType w:val="multilevel"/>
    <w:tmpl w:val="893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62793"/>
    <w:multiLevelType w:val="multilevel"/>
    <w:tmpl w:val="F21A92E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9339D4"/>
    <w:multiLevelType w:val="multilevel"/>
    <w:tmpl w:val="5FC8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751434"/>
    <w:multiLevelType w:val="multilevel"/>
    <w:tmpl w:val="731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16386">
    <w:abstractNumId w:val="6"/>
  </w:num>
  <w:num w:numId="2" w16cid:durableId="1962765219">
    <w:abstractNumId w:val="2"/>
  </w:num>
  <w:num w:numId="3" w16cid:durableId="1138188057">
    <w:abstractNumId w:val="1"/>
  </w:num>
  <w:num w:numId="4" w16cid:durableId="1299652541">
    <w:abstractNumId w:val="0"/>
  </w:num>
  <w:num w:numId="5" w16cid:durableId="1491674155">
    <w:abstractNumId w:val="3"/>
  </w:num>
  <w:num w:numId="6" w16cid:durableId="1282767094">
    <w:abstractNumId w:val="5"/>
  </w:num>
  <w:num w:numId="7" w16cid:durableId="1328749702">
    <w:abstractNumId w:val="4"/>
  </w:num>
  <w:num w:numId="8" w16cid:durableId="8157301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05"/>
    <w:rsid w:val="00284B05"/>
    <w:rsid w:val="0038525D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B427"/>
  <w15:chartTrackingRefBased/>
  <w15:docId w15:val="{C4276ABA-EDCD-47A4-9A80-4F4B089C5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2026-08-07T17:51:00Z</dcterms:created>
  <dcterms:modified xsi:type="dcterms:W3CDTF">2026-08-07T17:52:00Z</dcterms:modified>
</cp:coreProperties>
</file>