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C02C" w14:textId="15E02D89" w:rsidR="00A70A56" w:rsidRDefault="00A01578" w:rsidP="00A01578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MASTERING DSA</w:t>
      </w:r>
    </w:p>
    <w:p w14:paraId="61B3BB5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b/>
          <w:bCs/>
          <w:sz w:val="24"/>
          <w:szCs w:val="24"/>
        </w:rPr>
        <w:t>6–7 months is a realistic timeframe to become interview-ready in DSA with Python</w:t>
      </w:r>
      <w:r w:rsidRPr="00A01578">
        <w:rPr>
          <w:sz w:val="24"/>
          <w:szCs w:val="24"/>
        </w:rPr>
        <w:t xml:space="preserve">, even as a non-engineer, provided you practice consistently. But I would define the target correctly: you can become </w:t>
      </w:r>
      <w:r w:rsidRPr="00A01578">
        <w:rPr>
          <w:b/>
          <w:bCs/>
          <w:sz w:val="24"/>
          <w:szCs w:val="24"/>
        </w:rPr>
        <w:t>strong enough for many SDE/Data Engineering/Data Science coding interviews</w:t>
      </w:r>
      <w:r w:rsidRPr="00A01578">
        <w:rPr>
          <w:sz w:val="24"/>
          <w:szCs w:val="24"/>
        </w:rPr>
        <w:t>, including FAANG-style DSA rounds; nobody can guarantee a FAANG offer from DSA alone.</w:t>
      </w:r>
    </w:p>
    <w:p w14:paraId="4725D19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For your background, I would </w:t>
      </w:r>
      <w:r w:rsidRPr="00A01578">
        <w:rPr>
          <w:b/>
          <w:bCs/>
          <w:sz w:val="24"/>
          <w:szCs w:val="24"/>
        </w:rPr>
        <w:t>not</w:t>
      </w:r>
      <w:r w:rsidRPr="00A01578">
        <w:rPr>
          <w:sz w:val="24"/>
          <w:szCs w:val="24"/>
        </w:rPr>
        <w:t xml:space="preserve"> follow a pure SDE-style DSA curriculum blindly. You should build a common DSA core and then emphasize the patterns that matter across </w:t>
      </w:r>
      <w:r w:rsidRPr="00A01578">
        <w:rPr>
          <w:b/>
          <w:bCs/>
          <w:sz w:val="24"/>
          <w:szCs w:val="24"/>
        </w:rPr>
        <w:t>SDE + Data Engineering + Data Science</w:t>
      </w:r>
      <w:r w:rsidRPr="00A01578">
        <w:rPr>
          <w:sz w:val="24"/>
          <w:szCs w:val="24"/>
        </w:rPr>
        <w:t>.</w:t>
      </w:r>
    </w:p>
    <w:p w14:paraId="10E66C6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I checked the current </w:t>
      </w:r>
      <w:proofErr w:type="spellStart"/>
      <w:r w:rsidRPr="00A01578">
        <w:rPr>
          <w:sz w:val="24"/>
          <w:szCs w:val="24"/>
        </w:rPr>
        <w:t>GeeksforGeeks</w:t>
      </w:r>
      <w:proofErr w:type="spellEnd"/>
      <w:r w:rsidRPr="00A01578">
        <w:rPr>
          <w:sz w:val="24"/>
          <w:szCs w:val="24"/>
        </w:rPr>
        <w:t xml:space="preserve"> practice material: its practice platform currently lists </w:t>
      </w:r>
      <w:r w:rsidRPr="00A01578">
        <w:rPr>
          <w:b/>
          <w:bCs/>
          <w:sz w:val="24"/>
          <w:szCs w:val="24"/>
        </w:rPr>
        <w:t>2,500+ problems</w:t>
      </w:r>
      <w:r w:rsidRPr="00A01578">
        <w:rPr>
          <w:sz w:val="24"/>
          <w:szCs w:val="24"/>
        </w:rPr>
        <w:t xml:space="preserve">, including Arrays, Strings, Hashing, Two Pointers, Sliding Window, Linked Lists, Trees, Graphs, Greedy, DP, Tries, Segment Trees, etc., and it provides Python practice. </w:t>
      </w:r>
    </w:p>
    <w:p w14:paraId="72DA0130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1. Your 6–</w:t>
      </w:r>
      <w:proofErr w:type="gramStart"/>
      <w:r w:rsidRPr="00A01578">
        <w:rPr>
          <w:b/>
          <w:bCs/>
          <w:sz w:val="24"/>
          <w:szCs w:val="24"/>
        </w:rPr>
        <w:t>7 month</w:t>
      </w:r>
      <w:proofErr w:type="gramEnd"/>
      <w:r w:rsidRPr="00A01578">
        <w:rPr>
          <w:b/>
          <w:bCs/>
          <w:sz w:val="24"/>
          <w:szCs w:val="24"/>
        </w:rPr>
        <w:t xml:space="preserve"> target</w:t>
      </w:r>
    </w:p>
    <w:p w14:paraId="306C70B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Your end goal should be:</w:t>
      </w:r>
    </w:p>
    <w:p w14:paraId="4B2E0ED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b/>
          <w:bCs/>
          <w:sz w:val="24"/>
          <w:szCs w:val="24"/>
        </w:rPr>
        <w:t xml:space="preserve">Understand the DSA concept → recognize the pattern → derive the solution → implement it in Python → </w:t>
      </w:r>
      <w:proofErr w:type="spellStart"/>
      <w:r w:rsidRPr="00A01578">
        <w:rPr>
          <w:b/>
          <w:bCs/>
          <w:sz w:val="24"/>
          <w:szCs w:val="24"/>
        </w:rPr>
        <w:t>analyze</w:t>
      </w:r>
      <w:proofErr w:type="spellEnd"/>
      <w:r w:rsidRPr="00A01578">
        <w:rPr>
          <w:b/>
          <w:bCs/>
          <w:sz w:val="24"/>
          <w:szCs w:val="24"/>
        </w:rPr>
        <w:t xml:space="preserve"> complexity → explain it verbally → solve a variation.</w:t>
      </w:r>
    </w:p>
    <w:p w14:paraId="40FC954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Not:</w:t>
      </w:r>
    </w:p>
    <w:p w14:paraId="34F723E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"I solved 500 random </w:t>
      </w:r>
      <w:proofErr w:type="spellStart"/>
      <w:r w:rsidRPr="00A01578">
        <w:rPr>
          <w:sz w:val="24"/>
          <w:szCs w:val="24"/>
        </w:rPr>
        <w:t>LeetCode</w:t>
      </w:r>
      <w:proofErr w:type="spellEnd"/>
      <w:r w:rsidRPr="00A01578">
        <w:rPr>
          <w:sz w:val="24"/>
          <w:szCs w:val="24"/>
        </w:rPr>
        <w:t xml:space="preserve"> questions."</w:t>
      </w:r>
    </w:p>
    <w:p w14:paraId="0829125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For you, I recommend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925"/>
      </w:tblGrid>
      <w:tr w:rsidR="00A01578" w:rsidRPr="00A01578" w14:paraId="6B6DF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22B2A" w14:textId="77777777" w:rsidR="00A01578" w:rsidRPr="00A01578" w:rsidRDefault="00A01578" w:rsidP="00A01578">
            <w:pPr>
              <w:rPr>
                <w:b/>
                <w:bCs/>
                <w:sz w:val="24"/>
                <w:szCs w:val="24"/>
              </w:rPr>
            </w:pPr>
            <w:r w:rsidRPr="00A01578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2EB8A3" w14:textId="77777777" w:rsidR="00A01578" w:rsidRPr="00A01578" w:rsidRDefault="00A01578" w:rsidP="00A01578">
            <w:pPr>
              <w:rPr>
                <w:b/>
                <w:bCs/>
                <w:sz w:val="24"/>
                <w:szCs w:val="24"/>
              </w:rPr>
            </w:pPr>
            <w:r w:rsidRPr="00A01578">
              <w:rPr>
                <w:b/>
                <w:bCs/>
                <w:sz w:val="24"/>
                <w:szCs w:val="24"/>
              </w:rPr>
              <w:t>Target</w:t>
            </w:r>
          </w:p>
        </w:tc>
      </w:tr>
      <w:tr w:rsidR="00A01578" w:rsidRPr="00A01578" w14:paraId="18E7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B03A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Fundamental problems</w:t>
            </w:r>
          </w:p>
        </w:tc>
        <w:tc>
          <w:tcPr>
            <w:tcW w:w="0" w:type="auto"/>
            <w:vAlign w:val="center"/>
            <w:hideMark/>
          </w:tcPr>
          <w:p w14:paraId="0449A912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50</w:t>
            </w:r>
          </w:p>
        </w:tc>
      </w:tr>
      <w:tr w:rsidR="00A01578" w:rsidRPr="00A01578" w14:paraId="50B7F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BF56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B9510F2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100–120</w:t>
            </w:r>
          </w:p>
        </w:tc>
      </w:tr>
      <w:tr w:rsidR="00A01578" w:rsidRPr="00A01578" w14:paraId="3F320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B073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3EFB0D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180–220</w:t>
            </w:r>
          </w:p>
        </w:tc>
      </w:tr>
      <w:tr w:rsidR="00A01578" w:rsidRPr="00A01578" w14:paraId="5F33D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4957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1FFD9B19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30–50</w:t>
            </w:r>
          </w:p>
        </w:tc>
      </w:tr>
      <w:tr w:rsidR="00A01578" w:rsidRPr="00A01578" w14:paraId="2E817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3657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Repeated/revision problems</w:t>
            </w:r>
          </w:p>
        </w:tc>
        <w:tc>
          <w:tcPr>
            <w:tcW w:w="0" w:type="auto"/>
            <w:vAlign w:val="center"/>
            <w:hideMark/>
          </w:tcPr>
          <w:p w14:paraId="017988CB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100+</w:t>
            </w:r>
          </w:p>
        </w:tc>
      </w:tr>
      <w:tr w:rsidR="00A01578" w:rsidRPr="00A01578" w14:paraId="5A27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E2AB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b/>
                <w:bCs/>
                <w:sz w:val="24"/>
                <w:szCs w:val="24"/>
              </w:rPr>
              <w:t>Total unique problems</w:t>
            </w:r>
          </w:p>
        </w:tc>
        <w:tc>
          <w:tcPr>
            <w:tcW w:w="0" w:type="auto"/>
            <w:vAlign w:val="center"/>
            <w:hideMark/>
          </w:tcPr>
          <w:p w14:paraId="16DA9234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b/>
                <w:bCs/>
                <w:sz w:val="24"/>
                <w:szCs w:val="24"/>
              </w:rPr>
              <w:t>350–450</w:t>
            </w:r>
          </w:p>
        </w:tc>
      </w:tr>
    </w:tbl>
    <w:p w14:paraId="39C12EA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don't need to solve 1,000+ questions.</w:t>
      </w:r>
    </w:p>
    <w:p w14:paraId="4327BDB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b/>
          <w:bCs/>
          <w:sz w:val="24"/>
          <w:szCs w:val="24"/>
        </w:rPr>
        <w:t>350–450 carefully selected problems + repeated revision</w:t>
      </w:r>
      <w:r w:rsidRPr="00A01578">
        <w:rPr>
          <w:sz w:val="24"/>
          <w:szCs w:val="24"/>
        </w:rPr>
        <w:t xml:space="preserve"> is substantially better than rushing through 800–1,000 problems.</w:t>
      </w:r>
    </w:p>
    <w:p w14:paraId="66A5274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3F10DDF2">
          <v:rect id="_x0000_i1367" style="width:0;height:1.5pt" o:hralign="center" o:hrstd="t" o:hr="t" fillcolor="#a0a0a0" stroked="f"/>
        </w:pict>
      </w:r>
    </w:p>
    <w:p w14:paraId="68E007C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2. The roadmap I recommend for you</w:t>
      </w:r>
    </w:p>
    <w:p w14:paraId="7596962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Your 28-week roadmap:</w:t>
      </w:r>
    </w:p>
    <w:p w14:paraId="2D0C7AD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1</w:t>
      </w:r>
    </w:p>
    <w:p w14:paraId="52D0739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Python for DSA</w:t>
      </w:r>
    </w:p>
    <w:p w14:paraId="21EEAB7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Big-O</w:t>
      </w:r>
    </w:p>
    <w:p w14:paraId="5C34BEA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Mathematics</w:t>
      </w:r>
    </w:p>
    <w:p w14:paraId="6E8234D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Arrays</w:t>
      </w:r>
    </w:p>
    <w:p w14:paraId="14326D8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Strings</w:t>
      </w:r>
    </w:p>
    <w:p w14:paraId="6DA0C84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Basic Recursion</w:t>
      </w:r>
    </w:p>
    <w:p w14:paraId="4C2F5B40" w14:textId="77777777" w:rsidR="00A01578" w:rsidRPr="00A01578" w:rsidRDefault="00A01578" w:rsidP="00A01578">
      <w:pPr>
        <w:rPr>
          <w:sz w:val="24"/>
          <w:szCs w:val="24"/>
        </w:rPr>
      </w:pPr>
    </w:p>
    <w:p w14:paraId="4FCC86F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↓</w:t>
      </w:r>
    </w:p>
    <w:p w14:paraId="74633820" w14:textId="77777777" w:rsidR="00A01578" w:rsidRPr="00A01578" w:rsidRDefault="00A01578" w:rsidP="00A01578">
      <w:pPr>
        <w:rPr>
          <w:sz w:val="24"/>
          <w:szCs w:val="24"/>
        </w:rPr>
      </w:pPr>
    </w:p>
    <w:p w14:paraId="1D6D27E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2</w:t>
      </w:r>
    </w:p>
    <w:p w14:paraId="7F9F86C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Hashing</w:t>
      </w:r>
    </w:p>
    <w:p w14:paraId="2602684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Two Pointers</w:t>
      </w:r>
    </w:p>
    <w:p w14:paraId="4567E39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Sliding Window</w:t>
      </w:r>
    </w:p>
    <w:p w14:paraId="3D9298E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Prefix Sum</w:t>
      </w:r>
    </w:p>
    <w:p w14:paraId="3C00C49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Sorting</w:t>
      </w:r>
    </w:p>
    <w:p w14:paraId="0482933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Binary Search</w:t>
      </w:r>
    </w:p>
    <w:p w14:paraId="2055C3CD" w14:textId="77777777" w:rsidR="00A01578" w:rsidRPr="00A01578" w:rsidRDefault="00A01578" w:rsidP="00A01578">
      <w:pPr>
        <w:rPr>
          <w:sz w:val="24"/>
          <w:szCs w:val="24"/>
        </w:rPr>
      </w:pPr>
    </w:p>
    <w:p w14:paraId="154552C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↓</w:t>
      </w:r>
    </w:p>
    <w:p w14:paraId="1F84BAAA" w14:textId="77777777" w:rsidR="00A01578" w:rsidRPr="00A01578" w:rsidRDefault="00A01578" w:rsidP="00A01578">
      <w:pPr>
        <w:rPr>
          <w:sz w:val="24"/>
          <w:szCs w:val="24"/>
        </w:rPr>
      </w:pPr>
    </w:p>
    <w:p w14:paraId="41F9CB9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3</w:t>
      </w:r>
    </w:p>
    <w:p w14:paraId="27047D2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Linked List</w:t>
      </w:r>
    </w:p>
    <w:p w14:paraId="72413EF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Stack</w:t>
      </w:r>
    </w:p>
    <w:p w14:paraId="4C18893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Queue</w:t>
      </w:r>
    </w:p>
    <w:p w14:paraId="645562A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Deque</w:t>
      </w:r>
    </w:p>
    <w:p w14:paraId="3AB60EF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Heap / Priority Queue</w:t>
      </w:r>
    </w:p>
    <w:p w14:paraId="7569B87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Intervals</w:t>
      </w:r>
    </w:p>
    <w:p w14:paraId="73D725D7" w14:textId="77777777" w:rsidR="00A01578" w:rsidRPr="00A01578" w:rsidRDefault="00A01578" w:rsidP="00A01578">
      <w:pPr>
        <w:rPr>
          <w:sz w:val="24"/>
          <w:szCs w:val="24"/>
        </w:rPr>
      </w:pPr>
    </w:p>
    <w:p w14:paraId="1FD39D5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 xml:space="preserve">        ↓</w:t>
      </w:r>
    </w:p>
    <w:p w14:paraId="14472224" w14:textId="77777777" w:rsidR="00A01578" w:rsidRPr="00A01578" w:rsidRDefault="00A01578" w:rsidP="00A01578">
      <w:pPr>
        <w:rPr>
          <w:sz w:val="24"/>
          <w:szCs w:val="24"/>
        </w:rPr>
      </w:pPr>
    </w:p>
    <w:p w14:paraId="07F5804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4</w:t>
      </w:r>
    </w:p>
    <w:p w14:paraId="70468B9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Trees</w:t>
      </w:r>
    </w:p>
    <w:p w14:paraId="5D66065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BST</w:t>
      </w:r>
    </w:p>
    <w:p w14:paraId="2E0EBD7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Tree Recursion</w:t>
      </w:r>
    </w:p>
    <w:p w14:paraId="0687EB2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Heap</w:t>
      </w:r>
    </w:p>
    <w:p w14:paraId="27551E5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Trie</w:t>
      </w:r>
    </w:p>
    <w:p w14:paraId="0779F46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Backtracking</w:t>
      </w:r>
    </w:p>
    <w:p w14:paraId="6CA101FB" w14:textId="77777777" w:rsidR="00A01578" w:rsidRPr="00A01578" w:rsidRDefault="00A01578" w:rsidP="00A01578">
      <w:pPr>
        <w:rPr>
          <w:sz w:val="24"/>
          <w:szCs w:val="24"/>
        </w:rPr>
      </w:pPr>
    </w:p>
    <w:p w14:paraId="77D5E4B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↓</w:t>
      </w:r>
    </w:p>
    <w:p w14:paraId="63B4BF29" w14:textId="77777777" w:rsidR="00A01578" w:rsidRPr="00A01578" w:rsidRDefault="00A01578" w:rsidP="00A01578">
      <w:pPr>
        <w:rPr>
          <w:sz w:val="24"/>
          <w:szCs w:val="24"/>
        </w:rPr>
      </w:pPr>
    </w:p>
    <w:p w14:paraId="2816710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5</w:t>
      </w:r>
    </w:p>
    <w:p w14:paraId="7FFAA09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Graphs</w:t>
      </w:r>
    </w:p>
    <w:p w14:paraId="4CEF772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BFS</w:t>
      </w:r>
    </w:p>
    <w:p w14:paraId="19BBEDB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DFS</w:t>
      </w:r>
    </w:p>
    <w:p w14:paraId="599B3C5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Topological Sort</w:t>
      </w:r>
    </w:p>
    <w:p w14:paraId="33663AD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Union Find</w:t>
      </w:r>
    </w:p>
    <w:p w14:paraId="73ECC35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Greedy</w:t>
      </w:r>
    </w:p>
    <w:p w14:paraId="5D0DD98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Advanced Binary Search</w:t>
      </w:r>
    </w:p>
    <w:p w14:paraId="775E3D65" w14:textId="77777777" w:rsidR="00A01578" w:rsidRPr="00A01578" w:rsidRDefault="00A01578" w:rsidP="00A01578">
      <w:pPr>
        <w:rPr>
          <w:sz w:val="24"/>
          <w:szCs w:val="24"/>
        </w:rPr>
      </w:pPr>
    </w:p>
    <w:p w14:paraId="75663E7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↓</w:t>
      </w:r>
    </w:p>
    <w:p w14:paraId="6E77D903" w14:textId="77777777" w:rsidR="00A01578" w:rsidRPr="00A01578" w:rsidRDefault="00A01578" w:rsidP="00A01578">
      <w:pPr>
        <w:rPr>
          <w:sz w:val="24"/>
          <w:szCs w:val="24"/>
        </w:rPr>
      </w:pPr>
    </w:p>
    <w:p w14:paraId="06CD2A5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6</w:t>
      </w:r>
    </w:p>
    <w:p w14:paraId="07DD6AB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Dynamic Programming</w:t>
      </w:r>
    </w:p>
    <w:p w14:paraId="54541A5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1D DP</w:t>
      </w:r>
    </w:p>
    <w:p w14:paraId="398455D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2D DP</w:t>
      </w:r>
    </w:p>
    <w:p w14:paraId="24DE4D8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Knapsack</w:t>
      </w:r>
    </w:p>
    <w:p w14:paraId="7F51433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Subsequence DP</w:t>
      </w:r>
    </w:p>
    <w:p w14:paraId="6B8D0CB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Grid DP</w:t>
      </w:r>
    </w:p>
    <w:p w14:paraId="1D2CCFA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 DP</w:t>
      </w:r>
    </w:p>
    <w:p w14:paraId="5B25E133" w14:textId="77777777" w:rsidR="00A01578" w:rsidRPr="00A01578" w:rsidRDefault="00A01578" w:rsidP="00A01578">
      <w:pPr>
        <w:rPr>
          <w:sz w:val="24"/>
          <w:szCs w:val="24"/>
        </w:rPr>
      </w:pPr>
    </w:p>
    <w:p w14:paraId="573D449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↓</w:t>
      </w:r>
    </w:p>
    <w:p w14:paraId="647CE6E9" w14:textId="77777777" w:rsidR="00A01578" w:rsidRPr="00A01578" w:rsidRDefault="00A01578" w:rsidP="00A01578">
      <w:pPr>
        <w:rPr>
          <w:sz w:val="24"/>
          <w:szCs w:val="24"/>
        </w:rPr>
      </w:pPr>
    </w:p>
    <w:p w14:paraId="26B3703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7</w:t>
      </w:r>
    </w:p>
    <w:p w14:paraId="4CE55D6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FAANG Interview Mode</w:t>
      </w:r>
    </w:p>
    <w:p w14:paraId="163C12D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Mixed Problems</w:t>
      </w:r>
    </w:p>
    <w:p w14:paraId="19AB188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Company Questions</w:t>
      </w:r>
    </w:p>
    <w:p w14:paraId="53D8876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Timed Contests</w:t>
      </w:r>
    </w:p>
    <w:p w14:paraId="34D023A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Mock Interviews</w:t>
      </w:r>
    </w:p>
    <w:p w14:paraId="2FF4D3A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Revision</w:t>
      </w:r>
    </w:p>
    <w:p w14:paraId="5E69600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Weak Topics</w:t>
      </w:r>
    </w:p>
    <w:p w14:paraId="0B96A22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051F6509">
          <v:rect id="_x0000_i1368" style="width:0;height:1.5pt" o:hralign="center" o:hrstd="t" o:hr="t" fillcolor="#a0a0a0" stroked="f"/>
        </w:pict>
      </w:r>
    </w:p>
    <w:p w14:paraId="2CD753F6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3. MONTH 1 — Build your DSA foundation</w:t>
      </w:r>
    </w:p>
    <w:p w14:paraId="5BBCDB2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Week 1 — Python specifically for DSA</w:t>
      </w:r>
    </w:p>
    <w:p w14:paraId="772F8E3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spend a month learning Python.</w:t>
      </w:r>
    </w:p>
    <w:p w14:paraId="76702FF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need only the Python required to solve DSA problems.</w:t>
      </w:r>
    </w:p>
    <w:p w14:paraId="48ED225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Learn</w:t>
      </w:r>
    </w:p>
    <w:p w14:paraId="4C4A8CE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Variables</w:t>
      </w:r>
    </w:p>
    <w:p w14:paraId="630CC0C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Input / Output</w:t>
      </w:r>
    </w:p>
    <w:p w14:paraId="7B4C6EF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if / </w:t>
      </w:r>
      <w:proofErr w:type="spellStart"/>
      <w:r w:rsidRPr="00A01578">
        <w:rPr>
          <w:sz w:val="24"/>
          <w:szCs w:val="24"/>
        </w:rPr>
        <w:t>elif</w:t>
      </w:r>
      <w:proofErr w:type="spellEnd"/>
      <w:r w:rsidRPr="00A01578">
        <w:rPr>
          <w:sz w:val="24"/>
          <w:szCs w:val="24"/>
        </w:rPr>
        <w:t xml:space="preserve"> / else</w:t>
      </w:r>
    </w:p>
    <w:p w14:paraId="3E4A611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for</w:t>
      </w:r>
    </w:p>
    <w:p w14:paraId="467C456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while</w:t>
      </w:r>
    </w:p>
    <w:p w14:paraId="287FCFF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functions</w:t>
      </w:r>
    </w:p>
    <w:p w14:paraId="4A5A3C7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return</w:t>
      </w:r>
    </w:p>
    <w:p w14:paraId="02CEF6E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list</w:t>
      </w:r>
    </w:p>
    <w:p w14:paraId="58E3BD6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tuple</w:t>
      </w:r>
    </w:p>
    <w:p w14:paraId="33E7354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set</w:t>
      </w:r>
    </w:p>
    <w:p w14:paraId="47F3A921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lastRenderedPageBreak/>
        <w:t>dict</w:t>
      </w:r>
      <w:proofErr w:type="spellEnd"/>
    </w:p>
    <w:p w14:paraId="69AC23A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</w:t>
      </w:r>
    </w:p>
    <w:p w14:paraId="0BE01D74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range(</w:t>
      </w:r>
      <w:proofErr w:type="gramEnd"/>
      <w:r w:rsidRPr="00A01578">
        <w:rPr>
          <w:sz w:val="24"/>
          <w:szCs w:val="24"/>
        </w:rPr>
        <w:t>)</w:t>
      </w:r>
    </w:p>
    <w:p w14:paraId="2FD69A92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enumerate(</w:t>
      </w:r>
      <w:proofErr w:type="gramEnd"/>
      <w:r w:rsidRPr="00A01578">
        <w:rPr>
          <w:sz w:val="24"/>
          <w:szCs w:val="24"/>
        </w:rPr>
        <w:t>)</w:t>
      </w:r>
    </w:p>
    <w:p w14:paraId="56F4AC0E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zip(</w:t>
      </w:r>
      <w:proofErr w:type="gramEnd"/>
      <w:r w:rsidRPr="00A01578">
        <w:rPr>
          <w:sz w:val="24"/>
          <w:szCs w:val="24"/>
        </w:rPr>
        <w:t>)</w:t>
      </w:r>
    </w:p>
    <w:p w14:paraId="037966D6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sorted(</w:t>
      </w:r>
      <w:proofErr w:type="gramEnd"/>
      <w:r w:rsidRPr="00A01578">
        <w:rPr>
          <w:sz w:val="24"/>
          <w:szCs w:val="24"/>
        </w:rPr>
        <w:t>)</w:t>
      </w:r>
    </w:p>
    <w:p w14:paraId="636AD9BC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sort(</w:t>
      </w:r>
      <w:proofErr w:type="gramEnd"/>
      <w:r w:rsidRPr="00A01578">
        <w:rPr>
          <w:sz w:val="24"/>
          <w:szCs w:val="24"/>
        </w:rPr>
        <w:t>)</w:t>
      </w:r>
    </w:p>
    <w:p w14:paraId="152FF1C4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min(</w:t>
      </w:r>
      <w:proofErr w:type="gramEnd"/>
      <w:r w:rsidRPr="00A01578">
        <w:rPr>
          <w:sz w:val="24"/>
          <w:szCs w:val="24"/>
        </w:rPr>
        <w:t>)</w:t>
      </w:r>
    </w:p>
    <w:p w14:paraId="6B5AB854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max(</w:t>
      </w:r>
      <w:proofErr w:type="gramEnd"/>
      <w:r w:rsidRPr="00A01578">
        <w:rPr>
          <w:sz w:val="24"/>
          <w:szCs w:val="24"/>
        </w:rPr>
        <w:t>)</w:t>
      </w:r>
    </w:p>
    <w:p w14:paraId="125E5D56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sum(</w:t>
      </w:r>
      <w:proofErr w:type="gramEnd"/>
      <w:r w:rsidRPr="00A01578">
        <w:rPr>
          <w:sz w:val="24"/>
          <w:szCs w:val="24"/>
        </w:rPr>
        <w:t>)</w:t>
      </w:r>
    </w:p>
    <w:p w14:paraId="492F7898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proofErr w:type="gramStart"/>
      <w:r w:rsidRPr="00A01578">
        <w:rPr>
          <w:sz w:val="24"/>
          <w:szCs w:val="24"/>
        </w:rPr>
        <w:t>len</w:t>
      </w:r>
      <w:proofErr w:type="spellEnd"/>
      <w:r w:rsidRPr="00A01578">
        <w:rPr>
          <w:sz w:val="24"/>
          <w:szCs w:val="24"/>
        </w:rPr>
        <w:t>(</w:t>
      </w:r>
      <w:proofErr w:type="gramEnd"/>
      <w:r w:rsidRPr="00A01578">
        <w:rPr>
          <w:sz w:val="24"/>
          <w:szCs w:val="24"/>
        </w:rPr>
        <w:t>)</w:t>
      </w:r>
    </w:p>
    <w:p w14:paraId="3D323C9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Then:</w:t>
      </w:r>
    </w:p>
    <w:p w14:paraId="4B4AE00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list comprehension</w:t>
      </w:r>
    </w:p>
    <w:p w14:paraId="1281DD8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lambda</w:t>
      </w:r>
    </w:p>
    <w:p w14:paraId="1B1BCA6D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defaultdict</w:t>
      </w:r>
      <w:proofErr w:type="spellEnd"/>
    </w:p>
    <w:p w14:paraId="1431774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Counter</w:t>
      </w:r>
    </w:p>
    <w:p w14:paraId="48BA147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deque</w:t>
      </w:r>
    </w:p>
    <w:p w14:paraId="25B111F9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heapq</w:t>
      </w:r>
      <w:proofErr w:type="spellEnd"/>
    </w:p>
    <w:p w14:paraId="150B3C0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bisect</w:t>
      </w:r>
    </w:p>
    <w:p w14:paraId="6B0A7F5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These become extremely important later.</w:t>
      </w:r>
    </w:p>
    <w:p w14:paraId="0CC4A359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Python data structures</w:t>
      </w:r>
    </w:p>
    <w:p w14:paraId="6EBB465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Understand:</w:t>
      </w:r>
    </w:p>
    <w:p w14:paraId="2186CD4E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arr</w:t>
      </w:r>
      <w:proofErr w:type="spellEnd"/>
      <w:r w:rsidRPr="00A01578">
        <w:rPr>
          <w:sz w:val="24"/>
          <w:szCs w:val="24"/>
        </w:rPr>
        <w:t xml:space="preserve"> = []</w:t>
      </w:r>
    </w:p>
    <w:p w14:paraId="4B7EDE4F" w14:textId="77777777" w:rsidR="00A01578" w:rsidRPr="00A01578" w:rsidRDefault="00A01578" w:rsidP="00A01578">
      <w:pPr>
        <w:rPr>
          <w:sz w:val="24"/>
          <w:szCs w:val="24"/>
        </w:rPr>
      </w:pPr>
    </w:p>
    <w:p w14:paraId="5D2366A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stack = []</w:t>
      </w:r>
    </w:p>
    <w:p w14:paraId="3225C200" w14:textId="77777777" w:rsidR="00A01578" w:rsidRPr="00A01578" w:rsidRDefault="00A01578" w:rsidP="00A01578">
      <w:pPr>
        <w:rPr>
          <w:sz w:val="24"/>
          <w:szCs w:val="24"/>
        </w:rPr>
      </w:pPr>
    </w:p>
    <w:p w14:paraId="6D904FB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queue = </w:t>
      </w:r>
      <w:proofErr w:type="gramStart"/>
      <w:r w:rsidRPr="00A01578">
        <w:rPr>
          <w:sz w:val="24"/>
          <w:szCs w:val="24"/>
        </w:rPr>
        <w:t>deque(</w:t>
      </w:r>
      <w:proofErr w:type="gramEnd"/>
      <w:r w:rsidRPr="00A01578">
        <w:rPr>
          <w:sz w:val="24"/>
          <w:szCs w:val="24"/>
        </w:rPr>
        <w:t>)</w:t>
      </w:r>
    </w:p>
    <w:p w14:paraId="544F17E4" w14:textId="77777777" w:rsidR="00A01578" w:rsidRPr="00A01578" w:rsidRDefault="00A01578" w:rsidP="00A01578">
      <w:pPr>
        <w:rPr>
          <w:sz w:val="24"/>
          <w:szCs w:val="24"/>
        </w:rPr>
      </w:pPr>
    </w:p>
    <w:p w14:paraId="79545BC5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hashmap</w:t>
      </w:r>
      <w:proofErr w:type="spellEnd"/>
      <w:r w:rsidRPr="00A01578">
        <w:rPr>
          <w:sz w:val="24"/>
          <w:szCs w:val="24"/>
        </w:rPr>
        <w:t xml:space="preserve"> = {}</w:t>
      </w:r>
    </w:p>
    <w:p w14:paraId="34517B85" w14:textId="77777777" w:rsidR="00A01578" w:rsidRPr="00A01578" w:rsidRDefault="00A01578" w:rsidP="00A01578">
      <w:pPr>
        <w:rPr>
          <w:sz w:val="24"/>
          <w:szCs w:val="24"/>
        </w:rPr>
      </w:pPr>
    </w:p>
    <w:p w14:paraId="34FC66F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seen = </w:t>
      </w:r>
      <w:proofErr w:type="gramStart"/>
      <w:r w:rsidRPr="00A01578">
        <w:rPr>
          <w:sz w:val="24"/>
          <w:szCs w:val="24"/>
        </w:rPr>
        <w:t>set(</w:t>
      </w:r>
      <w:proofErr w:type="gramEnd"/>
      <w:r w:rsidRPr="00A01578">
        <w:rPr>
          <w:sz w:val="24"/>
          <w:szCs w:val="24"/>
        </w:rPr>
        <w:t>)</w:t>
      </w:r>
    </w:p>
    <w:p w14:paraId="52072723" w14:textId="77777777" w:rsidR="00A01578" w:rsidRPr="00A01578" w:rsidRDefault="00A01578" w:rsidP="00A01578">
      <w:pPr>
        <w:rPr>
          <w:sz w:val="24"/>
          <w:szCs w:val="24"/>
        </w:rPr>
      </w:pPr>
    </w:p>
    <w:p w14:paraId="77754AE5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min_heap</w:t>
      </w:r>
      <w:proofErr w:type="spellEnd"/>
      <w:r w:rsidRPr="00A01578">
        <w:rPr>
          <w:sz w:val="24"/>
          <w:szCs w:val="24"/>
        </w:rPr>
        <w:t xml:space="preserve"> = []</w:t>
      </w:r>
    </w:p>
    <w:p w14:paraId="69C72395" w14:textId="77777777" w:rsidR="00A01578" w:rsidRPr="00A01578" w:rsidRDefault="00A01578" w:rsidP="00A01578">
      <w:pPr>
        <w:rPr>
          <w:sz w:val="24"/>
          <w:szCs w:val="24"/>
        </w:rPr>
      </w:pPr>
    </w:p>
    <w:p w14:paraId="17ACF6A7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max_heap</w:t>
      </w:r>
      <w:proofErr w:type="spellEnd"/>
      <w:r w:rsidRPr="00A01578">
        <w:rPr>
          <w:sz w:val="24"/>
          <w:szCs w:val="24"/>
        </w:rPr>
        <w:t xml:space="preserve"> = []</w:t>
      </w:r>
    </w:p>
    <w:p w14:paraId="617F313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You should understand </w:t>
      </w:r>
      <w:r w:rsidRPr="00A01578">
        <w:rPr>
          <w:b/>
          <w:bCs/>
          <w:sz w:val="24"/>
          <w:szCs w:val="24"/>
        </w:rPr>
        <w:t>why</w:t>
      </w:r>
      <w:r w:rsidRPr="00A01578">
        <w:rPr>
          <w:sz w:val="24"/>
          <w:szCs w:val="24"/>
        </w:rPr>
        <w:t xml:space="preserve"> you use each one.</w:t>
      </w:r>
    </w:p>
    <w:p w14:paraId="679109C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2073AEC3">
          <v:rect id="_x0000_i1369" style="width:0;height:1.5pt" o:hralign="center" o:hrstd="t" o:hr="t" fillcolor="#a0a0a0" stroked="f"/>
        </w:pict>
      </w:r>
    </w:p>
    <w:p w14:paraId="4231644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4. Week 2 — Time and Space Complexity</w:t>
      </w:r>
    </w:p>
    <w:p w14:paraId="7BE1903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This is extremely important.</w:t>
      </w:r>
    </w:p>
    <w:p w14:paraId="1767BC8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should be able to look at:</w:t>
      </w:r>
    </w:p>
    <w:p w14:paraId="01B8091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for </w:t>
      </w:r>
      <w:proofErr w:type="spellStart"/>
      <w:r w:rsidRPr="00A01578">
        <w:rPr>
          <w:sz w:val="24"/>
          <w:szCs w:val="24"/>
        </w:rPr>
        <w:t>i</w:t>
      </w:r>
      <w:proofErr w:type="spellEnd"/>
      <w:r w:rsidRPr="00A01578">
        <w:rPr>
          <w:sz w:val="24"/>
          <w:szCs w:val="24"/>
        </w:rPr>
        <w:t xml:space="preserve"> in range(n):</w:t>
      </w:r>
    </w:p>
    <w:p w14:paraId="0C40A75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print(</w:t>
      </w:r>
      <w:proofErr w:type="spellStart"/>
      <w:r w:rsidRPr="00A01578">
        <w:rPr>
          <w:sz w:val="24"/>
          <w:szCs w:val="24"/>
        </w:rPr>
        <w:t>i</w:t>
      </w:r>
      <w:proofErr w:type="spellEnd"/>
      <w:r w:rsidRPr="00A01578">
        <w:rPr>
          <w:sz w:val="24"/>
          <w:szCs w:val="24"/>
        </w:rPr>
        <w:t>)</w:t>
      </w:r>
    </w:p>
    <w:p w14:paraId="2760B07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and immediately say:</w:t>
      </w:r>
    </w:p>
    <w:p w14:paraId="435E995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Time = O(n)</w:t>
      </w:r>
    </w:p>
    <w:p w14:paraId="1F2E751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Space = </w:t>
      </w:r>
      <w:proofErr w:type="gramStart"/>
      <w:r w:rsidRPr="00A01578">
        <w:rPr>
          <w:sz w:val="24"/>
          <w:szCs w:val="24"/>
        </w:rPr>
        <w:t>O(</w:t>
      </w:r>
      <w:proofErr w:type="gramEnd"/>
      <w:r w:rsidRPr="00A01578">
        <w:rPr>
          <w:sz w:val="24"/>
          <w:szCs w:val="24"/>
        </w:rPr>
        <w:t>1)</w:t>
      </w:r>
    </w:p>
    <w:p w14:paraId="544DDB1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Then:</w:t>
      </w:r>
    </w:p>
    <w:p w14:paraId="49DB4AB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for </w:t>
      </w:r>
      <w:proofErr w:type="spellStart"/>
      <w:r w:rsidRPr="00A01578">
        <w:rPr>
          <w:sz w:val="24"/>
          <w:szCs w:val="24"/>
        </w:rPr>
        <w:t>i</w:t>
      </w:r>
      <w:proofErr w:type="spellEnd"/>
      <w:r w:rsidRPr="00A01578">
        <w:rPr>
          <w:sz w:val="24"/>
          <w:szCs w:val="24"/>
        </w:rPr>
        <w:t xml:space="preserve"> in range(n):</w:t>
      </w:r>
    </w:p>
    <w:p w14:paraId="7CCD1E6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for j in range(n):</w:t>
      </w:r>
    </w:p>
    <w:p w14:paraId="64140E7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</w:t>
      </w:r>
      <w:proofErr w:type="gramStart"/>
      <w:r w:rsidRPr="00A01578">
        <w:rPr>
          <w:sz w:val="24"/>
          <w:szCs w:val="24"/>
        </w:rPr>
        <w:t>print(</w:t>
      </w:r>
      <w:proofErr w:type="spellStart"/>
      <w:proofErr w:type="gramEnd"/>
      <w:r w:rsidRPr="00A01578">
        <w:rPr>
          <w:sz w:val="24"/>
          <w:szCs w:val="24"/>
        </w:rPr>
        <w:t>i</w:t>
      </w:r>
      <w:proofErr w:type="spellEnd"/>
      <w:r w:rsidRPr="00A01578">
        <w:rPr>
          <w:sz w:val="24"/>
          <w:szCs w:val="24"/>
        </w:rPr>
        <w:t>, j)</w:t>
      </w:r>
    </w:p>
    <w:p w14:paraId="707AC15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Time = O(n²)</w:t>
      </w:r>
    </w:p>
    <w:p w14:paraId="3059157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Space = </w:t>
      </w:r>
      <w:proofErr w:type="gramStart"/>
      <w:r w:rsidRPr="00A01578">
        <w:rPr>
          <w:sz w:val="24"/>
          <w:szCs w:val="24"/>
        </w:rPr>
        <w:t>O(</w:t>
      </w:r>
      <w:proofErr w:type="gramEnd"/>
      <w:r w:rsidRPr="00A01578">
        <w:rPr>
          <w:sz w:val="24"/>
          <w:szCs w:val="24"/>
        </w:rPr>
        <w:t>1)</w:t>
      </w:r>
    </w:p>
    <w:p w14:paraId="6498E8F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Then:</w:t>
      </w:r>
    </w:p>
    <w:p w14:paraId="592E4629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i</w:t>
      </w:r>
      <w:proofErr w:type="spellEnd"/>
      <w:r w:rsidRPr="00A01578">
        <w:rPr>
          <w:sz w:val="24"/>
          <w:szCs w:val="24"/>
        </w:rPr>
        <w:t xml:space="preserve"> = 1</w:t>
      </w:r>
    </w:p>
    <w:p w14:paraId="5F468B74" w14:textId="77777777" w:rsidR="00A01578" w:rsidRPr="00A01578" w:rsidRDefault="00A01578" w:rsidP="00A01578">
      <w:pPr>
        <w:rPr>
          <w:sz w:val="24"/>
          <w:szCs w:val="24"/>
        </w:rPr>
      </w:pPr>
    </w:p>
    <w:p w14:paraId="3060C4F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while </w:t>
      </w:r>
      <w:proofErr w:type="spellStart"/>
      <w:r w:rsidRPr="00A01578">
        <w:rPr>
          <w:sz w:val="24"/>
          <w:szCs w:val="24"/>
        </w:rPr>
        <w:t>i</w:t>
      </w:r>
      <w:proofErr w:type="spellEnd"/>
      <w:r w:rsidRPr="00A01578">
        <w:rPr>
          <w:sz w:val="24"/>
          <w:szCs w:val="24"/>
        </w:rPr>
        <w:t xml:space="preserve"> &lt; n:</w:t>
      </w:r>
    </w:p>
    <w:p w14:paraId="0B704FA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</w:t>
      </w:r>
      <w:proofErr w:type="spellStart"/>
      <w:r w:rsidRPr="00A01578">
        <w:rPr>
          <w:sz w:val="24"/>
          <w:szCs w:val="24"/>
        </w:rPr>
        <w:t>i</w:t>
      </w:r>
      <w:proofErr w:type="spellEnd"/>
      <w:r w:rsidRPr="00A01578">
        <w:rPr>
          <w:sz w:val="24"/>
          <w:szCs w:val="24"/>
        </w:rPr>
        <w:t xml:space="preserve"> *= 2</w:t>
      </w:r>
    </w:p>
    <w:p w14:paraId="6EACAE67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O(</w:t>
      </w:r>
      <w:proofErr w:type="gramEnd"/>
      <w:r w:rsidRPr="00A01578">
        <w:rPr>
          <w:sz w:val="24"/>
          <w:szCs w:val="24"/>
        </w:rPr>
        <w:t>log n)</w:t>
      </w:r>
    </w:p>
    <w:p w14:paraId="71ABA57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60F7D6C4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lastRenderedPageBreak/>
        <w:t>O(</w:t>
      </w:r>
      <w:proofErr w:type="gramEnd"/>
      <w:r w:rsidRPr="00A01578">
        <w:rPr>
          <w:sz w:val="24"/>
          <w:szCs w:val="24"/>
        </w:rPr>
        <w:t>1)</w:t>
      </w:r>
    </w:p>
    <w:p w14:paraId="1EF705E1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O(</w:t>
      </w:r>
      <w:proofErr w:type="gramEnd"/>
      <w:r w:rsidRPr="00A01578">
        <w:rPr>
          <w:sz w:val="24"/>
          <w:szCs w:val="24"/>
        </w:rPr>
        <w:t>log n)</w:t>
      </w:r>
    </w:p>
    <w:p w14:paraId="05A9591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O(n)</w:t>
      </w:r>
    </w:p>
    <w:p w14:paraId="4CCA89DD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O(</w:t>
      </w:r>
      <w:proofErr w:type="gramEnd"/>
      <w:r w:rsidRPr="00A01578">
        <w:rPr>
          <w:sz w:val="24"/>
          <w:szCs w:val="24"/>
        </w:rPr>
        <w:t>n log n)</w:t>
      </w:r>
    </w:p>
    <w:p w14:paraId="1117AEF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O(n²)</w:t>
      </w:r>
    </w:p>
    <w:p w14:paraId="549FFEB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O(n³)</w:t>
      </w:r>
    </w:p>
    <w:p w14:paraId="18FC7DA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O(2ⁿ)</w:t>
      </w:r>
    </w:p>
    <w:p w14:paraId="296DB6E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O(n!)</w:t>
      </w:r>
    </w:p>
    <w:p w14:paraId="710E951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Also understand:</w:t>
      </w:r>
    </w:p>
    <w:p w14:paraId="577A265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best case</w:t>
      </w:r>
    </w:p>
    <w:p w14:paraId="041CA34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average case</w:t>
      </w:r>
    </w:p>
    <w:p w14:paraId="59AFC66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worst case</w:t>
      </w:r>
    </w:p>
    <w:p w14:paraId="475C77A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auxiliary space</w:t>
      </w:r>
    </w:p>
    <w:p w14:paraId="416707A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input space</w:t>
      </w:r>
    </w:p>
    <w:p w14:paraId="289D5E2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in-place algorithm</w:t>
      </w:r>
    </w:p>
    <w:p w14:paraId="383282EB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GfG's</w:t>
      </w:r>
      <w:proofErr w:type="spellEnd"/>
      <w:r w:rsidRPr="00A01578">
        <w:rPr>
          <w:sz w:val="24"/>
          <w:szCs w:val="24"/>
        </w:rPr>
        <w:t xml:space="preserve"> current DSA curriculum explicitly includes asymptotic analysis, Big-O, Omega, Theta, loop analysis, recursion analysis and space complexity. </w:t>
      </w:r>
    </w:p>
    <w:p w14:paraId="04D54F6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110433ED">
          <v:rect id="_x0000_i1370" style="width:0;height:1.5pt" o:hralign="center" o:hrstd="t" o:hr="t" fillcolor="#a0a0a0" stroked="f"/>
        </w:pict>
      </w:r>
    </w:p>
    <w:p w14:paraId="0654210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5. Week 3 — Mathematics for DSA</w:t>
      </w:r>
    </w:p>
    <w:p w14:paraId="6484A22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previously mentioned wanting to master mathematical DSA questions, so don't skip this.</w:t>
      </w:r>
    </w:p>
    <w:p w14:paraId="4F4D6F0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68A88C7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Number problems</w:t>
      </w:r>
    </w:p>
    <w:p w14:paraId="2520E0C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Count digits</w:t>
      </w:r>
    </w:p>
    <w:p w14:paraId="795B492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Reverse number</w:t>
      </w:r>
    </w:p>
    <w:p w14:paraId="3E12D68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Palindrome number</w:t>
      </w:r>
    </w:p>
    <w:p w14:paraId="73BCE61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Factorial</w:t>
      </w:r>
    </w:p>
    <w:p w14:paraId="30D2D8A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Trailing zeros</w:t>
      </w:r>
    </w:p>
    <w:p w14:paraId="23CEDE7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GCD</w:t>
      </w:r>
    </w:p>
    <w:p w14:paraId="5239DDA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HCF</w:t>
      </w:r>
    </w:p>
    <w:p w14:paraId="10F9997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LCM</w:t>
      </w:r>
    </w:p>
    <w:p w14:paraId="5280B0A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Prime number</w:t>
      </w:r>
    </w:p>
    <w:p w14:paraId="2E07169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Prime factors</w:t>
      </w:r>
    </w:p>
    <w:p w14:paraId="60FAAA1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All divisors</w:t>
      </w:r>
    </w:p>
    <w:p w14:paraId="0B5B611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Sieve of Eratosthenes</w:t>
      </w:r>
    </w:p>
    <w:p w14:paraId="4BA9509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Power</w:t>
      </w:r>
    </w:p>
    <w:p w14:paraId="39851CB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Fast power</w:t>
      </w:r>
    </w:p>
    <w:p w14:paraId="42AADE3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Armstrong number</w:t>
      </w:r>
    </w:p>
    <w:p w14:paraId="301AA52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Perfect number</w:t>
      </w:r>
    </w:p>
    <w:p w14:paraId="093E176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Fibonacci</w:t>
      </w:r>
    </w:p>
    <w:p w14:paraId="2E152655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Modular arithmetic</w:t>
      </w:r>
    </w:p>
    <w:p w14:paraId="7C6C692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660A50E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 % b</w:t>
      </w:r>
    </w:p>
    <w:p w14:paraId="34CDE0F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(a + b) % m</w:t>
      </w:r>
    </w:p>
    <w:p w14:paraId="593C4F0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(a * b) % m</w:t>
      </w:r>
    </w:p>
    <w:p w14:paraId="79B09D9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and modular exponentiation.</w:t>
      </w:r>
    </w:p>
    <w:p w14:paraId="079A0F09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Bit basics</w:t>
      </w:r>
    </w:p>
    <w:p w14:paraId="3C3F7ED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Later you need:</w:t>
      </w:r>
    </w:p>
    <w:p w14:paraId="6AF2159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AND</w:t>
      </w:r>
    </w:p>
    <w:p w14:paraId="6433E62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OR</w:t>
      </w:r>
    </w:p>
    <w:p w14:paraId="36112FF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XOR</w:t>
      </w:r>
    </w:p>
    <w:p w14:paraId="4C6A3A1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NOT</w:t>
      </w:r>
    </w:p>
    <w:p w14:paraId="2242C3D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left shift</w:t>
      </w:r>
    </w:p>
    <w:p w14:paraId="7660003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right shift</w:t>
      </w:r>
    </w:p>
    <w:p w14:paraId="5BF6555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odd/even using bits</w:t>
      </w:r>
    </w:p>
    <w:p w14:paraId="1435C0F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set bit</w:t>
      </w:r>
    </w:p>
    <w:p w14:paraId="6D38274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clear bit</w:t>
      </w:r>
    </w:p>
    <w:p w14:paraId="1E46E7E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toggle bit</w:t>
      </w:r>
    </w:p>
    <w:p w14:paraId="213BED3A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GfG's</w:t>
      </w:r>
      <w:proofErr w:type="spellEnd"/>
      <w:r w:rsidRPr="00A01578">
        <w:rPr>
          <w:sz w:val="24"/>
          <w:szCs w:val="24"/>
        </w:rPr>
        <w:t xml:space="preserve"> current Python DSA curriculum includes exactly this progression from count digits/GCD/LCM through primes, divisors, sieve and power. </w:t>
      </w:r>
    </w:p>
    <w:p w14:paraId="13088F2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6948D0B4">
          <v:rect id="_x0000_i1371" style="width:0;height:1.5pt" o:hralign="center" o:hrstd="t" o:hr="t" fillcolor="#a0a0a0" stroked="f"/>
        </w:pict>
      </w:r>
    </w:p>
    <w:p w14:paraId="4A68B724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lastRenderedPageBreak/>
        <w:t>6. Week 4 — Arrays</w:t>
      </w:r>
    </w:p>
    <w:p w14:paraId="2E46B01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This is one of your </w:t>
      </w:r>
      <w:r w:rsidRPr="00A01578">
        <w:rPr>
          <w:b/>
          <w:bCs/>
          <w:sz w:val="24"/>
          <w:szCs w:val="24"/>
        </w:rPr>
        <w:t>highest-priority topics</w:t>
      </w:r>
      <w:r w:rsidRPr="00A01578">
        <w:rPr>
          <w:sz w:val="24"/>
          <w:szCs w:val="24"/>
        </w:rPr>
        <w:t>.</w:t>
      </w:r>
    </w:p>
    <w:p w14:paraId="68DEAEF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Master:</w:t>
      </w:r>
    </w:p>
    <w:p w14:paraId="41EBD5B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Traversal</w:t>
      </w:r>
    </w:p>
    <w:p w14:paraId="0F726AA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Insertion</w:t>
      </w:r>
    </w:p>
    <w:p w14:paraId="33716F3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Deletion</w:t>
      </w:r>
    </w:p>
    <w:p w14:paraId="21C46AD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Searching</w:t>
      </w:r>
    </w:p>
    <w:p w14:paraId="0742CBF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Min/Max</w:t>
      </w:r>
    </w:p>
    <w:p w14:paraId="289775C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Reverse</w:t>
      </w:r>
    </w:p>
    <w:p w14:paraId="558D61B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Rotate</w:t>
      </w:r>
    </w:p>
    <w:p w14:paraId="2BEA022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Frequency</w:t>
      </w:r>
    </w:p>
    <w:p w14:paraId="4B61116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Duplicates</w:t>
      </w:r>
    </w:p>
    <w:p w14:paraId="65E616C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Subarrays</w:t>
      </w:r>
    </w:p>
    <w:p w14:paraId="4703BEA2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Subsequences</w:t>
      </w:r>
      <w:proofErr w:type="spellEnd"/>
    </w:p>
    <w:p w14:paraId="75B5227E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Kadane's</w:t>
      </w:r>
      <w:proofErr w:type="spellEnd"/>
      <w:r w:rsidRPr="00A01578">
        <w:rPr>
          <w:sz w:val="24"/>
          <w:szCs w:val="24"/>
        </w:rPr>
        <w:t xml:space="preserve"> Algorithm</w:t>
      </w:r>
    </w:p>
    <w:p w14:paraId="40F92D3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Prefix Sum</w:t>
      </w:r>
    </w:p>
    <w:p w14:paraId="3248711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Difference Array</w:t>
      </w:r>
    </w:p>
    <w:p w14:paraId="2028797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Dutch National Flag</w:t>
      </w:r>
    </w:p>
    <w:p w14:paraId="4BC7D35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Intervals</w:t>
      </w:r>
    </w:p>
    <w:p w14:paraId="4C02C083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Problems you should know</w:t>
      </w:r>
    </w:p>
    <w:p w14:paraId="20A0459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Start with:</w:t>
      </w:r>
    </w:p>
    <w:p w14:paraId="3F9BAB0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Find maximum</w:t>
      </w:r>
    </w:p>
    <w:p w14:paraId="51FDAD5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Find minimum</w:t>
      </w:r>
    </w:p>
    <w:p w14:paraId="0BF0F05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Second largest</w:t>
      </w:r>
    </w:p>
    <w:p w14:paraId="35407FB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Reverse array</w:t>
      </w:r>
    </w:p>
    <w:p w14:paraId="066F4D1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Remove duplicates</w:t>
      </w:r>
    </w:p>
    <w:p w14:paraId="76EE4AF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Move zeroes</w:t>
      </w:r>
    </w:p>
    <w:p w14:paraId="2EBFDCF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Missing number</w:t>
      </w:r>
    </w:p>
    <w:p w14:paraId="118D091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Duplicate number</w:t>
      </w:r>
    </w:p>
    <w:p w14:paraId="6AA34A0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Majority element</w:t>
      </w:r>
    </w:p>
    <w:p w14:paraId="155C5DC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Two Sum</w:t>
      </w:r>
    </w:p>
    <w:p w14:paraId="1386E76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Best Time to Buy and Sell Stock</w:t>
      </w:r>
    </w:p>
    <w:p w14:paraId="396805C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Maximum Subarray</w:t>
      </w:r>
    </w:p>
    <w:p w14:paraId="66B369D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Maximum Product Subarray</w:t>
      </w:r>
    </w:p>
    <w:p w14:paraId="0BEFDA7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Rotate Array</w:t>
      </w:r>
    </w:p>
    <w:p w14:paraId="0B9D932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Merge Sorted Arrays</w:t>
      </w:r>
    </w:p>
    <w:p w14:paraId="3723EDC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Merge Intervals</w:t>
      </w:r>
    </w:p>
    <w:p w14:paraId="7866C41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Product Except Self</w:t>
      </w:r>
    </w:p>
    <w:p w14:paraId="197E62E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Then medium problems.</w:t>
      </w:r>
    </w:p>
    <w:p w14:paraId="20A6089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297B7FC7">
          <v:rect id="_x0000_i1372" style="width:0;height:1.5pt" o:hralign="center" o:hrstd="t" o:hr="t" fillcolor="#a0a0a0" stroked="f"/>
        </w:pict>
      </w:r>
    </w:p>
    <w:p w14:paraId="1CA3A727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7. MONTH 2 — Problem-solving patterns</w:t>
      </w:r>
    </w:p>
    <w:p w14:paraId="4D503C0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This month is extremely important because you're moving from </w:t>
      </w:r>
      <w:r w:rsidRPr="00A01578">
        <w:rPr>
          <w:b/>
          <w:bCs/>
          <w:sz w:val="24"/>
          <w:szCs w:val="24"/>
        </w:rPr>
        <w:t>data structures</w:t>
      </w:r>
      <w:r w:rsidRPr="00A01578">
        <w:rPr>
          <w:sz w:val="24"/>
          <w:szCs w:val="24"/>
        </w:rPr>
        <w:t xml:space="preserve"> to </w:t>
      </w:r>
      <w:r w:rsidRPr="00A01578">
        <w:rPr>
          <w:b/>
          <w:bCs/>
          <w:sz w:val="24"/>
          <w:szCs w:val="24"/>
        </w:rPr>
        <w:t>problem-solving patterns</w:t>
      </w:r>
      <w:r w:rsidRPr="00A01578">
        <w:rPr>
          <w:sz w:val="24"/>
          <w:szCs w:val="24"/>
        </w:rPr>
        <w:t>.</w:t>
      </w:r>
    </w:p>
    <w:p w14:paraId="1A1C204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01E1CED6">
          <v:rect id="_x0000_i1373" style="width:0;height:1.5pt" o:hralign="center" o:hrstd="t" o:hr="t" fillcolor="#a0a0a0" stroked="f"/>
        </w:pict>
      </w:r>
    </w:p>
    <w:p w14:paraId="44100D8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Week 5 — Strings</w:t>
      </w:r>
    </w:p>
    <w:p w14:paraId="36E4C36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0129E0F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Character frequency</w:t>
      </w:r>
    </w:p>
    <w:p w14:paraId="3EA8890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Palindrome</w:t>
      </w:r>
    </w:p>
    <w:p w14:paraId="629D797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Anagram</w:t>
      </w:r>
    </w:p>
    <w:p w14:paraId="4E4A41D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Substring</w:t>
      </w:r>
    </w:p>
    <w:p w14:paraId="11CDC7D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Subsequence</w:t>
      </w:r>
    </w:p>
    <w:p w14:paraId="1E78C6B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 reversal</w:t>
      </w:r>
    </w:p>
    <w:p w14:paraId="1A6D4AF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 comparison</w:t>
      </w:r>
    </w:p>
    <w:p w14:paraId="6DE23E7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ASCII</w:t>
      </w:r>
    </w:p>
    <w:p w14:paraId="1B847AA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Case conversion</w:t>
      </w:r>
    </w:p>
    <w:p w14:paraId="4461734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 building</w:t>
      </w:r>
    </w:p>
    <w:p w14:paraId="6990C0F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Important problems:</w:t>
      </w:r>
    </w:p>
    <w:p w14:paraId="714695F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Valid Anagram</w:t>
      </w:r>
    </w:p>
    <w:p w14:paraId="3BF442A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Valid Palindrome</w:t>
      </w:r>
    </w:p>
    <w:p w14:paraId="24AEE32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First Non-Repeating Character</w:t>
      </w:r>
    </w:p>
    <w:p w14:paraId="644D361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Longest Common Prefix</w:t>
      </w:r>
    </w:p>
    <w:p w14:paraId="01220CC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Longest Substring Without Repeating Characters</w:t>
      </w:r>
    </w:p>
    <w:p w14:paraId="12509C5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Group Anagrams</w:t>
      </w:r>
    </w:p>
    <w:p w14:paraId="39896C2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 Compression</w:t>
      </w:r>
    </w:p>
    <w:p w14:paraId="6805DC6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Minimum Window Substring</w:t>
      </w:r>
    </w:p>
    <w:p w14:paraId="43E55C9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Longest Palindromic Substring</w:t>
      </w:r>
    </w:p>
    <w:p w14:paraId="511E12C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4EC89D8A">
          <v:rect id="_x0000_i1374" style="width:0;height:1.5pt" o:hralign="center" o:hrstd="t" o:hr="t" fillcolor="#a0a0a0" stroked="f"/>
        </w:pict>
      </w:r>
    </w:p>
    <w:p w14:paraId="09C2404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8. Week 6 — Hashing</w:t>
      </w:r>
    </w:p>
    <w:p w14:paraId="7C29505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For Python, hashing is particularly important because:</w:t>
      </w:r>
    </w:p>
    <w:p w14:paraId="57FC044D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dict</w:t>
      </w:r>
      <w:proofErr w:type="spellEnd"/>
    </w:p>
    <w:p w14:paraId="7A3DF0F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set</w:t>
      </w:r>
    </w:p>
    <w:p w14:paraId="3552ECC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Counter</w:t>
      </w:r>
    </w:p>
    <w:p w14:paraId="49528A99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defaultdict</w:t>
      </w:r>
      <w:proofErr w:type="spellEnd"/>
    </w:p>
    <w:p w14:paraId="7E9BF68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are incredibly powerful.</w:t>
      </w:r>
    </w:p>
    <w:p w14:paraId="404DAF4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Master:</w:t>
      </w:r>
    </w:p>
    <w:p w14:paraId="7F49F19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HashMap</w:t>
      </w:r>
    </w:p>
    <w:p w14:paraId="52C6DE1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HashSet</w:t>
      </w:r>
    </w:p>
    <w:p w14:paraId="3241F75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Frequency counting</w:t>
      </w:r>
    </w:p>
    <w:p w14:paraId="27BA6AD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Lookup optimization</w:t>
      </w:r>
    </w:p>
    <w:p w14:paraId="35A0C63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Duplicate detection</w:t>
      </w:r>
    </w:p>
    <w:p w14:paraId="73E01FB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Prefix sum + </w:t>
      </w:r>
      <w:proofErr w:type="spellStart"/>
      <w:r w:rsidRPr="00A01578">
        <w:rPr>
          <w:sz w:val="24"/>
          <w:szCs w:val="24"/>
        </w:rPr>
        <w:t>hashmap</w:t>
      </w:r>
      <w:proofErr w:type="spellEnd"/>
    </w:p>
    <w:p w14:paraId="782D881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05CBE29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Two Sum</w:t>
      </w:r>
    </w:p>
    <w:p w14:paraId="79C129F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Contains Duplicate</w:t>
      </w:r>
    </w:p>
    <w:p w14:paraId="027340B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Valid Anagram</w:t>
      </w:r>
    </w:p>
    <w:p w14:paraId="1A86ACF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Group Anagrams</w:t>
      </w:r>
    </w:p>
    <w:p w14:paraId="3BA706B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Top K Frequent Elements</w:t>
      </w:r>
    </w:p>
    <w:p w14:paraId="11BA13D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Longest Consecutive Sequence</w:t>
      </w:r>
    </w:p>
    <w:p w14:paraId="2A980C2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Subarray Sum Equals K</w:t>
      </w:r>
    </w:p>
    <w:p w14:paraId="26160C7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4Sum</w:t>
      </w:r>
    </w:p>
    <w:p w14:paraId="36E990E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Understand the transformation:</w:t>
      </w:r>
    </w:p>
    <w:p w14:paraId="39685C3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Brute force:</w:t>
      </w:r>
    </w:p>
    <w:p w14:paraId="73A748B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O(n²)</w:t>
      </w:r>
    </w:p>
    <w:p w14:paraId="739E0D17" w14:textId="77777777" w:rsidR="00A01578" w:rsidRPr="00A01578" w:rsidRDefault="00A01578" w:rsidP="00A01578">
      <w:pPr>
        <w:rPr>
          <w:sz w:val="24"/>
          <w:szCs w:val="24"/>
        </w:rPr>
      </w:pPr>
    </w:p>
    <w:p w14:paraId="11691F9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Hashing:</w:t>
      </w:r>
    </w:p>
    <w:p w14:paraId="08ECF36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O(n)</w:t>
      </w:r>
    </w:p>
    <w:p w14:paraId="0542048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This is one of the most important interview transformations.</w:t>
      </w:r>
    </w:p>
    <w:p w14:paraId="50B416D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0150A103">
          <v:rect id="_x0000_i1375" style="width:0;height:1.5pt" o:hralign="center" o:hrstd="t" o:hr="t" fillcolor="#a0a0a0" stroked="f"/>
        </w:pict>
      </w:r>
    </w:p>
    <w:p w14:paraId="27DD1C9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9. Week 7 — Two Pointers</w:t>
      </w:r>
    </w:p>
    <w:p w14:paraId="689F52B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Master this pattern.</w:t>
      </w:r>
    </w:p>
    <w:p w14:paraId="4335A36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left = 0</w:t>
      </w:r>
    </w:p>
    <w:p w14:paraId="7BCA8D9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right = n - 1</w:t>
      </w:r>
    </w:p>
    <w:p w14:paraId="24A6DEA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30B79B3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Opposite-direction pointers</w:t>
      </w:r>
    </w:p>
    <w:p w14:paraId="0ECB10F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Same-direction pointers</w:t>
      </w:r>
    </w:p>
    <w:p w14:paraId="1F57524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Fast/slow pointers</w:t>
      </w:r>
    </w:p>
    <w:p w14:paraId="73FBAF7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Partitioning</w:t>
      </w:r>
    </w:p>
    <w:p w14:paraId="1986CA3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Sorted-array problems</w:t>
      </w:r>
    </w:p>
    <w:p w14:paraId="63074D3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2A29C5D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Two Sum II</w:t>
      </w:r>
    </w:p>
    <w:p w14:paraId="1F96BB6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Valid Palindrome</w:t>
      </w:r>
    </w:p>
    <w:p w14:paraId="74A0BF3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3Sum</w:t>
      </w:r>
    </w:p>
    <w:p w14:paraId="55D404B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Container With Most Water</w:t>
      </w:r>
    </w:p>
    <w:p w14:paraId="41C667D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Remove Duplicates</w:t>
      </w:r>
    </w:p>
    <w:p w14:paraId="738B01F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Move Zeroes</w:t>
      </w:r>
    </w:p>
    <w:p w14:paraId="36D65C0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Sort </w:t>
      </w:r>
      <w:proofErr w:type="spellStart"/>
      <w:r w:rsidRPr="00A01578">
        <w:rPr>
          <w:sz w:val="24"/>
          <w:szCs w:val="24"/>
        </w:rPr>
        <w:t>Colors</w:t>
      </w:r>
      <w:proofErr w:type="spellEnd"/>
    </w:p>
    <w:p w14:paraId="589584E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Trapping Rain Water</w:t>
      </w:r>
    </w:p>
    <w:p w14:paraId="7B17B41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pict w14:anchorId="0D3DAD76">
          <v:rect id="_x0000_i1376" style="width:0;height:1.5pt" o:hralign="center" o:hrstd="t" o:hr="t" fillcolor="#a0a0a0" stroked="f"/>
        </w:pict>
      </w:r>
    </w:p>
    <w:p w14:paraId="57656020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10. Week 8 — Sliding Window + Prefix Sum</w:t>
      </w:r>
    </w:p>
    <w:p w14:paraId="6725904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This is </w:t>
      </w:r>
      <w:r w:rsidRPr="00A01578">
        <w:rPr>
          <w:b/>
          <w:bCs/>
          <w:sz w:val="24"/>
          <w:szCs w:val="24"/>
        </w:rPr>
        <w:t>very high priority</w:t>
      </w:r>
      <w:r w:rsidRPr="00A01578">
        <w:rPr>
          <w:sz w:val="24"/>
          <w:szCs w:val="24"/>
        </w:rPr>
        <w:t>.</w:t>
      </w:r>
    </w:p>
    <w:p w14:paraId="271BE54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7437C28F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Fixed window</w:t>
      </w:r>
    </w:p>
    <w:p w14:paraId="1A2FEC2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Maximum sum subarray of size K</w:t>
      </w:r>
    </w:p>
    <w:p w14:paraId="3B824AF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Average of subarray</w:t>
      </w:r>
    </w:p>
    <w:p w14:paraId="10838AB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Maximum number of vowels</w:t>
      </w:r>
    </w:p>
    <w:p w14:paraId="216CD71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Variable window</w:t>
      </w:r>
    </w:p>
    <w:p w14:paraId="67851E1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Longest substring without repeating characters</w:t>
      </w:r>
    </w:p>
    <w:p w14:paraId="78E05F2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Longest substring with K distinct characters</w:t>
      </w:r>
    </w:p>
    <w:p w14:paraId="52AF2C3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Minimum window substring</w:t>
      </w:r>
    </w:p>
    <w:p w14:paraId="25410EA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Minimum size subarray sum</w:t>
      </w:r>
    </w:p>
    <w:p w14:paraId="4BDCFFFA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Prefix Sum</w:t>
      </w:r>
    </w:p>
    <w:p w14:paraId="785500B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Range sum</w:t>
      </w:r>
    </w:p>
    <w:p w14:paraId="7008959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Subarray sum</w:t>
      </w:r>
    </w:p>
    <w:p w14:paraId="145E9A8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Subarray sum = K</w:t>
      </w:r>
    </w:p>
    <w:p w14:paraId="0C5B894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2D prefix sum</w:t>
      </w:r>
    </w:p>
    <w:p w14:paraId="2EAD7CB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Recognize:</w:t>
      </w:r>
    </w:p>
    <w:p w14:paraId="5097881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"longest"</w:t>
      </w:r>
    </w:p>
    <w:p w14:paraId="604C0ED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"shortest"</w:t>
      </w:r>
    </w:p>
    <w:p w14:paraId="60E1B14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"maximum"</w:t>
      </w:r>
    </w:p>
    <w:p w14:paraId="4D5A0D7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"minimum"</w:t>
      </w:r>
    </w:p>
    <w:p w14:paraId="12C2611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"subarray"</w:t>
      </w:r>
    </w:p>
    <w:p w14:paraId="4612D22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"substring"</w:t>
      </w:r>
    </w:p>
    <w:p w14:paraId="5B14B0C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"contiguous"</w:t>
      </w:r>
    </w:p>
    <w:p w14:paraId="43CEAC3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These words should make you think:</w:t>
      </w:r>
    </w:p>
    <w:p w14:paraId="6AB29A3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b/>
          <w:bCs/>
          <w:sz w:val="24"/>
          <w:szCs w:val="24"/>
        </w:rPr>
        <w:t>Sliding Window / Prefix Sum</w:t>
      </w:r>
    </w:p>
    <w:p w14:paraId="60D32C0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12343248">
          <v:rect id="_x0000_i1377" style="width:0;height:1.5pt" o:hralign="center" o:hrstd="t" o:hr="t" fillcolor="#a0a0a0" stroked="f"/>
        </w:pict>
      </w:r>
    </w:p>
    <w:p w14:paraId="204E33D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lastRenderedPageBreak/>
        <w:t>11. MONTH 3 — Core Data Structures</w:t>
      </w:r>
    </w:p>
    <w:p w14:paraId="732854C9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Week 9 — Sorting</w:t>
      </w:r>
    </w:p>
    <w:p w14:paraId="6D49A95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need to understand, not merely call:</w:t>
      </w:r>
    </w:p>
    <w:p w14:paraId="3DF348D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sorted(</w:t>
      </w:r>
      <w:proofErr w:type="spellStart"/>
      <w:r w:rsidRPr="00A01578">
        <w:rPr>
          <w:sz w:val="24"/>
          <w:szCs w:val="24"/>
        </w:rPr>
        <w:t>arr</w:t>
      </w:r>
      <w:proofErr w:type="spellEnd"/>
      <w:r w:rsidRPr="00A01578">
        <w:rPr>
          <w:sz w:val="24"/>
          <w:szCs w:val="24"/>
        </w:rPr>
        <w:t>)</w:t>
      </w:r>
    </w:p>
    <w:p w14:paraId="393E949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30D7EE1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Bubble Sort</w:t>
      </w:r>
    </w:p>
    <w:p w14:paraId="66D6359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Selection Sort</w:t>
      </w:r>
    </w:p>
    <w:p w14:paraId="42D282A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Insertion Sort</w:t>
      </w:r>
    </w:p>
    <w:p w14:paraId="20EBEFC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Merge Sort</w:t>
      </w:r>
    </w:p>
    <w:p w14:paraId="16598ED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Quick Sort</w:t>
      </w:r>
    </w:p>
    <w:p w14:paraId="04C98BC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Heap Sort</w:t>
      </w:r>
    </w:p>
    <w:p w14:paraId="4303F13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Counting Sort</w:t>
      </w:r>
    </w:p>
    <w:p w14:paraId="09498CF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Most important:</w:t>
      </w:r>
    </w:p>
    <w:p w14:paraId="65B2C71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Merge Sort</w:t>
      </w:r>
    </w:p>
    <w:p w14:paraId="168C768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Quick Sort</w:t>
      </w:r>
    </w:p>
    <w:p w14:paraId="25ABE33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Heap Sort</w:t>
      </w:r>
    </w:p>
    <w:p w14:paraId="4E38D4C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Know </w:t>
      </w:r>
      <w:proofErr w:type="spellStart"/>
      <w:r w:rsidRPr="00A01578">
        <w:rPr>
          <w:sz w:val="24"/>
          <w:szCs w:val="24"/>
        </w:rPr>
        <w:t>their</w:t>
      </w:r>
      <w:proofErr w:type="spellEnd"/>
      <w:r w:rsidRPr="00A01578">
        <w:rPr>
          <w:sz w:val="24"/>
          <w:szCs w:val="24"/>
        </w:rPr>
        <w:t>:</w:t>
      </w:r>
    </w:p>
    <w:p w14:paraId="7548A72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time complexity</w:t>
      </w:r>
    </w:p>
    <w:p w14:paraId="7F420FA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space complexity</w:t>
      </w:r>
    </w:p>
    <w:p w14:paraId="245EB32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stable/unstable</w:t>
      </w:r>
    </w:p>
    <w:p w14:paraId="600C08B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in-place/not in-place</w:t>
      </w:r>
    </w:p>
    <w:p w14:paraId="48B7C9C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7779ABCA">
          <v:rect id="_x0000_i1378" style="width:0;height:1.5pt" o:hralign="center" o:hrstd="t" o:hr="t" fillcolor="#a0a0a0" stroked="f"/>
        </w:pict>
      </w:r>
    </w:p>
    <w:p w14:paraId="4DC5651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12. Week 10 — Binary Search</w:t>
      </w:r>
    </w:p>
    <w:p w14:paraId="28C4C06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This is a </w:t>
      </w:r>
      <w:r w:rsidRPr="00A01578">
        <w:rPr>
          <w:b/>
          <w:bCs/>
          <w:sz w:val="24"/>
          <w:szCs w:val="24"/>
        </w:rPr>
        <w:t>FAANG-level must-have</w:t>
      </w:r>
      <w:r w:rsidRPr="00A01578">
        <w:rPr>
          <w:sz w:val="24"/>
          <w:szCs w:val="24"/>
        </w:rPr>
        <w:t>.</w:t>
      </w:r>
    </w:p>
    <w:p w14:paraId="1F1547F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only learn:</w:t>
      </w:r>
    </w:p>
    <w:p w14:paraId="0E75C85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while left &lt;= right:</w:t>
      </w:r>
    </w:p>
    <w:p w14:paraId="57925DC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 the pattern deeply.</w:t>
      </w:r>
    </w:p>
    <w:p w14:paraId="2524AEC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Basic</w:t>
      </w:r>
    </w:p>
    <w:p w14:paraId="0B50E79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Binary Search</w:t>
      </w:r>
    </w:p>
    <w:p w14:paraId="39D0B47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First occurrence</w:t>
      </w:r>
    </w:p>
    <w:p w14:paraId="16A9013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Last occurrence</w:t>
      </w:r>
    </w:p>
    <w:p w14:paraId="6C9F903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Lower bound</w:t>
      </w:r>
    </w:p>
    <w:p w14:paraId="406C588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Upper bound</w:t>
      </w:r>
    </w:p>
    <w:p w14:paraId="178D4F6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Advanced</w:t>
      </w:r>
    </w:p>
    <w:p w14:paraId="232C98E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Search rotated sorted array</w:t>
      </w:r>
    </w:p>
    <w:p w14:paraId="00F3D33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Find peak element</w:t>
      </w:r>
    </w:p>
    <w:p w14:paraId="24FB401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Search in 2D matrix</w:t>
      </w:r>
    </w:p>
    <w:p w14:paraId="55D5D0E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Koko Eating Bananas</w:t>
      </w:r>
    </w:p>
    <w:p w14:paraId="06BAFAA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Capacity to Ship Packages</w:t>
      </w:r>
    </w:p>
    <w:p w14:paraId="4E2EAF9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Minimum Speed</w:t>
      </w:r>
    </w:p>
    <w:p w14:paraId="7012DBF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Aggressive Cows</w:t>
      </w:r>
    </w:p>
    <w:p w14:paraId="1E8C8D3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Median of Two Sorted Arrays</w:t>
      </w:r>
    </w:p>
    <w:p w14:paraId="1112106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 key pattern:</w:t>
      </w:r>
    </w:p>
    <w:p w14:paraId="7D0B492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b/>
          <w:bCs/>
          <w:sz w:val="24"/>
          <w:szCs w:val="24"/>
        </w:rPr>
        <w:t>Binary search on the answer</w:t>
      </w:r>
    </w:p>
    <w:p w14:paraId="350351C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This is extremely important.</w:t>
      </w:r>
    </w:p>
    <w:p w14:paraId="5B65716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11C04C59">
          <v:rect id="_x0000_i1379" style="width:0;height:1.5pt" o:hralign="center" o:hrstd="t" o:hr="t" fillcolor="#a0a0a0" stroked="f"/>
        </w:pict>
      </w:r>
    </w:p>
    <w:p w14:paraId="5DBC26A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13. Week 11 — Linked Lists</w:t>
      </w:r>
    </w:p>
    <w:p w14:paraId="1624A5C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16F8582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Node</w:t>
      </w:r>
    </w:p>
    <w:p w14:paraId="50598A2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Traversal</w:t>
      </w:r>
    </w:p>
    <w:p w14:paraId="1615114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Insertion</w:t>
      </w:r>
    </w:p>
    <w:p w14:paraId="4144528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Deletion</w:t>
      </w:r>
    </w:p>
    <w:p w14:paraId="751E729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Reverse</w:t>
      </w:r>
    </w:p>
    <w:p w14:paraId="2C1FB0A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Fast/slow pointers</w:t>
      </w:r>
    </w:p>
    <w:p w14:paraId="56C8B26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Cycle detection</w:t>
      </w:r>
    </w:p>
    <w:p w14:paraId="6C7050E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Merge lists</w:t>
      </w:r>
    </w:p>
    <w:p w14:paraId="2BDBF4E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304EECB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Reverse Linked List</w:t>
      </w:r>
    </w:p>
    <w:p w14:paraId="5EDB845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Middle of Linked List</w:t>
      </w:r>
    </w:p>
    <w:p w14:paraId="2671CED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Linked List Cycle</w:t>
      </w:r>
    </w:p>
    <w:p w14:paraId="7719970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Merge Two Sorted Lists</w:t>
      </w:r>
    </w:p>
    <w:p w14:paraId="2BC4B25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Remove Nth Node </w:t>
      </w:r>
      <w:proofErr w:type="gramStart"/>
      <w:r w:rsidRPr="00A01578">
        <w:rPr>
          <w:sz w:val="24"/>
          <w:szCs w:val="24"/>
        </w:rPr>
        <w:t>From</w:t>
      </w:r>
      <w:proofErr w:type="gramEnd"/>
      <w:r w:rsidRPr="00A01578">
        <w:rPr>
          <w:sz w:val="24"/>
          <w:szCs w:val="24"/>
        </w:rPr>
        <w:t xml:space="preserve"> End</w:t>
      </w:r>
    </w:p>
    <w:p w14:paraId="33FAFE7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Palindrome Linked List</w:t>
      </w:r>
    </w:p>
    <w:p w14:paraId="3EFFDD1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Intersection of Two Linked Lists</w:t>
      </w:r>
    </w:p>
    <w:p w14:paraId="78D0888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Add Two Numbers</w:t>
      </w:r>
    </w:p>
    <w:p w14:paraId="7311809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Reverse Nodes in K Group</w:t>
      </w:r>
    </w:p>
    <w:p w14:paraId="017F4F3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Must know:</w:t>
      </w:r>
    </w:p>
    <w:p w14:paraId="0C0EBE8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Floyd Cycle Detection</w:t>
      </w:r>
    </w:p>
    <w:p w14:paraId="2CB0412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193DBA0B">
          <v:rect id="_x0000_i1380" style="width:0;height:1.5pt" o:hralign="center" o:hrstd="t" o:hr="t" fillcolor="#a0a0a0" stroked="f"/>
        </w:pict>
      </w:r>
    </w:p>
    <w:p w14:paraId="00C10B3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14. Week 12 — Stack + Queue + Deque</w:t>
      </w:r>
    </w:p>
    <w:p w14:paraId="08D71C9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3F70E7D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Stack</w:t>
      </w:r>
    </w:p>
    <w:p w14:paraId="697B376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Queue</w:t>
      </w:r>
    </w:p>
    <w:p w14:paraId="3708BCB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Deque</w:t>
      </w:r>
    </w:p>
    <w:p w14:paraId="653C739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Monotonic Stack</w:t>
      </w:r>
    </w:p>
    <w:p w14:paraId="5B2B9A7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Monotonic Queue</w:t>
      </w:r>
    </w:p>
    <w:p w14:paraId="32D2621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Python:</w:t>
      </w:r>
    </w:p>
    <w:p w14:paraId="4C09B41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from collections import deque</w:t>
      </w:r>
    </w:p>
    <w:p w14:paraId="2B4DD45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63D87B4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Valid Parentheses</w:t>
      </w:r>
    </w:p>
    <w:p w14:paraId="02FE32E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 Stack</w:t>
      </w:r>
    </w:p>
    <w:p w14:paraId="6CF489A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Next Greater Element</w:t>
      </w:r>
    </w:p>
    <w:p w14:paraId="7C51F0E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Daily Temperatures</w:t>
      </w:r>
    </w:p>
    <w:p w14:paraId="6E9312C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Evaluate Reverse Polish Notation</w:t>
      </w:r>
    </w:p>
    <w:p w14:paraId="1B45105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Largest Rectangle in Histogram</w:t>
      </w:r>
    </w:p>
    <w:p w14:paraId="43900F8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Sliding Window Maximum</w:t>
      </w:r>
    </w:p>
    <w:p w14:paraId="08AF890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Implement Queue</w:t>
      </w:r>
    </w:p>
    <w:p w14:paraId="5129929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Implement Stack</w:t>
      </w:r>
    </w:p>
    <w:p w14:paraId="42EA512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Very important pattern</w:t>
      </w:r>
    </w:p>
    <w:p w14:paraId="3238F16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If you see:</w:t>
      </w:r>
    </w:p>
    <w:p w14:paraId="4D91F64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next greater</w:t>
      </w:r>
    </w:p>
    <w:p w14:paraId="73A0DC6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next smaller</w:t>
      </w:r>
    </w:p>
    <w:p w14:paraId="7D35200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previous greater</w:t>
      </w:r>
    </w:p>
    <w:p w14:paraId="7A19C17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previous smaller</w:t>
      </w:r>
    </w:p>
    <w:p w14:paraId="4920033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think:</w:t>
      </w:r>
    </w:p>
    <w:p w14:paraId="6C28411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b/>
          <w:bCs/>
          <w:sz w:val="24"/>
          <w:szCs w:val="24"/>
        </w:rPr>
        <w:t>Monotonic Stack</w:t>
      </w:r>
    </w:p>
    <w:p w14:paraId="5F56606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7016E4F3">
          <v:rect id="_x0000_i1381" style="width:0;height:1.5pt" o:hralign="center" o:hrstd="t" o:hr="t" fillcolor="#a0a0a0" stroked="f"/>
        </w:pict>
      </w:r>
    </w:p>
    <w:p w14:paraId="0FBD473B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15. MONTH 4 — Trees + Heaps + Backtracking</w:t>
      </w:r>
    </w:p>
    <w:p w14:paraId="6B6266EA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Week 13 — Binary Trees</w:t>
      </w:r>
    </w:p>
    <w:p w14:paraId="39131FF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2DBDEB1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Binary Tree</w:t>
      </w:r>
    </w:p>
    <w:p w14:paraId="69EFEF0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DFS</w:t>
      </w:r>
    </w:p>
    <w:p w14:paraId="34B2939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BFS</w:t>
      </w:r>
    </w:p>
    <w:p w14:paraId="41D43DA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Height</w:t>
      </w:r>
    </w:p>
    <w:p w14:paraId="064EF66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Depth</w:t>
      </w:r>
    </w:p>
    <w:p w14:paraId="1E50B8F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Diameter</w:t>
      </w:r>
    </w:p>
    <w:p w14:paraId="19D4E83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Balanced Tree</w:t>
      </w:r>
    </w:p>
    <w:p w14:paraId="17DD9C4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Path Sum</w:t>
      </w:r>
    </w:p>
    <w:p w14:paraId="2BC1849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Lowest Common Ancestor</w:t>
      </w:r>
    </w:p>
    <w:p w14:paraId="3A08A08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Level Order</w:t>
      </w:r>
    </w:p>
    <w:p w14:paraId="7802FE5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Zigzag Traversal</w:t>
      </w:r>
    </w:p>
    <w:p w14:paraId="25E3F1E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Traversals:</w:t>
      </w:r>
    </w:p>
    <w:p w14:paraId="34C4CC11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Inorder</w:t>
      </w:r>
      <w:proofErr w:type="spellEnd"/>
    </w:p>
    <w:p w14:paraId="7CD5802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Preorder</w:t>
      </w:r>
    </w:p>
    <w:p w14:paraId="25A1C85C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Postorder</w:t>
      </w:r>
      <w:proofErr w:type="spellEnd"/>
    </w:p>
    <w:p w14:paraId="4A903ED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Level Order</w:t>
      </w:r>
    </w:p>
    <w:p w14:paraId="1AC6F07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You must be able to write them from memory.</w:t>
      </w:r>
    </w:p>
    <w:p w14:paraId="5D0471A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395A3DE2">
          <v:rect id="_x0000_i1382" style="width:0;height:1.5pt" o:hralign="center" o:hrstd="t" o:hr="t" fillcolor="#a0a0a0" stroked="f"/>
        </w:pict>
      </w:r>
    </w:p>
    <w:p w14:paraId="0E880A4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16. Week 14 — BST</w:t>
      </w:r>
    </w:p>
    <w:p w14:paraId="13FE0E2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1471739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BST property</w:t>
      </w:r>
    </w:p>
    <w:p w14:paraId="5F6B382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Search</w:t>
      </w:r>
    </w:p>
    <w:p w14:paraId="2F55E5A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Insert</w:t>
      </w:r>
    </w:p>
    <w:p w14:paraId="0D589F2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Delete</w:t>
      </w:r>
    </w:p>
    <w:p w14:paraId="1BDD457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Minimum</w:t>
      </w:r>
    </w:p>
    <w:p w14:paraId="12BF0B4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Maximum</w:t>
      </w:r>
    </w:p>
    <w:p w14:paraId="4621425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Predecessor</w:t>
      </w:r>
    </w:p>
    <w:p w14:paraId="04FBEF3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Successor</w:t>
      </w:r>
    </w:p>
    <w:p w14:paraId="5015978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LCA</w:t>
      </w:r>
    </w:p>
    <w:p w14:paraId="676301D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5C4B63B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Validate BST</w:t>
      </w:r>
    </w:p>
    <w:p w14:paraId="533E051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Search BST</w:t>
      </w:r>
    </w:p>
    <w:p w14:paraId="0D55ABA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Insert into BST</w:t>
      </w:r>
    </w:p>
    <w:p w14:paraId="2AA7FCC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Delete Node</w:t>
      </w:r>
    </w:p>
    <w:p w14:paraId="0998BAC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Kth Smallest</w:t>
      </w:r>
    </w:p>
    <w:p w14:paraId="43423A6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Lowest Common Ancestor</w:t>
      </w:r>
    </w:p>
    <w:p w14:paraId="5EC6B67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Convert Sorted Array to BST</w:t>
      </w:r>
    </w:p>
    <w:p w14:paraId="0853C10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5604C777">
          <v:rect id="_x0000_i1383" style="width:0;height:1.5pt" o:hralign="center" o:hrstd="t" o:hr="t" fillcolor="#a0a0a0" stroked="f"/>
        </w:pict>
      </w:r>
    </w:p>
    <w:p w14:paraId="1021582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17. Week 15 — Heap / Priority Queue</w:t>
      </w:r>
    </w:p>
    <w:p w14:paraId="6A3EA60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Python:</w:t>
      </w:r>
    </w:p>
    <w:p w14:paraId="0073612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import </w:t>
      </w:r>
      <w:proofErr w:type="spellStart"/>
      <w:r w:rsidRPr="00A01578">
        <w:rPr>
          <w:sz w:val="24"/>
          <w:szCs w:val="24"/>
        </w:rPr>
        <w:t>heapq</w:t>
      </w:r>
      <w:proofErr w:type="spellEnd"/>
    </w:p>
    <w:p w14:paraId="656331D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Master:</w:t>
      </w:r>
    </w:p>
    <w:p w14:paraId="297BFE0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 Heap</w:t>
      </w:r>
    </w:p>
    <w:p w14:paraId="14CDB16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Max Heap</w:t>
      </w:r>
    </w:p>
    <w:p w14:paraId="321AB7B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Top K</w:t>
      </w:r>
    </w:p>
    <w:p w14:paraId="4606F3B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Kth largest</w:t>
      </w:r>
    </w:p>
    <w:p w14:paraId="13C1C16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Kth smallest</w:t>
      </w:r>
    </w:p>
    <w:p w14:paraId="0B2640A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Merge K sorted lists</w:t>
      </w:r>
    </w:p>
    <w:p w14:paraId="558BEAA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Median stream</w:t>
      </w:r>
    </w:p>
    <w:p w14:paraId="73B64FF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Priority queue</w:t>
      </w:r>
    </w:p>
    <w:p w14:paraId="342709F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58B5B14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Kth Largest Element</w:t>
      </w:r>
    </w:p>
    <w:p w14:paraId="4D5ED04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Top K Frequent Elements</w:t>
      </w:r>
    </w:p>
    <w:p w14:paraId="496810D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K Closest Points</w:t>
      </w:r>
    </w:p>
    <w:p w14:paraId="385A45D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Merge K Sorted Lists</w:t>
      </w:r>
    </w:p>
    <w:p w14:paraId="7A373FF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Find Median </w:t>
      </w:r>
      <w:proofErr w:type="gramStart"/>
      <w:r w:rsidRPr="00A01578">
        <w:rPr>
          <w:sz w:val="24"/>
          <w:szCs w:val="24"/>
        </w:rPr>
        <w:t>From</w:t>
      </w:r>
      <w:proofErr w:type="gramEnd"/>
      <w:r w:rsidRPr="00A01578">
        <w:rPr>
          <w:sz w:val="24"/>
          <w:szCs w:val="24"/>
        </w:rPr>
        <w:t xml:space="preserve"> Data Stream</w:t>
      </w:r>
    </w:p>
    <w:p w14:paraId="349E03A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Task Scheduler</w:t>
      </w:r>
    </w:p>
    <w:p w14:paraId="2CFE1F1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This is especially relevant to </w:t>
      </w:r>
      <w:r w:rsidRPr="00A01578">
        <w:rPr>
          <w:b/>
          <w:bCs/>
          <w:sz w:val="24"/>
          <w:szCs w:val="24"/>
        </w:rPr>
        <w:t>Data Engineering</w:t>
      </w:r>
      <w:r w:rsidRPr="00A01578">
        <w:rPr>
          <w:sz w:val="24"/>
          <w:szCs w:val="24"/>
        </w:rPr>
        <w:t>, where priority queues and streaming-style processing appear frequently.</w:t>
      </w:r>
    </w:p>
    <w:p w14:paraId="2BFC7D6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1064FB32">
          <v:rect id="_x0000_i1384" style="width:0;height:1.5pt" o:hralign="center" o:hrstd="t" o:hr="t" fillcolor="#a0a0a0" stroked="f"/>
        </w:pict>
      </w:r>
    </w:p>
    <w:p w14:paraId="106347B6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18. Week 16 — Backtracking + Trie</w:t>
      </w:r>
    </w:p>
    <w:p w14:paraId="4BC2D78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Backtracking</w:t>
      </w:r>
    </w:p>
    <w:p w14:paraId="0CD40C2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3DE3C68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Decision tree</w:t>
      </w:r>
    </w:p>
    <w:p w14:paraId="664515D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Choose</w:t>
      </w:r>
    </w:p>
    <w:p w14:paraId="0364CF2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Explore</w:t>
      </w:r>
    </w:p>
    <w:p w14:paraId="4D6BB50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Undo</w:t>
      </w:r>
    </w:p>
    <w:p w14:paraId="380DA22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7E131B6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Subsets</w:t>
      </w:r>
    </w:p>
    <w:p w14:paraId="3E0FC2D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Permutations</w:t>
      </w:r>
    </w:p>
    <w:p w14:paraId="7DB3A72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Combination Sum</w:t>
      </w:r>
    </w:p>
    <w:p w14:paraId="70212BB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Letter Combinations</w:t>
      </w:r>
    </w:p>
    <w:p w14:paraId="4397A2B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Generate Parentheses</w:t>
      </w:r>
    </w:p>
    <w:p w14:paraId="2B4B059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N-Queens</w:t>
      </w:r>
    </w:p>
    <w:p w14:paraId="7822AFB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Word Search</w:t>
      </w:r>
    </w:p>
    <w:p w14:paraId="65BC30A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Palindrome Partitioning</w:t>
      </w:r>
    </w:p>
    <w:p w14:paraId="7FA499B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Trie</w:t>
      </w:r>
    </w:p>
    <w:p w14:paraId="68AAE4A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7F12408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Insert</w:t>
      </w:r>
    </w:p>
    <w:p w14:paraId="7A41F91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Search</w:t>
      </w:r>
    </w:p>
    <w:p w14:paraId="4FFDF25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Prefix</w:t>
      </w:r>
    </w:p>
    <w:p w14:paraId="5C471812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StartsWith</w:t>
      </w:r>
      <w:proofErr w:type="spellEnd"/>
    </w:p>
    <w:p w14:paraId="2E735F4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Delete</w:t>
      </w:r>
    </w:p>
    <w:p w14:paraId="1B1B007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75EE58C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Implement Trie</w:t>
      </w:r>
    </w:p>
    <w:p w14:paraId="53D0D24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Word Search II</w:t>
      </w:r>
    </w:p>
    <w:p w14:paraId="0D202E7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Longest Word</w:t>
      </w:r>
    </w:p>
    <w:p w14:paraId="26A2321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Prefix problems</w:t>
      </w:r>
    </w:p>
    <w:p w14:paraId="3768670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Trie is lower priority than Arrays/Hashing/Graphs/DP, but important for complete SDE preparation.</w:t>
      </w:r>
    </w:p>
    <w:p w14:paraId="3B4687F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0D057446">
          <v:rect id="_x0000_i1385" style="width:0;height:1.5pt" o:hralign="center" o:hrstd="t" o:hr="t" fillcolor="#a0a0a0" stroked="f"/>
        </w:pict>
      </w:r>
    </w:p>
    <w:p w14:paraId="1BDAB638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19. MONTH 5 — Graphs</w:t>
      </w:r>
    </w:p>
    <w:p w14:paraId="308D519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This is where many non-CS learners struggle.</w:t>
      </w:r>
    </w:p>
    <w:p w14:paraId="3880FAF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rush.</w:t>
      </w:r>
    </w:p>
    <w:p w14:paraId="47294E3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Week 17 — Graph fundamentals</w:t>
      </w:r>
    </w:p>
    <w:p w14:paraId="16A993E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Understand:</w:t>
      </w:r>
    </w:p>
    <w:p w14:paraId="029CDB0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Vertex</w:t>
      </w:r>
    </w:p>
    <w:p w14:paraId="568BF6B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Edge</w:t>
      </w:r>
    </w:p>
    <w:p w14:paraId="5284630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Directed graph</w:t>
      </w:r>
    </w:p>
    <w:p w14:paraId="3BD9171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Undirected graph</w:t>
      </w:r>
    </w:p>
    <w:p w14:paraId="12584CC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Weighted graph</w:t>
      </w:r>
    </w:p>
    <w:p w14:paraId="60869D0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Unweighted graph</w:t>
      </w:r>
    </w:p>
    <w:p w14:paraId="2742DF8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Connected component</w:t>
      </w:r>
    </w:p>
    <w:p w14:paraId="4B84EFB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Cycle</w:t>
      </w:r>
    </w:p>
    <w:p w14:paraId="45EC2A0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Degree</w:t>
      </w:r>
    </w:p>
    <w:p w14:paraId="10140D8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Indegree</w:t>
      </w:r>
    </w:p>
    <w:p w14:paraId="6C57D17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Outdegree</w:t>
      </w:r>
    </w:p>
    <w:p w14:paraId="000C229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Representations:</w:t>
      </w:r>
    </w:p>
    <w:p w14:paraId="6C96E83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adjacency list</w:t>
      </w:r>
    </w:p>
    <w:p w14:paraId="74579A7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adjacency matrix</w:t>
      </w:r>
    </w:p>
    <w:p w14:paraId="5FCE957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edge list</w:t>
      </w:r>
    </w:p>
    <w:p w14:paraId="13499B6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For interviews, prioritize:</w:t>
      </w:r>
    </w:p>
    <w:p w14:paraId="09DC753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b/>
          <w:bCs/>
          <w:sz w:val="24"/>
          <w:szCs w:val="24"/>
        </w:rPr>
        <w:t>Adjacency List</w:t>
      </w:r>
    </w:p>
    <w:p w14:paraId="6989D04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254A635E">
          <v:rect id="_x0000_i1386" style="width:0;height:1.5pt" o:hralign="center" o:hrstd="t" o:hr="t" fillcolor="#a0a0a0" stroked="f"/>
        </w:pict>
      </w:r>
    </w:p>
    <w:p w14:paraId="6707A24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20. Week 18 — BFS + DFS</w:t>
      </w:r>
    </w:p>
    <w:p w14:paraId="2AE8AAD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Master:</w:t>
      </w:r>
    </w:p>
    <w:p w14:paraId="3AEF1DC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DFS recursive</w:t>
      </w:r>
    </w:p>
    <w:p w14:paraId="02551D3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DFS iterative</w:t>
      </w:r>
    </w:p>
    <w:p w14:paraId="164E0E3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BFS</w:t>
      </w:r>
    </w:p>
    <w:p w14:paraId="4B83070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Visited array/set</w:t>
      </w:r>
    </w:p>
    <w:p w14:paraId="7CB276B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Connected components</w:t>
      </w:r>
    </w:p>
    <w:p w14:paraId="6581CB2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Cycle detection</w:t>
      </w:r>
    </w:p>
    <w:p w14:paraId="3F5CAF9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61C9858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Number of Islands</w:t>
      </w:r>
    </w:p>
    <w:p w14:paraId="0B13888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Flood Fill</w:t>
      </w:r>
    </w:p>
    <w:p w14:paraId="076A1EC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Clone Graph</w:t>
      </w:r>
    </w:p>
    <w:p w14:paraId="0D2C844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Rotting Oranges</w:t>
      </w:r>
    </w:p>
    <w:p w14:paraId="7FDC520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Course Schedule</w:t>
      </w:r>
    </w:p>
    <w:p w14:paraId="4244423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Number of Connected Components</w:t>
      </w:r>
    </w:p>
    <w:p w14:paraId="4FAC35A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Pacific Atlantic Water Flow</w:t>
      </w:r>
    </w:p>
    <w:p w14:paraId="1C9432E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31D2E0FF">
          <v:rect id="_x0000_i1387" style="width:0;height:1.5pt" o:hralign="center" o:hrstd="t" o:hr="t" fillcolor="#a0a0a0" stroked="f"/>
        </w:pict>
      </w:r>
    </w:p>
    <w:p w14:paraId="7C7251F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21. Week 19 — Advanced Graph Algorithms</w:t>
      </w:r>
    </w:p>
    <w:p w14:paraId="48C030F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1023A73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Topological Sort</w:t>
      </w:r>
    </w:p>
    <w:p w14:paraId="42D1910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Kahn's Algorithm</w:t>
      </w:r>
    </w:p>
    <w:p w14:paraId="7CB5F3B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Dijkstra</w:t>
      </w:r>
    </w:p>
    <w:p w14:paraId="6B5481F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Bellman-Ford</w:t>
      </w:r>
    </w:p>
    <w:p w14:paraId="240A8E3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Union Find / DSU</w:t>
      </w:r>
    </w:p>
    <w:p w14:paraId="43FE915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Minimum Spanning Tree</w:t>
      </w:r>
    </w:p>
    <w:p w14:paraId="181AD41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Kruskal</w:t>
      </w:r>
    </w:p>
    <w:p w14:paraId="5847E24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Prim</w:t>
      </w:r>
    </w:p>
    <w:p w14:paraId="58C1A3A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Priority:</w:t>
      </w:r>
    </w:p>
    <w:p w14:paraId="17B004E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BFS/DFS       </w:t>
      </w:r>
      <w:r w:rsidRPr="00A01578">
        <w:rPr>
          <w:rFonts w:ascii="Segoe UI Emoji" w:hAnsi="Segoe UI Emoji" w:cs="Segoe UI Emoji"/>
          <w:sz w:val="24"/>
          <w:szCs w:val="24"/>
        </w:rPr>
        <w:t>⭐⭐⭐⭐⭐</w:t>
      </w:r>
    </w:p>
    <w:p w14:paraId="56B9C7F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Topological   </w:t>
      </w:r>
      <w:r w:rsidRPr="00A01578">
        <w:rPr>
          <w:rFonts w:ascii="Segoe UI Emoji" w:hAnsi="Segoe UI Emoji" w:cs="Segoe UI Emoji"/>
          <w:sz w:val="24"/>
          <w:szCs w:val="24"/>
        </w:rPr>
        <w:t>⭐⭐⭐⭐⭐</w:t>
      </w:r>
    </w:p>
    <w:p w14:paraId="3039671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Union Find    </w:t>
      </w:r>
      <w:r w:rsidRPr="00A01578">
        <w:rPr>
          <w:rFonts w:ascii="Segoe UI Emoji" w:hAnsi="Segoe UI Emoji" w:cs="Segoe UI Emoji"/>
          <w:sz w:val="24"/>
          <w:szCs w:val="24"/>
        </w:rPr>
        <w:t>⭐⭐⭐⭐</w:t>
      </w:r>
    </w:p>
    <w:p w14:paraId="25338ED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Dijkstra      </w:t>
      </w:r>
      <w:r w:rsidRPr="00A01578">
        <w:rPr>
          <w:rFonts w:ascii="Segoe UI Emoji" w:hAnsi="Segoe UI Emoji" w:cs="Segoe UI Emoji"/>
          <w:sz w:val="24"/>
          <w:szCs w:val="24"/>
        </w:rPr>
        <w:t>⭐⭐⭐⭐</w:t>
      </w:r>
    </w:p>
    <w:p w14:paraId="45FC2A5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MST           </w:t>
      </w:r>
      <w:r w:rsidRPr="00A01578">
        <w:rPr>
          <w:rFonts w:ascii="Segoe UI Emoji" w:hAnsi="Segoe UI Emoji" w:cs="Segoe UI Emoji"/>
          <w:sz w:val="24"/>
          <w:szCs w:val="24"/>
        </w:rPr>
        <w:t>⭐⭐⭐</w:t>
      </w:r>
    </w:p>
    <w:p w14:paraId="75F05F8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Bellman-</w:t>
      </w:r>
      <w:proofErr w:type="gramStart"/>
      <w:r w:rsidRPr="00A01578">
        <w:rPr>
          <w:sz w:val="24"/>
          <w:szCs w:val="24"/>
        </w:rPr>
        <w:t xml:space="preserve">Ford  </w:t>
      </w:r>
      <w:r w:rsidRPr="00A01578">
        <w:rPr>
          <w:rFonts w:ascii="Segoe UI Emoji" w:hAnsi="Segoe UI Emoji" w:cs="Segoe UI Emoji"/>
          <w:sz w:val="24"/>
          <w:szCs w:val="24"/>
        </w:rPr>
        <w:t>⭐</w:t>
      </w:r>
      <w:proofErr w:type="gramEnd"/>
      <w:r w:rsidRPr="00A01578">
        <w:rPr>
          <w:rFonts w:ascii="Segoe UI Emoji" w:hAnsi="Segoe UI Emoji" w:cs="Segoe UI Emoji"/>
          <w:sz w:val="24"/>
          <w:szCs w:val="24"/>
        </w:rPr>
        <w:t>⭐</w:t>
      </w:r>
    </w:p>
    <w:p w14:paraId="218ECDA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Floyd-</w:t>
      </w:r>
      <w:proofErr w:type="spellStart"/>
      <w:r w:rsidRPr="00A01578">
        <w:rPr>
          <w:sz w:val="24"/>
          <w:szCs w:val="24"/>
        </w:rPr>
        <w:t>Warshall</w:t>
      </w:r>
      <w:proofErr w:type="spellEnd"/>
      <w:r w:rsidRPr="00A01578">
        <w:rPr>
          <w:sz w:val="24"/>
          <w:szCs w:val="24"/>
        </w:rPr>
        <w:t xml:space="preserve"> </w:t>
      </w:r>
      <w:r w:rsidRPr="00A01578">
        <w:rPr>
          <w:rFonts w:ascii="Segoe UI Emoji" w:hAnsi="Segoe UI Emoji" w:cs="Segoe UI Emoji"/>
          <w:sz w:val="24"/>
          <w:szCs w:val="24"/>
        </w:rPr>
        <w:t>⭐</w:t>
      </w:r>
    </w:p>
    <w:p w14:paraId="7E73B43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For your </w:t>
      </w:r>
      <w:r w:rsidRPr="00A01578">
        <w:rPr>
          <w:b/>
          <w:bCs/>
          <w:sz w:val="24"/>
          <w:szCs w:val="24"/>
        </w:rPr>
        <w:t>Data Engineering</w:t>
      </w:r>
      <w:r w:rsidRPr="00A01578">
        <w:rPr>
          <w:sz w:val="24"/>
          <w:szCs w:val="24"/>
        </w:rPr>
        <w:t xml:space="preserve"> target, graph fundamentals are enough in many interviews; for SDE/FAANG-style preparation, go deeper.</w:t>
      </w:r>
    </w:p>
    <w:p w14:paraId="37D57F3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020E53EF">
          <v:rect id="_x0000_i1388" style="width:0;height:1.5pt" o:hralign="center" o:hrstd="t" o:hr="t" fillcolor="#a0a0a0" stroked="f"/>
        </w:pict>
      </w:r>
    </w:p>
    <w:p w14:paraId="147D5325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22. Week 20 — Greedy</w:t>
      </w:r>
    </w:p>
    <w:p w14:paraId="26EB6BD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3094CFD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Greedy choice</w:t>
      </w:r>
    </w:p>
    <w:p w14:paraId="57F5BEB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Sorting + greedy</w:t>
      </w:r>
    </w:p>
    <w:p w14:paraId="09A3913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Intervals</w:t>
      </w:r>
    </w:p>
    <w:p w14:paraId="630686B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Activity selection</w:t>
      </w:r>
    </w:p>
    <w:p w14:paraId="0C6A892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Scheduling</w:t>
      </w:r>
    </w:p>
    <w:p w14:paraId="6E1D386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Heap + greedy</w:t>
      </w:r>
    </w:p>
    <w:p w14:paraId="72096B9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6E720F5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Jump Game</w:t>
      </w:r>
    </w:p>
    <w:p w14:paraId="28C299E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Gas Station</w:t>
      </w:r>
    </w:p>
    <w:p w14:paraId="4C97EA8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Assign Cookies</w:t>
      </w:r>
    </w:p>
    <w:p w14:paraId="7B0DC15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Non-overlapping Intervals</w:t>
      </w:r>
    </w:p>
    <w:p w14:paraId="59BF278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Meeting Rooms</w:t>
      </w:r>
    </w:p>
    <w:p w14:paraId="155D63A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Merge Intervals</w:t>
      </w:r>
    </w:p>
    <w:p w14:paraId="3AC4DB2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Minimum Platforms</w:t>
      </w:r>
    </w:p>
    <w:p w14:paraId="2D19419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Job Sequencing</w:t>
      </w:r>
    </w:p>
    <w:p w14:paraId="3CF5009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Partition Labels</w:t>
      </w:r>
    </w:p>
    <w:p w14:paraId="1E245B1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 key skill is explaining:</w:t>
      </w:r>
    </w:p>
    <w:p w14:paraId="73C6C6E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Why is the greedy choice valid?</w:t>
      </w:r>
    </w:p>
    <w:p w14:paraId="2BC9BEC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7AB69B43">
          <v:rect id="_x0000_i1389" style="width:0;height:1.5pt" o:hralign="center" o:hrstd="t" o:hr="t" fillcolor="#a0a0a0" stroked="f"/>
        </w:pict>
      </w:r>
    </w:p>
    <w:p w14:paraId="75A87B95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23. MONTH 6 — Dynamic Programming</w:t>
      </w:r>
    </w:p>
    <w:p w14:paraId="5B99F22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This is the biggest topic.</w:t>
      </w:r>
    </w:p>
    <w:p w14:paraId="3BEC635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start DP until you are comfortable with:</w:t>
      </w:r>
    </w:p>
    <w:p w14:paraId="76AAF26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Recursion</w:t>
      </w:r>
    </w:p>
    <w:p w14:paraId="1721C99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Trees</w:t>
      </w:r>
    </w:p>
    <w:p w14:paraId="0640331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Arrays</w:t>
      </w:r>
    </w:p>
    <w:p w14:paraId="67F42BB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Hashing</w:t>
      </w:r>
    </w:p>
    <w:p w14:paraId="1D3E77E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Graphs</w:t>
      </w:r>
    </w:p>
    <w:p w14:paraId="0089CF8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Week 21 — DP fundamentals</w:t>
      </w:r>
    </w:p>
    <w:p w14:paraId="41EA366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Understand:</w:t>
      </w:r>
    </w:p>
    <w:p w14:paraId="513592D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Overlapping subproblems</w:t>
      </w:r>
    </w:p>
    <w:p w14:paraId="0F4E1DD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Optimal substructure</w:t>
      </w:r>
    </w:p>
    <w:p w14:paraId="42DC7B21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Memoization</w:t>
      </w:r>
      <w:proofErr w:type="spellEnd"/>
    </w:p>
    <w:p w14:paraId="1F6C84A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Tabulation</w:t>
      </w:r>
    </w:p>
    <w:p w14:paraId="212977B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State</w:t>
      </w:r>
    </w:p>
    <w:p w14:paraId="4EE3B10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Transition</w:t>
      </w:r>
    </w:p>
    <w:p w14:paraId="100A4C4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Base case</w:t>
      </w:r>
    </w:p>
    <w:p w14:paraId="761E171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Start with:</w:t>
      </w:r>
    </w:p>
    <w:p w14:paraId="7B69980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Fibonacci</w:t>
      </w:r>
    </w:p>
    <w:p w14:paraId="1CF99B4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Climbing Stairs</w:t>
      </w:r>
    </w:p>
    <w:p w14:paraId="2EC609A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House Robber</w:t>
      </w:r>
    </w:p>
    <w:p w14:paraId="7E6DC50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 Cost Climbing Stairs</w:t>
      </w:r>
    </w:p>
    <w:p w14:paraId="542C8A9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4A6F5653">
          <v:rect id="_x0000_i1390" style="width:0;height:1.5pt" o:hralign="center" o:hrstd="t" o:hr="t" fillcolor="#a0a0a0" stroked="f"/>
        </w:pict>
      </w:r>
    </w:p>
    <w:p w14:paraId="4BCC9B3E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24. Week 22 — 1D DP</w:t>
      </w:r>
    </w:p>
    <w:p w14:paraId="036C66B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70ACBE4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Climbing Stairs</w:t>
      </w:r>
    </w:p>
    <w:p w14:paraId="2E0DE25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House Robber</w:t>
      </w:r>
    </w:p>
    <w:p w14:paraId="65B2322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House Robber II</w:t>
      </w:r>
    </w:p>
    <w:p w14:paraId="003ABB4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Decode Ways</w:t>
      </w:r>
    </w:p>
    <w:p w14:paraId="682EE2E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Coin Change</w:t>
      </w:r>
    </w:p>
    <w:p w14:paraId="69C4023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Maximum Product Subarray</w:t>
      </w:r>
    </w:p>
    <w:p w14:paraId="1F963D6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Partition Equal Subset Sum</w:t>
      </w:r>
    </w:p>
    <w:p w14:paraId="61BEFD3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 the transition:</w:t>
      </w:r>
    </w:p>
    <w:p w14:paraId="77064FBF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dp</w:t>
      </w:r>
      <w:proofErr w:type="spellEnd"/>
      <w:r w:rsidRPr="00A01578">
        <w:rPr>
          <w:sz w:val="24"/>
          <w:szCs w:val="24"/>
        </w:rPr>
        <w:t>[</w:t>
      </w:r>
      <w:proofErr w:type="spellStart"/>
      <w:r w:rsidRPr="00A01578">
        <w:rPr>
          <w:sz w:val="24"/>
          <w:szCs w:val="24"/>
        </w:rPr>
        <w:t>i</w:t>
      </w:r>
      <w:proofErr w:type="spellEnd"/>
      <w:r w:rsidRPr="00A01578">
        <w:rPr>
          <w:sz w:val="24"/>
          <w:szCs w:val="24"/>
        </w:rPr>
        <w:t>] = ...</w:t>
      </w:r>
    </w:p>
    <w:p w14:paraId="482E47E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memorize it.</w:t>
      </w:r>
    </w:p>
    <w:p w14:paraId="32882F0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2C4F77CF">
          <v:rect id="_x0000_i1391" style="width:0;height:1.5pt" o:hralign="center" o:hrstd="t" o:hr="t" fillcolor="#a0a0a0" stroked="f"/>
        </w:pict>
      </w:r>
    </w:p>
    <w:p w14:paraId="2D80BA1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25. Week 23 — 2D DP</w:t>
      </w:r>
    </w:p>
    <w:p w14:paraId="3E6F038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43E82F3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Grid DP</w:t>
      </w:r>
    </w:p>
    <w:p w14:paraId="3D67EF2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Matrix DP</w:t>
      </w:r>
    </w:p>
    <w:p w14:paraId="574F72E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 DP</w:t>
      </w:r>
    </w:p>
    <w:p w14:paraId="1DF7F4C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4C76C04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Unique Paths</w:t>
      </w:r>
    </w:p>
    <w:p w14:paraId="02BC186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Unique Paths II</w:t>
      </w:r>
    </w:p>
    <w:p w14:paraId="0501C7E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Minimum Path Sum</w:t>
      </w:r>
    </w:p>
    <w:p w14:paraId="305E5BC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Longest Common Subsequence</w:t>
      </w:r>
    </w:p>
    <w:p w14:paraId="2EF4E6D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Edit Distance</w:t>
      </w:r>
    </w:p>
    <w:p w14:paraId="044877C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Longest Palindromic Subsequence</w:t>
      </w:r>
    </w:p>
    <w:p w14:paraId="6B26ADF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pict w14:anchorId="7FB408E0">
          <v:rect id="_x0000_i1392" style="width:0;height:1.5pt" o:hralign="center" o:hrstd="t" o:hr="t" fillcolor="#a0a0a0" stroked="f"/>
        </w:pict>
      </w:r>
    </w:p>
    <w:p w14:paraId="45ECE18A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26. Week 24 — Knapsack + Subsequence DP</w:t>
      </w:r>
    </w:p>
    <w:p w14:paraId="2B9556A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Learn:</w:t>
      </w:r>
    </w:p>
    <w:p w14:paraId="1B2A379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0/1 Knapsack</w:t>
      </w:r>
    </w:p>
    <w:p w14:paraId="3DA4279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Unbounded Knapsack</w:t>
      </w:r>
    </w:p>
    <w:p w14:paraId="5D8F0C5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Subset Sum</w:t>
      </w:r>
    </w:p>
    <w:p w14:paraId="53D8581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Partition</w:t>
      </w:r>
    </w:p>
    <w:p w14:paraId="2DB7597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Coin Change</w:t>
      </w:r>
    </w:p>
    <w:p w14:paraId="6DEF390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LIS</w:t>
      </w:r>
    </w:p>
    <w:p w14:paraId="0D6B16B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LCS</w:t>
      </w:r>
    </w:p>
    <w:p w14:paraId="6052154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Problems:</w:t>
      </w:r>
    </w:p>
    <w:p w14:paraId="48085A7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0/1 Knapsack</w:t>
      </w:r>
    </w:p>
    <w:p w14:paraId="0382FD6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Coin Change</w:t>
      </w:r>
    </w:p>
    <w:p w14:paraId="5340AD3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Partition Equal Subset Sum</w:t>
      </w:r>
    </w:p>
    <w:p w14:paraId="7341EB6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Target Sum</w:t>
      </w:r>
    </w:p>
    <w:p w14:paraId="42F1834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Longest Increasing Subsequence</w:t>
      </w:r>
    </w:p>
    <w:p w14:paraId="4645E3C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Longest Common Subsequence</w:t>
      </w:r>
    </w:p>
    <w:p w14:paraId="024030D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38C580EC">
          <v:rect id="_x0000_i1393" style="width:0;height:1.5pt" o:hralign="center" o:hrstd="t" o:hr="t" fillcolor="#a0a0a0" stroked="f"/>
        </w:pict>
      </w:r>
    </w:p>
    <w:p w14:paraId="739EA95B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27. MONTH 7 — FAANG interview preparation</w:t>
      </w:r>
    </w:p>
    <w:p w14:paraId="28D3EE9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Now stop learning large numbers of new concepts.</w:t>
      </w:r>
    </w:p>
    <w:p w14:paraId="6573E77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Your focus changes from:</w:t>
      </w:r>
    </w:p>
    <w:p w14:paraId="2A82F82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Learning</w:t>
      </w:r>
    </w:p>
    <w:p w14:paraId="7D76ADA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to:</w:t>
      </w:r>
    </w:p>
    <w:p w14:paraId="4CF1F14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Recognition</w:t>
      </w:r>
    </w:p>
    <w:p w14:paraId="78C247C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+</w:t>
      </w:r>
    </w:p>
    <w:p w14:paraId="504850F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Speed</w:t>
      </w:r>
    </w:p>
    <w:p w14:paraId="0158070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+</w:t>
      </w:r>
    </w:p>
    <w:p w14:paraId="291165F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Accuracy</w:t>
      </w:r>
    </w:p>
    <w:p w14:paraId="1B817BD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+</w:t>
      </w:r>
    </w:p>
    <w:p w14:paraId="5178B48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Explanation</w:t>
      </w:r>
    </w:p>
    <w:p w14:paraId="1EB31AF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0BEFA7D8">
          <v:rect id="_x0000_i1394" style="width:0;height:1.5pt" o:hralign="center" o:hrstd="t" o:hr="t" fillcolor="#a0a0a0" stroked="f"/>
        </w:pict>
      </w:r>
    </w:p>
    <w:p w14:paraId="581F4003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28. Week 25 — Pattern revision</w:t>
      </w:r>
    </w:p>
    <w:p w14:paraId="41E7A6B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Create your own pattern notebook.</w:t>
      </w:r>
    </w:p>
    <w:p w14:paraId="6EF32BA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For every problem record:</w:t>
      </w:r>
    </w:p>
    <w:p w14:paraId="01DE342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</w:t>
      </w:r>
    </w:p>
    <w:p w14:paraId="4482B21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Pattern</w:t>
      </w:r>
    </w:p>
    <w:p w14:paraId="64F665C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Brute force</w:t>
      </w:r>
    </w:p>
    <w:p w14:paraId="5BAC9E0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Optimal solution</w:t>
      </w:r>
    </w:p>
    <w:p w14:paraId="0838292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Why optimal</w:t>
      </w:r>
    </w:p>
    <w:p w14:paraId="6D8E604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Time complexity</w:t>
      </w:r>
    </w:p>
    <w:p w14:paraId="0A1071B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Space complexity</w:t>
      </w:r>
    </w:p>
    <w:p w14:paraId="33E73EF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Mistake</w:t>
      </w:r>
    </w:p>
    <w:p w14:paraId="496665A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Example:</w:t>
      </w:r>
    </w:p>
    <w:p w14:paraId="7855FFF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Problem:</w:t>
      </w:r>
    </w:p>
    <w:p w14:paraId="164AB50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Two Sum</w:t>
      </w:r>
    </w:p>
    <w:p w14:paraId="4B107E47" w14:textId="77777777" w:rsidR="00A01578" w:rsidRPr="00A01578" w:rsidRDefault="00A01578" w:rsidP="00A01578">
      <w:pPr>
        <w:rPr>
          <w:sz w:val="24"/>
          <w:szCs w:val="24"/>
        </w:rPr>
      </w:pPr>
    </w:p>
    <w:p w14:paraId="52C9395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Brute:</w:t>
      </w:r>
    </w:p>
    <w:p w14:paraId="0CAAA13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Nested loops</w:t>
      </w:r>
    </w:p>
    <w:p w14:paraId="08F8960D" w14:textId="77777777" w:rsidR="00A01578" w:rsidRPr="00A01578" w:rsidRDefault="00A01578" w:rsidP="00A01578">
      <w:pPr>
        <w:rPr>
          <w:sz w:val="24"/>
          <w:szCs w:val="24"/>
        </w:rPr>
      </w:pPr>
    </w:p>
    <w:p w14:paraId="43A131F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Complexity:</w:t>
      </w:r>
    </w:p>
    <w:p w14:paraId="1A07726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O(n²)</w:t>
      </w:r>
    </w:p>
    <w:p w14:paraId="2ABCBBCD" w14:textId="77777777" w:rsidR="00A01578" w:rsidRPr="00A01578" w:rsidRDefault="00A01578" w:rsidP="00A01578">
      <w:pPr>
        <w:rPr>
          <w:sz w:val="24"/>
          <w:szCs w:val="24"/>
        </w:rPr>
      </w:pPr>
    </w:p>
    <w:p w14:paraId="257D6DE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Optimization:</w:t>
      </w:r>
    </w:p>
    <w:p w14:paraId="57EE2D3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HashMap</w:t>
      </w:r>
    </w:p>
    <w:p w14:paraId="674A0301" w14:textId="77777777" w:rsidR="00A01578" w:rsidRPr="00A01578" w:rsidRDefault="00A01578" w:rsidP="00A01578">
      <w:pPr>
        <w:rPr>
          <w:sz w:val="24"/>
          <w:szCs w:val="24"/>
        </w:rPr>
      </w:pPr>
    </w:p>
    <w:p w14:paraId="1D621DA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Complexity:</w:t>
      </w:r>
    </w:p>
    <w:p w14:paraId="58182C7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O(n)</w:t>
      </w:r>
    </w:p>
    <w:p w14:paraId="326DBB4D" w14:textId="77777777" w:rsidR="00A01578" w:rsidRPr="00A01578" w:rsidRDefault="00A01578" w:rsidP="00A01578">
      <w:pPr>
        <w:rPr>
          <w:sz w:val="24"/>
          <w:szCs w:val="24"/>
        </w:rPr>
      </w:pPr>
    </w:p>
    <w:p w14:paraId="36B7410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Pattern:</w:t>
      </w:r>
    </w:p>
    <w:p w14:paraId="2F4785E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Hashing</w:t>
      </w:r>
    </w:p>
    <w:p w14:paraId="65E81A1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0406AF3D">
          <v:rect id="_x0000_i1395" style="width:0;height:1.5pt" o:hralign="center" o:hrstd="t" o:hr="t" fillcolor="#a0a0a0" stroked="f"/>
        </w:pict>
      </w:r>
    </w:p>
    <w:p w14:paraId="143E199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29. Week 26 — Mixed problems</w:t>
      </w:r>
    </w:p>
    <w:p w14:paraId="2D69380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Every day:</w:t>
      </w:r>
    </w:p>
    <w:p w14:paraId="38986EB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1 Easy</w:t>
      </w:r>
    </w:p>
    <w:p w14:paraId="4ADD39F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2 Medium</w:t>
      </w:r>
    </w:p>
    <w:p w14:paraId="240511B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1 previously failed</w:t>
      </w:r>
    </w:p>
    <w:p w14:paraId="71849B2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Example:</w:t>
      </w:r>
    </w:p>
    <w:p w14:paraId="0740F79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Monday</w:t>
      </w:r>
    </w:p>
    <w:p w14:paraId="62664BC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Array</w:t>
      </w:r>
    </w:p>
    <w:p w14:paraId="0975931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Tree</w:t>
      </w:r>
    </w:p>
    <w:p w14:paraId="7E98C0F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Hashing</w:t>
      </w:r>
    </w:p>
    <w:p w14:paraId="45303F0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Revision</w:t>
      </w:r>
    </w:p>
    <w:p w14:paraId="66EF4529" w14:textId="77777777" w:rsidR="00A01578" w:rsidRPr="00A01578" w:rsidRDefault="00A01578" w:rsidP="00A01578">
      <w:pPr>
        <w:rPr>
          <w:sz w:val="24"/>
          <w:szCs w:val="24"/>
        </w:rPr>
      </w:pPr>
    </w:p>
    <w:p w14:paraId="043D30A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Tuesday</w:t>
      </w:r>
    </w:p>
    <w:p w14:paraId="3A7F583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Graph</w:t>
      </w:r>
    </w:p>
    <w:p w14:paraId="4267497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Binary Search</w:t>
      </w:r>
    </w:p>
    <w:p w14:paraId="0F7AF34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DP</w:t>
      </w:r>
    </w:p>
    <w:p w14:paraId="7AD41E2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Revision</w:t>
      </w:r>
    </w:p>
    <w:p w14:paraId="369651FB" w14:textId="77777777" w:rsidR="00A01578" w:rsidRPr="00A01578" w:rsidRDefault="00A01578" w:rsidP="00A01578">
      <w:pPr>
        <w:rPr>
          <w:sz w:val="24"/>
          <w:szCs w:val="24"/>
        </w:rPr>
      </w:pPr>
    </w:p>
    <w:p w14:paraId="3FD3D57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Wednesday</w:t>
      </w:r>
    </w:p>
    <w:p w14:paraId="3CB1E4F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</w:t>
      </w:r>
    </w:p>
    <w:p w14:paraId="0FA8C4C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Stack</w:t>
      </w:r>
    </w:p>
    <w:p w14:paraId="5892986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Sliding Window</w:t>
      </w:r>
    </w:p>
    <w:p w14:paraId="0AECAC0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Revision</w:t>
      </w:r>
    </w:p>
    <w:p w14:paraId="348FC2B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know the topic before solving.</w:t>
      </w:r>
    </w:p>
    <w:p w14:paraId="0A2D8ED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This teaches </w:t>
      </w:r>
      <w:r w:rsidRPr="00A01578">
        <w:rPr>
          <w:b/>
          <w:bCs/>
          <w:sz w:val="24"/>
          <w:szCs w:val="24"/>
        </w:rPr>
        <w:t>problem recognition</w:t>
      </w:r>
      <w:r w:rsidRPr="00A01578">
        <w:rPr>
          <w:sz w:val="24"/>
          <w:szCs w:val="24"/>
        </w:rPr>
        <w:t>.</w:t>
      </w:r>
    </w:p>
    <w:p w14:paraId="10CEB0D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0F7D5941">
          <v:rect id="_x0000_i1396" style="width:0;height:1.5pt" o:hralign="center" o:hrstd="t" o:hr="t" fillcolor="#a0a0a0" stroked="f"/>
        </w:pict>
      </w:r>
    </w:p>
    <w:p w14:paraId="6462176B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lastRenderedPageBreak/>
        <w:t>30. Week 27 — Company-style preparation</w:t>
      </w:r>
    </w:p>
    <w:p w14:paraId="2229476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Use company filters.</w:t>
      </w:r>
    </w:p>
    <w:p w14:paraId="24A4101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Practice:</w:t>
      </w:r>
    </w:p>
    <w:p w14:paraId="450ABAA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Google</w:t>
      </w:r>
    </w:p>
    <w:p w14:paraId="47A80A5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Amazon</w:t>
      </w:r>
    </w:p>
    <w:p w14:paraId="14A070E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Microsoft</w:t>
      </w:r>
    </w:p>
    <w:p w14:paraId="6A17756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Meta</w:t>
      </w:r>
    </w:p>
    <w:p w14:paraId="2100C2F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Apple</w:t>
      </w:r>
    </w:p>
    <w:p w14:paraId="35438A6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Netflix</w:t>
      </w:r>
    </w:p>
    <w:p w14:paraId="7B21EFC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But don't assume that "company-tagged" questions predict exactly what you'll get.</w:t>
      </w:r>
    </w:p>
    <w:p w14:paraId="5FF98FDF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GfG's</w:t>
      </w:r>
      <w:proofErr w:type="spellEnd"/>
      <w:r w:rsidRPr="00A01578">
        <w:rPr>
          <w:sz w:val="24"/>
          <w:szCs w:val="24"/>
        </w:rPr>
        <w:t xml:space="preserve"> current platform allows filtering by </w:t>
      </w:r>
      <w:r w:rsidRPr="00A01578">
        <w:rPr>
          <w:b/>
          <w:bCs/>
          <w:sz w:val="24"/>
          <w:szCs w:val="24"/>
        </w:rPr>
        <w:t>company and topic</w:t>
      </w:r>
      <w:r w:rsidRPr="00A01578">
        <w:rPr>
          <w:sz w:val="24"/>
          <w:szCs w:val="24"/>
        </w:rPr>
        <w:t xml:space="preserve">, and its practice platform specifically includes company-specific problems. </w:t>
      </w:r>
    </w:p>
    <w:p w14:paraId="0411365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56D5DEE4">
          <v:rect id="_x0000_i1397" style="width:0;height:1.5pt" o:hralign="center" o:hrstd="t" o:hr="t" fillcolor="#a0a0a0" stroked="f"/>
        </w:pict>
      </w:r>
    </w:p>
    <w:p w14:paraId="235EFA75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31. Week 28 — Mock interviews</w:t>
      </w:r>
    </w:p>
    <w:p w14:paraId="0DBB133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Do:</w:t>
      </w:r>
    </w:p>
    <w:p w14:paraId="5CDD5EC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3 timed sessions/week</w:t>
      </w:r>
    </w:p>
    <w:p w14:paraId="338ACA4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Each session:</w:t>
      </w:r>
    </w:p>
    <w:p w14:paraId="6E7F87B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45–60 minutes</w:t>
      </w:r>
    </w:p>
    <w:p w14:paraId="2D85997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Format:</w:t>
      </w:r>
    </w:p>
    <w:p w14:paraId="795C85E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5 min   Understand problem</w:t>
      </w:r>
    </w:p>
    <w:p w14:paraId="6D89C07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5 min   Clarify</w:t>
      </w:r>
    </w:p>
    <w:p w14:paraId="58A87A8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10 </w:t>
      </w:r>
      <w:proofErr w:type="gramStart"/>
      <w:r w:rsidRPr="00A01578">
        <w:rPr>
          <w:sz w:val="24"/>
          <w:szCs w:val="24"/>
        </w:rPr>
        <w:t>min  Explain</w:t>
      </w:r>
      <w:proofErr w:type="gramEnd"/>
      <w:r w:rsidRPr="00A01578">
        <w:rPr>
          <w:sz w:val="24"/>
          <w:szCs w:val="24"/>
        </w:rPr>
        <w:t xml:space="preserve"> approach</w:t>
      </w:r>
    </w:p>
    <w:p w14:paraId="52707D6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20 </w:t>
      </w:r>
      <w:proofErr w:type="gramStart"/>
      <w:r w:rsidRPr="00A01578">
        <w:rPr>
          <w:sz w:val="24"/>
          <w:szCs w:val="24"/>
        </w:rPr>
        <w:t>min  Code</w:t>
      </w:r>
      <w:proofErr w:type="gramEnd"/>
    </w:p>
    <w:p w14:paraId="4087D0C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10 </w:t>
      </w:r>
      <w:proofErr w:type="gramStart"/>
      <w:r w:rsidRPr="00A01578">
        <w:rPr>
          <w:sz w:val="24"/>
          <w:szCs w:val="24"/>
        </w:rPr>
        <w:t>min  Test</w:t>
      </w:r>
      <w:proofErr w:type="gramEnd"/>
    </w:p>
    <w:p w14:paraId="35604B0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5 min   Complexity</w:t>
      </w:r>
    </w:p>
    <w:p w14:paraId="4A2A963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should practice explaining:</w:t>
      </w:r>
    </w:p>
    <w:p w14:paraId="5ED0C96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"My first approach would be..."</w:t>
      </w:r>
    </w:p>
    <w:p w14:paraId="0ACBCBC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"This has O(n²) complexity."</w:t>
      </w:r>
    </w:p>
    <w:p w14:paraId="4754D30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"We can optimize this using a </w:t>
      </w:r>
      <w:proofErr w:type="spellStart"/>
      <w:r w:rsidRPr="00A01578">
        <w:rPr>
          <w:sz w:val="24"/>
          <w:szCs w:val="24"/>
        </w:rPr>
        <w:t>hashmap</w:t>
      </w:r>
      <w:proofErr w:type="spellEnd"/>
      <w:r w:rsidRPr="00A01578">
        <w:rPr>
          <w:sz w:val="24"/>
          <w:szCs w:val="24"/>
        </w:rPr>
        <w:t>."</w:t>
      </w:r>
    </w:p>
    <w:p w14:paraId="1C308F8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"The invariant here is..."</w:t>
      </w:r>
    </w:p>
    <w:p w14:paraId="0E00168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"The reason this works is..."</w:t>
      </w:r>
    </w:p>
    <w:p w14:paraId="346CE7A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This is very important for interviews.</w:t>
      </w:r>
    </w:p>
    <w:p w14:paraId="50FFA46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65D4A738">
          <v:rect id="_x0000_i1398" style="width:0;height:1.5pt" o:hralign="center" o:hrstd="t" o:hr="t" fillcolor="#a0a0a0" stroked="f"/>
        </w:pict>
      </w:r>
    </w:p>
    <w:p w14:paraId="7A528F67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32. Your priority hierarchy</w:t>
      </w:r>
    </w:p>
    <w:p w14:paraId="4C54650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give every DSA topic equal time.</w:t>
      </w:r>
    </w:p>
    <w:p w14:paraId="5CB43B5E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Tier 1 — Master</w:t>
      </w:r>
    </w:p>
    <w:p w14:paraId="09567B1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Segoe UI Emoji" w:hAnsi="Segoe UI Emoji" w:cs="Segoe UI Emoji"/>
          <w:sz w:val="24"/>
          <w:szCs w:val="24"/>
        </w:rPr>
        <w:t>⭐⭐⭐⭐⭐</w:t>
      </w:r>
    </w:p>
    <w:p w14:paraId="55BCD11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Arrays</w:t>
      </w:r>
    </w:p>
    <w:p w14:paraId="47AE078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Strings</w:t>
      </w:r>
    </w:p>
    <w:p w14:paraId="7A633A9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Hashing</w:t>
      </w:r>
    </w:p>
    <w:p w14:paraId="4BCB219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Two Pointers</w:t>
      </w:r>
    </w:p>
    <w:p w14:paraId="4AD5B34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Sliding Window</w:t>
      </w:r>
    </w:p>
    <w:p w14:paraId="034C189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Binary Search</w:t>
      </w:r>
    </w:p>
    <w:p w14:paraId="19592D1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Stack</w:t>
      </w:r>
    </w:p>
    <w:p w14:paraId="0D24382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Queue</w:t>
      </w:r>
    </w:p>
    <w:p w14:paraId="418A3A3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Linked List</w:t>
      </w:r>
    </w:p>
    <w:p w14:paraId="6EE8C70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Trees</w:t>
      </w:r>
    </w:p>
    <w:p w14:paraId="7327DFA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BST</w:t>
      </w:r>
    </w:p>
    <w:p w14:paraId="5BBB3B5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Heap</w:t>
      </w:r>
    </w:p>
    <w:p w14:paraId="38E1662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Graphs</w:t>
      </w:r>
    </w:p>
    <w:p w14:paraId="3A19D52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BFS</w:t>
      </w:r>
    </w:p>
    <w:p w14:paraId="0C13A00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DFS</w:t>
      </w:r>
    </w:p>
    <w:p w14:paraId="67EED20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Greedy</w:t>
      </w:r>
    </w:p>
    <w:p w14:paraId="4FFB69A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Dynamic Programming</w:t>
      </w:r>
    </w:p>
    <w:p w14:paraId="7B11C83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Recursion</w:t>
      </w:r>
    </w:p>
    <w:p w14:paraId="743BEDC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Sorting</w:t>
      </w:r>
    </w:p>
    <w:p w14:paraId="3A1DE3D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2A1FF9BE">
          <v:rect id="_x0000_i1399" style="width:0;height:1.5pt" o:hralign="center" o:hrstd="t" o:hr="t" fillcolor="#a0a0a0" stroked="f"/>
        </w:pict>
      </w:r>
    </w:p>
    <w:p w14:paraId="27BB0614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Tier 2 — Strong understanding</w:t>
      </w:r>
    </w:p>
    <w:p w14:paraId="4CE4E59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Segoe UI Emoji" w:hAnsi="Segoe UI Emoji" w:cs="Segoe UI Emoji"/>
          <w:sz w:val="24"/>
          <w:szCs w:val="24"/>
        </w:rPr>
        <w:t>⭐⭐⭐⭐</w:t>
      </w:r>
    </w:p>
    <w:p w14:paraId="0449824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Backtracking</w:t>
      </w:r>
    </w:p>
    <w:p w14:paraId="13182AF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Trie</w:t>
      </w:r>
    </w:p>
    <w:p w14:paraId="21346C7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Union Find</w:t>
      </w:r>
    </w:p>
    <w:p w14:paraId="7332EAC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Topological Sort</w:t>
      </w:r>
    </w:p>
    <w:p w14:paraId="036689D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Dijkstra</w:t>
      </w:r>
    </w:p>
    <w:p w14:paraId="0FC224E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Bit Manipulation</w:t>
      </w:r>
    </w:p>
    <w:p w14:paraId="260F06D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Intervals</w:t>
      </w:r>
    </w:p>
    <w:p w14:paraId="29872EA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Prefix Sum</w:t>
      </w:r>
    </w:p>
    <w:p w14:paraId="42161C8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Monotonic Stack</w:t>
      </w:r>
    </w:p>
    <w:p w14:paraId="6552438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27BCC52B">
          <v:rect id="_x0000_i1400" style="width:0;height:1.5pt" o:hralign="center" o:hrstd="t" o:hr="t" fillcolor="#a0a0a0" stroked="f"/>
        </w:pict>
      </w:r>
    </w:p>
    <w:p w14:paraId="1FF5B158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Tier 3 — Learn after Tier 1/2</w:t>
      </w:r>
    </w:p>
    <w:p w14:paraId="2FA136E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Segoe UI Emoji" w:hAnsi="Segoe UI Emoji" w:cs="Segoe UI Emoji"/>
          <w:sz w:val="24"/>
          <w:szCs w:val="24"/>
        </w:rPr>
        <w:t>⭐⭐⭐</w:t>
      </w:r>
    </w:p>
    <w:p w14:paraId="56C38BF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Segment Tree</w:t>
      </w:r>
    </w:p>
    <w:p w14:paraId="26DD52F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Fenwick Tree</w:t>
      </w:r>
    </w:p>
    <w:p w14:paraId="13C52F4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Advanced Graph Algorithms</w:t>
      </w:r>
    </w:p>
    <w:p w14:paraId="0EB3138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Advanced String Algorithms</w:t>
      </w:r>
    </w:p>
    <w:p w14:paraId="0700008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Suffix Array</w:t>
      </w:r>
    </w:p>
    <w:p w14:paraId="261FF0A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Suffix Tree</w:t>
      </w:r>
    </w:p>
    <w:p w14:paraId="32606C2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Heavy-Light Decomposition</w:t>
      </w:r>
    </w:p>
    <w:p w14:paraId="38219EB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Computational Geometry</w:t>
      </w:r>
    </w:p>
    <w:p w14:paraId="7CD35D3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spend two weeks learning Segment Trees while still struggling with Two Sum, Sliding Window or BFS.</w:t>
      </w:r>
    </w:p>
    <w:p w14:paraId="53AC461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0FE4BF9E">
          <v:rect id="_x0000_i1401" style="width:0;height:1.5pt" o:hralign="center" o:hrstd="t" o:hr="t" fillcolor="#a0a0a0" stroked="f"/>
        </w:pict>
      </w:r>
    </w:p>
    <w:p w14:paraId="130AFB3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33. Different priorities for your three target roles</w:t>
      </w:r>
    </w:p>
    <w:p w14:paraId="275337C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This is particularly important for you.</w:t>
      </w:r>
    </w:p>
    <w:p w14:paraId="3E90ABB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SDE</w:t>
      </w:r>
    </w:p>
    <w:p w14:paraId="4F19133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Prioritize:</w:t>
      </w:r>
    </w:p>
    <w:p w14:paraId="1003804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Arrays</w:t>
      </w:r>
    </w:p>
    <w:p w14:paraId="715DB07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Strings</w:t>
      </w:r>
    </w:p>
    <w:p w14:paraId="32486CD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Hashing</w:t>
      </w:r>
    </w:p>
    <w:p w14:paraId="1F83A42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Linked List</w:t>
      </w:r>
    </w:p>
    <w:p w14:paraId="183D73A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Stack</w:t>
      </w:r>
    </w:p>
    <w:p w14:paraId="088A1DA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Queue</w:t>
      </w:r>
    </w:p>
    <w:p w14:paraId="359FE5D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Trees</w:t>
      </w:r>
    </w:p>
    <w:p w14:paraId="5241F52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BST</w:t>
      </w:r>
    </w:p>
    <w:p w14:paraId="47659C0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Heap</w:t>
      </w:r>
    </w:p>
    <w:p w14:paraId="202066E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Graphs</w:t>
      </w:r>
    </w:p>
    <w:p w14:paraId="16179C8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BFS</w:t>
      </w:r>
    </w:p>
    <w:p w14:paraId="22DBE7B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DFS</w:t>
      </w:r>
    </w:p>
    <w:p w14:paraId="6956268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Binary Search</w:t>
      </w:r>
    </w:p>
    <w:p w14:paraId="2912212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Greedy</w:t>
      </w:r>
    </w:p>
    <w:p w14:paraId="378FA46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Backtracking</w:t>
      </w:r>
    </w:p>
    <w:p w14:paraId="1CA2A9D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DP</w:t>
      </w:r>
    </w:p>
    <w:p w14:paraId="275B175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Trie</w:t>
      </w:r>
    </w:p>
    <w:p w14:paraId="6C9C3EB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5597BE54">
          <v:rect id="_x0000_i1402" style="width:0;height:1.5pt" o:hralign="center" o:hrstd="t" o:hr="t" fillcolor="#a0a0a0" stroked="f"/>
        </w:pict>
      </w:r>
    </w:p>
    <w:p w14:paraId="411E32CB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34. Data Engineering</w:t>
      </w:r>
    </w:p>
    <w:p w14:paraId="3E8F609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don't need to become a competitive-programming expert.</w:t>
      </w:r>
    </w:p>
    <w:p w14:paraId="1D79B90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Prioritize:</w:t>
      </w:r>
    </w:p>
    <w:p w14:paraId="61BC2D8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Arrays</w:t>
      </w:r>
    </w:p>
    <w:p w14:paraId="0B2AF0F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Strings</w:t>
      </w:r>
    </w:p>
    <w:p w14:paraId="096B805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Hashing</w:t>
      </w:r>
    </w:p>
    <w:p w14:paraId="7C28259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Sorting</w:t>
      </w:r>
    </w:p>
    <w:p w14:paraId="2B36AF0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Searching</w:t>
      </w:r>
    </w:p>
    <w:p w14:paraId="6BE4862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Binary Search</w:t>
      </w:r>
    </w:p>
    <w:p w14:paraId="38FBDA1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Stack</w:t>
      </w:r>
    </w:p>
    <w:p w14:paraId="30E98BB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Queue</w:t>
      </w:r>
    </w:p>
    <w:p w14:paraId="0AA2385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Heap</w:t>
      </w:r>
    </w:p>
    <w:p w14:paraId="0C5805F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Graphs</w:t>
      </w:r>
    </w:p>
    <w:p w14:paraId="27E8F26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BFS/DFS</w:t>
      </w:r>
    </w:p>
    <w:p w14:paraId="2EA90D7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Intervals</w:t>
      </w:r>
    </w:p>
    <w:p w14:paraId="2675C40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Trees</w:t>
      </w:r>
    </w:p>
    <w:p w14:paraId="0EEF074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Basic DP</w:t>
      </w:r>
    </w:p>
    <w:p w14:paraId="02F81A5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Complexity</w:t>
      </w:r>
    </w:p>
    <w:p w14:paraId="0317881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And combine DSA with:</w:t>
      </w:r>
    </w:p>
    <w:p w14:paraId="38CCF0A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SQL</w:t>
      </w:r>
    </w:p>
    <w:p w14:paraId="2939827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Python</w:t>
      </w:r>
    </w:p>
    <w:p w14:paraId="1E4F0A3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ETL</w:t>
      </w:r>
    </w:p>
    <w:p w14:paraId="5946B00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Data </w:t>
      </w:r>
      <w:proofErr w:type="spellStart"/>
      <w:r w:rsidRPr="00A01578">
        <w:rPr>
          <w:sz w:val="24"/>
          <w:szCs w:val="24"/>
        </w:rPr>
        <w:t>Modeling</w:t>
      </w:r>
      <w:proofErr w:type="spellEnd"/>
    </w:p>
    <w:p w14:paraId="07DCA9A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Databases</w:t>
      </w:r>
    </w:p>
    <w:p w14:paraId="3766529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Distributed Systems</w:t>
      </w:r>
    </w:p>
    <w:p w14:paraId="6B7AAD7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Spark</w:t>
      </w:r>
    </w:p>
    <w:p w14:paraId="5C5E775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Kafka</w:t>
      </w:r>
    </w:p>
    <w:p w14:paraId="2F142F4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Airflow</w:t>
      </w:r>
    </w:p>
    <w:p w14:paraId="346669E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Cloud</w:t>
      </w:r>
    </w:p>
    <w:p w14:paraId="57F94B6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For Data Engineering interviews, </w:t>
      </w:r>
      <w:r w:rsidRPr="00A01578">
        <w:rPr>
          <w:b/>
          <w:bCs/>
          <w:sz w:val="24"/>
          <w:szCs w:val="24"/>
        </w:rPr>
        <w:t>SQL + Python + data processing + system/data architecture</w:t>
      </w:r>
      <w:r w:rsidRPr="00A01578">
        <w:rPr>
          <w:sz w:val="24"/>
          <w:szCs w:val="24"/>
        </w:rPr>
        <w:t xml:space="preserve"> can be as important as DSA.</w:t>
      </w:r>
    </w:p>
    <w:p w14:paraId="11CDDC9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396D839E">
          <v:rect id="_x0000_i1403" style="width:0;height:1.5pt" o:hralign="center" o:hrstd="t" o:hr="t" fillcolor="#a0a0a0" stroked="f"/>
        </w:pict>
      </w:r>
    </w:p>
    <w:p w14:paraId="2194A5F0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35. Data Science</w:t>
      </w:r>
    </w:p>
    <w:p w14:paraId="5EAE9F2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Prioritize:</w:t>
      </w:r>
    </w:p>
    <w:p w14:paraId="6C1DB45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Arrays</w:t>
      </w:r>
    </w:p>
    <w:p w14:paraId="4A9CB83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Strings</w:t>
      </w:r>
    </w:p>
    <w:p w14:paraId="7953CF7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Hashing</w:t>
      </w:r>
    </w:p>
    <w:p w14:paraId="1F4A54D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Sorting</w:t>
      </w:r>
    </w:p>
    <w:p w14:paraId="01A5322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Binary Search</w:t>
      </w:r>
    </w:p>
    <w:p w14:paraId="398162D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Two Pointers</w:t>
      </w:r>
    </w:p>
    <w:p w14:paraId="33B9FB8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Sliding Window</w:t>
      </w:r>
    </w:p>
    <w:p w14:paraId="00F2F6B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Recursion</w:t>
      </w:r>
    </w:p>
    <w:p w14:paraId="03EF4BF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Trees</w:t>
      </w:r>
    </w:p>
    <w:p w14:paraId="0E42A7F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Graphs</w:t>
      </w:r>
    </w:p>
    <w:p w14:paraId="2E3179A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Basic DP</w:t>
      </w:r>
    </w:p>
    <w:p w14:paraId="3B15304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Then spend substantial time on:</w:t>
      </w:r>
    </w:p>
    <w:p w14:paraId="36EAD93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Python</w:t>
      </w:r>
    </w:p>
    <w:p w14:paraId="6A9B9AE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NumPy</w:t>
      </w:r>
    </w:p>
    <w:p w14:paraId="6E93335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Pandas</w:t>
      </w:r>
    </w:p>
    <w:p w14:paraId="20246D4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SQL</w:t>
      </w:r>
    </w:p>
    <w:p w14:paraId="30807E1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Statistics</w:t>
      </w:r>
    </w:p>
    <w:p w14:paraId="4C719DD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Probability</w:t>
      </w:r>
    </w:p>
    <w:p w14:paraId="3DC0C2A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Machine Learning</w:t>
      </w:r>
    </w:p>
    <w:p w14:paraId="26F95FE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ML algorithms</w:t>
      </w:r>
    </w:p>
    <w:p w14:paraId="47E21BA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Experimentation</w:t>
      </w:r>
    </w:p>
    <w:p w14:paraId="484CC37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For Data Science, don't spend 40% of your preparation on advanced competitive-programming problems.</w:t>
      </w:r>
    </w:p>
    <w:p w14:paraId="43F3A39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395F1BD7">
          <v:rect id="_x0000_i1404" style="width:0;height:1.5pt" o:hralign="center" o:hrstd="t" o:hr="t" fillcolor="#a0a0a0" stroked="f"/>
        </w:pict>
      </w:r>
    </w:p>
    <w:p w14:paraId="74D7BF4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36. One common DSA curriculum for you</w:t>
      </w:r>
    </w:p>
    <w:p w14:paraId="13D113E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I'd use:</w:t>
      </w:r>
    </w:p>
    <w:p w14:paraId="56F659E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          DSA</w:t>
      </w:r>
    </w:p>
    <w:p w14:paraId="43E458A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           |</w:t>
      </w:r>
    </w:p>
    <w:p w14:paraId="2A29AEB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┌────────────</w:t>
      </w:r>
      <w:r w:rsidRPr="00A01578">
        <w:rPr>
          <w:rFonts w:ascii="MS Gothic" w:eastAsia="MS Gothic" w:hAnsi="MS Gothic" w:cs="MS Gothic" w:hint="eastAsia"/>
          <w:sz w:val="24"/>
          <w:szCs w:val="24"/>
        </w:rPr>
        <w:t>┼</w:t>
      </w:r>
      <w:r w:rsidRPr="00A01578">
        <w:rPr>
          <w:rFonts w:ascii="Calibri" w:hAnsi="Calibri" w:cs="Calibri"/>
          <w:sz w:val="24"/>
          <w:szCs w:val="24"/>
        </w:rPr>
        <w:t>────────────┐</w:t>
      </w:r>
    </w:p>
    <w:p w14:paraId="1C1FCD1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↓            ↓            ↓</w:t>
      </w:r>
    </w:p>
    <w:p w14:paraId="0B0AB5F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SDE           DE           DS</w:t>
      </w:r>
    </w:p>
    <w:p w14:paraId="34F334F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|            |            |</w:t>
      </w:r>
    </w:p>
    <w:p w14:paraId="7144EEE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100%          70%          60%</w:t>
      </w:r>
    </w:p>
    <w:p w14:paraId="7C8F078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DSA           </w:t>
      </w:r>
      <w:proofErr w:type="spellStart"/>
      <w:r w:rsidRPr="00A01578">
        <w:rPr>
          <w:sz w:val="24"/>
          <w:szCs w:val="24"/>
        </w:rPr>
        <w:t>DSA</w:t>
      </w:r>
      <w:proofErr w:type="spellEnd"/>
      <w:r w:rsidRPr="00A01578">
        <w:rPr>
          <w:sz w:val="24"/>
          <w:szCs w:val="24"/>
        </w:rPr>
        <w:t xml:space="preserve">          </w:t>
      </w:r>
      <w:proofErr w:type="spellStart"/>
      <w:r w:rsidRPr="00A01578">
        <w:rPr>
          <w:sz w:val="24"/>
          <w:szCs w:val="24"/>
        </w:rPr>
        <w:t>DSA</w:t>
      </w:r>
      <w:proofErr w:type="spellEnd"/>
    </w:p>
    <w:p w14:paraId="1621F6C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|            |            |</w:t>
      </w:r>
    </w:p>
    <w:p w14:paraId="3004230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System        SQL/Data      Stats/ML</w:t>
      </w:r>
    </w:p>
    <w:p w14:paraId="29C19AD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Design        Systems       Probability</w:t>
      </w:r>
    </w:p>
    <w:p w14:paraId="035EF4C5" w14:textId="77777777" w:rsidR="00A01578" w:rsidRPr="00A01578" w:rsidRDefault="00A01578" w:rsidP="00A01578">
      <w:pPr>
        <w:rPr>
          <w:sz w:val="24"/>
          <w:szCs w:val="24"/>
        </w:rPr>
      </w:pPr>
      <w:proofErr w:type="gramStart"/>
      <w:r w:rsidRPr="00A01578">
        <w:rPr>
          <w:sz w:val="24"/>
          <w:szCs w:val="24"/>
        </w:rPr>
        <w:t>So</w:t>
      </w:r>
      <w:proofErr w:type="gramEnd"/>
      <w:r w:rsidRPr="00A01578">
        <w:rPr>
          <w:sz w:val="24"/>
          <w:szCs w:val="24"/>
        </w:rPr>
        <w:t xml:space="preserve"> you don't need three separate DSA courses.</w:t>
      </w:r>
    </w:p>
    <w:p w14:paraId="6CE0CCE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 xml:space="preserve">Build </w:t>
      </w:r>
      <w:r w:rsidRPr="00A01578">
        <w:rPr>
          <w:b/>
          <w:bCs/>
          <w:sz w:val="24"/>
          <w:szCs w:val="24"/>
        </w:rPr>
        <w:t>one strong DSA foundation</w:t>
      </w:r>
      <w:r w:rsidRPr="00A01578">
        <w:rPr>
          <w:sz w:val="24"/>
          <w:szCs w:val="24"/>
        </w:rPr>
        <w:t>.</w:t>
      </w:r>
    </w:p>
    <w:p w14:paraId="0722BC7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Then specialize.</w:t>
      </w:r>
    </w:p>
    <w:p w14:paraId="5AA54B1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10BBDFF9">
          <v:rect id="_x0000_i1405" style="width:0;height:1.5pt" o:hralign="center" o:hrstd="t" o:hr="t" fillcolor="#a0a0a0" stroked="f"/>
        </w:pict>
      </w:r>
    </w:p>
    <w:p w14:paraId="123EA918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37. Where should you practice?</w:t>
      </w:r>
    </w:p>
    <w:p w14:paraId="08E9BB3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I recommend using </w:t>
      </w:r>
      <w:r w:rsidRPr="00A01578">
        <w:rPr>
          <w:b/>
          <w:bCs/>
          <w:sz w:val="24"/>
          <w:szCs w:val="24"/>
        </w:rPr>
        <w:t>three platforms</w:t>
      </w:r>
      <w:r w:rsidRPr="00A01578">
        <w:rPr>
          <w:sz w:val="24"/>
          <w:szCs w:val="24"/>
        </w:rPr>
        <w:t>, not ten.</w:t>
      </w:r>
    </w:p>
    <w:p w14:paraId="09C0CB83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 xml:space="preserve">1. </w:t>
      </w:r>
      <w:proofErr w:type="spellStart"/>
      <w:r w:rsidRPr="00A01578">
        <w:rPr>
          <w:b/>
          <w:bCs/>
          <w:sz w:val="24"/>
          <w:szCs w:val="24"/>
        </w:rPr>
        <w:t>GeeksforGeeks</w:t>
      </w:r>
      <w:proofErr w:type="spellEnd"/>
      <w:r w:rsidRPr="00A01578">
        <w:rPr>
          <w:b/>
          <w:bCs/>
          <w:sz w:val="24"/>
          <w:szCs w:val="24"/>
        </w:rPr>
        <w:t xml:space="preserve"> — Learning + topic-wise practice</w:t>
      </w:r>
    </w:p>
    <w:p w14:paraId="444C047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This should be your primary learning platform initially.</w:t>
      </w:r>
    </w:p>
    <w:p w14:paraId="3354BCC0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Complete practice</w:t>
      </w:r>
    </w:p>
    <w:p w14:paraId="54D9D1F6" w14:textId="77777777" w:rsidR="00A01578" w:rsidRPr="00A01578" w:rsidRDefault="00A01578" w:rsidP="00A01578">
      <w:pPr>
        <w:rPr>
          <w:sz w:val="24"/>
          <w:szCs w:val="24"/>
        </w:rPr>
      </w:pPr>
      <w:hyperlink r:id="rId4" w:tgtFrame="_blank" w:history="1">
        <w:proofErr w:type="spellStart"/>
        <w:r w:rsidRPr="00A01578">
          <w:rPr>
            <w:rStyle w:val="Hyperlink"/>
            <w:sz w:val="24"/>
            <w:szCs w:val="24"/>
          </w:rPr>
          <w:t>GeeksforGeeks</w:t>
        </w:r>
        <w:proofErr w:type="spellEnd"/>
        <w:r w:rsidRPr="00A01578">
          <w:rPr>
            <w:rStyle w:val="Hyperlink"/>
            <w:sz w:val="24"/>
            <w:szCs w:val="24"/>
          </w:rPr>
          <w:t xml:space="preserve"> Practice — All Problems</w:t>
        </w:r>
      </w:hyperlink>
    </w:p>
    <w:p w14:paraId="4358BDC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It currently exposes topic filters for Mathematics, Arrays, Strings, Hashing, Two Pointers, Sliding Window, Prefix Sum, Linked List, Stack, Queue, Trees, Graphs, Greedy, Backtracking, DP, Trie, Segment Tree and more. </w:t>
      </w:r>
    </w:p>
    <w:p w14:paraId="3E748AD3" w14:textId="77777777" w:rsidR="00A01578" w:rsidRPr="00A01578" w:rsidRDefault="00A01578" w:rsidP="00A01578">
      <w:pPr>
        <w:rPr>
          <w:b/>
          <w:bCs/>
          <w:sz w:val="24"/>
          <w:szCs w:val="24"/>
        </w:rPr>
      </w:pPr>
      <w:proofErr w:type="spellStart"/>
      <w:r w:rsidRPr="00A01578">
        <w:rPr>
          <w:b/>
          <w:bCs/>
          <w:sz w:val="24"/>
          <w:szCs w:val="24"/>
        </w:rPr>
        <w:t>GfG</w:t>
      </w:r>
      <w:proofErr w:type="spellEnd"/>
      <w:r w:rsidRPr="00A01578">
        <w:rPr>
          <w:b/>
          <w:bCs/>
          <w:sz w:val="24"/>
          <w:szCs w:val="24"/>
        </w:rPr>
        <w:t xml:space="preserve"> Python DSA</w:t>
      </w:r>
    </w:p>
    <w:p w14:paraId="17FEA835" w14:textId="77777777" w:rsidR="00A01578" w:rsidRPr="00A01578" w:rsidRDefault="00A01578" w:rsidP="00A01578">
      <w:pPr>
        <w:rPr>
          <w:sz w:val="24"/>
          <w:szCs w:val="24"/>
        </w:rPr>
      </w:pPr>
      <w:hyperlink r:id="rId5" w:tgtFrame="_blank" w:history="1">
        <w:proofErr w:type="spellStart"/>
        <w:r w:rsidRPr="00A01578">
          <w:rPr>
            <w:rStyle w:val="Hyperlink"/>
            <w:sz w:val="24"/>
            <w:szCs w:val="24"/>
          </w:rPr>
          <w:t>GeeksforGeeks</w:t>
        </w:r>
        <w:proofErr w:type="spellEnd"/>
        <w:r w:rsidRPr="00A01578">
          <w:rPr>
            <w:rStyle w:val="Hyperlink"/>
            <w:sz w:val="24"/>
            <w:szCs w:val="24"/>
          </w:rPr>
          <w:t xml:space="preserve"> — DSA in Python</w:t>
        </w:r>
      </w:hyperlink>
    </w:p>
    <w:p w14:paraId="1F87ADC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The current course outline covers analysis, mathematics, lists and progressively moves into structures such as linked lists, stacks, queues, trees, graphs and </w:t>
      </w:r>
      <w:proofErr w:type="spellStart"/>
      <w:r w:rsidRPr="00A01578">
        <w:rPr>
          <w:sz w:val="24"/>
          <w:szCs w:val="24"/>
        </w:rPr>
        <w:t>hashmaps</w:t>
      </w:r>
      <w:proofErr w:type="spellEnd"/>
      <w:r w:rsidRPr="00A01578">
        <w:rPr>
          <w:sz w:val="24"/>
          <w:szCs w:val="24"/>
        </w:rPr>
        <w:t xml:space="preserve">. </w:t>
      </w:r>
    </w:p>
    <w:p w14:paraId="332291CC" w14:textId="77777777" w:rsidR="00A01578" w:rsidRPr="00A01578" w:rsidRDefault="00A01578" w:rsidP="00A01578">
      <w:pPr>
        <w:rPr>
          <w:b/>
          <w:bCs/>
          <w:sz w:val="24"/>
          <w:szCs w:val="24"/>
        </w:rPr>
      </w:pPr>
      <w:proofErr w:type="spellStart"/>
      <w:r w:rsidRPr="00A01578">
        <w:rPr>
          <w:b/>
          <w:bCs/>
          <w:sz w:val="24"/>
          <w:szCs w:val="24"/>
        </w:rPr>
        <w:t>GfG</w:t>
      </w:r>
      <w:proofErr w:type="spellEnd"/>
      <w:r w:rsidRPr="00A01578">
        <w:rPr>
          <w:b/>
          <w:bCs/>
          <w:sz w:val="24"/>
          <w:szCs w:val="24"/>
        </w:rPr>
        <w:t xml:space="preserve"> A–Z DSA</w:t>
      </w:r>
    </w:p>
    <w:p w14:paraId="5040052B" w14:textId="77777777" w:rsidR="00A01578" w:rsidRPr="00A01578" w:rsidRDefault="00A01578" w:rsidP="00A01578">
      <w:pPr>
        <w:rPr>
          <w:sz w:val="24"/>
          <w:szCs w:val="24"/>
        </w:rPr>
      </w:pPr>
      <w:hyperlink r:id="rId6" w:tgtFrame="_blank" w:history="1">
        <w:proofErr w:type="spellStart"/>
        <w:r w:rsidRPr="00A01578">
          <w:rPr>
            <w:rStyle w:val="Hyperlink"/>
            <w:sz w:val="24"/>
            <w:szCs w:val="24"/>
          </w:rPr>
          <w:t>GeeksforGeeks</w:t>
        </w:r>
        <w:proofErr w:type="spellEnd"/>
        <w:r w:rsidRPr="00A01578">
          <w:rPr>
            <w:rStyle w:val="Hyperlink"/>
            <w:sz w:val="24"/>
            <w:szCs w:val="24"/>
          </w:rPr>
          <w:t xml:space="preserve"> — Complete A–Z DSA Reference</w:t>
        </w:r>
      </w:hyperlink>
    </w:p>
    <w:p w14:paraId="4313161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Useful as your overall syllabus/reference. </w:t>
      </w:r>
    </w:p>
    <w:p w14:paraId="4E43578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128C1745">
          <v:rect id="_x0000_i1406" style="width:0;height:1.5pt" o:hralign="center" o:hrstd="t" o:hr="t" fillcolor="#a0a0a0" stroked="f"/>
        </w:pict>
      </w:r>
    </w:p>
    <w:p w14:paraId="0881DAD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 xml:space="preserve">38. </w:t>
      </w:r>
      <w:proofErr w:type="spellStart"/>
      <w:r w:rsidRPr="00A01578">
        <w:rPr>
          <w:b/>
          <w:bCs/>
          <w:sz w:val="24"/>
          <w:szCs w:val="24"/>
        </w:rPr>
        <w:t>GfG</w:t>
      </w:r>
      <w:proofErr w:type="spellEnd"/>
      <w:r w:rsidRPr="00A01578">
        <w:rPr>
          <w:b/>
          <w:bCs/>
          <w:sz w:val="24"/>
          <w:szCs w:val="24"/>
        </w:rPr>
        <w:t xml:space="preserve"> Beginner Sheet</w:t>
      </w:r>
    </w:p>
    <w:p w14:paraId="78B458A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This is particularly useful during your first 1–2 months.</w:t>
      </w:r>
    </w:p>
    <w:p w14:paraId="39BA82AB" w14:textId="77777777" w:rsidR="00A01578" w:rsidRPr="00A01578" w:rsidRDefault="00A01578" w:rsidP="00A01578">
      <w:pPr>
        <w:rPr>
          <w:sz w:val="24"/>
          <w:szCs w:val="24"/>
        </w:rPr>
      </w:pPr>
      <w:hyperlink r:id="rId7" w:tgtFrame="_blank" w:history="1">
        <w:proofErr w:type="spellStart"/>
        <w:r w:rsidRPr="00A01578">
          <w:rPr>
            <w:rStyle w:val="Hyperlink"/>
            <w:sz w:val="24"/>
            <w:szCs w:val="24"/>
          </w:rPr>
          <w:t>GeeksforGeeks</w:t>
        </w:r>
        <w:proofErr w:type="spellEnd"/>
        <w:r w:rsidRPr="00A01578">
          <w:rPr>
            <w:rStyle w:val="Hyperlink"/>
            <w:sz w:val="24"/>
            <w:szCs w:val="24"/>
          </w:rPr>
          <w:t xml:space="preserve"> — Beginner DSA Sheet</w:t>
        </w:r>
      </w:hyperlink>
    </w:p>
    <w:p w14:paraId="4333BF5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It contains curated beginner problems across areas such as arrays and other fundamental DSA topics. </w:t>
      </w:r>
    </w:p>
    <w:p w14:paraId="3340A26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2365744E">
          <v:rect id="_x0000_i1407" style="width:0;height:1.5pt" o:hralign="center" o:hrstd="t" o:hr="t" fillcolor="#a0a0a0" stroked="f"/>
        </w:pict>
      </w:r>
    </w:p>
    <w:p w14:paraId="51A25667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 xml:space="preserve">39. </w:t>
      </w:r>
      <w:proofErr w:type="spellStart"/>
      <w:r w:rsidRPr="00A01578">
        <w:rPr>
          <w:b/>
          <w:bCs/>
          <w:sz w:val="24"/>
          <w:szCs w:val="24"/>
        </w:rPr>
        <w:t>GfG</w:t>
      </w:r>
      <w:proofErr w:type="spellEnd"/>
      <w:r w:rsidRPr="00A01578">
        <w:rPr>
          <w:b/>
          <w:bCs/>
          <w:sz w:val="24"/>
          <w:szCs w:val="24"/>
        </w:rPr>
        <w:t xml:space="preserve"> Top 75</w:t>
      </w:r>
    </w:p>
    <w:p w14:paraId="5BD98E3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After you've learned the fundamentals:</w:t>
      </w:r>
    </w:p>
    <w:p w14:paraId="4432149F" w14:textId="77777777" w:rsidR="00A01578" w:rsidRPr="00A01578" w:rsidRDefault="00A01578" w:rsidP="00A01578">
      <w:pPr>
        <w:rPr>
          <w:sz w:val="24"/>
          <w:szCs w:val="24"/>
        </w:rPr>
      </w:pPr>
      <w:hyperlink r:id="rId8" w:tgtFrame="_blank" w:history="1">
        <w:proofErr w:type="spellStart"/>
        <w:r w:rsidRPr="00A01578">
          <w:rPr>
            <w:rStyle w:val="Hyperlink"/>
            <w:sz w:val="24"/>
            <w:szCs w:val="24"/>
          </w:rPr>
          <w:t>GeeksforGeeks</w:t>
        </w:r>
        <w:proofErr w:type="spellEnd"/>
        <w:r w:rsidRPr="00A01578">
          <w:rPr>
            <w:rStyle w:val="Hyperlink"/>
            <w:sz w:val="24"/>
            <w:szCs w:val="24"/>
          </w:rPr>
          <w:t xml:space="preserve"> — Top 75 DSA Questions</w:t>
        </w:r>
      </w:hyperlink>
    </w:p>
    <w:p w14:paraId="504DF18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This is a good </w:t>
      </w:r>
      <w:r w:rsidRPr="00A01578">
        <w:rPr>
          <w:b/>
          <w:bCs/>
          <w:sz w:val="24"/>
          <w:szCs w:val="24"/>
        </w:rPr>
        <w:t>revision/interview set</w:t>
      </w:r>
      <w:r w:rsidRPr="00A01578">
        <w:rPr>
          <w:sz w:val="24"/>
          <w:szCs w:val="24"/>
        </w:rPr>
        <w:t xml:space="preserve">, covering arrays, strings, sorting and other major areas. </w:t>
      </w:r>
    </w:p>
    <w:p w14:paraId="593792B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use Top 75 as your entire preparation.</w:t>
      </w:r>
    </w:p>
    <w:p w14:paraId="440586E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Use it after fundamentals.</w:t>
      </w:r>
    </w:p>
    <w:p w14:paraId="2314F36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062B9DB2">
          <v:rect id="_x0000_i1408" style="width:0;height:1.5pt" o:hralign="center" o:hrstd="t" o:hr="t" fillcolor="#a0a0a0" stroked="f"/>
        </w:pict>
      </w:r>
    </w:p>
    <w:p w14:paraId="75CAAC0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 xml:space="preserve">40. </w:t>
      </w:r>
      <w:proofErr w:type="spellStart"/>
      <w:r w:rsidRPr="00A01578">
        <w:rPr>
          <w:b/>
          <w:bCs/>
          <w:sz w:val="24"/>
          <w:szCs w:val="24"/>
        </w:rPr>
        <w:t>GfG</w:t>
      </w:r>
      <w:proofErr w:type="spellEnd"/>
      <w:r w:rsidRPr="00A01578">
        <w:rPr>
          <w:b/>
          <w:bCs/>
          <w:sz w:val="24"/>
          <w:szCs w:val="24"/>
        </w:rPr>
        <w:t xml:space="preserve"> SDE Sheet</w:t>
      </w:r>
    </w:p>
    <w:p w14:paraId="7B3775A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Later:</w:t>
      </w:r>
    </w:p>
    <w:p w14:paraId="19AA0035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GeeksforGeeks</w:t>
      </w:r>
      <w:proofErr w:type="spellEnd"/>
      <w:r w:rsidRPr="00A01578">
        <w:rPr>
          <w:sz w:val="24"/>
          <w:szCs w:val="24"/>
        </w:rPr>
        <w:t xml:space="preserve"> — SDE Sheet</w:t>
      </w:r>
    </w:p>
    <w:p w14:paraId="29D6B81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The current SDE Sheet contains topic- and company-associated problems and is intended for structured interview preparation. </w:t>
      </w:r>
    </w:p>
    <w:p w14:paraId="2D600A3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524D6278">
          <v:rect id="_x0000_i1409" style="width:0;height:1.5pt" o:hralign="center" o:hrstd="t" o:hr="t" fillcolor="#a0a0a0" stroked="f"/>
        </w:pict>
      </w:r>
    </w:p>
    <w:p w14:paraId="5875AA7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 xml:space="preserve">41. What about </w:t>
      </w:r>
      <w:proofErr w:type="spellStart"/>
      <w:r w:rsidRPr="00A01578">
        <w:rPr>
          <w:b/>
          <w:bCs/>
          <w:sz w:val="24"/>
          <w:szCs w:val="24"/>
        </w:rPr>
        <w:t>LeetCode</w:t>
      </w:r>
      <w:proofErr w:type="spellEnd"/>
      <w:r w:rsidRPr="00A01578">
        <w:rPr>
          <w:b/>
          <w:bCs/>
          <w:sz w:val="24"/>
          <w:szCs w:val="24"/>
        </w:rPr>
        <w:t>?</w:t>
      </w:r>
    </w:p>
    <w:p w14:paraId="351A5F9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After approximately </w:t>
      </w:r>
      <w:r w:rsidRPr="00A01578">
        <w:rPr>
          <w:b/>
          <w:bCs/>
          <w:sz w:val="24"/>
          <w:szCs w:val="24"/>
        </w:rPr>
        <w:t>Month 2</w:t>
      </w:r>
      <w:r w:rsidRPr="00A01578">
        <w:rPr>
          <w:sz w:val="24"/>
          <w:szCs w:val="24"/>
        </w:rPr>
        <w:t xml:space="preserve">, start </w:t>
      </w:r>
      <w:proofErr w:type="spellStart"/>
      <w:r w:rsidRPr="00A01578">
        <w:rPr>
          <w:sz w:val="24"/>
          <w:szCs w:val="24"/>
        </w:rPr>
        <w:t>LeetCode</w:t>
      </w:r>
      <w:proofErr w:type="spellEnd"/>
      <w:r w:rsidRPr="00A01578">
        <w:rPr>
          <w:sz w:val="24"/>
          <w:szCs w:val="24"/>
        </w:rPr>
        <w:t xml:space="preserve"> seriously.</w:t>
      </w:r>
    </w:p>
    <w:p w14:paraId="4FD1159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Use it for:</w:t>
      </w:r>
    </w:p>
    <w:p w14:paraId="233537F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Medium problems</w:t>
      </w:r>
    </w:p>
    <w:p w14:paraId="4BB1B65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Pattern recognition</w:t>
      </w:r>
    </w:p>
    <w:p w14:paraId="7BADABE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Interview-style problems</w:t>
      </w:r>
    </w:p>
    <w:p w14:paraId="50A8BDD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Company-tagged problems</w:t>
      </w:r>
    </w:p>
    <w:p w14:paraId="7488DEB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Timed practice</w:t>
      </w:r>
    </w:p>
    <w:p w14:paraId="41D4EFFE" w14:textId="77777777" w:rsidR="00A01578" w:rsidRPr="00A01578" w:rsidRDefault="00A01578" w:rsidP="00A01578">
      <w:pPr>
        <w:rPr>
          <w:sz w:val="24"/>
          <w:szCs w:val="24"/>
        </w:rPr>
      </w:pPr>
      <w:hyperlink r:id="rId9" w:tgtFrame="_blank" w:history="1">
        <w:proofErr w:type="spellStart"/>
        <w:r w:rsidRPr="00A01578">
          <w:rPr>
            <w:rStyle w:val="Hyperlink"/>
            <w:sz w:val="24"/>
            <w:szCs w:val="24"/>
          </w:rPr>
          <w:t>LeetCode</w:t>
        </w:r>
        <w:proofErr w:type="spellEnd"/>
      </w:hyperlink>
    </w:p>
    <w:p w14:paraId="2107B12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My recommendation:</w:t>
      </w:r>
    </w:p>
    <w:p w14:paraId="3F22E7E6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GfG</w:t>
      </w:r>
      <w:proofErr w:type="spellEnd"/>
      <w:r w:rsidRPr="00A01578">
        <w:rPr>
          <w:sz w:val="24"/>
          <w:szCs w:val="24"/>
        </w:rPr>
        <w:t xml:space="preserve"> → Learn concept</w:t>
      </w:r>
    </w:p>
    <w:p w14:paraId="39274323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GfG</w:t>
      </w:r>
      <w:proofErr w:type="spellEnd"/>
      <w:r w:rsidRPr="00A01578">
        <w:rPr>
          <w:sz w:val="24"/>
          <w:szCs w:val="24"/>
        </w:rPr>
        <w:t xml:space="preserve"> → First practice</w:t>
      </w:r>
    </w:p>
    <w:p w14:paraId="324774BA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LeetCode</w:t>
      </w:r>
      <w:proofErr w:type="spellEnd"/>
      <w:r w:rsidRPr="00A01578">
        <w:rPr>
          <w:sz w:val="24"/>
          <w:szCs w:val="24"/>
        </w:rPr>
        <w:t xml:space="preserve"> → Interview-style practice</w:t>
      </w:r>
    </w:p>
    <w:p w14:paraId="7A55C35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7DC78742">
          <v:rect id="_x0000_i1410" style="width:0;height:1.5pt" o:hralign="center" o:hrstd="t" o:hr="t" fillcolor="#a0a0a0" stroked="f"/>
        </w:pict>
      </w:r>
    </w:p>
    <w:p w14:paraId="473383D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42. How many problems per day?</w:t>
      </w:r>
    </w:p>
    <w:p w14:paraId="1E54F78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start with 10.</w:t>
      </w:r>
    </w:p>
    <w:p w14:paraId="3CA84FD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For you:</w:t>
      </w:r>
    </w:p>
    <w:p w14:paraId="200B5FCB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Month 1</w:t>
      </w:r>
    </w:p>
    <w:p w14:paraId="6F66B82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2 problems/day</w:t>
      </w:r>
    </w:p>
    <w:p w14:paraId="52B4707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Month 2</w:t>
      </w:r>
    </w:p>
    <w:p w14:paraId="6F4C32A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2–3/day</w:t>
      </w:r>
    </w:p>
    <w:p w14:paraId="594099FE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Month 3</w:t>
      </w:r>
    </w:p>
    <w:p w14:paraId="1E60976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3/day</w:t>
      </w:r>
    </w:p>
    <w:p w14:paraId="7A9CA34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Month 4</w:t>
      </w:r>
    </w:p>
    <w:p w14:paraId="6631C83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3/day</w:t>
      </w:r>
    </w:p>
    <w:p w14:paraId="1EDAE0F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Month 5</w:t>
      </w:r>
    </w:p>
    <w:p w14:paraId="4DF433C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3/day</w:t>
      </w:r>
    </w:p>
    <w:p w14:paraId="2C74066E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Month 6</w:t>
      </w:r>
    </w:p>
    <w:p w14:paraId="7A27845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3–4/day</w:t>
      </w:r>
    </w:p>
    <w:p w14:paraId="590C403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Month 7</w:t>
      </w:r>
    </w:p>
    <w:p w14:paraId="4609472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2–4/day</w:t>
      </w:r>
    </w:p>
    <w:p w14:paraId="6CFB07E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+</w:t>
      </w:r>
    </w:p>
    <w:p w14:paraId="756AB18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timed mocks</w:t>
      </w:r>
    </w:p>
    <w:p w14:paraId="1929AA6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6A9CDDDE">
          <v:rect id="_x0000_i1411" style="width:0;height:1.5pt" o:hralign="center" o:hrstd="t" o:hr="t" fillcolor="#a0a0a0" stroked="f"/>
        </w:pict>
      </w:r>
    </w:p>
    <w:p w14:paraId="6E7B6FA9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43. Your daily schedule</w:t>
      </w:r>
    </w:p>
    <w:p w14:paraId="1077875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Since you have limited weekday time, I'd use approximately </w:t>
      </w:r>
      <w:r w:rsidRPr="00A01578">
        <w:rPr>
          <w:b/>
          <w:bCs/>
          <w:sz w:val="24"/>
          <w:szCs w:val="24"/>
        </w:rPr>
        <w:t>2–2.5 hours on weekdays</w:t>
      </w:r>
      <w:r w:rsidRPr="00A01578">
        <w:rPr>
          <w:sz w:val="24"/>
          <w:szCs w:val="24"/>
        </w:rPr>
        <w:t xml:space="preserve"> and longer sessions on weekends.</w:t>
      </w:r>
    </w:p>
    <w:p w14:paraId="54906355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Weekday</w:t>
      </w:r>
    </w:p>
    <w:p w14:paraId="423F935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30 min</w:t>
      </w:r>
    </w:p>
    <w:p w14:paraId="1C0433D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Learn concept</w:t>
      </w:r>
    </w:p>
    <w:p w14:paraId="6844B024" w14:textId="77777777" w:rsidR="00A01578" w:rsidRPr="00A01578" w:rsidRDefault="00A01578" w:rsidP="00A01578">
      <w:pPr>
        <w:rPr>
          <w:sz w:val="24"/>
          <w:szCs w:val="24"/>
        </w:rPr>
      </w:pPr>
    </w:p>
    <w:p w14:paraId="2E263F6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60 min</w:t>
      </w:r>
    </w:p>
    <w:p w14:paraId="0C5B229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Solve problems</w:t>
      </w:r>
    </w:p>
    <w:p w14:paraId="1F4AE255" w14:textId="77777777" w:rsidR="00A01578" w:rsidRPr="00A01578" w:rsidRDefault="00A01578" w:rsidP="00A01578">
      <w:pPr>
        <w:rPr>
          <w:sz w:val="24"/>
          <w:szCs w:val="24"/>
        </w:rPr>
      </w:pPr>
    </w:p>
    <w:p w14:paraId="16D9AAC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20 min</w:t>
      </w:r>
    </w:p>
    <w:p w14:paraId="377A3EB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Study solutions / optimize</w:t>
      </w:r>
    </w:p>
    <w:p w14:paraId="67C577FA" w14:textId="77777777" w:rsidR="00A01578" w:rsidRPr="00A01578" w:rsidRDefault="00A01578" w:rsidP="00A01578">
      <w:pPr>
        <w:rPr>
          <w:sz w:val="24"/>
          <w:szCs w:val="24"/>
        </w:rPr>
      </w:pPr>
    </w:p>
    <w:p w14:paraId="1D98AF2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20 min</w:t>
      </w:r>
    </w:p>
    <w:p w14:paraId="058526C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Revision</w:t>
      </w:r>
    </w:p>
    <w:p w14:paraId="602D09BD" w14:textId="77777777" w:rsidR="00A01578" w:rsidRPr="00A01578" w:rsidRDefault="00A01578" w:rsidP="00A01578">
      <w:pPr>
        <w:rPr>
          <w:sz w:val="24"/>
          <w:szCs w:val="24"/>
        </w:rPr>
      </w:pPr>
    </w:p>
    <w:p w14:paraId="3ADB7E0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10 min</w:t>
      </w:r>
    </w:p>
    <w:p w14:paraId="117E179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Complexity + notes</w:t>
      </w:r>
    </w:p>
    <w:p w14:paraId="2D5B3E1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Total:</w:t>
      </w:r>
    </w:p>
    <w:p w14:paraId="206AC4F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~2 hours 20 minutes</w:t>
      </w:r>
    </w:p>
    <w:p w14:paraId="3B12F6D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1EF88742">
          <v:rect id="_x0000_i1412" style="width:0;height:1.5pt" o:hralign="center" o:hrstd="t" o:hr="t" fillcolor="#a0a0a0" stroked="f"/>
        </w:pict>
      </w:r>
    </w:p>
    <w:p w14:paraId="6193ADE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44. Weekend</w:t>
      </w:r>
    </w:p>
    <w:p w14:paraId="7982778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Use one longer session:</w:t>
      </w:r>
    </w:p>
    <w:p w14:paraId="1D30CB1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1 hour</w:t>
      </w:r>
    </w:p>
    <w:p w14:paraId="73EB0E3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Revision</w:t>
      </w:r>
    </w:p>
    <w:p w14:paraId="1B8E0371" w14:textId="77777777" w:rsidR="00A01578" w:rsidRPr="00A01578" w:rsidRDefault="00A01578" w:rsidP="00A01578">
      <w:pPr>
        <w:rPr>
          <w:sz w:val="24"/>
          <w:szCs w:val="24"/>
        </w:rPr>
      </w:pPr>
    </w:p>
    <w:p w14:paraId="3226D26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2 hours</w:t>
      </w:r>
    </w:p>
    <w:p w14:paraId="166296C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Problems</w:t>
      </w:r>
    </w:p>
    <w:p w14:paraId="5F3F3692" w14:textId="77777777" w:rsidR="00A01578" w:rsidRPr="00A01578" w:rsidRDefault="00A01578" w:rsidP="00A01578">
      <w:pPr>
        <w:rPr>
          <w:sz w:val="24"/>
          <w:szCs w:val="24"/>
        </w:rPr>
      </w:pPr>
    </w:p>
    <w:p w14:paraId="171D568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1 hour</w:t>
      </w:r>
    </w:p>
    <w:p w14:paraId="5B8E656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Timed contest/mock</w:t>
      </w:r>
    </w:p>
    <w:p w14:paraId="00D59FED" w14:textId="77777777" w:rsidR="00A01578" w:rsidRPr="00A01578" w:rsidRDefault="00A01578" w:rsidP="00A01578">
      <w:pPr>
        <w:rPr>
          <w:sz w:val="24"/>
          <w:szCs w:val="24"/>
        </w:rPr>
      </w:pPr>
    </w:p>
    <w:p w14:paraId="1E6509B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1 hour</w:t>
      </w:r>
    </w:p>
    <w:p w14:paraId="253250F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Weak topics</w:t>
      </w:r>
    </w:p>
    <w:p w14:paraId="16586AB6" w14:textId="77777777" w:rsidR="00A01578" w:rsidRPr="00A01578" w:rsidRDefault="00A01578" w:rsidP="00A01578">
      <w:pPr>
        <w:rPr>
          <w:sz w:val="24"/>
          <w:szCs w:val="24"/>
        </w:rPr>
      </w:pPr>
    </w:p>
    <w:p w14:paraId="59027D9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30 min</w:t>
      </w:r>
    </w:p>
    <w:p w14:paraId="4F98747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Notes</w:t>
      </w:r>
    </w:p>
    <w:p w14:paraId="26B8C55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3F69C140">
          <v:rect id="_x0000_i1413" style="width:0;height:1.5pt" o:hralign="center" o:hrstd="t" o:hr="t" fillcolor="#a0a0a0" stroked="f"/>
        </w:pict>
      </w:r>
    </w:p>
    <w:p w14:paraId="197822E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45. The most important technique: don't immediately see solutions</w:t>
      </w:r>
    </w:p>
    <w:p w14:paraId="30DEDE0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Suppose you get:</w:t>
      </w:r>
    </w:p>
    <w:p w14:paraId="70F815D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Two Sum</w:t>
      </w:r>
    </w:p>
    <w:p w14:paraId="786AE9D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immediately Google it.</w:t>
      </w:r>
    </w:p>
    <w:p w14:paraId="389AC0C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Use:</w:t>
      </w:r>
    </w:p>
    <w:p w14:paraId="23E2E8D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Step 1</w:t>
      </w:r>
    </w:p>
    <w:p w14:paraId="530A4ED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Understand input/output.</w:t>
      </w:r>
    </w:p>
    <w:p w14:paraId="4D7ED7A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Step 2</w:t>
      </w:r>
    </w:p>
    <w:p w14:paraId="162339A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Create brute force.</w:t>
      </w:r>
    </w:p>
    <w:p w14:paraId="60682A7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 xml:space="preserve">for </w:t>
      </w:r>
      <w:proofErr w:type="spellStart"/>
      <w:r w:rsidRPr="00A01578">
        <w:rPr>
          <w:sz w:val="24"/>
          <w:szCs w:val="24"/>
        </w:rPr>
        <w:t>i</w:t>
      </w:r>
      <w:proofErr w:type="spellEnd"/>
      <w:r w:rsidRPr="00A01578">
        <w:rPr>
          <w:sz w:val="24"/>
          <w:szCs w:val="24"/>
        </w:rPr>
        <w:t xml:space="preserve"> in range(n):</w:t>
      </w:r>
    </w:p>
    <w:p w14:paraId="1731ECC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for j in </w:t>
      </w:r>
      <w:proofErr w:type="gramStart"/>
      <w:r w:rsidRPr="00A01578">
        <w:rPr>
          <w:sz w:val="24"/>
          <w:szCs w:val="24"/>
        </w:rPr>
        <w:t>range(</w:t>
      </w:r>
      <w:proofErr w:type="spellStart"/>
      <w:proofErr w:type="gramEnd"/>
      <w:r w:rsidRPr="00A01578">
        <w:rPr>
          <w:sz w:val="24"/>
          <w:szCs w:val="24"/>
        </w:rPr>
        <w:t>i</w:t>
      </w:r>
      <w:proofErr w:type="spellEnd"/>
      <w:r w:rsidRPr="00A01578">
        <w:rPr>
          <w:sz w:val="24"/>
          <w:szCs w:val="24"/>
        </w:rPr>
        <w:t xml:space="preserve"> + 1, n):</w:t>
      </w:r>
    </w:p>
    <w:p w14:paraId="71563894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Step 3</w:t>
      </w:r>
    </w:p>
    <w:p w14:paraId="13C58A3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Calculate:</w:t>
      </w:r>
    </w:p>
    <w:p w14:paraId="1C55256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O(n²)</w:t>
      </w:r>
    </w:p>
    <w:p w14:paraId="0988685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Step 4</w:t>
      </w:r>
    </w:p>
    <w:p w14:paraId="5118750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Ask:</w:t>
      </w:r>
    </w:p>
    <w:p w14:paraId="324D6A3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"Can I remember information from previous elements?"</w:t>
      </w:r>
    </w:p>
    <w:p w14:paraId="5EF0014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Then:</w:t>
      </w:r>
    </w:p>
    <w:p w14:paraId="386D664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seen = {}</w:t>
      </w:r>
    </w:p>
    <w:p w14:paraId="57F9335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Now:</w:t>
      </w:r>
    </w:p>
    <w:p w14:paraId="0E346FD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O(n)</w:t>
      </w:r>
    </w:p>
    <w:p w14:paraId="0CB485D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That's actual DSA learning.</w:t>
      </w:r>
    </w:p>
    <w:p w14:paraId="048076E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572778A9">
          <v:rect id="_x0000_i1414" style="width:0;height:1.5pt" o:hralign="center" o:hrstd="t" o:hr="t" fillcolor="#a0a0a0" stroked="f"/>
        </w:pict>
      </w:r>
    </w:p>
    <w:p w14:paraId="4F5E7347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46. Use the 20-minute rule</w:t>
      </w:r>
    </w:p>
    <w:p w14:paraId="7579523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When you don't know a problem:</w:t>
      </w:r>
    </w:p>
    <w:p w14:paraId="4A53151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0–5 min</w:t>
      </w:r>
    </w:p>
    <w:p w14:paraId="705DE85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Understand</w:t>
      </w:r>
    </w:p>
    <w:p w14:paraId="5DA7B756" w14:textId="77777777" w:rsidR="00A01578" w:rsidRPr="00A01578" w:rsidRDefault="00A01578" w:rsidP="00A01578">
      <w:pPr>
        <w:rPr>
          <w:sz w:val="24"/>
          <w:szCs w:val="24"/>
        </w:rPr>
      </w:pPr>
    </w:p>
    <w:p w14:paraId="063134C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5–15 min</w:t>
      </w:r>
    </w:p>
    <w:p w14:paraId="28C2D4F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Try solution</w:t>
      </w:r>
    </w:p>
    <w:p w14:paraId="5571E32C" w14:textId="77777777" w:rsidR="00A01578" w:rsidRPr="00A01578" w:rsidRDefault="00A01578" w:rsidP="00A01578">
      <w:pPr>
        <w:rPr>
          <w:sz w:val="24"/>
          <w:szCs w:val="24"/>
        </w:rPr>
      </w:pPr>
    </w:p>
    <w:p w14:paraId="0D24F31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15–20 min</w:t>
      </w:r>
    </w:p>
    <w:p w14:paraId="5D8E869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Try another approach</w:t>
      </w:r>
    </w:p>
    <w:p w14:paraId="3FCECC9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If still completely stuck:</w:t>
      </w:r>
    </w:p>
    <w:p w14:paraId="7B8A8B7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Look at a hint.</w:t>
      </w:r>
    </w:p>
    <w:p w14:paraId="0D16898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Not the entire solution.</w:t>
      </w:r>
    </w:p>
    <w:p w14:paraId="34A6428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Then try again.</w:t>
      </w:r>
    </w:p>
    <w:p w14:paraId="69530A0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If still stuck:</w:t>
      </w:r>
    </w:p>
    <w:p w14:paraId="31B3EE2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Read the solution.</w:t>
      </w:r>
    </w:p>
    <w:p w14:paraId="5EC5336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Then </w:t>
      </w:r>
      <w:r w:rsidRPr="00A01578">
        <w:rPr>
          <w:b/>
          <w:bCs/>
          <w:sz w:val="24"/>
          <w:szCs w:val="24"/>
        </w:rPr>
        <w:t>close the solution and write it yourself from memory</w:t>
      </w:r>
      <w:r w:rsidRPr="00A01578">
        <w:rPr>
          <w:sz w:val="24"/>
          <w:szCs w:val="24"/>
        </w:rPr>
        <w:t>.</w:t>
      </w:r>
    </w:p>
    <w:p w14:paraId="4E52B8D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This is much more effective than copying.</w:t>
      </w:r>
    </w:p>
    <w:p w14:paraId="5689B43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204CBF04">
          <v:rect id="_x0000_i1415" style="width:0;height:1.5pt" o:hralign="center" o:hrstd="t" o:hr="t" fillcolor="#a0a0a0" stroked="f"/>
        </w:pict>
      </w:r>
    </w:p>
    <w:p w14:paraId="7BD3B74F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47. Your DSA notebook</w:t>
      </w:r>
    </w:p>
    <w:p w14:paraId="042C524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Create:</w:t>
      </w:r>
    </w:p>
    <w:p w14:paraId="335D3BF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DSA/</w:t>
      </w:r>
    </w:p>
    <w:p w14:paraId="1AD177B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│</w:t>
      </w:r>
    </w:p>
    <w:p w14:paraId="70E9DE1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01_Big_O</w:t>
      </w:r>
    </w:p>
    <w:p w14:paraId="56FB522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02_Mathematics</w:t>
      </w:r>
    </w:p>
    <w:p w14:paraId="028ABA6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03_Arrays</w:t>
      </w:r>
    </w:p>
    <w:p w14:paraId="1F1D789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04_Strings</w:t>
      </w:r>
    </w:p>
    <w:p w14:paraId="48A78EF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05_Hashing</w:t>
      </w:r>
    </w:p>
    <w:p w14:paraId="5F24C2B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06_Two_Pointers</w:t>
      </w:r>
    </w:p>
    <w:p w14:paraId="204DF12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07_Sliding_Window</w:t>
      </w:r>
    </w:p>
    <w:p w14:paraId="6928E10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08_Prefix_Sum</w:t>
      </w:r>
    </w:p>
    <w:p w14:paraId="604E639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09_Sorting</w:t>
      </w:r>
    </w:p>
    <w:p w14:paraId="3A4ECC8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10_Binary_Search</w:t>
      </w:r>
    </w:p>
    <w:p w14:paraId="7C0A285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11_Linked_List</w:t>
      </w:r>
    </w:p>
    <w:p w14:paraId="2CBB949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12_Stack</w:t>
      </w:r>
    </w:p>
    <w:p w14:paraId="3341054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13_Queue</w:t>
      </w:r>
    </w:p>
    <w:p w14:paraId="60736D9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14_Heap</w:t>
      </w:r>
    </w:p>
    <w:p w14:paraId="474152E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15_Tree</w:t>
      </w:r>
    </w:p>
    <w:p w14:paraId="3015BE6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16_BST</w:t>
      </w:r>
    </w:p>
    <w:p w14:paraId="4D3683D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17_Trie</w:t>
      </w:r>
    </w:p>
    <w:p w14:paraId="3F6D4DD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18_Backtracking</w:t>
      </w:r>
    </w:p>
    <w:p w14:paraId="5F50E0F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19_Graph</w:t>
      </w:r>
    </w:p>
    <w:p w14:paraId="3CD2463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20_Greedy</w:t>
      </w:r>
    </w:p>
    <w:p w14:paraId="69DD269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rFonts w:ascii="MS Gothic" w:eastAsia="MS Gothic" w:hAnsi="MS Gothic" w:cs="MS Gothic" w:hint="eastAsia"/>
          <w:sz w:val="24"/>
          <w:szCs w:val="24"/>
        </w:rPr>
        <w:lastRenderedPageBreak/>
        <w:t>├</w:t>
      </w:r>
      <w:r w:rsidRPr="00A01578">
        <w:rPr>
          <w:rFonts w:ascii="Calibri" w:hAnsi="Calibri" w:cs="Calibri"/>
          <w:sz w:val="24"/>
          <w:szCs w:val="24"/>
        </w:rPr>
        <w:t>──</w:t>
      </w:r>
      <w:r w:rsidRPr="00A01578">
        <w:rPr>
          <w:sz w:val="24"/>
          <w:szCs w:val="24"/>
        </w:rPr>
        <w:t xml:space="preserve"> 21_DP</w:t>
      </w:r>
    </w:p>
    <w:p w14:paraId="641F456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└── 22_Revision</w:t>
      </w:r>
    </w:p>
    <w:p w14:paraId="1EB7521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For every problem:</w:t>
      </w:r>
    </w:p>
    <w:p w14:paraId="79D63BD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Problem:</w:t>
      </w:r>
    </w:p>
    <w:p w14:paraId="2AC2730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Pattern:</w:t>
      </w:r>
    </w:p>
    <w:p w14:paraId="00C2EDB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Difficulty:</w:t>
      </w:r>
    </w:p>
    <w:p w14:paraId="51266517" w14:textId="77777777" w:rsidR="00A01578" w:rsidRPr="00A01578" w:rsidRDefault="00A01578" w:rsidP="00A01578">
      <w:pPr>
        <w:rPr>
          <w:sz w:val="24"/>
          <w:szCs w:val="24"/>
        </w:rPr>
      </w:pPr>
    </w:p>
    <w:p w14:paraId="4900F48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Brute Force:</w:t>
      </w:r>
    </w:p>
    <w:p w14:paraId="44B0D34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Time:</w:t>
      </w:r>
    </w:p>
    <w:p w14:paraId="4EA7140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Space:</w:t>
      </w:r>
    </w:p>
    <w:p w14:paraId="7AB82F53" w14:textId="77777777" w:rsidR="00A01578" w:rsidRPr="00A01578" w:rsidRDefault="00A01578" w:rsidP="00A01578">
      <w:pPr>
        <w:rPr>
          <w:sz w:val="24"/>
          <w:szCs w:val="24"/>
        </w:rPr>
      </w:pPr>
    </w:p>
    <w:p w14:paraId="06FC7AB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Optimal:</w:t>
      </w:r>
    </w:p>
    <w:p w14:paraId="1EFD7A9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Time:</w:t>
      </w:r>
    </w:p>
    <w:p w14:paraId="7D554CE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Space:</w:t>
      </w:r>
    </w:p>
    <w:p w14:paraId="4C73DD0F" w14:textId="77777777" w:rsidR="00A01578" w:rsidRPr="00A01578" w:rsidRDefault="00A01578" w:rsidP="00A01578">
      <w:pPr>
        <w:rPr>
          <w:sz w:val="24"/>
          <w:szCs w:val="24"/>
        </w:rPr>
      </w:pPr>
    </w:p>
    <w:p w14:paraId="13F469A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Key Insight:</w:t>
      </w:r>
    </w:p>
    <w:p w14:paraId="228535E2" w14:textId="77777777" w:rsidR="00A01578" w:rsidRPr="00A01578" w:rsidRDefault="00A01578" w:rsidP="00A01578">
      <w:pPr>
        <w:rPr>
          <w:sz w:val="24"/>
          <w:szCs w:val="24"/>
        </w:rPr>
      </w:pPr>
    </w:p>
    <w:p w14:paraId="6B70E44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Mistake:</w:t>
      </w:r>
    </w:p>
    <w:p w14:paraId="64F1AAEA" w14:textId="77777777" w:rsidR="00A01578" w:rsidRPr="00A01578" w:rsidRDefault="00A01578" w:rsidP="00A01578">
      <w:pPr>
        <w:rPr>
          <w:sz w:val="24"/>
          <w:szCs w:val="24"/>
        </w:rPr>
      </w:pPr>
    </w:p>
    <w:p w14:paraId="2636C56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Variation:</w:t>
      </w:r>
    </w:p>
    <w:p w14:paraId="1E40A81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3B48CB34">
          <v:rect id="_x0000_i1416" style="width:0;height:1.5pt" o:hralign="center" o:hrstd="t" o:hr="t" fillcolor="#a0a0a0" stroked="f"/>
        </w:pict>
      </w:r>
    </w:p>
    <w:p w14:paraId="317D2464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48. The patterns you absolutely must recognize</w:t>
      </w:r>
    </w:p>
    <w:p w14:paraId="28E9E65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This is arguably more important than memorizing individual problems.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2825"/>
      </w:tblGrid>
      <w:tr w:rsidR="00A01578" w:rsidRPr="00A01578" w14:paraId="3EED6C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6ABE4" w14:textId="77777777" w:rsidR="00A01578" w:rsidRPr="00A01578" w:rsidRDefault="00A01578" w:rsidP="00A01578">
            <w:pPr>
              <w:rPr>
                <w:b/>
                <w:bCs/>
                <w:sz w:val="24"/>
                <w:szCs w:val="24"/>
              </w:rPr>
            </w:pPr>
            <w:r w:rsidRPr="00A01578">
              <w:rPr>
                <w:b/>
                <w:bCs/>
                <w:sz w:val="24"/>
                <w:szCs w:val="24"/>
              </w:rPr>
              <w:t>Problem clue</w:t>
            </w:r>
          </w:p>
        </w:tc>
        <w:tc>
          <w:tcPr>
            <w:tcW w:w="0" w:type="auto"/>
            <w:vAlign w:val="center"/>
            <w:hideMark/>
          </w:tcPr>
          <w:p w14:paraId="3C6D0F36" w14:textId="77777777" w:rsidR="00A01578" w:rsidRPr="00A01578" w:rsidRDefault="00A01578" w:rsidP="00A01578">
            <w:pPr>
              <w:rPr>
                <w:b/>
                <w:bCs/>
                <w:sz w:val="24"/>
                <w:szCs w:val="24"/>
              </w:rPr>
            </w:pPr>
            <w:r w:rsidRPr="00A01578">
              <w:rPr>
                <w:b/>
                <w:bCs/>
                <w:sz w:val="24"/>
                <w:szCs w:val="24"/>
              </w:rPr>
              <w:t>Think</w:t>
            </w:r>
          </w:p>
        </w:tc>
      </w:tr>
      <w:tr w:rsidR="00A01578" w:rsidRPr="00A01578" w14:paraId="20228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E0F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Sorted array</w:t>
            </w:r>
          </w:p>
        </w:tc>
        <w:tc>
          <w:tcPr>
            <w:tcW w:w="0" w:type="auto"/>
            <w:vAlign w:val="center"/>
            <w:hideMark/>
          </w:tcPr>
          <w:p w14:paraId="2DBBFE96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Binary Search / Two Pointer</w:t>
            </w:r>
          </w:p>
        </w:tc>
      </w:tr>
      <w:tr w:rsidR="00A01578" w:rsidRPr="00A01578" w14:paraId="29AE7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34DA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Pair sum</w:t>
            </w:r>
          </w:p>
        </w:tc>
        <w:tc>
          <w:tcPr>
            <w:tcW w:w="0" w:type="auto"/>
            <w:vAlign w:val="center"/>
            <w:hideMark/>
          </w:tcPr>
          <w:p w14:paraId="4A2C89C7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Hashing / Two Pointer</w:t>
            </w:r>
          </w:p>
        </w:tc>
      </w:tr>
      <w:tr w:rsidR="00A01578" w:rsidRPr="00A01578" w14:paraId="5B085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6C29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Subarray</w:t>
            </w:r>
          </w:p>
        </w:tc>
        <w:tc>
          <w:tcPr>
            <w:tcW w:w="0" w:type="auto"/>
            <w:vAlign w:val="center"/>
            <w:hideMark/>
          </w:tcPr>
          <w:p w14:paraId="1ACA3963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Sliding Window / Prefix Sum</w:t>
            </w:r>
          </w:p>
        </w:tc>
      </w:tr>
      <w:tr w:rsidR="00A01578" w:rsidRPr="00A01578" w14:paraId="3B40C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0473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Substring</w:t>
            </w:r>
          </w:p>
        </w:tc>
        <w:tc>
          <w:tcPr>
            <w:tcW w:w="0" w:type="auto"/>
            <w:vAlign w:val="center"/>
            <w:hideMark/>
          </w:tcPr>
          <w:p w14:paraId="57999D9F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Sliding Window</w:t>
            </w:r>
          </w:p>
        </w:tc>
      </w:tr>
      <w:tr w:rsidR="00A01578" w:rsidRPr="00A01578" w14:paraId="278CD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B0B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lastRenderedPageBreak/>
              <w:t>Frequency</w:t>
            </w:r>
          </w:p>
        </w:tc>
        <w:tc>
          <w:tcPr>
            <w:tcW w:w="0" w:type="auto"/>
            <w:vAlign w:val="center"/>
            <w:hideMark/>
          </w:tcPr>
          <w:p w14:paraId="458201D3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HashMap / Counter</w:t>
            </w:r>
          </w:p>
        </w:tc>
      </w:tr>
      <w:tr w:rsidR="00A01578" w:rsidRPr="00A01578" w14:paraId="5159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2C4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Next greater</w:t>
            </w:r>
          </w:p>
        </w:tc>
        <w:tc>
          <w:tcPr>
            <w:tcW w:w="0" w:type="auto"/>
            <w:vAlign w:val="center"/>
            <w:hideMark/>
          </w:tcPr>
          <w:p w14:paraId="3F5C41EA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Monotonic Stack</w:t>
            </w:r>
          </w:p>
        </w:tc>
      </w:tr>
      <w:tr w:rsidR="00A01578" w:rsidRPr="00A01578" w14:paraId="129B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4CCF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Top K</w:t>
            </w:r>
          </w:p>
        </w:tc>
        <w:tc>
          <w:tcPr>
            <w:tcW w:w="0" w:type="auto"/>
            <w:vAlign w:val="center"/>
            <w:hideMark/>
          </w:tcPr>
          <w:p w14:paraId="525499C2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Heap</w:t>
            </w:r>
          </w:p>
        </w:tc>
      </w:tr>
      <w:tr w:rsidR="00A01578" w:rsidRPr="00A01578" w14:paraId="4BF30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00C4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Kth largest</w:t>
            </w:r>
          </w:p>
        </w:tc>
        <w:tc>
          <w:tcPr>
            <w:tcW w:w="0" w:type="auto"/>
            <w:vAlign w:val="center"/>
            <w:hideMark/>
          </w:tcPr>
          <w:p w14:paraId="09B04FD3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 xml:space="preserve">Heap / </w:t>
            </w:r>
            <w:proofErr w:type="spellStart"/>
            <w:r w:rsidRPr="00A01578">
              <w:rPr>
                <w:sz w:val="24"/>
                <w:szCs w:val="24"/>
              </w:rPr>
              <w:t>Quickselect</w:t>
            </w:r>
            <w:proofErr w:type="spellEnd"/>
          </w:p>
        </w:tc>
      </w:tr>
      <w:tr w:rsidR="00A01578" w:rsidRPr="00A01578" w14:paraId="01525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1425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Shortest path unweighted</w:t>
            </w:r>
          </w:p>
        </w:tc>
        <w:tc>
          <w:tcPr>
            <w:tcW w:w="0" w:type="auto"/>
            <w:vAlign w:val="center"/>
            <w:hideMark/>
          </w:tcPr>
          <w:p w14:paraId="1425985A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BFS</w:t>
            </w:r>
          </w:p>
        </w:tc>
      </w:tr>
      <w:tr w:rsidR="00A01578" w:rsidRPr="00A01578" w14:paraId="6D316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231D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Shortest path weighted</w:t>
            </w:r>
          </w:p>
        </w:tc>
        <w:tc>
          <w:tcPr>
            <w:tcW w:w="0" w:type="auto"/>
            <w:vAlign w:val="center"/>
            <w:hideMark/>
          </w:tcPr>
          <w:p w14:paraId="2422FC2F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Dijkstra</w:t>
            </w:r>
          </w:p>
        </w:tc>
      </w:tr>
      <w:tr w:rsidR="00A01578" w:rsidRPr="00A01578" w14:paraId="010C6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4805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Connected components</w:t>
            </w:r>
          </w:p>
        </w:tc>
        <w:tc>
          <w:tcPr>
            <w:tcW w:w="0" w:type="auto"/>
            <w:vAlign w:val="center"/>
            <w:hideMark/>
          </w:tcPr>
          <w:p w14:paraId="4F36B6B7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DFS/BFS/DSU</w:t>
            </w:r>
          </w:p>
        </w:tc>
      </w:tr>
      <w:tr w:rsidR="00A01578" w:rsidRPr="00A01578" w14:paraId="55383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3DBE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457C8647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Topological Sort</w:t>
            </w:r>
          </w:p>
        </w:tc>
      </w:tr>
      <w:tr w:rsidR="00A01578" w:rsidRPr="00A01578" w14:paraId="24DC3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4168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All possibilities</w:t>
            </w:r>
          </w:p>
        </w:tc>
        <w:tc>
          <w:tcPr>
            <w:tcW w:w="0" w:type="auto"/>
            <w:vAlign w:val="center"/>
            <w:hideMark/>
          </w:tcPr>
          <w:p w14:paraId="180C2460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Backtracking</w:t>
            </w:r>
          </w:p>
        </w:tc>
      </w:tr>
      <w:tr w:rsidR="00A01578" w:rsidRPr="00A01578" w14:paraId="1BC9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F80E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Optimal + repeated states</w:t>
            </w:r>
          </w:p>
        </w:tc>
        <w:tc>
          <w:tcPr>
            <w:tcW w:w="0" w:type="auto"/>
            <w:vAlign w:val="center"/>
            <w:hideMark/>
          </w:tcPr>
          <w:p w14:paraId="28D202F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DP</w:t>
            </w:r>
          </w:p>
        </w:tc>
      </w:tr>
      <w:tr w:rsidR="00A01578" w:rsidRPr="00A01578" w14:paraId="43BB6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418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Tree traversal</w:t>
            </w:r>
          </w:p>
        </w:tc>
        <w:tc>
          <w:tcPr>
            <w:tcW w:w="0" w:type="auto"/>
            <w:vAlign w:val="center"/>
            <w:hideMark/>
          </w:tcPr>
          <w:p w14:paraId="7A8E64B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DFS/BFS</w:t>
            </w:r>
          </w:p>
        </w:tc>
      </w:tr>
      <w:tr w:rsidR="00A01578" w:rsidRPr="00A01578" w14:paraId="49D30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6A69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Sorted tree</w:t>
            </w:r>
          </w:p>
        </w:tc>
        <w:tc>
          <w:tcPr>
            <w:tcW w:w="0" w:type="auto"/>
            <w:vAlign w:val="center"/>
            <w:hideMark/>
          </w:tcPr>
          <w:p w14:paraId="63C2F8E3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BST</w:t>
            </w:r>
          </w:p>
        </w:tc>
      </w:tr>
      <w:tr w:rsidR="00A01578" w:rsidRPr="00A01578" w14:paraId="70042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C51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Prefix search</w:t>
            </w:r>
          </w:p>
        </w:tc>
        <w:tc>
          <w:tcPr>
            <w:tcW w:w="0" w:type="auto"/>
            <w:vAlign w:val="center"/>
            <w:hideMark/>
          </w:tcPr>
          <w:p w14:paraId="6FB78F5F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Trie</w:t>
            </w:r>
          </w:p>
        </w:tc>
      </w:tr>
      <w:tr w:rsidR="00A01578" w:rsidRPr="00A01578" w14:paraId="68F17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C320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Merge sorted structures</w:t>
            </w:r>
          </w:p>
        </w:tc>
        <w:tc>
          <w:tcPr>
            <w:tcW w:w="0" w:type="auto"/>
            <w:vAlign w:val="center"/>
            <w:hideMark/>
          </w:tcPr>
          <w:p w14:paraId="2CA59FD5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Heap</w:t>
            </w:r>
          </w:p>
        </w:tc>
      </w:tr>
      <w:tr w:rsidR="00A01578" w:rsidRPr="00A01578" w14:paraId="536FE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5DB4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Min/max continuously</w:t>
            </w:r>
          </w:p>
        </w:tc>
        <w:tc>
          <w:tcPr>
            <w:tcW w:w="0" w:type="auto"/>
            <w:vAlign w:val="center"/>
            <w:hideMark/>
          </w:tcPr>
          <w:p w14:paraId="3D6E81A1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Heap</w:t>
            </w:r>
          </w:p>
        </w:tc>
      </w:tr>
      <w:tr w:rsidR="00A01578" w:rsidRPr="00A01578" w14:paraId="4452E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EF04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693228C5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Prefix Sum / Segment Tree</w:t>
            </w:r>
          </w:p>
        </w:tc>
      </w:tr>
      <w:tr w:rsidR="00A01578" w:rsidRPr="00A01578" w14:paraId="7FFC6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23D7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Cycle linked list</w:t>
            </w:r>
          </w:p>
        </w:tc>
        <w:tc>
          <w:tcPr>
            <w:tcW w:w="0" w:type="auto"/>
            <w:vAlign w:val="center"/>
            <w:hideMark/>
          </w:tcPr>
          <w:p w14:paraId="0B70C32E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Fast/Slow Pointer</w:t>
            </w:r>
          </w:p>
        </w:tc>
      </w:tr>
    </w:tbl>
    <w:p w14:paraId="111D234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When you can look at a new problem and identify the likely pattern in </w:t>
      </w:r>
      <w:r w:rsidRPr="00A01578">
        <w:rPr>
          <w:b/>
          <w:bCs/>
          <w:sz w:val="24"/>
          <w:szCs w:val="24"/>
        </w:rPr>
        <w:t>30–60 seconds</w:t>
      </w:r>
      <w:r w:rsidRPr="00A01578">
        <w:rPr>
          <w:sz w:val="24"/>
          <w:szCs w:val="24"/>
        </w:rPr>
        <w:t>, you're becoming interview-ready.</w:t>
      </w:r>
    </w:p>
    <w:p w14:paraId="25E018B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72A8600E">
          <v:rect id="_x0000_i1417" style="width:0;height:1.5pt" o:hralign="center" o:hrstd="t" o:hr="t" fillcolor="#a0a0a0" stroked="f"/>
        </w:pict>
      </w:r>
    </w:p>
    <w:p w14:paraId="2120F2D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49. Your approximate problem distribution</w:t>
      </w:r>
    </w:p>
    <w:p w14:paraId="0811954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For 400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014"/>
      </w:tblGrid>
      <w:tr w:rsidR="00A01578" w:rsidRPr="00A01578" w14:paraId="1FB63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77BFD" w14:textId="77777777" w:rsidR="00A01578" w:rsidRPr="00A01578" w:rsidRDefault="00A01578" w:rsidP="00A01578">
            <w:pPr>
              <w:rPr>
                <w:b/>
                <w:bCs/>
                <w:sz w:val="24"/>
                <w:szCs w:val="24"/>
              </w:rPr>
            </w:pPr>
            <w:r w:rsidRPr="00A01578"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F7C542E" w14:textId="77777777" w:rsidR="00A01578" w:rsidRPr="00A01578" w:rsidRDefault="00A01578" w:rsidP="00A01578">
            <w:pPr>
              <w:rPr>
                <w:b/>
                <w:bCs/>
                <w:sz w:val="24"/>
                <w:szCs w:val="24"/>
              </w:rPr>
            </w:pPr>
            <w:r w:rsidRPr="00A01578">
              <w:rPr>
                <w:b/>
                <w:bCs/>
                <w:sz w:val="24"/>
                <w:szCs w:val="24"/>
              </w:rPr>
              <w:t>Problems</w:t>
            </w:r>
          </w:p>
        </w:tc>
      </w:tr>
      <w:tr w:rsidR="00A01578" w:rsidRPr="00A01578" w14:paraId="2EC1F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A23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1FE1A6A0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45</w:t>
            </w:r>
          </w:p>
        </w:tc>
      </w:tr>
      <w:tr w:rsidR="00A01578" w:rsidRPr="00A01578" w14:paraId="75933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8EED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70E3FDF9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25</w:t>
            </w:r>
          </w:p>
        </w:tc>
      </w:tr>
      <w:tr w:rsidR="00A01578" w:rsidRPr="00A01578" w14:paraId="6FC7A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B1A9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lastRenderedPageBreak/>
              <w:t>Hashing</w:t>
            </w:r>
          </w:p>
        </w:tc>
        <w:tc>
          <w:tcPr>
            <w:tcW w:w="0" w:type="auto"/>
            <w:vAlign w:val="center"/>
            <w:hideMark/>
          </w:tcPr>
          <w:p w14:paraId="29F67A89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30</w:t>
            </w:r>
          </w:p>
        </w:tc>
      </w:tr>
      <w:tr w:rsidR="00A01578" w:rsidRPr="00A01578" w14:paraId="2DC27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798B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5421BFA8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20</w:t>
            </w:r>
          </w:p>
        </w:tc>
      </w:tr>
      <w:tr w:rsidR="00A01578" w:rsidRPr="00A01578" w14:paraId="47C04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A412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490108ED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20</w:t>
            </w:r>
          </w:p>
        </w:tc>
      </w:tr>
      <w:tr w:rsidR="00A01578" w:rsidRPr="00A01578" w14:paraId="683F7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1E42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Prefix Sum</w:t>
            </w:r>
          </w:p>
        </w:tc>
        <w:tc>
          <w:tcPr>
            <w:tcW w:w="0" w:type="auto"/>
            <w:vAlign w:val="center"/>
            <w:hideMark/>
          </w:tcPr>
          <w:p w14:paraId="58239607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15</w:t>
            </w:r>
          </w:p>
        </w:tc>
      </w:tr>
      <w:tr w:rsidR="00A01578" w:rsidRPr="00A01578" w14:paraId="235B5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5D16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5944115F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15</w:t>
            </w:r>
          </w:p>
        </w:tc>
      </w:tr>
      <w:tr w:rsidR="00A01578" w:rsidRPr="00A01578" w14:paraId="02A5D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02B6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6D12BB3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30</w:t>
            </w:r>
          </w:p>
        </w:tc>
      </w:tr>
      <w:tr w:rsidR="00A01578" w:rsidRPr="00A01578" w14:paraId="02A86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0F25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0DFECA6D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25</w:t>
            </w:r>
          </w:p>
        </w:tc>
      </w:tr>
      <w:tr w:rsidR="00A01578" w:rsidRPr="00A01578" w14:paraId="2DB0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77EF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34C2BBEE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20</w:t>
            </w:r>
          </w:p>
        </w:tc>
      </w:tr>
      <w:tr w:rsidR="00A01578" w:rsidRPr="00A01578" w14:paraId="20A8C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748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Queue/Deque</w:t>
            </w:r>
          </w:p>
        </w:tc>
        <w:tc>
          <w:tcPr>
            <w:tcW w:w="0" w:type="auto"/>
            <w:vAlign w:val="center"/>
            <w:hideMark/>
          </w:tcPr>
          <w:p w14:paraId="75ED0369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10</w:t>
            </w:r>
          </w:p>
        </w:tc>
      </w:tr>
      <w:tr w:rsidR="00A01578" w:rsidRPr="00A01578" w14:paraId="18DA1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1ED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7D469BF6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20</w:t>
            </w:r>
          </w:p>
        </w:tc>
      </w:tr>
      <w:tr w:rsidR="00A01578" w:rsidRPr="00A01578" w14:paraId="500E1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569F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Trees</w:t>
            </w:r>
          </w:p>
        </w:tc>
        <w:tc>
          <w:tcPr>
            <w:tcW w:w="0" w:type="auto"/>
            <w:vAlign w:val="center"/>
            <w:hideMark/>
          </w:tcPr>
          <w:p w14:paraId="5A42CF0D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30</w:t>
            </w:r>
          </w:p>
        </w:tc>
      </w:tr>
      <w:tr w:rsidR="00A01578" w:rsidRPr="00A01578" w14:paraId="78B65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ADE9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629E9491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15</w:t>
            </w:r>
          </w:p>
        </w:tc>
      </w:tr>
      <w:tr w:rsidR="00A01578" w:rsidRPr="00A01578" w14:paraId="6DF16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8640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4309E70B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40</w:t>
            </w:r>
          </w:p>
        </w:tc>
      </w:tr>
      <w:tr w:rsidR="00A01578" w:rsidRPr="00A01578" w14:paraId="26878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8AB7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1EA47775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20</w:t>
            </w:r>
          </w:p>
        </w:tc>
      </w:tr>
      <w:tr w:rsidR="00A01578" w:rsidRPr="00A01578" w14:paraId="68B06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8D2C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4EB09E29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15</w:t>
            </w:r>
          </w:p>
        </w:tc>
      </w:tr>
      <w:tr w:rsidR="00A01578" w:rsidRPr="00A01578" w14:paraId="1EFC7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8C05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DP</w:t>
            </w:r>
          </w:p>
        </w:tc>
        <w:tc>
          <w:tcPr>
            <w:tcW w:w="0" w:type="auto"/>
            <w:vAlign w:val="center"/>
            <w:hideMark/>
          </w:tcPr>
          <w:p w14:paraId="679D7774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40</w:t>
            </w:r>
          </w:p>
        </w:tc>
      </w:tr>
      <w:tr w:rsidR="00A01578" w:rsidRPr="00A01578" w14:paraId="7A4C2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E328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Trie/DSU/Bit</w:t>
            </w:r>
          </w:p>
        </w:tc>
        <w:tc>
          <w:tcPr>
            <w:tcW w:w="0" w:type="auto"/>
            <w:vAlign w:val="center"/>
            <w:hideMark/>
          </w:tcPr>
          <w:p w14:paraId="08CB4CC0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sz w:val="24"/>
                <w:szCs w:val="24"/>
              </w:rPr>
              <w:t>20</w:t>
            </w:r>
          </w:p>
        </w:tc>
      </w:tr>
      <w:tr w:rsidR="00A01578" w:rsidRPr="00A01578" w14:paraId="36A7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874A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4060982" w14:textId="77777777" w:rsidR="00A01578" w:rsidRPr="00A01578" w:rsidRDefault="00A01578" w:rsidP="00A01578">
            <w:pPr>
              <w:rPr>
                <w:sz w:val="24"/>
                <w:szCs w:val="24"/>
              </w:rPr>
            </w:pPr>
            <w:r w:rsidRPr="00A01578">
              <w:rPr>
                <w:b/>
                <w:bCs/>
                <w:sz w:val="24"/>
                <w:szCs w:val="24"/>
              </w:rPr>
              <w:t>~430</w:t>
            </w:r>
          </w:p>
        </w:tc>
      </w:tr>
    </w:tbl>
    <w:p w14:paraId="5801E20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This is a </w:t>
      </w:r>
      <w:r w:rsidRPr="00A01578">
        <w:rPr>
          <w:b/>
          <w:bCs/>
          <w:sz w:val="24"/>
          <w:szCs w:val="24"/>
        </w:rPr>
        <w:t>target</w:t>
      </w:r>
      <w:r w:rsidRPr="00A01578">
        <w:rPr>
          <w:sz w:val="24"/>
          <w:szCs w:val="24"/>
        </w:rPr>
        <w:t>, not a requirement that you mechanically hit every number.</w:t>
      </w:r>
    </w:p>
    <w:p w14:paraId="5B48538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4079F4F1">
          <v:rect id="_x0000_i1418" style="width:0;height:1.5pt" o:hralign="center" o:hrstd="t" o:hr="t" fillcolor="#a0a0a0" stroked="f"/>
        </w:pict>
      </w:r>
    </w:p>
    <w:p w14:paraId="00B90BA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50. Easy → Medium → Hard progression</w:t>
      </w:r>
    </w:p>
    <w:p w14:paraId="55FFF20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Don't do:</w:t>
      </w:r>
    </w:p>
    <w:p w14:paraId="56F609B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Easy → Hard</w:t>
      </w:r>
    </w:p>
    <w:p w14:paraId="37E03FE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Use:</w:t>
      </w:r>
    </w:p>
    <w:p w14:paraId="310022C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Easy</w:t>
      </w:r>
    </w:p>
    <w:p w14:paraId="6D4356C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↓</w:t>
      </w:r>
    </w:p>
    <w:p w14:paraId="4B640CD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Easy variations</w:t>
      </w:r>
    </w:p>
    <w:p w14:paraId="584E8A1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↓</w:t>
      </w:r>
    </w:p>
    <w:p w14:paraId="5813C42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Medium</w:t>
      </w:r>
    </w:p>
    <w:p w14:paraId="095A0B4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↓</w:t>
      </w:r>
    </w:p>
    <w:p w14:paraId="5E6F723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Medium variations</w:t>
      </w:r>
    </w:p>
    <w:p w14:paraId="747D967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↓</w:t>
      </w:r>
    </w:p>
    <w:p w14:paraId="1103834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Hard</w:t>
      </w:r>
    </w:p>
    <w:p w14:paraId="4ECFAEB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Your eventual distribution should approximately be:</w:t>
      </w:r>
    </w:p>
    <w:p w14:paraId="106F0C6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25% Easy</w:t>
      </w:r>
    </w:p>
    <w:p w14:paraId="0F3BCEC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60% Medium</w:t>
      </w:r>
    </w:p>
    <w:p w14:paraId="04781F0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15% Hard</w:t>
      </w:r>
    </w:p>
    <w:p w14:paraId="0F4A2F2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For FAANG-style preparation, </w:t>
      </w:r>
      <w:r w:rsidRPr="00A01578">
        <w:rPr>
          <w:b/>
          <w:bCs/>
          <w:sz w:val="24"/>
          <w:szCs w:val="24"/>
        </w:rPr>
        <w:t xml:space="preserve">Medium is the </w:t>
      </w:r>
      <w:proofErr w:type="spellStart"/>
      <w:r w:rsidRPr="00A01578">
        <w:rPr>
          <w:b/>
          <w:bCs/>
          <w:sz w:val="24"/>
          <w:szCs w:val="24"/>
        </w:rPr>
        <w:t>center</w:t>
      </w:r>
      <w:proofErr w:type="spellEnd"/>
      <w:r w:rsidRPr="00A01578">
        <w:rPr>
          <w:b/>
          <w:bCs/>
          <w:sz w:val="24"/>
          <w:szCs w:val="24"/>
        </w:rPr>
        <w:t xml:space="preserve"> of gravity</w:t>
      </w:r>
      <w:r w:rsidRPr="00A01578">
        <w:rPr>
          <w:sz w:val="24"/>
          <w:szCs w:val="24"/>
        </w:rPr>
        <w:t>.</w:t>
      </w:r>
    </w:p>
    <w:p w14:paraId="2BFE963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21B6A522">
          <v:rect id="_x0000_i1419" style="width:0;height:1.5pt" o:hralign="center" o:hrstd="t" o:hr="t" fillcolor="#a0a0a0" stroked="f"/>
        </w:pict>
      </w:r>
    </w:p>
    <w:p w14:paraId="60D5DA01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51. What "mastery" should mean after 7 months</w:t>
      </w:r>
    </w:p>
    <w:p w14:paraId="0719354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should be able to see:</w:t>
      </w:r>
    </w:p>
    <w:p w14:paraId="6D1DA14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Example</w:t>
      </w:r>
    </w:p>
    <w:p w14:paraId="24C0513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Given an array, find the longest</w:t>
      </w:r>
    </w:p>
    <w:p w14:paraId="00F8AF1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subarray satisfying condition X.</w:t>
      </w:r>
    </w:p>
    <w:p w14:paraId="5F61750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Immediately think:</w:t>
      </w:r>
    </w:p>
    <w:p w14:paraId="38D32A1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Subarray</w:t>
      </w:r>
    </w:p>
    <w:p w14:paraId="1802A18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↓</w:t>
      </w:r>
    </w:p>
    <w:p w14:paraId="37FB847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Contiguous</w:t>
      </w:r>
    </w:p>
    <w:p w14:paraId="4715D3E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↓</w:t>
      </w:r>
    </w:p>
    <w:p w14:paraId="2B6FE6E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Sliding Window?</w:t>
      </w:r>
    </w:p>
    <w:p w14:paraId="7EF990B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Prefix Sum?</w:t>
      </w:r>
    </w:p>
    <w:p w14:paraId="4731BF2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HashMap?</w:t>
      </w:r>
    </w:p>
    <w:p w14:paraId="5A7F32F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Another:</w:t>
      </w:r>
    </w:p>
    <w:p w14:paraId="5CD38BA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Find kth largest</w:t>
      </w:r>
    </w:p>
    <w:p w14:paraId="3AA1F9B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think:</w:t>
      </w:r>
    </w:p>
    <w:p w14:paraId="72F585B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Heap</w:t>
      </w:r>
    </w:p>
    <w:p w14:paraId="5018C6EE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Quickselect</w:t>
      </w:r>
      <w:proofErr w:type="spellEnd"/>
    </w:p>
    <w:p w14:paraId="61946A8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Sorting</w:t>
      </w:r>
    </w:p>
    <w:p w14:paraId="15C6D31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Another:</w:t>
      </w:r>
    </w:p>
    <w:p w14:paraId="079D1FB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Prerequisite relationships</w:t>
      </w:r>
    </w:p>
    <w:p w14:paraId="31D60A0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think:</w:t>
      </w:r>
    </w:p>
    <w:p w14:paraId="7B4B1C2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Directed graph</w:t>
      </w:r>
    </w:p>
    <w:p w14:paraId="0B85240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Topological sort</w:t>
      </w:r>
    </w:p>
    <w:p w14:paraId="0DC3B1D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Another:</w:t>
      </w:r>
    </w:p>
    <w:p w14:paraId="278AD07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Number of ways</w:t>
      </w:r>
    </w:p>
    <w:p w14:paraId="136C17A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minimum cost</w:t>
      </w:r>
    </w:p>
    <w:p w14:paraId="34D46B3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maximum profit</w:t>
      </w:r>
    </w:p>
    <w:p w14:paraId="5422C98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think:</w:t>
      </w:r>
    </w:p>
    <w:p w14:paraId="5599BC4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DP</w:t>
      </w:r>
    </w:p>
    <w:p w14:paraId="05D9864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That pattern recognition is what you should optimize for.</w:t>
      </w:r>
    </w:p>
    <w:p w14:paraId="050217E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76E9CC2F">
          <v:rect id="_x0000_i1420" style="width:0;height:1.5pt" o:hralign="center" o:hrstd="t" o:hr="t" fillcolor="#a0a0a0" stroked="f"/>
        </w:pict>
      </w:r>
    </w:p>
    <w:p w14:paraId="3C5AFFC2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52. Don't make this mistake</w:t>
      </w:r>
    </w:p>
    <w:p w14:paraId="0A129A5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As a non-engineer, you may be tempted to spend months learning:</w:t>
      </w:r>
    </w:p>
    <w:p w14:paraId="06B7751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advanced C++</w:t>
      </w:r>
    </w:p>
    <w:p w14:paraId="4713AE6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operating systems</w:t>
      </w:r>
    </w:p>
    <w:p w14:paraId="59165DF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compiler theory</w:t>
      </w:r>
    </w:p>
    <w:p w14:paraId="4A20921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complex mathematics</w:t>
      </w:r>
    </w:p>
    <w:p w14:paraId="5E908A3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competitive programming</w:t>
      </w:r>
    </w:p>
    <w:p w14:paraId="6A142DD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before starting DSA.</w:t>
      </w:r>
    </w:p>
    <w:p w14:paraId="233039C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b/>
          <w:bCs/>
          <w:sz w:val="24"/>
          <w:szCs w:val="24"/>
        </w:rPr>
        <w:t>Don't.</w:t>
      </w:r>
    </w:p>
    <w:p w14:paraId="0C2432A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 can do your DSA in Python.</w:t>
      </w:r>
    </w:p>
    <w:p w14:paraId="63B7D11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Your advantage is:</w:t>
      </w:r>
    </w:p>
    <w:p w14:paraId="1DDE11F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Python</w:t>
      </w:r>
    </w:p>
    <w:p w14:paraId="6B63EEB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+</w:t>
      </w:r>
    </w:p>
    <w:p w14:paraId="73C904D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SQL</w:t>
      </w:r>
    </w:p>
    <w:p w14:paraId="01CAC45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+</w:t>
      </w:r>
    </w:p>
    <w:p w14:paraId="5ADAB4D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Data Analytics</w:t>
      </w:r>
    </w:p>
    <w:p w14:paraId="13586C4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+</w:t>
      </w:r>
    </w:p>
    <w:p w14:paraId="423EDE4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Data Engineering</w:t>
      </w:r>
    </w:p>
    <w:p w14:paraId="00E1EE4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+</w:t>
      </w:r>
    </w:p>
    <w:p w14:paraId="767F2B9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ML</w:t>
      </w:r>
    </w:p>
    <w:p w14:paraId="07B89EE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Build around that.</w:t>
      </w:r>
    </w:p>
    <w:p w14:paraId="50B5790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024B282E">
          <v:rect id="_x0000_i1421" style="width:0;height:1.5pt" o:hralign="center" o:hrstd="t" o:hr="t" fillcolor="#a0a0a0" stroked="f"/>
        </w:pict>
      </w:r>
    </w:p>
    <w:p w14:paraId="5CF0212F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53. But DSA alone isn't enough for your targets</w:t>
      </w:r>
    </w:p>
    <w:p w14:paraId="0335F1A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For your three career paths, your 7-month preparation should eventually look like:</w:t>
      </w:r>
    </w:p>
    <w:p w14:paraId="47844485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SDE</w:t>
      </w:r>
    </w:p>
    <w:p w14:paraId="38458CA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DSA                50%</w:t>
      </w:r>
    </w:p>
    <w:p w14:paraId="5F3156C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System Design      20%</w:t>
      </w:r>
    </w:p>
    <w:p w14:paraId="02DA088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Python/OOP         10%</w:t>
      </w:r>
    </w:p>
    <w:p w14:paraId="0185D16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CS fundamentals    20%</w:t>
      </w:r>
    </w:p>
    <w:p w14:paraId="05C006CA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Data Engineering</w:t>
      </w:r>
    </w:p>
    <w:p w14:paraId="32D122B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SQL                25%</w:t>
      </w:r>
    </w:p>
    <w:p w14:paraId="1C2E453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Python + DSA       25%</w:t>
      </w:r>
    </w:p>
    <w:p w14:paraId="362246D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Data Engineering   25%</w:t>
      </w:r>
    </w:p>
    <w:p w14:paraId="5C057E1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System Design      15%</w:t>
      </w:r>
    </w:p>
    <w:p w14:paraId="59C381E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Cloud               10%</w:t>
      </w:r>
    </w:p>
    <w:p w14:paraId="3C5BB903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Data Science</w:t>
      </w:r>
    </w:p>
    <w:p w14:paraId="25D57B1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Python + DSA       20%</w:t>
      </w:r>
    </w:p>
    <w:p w14:paraId="09E0C4E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SQL                20%</w:t>
      </w:r>
    </w:p>
    <w:p w14:paraId="0EEEA2B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Statistics         20%</w:t>
      </w:r>
    </w:p>
    <w:p w14:paraId="73E432C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ML                 25%</w:t>
      </w:r>
    </w:p>
    <w:p w14:paraId="147D956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Case studies       15%</w:t>
      </w:r>
    </w:p>
    <w:p w14:paraId="30DA3DD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These are </w:t>
      </w:r>
      <w:r w:rsidRPr="00A01578">
        <w:rPr>
          <w:b/>
          <w:bCs/>
          <w:sz w:val="24"/>
          <w:szCs w:val="24"/>
        </w:rPr>
        <w:t>study-allocation suggestions</w:t>
      </w:r>
      <w:r w:rsidRPr="00A01578">
        <w:rPr>
          <w:sz w:val="24"/>
          <w:szCs w:val="24"/>
        </w:rPr>
        <w:t>, not rankings of careers or companies.</w:t>
      </w:r>
    </w:p>
    <w:p w14:paraId="3F83CA6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pict w14:anchorId="18511EFE">
          <v:rect id="_x0000_i1422" style="width:0;height:1.5pt" o:hralign="center" o:hrstd="t" o:hr="t" fillcolor="#a0a0a0" stroked="f"/>
        </w:pict>
      </w:r>
    </w:p>
    <w:p w14:paraId="3DF9CFE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54. Your complete resource stack</w:t>
      </w:r>
    </w:p>
    <w:p w14:paraId="33AA9B8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 would keep it simple:</w:t>
      </w:r>
    </w:p>
    <w:p w14:paraId="331C66A0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Primary</w:t>
      </w:r>
    </w:p>
    <w:p w14:paraId="6399DBE5" w14:textId="77777777" w:rsidR="00A01578" w:rsidRPr="00A01578" w:rsidRDefault="00A01578" w:rsidP="00A01578">
      <w:pPr>
        <w:rPr>
          <w:sz w:val="24"/>
          <w:szCs w:val="24"/>
        </w:rPr>
      </w:pPr>
      <w:hyperlink r:id="rId10" w:tgtFrame="_blank" w:history="1">
        <w:proofErr w:type="spellStart"/>
        <w:r w:rsidRPr="00A01578">
          <w:rPr>
            <w:rStyle w:val="Hyperlink"/>
            <w:sz w:val="24"/>
            <w:szCs w:val="24"/>
          </w:rPr>
          <w:t>GeeksforGeeks</w:t>
        </w:r>
        <w:proofErr w:type="spellEnd"/>
        <w:r w:rsidRPr="00A01578">
          <w:rPr>
            <w:rStyle w:val="Hyperlink"/>
            <w:sz w:val="24"/>
            <w:szCs w:val="24"/>
          </w:rPr>
          <w:t xml:space="preserve"> Practice</w:t>
        </w:r>
      </w:hyperlink>
    </w:p>
    <w:p w14:paraId="2095BCE1" w14:textId="77777777" w:rsidR="00A01578" w:rsidRPr="00A01578" w:rsidRDefault="00A01578" w:rsidP="00A01578">
      <w:pPr>
        <w:rPr>
          <w:b/>
          <w:bCs/>
          <w:sz w:val="24"/>
          <w:szCs w:val="24"/>
        </w:rPr>
      </w:pPr>
      <w:proofErr w:type="spellStart"/>
      <w:r w:rsidRPr="00A01578">
        <w:rPr>
          <w:b/>
          <w:bCs/>
          <w:sz w:val="24"/>
          <w:szCs w:val="24"/>
        </w:rPr>
        <w:t>GfG</w:t>
      </w:r>
      <w:proofErr w:type="spellEnd"/>
      <w:r w:rsidRPr="00A01578">
        <w:rPr>
          <w:b/>
          <w:bCs/>
          <w:sz w:val="24"/>
          <w:szCs w:val="24"/>
        </w:rPr>
        <w:t xml:space="preserve"> beginner</w:t>
      </w:r>
    </w:p>
    <w:p w14:paraId="2B7BD1AA" w14:textId="77777777" w:rsidR="00A01578" w:rsidRPr="00A01578" w:rsidRDefault="00A01578" w:rsidP="00A01578">
      <w:pPr>
        <w:rPr>
          <w:sz w:val="24"/>
          <w:szCs w:val="24"/>
        </w:rPr>
      </w:pPr>
      <w:hyperlink r:id="rId11" w:tgtFrame="_blank" w:history="1">
        <w:proofErr w:type="spellStart"/>
        <w:r w:rsidRPr="00A01578">
          <w:rPr>
            <w:rStyle w:val="Hyperlink"/>
            <w:sz w:val="24"/>
            <w:szCs w:val="24"/>
          </w:rPr>
          <w:t>GfG</w:t>
        </w:r>
        <w:proofErr w:type="spellEnd"/>
        <w:r w:rsidRPr="00A01578">
          <w:rPr>
            <w:rStyle w:val="Hyperlink"/>
            <w:sz w:val="24"/>
            <w:szCs w:val="24"/>
          </w:rPr>
          <w:t xml:space="preserve"> Beginner DSA Sheet</w:t>
        </w:r>
      </w:hyperlink>
    </w:p>
    <w:p w14:paraId="48273D00" w14:textId="77777777" w:rsidR="00A01578" w:rsidRPr="00A01578" w:rsidRDefault="00A01578" w:rsidP="00A01578">
      <w:pPr>
        <w:rPr>
          <w:b/>
          <w:bCs/>
          <w:sz w:val="24"/>
          <w:szCs w:val="24"/>
        </w:rPr>
      </w:pPr>
      <w:proofErr w:type="spellStart"/>
      <w:r w:rsidRPr="00A01578">
        <w:rPr>
          <w:b/>
          <w:bCs/>
          <w:sz w:val="24"/>
          <w:szCs w:val="24"/>
        </w:rPr>
        <w:t>GfG</w:t>
      </w:r>
      <w:proofErr w:type="spellEnd"/>
      <w:r w:rsidRPr="00A01578">
        <w:rPr>
          <w:b/>
          <w:bCs/>
          <w:sz w:val="24"/>
          <w:szCs w:val="24"/>
        </w:rPr>
        <w:t xml:space="preserve"> Top 75</w:t>
      </w:r>
    </w:p>
    <w:p w14:paraId="245C0577" w14:textId="77777777" w:rsidR="00A01578" w:rsidRPr="00A01578" w:rsidRDefault="00A01578" w:rsidP="00A01578">
      <w:pPr>
        <w:rPr>
          <w:sz w:val="24"/>
          <w:szCs w:val="24"/>
        </w:rPr>
      </w:pPr>
      <w:hyperlink r:id="rId12" w:tgtFrame="_blank" w:history="1">
        <w:proofErr w:type="spellStart"/>
        <w:r w:rsidRPr="00A01578">
          <w:rPr>
            <w:rStyle w:val="Hyperlink"/>
            <w:sz w:val="24"/>
            <w:szCs w:val="24"/>
          </w:rPr>
          <w:t>GfG</w:t>
        </w:r>
        <w:proofErr w:type="spellEnd"/>
        <w:r w:rsidRPr="00A01578">
          <w:rPr>
            <w:rStyle w:val="Hyperlink"/>
            <w:sz w:val="24"/>
            <w:szCs w:val="24"/>
          </w:rPr>
          <w:t xml:space="preserve"> Top 75 DSA Questions</w:t>
        </w:r>
      </w:hyperlink>
    </w:p>
    <w:p w14:paraId="794A5F3F" w14:textId="77777777" w:rsidR="00A01578" w:rsidRPr="00A01578" w:rsidRDefault="00A01578" w:rsidP="00A01578">
      <w:pPr>
        <w:rPr>
          <w:b/>
          <w:bCs/>
          <w:sz w:val="24"/>
          <w:szCs w:val="24"/>
        </w:rPr>
      </w:pPr>
      <w:proofErr w:type="spellStart"/>
      <w:r w:rsidRPr="00A01578">
        <w:rPr>
          <w:b/>
          <w:bCs/>
          <w:sz w:val="24"/>
          <w:szCs w:val="24"/>
        </w:rPr>
        <w:t>GfG</w:t>
      </w:r>
      <w:proofErr w:type="spellEnd"/>
      <w:r w:rsidRPr="00A01578">
        <w:rPr>
          <w:b/>
          <w:bCs/>
          <w:sz w:val="24"/>
          <w:szCs w:val="24"/>
        </w:rPr>
        <w:t xml:space="preserve"> SDE Sheet</w:t>
      </w:r>
    </w:p>
    <w:p w14:paraId="3534FCDB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GfG</w:t>
      </w:r>
      <w:proofErr w:type="spellEnd"/>
      <w:r w:rsidRPr="00A01578">
        <w:rPr>
          <w:sz w:val="24"/>
          <w:szCs w:val="24"/>
        </w:rPr>
        <w:t xml:space="preserve"> SDE Sheet</w:t>
      </w:r>
    </w:p>
    <w:p w14:paraId="4CD538E5" w14:textId="77777777" w:rsidR="00A01578" w:rsidRPr="00A01578" w:rsidRDefault="00A01578" w:rsidP="00A01578">
      <w:pPr>
        <w:rPr>
          <w:b/>
          <w:bCs/>
          <w:sz w:val="24"/>
          <w:szCs w:val="24"/>
        </w:rPr>
      </w:pPr>
      <w:proofErr w:type="spellStart"/>
      <w:r w:rsidRPr="00A01578">
        <w:rPr>
          <w:b/>
          <w:bCs/>
          <w:sz w:val="24"/>
          <w:szCs w:val="24"/>
        </w:rPr>
        <w:t>LeetCode</w:t>
      </w:r>
      <w:proofErr w:type="spellEnd"/>
    </w:p>
    <w:p w14:paraId="2AF49324" w14:textId="77777777" w:rsidR="00A01578" w:rsidRPr="00A01578" w:rsidRDefault="00A01578" w:rsidP="00A01578">
      <w:pPr>
        <w:rPr>
          <w:sz w:val="24"/>
          <w:szCs w:val="24"/>
        </w:rPr>
      </w:pPr>
      <w:hyperlink r:id="rId13" w:tgtFrame="_blank" w:history="1">
        <w:proofErr w:type="spellStart"/>
        <w:r w:rsidRPr="00A01578">
          <w:rPr>
            <w:rStyle w:val="Hyperlink"/>
            <w:sz w:val="24"/>
            <w:szCs w:val="24"/>
          </w:rPr>
          <w:t>LeetCode</w:t>
        </w:r>
        <w:proofErr w:type="spellEnd"/>
      </w:hyperlink>
    </w:p>
    <w:p w14:paraId="03BD9FC7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Reference</w:t>
      </w:r>
    </w:p>
    <w:p w14:paraId="1CA744A6" w14:textId="77777777" w:rsidR="00A01578" w:rsidRPr="00A01578" w:rsidRDefault="00A01578" w:rsidP="00A01578">
      <w:pPr>
        <w:rPr>
          <w:sz w:val="24"/>
          <w:szCs w:val="24"/>
        </w:rPr>
      </w:pPr>
      <w:hyperlink r:id="rId14" w:tgtFrame="_blank" w:history="1">
        <w:proofErr w:type="spellStart"/>
        <w:r w:rsidRPr="00A01578">
          <w:rPr>
            <w:rStyle w:val="Hyperlink"/>
            <w:sz w:val="24"/>
            <w:szCs w:val="24"/>
          </w:rPr>
          <w:t>GfG</w:t>
        </w:r>
        <w:proofErr w:type="spellEnd"/>
        <w:r w:rsidRPr="00A01578">
          <w:rPr>
            <w:rStyle w:val="Hyperlink"/>
            <w:sz w:val="24"/>
            <w:szCs w:val="24"/>
          </w:rPr>
          <w:t xml:space="preserve"> Complete A–Z DSA Reference</w:t>
        </w:r>
      </w:hyperlink>
    </w:p>
    <w:p w14:paraId="5801665A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GfG's</w:t>
      </w:r>
      <w:proofErr w:type="spellEnd"/>
      <w:r w:rsidRPr="00A01578">
        <w:rPr>
          <w:sz w:val="24"/>
          <w:szCs w:val="24"/>
        </w:rPr>
        <w:t xml:space="preserve"> own current material also recommends learning fundamentals first and then progressively working through advanced structures and algorithms rather than jumping straight into hard problems. </w:t>
      </w:r>
    </w:p>
    <w:p w14:paraId="48C0609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pict w14:anchorId="7B1EA52D">
          <v:rect id="_x0000_i1423" style="width:0;height:1.5pt" o:hralign="center" o:hrstd="t" o:hr="t" fillcolor="#a0a0a0" stroked="f"/>
        </w:pict>
      </w:r>
    </w:p>
    <w:p w14:paraId="1745544C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55. Your exact 7-month strategy</w:t>
      </w:r>
    </w:p>
    <w:p w14:paraId="59BFB53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If I were structuring your preparation from zero, I'd use this:</w:t>
      </w:r>
    </w:p>
    <w:p w14:paraId="2A989F8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1</w:t>
      </w:r>
    </w:p>
    <w:p w14:paraId="3C2CEAF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Python DSA</w:t>
      </w:r>
    </w:p>
    <w:p w14:paraId="223FC9C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Big-O</w:t>
      </w:r>
    </w:p>
    <w:p w14:paraId="042D617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Mathematics</w:t>
      </w:r>
    </w:p>
    <w:p w14:paraId="5BFFE6B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Arrays</w:t>
      </w:r>
    </w:p>
    <w:p w14:paraId="0343034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Strings</w:t>
      </w:r>
    </w:p>
    <w:p w14:paraId="3CE26E6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Recursion</w:t>
      </w:r>
    </w:p>
    <w:p w14:paraId="55B124B4" w14:textId="77777777" w:rsidR="00A01578" w:rsidRPr="00A01578" w:rsidRDefault="00A01578" w:rsidP="00A01578">
      <w:pPr>
        <w:rPr>
          <w:sz w:val="24"/>
          <w:szCs w:val="24"/>
        </w:rPr>
      </w:pPr>
    </w:p>
    <w:p w14:paraId="07D9F75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↓</w:t>
      </w:r>
    </w:p>
    <w:p w14:paraId="4FF2984D" w14:textId="77777777" w:rsidR="00A01578" w:rsidRPr="00A01578" w:rsidRDefault="00A01578" w:rsidP="00A01578">
      <w:pPr>
        <w:rPr>
          <w:sz w:val="24"/>
          <w:szCs w:val="24"/>
        </w:rPr>
      </w:pPr>
    </w:p>
    <w:p w14:paraId="28C997B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2</w:t>
      </w:r>
    </w:p>
    <w:p w14:paraId="58CD335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Hashing</w:t>
      </w:r>
    </w:p>
    <w:p w14:paraId="5337B33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Two Pointer</w:t>
      </w:r>
    </w:p>
    <w:p w14:paraId="1AE28B8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Sliding Window</w:t>
      </w:r>
    </w:p>
    <w:p w14:paraId="000EEE3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Prefix Sum</w:t>
      </w:r>
    </w:p>
    <w:p w14:paraId="57D594B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Sorting</w:t>
      </w:r>
    </w:p>
    <w:p w14:paraId="37B6F71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Binary Search</w:t>
      </w:r>
    </w:p>
    <w:p w14:paraId="01310C57" w14:textId="77777777" w:rsidR="00A01578" w:rsidRPr="00A01578" w:rsidRDefault="00A01578" w:rsidP="00A01578">
      <w:pPr>
        <w:rPr>
          <w:sz w:val="24"/>
          <w:szCs w:val="24"/>
        </w:rPr>
      </w:pPr>
    </w:p>
    <w:p w14:paraId="51B30BD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↓</w:t>
      </w:r>
    </w:p>
    <w:p w14:paraId="5CD94331" w14:textId="77777777" w:rsidR="00A01578" w:rsidRPr="00A01578" w:rsidRDefault="00A01578" w:rsidP="00A01578">
      <w:pPr>
        <w:rPr>
          <w:sz w:val="24"/>
          <w:szCs w:val="24"/>
        </w:rPr>
      </w:pPr>
    </w:p>
    <w:p w14:paraId="15F3942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3</w:t>
      </w:r>
    </w:p>
    <w:p w14:paraId="3C88795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Linked List</w:t>
      </w:r>
    </w:p>
    <w:p w14:paraId="5AA39CC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Stack</w:t>
      </w:r>
    </w:p>
    <w:p w14:paraId="51C3460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Queue</w:t>
      </w:r>
    </w:p>
    <w:p w14:paraId="4B62676A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Deque</w:t>
      </w:r>
    </w:p>
    <w:p w14:paraId="1926246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Heap</w:t>
      </w:r>
    </w:p>
    <w:p w14:paraId="6750380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Intervals</w:t>
      </w:r>
    </w:p>
    <w:p w14:paraId="0B830505" w14:textId="77777777" w:rsidR="00A01578" w:rsidRPr="00A01578" w:rsidRDefault="00A01578" w:rsidP="00A01578">
      <w:pPr>
        <w:rPr>
          <w:sz w:val="24"/>
          <w:szCs w:val="24"/>
        </w:rPr>
      </w:pPr>
    </w:p>
    <w:p w14:paraId="3C64506E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↓</w:t>
      </w:r>
    </w:p>
    <w:p w14:paraId="6F6E6DF7" w14:textId="77777777" w:rsidR="00A01578" w:rsidRPr="00A01578" w:rsidRDefault="00A01578" w:rsidP="00A01578">
      <w:pPr>
        <w:rPr>
          <w:sz w:val="24"/>
          <w:szCs w:val="24"/>
        </w:rPr>
      </w:pPr>
    </w:p>
    <w:p w14:paraId="7A7D8D0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4</w:t>
      </w:r>
    </w:p>
    <w:p w14:paraId="3D98E9F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Binary Tree</w:t>
      </w:r>
    </w:p>
    <w:p w14:paraId="2E5566A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BST</w:t>
      </w:r>
    </w:p>
    <w:p w14:paraId="1D4FE30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Tree DFS/BFS</w:t>
      </w:r>
    </w:p>
    <w:p w14:paraId="1CC5F6B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Trie</w:t>
      </w:r>
    </w:p>
    <w:p w14:paraId="719581A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Backtracking</w:t>
      </w:r>
    </w:p>
    <w:p w14:paraId="0F9C851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Bit Manipulation</w:t>
      </w:r>
    </w:p>
    <w:p w14:paraId="02AB9D74" w14:textId="77777777" w:rsidR="00A01578" w:rsidRPr="00A01578" w:rsidRDefault="00A01578" w:rsidP="00A01578">
      <w:pPr>
        <w:rPr>
          <w:sz w:val="24"/>
          <w:szCs w:val="24"/>
        </w:rPr>
      </w:pPr>
    </w:p>
    <w:p w14:paraId="0CC41E8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 xml:space="preserve">          ↓</w:t>
      </w:r>
    </w:p>
    <w:p w14:paraId="5AD48533" w14:textId="77777777" w:rsidR="00A01578" w:rsidRPr="00A01578" w:rsidRDefault="00A01578" w:rsidP="00A01578">
      <w:pPr>
        <w:rPr>
          <w:sz w:val="24"/>
          <w:szCs w:val="24"/>
        </w:rPr>
      </w:pPr>
    </w:p>
    <w:p w14:paraId="2606EA0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5</w:t>
      </w:r>
    </w:p>
    <w:p w14:paraId="724D10C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Graph</w:t>
      </w:r>
    </w:p>
    <w:p w14:paraId="1189239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BFS</w:t>
      </w:r>
    </w:p>
    <w:p w14:paraId="55264EF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DFS</w:t>
      </w:r>
    </w:p>
    <w:p w14:paraId="39B012A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Topological Sort</w:t>
      </w:r>
    </w:p>
    <w:p w14:paraId="32C9527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Union Find</w:t>
      </w:r>
    </w:p>
    <w:p w14:paraId="706E3E81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Dijkstra</w:t>
      </w:r>
    </w:p>
    <w:p w14:paraId="5060C47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Greedy</w:t>
      </w:r>
    </w:p>
    <w:p w14:paraId="2B5CD3FB" w14:textId="77777777" w:rsidR="00A01578" w:rsidRPr="00A01578" w:rsidRDefault="00A01578" w:rsidP="00A01578">
      <w:pPr>
        <w:rPr>
          <w:sz w:val="24"/>
          <w:szCs w:val="24"/>
        </w:rPr>
      </w:pPr>
    </w:p>
    <w:p w14:paraId="233D0F1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↓</w:t>
      </w:r>
    </w:p>
    <w:p w14:paraId="78799796" w14:textId="77777777" w:rsidR="00A01578" w:rsidRPr="00A01578" w:rsidRDefault="00A01578" w:rsidP="00A01578">
      <w:pPr>
        <w:rPr>
          <w:sz w:val="24"/>
          <w:szCs w:val="24"/>
        </w:rPr>
      </w:pPr>
    </w:p>
    <w:p w14:paraId="6BB93D5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6</w:t>
      </w:r>
    </w:p>
    <w:p w14:paraId="3C73298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DP</w:t>
      </w:r>
    </w:p>
    <w:p w14:paraId="290C90F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1D DP</w:t>
      </w:r>
    </w:p>
    <w:p w14:paraId="6222D9D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2D DP</w:t>
      </w:r>
    </w:p>
    <w:p w14:paraId="6E0B8263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Knapsack</w:t>
      </w:r>
    </w:p>
    <w:p w14:paraId="4A96112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LCS/LIS</w:t>
      </w:r>
    </w:p>
    <w:p w14:paraId="7A1C719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Advanced DP</w:t>
      </w:r>
    </w:p>
    <w:p w14:paraId="303F5E37" w14:textId="77777777" w:rsidR="00A01578" w:rsidRPr="00A01578" w:rsidRDefault="00A01578" w:rsidP="00A01578">
      <w:pPr>
        <w:rPr>
          <w:sz w:val="24"/>
          <w:szCs w:val="24"/>
        </w:rPr>
      </w:pPr>
    </w:p>
    <w:p w14:paraId="0A0E373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↓</w:t>
      </w:r>
    </w:p>
    <w:p w14:paraId="5E697E57" w14:textId="77777777" w:rsidR="00A01578" w:rsidRPr="00A01578" w:rsidRDefault="00A01578" w:rsidP="00A01578">
      <w:pPr>
        <w:rPr>
          <w:sz w:val="24"/>
          <w:szCs w:val="24"/>
        </w:rPr>
      </w:pPr>
    </w:p>
    <w:p w14:paraId="1020BA6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MONTH 7</w:t>
      </w:r>
    </w:p>
    <w:p w14:paraId="529AEEDC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GfG</w:t>
      </w:r>
      <w:proofErr w:type="spellEnd"/>
      <w:r w:rsidRPr="00A01578">
        <w:rPr>
          <w:sz w:val="24"/>
          <w:szCs w:val="24"/>
        </w:rPr>
        <w:t xml:space="preserve"> Top 75</w:t>
      </w:r>
    </w:p>
    <w:p w14:paraId="1CCA3CA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SDE Sheet</w:t>
      </w:r>
    </w:p>
    <w:p w14:paraId="158668A8" w14:textId="77777777" w:rsidR="00A01578" w:rsidRPr="00A01578" w:rsidRDefault="00A01578" w:rsidP="00A01578">
      <w:pPr>
        <w:rPr>
          <w:sz w:val="24"/>
          <w:szCs w:val="24"/>
        </w:rPr>
      </w:pPr>
      <w:proofErr w:type="spellStart"/>
      <w:r w:rsidRPr="00A01578">
        <w:rPr>
          <w:sz w:val="24"/>
          <w:szCs w:val="24"/>
        </w:rPr>
        <w:t>LeetCode</w:t>
      </w:r>
      <w:proofErr w:type="spellEnd"/>
      <w:r w:rsidRPr="00A01578">
        <w:rPr>
          <w:sz w:val="24"/>
          <w:szCs w:val="24"/>
        </w:rPr>
        <w:t xml:space="preserve"> Medium</w:t>
      </w:r>
    </w:p>
    <w:p w14:paraId="6069A42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Company-tagged problems</w:t>
      </w:r>
    </w:p>
    <w:p w14:paraId="4FCB9C6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Timed tests</w:t>
      </w:r>
    </w:p>
    <w:p w14:paraId="513BD74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lastRenderedPageBreak/>
        <w:t>Mock interviews</w:t>
      </w:r>
    </w:p>
    <w:p w14:paraId="7FBEEA60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Revision</w:t>
      </w:r>
    </w:p>
    <w:p w14:paraId="5A32636D" w14:textId="77777777" w:rsidR="00A01578" w:rsidRPr="00A01578" w:rsidRDefault="00A01578" w:rsidP="00A01578">
      <w:pPr>
        <w:rPr>
          <w:b/>
          <w:bCs/>
          <w:sz w:val="24"/>
          <w:szCs w:val="24"/>
        </w:rPr>
      </w:pPr>
      <w:r w:rsidRPr="00A01578">
        <w:rPr>
          <w:b/>
          <w:bCs/>
          <w:sz w:val="24"/>
          <w:szCs w:val="24"/>
        </w:rPr>
        <w:t>The most important rule</w:t>
      </w:r>
    </w:p>
    <w:p w14:paraId="5A1D44D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b/>
          <w:bCs/>
          <w:sz w:val="24"/>
          <w:szCs w:val="24"/>
        </w:rPr>
        <w:t>Do not measure yourself by "How many questions did I solve?"</w:t>
      </w:r>
    </w:p>
    <w:p w14:paraId="2FE773D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Measure:</w:t>
      </w:r>
    </w:p>
    <w:p w14:paraId="5D545A6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Can I recognize the pattern?</w:t>
      </w:r>
    </w:p>
    <w:p w14:paraId="081DAE1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↓</w:t>
      </w:r>
    </w:p>
    <w:p w14:paraId="75AD4FF2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Can I explain brute force?</w:t>
      </w:r>
    </w:p>
    <w:p w14:paraId="14E0E6B6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↓</w:t>
      </w:r>
    </w:p>
    <w:p w14:paraId="12FF87E5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Can I derive optimization?</w:t>
      </w:r>
    </w:p>
    <w:p w14:paraId="700D235F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↓</w:t>
      </w:r>
    </w:p>
    <w:p w14:paraId="4312E2C8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Can I code without help?</w:t>
      </w:r>
    </w:p>
    <w:p w14:paraId="4692E27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↓</w:t>
      </w:r>
    </w:p>
    <w:p w14:paraId="0C066724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Can I calculate complexity?</w:t>
      </w:r>
    </w:p>
    <w:p w14:paraId="6CAF923D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          ↓</w:t>
      </w:r>
    </w:p>
    <w:p w14:paraId="268A16E9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Can I solve a variation?</w:t>
      </w:r>
    </w:p>
    <w:p w14:paraId="1A9DC017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If you can consistently do those six things, you're developing genuine DSA skill rather than just memorizing solutions.</w:t>
      </w:r>
    </w:p>
    <w:p w14:paraId="30DEE4DC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>And yes—</w:t>
      </w:r>
      <w:r w:rsidRPr="00A01578">
        <w:rPr>
          <w:b/>
          <w:bCs/>
          <w:sz w:val="24"/>
          <w:szCs w:val="24"/>
        </w:rPr>
        <w:t xml:space="preserve">the </w:t>
      </w:r>
      <w:proofErr w:type="spellStart"/>
      <w:r w:rsidRPr="00A01578">
        <w:rPr>
          <w:b/>
          <w:bCs/>
          <w:sz w:val="24"/>
          <w:szCs w:val="24"/>
        </w:rPr>
        <w:t>GfG</w:t>
      </w:r>
      <w:proofErr w:type="spellEnd"/>
      <w:r w:rsidRPr="00A01578">
        <w:rPr>
          <w:b/>
          <w:bCs/>
          <w:sz w:val="24"/>
          <w:szCs w:val="24"/>
        </w:rPr>
        <w:t xml:space="preserve"> free practice area is large enough to serve as your main topic-wise question bank</w:t>
      </w:r>
      <w:r w:rsidRPr="00A01578">
        <w:rPr>
          <w:sz w:val="24"/>
          <w:szCs w:val="24"/>
        </w:rPr>
        <w:t xml:space="preserve">; the current site lists 2,516 problems and provides filters by topic/difficulty/company, while </w:t>
      </w:r>
      <w:proofErr w:type="spellStart"/>
      <w:r w:rsidRPr="00A01578">
        <w:rPr>
          <w:sz w:val="24"/>
          <w:szCs w:val="24"/>
        </w:rPr>
        <w:t>GfG</w:t>
      </w:r>
      <w:proofErr w:type="spellEnd"/>
      <w:r w:rsidRPr="00A01578">
        <w:rPr>
          <w:sz w:val="24"/>
          <w:szCs w:val="24"/>
        </w:rPr>
        <w:t xml:space="preserve"> also maintains curated sets such as Top 75 and the SDE Sheet. </w:t>
      </w:r>
    </w:p>
    <w:p w14:paraId="71FE8FBB" w14:textId="77777777" w:rsidR="00A01578" w:rsidRPr="00A01578" w:rsidRDefault="00A01578" w:rsidP="00A01578">
      <w:pPr>
        <w:rPr>
          <w:sz w:val="24"/>
          <w:szCs w:val="24"/>
        </w:rPr>
      </w:pPr>
      <w:r w:rsidRPr="00A01578">
        <w:rPr>
          <w:sz w:val="24"/>
          <w:szCs w:val="24"/>
        </w:rPr>
        <w:t xml:space="preserve">If you follow this for 6–7 months, your target should be </w:t>
      </w:r>
      <w:r w:rsidRPr="00A01578">
        <w:rPr>
          <w:b/>
          <w:bCs/>
          <w:sz w:val="24"/>
          <w:szCs w:val="24"/>
        </w:rPr>
        <w:t>strong interview-level DSA in Python</w:t>
      </w:r>
      <w:r w:rsidRPr="00A01578">
        <w:rPr>
          <w:sz w:val="24"/>
          <w:szCs w:val="24"/>
        </w:rPr>
        <w:t xml:space="preserve">, not competitive-programming mastery. That is the more useful target for your combination of </w:t>
      </w:r>
      <w:r w:rsidRPr="00A01578">
        <w:rPr>
          <w:b/>
          <w:bCs/>
          <w:sz w:val="24"/>
          <w:szCs w:val="24"/>
        </w:rPr>
        <w:t>SDE + Data Engineering + Data Science</w:t>
      </w:r>
      <w:r w:rsidRPr="00A01578">
        <w:rPr>
          <w:sz w:val="24"/>
          <w:szCs w:val="24"/>
        </w:rPr>
        <w:t xml:space="preserve"> roles.</w:t>
      </w:r>
    </w:p>
    <w:p w14:paraId="2515F2D9" w14:textId="77777777" w:rsidR="00A01578" w:rsidRPr="00A01578" w:rsidRDefault="00A01578" w:rsidP="00A01578">
      <w:pPr>
        <w:rPr>
          <w:sz w:val="24"/>
          <w:szCs w:val="24"/>
        </w:rPr>
      </w:pPr>
    </w:p>
    <w:sectPr w:rsidR="00A01578" w:rsidRPr="00A01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78"/>
    <w:rsid w:val="00395A7C"/>
    <w:rsid w:val="009A679C"/>
    <w:rsid w:val="00A01578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2C42"/>
  <w15:chartTrackingRefBased/>
  <w15:docId w15:val="{F40DF5DE-AE2A-445E-90E1-FCEE7F69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7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0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A0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01578"/>
    <w:rPr>
      <w:b/>
      <w:bCs/>
    </w:rPr>
  </w:style>
  <w:style w:type="character" w:customStyle="1" w:styleId="pdq2pgselectionanchor">
    <w:name w:val="pdq2pg_selectionanchor"/>
    <w:basedOn w:val="DefaultParagraphFont"/>
    <w:rsid w:val="00A01578"/>
  </w:style>
  <w:style w:type="paragraph" w:styleId="NormalWeb">
    <w:name w:val="Normal (Web)"/>
    <w:basedOn w:val="Normal"/>
    <w:uiPriority w:val="99"/>
    <w:semiHidden/>
    <w:unhideWhenUsed/>
    <w:rsid w:val="00A0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ontents">
    <w:name w:val="contents"/>
    <w:basedOn w:val="DefaultParagraphFont"/>
    <w:rsid w:val="00A015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5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57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1578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01578"/>
  </w:style>
  <w:style w:type="character" w:customStyle="1" w:styleId="g">
    <w:name w:val="ͼg"/>
    <w:basedOn w:val="DefaultParagraphFont"/>
    <w:rsid w:val="00A01578"/>
  </w:style>
  <w:style w:type="character" w:customStyle="1" w:styleId="j">
    <w:name w:val="ͼj"/>
    <w:basedOn w:val="DefaultParagraphFont"/>
    <w:rsid w:val="00A01578"/>
  </w:style>
  <w:style w:type="character" w:styleId="Hyperlink">
    <w:name w:val="Hyperlink"/>
    <w:basedOn w:val="DefaultParagraphFont"/>
    <w:uiPriority w:val="99"/>
    <w:unhideWhenUsed/>
    <w:rsid w:val="00A0157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1578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sa/top-75-dsa-questions/?utm_source=chatgpt.com" TargetMode="External"/><Relationship Id="rId13" Type="http://schemas.openxmlformats.org/officeDocument/2006/relationships/hyperlink" Target="https://leetcode.com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dsa/most-asked-dsa-interview-problems-for-beginners/?utm_source=chatgpt.com" TargetMode="External"/><Relationship Id="rId12" Type="http://schemas.openxmlformats.org/officeDocument/2006/relationships/hyperlink" Target="https://www.geeksforgeeks.org/dsa/top-75-dsa-questions/?utm_source=chatgpt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python/dsa/?utm_source=chatgpt.com" TargetMode="External"/><Relationship Id="rId11" Type="http://schemas.openxmlformats.org/officeDocument/2006/relationships/hyperlink" Target="https://www.geeksforgeeks.org/dsa/most-asked-dsa-interview-problems-for-beginners/?utm_source=chatgpt.com" TargetMode="External"/><Relationship Id="rId5" Type="http://schemas.openxmlformats.org/officeDocument/2006/relationships/hyperlink" Target="https://www.geeksforgeeks.org/python/dsa-in-python-online-course-for-beginners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practice-problems?utm_source=chatgpt.com" TargetMode="External"/><Relationship Id="rId4" Type="http://schemas.openxmlformats.org/officeDocument/2006/relationships/hyperlink" Target="https://www.geeksforgeeks.org/practice-problems?utm_source=chatgpt.com" TargetMode="External"/><Relationship Id="rId9" Type="http://schemas.openxmlformats.org/officeDocument/2006/relationships/hyperlink" Target="https://leetcode.com/?utm_source=chatgpt.com" TargetMode="External"/><Relationship Id="rId14" Type="http://schemas.openxmlformats.org/officeDocument/2006/relationships/hyperlink" Target="https://www.geeksforgeeks.org/python/dsa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3806</Words>
  <Characters>21695</Characters>
  <Application>Microsoft Office Word</Application>
  <DocSecurity>0</DocSecurity>
  <Lines>180</Lines>
  <Paragraphs>50</Paragraphs>
  <ScaleCrop>false</ScaleCrop>
  <Company/>
  <LinksUpToDate>false</LinksUpToDate>
  <CharactersWithSpaces>25451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2026-10-03T13:44:00Z</dcterms:created>
  <dcterms:modified xsi:type="dcterms:W3CDTF">2026-10-03T13:45:00Z</dcterms:modified>
</cp:coreProperties>
</file>