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3BF6" w14:textId="3C9FAC8E" w:rsidR="00A70A56" w:rsidRDefault="00BA1B17">
      <w:pPr>
        <w:rPr>
          <w:b/>
          <w:bCs/>
          <w:sz w:val="32"/>
          <w:szCs w:val="32"/>
        </w:rPr>
      </w:pPr>
      <w:r w:rsidRPr="00BA1B17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A1B17">
        <w:rPr>
          <w:b/>
          <w:bCs/>
          <w:sz w:val="32"/>
          <w:szCs w:val="32"/>
        </w:rPr>
        <w:t xml:space="preserve"> 100 Data Science Case Study Topics (ML, DL, NLP, Gen AI)</w:t>
      </w:r>
    </w:p>
    <w:p w14:paraId="72AAF9E9" w14:textId="77777777" w:rsidR="00BA1B17" w:rsidRDefault="00BA1B17">
      <w:pPr>
        <w:rPr>
          <w:b/>
          <w:bCs/>
          <w:sz w:val="32"/>
          <w:szCs w:val="32"/>
        </w:rPr>
      </w:pPr>
    </w:p>
    <w:p w14:paraId="367878BD" w14:textId="77777777" w:rsidR="00BA1B17" w:rsidRPr="00BA1B17" w:rsidRDefault="00BA1B17" w:rsidP="00BA1B17">
      <w:pPr>
        <w:rPr>
          <w:b/>
          <w:bCs/>
          <w:sz w:val="24"/>
          <w:szCs w:val="24"/>
        </w:rPr>
      </w:pPr>
      <w:r w:rsidRPr="00BA1B1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A1B17">
        <w:rPr>
          <w:b/>
          <w:bCs/>
          <w:sz w:val="24"/>
          <w:szCs w:val="24"/>
        </w:rPr>
        <w:t xml:space="preserve"> Machine Learning (1–35)</w:t>
      </w:r>
    </w:p>
    <w:p w14:paraId="46BCCACB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Customer Churn Prediction using Classification Models </w:t>
      </w:r>
    </w:p>
    <w:p w14:paraId="53BCA94F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Credit Risk Scoring using Logistic Regression &amp; </w:t>
      </w:r>
      <w:proofErr w:type="spellStart"/>
      <w:r w:rsidRPr="00BA1B17">
        <w:rPr>
          <w:sz w:val="24"/>
          <w:szCs w:val="24"/>
        </w:rPr>
        <w:t>XGBoost</w:t>
      </w:r>
      <w:proofErr w:type="spellEnd"/>
      <w:r w:rsidRPr="00BA1B17">
        <w:rPr>
          <w:sz w:val="24"/>
          <w:szCs w:val="24"/>
        </w:rPr>
        <w:t xml:space="preserve"> </w:t>
      </w:r>
    </w:p>
    <w:p w14:paraId="07B81431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Fraud Detection in Financial Transactions </w:t>
      </w:r>
    </w:p>
    <w:p w14:paraId="3BEB6322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House Price Prediction using Regression Models </w:t>
      </w:r>
    </w:p>
    <w:p w14:paraId="5046E631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Sales Forecasting using Time Series Models </w:t>
      </w:r>
    </w:p>
    <w:p w14:paraId="4AF9D3A5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Loan Approval Prediction System </w:t>
      </w:r>
    </w:p>
    <w:p w14:paraId="6D3945B8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Employee Attrition Prediction </w:t>
      </w:r>
    </w:p>
    <w:p w14:paraId="49348972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Product Recommendation System (Collaborative Filtering) </w:t>
      </w:r>
    </w:p>
    <w:p w14:paraId="7F89BFF0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Demand Forecasting for Retail Supply Chain </w:t>
      </w:r>
    </w:p>
    <w:p w14:paraId="62955F1C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Insurance Claim Prediction </w:t>
      </w:r>
    </w:p>
    <w:p w14:paraId="176E9801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Predicting Customer Lifetime Value (CLV) </w:t>
      </w:r>
    </w:p>
    <w:p w14:paraId="08CA283F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Spam Email Classification </w:t>
      </w:r>
    </w:p>
    <w:p w14:paraId="4E76B01C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Predicting Stock Price Movements </w:t>
      </w:r>
    </w:p>
    <w:p w14:paraId="3A4EF6FE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Energy Consumption Forecasting </w:t>
      </w:r>
    </w:p>
    <w:p w14:paraId="0266396E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Lead Scoring for Marketing Campaigns </w:t>
      </w:r>
    </w:p>
    <w:p w14:paraId="26B5EB8F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Predicting Hospital Readmissions </w:t>
      </w:r>
    </w:p>
    <w:p w14:paraId="2C1A8214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Movie Success Prediction </w:t>
      </w:r>
    </w:p>
    <w:p w14:paraId="0FFCFB6E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Traffic Flow Prediction in Smart Cities </w:t>
      </w:r>
    </w:p>
    <w:p w14:paraId="77466D58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Customer Segmentation using K-Means Clustering </w:t>
      </w:r>
    </w:p>
    <w:p w14:paraId="63DDC69F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Predicting Telecom Network Failures </w:t>
      </w:r>
    </w:p>
    <w:p w14:paraId="4E19B321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Dynamic Pricing Model for E-commerce </w:t>
      </w:r>
    </w:p>
    <w:p w14:paraId="4AF9CC02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Predicting Flight Delays </w:t>
      </w:r>
    </w:p>
    <w:p w14:paraId="6C144C74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Weather Prediction using ML Models </w:t>
      </w:r>
    </w:p>
    <w:p w14:paraId="61C5F546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Bike Sharing Demand Prediction </w:t>
      </w:r>
    </w:p>
    <w:p w14:paraId="025F7771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Credit Card Default Prediction </w:t>
      </w:r>
    </w:p>
    <w:p w14:paraId="2375EAF1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Disease Prediction using Patient Data </w:t>
      </w:r>
    </w:p>
    <w:p w14:paraId="7DC2DE90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lastRenderedPageBreak/>
        <w:t xml:space="preserve">Predicting Ad Click-Through Rate (CTR) </w:t>
      </w:r>
    </w:p>
    <w:p w14:paraId="37E1484D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Social Media Engagement Prediction </w:t>
      </w:r>
    </w:p>
    <w:p w14:paraId="589F93E7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Predicting Student Performance </w:t>
      </w:r>
    </w:p>
    <w:p w14:paraId="7CF9EE44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Predicting Manufacturing Defects </w:t>
      </w:r>
    </w:p>
    <w:p w14:paraId="1B368F61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Customer Complaint Classification </w:t>
      </w:r>
    </w:p>
    <w:p w14:paraId="17274CA4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Predicting Delivery Time for Logistics </w:t>
      </w:r>
    </w:p>
    <w:p w14:paraId="59B3DF3B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Subscription Renewal Prediction </w:t>
      </w:r>
    </w:p>
    <w:p w14:paraId="6487C85A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Predicting Game Player Retention </w:t>
      </w:r>
    </w:p>
    <w:p w14:paraId="481E1071" w14:textId="77777777" w:rsidR="00BA1B17" w:rsidRPr="00BA1B17" w:rsidRDefault="00BA1B17" w:rsidP="00BA1B17">
      <w:pPr>
        <w:numPr>
          <w:ilvl w:val="0"/>
          <w:numId w:val="1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Real Estate Demand Prediction </w:t>
      </w:r>
    </w:p>
    <w:p w14:paraId="4469A088" w14:textId="77777777" w:rsidR="00BA1B17" w:rsidRPr="00BA1B17" w:rsidRDefault="00BA1B17" w:rsidP="00BA1B17">
      <w:pPr>
        <w:rPr>
          <w:sz w:val="24"/>
          <w:szCs w:val="24"/>
        </w:rPr>
      </w:pPr>
      <w:r w:rsidRPr="00BA1B17">
        <w:rPr>
          <w:sz w:val="24"/>
          <w:szCs w:val="24"/>
        </w:rPr>
        <w:pict w14:anchorId="20FBE69C">
          <v:rect id="_x0000_i1049" style="width:0;height:1.5pt" o:hralign="center" o:hrstd="t" o:hr="t" fillcolor="#a0a0a0" stroked="f"/>
        </w:pict>
      </w:r>
    </w:p>
    <w:p w14:paraId="23406750" w14:textId="77777777" w:rsidR="00BA1B17" w:rsidRPr="00BA1B17" w:rsidRDefault="00BA1B17" w:rsidP="00BA1B17">
      <w:pPr>
        <w:rPr>
          <w:b/>
          <w:bCs/>
          <w:sz w:val="24"/>
          <w:szCs w:val="24"/>
        </w:rPr>
      </w:pPr>
      <w:r w:rsidRPr="00BA1B1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A1B17">
        <w:rPr>
          <w:b/>
          <w:bCs/>
          <w:sz w:val="24"/>
          <w:szCs w:val="24"/>
        </w:rPr>
        <w:t xml:space="preserve"> Deep Learning (36–60)</w:t>
      </w:r>
    </w:p>
    <w:p w14:paraId="78C81CBC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Image Classification using CNN (e.g., CIFAR-10) </w:t>
      </w:r>
    </w:p>
    <w:p w14:paraId="30034CBD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Face Recognition System using CNN </w:t>
      </w:r>
    </w:p>
    <w:p w14:paraId="09A3ACA1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Object Detection using YOLO </w:t>
      </w:r>
    </w:p>
    <w:p w14:paraId="67225847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Image Segmentation using U-Net </w:t>
      </w:r>
    </w:p>
    <w:p w14:paraId="2BA19A0C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Handwritten Digit Recognition (MNIST) </w:t>
      </w:r>
    </w:p>
    <w:p w14:paraId="719F9AAB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Emotion Detection from Facial Images </w:t>
      </w:r>
    </w:p>
    <w:p w14:paraId="12FD89EF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Autonomous Driving Car Simulation </w:t>
      </w:r>
    </w:p>
    <w:p w14:paraId="23A15A63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>Medical Image Diagnosis (</w:t>
      </w:r>
      <w:proofErr w:type="spellStart"/>
      <w:r w:rsidRPr="00BA1B17">
        <w:rPr>
          <w:sz w:val="24"/>
          <w:szCs w:val="24"/>
        </w:rPr>
        <w:t>Tumor</w:t>
      </w:r>
      <w:proofErr w:type="spellEnd"/>
      <w:r w:rsidRPr="00BA1B17">
        <w:rPr>
          <w:sz w:val="24"/>
          <w:szCs w:val="24"/>
        </w:rPr>
        <w:t xml:space="preserve"> Detection) </w:t>
      </w:r>
    </w:p>
    <w:p w14:paraId="0015432A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Satellite Image Analysis for Land Use </w:t>
      </w:r>
    </w:p>
    <w:p w14:paraId="4ABE4267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Video Classification using CNN + LSTM </w:t>
      </w:r>
    </w:p>
    <w:p w14:paraId="00064057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A1B17">
        <w:rPr>
          <w:sz w:val="24"/>
          <w:szCs w:val="24"/>
        </w:rPr>
        <w:t>DeepFake</w:t>
      </w:r>
      <w:proofErr w:type="spellEnd"/>
      <w:r w:rsidRPr="00BA1B17">
        <w:rPr>
          <w:sz w:val="24"/>
          <w:szCs w:val="24"/>
        </w:rPr>
        <w:t xml:space="preserve"> Detection System </w:t>
      </w:r>
    </w:p>
    <w:p w14:paraId="0ADEFF55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OCR System using Deep Learning </w:t>
      </w:r>
    </w:p>
    <w:p w14:paraId="27F61C6D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Speech Recognition using RNN/LSTM </w:t>
      </w:r>
    </w:p>
    <w:p w14:paraId="27AD39BD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Music Genre Classification </w:t>
      </w:r>
    </w:p>
    <w:p w14:paraId="3B8CDB81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Sign Language Recognition </w:t>
      </w:r>
    </w:p>
    <w:p w14:paraId="25CDC785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Human Activity Recognition using Sensors </w:t>
      </w:r>
    </w:p>
    <w:p w14:paraId="626C031E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Image Captioning using CNN + RNN </w:t>
      </w:r>
    </w:p>
    <w:p w14:paraId="64C092E0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Style Transfer using Neural Networks </w:t>
      </w:r>
    </w:p>
    <w:p w14:paraId="4ACF9AAE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lastRenderedPageBreak/>
        <w:t xml:space="preserve">Super Resolution for Image Enhancement </w:t>
      </w:r>
    </w:p>
    <w:p w14:paraId="196DCFFE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Anomaly Detection in Images </w:t>
      </w:r>
    </w:p>
    <w:p w14:paraId="24D10164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Pose Estimation using Deep Learning </w:t>
      </w:r>
    </w:p>
    <w:p w14:paraId="012F2310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Driver Drowsiness Detection </w:t>
      </w:r>
    </w:p>
    <w:p w14:paraId="0860C61A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Gesture Recognition System </w:t>
      </w:r>
    </w:p>
    <w:p w14:paraId="039C8A26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Multi-label Image Classification </w:t>
      </w:r>
    </w:p>
    <w:p w14:paraId="276C8359" w14:textId="77777777" w:rsidR="00BA1B17" w:rsidRPr="00BA1B17" w:rsidRDefault="00BA1B17" w:rsidP="00BA1B17">
      <w:pPr>
        <w:numPr>
          <w:ilvl w:val="0"/>
          <w:numId w:val="2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Industrial Defect Detection using Vision Models </w:t>
      </w:r>
    </w:p>
    <w:p w14:paraId="08F7BD9F" w14:textId="77777777" w:rsidR="00BA1B17" w:rsidRPr="00BA1B17" w:rsidRDefault="00BA1B17" w:rsidP="00BA1B17">
      <w:pPr>
        <w:rPr>
          <w:sz w:val="24"/>
          <w:szCs w:val="24"/>
        </w:rPr>
      </w:pPr>
      <w:r w:rsidRPr="00BA1B17">
        <w:rPr>
          <w:sz w:val="24"/>
          <w:szCs w:val="24"/>
        </w:rPr>
        <w:pict w14:anchorId="7ACAC0A4">
          <v:rect id="_x0000_i1050" style="width:0;height:1.5pt" o:hralign="center" o:hrstd="t" o:hr="t" fillcolor="#a0a0a0" stroked="f"/>
        </w:pict>
      </w:r>
    </w:p>
    <w:p w14:paraId="23323526" w14:textId="77777777" w:rsidR="00BA1B17" w:rsidRPr="00BA1B17" w:rsidRDefault="00BA1B17" w:rsidP="00BA1B17">
      <w:pPr>
        <w:rPr>
          <w:b/>
          <w:bCs/>
          <w:sz w:val="24"/>
          <w:szCs w:val="24"/>
        </w:rPr>
      </w:pPr>
      <w:r w:rsidRPr="00BA1B1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A1B17">
        <w:rPr>
          <w:b/>
          <w:bCs/>
          <w:sz w:val="24"/>
          <w:szCs w:val="24"/>
        </w:rPr>
        <w:t xml:space="preserve"> Natural Language Processing (61–80)</w:t>
      </w:r>
    </w:p>
    <w:p w14:paraId="582DAD5C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Sentiment Analysis on Product Reviews </w:t>
      </w:r>
    </w:p>
    <w:p w14:paraId="6B608D9B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Fake News Detection </w:t>
      </w:r>
    </w:p>
    <w:p w14:paraId="72255A1C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Chatbot using NLP Techniques </w:t>
      </w:r>
    </w:p>
    <w:p w14:paraId="1DFEC61B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Text Summarization (Extractive &amp; Abstractive) </w:t>
      </w:r>
    </w:p>
    <w:p w14:paraId="5202BCDE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Named Entity Recognition (NER) System </w:t>
      </w:r>
    </w:p>
    <w:p w14:paraId="4E14804B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Language Translation System </w:t>
      </w:r>
    </w:p>
    <w:p w14:paraId="038A8974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Topic </w:t>
      </w:r>
      <w:proofErr w:type="spellStart"/>
      <w:r w:rsidRPr="00BA1B17">
        <w:rPr>
          <w:sz w:val="24"/>
          <w:szCs w:val="24"/>
        </w:rPr>
        <w:t>Modeling</w:t>
      </w:r>
      <w:proofErr w:type="spellEnd"/>
      <w:r w:rsidRPr="00BA1B17">
        <w:rPr>
          <w:sz w:val="24"/>
          <w:szCs w:val="24"/>
        </w:rPr>
        <w:t xml:space="preserve"> using LDA </w:t>
      </w:r>
    </w:p>
    <w:p w14:paraId="74C7D033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Resume Screening System </w:t>
      </w:r>
    </w:p>
    <w:p w14:paraId="308B230C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Question Answering System </w:t>
      </w:r>
    </w:p>
    <w:p w14:paraId="64CC5A33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News Categorization </w:t>
      </w:r>
    </w:p>
    <w:p w14:paraId="0EAD4460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Email Classification System </w:t>
      </w:r>
    </w:p>
    <w:p w14:paraId="2824D54B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Hate Speech Detection </w:t>
      </w:r>
    </w:p>
    <w:p w14:paraId="28175D7D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Intent Classification for Chatbots </w:t>
      </w:r>
    </w:p>
    <w:p w14:paraId="236A4394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Keyword Extraction from Text </w:t>
      </w:r>
    </w:p>
    <w:p w14:paraId="3EAF3CF6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Document Similarity Detection </w:t>
      </w:r>
    </w:p>
    <w:p w14:paraId="63C28C0C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Grammar Correction System </w:t>
      </w:r>
    </w:p>
    <w:p w14:paraId="39838AAA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Text Generation using Language Models </w:t>
      </w:r>
    </w:p>
    <w:p w14:paraId="066B8197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Speech-to-Text NLP Pipeline </w:t>
      </w:r>
    </w:p>
    <w:p w14:paraId="65572B8F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Legal Document Classification </w:t>
      </w:r>
    </w:p>
    <w:p w14:paraId="5C2F0582" w14:textId="77777777" w:rsidR="00BA1B17" w:rsidRPr="00BA1B17" w:rsidRDefault="00BA1B17" w:rsidP="00BA1B17">
      <w:pPr>
        <w:numPr>
          <w:ilvl w:val="0"/>
          <w:numId w:val="3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Healthcare Text Analytics (EHR Analysis) </w:t>
      </w:r>
    </w:p>
    <w:p w14:paraId="12F33009" w14:textId="77777777" w:rsidR="00BA1B17" w:rsidRPr="00BA1B17" w:rsidRDefault="00BA1B17" w:rsidP="00BA1B17">
      <w:pPr>
        <w:rPr>
          <w:sz w:val="24"/>
          <w:szCs w:val="24"/>
        </w:rPr>
      </w:pPr>
      <w:r w:rsidRPr="00BA1B17">
        <w:rPr>
          <w:sz w:val="24"/>
          <w:szCs w:val="24"/>
        </w:rPr>
        <w:lastRenderedPageBreak/>
        <w:pict w14:anchorId="4F4D48D7">
          <v:rect id="_x0000_i1051" style="width:0;height:1.5pt" o:hralign="center" o:hrstd="t" o:hr="t" fillcolor="#a0a0a0" stroked="f"/>
        </w:pict>
      </w:r>
    </w:p>
    <w:p w14:paraId="16867AA6" w14:textId="77777777" w:rsidR="00BA1B17" w:rsidRPr="00BA1B17" w:rsidRDefault="00BA1B17" w:rsidP="00BA1B17">
      <w:pPr>
        <w:rPr>
          <w:b/>
          <w:bCs/>
          <w:sz w:val="24"/>
          <w:szCs w:val="24"/>
        </w:rPr>
      </w:pPr>
      <w:r w:rsidRPr="00BA1B17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BA1B17">
        <w:rPr>
          <w:b/>
          <w:bCs/>
          <w:sz w:val="24"/>
          <w:szCs w:val="24"/>
        </w:rPr>
        <w:t xml:space="preserve"> Generative AI (81–100)</w:t>
      </w:r>
    </w:p>
    <w:p w14:paraId="401C00AE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Text Generation using Transformer Models </w:t>
      </w:r>
    </w:p>
    <w:p w14:paraId="0D52ECE7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AI Content Generator (Blogs/Articles) </w:t>
      </w:r>
    </w:p>
    <w:p w14:paraId="41571DA7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Code Generation using LLMs </w:t>
      </w:r>
    </w:p>
    <w:p w14:paraId="4619714D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AI Chatbot using LLM + RAG Architecture </w:t>
      </w:r>
    </w:p>
    <w:p w14:paraId="591C6473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Image Generation using Diffusion Models </w:t>
      </w:r>
    </w:p>
    <w:p w14:paraId="31466293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AI Resume Builder using Generative AI </w:t>
      </w:r>
    </w:p>
    <w:p w14:paraId="74407039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Personalized Email Generator </w:t>
      </w:r>
    </w:p>
    <w:p w14:paraId="671E3E34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AI Story Generator </w:t>
      </w:r>
    </w:p>
    <w:p w14:paraId="0E4548B4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Conversational AI Assistant </w:t>
      </w:r>
    </w:p>
    <w:p w14:paraId="1302E5E1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Document Q&amp;A System using Vector Databases </w:t>
      </w:r>
    </w:p>
    <w:p w14:paraId="71399CF6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AI-powered Knowledge Base Assistant </w:t>
      </w:r>
    </w:p>
    <w:p w14:paraId="4A477A5C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Synthetic Data Generation using GANs </w:t>
      </w:r>
    </w:p>
    <w:p w14:paraId="332DF1F7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Voice Cloning using Generative Models </w:t>
      </w:r>
    </w:p>
    <w:p w14:paraId="04A862B5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AI Video Generation System </w:t>
      </w:r>
    </w:p>
    <w:p w14:paraId="4ADF624A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AI Music Generation </w:t>
      </w:r>
    </w:p>
    <w:p w14:paraId="76CA94FC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Multimodal AI System (Text + Image) </w:t>
      </w:r>
    </w:p>
    <w:p w14:paraId="54C27B29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AI Tutor / Learning Assistant </w:t>
      </w:r>
    </w:p>
    <w:p w14:paraId="43FBB839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AI-powered Customer Support Automation </w:t>
      </w:r>
    </w:p>
    <w:p w14:paraId="2AD744DD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Prompt Engineering Optimization System </w:t>
      </w:r>
    </w:p>
    <w:p w14:paraId="1F79AA2E" w14:textId="77777777" w:rsidR="00BA1B17" w:rsidRPr="00BA1B17" w:rsidRDefault="00BA1B17" w:rsidP="00BA1B17">
      <w:pPr>
        <w:numPr>
          <w:ilvl w:val="0"/>
          <w:numId w:val="4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AI-powered Research Paper Summarizer </w:t>
      </w:r>
    </w:p>
    <w:p w14:paraId="19825CA9" w14:textId="77777777" w:rsidR="00BA1B17" w:rsidRPr="00BA1B17" w:rsidRDefault="00BA1B17" w:rsidP="00BA1B17">
      <w:pPr>
        <w:rPr>
          <w:sz w:val="24"/>
          <w:szCs w:val="24"/>
        </w:rPr>
      </w:pPr>
      <w:r w:rsidRPr="00BA1B17">
        <w:rPr>
          <w:sz w:val="24"/>
          <w:szCs w:val="24"/>
        </w:rPr>
        <w:pict w14:anchorId="62F04448">
          <v:rect id="_x0000_i1052" style="width:0;height:1.5pt" o:hralign="center" o:hrstd="t" o:hr="t" fillcolor="#a0a0a0" stroked="f"/>
        </w:pict>
      </w:r>
    </w:p>
    <w:p w14:paraId="392990D8" w14:textId="77777777" w:rsidR="00BA1B17" w:rsidRPr="00BA1B17" w:rsidRDefault="00BA1B17" w:rsidP="00BA1B17">
      <w:pPr>
        <w:rPr>
          <w:b/>
          <w:bCs/>
          <w:sz w:val="24"/>
          <w:szCs w:val="24"/>
        </w:rPr>
      </w:pPr>
      <w:r w:rsidRPr="00BA1B17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BA1B17">
        <w:rPr>
          <w:b/>
          <w:bCs/>
          <w:sz w:val="24"/>
          <w:szCs w:val="24"/>
        </w:rPr>
        <w:t xml:space="preserve"> How to Use This List</w:t>
      </w:r>
    </w:p>
    <w:p w14:paraId="0AA672F5" w14:textId="77777777" w:rsidR="00BA1B17" w:rsidRPr="00BA1B17" w:rsidRDefault="00BA1B17" w:rsidP="00BA1B17">
      <w:pPr>
        <w:numPr>
          <w:ilvl w:val="0"/>
          <w:numId w:val="5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Pick 3–5 topics → build </w:t>
      </w:r>
      <w:r w:rsidRPr="00BA1B17">
        <w:rPr>
          <w:b/>
          <w:bCs/>
          <w:sz w:val="24"/>
          <w:szCs w:val="24"/>
        </w:rPr>
        <w:t>portfolio-level projects</w:t>
      </w:r>
      <w:r w:rsidRPr="00BA1B17">
        <w:rPr>
          <w:sz w:val="24"/>
          <w:szCs w:val="24"/>
        </w:rPr>
        <w:t xml:space="preserve"> </w:t>
      </w:r>
    </w:p>
    <w:p w14:paraId="2E94D53B" w14:textId="77777777" w:rsidR="00BA1B17" w:rsidRPr="00BA1B17" w:rsidRDefault="00BA1B17" w:rsidP="00BA1B17">
      <w:pPr>
        <w:numPr>
          <w:ilvl w:val="0"/>
          <w:numId w:val="5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Convert each into: </w:t>
      </w:r>
    </w:p>
    <w:p w14:paraId="1EC50311" w14:textId="77777777" w:rsidR="00BA1B17" w:rsidRPr="00BA1B17" w:rsidRDefault="00BA1B17" w:rsidP="00BA1B17">
      <w:pPr>
        <w:numPr>
          <w:ilvl w:val="1"/>
          <w:numId w:val="5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Problem Statement </w:t>
      </w:r>
    </w:p>
    <w:p w14:paraId="0713535C" w14:textId="77777777" w:rsidR="00BA1B17" w:rsidRPr="00BA1B17" w:rsidRDefault="00BA1B17" w:rsidP="00BA1B17">
      <w:pPr>
        <w:numPr>
          <w:ilvl w:val="1"/>
          <w:numId w:val="5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Dataset </w:t>
      </w:r>
    </w:p>
    <w:p w14:paraId="0B719C09" w14:textId="77777777" w:rsidR="00BA1B17" w:rsidRPr="00BA1B17" w:rsidRDefault="00BA1B17" w:rsidP="00BA1B17">
      <w:pPr>
        <w:numPr>
          <w:ilvl w:val="1"/>
          <w:numId w:val="5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EDA </w:t>
      </w:r>
    </w:p>
    <w:p w14:paraId="207BADCF" w14:textId="77777777" w:rsidR="00BA1B17" w:rsidRPr="00BA1B17" w:rsidRDefault="00BA1B17" w:rsidP="00BA1B17">
      <w:pPr>
        <w:numPr>
          <w:ilvl w:val="1"/>
          <w:numId w:val="5"/>
        </w:numPr>
        <w:rPr>
          <w:sz w:val="24"/>
          <w:szCs w:val="24"/>
        </w:rPr>
      </w:pPr>
      <w:r w:rsidRPr="00BA1B17">
        <w:rPr>
          <w:sz w:val="24"/>
          <w:szCs w:val="24"/>
        </w:rPr>
        <w:lastRenderedPageBreak/>
        <w:t xml:space="preserve">Model Building </w:t>
      </w:r>
    </w:p>
    <w:p w14:paraId="43C79BF1" w14:textId="77777777" w:rsidR="00BA1B17" w:rsidRPr="00BA1B17" w:rsidRDefault="00BA1B17" w:rsidP="00BA1B17">
      <w:pPr>
        <w:numPr>
          <w:ilvl w:val="1"/>
          <w:numId w:val="5"/>
        </w:numPr>
        <w:rPr>
          <w:sz w:val="24"/>
          <w:szCs w:val="24"/>
        </w:rPr>
      </w:pPr>
      <w:r w:rsidRPr="00BA1B17">
        <w:rPr>
          <w:sz w:val="24"/>
          <w:szCs w:val="24"/>
        </w:rPr>
        <w:t xml:space="preserve">Evaluation </w:t>
      </w:r>
    </w:p>
    <w:p w14:paraId="5BB639CD" w14:textId="77777777" w:rsidR="00BA1B17" w:rsidRPr="00BA1B17" w:rsidRDefault="00BA1B17" w:rsidP="00BA1B17">
      <w:pPr>
        <w:numPr>
          <w:ilvl w:val="1"/>
          <w:numId w:val="5"/>
        </w:numPr>
        <w:rPr>
          <w:sz w:val="24"/>
          <w:szCs w:val="24"/>
        </w:rPr>
      </w:pPr>
      <w:r w:rsidRPr="00BA1B17">
        <w:rPr>
          <w:sz w:val="24"/>
          <w:szCs w:val="24"/>
        </w:rPr>
        <w:t>Deployment (Flask/</w:t>
      </w:r>
      <w:proofErr w:type="spellStart"/>
      <w:r w:rsidRPr="00BA1B17">
        <w:rPr>
          <w:sz w:val="24"/>
          <w:szCs w:val="24"/>
        </w:rPr>
        <w:t>Streamlit</w:t>
      </w:r>
      <w:proofErr w:type="spellEnd"/>
      <w:r w:rsidRPr="00BA1B17">
        <w:rPr>
          <w:sz w:val="24"/>
          <w:szCs w:val="24"/>
        </w:rPr>
        <w:t>)</w:t>
      </w:r>
    </w:p>
    <w:p w14:paraId="2260CE33" w14:textId="77777777" w:rsidR="00BA1B17" w:rsidRPr="00BA1B17" w:rsidRDefault="00BA1B17">
      <w:pPr>
        <w:rPr>
          <w:sz w:val="24"/>
          <w:szCs w:val="24"/>
        </w:rPr>
      </w:pPr>
    </w:p>
    <w:sectPr w:rsidR="00BA1B17" w:rsidRPr="00BA1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0BD5"/>
    <w:multiLevelType w:val="multilevel"/>
    <w:tmpl w:val="1CA0930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8D5E5E"/>
    <w:multiLevelType w:val="multilevel"/>
    <w:tmpl w:val="08AA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DA6BCE"/>
    <w:multiLevelType w:val="multilevel"/>
    <w:tmpl w:val="2B581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C71563"/>
    <w:multiLevelType w:val="multilevel"/>
    <w:tmpl w:val="383A86B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AF37F7"/>
    <w:multiLevelType w:val="multilevel"/>
    <w:tmpl w:val="6852900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937769">
    <w:abstractNumId w:val="2"/>
  </w:num>
  <w:num w:numId="2" w16cid:durableId="1803842994">
    <w:abstractNumId w:val="0"/>
  </w:num>
  <w:num w:numId="3" w16cid:durableId="333919938">
    <w:abstractNumId w:val="3"/>
  </w:num>
  <w:num w:numId="4" w16cid:durableId="1773017208">
    <w:abstractNumId w:val="4"/>
  </w:num>
  <w:num w:numId="5" w16cid:durableId="772014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B17"/>
    <w:rsid w:val="0068217B"/>
    <w:rsid w:val="009A679C"/>
    <w:rsid w:val="00A70A56"/>
    <w:rsid w:val="00BA1B17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CFA61"/>
  <w15:chartTrackingRefBased/>
  <w15:docId w15:val="{C5A9E47B-6368-4CC5-956E-2C807A6B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2026-05-02T06:57:00Z</dcterms:created>
  <dcterms:modified xsi:type="dcterms:W3CDTF">2026-05-02T06:58:00Z</dcterms:modified>
</cp:coreProperties>
</file>