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4349" w14:textId="2368FBC7" w:rsidR="00A70A56" w:rsidRDefault="004E70AD" w:rsidP="004E70A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DATA SCIENCE</w:t>
      </w:r>
    </w:p>
    <w:p w14:paraId="5D3B5446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1. Classical Statistical &amp; Probabilistic Models</w:t>
      </w:r>
    </w:p>
    <w:p w14:paraId="481CE742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t>These form the mathematical foundation of many AI systems.</w:t>
      </w:r>
    </w:p>
    <w:p w14:paraId="17E0BA0D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Regression Algorithms</w:t>
      </w:r>
    </w:p>
    <w:p w14:paraId="234E4DDB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Linear Regression </w:t>
      </w:r>
    </w:p>
    <w:p w14:paraId="0E0D88D4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Multiple Linear Regression </w:t>
      </w:r>
    </w:p>
    <w:p w14:paraId="3846DE52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Polynomial Regression </w:t>
      </w:r>
    </w:p>
    <w:p w14:paraId="11CBB733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Ridge Regression </w:t>
      </w:r>
    </w:p>
    <w:p w14:paraId="4F3FD6F9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Lasso Regression </w:t>
      </w:r>
    </w:p>
    <w:p w14:paraId="5F26F82E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Elastic Net Regression </w:t>
      </w:r>
    </w:p>
    <w:p w14:paraId="750BE1DC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Quantile Regression </w:t>
      </w:r>
    </w:p>
    <w:p w14:paraId="63E4BD5D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Logistic Regression </w:t>
      </w:r>
    </w:p>
    <w:p w14:paraId="59419025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Multinomial Logistic Regression </w:t>
      </w:r>
    </w:p>
    <w:p w14:paraId="4343C2D8" w14:textId="77777777" w:rsidR="00E7630A" w:rsidRPr="00E7630A" w:rsidRDefault="00E7630A">
      <w:pPr>
        <w:numPr>
          <w:ilvl w:val="0"/>
          <w:numId w:val="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Probit Regression </w:t>
      </w:r>
    </w:p>
    <w:p w14:paraId="1996A56C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Bayesian &amp; Probabilistic Models</w:t>
      </w:r>
    </w:p>
    <w:p w14:paraId="4354E89D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Naive Bayes </w:t>
      </w:r>
    </w:p>
    <w:p w14:paraId="2B6CBAB5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Gaussian Naive Bayes </w:t>
      </w:r>
    </w:p>
    <w:p w14:paraId="05438C45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Multinomial Naive Bayes </w:t>
      </w:r>
    </w:p>
    <w:p w14:paraId="0B68F6BB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Bernoulli Naive Bayes </w:t>
      </w:r>
    </w:p>
    <w:p w14:paraId="54CE183C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Bayesian Networks </w:t>
      </w:r>
    </w:p>
    <w:p w14:paraId="01848766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Dynamic Bayesian Networks </w:t>
      </w:r>
    </w:p>
    <w:p w14:paraId="544B001D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Markov Chains </w:t>
      </w:r>
    </w:p>
    <w:p w14:paraId="5C502AE2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Hidden Markov Models (HMM) </w:t>
      </w:r>
    </w:p>
    <w:p w14:paraId="0A89F6F2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Conditional Random Fields (CRF) </w:t>
      </w:r>
    </w:p>
    <w:p w14:paraId="69D36965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Gaussian Mixture Models (GMM) </w:t>
      </w:r>
    </w:p>
    <w:p w14:paraId="6E7F2C78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Dirichlet Process Mixture Models </w:t>
      </w:r>
    </w:p>
    <w:p w14:paraId="1FD9DD33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Latent Dirichlet Allocation (LDA) </w:t>
      </w:r>
    </w:p>
    <w:p w14:paraId="0407ACB2" w14:textId="77777777" w:rsidR="00E7630A" w:rsidRPr="00E7630A" w:rsidRDefault="00E7630A">
      <w:pPr>
        <w:numPr>
          <w:ilvl w:val="0"/>
          <w:numId w:val="2"/>
        </w:numPr>
        <w:rPr>
          <w:sz w:val="24"/>
          <w:szCs w:val="24"/>
        </w:rPr>
      </w:pPr>
      <w:r w:rsidRPr="00E7630A">
        <w:rPr>
          <w:sz w:val="24"/>
          <w:szCs w:val="24"/>
        </w:rPr>
        <w:t>Probabilistic Latent Semantic Analysis (</w:t>
      </w:r>
      <w:proofErr w:type="spellStart"/>
      <w:r w:rsidRPr="00E7630A">
        <w:rPr>
          <w:sz w:val="24"/>
          <w:szCs w:val="24"/>
        </w:rPr>
        <w:t>pLSA</w:t>
      </w:r>
      <w:proofErr w:type="spellEnd"/>
      <w:r w:rsidRPr="00E7630A">
        <w:rPr>
          <w:sz w:val="24"/>
          <w:szCs w:val="24"/>
        </w:rPr>
        <w:t xml:space="preserve">) </w:t>
      </w:r>
    </w:p>
    <w:p w14:paraId="3578E0DC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2CE74FA5">
          <v:rect id="_x0000_i1349" style="width:0;height:1.5pt" o:hralign="center" o:hrstd="t" o:hr="t" fillcolor="#a0a0a0" stroked="f"/>
        </w:pict>
      </w:r>
    </w:p>
    <w:p w14:paraId="79573A99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lastRenderedPageBreak/>
        <w:t>2. Supervised Machine Learning Algorithms</w:t>
      </w:r>
    </w:p>
    <w:p w14:paraId="22700841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Tree-Based Models</w:t>
      </w:r>
    </w:p>
    <w:p w14:paraId="3EF96514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Decision Trees </w:t>
      </w:r>
    </w:p>
    <w:p w14:paraId="00A78457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Random Forest </w:t>
      </w:r>
    </w:p>
    <w:p w14:paraId="358CA971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Extra Trees </w:t>
      </w:r>
    </w:p>
    <w:p w14:paraId="704D117E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CART </w:t>
      </w:r>
    </w:p>
    <w:p w14:paraId="57A4F1FA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CHAID </w:t>
      </w:r>
    </w:p>
    <w:p w14:paraId="6DE3F08A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C4.5 </w:t>
      </w:r>
    </w:p>
    <w:p w14:paraId="5C8FCD7A" w14:textId="77777777" w:rsidR="00E7630A" w:rsidRPr="00E7630A" w:rsidRDefault="00E7630A">
      <w:pPr>
        <w:numPr>
          <w:ilvl w:val="0"/>
          <w:numId w:val="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ID3 </w:t>
      </w:r>
    </w:p>
    <w:p w14:paraId="13CA982A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Ensemble Learning</w:t>
      </w:r>
    </w:p>
    <w:p w14:paraId="5E3C4ABD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Bagging </w:t>
      </w:r>
    </w:p>
    <w:p w14:paraId="4A0C1970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Boosting </w:t>
      </w:r>
    </w:p>
    <w:p w14:paraId="4D38C34A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AdaBoost </w:t>
      </w:r>
    </w:p>
    <w:p w14:paraId="15A8D36A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Gradient Boosting </w:t>
      </w:r>
    </w:p>
    <w:p w14:paraId="08C341B5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XGBoost</w:t>
      </w:r>
      <w:proofErr w:type="spellEnd"/>
      <w:r w:rsidRPr="00E7630A">
        <w:rPr>
          <w:sz w:val="24"/>
          <w:szCs w:val="24"/>
        </w:rPr>
        <w:t xml:space="preserve"> </w:t>
      </w:r>
    </w:p>
    <w:p w14:paraId="45BC7912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LightGBM</w:t>
      </w:r>
      <w:proofErr w:type="spellEnd"/>
      <w:r w:rsidRPr="00E7630A">
        <w:rPr>
          <w:sz w:val="24"/>
          <w:szCs w:val="24"/>
        </w:rPr>
        <w:t xml:space="preserve"> </w:t>
      </w:r>
    </w:p>
    <w:p w14:paraId="6A7D89D8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CatBoost</w:t>
      </w:r>
      <w:proofErr w:type="spellEnd"/>
      <w:r w:rsidRPr="00E7630A">
        <w:rPr>
          <w:sz w:val="24"/>
          <w:szCs w:val="24"/>
        </w:rPr>
        <w:t xml:space="preserve"> </w:t>
      </w:r>
    </w:p>
    <w:p w14:paraId="6D1E094B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Stacking </w:t>
      </w:r>
    </w:p>
    <w:p w14:paraId="34577CAE" w14:textId="77777777" w:rsidR="00E7630A" w:rsidRPr="00E7630A" w:rsidRDefault="00E7630A">
      <w:pPr>
        <w:numPr>
          <w:ilvl w:val="0"/>
          <w:numId w:val="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Blending </w:t>
      </w:r>
    </w:p>
    <w:p w14:paraId="1B56F18F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Support Vector Methods</w:t>
      </w:r>
    </w:p>
    <w:p w14:paraId="717DC653" w14:textId="77777777" w:rsidR="00E7630A" w:rsidRPr="00E7630A" w:rsidRDefault="00E7630A">
      <w:pPr>
        <w:numPr>
          <w:ilvl w:val="0"/>
          <w:numId w:val="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Support Vector Machine (SVM) </w:t>
      </w:r>
    </w:p>
    <w:p w14:paraId="012E5405" w14:textId="77777777" w:rsidR="00E7630A" w:rsidRPr="00E7630A" w:rsidRDefault="00E7630A">
      <w:pPr>
        <w:numPr>
          <w:ilvl w:val="0"/>
          <w:numId w:val="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Support Vector Regression (SVR) </w:t>
      </w:r>
    </w:p>
    <w:p w14:paraId="6959ECA6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Instance-Based Learning</w:t>
      </w:r>
    </w:p>
    <w:p w14:paraId="39D89C49" w14:textId="77777777" w:rsidR="00E7630A" w:rsidRPr="00E7630A" w:rsidRDefault="00E7630A">
      <w:pPr>
        <w:numPr>
          <w:ilvl w:val="0"/>
          <w:numId w:val="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K-Nearest </w:t>
      </w:r>
      <w:proofErr w:type="spellStart"/>
      <w:r w:rsidRPr="00E7630A">
        <w:rPr>
          <w:sz w:val="24"/>
          <w:szCs w:val="24"/>
        </w:rPr>
        <w:t>Neighbors</w:t>
      </w:r>
      <w:proofErr w:type="spellEnd"/>
      <w:r w:rsidRPr="00E7630A">
        <w:rPr>
          <w:sz w:val="24"/>
          <w:szCs w:val="24"/>
        </w:rPr>
        <w:t xml:space="preserve"> (KNN) </w:t>
      </w:r>
    </w:p>
    <w:p w14:paraId="45F064C0" w14:textId="77777777" w:rsidR="00E7630A" w:rsidRPr="00E7630A" w:rsidRDefault="00E7630A">
      <w:pPr>
        <w:numPr>
          <w:ilvl w:val="0"/>
          <w:numId w:val="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Radius </w:t>
      </w:r>
      <w:proofErr w:type="spellStart"/>
      <w:r w:rsidRPr="00E7630A">
        <w:rPr>
          <w:sz w:val="24"/>
          <w:szCs w:val="24"/>
        </w:rPr>
        <w:t>Neighbors</w:t>
      </w:r>
      <w:proofErr w:type="spellEnd"/>
      <w:r w:rsidRPr="00E7630A">
        <w:rPr>
          <w:sz w:val="24"/>
          <w:szCs w:val="24"/>
        </w:rPr>
        <w:t xml:space="preserve"> </w:t>
      </w:r>
    </w:p>
    <w:p w14:paraId="3255F77D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Discriminant Analysis</w:t>
      </w:r>
    </w:p>
    <w:p w14:paraId="270432CE" w14:textId="77777777" w:rsidR="00E7630A" w:rsidRPr="00E7630A" w:rsidRDefault="00E7630A">
      <w:pPr>
        <w:numPr>
          <w:ilvl w:val="0"/>
          <w:numId w:val="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Linear Discriminant Analysis (LDA) </w:t>
      </w:r>
    </w:p>
    <w:p w14:paraId="671DCBBF" w14:textId="77777777" w:rsidR="00E7630A" w:rsidRPr="00E7630A" w:rsidRDefault="00E7630A">
      <w:pPr>
        <w:numPr>
          <w:ilvl w:val="0"/>
          <w:numId w:val="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Quadratic Discriminant Analysis (QDA) </w:t>
      </w:r>
    </w:p>
    <w:p w14:paraId="7D1E4017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40E73E77">
          <v:rect id="_x0000_i1350" style="width:0;height:1.5pt" o:hralign="center" o:hrstd="t" o:hr="t" fillcolor="#a0a0a0" stroked="f"/>
        </w:pict>
      </w:r>
    </w:p>
    <w:p w14:paraId="0C8DAD2B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lastRenderedPageBreak/>
        <w:t>3. Unsupervised Machine Learning Algorithms</w:t>
      </w:r>
    </w:p>
    <w:p w14:paraId="3238F302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Clustering</w:t>
      </w:r>
    </w:p>
    <w:p w14:paraId="4DCF69E5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K-Means </w:t>
      </w:r>
    </w:p>
    <w:p w14:paraId="291E4BB0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K-Medoids </w:t>
      </w:r>
    </w:p>
    <w:p w14:paraId="0A4A5C15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Mini Batch K-Means </w:t>
      </w:r>
    </w:p>
    <w:p w14:paraId="61BB4D7F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Fuzzy C-Means </w:t>
      </w:r>
    </w:p>
    <w:p w14:paraId="6998DFFE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Gaussian Mixture Models </w:t>
      </w:r>
    </w:p>
    <w:p w14:paraId="28D611D4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Hierarchical Clustering </w:t>
      </w:r>
    </w:p>
    <w:p w14:paraId="3776C3D7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Agglomerative Clustering </w:t>
      </w:r>
    </w:p>
    <w:p w14:paraId="6243D011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Divisive Clustering </w:t>
      </w:r>
    </w:p>
    <w:p w14:paraId="5E920885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DBSCAN </w:t>
      </w:r>
    </w:p>
    <w:p w14:paraId="235DC92F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HDBSCAN </w:t>
      </w:r>
    </w:p>
    <w:p w14:paraId="5FFBD502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OPTICS </w:t>
      </w:r>
    </w:p>
    <w:p w14:paraId="5B278BC3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Mean Shift </w:t>
      </w:r>
    </w:p>
    <w:p w14:paraId="1729901C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Spectral Clustering </w:t>
      </w:r>
    </w:p>
    <w:p w14:paraId="308A349A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Affinity Propagation </w:t>
      </w:r>
    </w:p>
    <w:p w14:paraId="4110B4CA" w14:textId="77777777" w:rsidR="00E7630A" w:rsidRPr="00E7630A" w:rsidRDefault="00E7630A">
      <w:pPr>
        <w:numPr>
          <w:ilvl w:val="0"/>
          <w:numId w:val="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Birch </w:t>
      </w:r>
    </w:p>
    <w:p w14:paraId="38F46FBE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Dimensionality Reduction</w:t>
      </w:r>
    </w:p>
    <w:p w14:paraId="146F9502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PCA </w:t>
      </w:r>
    </w:p>
    <w:p w14:paraId="17B41E0F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Kernel PCA </w:t>
      </w:r>
    </w:p>
    <w:p w14:paraId="73F1DEFE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Sparse PCA </w:t>
      </w:r>
    </w:p>
    <w:p w14:paraId="2104A34C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Incremental PCA </w:t>
      </w:r>
    </w:p>
    <w:p w14:paraId="49F9592D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ICA </w:t>
      </w:r>
    </w:p>
    <w:p w14:paraId="7DDEE085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Factor Analysis </w:t>
      </w:r>
    </w:p>
    <w:p w14:paraId="6A5851F7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Truncated SVD </w:t>
      </w:r>
    </w:p>
    <w:p w14:paraId="594D501D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t-SNE </w:t>
      </w:r>
    </w:p>
    <w:p w14:paraId="06074B25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UMAP </w:t>
      </w:r>
    </w:p>
    <w:p w14:paraId="60DA7F6A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Isomap</w:t>
      </w:r>
      <w:proofErr w:type="spellEnd"/>
      <w:r w:rsidRPr="00E7630A">
        <w:rPr>
          <w:sz w:val="24"/>
          <w:szCs w:val="24"/>
        </w:rPr>
        <w:t xml:space="preserve"> </w:t>
      </w:r>
    </w:p>
    <w:p w14:paraId="3956EF75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Locally Linear Embedding (LLE) </w:t>
      </w:r>
    </w:p>
    <w:p w14:paraId="572D2F33" w14:textId="77777777" w:rsidR="00E7630A" w:rsidRPr="00E7630A" w:rsidRDefault="00E7630A">
      <w:pPr>
        <w:numPr>
          <w:ilvl w:val="0"/>
          <w:numId w:val="9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MDS </w:t>
      </w:r>
    </w:p>
    <w:p w14:paraId="7B788D3E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Association Rule Learning</w:t>
      </w:r>
    </w:p>
    <w:p w14:paraId="5ACF7BEF" w14:textId="77777777" w:rsidR="00E7630A" w:rsidRPr="00E7630A" w:rsidRDefault="00E7630A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Apriori</w:t>
      </w:r>
      <w:proofErr w:type="spellEnd"/>
      <w:r w:rsidRPr="00E7630A">
        <w:rPr>
          <w:sz w:val="24"/>
          <w:szCs w:val="24"/>
        </w:rPr>
        <w:t xml:space="preserve"> </w:t>
      </w:r>
    </w:p>
    <w:p w14:paraId="64D255C4" w14:textId="77777777" w:rsidR="00E7630A" w:rsidRPr="00E7630A" w:rsidRDefault="00E7630A">
      <w:pPr>
        <w:numPr>
          <w:ilvl w:val="0"/>
          <w:numId w:val="1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FP-Growth </w:t>
      </w:r>
    </w:p>
    <w:p w14:paraId="74312727" w14:textId="77777777" w:rsidR="00E7630A" w:rsidRPr="00E7630A" w:rsidRDefault="00E7630A">
      <w:pPr>
        <w:numPr>
          <w:ilvl w:val="0"/>
          <w:numId w:val="1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ECLAT </w:t>
      </w:r>
    </w:p>
    <w:p w14:paraId="1CB7F30A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025426B0">
          <v:rect id="_x0000_i1351" style="width:0;height:1.5pt" o:hralign="center" o:hrstd="t" o:hr="t" fillcolor="#a0a0a0" stroked="f"/>
        </w:pict>
      </w:r>
    </w:p>
    <w:p w14:paraId="57F38173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4. Reinforcement Learning Algorithms</w:t>
      </w:r>
    </w:p>
    <w:p w14:paraId="33BA092C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Value-Based</w:t>
      </w:r>
    </w:p>
    <w:p w14:paraId="02FEA226" w14:textId="77777777" w:rsidR="00E7630A" w:rsidRPr="00E7630A" w:rsidRDefault="00E7630A">
      <w:pPr>
        <w:numPr>
          <w:ilvl w:val="0"/>
          <w:numId w:val="1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Q-Learning </w:t>
      </w:r>
    </w:p>
    <w:p w14:paraId="7D9F3204" w14:textId="77777777" w:rsidR="00E7630A" w:rsidRPr="00E7630A" w:rsidRDefault="00E7630A">
      <w:pPr>
        <w:numPr>
          <w:ilvl w:val="0"/>
          <w:numId w:val="1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Deep Q Network (DQN) </w:t>
      </w:r>
    </w:p>
    <w:p w14:paraId="5F4EB5B8" w14:textId="77777777" w:rsidR="00E7630A" w:rsidRPr="00E7630A" w:rsidRDefault="00E7630A">
      <w:pPr>
        <w:numPr>
          <w:ilvl w:val="0"/>
          <w:numId w:val="1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Double DQN </w:t>
      </w:r>
    </w:p>
    <w:p w14:paraId="699E44C2" w14:textId="77777777" w:rsidR="00E7630A" w:rsidRPr="00E7630A" w:rsidRDefault="00E7630A">
      <w:pPr>
        <w:numPr>
          <w:ilvl w:val="0"/>
          <w:numId w:val="1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Dueling DQN </w:t>
      </w:r>
    </w:p>
    <w:p w14:paraId="77C0BC69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Policy-Based</w:t>
      </w:r>
    </w:p>
    <w:p w14:paraId="3809049A" w14:textId="77777777" w:rsidR="00E7630A" w:rsidRPr="00E7630A" w:rsidRDefault="00E7630A">
      <w:pPr>
        <w:numPr>
          <w:ilvl w:val="0"/>
          <w:numId w:val="1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REINFORCE </w:t>
      </w:r>
    </w:p>
    <w:p w14:paraId="4D02568B" w14:textId="77777777" w:rsidR="00E7630A" w:rsidRPr="00E7630A" w:rsidRDefault="00E7630A">
      <w:pPr>
        <w:numPr>
          <w:ilvl w:val="0"/>
          <w:numId w:val="1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PPO </w:t>
      </w:r>
    </w:p>
    <w:p w14:paraId="6DBF0116" w14:textId="77777777" w:rsidR="00E7630A" w:rsidRPr="00E7630A" w:rsidRDefault="00E7630A">
      <w:pPr>
        <w:numPr>
          <w:ilvl w:val="0"/>
          <w:numId w:val="1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TRPO </w:t>
      </w:r>
    </w:p>
    <w:p w14:paraId="5399AD17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Actor-Critic</w:t>
      </w:r>
    </w:p>
    <w:p w14:paraId="49922E30" w14:textId="77777777" w:rsidR="00E7630A" w:rsidRPr="00E7630A" w:rsidRDefault="00E7630A">
      <w:pPr>
        <w:numPr>
          <w:ilvl w:val="0"/>
          <w:numId w:val="1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A2C </w:t>
      </w:r>
    </w:p>
    <w:p w14:paraId="0802B152" w14:textId="77777777" w:rsidR="00E7630A" w:rsidRPr="00E7630A" w:rsidRDefault="00E7630A">
      <w:pPr>
        <w:numPr>
          <w:ilvl w:val="0"/>
          <w:numId w:val="1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A3C </w:t>
      </w:r>
    </w:p>
    <w:p w14:paraId="6A594E02" w14:textId="77777777" w:rsidR="00E7630A" w:rsidRPr="00E7630A" w:rsidRDefault="00E7630A">
      <w:pPr>
        <w:numPr>
          <w:ilvl w:val="0"/>
          <w:numId w:val="1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DDPG </w:t>
      </w:r>
    </w:p>
    <w:p w14:paraId="7F129DE8" w14:textId="77777777" w:rsidR="00E7630A" w:rsidRPr="00E7630A" w:rsidRDefault="00E7630A">
      <w:pPr>
        <w:numPr>
          <w:ilvl w:val="0"/>
          <w:numId w:val="1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TD3 </w:t>
      </w:r>
    </w:p>
    <w:p w14:paraId="0840BECD" w14:textId="77777777" w:rsidR="00E7630A" w:rsidRPr="00E7630A" w:rsidRDefault="00E7630A">
      <w:pPr>
        <w:numPr>
          <w:ilvl w:val="0"/>
          <w:numId w:val="1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SAC </w:t>
      </w:r>
    </w:p>
    <w:p w14:paraId="36E47924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Model-Based RL</w:t>
      </w:r>
    </w:p>
    <w:p w14:paraId="76083C88" w14:textId="77777777" w:rsidR="00E7630A" w:rsidRPr="00E7630A" w:rsidRDefault="00E7630A">
      <w:pPr>
        <w:numPr>
          <w:ilvl w:val="0"/>
          <w:numId w:val="1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Monte Carlo Tree Search </w:t>
      </w:r>
    </w:p>
    <w:p w14:paraId="3507212C" w14:textId="77777777" w:rsidR="00E7630A" w:rsidRPr="00E7630A" w:rsidRDefault="00E7630A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MuZero</w:t>
      </w:r>
      <w:proofErr w:type="spellEnd"/>
      <w:r w:rsidRPr="00E7630A">
        <w:rPr>
          <w:sz w:val="24"/>
          <w:szCs w:val="24"/>
        </w:rPr>
        <w:t xml:space="preserve"> </w:t>
      </w:r>
    </w:p>
    <w:p w14:paraId="6D9060E2" w14:textId="77777777" w:rsidR="00E7630A" w:rsidRPr="00E7630A" w:rsidRDefault="00E7630A">
      <w:pPr>
        <w:numPr>
          <w:ilvl w:val="0"/>
          <w:numId w:val="1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AlphaZero-style methods </w:t>
      </w:r>
    </w:p>
    <w:p w14:paraId="56E1BE61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715CDE0A">
          <v:rect id="_x0000_i1352" style="width:0;height:1.5pt" o:hralign="center" o:hrstd="t" o:hr="t" fillcolor="#a0a0a0" stroked="f"/>
        </w:pict>
      </w:r>
    </w:p>
    <w:p w14:paraId="2D5167E1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5. Neural Network Foundations</w:t>
      </w:r>
    </w:p>
    <w:p w14:paraId="270AF802" w14:textId="77777777" w:rsidR="00E7630A" w:rsidRPr="00E7630A" w:rsidRDefault="00E7630A">
      <w:pPr>
        <w:numPr>
          <w:ilvl w:val="0"/>
          <w:numId w:val="1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Perceptron </w:t>
      </w:r>
    </w:p>
    <w:p w14:paraId="6AD93353" w14:textId="77777777" w:rsidR="00E7630A" w:rsidRPr="00E7630A" w:rsidRDefault="00E7630A">
      <w:pPr>
        <w:numPr>
          <w:ilvl w:val="0"/>
          <w:numId w:val="15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Multilayer Perceptron (MLP) </w:t>
      </w:r>
    </w:p>
    <w:p w14:paraId="2992E5C0" w14:textId="77777777" w:rsidR="00E7630A" w:rsidRPr="00E7630A" w:rsidRDefault="00E7630A">
      <w:pPr>
        <w:numPr>
          <w:ilvl w:val="0"/>
          <w:numId w:val="1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Feedforward Neural Network (FNN) </w:t>
      </w:r>
    </w:p>
    <w:p w14:paraId="0384AE20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12BF1701">
          <v:rect id="_x0000_i1353" style="width:0;height:1.5pt" o:hralign="center" o:hrstd="t" o:hr="t" fillcolor="#a0a0a0" stroked="f"/>
        </w:pict>
      </w:r>
    </w:p>
    <w:p w14:paraId="1418BE05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6. Deep Learning Algorithms</w:t>
      </w:r>
    </w:p>
    <w:p w14:paraId="143E88BB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Convolutional Neural Networks</w:t>
      </w:r>
    </w:p>
    <w:p w14:paraId="3E102947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CNN </w:t>
      </w:r>
    </w:p>
    <w:p w14:paraId="0D0C5D3E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LeNet </w:t>
      </w:r>
    </w:p>
    <w:p w14:paraId="2E61BBD6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AlexNet</w:t>
      </w:r>
      <w:proofErr w:type="spellEnd"/>
      <w:r w:rsidRPr="00E7630A">
        <w:rPr>
          <w:sz w:val="24"/>
          <w:szCs w:val="24"/>
        </w:rPr>
        <w:t xml:space="preserve"> </w:t>
      </w:r>
    </w:p>
    <w:p w14:paraId="766FCFF0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VGG </w:t>
      </w:r>
    </w:p>
    <w:p w14:paraId="3A892A2A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GoogLeNet</w:t>
      </w:r>
      <w:proofErr w:type="spellEnd"/>
      <w:r w:rsidRPr="00E7630A">
        <w:rPr>
          <w:sz w:val="24"/>
          <w:szCs w:val="24"/>
        </w:rPr>
        <w:t xml:space="preserve"> (Inception) </w:t>
      </w:r>
    </w:p>
    <w:p w14:paraId="3B237063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ResNet</w:t>
      </w:r>
      <w:proofErr w:type="spellEnd"/>
      <w:r w:rsidRPr="00E7630A">
        <w:rPr>
          <w:sz w:val="24"/>
          <w:szCs w:val="24"/>
        </w:rPr>
        <w:t xml:space="preserve"> </w:t>
      </w:r>
    </w:p>
    <w:p w14:paraId="599B6BB7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DenseNet</w:t>
      </w:r>
      <w:proofErr w:type="spellEnd"/>
      <w:r w:rsidRPr="00E7630A">
        <w:rPr>
          <w:sz w:val="24"/>
          <w:szCs w:val="24"/>
        </w:rPr>
        <w:t xml:space="preserve"> </w:t>
      </w:r>
    </w:p>
    <w:p w14:paraId="3A803EF2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EfficientNet</w:t>
      </w:r>
      <w:proofErr w:type="spellEnd"/>
      <w:r w:rsidRPr="00E7630A">
        <w:rPr>
          <w:sz w:val="24"/>
          <w:szCs w:val="24"/>
        </w:rPr>
        <w:t xml:space="preserve"> </w:t>
      </w:r>
    </w:p>
    <w:p w14:paraId="64FBA03B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MobileNet</w:t>
      </w:r>
      <w:proofErr w:type="spellEnd"/>
      <w:r w:rsidRPr="00E7630A">
        <w:rPr>
          <w:sz w:val="24"/>
          <w:szCs w:val="24"/>
        </w:rPr>
        <w:t xml:space="preserve"> </w:t>
      </w:r>
    </w:p>
    <w:p w14:paraId="243EDADE" w14:textId="77777777" w:rsidR="00E7630A" w:rsidRPr="00E7630A" w:rsidRDefault="00E7630A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ConvNeXt</w:t>
      </w:r>
      <w:proofErr w:type="spellEnd"/>
      <w:r w:rsidRPr="00E7630A">
        <w:rPr>
          <w:sz w:val="24"/>
          <w:szCs w:val="24"/>
        </w:rPr>
        <w:t xml:space="preserve"> </w:t>
      </w:r>
    </w:p>
    <w:p w14:paraId="1A5F2B8D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Recurrent Models</w:t>
      </w:r>
    </w:p>
    <w:p w14:paraId="50167CD7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RNN </w:t>
      </w:r>
    </w:p>
    <w:p w14:paraId="09C01BED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LSTM </w:t>
      </w:r>
    </w:p>
    <w:p w14:paraId="29FC0214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GRU </w:t>
      </w:r>
    </w:p>
    <w:p w14:paraId="43E88ED5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Bidirectional LSTM </w:t>
      </w:r>
    </w:p>
    <w:p w14:paraId="4BBC6BDA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Seq2Seq </w:t>
      </w:r>
    </w:p>
    <w:p w14:paraId="1682684F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Encoder-Decoder Networks </w:t>
      </w:r>
    </w:p>
    <w:p w14:paraId="23E85792" w14:textId="77777777" w:rsidR="00E7630A" w:rsidRPr="00E7630A" w:rsidRDefault="00E7630A">
      <w:pPr>
        <w:numPr>
          <w:ilvl w:val="0"/>
          <w:numId w:val="1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Attention-based RNNs </w:t>
      </w:r>
    </w:p>
    <w:p w14:paraId="237450B6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47E24506">
          <v:rect id="_x0000_i1354" style="width:0;height:1.5pt" o:hralign="center" o:hrstd="t" o:hr="t" fillcolor="#a0a0a0" stroked="f"/>
        </w:pict>
      </w:r>
    </w:p>
    <w:p w14:paraId="40491355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7. Graph Neural Networks</w:t>
      </w:r>
    </w:p>
    <w:p w14:paraId="4E778D14" w14:textId="77777777" w:rsidR="00E7630A" w:rsidRPr="00E7630A" w:rsidRDefault="00E7630A">
      <w:pPr>
        <w:numPr>
          <w:ilvl w:val="0"/>
          <w:numId w:val="1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Graph Convolutional Network (GCN) </w:t>
      </w:r>
    </w:p>
    <w:p w14:paraId="5B6C1301" w14:textId="77777777" w:rsidR="00E7630A" w:rsidRPr="00E7630A" w:rsidRDefault="00E7630A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GraphSAGE</w:t>
      </w:r>
      <w:proofErr w:type="spellEnd"/>
      <w:r w:rsidRPr="00E7630A">
        <w:rPr>
          <w:sz w:val="24"/>
          <w:szCs w:val="24"/>
        </w:rPr>
        <w:t xml:space="preserve"> </w:t>
      </w:r>
    </w:p>
    <w:p w14:paraId="5C21E5ED" w14:textId="77777777" w:rsidR="00E7630A" w:rsidRPr="00E7630A" w:rsidRDefault="00E7630A">
      <w:pPr>
        <w:numPr>
          <w:ilvl w:val="0"/>
          <w:numId w:val="1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Graph Attention Network (GAT) </w:t>
      </w:r>
    </w:p>
    <w:p w14:paraId="1B7EA9C3" w14:textId="77777777" w:rsidR="00E7630A" w:rsidRPr="00E7630A" w:rsidRDefault="00E7630A">
      <w:pPr>
        <w:numPr>
          <w:ilvl w:val="0"/>
          <w:numId w:val="1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Relational GCN </w:t>
      </w:r>
    </w:p>
    <w:p w14:paraId="6543708F" w14:textId="77777777" w:rsidR="00E7630A" w:rsidRPr="00E7630A" w:rsidRDefault="00E7630A">
      <w:pPr>
        <w:numPr>
          <w:ilvl w:val="0"/>
          <w:numId w:val="18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Graph Transformers </w:t>
      </w:r>
    </w:p>
    <w:p w14:paraId="67420C2B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4E7ED1D8">
          <v:rect id="_x0000_i1355" style="width:0;height:1.5pt" o:hralign="center" o:hrstd="t" o:hr="t" fillcolor="#a0a0a0" stroked="f"/>
        </w:pict>
      </w:r>
    </w:p>
    <w:p w14:paraId="6BD9AEE0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8. Autoencoder Family</w:t>
      </w:r>
    </w:p>
    <w:p w14:paraId="1916BEBD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Autoencoder (AE) </w:t>
      </w:r>
    </w:p>
    <w:p w14:paraId="18A019C7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Sparse Autoencoder </w:t>
      </w:r>
    </w:p>
    <w:p w14:paraId="510994D9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Denoising Autoencoder </w:t>
      </w:r>
    </w:p>
    <w:p w14:paraId="77A03374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Contractive Autoencoder </w:t>
      </w:r>
    </w:p>
    <w:p w14:paraId="57E2D530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Variational Autoencoder (VAE) </w:t>
      </w:r>
    </w:p>
    <w:p w14:paraId="34196995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Conditional VAE </w:t>
      </w:r>
    </w:p>
    <w:p w14:paraId="4DF4361F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Beta-VAE </w:t>
      </w:r>
    </w:p>
    <w:p w14:paraId="2CCD178F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VQ-VAE </w:t>
      </w:r>
    </w:p>
    <w:p w14:paraId="530D89B0" w14:textId="77777777" w:rsidR="00E7630A" w:rsidRPr="00E7630A" w:rsidRDefault="00E7630A">
      <w:pPr>
        <w:numPr>
          <w:ilvl w:val="0"/>
          <w:numId w:val="1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VQ-VAE-2 </w:t>
      </w:r>
    </w:p>
    <w:p w14:paraId="4967FC61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72451D10">
          <v:rect id="_x0000_i1356" style="width:0;height:1.5pt" o:hralign="center" o:hrstd="t" o:hr="t" fillcolor="#a0a0a0" stroked="f"/>
        </w:pict>
      </w:r>
    </w:p>
    <w:p w14:paraId="3549EE1B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9. Energy-Based Models</w:t>
      </w:r>
    </w:p>
    <w:p w14:paraId="7040459E" w14:textId="77777777" w:rsidR="00E7630A" w:rsidRPr="00E7630A" w:rsidRDefault="00E7630A">
      <w:pPr>
        <w:numPr>
          <w:ilvl w:val="0"/>
          <w:numId w:val="2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Restricted Boltzmann Machine (RBM) </w:t>
      </w:r>
    </w:p>
    <w:p w14:paraId="6CBBA6FF" w14:textId="77777777" w:rsidR="00E7630A" w:rsidRPr="00E7630A" w:rsidRDefault="00E7630A">
      <w:pPr>
        <w:numPr>
          <w:ilvl w:val="0"/>
          <w:numId w:val="2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Deep Belief Networks (DBN) </w:t>
      </w:r>
    </w:p>
    <w:p w14:paraId="7602745A" w14:textId="77777777" w:rsidR="00E7630A" w:rsidRPr="00E7630A" w:rsidRDefault="00E7630A">
      <w:pPr>
        <w:numPr>
          <w:ilvl w:val="0"/>
          <w:numId w:val="2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Energy-Based Models (EBM) </w:t>
      </w:r>
    </w:p>
    <w:p w14:paraId="57369A4E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6078E798">
          <v:rect id="_x0000_i1357" style="width:0;height:1.5pt" o:hralign="center" o:hrstd="t" o:hr="t" fillcolor="#a0a0a0" stroked="f"/>
        </w:pict>
      </w:r>
    </w:p>
    <w:p w14:paraId="64CA74AE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10. Generative Adversarial Networks (GANs)</w:t>
      </w:r>
    </w:p>
    <w:p w14:paraId="45EB28F4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Vanilla GAN </w:t>
      </w:r>
    </w:p>
    <w:p w14:paraId="698EE823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DCGAN </w:t>
      </w:r>
    </w:p>
    <w:p w14:paraId="2A6C7C34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Conditional GAN (CGAN) </w:t>
      </w:r>
    </w:p>
    <w:p w14:paraId="1EE5A98A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InfoGAN</w:t>
      </w:r>
      <w:proofErr w:type="spellEnd"/>
      <w:r w:rsidRPr="00E7630A">
        <w:rPr>
          <w:sz w:val="24"/>
          <w:szCs w:val="24"/>
        </w:rPr>
        <w:t xml:space="preserve"> </w:t>
      </w:r>
    </w:p>
    <w:p w14:paraId="6BA5D405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CycleGAN</w:t>
      </w:r>
      <w:proofErr w:type="spellEnd"/>
      <w:r w:rsidRPr="00E7630A">
        <w:rPr>
          <w:sz w:val="24"/>
          <w:szCs w:val="24"/>
        </w:rPr>
        <w:t xml:space="preserve"> </w:t>
      </w:r>
    </w:p>
    <w:p w14:paraId="53C3A932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Pix2Pix </w:t>
      </w:r>
    </w:p>
    <w:p w14:paraId="143EB3DD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StyleGAN </w:t>
      </w:r>
    </w:p>
    <w:p w14:paraId="4486F0D0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StyleGAN2 </w:t>
      </w:r>
    </w:p>
    <w:p w14:paraId="07D13900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StyleGAN3 </w:t>
      </w:r>
    </w:p>
    <w:p w14:paraId="00847BE3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SRGAN </w:t>
      </w:r>
    </w:p>
    <w:p w14:paraId="7591607E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ESRGAN </w:t>
      </w:r>
    </w:p>
    <w:p w14:paraId="652FC858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BigGAN</w:t>
      </w:r>
      <w:proofErr w:type="spellEnd"/>
      <w:r w:rsidRPr="00E7630A">
        <w:rPr>
          <w:sz w:val="24"/>
          <w:szCs w:val="24"/>
        </w:rPr>
        <w:t xml:space="preserve"> </w:t>
      </w:r>
    </w:p>
    <w:p w14:paraId="7525C609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StarGAN</w:t>
      </w:r>
      <w:proofErr w:type="spellEnd"/>
      <w:r w:rsidRPr="00E7630A">
        <w:rPr>
          <w:sz w:val="24"/>
          <w:szCs w:val="24"/>
        </w:rPr>
        <w:t xml:space="preserve"> </w:t>
      </w:r>
    </w:p>
    <w:p w14:paraId="452B40F4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Progressive GAN </w:t>
      </w:r>
    </w:p>
    <w:p w14:paraId="2767A9E2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WGAN </w:t>
      </w:r>
    </w:p>
    <w:p w14:paraId="4EED0364" w14:textId="77777777" w:rsidR="00E7630A" w:rsidRPr="00E7630A" w:rsidRDefault="00E7630A">
      <w:pPr>
        <w:numPr>
          <w:ilvl w:val="0"/>
          <w:numId w:val="2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WGAN-GP </w:t>
      </w:r>
    </w:p>
    <w:p w14:paraId="75A7E752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1959AAEE">
          <v:rect id="_x0000_i1358" style="width:0;height:1.5pt" o:hralign="center" o:hrstd="t" o:hr="t" fillcolor="#a0a0a0" stroked="f"/>
        </w:pict>
      </w:r>
    </w:p>
    <w:p w14:paraId="45622661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11. Flow-Based Generative Models</w:t>
      </w:r>
    </w:p>
    <w:p w14:paraId="61673F29" w14:textId="77777777" w:rsidR="00E7630A" w:rsidRPr="00E7630A" w:rsidRDefault="00E7630A">
      <w:pPr>
        <w:numPr>
          <w:ilvl w:val="0"/>
          <w:numId w:val="2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NICE </w:t>
      </w:r>
    </w:p>
    <w:p w14:paraId="50EF05A0" w14:textId="77777777" w:rsidR="00E7630A" w:rsidRPr="00E7630A" w:rsidRDefault="00E7630A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RealNVP</w:t>
      </w:r>
      <w:proofErr w:type="spellEnd"/>
      <w:r w:rsidRPr="00E7630A">
        <w:rPr>
          <w:sz w:val="24"/>
          <w:szCs w:val="24"/>
        </w:rPr>
        <w:t xml:space="preserve"> </w:t>
      </w:r>
    </w:p>
    <w:p w14:paraId="7CB79D05" w14:textId="77777777" w:rsidR="00E7630A" w:rsidRPr="00E7630A" w:rsidRDefault="00E7630A">
      <w:pPr>
        <w:numPr>
          <w:ilvl w:val="0"/>
          <w:numId w:val="2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Glow </w:t>
      </w:r>
    </w:p>
    <w:p w14:paraId="2B0FB71D" w14:textId="77777777" w:rsidR="00E7630A" w:rsidRPr="00E7630A" w:rsidRDefault="00E7630A">
      <w:pPr>
        <w:numPr>
          <w:ilvl w:val="0"/>
          <w:numId w:val="2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Flow++ </w:t>
      </w:r>
    </w:p>
    <w:p w14:paraId="14F09566" w14:textId="77777777" w:rsidR="00E7630A" w:rsidRPr="00E7630A" w:rsidRDefault="00E7630A">
      <w:pPr>
        <w:numPr>
          <w:ilvl w:val="0"/>
          <w:numId w:val="2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Neural Spline Flows </w:t>
      </w:r>
    </w:p>
    <w:p w14:paraId="6CA036EE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1FFF37D7">
          <v:rect id="_x0000_i1359" style="width:0;height:1.5pt" o:hralign="center" o:hrstd="t" o:hr="t" fillcolor="#a0a0a0" stroked="f"/>
        </w:pict>
      </w:r>
    </w:p>
    <w:p w14:paraId="5968303C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12. Transformer-Based Models</w:t>
      </w:r>
    </w:p>
    <w:p w14:paraId="0D0F5DAB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Foundation Transformer</w:t>
      </w:r>
    </w:p>
    <w:p w14:paraId="218923DE" w14:textId="77777777" w:rsidR="00E7630A" w:rsidRPr="00E7630A" w:rsidRDefault="00E7630A">
      <w:pPr>
        <w:numPr>
          <w:ilvl w:val="0"/>
          <w:numId w:val="2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Transformer </w:t>
      </w:r>
    </w:p>
    <w:p w14:paraId="2531BEB6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Decoder-Based Models</w:t>
      </w:r>
    </w:p>
    <w:p w14:paraId="006E1567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GPT </w:t>
      </w:r>
    </w:p>
    <w:p w14:paraId="1A37B642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GPT-2 </w:t>
      </w:r>
    </w:p>
    <w:p w14:paraId="6657D166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GPT-3 </w:t>
      </w:r>
    </w:p>
    <w:p w14:paraId="52093013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GPT-4 </w:t>
      </w:r>
    </w:p>
    <w:p w14:paraId="45862E5B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LLaMA</w:t>
      </w:r>
      <w:proofErr w:type="spellEnd"/>
      <w:r w:rsidRPr="00E7630A">
        <w:rPr>
          <w:sz w:val="24"/>
          <w:szCs w:val="24"/>
        </w:rPr>
        <w:t xml:space="preserve"> </w:t>
      </w:r>
    </w:p>
    <w:p w14:paraId="47AD30A6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Mistral </w:t>
      </w:r>
    </w:p>
    <w:p w14:paraId="5A30371B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Mixtral</w:t>
      </w:r>
      <w:proofErr w:type="spellEnd"/>
      <w:r w:rsidRPr="00E7630A">
        <w:rPr>
          <w:sz w:val="24"/>
          <w:szCs w:val="24"/>
        </w:rPr>
        <w:t xml:space="preserve"> </w:t>
      </w:r>
    </w:p>
    <w:p w14:paraId="06BEE8BE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Gemma </w:t>
      </w:r>
    </w:p>
    <w:p w14:paraId="64F38402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Qwen </w:t>
      </w:r>
    </w:p>
    <w:p w14:paraId="6D1C2966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Falcon </w:t>
      </w:r>
    </w:p>
    <w:p w14:paraId="6C6D24BD" w14:textId="77777777" w:rsidR="00E7630A" w:rsidRPr="00E7630A" w:rsidRDefault="00E7630A">
      <w:pPr>
        <w:numPr>
          <w:ilvl w:val="0"/>
          <w:numId w:val="2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DeepSeek </w:t>
      </w:r>
    </w:p>
    <w:p w14:paraId="32275C13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lastRenderedPageBreak/>
        <w:t>Encoder Models</w:t>
      </w:r>
    </w:p>
    <w:p w14:paraId="2B0410A8" w14:textId="77777777" w:rsidR="00E7630A" w:rsidRPr="00E7630A" w:rsidRDefault="00E7630A">
      <w:pPr>
        <w:numPr>
          <w:ilvl w:val="0"/>
          <w:numId w:val="2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BERT </w:t>
      </w:r>
    </w:p>
    <w:p w14:paraId="55FFC902" w14:textId="77777777" w:rsidR="00E7630A" w:rsidRPr="00E7630A" w:rsidRDefault="00E7630A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RoBERTa</w:t>
      </w:r>
      <w:proofErr w:type="spellEnd"/>
      <w:r w:rsidRPr="00E7630A">
        <w:rPr>
          <w:sz w:val="24"/>
          <w:szCs w:val="24"/>
        </w:rPr>
        <w:t xml:space="preserve"> </w:t>
      </w:r>
    </w:p>
    <w:p w14:paraId="50CF329C" w14:textId="77777777" w:rsidR="00E7630A" w:rsidRPr="00E7630A" w:rsidRDefault="00E7630A">
      <w:pPr>
        <w:numPr>
          <w:ilvl w:val="0"/>
          <w:numId w:val="2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ALBERT </w:t>
      </w:r>
    </w:p>
    <w:p w14:paraId="37D55F31" w14:textId="77777777" w:rsidR="00E7630A" w:rsidRPr="00E7630A" w:rsidRDefault="00E7630A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DistilBERT</w:t>
      </w:r>
      <w:proofErr w:type="spellEnd"/>
      <w:r w:rsidRPr="00E7630A">
        <w:rPr>
          <w:sz w:val="24"/>
          <w:szCs w:val="24"/>
        </w:rPr>
        <w:t xml:space="preserve"> </w:t>
      </w:r>
    </w:p>
    <w:p w14:paraId="0FB1B072" w14:textId="77777777" w:rsidR="00E7630A" w:rsidRPr="00E7630A" w:rsidRDefault="00E7630A">
      <w:pPr>
        <w:numPr>
          <w:ilvl w:val="0"/>
          <w:numId w:val="2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ELECTRA </w:t>
      </w:r>
    </w:p>
    <w:p w14:paraId="2ECAD07E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Encoder-Decoder Models</w:t>
      </w:r>
    </w:p>
    <w:p w14:paraId="35AD4BC3" w14:textId="77777777" w:rsidR="00E7630A" w:rsidRPr="00E7630A" w:rsidRDefault="00E7630A">
      <w:pPr>
        <w:numPr>
          <w:ilvl w:val="0"/>
          <w:numId w:val="2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T5 </w:t>
      </w:r>
    </w:p>
    <w:p w14:paraId="54405773" w14:textId="77777777" w:rsidR="00E7630A" w:rsidRPr="00E7630A" w:rsidRDefault="00E7630A">
      <w:pPr>
        <w:numPr>
          <w:ilvl w:val="0"/>
          <w:numId w:val="2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FLAN-T5 </w:t>
      </w:r>
    </w:p>
    <w:p w14:paraId="4367A7ED" w14:textId="77777777" w:rsidR="00E7630A" w:rsidRPr="00E7630A" w:rsidRDefault="00E7630A">
      <w:pPr>
        <w:numPr>
          <w:ilvl w:val="0"/>
          <w:numId w:val="2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BART </w:t>
      </w:r>
    </w:p>
    <w:p w14:paraId="7AA1FE12" w14:textId="77777777" w:rsidR="00E7630A" w:rsidRPr="00E7630A" w:rsidRDefault="00E7630A">
      <w:pPr>
        <w:numPr>
          <w:ilvl w:val="0"/>
          <w:numId w:val="2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Pegasus </w:t>
      </w:r>
    </w:p>
    <w:p w14:paraId="339CE39D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1D0E029B">
          <v:rect id="_x0000_i1360" style="width:0;height:1.5pt" o:hralign="center" o:hrstd="t" o:hr="t" fillcolor="#a0a0a0" stroked="f"/>
        </w:pict>
      </w:r>
    </w:p>
    <w:p w14:paraId="24D4C73E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13. Diffusion Models</w:t>
      </w:r>
    </w:p>
    <w:p w14:paraId="11EC5AC3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DDPM (Denoising Diffusion Probabilistic Models) </w:t>
      </w:r>
    </w:p>
    <w:p w14:paraId="33629806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DDIM </w:t>
      </w:r>
    </w:p>
    <w:p w14:paraId="686EE5F5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Score-Based Diffusion Models </w:t>
      </w:r>
    </w:p>
    <w:p w14:paraId="0178E8A9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Latent Diffusion Models (LDM) </w:t>
      </w:r>
    </w:p>
    <w:p w14:paraId="16824A27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Stable Diffusion </w:t>
      </w:r>
    </w:p>
    <w:p w14:paraId="1F637AD6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Stable Diffusion XL </w:t>
      </w:r>
    </w:p>
    <w:p w14:paraId="466C195A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Stable Diffusion 3 </w:t>
      </w:r>
    </w:p>
    <w:p w14:paraId="3C157D55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ControlNet </w:t>
      </w:r>
    </w:p>
    <w:p w14:paraId="1F75E9C4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Inpainting Diffusion Models </w:t>
      </w:r>
    </w:p>
    <w:p w14:paraId="0995CD69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Outpainting</w:t>
      </w:r>
      <w:proofErr w:type="spellEnd"/>
      <w:r w:rsidRPr="00E7630A">
        <w:rPr>
          <w:sz w:val="24"/>
          <w:szCs w:val="24"/>
        </w:rPr>
        <w:t xml:space="preserve"> Diffusion Models </w:t>
      </w:r>
    </w:p>
    <w:p w14:paraId="52F5FA61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Image-to-Image Diffusion </w:t>
      </w:r>
    </w:p>
    <w:p w14:paraId="41932EC9" w14:textId="77777777" w:rsidR="00E7630A" w:rsidRPr="00E7630A" w:rsidRDefault="00E7630A">
      <w:pPr>
        <w:numPr>
          <w:ilvl w:val="0"/>
          <w:numId w:val="2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Video Diffusion Models </w:t>
      </w:r>
    </w:p>
    <w:p w14:paraId="46769CCD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3D86C36F">
          <v:rect id="_x0000_i1361" style="width:0;height:1.5pt" o:hralign="center" o:hrstd="t" o:hr="t" fillcolor="#a0a0a0" stroked="f"/>
        </w:pict>
      </w:r>
    </w:p>
    <w:p w14:paraId="4F6A3EC3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14. Multimodal Models</w:t>
      </w:r>
    </w:p>
    <w:p w14:paraId="39F693F6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CLIP </w:t>
      </w:r>
    </w:p>
    <w:p w14:paraId="43970508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BLIP </w:t>
      </w:r>
    </w:p>
    <w:p w14:paraId="13A8D462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BLIP-2 </w:t>
      </w:r>
    </w:p>
    <w:p w14:paraId="4EE86A39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Flamingo </w:t>
      </w:r>
    </w:p>
    <w:p w14:paraId="453FF681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Kosmos </w:t>
      </w:r>
    </w:p>
    <w:p w14:paraId="41E09EFC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>Vision Transformers (</w:t>
      </w:r>
      <w:proofErr w:type="spellStart"/>
      <w:r w:rsidRPr="00E7630A">
        <w:rPr>
          <w:sz w:val="24"/>
          <w:szCs w:val="24"/>
        </w:rPr>
        <w:t>ViT</w:t>
      </w:r>
      <w:proofErr w:type="spellEnd"/>
      <w:r w:rsidRPr="00E7630A">
        <w:rPr>
          <w:sz w:val="24"/>
          <w:szCs w:val="24"/>
        </w:rPr>
        <w:t xml:space="preserve">) </w:t>
      </w:r>
    </w:p>
    <w:p w14:paraId="61400781" w14:textId="77777777" w:rsidR="00E7630A" w:rsidRPr="00E7630A" w:rsidRDefault="00E7630A">
      <w:pPr>
        <w:numPr>
          <w:ilvl w:val="0"/>
          <w:numId w:val="28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Segment Anything Model (SAM) </w:t>
      </w:r>
    </w:p>
    <w:p w14:paraId="706CD785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76044BF8">
          <v:rect id="_x0000_i1362" style="width:0;height:1.5pt" o:hralign="center" o:hrstd="t" o:hr="t" fillcolor="#a0a0a0" stroked="f"/>
        </w:pict>
      </w:r>
    </w:p>
    <w:p w14:paraId="1A950C98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15. Retrieval-Augmented Generation (RAG) Components</w:t>
      </w:r>
    </w:p>
    <w:p w14:paraId="6310DFAF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t>While not standalone algorithms, these are key GenAI architectures:</w:t>
      </w:r>
    </w:p>
    <w:p w14:paraId="19622CD2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Dense Retrieval </w:t>
      </w:r>
    </w:p>
    <w:p w14:paraId="665E2B82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Sparse Retrieval (BM25) </w:t>
      </w:r>
    </w:p>
    <w:p w14:paraId="45B81569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Hybrid Retrieval </w:t>
      </w:r>
    </w:p>
    <w:p w14:paraId="421A284C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RAG </w:t>
      </w:r>
    </w:p>
    <w:p w14:paraId="0088CC92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GraphRAG</w:t>
      </w:r>
      <w:proofErr w:type="spellEnd"/>
      <w:r w:rsidRPr="00E7630A">
        <w:rPr>
          <w:sz w:val="24"/>
          <w:szCs w:val="24"/>
        </w:rPr>
        <w:t xml:space="preserve"> </w:t>
      </w:r>
    </w:p>
    <w:p w14:paraId="1B1CB22A" w14:textId="77777777" w:rsidR="00E7630A" w:rsidRPr="00E7630A" w:rsidRDefault="00E7630A">
      <w:pPr>
        <w:numPr>
          <w:ilvl w:val="0"/>
          <w:numId w:val="29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Agentic RAG </w:t>
      </w:r>
    </w:p>
    <w:p w14:paraId="36EBC6C8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1DE35059">
          <v:rect id="_x0000_i1363" style="width:0;height:1.5pt" o:hralign="center" o:hrstd="t" o:hr="t" fillcolor="#a0a0a0" stroked="f"/>
        </w:pict>
      </w:r>
    </w:p>
    <w:p w14:paraId="0E35BD9D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16. Alignment and Fine-Tuning Algorithms</w:t>
      </w:r>
    </w:p>
    <w:p w14:paraId="3EB7EED3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RLHF </w:t>
      </w:r>
    </w:p>
    <w:p w14:paraId="3151F6BC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PPO for RLHF </w:t>
      </w:r>
    </w:p>
    <w:p w14:paraId="30735B39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DPO (Direct Preference Optimization) </w:t>
      </w:r>
    </w:p>
    <w:p w14:paraId="547F53C7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ORPO </w:t>
      </w:r>
    </w:p>
    <w:p w14:paraId="33BDCA5E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LoRA</w:t>
      </w:r>
      <w:proofErr w:type="spellEnd"/>
      <w:r w:rsidRPr="00E7630A">
        <w:rPr>
          <w:sz w:val="24"/>
          <w:szCs w:val="24"/>
        </w:rPr>
        <w:t xml:space="preserve"> </w:t>
      </w:r>
    </w:p>
    <w:p w14:paraId="13094028" w14:textId="77777777" w:rsidR="00E7630A" w:rsidRPr="00E7630A" w:rsidRDefault="00E7630A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QLoRA</w:t>
      </w:r>
      <w:proofErr w:type="spellEnd"/>
      <w:r w:rsidRPr="00E7630A">
        <w:rPr>
          <w:sz w:val="24"/>
          <w:szCs w:val="24"/>
        </w:rPr>
        <w:t xml:space="preserve"> </w:t>
      </w:r>
    </w:p>
    <w:p w14:paraId="64EF075C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348E257F">
          <v:rect id="_x0000_i1364" style="width:0;height:1.5pt" o:hralign="center" o:hrstd="t" o:hr="t" fillcolor="#a0a0a0" stroked="f"/>
        </w:pict>
      </w:r>
    </w:p>
    <w:p w14:paraId="40FA438A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17. Audio Generative Models</w:t>
      </w:r>
    </w:p>
    <w:p w14:paraId="5BFDED48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WaveNet</w:t>
      </w:r>
      <w:proofErr w:type="spellEnd"/>
      <w:r w:rsidRPr="00E7630A">
        <w:rPr>
          <w:sz w:val="24"/>
          <w:szCs w:val="24"/>
        </w:rPr>
        <w:t xml:space="preserve"> </w:t>
      </w:r>
    </w:p>
    <w:p w14:paraId="3784CF6E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Tacotron</w:t>
      </w:r>
      <w:proofErr w:type="spellEnd"/>
      <w:r w:rsidRPr="00E7630A">
        <w:rPr>
          <w:sz w:val="24"/>
          <w:szCs w:val="24"/>
        </w:rPr>
        <w:t xml:space="preserve"> </w:t>
      </w:r>
    </w:p>
    <w:p w14:paraId="7D16747E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Tacotron</w:t>
      </w:r>
      <w:proofErr w:type="spellEnd"/>
      <w:r w:rsidRPr="00E7630A">
        <w:rPr>
          <w:sz w:val="24"/>
          <w:szCs w:val="24"/>
        </w:rPr>
        <w:t xml:space="preserve"> 2 </w:t>
      </w:r>
    </w:p>
    <w:p w14:paraId="617FF531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VITS </w:t>
      </w:r>
    </w:p>
    <w:p w14:paraId="04EE368A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AudioLM</w:t>
      </w:r>
      <w:proofErr w:type="spellEnd"/>
      <w:r w:rsidRPr="00E7630A">
        <w:rPr>
          <w:sz w:val="24"/>
          <w:szCs w:val="24"/>
        </w:rPr>
        <w:t xml:space="preserve"> </w:t>
      </w:r>
    </w:p>
    <w:p w14:paraId="41AF0886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lastRenderedPageBreak/>
        <w:t>MusicGen</w:t>
      </w:r>
      <w:proofErr w:type="spellEnd"/>
      <w:r w:rsidRPr="00E7630A">
        <w:rPr>
          <w:sz w:val="24"/>
          <w:szCs w:val="24"/>
        </w:rPr>
        <w:t xml:space="preserve"> </w:t>
      </w:r>
    </w:p>
    <w:p w14:paraId="72E6E5F3" w14:textId="77777777" w:rsidR="00E7630A" w:rsidRPr="00E7630A" w:rsidRDefault="00E7630A">
      <w:pPr>
        <w:numPr>
          <w:ilvl w:val="0"/>
          <w:numId w:val="31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Bark </w:t>
      </w:r>
    </w:p>
    <w:p w14:paraId="1F10A359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4C4157B2">
          <v:rect id="_x0000_i1365" style="width:0;height:1.5pt" o:hralign="center" o:hrstd="t" o:hr="t" fillcolor="#a0a0a0" stroked="f"/>
        </w:pict>
      </w:r>
    </w:p>
    <w:p w14:paraId="5C5761C6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18. Time-Series Algorithms</w:t>
      </w:r>
    </w:p>
    <w:p w14:paraId="1F4EDDF8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AR </w:t>
      </w:r>
    </w:p>
    <w:p w14:paraId="2FA6424B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MA </w:t>
      </w:r>
    </w:p>
    <w:p w14:paraId="184A10DD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ARMA </w:t>
      </w:r>
    </w:p>
    <w:p w14:paraId="6C75AB0D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ARIMA </w:t>
      </w:r>
    </w:p>
    <w:p w14:paraId="792FF779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SARIMA </w:t>
      </w:r>
    </w:p>
    <w:p w14:paraId="4035D092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Prophet </w:t>
      </w:r>
    </w:p>
    <w:p w14:paraId="6B8F555E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LSTM Time Series </w:t>
      </w:r>
    </w:p>
    <w:p w14:paraId="74CAD94D" w14:textId="77777777" w:rsidR="00E7630A" w:rsidRPr="00E7630A" w:rsidRDefault="00E7630A">
      <w:pPr>
        <w:numPr>
          <w:ilvl w:val="0"/>
          <w:numId w:val="32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Temporal Fusion Transformer </w:t>
      </w:r>
    </w:p>
    <w:p w14:paraId="24FF5D61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pict w14:anchorId="01CE2A59">
          <v:rect id="_x0000_i1366" style="width:0;height:1.5pt" o:hralign="center" o:hrstd="t" o:hr="t" fillcolor="#a0a0a0" stroked="f"/>
        </w:pict>
      </w:r>
    </w:p>
    <w:p w14:paraId="73AE1632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High-Priority Algorithms to Master</w:t>
      </w:r>
    </w:p>
    <w:p w14:paraId="789672B3" w14:textId="77777777" w:rsidR="00E7630A" w:rsidRPr="00E7630A" w:rsidRDefault="00E7630A" w:rsidP="00E7630A">
      <w:pPr>
        <w:rPr>
          <w:sz w:val="24"/>
          <w:szCs w:val="24"/>
        </w:rPr>
      </w:pPr>
      <w:r w:rsidRPr="00E7630A">
        <w:rPr>
          <w:sz w:val="24"/>
          <w:szCs w:val="24"/>
        </w:rPr>
        <w:t>If you're aiming for Data Science, AI, and Generative AI roles, focus first on:</w:t>
      </w:r>
    </w:p>
    <w:p w14:paraId="3EBB24A7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Machine Learning</w:t>
      </w:r>
    </w:p>
    <w:p w14:paraId="2C79FC9A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Linear Regression </w:t>
      </w:r>
    </w:p>
    <w:p w14:paraId="5EDC62EE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Logistic Regression </w:t>
      </w:r>
    </w:p>
    <w:p w14:paraId="47CC2D23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KNN </w:t>
      </w:r>
    </w:p>
    <w:p w14:paraId="7EEC6809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Decision Trees </w:t>
      </w:r>
    </w:p>
    <w:p w14:paraId="4E6016AE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Random Forest </w:t>
      </w:r>
    </w:p>
    <w:p w14:paraId="57530353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SVM </w:t>
      </w:r>
    </w:p>
    <w:p w14:paraId="26B3797F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XGBoost</w:t>
      </w:r>
      <w:proofErr w:type="spellEnd"/>
      <w:r w:rsidRPr="00E7630A">
        <w:rPr>
          <w:sz w:val="24"/>
          <w:szCs w:val="24"/>
        </w:rPr>
        <w:t xml:space="preserve"> </w:t>
      </w:r>
    </w:p>
    <w:p w14:paraId="4E48B7A8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K-Means </w:t>
      </w:r>
    </w:p>
    <w:p w14:paraId="56BA7C8D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PCA </w:t>
      </w:r>
    </w:p>
    <w:p w14:paraId="4B4902DE" w14:textId="77777777" w:rsidR="00E7630A" w:rsidRPr="00E7630A" w:rsidRDefault="00E7630A">
      <w:pPr>
        <w:numPr>
          <w:ilvl w:val="0"/>
          <w:numId w:val="33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GMM </w:t>
      </w:r>
    </w:p>
    <w:p w14:paraId="4AFFC9BA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Probabilistic Models</w:t>
      </w:r>
    </w:p>
    <w:p w14:paraId="51EABE8F" w14:textId="77777777" w:rsidR="00E7630A" w:rsidRPr="00E7630A" w:rsidRDefault="00E7630A">
      <w:pPr>
        <w:numPr>
          <w:ilvl w:val="0"/>
          <w:numId w:val="3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Naive Bayes </w:t>
      </w:r>
    </w:p>
    <w:p w14:paraId="359D538F" w14:textId="77777777" w:rsidR="00E7630A" w:rsidRPr="00E7630A" w:rsidRDefault="00E7630A">
      <w:pPr>
        <w:numPr>
          <w:ilvl w:val="0"/>
          <w:numId w:val="3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Bayesian Networks </w:t>
      </w:r>
    </w:p>
    <w:p w14:paraId="6F9B6618" w14:textId="77777777" w:rsidR="00E7630A" w:rsidRPr="00E7630A" w:rsidRDefault="00E7630A">
      <w:pPr>
        <w:numPr>
          <w:ilvl w:val="0"/>
          <w:numId w:val="34"/>
        </w:numPr>
        <w:rPr>
          <w:sz w:val="24"/>
          <w:szCs w:val="24"/>
        </w:rPr>
      </w:pPr>
      <w:r w:rsidRPr="00E7630A">
        <w:rPr>
          <w:sz w:val="24"/>
          <w:szCs w:val="24"/>
        </w:rPr>
        <w:lastRenderedPageBreak/>
        <w:t xml:space="preserve">Markov Chains </w:t>
      </w:r>
    </w:p>
    <w:p w14:paraId="37A89C0F" w14:textId="77777777" w:rsidR="00E7630A" w:rsidRPr="00E7630A" w:rsidRDefault="00E7630A">
      <w:pPr>
        <w:numPr>
          <w:ilvl w:val="0"/>
          <w:numId w:val="3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HMM </w:t>
      </w:r>
    </w:p>
    <w:p w14:paraId="5A77B04F" w14:textId="77777777" w:rsidR="00E7630A" w:rsidRPr="00E7630A" w:rsidRDefault="00E7630A">
      <w:pPr>
        <w:numPr>
          <w:ilvl w:val="0"/>
          <w:numId w:val="34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GMM </w:t>
      </w:r>
    </w:p>
    <w:p w14:paraId="3CB39DC4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Deep Learning</w:t>
      </w:r>
    </w:p>
    <w:p w14:paraId="51B84497" w14:textId="77777777" w:rsidR="00E7630A" w:rsidRPr="00E7630A" w:rsidRDefault="00E7630A">
      <w:pPr>
        <w:numPr>
          <w:ilvl w:val="0"/>
          <w:numId w:val="3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ANN/MLP </w:t>
      </w:r>
    </w:p>
    <w:p w14:paraId="252C2D46" w14:textId="77777777" w:rsidR="00E7630A" w:rsidRPr="00E7630A" w:rsidRDefault="00E7630A">
      <w:pPr>
        <w:numPr>
          <w:ilvl w:val="0"/>
          <w:numId w:val="3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CNN </w:t>
      </w:r>
    </w:p>
    <w:p w14:paraId="2AD196CB" w14:textId="77777777" w:rsidR="00E7630A" w:rsidRPr="00E7630A" w:rsidRDefault="00E7630A">
      <w:pPr>
        <w:numPr>
          <w:ilvl w:val="0"/>
          <w:numId w:val="3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RNN </w:t>
      </w:r>
    </w:p>
    <w:p w14:paraId="4592C4B6" w14:textId="77777777" w:rsidR="00E7630A" w:rsidRPr="00E7630A" w:rsidRDefault="00E7630A">
      <w:pPr>
        <w:numPr>
          <w:ilvl w:val="0"/>
          <w:numId w:val="3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LSTM </w:t>
      </w:r>
    </w:p>
    <w:p w14:paraId="2A91413A" w14:textId="77777777" w:rsidR="00E7630A" w:rsidRPr="00E7630A" w:rsidRDefault="00E7630A">
      <w:pPr>
        <w:numPr>
          <w:ilvl w:val="0"/>
          <w:numId w:val="35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GRU </w:t>
      </w:r>
    </w:p>
    <w:p w14:paraId="21801002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Generative AI</w:t>
      </w:r>
    </w:p>
    <w:p w14:paraId="48F2F092" w14:textId="77777777" w:rsidR="00E7630A" w:rsidRPr="00E7630A" w:rsidRDefault="00E7630A">
      <w:pPr>
        <w:numPr>
          <w:ilvl w:val="0"/>
          <w:numId w:val="3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VAE </w:t>
      </w:r>
    </w:p>
    <w:p w14:paraId="2B03F4B2" w14:textId="77777777" w:rsidR="00E7630A" w:rsidRPr="00E7630A" w:rsidRDefault="00E7630A">
      <w:pPr>
        <w:numPr>
          <w:ilvl w:val="0"/>
          <w:numId w:val="3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GAN </w:t>
      </w:r>
    </w:p>
    <w:p w14:paraId="51CF1A78" w14:textId="77777777" w:rsidR="00E7630A" w:rsidRPr="00E7630A" w:rsidRDefault="00E7630A">
      <w:pPr>
        <w:numPr>
          <w:ilvl w:val="0"/>
          <w:numId w:val="3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Transformer </w:t>
      </w:r>
    </w:p>
    <w:p w14:paraId="11374437" w14:textId="77777777" w:rsidR="00E7630A" w:rsidRPr="00E7630A" w:rsidRDefault="00E7630A">
      <w:pPr>
        <w:numPr>
          <w:ilvl w:val="0"/>
          <w:numId w:val="3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GPT Family </w:t>
      </w:r>
    </w:p>
    <w:p w14:paraId="1040A48F" w14:textId="77777777" w:rsidR="00E7630A" w:rsidRPr="00E7630A" w:rsidRDefault="00E7630A">
      <w:pPr>
        <w:numPr>
          <w:ilvl w:val="0"/>
          <w:numId w:val="36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Diffusion Models </w:t>
      </w:r>
    </w:p>
    <w:p w14:paraId="1AF5CCBB" w14:textId="77777777" w:rsidR="00E7630A" w:rsidRPr="00E7630A" w:rsidRDefault="00E7630A" w:rsidP="00E7630A">
      <w:pPr>
        <w:rPr>
          <w:b/>
          <w:bCs/>
          <w:sz w:val="24"/>
          <w:szCs w:val="24"/>
        </w:rPr>
      </w:pPr>
      <w:r w:rsidRPr="00E7630A">
        <w:rPr>
          <w:b/>
          <w:bCs/>
          <w:sz w:val="24"/>
          <w:szCs w:val="24"/>
        </w:rPr>
        <w:t>Modern GenAI</w:t>
      </w:r>
    </w:p>
    <w:p w14:paraId="62BBE00C" w14:textId="77777777" w:rsidR="00E7630A" w:rsidRPr="00E7630A" w:rsidRDefault="00E7630A">
      <w:pPr>
        <w:numPr>
          <w:ilvl w:val="0"/>
          <w:numId w:val="3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RAG </w:t>
      </w:r>
    </w:p>
    <w:p w14:paraId="5C8F1C73" w14:textId="77777777" w:rsidR="00E7630A" w:rsidRPr="00E7630A" w:rsidRDefault="00E7630A">
      <w:pPr>
        <w:numPr>
          <w:ilvl w:val="0"/>
          <w:numId w:val="37"/>
        </w:numPr>
        <w:rPr>
          <w:sz w:val="24"/>
          <w:szCs w:val="24"/>
        </w:rPr>
      </w:pPr>
      <w:r w:rsidRPr="00E7630A">
        <w:rPr>
          <w:sz w:val="24"/>
          <w:szCs w:val="24"/>
        </w:rPr>
        <w:t xml:space="preserve">RLHF </w:t>
      </w:r>
    </w:p>
    <w:p w14:paraId="79435DC9" w14:textId="77777777" w:rsidR="00E7630A" w:rsidRPr="00E7630A" w:rsidRDefault="00E7630A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E7630A">
        <w:rPr>
          <w:sz w:val="24"/>
          <w:szCs w:val="24"/>
        </w:rPr>
        <w:t>LoRA</w:t>
      </w:r>
      <w:proofErr w:type="spellEnd"/>
      <w:r w:rsidRPr="00E7630A">
        <w:rPr>
          <w:sz w:val="24"/>
          <w:szCs w:val="24"/>
        </w:rPr>
        <w:t>/</w:t>
      </w:r>
      <w:proofErr w:type="spellStart"/>
      <w:r w:rsidRPr="00E7630A">
        <w:rPr>
          <w:sz w:val="24"/>
          <w:szCs w:val="24"/>
        </w:rPr>
        <w:t>QLoRA</w:t>
      </w:r>
      <w:proofErr w:type="spellEnd"/>
      <w:r w:rsidRPr="00E7630A">
        <w:rPr>
          <w:sz w:val="24"/>
          <w:szCs w:val="24"/>
        </w:rPr>
        <w:t xml:space="preserve"> </w:t>
      </w:r>
    </w:p>
    <w:p w14:paraId="2871EB72" w14:textId="77777777" w:rsidR="00E7630A" w:rsidRPr="00E7630A" w:rsidRDefault="00E7630A">
      <w:pPr>
        <w:numPr>
          <w:ilvl w:val="0"/>
          <w:numId w:val="37"/>
        </w:numPr>
        <w:rPr>
          <w:sz w:val="24"/>
          <w:szCs w:val="24"/>
        </w:rPr>
      </w:pPr>
      <w:r w:rsidRPr="00E7630A">
        <w:rPr>
          <w:sz w:val="24"/>
          <w:szCs w:val="24"/>
        </w:rPr>
        <w:t>Multimodal Models</w:t>
      </w:r>
    </w:p>
    <w:p w14:paraId="5F9A9E45" w14:textId="77777777" w:rsidR="004E70AD" w:rsidRPr="00E7630A" w:rsidRDefault="004E70AD" w:rsidP="004E70AD">
      <w:pPr>
        <w:rPr>
          <w:sz w:val="24"/>
          <w:szCs w:val="24"/>
          <w:lang w:val="en-US"/>
        </w:rPr>
      </w:pPr>
    </w:p>
    <w:sectPr w:rsidR="004E70AD" w:rsidRPr="00E7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AB8"/>
    <w:multiLevelType w:val="multilevel"/>
    <w:tmpl w:val="775218B8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9018A"/>
    <w:multiLevelType w:val="multilevel"/>
    <w:tmpl w:val="615ECD32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735DC"/>
    <w:multiLevelType w:val="multilevel"/>
    <w:tmpl w:val="E96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4722"/>
    <w:multiLevelType w:val="multilevel"/>
    <w:tmpl w:val="63AE662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702B8"/>
    <w:multiLevelType w:val="multilevel"/>
    <w:tmpl w:val="DFB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47769"/>
    <w:multiLevelType w:val="multilevel"/>
    <w:tmpl w:val="9460AF5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90E9C"/>
    <w:multiLevelType w:val="multilevel"/>
    <w:tmpl w:val="4E6E481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103DC"/>
    <w:multiLevelType w:val="multilevel"/>
    <w:tmpl w:val="9906070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866E4"/>
    <w:multiLevelType w:val="multilevel"/>
    <w:tmpl w:val="27E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079B"/>
    <w:multiLevelType w:val="multilevel"/>
    <w:tmpl w:val="DAB864EE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70493"/>
    <w:multiLevelType w:val="multilevel"/>
    <w:tmpl w:val="2FB46738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C0482"/>
    <w:multiLevelType w:val="multilevel"/>
    <w:tmpl w:val="5E14B3F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6203D"/>
    <w:multiLevelType w:val="multilevel"/>
    <w:tmpl w:val="1BCCAE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906DF"/>
    <w:multiLevelType w:val="multilevel"/>
    <w:tmpl w:val="A218EA5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318A8"/>
    <w:multiLevelType w:val="multilevel"/>
    <w:tmpl w:val="175EE4B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B17828"/>
    <w:multiLevelType w:val="multilevel"/>
    <w:tmpl w:val="ED9C17DE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9F0673"/>
    <w:multiLevelType w:val="multilevel"/>
    <w:tmpl w:val="2AECF8C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7824E9"/>
    <w:multiLevelType w:val="multilevel"/>
    <w:tmpl w:val="9230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C0AB9"/>
    <w:multiLevelType w:val="multilevel"/>
    <w:tmpl w:val="12443E22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37974"/>
    <w:multiLevelType w:val="multilevel"/>
    <w:tmpl w:val="63B8E4C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E0D51"/>
    <w:multiLevelType w:val="multilevel"/>
    <w:tmpl w:val="1A1CEED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6D37E4"/>
    <w:multiLevelType w:val="multilevel"/>
    <w:tmpl w:val="E17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50C7"/>
    <w:multiLevelType w:val="multilevel"/>
    <w:tmpl w:val="4C0E4A28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33FFD"/>
    <w:multiLevelType w:val="multilevel"/>
    <w:tmpl w:val="35C667E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816715"/>
    <w:multiLevelType w:val="multilevel"/>
    <w:tmpl w:val="9FF282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4C7CCB"/>
    <w:multiLevelType w:val="multilevel"/>
    <w:tmpl w:val="7AB633A6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20D23"/>
    <w:multiLevelType w:val="multilevel"/>
    <w:tmpl w:val="5F4E99F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F44B7"/>
    <w:multiLevelType w:val="multilevel"/>
    <w:tmpl w:val="EAAEC53A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222C1"/>
    <w:multiLevelType w:val="multilevel"/>
    <w:tmpl w:val="20FA977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6A10D0"/>
    <w:multiLevelType w:val="multilevel"/>
    <w:tmpl w:val="54688CC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E371AE"/>
    <w:multiLevelType w:val="multilevel"/>
    <w:tmpl w:val="ECE4980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CE0D42"/>
    <w:multiLevelType w:val="multilevel"/>
    <w:tmpl w:val="A32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966E0"/>
    <w:multiLevelType w:val="multilevel"/>
    <w:tmpl w:val="C0C8579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683A09"/>
    <w:multiLevelType w:val="multilevel"/>
    <w:tmpl w:val="456A4A36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C1E98"/>
    <w:multiLevelType w:val="multilevel"/>
    <w:tmpl w:val="B052E774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D26F2B"/>
    <w:multiLevelType w:val="multilevel"/>
    <w:tmpl w:val="11DA16B4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023554"/>
    <w:multiLevelType w:val="multilevel"/>
    <w:tmpl w:val="3822E53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024855">
    <w:abstractNumId w:val="17"/>
  </w:num>
  <w:num w:numId="2" w16cid:durableId="1676149564">
    <w:abstractNumId w:val="12"/>
  </w:num>
  <w:num w:numId="3" w16cid:durableId="1782451272">
    <w:abstractNumId w:val="26"/>
  </w:num>
  <w:num w:numId="4" w16cid:durableId="1280139866">
    <w:abstractNumId w:val="24"/>
  </w:num>
  <w:num w:numId="5" w16cid:durableId="509413997">
    <w:abstractNumId w:val="32"/>
  </w:num>
  <w:num w:numId="6" w16cid:durableId="1518811964">
    <w:abstractNumId w:val="13"/>
  </w:num>
  <w:num w:numId="7" w16cid:durableId="1398436352">
    <w:abstractNumId w:val="16"/>
  </w:num>
  <w:num w:numId="8" w16cid:durableId="1838960900">
    <w:abstractNumId w:val="14"/>
  </w:num>
  <w:num w:numId="9" w16cid:durableId="2094739686">
    <w:abstractNumId w:val="28"/>
  </w:num>
  <w:num w:numId="10" w16cid:durableId="907301505">
    <w:abstractNumId w:val="19"/>
  </w:num>
  <w:num w:numId="11" w16cid:durableId="35088567">
    <w:abstractNumId w:val="29"/>
  </w:num>
  <w:num w:numId="12" w16cid:durableId="1184199941">
    <w:abstractNumId w:val="5"/>
  </w:num>
  <w:num w:numId="13" w16cid:durableId="153842882">
    <w:abstractNumId w:val="7"/>
  </w:num>
  <w:num w:numId="14" w16cid:durableId="1084914375">
    <w:abstractNumId w:val="3"/>
  </w:num>
  <w:num w:numId="15" w16cid:durableId="453332408">
    <w:abstractNumId w:val="36"/>
  </w:num>
  <w:num w:numId="16" w16cid:durableId="1617102424">
    <w:abstractNumId w:val="30"/>
  </w:num>
  <w:num w:numId="17" w16cid:durableId="612174262">
    <w:abstractNumId w:val="10"/>
  </w:num>
  <w:num w:numId="18" w16cid:durableId="733435152">
    <w:abstractNumId w:val="20"/>
  </w:num>
  <w:num w:numId="19" w16cid:durableId="105849809">
    <w:abstractNumId w:val="6"/>
  </w:num>
  <w:num w:numId="20" w16cid:durableId="1645543657">
    <w:abstractNumId w:val="27"/>
  </w:num>
  <w:num w:numId="21" w16cid:durableId="2096172300">
    <w:abstractNumId w:val="15"/>
  </w:num>
  <w:num w:numId="22" w16cid:durableId="351537448">
    <w:abstractNumId w:val="18"/>
  </w:num>
  <w:num w:numId="23" w16cid:durableId="1792240567">
    <w:abstractNumId w:val="34"/>
  </w:num>
  <w:num w:numId="24" w16cid:durableId="1012948038">
    <w:abstractNumId w:val="1"/>
  </w:num>
  <w:num w:numId="25" w16cid:durableId="1075469818">
    <w:abstractNumId w:val="23"/>
  </w:num>
  <w:num w:numId="26" w16cid:durableId="502280948">
    <w:abstractNumId w:val="35"/>
  </w:num>
  <w:num w:numId="27" w16cid:durableId="1602057920">
    <w:abstractNumId w:val="0"/>
  </w:num>
  <w:num w:numId="28" w16cid:durableId="768045912">
    <w:abstractNumId w:val="33"/>
  </w:num>
  <w:num w:numId="29" w16cid:durableId="421687391">
    <w:abstractNumId w:val="22"/>
  </w:num>
  <w:num w:numId="30" w16cid:durableId="1795102344">
    <w:abstractNumId w:val="25"/>
  </w:num>
  <w:num w:numId="31" w16cid:durableId="1904832746">
    <w:abstractNumId w:val="11"/>
  </w:num>
  <w:num w:numId="32" w16cid:durableId="917909096">
    <w:abstractNumId w:val="9"/>
  </w:num>
  <w:num w:numId="33" w16cid:durableId="1689792505">
    <w:abstractNumId w:val="2"/>
  </w:num>
  <w:num w:numId="34" w16cid:durableId="928004531">
    <w:abstractNumId w:val="8"/>
  </w:num>
  <w:num w:numId="35" w16cid:durableId="1842890906">
    <w:abstractNumId w:val="21"/>
  </w:num>
  <w:num w:numId="36" w16cid:durableId="1264722024">
    <w:abstractNumId w:val="4"/>
  </w:num>
  <w:num w:numId="37" w16cid:durableId="1170101834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AD"/>
    <w:rsid w:val="004E70AD"/>
    <w:rsid w:val="0050093F"/>
    <w:rsid w:val="009A679C"/>
    <w:rsid w:val="00A70A56"/>
    <w:rsid w:val="00E7630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C9A5"/>
  <w15:chartTrackingRefBased/>
  <w15:docId w15:val="{C7D94035-B10F-45E7-8BF5-2E1BBFC5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2026-06-06T16:38:00Z</dcterms:created>
  <dcterms:modified xsi:type="dcterms:W3CDTF">2026-06-06T17:24:00Z</dcterms:modified>
</cp:coreProperties>
</file>