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CFB3" w14:textId="0E29BC26" w:rsidR="00A70A56" w:rsidRDefault="004534D0" w:rsidP="004534D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DIFFUSION MODEL</w:t>
      </w:r>
    </w:p>
    <w:p w14:paraId="66BBD03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Diffusion Models in Generative AI — Complete Guide</w:t>
      </w:r>
    </w:p>
    <w:p w14:paraId="4E2F1629" w14:textId="77777777" w:rsidR="004534D0" w:rsidRPr="004534D0" w:rsidRDefault="004534D0" w:rsidP="004534D0">
      <w:r w:rsidRPr="004534D0">
        <w:t xml:space="preserve">Diffusion models are one of the most important </w:t>
      </w:r>
      <w:r w:rsidRPr="004534D0">
        <w:rPr>
          <w:b/>
          <w:bCs/>
        </w:rPr>
        <w:t>Generative AI architectures</w:t>
      </w:r>
      <w:r w:rsidRPr="004534D0">
        <w:t xml:space="preserve"> behind modern image-generation systems such as </w:t>
      </w:r>
      <w:r w:rsidRPr="004534D0">
        <w:rPr>
          <w:b/>
          <w:bCs/>
        </w:rPr>
        <w:t>Stable Diffusion, DALL·E-style systems, Midjourney-like systems, and many text-to-image/video generation systems</w:t>
      </w:r>
      <w:r w:rsidRPr="004534D0">
        <w:t>.</w:t>
      </w:r>
    </w:p>
    <w:p w14:paraId="7F71F05E" w14:textId="77777777" w:rsidR="004534D0" w:rsidRPr="004534D0" w:rsidRDefault="004534D0" w:rsidP="004534D0">
      <w:r w:rsidRPr="004534D0">
        <w:t xml:space="preserve">If your goal is to </w:t>
      </w:r>
      <w:r w:rsidRPr="004534D0">
        <w:rPr>
          <w:b/>
          <w:bCs/>
        </w:rPr>
        <w:t>master Diffusion Models for Generative AI</w:t>
      </w:r>
      <w:r w:rsidRPr="004534D0">
        <w:t>, you should understand them at several levels:</w:t>
      </w:r>
    </w:p>
    <w:p w14:paraId="511F3F4F" w14:textId="77777777" w:rsidR="004534D0" w:rsidRPr="004534D0" w:rsidRDefault="004534D0" w:rsidP="004534D0">
      <w:r w:rsidRPr="004534D0">
        <w:rPr>
          <w:b/>
          <w:bCs/>
        </w:rPr>
        <w:t xml:space="preserve">Mathematics → Forward Diffusion → Reverse Diffusion → Noise Prediction → U-Net → Conditioning → Text Embeddings → Cross-Attention → Sampling → Latent Diffusion → Stable Diffusion → Fine-Tuning → </w:t>
      </w:r>
      <w:proofErr w:type="spellStart"/>
      <w:r w:rsidRPr="004534D0">
        <w:rPr>
          <w:b/>
          <w:bCs/>
        </w:rPr>
        <w:t>LoRA</w:t>
      </w:r>
      <w:proofErr w:type="spellEnd"/>
      <w:r w:rsidRPr="004534D0">
        <w:rPr>
          <w:b/>
          <w:bCs/>
        </w:rPr>
        <w:t xml:space="preserve"> → ControlNet → Image/Video Generation → Evaluation → Deployment</w:t>
      </w:r>
    </w:p>
    <w:p w14:paraId="36CC8899" w14:textId="77777777" w:rsidR="004534D0" w:rsidRPr="004534D0" w:rsidRDefault="004534D0" w:rsidP="004534D0">
      <w:r w:rsidRPr="004534D0">
        <w:pict w14:anchorId="69C4B899">
          <v:rect id="_x0000_i1649" style="width:0;height:1.5pt" o:hralign="center" o:hrstd="t" o:hr="t" fillcolor="#a0a0a0" stroked="f"/>
        </w:pict>
      </w:r>
    </w:p>
    <w:p w14:paraId="5FA139A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1. What is a Diffusion Model?</w:t>
      </w:r>
    </w:p>
    <w:p w14:paraId="472EE230" w14:textId="77777777" w:rsidR="004534D0" w:rsidRPr="004534D0" w:rsidRDefault="004534D0" w:rsidP="004534D0">
      <w:r w:rsidRPr="004534D0">
        <w:t xml:space="preserve">A diffusion model is a </w:t>
      </w:r>
      <w:r w:rsidRPr="004534D0">
        <w:rPr>
          <w:b/>
          <w:bCs/>
        </w:rPr>
        <w:t>generative model that learns to create data by gradually removing noise</w:t>
      </w:r>
      <w:r w:rsidRPr="004534D0">
        <w:t>.</w:t>
      </w:r>
    </w:p>
    <w:p w14:paraId="6CA82FB0" w14:textId="77777777" w:rsidR="004534D0" w:rsidRPr="004534D0" w:rsidRDefault="004534D0" w:rsidP="004534D0">
      <w:r w:rsidRPr="004534D0">
        <w:t>The basic idea is surprisingly simple:</w:t>
      </w:r>
    </w:p>
    <w:p w14:paraId="0B3A747E" w14:textId="77777777" w:rsidR="004534D0" w:rsidRPr="004534D0" w:rsidRDefault="004534D0" w:rsidP="004534D0">
      <w:r w:rsidRPr="004534D0">
        <w:rPr>
          <w:b/>
          <w:bCs/>
        </w:rPr>
        <w:t>Start with a real image → add noise step-by-step → train a neural network to remove the noise → start with random noise → repeatedly remove noise → generate a new image.</w:t>
      </w:r>
    </w:p>
    <w:p w14:paraId="5C93BB7F" w14:textId="77777777" w:rsidR="004534D0" w:rsidRPr="004534D0" w:rsidRDefault="004534D0" w:rsidP="004534D0">
      <w:r w:rsidRPr="004534D0">
        <w:t>Imagine this:</w:t>
      </w:r>
    </w:p>
    <w:p w14:paraId="2A8CDA0B" w14:textId="77777777" w:rsidR="004534D0" w:rsidRPr="004534D0" w:rsidRDefault="004534D0" w:rsidP="004534D0">
      <w:r w:rsidRPr="004534D0">
        <w:t>Real Image</w:t>
      </w:r>
    </w:p>
    <w:p w14:paraId="7895A8D7" w14:textId="77777777" w:rsidR="004534D0" w:rsidRPr="004534D0" w:rsidRDefault="004534D0" w:rsidP="004534D0">
      <w:r w:rsidRPr="004534D0">
        <w:t xml:space="preserve">    ↓</w:t>
      </w:r>
    </w:p>
    <w:p w14:paraId="207B3FEF" w14:textId="77777777" w:rsidR="004534D0" w:rsidRPr="004534D0" w:rsidRDefault="004534D0" w:rsidP="004534D0">
      <w:r w:rsidRPr="004534D0">
        <w:t>Add a little noise</w:t>
      </w:r>
    </w:p>
    <w:p w14:paraId="3350892B" w14:textId="77777777" w:rsidR="004534D0" w:rsidRPr="004534D0" w:rsidRDefault="004534D0" w:rsidP="004534D0">
      <w:r w:rsidRPr="004534D0">
        <w:t xml:space="preserve">    ↓</w:t>
      </w:r>
    </w:p>
    <w:p w14:paraId="33AB0C31" w14:textId="77777777" w:rsidR="004534D0" w:rsidRPr="004534D0" w:rsidRDefault="004534D0" w:rsidP="004534D0">
      <w:r w:rsidRPr="004534D0">
        <w:t>More noise</w:t>
      </w:r>
    </w:p>
    <w:p w14:paraId="43FF77E9" w14:textId="77777777" w:rsidR="004534D0" w:rsidRPr="004534D0" w:rsidRDefault="004534D0" w:rsidP="004534D0">
      <w:r w:rsidRPr="004534D0">
        <w:t xml:space="preserve">    ↓</w:t>
      </w:r>
    </w:p>
    <w:p w14:paraId="3AA803C1" w14:textId="77777777" w:rsidR="004534D0" w:rsidRPr="004534D0" w:rsidRDefault="004534D0" w:rsidP="004534D0">
      <w:r w:rsidRPr="004534D0">
        <w:t>More noise</w:t>
      </w:r>
    </w:p>
    <w:p w14:paraId="5AA4E259" w14:textId="77777777" w:rsidR="004534D0" w:rsidRPr="004534D0" w:rsidRDefault="004534D0" w:rsidP="004534D0">
      <w:r w:rsidRPr="004534D0">
        <w:t xml:space="preserve">    ↓</w:t>
      </w:r>
    </w:p>
    <w:p w14:paraId="028C4501" w14:textId="77777777" w:rsidR="004534D0" w:rsidRPr="004534D0" w:rsidRDefault="004534D0" w:rsidP="004534D0">
      <w:r w:rsidRPr="004534D0">
        <w:t>Almost completely random noise</w:t>
      </w:r>
    </w:p>
    <w:p w14:paraId="5A3FF494" w14:textId="77777777" w:rsidR="004534D0" w:rsidRPr="004534D0" w:rsidRDefault="004534D0" w:rsidP="004534D0">
      <w:r w:rsidRPr="004534D0">
        <w:t xml:space="preserve">    ↓</w:t>
      </w:r>
    </w:p>
    <w:p w14:paraId="6296BAF7" w14:textId="77777777" w:rsidR="004534D0" w:rsidRPr="004534D0" w:rsidRDefault="004534D0" w:rsidP="004534D0">
      <w:r w:rsidRPr="004534D0">
        <w:t>Pure Gaussian Noise</w:t>
      </w:r>
    </w:p>
    <w:p w14:paraId="4B8F8779" w14:textId="77777777" w:rsidR="004534D0" w:rsidRPr="004534D0" w:rsidRDefault="004534D0" w:rsidP="004534D0">
      <w:r w:rsidRPr="004534D0">
        <w:t>During training, the model learns the reverse process:</w:t>
      </w:r>
    </w:p>
    <w:p w14:paraId="5C4CFC74" w14:textId="77777777" w:rsidR="004534D0" w:rsidRPr="004534D0" w:rsidRDefault="004534D0" w:rsidP="004534D0">
      <w:r w:rsidRPr="004534D0">
        <w:t>Pure Noise</w:t>
      </w:r>
    </w:p>
    <w:p w14:paraId="107DE3A2" w14:textId="77777777" w:rsidR="004534D0" w:rsidRPr="004534D0" w:rsidRDefault="004534D0" w:rsidP="004534D0">
      <w:r w:rsidRPr="004534D0">
        <w:t xml:space="preserve">    ↓</w:t>
      </w:r>
    </w:p>
    <w:p w14:paraId="48926A22" w14:textId="77777777" w:rsidR="004534D0" w:rsidRPr="004534D0" w:rsidRDefault="004534D0" w:rsidP="004534D0">
      <w:r w:rsidRPr="004534D0">
        <w:t>Remove noise</w:t>
      </w:r>
    </w:p>
    <w:p w14:paraId="33FE819B" w14:textId="77777777" w:rsidR="004534D0" w:rsidRPr="004534D0" w:rsidRDefault="004534D0" w:rsidP="004534D0">
      <w:r w:rsidRPr="004534D0">
        <w:lastRenderedPageBreak/>
        <w:t xml:space="preserve">    ↓</w:t>
      </w:r>
    </w:p>
    <w:p w14:paraId="45BED653" w14:textId="77777777" w:rsidR="004534D0" w:rsidRPr="004534D0" w:rsidRDefault="004534D0" w:rsidP="004534D0">
      <w:r w:rsidRPr="004534D0">
        <w:t>Less noise</w:t>
      </w:r>
    </w:p>
    <w:p w14:paraId="4530FEC6" w14:textId="77777777" w:rsidR="004534D0" w:rsidRPr="004534D0" w:rsidRDefault="004534D0" w:rsidP="004534D0">
      <w:r w:rsidRPr="004534D0">
        <w:t xml:space="preserve">    ↓</w:t>
      </w:r>
    </w:p>
    <w:p w14:paraId="03AADCDB" w14:textId="77777777" w:rsidR="004534D0" w:rsidRPr="004534D0" w:rsidRDefault="004534D0" w:rsidP="004534D0">
      <w:r w:rsidRPr="004534D0">
        <w:t>Less noise</w:t>
      </w:r>
    </w:p>
    <w:p w14:paraId="4CE778C0" w14:textId="77777777" w:rsidR="004534D0" w:rsidRPr="004534D0" w:rsidRDefault="004534D0" w:rsidP="004534D0">
      <w:r w:rsidRPr="004534D0">
        <w:t xml:space="preserve">    ↓</w:t>
      </w:r>
    </w:p>
    <w:p w14:paraId="67104A9E" w14:textId="77777777" w:rsidR="004534D0" w:rsidRPr="004534D0" w:rsidRDefault="004534D0" w:rsidP="004534D0">
      <w:r w:rsidRPr="004534D0">
        <w:t>Recognizable structure</w:t>
      </w:r>
    </w:p>
    <w:p w14:paraId="770B8CAD" w14:textId="77777777" w:rsidR="004534D0" w:rsidRPr="004534D0" w:rsidRDefault="004534D0" w:rsidP="004534D0">
      <w:r w:rsidRPr="004534D0">
        <w:t xml:space="preserve">    ↓</w:t>
      </w:r>
    </w:p>
    <w:p w14:paraId="1120BDAA" w14:textId="77777777" w:rsidR="004534D0" w:rsidRPr="004534D0" w:rsidRDefault="004534D0" w:rsidP="004534D0">
      <w:r w:rsidRPr="004534D0">
        <w:t>Generated Image</w:t>
      </w:r>
    </w:p>
    <w:p w14:paraId="3018DD21" w14:textId="77777777" w:rsidR="004534D0" w:rsidRPr="004534D0" w:rsidRDefault="004534D0" w:rsidP="004534D0">
      <w:r w:rsidRPr="004534D0">
        <w:t>This is the central concept of diffusion models.</w:t>
      </w:r>
    </w:p>
    <w:p w14:paraId="44E80192" w14:textId="77777777" w:rsidR="004534D0" w:rsidRPr="004534D0" w:rsidRDefault="004534D0" w:rsidP="004534D0">
      <w:r w:rsidRPr="004534D0">
        <w:pict w14:anchorId="3AEAB7B3">
          <v:rect id="_x0000_i1650" style="width:0;height:1.5pt" o:hralign="center" o:hrstd="t" o:hr="t" fillcolor="#a0a0a0" stroked="f"/>
        </w:pict>
      </w:r>
    </w:p>
    <w:p w14:paraId="13911BE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2. Why are they called "Diffusion" Models?</w:t>
      </w:r>
    </w:p>
    <w:p w14:paraId="40E91D6D" w14:textId="77777777" w:rsidR="004534D0" w:rsidRPr="004534D0" w:rsidRDefault="004534D0" w:rsidP="004534D0">
      <w:r w:rsidRPr="004534D0">
        <w:t xml:space="preserve">The name comes from the idea of </w:t>
      </w:r>
      <w:r w:rsidRPr="004534D0">
        <w:rPr>
          <w:b/>
          <w:bCs/>
        </w:rPr>
        <w:t>diffusion</w:t>
      </w:r>
      <w:r w:rsidRPr="004534D0">
        <w:t>, similar to how a substance spreads through another substance.</w:t>
      </w:r>
    </w:p>
    <w:p w14:paraId="4A1ABFA1" w14:textId="77777777" w:rsidR="004534D0" w:rsidRPr="004534D0" w:rsidRDefault="004534D0" w:rsidP="004534D0">
      <w:r w:rsidRPr="004534D0">
        <w:t>For example:</w:t>
      </w:r>
    </w:p>
    <w:p w14:paraId="7F3665F1" w14:textId="77777777" w:rsidR="004534D0" w:rsidRPr="004534D0" w:rsidRDefault="004534D0" w:rsidP="004534D0">
      <w:r w:rsidRPr="004534D0">
        <w:t>Drop of ink</w:t>
      </w:r>
    </w:p>
    <w:p w14:paraId="64F1C250" w14:textId="77777777" w:rsidR="004534D0" w:rsidRPr="004534D0" w:rsidRDefault="004534D0" w:rsidP="004534D0">
      <w:r w:rsidRPr="004534D0">
        <w:t xml:space="preserve">     ↓</w:t>
      </w:r>
    </w:p>
    <w:p w14:paraId="29B86954" w14:textId="77777777" w:rsidR="004534D0" w:rsidRPr="004534D0" w:rsidRDefault="004534D0" w:rsidP="004534D0">
      <w:r w:rsidRPr="004534D0">
        <w:t>Ink spreads</w:t>
      </w:r>
    </w:p>
    <w:p w14:paraId="22AD956F" w14:textId="77777777" w:rsidR="004534D0" w:rsidRPr="004534D0" w:rsidRDefault="004534D0" w:rsidP="004534D0">
      <w:r w:rsidRPr="004534D0">
        <w:t xml:space="preserve">     ↓</w:t>
      </w:r>
    </w:p>
    <w:p w14:paraId="784A7599" w14:textId="77777777" w:rsidR="004534D0" w:rsidRPr="004534D0" w:rsidRDefault="004534D0" w:rsidP="004534D0">
      <w:r w:rsidRPr="004534D0">
        <w:t>Ink becomes distributed</w:t>
      </w:r>
    </w:p>
    <w:p w14:paraId="5B8E6A36" w14:textId="77777777" w:rsidR="004534D0" w:rsidRPr="004534D0" w:rsidRDefault="004534D0" w:rsidP="004534D0">
      <w:r w:rsidRPr="004534D0">
        <w:t xml:space="preserve">     ↓</w:t>
      </w:r>
    </w:p>
    <w:p w14:paraId="018D8EBC" w14:textId="77777777" w:rsidR="004534D0" w:rsidRPr="004534D0" w:rsidRDefault="004534D0" w:rsidP="004534D0">
      <w:r w:rsidRPr="004534D0">
        <w:t>Eventually the original structure disappears</w:t>
      </w:r>
    </w:p>
    <w:p w14:paraId="2EA9721A" w14:textId="77777777" w:rsidR="004534D0" w:rsidRPr="004534D0" w:rsidRDefault="004534D0" w:rsidP="004534D0">
      <w:r w:rsidRPr="004534D0">
        <w:t>In a diffusion model:</w:t>
      </w:r>
    </w:p>
    <w:p w14:paraId="358B24F1" w14:textId="77777777" w:rsidR="004534D0" w:rsidRPr="004534D0" w:rsidRDefault="004534D0" w:rsidP="004534D0">
      <w:r w:rsidRPr="004534D0">
        <w:t>Structured image</w:t>
      </w:r>
    </w:p>
    <w:p w14:paraId="3614FA32" w14:textId="77777777" w:rsidR="004534D0" w:rsidRPr="004534D0" w:rsidRDefault="004534D0" w:rsidP="004534D0">
      <w:r w:rsidRPr="004534D0">
        <w:t xml:space="preserve">       ↓</w:t>
      </w:r>
    </w:p>
    <w:p w14:paraId="5DCF1AA4" w14:textId="77777777" w:rsidR="004534D0" w:rsidRPr="004534D0" w:rsidRDefault="004534D0" w:rsidP="004534D0">
      <w:r w:rsidRPr="004534D0">
        <w:t>Noise spreads through image</w:t>
      </w:r>
    </w:p>
    <w:p w14:paraId="6D3DF48B" w14:textId="77777777" w:rsidR="004534D0" w:rsidRPr="004534D0" w:rsidRDefault="004534D0" w:rsidP="004534D0">
      <w:r w:rsidRPr="004534D0">
        <w:t xml:space="preserve">       ↓</w:t>
      </w:r>
    </w:p>
    <w:p w14:paraId="7CDB7912" w14:textId="77777777" w:rsidR="004534D0" w:rsidRPr="004534D0" w:rsidRDefault="004534D0" w:rsidP="004534D0">
      <w:r w:rsidRPr="004534D0">
        <w:t>Structure disappears</w:t>
      </w:r>
    </w:p>
    <w:p w14:paraId="0AC09C0E" w14:textId="77777777" w:rsidR="004534D0" w:rsidRPr="004534D0" w:rsidRDefault="004534D0" w:rsidP="004534D0">
      <w:r w:rsidRPr="004534D0">
        <w:t xml:space="preserve">       ↓</w:t>
      </w:r>
    </w:p>
    <w:p w14:paraId="1A2F89F3" w14:textId="77777777" w:rsidR="004534D0" w:rsidRPr="004534D0" w:rsidRDefault="004534D0" w:rsidP="004534D0">
      <w:r w:rsidRPr="004534D0">
        <w:t>Random noise</w:t>
      </w:r>
    </w:p>
    <w:p w14:paraId="2CCBDFFB" w14:textId="77777777" w:rsidR="004534D0" w:rsidRPr="004534D0" w:rsidRDefault="004534D0" w:rsidP="004534D0">
      <w:r w:rsidRPr="004534D0">
        <w:t>The model learns how to reverse this process.</w:t>
      </w:r>
    </w:p>
    <w:p w14:paraId="245C7C92" w14:textId="77777777" w:rsidR="004534D0" w:rsidRPr="004534D0" w:rsidRDefault="004534D0" w:rsidP="004534D0">
      <w:r w:rsidRPr="004534D0">
        <w:pict w14:anchorId="59961A01">
          <v:rect id="_x0000_i1651" style="width:0;height:1.5pt" o:hralign="center" o:hrstd="t" o:hr="t" fillcolor="#a0a0a0" stroked="f"/>
        </w:pict>
      </w:r>
    </w:p>
    <w:p w14:paraId="0B23C57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3. The Most Important Concept</w:t>
      </w:r>
    </w:p>
    <w:p w14:paraId="765AD9DD" w14:textId="77777777" w:rsidR="004534D0" w:rsidRPr="004534D0" w:rsidRDefault="004534D0" w:rsidP="004534D0">
      <w:r w:rsidRPr="004534D0">
        <w:t>You should remember this sentence:</w:t>
      </w:r>
    </w:p>
    <w:p w14:paraId="1664F49D" w14:textId="77777777" w:rsidR="004534D0" w:rsidRPr="004534D0" w:rsidRDefault="004534D0" w:rsidP="004534D0">
      <w:r w:rsidRPr="004534D0">
        <w:rPr>
          <w:b/>
          <w:bCs/>
        </w:rPr>
        <w:t>A diffusion model learns how to transform random noise into meaningful data by learning the reverse of a controlled noise-adding process.</w:t>
      </w:r>
    </w:p>
    <w:p w14:paraId="3A08F24B" w14:textId="77777777" w:rsidR="004534D0" w:rsidRPr="004534D0" w:rsidRDefault="004534D0" w:rsidP="004534D0">
      <w:r w:rsidRPr="004534D0">
        <w:t>For image generation:</w:t>
      </w:r>
    </w:p>
    <w:p w14:paraId="0443F720" w14:textId="77777777" w:rsidR="004534D0" w:rsidRPr="004534D0" w:rsidRDefault="004534D0" w:rsidP="004534D0">
      <w:r w:rsidRPr="004534D0">
        <w:t>Noise → Diffusion Model → Image</w:t>
      </w:r>
    </w:p>
    <w:p w14:paraId="3E6C2BDD" w14:textId="77777777" w:rsidR="004534D0" w:rsidRPr="004534D0" w:rsidRDefault="004534D0" w:rsidP="004534D0">
      <w:r w:rsidRPr="004534D0">
        <w:t>For text-to-image:</w:t>
      </w:r>
    </w:p>
    <w:p w14:paraId="56DBA1B0" w14:textId="77777777" w:rsidR="004534D0" w:rsidRPr="004534D0" w:rsidRDefault="004534D0" w:rsidP="004534D0">
      <w:r w:rsidRPr="004534D0">
        <w:t>Text Prompt</w:t>
      </w:r>
    </w:p>
    <w:p w14:paraId="42D6C610" w14:textId="77777777" w:rsidR="004534D0" w:rsidRPr="004534D0" w:rsidRDefault="004534D0" w:rsidP="004534D0">
      <w:r w:rsidRPr="004534D0">
        <w:t xml:space="preserve">     ↓</w:t>
      </w:r>
    </w:p>
    <w:p w14:paraId="44792795" w14:textId="77777777" w:rsidR="004534D0" w:rsidRPr="004534D0" w:rsidRDefault="004534D0" w:rsidP="004534D0">
      <w:r w:rsidRPr="004534D0">
        <w:t>Text Encoder</w:t>
      </w:r>
    </w:p>
    <w:p w14:paraId="76F05BD0" w14:textId="77777777" w:rsidR="004534D0" w:rsidRPr="004534D0" w:rsidRDefault="004534D0" w:rsidP="004534D0">
      <w:r w:rsidRPr="004534D0">
        <w:t xml:space="preserve">     ↓</w:t>
      </w:r>
    </w:p>
    <w:p w14:paraId="7DFF2ED9" w14:textId="77777777" w:rsidR="004534D0" w:rsidRPr="004534D0" w:rsidRDefault="004534D0" w:rsidP="004534D0">
      <w:r w:rsidRPr="004534D0">
        <w:t>Text Embeddings</w:t>
      </w:r>
    </w:p>
    <w:p w14:paraId="41B53770" w14:textId="77777777" w:rsidR="004534D0" w:rsidRPr="004534D0" w:rsidRDefault="004534D0" w:rsidP="004534D0">
      <w:r w:rsidRPr="004534D0">
        <w:t xml:space="preserve">     ↓</w:t>
      </w:r>
    </w:p>
    <w:p w14:paraId="601CA039" w14:textId="77777777" w:rsidR="004534D0" w:rsidRPr="004534D0" w:rsidRDefault="004534D0" w:rsidP="004534D0">
      <w:r w:rsidRPr="004534D0">
        <w:t>Diffusion Model</w:t>
      </w:r>
    </w:p>
    <w:p w14:paraId="453B910F" w14:textId="77777777" w:rsidR="004534D0" w:rsidRPr="004534D0" w:rsidRDefault="004534D0" w:rsidP="004534D0">
      <w:r w:rsidRPr="004534D0">
        <w:t xml:space="preserve">     ↓</w:t>
      </w:r>
    </w:p>
    <w:p w14:paraId="1938CAF0" w14:textId="77777777" w:rsidR="004534D0" w:rsidRPr="004534D0" w:rsidRDefault="004534D0" w:rsidP="004534D0">
      <w:r w:rsidRPr="004534D0">
        <w:t>Noise → Image</w:t>
      </w:r>
    </w:p>
    <w:p w14:paraId="32CE0E8A" w14:textId="77777777" w:rsidR="004534D0" w:rsidRPr="004534D0" w:rsidRDefault="004534D0" w:rsidP="004534D0">
      <w:r w:rsidRPr="004534D0">
        <w:pict w14:anchorId="6E70793E">
          <v:rect id="_x0000_i1652" style="width:0;height:1.5pt" o:hralign="center" o:hrstd="t" o:hr="t" fillcolor="#a0a0a0" stroked="f"/>
        </w:pict>
      </w:r>
    </w:p>
    <w:p w14:paraId="2610843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4. Diffusion Model Pipeline</w:t>
      </w:r>
    </w:p>
    <w:p w14:paraId="62AC579D" w14:textId="77777777" w:rsidR="004534D0" w:rsidRPr="004534D0" w:rsidRDefault="004534D0" w:rsidP="004534D0">
      <w:r w:rsidRPr="004534D0">
        <w:t>A simplified complete pipeline is:</w:t>
      </w:r>
    </w:p>
    <w:p w14:paraId="08AA1FFE" w14:textId="77777777" w:rsidR="004534D0" w:rsidRPr="004534D0" w:rsidRDefault="004534D0" w:rsidP="004534D0">
      <w:r w:rsidRPr="004534D0">
        <w:t xml:space="preserve">                 TRAINING</w:t>
      </w:r>
    </w:p>
    <w:p w14:paraId="019A13B7" w14:textId="77777777" w:rsidR="004534D0" w:rsidRPr="004534D0" w:rsidRDefault="004534D0" w:rsidP="004534D0">
      <w:r w:rsidRPr="004534D0">
        <w:t xml:space="preserve">                    │</w:t>
      </w:r>
    </w:p>
    <w:p w14:paraId="0EF30F0D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1D9528B6" w14:textId="77777777" w:rsidR="004534D0" w:rsidRPr="004534D0" w:rsidRDefault="004534D0" w:rsidP="004534D0">
      <w:r w:rsidRPr="004534D0">
        <w:t xml:space="preserve">              Training Images</w:t>
      </w:r>
    </w:p>
    <w:p w14:paraId="7E479BED" w14:textId="77777777" w:rsidR="004534D0" w:rsidRPr="004534D0" w:rsidRDefault="004534D0" w:rsidP="004534D0">
      <w:r w:rsidRPr="004534D0">
        <w:t xml:space="preserve">                    │</w:t>
      </w:r>
    </w:p>
    <w:p w14:paraId="1C35D86F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58BCE9D2" w14:textId="77777777" w:rsidR="004534D0" w:rsidRPr="004534D0" w:rsidRDefault="004534D0" w:rsidP="004534D0">
      <w:r w:rsidRPr="004534D0">
        <w:t xml:space="preserve">             Add Random Noise</w:t>
      </w:r>
    </w:p>
    <w:p w14:paraId="626312C6" w14:textId="77777777" w:rsidR="004534D0" w:rsidRPr="004534D0" w:rsidRDefault="004534D0" w:rsidP="004534D0">
      <w:r w:rsidRPr="004534D0">
        <w:t xml:space="preserve">                    │</w:t>
      </w:r>
    </w:p>
    <w:p w14:paraId="0DD42EF1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20199471" w14:textId="77777777" w:rsidR="004534D0" w:rsidRPr="004534D0" w:rsidRDefault="004534D0" w:rsidP="004534D0">
      <w:r w:rsidRPr="004534D0">
        <w:t xml:space="preserve">               Noisy Image</w:t>
      </w:r>
    </w:p>
    <w:p w14:paraId="10607212" w14:textId="77777777" w:rsidR="004534D0" w:rsidRPr="004534D0" w:rsidRDefault="004534D0" w:rsidP="004534D0">
      <w:r w:rsidRPr="004534D0">
        <w:t xml:space="preserve">                    │</w:t>
      </w:r>
    </w:p>
    <w:p w14:paraId="5F04C6CC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554B6B08" w14:textId="77777777" w:rsidR="004534D0" w:rsidRPr="004534D0" w:rsidRDefault="004534D0" w:rsidP="004534D0">
      <w:r w:rsidRPr="004534D0">
        <w:lastRenderedPageBreak/>
        <w:t xml:space="preserve">             Neural Network</w:t>
      </w:r>
    </w:p>
    <w:p w14:paraId="4955F376" w14:textId="77777777" w:rsidR="004534D0" w:rsidRPr="004534D0" w:rsidRDefault="004534D0" w:rsidP="004534D0">
      <w:r w:rsidRPr="004534D0">
        <w:t xml:space="preserve">                    │</w:t>
      </w:r>
    </w:p>
    <w:p w14:paraId="0169E2BE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562C4393" w14:textId="77777777" w:rsidR="004534D0" w:rsidRPr="004534D0" w:rsidRDefault="004534D0" w:rsidP="004534D0">
      <w:r w:rsidRPr="004534D0">
        <w:t xml:space="preserve">             Predict Noise</w:t>
      </w:r>
    </w:p>
    <w:p w14:paraId="7B295337" w14:textId="77777777" w:rsidR="004534D0" w:rsidRPr="004534D0" w:rsidRDefault="004534D0" w:rsidP="004534D0">
      <w:r w:rsidRPr="004534D0">
        <w:t xml:space="preserve">                    │</w:t>
      </w:r>
    </w:p>
    <w:p w14:paraId="7B6A5119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38B6307B" w14:textId="77777777" w:rsidR="004534D0" w:rsidRPr="004534D0" w:rsidRDefault="004534D0" w:rsidP="004534D0">
      <w:r w:rsidRPr="004534D0">
        <w:t xml:space="preserve">             Calculate Loss</w:t>
      </w:r>
    </w:p>
    <w:p w14:paraId="406EB706" w14:textId="77777777" w:rsidR="004534D0" w:rsidRPr="004534D0" w:rsidRDefault="004534D0" w:rsidP="004534D0">
      <w:r w:rsidRPr="004534D0">
        <w:t xml:space="preserve">                    │</w:t>
      </w:r>
    </w:p>
    <w:p w14:paraId="727040EF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57781645" w14:textId="77777777" w:rsidR="004534D0" w:rsidRPr="004534D0" w:rsidRDefault="004534D0" w:rsidP="004534D0">
      <w:r w:rsidRPr="004534D0">
        <w:t xml:space="preserve">              Backpropagation</w:t>
      </w:r>
    </w:p>
    <w:p w14:paraId="34FB423D" w14:textId="77777777" w:rsidR="004534D0" w:rsidRPr="004534D0" w:rsidRDefault="004534D0" w:rsidP="004534D0">
      <w:r w:rsidRPr="004534D0">
        <w:t xml:space="preserve">                    │</w:t>
      </w:r>
    </w:p>
    <w:p w14:paraId="2628EA97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0ABC60D3" w14:textId="77777777" w:rsidR="004534D0" w:rsidRPr="004534D0" w:rsidRDefault="004534D0" w:rsidP="004534D0">
      <w:r w:rsidRPr="004534D0">
        <w:t xml:space="preserve">              Update Weights</w:t>
      </w:r>
    </w:p>
    <w:p w14:paraId="77DB3A71" w14:textId="77777777" w:rsidR="004534D0" w:rsidRPr="004534D0" w:rsidRDefault="004534D0" w:rsidP="004534D0">
      <w:r w:rsidRPr="004534D0">
        <w:t>After training:</w:t>
      </w:r>
    </w:p>
    <w:p w14:paraId="305DFF4E" w14:textId="77777777" w:rsidR="004534D0" w:rsidRPr="004534D0" w:rsidRDefault="004534D0" w:rsidP="004534D0">
      <w:r w:rsidRPr="004534D0">
        <w:t xml:space="preserve">                 INFERENCE</w:t>
      </w:r>
    </w:p>
    <w:p w14:paraId="21182FBA" w14:textId="77777777" w:rsidR="004534D0" w:rsidRPr="004534D0" w:rsidRDefault="004534D0" w:rsidP="004534D0">
      <w:r w:rsidRPr="004534D0">
        <w:t xml:space="preserve">                    │</w:t>
      </w:r>
    </w:p>
    <w:p w14:paraId="37EBA4A0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66174E7D" w14:textId="77777777" w:rsidR="004534D0" w:rsidRPr="004534D0" w:rsidRDefault="004534D0" w:rsidP="004534D0">
      <w:r w:rsidRPr="004534D0">
        <w:t xml:space="preserve">              Random Noise</w:t>
      </w:r>
    </w:p>
    <w:p w14:paraId="272AEC60" w14:textId="77777777" w:rsidR="004534D0" w:rsidRPr="004534D0" w:rsidRDefault="004534D0" w:rsidP="004534D0">
      <w:r w:rsidRPr="004534D0">
        <w:t xml:space="preserve">                    │</w:t>
      </w:r>
    </w:p>
    <w:p w14:paraId="34BAE5FC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0115B67D" w14:textId="77777777" w:rsidR="004534D0" w:rsidRPr="004534D0" w:rsidRDefault="004534D0" w:rsidP="004534D0">
      <w:r w:rsidRPr="004534D0">
        <w:t xml:space="preserve">             Diffusion Model</w:t>
      </w:r>
    </w:p>
    <w:p w14:paraId="390686E4" w14:textId="77777777" w:rsidR="004534D0" w:rsidRPr="004534D0" w:rsidRDefault="004534D0" w:rsidP="004534D0">
      <w:r w:rsidRPr="004534D0">
        <w:t xml:space="preserve">                    │</w:t>
      </w:r>
    </w:p>
    <w:p w14:paraId="4A71BC7C" w14:textId="77777777" w:rsidR="004534D0" w:rsidRPr="004534D0" w:rsidRDefault="004534D0" w:rsidP="004534D0">
      <w:r w:rsidRPr="004534D0">
        <w:t xml:space="preserve">              Remove Noise</w:t>
      </w:r>
    </w:p>
    <w:p w14:paraId="0858B652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4E571006" w14:textId="77777777" w:rsidR="004534D0" w:rsidRPr="004534D0" w:rsidRDefault="004534D0" w:rsidP="004534D0">
      <w:r w:rsidRPr="004534D0">
        <w:t xml:space="preserve">             Less Noisy Image</w:t>
      </w:r>
    </w:p>
    <w:p w14:paraId="7D0EA4C5" w14:textId="77777777" w:rsidR="004534D0" w:rsidRPr="004534D0" w:rsidRDefault="004534D0" w:rsidP="004534D0">
      <w:r w:rsidRPr="004534D0">
        <w:t xml:space="preserve">                    │</w:t>
      </w:r>
    </w:p>
    <w:p w14:paraId="35D41DAA" w14:textId="77777777" w:rsidR="004534D0" w:rsidRPr="004534D0" w:rsidRDefault="004534D0" w:rsidP="004534D0">
      <w:r w:rsidRPr="004534D0">
        <w:t xml:space="preserve">              Remove Noise</w:t>
      </w:r>
    </w:p>
    <w:p w14:paraId="2582E597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29AE9BBD" w14:textId="77777777" w:rsidR="004534D0" w:rsidRPr="004534D0" w:rsidRDefault="004534D0" w:rsidP="004534D0">
      <w:r w:rsidRPr="004534D0">
        <w:t xml:space="preserve">             Less Noisy Image</w:t>
      </w:r>
    </w:p>
    <w:p w14:paraId="2A9958E2" w14:textId="77777777" w:rsidR="004534D0" w:rsidRPr="004534D0" w:rsidRDefault="004534D0" w:rsidP="004534D0">
      <w:r w:rsidRPr="004534D0">
        <w:t xml:space="preserve">                    │</w:t>
      </w:r>
    </w:p>
    <w:p w14:paraId="57F3AAEB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39F0EAE3" w14:textId="77777777" w:rsidR="004534D0" w:rsidRPr="004534D0" w:rsidRDefault="004534D0" w:rsidP="004534D0">
      <w:r w:rsidRPr="004534D0">
        <w:lastRenderedPageBreak/>
        <w:t xml:space="preserve">                  ...</w:t>
      </w:r>
    </w:p>
    <w:p w14:paraId="6A6FE76B" w14:textId="77777777" w:rsidR="004534D0" w:rsidRPr="004534D0" w:rsidRDefault="004534D0" w:rsidP="004534D0">
      <w:r w:rsidRPr="004534D0">
        <w:t xml:space="preserve">                    │</w:t>
      </w:r>
    </w:p>
    <w:p w14:paraId="620DF5B8" w14:textId="77777777" w:rsidR="004534D0" w:rsidRPr="004534D0" w:rsidRDefault="004534D0" w:rsidP="004534D0">
      <w:r w:rsidRPr="004534D0">
        <w:t xml:space="preserve">                    </w:t>
      </w:r>
      <w:r w:rsidRPr="004534D0">
        <w:rPr>
          <w:rFonts w:ascii="Arial" w:hAnsi="Arial" w:cs="Arial"/>
        </w:rPr>
        <w:t>▼</w:t>
      </w:r>
    </w:p>
    <w:p w14:paraId="4C988BBB" w14:textId="77777777" w:rsidR="004534D0" w:rsidRPr="004534D0" w:rsidRDefault="004534D0" w:rsidP="004534D0">
      <w:r w:rsidRPr="004534D0">
        <w:t xml:space="preserve">              Generated Image</w:t>
      </w:r>
    </w:p>
    <w:p w14:paraId="13355064" w14:textId="77777777" w:rsidR="004534D0" w:rsidRPr="004534D0" w:rsidRDefault="004534D0" w:rsidP="004534D0">
      <w:r w:rsidRPr="004534D0">
        <w:pict w14:anchorId="6BE83A67">
          <v:rect id="_x0000_i1653" style="width:0;height:1.5pt" o:hralign="center" o:hrstd="t" o:hr="t" fillcolor="#a0a0a0" stroked="f"/>
        </w:pict>
      </w:r>
    </w:p>
    <w:p w14:paraId="7F59BC6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5. Diffusion Models vs GANs</w:t>
      </w:r>
    </w:p>
    <w:p w14:paraId="309EB954" w14:textId="77777777" w:rsidR="004534D0" w:rsidRPr="004534D0" w:rsidRDefault="004534D0" w:rsidP="004534D0">
      <w:r w:rsidRPr="004534D0">
        <w:t xml:space="preserve">Before diffusion models became dominant, </w:t>
      </w:r>
      <w:r w:rsidRPr="004534D0">
        <w:rPr>
          <w:b/>
          <w:bCs/>
        </w:rPr>
        <w:t>GANs</w:t>
      </w:r>
      <w:r w:rsidRPr="004534D0">
        <w:t xml:space="preserve"> were one of the major approaches to image generation.</w:t>
      </w:r>
    </w:p>
    <w:p w14:paraId="54389E9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GAN</w:t>
      </w:r>
    </w:p>
    <w:p w14:paraId="1B29B15F" w14:textId="77777777" w:rsidR="004534D0" w:rsidRPr="004534D0" w:rsidRDefault="004534D0" w:rsidP="004534D0">
      <w:r w:rsidRPr="004534D0">
        <w:t>GAN consists primarily of:</w:t>
      </w:r>
    </w:p>
    <w:p w14:paraId="2986562A" w14:textId="77777777" w:rsidR="004534D0" w:rsidRPr="004534D0" w:rsidRDefault="004534D0" w:rsidP="004534D0">
      <w:r w:rsidRPr="004534D0">
        <w:t>Generator</w:t>
      </w:r>
    </w:p>
    <w:p w14:paraId="21A45C21" w14:textId="77777777" w:rsidR="004534D0" w:rsidRPr="004534D0" w:rsidRDefault="004534D0" w:rsidP="004534D0">
      <w:r w:rsidRPr="004534D0">
        <w:t xml:space="preserve">     ↓</w:t>
      </w:r>
    </w:p>
    <w:p w14:paraId="396F33C8" w14:textId="77777777" w:rsidR="004534D0" w:rsidRPr="004534D0" w:rsidRDefault="004534D0" w:rsidP="004534D0">
      <w:r w:rsidRPr="004534D0">
        <w:t>Fake Image</w:t>
      </w:r>
    </w:p>
    <w:p w14:paraId="7A2258AB" w14:textId="77777777" w:rsidR="004534D0" w:rsidRPr="004534D0" w:rsidRDefault="004534D0" w:rsidP="004534D0">
      <w:r w:rsidRPr="004534D0">
        <w:t xml:space="preserve">     ↓</w:t>
      </w:r>
    </w:p>
    <w:p w14:paraId="12B0903C" w14:textId="77777777" w:rsidR="004534D0" w:rsidRPr="004534D0" w:rsidRDefault="004534D0" w:rsidP="004534D0">
      <w:r w:rsidRPr="004534D0">
        <w:t>Discriminator</w:t>
      </w:r>
    </w:p>
    <w:p w14:paraId="1A9A07DE" w14:textId="77777777" w:rsidR="004534D0" w:rsidRPr="004534D0" w:rsidRDefault="004534D0" w:rsidP="004534D0">
      <w:r w:rsidRPr="004534D0">
        <w:t xml:space="preserve">     ↓</w:t>
      </w:r>
    </w:p>
    <w:p w14:paraId="222CA0B9" w14:textId="77777777" w:rsidR="004534D0" w:rsidRPr="004534D0" w:rsidRDefault="004534D0" w:rsidP="004534D0">
      <w:r w:rsidRPr="004534D0">
        <w:t>Real or Fake?</w:t>
      </w:r>
    </w:p>
    <w:p w14:paraId="251EA137" w14:textId="77777777" w:rsidR="004534D0" w:rsidRPr="004534D0" w:rsidRDefault="004534D0" w:rsidP="004534D0">
      <w:r w:rsidRPr="004534D0">
        <w:t>The generator tries to fool the discriminator.</w:t>
      </w:r>
    </w:p>
    <w:p w14:paraId="231B83D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Diffusion</w:t>
      </w:r>
    </w:p>
    <w:p w14:paraId="719C8B51" w14:textId="77777777" w:rsidR="004534D0" w:rsidRPr="004534D0" w:rsidRDefault="004534D0" w:rsidP="004534D0">
      <w:r w:rsidRPr="004534D0">
        <w:t>Diffusion works differently:</w:t>
      </w:r>
    </w:p>
    <w:p w14:paraId="1D998A94" w14:textId="77777777" w:rsidR="004534D0" w:rsidRPr="004534D0" w:rsidRDefault="004534D0" w:rsidP="004534D0">
      <w:r w:rsidRPr="004534D0">
        <w:t>Image</w:t>
      </w:r>
    </w:p>
    <w:p w14:paraId="266615D3" w14:textId="77777777" w:rsidR="004534D0" w:rsidRPr="004534D0" w:rsidRDefault="004534D0" w:rsidP="004534D0">
      <w:r w:rsidRPr="004534D0">
        <w:t xml:space="preserve"> ↓</w:t>
      </w:r>
    </w:p>
    <w:p w14:paraId="35601320" w14:textId="77777777" w:rsidR="004534D0" w:rsidRPr="004534D0" w:rsidRDefault="004534D0" w:rsidP="004534D0">
      <w:r w:rsidRPr="004534D0">
        <w:t>Add Noise</w:t>
      </w:r>
    </w:p>
    <w:p w14:paraId="41CA7370" w14:textId="77777777" w:rsidR="004534D0" w:rsidRPr="004534D0" w:rsidRDefault="004534D0" w:rsidP="004534D0">
      <w:r w:rsidRPr="004534D0">
        <w:t xml:space="preserve"> ↓</w:t>
      </w:r>
    </w:p>
    <w:p w14:paraId="0EBB6E1A" w14:textId="77777777" w:rsidR="004534D0" w:rsidRPr="004534D0" w:rsidRDefault="004534D0" w:rsidP="004534D0">
      <w:r w:rsidRPr="004534D0">
        <w:t>Train model to remove noise</w:t>
      </w:r>
    </w:p>
    <w:p w14:paraId="477B89D3" w14:textId="77777777" w:rsidR="004534D0" w:rsidRPr="004534D0" w:rsidRDefault="004534D0" w:rsidP="004534D0">
      <w:r w:rsidRPr="004534D0">
        <w:t>Then:</w:t>
      </w:r>
    </w:p>
    <w:p w14:paraId="69634E33" w14:textId="77777777" w:rsidR="004534D0" w:rsidRPr="004534D0" w:rsidRDefault="004534D0" w:rsidP="004534D0">
      <w:r w:rsidRPr="004534D0">
        <w:t>Random Noise</w:t>
      </w:r>
    </w:p>
    <w:p w14:paraId="21BBDF9C" w14:textId="77777777" w:rsidR="004534D0" w:rsidRPr="004534D0" w:rsidRDefault="004534D0" w:rsidP="004534D0">
      <w:r w:rsidRPr="004534D0">
        <w:t xml:space="preserve"> ↓</w:t>
      </w:r>
    </w:p>
    <w:p w14:paraId="3F7E186C" w14:textId="77777777" w:rsidR="004534D0" w:rsidRPr="004534D0" w:rsidRDefault="004534D0" w:rsidP="004534D0">
      <w:r w:rsidRPr="004534D0">
        <w:t>Denoising</w:t>
      </w:r>
    </w:p>
    <w:p w14:paraId="637BBC47" w14:textId="77777777" w:rsidR="004534D0" w:rsidRPr="004534D0" w:rsidRDefault="004534D0" w:rsidP="004534D0">
      <w:r w:rsidRPr="004534D0">
        <w:t xml:space="preserve"> ↓</w:t>
      </w:r>
    </w:p>
    <w:p w14:paraId="1CF2CFDA" w14:textId="77777777" w:rsidR="004534D0" w:rsidRPr="004534D0" w:rsidRDefault="004534D0" w:rsidP="004534D0">
      <w:r w:rsidRPr="004534D0">
        <w:t>Image</w:t>
      </w:r>
    </w:p>
    <w:p w14:paraId="2A1CB2C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Important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439"/>
        <w:gridCol w:w="2690"/>
      </w:tblGrid>
      <w:tr w:rsidR="004534D0" w:rsidRPr="004534D0" w14:paraId="1D774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CBFF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B5BC97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4D10ED95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Diffusion</w:t>
            </w:r>
          </w:p>
        </w:tc>
      </w:tr>
      <w:tr w:rsidR="004534D0" w:rsidRPr="004534D0" w14:paraId="1B5DF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65A2" w14:textId="77777777" w:rsidR="004534D0" w:rsidRPr="004534D0" w:rsidRDefault="004534D0" w:rsidP="004534D0">
            <w:r w:rsidRPr="004534D0">
              <w:t>Main idea</w:t>
            </w:r>
          </w:p>
        </w:tc>
        <w:tc>
          <w:tcPr>
            <w:tcW w:w="0" w:type="auto"/>
            <w:vAlign w:val="center"/>
            <w:hideMark/>
          </w:tcPr>
          <w:p w14:paraId="1BB59A19" w14:textId="77777777" w:rsidR="004534D0" w:rsidRPr="004534D0" w:rsidRDefault="004534D0" w:rsidP="004534D0">
            <w:r w:rsidRPr="004534D0">
              <w:t>Generator vs discriminator</w:t>
            </w:r>
          </w:p>
        </w:tc>
        <w:tc>
          <w:tcPr>
            <w:tcW w:w="0" w:type="auto"/>
            <w:vAlign w:val="center"/>
            <w:hideMark/>
          </w:tcPr>
          <w:p w14:paraId="20E564EF" w14:textId="77777777" w:rsidR="004534D0" w:rsidRPr="004534D0" w:rsidRDefault="004534D0" w:rsidP="004534D0">
            <w:r w:rsidRPr="004534D0">
              <w:t>Iterative denoising</w:t>
            </w:r>
          </w:p>
        </w:tc>
      </w:tr>
      <w:tr w:rsidR="004534D0" w:rsidRPr="004534D0" w14:paraId="59C7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259A" w14:textId="77777777" w:rsidR="004534D0" w:rsidRPr="004534D0" w:rsidRDefault="004534D0" w:rsidP="004534D0">
            <w:r w:rsidRPr="004534D0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57927B68" w14:textId="77777777" w:rsidR="004534D0" w:rsidRPr="004534D0" w:rsidRDefault="004534D0" w:rsidP="004534D0">
            <w:r w:rsidRPr="004534D0">
              <w:t>Can be difficult</w:t>
            </w:r>
          </w:p>
        </w:tc>
        <w:tc>
          <w:tcPr>
            <w:tcW w:w="0" w:type="auto"/>
            <w:vAlign w:val="center"/>
            <w:hideMark/>
          </w:tcPr>
          <w:p w14:paraId="2995255E" w14:textId="77777777" w:rsidR="004534D0" w:rsidRPr="004534D0" w:rsidRDefault="004534D0" w:rsidP="004534D0">
            <w:r w:rsidRPr="004534D0">
              <w:t>Generally stable</w:t>
            </w:r>
          </w:p>
        </w:tc>
      </w:tr>
      <w:tr w:rsidR="004534D0" w:rsidRPr="004534D0" w14:paraId="01EB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34DF" w14:textId="77777777" w:rsidR="004534D0" w:rsidRPr="004534D0" w:rsidRDefault="004534D0" w:rsidP="004534D0">
            <w:r w:rsidRPr="004534D0"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7FE43EF3" w14:textId="77777777" w:rsidR="004534D0" w:rsidRPr="004534D0" w:rsidRDefault="004534D0" w:rsidP="004534D0">
            <w:r w:rsidRPr="004534D0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24FFEB7" w14:textId="77777777" w:rsidR="004534D0" w:rsidRPr="004534D0" w:rsidRDefault="004534D0" w:rsidP="004534D0">
            <w:r w:rsidRPr="004534D0">
              <w:t>Extremely high</w:t>
            </w:r>
          </w:p>
        </w:tc>
      </w:tr>
      <w:tr w:rsidR="004534D0" w:rsidRPr="004534D0" w14:paraId="5DD73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A39F" w14:textId="77777777" w:rsidR="004534D0" w:rsidRPr="004534D0" w:rsidRDefault="004534D0" w:rsidP="004534D0">
            <w:r w:rsidRPr="004534D0">
              <w:t>Diversity</w:t>
            </w:r>
          </w:p>
        </w:tc>
        <w:tc>
          <w:tcPr>
            <w:tcW w:w="0" w:type="auto"/>
            <w:vAlign w:val="center"/>
            <w:hideMark/>
          </w:tcPr>
          <w:p w14:paraId="5FEAD64A" w14:textId="77777777" w:rsidR="004534D0" w:rsidRPr="004534D0" w:rsidRDefault="004534D0" w:rsidP="004534D0">
            <w:r w:rsidRPr="004534D0">
              <w:t>Can suffer mode collapse</w:t>
            </w:r>
          </w:p>
        </w:tc>
        <w:tc>
          <w:tcPr>
            <w:tcW w:w="0" w:type="auto"/>
            <w:vAlign w:val="center"/>
            <w:hideMark/>
          </w:tcPr>
          <w:p w14:paraId="4F2BC952" w14:textId="77777777" w:rsidR="004534D0" w:rsidRPr="004534D0" w:rsidRDefault="004534D0" w:rsidP="004534D0">
            <w:proofErr w:type="gramStart"/>
            <w:r w:rsidRPr="004534D0">
              <w:t>Usually</w:t>
            </w:r>
            <w:proofErr w:type="gramEnd"/>
            <w:r w:rsidRPr="004534D0">
              <w:t xml:space="preserve"> strong</w:t>
            </w:r>
          </w:p>
        </w:tc>
      </w:tr>
      <w:tr w:rsidR="004534D0" w:rsidRPr="004534D0" w14:paraId="5DA9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2851" w14:textId="77777777" w:rsidR="004534D0" w:rsidRPr="004534D0" w:rsidRDefault="004534D0" w:rsidP="004534D0">
            <w:r w:rsidRPr="004534D0">
              <w:t>Generation speed</w:t>
            </w:r>
          </w:p>
        </w:tc>
        <w:tc>
          <w:tcPr>
            <w:tcW w:w="0" w:type="auto"/>
            <w:vAlign w:val="center"/>
            <w:hideMark/>
          </w:tcPr>
          <w:p w14:paraId="43D66532" w14:textId="77777777" w:rsidR="004534D0" w:rsidRPr="004534D0" w:rsidRDefault="004534D0" w:rsidP="004534D0">
            <w:r w:rsidRPr="004534D0">
              <w:t>Fast</w:t>
            </w:r>
          </w:p>
        </w:tc>
        <w:tc>
          <w:tcPr>
            <w:tcW w:w="0" w:type="auto"/>
            <w:vAlign w:val="center"/>
            <w:hideMark/>
          </w:tcPr>
          <w:p w14:paraId="12F50ABB" w14:textId="77777777" w:rsidR="004534D0" w:rsidRPr="004534D0" w:rsidRDefault="004534D0" w:rsidP="004534D0">
            <w:r w:rsidRPr="004534D0">
              <w:t>Traditionally slower</w:t>
            </w:r>
          </w:p>
        </w:tc>
      </w:tr>
      <w:tr w:rsidR="004534D0" w:rsidRPr="004534D0" w14:paraId="3DB0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DF25" w14:textId="77777777" w:rsidR="004534D0" w:rsidRPr="004534D0" w:rsidRDefault="004534D0" w:rsidP="004534D0">
            <w:r w:rsidRPr="004534D0">
              <w:t>Training</w:t>
            </w:r>
          </w:p>
        </w:tc>
        <w:tc>
          <w:tcPr>
            <w:tcW w:w="0" w:type="auto"/>
            <w:vAlign w:val="center"/>
            <w:hideMark/>
          </w:tcPr>
          <w:p w14:paraId="67AD6548" w14:textId="77777777" w:rsidR="004534D0" w:rsidRPr="004534D0" w:rsidRDefault="004534D0" w:rsidP="004534D0">
            <w:r w:rsidRPr="004534D0">
              <w:t>Adversarial</w:t>
            </w:r>
          </w:p>
        </w:tc>
        <w:tc>
          <w:tcPr>
            <w:tcW w:w="0" w:type="auto"/>
            <w:vAlign w:val="center"/>
            <w:hideMark/>
          </w:tcPr>
          <w:p w14:paraId="02136901" w14:textId="77777777" w:rsidR="004534D0" w:rsidRPr="004534D0" w:rsidRDefault="004534D0" w:rsidP="004534D0">
            <w:r w:rsidRPr="004534D0">
              <w:t>Denoising objective</w:t>
            </w:r>
          </w:p>
        </w:tc>
      </w:tr>
      <w:tr w:rsidR="004534D0" w:rsidRPr="004534D0" w14:paraId="4117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FCE6" w14:textId="77777777" w:rsidR="004534D0" w:rsidRPr="004534D0" w:rsidRDefault="004534D0" w:rsidP="004534D0">
            <w:r w:rsidRPr="004534D0">
              <w:t>Sampling</w:t>
            </w:r>
          </w:p>
        </w:tc>
        <w:tc>
          <w:tcPr>
            <w:tcW w:w="0" w:type="auto"/>
            <w:vAlign w:val="center"/>
            <w:hideMark/>
          </w:tcPr>
          <w:p w14:paraId="6DB9D9B8" w14:textId="77777777" w:rsidR="004534D0" w:rsidRPr="004534D0" w:rsidRDefault="004534D0" w:rsidP="004534D0">
            <w:proofErr w:type="gramStart"/>
            <w:r w:rsidRPr="004534D0">
              <w:t>Usually</w:t>
            </w:r>
            <w:proofErr w:type="gramEnd"/>
            <w:r w:rsidRPr="004534D0">
              <w:t xml:space="preserve"> one forward pass</w:t>
            </w:r>
          </w:p>
        </w:tc>
        <w:tc>
          <w:tcPr>
            <w:tcW w:w="0" w:type="auto"/>
            <w:vAlign w:val="center"/>
            <w:hideMark/>
          </w:tcPr>
          <w:p w14:paraId="0DE263B4" w14:textId="77777777" w:rsidR="004534D0" w:rsidRPr="004534D0" w:rsidRDefault="004534D0" w:rsidP="004534D0">
            <w:r w:rsidRPr="004534D0">
              <w:t>Multiple steps</w:t>
            </w:r>
          </w:p>
        </w:tc>
      </w:tr>
      <w:tr w:rsidR="004534D0" w:rsidRPr="004534D0" w14:paraId="5FFC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FC82" w14:textId="77777777" w:rsidR="004534D0" w:rsidRPr="004534D0" w:rsidRDefault="004534D0" w:rsidP="004534D0">
            <w:r w:rsidRPr="004534D0">
              <w:t>Modern image generation</w:t>
            </w:r>
          </w:p>
        </w:tc>
        <w:tc>
          <w:tcPr>
            <w:tcW w:w="0" w:type="auto"/>
            <w:vAlign w:val="center"/>
            <w:hideMark/>
          </w:tcPr>
          <w:p w14:paraId="7DC2E1F6" w14:textId="77777777" w:rsidR="004534D0" w:rsidRPr="004534D0" w:rsidRDefault="004534D0" w:rsidP="004534D0">
            <w:r w:rsidRPr="004534D0">
              <w:t>Important</w:t>
            </w:r>
          </w:p>
        </w:tc>
        <w:tc>
          <w:tcPr>
            <w:tcW w:w="0" w:type="auto"/>
            <w:vAlign w:val="center"/>
            <w:hideMark/>
          </w:tcPr>
          <w:p w14:paraId="3863994C" w14:textId="77777777" w:rsidR="004534D0" w:rsidRPr="004534D0" w:rsidRDefault="004534D0" w:rsidP="004534D0">
            <w:r w:rsidRPr="004534D0">
              <w:t>Dominant architecture family</w:t>
            </w:r>
          </w:p>
        </w:tc>
      </w:tr>
    </w:tbl>
    <w:p w14:paraId="7F6D6B1A" w14:textId="77777777" w:rsidR="004534D0" w:rsidRPr="004534D0" w:rsidRDefault="004534D0" w:rsidP="004534D0">
      <w:r w:rsidRPr="004534D0">
        <w:pict w14:anchorId="47157D6D">
          <v:rect id="_x0000_i1654" style="width:0;height:1.5pt" o:hralign="center" o:hrstd="t" o:hr="t" fillcolor="#a0a0a0" stroked="f"/>
        </w:pict>
      </w:r>
    </w:p>
    <w:p w14:paraId="23B2D0C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6. Diffusion Models vs VAE</w:t>
      </w:r>
    </w:p>
    <w:p w14:paraId="1E00911A" w14:textId="77777777" w:rsidR="004534D0" w:rsidRPr="004534D0" w:rsidRDefault="004534D0" w:rsidP="004534D0">
      <w:r w:rsidRPr="004534D0">
        <w:t xml:space="preserve">A </w:t>
      </w:r>
      <w:r w:rsidRPr="004534D0">
        <w:rPr>
          <w:b/>
          <w:bCs/>
        </w:rPr>
        <w:t>VAE</w:t>
      </w:r>
      <w:r w:rsidRPr="004534D0">
        <w:t xml:space="preserve"> learns:</w:t>
      </w:r>
    </w:p>
    <w:p w14:paraId="16CB635F" w14:textId="77777777" w:rsidR="004534D0" w:rsidRPr="004534D0" w:rsidRDefault="004534D0" w:rsidP="004534D0">
      <w:r w:rsidRPr="004534D0">
        <w:t>Image</w:t>
      </w:r>
    </w:p>
    <w:p w14:paraId="13AFED96" w14:textId="77777777" w:rsidR="004534D0" w:rsidRPr="004534D0" w:rsidRDefault="004534D0" w:rsidP="004534D0">
      <w:r w:rsidRPr="004534D0">
        <w:t xml:space="preserve"> ↓</w:t>
      </w:r>
    </w:p>
    <w:p w14:paraId="5F3A3E33" w14:textId="77777777" w:rsidR="004534D0" w:rsidRPr="004534D0" w:rsidRDefault="004534D0" w:rsidP="004534D0">
      <w:r w:rsidRPr="004534D0">
        <w:t>Encoder</w:t>
      </w:r>
    </w:p>
    <w:p w14:paraId="587118E5" w14:textId="77777777" w:rsidR="004534D0" w:rsidRPr="004534D0" w:rsidRDefault="004534D0" w:rsidP="004534D0">
      <w:r w:rsidRPr="004534D0">
        <w:t xml:space="preserve"> ↓</w:t>
      </w:r>
    </w:p>
    <w:p w14:paraId="05D4F864" w14:textId="77777777" w:rsidR="004534D0" w:rsidRPr="004534D0" w:rsidRDefault="004534D0" w:rsidP="004534D0">
      <w:r w:rsidRPr="004534D0">
        <w:t>Latent</w:t>
      </w:r>
    </w:p>
    <w:p w14:paraId="5649B6B8" w14:textId="77777777" w:rsidR="004534D0" w:rsidRPr="004534D0" w:rsidRDefault="004534D0" w:rsidP="004534D0">
      <w:r w:rsidRPr="004534D0">
        <w:t xml:space="preserve"> ↓</w:t>
      </w:r>
    </w:p>
    <w:p w14:paraId="64F398FE" w14:textId="77777777" w:rsidR="004534D0" w:rsidRPr="004534D0" w:rsidRDefault="004534D0" w:rsidP="004534D0">
      <w:r w:rsidRPr="004534D0">
        <w:t>Decoder</w:t>
      </w:r>
    </w:p>
    <w:p w14:paraId="7041348B" w14:textId="77777777" w:rsidR="004534D0" w:rsidRPr="004534D0" w:rsidRDefault="004534D0" w:rsidP="004534D0">
      <w:r w:rsidRPr="004534D0">
        <w:t xml:space="preserve"> ↓</w:t>
      </w:r>
    </w:p>
    <w:p w14:paraId="1089A465" w14:textId="77777777" w:rsidR="004534D0" w:rsidRPr="004534D0" w:rsidRDefault="004534D0" w:rsidP="004534D0">
      <w:r w:rsidRPr="004534D0">
        <w:t>Image</w:t>
      </w:r>
    </w:p>
    <w:p w14:paraId="0B747FC0" w14:textId="77777777" w:rsidR="004534D0" w:rsidRPr="004534D0" w:rsidRDefault="004534D0" w:rsidP="004534D0">
      <w:r w:rsidRPr="004534D0">
        <w:t>A diffusion model learns:</w:t>
      </w:r>
    </w:p>
    <w:p w14:paraId="0F55A00D" w14:textId="77777777" w:rsidR="004534D0" w:rsidRPr="004534D0" w:rsidRDefault="004534D0" w:rsidP="004534D0">
      <w:r w:rsidRPr="004534D0">
        <w:t>Noise</w:t>
      </w:r>
    </w:p>
    <w:p w14:paraId="62E9C825" w14:textId="77777777" w:rsidR="004534D0" w:rsidRPr="004534D0" w:rsidRDefault="004534D0" w:rsidP="004534D0">
      <w:r w:rsidRPr="004534D0">
        <w:t xml:space="preserve"> ↓</w:t>
      </w:r>
    </w:p>
    <w:p w14:paraId="3DB020D6" w14:textId="77777777" w:rsidR="004534D0" w:rsidRPr="004534D0" w:rsidRDefault="004534D0" w:rsidP="004534D0">
      <w:r w:rsidRPr="004534D0">
        <w:t>Denoising process</w:t>
      </w:r>
    </w:p>
    <w:p w14:paraId="28E89313" w14:textId="77777777" w:rsidR="004534D0" w:rsidRPr="004534D0" w:rsidRDefault="004534D0" w:rsidP="004534D0">
      <w:r w:rsidRPr="004534D0">
        <w:t xml:space="preserve"> ↓</w:t>
      </w:r>
    </w:p>
    <w:p w14:paraId="7D5F17DD" w14:textId="77777777" w:rsidR="004534D0" w:rsidRPr="004534D0" w:rsidRDefault="004534D0" w:rsidP="004534D0">
      <w:r w:rsidRPr="004534D0">
        <w:t>Image</w:t>
      </w:r>
    </w:p>
    <w:p w14:paraId="442382EE" w14:textId="77777777" w:rsidR="004534D0" w:rsidRPr="004534D0" w:rsidRDefault="004534D0" w:rsidP="004534D0">
      <w:r w:rsidRPr="004534D0">
        <w:t xml:space="preserve">VAEs are often used inside diffusion systems as </w:t>
      </w:r>
      <w:r w:rsidRPr="004534D0">
        <w:rPr>
          <w:b/>
          <w:bCs/>
        </w:rPr>
        <w:t>latent-space encoders/decoders</w:t>
      </w:r>
      <w:r w:rsidRPr="004534D0">
        <w:t>.</w:t>
      </w:r>
    </w:p>
    <w:p w14:paraId="2162B1DD" w14:textId="77777777" w:rsidR="004534D0" w:rsidRPr="004534D0" w:rsidRDefault="004534D0" w:rsidP="004534D0">
      <w:r w:rsidRPr="004534D0">
        <w:t>This is extremely important for understanding Stable Diffusion.</w:t>
      </w:r>
    </w:p>
    <w:p w14:paraId="624E371C" w14:textId="77777777" w:rsidR="004534D0" w:rsidRPr="004534D0" w:rsidRDefault="004534D0" w:rsidP="004534D0">
      <w:r w:rsidRPr="004534D0">
        <w:lastRenderedPageBreak/>
        <w:pict w14:anchorId="1E7989C1">
          <v:rect id="_x0000_i1655" style="width:0;height:1.5pt" o:hralign="center" o:hrstd="t" o:hr="t" fillcolor="#a0a0a0" stroked="f"/>
        </w:pict>
      </w:r>
    </w:p>
    <w:p w14:paraId="6DA5267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7. The Two Main Processes</w:t>
      </w:r>
    </w:p>
    <w:p w14:paraId="73C21971" w14:textId="77777777" w:rsidR="004534D0" w:rsidRPr="004534D0" w:rsidRDefault="004534D0" w:rsidP="004534D0">
      <w:r w:rsidRPr="004534D0">
        <w:t>Diffusion models have two major processes:</w:t>
      </w:r>
    </w:p>
    <w:p w14:paraId="7856FF7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Forward process</w:t>
      </w:r>
    </w:p>
    <w:p w14:paraId="3C930BA3" w14:textId="77777777" w:rsidR="004534D0" w:rsidRPr="004534D0" w:rsidRDefault="004534D0" w:rsidP="004534D0">
      <w:r w:rsidRPr="004534D0">
        <w:t>Adding noise.</w:t>
      </w:r>
    </w:p>
    <w:p w14:paraId="703247D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Reverse process</w:t>
      </w:r>
    </w:p>
    <w:p w14:paraId="53FB55A7" w14:textId="77777777" w:rsidR="004534D0" w:rsidRPr="004534D0" w:rsidRDefault="004534D0" w:rsidP="004534D0">
      <w:r w:rsidRPr="004534D0">
        <w:t>Removing noise.</w:t>
      </w:r>
    </w:p>
    <w:p w14:paraId="6C11D164" w14:textId="77777777" w:rsidR="004534D0" w:rsidRPr="004534D0" w:rsidRDefault="004534D0" w:rsidP="004534D0">
      <w:r w:rsidRPr="004534D0">
        <w:t>FORWARD</w:t>
      </w:r>
    </w:p>
    <w:p w14:paraId="029ACE7C" w14:textId="77777777" w:rsidR="004534D0" w:rsidRPr="004534D0" w:rsidRDefault="004534D0" w:rsidP="004534D0"/>
    <w:p w14:paraId="07F026EB" w14:textId="77777777" w:rsidR="004534D0" w:rsidRPr="004534D0" w:rsidRDefault="004534D0" w:rsidP="004534D0">
      <w:r w:rsidRPr="004534D0">
        <w:t xml:space="preserve">x₀ → x₁ → x₂ → x₃ → ... → </w:t>
      </w:r>
      <w:proofErr w:type="spellStart"/>
      <w:r w:rsidRPr="004534D0">
        <w:t>xT</w:t>
      </w:r>
      <w:proofErr w:type="spellEnd"/>
    </w:p>
    <w:p w14:paraId="2311BDDF" w14:textId="77777777" w:rsidR="004534D0" w:rsidRPr="004534D0" w:rsidRDefault="004534D0" w:rsidP="004534D0">
      <w:r w:rsidRPr="004534D0">
        <w:t>│                         │</w:t>
      </w:r>
    </w:p>
    <w:p w14:paraId="7AADDCD4" w14:textId="77777777" w:rsidR="004534D0" w:rsidRPr="004534D0" w:rsidRDefault="004534D0" w:rsidP="004534D0">
      <w:r w:rsidRPr="004534D0">
        <w:t>Clean                    Noise</w:t>
      </w:r>
    </w:p>
    <w:p w14:paraId="7AFDB73F" w14:textId="77777777" w:rsidR="004534D0" w:rsidRPr="004534D0" w:rsidRDefault="004534D0" w:rsidP="004534D0">
      <w:r w:rsidRPr="004534D0">
        <w:t>Reverse:</w:t>
      </w:r>
    </w:p>
    <w:p w14:paraId="726BE8A4" w14:textId="77777777" w:rsidR="004534D0" w:rsidRPr="004534D0" w:rsidRDefault="004534D0" w:rsidP="004534D0">
      <w:r w:rsidRPr="004534D0">
        <w:t>REVERSE</w:t>
      </w:r>
    </w:p>
    <w:p w14:paraId="30C8C60D" w14:textId="77777777" w:rsidR="004534D0" w:rsidRPr="004534D0" w:rsidRDefault="004534D0" w:rsidP="004534D0"/>
    <w:p w14:paraId="2162BEE9" w14:textId="77777777" w:rsidR="004534D0" w:rsidRPr="004534D0" w:rsidRDefault="004534D0" w:rsidP="004534D0">
      <w:proofErr w:type="spellStart"/>
      <w:r w:rsidRPr="004534D0">
        <w:t>xT</w:t>
      </w:r>
      <w:proofErr w:type="spellEnd"/>
      <w:r w:rsidRPr="004534D0">
        <w:t xml:space="preserve"> → xT-1 → xT-2 → ... → x₁ → x₀</w:t>
      </w:r>
    </w:p>
    <w:p w14:paraId="6442B07B" w14:textId="77777777" w:rsidR="004534D0" w:rsidRPr="004534D0" w:rsidRDefault="004534D0" w:rsidP="004534D0">
      <w:r w:rsidRPr="004534D0">
        <w:t>│                              │</w:t>
      </w:r>
    </w:p>
    <w:p w14:paraId="6D795598" w14:textId="77777777" w:rsidR="004534D0" w:rsidRPr="004534D0" w:rsidRDefault="004534D0" w:rsidP="004534D0">
      <w:r w:rsidRPr="004534D0">
        <w:t>Noise                        Clean</w:t>
      </w:r>
    </w:p>
    <w:p w14:paraId="62D58C2C" w14:textId="77777777" w:rsidR="004534D0" w:rsidRPr="004534D0" w:rsidRDefault="004534D0" w:rsidP="004534D0">
      <w:r w:rsidRPr="004534D0">
        <w:t>Where:</w:t>
      </w:r>
    </w:p>
    <w:p w14:paraId="356F59D0" w14:textId="77777777" w:rsidR="004534D0" w:rsidRPr="004534D0" w:rsidRDefault="004534D0" w:rsidP="004534D0">
      <w:pPr>
        <w:numPr>
          <w:ilvl w:val="0"/>
          <w:numId w:val="1"/>
        </w:numPr>
      </w:pPr>
      <w:r w:rsidRPr="004534D0">
        <w:t xml:space="preserve">x₀ = original data </w:t>
      </w:r>
    </w:p>
    <w:p w14:paraId="0BD554A3" w14:textId="77777777" w:rsidR="004534D0" w:rsidRPr="004534D0" w:rsidRDefault="004534D0" w:rsidP="004534D0">
      <w:pPr>
        <w:numPr>
          <w:ilvl w:val="0"/>
          <w:numId w:val="1"/>
        </w:numPr>
      </w:pPr>
      <w:proofErr w:type="spellStart"/>
      <w:r w:rsidRPr="004534D0">
        <w:t>x_t</w:t>
      </w:r>
      <w:proofErr w:type="spellEnd"/>
      <w:r w:rsidRPr="004534D0">
        <w:t xml:space="preserve"> = noisy version at timestep t </w:t>
      </w:r>
    </w:p>
    <w:p w14:paraId="121C9D0D" w14:textId="77777777" w:rsidR="004534D0" w:rsidRPr="004534D0" w:rsidRDefault="004534D0" w:rsidP="004534D0">
      <w:pPr>
        <w:numPr>
          <w:ilvl w:val="0"/>
          <w:numId w:val="1"/>
        </w:numPr>
      </w:pPr>
      <w:proofErr w:type="spellStart"/>
      <w:r w:rsidRPr="004534D0">
        <w:t>x_T</w:t>
      </w:r>
      <w:proofErr w:type="spellEnd"/>
      <w:r w:rsidRPr="004534D0">
        <w:t xml:space="preserve"> = almost pure noise </w:t>
      </w:r>
    </w:p>
    <w:p w14:paraId="6EC1B929" w14:textId="77777777" w:rsidR="004534D0" w:rsidRPr="004534D0" w:rsidRDefault="004534D0" w:rsidP="004534D0">
      <w:r w:rsidRPr="004534D0">
        <w:pict w14:anchorId="37A66BB5">
          <v:rect id="_x0000_i1656" style="width:0;height:1.5pt" o:hralign="center" o:hrstd="t" o:hr="t" fillcolor="#a0a0a0" stroked="f"/>
        </w:pict>
      </w:r>
    </w:p>
    <w:p w14:paraId="18E9580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8. Forward Diffusion Process</w:t>
      </w:r>
    </w:p>
    <w:p w14:paraId="4AE1C673" w14:textId="77777777" w:rsidR="004534D0" w:rsidRPr="004534D0" w:rsidRDefault="004534D0" w:rsidP="004534D0">
      <w:r w:rsidRPr="004534D0">
        <w:t>Suppose you have:</w:t>
      </w:r>
    </w:p>
    <w:p w14:paraId="52870A6F" w14:textId="77777777" w:rsidR="004534D0" w:rsidRPr="004534D0" w:rsidRDefault="004534D0" w:rsidP="004534D0">
      <w:r w:rsidRPr="004534D0">
        <w:t>x₀ = original image</w:t>
      </w:r>
    </w:p>
    <w:p w14:paraId="21A82A4E" w14:textId="77777777" w:rsidR="004534D0" w:rsidRPr="004534D0" w:rsidRDefault="004534D0" w:rsidP="004534D0">
      <w:r w:rsidRPr="004534D0">
        <w:t>We gradually add Gaussian noise.</w:t>
      </w:r>
    </w:p>
    <w:p w14:paraId="4B6BADFA" w14:textId="77777777" w:rsidR="004534D0" w:rsidRPr="004534D0" w:rsidRDefault="004534D0" w:rsidP="004534D0">
      <w:r w:rsidRPr="004534D0">
        <w:t>At timestep 1:</w:t>
      </w:r>
    </w:p>
    <w:p w14:paraId="7CFE4022" w14:textId="77777777" w:rsidR="004534D0" w:rsidRPr="004534D0" w:rsidRDefault="004534D0" w:rsidP="004534D0">
      <w:r w:rsidRPr="004534D0">
        <w:t>x₀ → x₁</w:t>
      </w:r>
    </w:p>
    <w:p w14:paraId="40EF6345" w14:textId="77777777" w:rsidR="004534D0" w:rsidRPr="004534D0" w:rsidRDefault="004534D0" w:rsidP="004534D0">
      <w:r w:rsidRPr="004534D0">
        <w:t>At timestep 2:</w:t>
      </w:r>
    </w:p>
    <w:p w14:paraId="3AC01EEA" w14:textId="77777777" w:rsidR="004534D0" w:rsidRPr="004534D0" w:rsidRDefault="004534D0" w:rsidP="004534D0">
      <w:r w:rsidRPr="004534D0">
        <w:t>x₁ → x₂</w:t>
      </w:r>
    </w:p>
    <w:p w14:paraId="776ED078" w14:textId="77777777" w:rsidR="004534D0" w:rsidRPr="004534D0" w:rsidRDefault="004534D0" w:rsidP="004534D0">
      <w:r w:rsidRPr="004534D0">
        <w:lastRenderedPageBreak/>
        <w:t>Eventually:</w:t>
      </w:r>
    </w:p>
    <w:p w14:paraId="71408726" w14:textId="77777777" w:rsidR="004534D0" w:rsidRPr="004534D0" w:rsidRDefault="004534D0" w:rsidP="004534D0">
      <w:r w:rsidRPr="004534D0">
        <w:t xml:space="preserve">x₀ → x₁ → x₂ → ... → </w:t>
      </w:r>
      <w:proofErr w:type="spellStart"/>
      <w:r w:rsidRPr="004534D0">
        <w:t>xT</w:t>
      </w:r>
      <w:proofErr w:type="spellEnd"/>
    </w:p>
    <w:p w14:paraId="538DAAE0" w14:textId="77777777" w:rsidR="004534D0" w:rsidRPr="004534D0" w:rsidRDefault="004534D0" w:rsidP="004534D0">
      <w:r w:rsidRPr="004534D0">
        <w:t xml:space="preserve">where </w:t>
      </w:r>
      <w:proofErr w:type="spellStart"/>
      <w:r w:rsidRPr="004534D0">
        <w:t>xT</w:t>
      </w:r>
      <w:proofErr w:type="spellEnd"/>
      <w:r w:rsidRPr="004534D0">
        <w:t xml:space="preserve"> is approximately Gaussian noise.</w:t>
      </w:r>
    </w:p>
    <w:p w14:paraId="7CE126C4" w14:textId="77777777" w:rsidR="004534D0" w:rsidRPr="004534D0" w:rsidRDefault="004534D0" w:rsidP="004534D0">
      <w:r w:rsidRPr="004534D0">
        <w:pict w14:anchorId="067EDA3F">
          <v:rect id="_x0000_i1657" style="width:0;height:1.5pt" o:hralign="center" o:hrstd="t" o:hr="t" fillcolor="#a0a0a0" stroked="f"/>
        </w:pict>
      </w:r>
    </w:p>
    <w:p w14:paraId="649933C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9. Gaussian Noise</w:t>
      </w:r>
    </w:p>
    <w:p w14:paraId="64641575" w14:textId="77777777" w:rsidR="004534D0" w:rsidRPr="004534D0" w:rsidRDefault="004534D0" w:rsidP="004534D0">
      <w:r w:rsidRPr="004534D0">
        <w:t>A common noise distribution is:</w:t>
      </w:r>
    </w:p>
    <w:p w14:paraId="6E98243C" w14:textId="77777777" w:rsidR="004534D0" w:rsidRPr="004534D0" w:rsidRDefault="004534D0" w:rsidP="004534D0">
      <w:r w:rsidRPr="004534D0">
        <w:t>This means:</w:t>
      </w:r>
    </w:p>
    <w:p w14:paraId="5DB2FFDD" w14:textId="77777777" w:rsidR="004534D0" w:rsidRPr="004534D0" w:rsidRDefault="004534D0" w:rsidP="004534D0">
      <w:pPr>
        <w:numPr>
          <w:ilvl w:val="0"/>
          <w:numId w:val="2"/>
        </w:numPr>
      </w:pPr>
      <w:r w:rsidRPr="004534D0">
        <w:t xml:space="preserve">mean = 0 </w:t>
      </w:r>
    </w:p>
    <w:p w14:paraId="370EBB0B" w14:textId="77777777" w:rsidR="004534D0" w:rsidRPr="004534D0" w:rsidRDefault="004534D0" w:rsidP="004534D0">
      <w:pPr>
        <w:numPr>
          <w:ilvl w:val="0"/>
          <w:numId w:val="2"/>
        </w:numPr>
      </w:pPr>
      <w:r w:rsidRPr="004534D0">
        <w:t xml:space="preserve">variance = 1 </w:t>
      </w:r>
    </w:p>
    <w:p w14:paraId="4B2A7534" w14:textId="77777777" w:rsidR="004534D0" w:rsidRPr="004534D0" w:rsidRDefault="004534D0" w:rsidP="004534D0">
      <w:pPr>
        <w:numPr>
          <w:ilvl w:val="0"/>
          <w:numId w:val="2"/>
        </w:numPr>
      </w:pPr>
      <w:r w:rsidRPr="004534D0">
        <w:t xml:space="preserve">independent Gaussian noise </w:t>
      </w:r>
    </w:p>
    <w:p w14:paraId="36DF2E6C" w14:textId="77777777" w:rsidR="004534D0" w:rsidRPr="004534D0" w:rsidRDefault="004534D0" w:rsidP="004534D0">
      <w:r w:rsidRPr="004534D0">
        <w:t>A random noise tensor might look conceptually like:</w:t>
      </w:r>
    </w:p>
    <w:p w14:paraId="2B04B99B" w14:textId="77777777" w:rsidR="004534D0" w:rsidRPr="004534D0" w:rsidRDefault="004534D0" w:rsidP="004534D0">
      <w:r w:rsidRPr="004534D0">
        <w:t>0.24</w:t>
      </w:r>
    </w:p>
    <w:p w14:paraId="6F513703" w14:textId="77777777" w:rsidR="004534D0" w:rsidRPr="004534D0" w:rsidRDefault="004534D0" w:rsidP="004534D0">
      <w:r w:rsidRPr="004534D0">
        <w:t>-0.87</w:t>
      </w:r>
    </w:p>
    <w:p w14:paraId="19B867C7" w14:textId="77777777" w:rsidR="004534D0" w:rsidRPr="004534D0" w:rsidRDefault="004534D0" w:rsidP="004534D0">
      <w:r w:rsidRPr="004534D0">
        <w:t>0.31</w:t>
      </w:r>
    </w:p>
    <w:p w14:paraId="5271F02B" w14:textId="77777777" w:rsidR="004534D0" w:rsidRPr="004534D0" w:rsidRDefault="004534D0" w:rsidP="004534D0">
      <w:r w:rsidRPr="004534D0">
        <w:t>1.15</w:t>
      </w:r>
    </w:p>
    <w:p w14:paraId="78178845" w14:textId="77777777" w:rsidR="004534D0" w:rsidRPr="004534D0" w:rsidRDefault="004534D0" w:rsidP="004534D0">
      <w:r w:rsidRPr="004534D0">
        <w:t>-0.42</w:t>
      </w:r>
    </w:p>
    <w:p w14:paraId="39D3B96D" w14:textId="77777777" w:rsidR="004534D0" w:rsidRPr="004534D0" w:rsidRDefault="004534D0" w:rsidP="004534D0">
      <w:r w:rsidRPr="004534D0">
        <w:t>...</w:t>
      </w:r>
    </w:p>
    <w:p w14:paraId="0A7D55E7" w14:textId="77777777" w:rsidR="004534D0" w:rsidRPr="004534D0" w:rsidRDefault="004534D0" w:rsidP="004534D0">
      <w:r w:rsidRPr="004534D0">
        <w:pict w14:anchorId="4B874E0C">
          <v:rect id="_x0000_i1658" style="width:0;height:1.5pt" o:hralign="center" o:hrstd="t" o:hr="t" fillcolor="#a0a0a0" stroked="f"/>
        </w:pict>
      </w:r>
    </w:p>
    <w:p w14:paraId="0555477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10. Noise Schedule</w:t>
      </w:r>
    </w:p>
    <w:p w14:paraId="33A2DA06" w14:textId="77777777" w:rsidR="004534D0" w:rsidRPr="004534D0" w:rsidRDefault="004534D0" w:rsidP="004534D0">
      <w:r w:rsidRPr="004534D0">
        <w:t>We don't add the same amount of noise at every step.</w:t>
      </w:r>
    </w:p>
    <w:p w14:paraId="0992EA74" w14:textId="77777777" w:rsidR="004534D0" w:rsidRPr="004534D0" w:rsidRDefault="004534D0" w:rsidP="004534D0">
      <w:r w:rsidRPr="004534D0">
        <w:t xml:space="preserve">A </w:t>
      </w:r>
      <w:r w:rsidRPr="004534D0">
        <w:rPr>
          <w:b/>
          <w:bCs/>
        </w:rPr>
        <w:t>noise schedule</w:t>
      </w:r>
      <w:r w:rsidRPr="004534D0">
        <w:t xml:space="preserve"> controls how much noise is added.</w:t>
      </w:r>
    </w:p>
    <w:p w14:paraId="6439288C" w14:textId="77777777" w:rsidR="004534D0" w:rsidRPr="004534D0" w:rsidRDefault="004534D0" w:rsidP="004534D0">
      <w:r w:rsidRPr="004534D0">
        <w:t>Common schedules include:</w:t>
      </w:r>
    </w:p>
    <w:p w14:paraId="7FD57CD7" w14:textId="77777777" w:rsidR="004534D0" w:rsidRPr="004534D0" w:rsidRDefault="004534D0" w:rsidP="004534D0">
      <w:pPr>
        <w:numPr>
          <w:ilvl w:val="0"/>
          <w:numId w:val="3"/>
        </w:numPr>
      </w:pPr>
      <w:r w:rsidRPr="004534D0">
        <w:t xml:space="preserve">Linear </w:t>
      </w:r>
    </w:p>
    <w:p w14:paraId="3C233938" w14:textId="77777777" w:rsidR="004534D0" w:rsidRPr="004534D0" w:rsidRDefault="004534D0" w:rsidP="004534D0">
      <w:pPr>
        <w:numPr>
          <w:ilvl w:val="0"/>
          <w:numId w:val="3"/>
        </w:numPr>
      </w:pPr>
      <w:r w:rsidRPr="004534D0">
        <w:t xml:space="preserve">Cosine </w:t>
      </w:r>
    </w:p>
    <w:p w14:paraId="2E56EF96" w14:textId="77777777" w:rsidR="004534D0" w:rsidRPr="004534D0" w:rsidRDefault="004534D0" w:rsidP="004534D0">
      <w:pPr>
        <w:numPr>
          <w:ilvl w:val="0"/>
          <w:numId w:val="3"/>
        </w:numPr>
      </w:pPr>
      <w:r w:rsidRPr="004534D0">
        <w:t xml:space="preserve">Quadratic </w:t>
      </w:r>
    </w:p>
    <w:p w14:paraId="583229F4" w14:textId="77777777" w:rsidR="004534D0" w:rsidRPr="004534D0" w:rsidRDefault="004534D0" w:rsidP="004534D0">
      <w:pPr>
        <w:numPr>
          <w:ilvl w:val="0"/>
          <w:numId w:val="3"/>
        </w:numPr>
      </w:pPr>
      <w:r w:rsidRPr="004534D0">
        <w:t xml:space="preserve">Sigmoid </w:t>
      </w:r>
    </w:p>
    <w:p w14:paraId="17805507" w14:textId="77777777" w:rsidR="004534D0" w:rsidRPr="004534D0" w:rsidRDefault="004534D0" w:rsidP="004534D0">
      <w:pPr>
        <w:numPr>
          <w:ilvl w:val="0"/>
          <w:numId w:val="3"/>
        </w:numPr>
      </w:pPr>
      <w:r w:rsidRPr="004534D0">
        <w:t xml:space="preserve">Learned schedules </w:t>
      </w:r>
    </w:p>
    <w:p w14:paraId="314AA9C9" w14:textId="77777777" w:rsidR="004534D0" w:rsidRPr="004534D0" w:rsidRDefault="004534D0" w:rsidP="004534D0">
      <w:r w:rsidRPr="004534D0">
        <w:t>A common mathematical notation is:</w:t>
      </w:r>
    </w:p>
    <w:p w14:paraId="18605F5C" w14:textId="77777777" w:rsidR="004534D0" w:rsidRPr="004534D0" w:rsidRDefault="004534D0" w:rsidP="004534D0">
      <w:r w:rsidRPr="004534D0">
        <w:t>where β determines the amount of noise introduced at timestep t.</w:t>
      </w:r>
    </w:p>
    <w:p w14:paraId="44371002" w14:textId="77777777" w:rsidR="004534D0" w:rsidRPr="004534D0" w:rsidRDefault="004534D0" w:rsidP="004534D0">
      <w:r w:rsidRPr="004534D0">
        <w:pict w14:anchorId="20C9EDD0">
          <v:rect id="_x0000_i1659" style="width:0;height:1.5pt" o:hralign="center" o:hrstd="t" o:hr="t" fillcolor="#a0a0a0" stroked="f"/>
        </w:pict>
      </w:r>
    </w:p>
    <w:p w14:paraId="0F6DF06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11. The Beta Parameter</w:t>
      </w:r>
    </w:p>
    <w:p w14:paraId="07AD34F5" w14:textId="77777777" w:rsidR="004534D0" w:rsidRPr="004534D0" w:rsidRDefault="004534D0" w:rsidP="004534D0">
      <w:r w:rsidRPr="004534D0">
        <w:lastRenderedPageBreak/>
        <w:t>At each timestep:</w:t>
      </w:r>
    </w:p>
    <w:p w14:paraId="1AD546B1" w14:textId="77777777" w:rsidR="004534D0" w:rsidRPr="004534D0" w:rsidRDefault="004534D0" w:rsidP="004534D0">
      <w:r w:rsidRPr="004534D0">
        <w:t>controls the noise level.</w:t>
      </w:r>
    </w:p>
    <w:p w14:paraId="0305A3CF" w14:textId="77777777" w:rsidR="004534D0" w:rsidRPr="004534D0" w:rsidRDefault="004534D0" w:rsidP="004534D0">
      <w:r w:rsidRPr="004534D0">
        <w:t>Small β:</w:t>
      </w:r>
    </w:p>
    <w:p w14:paraId="0A69F5D3" w14:textId="77777777" w:rsidR="004534D0" w:rsidRPr="004534D0" w:rsidRDefault="004534D0" w:rsidP="004534D0">
      <w:r w:rsidRPr="004534D0">
        <w:t>Very little noise</w:t>
      </w:r>
    </w:p>
    <w:p w14:paraId="1E0846EB" w14:textId="77777777" w:rsidR="004534D0" w:rsidRPr="004534D0" w:rsidRDefault="004534D0" w:rsidP="004534D0">
      <w:r w:rsidRPr="004534D0">
        <w:t>Large β:</w:t>
      </w:r>
    </w:p>
    <w:p w14:paraId="3E9576BC" w14:textId="77777777" w:rsidR="004534D0" w:rsidRPr="004534D0" w:rsidRDefault="004534D0" w:rsidP="004534D0">
      <w:r w:rsidRPr="004534D0">
        <w:t>More noise</w:t>
      </w:r>
    </w:p>
    <w:p w14:paraId="06F8DEEF" w14:textId="77777777" w:rsidR="004534D0" w:rsidRPr="004534D0" w:rsidRDefault="004534D0" w:rsidP="004534D0">
      <w:r w:rsidRPr="004534D0">
        <w:t>So:</w:t>
      </w:r>
    </w:p>
    <w:p w14:paraId="148D1D57" w14:textId="77777777" w:rsidR="004534D0" w:rsidRPr="004534D0" w:rsidRDefault="004534D0" w:rsidP="004534D0">
      <w:r w:rsidRPr="004534D0">
        <w:t>β₁ &lt; β₂ &lt; β₃ &lt; ... &lt; βT</w:t>
      </w:r>
    </w:p>
    <w:p w14:paraId="04AB5406" w14:textId="77777777" w:rsidR="004534D0" w:rsidRPr="004534D0" w:rsidRDefault="004534D0" w:rsidP="004534D0">
      <w:r w:rsidRPr="004534D0">
        <w:t>in a typical increasing schedule.</w:t>
      </w:r>
    </w:p>
    <w:p w14:paraId="3BC30D3F" w14:textId="77777777" w:rsidR="004534D0" w:rsidRPr="004534D0" w:rsidRDefault="004534D0" w:rsidP="004534D0">
      <w:r w:rsidRPr="004534D0">
        <w:pict w14:anchorId="7DB51B07">
          <v:rect id="_x0000_i1660" style="width:0;height:1.5pt" o:hralign="center" o:hrstd="t" o:hr="t" fillcolor="#a0a0a0" stroked="f"/>
        </w:pict>
      </w:r>
    </w:p>
    <w:p w14:paraId="44E0040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12. Alpha</w:t>
      </w:r>
    </w:p>
    <w:p w14:paraId="610747B9" w14:textId="77777777" w:rsidR="004534D0" w:rsidRPr="004534D0" w:rsidRDefault="004534D0" w:rsidP="004534D0">
      <w:r w:rsidRPr="004534D0">
        <w:t>We commonly define:</w:t>
      </w:r>
    </w:p>
    <w:p w14:paraId="6F577379" w14:textId="77777777" w:rsidR="004534D0" w:rsidRPr="004534D0" w:rsidRDefault="004534D0" w:rsidP="004534D0">
      <w:r w:rsidRPr="004534D0">
        <w:t>Then define:</w:t>
      </w:r>
    </w:p>
    <w:p w14:paraId="08F5DF0C" w14:textId="77777777" w:rsidR="004534D0" w:rsidRPr="004534D0" w:rsidRDefault="004534D0" w:rsidP="004534D0">
      <w:r w:rsidRPr="004534D0">
        <w:t>This cumulative quantity is extremely important.</w:t>
      </w:r>
    </w:p>
    <w:p w14:paraId="5B7A8D06" w14:textId="77777777" w:rsidR="004534D0" w:rsidRPr="004534D0" w:rsidRDefault="004534D0" w:rsidP="004534D0">
      <w:r w:rsidRPr="004534D0">
        <w:pict w14:anchorId="27DACCE9">
          <v:rect id="_x0000_i1661" style="width:0;height:1.5pt" o:hralign="center" o:hrstd="t" o:hr="t" fillcolor="#a0a0a0" stroked="f"/>
        </w:pict>
      </w:r>
    </w:p>
    <w:p w14:paraId="07810BD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13. Forward Diffusion Equation</w:t>
      </w:r>
    </w:p>
    <w:p w14:paraId="7CAF8606" w14:textId="77777777" w:rsidR="004534D0" w:rsidRPr="004534D0" w:rsidRDefault="004534D0" w:rsidP="004534D0">
      <w:r w:rsidRPr="004534D0">
        <w:t>Instead of adding noise one step at a time, we can directly calculate the noisy image at timestep t.</w:t>
      </w:r>
    </w:p>
    <w:p w14:paraId="74B5955A" w14:textId="77777777" w:rsidR="004534D0" w:rsidRPr="004534D0" w:rsidRDefault="004534D0" w:rsidP="004534D0">
      <w:r w:rsidRPr="004534D0">
        <w:t>The famous equation is:</w:t>
      </w:r>
    </w:p>
    <w:p w14:paraId="752FA397" w14:textId="77777777" w:rsidR="004534D0" w:rsidRPr="004534D0" w:rsidRDefault="004534D0" w:rsidP="004534D0">
      <w:r w:rsidRPr="004534D0">
        <w:t>where:</w:t>
      </w:r>
    </w:p>
    <w:p w14:paraId="3FA3C879" w14:textId="77777777" w:rsidR="004534D0" w:rsidRPr="004534D0" w:rsidRDefault="004534D0" w:rsidP="004534D0">
      <w:pPr>
        <w:numPr>
          <w:ilvl w:val="0"/>
          <w:numId w:val="4"/>
        </w:numPr>
      </w:pPr>
      <w:r w:rsidRPr="004534D0">
        <w:t xml:space="preserve">x₀ = original image </w:t>
      </w:r>
    </w:p>
    <w:p w14:paraId="094EA419" w14:textId="77777777" w:rsidR="004534D0" w:rsidRPr="004534D0" w:rsidRDefault="004534D0" w:rsidP="004534D0">
      <w:pPr>
        <w:numPr>
          <w:ilvl w:val="0"/>
          <w:numId w:val="4"/>
        </w:numPr>
      </w:pPr>
      <w:proofErr w:type="spellStart"/>
      <w:r w:rsidRPr="004534D0">
        <w:t>x_t</w:t>
      </w:r>
      <w:proofErr w:type="spellEnd"/>
      <w:r w:rsidRPr="004534D0">
        <w:t xml:space="preserve"> = noisy image </w:t>
      </w:r>
    </w:p>
    <w:p w14:paraId="28FA1A44" w14:textId="77777777" w:rsidR="004534D0" w:rsidRPr="004534D0" w:rsidRDefault="004534D0" w:rsidP="004534D0">
      <w:pPr>
        <w:numPr>
          <w:ilvl w:val="0"/>
          <w:numId w:val="4"/>
        </w:numPr>
      </w:pPr>
      <w:r w:rsidRPr="004534D0">
        <w:t xml:space="preserve">ᾱ_t = cumulative signal retention </w:t>
      </w:r>
    </w:p>
    <w:p w14:paraId="1DCE6B9C" w14:textId="77777777" w:rsidR="004534D0" w:rsidRPr="004534D0" w:rsidRDefault="004534D0" w:rsidP="004534D0">
      <w:pPr>
        <w:numPr>
          <w:ilvl w:val="0"/>
          <w:numId w:val="4"/>
        </w:numPr>
      </w:pPr>
      <w:r w:rsidRPr="004534D0">
        <w:t xml:space="preserve">ε = Gaussian noise </w:t>
      </w:r>
    </w:p>
    <w:p w14:paraId="13030F66" w14:textId="77777777" w:rsidR="004534D0" w:rsidRPr="004534D0" w:rsidRDefault="004534D0" w:rsidP="004534D0">
      <w:r w:rsidRPr="004534D0">
        <w:t>This equation is one of the most important equations in diffusion models.</w:t>
      </w:r>
    </w:p>
    <w:p w14:paraId="777279B8" w14:textId="77777777" w:rsidR="004534D0" w:rsidRPr="004534D0" w:rsidRDefault="004534D0" w:rsidP="004534D0">
      <w:r w:rsidRPr="004534D0">
        <w:pict w14:anchorId="0FF3D9BE">
          <v:rect id="_x0000_i1662" style="width:0;height:1.5pt" o:hralign="center" o:hrstd="t" o:hr="t" fillcolor="#a0a0a0" stroked="f"/>
        </w:pict>
      </w:r>
    </w:p>
    <w:p w14:paraId="7DB4747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14. Intuition Behind the Equation</w:t>
      </w:r>
    </w:p>
    <w:p w14:paraId="0EE5C7F0" w14:textId="77777777" w:rsidR="004534D0" w:rsidRPr="004534D0" w:rsidRDefault="004534D0" w:rsidP="004534D0">
      <w:r w:rsidRPr="004534D0">
        <w:t>The equation combines:</w:t>
      </w:r>
    </w:p>
    <w:p w14:paraId="203404A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Original image</w:t>
      </w:r>
    </w:p>
    <w:p w14:paraId="06A33291" w14:textId="77777777" w:rsidR="004534D0" w:rsidRPr="004534D0" w:rsidRDefault="004534D0" w:rsidP="004534D0">
      <w:r w:rsidRPr="004534D0">
        <w:t>and:</w:t>
      </w:r>
    </w:p>
    <w:p w14:paraId="3DD7AB7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Noise</w:t>
      </w:r>
    </w:p>
    <w:p w14:paraId="15DA807A" w14:textId="77777777" w:rsidR="004534D0" w:rsidRPr="004534D0" w:rsidRDefault="004534D0" w:rsidP="004534D0">
      <w:r w:rsidRPr="004534D0">
        <w:t>So:</w:t>
      </w:r>
    </w:p>
    <w:p w14:paraId="7A7F8648" w14:textId="77777777" w:rsidR="004534D0" w:rsidRPr="004534D0" w:rsidRDefault="004534D0" w:rsidP="004534D0">
      <w:r w:rsidRPr="004534D0">
        <w:lastRenderedPageBreak/>
        <w:t>Noisy Image</w:t>
      </w:r>
    </w:p>
    <w:p w14:paraId="094F80AE" w14:textId="77777777" w:rsidR="004534D0" w:rsidRPr="004534D0" w:rsidRDefault="004534D0" w:rsidP="004534D0">
      <w:r w:rsidRPr="004534D0">
        <w:t>=</w:t>
      </w:r>
    </w:p>
    <w:p w14:paraId="4A0844E3" w14:textId="77777777" w:rsidR="004534D0" w:rsidRPr="004534D0" w:rsidRDefault="004534D0" w:rsidP="004534D0">
      <w:r w:rsidRPr="004534D0">
        <w:t>Original Image contribution</w:t>
      </w:r>
    </w:p>
    <w:p w14:paraId="3A47A2B7" w14:textId="77777777" w:rsidR="004534D0" w:rsidRPr="004534D0" w:rsidRDefault="004534D0" w:rsidP="004534D0">
      <w:r w:rsidRPr="004534D0">
        <w:t>+</w:t>
      </w:r>
    </w:p>
    <w:p w14:paraId="693A0FAF" w14:textId="77777777" w:rsidR="004534D0" w:rsidRPr="004534D0" w:rsidRDefault="004534D0" w:rsidP="004534D0">
      <w:r w:rsidRPr="004534D0">
        <w:t>Noise contribution</w:t>
      </w:r>
    </w:p>
    <w:p w14:paraId="7378982B" w14:textId="77777777" w:rsidR="004534D0" w:rsidRPr="004534D0" w:rsidRDefault="004534D0" w:rsidP="004534D0">
      <w:r w:rsidRPr="004534D0">
        <w:t>At early timestep:</w:t>
      </w:r>
    </w:p>
    <w:p w14:paraId="7472A387" w14:textId="77777777" w:rsidR="004534D0" w:rsidRPr="004534D0" w:rsidRDefault="004534D0" w:rsidP="004534D0">
      <w:r w:rsidRPr="004534D0">
        <w:t>Mostly image</w:t>
      </w:r>
    </w:p>
    <w:p w14:paraId="6CF86043" w14:textId="77777777" w:rsidR="004534D0" w:rsidRPr="004534D0" w:rsidRDefault="004534D0" w:rsidP="004534D0">
      <w:r w:rsidRPr="004534D0">
        <w:t>+</w:t>
      </w:r>
    </w:p>
    <w:p w14:paraId="0F91CBAD" w14:textId="77777777" w:rsidR="004534D0" w:rsidRPr="004534D0" w:rsidRDefault="004534D0" w:rsidP="004534D0">
      <w:r w:rsidRPr="004534D0">
        <w:t>little noise</w:t>
      </w:r>
    </w:p>
    <w:p w14:paraId="673F5D86" w14:textId="77777777" w:rsidR="004534D0" w:rsidRPr="004534D0" w:rsidRDefault="004534D0" w:rsidP="004534D0">
      <w:r w:rsidRPr="004534D0">
        <w:t>At late timestep:</w:t>
      </w:r>
    </w:p>
    <w:p w14:paraId="04F3C7EF" w14:textId="77777777" w:rsidR="004534D0" w:rsidRPr="004534D0" w:rsidRDefault="004534D0" w:rsidP="004534D0">
      <w:r w:rsidRPr="004534D0">
        <w:t>Very little image</w:t>
      </w:r>
    </w:p>
    <w:p w14:paraId="1749BEAB" w14:textId="77777777" w:rsidR="004534D0" w:rsidRPr="004534D0" w:rsidRDefault="004534D0" w:rsidP="004534D0">
      <w:r w:rsidRPr="004534D0">
        <w:t>+</w:t>
      </w:r>
    </w:p>
    <w:p w14:paraId="03246B5C" w14:textId="77777777" w:rsidR="004534D0" w:rsidRPr="004534D0" w:rsidRDefault="004534D0" w:rsidP="004534D0">
      <w:r w:rsidRPr="004534D0">
        <w:t>lots of noise</w:t>
      </w:r>
    </w:p>
    <w:p w14:paraId="2737559B" w14:textId="77777777" w:rsidR="004534D0" w:rsidRPr="004534D0" w:rsidRDefault="004534D0" w:rsidP="004534D0">
      <w:r w:rsidRPr="004534D0">
        <w:pict w14:anchorId="18F5125C">
          <v:rect id="_x0000_i1663" style="width:0;height:1.5pt" o:hralign="center" o:hrstd="t" o:hr="t" fillcolor="#a0a0a0" stroked="f"/>
        </w:pict>
      </w:r>
    </w:p>
    <w:p w14:paraId="10DBE31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15. What Happens at Timestep 0?</w:t>
      </w:r>
    </w:p>
    <w:p w14:paraId="5EA3DAA5" w14:textId="77777777" w:rsidR="004534D0" w:rsidRPr="004534D0" w:rsidRDefault="004534D0" w:rsidP="004534D0">
      <w:r w:rsidRPr="004534D0">
        <w:t>At approximately:</w:t>
      </w:r>
    </w:p>
    <w:p w14:paraId="4F07DE5B" w14:textId="77777777" w:rsidR="004534D0" w:rsidRPr="004534D0" w:rsidRDefault="004534D0" w:rsidP="004534D0">
      <w:r w:rsidRPr="004534D0">
        <w:t>t = 0</w:t>
      </w:r>
    </w:p>
    <w:p w14:paraId="7BEA30E8" w14:textId="77777777" w:rsidR="004534D0" w:rsidRPr="004534D0" w:rsidRDefault="004534D0" w:rsidP="004534D0">
      <w:r w:rsidRPr="004534D0">
        <w:t>we have:</w:t>
      </w:r>
    </w:p>
    <w:p w14:paraId="62632B0A" w14:textId="77777777" w:rsidR="004534D0" w:rsidRPr="004534D0" w:rsidRDefault="004534D0" w:rsidP="004534D0">
      <w:r w:rsidRPr="004534D0">
        <w:t>x₀ ≈ original image</w:t>
      </w:r>
    </w:p>
    <w:p w14:paraId="11771B18" w14:textId="77777777" w:rsidR="004534D0" w:rsidRPr="004534D0" w:rsidRDefault="004534D0" w:rsidP="004534D0">
      <w:r w:rsidRPr="004534D0">
        <w:t>At a large timestep:</w:t>
      </w:r>
    </w:p>
    <w:p w14:paraId="21570FE2" w14:textId="77777777" w:rsidR="004534D0" w:rsidRPr="004534D0" w:rsidRDefault="004534D0" w:rsidP="004534D0">
      <w:r w:rsidRPr="004534D0">
        <w:t>t = T</w:t>
      </w:r>
    </w:p>
    <w:p w14:paraId="2409125E" w14:textId="77777777" w:rsidR="004534D0" w:rsidRPr="004534D0" w:rsidRDefault="004534D0" w:rsidP="004534D0">
      <w:r w:rsidRPr="004534D0">
        <w:t>we have approximately:</w:t>
      </w:r>
    </w:p>
    <w:p w14:paraId="0B125BA5" w14:textId="77777777" w:rsidR="004534D0" w:rsidRPr="004534D0" w:rsidRDefault="004534D0" w:rsidP="004534D0">
      <w:proofErr w:type="spellStart"/>
      <w:r w:rsidRPr="004534D0">
        <w:t>xT</w:t>
      </w:r>
      <w:proofErr w:type="spellEnd"/>
      <w:r w:rsidRPr="004534D0">
        <w:t xml:space="preserve"> ≈ Gaussian noise</w:t>
      </w:r>
    </w:p>
    <w:p w14:paraId="5A5284F5" w14:textId="77777777" w:rsidR="004534D0" w:rsidRPr="004534D0" w:rsidRDefault="004534D0" w:rsidP="004534D0">
      <w:r w:rsidRPr="004534D0">
        <w:pict w14:anchorId="0CCE2014">
          <v:rect id="_x0000_i1664" style="width:0;height:1.5pt" o:hralign="center" o:hrstd="t" o:hr="t" fillcolor="#a0a0a0" stroked="f"/>
        </w:pict>
      </w:r>
    </w:p>
    <w:p w14:paraId="2AC397C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16. Reverse Diffusion</w:t>
      </w:r>
    </w:p>
    <w:p w14:paraId="2CA3636C" w14:textId="77777777" w:rsidR="004534D0" w:rsidRPr="004534D0" w:rsidRDefault="004534D0" w:rsidP="004534D0">
      <w:r w:rsidRPr="004534D0">
        <w:t>This is where the neural network becomes important.</w:t>
      </w:r>
    </w:p>
    <w:p w14:paraId="1329F8CF" w14:textId="77777777" w:rsidR="004534D0" w:rsidRPr="004534D0" w:rsidRDefault="004534D0" w:rsidP="004534D0">
      <w:r w:rsidRPr="004534D0">
        <w:t>The model receives:</w:t>
      </w:r>
    </w:p>
    <w:p w14:paraId="4C3AD71E" w14:textId="77777777" w:rsidR="004534D0" w:rsidRPr="004534D0" w:rsidRDefault="004534D0" w:rsidP="004534D0">
      <w:r w:rsidRPr="004534D0">
        <w:t>Noisy image</w:t>
      </w:r>
    </w:p>
    <w:p w14:paraId="085B8367" w14:textId="77777777" w:rsidR="004534D0" w:rsidRPr="004534D0" w:rsidRDefault="004534D0" w:rsidP="004534D0">
      <w:r w:rsidRPr="004534D0">
        <w:t>+</w:t>
      </w:r>
    </w:p>
    <w:p w14:paraId="39CCB04E" w14:textId="77777777" w:rsidR="004534D0" w:rsidRPr="004534D0" w:rsidRDefault="004534D0" w:rsidP="004534D0">
      <w:r w:rsidRPr="004534D0">
        <w:t>Timestep</w:t>
      </w:r>
    </w:p>
    <w:p w14:paraId="7C94686A" w14:textId="77777777" w:rsidR="004534D0" w:rsidRPr="004534D0" w:rsidRDefault="004534D0" w:rsidP="004534D0">
      <w:r w:rsidRPr="004534D0">
        <w:t>+</w:t>
      </w:r>
    </w:p>
    <w:p w14:paraId="6476A0AB" w14:textId="77777777" w:rsidR="004534D0" w:rsidRPr="004534D0" w:rsidRDefault="004534D0" w:rsidP="004534D0">
      <w:r w:rsidRPr="004534D0">
        <w:lastRenderedPageBreak/>
        <w:t>Conditioning information</w:t>
      </w:r>
    </w:p>
    <w:p w14:paraId="35FEAB32" w14:textId="77777777" w:rsidR="004534D0" w:rsidRPr="004534D0" w:rsidRDefault="004534D0" w:rsidP="004534D0">
      <w:r w:rsidRPr="004534D0">
        <w:t>and predicts information that helps remove the noise.</w:t>
      </w:r>
    </w:p>
    <w:p w14:paraId="05FA664C" w14:textId="77777777" w:rsidR="004534D0" w:rsidRPr="004534D0" w:rsidRDefault="004534D0" w:rsidP="004534D0">
      <w:r w:rsidRPr="004534D0">
        <w:t>For example:</w:t>
      </w:r>
    </w:p>
    <w:p w14:paraId="72332FDF" w14:textId="77777777" w:rsidR="004534D0" w:rsidRPr="004534D0" w:rsidRDefault="004534D0" w:rsidP="004534D0">
      <w:proofErr w:type="spellStart"/>
      <w:r w:rsidRPr="004534D0">
        <w:t>x_t</w:t>
      </w:r>
      <w:proofErr w:type="spellEnd"/>
    </w:p>
    <w:p w14:paraId="30C07C0B" w14:textId="77777777" w:rsidR="004534D0" w:rsidRPr="004534D0" w:rsidRDefault="004534D0" w:rsidP="004534D0">
      <w:r w:rsidRPr="004534D0">
        <w:t xml:space="preserve"> ↓</w:t>
      </w:r>
    </w:p>
    <w:p w14:paraId="6363798D" w14:textId="77777777" w:rsidR="004534D0" w:rsidRPr="004534D0" w:rsidRDefault="004534D0" w:rsidP="004534D0">
      <w:r w:rsidRPr="004534D0">
        <w:t>Neural Network</w:t>
      </w:r>
    </w:p>
    <w:p w14:paraId="7A3B01F7" w14:textId="77777777" w:rsidR="004534D0" w:rsidRPr="004534D0" w:rsidRDefault="004534D0" w:rsidP="004534D0">
      <w:r w:rsidRPr="004534D0">
        <w:t xml:space="preserve"> ↓</w:t>
      </w:r>
    </w:p>
    <w:p w14:paraId="44C76893" w14:textId="77777777" w:rsidR="004534D0" w:rsidRPr="004534D0" w:rsidRDefault="004534D0" w:rsidP="004534D0">
      <w:r w:rsidRPr="004534D0">
        <w:t>Predicted Noise</w:t>
      </w:r>
    </w:p>
    <w:p w14:paraId="3103B562" w14:textId="77777777" w:rsidR="004534D0" w:rsidRPr="004534D0" w:rsidRDefault="004534D0" w:rsidP="004534D0">
      <w:r w:rsidRPr="004534D0">
        <w:t>Then the sampler uses that prediction to calculate:</w:t>
      </w:r>
    </w:p>
    <w:p w14:paraId="76522C3E" w14:textId="77777777" w:rsidR="004534D0" w:rsidRPr="004534D0" w:rsidRDefault="004534D0" w:rsidP="004534D0">
      <w:r w:rsidRPr="004534D0">
        <w:t>x_{t-1}</w:t>
      </w:r>
    </w:p>
    <w:p w14:paraId="497836D7" w14:textId="77777777" w:rsidR="004534D0" w:rsidRPr="004534D0" w:rsidRDefault="004534D0" w:rsidP="004534D0">
      <w:r w:rsidRPr="004534D0">
        <w:pict w14:anchorId="5AB14BC6">
          <v:rect id="_x0000_i1665" style="width:0;height:1.5pt" o:hralign="center" o:hrstd="t" o:hr="t" fillcolor="#a0a0a0" stroked="f"/>
        </w:pict>
      </w:r>
    </w:p>
    <w:p w14:paraId="23DCBAB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17. What Does the Model Actually Predict?</w:t>
      </w:r>
    </w:p>
    <w:p w14:paraId="65F495F6" w14:textId="77777777" w:rsidR="004534D0" w:rsidRPr="004534D0" w:rsidRDefault="004534D0" w:rsidP="004534D0">
      <w:r w:rsidRPr="004534D0">
        <w:t>This is an important question.</w:t>
      </w:r>
    </w:p>
    <w:p w14:paraId="7329EC22" w14:textId="77777777" w:rsidR="004534D0" w:rsidRPr="004534D0" w:rsidRDefault="004534D0" w:rsidP="004534D0">
      <w:r w:rsidRPr="004534D0">
        <w:t>A basic diffusion model often predicts:</w:t>
      </w:r>
    </w:p>
    <w:p w14:paraId="2A54D887" w14:textId="77777777" w:rsidR="004534D0" w:rsidRPr="004534D0" w:rsidRDefault="004534D0" w:rsidP="004534D0">
      <w:r w:rsidRPr="004534D0">
        <w:t>which means:</w:t>
      </w:r>
    </w:p>
    <w:p w14:paraId="14037668" w14:textId="77777777" w:rsidR="004534D0" w:rsidRPr="004534D0" w:rsidRDefault="004534D0" w:rsidP="004534D0">
      <w:r w:rsidRPr="004534D0">
        <w:t>The neural network's prediction of the noise that was added to the image.</w:t>
      </w:r>
    </w:p>
    <w:p w14:paraId="63E23292" w14:textId="77777777" w:rsidR="004534D0" w:rsidRPr="004534D0" w:rsidRDefault="004534D0" w:rsidP="004534D0">
      <w:proofErr w:type="gramStart"/>
      <w:r w:rsidRPr="004534D0">
        <w:t>So</w:t>
      </w:r>
      <w:proofErr w:type="gramEnd"/>
      <w:r w:rsidRPr="004534D0">
        <w:t xml:space="preserve"> the model isn't necessarily directly saying:</w:t>
      </w:r>
    </w:p>
    <w:p w14:paraId="77BAED1E" w14:textId="77777777" w:rsidR="004534D0" w:rsidRPr="004534D0" w:rsidRDefault="004534D0" w:rsidP="004534D0">
      <w:r w:rsidRPr="004534D0">
        <w:t>"Here is the clean image."</w:t>
      </w:r>
    </w:p>
    <w:p w14:paraId="59278F2F" w14:textId="77777777" w:rsidR="004534D0" w:rsidRPr="004534D0" w:rsidRDefault="004534D0" w:rsidP="004534D0">
      <w:r w:rsidRPr="004534D0">
        <w:t>Instead:</w:t>
      </w:r>
    </w:p>
    <w:p w14:paraId="5DACDE81" w14:textId="77777777" w:rsidR="004534D0" w:rsidRPr="004534D0" w:rsidRDefault="004534D0" w:rsidP="004534D0">
      <w:r w:rsidRPr="004534D0">
        <w:t>"I think this is the noise present in the current image."</w:t>
      </w:r>
    </w:p>
    <w:p w14:paraId="4BE0F24C" w14:textId="77777777" w:rsidR="004534D0" w:rsidRPr="004534D0" w:rsidRDefault="004534D0" w:rsidP="004534D0">
      <w:r w:rsidRPr="004534D0">
        <w:t>Then the algorithm removes that noise.</w:t>
      </w:r>
    </w:p>
    <w:p w14:paraId="0FBC3BFB" w14:textId="77777777" w:rsidR="004534D0" w:rsidRPr="004534D0" w:rsidRDefault="004534D0" w:rsidP="004534D0">
      <w:r w:rsidRPr="004534D0">
        <w:pict w14:anchorId="5EB4C0B9">
          <v:rect id="_x0000_i1666" style="width:0;height:1.5pt" o:hralign="center" o:hrstd="t" o:hr="t" fillcolor="#a0a0a0" stroked="f"/>
        </w:pict>
      </w:r>
    </w:p>
    <w:p w14:paraId="4355D50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18. Why Predict Noise?</w:t>
      </w:r>
    </w:p>
    <w:p w14:paraId="4ED9C335" w14:textId="77777777" w:rsidR="004534D0" w:rsidRPr="004534D0" w:rsidRDefault="004534D0" w:rsidP="004534D0">
      <w:r w:rsidRPr="004534D0">
        <w:t>Suppose:</w:t>
      </w:r>
    </w:p>
    <w:p w14:paraId="1322B068" w14:textId="77777777" w:rsidR="004534D0" w:rsidRPr="004534D0" w:rsidRDefault="004534D0" w:rsidP="004534D0">
      <w:r w:rsidRPr="004534D0">
        <w:t>Original image = X</w:t>
      </w:r>
    </w:p>
    <w:p w14:paraId="34D64BB1" w14:textId="77777777" w:rsidR="004534D0" w:rsidRPr="004534D0" w:rsidRDefault="004534D0" w:rsidP="004534D0">
      <w:r w:rsidRPr="004534D0">
        <w:t>Noise = ε</w:t>
      </w:r>
    </w:p>
    <w:p w14:paraId="1C228AD6" w14:textId="77777777" w:rsidR="004534D0" w:rsidRPr="004534D0" w:rsidRDefault="004534D0" w:rsidP="004534D0">
      <w:r w:rsidRPr="004534D0">
        <w:t>Noisy image = X + ε</w:t>
      </w:r>
    </w:p>
    <w:p w14:paraId="7434FCCB" w14:textId="77777777" w:rsidR="004534D0" w:rsidRPr="004534D0" w:rsidRDefault="004534D0" w:rsidP="004534D0">
      <w:r w:rsidRPr="004534D0">
        <w:t>If we can estimate:</w:t>
      </w:r>
    </w:p>
    <w:p w14:paraId="2FD2FBC5" w14:textId="77777777" w:rsidR="004534D0" w:rsidRPr="004534D0" w:rsidRDefault="004534D0" w:rsidP="004534D0">
      <w:r w:rsidRPr="004534D0">
        <w:t>ε̂</w:t>
      </w:r>
    </w:p>
    <w:p w14:paraId="4C119081" w14:textId="77777777" w:rsidR="004534D0" w:rsidRPr="004534D0" w:rsidRDefault="004534D0" w:rsidP="004534D0">
      <w:r w:rsidRPr="004534D0">
        <w:t>then we can approximately recover the clean structure.</w:t>
      </w:r>
    </w:p>
    <w:p w14:paraId="58E179D5" w14:textId="77777777" w:rsidR="004534D0" w:rsidRPr="004534D0" w:rsidRDefault="004534D0" w:rsidP="004534D0">
      <w:r w:rsidRPr="004534D0">
        <w:t>This turns generation into an iterative noise-estimation problem.</w:t>
      </w:r>
    </w:p>
    <w:p w14:paraId="5D0BB978" w14:textId="77777777" w:rsidR="004534D0" w:rsidRPr="004534D0" w:rsidRDefault="004534D0" w:rsidP="004534D0">
      <w:r w:rsidRPr="004534D0">
        <w:lastRenderedPageBreak/>
        <w:pict w14:anchorId="57525239">
          <v:rect id="_x0000_i1667" style="width:0;height:1.5pt" o:hralign="center" o:hrstd="t" o:hr="t" fillcolor="#a0a0a0" stroked="f"/>
        </w:pict>
      </w:r>
    </w:p>
    <w:p w14:paraId="25D7095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19. Training Process</w:t>
      </w:r>
    </w:p>
    <w:p w14:paraId="458CF7F0" w14:textId="77777777" w:rsidR="004534D0" w:rsidRPr="004534D0" w:rsidRDefault="004534D0" w:rsidP="004534D0">
      <w:r w:rsidRPr="004534D0">
        <w:t>A simplified training algorithm:</w:t>
      </w:r>
    </w:p>
    <w:p w14:paraId="4C107CA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1</w:t>
      </w:r>
    </w:p>
    <w:p w14:paraId="2F8B74BA" w14:textId="77777777" w:rsidR="004534D0" w:rsidRPr="004534D0" w:rsidRDefault="004534D0" w:rsidP="004534D0">
      <w:r w:rsidRPr="004534D0">
        <w:t>Take a real image.</w:t>
      </w:r>
    </w:p>
    <w:p w14:paraId="1409DDC9" w14:textId="77777777" w:rsidR="004534D0" w:rsidRPr="004534D0" w:rsidRDefault="004534D0" w:rsidP="004534D0">
      <w:r w:rsidRPr="004534D0">
        <w:t>x₀</w:t>
      </w:r>
    </w:p>
    <w:p w14:paraId="598E362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2</w:t>
      </w:r>
    </w:p>
    <w:p w14:paraId="3FC0FAC5" w14:textId="77777777" w:rsidR="004534D0" w:rsidRPr="004534D0" w:rsidRDefault="004534D0" w:rsidP="004534D0">
      <w:r w:rsidRPr="004534D0">
        <w:t>Choose random timestep:</w:t>
      </w:r>
    </w:p>
    <w:p w14:paraId="696127AA" w14:textId="77777777" w:rsidR="004534D0" w:rsidRPr="004534D0" w:rsidRDefault="004534D0" w:rsidP="004534D0">
      <w:r w:rsidRPr="004534D0">
        <w:t>t</w:t>
      </w:r>
    </w:p>
    <w:p w14:paraId="4F3B854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3</w:t>
      </w:r>
    </w:p>
    <w:p w14:paraId="397459BF" w14:textId="77777777" w:rsidR="004534D0" w:rsidRPr="004534D0" w:rsidRDefault="004534D0" w:rsidP="004534D0">
      <w:r w:rsidRPr="004534D0">
        <w:t>Generate random Gaussian noise:</w:t>
      </w:r>
    </w:p>
    <w:p w14:paraId="3FA3B846" w14:textId="77777777" w:rsidR="004534D0" w:rsidRPr="004534D0" w:rsidRDefault="004534D0" w:rsidP="004534D0">
      <w:r w:rsidRPr="004534D0">
        <w:t>ε</w:t>
      </w:r>
    </w:p>
    <w:p w14:paraId="06E11EA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4</w:t>
      </w:r>
    </w:p>
    <w:p w14:paraId="05611874" w14:textId="77777777" w:rsidR="004534D0" w:rsidRPr="004534D0" w:rsidRDefault="004534D0" w:rsidP="004534D0">
      <w:r w:rsidRPr="004534D0">
        <w:t>Create noisy image:</w:t>
      </w:r>
    </w:p>
    <w:p w14:paraId="78F3C75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5</w:t>
      </w:r>
    </w:p>
    <w:p w14:paraId="3B3282EF" w14:textId="77777777" w:rsidR="004534D0" w:rsidRPr="004534D0" w:rsidRDefault="004534D0" w:rsidP="004534D0">
      <w:r w:rsidRPr="004534D0">
        <w:t xml:space="preserve">Give </w:t>
      </w:r>
      <w:proofErr w:type="spellStart"/>
      <w:r w:rsidRPr="004534D0">
        <w:t>x_t</w:t>
      </w:r>
      <w:proofErr w:type="spellEnd"/>
      <w:r w:rsidRPr="004534D0">
        <w:t xml:space="preserve"> and t to neural network.</w:t>
      </w:r>
    </w:p>
    <w:p w14:paraId="1BD5E54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6</w:t>
      </w:r>
    </w:p>
    <w:p w14:paraId="77C91E64" w14:textId="77777777" w:rsidR="004534D0" w:rsidRPr="004534D0" w:rsidRDefault="004534D0" w:rsidP="004534D0">
      <w:r w:rsidRPr="004534D0">
        <w:t>Network predicts:</w:t>
      </w:r>
    </w:p>
    <w:p w14:paraId="799FE779" w14:textId="77777777" w:rsidR="004534D0" w:rsidRPr="004534D0" w:rsidRDefault="004534D0" w:rsidP="004534D0">
      <w:proofErr w:type="spellStart"/>
      <w:r w:rsidRPr="004534D0">
        <w:t>ε_pred</w:t>
      </w:r>
      <w:proofErr w:type="spellEnd"/>
    </w:p>
    <w:p w14:paraId="0680049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7</w:t>
      </w:r>
    </w:p>
    <w:p w14:paraId="783DFE62" w14:textId="77777777" w:rsidR="004534D0" w:rsidRPr="004534D0" w:rsidRDefault="004534D0" w:rsidP="004534D0">
      <w:r w:rsidRPr="004534D0">
        <w:t>Compare:</w:t>
      </w:r>
    </w:p>
    <w:p w14:paraId="7D54DF66" w14:textId="77777777" w:rsidR="004534D0" w:rsidRPr="004534D0" w:rsidRDefault="004534D0" w:rsidP="004534D0">
      <w:r w:rsidRPr="004534D0">
        <w:t>actual noise</w:t>
      </w:r>
    </w:p>
    <w:p w14:paraId="3C0B382D" w14:textId="77777777" w:rsidR="004534D0" w:rsidRPr="004534D0" w:rsidRDefault="004534D0" w:rsidP="004534D0">
      <w:r w:rsidRPr="004534D0">
        <w:t>vs</w:t>
      </w:r>
    </w:p>
    <w:p w14:paraId="1576F463" w14:textId="77777777" w:rsidR="004534D0" w:rsidRPr="004534D0" w:rsidRDefault="004534D0" w:rsidP="004534D0">
      <w:r w:rsidRPr="004534D0">
        <w:t>predicted noise</w:t>
      </w:r>
    </w:p>
    <w:p w14:paraId="0F8A2BD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8</w:t>
      </w:r>
    </w:p>
    <w:p w14:paraId="42C1BC70" w14:textId="77777777" w:rsidR="004534D0" w:rsidRPr="004534D0" w:rsidRDefault="004534D0" w:rsidP="004534D0">
      <w:r w:rsidRPr="004534D0">
        <w:t>Calculate loss.</w:t>
      </w:r>
    </w:p>
    <w:p w14:paraId="1D66F7E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9</w:t>
      </w:r>
    </w:p>
    <w:p w14:paraId="1240D28D" w14:textId="77777777" w:rsidR="004534D0" w:rsidRPr="004534D0" w:rsidRDefault="004534D0" w:rsidP="004534D0">
      <w:r w:rsidRPr="004534D0">
        <w:t>Backpropagate.</w:t>
      </w:r>
    </w:p>
    <w:p w14:paraId="5BDA343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Step 10</w:t>
      </w:r>
    </w:p>
    <w:p w14:paraId="5D118595" w14:textId="77777777" w:rsidR="004534D0" w:rsidRPr="004534D0" w:rsidRDefault="004534D0" w:rsidP="004534D0">
      <w:r w:rsidRPr="004534D0">
        <w:t>Update weights.</w:t>
      </w:r>
    </w:p>
    <w:p w14:paraId="043E850B" w14:textId="77777777" w:rsidR="004534D0" w:rsidRPr="004534D0" w:rsidRDefault="004534D0" w:rsidP="004534D0">
      <w:r w:rsidRPr="004534D0">
        <w:t>Repeat millions/billions of times.</w:t>
      </w:r>
    </w:p>
    <w:p w14:paraId="6D82974A" w14:textId="77777777" w:rsidR="004534D0" w:rsidRPr="004534D0" w:rsidRDefault="004534D0" w:rsidP="004534D0">
      <w:r w:rsidRPr="004534D0">
        <w:lastRenderedPageBreak/>
        <w:pict w14:anchorId="0C292675">
          <v:rect id="_x0000_i1668" style="width:0;height:1.5pt" o:hralign="center" o:hrstd="t" o:hr="t" fillcolor="#a0a0a0" stroked="f"/>
        </w:pict>
      </w:r>
    </w:p>
    <w:p w14:paraId="45F2D6B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20. Diffusion Training Loss</w:t>
      </w:r>
    </w:p>
    <w:p w14:paraId="1024D705" w14:textId="77777777" w:rsidR="004534D0" w:rsidRPr="004534D0" w:rsidRDefault="004534D0" w:rsidP="004534D0">
      <w:r w:rsidRPr="004534D0">
        <w:t>The basic DDPM objective commonly uses Mean Squared Error:</w:t>
      </w:r>
    </w:p>
    <w:p w14:paraId="7059A3CB" w14:textId="77777777" w:rsidR="004534D0" w:rsidRPr="004534D0" w:rsidRDefault="004534D0" w:rsidP="004534D0">
      <w:r w:rsidRPr="004534D0">
        <w:t>In simple terms:</w:t>
      </w:r>
    </w:p>
    <w:p w14:paraId="39ED9FCD" w14:textId="77777777" w:rsidR="004534D0" w:rsidRPr="004534D0" w:rsidRDefault="004534D0" w:rsidP="004534D0">
      <w:r w:rsidRPr="004534D0">
        <w:t>Loss =</w:t>
      </w:r>
    </w:p>
    <w:p w14:paraId="6C185B74" w14:textId="77777777" w:rsidR="004534D0" w:rsidRPr="004534D0" w:rsidRDefault="004534D0" w:rsidP="004534D0">
      <w:r w:rsidRPr="004534D0">
        <w:t>Difference between</w:t>
      </w:r>
    </w:p>
    <w:p w14:paraId="7D796520" w14:textId="77777777" w:rsidR="004534D0" w:rsidRPr="004534D0" w:rsidRDefault="004534D0" w:rsidP="004534D0">
      <w:r w:rsidRPr="004534D0">
        <w:t>actual noise</w:t>
      </w:r>
    </w:p>
    <w:p w14:paraId="352983B9" w14:textId="77777777" w:rsidR="004534D0" w:rsidRPr="004534D0" w:rsidRDefault="004534D0" w:rsidP="004534D0">
      <w:r w:rsidRPr="004534D0">
        <w:t>and</w:t>
      </w:r>
    </w:p>
    <w:p w14:paraId="14AF16DE" w14:textId="77777777" w:rsidR="004534D0" w:rsidRPr="004534D0" w:rsidRDefault="004534D0" w:rsidP="004534D0">
      <w:r w:rsidRPr="004534D0">
        <w:t>predicted noise</w:t>
      </w:r>
    </w:p>
    <w:p w14:paraId="1C0D0124" w14:textId="77777777" w:rsidR="004534D0" w:rsidRPr="004534D0" w:rsidRDefault="004534D0" w:rsidP="004534D0">
      <w:r w:rsidRPr="004534D0">
        <w:t>So:</w:t>
      </w:r>
    </w:p>
    <w:p w14:paraId="39F18849" w14:textId="77777777" w:rsidR="004534D0" w:rsidRPr="004534D0" w:rsidRDefault="004534D0" w:rsidP="004534D0">
      <w:r w:rsidRPr="004534D0">
        <w:t>Actual Noise</w:t>
      </w:r>
    </w:p>
    <w:p w14:paraId="020639EE" w14:textId="77777777" w:rsidR="004534D0" w:rsidRPr="004534D0" w:rsidRDefault="004534D0" w:rsidP="004534D0">
      <w:r w:rsidRPr="004534D0">
        <w:t xml:space="preserve">     ↓</w:t>
      </w:r>
    </w:p>
    <w:p w14:paraId="43E91808" w14:textId="77777777" w:rsidR="004534D0" w:rsidRPr="004534D0" w:rsidRDefault="004534D0" w:rsidP="004534D0">
      <w:r w:rsidRPr="004534D0">
        <w:t xml:space="preserve">     ε</w:t>
      </w:r>
    </w:p>
    <w:p w14:paraId="604BCA11" w14:textId="77777777" w:rsidR="004534D0" w:rsidRPr="004534D0" w:rsidRDefault="004534D0" w:rsidP="004534D0">
      <w:r w:rsidRPr="004534D0">
        <w:t xml:space="preserve">     │</w:t>
      </w:r>
    </w:p>
    <w:p w14:paraId="5693D2E1" w14:textId="77777777" w:rsidR="004534D0" w:rsidRPr="004534D0" w:rsidRDefault="004534D0" w:rsidP="004534D0">
      <w:r w:rsidRPr="004534D0">
        <w:t xml:space="preserve">     │ compare</w:t>
      </w:r>
    </w:p>
    <w:p w14:paraId="000DE060" w14:textId="77777777" w:rsidR="004534D0" w:rsidRPr="004534D0" w:rsidRDefault="004534D0" w:rsidP="004534D0">
      <w:r w:rsidRPr="004534D0">
        <w:t xml:space="preserve">     </w:t>
      </w:r>
      <w:r w:rsidRPr="004534D0">
        <w:rPr>
          <w:rFonts w:ascii="Arial" w:hAnsi="Arial" w:cs="Arial"/>
        </w:rPr>
        <w:t>▼</w:t>
      </w:r>
    </w:p>
    <w:p w14:paraId="2F658629" w14:textId="77777777" w:rsidR="004534D0" w:rsidRPr="004534D0" w:rsidRDefault="004534D0" w:rsidP="004534D0">
      <w:r w:rsidRPr="004534D0">
        <w:t>Predicted Noise</w:t>
      </w:r>
    </w:p>
    <w:p w14:paraId="64D8B114" w14:textId="77777777" w:rsidR="004534D0" w:rsidRPr="004534D0" w:rsidRDefault="004534D0" w:rsidP="004534D0">
      <w:r w:rsidRPr="004534D0">
        <w:t xml:space="preserve">     ↓</w:t>
      </w:r>
    </w:p>
    <w:p w14:paraId="680E401A" w14:textId="77777777" w:rsidR="004534D0" w:rsidRPr="004534D0" w:rsidRDefault="004534D0" w:rsidP="004534D0">
      <w:r w:rsidRPr="004534D0">
        <w:t xml:space="preserve">    </w:t>
      </w:r>
      <w:proofErr w:type="spellStart"/>
      <w:r w:rsidRPr="004534D0">
        <w:t>εθ</w:t>
      </w:r>
      <w:proofErr w:type="spellEnd"/>
    </w:p>
    <w:p w14:paraId="05BE1E9C" w14:textId="77777777" w:rsidR="004534D0" w:rsidRPr="004534D0" w:rsidRDefault="004534D0" w:rsidP="004534D0">
      <w:r w:rsidRPr="004534D0">
        <w:pict w14:anchorId="21B51080">
          <v:rect id="_x0000_i1669" style="width:0;height:1.5pt" o:hralign="center" o:hrstd="t" o:hr="t" fillcolor="#a0a0a0" stroked="f"/>
        </w:pict>
      </w:r>
    </w:p>
    <w:p w14:paraId="69A8EF2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21. Why MSE?</w:t>
      </w:r>
    </w:p>
    <w:p w14:paraId="10EAC87E" w14:textId="77777777" w:rsidR="004534D0" w:rsidRPr="004534D0" w:rsidRDefault="004534D0" w:rsidP="004534D0">
      <w:r w:rsidRPr="004534D0">
        <w:t>MSE is convenient because the model is predicting continuous noise values.</w:t>
      </w:r>
    </w:p>
    <w:p w14:paraId="1A1A34C9" w14:textId="77777777" w:rsidR="004534D0" w:rsidRPr="004534D0" w:rsidRDefault="004534D0" w:rsidP="004534D0">
      <w:r w:rsidRPr="004534D0">
        <w:t>Example:</w:t>
      </w:r>
    </w:p>
    <w:p w14:paraId="7A67C088" w14:textId="77777777" w:rsidR="004534D0" w:rsidRPr="004534D0" w:rsidRDefault="004534D0" w:rsidP="004534D0">
      <w:r w:rsidRPr="004534D0">
        <w:t>Actual:</w:t>
      </w:r>
    </w:p>
    <w:p w14:paraId="7952267A" w14:textId="77777777" w:rsidR="004534D0" w:rsidRPr="004534D0" w:rsidRDefault="004534D0" w:rsidP="004534D0">
      <w:r w:rsidRPr="004534D0">
        <w:t>[0.2, -0.5, 0.8]</w:t>
      </w:r>
    </w:p>
    <w:p w14:paraId="5F9B06F0" w14:textId="77777777" w:rsidR="004534D0" w:rsidRPr="004534D0" w:rsidRDefault="004534D0" w:rsidP="004534D0"/>
    <w:p w14:paraId="5965FF53" w14:textId="77777777" w:rsidR="004534D0" w:rsidRPr="004534D0" w:rsidRDefault="004534D0" w:rsidP="004534D0">
      <w:r w:rsidRPr="004534D0">
        <w:t>Predicted:</w:t>
      </w:r>
    </w:p>
    <w:p w14:paraId="390100B3" w14:textId="77777777" w:rsidR="004534D0" w:rsidRPr="004534D0" w:rsidRDefault="004534D0" w:rsidP="004534D0">
      <w:r w:rsidRPr="004534D0">
        <w:t>[0.3, -0.4, 0.6]</w:t>
      </w:r>
    </w:p>
    <w:p w14:paraId="76849BEE" w14:textId="77777777" w:rsidR="004534D0" w:rsidRPr="004534D0" w:rsidRDefault="004534D0" w:rsidP="004534D0">
      <w:r w:rsidRPr="004534D0">
        <w:t>MSE measures how different these are.</w:t>
      </w:r>
    </w:p>
    <w:p w14:paraId="585EEF8C" w14:textId="77777777" w:rsidR="004534D0" w:rsidRPr="004534D0" w:rsidRDefault="004534D0" w:rsidP="004534D0">
      <w:r w:rsidRPr="004534D0">
        <w:pict w14:anchorId="3A46C89B">
          <v:rect id="_x0000_i1670" style="width:0;height:1.5pt" o:hralign="center" o:hrstd="t" o:hr="t" fillcolor="#a0a0a0" stroked="f"/>
        </w:pict>
      </w:r>
    </w:p>
    <w:p w14:paraId="4D18B1E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22. What is the Neural Network?</w:t>
      </w:r>
    </w:p>
    <w:p w14:paraId="476D3E1C" w14:textId="77777777" w:rsidR="004534D0" w:rsidRPr="004534D0" w:rsidRDefault="004534D0" w:rsidP="004534D0">
      <w:r w:rsidRPr="004534D0">
        <w:lastRenderedPageBreak/>
        <w:t xml:space="preserve">The neural network used in classic image diffusion systems is commonly a </w:t>
      </w:r>
      <w:r w:rsidRPr="004534D0">
        <w:rPr>
          <w:b/>
          <w:bCs/>
        </w:rPr>
        <w:t>U-Net</w:t>
      </w:r>
      <w:r w:rsidRPr="004534D0">
        <w:t>.</w:t>
      </w:r>
    </w:p>
    <w:p w14:paraId="44F4A08C" w14:textId="77777777" w:rsidR="004534D0" w:rsidRPr="004534D0" w:rsidRDefault="004534D0" w:rsidP="004534D0">
      <w:r w:rsidRPr="004534D0">
        <w:t>Conceptually:</w:t>
      </w:r>
    </w:p>
    <w:p w14:paraId="77BFF5AB" w14:textId="77777777" w:rsidR="004534D0" w:rsidRPr="004534D0" w:rsidRDefault="004534D0" w:rsidP="004534D0">
      <w:r w:rsidRPr="004534D0">
        <w:t>Noisy Image</w:t>
      </w:r>
    </w:p>
    <w:p w14:paraId="1A40A705" w14:textId="77777777" w:rsidR="004534D0" w:rsidRPr="004534D0" w:rsidRDefault="004534D0" w:rsidP="004534D0">
      <w:r w:rsidRPr="004534D0">
        <w:t xml:space="preserve">     ↓</w:t>
      </w:r>
    </w:p>
    <w:p w14:paraId="3D543512" w14:textId="77777777" w:rsidR="004534D0" w:rsidRPr="004534D0" w:rsidRDefault="004534D0" w:rsidP="004534D0">
      <w:r w:rsidRPr="004534D0">
        <w:t>Encoder</w:t>
      </w:r>
    </w:p>
    <w:p w14:paraId="6284CD9A" w14:textId="77777777" w:rsidR="004534D0" w:rsidRPr="004534D0" w:rsidRDefault="004534D0" w:rsidP="004534D0">
      <w:r w:rsidRPr="004534D0">
        <w:t xml:space="preserve">     ↓</w:t>
      </w:r>
    </w:p>
    <w:p w14:paraId="1BD07386" w14:textId="77777777" w:rsidR="004534D0" w:rsidRPr="004534D0" w:rsidRDefault="004534D0" w:rsidP="004534D0">
      <w:r w:rsidRPr="004534D0">
        <w:t>Bottleneck</w:t>
      </w:r>
    </w:p>
    <w:p w14:paraId="26ECA8B5" w14:textId="77777777" w:rsidR="004534D0" w:rsidRPr="004534D0" w:rsidRDefault="004534D0" w:rsidP="004534D0">
      <w:r w:rsidRPr="004534D0">
        <w:t xml:space="preserve">     ↓</w:t>
      </w:r>
    </w:p>
    <w:p w14:paraId="6010F71A" w14:textId="77777777" w:rsidR="004534D0" w:rsidRPr="004534D0" w:rsidRDefault="004534D0" w:rsidP="004534D0">
      <w:r w:rsidRPr="004534D0">
        <w:t>Decoder</w:t>
      </w:r>
    </w:p>
    <w:p w14:paraId="05E48800" w14:textId="77777777" w:rsidR="004534D0" w:rsidRPr="004534D0" w:rsidRDefault="004534D0" w:rsidP="004534D0">
      <w:r w:rsidRPr="004534D0">
        <w:t xml:space="preserve">     ↓</w:t>
      </w:r>
    </w:p>
    <w:p w14:paraId="2B421C87" w14:textId="77777777" w:rsidR="004534D0" w:rsidRPr="004534D0" w:rsidRDefault="004534D0" w:rsidP="004534D0">
      <w:r w:rsidRPr="004534D0">
        <w:t>Predicted Noise</w:t>
      </w:r>
    </w:p>
    <w:p w14:paraId="224D272F" w14:textId="77777777" w:rsidR="004534D0" w:rsidRPr="004534D0" w:rsidRDefault="004534D0" w:rsidP="004534D0">
      <w:r w:rsidRPr="004534D0">
        <w:t>The U-Net architecture became extremely important in diffusion image generation.</w:t>
      </w:r>
    </w:p>
    <w:p w14:paraId="04E4FC23" w14:textId="77777777" w:rsidR="004534D0" w:rsidRPr="004534D0" w:rsidRDefault="004534D0" w:rsidP="004534D0">
      <w:r w:rsidRPr="004534D0">
        <w:pict w14:anchorId="488AAE6F">
          <v:rect id="_x0000_i1671" style="width:0;height:1.5pt" o:hralign="center" o:hrstd="t" o:hr="t" fillcolor="#a0a0a0" stroked="f"/>
        </w:pict>
      </w:r>
    </w:p>
    <w:p w14:paraId="5FA977D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23. Why U-Net?</w:t>
      </w:r>
    </w:p>
    <w:p w14:paraId="03669A78" w14:textId="77777777" w:rsidR="004534D0" w:rsidRPr="004534D0" w:rsidRDefault="004534D0" w:rsidP="004534D0">
      <w:r w:rsidRPr="004534D0">
        <w:t>U-Net is good at understanding both:</w:t>
      </w:r>
    </w:p>
    <w:p w14:paraId="1240A5A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Global information</w:t>
      </w:r>
    </w:p>
    <w:p w14:paraId="551F5952" w14:textId="77777777" w:rsidR="004534D0" w:rsidRPr="004534D0" w:rsidRDefault="004534D0" w:rsidP="004534D0">
      <w:r w:rsidRPr="004534D0">
        <w:t>"What is the overall object?"</w:t>
      </w:r>
    </w:p>
    <w:p w14:paraId="2EB28957" w14:textId="77777777" w:rsidR="004534D0" w:rsidRPr="004534D0" w:rsidRDefault="004534D0" w:rsidP="004534D0">
      <w:r w:rsidRPr="004534D0">
        <w:t>and:</w:t>
      </w:r>
    </w:p>
    <w:p w14:paraId="124B8D5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Local information</w:t>
      </w:r>
    </w:p>
    <w:p w14:paraId="77795DE6" w14:textId="77777777" w:rsidR="004534D0" w:rsidRPr="004534D0" w:rsidRDefault="004534D0" w:rsidP="004534D0">
      <w:r w:rsidRPr="004534D0">
        <w:t>"What should this small region look like?"</w:t>
      </w:r>
    </w:p>
    <w:p w14:paraId="06143BF7" w14:textId="77777777" w:rsidR="004534D0" w:rsidRPr="004534D0" w:rsidRDefault="004534D0" w:rsidP="004534D0">
      <w:r w:rsidRPr="004534D0">
        <w:t>Its skip connections help preserve spatial information.</w:t>
      </w:r>
    </w:p>
    <w:p w14:paraId="514D2C80" w14:textId="77777777" w:rsidR="004534D0" w:rsidRPr="004534D0" w:rsidRDefault="004534D0" w:rsidP="004534D0">
      <w:r w:rsidRPr="004534D0">
        <w:pict w14:anchorId="0B52C726">
          <v:rect id="_x0000_i1672" style="width:0;height:1.5pt" o:hralign="center" o:hrstd="t" o:hr="t" fillcolor="#a0a0a0" stroked="f"/>
        </w:pict>
      </w:r>
    </w:p>
    <w:p w14:paraId="18B1061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24. U-Net Structure</w:t>
      </w:r>
    </w:p>
    <w:p w14:paraId="5A426C4D" w14:textId="77777777" w:rsidR="004534D0" w:rsidRPr="004534D0" w:rsidRDefault="004534D0" w:rsidP="004534D0">
      <w:r w:rsidRPr="004534D0">
        <w:t>Simplified:</w:t>
      </w:r>
    </w:p>
    <w:p w14:paraId="4141B3AB" w14:textId="77777777" w:rsidR="004534D0" w:rsidRPr="004534D0" w:rsidRDefault="004534D0" w:rsidP="004534D0">
      <w:r w:rsidRPr="004534D0">
        <w:t xml:space="preserve">                 ┌───────────────┐</w:t>
      </w:r>
    </w:p>
    <w:p w14:paraId="10967DF7" w14:textId="77777777" w:rsidR="004534D0" w:rsidRPr="004534D0" w:rsidRDefault="004534D0" w:rsidP="004534D0">
      <w:r w:rsidRPr="004534D0">
        <w:t xml:space="preserve">                 │               │</w:t>
      </w:r>
    </w:p>
    <w:p w14:paraId="786B3435" w14:textId="77777777" w:rsidR="004534D0" w:rsidRPr="004534D0" w:rsidRDefault="004534D0" w:rsidP="004534D0">
      <w:r w:rsidRPr="004534D0">
        <w:t>Input → Encoder → Bottleneck → Decoder → Output</w:t>
      </w:r>
    </w:p>
    <w:p w14:paraId="43BEE065" w14:textId="77777777" w:rsidR="004534D0" w:rsidRPr="004534D0" w:rsidRDefault="004534D0" w:rsidP="004534D0">
      <w:r w:rsidRPr="004534D0">
        <w:t xml:space="preserve">           │                     ↑</w:t>
      </w:r>
    </w:p>
    <w:p w14:paraId="0CB3685F" w14:textId="77777777" w:rsidR="004534D0" w:rsidRPr="004534D0" w:rsidRDefault="004534D0" w:rsidP="004534D0">
      <w:r w:rsidRPr="004534D0">
        <w:t xml:space="preserve">           └──── Skip Connection ┘</w:t>
      </w:r>
    </w:p>
    <w:p w14:paraId="59B7CAA5" w14:textId="77777777" w:rsidR="004534D0" w:rsidRPr="004534D0" w:rsidRDefault="004534D0" w:rsidP="004534D0">
      <w:r w:rsidRPr="004534D0">
        <w:t>Encoder:</w:t>
      </w:r>
    </w:p>
    <w:p w14:paraId="7AE5F660" w14:textId="77777777" w:rsidR="004534D0" w:rsidRPr="004534D0" w:rsidRDefault="004534D0" w:rsidP="004534D0">
      <w:r w:rsidRPr="004534D0">
        <w:t>Image</w:t>
      </w:r>
    </w:p>
    <w:p w14:paraId="6329CA4B" w14:textId="77777777" w:rsidR="004534D0" w:rsidRPr="004534D0" w:rsidRDefault="004534D0" w:rsidP="004534D0">
      <w:r w:rsidRPr="004534D0">
        <w:lastRenderedPageBreak/>
        <w:t xml:space="preserve"> ↓</w:t>
      </w:r>
    </w:p>
    <w:p w14:paraId="55427E2E" w14:textId="77777777" w:rsidR="004534D0" w:rsidRPr="004534D0" w:rsidRDefault="004534D0" w:rsidP="004534D0">
      <w:r w:rsidRPr="004534D0">
        <w:t>Convolution</w:t>
      </w:r>
    </w:p>
    <w:p w14:paraId="72EF89DE" w14:textId="77777777" w:rsidR="004534D0" w:rsidRPr="004534D0" w:rsidRDefault="004534D0" w:rsidP="004534D0">
      <w:r w:rsidRPr="004534D0">
        <w:t xml:space="preserve"> ↓</w:t>
      </w:r>
    </w:p>
    <w:p w14:paraId="6A88FDB6" w14:textId="77777777" w:rsidR="004534D0" w:rsidRPr="004534D0" w:rsidRDefault="004534D0" w:rsidP="004534D0">
      <w:proofErr w:type="spellStart"/>
      <w:r w:rsidRPr="004534D0">
        <w:t>Downsampling</w:t>
      </w:r>
      <w:proofErr w:type="spellEnd"/>
    </w:p>
    <w:p w14:paraId="247A16E5" w14:textId="77777777" w:rsidR="004534D0" w:rsidRPr="004534D0" w:rsidRDefault="004534D0" w:rsidP="004534D0">
      <w:r w:rsidRPr="004534D0">
        <w:t xml:space="preserve"> ↓</w:t>
      </w:r>
    </w:p>
    <w:p w14:paraId="7ACD189E" w14:textId="77777777" w:rsidR="004534D0" w:rsidRPr="004534D0" w:rsidRDefault="004534D0" w:rsidP="004534D0">
      <w:r w:rsidRPr="004534D0">
        <w:t>Feature maps</w:t>
      </w:r>
    </w:p>
    <w:p w14:paraId="293665E7" w14:textId="77777777" w:rsidR="004534D0" w:rsidRPr="004534D0" w:rsidRDefault="004534D0" w:rsidP="004534D0">
      <w:r w:rsidRPr="004534D0">
        <w:t>Decoder:</w:t>
      </w:r>
    </w:p>
    <w:p w14:paraId="26F0162D" w14:textId="77777777" w:rsidR="004534D0" w:rsidRPr="004534D0" w:rsidRDefault="004534D0" w:rsidP="004534D0">
      <w:r w:rsidRPr="004534D0">
        <w:t>Feature maps</w:t>
      </w:r>
    </w:p>
    <w:p w14:paraId="638F8C38" w14:textId="77777777" w:rsidR="004534D0" w:rsidRPr="004534D0" w:rsidRDefault="004534D0" w:rsidP="004534D0">
      <w:r w:rsidRPr="004534D0">
        <w:t xml:space="preserve"> ↓</w:t>
      </w:r>
    </w:p>
    <w:p w14:paraId="15033250" w14:textId="77777777" w:rsidR="004534D0" w:rsidRPr="004534D0" w:rsidRDefault="004534D0" w:rsidP="004534D0">
      <w:proofErr w:type="spellStart"/>
      <w:r w:rsidRPr="004534D0">
        <w:t>Upsampling</w:t>
      </w:r>
      <w:proofErr w:type="spellEnd"/>
    </w:p>
    <w:p w14:paraId="36ADE51B" w14:textId="77777777" w:rsidR="004534D0" w:rsidRPr="004534D0" w:rsidRDefault="004534D0" w:rsidP="004534D0">
      <w:r w:rsidRPr="004534D0">
        <w:t xml:space="preserve"> ↓</w:t>
      </w:r>
    </w:p>
    <w:p w14:paraId="483AFF92" w14:textId="77777777" w:rsidR="004534D0" w:rsidRPr="004534D0" w:rsidRDefault="004534D0" w:rsidP="004534D0">
      <w:r w:rsidRPr="004534D0">
        <w:t>Convolution</w:t>
      </w:r>
    </w:p>
    <w:p w14:paraId="1A6B57D0" w14:textId="77777777" w:rsidR="004534D0" w:rsidRPr="004534D0" w:rsidRDefault="004534D0" w:rsidP="004534D0">
      <w:r w:rsidRPr="004534D0">
        <w:t xml:space="preserve"> ↓</w:t>
      </w:r>
    </w:p>
    <w:p w14:paraId="23147CE3" w14:textId="77777777" w:rsidR="004534D0" w:rsidRPr="004534D0" w:rsidRDefault="004534D0" w:rsidP="004534D0">
      <w:r w:rsidRPr="004534D0">
        <w:t>Output</w:t>
      </w:r>
    </w:p>
    <w:p w14:paraId="6407DE63" w14:textId="77777777" w:rsidR="004534D0" w:rsidRPr="004534D0" w:rsidRDefault="004534D0" w:rsidP="004534D0">
      <w:r w:rsidRPr="004534D0">
        <w:pict w14:anchorId="01AEA2B9">
          <v:rect id="_x0000_i1673" style="width:0;height:1.5pt" o:hralign="center" o:hrstd="t" o:hr="t" fillcolor="#a0a0a0" stroked="f"/>
        </w:pict>
      </w:r>
    </w:p>
    <w:p w14:paraId="1CEB789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25. Timestep Embeddings</w:t>
      </w:r>
    </w:p>
    <w:p w14:paraId="107D5581" w14:textId="77777777" w:rsidR="004534D0" w:rsidRPr="004534D0" w:rsidRDefault="004534D0" w:rsidP="004534D0">
      <w:r w:rsidRPr="004534D0">
        <w:t>The model needs to know:</w:t>
      </w:r>
    </w:p>
    <w:p w14:paraId="3345EEE3" w14:textId="77777777" w:rsidR="004534D0" w:rsidRPr="004534D0" w:rsidRDefault="004534D0" w:rsidP="004534D0">
      <w:r w:rsidRPr="004534D0">
        <w:t>"How noisy is this image?"</w:t>
      </w:r>
    </w:p>
    <w:p w14:paraId="1CEA36B6" w14:textId="77777777" w:rsidR="004534D0" w:rsidRPr="004534D0" w:rsidRDefault="004534D0" w:rsidP="004534D0">
      <w:r w:rsidRPr="004534D0">
        <w:t>That's why we provide timestep t.</w:t>
      </w:r>
    </w:p>
    <w:p w14:paraId="60419917" w14:textId="77777777" w:rsidR="004534D0" w:rsidRPr="004534D0" w:rsidRDefault="004534D0" w:rsidP="004534D0">
      <w:r w:rsidRPr="004534D0">
        <w:t>But neural networks don't simply use an integer such as:</w:t>
      </w:r>
    </w:p>
    <w:p w14:paraId="4F9AF14E" w14:textId="77777777" w:rsidR="004534D0" w:rsidRPr="004534D0" w:rsidRDefault="004534D0" w:rsidP="004534D0">
      <w:r w:rsidRPr="004534D0">
        <w:t>t = 500</w:t>
      </w:r>
    </w:p>
    <w:p w14:paraId="06281109" w14:textId="77777777" w:rsidR="004534D0" w:rsidRPr="004534D0" w:rsidRDefault="004534D0" w:rsidP="004534D0">
      <w:r w:rsidRPr="004534D0">
        <w:t>Instead, the timestep is converted into an embedding.</w:t>
      </w:r>
    </w:p>
    <w:p w14:paraId="4A2235A0" w14:textId="77777777" w:rsidR="004534D0" w:rsidRPr="004534D0" w:rsidRDefault="004534D0" w:rsidP="004534D0">
      <w:r w:rsidRPr="004534D0">
        <w:t>t</w:t>
      </w:r>
    </w:p>
    <w:p w14:paraId="1D700D2D" w14:textId="77777777" w:rsidR="004534D0" w:rsidRPr="004534D0" w:rsidRDefault="004534D0" w:rsidP="004534D0">
      <w:r w:rsidRPr="004534D0">
        <w:t xml:space="preserve"> ↓</w:t>
      </w:r>
    </w:p>
    <w:p w14:paraId="6EB626DA" w14:textId="77777777" w:rsidR="004534D0" w:rsidRPr="004534D0" w:rsidRDefault="004534D0" w:rsidP="004534D0">
      <w:r w:rsidRPr="004534D0">
        <w:t>Timestep Embedding</w:t>
      </w:r>
    </w:p>
    <w:p w14:paraId="5CFD592D" w14:textId="77777777" w:rsidR="004534D0" w:rsidRPr="004534D0" w:rsidRDefault="004534D0" w:rsidP="004534D0">
      <w:r w:rsidRPr="004534D0">
        <w:t xml:space="preserve"> ↓</w:t>
      </w:r>
    </w:p>
    <w:p w14:paraId="7E530768" w14:textId="77777777" w:rsidR="004534D0" w:rsidRPr="004534D0" w:rsidRDefault="004534D0" w:rsidP="004534D0">
      <w:r w:rsidRPr="004534D0">
        <w:t>Vector</w:t>
      </w:r>
    </w:p>
    <w:p w14:paraId="52502ED8" w14:textId="77777777" w:rsidR="004534D0" w:rsidRPr="004534D0" w:rsidRDefault="004534D0" w:rsidP="004534D0">
      <w:r w:rsidRPr="004534D0">
        <w:t xml:space="preserve"> ↓</w:t>
      </w:r>
    </w:p>
    <w:p w14:paraId="6921FD4B" w14:textId="77777777" w:rsidR="004534D0" w:rsidRPr="004534D0" w:rsidRDefault="004534D0" w:rsidP="004534D0">
      <w:r w:rsidRPr="004534D0">
        <w:t>U-Net</w:t>
      </w:r>
    </w:p>
    <w:p w14:paraId="57FF0481" w14:textId="77777777" w:rsidR="004534D0" w:rsidRPr="004534D0" w:rsidRDefault="004534D0" w:rsidP="004534D0">
      <w:r w:rsidRPr="004534D0">
        <w:pict w14:anchorId="23A5433D">
          <v:rect id="_x0000_i1674" style="width:0;height:1.5pt" o:hralign="center" o:hrstd="t" o:hr="t" fillcolor="#a0a0a0" stroked="f"/>
        </w:pict>
      </w:r>
    </w:p>
    <w:p w14:paraId="6D5CB60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26. Sinusoidal Time Embeddings</w:t>
      </w:r>
    </w:p>
    <w:p w14:paraId="18C043B3" w14:textId="77777777" w:rsidR="004534D0" w:rsidRPr="004534D0" w:rsidRDefault="004534D0" w:rsidP="004534D0">
      <w:r w:rsidRPr="004534D0">
        <w:lastRenderedPageBreak/>
        <w:t>A common approach uses sinusoidal embeddings, conceptually similar to positional encoding in Transformers.</w:t>
      </w:r>
    </w:p>
    <w:p w14:paraId="22F1E7FF" w14:textId="77777777" w:rsidR="004534D0" w:rsidRPr="004534D0" w:rsidRDefault="004534D0" w:rsidP="004534D0">
      <w:r w:rsidRPr="004534D0">
        <w:t>The model gets a vector representing the timestep.</w:t>
      </w:r>
    </w:p>
    <w:p w14:paraId="355DDD6E" w14:textId="77777777" w:rsidR="004534D0" w:rsidRPr="004534D0" w:rsidRDefault="004534D0" w:rsidP="004534D0">
      <w:r w:rsidRPr="004534D0">
        <w:t>For example:</w:t>
      </w:r>
    </w:p>
    <w:p w14:paraId="6D049CD9" w14:textId="77777777" w:rsidR="004534D0" w:rsidRPr="004534D0" w:rsidRDefault="004534D0" w:rsidP="004534D0">
      <w:r w:rsidRPr="004534D0">
        <w:t>t = 100</w:t>
      </w:r>
    </w:p>
    <w:p w14:paraId="65023381" w14:textId="77777777" w:rsidR="004534D0" w:rsidRPr="004534D0" w:rsidRDefault="004534D0" w:rsidP="004534D0"/>
    <w:p w14:paraId="207ED3AD" w14:textId="77777777" w:rsidR="004534D0" w:rsidRPr="004534D0" w:rsidRDefault="004534D0" w:rsidP="004534D0">
      <w:r w:rsidRPr="004534D0">
        <w:t>↓</w:t>
      </w:r>
    </w:p>
    <w:p w14:paraId="3C8B5855" w14:textId="77777777" w:rsidR="004534D0" w:rsidRPr="004534D0" w:rsidRDefault="004534D0" w:rsidP="004534D0"/>
    <w:p w14:paraId="48C88F78" w14:textId="77777777" w:rsidR="004534D0" w:rsidRPr="004534D0" w:rsidRDefault="004534D0" w:rsidP="004534D0">
      <w:r w:rsidRPr="004534D0">
        <w:t>[0.12, 0.91, -0.31, ...]</w:t>
      </w:r>
    </w:p>
    <w:p w14:paraId="5134B939" w14:textId="77777777" w:rsidR="004534D0" w:rsidRPr="004534D0" w:rsidRDefault="004534D0" w:rsidP="004534D0">
      <w:r w:rsidRPr="004534D0">
        <w:t>This allows the network to understand different noise levels.</w:t>
      </w:r>
    </w:p>
    <w:p w14:paraId="6EB2963F" w14:textId="77777777" w:rsidR="004534D0" w:rsidRPr="004534D0" w:rsidRDefault="004534D0" w:rsidP="004534D0">
      <w:r w:rsidRPr="004534D0">
        <w:pict w14:anchorId="16113F33">
          <v:rect id="_x0000_i1675" style="width:0;height:1.5pt" o:hralign="center" o:hrstd="t" o:hr="t" fillcolor="#a0a0a0" stroked="f"/>
        </w:pict>
      </w:r>
    </w:p>
    <w:p w14:paraId="543AE73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27. Conditioning</w:t>
      </w:r>
    </w:p>
    <w:p w14:paraId="72C544C1" w14:textId="77777777" w:rsidR="004534D0" w:rsidRPr="004534D0" w:rsidRDefault="004534D0" w:rsidP="004534D0">
      <w:r w:rsidRPr="004534D0">
        <w:t xml:space="preserve">Now we reach the key part of </w:t>
      </w:r>
      <w:r w:rsidRPr="004534D0">
        <w:rPr>
          <w:b/>
          <w:bCs/>
        </w:rPr>
        <w:t>text-to-image generation</w:t>
      </w:r>
      <w:r w:rsidRPr="004534D0">
        <w:t>.</w:t>
      </w:r>
    </w:p>
    <w:p w14:paraId="14EB9228" w14:textId="77777777" w:rsidR="004534D0" w:rsidRPr="004534D0" w:rsidRDefault="004534D0" w:rsidP="004534D0">
      <w:r w:rsidRPr="004534D0">
        <w:t>Suppose the user enters:</w:t>
      </w:r>
    </w:p>
    <w:p w14:paraId="2C52CDB1" w14:textId="77777777" w:rsidR="004534D0" w:rsidRPr="004534D0" w:rsidRDefault="004534D0" w:rsidP="004534D0">
      <w:r w:rsidRPr="004534D0">
        <w:t>"A golden retriever sitting on a beach."</w:t>
      </w:r>
    </w:p>
    <w:p w14:paraId="7FA9CBE0" w14:textId="77777777" w:rsidR="004534D0" w:rsidRPr="004534D0" w:rsidRDefault="004534D0" w:rsidP="004534D0">
      <w:r w:rsidRPr="004534D0">
        <w:t>The diffusion model needs to understand this text.</w:t>
      </w:r>
    </w:p>
    <w:p w14:paraId="2FFF42A4" w14:textId="77777777" w:rsidR="004534D0" w:rsidRPr="004534D0" w:rsidRDefault="004534D0" w:rsidP="004534D0">
      <w:r w:rsidRPr="004534D0">
        <w:t>Pipeline:</w:t>
      </w:r>
    </w:p>
    <w:p w14:paraId="6EAC6791" w14:textId="77777777" w:rsidR="004534D0" w:rsidRPr="004534D0" w:rsidRDefault="004534D0" w:rsidP="004534D0">
      <w:r w:rsidRPr="004534D0">
        <w:t>Text Prompt</w:t>
      </w:r>
    </w:p>
    <w:p w14:paraId="670E0548" w14:textId="77777777" w:rsidR="004534D0" w:rsidRPr="004534D0" w:rsidRDefault="004534D0" w:rsidP="004534D0">
      <w:r w:rsidRPr="004534D0">
        <w:t xml:space="preserve">     ↓</w:t>
      </w:r>
    </w:p>
    <w:p w14:paraId="1FED92AB" w14:textId="77777777" w:rsidR="004534D0" w:rsidRPr="004534D0" w:rsidRDefault="004534D0" w:rsidP="004534D0">
      <w:r w:rsidRPr="004534D0">
        <w:t>Tokenizer</w:t>
      </w:r>
    </w:p>
    <w:p w14:paraId="78207918" w14:textId="77777777" w:rsidR="004534D0" w:rsidRPr="004534D0" w:rsidRDefault="004534D0" w:rsidP="004534D0">
      <w:r w:rsidRPr="004534D0">
        <w:t xml:space="preserve">     ↓</w:t>
      </w:r>
    </w:p>
    <w:p w14:paraId="10D278CB" w14:textId="77777777" w:rsidR="004534D0" w:rsidRPr="004534D0" w:rsidRDefault="004534D0" w:rsidP="004534D0">
      <w:r w:rsidRPr="004534D0">
        <w:t>Text Encoder</w:t>
      </w:r>
    </w:p>
    <w:p w14:paraId="7570CCF3" w14:textId="77777777" w:rsidR="004534D0" w:rsidRPr="004534D0" w:rsidRDefault="004534D0" w:rsidP="004534D0">
      <w:r w:rsidRPr="004534D0">
        <w:t xml:space="preserve">     ↓</w:t>
      </w:r>
    </w:p>
    <w:p w14:paraId="037371E1" w14:textId="77777777" w:rsidR="004534D0" w:rsidRPr="004534D0" w:rsidRDefault="004534D0" w:rsidP="004534D0">
      <w:r w:rsidRPr="004534D0">
        <w:t>Text Embeddings</w:t>
      </w:r>
    </w:p>
    <w:p w14:paraId="7EE471EB" w14:textId="77777777" w:rsidR="004534D0" w:rsidRPr="004534D0" w:rsidRDefault="004534D0" w:rsidP="004534D0">
      <w:r w:rsidRPr="004534D0">
        <w:t xml:space="preserve">     ↓</w:t>
      </w:r>
    </w:p>
    <w:p w14:paraId="1CF33285" w14:textId="77777777" w:rsidR="004534D0" w:rsidRPr="004534D0" w:rsidRDefault="004534D0" w:rsidP="004534D0">
      <w:r w:rsidRPr="004534D0">
        <w:t>Diffusion Model</w:t>
      </w:r>
    </w:p>
    <w:p w14:paraId="38E5CC64" w14:textId="77777777" w:rsidR="004534D0" w:rsidRPr="004534D0" w:rsidRDefault="004534D0" w:rsidP="004534D0">
      <w:r w:rsidRPr="004534D0">
        <w:t xml:space="preserve">     ↓</w:t>
      </w:r>
    </w:p>
    <w:p w14:paraId="62DEFB62" w14:textId="77777777" w:rsidR="004534D0" w:rsidRPr="004534D0" w:rsidRDefault="004534D0" w:rsidP="004534D0">
      <w:r w:rsidRPr="004534D0">
        <w:t>Generated Image</w:t>
      </w:r>
    </w:p>
    <w:p w14:paraId="1F5EBD63" w14:textId="77777777" w:rsidR="004534D0" w:rsidRPr="004534D0" w:rsidRDefault="004534D0" w:rsidP="004534D0">
      <w:r w:rsidRPr="004534D0">
        <w:pict w14:anchorId="2EB24F4F">
          <v:rect id="_x0000_i1676" style="width:0;height:1.5pt" o:hralign="center" o:hrstd="t" o:hr="t" fillcolor="#a0a0a0" stroked="f"/>
        </w:pict>
      </w:r>
    </w:p>
    <w:p w14:paraId="1094503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28. Text Encoder</w:t>
      </w:r>
    </w:p>
    <w:p w14:paraId="24D51762" w14:textId="77777777" w:rsidR="004534D0" w:rsidRPr="004534D0" w:rsidRDefault="004534D0" w:rsidP="004534D0">
      <w:r w:rsidRPr="004534D0">
        <w:t>The text encoder converts language into numerical representations.</w:t>
      </w:r>
    </w:p>
    <w:p w14:paraId="1DEECB31" w14:textId="77777777" w:rsidR="004534D0" w:rsidRPr="004534D0" w:rsidRDefault="004534D0" w:rsidP="004534D0">
      <w:r w:rsidRPr="004534D0">
        <w:lastRenderedPageBreak/>
        <w:t>For example:</w:t>
      </w:r>
    </w:p>
    <w:p w14:paraId="6CF5E04E" w14:textId="77777777" w:rsidR="004534D0" w:rsidRPr="004534D0" w:rsidRDefault="004534D0" w:rsidP="004534D0">
      <w:r w:rsidRPr="004534D0">
        <w:t>"A dog on a beach"</w:t>
      </w:r>
    </w:p>
    <w:p w14:paraId="2FAAF172" w14:textId="77777777" w:rsidR="004534D0" w:rsidRPr="004534D0" w:rsidRDefault="004534D0" w:rsidP="004534D0">
      <w:r w:rsidRPr="004534D0">
        <w:t>becomes something conceptually like:</w:t>
      </w:r>
    </w:p>
    <w:p w14:paraId="4BFD6579" w14:textId="77777777" w:rsidR="004534D0" w:rsidRPr="004534D0" w:rsidRDefault="004534D0" w:rsidP="004534D0">
      <w:r w:rsidRPr="004534D0">
        <w:t>[</w:t>
      </w:r>
    </w:p>
    <w:p w14:paraId="532AC299" w14:textId="77777777" w:rsidR="004534D0" w:rsidRPr="004534D0" w:rsidRDefault="004534D0" w:rsidP="004534D0">
      <w:r w:rsidRPr="004534D0">
        <w:t xml:space="preserve">  [0.21, 0.43, ...],</w:t>
      </w:r>
    </w:p>
    <w:p w14:paraId="2A785A26" w14:textId="77777777" w:rsidR="004534D0" w:rsidRPr="004534D0" w:rsidRDefault="004534D0" w:rsidP="004534D0">
      <w:r w:rsidRPr="004534D0">
        <w:t xml:space="preserve">  [0.72, 0.18, ...],</w:t>
      </w:r>
    </w:p>
    <w:p w14:paraId="6627333A" w14:textId="77777777" w:rsidR="004534D0" w:rsidRPr="004534D0" w:rsidRDefault="004534D0" w:rsidP="004534D0">
      <w:r w:rsidRPr="004534D0">
        <w:t xml:space="preserve">  ...</w:t>
      </w:r>
    </w:p>
    <w:p w14:paraId="08E52698" w14:textId="77777777" w:rsidR="004534D0" w:rsidRPr="004534D0" w:rsidRDefault="004534D0" w:rsidP="004534D0">
      <w:r w:rsidRPr="004534D0">
        <w:t>]</w:t>
      </w:r>
    </w:p>
    <w:p w14:paraId="5A06459F" w14:textId="77777777" w:rsidR="004534D0" w:rsidRPr="004534D0" w:rsidRDefault="004534D0" w:rsidP="004534D0">
      <w:r w:rsidRPr="004534D0">
        <w:t>These vectors contain semantic information.</w:t>
      </w:r>
    </w:p>
    <w:p w14:paraId="3DA9CBA4" w14:textId="77777777" w:rsidR="004534D0" w:rsidRPr="004534D0" w:rsidRDefault="004534D0" w:rsidP="004534D0">
      <w:r w:rsidRPr="004534D0">
        <w:pict w14:anchorId="099963FE">
          <v:rect id="_x0000_i1677" style="width:0;height:1.5pt" o:hralign="center" o:hrstd="t" o:hr="t" fillcolor="#a0a0a0" stroked="f"/>
        </w:pict>
      </w:r>
    </w:p>
    <w:p w14:paraId="35F6151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29. Cross-Attention</w:t>
      </w:r>
    </w:p>
    <w:p w14:paraId="3C94DEC4" w14:textId="77777777" w:rsidR="004534D0" w:rsidRPr="004534D0" w:rsidRDefault="004534D0" w:rsidP="004534D0">
      <w:r w:rsidRPr="004534D0">
        <w:t xml:space="preserve">One of the most important concepts in modern text-to-image diffusion models is </w:t>
      </w:r>
      <w:r w:rsidRPr="004534D0">
        <w:rPr>
          <w:b/>
          <w:bCs/>
        </w:rPr>
        <w:t>cross-attention</w:t>
      </w:r>
      <w:r w:rsidRPr="004534D0">
        <w:t>.</w:t>
      </w:r>
    </w:p>
    <w:p w14:paraId="3632C7E4" w14:textId="77777777" w:rsidR="004534D0" w:rsidRPr="004534D0" w:rsidRDefault="004534D0" w:rsidP="004534D0">
      <w:r w:rsidRPr="004534D0">
        <w:t>It allows the image-generation network to pay attention to different parts of the text.</w:t>
      </w:r>
    </w:p>
    <w:p w14:paraId="552B42A1" w14:textId="77777777" w:rsidR="004534D0" w:rsidRPr="004534D0" w:rsidRDefault="004534D0" w:rsidP="004534D0">
      <w:r w:rsidRPr="004534D0">
        <w:t>Example:</w:t>
      </w:r>
    </w:p>
    <w:p w14:paraId="77A7FB4B" w14:textId="77777777" w:rsidR="004534D0" w:rsidRPr="004534D0" w:rsidRDefault="004534D0" w:rsidP="004534D0">
      <w:r w:rsidRPr="004534D0">
        <w:t>"A red car parked beside a blue house"</w:t>
      </w:r>
    </w:p>
    <w:p w14:paraId="0260602A" w14:textId="77777777" w:rsidR="004534D0" w:rsidRPr="004534D0" w:rsidRDefault="004534D0" w:rsidP="004534D0">
      <w:r w:rsidRPr="004534D0">
        <w:t>The model can learn relationships such as:</w:t>
      </w:r>
    </w:p>
    <w:p w14:paraId="4655DEBC" w14:textId="77777777" w:rsidR="004534D0" w:rsidRPr="004534D0" w:rsidRDefault="004534D0" w:rsidP="004534D0">
      <w:r w:rsidRPr="004534D0">
        <w:t>red → car</w:t>
      </w:r>
    </w:p>
    <w:p w14:paraId="674EA3F8" w14:textId="77777777" w:rsidR="004534D0" w:rsidRPr="004534D0" w:rsidRDefault="004534D0" w:rsidP="004534D0">
      <w:r w:rsidRPr="004534D0">
        <w:t>blue → house</w:t>
      </w:r>
    </w:p>
    <w:p w14:paraId="4EF5517C" w14:textId="77777777" w:rsidR="004534D0" w:rsidRPr="004534D0" w:rsidRDefault="004534D0" w:rsidP="004534D0">
      <w:r w:rsidRPr="004534D0">
        <w:t>parked beside → spatial relationship</w:t>
      </w:r>
    </w:p>
    <w:p w14:paraId="3443ED92" w14:textId="77777777" w:rsidR="004534D0" w:rsidRPr="004534D0" w:rsidRDefault="004534D0" w:rsidP="004534D0">
      <w:r w:rsidRPr="004534D0">
        <w:pict w14:anchorId="5C9DB607">
          <v:rect id="_x0000_i1678" style="width:0;height:1.5pt" o:hralign="center" o:hrstd="t" o:hr="t" fillcolor="#a0a0a0" stroked="f"/>
        </w:pict>
      </w:r>
    </w:p>
    <w:p w14:paraId="2CFDC69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30. Self-Attention vs Cross-Attention</w:t>
      </w:r>
    </w:p>
    <w:p w14:paraId="1EB9674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Self-Attention</w:t>
      </w:r>
    </w:p>
    <w:p w14:paraId="49BCCEE3" w14:textId="77777777" w:rsidR="004534D0" w:rsidRPr="004534D0" w:rsidRDefault="004534D0" w:rsidP="004534D0">
      <w:r w:rsidRPr="004534D0">
        <w:t>Information interacts within the same modality.</w:t>
      </w:r>
    </w:p>
    <w:p w14:paraId="6B59B31A" w14:textId="77777777" w:rsidR="004534D0" w:rsidRPr="004534D0" w:rsidRDefault="004534D0" w:rsidP="004534D0">
      <w:r w:rsidRPr="004534D0">
        <w:t>For example:</w:t>
      </w:r>
    </w:p>
    <w:p w14:paraId="6B38E813" w14:textId="77777777" w:rsidR="004534D0" w:rsidRPr="004534D0" w:rsidRDefault="004534D0" w:rsidP="004534D0">
      <w:r w:rsidRPr="004534D0">
        <w:t>Image features ↔ Image features</w:t>
      </w:r>
    </w:p>
    <w:p w14:paraId="012C160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Cross-Attention</w:t>
      </w:r>
    </w:p>
    <w:p w14:paraId="13556DB3" w14:textId="77777777" w:rsidR="004534D0" w:rsidRPr="004534D0" w:rsidRDefault="004534D0" w:rsidP="004534D0">
      <w:r w:rsidRPr="004534D0">
        <w:t>One representation interacts with another.</w:t>
      </w:r>
    </w:p>
    <w:p w14:paraId="4F5E2220" w14:textId="77777777" w:rsidR="004534D0" w:rsidRPr="004534D0" w:rsidRDefault="004534D0" w:rsidP="004534D0">
      <w:r w:rsidRPr="004534D0">
        <w:t>For example:</w:t>
      </w:r>
    </w:p>
    <w:p w14:paraId="69501082" w14:textId="77777777" w:rsidR="004534D0" w:rsidRPr="004534D0" w:rsidRDefault="004534D0" w:rsidP="004534D0">
      <w:r w:rsidRPr="004534D0">
        <w:t>Image features ↔ Text embeddings</w:t>
      </w:r>
    </w:p>
    <w:p w14:paraId="3F963C85" w14:textId="77777777" w:rsidR="004534D0" w:rsidRPr="004534D0" w:rsidRDefault="004534D0" w:rsidP="004534D0">
      <w:r w:rsidRPr="004534D0">
        <w:t>This is crucial for text-conditioned image generation.</w:t>
      </w:r>
    </w:p>
    <w:p w14:paraId="019C865F" w14:textId="77777777" w:rsidR="004534D0" w:rsidRPr="004534D0" w:rsidRDefault="004534D0" w:rsidP="004534D0">
      <w:r w:rsidRPr="004534D0">
        <w:pict w14:anchorId="295D1192">
          <v:rect id="_x0000_i1679" style="width:0;height:1.5pt" o:hralign="center" o:hrstd="t" o:hr="t" fillcolor="#a0a0a0" stroked="f"/>
        </w:pict>
      </w:r>
    </w:p>
    <w:p w14:paraId="6CDBABF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31. Text-to-Image Architecture</w:t>
      </w:r>
    </w:p>
    <w:p w14:paraId="42624C66" w14:textId="77777777" w:rsidR="004534D0" w:rsidRPr="004534D0" w:rsidRDefault="004534D0" w:rsidP="004534D0">
      <w:r w:rsidRPr="004534D0">
        <w:t>A simplified modern architecture:</w:t>
      </w:r>
    </w:p>
    <w:p w14:paraId="5019C6B0" w14:textId="77777777" w:rsidR="004534D0" w:rsidRPr="004534D0" w:rsidRDefault="004534D0" w:rsidP="004534D0">
      <w:r w:rsidRPr="004534D0">
        <w:t xml:space="preserve">                 Prompt</w:t>
      </w:r>
    </w:p>
    <w:p w14:paraId="07E81B6B" w14:textId="77777777" w:rsidR="004534D0" w:rsidRPr="004534D0" w:rsidRDefault="004534D0" w:rsidP="004534D0">
      <w:r w:rsidRPr="004534D0">
        <w:t xml:space="preserve">                   │</w:t>
      </w:r>
    </w:p>
    <w:p w14:paraId="6E70844D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6D907328" w14:textId="77777777" w:rsidR="004534D0" w:rsidRPr="004534D0" w:rsidRDefault="004534D0" w:rsidP="004534D0">
      <w:r w:rsidRPr="004534D0">
        <w:t xml:space="preserve">              Tokenizer</w:t>
      </w:r>
    </w:p>
    <w:p w14:paraId="599EC907" w14:textId="77777777" w:rsidR="004534D0" w:rsidRPr="004534D0" w:rsidRDefault="004534D0" w:rsidP="004534D0">
      <w:r w:rsidRPr="004534D0">
        <w:t xml:space="preserve">                   │</w:t>
      </w:r>
    </w:p>
    <w:p w14:paraId="3B93095B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12DAAC8C" w14:textId="77777777" w:rsidR="004534D0" w:rsidRPr="004534D0" w:rsidRDefault="004534D0" w:rsidP="004534D0">
      <w:r w:rsidRPr="004534D0">
        <w:t xml:space="preserve">             Text Encoder</w:t>
      </w:r>
    </w:p>
    <w:p w14:paraId="6A1A2B15" w14:textId="77777777" w:rsidR="004534D0" w:rsidRPr="004534D0" w:rsidRDefault="004534D0" w:rsidP="004534D0">
      <w:r w:rsidRPr="004534D0">
        <w:t xml:space="preserve">                   │</w:t>
      </w:r>
    </w:p>
    <w:p w14:paraId="08F3B5A0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088B6B4F" w14:textId="77777777" w:rsidR="004534D0" w:rsidRPr="004534D0" w:rsidRDefault="004534D0" w:rsidP="004534D0">
      <w:r w:rsidRPr="004534D0">
        <w:t xml:space="preserve">            Text Embeddings</w:t>
      </w:r>
    </w:p>
    <w:p w14:paraId="67A0614E" w14:textId="77777777" w:rsidR="004534D0" w:rsidRPr="004534D0" w:rsidRDefault="004534D0" w:rsidP="004534D0">
      <w:r w:rsidRPr="004534D0">
        <w:t xml:space="preserve">                   │</w:t>
      </w:r>
    </w:p>
    <w:p w14:paraId="0EC1E29A" w14:textId="77777777" w:rsidR="004534D0" w:rsidRPr="004534D0" w:rsidRDefault="004534D0" w:rsidP="004534D0">
      <w:r w:rsidRPr="004534D0">
        <w:t xml:space="preserve">                   │</w:t>
      </w:r>
    </w:p>
    <w:p w14:paraId="3F1EEBB0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20448C31" w14:textId="77777777" w:rsidR="004534D0" w:rsidRPr="004534D0" w:rsidRDefault="004534D0" w:rsidP="004534D0">
      <w:r w:rsidRPr="004534D0">
        <w:t>Random Noise → U-Net ← Cross Attention</w:t>
      </w:r>
    </w:p>
    <w:p w14:paraId="00C2F1B2" w14:textId="77777777" w:rsidR="004534D0" w:rsidRPr="004534D0" w:rsidRDefault="004534D0" w:rsidP="004534D0">
      <w:r w:rsidRPr="004534D0">
        <w:t xml:space="preserve">                   │</w:t>
      </w:r>
    </w:p>
    <w:p w14:paraId="51BEEE7D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24D00D6D" w14:textId="77777777" w:rsidR="004534D0" w:rsidRPr="004534D0" w:rsidRDefault="004534D0" w:rsidP="004534D0">
      <w:r w:rsidRPr="004534D0">
        <w:t xml:space="preserve">             Latent Representation</w:t>
      </w:r>
    </w:p>
    <w:p w14:paraId="5C9FCFA2" w14:textId="77777777" w:rsidR="004534D0" w:rsidRPr="004534D0" w:rsidRDefault="004534D0" w:rsidP="004534D0">
      <w:r w:rsidRPr="004534D0">
        <w:t xml:space="preserve">                   │</w:t>
      </w:r>
    </w:p>
    <w:p w14:paraId="79ED6D2A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2481D301" w14:textId="77777777" w:rsidR="004534D0" w:rsidRPr="004534D0" w:rsidRDefault="004534D0" w:rsidP="004534D0">
      <w:r w:rsidRPr="004534D0">
        <w:t xml:space="preserve">                 VAE</w:t>
      </w:r>
    </w:p>
    <w:p w14:paraId="238892D3" w14:textId="77777777" w:rsidR="004534D0" w:rsidRPr="004534D0" w:rsidRDefault="004534D0" w:rsidP="004534D0">
      <w:r w:rsidRPr="004534D0">
        <w:t xml:space="preserve">                   │</w:t>
      </w:r>
    </w:p>
    <w:p w14:paraId="49756ABD" w14:textId="77777777" w:rsidR="004534D0" w:rsidRPr="004534D0" w:rsidRDefault="004534D0" w:rsidP="004534D0">
      <w:r w:rsidRPr="004534D0">
        <w:t xml:space="preserve">                   </w:t>
      </w:r>
      <w:r w:rsidRPr="004534D0">
        <w:rPr>
          <w:rFonts w:ascii="Arial" w:hAnsi="Arial" w:cs="Arial"/>
        </w:rPr>
        <w:t>▼</w:t>
      </w:r>
    </w:p>
    <w:p w14:paraId="388CB671" w14:textId="77777777" w:rsidR="004534D0" w:rsidRPr="004534D0" w:rsidRDefault="004534D0" w:rsidP="004534D0">
      <w:r w:rsidRPr="004534D0">
        <w:t xml:space="preserve">             Generated Image</w:t>
      </w:r>
    </w:p>
    <w:p w14:paraId="093FE878" w14:textId="77777777" w:rsidR="004534D0" w:rsidRPr="004534D0" w:rsidRDefault="004534D0" w:rsidP="004534D0">
      <w:r w:rsidRPr="004534D0">
        <w:t>This is the basic idea behind systems such as Stable Diffusion.</w:t>
      </w:r>
    </w:p>
    <w:p w14:paraId="73C5E7C8" w14:textId="77777777" w:rsidR="004534D0" w:rsidRPr="004534D0" w:rsidRDefault="004534D0" w:rsidP="004534D0">
      <w:r w:rsidRPr="004534D0">
        <w:pict w14:anchorId="7277DE82">
          <v:rect id="_x0000_i1680" style="width:0;height:1.5pt" o:hralign="center" o:hrstd="t" o:hr="t" fillcolor="#a0a0a0" stroked="f"/>
        </w:pict>
      </w:r>
    </w:p>
    <w:p w14:paraId="0A59D99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32. What is DDPM?</w:t>
      </w:r>
    </w:p>
    <w:p w14:paraId="33FD7276" w14:textId="77777777" w:rsidR="004534D0" w:rsidRPr="004534D0" w:rsidRDefault="004534D0" w:rsidP="004534D0">
      <w:r w:rsidRPr="004534D0">
        <w:t>DDPM stands for:</w:t>
      </w:r>
    </w:p>
    <w:p w14:paraId="1D1CF555" w14:textId="77777777" w:rsidR="004534D0" w:rsidRPr="004534D0" w:rsidRDefault="004534D0" w:rsidP="004534D0">
      <w:r w:rsidRPr="004534D0">
        <w:rPr>
          <w:b/>
          <w:bCs/>
        </w:rPr>
        <w:t>Denoising Diffusion Probabilistic Model</w:t>
      </w:r>
    </w:p>
    <w:p w14:paraId="7AFC76E5" w14:textId="77777777" w:rsidR="004534D0" w:rsidRPr="004534D0" w:rsidRDefault="004534D0" w:rsidP="004534D0">
      <w:r w:rsidRPr="004534D0">
        <w:t>The foundational paper is:</w:t>
      </w:r>
    </w:p>
    <w:p w14:paraId="426A3829" w14:textId="77777777" w:rsidR="004534D0" w:rsidRPr="004534D0" w:rsidRDefault="004534D0" w:rsidP="004534D0">
      <w:r w:rsidRPr="004534D0">
        <w:rPr>
          <w:i/>
          <w:iCs/>
        </w:rPr>
        <w:lastRenderedPageBreak/>
        <w:t>Denoising Diffusion Probabilistic Models</w:t>
      </w:r>
    </w:p>
    <w:p w14:paraId="7FF9583B" w14:textId="77777777" w:rsidR="004534D0" w:rsidRPr="004534D0" w:rsidRDefault="004534D0" w:rsidP="004534D0">
      <w:r w:rsidRPr="004534D0">
        <w:t>DDPM established the now-famous formulation of learning to reverse a gradual noising process.</w:t>
      </w:r>
    </w:p>
    <w:p w14:paraId="1BBAB962" w14:textId="77777777" w:rsidR="004534D0" w:rsidRPr="004534D0" w:rsidRDefault="004534D0" w:rsidP="004534D0">
      <w:r w:rsidRPr="004534D0">
        <w:pict w14:anchorId="7BA02493">
          <v:rect id="_x0000_i1681" style="width:0;height:1.5pt" o:hralign="center" o:hrstd="t" o:hr="t" fillcolor="#a0a0a0" stroked="f"/>
        </w:pict>
      </w:r>
    </w:p>
    <w:p w14:paraId="6566B87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33. DDPM Generation</w:t>
      </w:r>
    </w:p>
    <w:p w14:paraId="30BED112" w14:textId="77777777" w:rsidR="004534D0" w:rsidRPr="004534D0" w:rsidRDefault="004534D0" w:rsidP="004534D0">
      <w:r w:rsidRPr="004534D0">
        <w:t>During generation:</w:t>
      </w:r>
    </w:p>
    <w:p w14:paraId="23676958" w14:textId="77777777" w:rsidR="004534D0" w:rsidRPr="004534D0" w:rsidRDefault="004534D0" w:rsidP="004534D0">
      <w:r w:rsidRPr="004534D0">
        <w:t>Random Noise</w:t>
      </w:r>
    </w:p>
    <w:p w14:paraId="51412B96" w14:textId="77777777" w:rsidR="004534D0" w:rsidRPr="004534D0" w:rsidRDefault="004534D0" w:rsidP="004534D0">
      <w:r w:rsidRPr="004534D0">
        <w:t xml:space="preserve">    ↓</w:t>
      </w:r>
    </w:p>
    <w:p w14:paraId="4C31F26F" w14:textId="77777777" w:rsidR="004534D0" w:rsidRPr="004534D0" w:rsidRDefault="004534D0" w:rsidP="004534D0">
      <w:r w:rsidRPr="004534D0">
        <w:t>U-Net predicts noise</w:t>
      </w:r>
    </w:p>
    <w:p w14:paraId="332E571B" w14:textId="77777777" w:rsidR="004534D0" w:rsidRPr="004534D0" w:rsidRDefault="004534D0" w:rsidP="004534D0">
      <w:r w:rsidRPr="004534D0">
        <w:t xml:space="preserve">    ↓</w:t>
      </w:r>
    </w:p>
    <w:p w14:paraId="13D064ED" w14:textId="77777777" w:rsidR="004534D0" w:rsidRPr="004534D0" w:rsidRDefault="004534D0" w:rsidP="004534D0">
      <w:r w:rsidRPr="004534D0">
        <w:t>Sampler calculates previous state</w:t>
      </w:r>
    </w:p>
    <w:p w14:paraId="3CBCA1D4" w14:textId="77777777" w:rsidR="004534D0" w:rsidRPr="004534D0" w:rsidRDefault="004534D0" w:rsidP="004534D0">
      <w:r w:rsidRPr="004534D0">
        <w:t xml:space="preserve">    ↓</w:t>
      </w:r>
    </w:p>
    <w:p w14:paraId="2B9911AA" w14:textId="77777777" w:rsidR="004534D0" w:rsidRPr="004534D0" w:rsidRDefault="004534D0" w:rsidP="004534D0">
      <w:r w:rsidRPr="004534D0">
        <w:t>Less noisy image</w:t>
      </w:r>
    </w:p>
    <w:p w14:paraId="2A4783D2" w14:textId="77777777" w:rsidR="004534D0" w:rsidRPr="004534D0" w:rsidRDefault="004534D0" w:rsidP="004534D0">
      <w:r w:rsidRPr="004534D0">
        <w:t xml:space="preserve">    ↓</w:t>
      </w:r>
    </w:p>
    <w:p w14:paraId="1498D9B2" w14:textId="77777777" w:rsidR="004534D0" w:rsidRPr="004534D0" w:rsidRDefault="004534D0" w:rsidP="004534D0">
      <w:r w:rsidRPr="004534D0">
        <w:t>Repeat</w:t>
      </w:r>
    </w:p>
    <w:p w14:paraId="46E4434D" w14:textId="77777777" w:rsidR="004534D0" w:rsidRPr="004534D0" w:rsidRDefault="004534D0" w:rsidP="004534D0">
      <w:r w:rsidRPr="004534D0">
        <w:t xml:space="preserve">    ↓</w:t>
      </w:r>
    </w:p>
    <w:p w14:paraId="3DF6BF4F" w14:textId="77777777" w:rsidR="004534D0" w:rsidRPr="004534D0" w:rsidRDefault="004534D0" w:rsidP="004534D0">
      <w:r w:rsidRPr="004534D0">
        <w:t>Clean image</w:t>
      </w:r>
    </w:p>
    <w:p w14:paraId="3E16077A" w14:textId="77777777" w:rsidR="004534D0" w:rsidRPr="004534D0" w:rsidRDefault="004534D0" w:rsidP="004534D0">
      <w:r w:rsidRPr="004534D0">
        <w:t>For example:</w:t>
      </w:r>
    </w:p>
    <w:p w14:paraId="6E299BA0" w14:textId="77777777" w:rsidR="004534D0" w:rsidRPr="004534D0" w:rsidRDefault="004534D0" w:rsidP="004534D0">
      <w:r w:rsidRPr="004534D0">
        <w:t>Step 1000 → noise</w:t>
      </w:r>
    </w:p>
    <w:p w14:paraId="4D442DD4" w14:textId="77777777" w:rsidR="004534D0" w:rsidRPr="004534D0" w:rsidRDefault="004534D0" w:rsidP="004534D0">
      <w:r w:rsidRPr="004534D0">
        <w:t xml:space="preserve">Step </w:t>
      </w:r>
      <w:proofErr w:type="gramStart"/>
      <w:r w:rsidRPr="004534D0">
        <w:t>900  →</w:t>
      </w:r>
      <w:proofErr w:type="gramEnd"/>
      <w:r w:rsidRPr="004534D0">
        <w:t xml:space="preserve"> mostly noise</w:t>
      </w:r>
    </w:p>
    <w:p w14:paraId="4B9EFCA6" w14:textId="77777777" w:rsidR="004534D0" w:rsidRPr="004534D0" w:rsidRDefault="004534D0" w:rsidP="004534D0">
      <w:r w:rsidRPr="004534D0">
        <w:t xml:space="preserve">Step </w:t>
      </w:r>
      <w:proofErr w:type="gramStart"/>
      <w:r w:rsidRPr="004534D0">
        <w:t>700  →</w:t>
      </w:r>
      <w:proofErr w:type="gramEnd"/>
      <w:r w:rsidRPr="004534D0">
        <w:t xml:space="preserve"> rough structure</w:t>
      </w:r>
    </w:p>
    <w:p w14:paraId="2D4F55F4" w14:textId="77777777" w:rsidR="004534D0" w:rsidRPr="004534D0" w:rsidRDefault="004534D0" w:rsidP="004534D0">
      <w:r w:rsidRPr="004534D0">
        <w:t xml:space="preserve">Step </w:t>
      </w:r>
      <w:proofErr w:type="gramStart"/>
      <w:r w:rsidRPr="004534D0">
        <w:t>500  →</w:t>
      </w:r>
      <w:proofErr w:type="gramEnd"/>
      <w:r w:rsidRPr="004534D0">
        <w:t xml:space="preserve"> recognizable shapes</w:t>
      </w:r>
    </w:p>
    <w:p w14:paraId="57A14FD3" w14:textId="77777777" w:rsidR="004534D0" w:rsidRPr="004534D0" w:rsidRDefault="004534D0" w:rsidP="004534D0">
      <w:r w:rsidRPr="004534D0">
        <w:t xml:space="preserve">Step </w:t>
      </w:r>
      <w:proofErr w:type="gramStart"/>
      <w:r w:rsidRPr="004534D0">
        <w:t>300  →</w:t>
      </w:r>
      <w:proofErr w:type="gramEnd"/>
      <w:r w:rsidRPr="004534D0">
        <w:t xml:space="preserve"> details</w:t>
      </w:r>
    </w:p>
    <w:p w14:paraId="628037DA" w14:textId="77777777" w:rsidR="004534D0" w:rsidRPr="004534D0" w:rsidRDefault="004534D0" w:rsidP="004534D0">
      <w:r w:rsidRPr="004534D0">
        <w:t xml:space="preserve">Step </w:t>
      </w:r>
      <w:proofErr w:type="gramStart"/>
      <w:r w:rsidRPr="004534D0">
        <w:t>100  →</w:t>
      </w:r>
      <w:proofErr w:type="gramEnd"/>
      <w:r w:rsidRPr="004534D0">
        <w:t xml:space="preserve"> refined image</w:t>
      </w:r>
    </w:p>
    <w:p w14:paraId="6BEB9D1B" w14:textId="77777777" w:rsidR="004534D0" w:rsidRPr="004534D0" w:rsidRDefault="004534D0" w:rsidP="004534D0">
      <w:r w:rsidRPr="004534D0">
        <w:t>Step 0    → final image</w:t>
      </w:r>
    </w:p>
    <w:p w14:paraId="48F6F8C3" w14:textId="77777777" w:rsidR="004534D0" w:rsidRPr="004534D0" w:rsidRDefault="004534D0" w:rsidP="004534D0">
      <w:r w:rsidRPr="004534D0">
        <w:t xml:space="preserve">The exact number and </w:t>
      </w:r>
      <w:proofErr w:type="spellStart"/>
      <w:r w:rsidRPr="004534D0">
        <w:t>behavior</w:t>
      </w:r>
      <w:proofErr w:type="spellEnd"/>
      <w:r w:rsidRPr="004534D0">
        <w:t xml:space="preserve"> of steps depend on the scheduler/sampler.</w:t>
      </w:r>
    </w:p>
    <w:p w14:paraId="45B236AB" w14:textId="77777777" w:rsidR="004534D0" w:rsidRPr="004534D0" w:rsidRDefault="004534D0" w:rsidP="004534D0">
      <w:r w:rsidRPr="004534D0">
        <w:pict w14:anchorId="49A80547">
          <v:rect id="_x0000_i1682" style="width:0;height:1.5pt" o:hralign="center" o:hrstd="t" o:hr="t" fillcolor="#a0a0a0" stroked="f"/>
        </w:pict>
      </w:r>
    </w:p>
    <w:p w14:paraId="60E8123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34. Sampling</w:t>
      </w:r>
    </w:p>
    <w:p w14:paraId="420EB3FF" w14:textId="77777777" w:rsidR="004534D0" w:rsidRPr="004534D0" w:rsidRDefault="004534D0" w:rsidP="004534D0">
      <w:r w:rsidRPr="004534D0">
        <w:t>Sampling means:</w:t>
      </w:r>
    </w:p>
    <w:p w14:paraId="491C2171" w14:textId="77777777" w:rsidR="004534D0" w:rsidRPr="004534D0" w:rsidRDefault="004534D0" w:rsidP="004534D0">
      <w:r w:rsidRPr="004534D0">
        <w:rPr>
          <w:b/>
          <w:bCs/>
        </w:rPr>
        <w:t>Using the trained diffusion model to generate new data.</w:t>
      </w:r>
    </w:p>
    <w:p w14:paraId="573BC3CA" w14:textId="77777777" w:rsidR="004534D0" w:rsidRPr="004534D0" w:rsidRDefault="004534D0" w:rsidP="004534D0">
      <w:r w:rsidRPr="004534D0">
        <w:t>This is different from training.</w:t>
      </w:r>
    </w:p>
    <w:p w14:paraId="2AD3111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Training</w:t>
      </w:r>
    </w:p>
    <w:p w14:paraId="7E44ABF3" w14:textId="77777777" w:rsidR="004534D0" w:rsidRPr="004534D0" w:rsidRDefault="004534D0" w:rsidP="004534D0">
      <w:r w:rsidRPr="004534D0">
        <w:lastRenderedPageBreak/>
        <w:t>Image → Noise → Predict Noise → Loss → Update Model</w:t>
      </w:r>
    </w:p>
    <w:p w14:paraId="2B85736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Inference</w:t>
      </w:r>
    </w:p>
    <w:p w14:paraId="39A80B82" w14:textId="77777777" w:rsidR="004534D0" w:rsidRPr="004534D0" w:rsidRDefault="004534D0" w:rsidP="004534D0">
      <w:r w:rsidRPr="004534D0">
        <w:t>Noise → Predict Noise → Denoise → Image</w:t>
      </w:r>
    </w:p>
    <w:p w14:paraId="7ECE47B3" w14:textId="77777777" w:rsidR="004534D0" w:rsidRPr="004534D0" w:rsidRDefault="004534D0" w:rsidP="004534D0">
      <w:r w:rsidRPr="004534D0">
        <w:pict w14:anchorId="4DDF4198">
          <v:rect id="_x0000_i1683" style="width:0;height:1.5pt" o:hralign="center" o:hrstd="t" o:hr="t" fillcolor="#a0a0a0" stroked="f"/>
        </w:pict>
      </w:r>
    </w:p>
    <w:p w14:paraId="4AA1973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35. Why Wasn't DDPM Enough?</w:t>
      </w:r>
    </w:p>
    <w:p w14:paraId="3431DB57" w14:textId="77777777" w:rsidR="004534D0" w:rsidRPr="004534D0" w:rsidRDefault="004534D0" w:rsidP="004534D0">
      <w:r w:rsidRPr="004534D0">
        <w:t>The original diffusion approach could require many denoising steps.</w:t>
      </w:r>
    </w:p>
    <w:p w14:paraId="77B85658" w14:textId="77777777" w:rsidR="004534D0" w:rsidRPr="004534D0" w:rsidRDefault="004534D0" w:rsidP="004534D0">
      <w:r w:rsidRPr="004534D0">
        <w:t>That means:</w:t>
      </w:r>
    </w:p>
    <w:p w14:paraId="75D56195" w14:textId="77777777" w:rsidR="004534D0" w:rsidRPr="004534D0" w:rsidRDefault="004534D0" w:rsidP="004534D0">
      <w:r w:rsidRPr="004534D0">
        <w:t>1000 steps</w:t>
      </w:r>
    </w:p>
    <w:p w14:paraId="160D7576" w14:textId="77777777" w:rsidR="004534D0" w:rsidRPr="004534D0" w:rsidRDefault="004534D0" w:rsidP="004534D0">
      <w:r w:rsidRPr="004534D0">
        <w:t>could be computationally expensive.</w:t>
      </w:r>
    </w:p>
    <w:p w14:paraId="1D5FEBBD" w14:textId="77777777" w:rsidR="004534D0" w:rsidRPr="004534D0" w:rsidRDefault="004534D0" w:rsidP="004534D0">
      <w:r w:rsidRPr="004534D0">
        <w:t>Researchers developed faster sampling methods.</w:t>
      </w:r>
    </w:p>
    <w:p w14:paraId="03E36A29" w14:textId="77777777" w:rsidR="004534D0" w:rsidRPr="004534D0" w:rsidRDefault="004534D0" w:rsidP="004534D0">
      <w:r w:rsidRPr="004534D0">
        <w:t>Examples include:</w:t>
      </w:r>
    </w:p>
    <w:p w14:paraId="466C58B9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DDIM </w:t>
      </w:r>
    </w:p>
    <w:p w14:paraId="45948307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DPM-Solver </w:t>
      </w:r>
    </w:p>
    <w:p w14:paraId="6D738ADE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DPM-Solver++ </w:t>
      </w:r>
    </w:p>
    <w:p w14:paraId="04A35300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Euler </w:t>
      </w:r>
    </w:p>
    <w:p w14:paraId="08B3CD4B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Euler Ancestral </w:t>
      </w:r>
    </w:p>
    <w:p w14:paraId="74D762C0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Heun </w:t>
      </w:r>
    </w:p>
    <w:p w14:paraId="05F45BE9" w14:textId="77777777" w:rsidR="004534D0" w:rsidRPr="004534D0" w:rsidRDefault="004534D0" w:rsidP="004534D0">
      <w:pPr>
        <w:numPr>
          <w:ilvl w:val="0"/>
          <w:numId w:val="5"/>
        </w:numPr>
      </w:pPr>
      <w:proofErr w:type="spellStart"/>
      <w:r w:rsidRPr="004534D0">
        <w:t>UniPC</w:t>
      </w:r>
      <w:proofErr w:type="spellEnd"/>
      <w:r w:rsidRPr="004534D0">
        <w:t xml:space="preserve"> </w:t>
      </w:r>
    </w:p>
    <w:p w14:paraId="0A76AC60" w14:textId="77777777" w:rsidR="004534D0" w:rsidRPr="004534D0" w:rsidRDefault="004534D0" w:rsidP="004534D0">
      <w:pPr>
        <w:numPr>
          <w:ilvl w:val="0"/>
          <w:numId w:val="5"/>
        </w:numPr>
      </w:pPr>
      <w:r w:rsidRPr="004534D0">
        <w:t xml:space="preserve">LMS </w:t>
      </w:r>
    </w:p>
    <w:p w14:paraId="05BF913B" w14:textId="77777777" w:rsidR="004534D0" w:rsidRPr="004534D0" w:rsidRDefault="004534D0" w:rsidP="004534D0">
      <w:r w:rsidRPr="004534D0">
        <w:pict w14:anchorId="08E44508">
          <v:rect id="_x0000_i1684" style="width:0;height:1.5pt" o:hralign="center" o:hrstd="t" o:hr="t" fillcolor="#a0a0a0" stroked="f"/>
        </w:pict>
      </w:r>
    </w:p>
    <w:p w14:paraId="21333A4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36. DDIM</w:t>
      </w:r>
    </w:p>
    <w:p w14:paraId="4550B32E" w14:textId="77777777" w:rsidR="004534D0" w:rsidRPr="004534D0" w:rsidRDefault="004534D0" w:rsidP="004534D0">
      <w:r w:rsidRPr="004534D0">
        <w:rPr>
          <w:b/>
          <w:bCs/>
        </w:rPr>
        <w:t>DDIM = Denoising Diffusion Implicit Models</w:t>
      </w:r>
    </w:p>
    <w:p w14:paraId="43F6B451" w14:textId="77777777" w:rsidR="004534D0" w:rsidRPr="004534D0" w:rsidRDefault="004534D0" w:rsidP="004534D0">
      <w:r w:rsidRPr="004534D0">
        <w:t>DDIM provides a faster sampling mechanism.</w:t>
      </w:r>
    </w:p>
    <w:p w14:paraId="6A7061A3" w14:textId="77777777" w:rsidR="004534D0" w:rsidRPr="004534D0" w:rsidRDefault="004534D0" w:rsidP="004534D0">
      <w:r w:rsidRPr="004534D0">
        <w:t>Instead of requiring the exact same stochastic process as DDPM, it allows more efficient sampling.</w:t>
      </w:r>
    </w:p>
    <w:p w14:paraId="745E9EBA" w14:textId="77777777" w:rsidR="004534D0" w:rsidRPr="004534D0" w:rsidRDefault="004534D0" w:rsidP="004534D0">
      <w:r w:rsidRPr="004534D0">
        <w:t>For example:</w:t>
      </w:r>
    </w:p>
    <w:p w14:paraId="6CFC30B7" w14:textId="77777777" w:rsidR="004534D0" w:rsidRPr="004534D0" w:rsidRDefault="004534D0" w:rsidP="004534D0">
      <w:r w:rsidRPr="004534D0">
        <w:t>DDPM:</w:t>
      </w:r>
    </w:p>
    <w:p w14:paraId="21E5D318" w14:textId="77777777" w:rsidR="004534D0" w:rsidRPr="004534D0" w:rsidRDefault="004534D0" w:rsidP="004534D0">
      <w:r w:rsidRPr="004534D0">
        <w:t>1000 steps</w:t>
      </w:r>
    </w:p>
    <w:p w14:paraId="08E007E1" w14:textId="77777777" w:rsidR="004534D0" w:rsidRPr="004534D0" w:rsidRDefault="004534D0" w:rsidP="004534D0"/>
    <w:p w14:paraId="159AF325" w14:textId="77777777" w:rsidR="004534D0" w:rsidRPr="004534D0" w:rsidRDefault="004534D0" w:rsidP="004534D0">
      <w:r w:rsidRPr="004534D0">
        <w:t>DDIM:</w:t>
      </w:r>
    </w:p>
    <w:p w14:paraId="746E92F4" w14:textId="77777777" w:rsidR="004534D0" w:rsidRPr="004534D0" w:rsidRDefault="004534D0" w:rsidP="004534D0">
      <w:r w:rsidRPr="004534D0">
        <w:t>50 steps</w:t>
      </w:r>
    </w:p>
    <w:p w14:paraId="5108838A" w14:textId="77777777" w:rsidR="004534D0" w:rsidRPr="004534D0" w:rsidRDefault="004534D0" w:rsidP="004534D0">
      <w:r w:rsidRPr="004534D0">
        <w:t>The exact quality/speed trade-off depends on the model and configuration.</w:t>
      </w:r>
    </w:p>
    <w:p w14:paraId="4EAB2A5C" w14:textId="77777777" w:rsidR="004534D0" w:rsidRPr="004534D0" w:rsidRDefault="004534D0" w:rsidP="004534D0">
      <w:r w:rsidRPr="004534D0">
        <w:lastRenderedPageBreak/>
        <w:pict w14:anchorId="3838EB18">
          <v:rect id="_x0000_i1685" style="width:0;height:1.5pt" o:hralign="center" o:hrstd="t" o:hr="t" fillcolor="#a0a0a0" stroked="f"/>
        </w:pict>
      </w:r>
    </w:p>
    <w:p w14:paraId="1784F47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37. What is a Scheduler?</w:t>
      </w:r>
    </w:p>
    <w:p w14:paraId="62A392C2" w14:textId="77777777" w:rsidR="004534D0" w:rsidRPr="004534D0" w:rsidRDefault="004534D0" w:rsidP="004534D0">
      <w:r w:rsidRPr="004534D0">
        <w:t>This is commonly confusing.</w:t>
      </w:r>
    </w:p>
    <w:p w14:paraId="3841FD49" w14:textId="77777777" w:rsidR="004534D0" w:rsidRPr="004534D0" w:rsidRDefault="004534D0" w:rsidP="004534D0">
      <w:r w:rsidRPr="004534D0">
        <w:t>A scheduler determines:</w:t>
      </w:r>
    </w:p>
    <w:p w14:paraId="569EA712" w14:textId="77777777" w:rsidR="004534D0" w:rsidRPr="004534D0" w:rsidRDefault="004534D0" w:rsidP="004534D0">
      <w:r w:rsidRPr="004534D0">
        <w:rPr>
          <w:b/>
          <w:bCs/>
        </w:rPr>
        <w:t>How the denoising timesteps and updates are performed during sampling.</w:t>
      </w:r>
    </w:p>
    <w:p w14:paraId="1F7C374E" w14:textId="77777777" w:rsidR="004534D0" w:rsidRPr="004534D0" w:rsidRDefault="004534D0" w:rsidP="004534D0">
      <w:r w:rsidRPr="004534D0">
        <w:t>Think of it as a recipe for moving from:</w:t>
      </w:r>
    </w:p>
    <w:p w14:paraId="7B627609" w14:textId="77777777" w:rsidR="004534D0" w:rsidRPr="004534D0" w:rsidRDefault="004534D0" w:rsidP="004534D0">
      <w:r w:rsidRPr="004534D0">
        <w:t>Noise → Clean Image</w:t>
      </w:r>
    </w:p>
    <w:p w14:paraId="0B573B26" w14:textId="77777777" w:rsidR="004534D0" w:rsidRPr="004534D0" w:rsidRDefault="004534D0" w:rsidP="004534D0">
      <w:r w:rsidRPr="004534D0">
        <w:t>Different schedulers can produce different results even using the same underlying model.</w:t>
      </w:r>
    </w:p>
    <w:p w14:paraId="2C84C84B" w14:textId="77777777" w:rsidR="004534D0" w:rsidRPr="004534D0" w:rsidRDefault="004534D0" w:rsidP="004534D0">
      <w:r w:rsidRPr="004534D0">
        <w:pict w14:anchorId="7A9FD17B">
          <v:rect id="_x0000_i1686" style="width:0;height:1.5pt" o:hralign="center" o:hrstd="t" o:hr="t" fillcolor="#a0a0a0" stroked="f"/>
        </w:pict>
      </w:r>
    </w:p>
    <w:p w14:paraId="7D04B48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38. Scheduler vs U-Net</w:t>
      </w:r>
    </w:p>
    <w:p w14:paraId="388E32E6" w14:textId="77777777" w:rsidR="004534D0" w:rsidRPr="004534D0" w:rsidRDefault="004534D0" w:rsidP="004534D0">
      <w:r w:rsidRPr="004534D0">
        <w:t>Very important:</w:t>
      </w:r>
    </w:p>
    <w:p w14:paraId="424380A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U-Net</w:t>
      </w:r>
    </w:p>
    <w:p w14:paraId="32AADA50" w14:textId="77777777" w:rsidR="004534D0" w:rsidRPr="004534D0" w:rsidRDefault="004534D0" w:rsidP="004534D0">
      <w:r w:rsidRPr="004534D0">
        <w:t>Predicts noise / denoising information.</w:t>
      </w:r>
    </w:p>
    <w:p w14:paraId="5F85F48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Scheduler</w:t>
      </w:r>
    </w:p>
    <w:p w14:paraId="31027AC5" w14:textId="77777777" w:rsidR="004534D0" w:rsidRPr="004534D0" w:rsidRDefault="004534D0" w:rsidP="004534D0">
      <w:r w:rsidRPr="004534D0">
        <w:t>Uses that prediction to calculate the next state.</w:t>
      </w:r>
    </w:p>
    <w:p w14:paraId="472C92FC" w14:textId="77777777" w:rsidR="004534D0" w:rsidRPr="004534D0" w:rsidRDefault="004534D0" w:rsidP="004534D0">
      <w:r w:rsidRPr="004534D0">
        <w:t>Noisy Latent</w:t>
      </w:r>
    </w:p>
    <w:p w14:paraId="140FA8F6" w14:textId="77777777" w:rsidR="004534D0" w:rsidRPr="004534D0" w:rsidRDefault="004534D0" w:rsidP="004534D0">
      <w:r w:rsidRPr="004534D0">
        <w:t xml:space="preserve">     ↓</w:t>
      </w:r>
    </w:p>
    <w:p w14:paraId="37D1AFEC" w14:textId="77777777" w:rsidR="004534D0" w:rsidRPr="004534D0" w:rsidRDefault="004534D0" w:rsidP="004534D0">
      <w:r w:rsidRPr="004534D0">
        <w:t xml:space="preserve">    U-Net</w:t>
      </w:r>
    </w:p>
    <w:p w14:paraId="0256C050" w14:textId="77777777" w:rsidR="004534D0" w:rsidRPr="004534D0" w:rsidRDefault="004534D0" w:rsidP="004534D0">
      <w:r w:rsidRPr="004534D0">
        <w:t xml:space="preserve">     ↓</w:t>
      </w:r>
    </w:p>
    <w:p w14:paraId="551C6CCA" w14:textId="77777777" w:rsidR="004534D0" w:rsidRPr="004534D0" w:rsidRDefault="004534D0" w:rsidP="004534D0">
      <w:r w:rsidRPr="004534D0">
        <w:t>Noise Prediction</w:t>
      </w:r>
    </w:p>
    <w:p w14:paraId="3E867646" w14:textId="77777777" w:rsidR="004534D0" w:rsidRPr="004534D0" w:rsidRDefault="004534D0" w:rsidP="004534D0">
      <w:r w:rsidRPr="004534D0">
        <w:t xml:space="preserve">     ↓</w:t>
      </w:r>
    </w:p>
    <w:p w14:paraId="477433B2" w14:textId="77777777" w:rsidR="004534D0" w:rsidRPr="004534D0" w:rsidRDefault="004534D0" w:rsidP="004534D0">
      <w:r w:rsidRPr="004534D0">
        <w:t xml:space="preserve"> Scheduler</w:t>
      </w:r>
    </w:p>
    <w:p w14:paraId="4FF00C74" w14:textId="77777777" w:rsidR="004534D0" w:rsidRPr="004534D0" w:rsidRDefault="004534D0" w:rsidP="004534D0">
      <w:r w:rsidRPr="004534D0">
        <w:t xml:space="preserve">     ↓</w:t>
      </w:r>
    </w:p>
    <w:p w14:paraId="471AA158" w14:textId="77777777" w:rsidR="004534D0" w:rsidRPr="004534D0" w:rsidRDefault="004534D0" w:rsidP="004534D0">
      <w:r w:rsidRPr="004534D0">
        <w:t>Next Latent</w:t>
      </w:r>
    </w:p>
    <w:p w14:paraId="63AC99B0" w14:textId="77777777" w:rsidR="004534D0" w:rsidRPr="004534D0" w:rsidRDefault="004534D0" w:rsidP="004534D0">
      <w:r w:rsidRPr="004534D0">
        <w:pict w14:anchorId="60344CC0">
          <v:rect id="_x0000_i1687" style="width:0;height:1.5pt" o:hralign="center" o:hrstd="t" o:hr="t" fillcolor="#a0a0a0" stroked="f"/>
        </w:pict>
      </w:r>
    </w:p>
    <w:p w14:paraId="6F90E44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39. Classifier Guidance</w:t>
      </w:r>
    </w:p>
    <w:p w14:paraId="249274DA" w14:textId="77777777" w:rsidR="004534D0" w:rsidRPr="004534D0" w:rsidRDefault="004534D0" w:rsidP="004534D0">
      <w:r w:rsidRPr="004534D0">
        <w:t xml:space="preserve">Another important concept is </w:t>
      </w:r>
      <w:r w:rsidRPr="004534D0">
        <w:rPr>
          <w:b/>
          <w:bCs/>
        </w:rPr>
        <w:t>guidance</w:t>
      </w:r>
      <w:r w:rsidRPr="004534D0">
        <w:t>.</w:t>
      </w:r>
    </w:p>
    <w:p w14:paraId="219988D1" w14:textId="77777777" w:rsidR="004534D0" w:rsidRPr="004534D0" w:rsidRDefault="004534D0" w:rsidP="004534D0">
      <w:r w:rsidRPr="004534D0">
        <w:t>Suppose you want:</w:t>
      </w:r>
    </w:p>
    <w:p w14:paraId="1A22878E" w14:textId="77777777" w:rsidR="004534D0" w:rsidRPr="004534D0" w:rsidRDefault="004534D0" w:rsidP="004534D0">
      <w:r w:rsidRPr="004534D0">
        <w:t>"A cat."</w:t>
      </w:r>
    </w:p>
    <w:p w14:paraId="39B70CF5" w14:textId="77777777" w:rsidR="004534D0" w:rsidRPr="004534D0" w:rsidRDefault="004534D0" w:rsidP="004534D0">
      <w:r w:rsidRPr="004534D0">
        <w:t>The model can generate a wide variety of cats.</w:t>
      </w:r>
    </w:p>
    <w:p w14:paraId="3E78D996" w14:textId="77777777" w:rsidR="004534D0" w:rsidRPr="004534D0" w:rsidRDefault="004534D0" w:rsidP="004534D0">
      <w:r w:rsidRPr="004534D0">
        <w:t>Guidance helps make the generation follow the condition more strongly.</w:t>
      </w:r>
    </w:p>
    <w:p w14:paraId="3D402D61" w14:textId="77777777" w:rsidR="004534D0" w:rsidRPr="004534D0" w:rsidRDefault="004534D0" w:rsidP="004534D0">
      <w:r w:rsidRPr="004534D0">
        <w:lastRenderedPageBreak/>
        <w:pict w14:anchorId="51713F56">
          <v:rect id="_x0000_i1688" style="width:0;height:1.5pt" o:hralign="center" o:hrstd="t" o:hr="t" fillcolor="#a0a0a0" stroked="f"/>
        </w:pict>
      </w:r>
    </w:p>
    <w:p w14:paraId="6219AC9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40. Classifier-Free Guidance</w:t>
      </w:r>
    </w:p>
    <w:p w14:paraId="0DFE17B6" w14:textId="77777777" w:rsidR="004534D0" w:rsidRPr="004534D0" w:rsidRDefault="004534D0" w:rsidP="004534D0">
      <w:r w:rsidRPr="004534D0">
        <w:t xml:space="preserve">Modern diffusion systems commonly use </w:t>
      </w:r>
      <w:r w:rsidRPr="004534D0">
        <w:rPr>
          <w:b/>
          <w:bCs/>
        </w:rPr>
        <w:t>Classifier-Free Guidance (CFG)</w:t>
      </w:r>
      <w:r w:rsidRPr="004534D0">
        <w:t>.</w:t>
      </w:r>
    </w:p>
    <w:p w14:paraId="67E05D35" w14:textId="77777777" w:rsidR="004534D0" w:rsidRPr="004534D0" w:rsidRDefault="004534D0" w:rsidP="004534D0">
      <w:r w:rsidRPr="004534D0">
        <w:t>The model produces:</w:t>
      </w:r>
    </w:p>
    <w:p w14:paraId="2564AE05" w14:textId="77777777" w:rsidR="004534D0" w:rsidRPr="004534D0" w:rsidRDefault="004534D0" w:rsidP="004534D0">
      <w:r w:rsidRPr="004534D0">
        <w:t>Unconditional prediction</w:t>
      </w:r>
    </w:p>
    <w:p w14:paraId="2274C1A5" w14:textId="77777777" w:rsidR="004534D0" w:rsidRPr="004534D0" w:rsidRDefault="004534D0" w:rsidP="004534D0">
      <w:r w:rsidRPr="004534D0">
        <w:t>and:</w:t>
      </w:r>
    </w:p>
    <w:p w14:paraId="7435A9E2" w14:textId="77777777" w:rsidR="004534D0" w:rsidRPr="004534D0" w:rsidRDefault="004534D0" w:rsidP="004534D0">
      <w:r w:rsidRPr="004534D0">
        <w:t>Conditional prediction</w:t>
      </w:r>
    </w:p>
    <w:p w14:paraId="49C3463A" w14:textId="77777777" w:rsidR="004534D0" w:rsidRPr="004534D0" w:rsidRDefault="004534D0" w:rsidP="004534D0">
      <w:r w:rsidRPr="004534D0">
        <w:t>Then they are combined.</w:t>
      </w:r>
    </w:p>
    <w:p w14:paraId="6369F41D" w14:textId="77777777" w:rsidR="004534D0" w:rsidRPr="004534D0" w:rsidRDefault="004534D0" w:rsidP="004534D0">
      <w:r w:rsidRPr="004534D0">
        <w:t>A common form is:</w:t>
      </w:r>
    </w:p>
    <w:p w14:paraId="72C6DC97" w14:textId="77777777" w:rsidR="004534D0" w:rsidRPr="004534D0" w:rsidRDefault="004534D0" w:rsidP="004534D0">
      <w:r w:rsidRPr="004534D0">
        <w:t>where:</w:t>
      </w:r>
    </w:p>
    <w:p w14:paraId="520987D0" w14:textId="77777777" w:rsidR="004534D0" w:rsidRPr="004534D0" w:rsidRDefault="004534D0" w:rsidP="004534D0">
      <w:pPr>
        <w:numPr>
          <w:ilvl w:val="0"/>
          <w:numId w:val="6"/>
        </w:numPr>
      </w:pPr>
      <w:proofErr w:type="spellStart"/>
      <w:r w:rsidRPr="004534D0">
        <w:t>ε_uncond</w:t>
      </w:r>
      <w:proofErr w:type="spellEnd"/>
      <w:r w:rsidRPr="004534D0">
        <w:t xml:space="preserve"> = prediction without conditioning </w:t>
      </w:r>
    </w:p>
    <w:p w14:paraId="52AC133F" w14:textId="77777777" w:rsidR="004534D0" w:rsidRPr="004534D0" w:rsidRDefault="004534D0" w:rsidP="004534D0">
      <w:pPr>
        <w:numPr>
          <w:ilvl w:val="0"/>
          <w:numId w:val="6"/>
        </w:numPr>
      </w:pPr>
      <w:proofErr w:type="spellStart"/>
      <w:r w:rsidRPr="004534D0">
        <w:t>ε_cond</w:t>
      </w:r>
      <w:proofErr w:type="spellEnd"/>
      <w:r w:rsidRPr="004534D0">
        <w:t xml:space="preserve"> = prediction with prompt </w:t>
      </w:r>
    </w:p>
    <w:p w14:paraId="2E6B4C2D" w14:textId="77777777" w:rsidR="004534D0" w:rsidRPr="004534D0" w:rsidRDefault="004534D0" w:rsidP="004534D0">
      <w:pPr>
        <w:numPr>
          <w:ilvl w:val="0"/>
          <w:numId w:val="6"/>
        </w:numPr>
      </w:pPr>
      <w:r w:rsidRPr="004534D0">
        <w:t xml:space="preserve">w = guidance scale </w:t>
      </w:r>
    </w:p>
    <w:p w14:paraId="65563097" w14:textId="77777777" w:rsidR="004534D0" w:rsidRPr="004534D0" w:rsidRDefault="004534D0" w:rsidP="004534D0">
      <w:r w:rsidRPr="004534D0">
        <w:pict w14:anchorId="00979B11">
          <v:rect id="_x0000_i1689" style="width:0;height:1.5pt" o:hralign="center" o:hrstd="t" o:hr="t" fillcolor="#a0a0a0" stroked="f"/>
        </w:pict>
      </w:r>
    </w:p>
    <w:p w14:paraId="3692ED5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41. Guidance Scale</w:t>
      </w:r>
    </w:p>
    <w:p w14:paraId="3DA71BCF" w14:textId="77777777" w:rsidR="004534D0" w:rsidRPr="004534D0" w:rsidRDefault="004534D0" w:rsidP="004534D0">
      <w:r w:rsidRPr="004534D0">
        <w:t>Guidance scale controls how strongly the image follows the prompt.</w:t>
      </w:r>
    </w:p>
    <w:p w14:paraId="4EE2B6CE" w14:textId="77777777" w:rsidR="004534D0" w:rsidRPr="004534D0" w:rsidRDefault="004534D0" w:rsidP="004534D0">
      <w:r w:rsidRPr="004534D0">
        <w:t>Conceptually:</w:t>
      </w:r>
    </w:p>
    <w:p w14:paraId="6A8BD82C" w14:textId="77777777" w:rsidR="004534D0" w:rsidRPr="004534D0" w:rsidRDefault="004534D0" w:rsidP="004534D0">
      <w:r w:rsidRPr="004534D0">
        <w:t>Low guidance</w:t>
      </w:r>
    </w:p>
    <w:p w14:paraId="11F0F9F0" w14:textId="77777777" w:rsidR="004534D0" w:rsidRPr="004534D0" w:rsidRDefault="004534D0" w:rsidP="004534D0">
      <w:r w:rsidRPr="004534D0">
        <w:t xml:space="preserve">    ↓</w:t>
      </w:r>
    </w:p>
    <w:p w14:paraId="64B11984" w14:textId="77777777" w:rsidR="004534D0" w:rsidRPr="004534D0" w:rsidRDefault="004534D0" w:rsidP="004534D0">
      <w:r w:rsidRPr="004534D0">
        <w:t>More freedom</w:t>
      </w:r>
    </w:p>
    <w:p w14:paraId="792CD908" w14:textId="77777777" w:rsidR="004534D0" w:rsidRPr="004534D0" w:rsidRDefault="004534D0" w:rsidP="004534D0">
      <w:r w:rsidRPr="004534D0">
        <w:t xml:space="preserve">    ↓</w:t>
      </w:r>
    </w:p>
    <w:p w14:paraId="488F0051" w14:textId="77777777" w:rsidR="004534D0" w:rsidRPr="004534D0" w:rsidRDefault="004534D0" w:rsidP="004534D0">
      <w:r w:rsidRPr="004534D0">
        <w:t>May follow prompt less strictly</w:t>
      </w:r>
    </w:p>
    <w:p w14:paraId="310BF95F" w14:textId="77777777" w:rsidR="004534D0" w:rsidRPr="004534D0" w:rsidRDefault="004534D0" w:rsidP="004534D0">
      <w:r w:rsidRPr="004534D0">
        <w:t>Higher guidance:</w:t>
      </w:r>
    </w:p>
    <w:p w14:paraId="336A721A" w14:textId="77777777" w:rsidR="004534D0" w:rsidRPr="004534D0" w:rsidRDefault="004534D0" w:rsidP="004534D0">
      <w:r w:rsidRPr="004534D0">
        <w:t>Stronger prompt adherence</w:t>
      </w:r>
    </w:p>
    <w:p w14:paraId="15A818F4" w14:textId="77777777" w:rsidR="004534D0" w:rsidRPr="004534D0" w:rsidRDefault="004534D0" w:rsidP="004534D0">
      <w:r w:rsidRPr="004534D0">
        <w:t>But extremely high guidance can produce:</w:t>
      </w:r>
    </w:p>
    <w:p w14:paraId="6CD20362" w14:textId="77777777" w:rsidR="004534D0" w:rsidRPr="004534D0" w:rsidRDefault="004534D0" w:rsidP="004534D0">
      <w:pPr>
        <w:numPr>
          <w:ilvl w:val="0"/>
          <w:numId w:val="7"/>
        </w:numPr>
      </w:pPr>
      <w:r w:rsidRPr="004534D0">
        <w:t xml:space="preserve">unnatural images </w:t>
      </w:r>
    </w:p>
    <w:p w14:paraId="4FD8B006" w14:textId="77777777" w:rsidR="004534D0" w:rsidRPr="004534D0" w:rsidRDefault="004534D0" w:rsidP="004534D0">
      <w:pPr>
        <w:numPr>
          <w:ilvl w:val="0"/>
          <w:numId w:val="7"/>
        </w:numPr>
      </w:pPr>
      <w:r w:rsidRPr="004534D0">
        <w:t xml:space="preserve">oversaturation </w:t>
      </w:r>
    </w:p>
    <w:p w14:paraId="46E5C5E6" w14:textId="77777777" w:rsidR="004534D0" w:rsidRPr="004534D0" w:rsidRDefault="004534D0" w:rsidP="004534D0">
      <w:pPr>
        <w:numPr>
          <w:ilvl w:val="0"/>
          <w:numId w:val="7"/>
        </w:numPr>
      </w:pPr>
      <w:r w:rsidRPr="004534D0">
        <w:t xml:space="preserve">artifacts </w:t>
      </w:r>
    </w:p>
    <w:p w14:paraId="77E5DBB9" w14:textId="77777777" w:rsidR="004534D0" w:rsidRPr="004534D0" w:rsidRDefault="004534D0" w:rsidP="004534D0">
      <w:pPr>
        <w:numPr>
          <w:ilvl w:val="0"/>
          <w:numId w:val="7"/>
        </w:numPr>
      </w:pPr>
      <w:r w:rsidRPr="004534D0">
        <w:t xml:space="preserve">reduced diversity </w:t>
      </w:r>
    </w:p>
    <w:p w14:paraId="482B39E0" w14:textId="77777777" w:rsidR="004534D0" w:rsidRPr="004534D0" w:rsidRDefault="004534D0" w:rsidP="004534D0">
      <w:r w:rsidRPr="004534D0">
        <w:pict w14:anchorId="53247FF7">
          <v:rect id="_x0000_i1690" style="width:0;height:1.5pt" o:hralign="center" o:hrstd="t" o:hr="t" fillcolor="#a0a0a0" stroked="f"/>
        </w:pict>
      </w:r>
    </w:p>
    <w:p w14:paraId="3D580EF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42. Latent Diffusion</w:t>
      </w:r>
    </w:p>
    <w:p w14:paraId="76438D65" w14:textId="77777777" w:rsidR="004534D0" w:rsidRPr="004534D0" w:rsidRDefault="004534D0" w:rsidP="004534D0">
      <w:r w:rsidRPr="004534D0">
        <w:lastRenderedPageBreak/>
        <w:t>This is one of the biggest breakthroughs.</w:t>
      </w:r>
    </w:p>
    <w:p w14:paraId="18945035" w14:textId="77777777" w:rsidR="004534D0" w:rsidRPr="004534D0" w:rsidRDefault="004534D0" w:rsidP="004534D0">
      <w:r w:rsidRPr="004534D0">
        <w:t xml:space="preserve">Instead of performing diffusion directly on the full-resolution image, we can perform diffusion in a </w:t>
      </w:r>
      <w:r w:rsidRPr="004534D0">
        <w:rPr>
          <w:b/>
          <w:bCs/>
        </w:rPr>
        <w:t>latent space</w:t>
      </w:r>
      <w:r w:rsidRPr="004534D0">
        <w:t>.</w:t>
      </w:r>
    </w:p>
    <w:p w14:paraId="0CD5C61E" w14:textId="77777777" w:rsidR="004534D0" w:rsidRPr="004534D0" w:rsidRDefault="004534D0" w:rsidP="004534D0">
      <w:r w:rsidRPr="004534D0">
        <w:t>Instead of:</w:t>
      </w:r>
    </w:p>
    <w:p w14:paraId="001E1D9B" w14:textId="77777777" w:rsidR="004534D0" w:rsidRPr="004534D0" w:rsidRDefault="004534D0" w:rsidP="004534D0">
      <w:r w:rsidRPr="004534D0">
        <w:t>Image</w:t>
      </w:r>
    </w:p>
    <w:p w14:paraId="1E627956" w14:textId="77777777" w:rsidR="004534D0" w:rsidRPr="004534D0" w:rsidRDefault="004534D0" w:rsidP="004534D0">
      <w:r w:rsidRPr="004534D0">
        <w:t xml:space="preserve"> ↓</w:t>
      </w:r>
    </w:p>
    <w:p w14:paraId="42D58A4C" w14:textId="77777777" w:rsidR="004534D0" w:rsidRPr="004534D0" w:rsidRDefault="004534D0" w:rsidP="004534D0">
      <w:r w:rsidRPr="004534D0">
        <w:t>Diffusion</w:t>
      </w:r>
    </w:p>
    <w:p w14:paraId="1527545D" w14:textId="77777777" w:rsidR="004534D0" w:rsidRPr="004534D0" w:rsidRDefault="004534D0" w:rsidP="004534D0">
      <w:r w:rsidRPr="004534D0">
        <w:t xml:space="preserve"> ↓</w:t>
      </w:r>
    </w:p>
    <w:p w14:paraId="20DC2397" w14:textId="77777777" w:rsidR="004534D0" w:rsidRPr="004534D0" w:rsidRDefault="004534D0" w:rsidP="004534D0">
      <w:r w:rsidRPr="004534D0">
        <w:t>Image</w:t>
      </w:r>
    </w:p>
    <w:p w14:paraId="384E2D59" w14:textId="77777777" w:rsidR="004534D0" w:rsidRPr="004534D0" w:rsidRDefault="004534D0" w:rsidP="004534D0">
      <w:r w:rsidRPr="004534D0">
        <w:t>we use:</w:t>
      </w:r>
    </w:p>
    <w:p w14:paraId="2A2E92D7" w14:textId="77777777" w:rsidR="004534D0" w:rsidRPr="004534D0" w:rsidRDefault="004534D0" w:rsidP="004534D0">
      <w:r w:rsidRPr="004534D0">
        <w:t>Image</w:t>
      </w:r>
    </w:p>
    <w:p w14:paraId="57C3FDF9" w14:textId="77777777" w:rsidR="004534D0" w:rsidRPr="004534D0" w:rsidRDefault="004534D0" w:rsidP="004534D0">
      <w:r w:rsidRPr="004534D0">
        <w:t xml:space="preserve"> ↓</w:t>
      </w:r>
    </w:p>
    <w:p w14:paraId="14F31852" w14:textId="77777777" w:rsidR="004534D0" w:rsidRPr="004534D0" w:rsidRDefault="004534D0" w:rsidP="004534D0">
      <w:r w:rsidRPr="004534D0">
        <w:t>VAE Encoder</w:t>
      </w:r>
    </w:p>
    <w:p w14:paraId="4CF8B39E" w14:textId="77777777" w:rsidR="004534D0" w:rsidRPr="004534D0" w:rsidRDefault="004534D0" w:rsidP="004534D0">
      <w:r w:rsidRPr="004534D0">
        <w:t xml:space="preserve"> ↓</w:t>
      </w:r>
    </w:p>
    <w:p w14:paraId="7C0F8637" w14:textId="77777777" w:rsidR="004534D0" w:rsidRPr="004534D0" w:rsidRDefault="004534D0" w:rsidP="004534D0">
      <w:r w:rsidRPr="004534D0">
        <w:t>Latent</w:t>
      </w:r>
    </w:p>
    <w:p w14:paraId="7A9CF9AB" w14:textId="77777777" w:rsidR="004534D0" w:rsidRPr="004534D0" w:rsidRDefault="004534D0" w:rsidP="004534D0">
      <w:r w:rsidRPr="004534D0">
        <w:t xml:space="preserve"> ↓</w:t>
      </w:r>
    </w:p>
    <w:p w14:paraId="7323018A" w14:textId="77777777" w:rsidR="004534D0" w:rsidRPr="004534D0" w:rsidRDefault="004534D0" w:rsidP="004534D0">
      <w:r w:rsidRPr="004534D0">
        <w:t>Diffusion</w:t>
      </w:r>
    </w:p>
    <w:p w14:paraId="20FF050B" w14:textId="77777777" w:rsidR="004534D0" w:rsidRPr="004534D0" w:rsidRDefault="004534D0" w:rsidP="004534D0">
      <w:r w:rsidRPr="004534D0">
        <w:t xml:space="preserve"> ↓</w:t>
      </w:r>
    </w:p>
    <w:p w14:paraId="72713ED9" w14:textId="77777777" w:rsidR="004534D0" w:rsidRPr="004534D0" w:rsidRDefault="004534D0" w:rsidP="004534D0">
      <w:r w:rsidRPr="004534D0">
        <w:t>Latent</w:t>
      </w:r>
    </w:p>
    <w:p w14:paraId="7D851273" w14:textId="77777777" w:rsidR="004534D0" w:rsidRPr="004534D0" w:rsidRDefault="004534D0" w:rsidP="004534D0">
      <w:r w:rsidRPr="004534D0">
        <w:t xml:space="preserve"> ↓</w:t>
      </w:r>
    </w:p>
    <w:p w14:paraId="7521BD49" w14:textId="77777777" w:rsidR="004534D0" w:rsidRPr="004534D0" w:rsidRDefault="004534D0" w:rsidP="004534D0">
      <w:r w:rsidRPr="004534D0">
        <w:t>VAE Decoder</w:t>
      </w:r>
    </w:p>
    <w:p w14:paraId="2A678EEF" w14:textId="77777777" w:rsidR="004534D0" w:rsidRPr="004534D0" w:rsidRDefault="004534D0" w:rsidP="004534D0">
      <w:r w:rsidRPr="004534D0">
        <w:t xml:space="preserve"> ↓</w:t>
      </w:r>
    </w:p>
    <w:p w14:paraId="61E33293" w14:textId="77777777" w:rsidR="004534D0" w:rsidRPr="004534D0" w:rsidRDefault="004534D0" w:rsidP="004534D0">
      <w:r w:rsidRPr="004534D0">
        <w:t>Image</w:t>
      </w:r>
    </w:p>
    <w:p w14:paraId="641823BE" w14:textId="77777777" w:rsidR="004534D0" w:rsidRPr="004534D0" w:rsidRDefault="004534D0" w:rsidP="004534D0">
      <w:r w:rsidRPr="004534D0">
        <w:t>This greatly reduces computational cost.</w:t>
      </w:r>
    </w:p>
    <w:p w14:paraId="0D2010E9" w14:textId="77777777" w:rsidR="004534D0" w:rsidRPr="004534D0" w:rsidRDefault="004534D0" w:rsidP="004534D0">
      <w:r w:rsidRPr="004534D0">
        <w:pict w14:anchorId="3A4E07B1">
          <v:rect id="_x0000_i1691" style="width:0;height:1.5pt" o:hralign="center" o:hrstd="t" o:hr="t" fillcolor="#a0a0a0" stroked="f"/>
        </w:pict>
      </w:r>
    </w:p>
    <w:p w14:paraId="223568C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43. Why Latent Space?</w:t>
      </w:r>
    </w:p>
    <w:p w14:paraId="7602561D" w14:textId="77777777" w:rsidR="004534D0" w:rsidRPr="004534D0" w:rsidRDefault="004534D0" w:rsidP="004534D0">
      <w:r w:rsidRPr="004534D0">
        <w:t>Suppose an image is:</w:t>
      </w:r>
    </w:p>
    <w:p w14:paraId="52AE87FA" w14:textId="77777777" w:rsidR="004534D0" w:rsidRPr="004534D0" w:rsidRDefault="004534D0" w:rsidP="004534D0">
      <w:r w:rsidRPr="004534D0">
        <w:t>512 × 512 × 3</w:t>
      </w:r>
    </w:p>
    <w:p w14:paraId="0CA35BF6" w14:textId="77777777" w:rsidR="004534D0" w:rsidRPr="004534D0" w:rsidRDefault="004534D0" w:rsidP="004534D0">
      <w:r w:rsidRPr="004534D0">
        <w:t>That's:</w:t>
      </w:r>
    </w:p>
    <w:p w14:paraId="720BB38C" w14:textId="77777777" w:rsidR="004534D0" w:rsidRPr="004534D0" w:rsidRDefault="004534D0" w:rsidP="004534D0">
      <w:r w:rsidRPr="004534D0">
        <w:t>786,432 values</w:t>
      </w:r>
    </w:p>
    <w:p w14:paraId="45F3F121" w14:textId="77777777" w:rsidR="004534D0" w:rsidRPr="004534D0" w:rsidRDefault="004534D0" w:rsidP="004534D0">
      <w:r w:rsidRPr="004534D0">
        <w:t>A VAE can compress it into a much smaller latent representation.</w:t>
      </w:r>
    </w:p>
    <w:p w14:paraId="3A764ECA" w14:textId="77777777" w:rsidR="004534D0" w:rsidRPr="004534D0" w:rsidRDefault="004534D0" w:rsidP="004534D0">
      <w:r w:rsidRPr="004534D0">
        <w:lastRenderedPageBreak/>
        <w:t>For example, conceptually:</w:t>
      </w:r>
    </w:p>
    <w:p w14:paraId="67B96004" w14:textId="77777777" w:rsidR="004534D0" w:rsidRPr="004534D0" w:rsidRDefault="004534D0" w:rsidP="004534D0">
      <w:r w:rsidRPr="004534D0">
        <w:t>512 × 512 × 3</w:t>
      </w:r>
    </w:p>
    <w:p w14:paraId="4DA561FA" w14:textId="77777777" w:rsidR="004534D0" w:rsidRPr="004534D0" w:rsidRDefault="004534D0" w:rsidP="004534D0">
      <w:r w:rsidRPr="004534D0">
        <w:t xml:space="preserve">       ↓</w:t>
      </w:r>
    </w:p>
    <w:p w14:paraId="5CAC9C92" w14:textId="77777777" w:rsidR="004534D0" w:rsidRPr="004534D0" w:rsidRDefault="004534D0" w:rsidP="004534D0">
      <w:r w:rsidRPr="004534D0">
        <w:t>64 × 64 × 4</w:t>
      </w:r>
    </w:p>
    <w:p w14:paraId="64FF6454" w14:textId="77777777" w:rsidR="004534D0" w:rsidRPr="004534D0" w:rsidRDefault="004534D0" w:rsidP="004534D0">
      <w:r w:rsidRPr="004534D0">
        <w:t>Now diffusion operates on the smaller representation.</w:t>
      </w:r>
    </w:p>
    <w:p w14:paraId="34B8DBCF" w14:textId="77777777" w:rsidR="004534D0" w:rsidRPr="004534D0" w:rsidRDefault="004534D0" w:rsidP="004534D0">
      <w:r w:rsidRPr="004534D0">
        <w:t>This makes generation significantly more practical.</w:t>
      </w:r>
    </w:p>
    <w:p w14:paraId="32D56041" w14:textId="77777777" w:rsidR="004534D0" w:rsidRPr="004534D0" w:rsidRDefault="004534D0" w:rsidP="004534D0">
      <w:r w:rsidRPr="004534D0">
        <w:pict w14:anchorId="5E89D1E3">
          <v:rect id="_x0000_i1692" style="width:0;height:1.5pt" o:hralign="center" o:hrstd="t" o:hr="t" fillcolor="#a0a0a0" stroked="f"/>
        </w:pict>
      </w:r>
    </w:p>
    <w:p w14:paraId="3EDA5F1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44. Stable Diffusion</w:t>
      </w:r>
    </w:p>
    <w:p w14:paraId="5A7F38D8" w14:textId="77777777" w:rsidR="004534D0" w:rsidRPr="004534D0" w:rsidRDefault="004534D0" w:rsidP="004534D0">
      <w:r w:rsidRPr="004534D0">
        <w:t xml:space="preserve">Stable Diffusion is based on </w:t>
      </w:r>
      <w:r w:rsidRPr="004534D0">
        <w:rPr>
          <w:b/>
          <w:bCs/>
        </w:rPr>
        <w:t>Latent Diffusion Models</w:t>
      </w:r>
      <w:r w:rsidRPr="004534D0">
        <w:t>.</w:t>
      </w:r>
    </w:p>
    <w:p w14:paraId="5DB48C7C" w14:textId="77777777" w:rsidR="004534D0" w:rsidRPr="004534D0" w:rsidRDefault="004534D0" w:rsidP="004534D0">
      <w:r w:rsidRPr="004534D0">
        <w:t>Its major components can be understood as:</w:t>
      </w:r>
    </w:p>
    <w:p w14:paraId="727E5EF7" w14:textId="77777777" w:rsidR="004534D0" w:rsidRPr="004534D0" w:rsidRDefault="004534D0" w:rsidP="004534D0">
      <w:r w:rsidRPr="004534D0">
        <w:t xml:space="preserve">                TEXT PROMPT</w:t>
      </w:r>
    </w:p>
    <w:p w14:paraId="750E1579" w14:textId="77777777" w:rsidR="004534D0" w:rsidRPr="004534D0" w:rsidRDefault="004534D0" w:rsidP="004534D0">
      <w:r w:rsidRPr="004534D0">
        <w:t xml:space="preserve">                     │</w:t>
      </w:r>
    </w:p>
    <w:p w14:paraId="385ACAF4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0E28C032" w14:textId="77777777" w:rsidR="004534D0" w:rsidRPr="004534D0" w:rsidRDefault="004534D0" w:rsidP="004534D0">
      <w:r w:rsidRPr="004534D0">
        <w:t xml:space="preserve">                Text Encoder</w:t>
      </w:r>
    </w:p>
    <w:p w14:paraId="4C61F190" w14:textId="77777777" w:rsidR="004534D0" w:rsidRPr="004534D0" w:rsidRDefault="004534D0" w:rsidP="004534D0">
      <w:r w:rsidRPr="004534D0">
        <w:t xml:space="preserve">                     │</w:t>
      </w:r>
    </w:p>
    <w:p w14:paraId="647D1261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2D36F0C0" w14:textId="77777777" w:rsidR="004534D0" w:rsidRPr="004534D0" w:rsidRDefault="004534D0" w:rsidP="004534D0">
      <w:r w:rsidRPr="004534D0">
        <w:t xml:space="preserve">              Text Embeddings</w:t>
      </w:r>
    </w:p>
    <w:p w14:paraId="2FBEC39A" w14:textId="77777777" w:rsidR="004534D0" w:rsidRPr="004534D0" w:rsidRDefault="004534D0" w:rsidP="004534D0">
      <w:r w:rsidRPr="004534D0">
        <w:t xml:space="preserve">                     │</w:t>
      </w:r>
    </w:p>
    <w:p w14:paraId="4462BA38" w14:textId="77777777" w:rsidR="004534D0" w:rsidRPr="004534D0" w:rsidRDefault="004534D0" w:rsidP="004534D0">
      <w:r w:rsidRPr="004534D0">
        <w:t xml:space="preserve">                     │</w:t>
      </w:r>
    </w:p>
    <w:p w14:paraId="1A8ED6EE" w14:textId="77777777" w:rsidR="004534D0" w:rsidRPr="004534D0" w:rsidRDefault="004534D0" w:rsidP="004534D0">
      <w:r w:rsidRPr="004534D0">
        <w:t>Random Latent → U-Net ← Cross Attention</w:t>
      </w:r>
    </w:p>
    <w:p w14:paraId="74D8211B" w14:textId="77777777" w:rsidR="004534D0" w:rsidRPr="004534D0" w:rsidRDefault="004534D0" w:rsidP="004534D0">
      <w:r w:rsidRPr="004534D0">
        <w:t xml:space="preserve">                     │</w:t>
      </w:r>
    </w:p>
    <w:p w14:paraId="227AEEF0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612D36D7" w14:textId="77777777" w:rsidR="004534D0" w:rsidRPr="004534D0" w:rsidRDefault="004534D0" w:rsidP="004534D0">
      <w:r w:rsidRPr="004534D0">
        <w:t xml:space="preserve">               Denoised Latent</w:t>
      </w:r>
    </w:p>
    <w:p w14:paraId="1E9DC527" w14:textId="77777777" w:rsidR="004534D0" w:rsidRPr="004534D0" w:rsidRDefault="004534D0" w:rsidP="004534D0">
      <w:r w:rsidRPr="004534D0">
        <w:t xml:space="preserve">                     │</w:t>
      </w:r>
    </w:p>
    <w:p w14:paraId="25A123FD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31EE6AF1" w14:textId="77777777" w:rsidR="004534D0" w:rsidRPr="004534D0" w:rsidRDefault="004534D0" w:rsidP="004534D0">
      <w:r w:rsidRPr="004534D0">
        <w:t xml:space="preserve">                VAE Decoder</w:t>
      </w:r>
    </w:p>
    <w:p w14:paraId="228964B6" w14:textId="77777777" w:rsidR="004534D0" w:rsidRPr="004534D0" w:rsidRDefault="004534D0" w:rsidP="004534D0">
      <w:r w:rsidRPr="004534D0">
        <w:t xml:space="preserve">                     │</w:t>
      </w:r>
    </w:p>
    <w:p w14:paraId="0BE966B3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14158692" w14:textId="77777777" w:rsidR="004534D0" w:rsidRPr="004534D0" w:rsidRDefault="004534D0" w:rsidP="004534D0">
      <w:r w:rsidRPr="004534D0">
        <w:t xml:space="preserve">                 IMAGE</w:t>
      </w:r>
    </w:p>
    <w:p w14:paraId="18D84298" w14:textId="77777777" w:rsidR="004534D0" w:rsidRPr="004534D0" w:rsidRDefault="004534D0" w:rsidP="004534D0">
      <w:r w:rsidRPr="004534D0">
        <w:t>This architecture is extremely important to understand if you want to work with open-source image-generation systems.</w:t>
      </w:r>
    </w:p>
    <w:p w14:paraId="3B7F737F" w14:textId="77777777" w:rsidR="004534D0" w:rsidRPr="004534D0" w:rsidRDefault="004534D0" w:rsidP="004534D0">
      <w:r w:rsidRPr="004534D0">
        <w:lastRenderedPageBreak/>
        <w:pict w14:anchorId="6845E155">
          <v:rect id="_x0000_i1693" style="width:0;height:1.5pt" o:hralign="center" o:hrstd="t" o:hr="t" fillcolor="#a0a0a0" stroked="f"/>
        </w:pict>
      </w:r>
    </w:p>
    <w:p w14:paraId="237EA46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45. Stable Diffusion Components</w:t>
      </w:r>
    </w:p>
    <w:p w14:paraId="4C75F861" w14:textId="77777777" w:rsidR="004534D0" w:rsidRPr="004534D0" w:rsidRDefault="004534D0" w:rsidP="004534D0">
      <w:r w:rsidRPr="004534D0">
        <w:t>You should know these components individually:</w:t>
      </w:r>
    </w:p>
    <w:p w14:paraId="64C68FD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1. Text Encoder</w:t>
      </w:r>
    </w:p>
    <w:p w14:paraId="3088BC1E" w14:textId="77777777" w:rsidR="004534D0" w:rsidRPr="004534D0" w:rsidRDefault="004534D0" w:rsidP="004534D0">
      <w:r w:rsidRPr="004534D0">
        <w:t>Understands prompt.</w:t>
      </w:r>
    </w:p>
    <w:p w14:paraId="08A5874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2. U-Net</w:t>
      </w:r>
    </w:p>
    <w:p w14:paraId="51440B28" w14:textId="77777777" w:rsidR="004534D0" w:rsidRPr="004534D0" w:rsidRDefault="004534D0" w:rsidP="004534D0">
      <w:r w:rsidRPr="004534D0">
        <w:t>Predicts noise.</w:t>
      </w:r>
    </w:p>
    <w:p w14:paraId="3A6CDF3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3. VAE</w:t>
      </w:r>
    </w:p>
    <w:p w14:paraId="7DBCFB9A" w14:textId="77777777" w:rsidR="004534D0" w:rsidRPr="004534D0" w:rsidRDefault="004534D0" w:rsidP="004534D0">
      <w:r w:rsidRPr="004534D0">
        <w:t>Converts between image and latent space.</w:t>
      </w:r>
    </w:p>
    <w:p w14:paraId="560D37F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4. Scheduler</w:t>
      </w:r>
    </w:p>
    <w:p w14:paraId="54298DE5" w14:textId="77777777" w:rsidR="004534D0" w:rsidRPr="004534D0" w:rsidRDefault="004534D0" w:rsidP="004534D0">
      <w:r w:rsidRPr="004534D0">
        <w:t>Controls denoising.</w:t>
      </w:r>
    </w:p>
    <w:p w14:paraId="593571B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5. Tokenizer</w:t>
      </w:r>
    </w:p>
    <w:p w14:paraId="725960E9" w14:textId="77777777" w:rsidR="004534D0" w:rsidRPr="004534D0" w:rsidRDefault="004534D0" w:rsidP="004534D0">
      <w:r w:rsidRPr="004534D0">
        <w:t>Converts text into tokens.</w:t>
      </w:r>
    </w:p>
    <w:p w14:paraId="69E7B12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6. Cross-Attention</w:t>
      </w:r>
    </w:p>
    <w:p w14:paraId="7883C4DC" w14:textId="77777777" w:rsidR="004534D0" w:rsidRPr="004534D0" w:rsidRDefault="004534D0" w:rsidP="004534D0">
      <w:r w:rsidRPr="004534D0">
        <w:t>Connects text and image representations.</w:t>
      </w:r>
    </w:p>
    <w:p w14:paraId="722425C1" w14:textId="77777777" w:rsidR="004534D0" w:rsidRPr="004534D0" w:rsidRDefault="004534D0" w:rsidP="004534D0">
      <w:r w:rsidRPr="004534D0">
        <w:pict w14:anchorId="5BE25AFC">
          <v:rect id="_x0000_i1694" style="width:0;height:1.5pt" o:hralign="center" o:hrstd="t" o:hr="t" fillcolor="#a0a0a0" stroked="f"/>
        </w:pict>
      </w:r>
    </w:p>
    <w:p w14:paraId="6FC9447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46. VAE in Stable Diffusion</w:t>
      </w:r>
    </w:p>
    <w:p w14:paraId="1753691D" w14:textId="77777777" w:rsidR="004534D0" w:rsidRPr="004534D0" w:rsidRDefault="004534D0" w:rsidP="004534D0">
      <w:r w:rsidRPr="004534D0">
        <w:t>VAE has two main directions.</w:t>
      </w:r>
    </w:p>
    <w:p w14:paraId="75F42AB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Encoder</w:t>
      </w:r>
    </w:p>
    <w:p w14:paraId="33179CA0" w14:textId="77777777" w:rsidR="004534D0" w:rsidRPr="004534D0" w:rsidRDefault="004534D0" w:rsidP="004534D0">
      <w:r w:rsidRPr="004534D0">
        <w:t>Image</w:t>
      </w:r>
    </w:p>
    <w:p w14:paraId="2BE08091" w14:textId="77777777" w:rsidR="004534D0" w:rsidRPr="004534D0" w:rsidRDefault="004534D0" w:rsidP="004534D0">
      <w:r w:rsidRPr="004534D0">
        <w:t xml:space="preserve"> ↓</w:t>
      </w:r>
    </w:p>
    <w:p w14:paraId="5EB0F75E" w14:textId="77777777" w:rsidR="004534D0" w:rsidRPr="004534D0" w:rsidRDefault="004534D0" w:rsidP="004534D0">
      <w:r w:rsidRPr="004534D0">
        <w:t>VAE Encoder</w:t>
      </w:r>
    </w:p>
    <w:p w14:paraId="460EAFEF" w14:textId="77777777" w:rsidR="004534D0" w:rsidRPr="004534D0" w:rsidRDefault="004534D0" w:rsidP="004534D0">
      <w:r w:rsidRPr="004534D0">
        <w:t xml:space="preserve"> ↓</w:t>
      </w:r>
    </w:p>
    <w:p w14:paraId="3C80350C" w14:textId="77777777" w:rsidR="004534D0" w:rsidRPr="004534D0" w:rsidRDefault="004534D0" w:rsidP="004534D0">
      <w:r w:rsidRPr="004534D0">
        <w:t>Latent</w:t>
      </w:r>
    </w:p>
    <w:p w14:paraId="1D7FE34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Decoder</w:t>
      </w:r>
    </w:p>
    <w:p w14:paraId="4E3FE7EC" w14:textId="77777777" w:rsidR="004534D0" w:rsidRPr="004534D0" w:rsidRDefault="004534D0" w:rsidP="004534D0">
      <w:r w:rsidRPr="004534D0">
        <w:t>Latent</w:t>
      </w:r>
    </w:p>
    <w:p w14:paraId="04B1389B" w14:textId="77777777" w:rsidR="004534D0" w:rsidRPr="004534D0" w:rsidRDefault="004534D0" w:rsidP="004534D0">
      <w:r w:rsidRPr="004534D0">
        <w:t xml:space="preserve"> ↓</w:t>
      </w:r>
    </w:p>
    <w:p w14:paraId="1DD54D0E" w14:textId="77777777" w:rsidR="004534D0" w:rsidRPr="004534D0" w:rsidRDefault="004534D0" w:rsidP="004534D0">
      <w:r w:rsidRPr="004534D0">
        <w:t>VAE Decoder</w:t>
      </w:r>
    </w:p>
    <w:p w14:paraId="1AF9D526" w14:textId="77777777" w:rsidR="004534D0" w:rsidRPr="004534D0" w:rsidRDefault="004534D0" w:rsidP="004534D0">
      <w:r w:rsidRPr="004534D0">
        <w:t xml:space="preserve"> ↓</w:t>
      </w:r>
    </w:p>
    <w:p w14:paraId="7D72DC15" w14:textId="77777777" w:rsidR="004534D0" w:rsidRPr="004534D0" w:rsidRDefault="004534D0" w:rsidP="004534D0">
      <w:r w:rsidRPr="004534D0">
        <w:t>Image</w:t>
      </w:r>
    </w:p>
    <w:p w14:paraId="3A720432" w14:textId="77777777" w:rsidR="004534D0" w:rsidRPr="004534D0" w:rsidRDefault="004534D0" w:rsidP="004534D0">
      <w:r w:rsidRPr="004534D0">
        <w:t>During generation:</w:t>
      </w:r>
    </w:p>
    <w:p w14:paraId="4317C1AA" w14:textId="77777777" w:rsidR="004534D0" w:rsidRPr="004534D0" w:rsidRDefault="004534D0" w:rsidP="004534D0">
      <w:r w:rsidRPr="004534D0">
        <w:lastRenderedPageBreak/>
        <w:t>Random Latent</w:t>
      </w:r>
    </w:p>
    <w:p w14:paraId="016D65E3" w14:textId="77777777" w:rsidR="004534D0" w:rsidRPr="004534D0" w:rsidRDefault="004534D0" w:rsidP="004534D0">
      <w:r w:rsidRPr="004534D0">
        <w:t xml:space="preserve"> ↓</w:t>
      </w:r>
    </w:p>
    <w:p w14:paraId="5CEA61BF" w14:textId="77777777" w:rsidR="004534D0" w:rsidRPr="004534D0" w:rsidRDefault="004534D0" w:rsidP="004534D0">
      <w:r w:rsidRPr="004534D0">
        <w:t>Denoising</w:t>
      </w:r>
    </w:p>
    <w:p w14:paraId="26B4C3A4" w14:textId="77777777" w:rsidR="004534D0" w:rsidRPr="004534D0" w:rsidRDefault="004534D0" w:rsidP="004534D0">
      <w:r w:rsidRPr="004534D0">
        <w:t xml:space="preserve"> ↓</w:t>
      </w:r>
    </w:p>
    <w:p w14:paraId="7FC2350E" w14:textId="77777777" w:rsidR="004534D0" w:rsidRPr="004534D0" w:rsidRDefault="004534D0" w:rsidP="004534D0">
      <w:r w:rsidRPr="004534D0">
        <w:t>Final Latent</w:t>
      </w:r>
    </w:p>
    <w:p w14:paraId="587A490E" w14:textId="77777777" w:rsidR="004534D0" w:rsidRPr="004534D0" w:rsidRDefault="004534D0" w:rsidP="004534D0">
      <w:r w:rsidRPr="004534D0">
        <w:t xml:space="preserve"> ↓</w:t>
      </w:r>
    </w:p>
    <w:p w14:paraId="6651785F" w14:textId="77777777" w:rsidR="004534D0" w:rsidRPr="004534D0" w:rsidRDefault="004534D0" w:rsidP="004534D0">
      <w:r w:rsidRPr="004534D0">
        <w:t>VAE Decoder</w:t>
      </w:r>
    </w:p>
    <w:p w14:paraId="5E83CFFE" w14:textId="77777777" w:rsidR="004534D0" w:rsidRPr="004534D0" w:rsidRDefault="004534D0" w:rsidP="004534D0">
      <w:r w:rsidRPr="004534D0">
        <w:t xml:space="preserve"> ↓</w:t>
      </w:r>
    </w:p>
    <w:p w14:paraId="01CF2A4E" w14:textId="77777777" w:rsidR="004534D0" w:rsidRPr="004534D0" w:rsidRDefault="004534D0" w:rsidP="004534D0">
      <w:r w:rsidRPr="004534D0">
        <w:t>Image</w:t>
      </w:r>
    </w:p>
    <w:p w14:paraId="03969C73" w14:textId="77777777" w:rsidR="004534D0" w:rsidRPr="004534D0" w:rsidRDefault="004534D0" w:rsidP="004534D0">
      <w:r w:rsidRPr="004534D0">
        <w:pict w14:anchorId="15C95EF9">
          <v:rect id="_x0000_i1695" style="width:0;height:1.5pt" o:hralign="center" o:hrstd="t" o:hr="t" fillcolor="#a0a0a0" stroked="f"/>
        </w:pict>
      </w:r>
    </w:p>
    <w:p w14:paraId="43FC9E6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47. Why Not Generate Pixels Directly?</w:t>
      </w:r>
    </w:p>
    <w:p w14:paraId="4D55AFD9" w14:textId="77777777" w:rsidR="004534D0" w:rsidRPr="004534D0" w:rsidRDefault="004534D0" w:rsidP="004534D0">
      <w:r w:rsidRPr="004534D0">
        <w:t>Pixel-space diffusion is expensive.</w:t>
      </w:r>
    </w:p>
    <w:p w14:paraId="6B47EB99" w14:textId="77777777" w:rsidR="004534D0" w:rsidRPr="004534D0" w:rsidRDefault="004534D0" w:rsidP="004534D0">
      <w:r w:rsidRPr="004534D0">
        <w:t>Suppose:</w:t>
      </w:r>
    </w:p>
    <w:p w14:paraId="41264FA2" w14:textId="77777777" w:rsidR="004534D0" w:rsidRPr="004534D0" w:rsidRDefault="004534D0" w:rsidP="004534D0">
      <w:r w:rsidRPr="004534D0">
        <w:t>1024 × 1024 × 3</w:t>
      </w:r>
    </w:p>
    <w:p w14:paraId="75C9C7D9" w14:textId="77777777" w:rsidR="004534D0" w:rsidRPr="004534D0" w:rsidRDefault="004534D0" w:rsidP="004534D0">
      <w:r w:rsidRPr="004534D0">
        <w:t>The model would need to process millions of pixel values.</w:t>
      </w:r>
    </w:p>
    <w:p w14:paraId="5904D368" w14:textId="77777777" w:rsidR="004534D0" w:rsidRPr="004534D0" w:rsidRDefault="004534D0" w:rsidP="004534D0">
      <w:r w:rsidRPr="004534D0">
        <w:t>Latent diffusion says:</w:t>
      </w:r>
    </w:p>
    <w:p w14:paraId="292F1520" w14:textId="77777777" w:rsidR="004534D0" w:rsidRPr="004534D0" w:rsidRDefault="004534D0" w:rsidP="004534D0">
      <w:r w:rsidRPr="004534D0">
        <w:t>Let's compress the image first and perform diffusion in a smaller representation.</w:t>
      </w:r>
    </w:p>
    <w:p w14:paraId="0E4A2606" w14:textId="77777777" w:rsidR="004534D0" w:rsidRPr="004534D0" w:rsidRDefault="004534D0" w:rsidP="004534D0">
      <w:r w:rsidRPr="004534D0">
        <w:t>This is a major reason latent diffusion became practical.</w:t>
      </w:r>
    </w:p>
    <w:p w14:paraId="4DA16CE6" w14:textId="77777777" w:rsidR="004534D0" w:rsidRPr="004534D0" w:rsidRDefault="004534D0" w:rsidP="004534D0">
      <w:r w:rsidRPr="004534D0">
        <w:pict w14:anchorId="694D3FBC">
          <v:rect id="_x0000_i1696" style="width:0;height:1.5pt" o:hralign="center" o:hrstd="t" o:hr="t" fillcolor="#a0a0a0" stroked="f"/>
        </w:pict>
      </w:r>
    </w:p>
    <w:p w14:paraId="44DBA0A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48. Prompt-to-Image Workflow</w:t>
      </w:r>
    </w:p>
    <w:p w14:paraId="38AEEC21" w14:textId="77777777" w:rsidR="004534D0" w:rsidRPr="004534D0" w:rsidRDefault="004534D0" w:rsidP="004534D0">
      <w:r w:rsidRPr="004534D0">
        <w:t>Let's take:</w:t>
      </w:r>
    </w:p>
    <w:p w14:paraId="29A57014" w14:textId="77777777" w:rsidR="004534D0" w:rsidRPr="004534D0" w:rsidRDefault="004534D0" w:rsidP="004534D0">
      <w:r w:rsidRPr="004534D0">
        <w:t>"A futuristic city at sunset, cinematic lighting."</w:t>
      </w:r>
    </w:p>
    <w:p w14:paraId="4AC96AAF" w14:textId="77777777" w:rsidR="004534D0" w:rsidRPr="004534D0" w:rsidRDefault="004534D0" w:rsidP="004534D0">
      <w:r w:rsidRPr="004534D0">
        <w:t>The process is:</w:t>
      </w:r>
    </w:p>
    <w:p w14:paraId="2C0E96FD" w14:textId="77777777" w:rsidR="004534D0" w:rsidRPr="004534D0" w:rsidRDefault="004534D0" w:rsidP="004534D0">
      <w:r w:rsidRPr="004534D0">
        <w:t>Prompt</w:t>
      </w:r>
    </w:p>
    <w:p w14:paraId="46C33277" w14:textId="77777777" w:rsidR="004534D0" w:rsidRPr="004534D0" w:rsidRDefault="004534D0" w:rsidP="004534D0">
      <w:r w:rsidRPr="004534D0">
        <w:t xml:space="preserve"> ↓</w:t>
      </w:r>
    </w:p>
    <w:p w14:paraId="4973CECE" w14:textId="77777777" w:rsidR="004534D0" w:rsidRPr="004534D0" w:rsidRDefault="004534D0" w:rsidP="004534D0">
      <w:r w:rsidRPr="004534D0">
        <w:t>Tokenizer</w:t>
      </w:r>
    </w:p>
    <w:p w14:paraId="7AD18AED" w14:textId="77777777" w:rsidR="004534D0" w:rsidRPr="004534D0" w:rsidRDefault="004534D0" w:rsidP="004534D0">
      <w:r w:rsidRPr="004534D0">
        <w:t xml:space="preserve"> ↓</w:t>
      </w:r>
    </w:p>
    <w:p w14:paraId="53CB9AFC" w14:textId="77777777" w:rsidR="004534D0" w:rsidRPr="004534D0" w:rsidRDefault="004534D0" w:rsidP="004534D0">
      <w:r w:rsidRPr="004534D0">
        <w:t>Token IDs</w:t>
      </w:r>
    </w:p>
    <w:p w14:paraId="45059D2C" w14:textId="77777777" w:rsidR="004534D0" w:rsidRPr="004534D0" w:rsidRDefault="004534D0" w:rsidP="004534D0">
      <w:r w:rsidRPr="004534D0">
        <w:t xml:space="preserve"> ↓</w:t>
      </w:r>
    </w:p>
    <w:p w14:paraId="036B82D8" w14:textId="77777777" w:rsidR="004534D0" w:rsidRPr="004534D0" w:rsidRDefault="004534D0" w:rsidP="004534D0">
      <w:r w:rsidRPr="004534D0">
        <w:t>Text Encoder</w:t>
      </w:r>
    </w:p>
    <w:p w14:paraId="4E87547C" w14:textId="77777777" w:rsidR="004534D0" w:rsidRPr="004534D0" w:rsidRDefault="004534D0" w:rsidP="004534D0">
      <w:r w:rsidRPr="004534D0">
        <w:t xml:space="preserve"> ↓</w:t>
      </w:r>
    </w:p>
    <w:p w14:paraId="38C105D8" w14:textId="77777777" w:rsidR="004534D0" w:rsidRPr="004534D0" w:rsidRDefault="004534D0" w:rsidP="004534D0">
      <w:r w:rsidRPr="004534D0">
        <w:lastRenderedPageBreak/>
        <w:t>Text Embeddings</w:t>
      </w:r>
    </w:p>
    <w:p w14:paraId="6009FF6A" w14:textId="77777777" w:rsidR="004534D0" w:rsidRPr="004534D0" w:rsidRDefault="004534D0" w:rsidP="004534D0">
      <w:r w:rsidRPr="004534D0">
        <w:t xml:space="preserve"> ↓</w:t>
      </w:r>
    </w:p>
    <w:p w14:paraId="7A987E70" w14:textId="77777777" w:rsidR="004534D0" w:rsidRPr="004534D0" w:rsidRDefault="004534D0" w:rsidP="004534D0">
      <w:r w:rsidRPr="004534D0">
        <w:t>Random Latent Noise</w:t>
      </w:r>
    </w:p>
    <w:p w14:paraId="47379555" w14:textId="77777777" w:rsidR="004534D0" w:rsidRPr="004534D0" w:rsidRDefault="004534D0" w:rsidP="004534D0">
      <w:r w:rsidRPr="004534D0">
        <w:t xml:space="preserve"> ↓</w:t>
      </w:r>
    </w:p>
    <w:p w14:paraId="3A68C774" w14:textId="77777777" w:rsidR="004534D0" w:rsidRPr="004534D0" w:rsidRDefault="004534D0" w:rsidP="004534D0">
      <w:r w:rsidRPr="004534D0">
        <w:t>U-Net + Cross Attention</w:t>
      </w:r>
    </w:p>
    <w:p w14:paraId="60B8845B" w14:textId="77777777" w:rsidR="004534D0" w:rsidRPr="004534D0" w:rsidRDefault="004534D0" w:rsidP="004534D0">
      <w:r w:rsidRPr="004534D0">
        <w:t xml:space="preserve"> ↓</w:t>
      </w:r>
    </w:p>
    <w:p w14:paraId="21BA8162" w14:textId="77777777" w:rsidR="004534D0" w:rsidRPr="004534D0" w:rsidRDefault="004534D0" w:rsidP="004534D0">
      <w:r w:rsidRPr="004534D0">
        <w:t>Noise Prediction</w:t>
      </w:r>
    </w:p>
    <w:p w14:paraId="0B025CC7" w14:textId="77777777" w:rsidR="004534D0" w:rsidRPr="004534D0" w:rsidRDefault="004534D0" w:rsidP="004534D0">
      <w:r w:rsidRPr="004534D0">
        <w:t xml:space="preserve"> ↓</w:t>
      </w:r>
    </w:p>
    <w:p w14:paraId="74ADFF67" w14:textId="77777777" w:rsidR="004534D0" w:rsidRPr="004534D0" w:rsidRDefault="004534D0" w:rsidP="004534D0">
      <w:r w:rsidRPr="004534D0">
        <w:t>Scheduler</w:t>
      </w:r>
    </w:p>
    <w:p w14:paraId="522C0CB3" w14:textId="77777777" w:rsidR="004534D0" w:rsidRPr="004534D0" w:rsidRDefault="004534D0" w:rsidP="004534D0">
      <w:r w:rsidRPr="004534D0">
        <w:t xml:space="preserve"> ↓</w:t>
      </w:r>
    </w:p>
    <w:p w14:paraId="7EF019A6" w14:textId="77777777" w:rsidR="004534D0" w:rsidRPr="004534D0" w:rsidRDefault="004534D0" w:rsidP="004534D0">
      <w:r w:rsidRPr="004534D0">
        <w:t>Updated Latent</w:t>
      </w:r>
    </w:p>
    <w:p w14:paraId="5C14E15A" w14:textId="77777777" w:rsidR="004534D0" w:rsidRPr="004534D0" w:rsidRDefault="004534D0" w:rsidP="004534D0">
      <w:r w:rsidRPr="004534D0">
        <w:t xml:space="preserve"> ↓</w:t>
      </w:r>
    </w:p>
    <w:p w14:paraId="281610D7" w14:textId="77777777" w:rsidR="004534D0" w:rsidRPr="004534D0" w:rsidRDefault="004534D0" w:rsidP="004534D0">
      <w:r w:rsidRPr="004534D0">
        <w:t>Repeat</w:t>
      </w:r>
    </w:p>
    <w:p w14:paraId="7190C518" w14:textId="77777777" w:rsidR="004534D0" w:rsidRPr="004534D0" w:rsidRDefault="004534D0" w:rsidP="004534D0">
      <w:r w:rsidRPr="004534D0">
        <w:t xml:space="preserve"> ↓</w:t>
      </w:r>
    </w:p>
    <w:p w14:paraId="59E62460" w14:textId="77777777" w:rsidR="004534D0" w:rsidRPr="004534D0" w:rsidRDefault="004534D0" w:rsidP="004534D0">
      <w:r w:rsidRPr="004534D0">
        <w:t>Final Latent</w:t>
      </w:r>
    </w:p>
    <w:p w14:paraId="6D0E5E0D" w14:textId="77777777" w:rsidR="004534D0" w:rsidRPr="004534D0" w:rsidRDefault="004534D0" w:rsidP="004534D0">
      <w:r w:rsidRPr="004534D0">
        <w:t xml:space="preserve"> ↓</w:t>
      </w:r>
    </w:p>
    <w:p w14:paraId="5B3AF722" w14:textId="77777777" w:rsidR="004534D0" w:rsidRPr="004534D0" w:rsidRDefault="004534D0" w:rsidP="004534D0">
      <w:r w:rsidRPr="004534D0">
        <w:t>VAE Decoder</w:t>
      </w:r>
    </w:p>
    <w:p w14:paraId="0027A81A" w14:textId="77777777" w:rsidR="004534D0" w:rsidRPr="004534D0" w:rsidRDefault="004534D0" w:rsidP="004534D0">
      <w:r w:rsidRPr="004534D0">
        <w:t xml:space="preserve"> ↓</w:t>
      </w:r>
    </w:p>
    <w:p w14:paraId="0C688B45" w14:textId="77777777" w:rsidR="004534D0" w:rsidRPr="004534D0" w:rsidRDefault="004534D0" w:rsidP="004534D0">
      <w:r w:rsidRPr="004534D0">
        <w:t>Image</w:t>
      </w:r>
    </w:p>
    <w:p w14:paraId="21B394C9" w14:textId="77777777" w:rsidR="004534D0" w:rsidRPr="004534D0" w:rsidRDefault="004534D0" w:rsidP="004534D0">
      <w:r w:rsidRPr="004534D0">
        <w:pict w14:anchorId="539301DD">
          <v:rect id="_x0000_i1697" style="width:0;height:1.5pt" o:hralign="center" o:hrstd="t" o:hr="t" fillcolor="#a0a0a0" stroked="f"/>
        </w:pict>
      </w:r>
    </w:p>
    <w:p w14:paraId="015FA62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49. Seed</w:t>
      </w:r>
    </w:p>
    <w:p w14:paraId="4D75C0CE" w14:textId="77777777" w:rsidR="004534D0" w:rsidRPr="004534D0" w:rsidRDefault="004534D0" w:rsidP="004534D0">
      <w:r w:rsidRPr="004534D0">
        <w:t xml:space="preserve">A </w:t>
      </w:r>
      <w:r w:rsidRPr="004534D0">
        <w:rPr>
          <w:b/>
          <w:bCs/>
        </w:rPr>
        <w:t>seed</w:t>
      </w:r>
      <w:r w:rsidRPr="004534D0">
        <w:t xml:space="preserve"> controls the initial random noise.</w:t>
      </w:r>
    </w:p>
    <w:p w14:paraId="39727B7D" w14:textId="77777777" w:rsidR="004534D0" w:rsidRPr="004534D0" w:rsidRDefault="004534D0" w:rsidP="004534D0">
      <w:r w:rsidRPr="004534D0">
        <w:t>Example:</w:t>
      </w:r>
    </w:p>
    <w:p w14:paraId="77F82D2B" w14:textId="77777777" w:rsidR="004534D0" w:rsidRPr="004534D0" w:rsidRDefault="004534D0" w:rsidP="004534D0">
      <w:r w:rsidRPr="004534D0">
        <w:t>Seed = 42</w:t>
      </w:r>
    </w:p>
    <w:p w14:paraId="06E9C4C2" w14:textId="77777777" w:rsidR="004534D0" w:rsidRPr="004534D0" w:rsidRDefault="004534D0" w:rsidP="004534D0">
      <w:r w:rsidRPr="004534D0">
        <w:t>The same:</w:t>
      </w:r>
    </w:p>
    <w:p w14:paraId="512DFCF3" w14:textId="77777777" w:rsidR="004534D0" w:rsidRPr="004534D0" w:rsidRDefault="004534D0" w:rsidP="004534D0">
      <w:r w:rsidRPr="004534D0">
        <w:t>Prompt</w:t>
      </w:r>
    </w:p>
    <w:p w14:paraId="6C4DD223" w14:textId="77777777" w:rsidR="004534D0" w:rsidRPr="004534D0" w:rsidRDefault="004534D0" w:rsidP="004534D0">
      <w:r w:rsidRPr="004534D0">
        <w:t>+</w:t>
      </w:r>
    </w:p>
    <w:p w14:paraId="00837D15" w14:textId="77777777" w:rsidR="004534D0" w:rsidRPr="004534D0" w:rsidRDefault="004534D0" w:rsidP="004534D0">
      <w:r w:rsidRPr="004534D0">
        <w:t>Seed</w:t>
      </w:r>
    </w:p>
    <w:p w14:paraId="4F62458D" w14:textId="77777777" w:rsidR="004534D0" w:rsidRPr="004534D0" w:rsidRDefault="004534D0" w:rsidP="004534D0">
      <w:r w:rsidRPr="004534D0">
        <w:t>+</w:t>
      </w:r>
    </w:p>
    <w:p w14:paraId="08131189" w14:textId="77777777" w:rsidR="004534D0" w:rsidRPr="004534D0" w:rsidRDefault="004534D0" w:rsidP="004534D0">
      <w:r w:rsidRPr="004534D0">
        <w:t>Model</w:t>
      </w:r>
    </w:p>
    <w:p w14:paraId="5E947582" w14:textId="77777777" w:rsidR="004534D0" w:rsidRPr="004534D0" w:rsidRDefault="004534D0" w:rsidP="004534D0">
      <w:r w:rsidRPr="004534D0">
        <w:t>+</w:t>
      </w:r>
    </w:p>
    <w:p w14:paraId="006CD3AC" w14:textId="77777777" w:rsidR="004534D0" w:rsidRPr="004534D0" w:rsidRDefault="004534D0" w:rsidP="004534D0">
      <w:r w:rsidRPr="004534D0">
        <w:lastRenderedPageBreak/>
        <w:t>Settings</w:t>
      </w:r>
    </w:p>
    <w:p w14:paraId="6A011FFC" w14:textId="77777777" w:rsidR="004534D0" w:rsidRPr="004534D0" w:rsidRDefault="004534D0" w:rsidP="004534D0">
      <w:r w:rsidRPr="004534D0">
        <w:t>can often reproduce the same or very similar generation.</w:t>
      </w:r>
    </w:p>
    <w:p w14:paraId="4834F0B9" w14:textId="77777777" w:rsidR="004534D0" w:rsidRPr="004534D0" w:rsidRDefault="004534D0" w:rsidP="004534D0">
      <w:r w:rsidRPr="004534D0">
        <w:t>Changing the seed:</w:t>
      </w:r>
    </w:p>
    <w:p w14:paraId="3203B6E9" w14:textId="77777777" w:rsidR="004534D0" w:rsidRPr="004534D0" w:rsidRDefault="004534D0" w:rsidP="004534D0">
      <w:r w:rsidRPr="004534D0">
        <w:t>Seed 42 → Image A</w:t>
      </w:r>
    </w:p>
    <w:p w14:paraId="538CC9FB" w14:textId="77777777" w:rsidR="004534D0" w:rsidRPr="004534D0" w:rsidRDefault="004534D0" w:rsidP="004534D0">
      <w:r w:rsidRPr="004534D0">
        <w:t>Seed 123 → Image B</w:t>
      </w:r>
    </w:p>
    <w:p w14:paraId="5B2D8B02" w14:textId="77777777" w:rsidR="004534D0" w:rsidRPr="004534D0" w:rsidRDefault="004534D0" w:rsidP="004534D0">
      <w:r w:rsidRPr="004534D0">
        <w:t>Seed 999 → Image C</w:t>
      </w:r>
    </w:p>
    <w:p w14:paraId="7D3AA9FC" w14:textId="77777777" w:rsidR="004534D0" w:rsidRPr="004534D0" w:rsidRDefault="004534D0" w:rsidP="004534D0">
      <w:r w:rsidRPr="004534D0">
        <w:pict w14:anchorId="49BB4AB5">
          <v:rect id="_x0000_i1698" style="width:0;height:1.5pt" o:hralign="center" o:hrstd="t" o:hr="t" fillcolor="#a0a0a0" stroked="f"/>
        </w:pict>
      </w:r>
    </w:p>
    <w:p w14:paraId="4E9815B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50. Steps</w:t>
      </w:r>
    </w:p>
    <w:p w14:paraId="3B860059" w14:textId="77777777" w:rsidR="004534D0" w:rsidRPr="004534D0" w:rsidRDefault="004534D0" w:rsidP="004534D0">
      <w:r w:rsidRPr="004534D0">
        <w:t>Number of inference steps determines how many denoising iterations are performed.</w:t>
      </w:r>
    </w:p>
    <w:p w14:paraId="1EC81B45" w14:textId="77777777" w:rsidR="004534D0" w:rsidRPr="004534D0" w:rsidRDefault="004534D0" w:rsidP="004534D0">
      <w:r w:rsidRPr="004534D0">
        <w:t>Example:</w:t>
      </w:r>
    </w:p>
    <w:p w14:paraId="7DCADDBC" w14:textId="77777777" w:rsidR="004534D0" w:rsidRPr="004534D0" w:rsidRDefault="004534D0" w:rsidP="004534D0">
      <w:r w:rsidRPr="004534D0">
        <w:t>10 steps</w:t>
      </w:r>
    </w:p>
    <w:p w14:paraId="6AA973EC" w14:textId="77777777" w:rsidR="004534D0" w:rsidRPr="004534D0" w:rsidRDefault="004534D0" w:rsidP="004534D0">
      <w:r w:rsidRPr="004534D0">
        <w:t>20 steps</w:t>
      </w:r>
    </w:p>
    <w:p w14:paraId="01D1240B" w14:textId="77777777" w:rsidR="004534D0" w:rsidRPr="004534D0" w:rsidRDefault="004534D0" w:rsidP="004534D0">
      <w:r w:rsidRPr="004534D0">
        <w:t>30 steps</w:t>
      </w:r>
    </w:p>
    <w:p w14:paraId="4F605E69" w14:textId="77777777" w:rsidR="004534D0" w:rsidRPr="004534D0" w:rsidRDefault="004534D0" w:rsidP="004534D0">
      <w:r w:rsidRPr="004534D0">
        <w:t>50 steps</w:t>
      </w:r>
    </w:p>
    <w:p w14:paraId="3F12C6A0" w14:textId="77777777" w:rsidR="004534D0" w:rsidRPr="004534D0" w:rsidRDefault="004534D0" w:rsidP="004534D0">
      <w:r w:rsidRPr="004534D0">
        <w:t>Generally:</w:t>
      </w:r>
    </w:p>
    <w:p w14:paraId="4E5AC8DB" w14:textId="77777777" w:rsidR="004534D0" w:rsidRPr="004534D0" w:rsidRDefault="004534D0" w:rsidP="004534D0">
      <w:r w:rsidRPr="004534D0">
        <w:t>More steps</w:t>
      </w:r>
    </w:p>
    <w:p w14:paraId="0BD86682" w14:textId="77777777" w:rsidR="004534D0" w:rsidRPr="004534D0" w:rsidRDefault="004534D0" w:rsidP="004534D0">
      <w:r w:rsidRPr="004534D0">
        <w:t>→ potentially better refinement</w:t>
      </w:r>
    </w:p>
    <w:p w14:paraId="07E140C1" w14:textId="77777777" w:rsidR="004534D0" w:rsidRPr="004534D0" w:rsidRDefault="004534D0" w:rsidP="004534D0">
      <w:r w:rsidRPr="004534D0">
        <w:t>→ more computation</w:t>
      </w:r>
    </w:p>
    <w:p w14:paraId="677DD014" w14:textId="77777777" w:rsidR="004534D0" w:rsidRPr="004534D0" w:rsidRDefault="004534D0" w:rsidP="004534D0">
      <w:r w:rsidRPr="004534D0">
        <w:t xml:space="preserve">But more steps do </w:t>
      </w:r>
      <w:r w:rsidRPr="004534D0">
        <w:rPr>
          <w:b/>
          <w:bCs/>
        </w:rPr>
        <w:t>not</w:t>
      </w:r>
      <w:r w:rsidRPr="004534D0">
        <w:t xml:space="preserve"> automatically mean better images. Modern samplers can produce strong results with relatively few steps.</w:t>
      </w:r>
    </w:p>
    <w:p w14:paraId="60A4704C" w14:textId="77777777" w:rsidR="004534D0" w:rsidRPr="004534D0" w:rsidRDefault="004534D0" w:rsidP="004534D0">
      <w:r w:rsidRPr="004534D0">
        <w:pict w14:anchorId="312DF046">
          <v:rect id="_x0000_i1699" style="width:0;height:1.5pt" o:hralign="center" o:hrstd="t" o:hr="t" fillcolor="#a0a0a0" stroked="f"/>
        </w:pict>
      </w:r>
    </w:p>
    <w:p w14:paraId="1F74F61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51. Resolution</w:t>
      </w:r>
    </w:p>
    <w:p w14:paraId="6510B793" w14:textId="77777777" w:rsidR="004534D0" w:rsidRPr="004534D0" w:rsidRDefault="004534D0" w:rsidP="004534D0">
      <w:r w:rsidRPr="004534D0">
        <w:t>Resolution determines output dimensions:</w:t>
      </w:r>
    </w:p>
    <w:p w14:paraId="4D5F7498" w14:textId="77777777" w:rsidR="004534D0" w:rsidRPr="004534D0" w:rsidRDefault="004534D0" w:rsidP="004534D0">
      <w:r w:rsidRPr="004534D0">
        <w:t>512 × 512</w:t>
      </w:r>
    </w:p>
    <w:p w14:paraId="6208BE2A" w14:textId="77777777" w:rsidR="004534D0" w:rsidRPr="004534D0" w:rsidRDefault="004534D0" w:rsidP="004534D0">
      <w:r w:rsidRPr="004534D0">
        <w:t>768 × 768</w:t>
      </w:r>
    </w:p>
    <w:p w14:paraId="04742E06" w14:textId="77777777" w:rsidR="004534D0" w:rsidRPr="004534D0" w:rsidRDefault="004534D0" w:rsidP="004534D0">
      <w:r w:rsidRPr="004534D0">
        <w:t>1024 × 1024</w:t>
      </w:r>
    </w:p>
    <w:p w14:paraId="78164AB5" w14:textId="77777777" w:rsidR="004534D0" w:rsidRPr="004534D0" w:rsidRDefault="004534D0" w:rsidP="004534D0">
      <w:r w:rsidRPr="004534D0">
        <w:t>Higher resolution generally means:</w:t>
      </w:r>
    </w:p>
    <w:p w14:paraId="0A3CFA3E" w14:textId="77777777" w:rsidR="004534D0" w:rsidRPr="004534D0" w:rsidRDefault="004534D0" w:rsidP="004534D0">
      <w:r w:rsidRPr="004534D0">
        <w:t>More computation</w:t>
      </w:r>
    </w:p>
    <w:p w14:paraId="6058D2FF" w14:textId="77777777" w:rsidR="004534D0" w:rsidRPr="004534D0" w:rsidRDefault="004534D0" w:rsidP="004534D0">
      <w:r w:rsidRPr="004534D0">
        <w:t>More memory</w:t>
      </w:r>
    </w:p>
    <w:p w14:paraId="4AA35C80" w14:textId="77777777" w:rsidR="004534D0" w:rsidRPr="004534D0" w:rsidRDefault="004534D0" w:rsidP="004534D0">
      <w:r w:rsidRPr="004534D0">
        <w:t>Longer generation</w:t>
      </w:r>
    </w:p>
    <w:p w14:paraId="7820687F" w14:textId="77777777" w:rsidR="004534D0" w:rsidRPr="004534D0" w:rsidRDefault="004534D0" w:rsidP="004534D0">
      <w:r w:rsidRPr="004534D0">
        <w:pict w14:anchorId="4A678432">
          <v:rect id="_x0000_i1700" style="width:0;height:1.5pt" o:hralign="center" o:hrstd="t" o:hr="t" fillcolor="#a0a0a0" stroked="f"/>
        </w:pict>
      </w:r>
    </w:p>
    <w:p w14:paraId="0E55D3B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52. Prompt</w:t>
      </w:r>
    </w:p>
    <w:p w14:paraId="0DA7C576" w14:textId="77777777" w:rsidR="004534D0" w:rsidRPr="004534D0" w:rsidRDefault="004534D0" w:rsidP="004534D0">
      <w:r w:rsidRPr="004534D0">
        <w:t>Prompt engineering is important because the text condition influences the generation.</w:t>
      </w:r>
    </w:p>
    <w:p w14:paraId="784EF942" w14:textId="77777777" w:rsidR="004534D0" w:rsidRPr="004534D0" w:rsidRDefault="004534D0" w:rsidP="004534D0">
      <w:r w:rsidRPr="004534D0">
        <w:t>Example:</w:t>
      </w:r>
    </w:p>
    <w:p w14:paraId="08BD5E6D" w14:textId="77777777" w:rsidR="004534D0" w:rsidRPr="004534D0" w:rsidRDefault="004534D0" w:rsidP="004534D0">
      <w:r w:rsidRPr="004534D0">
        <w:t>A dog</w:t>
      </w:r>
    </w:p>
    <w:p w14:paraId="63DC4267" w14:textId="77777777" w:rsidR="004534D0" w:rsidRPr="004534D0" w:rsidRDefault="004534D0" w:rsidP="004534D0">
      <w:r w:rsidRPr="004534D0">
        <w:t>versus:</w:t>
      </w:r>
    </w:p>
    <w:p w14:paraId="13EC5C36" w14:textId="77777777" w:rsidR="004534D0" w:rsidRPr="004534D0" w:rsidRDefault="004534D0" w:rsidP="004534D0">
      <w:r w:rsidRPr="004534D0">
        <w:t>A golden retriever sitting on a beach,</w:t>
      </w:r>
    </w:p>
    <w:p w14:paraId="6D9A4195" w14:textId="77777777" w:rsidR="004534D0" w:rsidRPr="004534D0" w:rsidRDefault="004534D0" w:rsidP="004534D0">
      <w:r w:rsidRPr="004534D0">
        <w:t>cinematic photography, soft sunset lighting,</w:t>
      </w:r>
    </w:p>
    <w:p w14:paraId="51D2D349" w14:textId="77777777" w:rsidR="004534D0" w:rsidRPr="004534D0" w:rsidRDefault="004534D0" w:rsidP="004534D0">
      <w:r w:rsidRPr="004534D0">
        <w:t>high detail</w:t>
      </w:r>
    </w:p>
    <w:p w14:paraId="20006F90" w14:textId="77777777" w:rsidR="004534D0" w:rsidRPr="004534D0" w:rsidRDefault="004534D0" w:rsidP="004534D0">
      <w:r w:rsidRPr="004534D0">
        <w:t>The second provides more information.</w:t>
      </w:r>
    </w:p>
    <w:p w14:paraId="4BC4AB32" w14:textId="77777777" w:rsidR="004534D0" w:rsidRPr="004534D0" w:rsidRDefault="004534D0" w:rsidP="004534D0">
      <w:r w:rsidRPr="004534D0">
        <w:pict w14:anchorId="0047590B">
          <v:rect id="_x0000_i1701" style="width:0;height:1.5pt" o:hralign="center" o:hrstd="t" o:hr="t" fillcolor="#a0a0a0" stroked="f"/>
        </w:pict>
      </w:r>
    </w:p>
    <w:p w14:paraId="52E88CB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53. Negative Prompt</w:t>
      </w:r>
    </w:p>
    <w:p w14:paraId="3E6BCD88" w14:textId="77777777" w:rsidR="004534D0" w:rsidRPr="004534D0" w:rsidRDefault="004534D0" w:rsidP="004534D0">
      <w:r w:rsidRPr="004534D0">
        <w:t>Some diffusion systems support negative prompts.</w:t>
      </w:r>
    </w:p>
    <w:p w14:paraId="48B8ADF3" w14:textId="77777777" w:rsidR="004534D0" w:rsidRPr="004534D0" w:rsidRDefault="004534D0" w:rsidP="004534D0">
      <w:r w:rsidRPr="004534D0">
        <w:t>Example:</w:t>
      </w:r>
    </w:p>
    <w:p w14:paraId="6FF6316B" w14:textId="77777777" w:rsidR="004534D0" w:rsidRPr="004534D0" w:rsidRDefault="004534D0" w:rsidP="004534D0">
      <w:r w:rsidRPr="004534D0">
        <w:t>Negative prompt:</w:t>
      </w:r>
    </w:p>
    <w:p w14:paraId="52D2D686" w14:textId="77777777" w:rsidR="004534D0" w:rsidRPr="004534D0" w:rsidRDefault="004534D0" w:rsidP="004534D0">
      <w:r w:rsidRPr="004534D0">
        <w:t>blurry, distorted, low quality, extra fingers</w:t>
      </w:r>
    </w:p>
    <w:p w14:paraId="7D7CA7DF" w14:textId="77777777" w:rsidR="004534D0" w:rsidRPr="004534D0" w:rsidRDefault="004534D0" w:rsidP="004534D0">
      <w:r w:rsidRPr="004534D0">
        <w:t>The idea is to discourage certain visual characteristics.</w:t>
      </w:r>
    </w:p>
    <w:p w14:paraId="32410402" w14:textId="77777777" w:rsidR="004534D0" w:rsidRPr="004534D0" w:rsidRDefault="004534D0" w:rsidP="004534D0">
      <w:r w:rsidRPr="004534D0">
        <w:pict w14:anchorId="4C2FBD88">
          <v:rect id="_x0000_i1702" style="width:0;height:1.5pt" o:hralign="center" o:hrstd="t" o:hr="t" fillcolor="#a0a0a0" stroked="f"/>
        </w:pict>
      </w:r>
    </w:p>
    <w:p w14:paraId="03438D1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54. Image-to-Image</w:t>
      </w:r>
    </w:p>
    <w:p w14:paraId="518815A0" w14:textId="77777777" w:rsidR="004534D0" w:rsidRPr="004534D0" w:rsidRDefault="004534D0" w:rsidP="004534D0">
      <w:r w:rsidRPr="004534D0">
        <w:t>Diffusion models don't only generate images from text.</w:t>
      </w:r>
    </w:p>
    <w:p w14:paraId="6CB28167" w14:textId="77777777" w:rsidR="004534D0" w:rsidRPr="004534D0" w:rsidRDefault="004534D0" w:rsidP="004534D0">
      <w:r w:rsidRPr="004534D0">
        <w:t>They can also modify an existing image.</w:t>
      </w:r>
    </w:p>
    <w:p w14:paraId="171B3AF1" w14:textId="77777777" w:rsidR="004534D0" w:rsidRPr="004534D0" w:rsidRDefault="004534D0" w:rsidP="004534D0">
      <w:r w:rsidRPr="004534D0">
        <w:t>Pipeline:</w:t>
      </w:r>
    </w:p>
    <w:p w14:paraId="0AB0E008" w14:textId="77777777" w:rsidR="004534D0" w:rsidRPr="004534D0" w:rsidRDefault="004534D0" w:rsidP="004534D0">
      <w:r w:rsidRPr="004534D0">
        <w:t>Input Image</w:t>
      </w:r>
    </w:p>
    <w:p w14:paraId="3E8F5A63" w14:textId="77777777" w:rsidR="004534D0" w:rsidRPr="004534D0" w:rsidRDefault="004534D0" w:rsidP="004534D0">
      <w:r w:rsidRPr="004534D0">
        <w:t xml:space="preserve">     ↓</w:t>
      </w:r>
    </w:p>
    <w:p w14:paraId="1C8B6CBF" w14:textId="77777777" w:rsidR="004534D0" w:rsidRPr="004534D0" w:rsidRDefault="004534D0" w:rsidP="004534D0">
      <w:r w:rsidRPr="004534D0">
        <w:t>Encode into latent</w:t>
      </w:r>
    </w:p>
    <w:p w14:paraId="2BD79AA1" w14:textId="77777777" w:rsidR="004534D0" w:rsidRPr="004534D0" w:rsidRDefault="004534D0" w:rsidP="004534D0">
      <w:r w:rsidRPr="004534D0">
        <w:t xml:space="preserve">     ↓</w:t>
      </w:r>
    </w:p>
    <w:p w14:paraId="0953D1A8" w14:textId="77777777" w:rsidR="004534D0" w:rsidRPr="004534D0" w:rsidRDefault="004534D0" w:rsidP="004534D0">
      <w:r w:rsidRPr="004534D0">
        <w:t>Add Noise</w:t>
      </w:r>
    </w:p>
    <w:p w14:paraId="6F9ED23A" w14:textId="77777777" w:rsidR="004534D0" w:rsidRPr="004534D0" w:rsidRDefault="004534D0" w:rsidP="004534D0">
      <w:r w:rsidRPr="004534D0">
        <w:t xml:space="preserve">     ↓</w:t>
      </w:r>
    </w:p>
    <w:p w14:paraId="3AF3DDC0" w14:textId="77777777" w:rsidR="004534D0" w:rsidRPr="004534D0" w:rsidRDefault="004534D0" w:rsidP="004534D0">
      <w:r w:rsidRPr="004534D0">
        <w:t>Denoise using Prompt</w:t>
      </w:r>
    </w:p>
    <w:p w14:paraId="388EF122" w14:textId="77777777" w:rsidR="004534D0" w:rsidRPr="004534D0" w:rsidRDefault="004534D0" w:rsidP="004534D0">
      <w:r w:rsidRPr="004534D0">
        <w:t xml:space="preserve">     ↓</w:t>
      </w:r>
    </w:p>
    <w:p w14:paraId="5EC56BC8" w14:textId="77777777" w:rsidR="004534D0" w:rsidRPr="004534D0" w:rsidRDefault="004534D0" w:rsidP="004534D0">
      <w:r w:rsidRPr="004534D0">
        <w:t>Modified Image</w:t>
      </w:r>
    </w:p>
    <w:p w14:paraId="56C4CDF8" w14:textId="77777777" w:rsidR="004534D0" w:rsidRPr="004534D0" w:rsidRDefault="004534D0" w:rsidP="004534D0">
      <w:r w:rsidRPr="004534D0">
        <w:t>Example:</w:t>
      </w:r>
    </w:p>
    <w:p w14:paraId="571E75AA" w14:textId="77777777" w:rsidR="004534D0" w:rsidRPr="004534D0" w:rsidRDefault="004534D0" w:rsidP="004534D0">
      <w:r w:rsidRPr="004534D0">
        <w:lastRenderedPageBreak/>
        <w:t>Original:</w:t>
      </w:r>
    </w:p>
    <w:p w14:paraId="4694DB0A" w14:textId="77777777" w:rsidR="004534D0" w:rsidRPr="004534D0" w:rsidRDefault="004534D0" w:rsidP="004534D0">
      <w:r w:rsidRPr="004534D0">
        <w:t>Photo of a house</w:t>
      </w:r>
    </w:p>
    <w:p w14:paraId="57A3F821" w14:textId="77777777" w:rsidR="004534D0" w:rsidRPr="004534D0" w:rsidRDefault="004534D0" w:rsidP="004534D0">
      <w:r w:rsidRPr="004534D0">
        <w:t>Prompt:</w:t>
      </w:r>
    </w:p>
    <w:p w14:paraId="48730099" w14:textId="77777777" w:rsidR="004534D0" w:rsidRPr="004534D0" w:rsidRDefault="004534D0" w:rsidP="004534D0">
      <w:r w:rsidRPr="004534D0">
        <w:t>"Convert the house into a futuristic cyberpunk building."</w:t>
      </w:r>
    </w:p>
    <w:p w14:paraId="7EEADC06" w14:textId="77777777" w:rsidR="004534D0" w:rsidRPr="004534D0" w:rsidRDefault="004534D0" w:rsidP="004534D0">
      <w:r w:rsidRPr="004534D0">
        <w:t>Output:</w:t>
      </w:r>
    </w:p>
    <w:p w14:paraId="1307C858" w14:textId="77777777" w:rsidR="004534D0" w:rsidRPr="004534D0" w:rsidRDefault="004534D0" w:rsidP="004534D0">
      <w:r w:rsidRPr="004534D0">
        <w:t>Cyberpunk version of the house</w:t>
      </w:r>
    </w:p>
    <w:p w14:paraId="2C9D9CAE" w14:textId="77777777" w:rsidR="004534D0" w:rsidRPr="004534D0" w:rsidRDefault="004534D0" w:rsidP="004534D0">
      <w:r w:rsidRPr="004534D0">
        <w:pict w14:anchorId="5E86EFA2">
          <v:rect id="_x0000_i1703" style="width:0;height:1.5pt" o:hralign="center" o:hrstd="t" o:hr="t" fillcolor="#a0a0a0" stroked="f"/>
        </w:pict>
      </w:r>
    </w:p>
    <w:p w14:paraId="3590885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55. Denoising Strength</w:t>
      </w:r>
    </w:p>
    <w:p w14:paraId="04CB563D" w14:textId="77777777" w:rsidR="004534D0" w:rsidRPr="004534D0" w:rsidRDefault="004534D0" w:rsidP="004534D0">
      <w:r w:rsidRPr="004534D0">
        <w:t xml:space="preserve">In image-to-image generation, </w:t>
      </w:r>
      <w:r w:rsidRPr="004534D0">
        <w:rPr>
          <w:b/>
          <w:bCs/>
        </w:rPr>
        <w:t>denoising strength</w:t>
      </w:r>
      <w:r w:rsidRPr="004534D0">
        <w:t xml:space="preserve"> controls how much the original image is changed.</w:t>
      </w:r>
    </w:p>
    <w:p w14:paraId="07B81377" w14:textId="77777777" w:rsidR="004534D0" w:rsidRPr="004534D0" w:rsidRDefault="004534D0" w:rsidP="004534D0">
      <w:r w:rsidRPr="004534D0">
        <w:t>Low:</w:t>
      </w:r>
    </w:p>
    <w:p w14:paraId="3BCF83A3" w14:textId="77777777" w:rsidR="004534D0" w:rsidRPr="004534D0" w:rsidRDefault="004534D0" w:rsidP="004534D0">
      <w:r w:rsidRPr="004534D0">
        <w:t>Original image preserved</w:t>
      </w:r>
    </w:p>
    <w:p w14:paraId="22F9E207" w14:textId="77777777" w:rsidR="004534D0" w:rsidRPr="004534D0" w:rsidRDefault="004534D0" w:rsidP="004534D0">
      <w:r w:rsidRPr="004534D0">
        <w:t>High:</w:t>
      </w:r>
    </w:p>
    <w:p w14:paraId="6760E9E7" w14:textId="77777777" w:rsidR="004534D0" w:rsidRPr="004534D0" w:rsidRDefault="004534D0" w:rsidP="004534D0">
      <w:r w:rsidRPr="004534D0">
        <w:t>More transformation</w:t>
      </w:r>
    </w:p>
    <w:p w14:paraId="0BFA2813" w14:textId="77777777" w:rsidR="004534D0" w:rsidRPr="004534D0" w:rsidRDefault="004534D0" w:rsidP="004534D0">
      <w:r w:rsidRPr="004534D0">
        <w:t>Conceptually:</w:t>
      </w:r>
    </w:p>
    <w:p w14:paraId="16E01C9F" w14:textId="77777777" w:rsidR="004534D0" w:rsidRPr="004534D0" w:rsidRDefault="004534D0" w:rsidP="004534D0">
      <w:r w:rsidRPr="004534D0">
        <w:t>Low strength → small changes</w:t>
      </w:r>
    </w:p>
    <w:p w14:paraId="2EB6D0B0" w14:textId="77777777" w:rsidR="004534D0" w:rsidRPr="004534D0" w:rsidRDefault="004534D0" w:rsidP="004534D0">
      <w:r w:rsidRPr="004534D0">
        <w:t>High strength → major changes</w:t>
      </w:r>
    </w:p>
    <w:p w14:paraId="3670AA02" w14:textId="77777777" w:rsidR="004534D0" w:rsidRPr="004534D0" w:rsidRDefault="004534D0" w:rsidP="004534D0">
      <w:r w:rsidRPr="004534D0">
        <w:pict w14:anchorId="79A41149">
          <v:rect id="_x0000_i1704" style="width:0;height:1.5pt" o:hralign="center" o:hrstd="t" o:hr="t" fillcolor="#a0a0a0" stroked="f"/>
        </w:pict>
      </w:r>
    </w:p>
    <w:p w14:paraId="1B36DFC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56. Inpainting</w:t>
      </w:r>
    </w:p>
    <w:p w14:paraId="2334837B" w14:textId="77777777" w:rsidR="004534D0" w:rsidRPr="004534D0" w:rsidRDefault="004534D0" w:rsidP="004534D0">
      <w:r w:rsidRPr="004534D0">
        <w:t>Inpainting means:</w:t>
      </w:r>
    </w:p>
    <w:p w14:paraId="30A4CE84" w14:textId="77777777" w:rsidR="004534D0" w:rsidRPr="004534D0" w:rsidRDefault="004534D0" w:rsidP="004534D0">
      <w:r w:rsidRPr="004534D0">
        <w:rPr>
          <w:b/>
          <w:bCs/>
        </w:rPr>
        <w:t>Regenerating only a selected region of an image.</w:t>
      </w:r>
    </w:p>
    <w:p w14:paraId="3D9366B5" w14:textId="77777777" w:rsidR="004534D0" w:rsidRPr="004534D0" w:rsidRDefault="004534D0" w:rsidP="004534D0">
      <w:r w:rsidRPr="004534D0">
        <w:t>Example:</w:t>
      </w:r>
    </w:p>
    <w:p w14:paraId="5AD815E7" w14:textId="77777777" w:rsidR="004534D0" w:rsidRPr="004534D0" w:rsidRDefault="004534D0" w:rsidP="004534D0">
      <w:r w:rsidRPr="004534D0">
        <w:t>Image of person</w:t>
      </w:r>
    </w:p>
    <w:p w14:paraId="2ECD2B31" w14:textId="77777777" w:rsidR="004534D0" w:rsidRPr="004534D0" w:rsidRDefault="004534D0" w:rsidP="004534D0">
      <w:r w:rsidRPr="004534D0">
        <w:t xml:space="preserve">       ↓</w:t>
      </w:r>
    </w:p>
    <w:p w14:paraId="0FFEBC56" w14:textId="77777777" w:rsidR="004534D0" w:rsidRPr="004534D0" w:rsidRDefault="004534D0" w:rsidP="004534D0">
      <w:r w:rsidRPr="004534D0">
        <w:t>Mask face region</w:t>
      </w:r>
    </w:p>
    <w:p w14:paraId="3A8BF84C" w14:textId="77777777" w:rsidR="004534D0" w:rsidRPr="004534D0" w:rsidRDefault="004534D0" w:rsidP="004534D0">
      <w:r w:rsidRPr="004534D0">
        <w:t xml:space="preserve">       ↓</w:t>
      </w:r>
    </w:p>
    <w:p w14:paraId="26C15946" w14:textId="77777777" w:rsidR="004534D0" w:rsidRPr="004534D0" w:rsidRDefault="004534D0" w:rsidP="004534D0">
      <w:r w:rsidRPr="004534D0">
        <w:t>Prompt</w:t>
      </w:r>
    </w:p>
    <w:p w14:paraId="628A87DA" w14:textId="77777777" w:rsidR="004534D0" w:rsidRPr="004534D0" w:rsidRDefault="004534D0" w:rsidP="004534D0">
      <w:r w:rsidRPr="004534D0">
        <w:t xml:space="preserve">       ↓</w:t>
      </w:r>
    </w:p>
    <w:p w14:paraId="778AA396" w14:textId="77777777" w:rsidR="004534D0" w:rsidRPr="004534D0" w:rsidRDefault="004534D0" w:rsidP="004534D0">
      <w:r w:rsidRPr="004534D0">
        <w:t>Generate replacement</w:t>
      </w:r>
    </w:p>
    <w:p w14:paraId="1CB2B931" w14:textId="77777777" w:rsidR="004534D0" w:rsidRPr="004534D0" w:rsidRDefault="004534D0" w:rsidP="004534D0">
      <w:r w:rsidRPr="004534D0">
        <w:t>Pipeline:</w:t>
      </w:r>
    </w:p>
    <w:p w14:paraId="0F773E7B" w14:textId="77777777" w:rsidR="004534D0" w:rsidRPr="004534D0" w:rsidRDefault="004534D0" w:rsidP="004534D0">
      <w:r w:rsidRPr="004534D0">
        <w:t>Image + Mask + Prompt</w:t>
      </w:r>
    </w:p>
    <w:p w14:paraId="6CA4B891" w14:textId="77777777" w:rsidR="004534D0" w:rsidRPr="004534D0" w:rsidRDefault="004534D0" w:rsidP="004534D0">
      <w:r w:rsidRPr="004534D0">
        <w:t xml:space="preserve">          ↓</w:t>
      </w:r>
    </w:p>
    <w:p w14:paraId="0649823F" w14:textId="77777777" w:rsidR="004534D0" w:rsidRPr="004534D0" w:rsidRDefault="004534D0" w:rsidP="004534D0">
      <w:r w:rsidRPr="004534D0">
        <w:lastRenderedPageBreak/>
        <w:t xml:space="preserve">       Diffusion</w:t>
      </w:r>
    </w:p>
    <w:p w14:paraId="4D167032" w14:textId="77777777" w:rsidR="004534D0" w:rsidRPr="004534D0" w:rsidRDefault="004534D0" w:rsidP="004534D0">
      <w:r w:rsidRPr="004534D0">
        <w:t xml:space="preserve">          ↓</w:t>
      </w:r>
    </w:p>
    <w:p w14:paraId="70DB08AD" w14:textId="77777777" w:rsidR="004534D0" w:rsidRPr="004534D0" w:rsidRDefault="004534D0" w:rsidP="004534D0">
      <w:r w:rsidRPr="004534D0">
        <w:t xml:space="preserve">      Modified Region</w:t>
      </w:r>
    </w:p>
    <w:p w14:paraId="1DE8BEE0" w14:textId="77777777" w:rsidR="004534D0" w:rsidRPr="004534D0" w:rsidRDefault="004534D0" w:rsidP="004534D0">
      <w:r w:rsidRPr="004534D0">
        <w:pict w14:anchorId="26380BE4">
          <v:rect id="_x0000_i1705" style="width:0;height:1.5pt" o:hralign="center" o:hrstd="t" o:hr="t" fillcolor="#a0a0a0" stroked="f"/>
        </w:pict>
      </w:r>
    </w:p>
    <w:p w14:paraId="04EF4BC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 xml:space="preserve">57. </w:t>
      </w:r>
      <w:proofErr w:type="spellStart"/>
      <w:r w:rsidRPr="004534D0">
        <w:rPr>
          <w:b/>
          <w:bCs/>
        </w:rPr>
        <w:t>Outpainting</w:t>
      </w:r>
      <w:proofErr w:type="spellEnd"/>
    </w:p>
    <w:p w14:paraId="6B39DD50" w14:textId="77777777" w:rsidR="004534D0" w:rsidRPr="004534D0" w:rsidRDefault="004534D0" w:rsidP="004534D0">
      <w:proofErr w:type="spellStart"/>
      <w:r w:rsidRPr="004534D0">
        <w:t>Outpainting</w:t>
      </w:r>
      <w:proofErr w:type="spellEnd"/>
      <w:r w:rsidRPr="004534D0">
        <w:t xml:space="preserve"> extends an image beyond its original boundaries.</w:t>
      </w:r>
    </w:p>
    <w:p w14:paraId="25EC3ABA" w14:textId="77777777" w:rsidR="004534D0" w:rsidRPr="004534D0" w:rsidRDefault="004534D0" w:rsidP="004534D0">
      <w:r w:rsidRPr="004534D0">
        <w:t>Example:</w:t>
      </w:r>
    </w:p>
    <w:p w14:paraId="7295C45D" w14:textId="77777777" w:rsidR="004534D0" w:rsidRPr="004534D0" w:rsidRDefault="004534D0" w:rsidP="004534D0">
      <w:r w:rsidRPr="004534D0">
        <w:t>Original image:</w:t>
      </w:r>
    </w:p>
    <w:p w14:paraId="769B18F8" w14:textId="77777777" w:rsidR="004534D0" w:rsidRPr="004534D0" w:rsidRDefault="004534D0" w:rsidP="004534D0"/>
    <w:p w14:paraId="3719E598" w14:textId="77777777" w:rsidR="004534D0" w:rsidRPr="004534D0" w:rsidRDefault="004534D0" w:rsidP="004534D0">
      <w:r w:rsidRPr="004534D0">
        <w:t>┌──────────────┐</w:t>
      </w:r>
    </w:p>
    <w:p w14:paraId="7789C9AA" w14:textId="77777777" w:rsidR="004534D0" w:rsidRPr="004534D0" w:rsidRDefault="004534D0" w:rsidP="004534D0">
      <w:r w:rsidRPr="004534D0">
        <w:t>│              │</w:t>
      </w:r>
    </w:p>
    <w:p w14:paraId="7C0A699A" w14:textId="77777777" w:rsidR="004534D0" w:rsidRPr="004534D0" w:rsidRDefault="004534D0" w:rsidP="004534D0">
      <w:r w:rsidRPr="004534D0">
        <w:t>│     House    │</w:t>
      </w:r>
    </w:p>
    <w:p w14:paraId="36823A0C" w14:textId="77777777" w:rsidR="004534D0" w:rsidRPr="004534D0" w:rsidRDefault="004534D0" w:rsidP="004534D0">
      <w:r w:rsidRPr="004534D0">
        <w:t>│              │</w:t>
      </w:r>
    </w:p>
    <w:p w14:paraId="3CF9B700" w14:textId="77777777" w:rsidR="004534D0" w:rsidRPr="004534D0" w:rsidRDefault="004534D0" w:rsidP="004534D0">
      <w:r w:rsidRPr="004534D0">
        <w:t>└──────────────┘</w:t>
      </w:r>
    </w:p>
    <w:p w14:paraId="52EE5044" w14:textId="77777777" w:rsidR="004534D0" w:rsidRPr="004534D0" w:rsidRDefault="004534D0" w:rsidP="004534D0">
      <w:proofErr w:type="spellStart"/>
      <w:r w:rsidRPr="004534D0">
        <w:t>Outpainting</w:t>
      </w:r>
      <w:proofErr w:type="spellEnd"/>
      <w:r w:rsidRPr="004534D0">
        <w:t>:</w:t>
      </w:r>
    </w:p>
    <w:p w14:paraId="1B8A35AB" w14:textId="77777777" w:rsidR="004534D0" w:rsidRPr="004534D0" w:rsidRDefault="004534D0" w:rsidP="004534D0">
      <w:r w:rsidRPr="004534D0">
        <w:t>┌────────────────────────┐</w:t>
      </w:r>
    </w:p>
    <w:p w14:paraId="2039A95B" w14:textId="77777777" w:rsidR="004534D0" w:rsidRPr="004534D0" w:rsidRDefault="004534D0" w:rsidP="004534D0">
      <w:r w:rsidRPr="004534D0">
        <w:t>│                        │</w:t>
      </w:r>
    </w:p>
    <w:p w14:paraId="5F22BF6E" w14:textId="77777777" w:rsidR="004534D0" w:rsidRPr="004534D0" w:rsidRDefault="004534D0" w:rsidP="004534D0">
      <w:r w:rsidRPr="004534D0">
        <w:t>│       House            │</w:t>
      </w:r>
    </w:p>
    <w:p w14:paraId="5316C1B7" w14:textId="77777777" w:rsidR="004534D0" w:rsidRPr="004534D0" w:rsidRDefault="004534D0" w:rsidP="004534D0">
      <w:r w:rsidRPr="004534D0">
        <w:t>│                        │</w:t>
      </w:r>
    </w:p>
    <w:p w14:paraId="2B1272C2" w14:textId="77777777" w:rsidR="004534D0" w:rsidRPr="004534D0" w:rsidRDefault="004534D0" w:rsidP="004534D0">
      <w:r w:rsidRPr="004534D0">
        <w:t>│      New Landscape     │</w:t>
      </w:r>
    </w:p>
    <w:p w14:paraId="7DC937D1" w14:textId="77777777" w:rsidR="004534D0" w:rsidRPr="004534D0" w:rsidRDefault="004534D0" w:rsidP="004534D0">
      <w:r w:rsidRPr="004534D0">
        <w:t>└────────────────────────┘</w:t>
      </w:r>
    </w:p>
    <w:p w14:paraId="2B6F47BC" w14:textId="77777777" w:rsidR="004534D0" w:rsidRPr="004534D0" w:rsidRDefault="004534D0" w:rsidP="004534D0">
      <w:r w:rsidRPr="004534D0">
        <w:pict w14:anchorId="4F2CF2BC">
          <v:rect id="_x0000_i1706" style="width:0;height:1.5pt" o:hralign="center" o:hrstd="t" o:hr="t" fillcolor="#a0a0a0" stroked="f"/>
        </w:pict>
      </w:r>
    </w:p>
    <w:p w14:paraId="671FC60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58. ControlNet</w:t>
      </w:r>
    </w:p>
    <w:p w14:paraId="48FD9087" w14:textId="77777777" w:rsidR="004534D0" w:rsidRPr="004534D0" w:rsidRDefault="004534D0" w:rsidP="004534D0">
      <w:r w:rsidRPr="004534D0">
        <w:t>ControlNet is a major extension of diffusion models.</w:t>
      </w:r>
    </w:p>
    <w:p w14:paraId="429E6089" w14:textId="77777777" w:rsidR="004534D0" w:rsidRPr="004534D0" w:rsidRDefault="004534D0" w:rsidP="004534D0">
      <w:r w:rsidRPr="004534D0">
        <w:t>It allows you to control the structure of the generated image.</w:t>
      </w:r>
    </w:p>
    <w:p w14:paraId="50EA4B46" w14:textId="77777777" w:rsidR="004534D0" w:rsidRPr="004534D0" w:rsidRDefault="004534D0" w:rsidP="004534D0">
      <w:r w:rsidRPr="004534D0">
        <w:t>For example:</w:t>
      </w:r>
    </w:p>
    <w:p w14:paraId="47569EA9" w14:textId="77777777" w:rsidR="004534D0" w:rsidRPr="004534D0" w:rsidRDefault="004534D0" w:rsidP="004534D0">
      <w:r w:rsidRPr="004534D0">
        <w:t>Pose</w:t>
      </w:r>
    </w:p>
    <w:p w14:paraId="61119841" w14:textId="77777777" w:rsidR="004534D0" w:rsidRPr="004534D0" w:rsidRDefault="004534D0" w:rsidP="004534D0">
      <w:r w:rsidRPr="004534D0">
        <w:t>Edges</w:t>
      </w:r>
    </w:p>
    <w:p w14:paraId="7B0ACDCD" w14:textId="77777777" w:rsidR="004534D0" w:rsidRPr="004534D0" w:rsidRDefault="004534D0" w:rsidP="004534D0">
      <w:r w:rsidRPr="004534D0">
        <w:t>Depth</w:t>
      </w:r>
    </w:p>
    <w:p w14:paraId="688629A8" w14:textId="77777777" w:rsidR="004534D0" w:rsidRPr="004534D0" w:rsidRDefault="004534D0" w:rsidP="004534D0">
      <w:r w:rsidRPr="004534D0">
        <w:t>Segmentation</w:t>
      </w:r>
    </w:p>
    <w:p w14:paraId="7DF8F95B" w14:textId="77777777" w:rsidR="004534D0" w:rsidRPr="004534D0" w:rsidRDefault="004534D0" w:rsidP="004534D0">
      <w:r w:rsidRPr="004534D0">
        <w:t>Scribble</w:t>
      </w:r>
    </w:p>
    <w:p w14:paraId="53830467" w14:textId="77777777" w:rsidR="004534D0" w:rsidRPr="004534D0" w:rsidRDefault="004534D0" w:rsidP="004534D0">
      <w:r w:rsidRPr="004534D0">
        <w:lastRenderedPageBreak/>
        <w:t>can guide generation.</w:t>
      </w:r>
    </w:p>
    <w:p w14:paraId="644CD66E" w14:textId="77777777" w:rsidR="004534D0" w:rsidRPr="004534D0" w:rsidRDefault="004534D0" w:rsidP="004534D0">
      <w:r w:rsidRPr="004534D0">
        <w:t>Pipeline:</w:t>
      </w:r>
    </w:p>
    <w:p w14:paraId="72CB3331" w14:textId="77777777" w:rsidR="004534D0" w:rsidRPr="004534D0" w:rsidRDefault="004534D0" w:rsidP="004534D0">
      <w:r w:rsidRPr="004534D0">
        <w:t>Prompt</w:t>
      </w:r>
    </w:p>
    <w:p w14:paraId="7877DAF4" w14:textId="77777777" w:rsidR="004534D0" w:rsidRPr="004534D0" w:rsidRDefault="004534D0" w:rsidP="004534D0">
      <w:r w:rsidRPr="004534D0">
        <w:t xml:space="preserve">  +</w:t>
      </w:r>
    </w:p>
    <w:p w14:paraId="2917C218" w14:textId="77777777" w:rsidR="004534D0" w:rsidRPr="004534D0" w:rsidRDefault="004534D0" w:rsidP="004534D0">
      <w:r w:rsidRPr="004534D0">
        <w:t>Control Image</w:t>
      </w:r>
    </w:p>
    <w:p w14:paraId="0F7DEB83" w14:textId="77777777" w:rsidR="004534D0" w:rsidRPr="004534D0" w:rsidRDefault="004534D0" w:rsidP="004534D0">
      <w:r w:rsidRPr="004534D0">
        <w:t xml:space="preserve">  ↓</w:t>
      </w:r>
    </w:p>
    <w:p w14:paraId="6CC0BD6E" w14:textId="77777777" w:rsidR="004534D0" w:rsidRPr="004534D0" w:rsidRDefault="004534D0" w:rsidP="004534D0">
      <w:r w:rsidRPr="004534D0">
        <w:t>ControlNet</w:t>
      </w:r>
    </w:p>
    <w:p w14:paraId="393011AF" w14:textId="77777777" w:rsidR="004534D0" w:rsidRPr="004534D0" w:rsidRDefault="004534D0" w:rsidP="004534D0">
      <w:r w:rsidRPr="004534D0">
        <w:t xml:space="preserve">  ↓</w:t>
      </w:r>
    </w:p>
    <w:p w14:paraId="04232FA2" w14:textId="77777777" w:rsidR="004534D0" w:rsidRPr="004534D0" w:rsidRDefault="004534D0" w:rsidP="004534D0">
      <w:r w:rsidRPr="004534D0">
        <w:t>Diffusion Model</w:t>
      </w:r>
    </w:p>
    <w:p w14:paraId="54E71126" w14:textId="77777777" w:rsidR="004534D0" w:rsidRPr="004534D0" w:rsidRDefault="004534D0" w:rsidP="004534D0">
      <w:r w:rsidRPr="004534D0">
        <w:t xml:space="preserve">  ↓</w:t>
      </w:r>
    </w:p>
    <w:p w14:paraId="3F89BA98" w14:textId="77777777" w:rsidR="004534D0" w:rsidRPr="004534D0" w:rsidRDefault="004534D0" w:rsidP="004534D0">
      <w:r w:rsidRPr="004534D0">
        <w:t>Controlled Image</w:t>
      </w:r>
    </w:p>
    <w:p w14:paraId="21C82041" w14:textId="77777777" w:rsidR="004534D0" w:rsidRPr="004534D0" w:rsidRDefault="004534D0" w:rsidP="004534D0">
      <w:r w:rsidRPr="004534D0">
        <w:pict w14:anchorId="0A68E606">
          <v:rect id="_x0000_i1707" style="width:0;height:1.5pt" o:hralign="center" o:hrstd="t" o:hr="t" fillcolor="#a0a0a0" stroked="f"/>
        </w:pict>
      </w:r>
    </w:p>
    <w:p w14:paraId="158A189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59. Example of ControlNet</w:t>
      </w:r>
    </w:p>
    <w:p w14:paraId="6DDDE418" w14:textId="77777777" w:rsidR="004534D0" w:rsidRPr="004534D0" w:rsidRDefault="004534D0" w:rsidP="004534D0">
      <w:r w:rsidRPr="004534D0">
        <w:t>Suppose you provide:</w:t>
      </w:r>
    </w:p>
    <w:p w14:paraId="74844FFF" w14:textId="77777777" w:rsidR="004534D0" w:rsidRPr="004534D0" w:rsidRDefault="004534D0" w:rsidP="004534D0">
      <w:r w:rsidRPr="004534D0">
        <w:t>Human pose skeleton</w:t>
      </w:r>
    </w:p>
    <w:p w14:paraId="12FDDD67" w14:textId="77777777" w:rsidR="004534D0" w:rsidRPr="004534D0" w:rsidRDefault="004534D0" w:rsidP="004534D0">
      <w:r w:rsidRPr="004534D0">
        <w:t>and prompt:</w:t>
      </w:r>
    </w:p>
    <w:p w14:paraId="30238452" w14:textId="77777777" w:rsidR="004534D0" w:rsidRPr="004534D0" w:rsidRDefault="004534D0" w:rsidP="004534D0">
      <w:r w:rsidRPr="004534D0">
        <w:t xml:space="preserve">"A superhero in futuristic </w:t>
      </w:r>
      <w:proofErr w:type="spellStart"/>
      <w:r w:rsidRPr="004534D0">
        <w:t>armor</w:t>
      </w:r>
      <w:proofErr w:type="spellEnd"/>
      <w:r w:rsidRPr="004534D0">
        <w:t>."</w:t>
      </w:r>
    </w:p>
    <w:p w14:paraId="5D9817B4" w14:textId="77777777" w:rsidR="004534D0" w:rsidRPr="004534D0" w:rsidRDefault="004534D0" w:rsidP="004534D0">
      <w:r w:rsidRPr="004534D0">
        <w:t>The diffusion model can generate:</w:t>
      </w:r>
    </w:p>
    <w:p w14:paraId="2ED22D08" w14:textId="77777777" w:rsidR="004534D0" w:rsidRPr="004534D0" w:rsidRDefault="004534D0" w:rsidP="004534D0">
      <w:r w:rsidRPr="004534D0">
        <w:t>Superhero</w:t>
      </w:r>
    </w:p>
    <w:p w14:paraId="5016612D" w14:textId="77777777" w:rsidR="004534D0" w:rsidRPr="004534D0" w:rsidRDefault="004534D0" w:rsidP="004534D0">
      <w:r w:rsidRPr="004534D0">
        <w:t>while following the supplied pose.</w:t>
      </w:r>
    </w:p>
    <w:p w14:paraId="059AC9F4" w14:textId="77777777" w:rsidR="004534D0" w:rsidRPr="004534D0" w:rsidRDefault="004534D0" w:rsidP="004534D0">
      <w:r w:rsidRPr="004534D0">
        <w:pict w14:anchorId="754D31D8">
          <v:rect id="_x0000_i1708" style="width:0;height:1.5pt" o:hralign="center" o:hrstd="t" o:hr="t" fillcolor="#a0a0a0" stroked="f"/>
        </w:pict>
      </w:r>
    </w:p>
    <w:p w14:paraId="1E42378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 xml:space="preserve">60. </w:t>
      </w:r>
      <w:proofErr w:type="spellStart"/>
      <w:r w:rsidRPr="004534D0">
        <w:rPr>
          <w:b/>
          <w:bCs/>
        </w:rPr>
        <w:t>LoRA</w:t>
      </w:r>
      <w:proofErr w:type="spellEnd"/>
    </w:p>
    <w:p w14:paraId="6D5853F6" w14:textId="77777777" w:rsidR="004534D0" w:rsidRPr="004534D0" w:rsidRDefault="004534D0" w:rsidP="004534D0">
      <w:proofErr w:type="spellStart"/>
      <w:r w:rsidRPr="004534D0">
        <w:rPr>
          <w:b/>
          <w:bCs/>
        </w:rPr>
        <w:t>LoRA</w:t>
      </w:r>
      <w:proofErr w:type="spellEnd"/>
      <w:r w:rsidRPr="004534D0">
        <w:rPr>
          <w:b/>
          <w:bCs/>
        </w:rPr>
        <w:t xml:space="preserve"> = Low-Rank Adaptation</w:t>
      </w:r>
    </w:p>
    <w:p w14:paraId="7099E71F" w14:textId="77777777" w:rsidR="004534D0" w:rsidRPr="004534D0" w:rsidRDefault="004534D0" w:rsidP="004534D0">
      <w:proofErr w:type="spellStart"/>
      <w:r w:rsidRPr="004534D0">
        <w:t>LoRA</w:t>
      </w:r>
      <w:proofErr w:type="spellEnd"/>
      <w:r w:rsidRPr="004534D0">
        <w:t xml:space="preserve"> allows you to fine-tune a large model using a relatively small number of additional trainable parameters.</w:t>
      </w:r>
    </w:p>
    <w:p w14:paraId="5B4479AF" w14:textId="77777777" w:rsidR="004534D0" w:rsidRPr="004534D0" w:rsidRDefault="004534D0" w:rsidP="004534D0">
      <w:r w:rsidRPr="004534D0">
        <w:t>Instead of modifying the entire model:</w:t>
      </w:r>
    </w:p>
    <w:p w14:paraId="6CFD1E4A" w14:textId="77777777" w:rsidR="004534D0" w:rsidRPr="004534D0" w:rsidRDefault="004534D0" w:rsidP="004534D0">
      <w:r w:rsidRPr="004534D0">
        <w:t>Huge Diffusion Model</w:t>
      </w:r>
    </w:p>
    <w:p w14:paraId="457FF66B" w14:textId="77777777" w:rsidR="004534D0" w:rsidRPr="004534D0" w:rsidRDefault="004534D0" w:rsidP="004534D0">
      <w:r w:rsidRPr="004534D0">
        <w:t xml:space="preserve">       ↓</w:t>
      </w:r>
    </w:p>
    <w:p w14:paraId="591D3253" w14:textId="77777777" w:rsidR="004534D0" w:rsidRPr="004534D0" w:rsidRDefault="004534D0" w:rsidP="004534D0">
      <w:r w:rsidRPr="004534D0">
        <w:t>Fine-tune everything</w:t>
      </w:r>
    </w:p>
    <w:p w14:paraId="5020709E" w14:textId="77777777" w:rsidR="004534D0" w:rsidRPr="004534D0" w:rsidRDefault="004534D0" w:rsidP="004534D0">
      <w:proofErr w:type="spellStart"/>
      <w:r w:rsidRPr="004534D0">
        <w:t>LoRA</w:t>
      </w:r>
      <w:proofErr w:type="spellEnd"/>
      <w:r w:rsidRPr="004534D0">
        <w:t xml:space="preserve"> uses:</w:t>
      </w:r>
    </w:p>
    <w:p w14:paraId="078D4EC5" w14:textId="77777777" w:rsidR="004534D0" w:rsidRPr="004534D0" w:rsidRDefault="004534D0" w:rsidP="004534D0">
      <w:r w:rsidRPr="004534D0">
        <w:t>Base Model</w:t>
      </w:r>
    </w:p>
    <w:p w14:paraId="53138839" w14:textId="77777777" w:rsidR="004534D0" w:rsidRPr="004534D0" w:rsidRDefault="004534D0" w:rsidP="004534D0">
      <w:r w:rsidRPr="004534D0">
        <w:lastRenderedPageBreak/>
        <w:t xml:space="preserve">     +</w:t>
      </w:r>
    </w:p>
    <w:p w14:paraId="2F5DD670" w14:textId="77777777" w:rsidR="004534D0" w:rsidRPr="004534D0" w:rsidRDefault="004534D0" w:rsidP="004534D0">
      <w:r w:rsidRPr="004534D0">
        <w:t xml:space="preserve">Small </w:t>
      </w:r>
      <w:proofErr w:type="spellStart"/>
      <w:r w:rsidRPr="004534D0">
        <w:t>LoRA</w:t>
      </w:r>
      <w:proofErr w:type="spellEnd"/>
      <w:r w:rsidRPr="004534D0">
        <w:t xml:space="preserve"> Adapter</w:t>
      </w:r>
    </w:p>
    <w:p w14:paraId="3DF85776" w14:textId="77777777" w:rsidR="004534D0" w:rsidRPr="004534D0" w:rsidRDefault="004534D0" w:rsidP="004534D0">
      <w:r w:rsidRPr="004534D0">
        <w:t>This makes customization much more efficient.</w:t>
      </w:r>
    </w:p>
    <w:p w14:paraId="7B401C5C" w14:textId="77777777" w:rsidR="004534D0" w:rsidRPr="004534D0" w:rsidRDefault="004534D0" w:rsidP="004534D0">
      <w:r w:rsidRPr="004534D0">
        <w:pict w14:anchorId="2D7E181E">
          <v:rect id="_x0000_i1709" style="width:0;height:1.5pt" o:hralign="center" o:hrstd="t" o:hr="t" fillcolor="#a0a0a0" stroked="f"/>
        </w:pict>
      </w:r>
    </w:p>
    <w:p w14:paraId="658CF51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 xml:space="preserve">61. </w:t>
      </w:r>
      <w:proofErr w:type="spellStart"/>
      <w:r w:rsidRPr="004534D0">
        <w:rPr>
          <w:b/>
          <w:bCs/>
        </w:rPr>
        <w:t>LoRA</w:t>
      </w:r>
      <w:proofErr w:type="spellEnd"/>
      <w:r w:rsidRPr="004534D0">
        <w:rPr>
          <w:b/>
          <w:bCs/>
        </w:rPr>
        <w:t xml:space="preserve"> Example</w:t>
      </w:r>
    </w:p>
    <w:p w14:paraId="6BA3ADB3" w14:textId="77777777" w:rsidR="004534D0" w:rsidRPr="004534D0" w:rsidRDefault="004534D0" w:rsidP="004534D0">
      <w:r w:rsidRPr="004534D0">
        <w:t>Suppose you want a model to learn:</w:t>
      </w:r>
    </w:p>
    <w:p w14:paraId="014BA245" w14:textId="77777777" w:rsidR="004534D0" w:rsidRPr="004534D0" w:rsidRDefault="004534D0" w:rsidP="004534D0">
      <w:r w:rsidRPr="004534D0">
        <w:t>Specific artistic style</w:t>
      </w:r>
    </w:p>
    <w:p w14:paraId="4D9CD675" w14:textId="77777777" w:rsidR="004534D0" w:rsidRPr="004534D0" w:rsidRDefault="004534D0" w:rsidP="004534D0">
      <w:r w:rsidRPr="004534D0">
        <w:t xml:space="preserve">You train a </w:t>
      </w:r>
      <w:proofErr w:type="spellStart"/>
      <w:r w:rsidRPr="004534D0">
        <w:t>LoRA</w:t>
      </w:r>
      <w:proofErr w:type="spellEnd"/>
      <w:r w:rsidRPr="004534D0">
        <w:t>.</w:t>
      </w:r>
    </w:p>
    <w:p w14:paraId="14DC127C" w14:textId="77777777" w:rsidR="004534D0" w:rsidRPr="004534D0" w:rsidRDefault="004534D0" w:rsidP="004534D0">
      <w:r w:rsidRPr="004534D0">
        <w:t>Then:</w:t>
      </w:r>
    </w:p>
    <w:p w14:paraId="59BDE507" w14:textId="77777777" w:rsidR="004534D0" w:rsidRPr="004534D0" w:rsidRDefault="004534D0" w:rsidP="004534D0">
      <w:r w:rsidRPr="004534D0">
        <w:t>Base Model</w:t>
      </w:r>
    </w:p>
    <w:p w14:paraId="65083068" w14:textId="77777777" w:rsidR="004534D0" w:rsidRPr="004534D0" w:rsidRDefault="004534D0" w:rsidP="004534D0">
      <w:r w:rsidRPr="004534D0">
        <w:t>+</w:t>
      </w:r>
    </w:p>
    <w:p w14:paraId="0635F115" w14:textId="77777777" w:rsidR="004534D0" w:rsidRPr="004534D0" w:rsidRDefault="004534D0" w:rsidP="004534D0">
      <w:r w:rsidRPr="004534D0">
        <w:t xml:space="preserve">Style </w:t>
      </w:r>
      <w:proofErr w:type="spellStart"/>
      <w:r w:rsidRPr="004534D0">
        <w:t>LoRA</w:t>
      </w:r>
      <w:proofErr w:type="spellEnd"/>
    </w:p>
    <w:p w14:paraId="5E6E6A4D" w14:textId="77777777" w:rsidR="004534D0" w:rsidRPr="004534D0" w:rsidRDefault="004534D0" w:rsidP="004534D0">
      <w:r w:rsidRPr="004534D0">
        <w:t>=</w:t>
      </w:r>
    </w:p>
    <w:p w14:paraId="4CF0E43D" w14:textId="77777777" w:rsidR="004534D0" w:rsidRPr="004534D0" w:rsidRDefault="004534D0" w:rsidP="004534D0">
      <w:r w:rsidRPr="004534D0">
        <w:t>Style-specific generation</w:t>
      </w:r>
    </w:p>
    <w:p w14:paraId="5070D0F3" w14:textId="77777777" w:rsidR="004534D0" w:rsidRPr="004534D0" w:rsidRDefault="004534D0" w:rsidP="004534D0">
      <w:r w:rsidRPr="004534D0">
        <w:t xml:space="preserve">You can often load/unload the </w:t>
      </w:r>
      <w:proofErr w:type="spellStart"/>
      <w:r w:rsidRPr="004534D0">
        <w:t>LoRA</w:t>
      </w:r>
      <w:proofErr w:type="spellEnd"/>
      <w:r w:rsidRPr="004534D0">
        <w:t xml:space="preserve"> without modifying the base model itself.</w:t>
      </w:r>
    </w:p>
    <w:p w14:paraId="130CDD7C" w14:textId="77777777" w:rsidR="004534D0" w:rsidRPr="004534D0" w:rsidRDefault="004534D0" w:rsidP="004534D0">
      <w:r w:rsidRPr="004534D0">
        <w:pict w14:anchorId="596FF90F">
          <v:rect id="_x0000_i1710" style="width:0;height:1.5pt" o:hralign="center" o:hrstd="t" o:hr="t" fillcolor="#a0a0a0" stroked="f"/>
        </w:pict>
      </w:r>
    </w:p>
    <w:p w14:paraId="6F99A46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 xml:space="preserve">62. </w:t>
      </w:r>
      <w:proofErr w:type="spellStart"/>
      <w:r w:rsidRPr="004534D0">
        <w:rPr>
          <w:b/>
          <w:bCs/>
        </w:rPr>
        <w:t>DreamBooth</w:t>
      </w:r>
      <w:proofErr w:type="spellEnd"/>
    </w:p>
    <w:p w14:paraId="7444F2C2" w14:textId="77777777" w:rsidR="004534D0" w:rsidRPr="004534D0" w:rsidRDefault="004534D0" w:rsidP="004534D0">
      <w:proofErr w:type="spellStart"/>
      <w:r w:rsidRPr="004534D0">
        <w:t>DreamBooth</w:t>
      </w:r>
      <w:proofErr w:type="spellEnd"/>
      <w:r w:rsidRPr="004534D0">
        <w:t xml:space="preserve"> is a technique for fine-tuning diffusion models to learn a particular subject or concept from a relatively small set of images.</w:t>
      </w:r>
    </w:p>
    <w:p w14:paraId="1421F9AF" w14:textId="77777777" w:rsidR="004534D0" w:rsidRPr="004534D0" w:rsidRDefault="004534D0" w:rsidP="004534D0">
      <w:r w:rsidRPr="004534D0">
        <w:t>For example:</w:t>
      </w:r>
    </w:p>
    <w:p w14:paraId="76747621" w14:textId="77777777" w:rsidR="004534D0" w:rsidRPr="004534D0" w:rsidRDefault="004534D0" w:rsidP="004534D0">
      <w:r w:rsidRPr="004534D0">
        <w:t>10–20 images of a particular object/person/pet</w:t>
      </w:r>
    </w:p>
    <w:p w14:paraId="6CE4BBBC" w14:textId="77777777" w:rsidR="004534D0" w:rsidRPr="004534D0" w:rsidRDefault="004534D0" w:rsidP="004534D0">
      <w:r w:rsidRPr="004534D0">
        <w:t>The model learns the subject's appearance and can then generate it in new contexts.</w:t>
      </w:r>
    </w:p>
    <w:p w14:paraId="1E02FCEE" w14:textId="77777777" w:rsidR="004534D0" w:rsidRPr="004534D0" w:rsidRDefault="004534D0" w:rsidP="004534D0">
      <w:proofErr w:type="spellStart"/>
      <w:r w:rsidRPr="004534D0">
        <w:t>LoRA</w:t>
      </w:r>
      <w:proofErr w:type="spellEnd"/>
      <w:r w:rsidRPr="004534D0">
        <w:t xml:space="preserve"> is often used as a more lightweight fine-tuning mechanism for similar customization tasks.</w:t>
      </w:r>
    </w:p>
    <w:p w14:paraId="73AE0402" w14:textId="77777777" w:rsidR="004534D0" w:rsidRPr="004534D0" w:rsidRDefault="004534D0" w:rsidP="004534D0">
      <w:r w:rsidRPr="004534D0">
        <w:pict w14:anchorId="37B29D33">
          <v:rect id="_x0000_i1711" style="width:0;height:1.5pt" o:hralign="center" o:hrstd="t" o:hr="t" fillcolor="#a0a0a0" stroked="f"/>
        </w:pict>
      </w:r>
    </w:p>
    <w:p w14:paraId="75DCC0D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63. Textual Inversion</w:t>
      </w:r>
    </w:p>
    <w:p w14:paraId="30DF5C6A" w14:textId="77777777" w:rsidR="004534D0" w:rsidRPr="004534D0" w:rsidRDefault="004534D0" w:rsidP="004534D0">
      <w:r w:rsidRPr="004534D0">
        <w:t>Textual Inversion learns a new embedding representing a concept.</w:t>
      </w:r>
    </w:p>
    <w:p w14:paraId="03E913AC" w14:textId="77777777" w:rsidR="004534D0" w:rsidRPr="004534D0" w:rsidRDefault="004534D0" w:rsidP="004534D0">
      <w:r w:rsidRPr="004534D0">
        <w:t>Instead of changing the whole model:</w:t>
      </w:r>
    </w:p>
    <w:p w14:paraId="1FA453B3" w14:textId="77777777" w:rsidR="004534D0" w:rsidRPr="004534D0" w:rsidRDefault="004534D0" w:rsidP="004534D0">
      <w:r w:rsidRPr="004534D0">
        <w:t>Learn new text embedding</w:t>
      </w:r>
    </w:p>
    <w:p w14:paraId="7E2BC5ED" w14:textId="77777777" w:rsidR="004534D0" w:rsidRPr="004534D0" w:rsidRDefault="004534D0" w:rsidP="004534D0">
      <w:r w:rsidRPr="004534D0">
        <w:t>Then you can use a special token.</w:t>
      </w:r>
    </w:p>
    <w:p w14:paraId="7055155F" w14:textId="77777777" w:rsidR="004534D0" w:rsidRPr="004534D0" w:rsidRDefault="004534D0" w:rsidP="004534D0">
      <w:r w:rsidRPr="004534D0">
        <w:t>Conceptually:</w:t>
      </w:r>
    </w:p>
    <w:p w14:paraId="0B21DC85" w14:textId="77777777" w:rsidR="004534D0" w:rsidRPr="004534D0" w:rsidRDefault="004534D0" w:rsidP="004534D0">
      <w:r w:rsidRPr="004534D0">
        <w:t>"A photo of &lt;</w:t>
      </w:r>
      <w:proofErr w:type="spellStart"/>
      <w:r w:rsidRPr="004534D0">
        <w:t>newconcept</w:t>
      </w:r>
      <w:proofErr w:type="spellEnd"/>
      <w:r w:rsidRPr="004534D0">
        <w:t>&gt;"</w:t>
      </w:r>
    </w:p>
    <w:p w14:paraId="2D15894C" w14:textId="77777777" w:rsidR="004534D0" w:rsidRPr="004534D0" w:rsidRDefault="004534D0" w:rsidP="004534D0">
      <w:r w:rsidRPr="004534D0">
        <w:lastRenderedPageBreak/>
        <w:t>The model associates &lt;</w:t>
      </w:r>
      <w:proofErr w:type="spellStart"/>
      <w:r w:rsidRPr="004534D0">
        <w:t>newconcept</w:t>
      </w:r>
      <w:proofErr w:type="spellEnd"/>
      <w:r w:rsidRPr="004534D0">
        <w:t>&gt; with the learned visual concept.</w:t>
      </w:r>
    </w:p>
    <w:p w14:paraId="2E40FE2E" w14:textId="77777777" w:rsidR="004534D0" w:rsidRPr="004534D0" w:rsidRDefault="004534D0" w:rsidP="004534D0">
      <w:r w:rsidRPr="004534D0">
        <w:pict w14:anchorId="5A4584D1">
          <v:rect id="_x0000_i1712" style="width:0;height:1.5pt" o:hralign="center" o:hrstd="t" o:hr="t" fillcolor="#a0a0a0" stroked="f"/>
        </w:pict>
      </w:r>
    </w:p>
    <w:p w14:paraId="0E63EED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64. Fine-Tuning Diffusion Models</w:t>
      </w:r>
    </w:p>
    <w:p w14:paraId="2ACDCC67" w14:textId="77777777" w:rsidR="004534D0" w:rsidRPr="004534D0" w:rsidRDefault="004534D0" w:rsidP="004534D0">
      <w:r w:rsidRPr="004534D0">
        <w:t>There are multiple levels of customization:</w:t>
      </w:r>
    </w:p>
    <w:p w14:paraId="3427444A" w14:textId="77777777" w:rsidR="004534D0" w:rsidRPr="004534D0" w:rsidRDefault="004534D0" w:rsidP="004534D0">
      <w:r w:rsidRPr="004534D0">
        <w:t>Prompt Engineering</w:t>
      </w:r>
    </w:p>
    <w:p w14:paraId="61739F8D" w14:textId="77777777" w:rsidR="004534D0" w:rsidRPr="004534D0" w:rsidRDefault="004534D0" w:rsidP="004534D0">
      <w:r w:rsidRPr="004534D0">
        <w:t xml:space="preserve">       ↓</w:t>
      </w:r>
    </w:p>
    <w:p w14:paraId="2BBCC7CE" w14:textId="77777777" w:rsidR="004534D0" w:rsidRPr="004534D0" w:rsidRDefault="004534D0" w:rsidP="004534D0">
      <w:proofErr w:type="spellStart"/>
      <w:r w:rsidRPr="004534D0">
        <w:t>LoRA</w:t>
      </w:r>
      <w:proofErr w:type="spellEnd"/>
    </w:p>
    <w:p w14:paraId="0449ECAD" w14:textId="77777777" w:rsidR="004534D0" w:rsidRPr="004534D0" w:rsidRDefault="004534D0" w:rsidP="004534D0">
      <w:r w:rsidRPr="004534D0">
        <w:t xml:space="preserve">       ↓</w:t>
      </w:r>
    </w:p>
    <w:p w14:paraId="23095D3A" w14:textId="77777777" w:rsidR="004534D0" w:rsidRPr="004534D0" w:rsidRDefault="004534D0" w:rsidP="004534D0">
      <w:r w:rsidRPr="004534D0">
        <w:t>Textual Inversion</w:t>
      </w:r>
    </w:p>
    <w:p w14:paraId="394A2C46" w14:textId="77777777" w:rsidR="004534D0" w:rsidRPr="004534D0" w:rsidRDefault="004534D0" w:rsidP="004534D0">
      <w:r w:rsidRPr="004534D0">
        <w:t xml:space="preserve">       ↓</w:t>
      </w:r>
    </w:p>
    <w:p w14:paraId="6D9147BA" w14:textId="77777777" w:rsidR="004534D0" w:rsidRPr="004534D0" w:rsidRDefault="004534D0" w:rsidP="004534D0">
      <w:proofErr w:type="spellStart"/>
      <w:r w:rsidRPr="004534D0">
        <w:t>DreamBooth</w:t>
      </w:r>
      <w:proofErr w:type="spellEnd"/>
    </w:p>
    <w:p w14:paraId="7979A3A7" w14:textId="77777777" w:rsidR="004534D0" w:rsidRPr="004534D0" w:rsidRDefault="004534D0" w:rsidP="004534D0">
      <w:r w:rsidRPr="004534D0">
        <w:t xml:space="preserve">       ↓</w:t>
      </w:r>
    </w:p>
    <w:p w14:paraId="4A882BE3" w14:textId="77777777" w:rsidR="004534D0" w:rsidRPr="004534D0" w:rsidRDefault="004534D0" w:rsidP="004534D0">
      <w:r w:rsidRPr="004534D0">
        <w:t>Full Fine-Tuning</w:t>
      </w:r>
    </w:p>
    <w:p w14:paraId="650884CB" w14:textId="77777777" w:rsidR="004534D0" w:rsidRPr="004534D0" w:rsidRDefault="004534D0" w:rsidP="004534D0">
      <w:r w:rsidRPr="004534D0">
        <w:t>The right choice depends on the goal, data size, compute, and model architecture.</w:t>
      </w:r>
    </w:p>
    <w:p w14:paraId="12DB5E14" w14:textId="77777777" w:rsidR="004534D0" w:rsidRPr="004534D0" w:rsidRDefault="004534D0" w:rsidP="004534D0">
      <w:r w:rsidRPr="004534D0">
        <w:pict w14:anchorId="38053738">
          <v:rect id="_x0000_i1713" style="width:0;height:1.5pt" o:hralign="center" o:hrstd="t" o:hr="t" fillcolor="#a0a0a0" stroked="f"/>
        </w:pict>
      </w:r>
    </w:p>
    <w:p w14:paraId="04B4E23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65. Different Types of Diffusion Models</w:t>
      </w:r>
    </w:p>
    <w:p w14:paraId="2A55F267" w14:textId="77777777" w:rsidR="004534D0" w:rsidRPr="004534D0" w:rsidRDefault="004534D0" w:rsidP="004534D0">
      <w:r w:rsidRPr="004534D0">
        <w:t>You should know the following families:</w:t>
      </w:r>
    </w:p>
    <w:p w14:paraId="3E411E4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DDPM</w:t>
      </w:r>
    </w:p>
    <w:p w14:paraId="633360DC" w14:textId="77777777" w:rsidR="004534D0" w:rsidRPr="004534D0" w:rsidRDefault="004534D0" w:rsidP="004534D0">
      <w:r w:rsidRPr="004534D0">
        <w:t>Original foundational formulation.</w:t>
      </w:r>
    </w:p>
    <w:p w14:paraId="4517B44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DDIM</w:t>
      </w:r>
    </w:p>
    <w:p w14:paraId="396D131E" w14:textId="77777777" w:rsidR="004534D0" w:rsidRPr="004534D0" w:rsidRDefault="004534D0" w:rsidP="004534D0">
      <w:r w:rsidRPr="004534D0">
        <w:t>Faster deterministic-style sampling approach.</w:t>
      </w:r>
    </w:p>
    <w:p w14:paraId="2883264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Score-based models</w:t>
      </w:r>
    </w:p>
    <w:p w14:paraId="4A5FB34D" w14:textId="77777777" w:rsidR="004534D0" w:rsidRPr="004534D0" w:rsidRDefault="004534D0" w:rsidP="004534D0">
      <w:r w:rsidRPr="004534D0">
        <w:t>Learn the score/gradient of the data distribution.</w:t>
      </w:r>
    </w:p>
    <w:p w14:paraId="546E7E7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Latent Diffusion</w:t>
      </w:r>
    </w:p>
    <w:p w14:paraId="2DF59D5A" w14:textId="77777777" w:rsidR="004534D0" w:rsidRPr="004534D0" w:rsidRDefault="004534D0" w:rsidP="004534D0">
      <w:r w:rsidRPr="004534D0">
        <w:t>Performs diffusion in latent space.</w:t>
      </w:r>
    </w:p>
    <w:p w14:paraId="42A2598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Stable Diffusion family</w:t>
      </w:r>
    </w:p>
    <w:p w14:paraId="6951E6C9" w14:textId="77777777" w:rsidR="004534D0" w:rsidRPr="004534D0" w:rsidRDefault="004534D0" w:rsidP="004534D0">
      <w:r w:rsidRPr="004534D0">
        <w:t>Popular latent diffusion systems.</w:t>
      </w:r>
    </w:p>
    <w:p w14:paraId="060F9D3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Conditional Diffusion</w:t>
      </w:r>
    </w:p>
    <w:p w14:paraId="200E110F" w14:textId="77777777" w:rsidR="004534D0" w:rsidRPr="004534D0" w:rsidRDefault="004534D0" w:rsidP="004534D0">
      <w:r w:rsidRPr="004534D0">
        <w:t>Generation conditioned on:</w:t>
      </w:r>
    </w:p>
    <w:p w14:paraId="56B11F06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text </w:t>
      </w:r>
    </w:p>
    <w:p w14:paraId="64001A52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class </w:t>
      </w:r>
    </w:p>
    <w:p w14:paraId="72FEA044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lastRenderedPageBreak/>
        <w:t xml:space="preserve">image </w:t>
      </w:r>
    </w:p>
    <w:p w14:paraId="2D5740CC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depth </w:t>
      </w:r>
    </w:p>
    <w:p w14:paraId="075DA1C3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pose </w:t>
      </w:r>
    </w:p>
    <w:p w14:paraId="2E136C8A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segmentation </w:t>
      </w:r>
    </w:p>
    <w:p w14:paraId="3A37B48A" w14:textId="77777777" w:rsidR="004534D0" w:rsidRPr="004534D0" w:rsidRDefault="004534D0" w:rsidP="004534D0">
      <w:pPr>
        <w:numPr>
          <w:ilvl w:val="0"/>
          <w:numId w:val="8"/>
        </w:numPr>
      </w:pPr>
      <w:r w:rsidRPr="004534D0">
        <w:t xml:space="preserve">other modalities </w:t>
      </w:r>
    </w:p>
    <w:p w14:paraId="0615D3C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Video Diffusion</w:t>
      </w:r>
    </w:p>
    <w:p w14:paraId="0E6A0AE8" w14:textId="77777777" w:rsidR="004534D0" w:rsidRPr="004534D0" w:rsidRDefault="004534D0" w:rsidP="004534D0">
      <w:r w:rsidRPr="004534D0">
        <w:t>Extends diffusion to temporal data.</w:t>
      </w:r>
    </w:p>
    <w:p w14:paraId="15310DB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Audio Diffusion</w:t>
      </w:r>
    </w:p>
    <w:p w14:paraId="15E72DF9" w14:textId="77777777" w:rsidR="004534D0" w:rsidRPr="004534D0" w:rsidRDefault="004534D0" w:rsidP="004534D0">
      <w:r w:rsidRPr="004534D0">
        <w:t>Generates audio representations/waveforms.</w:t>
      </w:r>
    </w:p>
    <w:p w14:paraId="60DB67CC" w14:textId="77777777" w:rsidR="004534D0" w:rsidRPr="004534D0" w:rsidRDefault="004534D0" w:rsidP="004534D0">
      <w:r w:rsidRPr="004534D0">
        <w:pict w14:anchorId="3B242B66">
          <v:rect id="_x0000_i1714" style="width:0;height:1.5pt" o:hralign="center" o:hrstd="t" o:hr="t" fillcolor="#a0a0a0" stroked="f"/>
        </w:pict>
      </w:r>
    </w:p>
    <w:p w14:paraId="5C29DBB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66. Score-Based Diffusion Models</w:t>
      </w:r>
    </w:p>
    <w:p w14:paraId="4CDFF1AC" w14:textId="77777777" w:rsidR="004534D0" w:rsidRPr="004534D0" w:rsidRDefault="004534D0" w:rsidP="004534D0">
      <w:r w:rsidRPr="004534D0">
        <w:t>This is a deeper theoretical concept.</w:t>
      </w:r>
    </w:p>
    <w:p w14:paraId="464731AB" w14:textId="77777777" w:rsidR="004534D0" w:rsidRPr="004534D0" w:rsidRDefault="004534D0" w:rsidP="004534D0">
      <w:r w:rsidRPr="004534D0">
        <w:t xml:space="preserve">A </w:t>
      </w:r>
      <w:r w:rsidRPr="004534D0">
        <w:rPr>
          <w:b/>
          <w:bCs/>
        </w:rPr>
        <w:t>score function</w:t>
      </w:r>
      <w:r w:rsidRPr="004534D0">
        <w:t xml:space="preserve"> can be represented as:</w:t>
      </w:r>
    </w:p>
    <w:p w14:paraId="34495353" w14:textId="77777777" w:rsidR="004534D0" w:rsidRPr="004534D0" w:rsidRDefault="004534D0" w:rsidP="004534D0">
      <w:r w:rsidRPr="004534D0">
        <w:t>It tells us the direction in which the probability density increases.</w:t>
      </w:r>
    </w:p>
    <w:p w14:paraId="7C0E67B2" w14:textId="77777777" w:rsidR="004534D0" w:rsidRPr="004534D0" w:rsidRDefault="004534D0" w:rsidP="004534D0">
      <w:r w:rsidRPr="004534D0">
        <w:t>In simple terms:</w:t>
      </w:r>
    </w:p>
    <w:p w14:paraId="4FAD21FB" w14:textId="77777777" w:rsidR="004534D0" w:rsidRPr="004534D0" w:rsidRDefault="004534D0" w:rsidP="004534D0">
      <w:r w:rsidRPr="004534D0">
        <w:t>It tells the model which direction in data space is more likely.</w:t>
      </w:r>
    </w:p>
    <w:p w14:paraId="3FFD8003" w14:textId="77777777" w:rsidR="004534D0" w:rsidRPr="004534D0" w:rsidRDefault="004534D0" w:rsidP="004534D0">
      <w:r w:rsidRPr="004534D0">
        <w:t>Score-based models learn this information and use it to generate samples.</w:t>
      </w:r>
    </w:p>
    <w:p w14:paraId="7B24C728" w14:textId="77777777" w:rsidR="004534D0" w:rsidRPr="004534D0" w:rsidRDefault="004534D0" w:rsidP="004534D0">
      <w:r w:rsidRPr="004534D0">
        <w:pict w14:anchorId="75A1A98A">
          <v:rect id="_x0000_i1715" style="width:0;height:1.5pt" o:hralign="center" o:hrstd="t" o:hr="t" fillcolor="#a0a0a0" stroked="f"/>
        </w:pict>
      </w:r>
    </w:p>
    <w:p w14:paraId="4CF9421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67. Score Matching</w:t>
      </w:r>
    </w:p>
    <w:p w14:paraId="1169503D" w14:textId="77777777" w:rsidR="004534D0" w:rsidRPr="004534D0" w:rsidRDefault="004534D0" w:rsidP="004534D0">
      <w:r w:rsidRPr="004534D0">
        <w:t xml:space="preserve">Instead of directly </w:t>
      </w:r>
      <w:proofErr w:type="spellStart"/>
      <w:r w:rsidRPr="004534D0">
        <w:t>modeling</w:t>
      </w:r>
      <w:proofErr w:type="spellEnd"/>
      <w:r w:rsidRPr="004534D0">
        <w:t>:</w:t>
      </w:r>
    </w:p>
    <w:p w14:paraId="1037EC82" w14:textId="77777777" w:rsidR="004534D0" w:rsidRPr="004534D0" w:rsidRDefault="004534D0" w:rsidP="004534D0">
      <w:r w:rsidRPr="004534D0">
        <w:t>p(x)</w:t>
      </w:r>
    </w:p>
    <w:p w14:paraId="4C79017B" w14:textId="77777777" w:rsidR="004534D0" w:rsidRPr="004534D0" w:rsidRDefault="004534D0" w:rsidP="004534D0">
      <w:r w:rsidRPr="004534D0">
        <w:t>the model can learn:</w:t>
      </w:r>
    </w:p>
    <w:p w14:paraId="593AA5BF" w14:textId="77777777" w:rsidR="004534D0" w:rsidRPr="004534D0" w:rsidRDefault="004534D0" w:rsidP="004534D0">
      <w:r w:rsidRPr="004534D0">
        <w:t xml:space="preserve">This becomes important in the theoretical foundations of diffusion and score-based generative </w:t>
      </w:r>
      <w:proofErr w:type="spellStart"/>
      <w:r w:rsidRPr="004534D0">
        <w:t>modeling</w:t>
      </w:r>
      <w:proofErr w:type="spellEnd"/>
      <w:r w:rsidRPr="004534D0">
        <w:t>.</w:t>
      </w:r>
    </w:p>
    <w:p w14:paraId="39F576F7" w14:textId="77777777" w:rsidR="004534D0" w:rsidRPr="004534D0" w:rsidRDefault="004534D0" w:rsidP="004534D0">
      <w:r w:rsidRPr="004534D0">
        <w:pict w14:anchorId="55F209E5">
          <v:rect id="_x0000_i1716" style="width:0;height:1.5pt" o:hralign="center" o:hrstd="t" o:hr="t" fillcolor="#a0a0a0" stroked="f"/>
        </w:pict>
      </w:r>
    </w:p>
    <w:p w14:paraId="18E1AEC2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68. Diffusion and Probability</w:t>
      </w:r>
    </w:p>
    <w:p w14:paraId="24FA17D4" w14:textId="77777777" w:rsidR="004534D0" w:rsidRPr="004534D0" w:rsidRDefault="004534D0" w:rsidP="004534D0">
      <w:r w:rsidRPr="004534D0">
        <w:t>The deeper mathematical idea is that the forward process transforms the data distribution:</w:t>
      </w:r>
    </w:p>
    <w:p w14:paraId="2970E134" w14:textId="77777777" w:rsidR="004534D0" w:rsidRPr="004534D0" w:rsidRDefault="004534D0" w:rsidP="004534D0">
      <w:r w:rsidRPr="004534D0">
        <w:t>p(data)</w:t>
      </w:r>
    </w:p>
    <w:p w14:paraId="6A7C62C7" w14:textId="77777777" w:rsidR="004534D0" w:rsidRPr="004534D0" w:rsidRDefault="004534D0" w:rsidP="004534D0">
      <w:r w:rsidRPr="004534D0">
        <w:t>into something close to:</w:t>
      </w:r>
    </w:p>
    <w:p w14:paraId="40E652CC" w14:textId="77777777" w:rsidR="004534D0" w:rsidRPr="004534D0" w:rsidRDefault="004534D0" w:rsidP="004534D0">
      <w:r w:rsidRPr="004534D0">
        <w:t>Gaussian distribution</w:t>
      </w:r>
    </w:p>
    <w:p w14:paraId="5F03222A" w14:textId="77777777" w:rsidR="004534D0" w:rsidRPr="004534D0" w:rsidRDefault="004534D0" w:rsidP="004534D0">
      <w:r w:rsidRPr="004534D0">
        <w:t>Then the reverse process attempts to recover the original distribution.</w:t>
      </w:r>
    </w:p>
    <w:p w14:paraId="16429F18" w14:textId="77777777" w:rsidR="004534D0" w:rsidRPr="004534D0" w:rsidRDefault="004534D0" w:rsidP="004534D0">
      <w:r w:rsidRPr="004534D0">
        <w:lastRenderedPageBreak/>
        <w:t>Conceptually:</w:t>
      </w:r>
    </w:p>
    <w:p w14:paraId="14DE1C89" w14:textId="77777777" w:rsidR="004534D0" w:rsidRPr="004534D0" w:rsidRDefault="004534D0" w:rsidP="004534D0">
      <w:r w:rsidRPr="004534D0">
        <w:t>Complex Data Distribution</w:t>
      </w:r>
    </w:p>
    <w:p w14:paraId="27F96BD1" w14:textId="77777777" w:rsidR="004534D0" w:rsidRPr="004534D0" w:rsidRDefault="004534D0" w:rsidP="004534D0">
      <w:r w:rsidRPr="004534D0">
        <w:t xml:space="preserve">          ↓</w:t>
      </w:r>
    </w:p>
    <w:p w14:paraId="26AA05AC" w14:textId="77777777" w:rsidR="004534D0" w:rsidRPr="004534D0" w:rsidRDefault="004534D0" w:rsidP="004534D0">
      <w:r w:rsidRPr="004534D0">
        <w:t xml:space="preserve">      Add Noise</w:t>
      </w:r>
    </w:p>
    <w:p w14:paraId="63A85BAB" w14:textId="77777777" w:rsidR="004534D0" w:rsidRPr="004534D0" w:rsidRDefault="004534D0" w:rsidP="004534D0">
      <w:r w:rsidRPr="004534D0">
        <w:t xml:space="preserve">          ↓</w:t>
      </w:r>
    </w:p>
    <w:p w14:paraId="4CD19433" w14:textId="77777777" w:rsidR="004534D0" w:rsidRPr="004534D0" w:rsidRDefault="004534D0" w:rsidP="004534D0">
      <w:r w:rsidRPr="004534D0">
        <w:t xml:space="preserve">  Simple Gaussian Distribution</w:t>
      </w:r>
    </w:p>
    <w:p w14:paraId="1F2F43A4" w14:textId="77777777" w:rsidR="004534D0" w:rsidRPr="004534D0" w:rsidRDefault="004534D0" w:rsidP="004534D0">
      <w:r w:rsidRPr="004534D0">
        <w:t>Reverse:</w:t>
      </w:r>
    </w:p>
    <w:p w14:paraId="7342BF9E" w14:textId="77777777" w:rsidR="004534D0" w:rsidRPr="004534D0" w:rsidRDefault="004534D0" w:rsidP="004534D0">
      <w:r w:rsidRPr="004534D0">
        <w:t>Gaussian Distribution</w:t>
      </w:r>
    </w:p>
    <w:p w14:paraId="62BE16D1" w14:textId="77777777" w:rsidR="004534D0" w:rsidRPr="004534D0" w:rsidRDefault="004534D0" w:rsidP="004534D0">
      <w:r w:rsidRPr="004534D0">
        <w:t xml:space="preserve">          ↓</w:t>
      </w:r>
    </w:p>
    <w:p w14:paraId="317E4B09" w14:textId="77777777" w:rsidR="004534D0" w:rsidRPr="004534D0" w:rsidRDefault="004534D0" w:rsidP="004534D0">
      <w:r w:rsidRPr="004534D0">
        <w:t xml:space="preserve">     Learn Reverse</w:t>
      </w:r>
    </w:p>
    <w:p w14:paraId="55115C74" w14:textId="77777777" w:rsidR="004534D0" w:rsidRPr="004534D0" w:rsidRDefault="004534D0" w:rsidP="004534D0">
      <w:r w:rsidRPr="004534D0">
        <w:t xml:space="preserve">          ↓</w:t>
      </w:r>
    </w:p>
    <w:p w14:paraId="1614B339" w14:textId="77777777" w:rsidR="004534D0" w:rsidRPr="004534D0" w:rsidRDefault="004534D0" w:rsidP="004534D0">
      <w:r w:rsidRPr="004534D0">
        <w:t>Complex Data Distribution</w:t>
      </w:r>
    </w:p>
    <w:p w14:paraId="332C4675" w14:textId="77777777" w:rsidR="004534D0" w:rsidRPr="004534D0" w:rsidRDefault="004534D0" w:rsidP="004534D0">
      <w:r w:rsidRPr="004534D0">
        <w:pict w14:anchorId="41726C49">
          <v:rect id="_x0000_i1717" style="width:0;height:1.5pt" o:hralign="center" o:hrstd="t" o:hr="t" fillcolor="#a0a0a0" stroked="f"/>
        </w:pict>
      </w:r>
    </w:p>
    <w:p w14:paraId="4497CB8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69. Why Does Random Noise Produce an Image?</w:t>
      </w:r>
    </w:p>
    <w:p w14:paraId="0E6899EC" w14:textId="77777777" w:rsidR="004534D0" w:rsidRPr="004534D0" w:rsidRDefault="004534D0" w:rsidP="004534D0">
      <w:r w:rsidRPr="004534D0">
        <w:t>This is one of the most important conceptual questions.</w:t>
      </w:r>
    </w:p>
    <w:p w14:paraId="5DE5A0F7" w14:textId="77777777" w:rsidR="004534D0" w:rsidRPr="004534D0" w:rsidRDefault="004534D0" w:rsidP="004534D0">
      <w:r w:rsidRPr="004534D0">
        <w:t>During training, the model sees huge numbers of examples of:</w:t>
      </w:r>
    </w:p>
    <w:p w14:paraId="4D5D0057" w14:textId="77777777" w:rsidR="004534D0" w:rsidRPr="004534D0" w:rsidRDefault="004534D0" w:rsidP="004534D0">
      <w:r w:rsidRPr="004534D0">
        <w:t>Images</w:t>
      </w:r>
    </w:p>
    <w:p w14:paraId="03E2F6EE" w14:textId="77777777" w:rsidR="004534D0" w:rsidRPr="004534D0" w:rsidRDefault="004534D0" w:rsidP="004534D0">
      <w:r w:rsidRPr="004534D0">
        <w:t>+</w:t>
      </w:r>
    </w:p>
    <w:p w14:paraId="3527BC76" w14:textId="77777777" w:rsidR="004534D0" w:rsidRPr="004534D0" w:rsidRDefault="004534D0" w:rsidP="004534D0">
      <w:r w:rsidRPr="004534D0">
        <w:t>Noise</w:t>
      </w:r>
    </w:p>
    <w:p w14:paraId="5075D6F4" w14:textId="77777777" w:rsidR="004534D0" w:rsidRPr="004534D0" w:rsidRDefault="004534D0" w:rsidP="004534D0">
      <w:r w:rsidRPr="004534D0">
        <w:t>and learns patterns such as:</w:t>
      </w:r>
    </w:p>
    <w:p w14:paraId="53C4318C" w14:textId="77777777" w:rsidR="004534D0" w:rsidRPr="004534D0" w:rsidRDefault="004534D0" w:rsidP="004534D0">
      <w:r w:rsidRPr="004534D0">
        <w:t>Which noisy structures resemble faces?</w:t>
      </w:r>
    </w:p>
    <w:p w14:paraId="28AD98B5" w14:textId="77777777" w:rsidR="004534D0" w:rsidRPr="004534D0" w:rsidRDefault="004534D0" w:rsidP="004534D0">
      <w:r w:rsidRPr="004534D0">
        <w:t>Which structures resemble buildings?</w:t>
      </w:r>
    </w:p>
    <w:p w14:paraId="26C83138" w14:textId="77777777" w:rsidR="004534D0" w:rsidRPr="004534D0" w:rsidRDefault="004534D0" w:rsidP="004534D0">
      <w:r w:rsidRPr="004534D0">
        <w:t>Which structures resemble dogs?</w:t>
      </w:r>
    </w:p>
    <w:p w14:paraId="69150689" w14:textId="77777777" w:rsidR="004534D0" w:rsidRPr="004534D0" w:rsidRDefault="004534D0" w:rsidP="004534D0">
      <w:r w:rsidRPr="004534D0">
        <w:t>Which structures correspond to particular text?</w:t>
      </w:r>
    </w:p>
    <w:p w14:paraId="66A8A3C3" w14:textId="77777777" w:rsidR="004534D0" w:rsidRPr="004534D0" w:rsidRDefault="004534D0" w:rsidP="004534D0">
      <w:r w:rsidRPr="004534D0">
        <w:t>Eventually it learns a statistical mapping:</w:t>
      </w:r>
    </w:p>
    <w:p w14:paraId="6E9F628D" w14:textId="77777777" w:rsidR="004534D0" w:rsidRPr="004534D0" w:rsidRDefault="004534D0" w:rsidP="004534D0">
      <w:r w:rsidRPr="004534D0">
        <w:t>Noise + condition</w:t>
      </w:r>
    </w:p>
    <w:p w14:paraId="7394BEF2" w14:textId="77777777" w:rsidR="004534D0" w:rsidRPr="004534D0" w:rsidRDefault="004534D0" w:rsidP="004534D0">
      <w:r w:rsidRPr="004534D0">
        <w:t xml:space="preserve">       ↓</w:t>
      </w:r>
    </w:p>
    <w:p w14:paraId="2C6E3058" w14:textId="77777777" w:rsidR="004534D0" w:rsidRPr="004534D0" w:rsidRDefault="004534D0" w:rsidP="004534D0">
      <w:r w:rsidRPr="004534D0">
        <w:t>likely data structure</w:t>
      </w:r>
    </w:p>
    <w:p w14:paraId="1A415F23" w14:textId="77777777" w:rsidR="004534D0" w:rsidRPr="004534D0" w:rsidRDefault="004534D0" w:rsidP="004534D0">
      <w:r w:rsidRPr="004534D0">
        <w:t>Repeated denoising gradually moves random noise toward a plausible sample from the learned distribution.</w:t>
      </w:r>
    </w:p>
    <w:p w14:paraId="58EB79E9" w14:textId="77777777" w:rsidR="004534D0" w:rsidRPr="004534D0" w:rsidRDefault="004534D0" w:rsidP="004534D0">
      <w:r w:rsidRPr="004534D0">
        <w:pict w14:anchorId="5DB0FB0B">
          <v:rect id="_x0000_i1718" style="width:0;height:1.5pt" o:hralign="center" o:hrstd="t" o:hr="t" fillcolor="#a0a0a0" stroked="f"/>
        </w:pict>
      </w:r>
    </w:p>
    <w:p w14:paraId="5CB0C25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70. Diffusion Does NOT Memorize One Image</w:t>
      </w:r>
    </w:p>
    <w:p w14:paraId="041BCC76" w14:textId="77777777" w:rsidR="004534D0" w:rsidRPr="004534D0" w:rsidRDefault="004534D0" w:rsidP="004534D0">
      <w:r w:rsidRPr="004534D0">
        <w:t>Ideally, the model learns the distribution of the training data.</w:t>
      </w:r>
    </w:p>
    <w:p w14:paraId="397F8A55" w14:textId="77777777" w:rsidR="004534D0" w:rsidRPr="004534D0" w:rsidRDefault="004534D0" w:rsidP="004534D0">
      <w:r w:rsidRPr="004534D0">
        <w:t>For example, if trained on millions of images, it learns statistical relationships involving:</w:t>
      </w:r>
    </w:p>
    <w:p w14:paraId="6CEAB2F2" w14:textId="77777777" w:rsidR="004534D0" w:rsidRPr="004534D0" w:rsidRDefault="004534D0" w:rsidP="004534D0">
      <w:r w:rsidRPr="004534D0">
        <w:t>Shapes</w:t>
      </w:r>
    </w:p>
    <w:p w14:paraId="02DFE67A" w14:textId="77777777" w:rsidR="004534D0" w:rsidRPr="004534D0" w:rsidRDefault="004534D0" w:rsidP="004534D0">
      <w:r w:rsidRPr="004534D0">
        <w:t>Textures</w:t>
      </w:r>
    </w:p>
    <w:p w14:paraId="629993D6" w14:textId="77777777" w:rsidR="004534D0" w:rsidRPr="004534D0" w:rsidRDefault="004534D0" w:rsidP="004534D0">
      <w:proofErr w:type="spellStart"/>
      <w:r w:rsidRPr="004534D0">
        <w:t>Colors</w:t>
      </w:r>
      <w:proofErr w:type="spellEnd"/>
    </w:p>
    <w:p w14:paraId="38C95774" w14:textId="77777777" w:rsidR="004534D0" w:rsidRPr="004534D0" w:rsidRDefault="004534D0" w:rsidP="004534D0">
      <w:r w:rsidRPr="004534D0">
        <w:t>Objects</w:t>
      </w:r>
    </w:p>
    <w:p w14:paraId="1F2CDE66" w14:textId="77777777" w:rsidR="004534D0" w:rsidRPr="004534D0" w:rsidRDefault="004534D0" w:rsidP="004534D0">
      <w:r w:rsidRPr="004534D0">
        <w:t>Composition</w:t>
      </w:r>
    </w:p>
    <w:p w14:paraId="175CC00E" w14:textId="77777777" w:rsidR="004534D0" w:rsidRPr="004534D0" w:rsidRDefault="004534D0" w:rsidP="004534D0">
      <w:r w:rsidRPr="004534D0">
        <w:t>Lighting</w:t>
      </w:r>
    </w:p>
    <w:p w14:paraId="5C409A1F" w14:textId="77777777" w:rsidR="004534D0" w:rsidRPr="004534D0" w:rsidRDefault="004534D0" w:rsidP="004534D0">
      <w:r w:rsidRPr="004534D0">
        <w:t>Semantics</w:t>
      </w:r>
    </w:p>
    <w:p w14:paraId="35658A94" w14:textId="77777777" w:rsidR="004534D0" w:rsidRPr="004534D0" w:rsidRDefault="004534D0" w:rsidP="004534D0">
      <w:r w:rsidRPr="004534D0">
        <w:t>Then it can create novel combinations.</w:t>
      </w:r>
    </w:p>
    <w:p w14:paraId="13821826" w14:textId="77777777" w:rsidR="004534D0" w:rsidRPr="004534D0" w:rsidRDefault="004534D0" w:rsidP="004534D0">
      <w:r w:rsidRPr="004534D0">
        <w:pict w14:anchorId="699BBC9F">
          <v:rect id="_x0000_i1719" style="width:0;height:1.5pt" o:hralign="center" o:hrstd="t" o:hr="t" fillcolor="#a0a0a0" stroked="f"/>
        </w:pict>
      </w:r>
    </w:p>
    <w:p w14:paraId="00E52F1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71. Why Can Diffusion Generate Different Images?</w:t>
      </w:r>
    </w:p>
    <w:p w14:paraId="734D460C" w14:textId="77777777" w:rsidR="004534D0" w:rsidRPr="004534D0" w:rsidRDefault="004534D0" w:rsidP="004534D0">
      <w:r w:rsidRPr="004534D0">
        <w:t>Because the starting noise can differ.</w:t>
      </w:r>
    </w:p>
    <w:p w14:paraId="76852462" w14:textId="77777777" w:rsidR="004534D0" w:rsidRPr="004534D0" w:rsidRDefault="004534D0" w:rsidP="004534D0">
      <w:r w:rsidRPr="004534D0">
        <w:t>Prompt</w:t>
      </w:r>
    </w:p>
    <w:p w14:paraId="6CD1A9E0" w14:textId="77777777" w:rsidR="004534D0" w:rsidRPr="004534D0" w:rsidRDefault="004534D0" w:rsidP="004534D0">
      <w:r w:rsidRPr="004534D0">
        <w:t xml:space="preserve"> +</w:t>
      </w:r>
    </w:p>
    <w:p w14:paraId="426EF454" w14:textId="77777777" w:rsidR="004534D0" w:rsidRPr="004534D0" w:rsidRDefault="004534D0" w:rsidP="004534D0">
      <w:r w:rsidRPr="004534D0">
        <w:t>Noise A</w:t>
      </w:r>
    </w:p>
    <w:p w14:paraId="35A02165" w14:textId="77777777" w:rsidR="004534D0" w:rsidRPr="004534D0" w:rsidRDefault="004534D0" w:rsidP="004534D0">
      <w:r w:rsidRPr="004534D0">
        <w:t xml:space="preserve"> ↓</w:t>
      </w:r>
    </w:p>
    <w:p w14:paraId="5B2DE23A" w14:textId="77777777" w:rsidR="004534D0" w:rsidRPr="004534D0" w:rsidRDefault="004534D0" w:rsidP="004534D0">
      <w:r w:rsidRPr="004534D0">
        <w:t>Image A</w:t>
      </w:r>
    </w:p>
    <w:p w14:paraId="0A4CB04D" w14:textId="77777777" w:rsidR="004534D0" w:rsidRPr="004534D0" w:rsidRDefault="004534D0" w:rsidP="004534D0">
      <w:r w:rsidRPr="004534D0">
        <w:t>versus:</w:t>
      </w:r>
    </w:p>
    <w:p w14:paraId="3B143CA9" w14:textId="77777777" w:rsidR="004534D0" w:rsidRPr="004534D0" w:rsidRDefault="004534D0" w:rsidP="004534D0">
      <w:r w:rsidRPr="004534D0">
        <w:t>Prompt</w:t>
      </w:r>
    </w:p>
    <w:p w14:paraId="1267EC33" w14:textId="77777777" w:rsidR="004534D0" w:rsidRPr="004534D0" w:rsidRDefault="004534D0" w:rsidP="004534D0">
      <w:r w:rsidRPr="004534D0">
        <w:t xml:space="preserve"> +</w:t>
      </w:r>
    </w:p>
    <w:p w14:paraId="37DD1AF9" w14:textId="77777777" w:rsidR="004534D0" w:rsidRPr="004534D0" w:rsidRDefault="004534D0" w:rsidP="004534D0">
      <w:r w:rsidRPr="004534D0">
        <w:t>Noise B</w:t>
      </w:r>
    </w:p>
    <w:p w14:paraId="38609002" w14:textId="77777777" w:rsidR="004534D0" w:rsidRPr="004534D0" w:rsidRDefault="004534D0" w:rsidP="004534D0">
      <w:r w:rsidRPr="004534D0">
        <w:t xml:space="preserve"> ↓</w:t>
      </w:r>
    </w:p>
    <w:p w14:paraId="6B81767D" w14:textId="77777777" w:rsidR="004534D0" w:rsidRPr="004534D0" w:rsidRDefault="004534D0" w:rsidP="004534D0">
      <w:r w:rsidRPr="004534D0">
        <w:t>Image B</w:t>
      </w:r>
    </w:p>
    <w:p w14:paraId="60AB8A7A" w14:textId="77777777" w:rsidR="004534D0" w:rsidRPr="004534D0" w:rsidRDefault="004534D0" w:rsidP="004534D0">
      <w:r w:rsidRPr="004534D0">
        <w:t>Same prompt, different initial latent noise → different generation.</w:t>
      </w:r>
    </w:p>
    <w:p w14:paraId="2FEC47E8" w14:textId="77777777" w:rsidR="004534D0" w:rsidRPr="004534D0" w:rsidRDefault="004534D0" w:rsidP="004534D0">
      <w:r w:rsidRPr="004534D0">
        <w:pict w14:anchorId="16A0019F">
          <v:rect id="_x0000_i1720" style="width:0;height:1.5pt" o:hralign="center" o:hrstd="t" o:hr="t" fillcolor="#a0a0a0" stroked="f"/>
        </w:pict>
      </w:r>
    </w:p>
    <w:p w14:paraId="168F641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72. Diffusion Models and Transformers</w:t>
      </w:r>
    </w:p>
    <w:p w14:paraId="1600049A" w14:textId="77777777" w:rsidR="004534D0" w:rsidRPr="004534D0" w:rsidRDefault="004534D0" w:rsidP="004534D0">
      <w:r w:rsidRPr="004534D0">
        <w:t>Modern generative AI increasingly combines diffusion with Transformer architectures.</w:t>
      </w:r>
    </w:p>
    <w:p w14:paraId="19BD428B" w14:textId="77777777" w:rsidR="004534D0" w:rsidRPr="004534D0" w:rsidRDefault="004534D0" w:rsidP="004534D0">
      <w:r w:rsidRPr="004534D0">
        <w:t>Traditional image diffusion:</w:t>
      </w:r>
    </w:p>
    <w:p w14:paraId="0CAE83A0" w14:textId="77777777" w:rsidR="004534D0" w:rsidRPr="004534D0" w:rsidRDefault="004534D0" w:rsidP="004534D0">
      <w:r w:rsidRPr="004534D0">
        <w:t>U-Net</w:t>
      </w:r>
    </w:p>
    <w:p w14:paraId="1DFC3C49" w14:textId="77777777" w:rsidR="004534D0" w:rsidRPr="004534D0" w:rsidRDefault="004534D0" w:rsidP="004534D0">
      <w:r w:rsidRPr="004534D0">
        <w:lastRenderedPageBreak/>
        <w:t>Newer approaches may use:</w:t>
      </w:r>
    </w:p>
    <w:p w14:paraId="70A187F8" w14:textId="77777777" w:rsidR="004534D0" w:rsidRPr="004534D0" w:rsidRDefault="004534D0" w:rsidP="004534D0">
      <w:r w:rsidRPr="004534D0">
        <w:t>Transformer-based denoisers</w:t>
      </w:r>
    </w:p>
    <w:p w14:paraId="7FEA31EC" w14:textId="77777777" w:rsidR="004534D0" w:rsidRPr="004534D0" w:rsidRDefault="004534D0" w:rsidP="004534D0">
      <w:r w:rsidRPr="004534D0">
        <w:t xml:space="preserve">A notable architecture family is </w:t>
      </w:r>
      <w:r w:rsidRPr="004534D0">
        <w:rPr>
          <w:b/>
          <w:bCs/>
        </w:rPr>
        <w:t>Diffusion Transformers (</w:t>
      </w:r>
      <w:proofErr w:type="spellStart"/>
      <w:r w:rsidRPr="004534D0">
        <w:rPr>
          <w:b/>
          <w:bCs/>
        </w:rPr>
        <w:t>DiT</w:t>
      </w:r>
      <w:proofErr w:type="spellEnd"/>
      <w:r w:rsidRPr="004534D0">
        <w:rPr>
          <w:b/>
          <w:bCs/>
        </w:rPr>
        <w:t>)</w:t>
      </w:r>
      <w:r w:rsidRPr="004534D0">
        <w:t>.</w:t>
      </w:r>
    </w:p>
    <w:p w14:paraId="568A1C40" w14:textId="77777777" w:rsidR="004534D0" w:rsidRPr="004534D0" w:rsidRDefault="004534D0" w:rsidP="004534D0">
      <w:r w:rsidRPr="004534D0">
        <w:t>The basic idea:</w:t>
      </w:r>
    </w:p>
    <w:p w14:paraId="0B6AA449" w14:textId="77777777" w:rsidR="004534D0" w:rsidRPr="004534D0" w:rsidRDefault="004534D0" w:rsidP="004534D0">
      <w:r w:rsidRPr="004534D0">
        <w:t>Image/Latent</w:t>
      </w:r>
    </w:p>
    <w:p w14:paraId="152D409D" w14:textId="77777777" w:rsidR="004534D0" w:rsidRPr="004534D0" w:rsidRDefault="004534D0" w:rsidP="004534D0">
      <w:r w:rsidRPr="004534D0">
        <w:t xml:space="preserve">    ↓</w:t>
      </w:r>
    </w:p>
    <w:p w14:paraId="04149471" w14:textId="77777777" w:rsidR="004534D0" w:rsidRPr="004534D0" w:rsidRDefault="004534D0" w:rsidP="004534D0">
      <w:r w:rsidRPr="004534D0">
        <w:t>Patch/Token representation</w:t>
      </w:r>
    </w:p>
    <w:p w14:paraId="248F5884" w14:textId="77777777" w:rsidR="004534D0" w:rsidRPr="004534D0" w:rsidRDefault="004534D0" w:rsidP="004534D0">
      <w:r w:rsidRPr="004534D0">
        <w:t xml:space="preserve">    ↓</w:t>
      </w:r>
    </w:p>
    <w:p w14:paraId="2A4392E7" w14:textId="77777777" w:rsidR="004534D0" w:rsidRPr="004534D0" w:rsidRDefault="004534D0" w:rsidP="004534D0">
      <w:r w:rsidRPr="004534D0">
        <w:t>Transformer</w:t>
      </w:r>
    </w:p>
    <w:p w14:paraId="7D675E50" w14:textId="77777777" w:rsidR="004534D0" w:rsidRPr="004534D0" w:rsidRDefault="004534D0" w:rsidP="004534D0">
      <w:r w:rsidRPr="004534D0">
        <w:t xml:space="preserve">    ↓</w:t>
      </w:r>
    </w:p>
    <w:p w14:paraId="019A1E53" w14:textId="77777777" w:rsidR="004534D0" w:rsidRPr="004534D0" w:rsidRDefault="004534D0" w:rsidP="004534D0">
      <w:r w:rsidRPr="004534D0">
        <w:t>Denoising</w:t>
      </w:r>
    </w:p>
    <w:p w14:paraId="108A01FD" w14:textId="77777777" w:rsidR="004534D0" w:rsidRPr="004534D0" w:rsidRDefault="004534D0" w:rsidP="004534D0">
      <w:r w:rsidRPr="004534D0">
        <w:t>This is an important direction in modern diffusion research.</w:t>
      </w:r>
    </w:p>
    <w:p w14:paraId="197B045B" w14:textId="77777777" w:rsidR="004534D0" w:rsidRPr="004534D0" w:rsidRDefault="004534D0" w:rsidP="004534D0">
      <w:r w:rsidRPr="004534D0">
        <w:pict w14:anchorId="136AECC8">
          <v:rect id="_x0000_i1721" style="width:0;height:1.5pt" o:hralign="center" o:hrstd="t" o:hr="t" fillcolor="#a0a0a0" stroked="f"/>
        </w:pict>
      </w:r>
    </w:p>
    <w:p w14:paraId="1F62D3F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73. U-Net vs Diffusion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534"/>
        <w:gridCol w:w="2082"/>
      </w:tblGrid>
      <w:tr w:rsidR="004534D0" w:rsidRPr="004534D0" w14:paraId="2CF25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7B36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A8A0B8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U-Net Diffusion</w:t>
            </w:r>
          </w:p>
        </w:tc>
        <w:tc>
          <w:tcPr>
            <w:tcW w:w="0" w:type="auto"/>
            <w:vAlign w:val="center"/>
            <w:hideMark/>
          </w:tcPr>
          <w:p w14:paraId="5A2A89B9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Diffusion Transformer</w:t>
            </w:r>
          </w:p>
        </w:tc>
      </w:tr>
      <w:tr w:rsidR="004534D0" w:rsidRPr="004534D0" w14:paraId="74EA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6EA8" w14:textId="77777777" w:rsidR="004534D0" w:rsidRPr="004534D0" w:rsidRDefault="004534D0" w:rsidP="004534D0">
            <w:r w:rsidRPr="004534D0">
              <w:t>Main architecture</w:t>
            </w:r>
          </w:p>
        </w:tc>
        <w:tc>
          <w:tcPr>
            <w:tcW w:w="0" w:type="auto"/>
            <w:vAlign w:val="center"/>
            <w:hideMark/>
          </w:tcPr>
          <w:p w14:paraId="05BE1E11" w14:textId="77777777" w:rsidR="004534D0" w:rsidRPr="004534D0" w:rsidRDefault="004534D0" w:rsidP="004534D0">
            <w:r w:rsidRPr="004534D0">
              <w:t>CNN/U-Net</w:t>
            </w:r>
          </w:p>
        </w:tc>
        <w:tc>
          <w:tcPr>
            <w:tcW w:w="0" w:type="auto"/>
            <w:vAlign w:val="center"/>
            <w:hideMark/>
          </w:tcPr>
          <w:p w14:paraId="69942F64" w14:textId="77777777" w:rsidR="004534D0" w:rsidRPr="004534D0" w:rsidRDefault="004534D0" w:rsidP="004534D0">
            <w:r w:rsidRPr="004534D0">
              <w:t>Transformer</w:t>
            </w:r>
          </w:p>
        </w:tc>
      </w:tr>
      <w:tr w:rsidR="004534D0" w:rsidRPr="004534D0" w14:paraId="17E2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2DC7" w14:textId="77777777" w:rsidR="004534D0" w:rsidRPr="004534D0" w:rsidRDefault="004534D0" w:rsidP="004534D0">
            <w:r w:rsidRPr="004534D0">
              <w:t>Spatial processing</w:t>
            </w:r>
          </w:p>
        </w:tc>
        <w:tc>
          <w:tcPr>
            <w:tcW w:w="0" w:type="auto"/>
            <w:vAlign w:val="center"/>
            <w:hideMark/>
          </w:tcPr>
          <w:p w14:paraId="2CE22A4C" w14:textId="77777777" w:rsidR="004534D0" w:rsidRPr="004534D0" w:rsidRDefault="004534D0" w:rsidP="004534D0">
            <w:r w:rsidRPr="004534D0">
              <w:t>Strong</w:t>
            </w:r>
          </w:p>
        </w:tc>
        <w:tc>
          <w:tcPr>
            <w:tcW w:w="0" w:type="auto"/>
            <w:vAlign w:val="center"/>
            <w:hideMark/>
          </w:tcPr>
          <w:p w14:paraId="7B7D7AF3" w14:textId="77777777" w:rsidR="004534D0" w:rsidRPr="004534D0" w:rsidRDefault="004534D0" w:rsidP="004534D0">
            <w:r w:rsidRPr="004534D0">
              <w:t>Token-based</w:t>
            </w:r>
          </w:p>
        </w:tc>
      </w:tr>
      <w:tr w:rsidR="004534D0" w:rsidRPr="004534D0" w14:paraId="3BF4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B3E0" w14:textId="77777777" w:rsidR="004534D0" w:rsidRPr="004534D0" w:rsidRDefault="004534D0" w:rsidP="004534D0">
            <w:r w:rsidRPr="004534D0">
              <w:t>Attention</w:t>
            </w:r>
          </w:p>
        </w:tc>
        <w:tc>
          <w:tcPr>
            <w:tcW w:w="0" w:type="auto"/>
            <w:vAlign w:val="center"/>
            <w:hideMark/>
          </w:tcPr>
          <w:p w14:paraId="751E846B" w14:textId="77777777" w:rsidR="004534D0" w:rsidRPr="004534D0" w:rsidRDefault="004534D0" w:rsidP="004534D0">
            <w:r w:rsidRPr="004534D0">
              <w:t>Often integrated</w:t>
            </w:r>
          </w:p>
        </w:tc>
        <w:tc>
          <w:tcPr>
            <w:tcW w:w="0" w:type="auto"/>
            <w:vAlign w:val="center"/>
            <w:hideMark/>
          </w:tcPr>
          <w:p w14:paraId="2ECAFA61" w14:textId="77777777" w:rsidR="004534D0" w:rsidRPr="004534D0" w:rsidRDefault="004534D0" w:rsidP="004534D0">
            <w:r w:rsidRPr="004534D0">
              <w:t>Core architecture</w:t>
            </w:r>
          </w:p>
        </w:tc>
      </w:tr>
      <w:tr w:rsidR="004534D0" w:rsidRPr="004534D0" w14:paraId="6F4B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439A" w14:textId="77777777" w:rsidR="004534D0" w:rsidRPr="004534D0" w:rsidRDefault="004534D0" w:rsidP="004534D0">
            <w:r w:rsidRPr="004534D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0F2790" w14:textId="77777777" w:rsidR="004534D0" w:rsidRPr="004534D0" w:rsidRDefault="004534D0" w:rsidP="004534D0">
            <w:r w:rsidRPr="004534D0">
              <w:t>Strong</w:t>
            </w:r>
          </w:p>
        </w:tc>
        <w:tc>
          <w:tcPr>
            <w:tcW w:w="0" w:type="auto"/>
            <w:vAlign w:val="center"/>
            <w:hideMark/>
          </w:tcPr>
          <w:p w14:paraId="086D9722" w14:textId="77777777" w:rsidR="004534D0" w:rsidRPr="004534D0" w:rsidRDefault="004534D0" w:rsidP="004534D0">
            <w:r w:rsidRPr="004534D0">
              <w:t>Very strong</w:t>
            </w:r>
          </w:p>
        </w:tc>
      </w:tr>
      <w:tr w:rsidR="004534D0" w:rsidRPr="004534D0" w14:paraId="6091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6C72" w14:textId="77777777" w:rsidR="004534D0" w:rsidRPr="004534D0" w:rsidRDefault="004534D0" w:rsidP="004534D0">
            <w:r w:rsidRPr="004534D0">
              <w:t>Modern research</w:t>
            </w:r>
          </w:p>
        </w:tc>
        <w:tc>
          <w:tcPr>
            <w:tcW w:w="0" w:type="auto"/>
            <w:vAlign w:val="center"/>
            <w:hideMark/>
          </w:tcPr>
          <w:p w14:paraId="56103C09" w14:textId="77777777" w:rsidR="004534D0" w:rsidRPr="004534D0" w:rsidRDefault="004534D0" w:rsidP="004534D0">
            <w:r w:rsidRPr="004534D0">
              <w:t>Important</w:t>
            </w:r>
          </w:p>
        </w:tc>
        <w:tc>
          <w:tcPr>
            <w:tcW w:w="0" w:type="auto"/>
            <w:vAlign w:val="center"/>
            <w:hideMark/>
          </w:tcPr>
          <w:p w14:paraId="47DC1151" w14:textId="77777777" w:rsidR="004534D0" w:rsidRPr="004534D0" w:rsidRDefault="004534D0" w:rsidP="004534D0">
            <w:r w:rsidRPr="004534D0">
              <w:t>Increasingly important</w:t>
            </w:r>
          </w:p>
        </w:tc>
      </w:tr>
    </w:tbl>
    <w:p w14:paraId="3BA2094A" w14:textId="77777777" w:rsidR="004534D0" w:rsidRPr="004534D0" w:rsidRDefault="004534D0" w:rsidP="004534D0">
      <w:r w:rsidRPr="004534D0">
        <w:pict w14:anchorId="080A7B18">
          <v:rect id="_x0000_i1722" style="width:0;height:1.5pt" o:hralign="center" o:hrstd="t" o:hr="t" fillcolor="#a0a0a0" stroked="f"/>
        </w:pict>
      </w:r>
    </w:p>
    <w:p w14:paraId="524B386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74. Diffusion for Video</w:t>
      </w:r>
    </w:p>
    <w:p w14:paraId="2AC0473A" w14:textId="77777777" w:rsidR="004534D0" w:rsidRPr="004534D0" w:rsidRDefault="004534D0" w:rsidP="004534D0">
      <w:r w:rsidRPr="004534D0">
        <w:t>The same concept can be extended to video.</w:t>
      </w:r>
    </w:p>
    <w:p w14:paraId="2D793431" w14:textId="77777777" w:rsidR="004534D0" w:rsidRPr="004534D0" w:rsidRDefault="004534D0" w:rsidP="004534D0">
      <w:r w:rsidRPr="004534D0">
        <w:t>Instead of:</w:t>
      </w:r>
    </w:p>
    <w:p w14:paraId="1DD41784" w14:textId="77777777" w:rsidR="004534D0" w:rsidRPr="004534D0" w:rsidRDefault="004534D0" w:rsidP="004534D0">
      <w:r w:rsidRPr="004534D0">
        <w:t>Image</w:t>
      </w:r>
    </w:p>
    <w:p w14:paraId="6C96E304" w14:textId="77777777" w:rsidR="004534D0" w:rsidRPr="004534D0" w:rsidRDefault="004534D0" w:rsidP="004534D0">
      <w:r w:rsidRPr="004534D0">
        <w:t>we have:</w:t>
      </w:r>
    </w:p>
    <w:p w14:paraId="738FF5E7" w14:textId="77777777" w:rsidR="004534D0" w:rsidRPr="004534D0" w:rsidRDefault="004534D0" w:rsidP="004534D0">
      <w:r w:rsidRPr="004534D0">
        <w:t>Frames</w:t>
      </w:r>
    </w:p>
    <w:p w14:paraId="74D99D05" w14:textId="77777777" w:rsidR="004534D0" w:rsidRPr="004534D0" w:rsidRDefault="004534D0" w:rsidP="004534D0">
      <w:r w:rsidRPr="004534D0">
        <w:t>A video can be represented as:</w:t>
      </w:r>
    </w:p>
    <w:p w14:paraId="5B69BDA1" w14:textId="77777777" w:rsidR="004534D0" w:rsidRPr="004534D0" w:rsidRDefault="004534D0" w:rsidP="004534D0">
      <w:r w:rsidRPr="004534D0">
        <w:t>Frame 1</w:t>
      </w:r>
    </w:p>
    <w:p w14:paraId="029CAA3A" w14:textId="77777777" w:rsidR="004534D0" w:rsidRPr="004534D0" w:rsidRDefault="004534D0" w:rsidP="004534D0">
      <w:r w:rsidRPr="004534D0">
        <w:t>Frame 2</w:t>
      </w:r>
    </w:p>
    <w:p w14:paraId="4F3B134A" w14:textId="77777777" w:rsidR="004534D0" w:rsidRPr="004534D0" w:rsidRDefault="004534D0" w:rsidP="004534D0">
      <w:r w:rsidRPr="004534D0">
        <w:lastRenderedPageBreak/>
        <w:t>Frame 3</w:t>
      </w:r>
    </w:p>
    <w:p w14:paraId="285FDBC6" w14:textId="77777777" w:rsidR="004534D0" w:rsidRPr="004534D0" w:rsidRDefault="004534D0" w:rsidP="004534D0">
      <w:r w:rsidRPr="004534D0">
        <w:t>...</w:t>
      </w:r>
    </w:p>
    <w:p w14:paraId="007EF5E7" w14:textId="77777777" w:rsidR="004534D0" w:rsidRPr="004534D0" w:rsidRDefault="004534D0" w:rsidP="004534D0">
      <w:r w:rsidRPr="004534D0">
        <w:t>Frame N</w:t>
      </w:r>
    </w:p>
    <w:p w14:paraId="21AC5086" w14:textId="77777777" w:rsidR="004534D0" w:rsidRPr="004534D0" w:rsidRDefault="004534D0" w:rsidP="004534D0">
      <w:r w:rsidRPr="004534D0">
        <w:t>The model must learn:</w:t>
      </w:r>
    </w:p>
    <w:p w14:paraId="6A99E198" w14:textId="77777777" w:rsidR="004534D0" w:rsidRPr="004534D0" w:rsidRDefault="004534D0" w:rsidP="004534D0">
      <w:r w:rsidRPr="004534D0">
        <w:t>Spatial consistency</w:t>
      </w:r>
    </w:p>
    <w:p w14:paraId="2C708369" w14:textId="77777777" w:rsidR="004534D0" w:rsidRPr="004534D0" w:rsidRDefault="004534D0" w:rsidP="004534D0">
      <w:r w:rsidRPr="004534D0">
        <w:t>+</w:t>
      </w:r>
    </w:p>
    <w:p w14:paraId="736E269D" w14:textId="77777777" w:rsidR="004534D0" w:rsidRPr="004534D0" w:rsidRDefault="004534D0" w:rsidP="004534D0">
      <w:r w:rsidRPr="004534D0">
        <w:t>Temporal consistency</w:t>
      </w:r>
    </w:p>
    <w:p w14:paraId="63CC3C36" w14:textId="77777777" w:rsidR="004534D0" w:rsidRPr="004534D0" w:rsidRDefault="004534D0" w:rsidP="004534D0">
      <w:r w:rsidRPr="004534D0">
        <w:pict w14:anchorId="1520F14F">
          <v:rect id="_x0000_i1723" style="width:0;height:1.5pt" o:hralign="center" o:hrstd="t" o:hr="t" fillcolor="#a0a0a0" stroked="f"/>
        </w:pict>
      </w:r>
    </w:p>
    <w:p w14:paraId="2D2EC21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75. Video Diffusion</w:t>
      </w:r>
    </w:p>
    <w:p w14:paraId="75D93B28" w14:textId="77777777" w:rsidR="004534D0" w:rsidRPr="004534D0" w:rsidRDefault="004534D0" w:rsidP="004534D0">
      <w:r w:rsidRPr="004534D0">
        <w:t>Conceptually:</w:t>
      </w:r>
    </w:p>
    <w:p w14:paraId="29BF53F6" w14:textId="77777777" w:rsidR="004534D0" w:rsidRPr="004534D0" w:rsidRDefault="004534D0" w:rsidP="004534D0">
      <w:r w:rsidRPr="004534D0">
        <w:t>Random Video Noise</w:t>
      </w:r>
    </w:p>
    <w:p w14:paraId="2C04C389" w14:textId="77777777" w:rsidR="004534D0" w:rsidRPr="004534D0" w:rsidRDefault="004534D0" w:rsidP="004534D0">
      <w:r w:rsidRPr="004534D0">
        <w:t xml:space="preserve">        ↓</w:t>
      </w:r>
    </w:p>
    <w:p w14:paraId="4DCE16F7" w14:textId="77777777" w:rsidR="004534D0" w:rsidRPr="004534D0" w:rsidRDefault="004534D0" w:rsidP="004534D0">
      <w:r w:rsidRPr="004534D0">
        <w:t>Denoising</w:t>
      </w:r>
    </w:p>
    <w:p w14:paraId="7653E468" w14:textId="77777777" w:rsidR="004534D0" w:rsidRPr="004534D0" w:rsidRDefault="004534D0" w:rsidP="004534D0">
      <w:r w:rsidRPr="004534D0">
        <w:t xml:space="preserve">        ↓</w:t>
      </w:r>
    </w:p>
    <w:p w14:paraId="0B6E7274" w14:textId="77777777" w:rsidR="004534D0" w:rsidRPr="004534D0" w:rsidRDefault="004534D0" w:rsidP="004534D0">
      <w:r w:rsidRPr="004534D0">
        <w:t>Less noisy video</w:t>
      </w:r>
    </w:p>
    <w:p w14:paraId="27298B9B" w14:textId="77777777" w:rsidR="004534D0" w:rsidRPr="004534D0" w:rsidRDefault="004534D0" w:rsidP="004534D0">
      <w:r w:rsidRPr="004534D0">
        <w:t xml:space="preserve">        ↓</w:t>
      </w:r>
    </w:p>
    <w:p w14:paraId="7FDD8D60" w14:textId="77777777" w:rsidR="004534D0" w:rsidRPr="004534D0" w:rsidRDefault="004534D0" w:rsidP="004534D0">
      <w:r w:rsidRPr="004534D0">
        <w:t>Denoising</w:t>
      </w:r>
    </w:p>
    <w:p w14:paraId="7185946F" w14:textId="77777777" w:rsidR="004534D0" w:rsidRPr="004534D0" w:rsidRDefault="004534D0" w:rsidP="004534D0">
      <w:r w:rsidRPr="004534D0">
        <w:t xml:space="preserve">        ↓</w:t>
      </w:r>
    </w:p>
    <w:p w14:paraId="2C9C4A35" w14:textId="77777777" w:rsidR="004534D0" w:rsidRPr="004534D0" w:rsidRDefault="004534D0" w:rsidP="004534D0">
      <w:r w:rsidRPr="004534D0">
        <w:t>...</w:t>
      </w:r>
    </w:p>
    <w:p w14:paraId="02D78BAE" w14:textId="77777777" w:rsidR="004534D0" w:rsidRPr="004534D0" w:rsidRDefault="004534D0" w:rsidP="004534D0">
      <w:r w:rsidRPr="004534D0">
        <w:t xml:space="preserve">        ↓</w:t>
      </w:r>
    </w:p>
    <w:p w14:paraId="22163D12" w14:textId="77777777" w:rsidR="004534D0" w:rsidRPr="004534D0" w:rsidRDefault="004534D0" w:rsidP="004534D0">
      <w:r w:rsidRPr="004534D0">
        <w:t>Generated Video</w:t>
      </w:r>
    </w:p>
    <w:p w14:paraId="4A31B17C" w14:textId="77777777" w:rsidR="004534D0" w:rsidRPr="004534D0" w:rsidRDefault="004534D0" w:rsidP="004534D0">
      <w:r w:rsidRPr="004534D0">
        <w:t>The model needs to understand:</w:t>
      </w:r>
    </w:p>
    <w:p w14:paraId="6F72B9A3" w14:textId="77777777" w:rsidR="004534D0" w:rsidRPr="004534D0" w:rsidRDefault="004534D0" w:rsidP="004534D0">
      <w:r w:rsidRPr="004534D0">
        <w:t>What each frame looks like</w:t>
      </w:r>
    </w:p>
    <w:p w14:paraId="1F488905" w14:textId="77777777" w:rsidR="004534D0" w:rsidRPr="004534D0" w:rsidRDefault="004534D0" w:rsidP="004534D0">
      <w:r w:rsidRPr="004534D0">
        <w:t>and:</w:t>
      </w:r>
    </w:p>
    <w:p w14:paraId="3CBD4063" w14:textId="77777777" w:rsidR="004534D0" w:rsidRPr="004534D0" w:rsidRDefault="004534D0" w:rsidP="004534D0">
      <w:r w:rsidRPr="004534D0">
        <w:t>How frames change over time</w:t>
      </w:r>
    </w:p>
    <w:p w14:paraId="435BD8F3" w14:textId="77777777" w:rsidR="004534D0" w:rsidRPr="004534D0" w:rsidRDefault="004534D0" w:rsidP="004534D0">
      <w:r w:rsidRPr="004534D0">
        <w:pict w14:anchorId="2BD60FE9">
          <v:rect id="_x0000_i1724" style="width:0;height:1.5pt" o:hralign="center" o:hrstd="t" o:hr="t" fillcolor="#a0a0a0" stroked="f"/>
        </w:pict>
      </w:r>
    </w:p>
    <w:p w14:paraId="359ECAF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76. Audio Diffusion</w:t>
      </w:r>
    </w:p>
    <w:p w14:paraId="27DCC2F7" w14:textId="77777777" w:rsidR="004534D0" w:rsidRPr="004534D0" w:rsidRDefault="004534D0" w:rsidP="004534D0">
      <w:r w:rsidRPr="004534D0">
        <w:t>Diffusion can also generate audio.</w:t>
      </w:r>
    </w:p>
    <w:p w14:paraId="5B304CC7" w14:textId="77777777" w:rsidR="004534D0" w:rsidRPr="004534D0" w:rsidRDefault="004534D0" w:rsidP="004534D0">
      <w:r w:rsidRPr="004534D0">
        <w:t>Instead of image pixels, the model may operate on representations such as:</w:t>
      </w:r>
    </w:p>
    <w:p w14:paraId="66FE6055" w14:textId="77777777" w:rsidR="004534D0" w:rsidRPr="004534D0" w:rsidRDefault="004534D0" w:rsidP="004534D0">
      <w:r w:rsidRPr="004534D0">
        <w:t>Waveform</w:t>
      </w:r>
    </w:p>
    <w:p w14:paraId="47C28840" w14:textId="77777777" w:rsidR="004534D0" w:rsidRPr="004534D0" w:rsidRDefault="004534D0" w:rsidP="004534D0">
      <w:r w:rsidRPr="004534D0">
        <w:t>Spectrogram</w:t>
      </w:r>
    </w:p>
    <w:p w14:paraId="0CF1E442" w14:textId="77777777" w:rsidR="004534D0" w:rsidRPr="004534D0" w:rsidRDefault="004534D0" w:rsidP="004534D0">
      <w:r w:rsidRPr="004534D0">
        <w:lastRenderedPageBreak/>
        <w:t>Latent representation</w:t>
      </w:r>
    </w:p>
    <w:p w14:paraId="36CE65C2" w14:textId="77777777" w:rsidR="004534D0" w:rsidRPr="004534D0" w:rsidRDefault="004534D0" w:rsidP="004534D0">
      <w:r w:rsidRPr="004534D0">
        <w:t>Pipeline:</w:t>
      </w:r>
    </w:p>
    <w:p w14:paraId="27229CA5" w14:textId="77777777" w:rsidR="004534D0" w:rsidRPr="004534D0" w:rsidRDefault="004534D0" w:rsidP="004534D0">
      <w:r w:rsidRPr="004534D0">
        <w:t>Noise</w:t>
      </w:r>
    </w:p>
    <w:p w14:paraId="75E01F42" w14:textId="77777777" w:rsidR="004534D0" w:rsidRPr="004534D0" w:rsidRDefault="004534D0" w:rsidP="004534D0">
      <w:r w:rsidRPr="004534D0">
        <w:t xml:space="preserve"> ↓</w:t>
      </w:r>
    </w:p>
    <w:p w14:paraId="321C2575" w14:textId="77777777" w:rsidR="004534D0" w:rsidRPr="004534D0" w:rsidRDefault="004534D0" w:rsidP="004534D0">
      <w:r w:rsidRPr="004534D0">
        <w:t>Diffusion</w:t>
      </w:r>
    </w:p>
    <w:p w14:paraId="7CD5C45B" w14:textId="77777777" w:rsidR="004534D0" w:rsidRPr="004534D0" w:rsidRDefault="004534D0" w:rsidP="004534D0">
      <w:r w:rsidRPr="004534D0">
        <w:t xml:space="preserve"> ↓</w:t>
      </w:r>
    </w:p>
    <w:p w14:paraId="2FDAC282" w14:textId="77777777" w:rsidR="004534D0" w:rsidRPr="004534D0" w:rsidRDefault="004534D0" w:rsidP="004534D0">
      <w:r w:rsidRPr="004534D0">
        <w:t>Audio Representation</w:t>
      </w:r>
    </w:p>
    <w:p w14:paraId="7664BAFB" w14:textId="77777777" w:rsidR="004534D0" w:rsidRPr="004534D0" w:rsidRDefault="004534D0" w:rsidP="004534D0">
      <w:r w:rsidRPr="004534D0">
        <w:t xml:space="preserve"> ↓</w:t>
      </w:r>
    </w:p>
    <w:p w14:paraId="11663383" w14:textId="77777777" w:rsidR="004534D0" w:rsidRPr="004534D0" w:rsidRDefault="004534D0" w:rsidP="004534D0">
      <w:r w:rsidRPr="004534D0">
        <w:t>Decoder</w:t>
      </w:r>
    </w:p>
    <w:p w14:paraId="18D2D3AD" w14:textId="77777777" w:rsidR="004534D0" w:rsidRPr="004534D0" w:rsidRDefault="004534D0" w:rsidP="004534D0">
      <w:r w:rsidRPr="004534D0">
        <w:t xml:space="preserve"> ↓</w:t>
      </w:r>
    </w:p>
    <w:p w14:paraId="6B0F5854" w14:textId="77777777" w:rsidR="004534D0" w:rsidRPr="004534D0" w:rsidRDefault="004534D0" w:rsidP="004534D0">
      <w:r w:rsidRPr="004534D0">
        <w:t>Audio</w:t>
      </w:r>
    </w:p>
    <w:p w14:paraId="46BC8F78" w14:textId="77777777" w:rsidR="004534D0" w:rsidRPr="004534D0" w:rsidRDefault="004534D0" w:rsidP="004534D0">
      <w:r w:rsidRPr="004534D0">
        <w:pict w14:anchorId="4E2D1790">
          <v:rect id="_x0000_i1725" style="width:0;height:1.5pt" o:hralign="center" o:hrstd="t" o:hr="t" fillcolor="#a0a0a0" stroked="f"/>
        </w:pict>
      </w:r>
    </w:p>
    <w:p w14:paraId="4AD8B94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77. 3D Diffusion</w:t>
      </w:r>
    </w:p>
    <w:p w14:paraId="7749761E" w14:textId="77777777" w:rsidR="004534D0" w:rsidRPr="004534D0" w:rsidRDefault="004534D0" w:rsidP="004534D0">
      <w:r w:rsidRPr="004534D0">
        <w:t>Diffusion models can also be applied to:</w:t>
      </w:r>
    </w:p>
    <w:p w14:paraId="5845511C" w14:textId="77777777" w:rsidR="004534D0" w:rsidRPr="004534D0" w:rsidRDefault="004534D0" w:rsidP="004534D0">
      <w:pPr>
        <w:numPr>
          <w:ilvl w:val="0"/>
          <w:numId w:val="9"/>
        </w:numPr>
      </w:pPr>
      <w:r w:rsidRPr="004534D0">
        <w:t xml:space="preserve">3D objects </w:t>
      </w:r>
    </w:p>
    <w:p w14:paraId="764594E2" w14:textId="77777777" w:rsidR="004534D0" w:rsidRPr="004534D0" w:rsidRDefault="004534D0" w:rsidP="004534D0">
      <w:pPr>
        <w:numPr>
          <w:ilvl w:val="0"/>
          <w:numId w:val="9"/>
        </w:numPr>
      </w:pPr>
      <w:r w:rsidRPr="004534D0">
        <w:t xml:space="preserve">point clouds </w:t>
      </w:r>
    </w:p>
    <w:p w14:paraId="666D89A7" w14:textId="77777777" w:rsidR="004534D0" w:rsidRPr="004534D0" w:rsidRDefault="004534D0" w:rsidP="004534D0">
      <w:pPr>
        <w:numPr>
          <w:ilvl w:val="0"/>
          <w:numId w:val="9"/>
        </w:numPr>
      </w:pPr>
      <w:r w:rsidRPr="004534D0">
        <w:t xml:space="preserve">meshes </w:t>
      </w:r>
    </w:p>
    <w:p w14:paraId="1346A6B5" w14:textId="77777777" w:rsidR="004534D0" w:rsidRPr="004534D0" w:rsidRDefault="004534D0" w:rsidP="004534D0">
      <w:pPr>
        <w:numPr>
          <w:ilvl w:val="0"/>
          <w:numId w:val="9"/>
        </w:numPr>
      </w:pPr>
      <w:proofErr w:type="spellStart"/>
      <w:r w:rsidRPr="004534D0">
        <w:t>NeRF</w:t>
      </w:r>
      <w:proofErr w:type="spellEnd"/>
      <w:r w:rsidRPr="004534D0">
        <w:t xml:space="preserve">-like representations </w:t>
      </w:r>
    </w:p>
    <w:p w14:paraId="18763BD5" w14:textId="77777777" w:rsidR="004534D0" w:rsidRPr="004534D0" w:rsidRDefault="004534D0" w:rsidP="004534D0">
      <w:pPr>
        <w:numPr>
          <w:ilvl w:val="0"/>
          <w:numId w:val="9"/>
        </w:numPr>
      </w:pPr>
      <w:r w:rsidRPr="004534D0">
        <w:t xml:space="preserve">3D scenes </w:t>
      </w:r>
    </w:p>
    <w:p w14:paraId="0AE21833" w14:textId="77777777" w:rsidR="004534D0" w:rsidRPr="004534D0" w:rsidRDefault="004534D0" w:rsidP="004534D0">
      <w:r w:rsidRPr="004534D0">
        <w:t>The fundamental idea remains:</w:t>
      </w:r>
    </w:p>
    <w:p w14:paraId="1EC70A63" w14:textId="77777777" w:rsidR="004534D0" w:rsidRPr="004534D0" w:rsidRDefault="004534D0" w:rsidP="004534D0">
      <w:r w:rsidRPr="004534D0">
        <w:t>Noise → Iterative refinement → Structured object</w:t>
      </w:r>
    </w:p>
    <w:p w14:paraId="54E631BC" w14:textId="77777777" w:rsidR="004534D0" w:rsidRPr="004534D0" w:rsidRDefault="004534D0" w:rsidP="004534D0">
      <w:r w:rsidRPr="004534D0">
        <w:pict w14:anchorId="32EDD8D0">
          <v:rect id="_x0000_i1726" style="width:0;height:1.5pt" o:hralign="center" o:hrstd="t" o:hr="t" fillcolor="#a0a0a0" stroked="f"/>
        </w:pict>
      </w:r>
    </w:p>
    <w:p w14:paraId="1E0ED4D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78. Diffusion for Text?</w:t>
      </w:r>
    </w:p>
    <w:p w14:paraId="3A08D46A" w14:textId="77777777" w:rsidR="004534D0" w:rsidRPr="004534D0" w:rsidRDefault="004534D0" w:rsidP="004534D0">
      <w:r w:rsidRPr="004534D0">
        <w:t>Diffusion is naturally associated with continuous data such as:</w:t>
      </w:r>
    </w:p>
    <w:p w14:paraId="7FC9ADD6" w14:textId="77777777" w:rsidR="004534D0" w:rsidRPr="004534D0" w:rsidRDefault="004534D0" w:rsidP="004534D0">
      <w:r w:rsidRPr="004534D0">
        <w:t>Images</w:t>
      </w:r>
    </w:p>
    <w:p w14:paraId="771EE7F2" w14:textId="77777777" w:rsidR="004534D0" w:rsidRPr="004534D0" w:rsidRDefault="004534D0" w:rsidP="004534D0">
      <w:r w:rsidRPr="004534D0">
        <w:t>Audio</w:t>
      </w:r>
    </w:p>
    <w:p w14:paraId="77B51CD5" w14:textId="77777777" w:rsidR="004534D0" w:rsidRPr="004534D0" w:rsidRDefault="004534D0" w:rsidP="004534D0">
      <w:r w:rsidRPr="004534D0">
        <w:t>Video</w:t>
      </w:r>
    </w:p>
    <w:p w14:paraId="7A200333" w14:textId="77777777" w:rsidR="004534D0" w:rsidRPr="004534D0" w:rsidRDefault="004534D0" w:rsidP="004534D0">
      <w:r w:rsidRPr="004534D0">
        <w:t>3D</w:t>
      </w:r>
    </w:p>
    <w:p w14:paraId="3927A40E" w14:textId="77777777" w:rsidR="004534D0" w:rsidRPr="004534D0" w:rsidRDefault="004534D0" w:rsidP="004534D0">
      <w:r w:rsidRPr="004534D0">
        <w:t>Text is discrete, so applying standard Gaussian diffusion directly to text is more complicated.</w:t>
      </w:r>
    </w:p>
    <w:p w14:paraId="40CD6F8C" w14:textId="77777777" w:rsidR="004534D0" w:rsidRPr="004534D0" w:rsidRDefault="004534D0" w:rsidP="004534D0">
      <w:r w:rsidRPr="004534D0">
        <w:t>Transformers/autoregressive models remain dominant for traditional text generation.</w:t>
      </w:r>
    </w:p>
    <w:p w14:paraId="243D2C1F" w14:textId="77777777" w:rsidR="004534D0" w:rsidRPr="004534D0" w:rsidRDefault="004534D0" w:rsidP="004534D0">
      <w:r w:rsidRPr="004534D0">
        <w:t>However, research exists on discrete diffusion and diffusion-based language models.</w:t>
      </w:r>
    </w:p>
    <w:p w14:paraId="59D26811" w14:textId="77777777" w:rsidR="004534D0" w:rsidRPr="004534D0" w:rsidRDefault="004534D0" w:rsidP="004534D0">
      <w:r w:rsidRPr="004534D0">
        <w:lastRenderedPageBreak/>
        <w:pict w14:anchorId="69A373CF">
          <v:rect id="_x0000_i1727" style="width:0;height:1.5pt" o:hralign="center" o:hrstd="t" o:hr="t" fillcolor="#a0a0a0" stroked="f"/>
        </w:pict>
      </w:r>
    </w:p>
    <w:p w14:paraId="77EF46F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79. Important Hyperparameters</w:t>
      </w:r>
    </w:p>
    <w:p w14:paraId="31825610" w14:textId="77777777" w:rsidR="004534D0" w:rsidRPr="004534D0" w:rsidRDefault="004534D0" w:rsidP="004534D0">
      <w:r w:rsidRPr="004534D0">
        <w:t>When working with diffusion models, you should understand:</w:t>
      </w:r>
    </w:p>
    <w:p w14:paraId="702C5FA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Training</w:t>
      </w:r>
    </w:p>
    <w:p w14:paraId="715F7511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Learning rate </w:t>
      </w:r>
    </w:p>
    <w:p w14:paraId="761B0BE0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Batch size </w:t>
      </w:r>
    </w:p>
    <w:p w14:paraId="06A39693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Number of epochs </w:t>
      </w:r>
    </w:p>
    <w:p w14:paraId="4CD4452A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Noise schedule </w:t>
      </w:r>
    </w:p>
    <w:p w14:paraId="066E4C34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Number of </w:t>
      </w:r>
      <w:proofErr w:type="gramStart"/>
      <w:r w:rsidRPr="004534D0">
        <w:t>diffusion</w:t>
      </w:r>
      <w:proofErr w:type="gramEnd"/>
      <w:r w:rsidRPr="004534D0">
        <w:t xml:space="preserve"> timesteps </w:t>
      </w:r>
    </w:p>
    <w:p w14:paraId="506E289A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Optimizer </w:t>
      </w:r>
    </w:p>
    <w:p w14:paraId="2D188140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Weight decay </w:t>
      </w:r>
    </w:p>
    <w:p w14:paraId="20233DE8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Gradient accumulation </w:t>
      </w:r>
    </w:p>
    <w:p w14:paraId="030AB5F7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Mixed precision </w:t>
      </w:r>
    </w:p>
    <w:p w14:paraId="4CF37F8C" w14:textId="77777777" w:rsidR="004534D0" w:rsidRPr="004534D0" w:rsidRDefault="004534D0" w:rsidP="004534D0">
      <w:pPr>
        <w:numPr>
          <w:ilvl w:val="0"/>
          <w:numId w:val="10"/>
        </w:numPr>
      </w:pPr>
      <w:r w:rsidRPr="004534D0">
        <w:t xml:space="preserve">Resolution </w:t>
      </w:r>
    </w:p>
    <w:p w14:paraId="34710E4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Inference</w:t>
      </w:r>
    </w:p>
    <w:p w14:paraId="703CAFC6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Seed </w:t>
      </w:r>
    </w:p>
    <w:p w14:paraId="633028CD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Sampling steps </w:t>
      </w:r>
    </w:p>
    <w:p w14:paraId="499A33A3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Scheduler </w:t>
      </w:r>
    </w:p>
    <w:p w14:paraId="3BBBD506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Guidance scale </w:t>
      </w:r>
    </w:p>
    <w:p w14:paraId="2FE814BB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Resolution </w:t>
      </w:r>
    </w:p>
    <w:p w14:paraId="757023B2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Prompt </w:t>
      </w:r>
    </w:p>
    <w:p w14:paraId="6A1654BB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Negative prompt </w:t>
      </w:r>
    </w:p>
    <w:p w14:paraId="75BD6784" w14:textId="77777777" w:rsidR="004534D0" w:rsidRPr="004534D0" w:rsidRDefault="004534D0" w:rsidP="004534D0">
      <w:pPr>
        <w:numPr>
          <w:ilvl w:val="0"/>
          <w:numId w:val="11"/>
        </w:numPr>
      </w:pPr>
      <w:r w:rsidRPr="004534D0">
        <w:t xml:space="preserve">Strength for img2img </w:t>
      </w:r>
    </w:p>
    <w:p w14:paraId="7E392E22" w14:textId="77777777" w:rsidR="004534D0" w:rsidRPr="004534D0" w:rsidRDefault="004534D0" w:rsidP="004534D0">
      <w:r w:rsidRPr="004534D0">
        <w:pict w14:anchorId="3E9EBAA5">
          <v:rect id="_x0000_i1728" style="width:0;height:1.5pt" o:hralign="center" o:hrstd="t" o:hr="t" fillcolor="#a0a0a0" stroked="f"/>
        </w:pict>
      </w:r>
    </w:p>
    <w:p w14:paraId="72ABBFD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80. Training vs Inference Parameters</w:t>
      </w:r>
    </w:p>
    <w:p w14:paraId="41EC88AE" w14:textId="77777777" w:rsidR="004534D0" w:rsidRPr="004534D0" w:rsidRDefault="004534D0" w:rsidP="004534D0">
      <w:r w:rsidRPr="004534D0">
        <w:t>Don't confuse them.</w:t>
      </w:r>
    </w:p>
    <w:p w14:paraId="2A445DB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Training</w:t>
      </w:r>
    </w:p>
    <w:p w14:paraId="1BCD1665" w14:textId="77777777" w:rsidR="004534D0" w:rsidRPr="004534D0" w:rsidRDefault="004534D0" w:rsidP="004534D0">
      <w:r w:rsidRPr="004534D0">
        <w:t>Learning Rate</w:t>
      </w:r>
    </w:p>
    <w:p w14:paraId="25E0E866" w14:textId="77777777" w:rsidR="004534D0" w:rsidRPr="004534D0" w:rsidRDefault="004534D0" w:rsidP="004534D0">
      <w:r w:rsidRPr="004534D0">
        <w:t>Batch Size</w:t>
      </w:r>
    </w:p>
    <w:p w14:paraId="40406460" w14:textId="77777777" w:rsidR="004534D0" w:rsidRPr="004534D0" w:rsidRDefault="004534D0" w:rsidP="004534D0">
      <w:r w:rsidRPr="004534D0">
        <w:t>Epochs</w:t>
      </w:r>
    </w:p>
    <w:p w14:paraId="0157901E" w14:textId="77777777" w:rsidR="004534D0" w:rsidRPr="004534D0" w:rsidRDefault="004534D0" w:rsidP="004534D0">
      <w:r w:rsidRPr="004534D0">
        <w:t>Optimizer</w:t>
      </w:r>
    </w:p>
    <w:p w14:paraId="17408F31" w14:textId="77777777" w:rsidR="004534D0" w:rsidRPr="004534D0" w:rsidRDefault="004534D0" w:rsidP="004534D0">
      <w:r w:rsidRPr="004534D0">
        <w:lastRenderedPageBreak/>
        <w:t>Noise Schedule</w:t>
      </w:r>
    </w:p>
    <w:p w14:paraId="22C1F86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Inference</w:t>
      </w:r>
    </w:p>
    <w:p w14:paraId="0664910F" w14:textId="77777777" w:rsidR="004534D0" w:rsidRPr="004534D0" w:rsidRDefault="004534D0" w:rsidP="004534D0">
      <w:r w:rsidRPr="004534D0">
        <w:t>Seed</w:t>
      </w:r>
    </w:p>
    <w:p w14:paraId="5B1D964C" w14:textId="77777777" w:rsidR="004534D0" w:rsidRPr="004534D0" w:rsidRDefault="004534D0" w:rsidP="004534D0">
      <w:r w:rsidRPr="004534D0">
        <w:t>Steps</w:t>
      </w:r>
    </w:p>
    <w:p w14:paraId="191BB964" w14:textId="77777777" w:rsidR="004534D0" w:rsidRPr="004534D0" w:rsidRDefault="004534D0" w:rsidP="004534D0">
      <w:r w:rsidRPr="004534D0">
        <w:t>Guidance Scale</w:t>
      </w:r>
    </w:p>
    <w:p w14:paraId="57A3EFF8" w14:textId="77777777" w:rsidR="004534D0" w:rsidRPr="004534D0" w:rsidRDefault="004534D0" w:rsidP="004534D0">
      <w:r w:rsidRPr="004534D0">
        <w:t>Scheduler</w:t>
      </w:r>
    </w:p>
    <w:p w14:paraId="4739D13D" w14:textId="77777777" w:rsidR="004534D0" w:rsidRPr="004534D0" w:rsidRDefault="004534D0" w:rsidP="004534D0">
      <w:r w:rsidRPr="004534D0">
        <w:t>Prompt</w:t>
      </w:r>
    </w:p>
    <w:p w14:paraId="101CEA54" w14:textId="77777777" w:rsidR="004534D0" w:rsidRPr="004534D0" w:rsidRDefault="004534D0" w:rsidP="004534D0">
      <w:r w:rsidRPr="004534D0">
        <w:t>Resolution</w:t>
      </w:r>
    </w:p>
    <w:p w14:paraId="405651D6" w14:textId="77777777" w:rsidR="004534D0" w:rsidRPr="004534D0" w:rsidRDefault="004534D0" w:rsidP="004534D0">
      <w:r w:rsidRPr="004534D0">
        <w:pict w14:anchorId="6A6B1BBD">
          <v:rect id="_x0000_i1729" style="width:0;height:1.5pt" o:hralign="center" o:hrstd="t" o:hr="t" fillcolor="#a0a0a0" stroked="f"/>
        </w:pict>
      </w:r>
    </w:p>
    <w:p w14:paraId="4A8E56D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81. Optimizer</w:t>
      </w:r>
    </w:p>
    <w:p w14:paraId="51A700C6" w14:textId="77777777" w:rsidR="004534D0" w:rsidRPr="004534D0" w:rsidRDefault="004534D0" w:rsidP="004534D0">
      <w:r w:rsidRPr="004534D0">
        <w:t>Diffusion models can be trained using optimizers such as:</w:t>
      </w:r>
    </w:p>
    <w:p w14:paraId="0ED59761" w14:textId="77777777" w:rsidR="004534D0" w:rsidRPr="004534D0" w:rsidRDefault="004534D0" w:rsidP="004534D0">
      <w:r w:rsidRPr="004534D0">
        <w:t>Adam</w:t>
      </w:r>
    </w:p>
    <w:p w14:paraId="331D29D9" w14:textId="77777777" w:rsidR="004534D0" w:rsidRPr="004534D0" w:rsidRDefault="004534D0" w:rsidP="004534D0">
      <w:proofErr w:type="spellStart"/>
      <w:r w:rsidRPr="004534D0">
        <w:t>AdamW</w:t>
      </w:r>
      <w:proofErr w:type="spellEnd"/>
    </w:p>
    <w:p w14:paraId="00DB39DC" w14:textId="77777777" w:rsidR="004534D0" w:rsidRPr="004534D0" w:rsidRDefault="004534D0" w:rsidP="004534D0">
      <w:r w:rsidRPr="004534D0">
        <w:t>The optimizer updates model parameters based on gradients.</w:t>
      </w:r>
    </w:p>
    <w:p w14:paraId="75476018" w14:textId="77777777" w:rsidR="004534D0" w:rsidRPr="004534D0" w:rsidRDefault="004534D0" w:rsidP="004534D0">
      <w:r w:rsidRPr="004534D0">
        <w:pict w14:anchorId="2A140CA9">
          <v:rect id="_x0000_i1730" style="width:0;height:1.5pt" o:hralign="center" o:hrstd="t" o:hr="t" fillcolor="#a0a0a0" stroked="f"/>
        </w:pict>
      </w:r>
    </w:p>
    <w:p w14:paraId="4E3E7B3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82. Backpropagation in Diffusion</w:t>
      </w:r>
    </w:p>
    <w:p w14:paraId="4E0AEEEF" w14:textId="77777777" w:rsidR="004534D0" w:rsidRPr="004534D0" w:rsidRDefault="004534D0" w:rsidP="004534D0">
      <w:r w:rsidRPr="004534D0">
        <w:t>The process remains familiar from neural networks:</w:t>
      </w:r>
    </w:p>
    <w:p w14:paraId="147D38DE" w14:textId="77777777" w:rsidR="004534D0" w:rsidRPr="004534D0" w:rsidRDefault="004534D0" w:rsidP="004534D0">
      <w:r w:rsidRPr="004534D0">
        <w:t>Input</w:t>
      </w:r>
    </w:p>
    <w:p w14:paraId="22FB61A9" w14:textId="77777777" w:rsidR="004534D0" w:rsidRPr="004534D0" w:rsidRDefault="004534D0" w:rsidP="004534D0">
      <w:r w:rsidRPr="004534D0">
        <w:t xml:space="preserve"> ↓</w:t>
      </w:r>
    </w:p>
    <w:p w14:paraId="20DE4F09" w14:textId="77777777" w:rsidR="004534D0" w:rsidRPr="004534D0" w:rsidRDefault="004534D0" w:rsidP="004534D0">
      <w:r w:rsidRPr="004534D0">
        <w:t>Forward Pass</w:t>
      </w:r>
    </w:p>
    <w:p w14:paraId="0B8AE06B" w14:textId="77777777" w:rsidR="004534D0" w:rsidRPr="004534D0" w:rsidRDefault="004534D0" w:rsidP="004534D0">
      <w:r w:rsidRPr="004534D0">
        <w:t xml:space="preserve"> ↓</w:t>
      </w:r>
    </w:p>
    <w:p w14:paraId="69D01BAC" w14:textId="77777777" w:rsidR="004534D0" w:rsidRPr="004534D0" w:rsidRDefault="004534D0" w:rsidP="004534D0">
      <w:r w:rsidRPr="004534D0">
        <w:t>Noise Prediction</w:t>
      </w:r>
    </w:p>
    <w:p w14:paraId="6FC2752A" w14:textId="77777777" w:rsidR="004534D0" w:rsidRPr="004534D0" w:rsidRDefault="004534D0" w:rsidP="004534D0">
      <w:r w:rsidRPr="004534D0">
        <w:t xml:space="preserve"> ↓</w:t>
      </w:r>
    </w:p>
    <w:p w14:paraId="1215CABD" w14:textId="77777777" w:rsidR="004534D0" w:rsidRPr="004534D0" w:rsidRDefault="004534D0" w:rsidP="004534D0">
      <w:r w:rsidRPr="004534D0">
        <w:t>Loss</w:t>
      </w:r>
    </w:p>
    <w:p w14:paraId="690F7F83" w14:textId="77777777" w:rsidR="004534D0" w:rsidRPr="004534D0" w:rsidRDefault="004534D0" w:rsidP="004534D0">
      <w:r w:rsidRPr="004534D0">
        <w:t xml:space="preserve"> ↓</w:t>
      </w:r>
    </w:p>
    <w:p w14:paraId="129BB00A" w14:textId="77777777" w:rsidR="004534D0" w:rsidRPr="004534D0" w:rsidRDefault="004534D0" w:rsidP="004534D0">
      <w:r w:rsidRPr="004534D0">
        <w:t>Backward Pass</w:t>
      </w:r>
    </w:p>
    <w:p w14:paraId="79BD353D" w14:textId="77777777" w:rsidR="004534D0" w:rsidRPr="004534D0" w:rsidRDefault="004534D0" w:rsidP="004534D0">
      <w:r w:rsidRPr="004534D0">
        <w:t xml:space="preserve"> ↓</w:t>
      </w:r>
    </w:p>
    <w:p w14:paraId="6AB05B8B" w14:textId="77777777" w:rsidR="004534D0" w:rsidRPr="004534D0" w:rsidRDefault="004534D0" w:rsidP="004534D0">
      <w:r w:rsidRPr="004534D0">
        <w:t>Gradients</w:t>
      </w:r>
    </w:p>
    <w:p w14:paraId="0AB4E367" w14:textId="77777777" w:rsidR="004534D0" w:rsidRPr="004534D0" w:rsidRDefault="004534D0" w:rsidP="004534D0">
      <w:r w:rsidRPr="004534D0">
        <w:t xml:space="preserve"> ↓</w:t>
      </w:r>
    </w:p>
    <w:p w14:paraId="58849C37" w14:textId="77777777" w:rsidR="004534D0" w:rsidRPr="004534D0" w:rsidRDefault="004534D0" w:rsidP="004534D0">
      <w:r w:rsidRPr="004534D0">
        <w:t>Optimizer</w:t>
      </w:r>
    </w:p>
    <w:p w14:paraId="7269D3DA" w14:textId="77777777" w:rsidR="004534D0" w:rsidRPr="004534D0" w:rsidRDefault="004534D0" w:rsidP="004534D0">
      <w:r w:rsidRPr="004534D0">
        <w:t xml:space="preserve"> ↓</w:t>
      </w:r>
    </w:p>
    <w:p w14:paraId="60F14549" w14:textId="77777777" w:rsidR="004534D0" w:rsidRPr="004534D0" w:rsidRDefault="004534D0" w:rsidP="004534D0">
      <w:r w:rsidRPr="004534D0">
        <w:lastRenderedPageBreak/>
        <w:t>Updated Weights</w:t>
      </w:r>
    </w:p>
    <w:p w14:paraId="22FBDB5C" w14:textId="77777777" w:rsidR="004534D0" w:rsidRPr="004534D0" w:rsidRDefault="004534D0" w:rsidP="004534D0">
      <w:proofErr w:type="gramStart"/>
      <w:r w:rsidRPr="004534D0">
        <w:t>So</w:t>
      </w:r>
      <w:proofErr w:type="gramEnd"/>
      <w:r w:rsidRPr="004534D0">
        <w:t xml:space="preserve"> your understanding of:</w:t>
      </w:r>
    </w:p>
    <w:p w14:paraId="331B2A18" w14:textId="77777777" w:rsidR="004534D0" w:rsidRPr="004534D0" w:rsidRDefault="004534D0" w:rsidP="004534D0">
      <w:pPr>
        <w:numPr>
          <w:ilvl w:val="0"/>
          <w:numId w:val="12"/>
        </w:numPr>
      </w:pPr>
      <w:r w:rsidRPr="004534D0">
        <w:t xml:space="preserve">neural networks </w:t>
      </w:r>
    </w:p>
    <w:p w14:paraId="342AB41C" w14:textId="77777777" w:rsidR="004534D0" w:rsidRPr="004534D0" w:rsidRDefault="004534D0" w:rsidP="004534D0">
      <w:pPr>
        <w:numPr>
          <w:ilvl w:val="0"/>
          <w:numId w:val="12"/>
        </w:numPr>
      </w:pPr>
      <w:r w:rsidRPr="004534D0">
        <w:t xml:space="preserve">backpropagation </w:t>
      </w:r>
    </w:p>
    <w:p w14:paraId="654C6465" w14:textId="77777777" w:rsidR="004534D0" w:rsidRPr="004534D0" w:rsidRDefault="004534D0" w:rsidP="004534D0">
      <w:pPr>
        <w:numPr>
          <w:ilvl w:val="0"/>
          <w:numId w:val="12"/>
        </w:numPr>
      </w:pPr>
      <w:r w:rsidRPr="004534D0">
        <w:t xml:space="preserve">gradient descent </w:t>
      </w:r>
    </w:p>
    <w:p w14:paraId="3EB468CF" w14:textId="77777777" w:rsidR="004534D0" w:rsidRPr="004534D0" w:rsidRDefault="004534D0" w:rsidP="004534D0">
      <w:pPr>
        <w:numPr>
          <w:ilvl w:val="0"/>
          <w:numId w:val="12"/>
        </w:numPr>
      </w:pPr>
      <w:r w:rsidRPr="004534D0">
        <w:t xml:space="preserve">activation functions </w:t>
      </w:r>
    </w:p>
    <w:p w14:paraId="2A25992E" w14:textId="77777777" w:rsidR="004534D0" w:rsidRPr="004534D0" w:rsidRDefault="004534D0" w:rsidP="004534D0">
      <w:r w:rsidRPr="004534D0">
        <w:t>is directly useful here.</w:t>
      </w:r>
    </w:p>
    <w:p w14:paraId="7F72343A" w14:textId="77777777" w:rsidR="004534D0" w:rsidRPr="004534D0" w:rsidRDefault="004534D0" w:rsidP="004534D0">
      <w:r w:rsidRPr="004534D0">
        <w:pict w14:anchorId="5E36718E">
          <v:rect id="_x0000_i1731" style="width:0;height:1.5pt" o:hralign="center" o:hrstd="t" o:hr="t" fillcolor="#a0a0a0" stroked="f"/>
        </w:pict>
      </w:r>
    </w:p>
    <w:p w14:paraId="5B4A8FF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83. Complete Mathematical Picture</w:t>
      </w:r>
    </w:p>
    <w:p w14:paraId="56815948" w14:textId="77777777" w:rsidR="004534D0" w:rsidRPr="004534D0" w:rsidRDefault="004534D0" w:rsidP="004534D0">
      <w:r w:rsidRPr="004534D0">
        <w:t>At a high level:</w:t>
      </w:r>
    </w:p>
    <w:p w14:paraId="3B4B109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Forward</w:t>
      </w:r>
    </w:p>
    <w:p w14:paraId="49C89792" w14:textId="77777777" w:rsidR="004534D0" w:rsidRPr="004534D0" w:rsidRDefault="004534D0" w:rsidP="004534D0">
      <w:r w:rsidRPr="004534D0">
        <w:t>Then:</w:t>
      </w:r>
    </w:p>
    <w:p w14:paraId="2F6B9BA6" w14:textId="77777777" w:rsidR="004534D0" w:rsidRPr="004534D0" w:rsidRDefault="004534D0" w:rsidP="004534D0">
      <w:r w:rsidRPr="004534D0">
        <w:t>Therefore:</w:t>
      </w:r>
    </w:p>
    <w:p w14:paraId="4E3F0074" w14:textId="77777777" w:rsidR="004534D0" w:rsidRPr="004534D0" w:rsidRDefault="004534D0" w:rsidP="004534D0">
      <w:r w:rsidRPr="004534D0">
        <w:t>The neural network learns the reverse process:</w:t>
      </w:r>
    </w:p>
    <w:p w14:paraId="6201311D" w14:textId="77777777" w:rsidR="004534D0" w:rsidRPr="004534D0" w:rsidRDefault="004534D0" w:rsidP="004534D0">
      <w:r w:rsidRPr="004534D0">
        <w:pict w14:anchorId="69AF3D55">
          <v:rect id="_x0000_i1732" style="width:0;height:1.5pt" o:hralign="center" o:hrstd="t" o:hr="t" fillcolor="#a0a0a0" stroked="f"/>
        </w:pict>
      </w:r>
    </w:p>
    <w:p w14:paraId="62C6109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84. ELBO</w:t>
      </w:r>
    </w:p>
    <w:p w14:paraId="6377F9CD" w14:textId="77777777" w:rsidR="004534D0" w:rsidRPr="004534D0" w:rsidRDefault="004534D0" w:rsidP="004534D0">
      <w:r w:rsidRPr="004534D0">
        <w:t xml:space="preserve">The deeper derivation of DDPM training is connected to the </w:t>
      </w:r>
      <w:r w:rsidRPr="004534D0">
        <w:rPr>
          <w:b/>
          <w:bCs/>
        </w:rPr>
        <w:t>Evidence Lower Bound (ELBO)</w:t>
      </w:r>
      <w:r w:rsidRPr="004534D0">
        <w:t>.</w:t>
      </w:r>
    </w:p>
    <w:p w14:paraId="0CB7121B" w14:textId="77777777" w:rsidR="004534D0" w:rsidRPr="004534D0" w:rsidRDefault="004534D0" w:rsidP="004534D0">
      <w:r w:rsidRPr="004534D0">
        <w:t>The objective can be derived from variational inference.</w:t>
      </w:r>
    </w:p>
    <w:p w14:paraId="663E471C" w14:textId="77777777" w:rsidR="004534D0" w:rsidRPr="004534D0" w:rsidRDefault="004534D0" w:rsidP="004534D0">
      <w:r w:rsidRPr="004534D0">
        <w:t>You don't need ELBO to start implementing diffusion models, but if you want theoretical mastery, you should eventually understand:</w:t>
      </w:r>
    </w:p>
    <w:p w14:paraId="7E3AEAF0" w14:textId="77777777" w:rsidR="004534D0" w:rsidRPr="004534D0" w:rsidRDefault="004534D0" w:rsidP="004534D0">
      <w:r w:rsidRPr="004534D0">
        <w:t>Maximum likelihood</w:t>
      </w:r>
    </w:p>
    <w:p w14:paraId="3553FD5D" w14:textId="77777777" w:rsidR="004534D0" w:rsidRPr="004534D0" w:rsidRDefault="004534D0" w:rsidP="004534D0">
      <w:r w:rsidRPr="004534D0">
        <w:t xml:space="preserve">        ↓</w:t>
      </w:r>
    </w:p>
    <w:p w14:paraId="722B9C25" w14:textId="77777777" w:rsidR="004534D0" w:rsidRPr="004534D0" w:rsidRDefault="004534D0" w:rsidP="004534D0">
      <w:r w:rsidRPr="004534D0">
        <w:t>Variational inference</w:t>
      </w:r>
    </w:p>
    <w:p w14:paraId="0E121C99" w14:textId="77777777" w:rsidR="004534D0" w:rsidRPr="004534D0" w:rsidRDefault="004534D0" w:rsidP="004534D0">
      <w:r w:rsidRPr="004534D0">
        <w:t xml:space="preserve">        ↓</w:t>
      </w:r>
    </w:p>
    <w:p w14:paraId="67DFD573" w14:textId="77777777" w:rsidR="004534D0" w:rsidRPr="004534D0" w:rsidRDefault="004534D0" w:rsidP="004534D0">
      <w:r w:rsidRPr="004534D0">
        <w:t>ELBO</w:t>
      </w:r>
    </w:p>
    <w:p w14:paraId="110C7BA4" w14:textId="77777777" w:rsidR="004534D0" w:rsidRPr="004534D0" w:rsidRDefault="004534D0" w:rsidP="004534D0">
      <w:r w:rsidRPr="004534D0">
        <w:t xml:space="preserve">        ↓</w:t>
      </w:r>
    </w:p>
    <w:p w14:paraId="26EFF468" w14:textId="77777777" w:rsidR="004534D0" w:rsidRPr="004534D0" w:rsidRDefault="004534D0" w:rsidP="004534D0">
      <w:r w:rsidRPr="004534D0">
        <w:t>Diffusion objective</w:t>
      </w:r>
    </w:p>
    <w:p w14:paraId="5E800B9A" w14:textId="77777777" w:rsidR="004534D0" w:rsidRPr="004534D0" w:rsidRDefault="004534D0" w:rsidP="004534D0">
      <w:r w:rsidRPr="004534D0">
        <w:pict w14:anchorId="02D0E38A">
          <v:rect id="_x0000_i1733" style="width:0;height:1.5pt" o:hralign="center" o:hrstd="t" o:hr="t" fillcolor="#a0a0a0" stroked="f"/>
        </w:pict>
      </w:r>
    </w:p>
    <w:p w14:paraId="7149FA4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85. Important Notation to Know</w:t>
      </w:r>
    </w:p>
    <w:p w14:paraId="3E13156A" w14:textId="77777777" w:rsidR="004534D0" w:rsidRPr="004534D0" w:rsidRDefault="004534D0" w:rsidP="004534D0">
      <w:r w:rsidRPr="004534D0">
        <w:t>You should become comfortable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269"/>
      </w:tblGrid>
      <w:tr w:rsidR="004534D0" w:rsidRPr="004534D0" w14:paraId="3737C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5028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34F507C4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Meaning</w:t>
            </w:r>
          </w:p>
        </w:tc>
      </w:tr>
      <w:tr w:rsidR="004534D0" w:rsidRPr="004534D0" w14:paraId="68FD5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3264" w14:textId="77777777" w:rsidR="004534D0" w:rsidRPr="004534D0" w:rsidRDefault="004534D0" w:rsidP="004534D0">
            <w:r w:rsidRPr="004534D0">
              <w:t>x₀</w:t>
            </w:r>
          </w:p>
        </w:tc>
        <w:tc>
          <w:tcPr>
            <w:tcW w:w="0" w:type="auto"/>
            <w:vAlign w:val="center"/>
            <w:hideMark/>
          </w:tcPr>
          <w:p w14:paraId="71411632" w14:textId="77777777" w:rsidR="004534D0" w:rsidRPr="004534D0" w:rsidRDefault="004534D0" w:rsidP="004534D0">
            <w:r w:rsidRPr="004534D0">
              <w:t>Original clean data</w:t>
            </w:r>
          </w:p>
        </w:tc>
      </w:tr>
      <w:tr w:rsidR="004534D0" w:rsidRPr="004534D0" w14:paraId="6EA0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E96F" w14:textId="77777777" w:rsidR="004534D0" w:rsidRPr="004534D0" w:rsidRDefault="004534D0" w:rsidP="004534D0">
            <w:proofErr w:type="spellStart"/>
            <w:r w:rsidRPr="004534D0">
              <w:t>x_t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239D1" w14:textId="77777777" w:rsidR="004534D0" w:rsidRPr="004534D0" w:rsidRDefault="004534D0" w:rsidP="004534D0">
            <w:r w:rsidRPr="004534D0">
              <w:t>Data at timestep t</w:t>
            </w:r>
          </w:p>
        </w:tc>
      </w:tr>
      <w:tr w:rsidR="004534D0" w:rsidRPr="004534D0" w14:paraId="2353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AEE1" w14:textId="77777777" w:rsidR="004534D0" w:rsidRPr="004534D0" w:rsidRDefault="004534D0" w:rsidP="004534D0">
            <w:proofErr w:type="spellStart"/>
            <w:r w:rsidRPr="004534D0">
              <w:t>x_T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C449" w14:textId="77777777" w:rsidR="004534D0" w:rsidRPr="004534D0" w:rsidRDefault="004534D0" w:rsidP="004534D0">
            <w:r w:rsidRPr="004534D0">
              <w:t>Final noisy data</w:t>
            </w:r>
          </w:p>
        </w:tc>
      </w:tr>
      <w:tr w:rsidR="004534D0" w:rsidRPr="004534D0" w14:paraId="286F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50E3" w14:textId="77777777" w:rsidR="004534D0" w:rsidRPr="004534D0" w:rsidRDefault="004534D0" w:rsidP="004534D0">
            <w:r w:rsidRPr="004534D0">
              <w:t>β_t</w:t>
            </w:r>
          </w:p>
        </w:tc>
        <w:tc>
          <w:tcPr>
            <w:tcW w:w="0" w:type="auto"/>
            <w:vAlign w:val="center"/>
            <w:hideMark/>
          </w:tcPr>
          <w:p w14:paraId="607FF891" w14:textId="77777777" w:rsidR="004534D0" w:rsidRPr="004534D0" w:rsidRDefault="004534D0" w:rsidP="004534D0">
            <w:r w:rsidRPr="004534D0">
              <w:t>Noise schedule</w:t>
            </w:r>
          </w:p>
        </w:tc>
      </w:tr>
      <w:tr w:rsidR="004534D0" w:rsidRPr="004534D0" w14:paraId="2E7A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E923" w14:textId="77777777" w:rsidR="004534D0" w:rsidRPr="004534D0" w:rsidRDefault="004534D0" w:rsidP="004534D0">
            <w:r w:rsidRPr="004534D0">
              <w:t>α_t</w:t>
            </w:r>
          </w:p>
        </w:tc>
        <w:tc>
          <w:tcPr>
            <w:tcW w:w="0" w:type="auto"/>
            <w:vAlign w:val="center"/>
            <w:hideMark/>
          </w:tcPr>
          <w:p w14:paraId="00FABEE8" w14:textId="77777777" w:rsidR="004534D0" w:rsidRPr="004534D0" w:rsidRDefault="004534D0" w:rsidP="004534D0">
            <w:r w:rsidRPr="004534D0">
              <w:t>1 - β_t</w:t>
            </w:r>
          </w:p>
        </w:tc>
      </w:tr>
      <w:tr w:rsidR="004534D0" w:rsidRPr="004534D0" w14:paraId="1115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A967" w14:textId="77777777" w:rsidR="004534D0" w:rsidRPr="004534D0" w:rsidRDefault="004534D0" w:rsidP="004534D0">
            <w:r w:rsidRPr="004534D0">
              <w:t>ᾱ_t</w:t>
            </w:r>
          </w:p>
        </w:tc>
        <w:tc>
          <w:tcPr>
            <w:tcW w:w="0" w:type="auto"/>
            <w:vAlign w:val="center"/>
            <w:hideMark/>
          </w:tcPr>
          <w:p w14:paraId="5E918E86" w14:textId="77777777" w:rsidR="004534D0" w:rsidRPr="004534D0" w:rsidRDefault="004534D0" w:rsidP="004534D0">
            <w:r w:rsidRPr="004534D0">
              <w:t>Cumulative product</w:t>
            </w:r>
          </w:p>
        </w:tc>
      </w:tr>
      <w:tr w:rsidR="004534D0" w:rsidRPr="004534D0" w14:paraId="4BAF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EC0A" w14:textId="77777777" w:rsidR="004534D0" w:rsidRPr="004534D0" w:rsidRDefault="004534D0" w:rsidP="004534D0">
            <w:r w:rsidRPr="004534D0">
              <w:t>ε</w:t>
            </w:r>
          </w:p>
        </w:tc>
        <w:tc>
          <w:tcPr>
            <w:tcW w:w="0" w:type="auto"/>
            <w:vAlign w:val="center"/>
            <w:hideMark/>
          </w:tcPr>
          <w:p w14:paraId="02D1F4F5" w14:textId="77777777" w:rsidR="004534D0" w:rsidRPr="004534D0" w:rsidRDefault="004534D0" w:rsidP="004534D0">
            <w:r w:rsidRPr="004534D0">
              <w:t>Actual Gaussian noise</w:t>
            </w:r>
          </w:p>
        </w:tc>
      </w:tr>
      <w:tr w:rsidR="004534D0" w:rsidRPr="004534D0" w14:paraId="7EE0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3956" w14:textId="77777777" w:rsidR="004534D0" w:rsidRPr="004534D0" w:rsidRDefault="004534D0" w:rsidP="004534D0">
            <w:proofErr w:type="spellStart"/>
            <w:r w:rsidRPr="004534D0">
              <w:t>εθ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94DF7" w14:textId="77777777" w:rsidR="004534D0" w:rsidRPr="004534D0" w:rsidRDefault="004534D0" w:rsidP="004534D0">
            <w:r w:rsidRPr="004534D0">
              <w:t>Predicted noise</w:t>
            </w:r>
          </w:p>
        </w:tc>
      </w:tr>
      <w:tr w:rsidR="004534D0" w:rsidRPr="004534D0" w14:paraId="399E4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4111" w14:textId="77777777" w:rsidR="004534D0" w:rsidRPr="004534D0" w:rsidRDefault="004534D0" w:rsidP="004534D0">
            <w:r w:rsidRPr="004534D0">
              <w:t>t</w:t>
            </w:r>
          </w:p>
        </w:tc>
        <w:tc>
          <w:tcPr>
            <w:tcW w:w="0" w:type="auto"/>
            <w:vAlign w:val="center"/>
            <w:hideMark/>
          </w:tcPr>
          <w:p w14:paraId="02FCDC5B" w14:textId="77777777" w:rsidR="004534D0" w:rsidRPr="004534D0" w:rsidRDefault="004534D0" w:rsidP="004534D0">
            <w:r w:rsidRPr="004534D0">
              <w:t>Diffusion timestep</w:t>
            </w:r>
          </w:p>
        </w:tc>
      </w:tr>
      <w:tr w:rsidR="004534D0" w:rsidRPr="004534D0" w14:paraId="46DAB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6F70" w14:textId="77777777" w:rsidR="004534D0" w:rsidRPr="004534D0" w:rsidRDefault="004534D0" w:rsidP="004534D0">
            <w:r w:rsidRPr="004534D0">
              <w:t>T</w:t>
            </w:r>
          </w:p>
        </w:tc>
        <w:tc>
          <w:tcPr>
            <w:tcW w:w="0" w:type="auto"/>
            <w:vAlign w:val="center"/>
            <w:hideMark/>
          </w:tcPr>
          <w:p w14:paraId="15F3D90F" w14:textId="77777777" w:rsidR="004534D0" w:rsidRPr="004534D0" w:rsidRDefault="004534D0" w:rsidP="004534D0">
            <w:r w:rsidRPr="004534D0">
              <w:t>Total diffusion timesteps</w:t>
            </w:r>
          </w:p>
        </w:tc>
      </w:tr>
      <w:tr w:rsidR="004534D0" w:rsidRPr="004534D0" w14:paraId="79E9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D06B" w14:textId="77777777" w:rsidR="004534D0" w:rsidRPr="004534D0" w:rsidRDefault="004534D0" w:rsidP="004534D0">
            <w:r w:rsidRPr="004534D0">
              <w:t>q</w:t>
            </w:r>
          </w:p>
        </w:tc>
        <w:tc>
          <w:tcPr>
            <w:tcW w:w="0" w:type="auto"/>
            <w:vAlign w:val="center"/>
            <w:hideMark/>
          </w:tcPr>
          <w:p w14:paraId="28C07230" w14:textId="77777777" w:rsidR="004534D0" w:rsidRPr="004534D0" w:rsidRDefault="004534D0" w:rsidP="004534D0">
            <w:r w:rsidRPr="004534D0">
              <w:t>Forward/noising process</w:t>
            </w:r>
          </w:p>
        </w:tc>
      </w:tr>
      <w:tr w:rsidR="004534D0" w:rsidRPr="004534D0" w14:paraId="66F9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168B" w14:textId="77777777" w:rsidR="004534D0" w:rsidRPr="004534D0" w:rsidRDefault="004534D0" w:rsidP="004534D0">
            <w:proofErr w:type="spellStart"/>
            <w:r w:rsidRPr="004534D0">
              <w:t>pθ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977E2" w14:textId="77777777" w:rsidR="004534D0" w:rsidRPr="004534D0" w:rsidRDefault="004534D0" w:rsidP="004534D0">
            <w:r w:rsidRPr="004534D0">
              <w:t>Learned reverse process</w:t>
            </w:r>
          </w:p>
        </w:tc>
      </w:tr>
    </w:tbl>
    <w:p w14:paraId="7B38CF14" w14:textId="77777777" w:rsidR="004534D0" w:rsidRPr="004534D0" w:rsidRDefault="004534D0" w:rsidP="004534D0">
      <w:r w:rsidRPr="004534D0">
        <w:pict w14:anchorId="22B5C9B3">
          <v:rect id="_x0000_i1734" style="width:0;height:1.5pt" o:hralign="center" o:hrstd="t" o:hr="t" fillcolor="#a0a0a0" stroked="f"/>
        </w:pict>
      </w:r>
    </w:p>
    <w:p w14:paraId="4D6D3B1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86. Full Training Architecture</w:t>
      </w:r>
    </w:p>
    <w:p w14:paraId="7280888A" w14:textId="77777777" w:rsidR="004534D0" w:rsidRPr="004534D0" w:rsidRDefault="004534D0" w:rsidP="004534D0">
      <w:r w:rsidRPr="004534D0">
        <w:t>A more complete conceptual architecture:</w:t>
      </w:r>
    </w:p>
    <w:p w14:paraId="48031643" w14:textId="77777777" w:rsidR="004534D0" w:rsidRPr="004534D0" w:rsidRDefault="004534D0" w:rsidP="004534D0">
      <w:r w:rsidRPr="004534D0">
        <w:t xml:space="preserve">                TRAINING DATA</w:t>
      </w:r>
    </w:p>
    <w:p w14:paraId="3979D332" w14:textId="77777777" w:rsidR="004534D0" w:rsidRPr="004534D0" w:rsidRDefault="004534D0" w:rsidP="004534D0">
      <w:r w:rsidRPr="004534D0">
        <w:t xml:space="preserve">                     │</w:t>
      </w:r>
    </w:p>
    <w:p w14:paraId="11A7EA40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71D25EDB" w14:textId="77777777" w:rsidR="004534D0" w:rsidRPr="004534D0" w:rsidRDefault="004534D0" w:rsidP="004534D0">
      <w:r w:rsidRPr="004534D0">
        <w:t xml:space="preserve">                  Image</w:t>
      </w:r>
    </w:p>
    <w:p w14:paraId="2E8DEDF2" w14:textId="77777777" w:rsidR="004534D0" w:rsidRPr="004534D0" w:rsidRDefault="004534D0" w:rsidP="004534D0">
      <w:r w:rsidRPr="004534D0">
        <w:t xml:space="preserve">                     │</w:t>
      </w:r>
    </w:p>
    <w:p w14:paraId="15EE3675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6EABDC4D" w14:textId="77777777" w:rsidR="004534D0" w:rsidRPr="004534D0" w:rsidRDefault="004534D0" w:rsidP="004534D0">
      <w:r w:rsidRPr="004534D0">
        <w:t xml:space="preserve">                VAE Encoder</w:t>
      </w:r>
    </w:p>
    <w:p w14:paraId="522F5FD8" w14:textId="77777777" w:rsidR="004534D0" w:rsidRPr="004534D0" w:rsidRDefault="004534D0" w:rsidP="004534D0">
      <w:r w:rsidRPr="004534D0">
        <w:t xml:space="preserve">                     │</w:t>
      </w:r>
    </w:p>
    <w:p w14:paraId="7E7CD4A1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15F62BA9" w14:textId="77777777" w:rsidR="004534D0" w:rsidRPr="004534D0" w:rsidRDefault="004534D0" w:rsidP="004534D0">
      <w:r w:rsidRPr="004534D0">
        <w:t xml:space="preserve">              Clean Latent x₀</w:t>
      </w:r>
    </w:p>
    <w:p w14:paraId="1FF5BFF3" w14:textId="77777777" w:rsidR="004534D0" w:rsidRPr="004534D0" w:rsidRDefault="004534D0" w:rsidP="004534D0">
      <w:r w:rsidRPr="004534D0">
        <w:t xml:space="preserve">                     │</w:t>
      </w:r>
    </w:p>
    <w:p w14:paraId="31D180AE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MS Gothic" w:eastAsia="MS Gothic" w:hAnsi="MS Gothic" w:cs="MS Gothic" w:hint="eastAsia"/>
        </w:rPr>
        <w:t>├</w:t>
      </w:r>
      <w:r w:rsidRPr="004534D0">
        <w:rPr>
          <w:rFonts w:ascii="Calibri" w:hAnsi="Calibri" w:cs="Calibri"/>
        </w:rPr>
        <w:t>─────────────┐</w:t>
      </w:r>
    </w:p>
    <w:p w14:paraId="4D425DEA" w14:textId="77777777" w:rsidR="004534D0" w:rsidRPr="004534D0" w:rsidRDefault="004534D0" w:rsidP="004534D0">
      <w:r w:rsidRPr="004534D0">
        <w:t xml:space="preserve">                     │             │</w:t>
      </w:r>
    </w:p>
    <w:p w14:paraId="0619B786" w14:textId="77777777" w:rsidR="004534D0" w:rsidRPr="004534D0" w:rsidRDefault="004534D0" w:rsidP="004534D0">
      <w:r w:rsidRPr="004534D0">
        <w:lastRenderedPageBreak/>
        <w:t xml:space="preserve">                     </w:t>
      </w:r>
      <w:r w:rsidRPr="004534D0">
        <w:rPr>
          <w:rFonts w:ascii="Arial" w:hAnsi="Arial" w:cs="Arial"/>
        </w:rPr>
        <w:t>▼</w:t>
      </w:r>
      <w:r w:rsidRPr="004534D0">
        <w:t xml:space="preserve">             </w:t>
      </w:r>
      <w:r w:rsidRPr="004534D0">
        <w:rPr>
          <w:rFonts w:ascii="Arial" w:hAnsi="Arial" w:cs="Arial"/>
        </w:rPr>
        <w:t>▼</w:t>
      </w:r>
    </w:p>
    <w:p w14:paraId="23A2372B" w14:textId="77777777" w:rsidR="004534D0" w:rsidRPr="004534D0" w:rsidRDefault="004534D0" w:rsidP="004534D0">
      <w:r w:rsidRPr="004534D0">
        <w:t xml:space="preserve">               Random Noise       Timestep</w:t>
      </w:r>
    </w:p>
    <w:p w14:paraId="212B3BE6" w14:textId="77777777" w:rsidR="004534D0" w:rsidRPr="004534D0" w:rsidRDefault="004534D0" w:rsidP="004534D0">
      <w:r w:rsidRPr="004534D0">
        <w:t xml:space="preserve">                     │             │</w:t>
      </w:r>
    </w:p>
    <w:p w14:paraId="12A5A0C7" w14:textId="77777777" w:rsidR="004534D0" w:rsidRPr="004534D0" w:rsidRDefault="004534D0" w:rsidP="004534D0">
      <w:r w:rsidRPr="004534D0">
        <w:t xml:space="preserve">                     └──────</w:t>
      </w:r>
      <w:r w:rsidRPr="004534D0">
        <w:rPr>
          <w:rFonts w:ascii="MS Gothic" w:eastAsia="MS Gothic" w:hAnsi="MS Gothic" w:cs="MS Gothic" w:hint="eastAsia"/>
        </w:rPr>
        <w:t>┬</w:t>
      </w:r>
      <w:r w:rsidRPr="004534D0">
        <w:rPr>
          <w:rFonts w:ascii="Calibri" w:hAnsi="Calibri" w:cs="Calibri"/>
        </w:rPr>
        <w:t>──────┘</w:t>
      </w:r>
    </w:p>
    <w:p w14:paraId="7715AAF0" w14:textId="77777777" w:rsidR="004534D0" w:rsidRPr="004534D0" w:rsidRDefault="004534D0" w:rsidP="004534D0">
      <w:r w:rsidRPr="004534D0">
        <w:t xml:space="preserve">                            </w:t>
      </w:r>
      <w:r w:rsidRPr="004534D0">
        <w:rPr>
          <w:rFonts w:ascii="Arial" w:hAnsi="Arial" w:cs="Arial"/>
        </w:rPr>
        <w:t>▼</w:t>
      </w:r>
    </w:p>
    <w:p w14:paraId="154B9F51" w14:textId="77777777" w:rsidR="004534D0" w:rsidRPr="004534D0" w:rsidRDefault="004534D0" w:rsidP="004534D0">
      <w:r w:rsidRPr="004534D0">
        <w:t xml:space="preserve">                     Forward Noise</w:t>
      </w:r>
    </w:p>
    <w:p w14:paraId="112BB015" w14:textId="77777777" w:rsidR="004534D0" w:rsidRPr="004534D0" w:rsidRDefault="004534D0" w:rsidP="004534D0">
      <w:r w:rsidRPr="004534D0">
        <w:t xml:space="preserve">                            │</w:t>
      </w:r>
    </w:p>
    <w:p w14:paraId="540EDE4F" w14:textId="77777777" w:rsidR="004534D0" w:rsidRPr="004534D0" w:rsidRDefault="004534D0" w:rsidP="004534D0">
      <w:r w:rsidRPr="004534D0">
        <w:t xml:space="preserve">                            </w:t>
      </w:r>
      <w:r w:rsidRPr="004534D0">
        <w:rPr>
          <w:rFonts w:ascii="Arial" w:hAnsi="Arial" w:cs="Arial"/>
        </w:rPr>
        <w:t>▼</w:t>
      </w:r>
    </w:p>
    <w:p w14:paraId="59735DE1" w14:textId="77777777" w:rsidR="004534D0" w:rsidRPr="004534D0" w:rsidRDefault="004534D0" w:rsidP="004534D0">
      <w:r w:rsidRPr="004534D0">
        <w:t xml:space="preserve">                         </w:t>
      </w:r>
      <w:proofErr w:type="spellStart"/>
      <w:r w:rsidRPr="004534D0">
        <w:t>x_t</w:t>
      </w:r>
      <w:proofErr w:type="spellEnd"/>
    </w:p>
    <w:p w14:paraId="39E57122" w14:textId="77777777" w:rsidR="004534D0" w:rsidRPr="004534D0" w:rsidRDefault="004534D0" w:rsidP="004534D0">
      <w:r w:rsidRPr="004534D0">
        <w:t xml:space="preserve">                            │</w:t>
      </w:r>
    </w:p>
    <w:p w14:paraId="3231EA83" w14:textId="77777777" w:rsidR="004534D0" w:rsidRPr="004534D0" w:rsidRDefault="004534D0" w:rsidP="004534D0">
      <w:r w:rsidRPr="004534D0">
        <w:t xml:space="preserve">                            </w:t>
      </w:r>
      <w:r w:rsidRPr="004534D0">
        <w:rPr>
          <w:rFonts w:ascii="Arial" w:hAnsi="Arial" w:cs="Arial"/>
        </w:rPr>
        <w:t>▼</w:t>
      </w:r>
    </w:p>
    <w:p w14:paraId="3FFE702B" w14:textId="77777777" w:rsidR="004534D0" w:rsidRPr="004534D0" w:rsidRDefault="004534D0" w:rsidP="004534D0">
      <w:r w:rsidRPr="004534D0">
        <w:t xml:space="preserve">                         U-Net</w:t>
      </w:r>
    </w:p>
    <w:p w14:paraId="1F21ED87" w14:textId="77777777" w:rsidR="004534D0" w:rsidRPr="004534D0" w:rsidRDefault="004534D0" w:rsidP="004534D0">
      <w:r w:rsidRPr="004534D0">
        <w:t xml:space="preserve">                            │</w:t>
      </w:r>
    </w:p>
    <w:p w14:paraId="73A20797" w14:textId="77777777" w:rsidR="004534D0" w:rsidRPr="004534D0" w:rsidRDefault="004534D0" w:rsidP="004534D0">
      <w:r w:rsidRPr="004534D0">
        <w:t xml:space="preserve">              ┌─────────────</w:t>
      </w:r>
      <w:r w:rsidRPr="004534D0">
        <w:rPr>
          <w:rFonts w:ascii="MS Gothic" w:eastAsia="MS Gothic" w:hAnsi="MS Gothic" w:cs="MS Gothic" w:hint="eastAsia"/>
        </w:rPr>
        <w:t>┴</w:t>
      </w:r>
      <w:r w:rsidRPr="004534D0">
        <w:rPr>
          <w:rFonts w:ascii="Calibri" w:hAnsi="Calibri" w:cs="Calibri"/>
        </w:rPr>
        <w:t>──────────────┐</w:t>
      </w:r>
    </w:p>
    <w:p w14:paraId="2A0A2ADC" w14:textId="77777777" w:rsidR="004534D0" w:rsidRPr="004534D0" w:rsidRDefault="004534D0" w:rsidP="004534D0">
      <w:r w:rsidRPr="004534D0">
        <w:t xml:space="preserve">              │                            │</w:t>
      </w:r>
    </w:p>
    <w:p w14:paraId="631B0F43" w14:textId="77777777" w:rsidR="004534D0" w:rsidRPr="004534D0" w:rsidRDefault="004534D0" w:rsidP="004534D0">
      <w:r w:rsidRPr="004534D0">
        <w:t xml:space="preserve">              </w:t>
      </w:r>
      <w:r w:rsidRPr="004534D0">
        <w:rPr>
          <w:rFonts w:ascii="Arial" w:hAnsi="Arial" w:cs="Arial"/>
        </w:rPr>
        <w:t>▼</w:t>
      </w:r>
      <w:r w:rsidRPr="004534D0">
        <w:t xml:space="preserve">                            </w:t>
      </w:r>
      <w:r w:rsidRPr="004534D0">
        <w:rPr>
          <w:rFonts w:ascii="Arial" w:hAnsi="Arial" w:cs="Arial"/>
        </w:rPr>
        <w:t>▼</w:t>
      </w:r>
    </w:p>
    <w:p w14:paraId="20257946" w14:textId="77777777" w:rsidR="004534D0" w:rsidRPr="004534D0" w:rsidRDefault="004534D0" w:rsidP="004534D0">
      <w:r w:rsidRPr="004534D0">
        <w:t xml:space="preserve">       Timestep Embedding            Text Embedding</w:t>
      </w:r>
    </w:p>
    <w:p w14:paraId="58AA368A" w14:textId="77777777" w:rsidR="004534D0" w:rsidRPr="004534D0" w:rsidRDefault="004534D0" w:rsidP="004534D0">
      <w:r w:rsidRPr="004534D0">
        <w:t xml:space="preserve">              │                            │</w:t>
      </w:r>
    </w:p>
    <w:p w14:paraId="14FB2A3F" w14:textId="77777777" w:rsidR="004534D0" w:rsidRPr="004534D0" w:rsidRDefault="004534D0" w:rsidP="004534D0">
      <w:r w:rsidRPr="004534D0">
        <w:t xml:space="preserve">              └────────────</w:t>
      </w:r>
      <w:r w:rsidRPr="004534D0">
        <w:rPr>
          <w:rFonts w:ascii="MS Gothic" w:eastAsia="MS Gothic" w:hAnsi="MS Gothic" w:cs="MS Gothic" w:hint="eastAsia"/>
        </w:rPr>
        <w:t>┬</w:t>
      </w:r>
      <w:r w:rsidRPr="004534D0">
        <w:rPr>
          <w:rFonts w:ascii="Calibri" w:hAnsi="Calibri" w:cs="Calibri"/>
        </w:rPr>
        <w:t>───────────────┘</w:t>
      </w:r>
    </w:p>
    <w:p w14:paraId="02906BC3" w14:textId="77777777" w:rsidR="004534D0" w:rsidRPr="004534D0" w:rsidRDefault="004534D0" w:rsidP="004534D0">
      <w:r w:rsidRPr="004534D0">
        <w:t xml:space="preserve">                           </w:t>
      </w:r>
      <w:r w:rsidRPr="004534D0">
        <w:rPr>
          <w:rFonts w:ascii="Arial" w:hAnsi="Arial" w:cs="Arial"/>
        </w:rPr>
        <w:t>▼</w:t>
      </w:r>
    </w:p>
    <w:p w14:paraId="7982C624" w14:textId="77777777" w:rsidR="004534D0" w:rsidRPr="004534D0" w:rsidRDefault="004534D0" w:rsidP="004534D0">
      <w:r w:rsidRPr="004534D0">
        <w:t xml:space="preserve">                    Cross Attention</w:t>
      </w:r>
    </w:p>
    <w:p w14:paraId="28F85D06" w14:textId="77777777" w:rsidR="004534D0" w:rsidRPr="004534D0" w:rsidRDefault="004534D0" w:rsidP="004534D0">
      <w:r w:rsidRPr="004534D0">
        <w:t xml:space="preserve">                           │</w:t>
      </w:r>
    </w:p>
    <w:p w14:paraId="5B158904" w14:textId="77777777" w:rsidR="004534D0" w:rsidRPr="004534D0" w:rsidRDefault="004534D0" w:rsidP="004534D0">
      <w:r w:rsidRPr="004534D0">
        <w:t xml:space="preserve">                           </w:t>
      </w:r>
      <w:r w:rsidRPr="004534D0">
        <w:rPr>
          <w:rFonts w:ascii="Arial" w:hAnsi="Arial" w:cs="Arial"/>
        </w:rPr>
        <w:t>▼</w:t>
      </w:r>
    </w:p>
    <w:p w14:paraId="6436567D" w14:textId="77777777" w:rsidR="004534D0" w:rsidRPr="004534D0" w:rsidRDefault="004534D0" w:rsidP="004534D0">
      <w:r w:rsidRPr="004534D0">
        <w:t xml:space="preserve">                   Predicted Noise</w:t>
      </w:r>
    </w:p>
    <w:p w14:paraId="13A0D2CD" w14:textId="77777777" w:rsidR="004534D0" w:rsidRPr="004534D0" w:rsidRDefault="004534D0" w:rsidP="004534D0">
      <w:r w:rsidRPr="004534D0">
        <w:t xml:space="preserve">                           │</w:t>
      </w:r>
    </w:p>
    <w:p w14:paraId="1BC3D0B3" w14:textId="77777777" w:rsidR="004534D0" w:rsidRPr="004534D0" w:rsidRDefault="004534D0" w:rsidP="004534D0">
      <w:r w:rsidRPr="004534D0">
        <w:t xml:space="preserve">                           </w:t>
      </w:r>
      <w:r w:rsidRPr="004534D0">
        <w:rPr>
          <w:rFonts w:ascii="Arial" w:hAnsi="Arial" w:cs="Arial"/>
        </w:rPr>
        <w:t>▼</w:t>
      </w:r>
    </w:p>
    <w:p w14:paraId="422A2EC8" w14:textId="77777777" w:rsidR="004534D0" w:rsidRPr="004534D0" w:rsidRDefault="004534D0" w:rsidP="004534D0">
      <w:r w:rsidRPr="004534D0">
        <w:t xml:space="preserve">                    MSE Loss</w:t>
      </w:r>
    </w:p>
    <w:p w14:paraId="67517AA2" w14:textId="77777777" w:rsidR="004534D0" w:rsidRPr="004534D0" w:rsidRDefault="004534D0" w:rsidP="004534D0">
      <w:r w:rsidRPr="004534D0">
        <w:t xml:space="preserve">                           │</w:t>
      </w:r>
    </w:p>
    <w:p w14:paraId="3BDA79BC" w14:textId="77777777" w:rsidR="004534D0" w:rsidRPr="004534D0" w:rsidRDefault="004534D0" w:rsidP="004534D0">
      <w:r w:rsidRPr="004534D0">
        <w:t xml:space="preserve">                           </w:t>
      </w:r>
      <w:r w:rsidRPr="004534D0">
        <w:rPr>
          <w:rFonts w:ascii="Arial" w:hAnsi="Arial" w:cs="Arial"/>
        </w:rPr>
        <w:t>▼</w:t>
      </w:r>
    </w:p>
    <w:p w14:paraId="477CF5D1" w14:textId="77777777" w:rsidR="004534D0" w:rsidRPr="004534D0" w:rsidRDefault="004534D0" w:rsidP="004534D0">
      <w:r w:rsidRPr="004534D0">
        <w:t xml:space="preserve">                     Backprop</w:t>
      </w:r>
    </w:p>
    <w:p w14:paraId="1FEF2892" w14:textId="77777777" w:rsidR="004534D0" w:rsidRPr="004534D0" w:rsidRDefault="004534D0" w:rsidP="004534D0">
      <w:r w:rsidRPr="004534D0">
        <w:t xml:space="preserve">                           │</w:t>
      </w:r>
    </w:p>
    <w:p w14:paraId="34F4341E" w14:textId="77777777" w:rsidR="004534D0" w:rsidRPr="004534D0" w:rsidRDefault="004534D0" w:rsidP="004534D0">
      <w:r w:rsidRPr="004534D0">
        <w:lastRenderedPageBreak/>
        <w:t xml:space="preserve">                           </w:t>
      </w:r>
      <w:r w:rsidRPr="004534D0">
        <w:rPr>
          <w:rFonts w:ascii="Arial" w:hAnsi="Arial" w:cs="Arial"/>
        </w:rPr>
        <w:t>▼</w:t>
      </w:r>
    </w:p>
    <w:p w14:paraId="17803CE4" w14:textId="77777777" w:rsidR="004534D0" w:rsidRPr="004534D0" w:rsidRDefault="004534D0" w:rsidP="004534D0">
      <w:r w:rsidRPr="004534D0">
        <w:t xml:space="preserve">                  Update Parameters</w:t>
      </w:r>
    </w:p>
    <w:p w14:paraId="2DACB013" w14:textId="77777777" w:rsidR="004534D0" w:rsidRPr="004534D0" w:rsidRDefault="004534D0" w:rsidP="004534D0">
      <w:r w:rsidRPr="004534D0">
        <w:pict w14:anchorId="3307A415">
          <v:rect id="_x0000_i1735" style="width:0;height:1.5pt" o:hralign="center" o:hrstd="t" o:hr="t" fillcolor="#a0a0a0" stroked="f"/>
        </w:pict>
      </w:r>
    </w:p>
    <w:p w14:paraId="54EB9A0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87. Full Inference Architecture</w:t>
      </w:r>
    </w:p>
    <w:p w14:paraId="6D81B3B2" w14:textId="77777777" w:rsidR="004534D0" w:rsidRPr="004534D0" w:rsidRDefault="004534D0" w:rsidP="004534D0">
      <w:r w:rsidRPr="004534D0">
        <w:t xml:space="preserve">                TEXT PROMPT</w:t>
      </w:r>
    </w:p>
    <w:p w14:paraId="23D79EBD" w14:textId="77777777" w:rsidR="004534D0" w:rsidRPr="004534D0" w:rsidRDefault="004534D0" w:rsidP="004534D0">
      <w:r w:rsidRPr="004534D0">
        <w:t xml:space="preserve">                     │</w:t>
      </w:r>
    </w:p>
    <w:p w14:paraId="21F181DE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490FE6E2" w14:textId="77777777" w:rsidR="004534D0" w:rsidRPr="004534D0" w:rsidRDefault="004534D0" w:rsidP="004534D0">
      <w:r w:rsidRPr="004534D0">
        <w:t xml:space="preserve">                Tokenizer</w:t>
      </w:r>
    </w:p>
    <w:p w14:paraId="02193FA7" w14:textId="77777777" w:rsidR="004534D0" w:rsidRPr="004534D0" w:rsidRDefault="004534D0" w:rsidP="004534D0">
      <w:r w:rsidRPr="004534D0">
        <w:t xml:space="preserve">                     │</w:t>
      </w:r>
    </w:p>
    <w:p w14:paraId="1DAB8B17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5903A548" w14:textId="77777777" w:rsidR="004534D0" w:rsidRPr="004534D0" w:rsidRDefault="004534D0" w:rsidP="004534D0">
      <w:r w:rsidRPr="004534D0">
        <w:t xml:space="preserve">                Text Encoder</w:t>
      </w:r>
    </w:p>
    <w:p w14:paraId="7BE8A746" w14:textId="77777777" w:rsidR="004534D0" w:rsidRPr="004534D0" w:rsidRDefault="004534D0" w:rsidP="004534D0">
      <w:r w:rsidRPr="004534D0">
        <w:t xml:space="preserve">                     │</w:t>
      </w:r>
    </w:p>
    <w:p w14:paraId="27662CC1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15CFB990" w14:textId="77777777" w:rsidR="004534D0" w:rsidRPr="004534D0" w:rsidRDefault="004534D0" w:rsidP="004534D0">
      <w:r w:rsidRPr="004534D0">
        <w:t xml:space="preserve">               Text Embeddings</w:t>
      </w:r>
    </w:p>
    <w:p w14:paraId="5D0E8DCC" w14:textId="77777777" w:rsidR="004534D0" w:rsidRPr="004534D0" w:rsidRDefault="004534D0" w:rsidP="004534D0">
      <w:r w:rsidRPr="004534D0">
        <w:t xml:space="preserve">                     │</w:t>
      </w:r>
    </w:p>
    <w:p w14:paraId="1262A5B3" w14:textId="77777777" w:rsidR="004534D0" w:rsidRPr="004534D0" w:rsidRDefault="004534D0" w:rsidP="004534D0">
      <w:r w:rsidRPr="004534D0">
        <w:t xml:space="preserve">                     │</w:t>
      </w:r>
    </w:p>
    <w:p w14:paraId="6D7B8EA7" w14:textId="77777777" w:rsidR="004534D0" w:rsidRPr="004534D0" w:rsidRDefault="004534D0" w:rsidP="004534D0">
      <w:r w:rsidRPr="004534D0">
        <w:t>Random Latent ───────</w:t>
      </w:r>
      <w:r w:rsidRPr="004534D0">
        <w:rPr>
          <w:rFonts w:ascii="MS Gothic" w:eastAsia="MS Gothic" w:hAnsi="MS Gothic" w:cs="MS Gothic" w:hint="eastAsia"/>
        </w:rPr>
        <w:t>┼</w:t>
      </w:r>
      <w:r w:rsidRPr="004534D0">
        <w:rPr>
          <w:rFonts w:ascii="Calibri" w:hAnsi="Calibri" w:cs="Calibri"/>
        </w:rPr>
        <w:t>───────┐</w:t>
      </w:r>
    </w:p>
    <w:p w14:paraId="381C9993" w14:textId="77777777" w:rsidR="004534D0" w:rsidRPr="004534D0" w:rsidRDefault="004534D0" w:rsidP="004534D0">
      <w:r w:rsidRPr="004534D0">
        <w:t xml:space="preserve">                     │       │</w:t>
      </w:r>
    </w:p>
    <w:p w14:paraId="3C3C6E73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  <w:r w:rsidRPr="004534D0">
        <w:t xml:space="preserve">       </w:t>
      </w:r>
      <w:r w:rsidRPr="004534D0">
        <w:rPr>
          <w:rFonts w:ascii="Calibri" w:hAnsi="Calibri" w:cs="Calibri"/>
        </w:rPr>
        <w:t>│</w:t>
      </w:r>
    </w:p>
    <w:p w14:paraId="756607A4" w14:textId="77777777" w:rsidR="004534D0" w:rsidRPr="004534D0" w:rsidRDefault="004534D0" w:rsidP="004534D0">
      <w:r w:rsidRPr="004534D0">
        <w:t xml:space="preserve">                   U-Net </w:t>
      </w:r>
      <w:r w:rsidRPr="004534D0">
        <w:rPr>
          <w:rFonts w:ascii="Arial" w:hAnsi="Arial" w:cs="Arial"/>
        </w:rPr>
        <w:t>◄</w:t>
      </w:r>
      <w:r w:rsidRPr="004534D0">
        <w:rPr>
          <w:rFonts w:ascii="Calibri" w:hAnsi="Calibri" w:cs="Calibri"/>
        </w:rPr>
        <w:t>────┘</w:t>
      </w:r>
    </w:p>
    <w:p w14:paraId="664024EC" w14:textId="77777777" w:rsidR="004534D0" w:rsidRPr="004534D0" w:rsidRDefault="004534D0" w:rsidP="004534D0">
      <w:r w:rsidRPr="004534D0">
        <w:t xml:space="preserve">                     │</w:t>
      </w:r>
    </w:p>
    <w:p w14:paraId="45D565CC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26AF2AD0" w14:textId="77777777" w:rsidR="004534D0" w:rsidRPr="004534D0" w:rsidRDefault="004534D0" w:rsidP="004534D0">
      <w:r w:rsidRPr="004534D0">
        <w:t xml:space="preserve">                Noise Prediction</w:t>
      </w:r>
    </w:p>
    <w:p w14:paraId="290A3007" w14:textId="77777777" w:rsidR="004534D0" w:rsidRPr="004534D0" w:rsidRDefault="004534D0" w:rsidP="004534D0">
      <w:r w:rsidRPr="004534D0">
        <w:t xml:space="preserve">                     │</w:t>
      </w:r>
    </w:p>
    <w:p w14:paraId="06E13471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08A599DD" w14:textId="77777777" w:rsidR="004534D0" w:rsidRPr="004534D0" w:rsidRDefault="004534D0" w:rsidP="004534D0">
      <w:r w:rsidRPr="004534D0">
        <w:t xml:space="preserve">                 Scheduler</w:t>
      </w:r>
    </w:p>
    <w:p w14:paraId="540C5959" w14:textId="77777777" w:rsidR="004534D0" w:rsidRPr="004534D0" w:rsidRDefault="004534D0" w:rsidP="004534D0">
      <w:r w:rsidRPr="004534D0">
        <w:t xml:space="preserve">                     │</w:t>
      </w:r>
    </w:p>
    <w:p w14:paraId="78CC8FA8" w14:textId="77777777" w:rsidR="004534D0" w:rsidRPr="004534D0" w:rsidRDefault="004534D0" w:rsidP="004534D0">
      <w:r w:rsidRPr="004534D0">
        <w:t xml:space="preserve">                     </w:t>
      </w:r>
      <w:r w:rsidRPr="004534D0">
        <w:rPr>
          <w:rFonts w:ascii="Arial" w:hAnsi="Arial" w:cs="Arial"/>
        </w:rPr>
        <w:t>▼</w:t>
      </w:r>
    </w:p>
    <w:p w14:paraId="5AB0288D" w14:textId="77777777" w:rsidR="004534D0" w:rsidRPr="004534D0" w:rsidRDefault="004534D0" w:rsidP="004534D0">
      <w:r w:rsidRPr="004534D0">
        <w:t xml:space="preserve">              Updated Latent</w:t>
      </w:r>
    </w:p>
    <w:p w14:paraId="33108144" w14:textId="77777777" w:rsidR="004534D0" w:rsidRPr="004534D0" w:rsidRDefault="004534D0" w:rsidP="004534D0">
      <w:r w:rsidRPr="004534D0">
        <w:t xml:space="preserve">                     │</w:t>
      </w:r>
    </w:p>
    <w:p w14:paraId="1B3BD197" w14:textId="77777777" w:rsidR="004534D0" w:rsidRPr="004534D0" w:rsidRDefault="004534D0" w:rsidP="004534D0">
      <w:r w:rsidRPr="004534D0">
        <w:t xml:space="preserve">                     └──────────────┐</w:t>
      </w:r>
    </w:p>
    <w:p w14:paraId="60E4570F" w14:textId="77777777" w:rsidR="004534D0" w:rsidRPr="004534D0" w:rsidRDefault="004534D0" w:rsidP="004534D0">
      <w:r w:rsidRPr="004534D0">
        <w:lastRenderedPageBreak/>
        <w:t xml:space="preserve">                                    │</w:t>
      </w:r>
    </w:p>
    <w:p w14:paraId="32ECC60C" w14:textId="77777777" w:rsidR="004534D0" w:rsidRPr="004534D0" w:rsidRDefault="004534D0" w:rsidP="004534D0">
      <w:r w:rsidRPr="004534D0">
        <w:t xml:space="preserve">                         Repeat many steps</w:t>
      </w:r>
    </w:p>
    <w:p w14:paraId="40768DE8" w14:textId="77777777" w:rsidR="004534D0" w:rsidRPr="004534D0" w:rsidRDefault="004534D0" w:rsidP="004534D0">
      <w:r w:rsidRPr="004534D0">
        <w:t xml:space="preserve">                                    │</w:t>
      </w:r>
    </w:p>
    <w:p w14:paraId="1F2EC511" w14:textId="77777777" w:rsidR="004534D0" w:rsidRPr="004534D0" w:rsidRDefault="004534D0" w:rsidP="004534D0">
      <w:r w:rsidRPr="004534D0">
        <w:t xml:space="preserve">                                    </w:t>
      </w:r>
      <w:r w:rsidRPr="004534D0">
        <w:rPr>
          <w:rFonts w:ascii="Arial" w:hAnsi="Arial" w:cs="Arial"/>
        </w:rPr>
        <w:t>▼</w:t>
      </w:r>
    </w:p>
    <w:p w14:paraId="604AD119" w14:textId="77777777" w:rsidR="004534D0" w:rsidRPr="004534D0" w:rsidRDefault="004534D0" w:rsidP="004534D0">
      <w:r w:rsidRPr="004534D0">
        <w:t xml:space="preserve">                              Final Latent</w:t>
      </w:r>
    </w:p>
    <w:p w14:paraId="3144A791" w14:textId="77777777" w:rsidR="004534D0" w:rsidRPr="004534D0" w:rsidRDefault="004534D0" w:rsidP="004534D0">
      <w:r w:rsidRPr="004534D0">
        <w:t xml:space="preserve">                                    │</w:t>
      </w:r>
    </w:p>
    <w:p w14:paraId="31DD2657" w14:textId="77777777" w:rsidR="004534D0" w:rsidRPr="004534D0" w:rsidRDefault="004534D0" w:rsidP="004534D0">
      <w:r w:rsidRPr="004534D0">
        <w:t xml:space="preserve">                                    </w:t>
      </w:r>
      <w:r w:rsidRPr="004534D0">
        <w:rPr>
          <w:rFonts w:ascii="Arial" w:hAnsi="Arial" w:cs="Arial"/>
        </w:rPr>
        <w:t>▼</w:t>
      </w:r>
    </w:p>
    <w:p w14:paraId="0C14A815" w14:textId="77777777" w:rsidR="004534D0" w:rsidRPr="004534D0" w:rsidRDefault="004534D0" w:rsidP="004534D0">
      <w:r w:rsidRPr="004534D0">
        <w:t xml:space="preserve">                               VAE Decoder</w:t>
      </w:r>
    </w:p>
    <w:p w14:paraId="0F80E441" w14:textId="77777777" w:rsidR="004534D0" w:rsidRPr="004534D0" w:rsidRDefault="004534D0" w:rsidP="004534D0">
      <w:r w:rsidRPr="004534D0">
        <w:t xml:space="preserve">                                    │</w:t>
      </w:r>
    </w:p>
    <w:p w14:paraId="5EC1550C" w14:textId="77777777" w:rsidR="004534D0" w:rsidRPr="004534D0" w:rsidRDefault="004534D0" w:rsidP="004534D0">
      <w:r w:rsidRPr="004534D0">
        <w:t xml:space="preserve">                                    </w:t>
      </w:r>
      <w:r w:rsidRPr="004534D0">
        <w:rPr>
          <w:rFonts w:ascii="Arial" w:hAnsi="Arial" w:cs="Arial"/>
        </w:rPr>
        <w:t>▼</w:t>
      </w:r>
    </w:p>
    <w:p w14:paraId="39E8997B" w14:textId="77777777" w:rsidR="004534D0" w:rsidRPr="004534D0" w:rsidRDefault="004534D0" w:rsidP="004534D0">
      <w:r w:rsidRPr="004534D0">
        <w:t xml:space="preserve">                                  IMAGE</w:t>
      </w:r>
    </w:p>
    <w:p w14:paraId="2B54E1A5" w14:textId="77777777" w:rsidR="004534D0" w:rsidRPr="004534D0" w:rsidRDefault="004534D0" w:rsidP="004534D0">
      <w:r w:rsidRPr="004534D0">
        <w:pict w14:anchorId="472E921E">
          <v:rect id="_x0000_i1736" style="width:0;height:1.5pt" o:hralign="center" o:hrstd="t" o:hr="t" fillcolor="#a0a0a0" stroked="f"/>
        </w:pict>
      </w:r>
    </w:p>
    <w:p w14:paraId="7261483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88. Most Important Diffusion Terms</w:t>
      </w:r>
    </w:p>
    <w:p w14:paraId="191D2913" w14:textId="77777777" w:rsidR="004534D0" w:rsidRPr="004534D0" w:rsidRDefault="004534D0" w:rsidP="004534D0">
      <w:r w:rsidRPr="004534D0">
        <w:t>If you're preparing for interviews, understand these very well:</w:t>
      </w:r>
    </w:p>
    <w:p w14:paraId="0EBD7A5F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Diffusion </w:t>
      </w:r>
    </w:p>
    <w:p w14:paraId="160C5865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Forward process </w:t>
      </w:r>
    </w:p>
    <w:p w14:paraId="72A7D1E9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Reverse process </w:t>
      </w:r>
    </w:p>
    <w:p w14:paraId="2B2CD2D4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Gaussian noise </w:t>
      </w:r>
    </w:p>
    <w:p w14:paraId="71A0DA2A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Noise schedule </w:t>
      </w:r>
    </w:p>
    <w:p w14:paraId="42DE8494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β </w:t>
      </w:r>
    </w:p>
    <w:p w14:paraId="6D90FD67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α </w:t>
      </w:r>
    </w:p>
    <w:p w14:paraId="6E5637E0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ᾱ </w:t>
      </w:r>
    </w:p>
    <w:p w14:paraId="7CAA7618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DDPM </w:t>
      </w:r>
    </w:p>
    <w:p w14:paraId="32818250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DDIM </w:t>
      </w:r>
    </w:p>
    <w:p w14:paraId="2D70F9D3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U-Net </w:t>
      </w:r>
    </w:p>
    <w:p w14:paraId="622CE76C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Timestep embedding </w:t>
      </w:r>
    </w:p>
    <w:p w14:paraId="6FB6F6EB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Noise prediction </w:t>
      </w:r>
    </w:p>
    <w:p w14:paraId="592B89A9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MSE loss </w:t>
      </w:r>
    </w:p>
    <w:p w14:paraId="764CEEA2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Sampling </w:t>
      </w:r>
    </w:p>
    <w:p w14:paraId="006BBFAE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Scheduler </w:t>
      </w:r>
    </w:p>
    <w:p w14:paraId="40A52F62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Classifier guidance </w:t>
      </w:r>
    </w:p>
    <w:p w14:paraId="1C178CC9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lastRenderedPageBreak/>
        <w:t xml:space="preserve">Classifier-free guidance </w:t>
      </w:r>
    </w:p>
    <w:p w14:paraId="4E80B337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Guidance scale </w:t>
      </w:r>
    </w:p>
    <w:p w14:paraId="3A6827A9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Latent diffusion </w:t>
      </w:r>
    </w:p>
    <w:p w14:paraId="48C660B3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VAE </w:t>
      </w:r>
    </w:p>
    <w:p w14:paraId="7D7898DA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Text encoder </w:t>
      </w:r>
    </w:p>
    <w:p w14:paraId="168CDDA2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Cross-attention </w:t>
      </w:r>
    </w:p>
    <w:p w14:paraId="351F3BD6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Stable Diffusion </w:t>
      </w:r>
    </w:p>
    <w:p w14:paraId="0A474C20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Seed </w:t>
      </w:r>
    </w:p>
    <w:p w14:paraId="6C4010C2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Steps </w:t>
      </w:r>
    </w:p>
    <w:p w14:paraId="70CFD7F6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Image-to-image </w:t>
      </w:r>
    </w:p>
    <w:p w14:paraId="709CF160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Inpainting </w:t>
      </w:r>
    </w:p>
    <w:p w14:paraId="4FE4D733" w14:textId="77777777" w:rsidR="004534D0" w:rsidRPr="004534D0" w:rsidRDefault="004534D0" w:rsidP="004534D0">
      <w:pPr>
        <w:numPr>
          <w:ilvl w:val="0"/>
          <w:numId w:val="13"/>
        </w:numPr>
      </w:pPr>
      <w:proofErr w:type="spellStart"/>
      <w:r w:rsidRPr="004534D0">
        <w:t>Outpainting</w:t>
      </w:r>
      <w:proofErr w:type="spellEnd"/>
      <w:r w:rsidRPr="004534D0">
        <w:t xml:space="preserve"> </w:t>
      </w:r>
    </w:p>
    <w:p w14:paraId="1920ABF4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ControlNet </w:t>
      </w:r>
    </w:p>
    <w:p w14:paraId="15715CC0" w14:textId="77777777" w:rsidR="004534D0" w:rsidRPr="004534D0" w:rsidRDefault="004534D0" w:rsidP="004534D0">
      <w:pPr>
        <w:numPr>
          <w:ilvl w:val="0"/>
          <w:numId w:val="13"/>
        </w:numPr>
      </w:pPr>
      <w:proofErr w:type="spellStart"/>
      <w:r w:rsidRPr="004534D0">
        <w:t>LoRA</w:t>
      </w:r>
      <w:proofErr w:type="spellEnd"/>
      <w:r w:rsidRPr="004534D0">
        <w:t xml:space="preserve"> </w:t>
      </w:r>
    </w:p>
    <w:p w14:paraId="38FFF290" w14:textId="77777777" w:rsidR="004534D0" w:rsidRPr="004534D0" w:rsidRDefault="004534D0" w:rsidP="004534D0">
      <w:pPr>
        <w:numPr>
          <w:ilvl w:val="0"/>
          <w:numId w:val="13"/>
        </w:numPr>
      </w:pPr>
      <w:proofErr w:type="spellStart"/>
      <w:r w:rsidRPr="004534D0">
        <w:t>DreamBooth</w:t>
      </w:r>
      <w:proofErr w:type="spellEnd"/>
      <w:r w:rsidRPr="004534D0">
        <w:t xml:space="preserve"> </w:t>
      </w:r>
    </w:p>
    <w:p w14:paraId="4E095CB9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Textual Inversion </w:t>
      </w:r>
    </w:p>
    <w:p w14:paraId="5836F9F3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Score-based models </w:t>
      </w:r>
    </w:p>
    <w:p w14:paraId="501FC9D3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Diffusion Transformers </w:t>
      </w:r>
    </w:p>
    <w:p w14:paraId="6E8E88BA" w14:textId="77777777" w:rsidR="004534D0" w:rsidRPr="004534D0" w:rsidRDefault="004534D0" w:rsidP="004534D0">
      <w:pPr>
        <w:numPr>
          <w:ilvl w:val="0"/>
          <w:numId w:val="13"/>
        </w:numPr>
      </w:pPr>
      <w:r w:rsidRPr="004534D0">
        <w:t xml:space="preserve">Video diffusion </w:t>
      </w:r>
    </w:p>
    <w:p w14:paraId="6D20490B" w14:textId="77777777" w:rsidR="004534D0" w:rsidRPr="004534D0" w:rsidRDefault="004534D0" w:rsidP="004534D0">
      <w:r w:rsidRPr="004534D0">
        <w:pict w14:anchorId="60A87697">
          <v:rect id="_x0000_i1737" style="width:0;height:1.5pt" o:hralign="center" o:hrstd="t" o:hr="t" fillcolor="#a0a0a0" stroked="f"/>
        </w:pict>
      </w:r>
    </w:p>
    <w:p w14:paraId="0A9F266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89. Diffusion vs Transformer vs GAN vs VAE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283"/>
        <w:gridCol w:w="1401"/>
        <w:gridCol w:w="2686"/>
        <w:gridCol w:w="1596"/>
      </w:tblGrid>
      <w:tr w:rsidR="004534D0" w:rsidRPr="004534D0" w14:paraId="212CE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11D8E" w14:textId="77777777" w:rsidR="004534D0" w:rsidRPr="004534D0" w:rsidRDefault="004534D0" w:rsidP="004534D0"/>
        </w:tc>
        <w:tc>
          <w:tcPr>
            <w:tcW w:w="0" w:type="auto"/>
            <w:vAlign w:val="center"/>
            <w:hideMark/>
          </w:tcPr>
          <w:p w14:paraId="582785C9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7F444882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799E90EB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532A8493" w14:textId="77777777" w:rsidR="004534D0" w:rsidRPr="004534D0" w:rsidRDefault="004534D0" w:rsidP="004534D0">
            <w:pPr>
              <w:rPr>
                <w:b/>
                <w:bCs/>
              </w:rPr>
            </w:pPr>
            <w:r w:rsidRPr="004534D0">
              <w:rPr>
                <w:b/>
                <w:bCs/>
              </w:rPr>
              <w:t>Diffusion</w:t>
            </w:r>
          </w:p>
        </w:tc>
      </w:tr>
      <w:tr w:rsidR="004534D0" w:rsidRPr="004534D0" w14:paraId="6165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DA89" w14:textId="77777777" w:rsidR="004534D0" w:rsidRPr="004534D0" w:rsidRDefault="004534D0" w:rsidP="004534D0">
            <w:r w:rsidRPr="004534D0">
              <w:t>Main mechanism</w:t>
            </w:r>
          </w:p>
        </w:tc>
        <w:tc>
          <w:tcPr>
            <w:tcW w:w="0" w:type="auto"/>
            <w:vAlign w:val="center"/>
            <w:hideMark/>
          </w:tcPr>
          <w:p w14:paraId="3C6F9B40" w14:textId="77777777" w:rsidR="004534D0" w:rsidRPr="004534D0" w:rsidRDefault="004534D0" w:rsidP="004534D0">
            <w:r w:rsidRPr="004534D0">
              <w:t>Adversarial</w:t>
            </w:r>
          </w:p>
        </w:tc>
        <w:tc>
          <w:tcPr>
            <w:tcW w:w="0" w:type="auto"/>
            <w:vAlign w:val="center"/>
            <w:hideMark/>
          </w:tcPr>
          <w:p w14:paraId="20A3CC28" w14:textId="77777777" w:rsidR="004534D0" w:rsidRPr="004534D0" w:rsidRDefault="004534D0" w:rsidP="004534D0">
            <w:r w:rsidRPr="004534D0"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46DBCF35" w14:textId="77777777" w:rsidR="004534D0" w:rsidRPr="004534D0" w:rsidRDefault="004534D0" w:rsidP="004534D0">
            <w:r w:rsidRPr="004534D0">
              <w:t>Attention</w:t>
            </w:r>
          </w:p>
        </w:tc>
        <w:tc>
          <w:tcPr>
            <w:tcW w:w="0" w:type="auto"/>
            <w:vAlign w:val="center"/>
            <w:hideMark/>
          </w:tcPr>
          <w:p w14:paraId="79A8F253" w14:textId="77777777" w:rsidR="004534D0" w:rsidRPr="004534D0" w:rsidRDefault="004534D0" w:rsidP="004534D0">
            <w:r w:rsidRPr="004534D0">
              <w:t>Denoising</w:t>
            </w:r>
          </w:p>
        </w:tc>
      </w:tr>
      <w:tr w:rsidR="004534D0" w:rsidRPr="004534D0" w14:paraId="1EFF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D4F6" w14:textId="77777777" w:rsidR="004534D0" w:rsidRPr="004534D0" w:rsidRDefault="004534D0" w:rsidP="004534D0">
            <w:r w:rsidRPr="004534D0">
              <w:t>Generates data</w:t>
            </w:r>
          </w:p>
        </w:tc>
        <w:tc>
          <w:tcPr>
            <w:tcW w:w="0" w:type="auto"/>
            <w:vAlign w:val="center"/>
            <w:hideMark/>
          </w:tcPr>
          <w:p w14:paraId="44FAA21B" w14:textId="77777777" w:rsidR="004534D0" w:rsidRPr="004534D0" w:rsidRDefault="004534D0" w:rsidP="004534D0">
            <w:r w:rsidRPr="004534D0">
              <w:t>Yes</w:t>
            </w:r>
          </w:p>
        </w:tc>
        <w:tc>
          <w:tcPr>
            <w:tcW w:w="0" w:type="auto"/>
            <w:vAlign w:val="center"/>
            <w:hideMark/>
          </w:tcPr>
          <w:p w14:paraId="5E29BD40" w14:textId="77777777" w:rsidR="004534D0" w:rsidRPr="004534D0" w:rsidRDefault="004534D0" w:rsidP="004534D0">
            <w:r w:rsidRPr="004534D0">
              <w:t>Yes</w:t>
            </w:r>
          </w:p>
        </w:tc>
        <w:tc>
          <w:tcPr>
            <w:tcW w:w="0" w:type="auto"/>
            <w:vAlign w:val="center"/>
            <w:hideMark/>
          </w:tcPr>
          <w:p w14:paraId="024E191E" w14:textId="77777777" w:rsidR="004534D0" w:rsidRPr="004534D0" w:rsidRDefault="004534D0" w:rsidP="004534D0">
            <w:r w:rsidRPr="004534D0">
              <w:t>Yes</w:t>
            </w:r>
          </w:p>
        </w:tc>
        <w:tc>
          <w:tcPr>
            <w:tcW w:w="0" w:type="auto"/>
            <w:vAlign w:val="center"/>
            <w:hideMark/>
          </w:tcPr>
          <w:p w14:paraId="092657B6" w14:textId="77777777" w:rsidR="004534D0" w:rsidRPr="004534D0" w:rsidRDefault="004534D0" w:rsidP="004534D0">
            <w:r w:rsidRPr="004534D0">
              <w:t>Yes</w:t>
            </w:r>
          </w:p>
        </w:tc>
      </w:tr>
      <w:tr w:rsidR="004534D0" w:rsidRPr="004534D0" w14:paraId="2E3A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A68" w14:textId="77777777" w:rsidR="004534D0" w:rsidRPr="004534D0" w:rsidRDefault="004534D0" w:rsidP="004534D0">
            <w:r w:rsidRPr="004534D0"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123E0901" w14:textId="77777777" w:rsidR="004534D0" w:rsidRPr="004534D0" w:rsidRDefault="004534D0" w:rsidP="004534D0">
            <w:r w:rsidRPr="004534D0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0EC25A8" w14:textId="77777777" w:rsidR="004534D0" w:rsidRPr="004534D0" w:rsidRDefault="004534D0" w:rsidP="004534D0">
            <w:r w:rsidRPr="004534D0">
              <w:t>Good</w:t>
            </w:r>
          </w:p>
        </w:tc>
        <w:tc>
          <w:tcPr>
            <w:tcW w:w="0" w:type="auto"/>
            <w:vAlign w:val="center"/>
            <w:hideMark/>
          </w:tcPr>
          <w:p w14:paraId="2E6D8403" w14:textId="77777777" w:rsidR="004534D0" w:rsidRPr="004534D0" w:rsidRDefault="004534D0" w:rsidP="004534D0">
            <w:r w:rsidRPr="004534D0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A6E22CF" w14:textId="77777777" w:rsidR="004534D0" w:rsidRPr="004534D0" w:rsidRDefault="004534D0" w:rsidP="004534D0">
            <w:r w:rsidRPr="004534D0">
              <w:t>Excellent</w:t>
            </w:r>
          </w:p>
        </w:tc>
      </w:tr>
      <w:tr w:rsidR="004534D0" w:rsidRPr="004534D0" w14:paraId="61676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F5B3" w14:textId="77777777" w:rsidR="004534D0" w:rsidRPr="004534D0" w:rsidRDefault="004534D0" w:rsidP="004534D0">
            <w:r w:rsidRPr="004534D0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1B627EBD" w14:textId="77777777" w:rsidR="004534D0" w:rsidRPr="004534D0" w:rsidRDefault="004534D0" w:rsidP="004534D0">
            <w:r w:rsidRPr="004534D0">
              <w:t>Can be difficult</w:t>
            </w:r>
          </w:p>
        </w:tc>
        <w:tc>
          <w:tcPr>
            <w:tcW w:w="0" w:type="auto"/>
            <w:vAlign w:val="center"/>
            <w:hideMark/>
          </w:tcPr>
          <w:p w14:paraId="2CA4E0AB" w14:textId="77777777" w:rsidR="004534D0" w:rsidRPr="004534D0" w:rsidRDefault="004534D0" w:rsidP="004534D0">
            <w:r w:rsidRPr="004534D0">
              <w:t>Generally stable</w:t>
            </w:r>
          </w:p>
        </w:tc>
        <w:tc>
          <w:tcPr>
            <w:tcW w:w="0" w:type="auto"/>
            <w:vAlign w:val="center"/>
            <w:hideMark/>
          </w:tcPr>
          <w:p w14:paraId="4C4BC8F3" w14:textId="77777777" w:rsidR="004534D0" w:rsidRPr="004534D0" w:rsidRDefault="004534D0" w:rsidP="004534D0">
            <w:r w:rsidRPr="004534D0">
              <w:t>Generally stable</w:t>
            </w:r>
          </w:p>
        </w:tc>
        <w:tc>
          <w:tcPr>
            <w:tcW w:w="0" w:type="auto"/>
            <w:vAlign w:val="center"/>
            <w:hideMark/>
          </w:tcPr>
          <w:p w14:paraId="12690166" w14:textId="77777777" w:rsidR="004534D0" w:rsidRPr="004534D0" w:rsidRDefault="004534D0" w:rsidP="004534D0">
            <w:r w:rsidRPr="004534D0">
              <w:t>Generally stable</w:t>
            </w:r>
          </w:p>
        </w:tc>
      </w:tr>
      <w:tr w:rsidR="004534D0" w:rsidRPr="004534D0" w14:paraId="5FCC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8F60" w14:textId="77777777" w:rsidR="004534D0" w:rsidRPr="004534D0" w:rsidRDefault="004534D0" w:rsidP="004534D0">
            <w:r w:rsidRPr="004534D0">
              <w:t>Sampling</w:t>
            </w:r>
          </w:p>
        </w:tc>
        <w:tc>
          <w:tcPr>
            <w:tcW w:w="0" w:type="auto"/>
            <w:vAlign w:val="center"/>
            <w:hideMark/>
          </w:tcPr>
          <w:p w14:paraId="581441C5" w14:textId="77777777" w:rsidR="004534D0" w:rsidRPr="004534D0" w:rsidRDefault="004534D0" w:rsidP="004534D0">
            <w:r w:rsidRPr="004534D0">
              <w:t>Fast</w:t>
            </w:r>
          </w:p>
        </w:tc>
        <w:tc>
          <w:tcPr>
            <w:tcW w:w="0" w:type="auto"/>
            <w:vAlign w:val="center"/>
            <w:hideMark/>
          </w:tcPr>
          <w:p w14:paraId="1C2C11FD" w14:textId="77777777" w:rsidR="004534D0" w:rsidRPr="004534D0" w:rsidRDefault="004534D0" w:rsidP="004534D0">
            <w:r w:rsidRPr="004534D0">
              <w:t>Fast</w:t>
            </w:r>
          </w:p>
        </w:tc>
        <w:tc>
          <w:tcPr>
            <w:tcW w:w="0" w:type="auto"/>
            <w:vAlign w:val="center"/>
            <w:hideMark/>
          </w:tcPr>
          <w:p w14:paraId="61BACE35" w14:textId="77777777" w:rsidR="004534D0" w:rsidRPr="004534D0" w:rsidRDefault="004534D0" w:rsidP="004534D0">
            <w:r w:rsidRPr="004534D0">
              <w:t>Sequential for autoregressive models</w:t>
            </w:r>
          </w:p>
        </w:tc>
        <w:tc>
          <w:tcPr>
            <w:tcW w:w="0" w:type="auto"/>
            <w:vAlign w:val="center"/>
            <w:hideMark/>
          </w:tcPr>
          <w:p w14:paraId="5685A30A" w14:textId="77777777" w:rsidR="004534D0" w:rsidRPr="004534D0" w:rsidRDefault="004534D0" w:rsidP="004534D0">
            <w:r w:rsidRPr="004534D0">
              <w:t>Iterative</w:t>
            </w:r>
          </w:p>
        </w:tc>
      </w:tr>
      <w:tr w:rsidR="004534D0" w:rsidRPr="004534D0" w14:paraId="3334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81E0" w14:textId="77777777" w:rsidR="004534D0" w:rsidRPr="004534D0" w:rsidRDefault="004534D0" w:rsidP="004534D0">
            <w:r w:rsidRPr="004534D0">
              <w:t>Latent representation</w:t>
            </w:r>
          </w:p>
        </w:tc>
        <w:tc>
          <w:tcPr>
            <w:tcW w:w="0" w:type="auto"/>
            <w:vAlign w:val="center"/>
            <w:hideMark/>
          </w:tcPr>
          <w:p w14:paraId="292C4658" w14:textId="77777777" w:rsidR="004534D0" w:rsidRPr="004534D0" w:rsidRDefault="004534D0" w:rsidP="004534D0">
            <w:r w:rsidRPr="004534D0">
              <w:t>Optional</w:t>
            </w:r>
          </w:p>
        </w:tc>
        <w:tc>
          <w:tcPr>
            <w:tcW w:w="0" w:type="auto"/>
            <w:vAlign w:val="center"/>
            <w:hideMark/>
          </w:tcPr>
          <w:p w14:paraId="22935AE3" w14:textId="77777777" w:rsidR="004534D0" w:rsidRPr="004534D0" w:rsidRDefault="004534D0" w:rsidP="004534D0">
            <w:r w:rsidRPr="004534D0">
              <w:t>Core</w:t>
            </w:r>
          </w:p>
        </w:tc>
        <w:tc>
          <w:tcPr>
            <w:tcW w:w="0" w:type="auto"/>
            <w:vAlign w:val="center"/>
            <w:hideMark/>
          </w:tcPr>
          <w:p w14:paraId="0A1283CB" w14:textId="77777777" w:rsidR="004534D0" w:rsidRPr="004534D0" w:rsidRDefault="004534D0" w:rsidP="004534D0">
            <w:r w:rsidRPr="004534D0">
              <w:t>Token-based</w:t>
            </w:r>
          </w:p>
        </w:tc>
        <w:tc>
          <w:tcPr>
            <w:tcW w:w="0" w:type="auto"/>
            <w:vAlign w:val="center"/>
            <w:hideMark/>
          </w:tcPr>
          <w:p w14:paraId="0356C79C" w14:textId="77777777" w:rsidR="004534D0" w:rsidRPr="004534D0" w:rsidRDefault="004534D0" w:rsidP="004534D0">
            <w:r w:rsidRPr="004534D0">
              <w:t>Often latent</w:t>
            </w:r>
          </w:p>
        </w:tc>
      </w:tr>
      <w:tr w:rsidR="004534D0" w:rsidRPr="004534D0" w14:paraId="1446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B42" w14:textId="77777777" w:rsidR="004534D0" w:rsidRPr="004534D0" w:rsidRDefault="004534D0" w:rsidP="004534D0">
            <w:r w:rsidRPr="004534D0">
              <w:lastRenderedPageBreak/>
              <w:t>Text-to-image</w:t>
            </w:r>
          </w:p>
        </w:tc>
        <w:tc>
          <w:tcPr>
            <w:tcW w:w="0" w:type="auto"/>
            <w:vAlign w:val="center"/>
            <w:hideMark/>
          </w:tcPr>
          <w:p w14:paraId="7F5F01C0" w14:textId="77777777" w:rsidR="004534D0" w:rsidRPr="004534D0" w:rsidRDefault="004534D0" w:rsidP="004534D0">
            <w:r w:rsidRPr="004534D0">
              <w:t>Possible</w:t>
            </w:r>
          </w:p>
        </w:tc>
        <w:tc>
          <w:tcPr>
            <w:tcW w:w="0" w:type="auto"/>
            <w:vAlign w:val="center"/>
            <w:hideMark/>
          </w:tcPr>
          <w:p w14:paraId="7AD32FD6" w14:textId="77777777" w:rsidR="004534D0" w:rsidRPr="004534D0" w:rsidRDefault="004534D0" w:rsidP="004534D0">
            <w:r w:rsidRPr="004534D0">
              <w:t>Possible</w:t>
            </w:r>
          </w:p>
        </w:tc>
        <w:tc>
          <w:tcPr>
            <w:tcW w:w="0" w:type="auto"/>
            <w:vAlign w:val="center"/>
            <w:hideMark/>
          </w:tcPr>
          <w:p w14:paraId="12DF2625" w14:textId="77777777" w:rsidR="004534D0" w:rsidRPr="004534D0" w:rsidRDefault="004534D0" w:rsidP="004534D0">
            <w:r w:rsidRPr="004534D0">
              <w:t>Strong</w:t>
            </w:r>
          </w:p>
        </w:tc>
        <w:tc>
          <w:tcPr>
            <w:tcW w:w="0" w:type="auto"/>
            <w:vAlign w:val="center"/>
            <w:hideMark/>
          </w:tcPr>
          <w:p w14:paraId="15C72798" w14:textId="77777777" w:rsidR="004534D0" w:rsidRPr="004534D0" w:rsidRDefault="004534D0" w:rsidP="004534D0">
            <w:r w:rsidRPr="004534D0">
              <w:t>Excellent</w:t>
            </w:r>
          </w:p>
        </w:tc>
      </w:tr>
      <w:tr w:rsidR="004534D0" w:rsidRPr="004534D0" w14:paraId="0A8D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7175" w14:textId="77777777" w:rsidR="004534D0" w:rsidRPr="004534D0" w:rsidRDefault="004534D0" w:rsidP="004534D0">
            <w:r w:rsidRPr="004534D0">
              <w:t>Modern image generation</w:t>
            </w:r>
          </w:p>
        </w:tc>
        <w:tc>
          <w:tcPr>
            <w:tcW w:w="0" w:type="auto"/>
            <w:vAlign w:val="center"/>
            <w:hideMark/>
          </w:tcPr>
          <w:p w14:paraId="04F89C61" w14:textId="77777777" w:rsidR="004534D0" w:rsidRPr="004534D0" w:rsidRDefault="004534D0" w:rsidP="004534D0">
            <w:r w:rsidRPr="004534D0">
              <w:t>Important</w:t>
            </w:r>
          </w:p>
        </w:tc>
        <w:tc>
          <w:tcPr>
            <w:tcW w:w="0" w:type="auto"/>
            <w:vAlign w:val="center"/>
            <w:hideMark/>
          </w:tcPr>
          <w:p w14:paraId="5093E6EA" w14:textId="77777777" w:rsidR="004534D0" w:rsidRPr="004534D0" w:rsidRDefault="004534D0" w:rsidP="004534D0">
            <w:r w:rsidRPr="004534D0">
              <w:t>Supporting role</w:t>
            </w:r>
          </w:p>
        </w:tc>
        <w:tc>
          <w:tcPr>
            <w:tcW w:w="0" w:type="auto"/>
            <w:vAlign w:val="center"/>
            <w:hideMark/>
          </w:tcPr>
          <w:p w14:paraId="550E8941" w14:textId="77777777" w:rsidR="004534D0" w:rsidRPr="004534D0" w:rsidRDefault="004534D0" w:rsidP="004534D0">
            <w:r w:rsidRPr="004534D0">
              <w:t>Increasing</w:t>
            </w:r>
          </w:p>
        </w:tc>
        <w:tc>
          <w:tcPr>
            <w:tcW w:w="0" w:type="auto"/>
            <w:vAlign w:val="center"/>
            <w:hideMark/>
          </w:tcPr>
          <w:p w14:paraId="29B4722F" w14:textId="77777777" w:rsidR="004534D0" w:rsidRPr="004534D0" w:rsidRDefault="004534D0" w:rsidP="004534D0">
            <w:r w:rsidRPr="004534D0">
              <w:t>Extremely important</w:t>
            </w:r>
          </w:p>
        </w:tc>
      </w:tr>
    </w:tbl>
    <w:p w14:paraId="6702BC3E" w14:textId="77777777" w:rsidR="004534D0" w:rsidRPr="004534D0" w:rsidRDefault="004534D0" w:rsidP="004534D0">
      <w:r w:rsidRPr="004534D0">
        <w:pict w14:anchorId="39DA7C10">
          <v:rect id="_x0000_i1738" style="width:0;height:1.5pt" o:hralign="center" o:hrstd="t" o:hr="t" fillcolor="#a0a0a0" stroked="f"/>
        </w:pict>
      </w:r>
    </w:p>
    <w:p w14:paraId="6EFC84A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90. Real-World Diffusion Applications</w:t>
      </w:r>
    </w:p>
    <w:p w14:paraId="687A6E68" w14:textId="77777777" w:rsidR="004534D0" w:rsidRPr="004534D0" w:rsidRDefault="004534D0" w:rsidP="004534D0">
      <w:r w:rsidRPr="004534D0">
        <w:t>Diffusion models are used for:</w:t>
      </w:r>
    </w:p>
    <w:p w14:paraId="3BEA875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Image Generation</w:t>
      </w:r>
    </w:p>
    <w:p w14:paraId="2F56DC3D" w14:textId="77777777" w:rsidR="004534D0" w:rsidRPr="004534D0" w:rsidRDefault="004534D0" w:rsidP="004534D0">
      <w:r w:rsidRPr="004534D0">
        <w:t>Text → Image</w:t>
      </w:r>
    </w:p>
    <w:p w14:paraId="324BDC8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Image Editing</w:t>
      </w:r>
    </w:p>
    <w:p w14:paraId="23576AF4" w14:textId="77777777" w:rsidR="004534D0" w:rsidRPr="004534D0" w:rsidRDefault="004534D0" w:rsidP="004534D0">
      <w:r w:rsidRPr="004534D0">
        <w:t>Image → Modified Image</w:t>
      </w:r>
    </w:p>
    <w:p w14:paraId="6BAED28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Inpainting</w:t>
      </w:r>
    </w:p>
    <w:p w14:paraId="2CD0691B" w14:textId="77777777" w:rsidR="004534D0" w:rsidRPr="004534D0" w:rsidRDefault="004534D0" w:rsidP="004534D0">
      <w:r w:rsidRPr="004534D0">
        <w:t>Masked Region → New Content</w:t>
      </w:r>
    </w:p>
    <w:p w14:paraId="525CEA47" w14:textId="77777777" w:rsidR="004534D0" w:rsidRPr="004534D0" w:rsidRDefault="004534D0" w:rsidP="004534D0">
      <w:pPr>
        <w:rPr>
          <w:b/>
          <w:bCs/>
        </w:rPr>
      </w:pPr>
      <w:proofErr w:type="spellStart"/>
      <w:r w:rsidRPr="004534D0">
        <w:rPr>
          <w:b/>
          <w:bCs/>
        </w:rPr>
        <w:t>Outpainting</w:t>
      </w:r>
      <w:proofErr w:type="spellEnd"/>
    </w:p>
    <w:p w14:paraId="51948BD8" w14:textId="77777777" w:rsidR="004534D0" w:rsidRPr="004534D0" w:rsidRDefault="004534D0" w:rsidP="004534D0">
      <w:r w:rsidRPr="004534D0">
        <w:t>Existing Image → Extended Image</w:t>
      </w:r>
    </w:p>
    <w:p w14:paraId="4AC5C67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Super Resolution</w:t>
      </w:r>
    </w:p>
    <w:p w14:paraId="205AC940" w14:textId="77777777" w:rsidR="004534D0" w:rsidRPr="004534D0" w:rsidRDefault="004534D0" w:rsidP="004534D0">
      <w:r w:rsidRPr="004534D0">
        <w:t>Low Resolution → High Resolution</w:t>
      </w:r>
    </w:p>
    <w:p w14:paraId="55E75AD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Image Restoration</w:t>
      </w:r>
    </w:p>
    <w:p w14:paraId="2793D11B" w14:textId="77777777" w:rsidR="004534D0" w:rsidRPr="004534D0" w:rsidRDefault="004534D0" w:rsidP="004534D0">
      <w:r w:rsidRPr="004534D0">
        <w:t>Damaged Image → Restored Image</w:t>
      </w:r>
    </w:p>
    <w:p w14:paraId="6CC9AFB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Style Transfer</w:t>
      </w:r>
    </w:p>
    <w:p w14:paraId="1067783F" w14:textId="77777777" w:rsidR="004534D0" w:rsidRPr="004534D0" w:rsidRDefault="004534D0" w:rsidP="004534D0">
      <w:r w:rsidRPr="004534D0">
        <w:t>Content + Style → New Image</w:t>
      </w:r>
    </w:p>
    <w:p w14:paraId="6C7CBE29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Video Generation</w:t>
      </w:r>
    </w:p>
    <w:p w14:paraId="08980A5B" w14:textId="77777777" w:rsidR="004534D0" w:rsidRPr="004534D0" w:rsidRDefault="004534D0" w:rsidP="004534D0">
      <w:r w:rsidRPr="004534D0">
        <w:t>Text → Video</w:t>
      </w:r>
    </w:p>
    <w:p w14:paraId="4BD2086B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Audio Generation</w:t>
      </w:r>
    </w:p>
    <w:p w14:paraId="5399D606" w14:textId="77777777" w:rsidR="004534D0" w:rsidRPr="004534D0" w:rsidRDefault="004534D0" w:rsidP="004534D0">
      <w:r w:rsidRPr="004534D0">
        <w:t>Text/Condition → Audio</w:t>
      </w:r>
    </w:p>
    <w:p w14:paraId="4FB4864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3D Generation</w:t>
      </w:r>
    </w:p>
    <w:p w14:paraId="5B8F8943" w14:textId="77777777" w:rsidR="004534D0" w:rsidRPr="004534D0" w:rsidRDefault="004534D0" w:rsidP="004534D0">
      <w:r w:rsidRPr="004534D0">
        <w:t>Text/Image → 3D Object</w:t>
      </w:r>
    </w:p>
    <w:p w14:paraId="2C91AFC6" w14:textId="77777777" w:rsidR="004534D0" w:rsidRPr="004534D0" w:rsidRDefault="004534D0" w:rsidP="004534D0">
      <w:r w:rsidRPr="004534D0">
        <w:pict w14:anchorId="0DD6394C">
          <v:rect id="_x0000_i1739" style="width:0;height:1.5pt" o:hralign="center" o:hrstd="t" o:hr="t" fillcolor="#a0a0a0" stroked="f"/>
        </w:pict>
      </w:r>
    </w:p>
    <w:p w14:paraId="6C11100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91. Common Problems</w:t>
      </w:r>
    </w:p>
    <w:p w14:paraId="659FBE5E" w14:textId="77777777" w:rsidR="004534D0" w:rsidRPr="004534D0" w:rsidRDefault="004534D0" w:rsidP="004534D0">
      <w:r w:rsidRPr="004534D0">
        <w:t>Diffusion models aren't perfect.</w:t>
      </w:r>
    </w:p>
    <w:p w14:paraId="3C570B6B" w14:textId="77777777" w:rsidR="004534D0" w:rsidRPr="004534D0" w:rsidRDefault="004534D0" w:rsidP="004534D0">
      <w:r w:rsidRPr="004534D0">
        <w:t>They can suffer from:</w:t>
      </w:r>
    </w:p>
    <w:p w14:paraId="725DD79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lastRenderedPageBreak/>
        <w:t>Anatomical errors</w:t>
      </w:r>
    </w:p>
    <w:p w14:paraId="1524C640" w14:textId="77777777" w:rsidR="004534D0" w:rsidRPr="004534D0" w:rsidRDefault="004534D0" w:rsidP="004534D0">
      <w:r w:rsidRPr="004534D0">
        <w:t>Extra fingers</w:t>
      </w:r>
    </w:p>
    <w:p w14:paraId="3ED64B9C" w14:textId="77777777" w:rsidR="004534D0" w:rsidRPr="004534D0" w:rsidRDefault="004534D0" w:rsidP="004534D0">
      <w:r w:rsidRPr="004534D0">
        <w:t>Distorted hands</w:t>
      </w:r>
    </w:p>
    <w:p w14:paraId="3E1F68A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Text rendering problems</w:t>
      </w:r>
    </w:p>
    <w:p w14:paraId="55FEA55C" w14:textId="77777777" w:rsidR="004534D0" w:rsidRPr="004534D0" w:rsidRDefault="004534D0" w:rsidP="004534D0">
      <w:r w:rsidRPr="004534D0">
        <w:t>Incorrect letters</w:t>
      </w:r>
    </w:p>
    <w:p w14:paraId="251A9A55" w14:textId="77777777" w:rsidR="004534D0" w:rsidRPr="004534D0" w:rsidRDefault="004534D0" w:rsidP="004534D0">
      <w:r w:rsidRPr="004534D0">
        <w:t>Unreadable text</w:t>
      </w:r>
    </w:p>
    <w:p w14:paraId="089F758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Prompt ambiguity</w:t>
      </w:r>
    </w:p>
    <w:p w14:paraId="686CED9F" w14:textId="77777777" w:rsidR="004534D0" w:rsidRPr="004534D0" w:rsidRDefault="004534D0" w:rsidP="004534D0">
      <w:r w:rsidRPr="004534D0">
        <w:t>Model interprets prompt differently</w:t>
      </w:r>
    </w:p>
    <w:p w14:paraId="35E4D95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High computational requirements</w:t>
      </w:r>
    </w:p>
    <w:p w14:paraId="2772734A" w14:textId="77777777" w:rsidR="004534D0" w:rsidRPr="004534D0" w:rsidRDefault="004534D0" w:rsidP="004534D0">
      <w:r w:rsidRPr="004534D0">
        <w:t>Large diffusion models can require substantial GPU memory.</w:t>
      </w:r>
    </w:p>
    <w:p w14:paraId="6CBD967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Slow generation</w:t>
      </w:r>
    </w:p>
    <w:p w14:paraId="4041BF4D" w14:textId="77777777" w:rsidR="004534D0" w:rsidRPr="004534D0" w:rsidRDefault="004534D0" w:rsidP="004534D0">
      <w:r w:rsidRPr="004534D0">
        <w:t>Multiple denoising steps can increase latency.</w:t>
      </w:r>
    </w:p>
    <w:p w14:paraId="3554BAD3" w14:textId="77777777" w:rsidR="004534D0" w:rsidRPr="004534D0" w:rsidRDefault="004534D0" w:rsidP="004534D0">
      <w:r w:rsidRPr="004534D0">
        <w:pict w14:anchorId="6E60D706">
          <v:rect id="_x0000_i1740" style="width:0;height:1.5pt" o:hralign="center" o:hrstd="t" o:hr="t" fillcolor="#a0a0a0" stroked="f"/>
        </w:pict>
      </w:r>
    </w:p>
    <w:p w14:paraId="0E8FFFE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92. Why Hands Can Be Difficult</w:t>
      </w:r>
    </w:p>
    <w:p w14:paraId="455A07AE" w14:textId="77777777" w:rsidR="004534D0" w:rsidRPr="004534D0" w:rsidRDefault="004534D0" w:rsidP="004534D0">
      <w:r w:rsidRPr="004534D0">
        <w:t>Human hands contain:</w:t>
      </w:r>
    </w:p>
    <w:p w14:paraId="29E57D39" w14:textId="77777777" w:rsidR="004534D0" w:rsidRPr="004534D0" w:rsidRDefault="004534D0" w:rsidP="004534D0">
      <w:r w:rsidRPr="004534D0">
        <w:t>Many fingers</w:t>
      </w:r>
    </w:p>
    <w:p w14:paraId="6401B378" w14:textId="77777777" w:rsidR="004534D0" w:rsidRPr="004534D0" w:rsidRDefault="004534D0" w:rsidP="004534D0">
      <w:r w:rsidRPr="004534D0">
        <w:t>Complex joints</w:t>
      </w:r>
    </w:p>
    <w:p w14:paraId="304EF28A" w14:textId="77777777" w:rsidR="004534D0" w:rsidRPr="004534D0" w:rsidRDefault="004534D0" w:rsidP="004534D0">
      <w:r w:rsidRPr="004534D0">
        <w:t>Different poses</w:t>
      </w:r>
    </w:p>
    <w:p w14:paraId="5FBB59D8" w14:textId="77777777" w:rsidR="004534D0" w:rsidRPr="004534D0" w:rsidRDefault="004534D0" w:rsidP="004534D0">
      <w:r w:rsidRPr="004534D0">
        <w:t>Small spatial structures</w:t>
      </w:r>
    </w:p>
    <w:p w14:paraId="317298C6" w14:textId="77777777" w:rsidR="004534D0" w:rsidRPr="004534D0" w:rsidRDefault="004534D0" w:rsidP="004534D0">
      <w:r w:rsidRPr="004534D0">
        <w:t>The model needs to create consistent local and global geometry.</w:t>
      </w:r>
    </w:p>
    <w:p w14:paraId="145BAD96" w14:textId="77777777" w:rsidR="004534D0" w:rsidRPr="004534D0" w:rsidRDefault="004534D0" w:rsidP="004534D0">
      <w:r w:rsidRPr="004534D0">
        <w:t>Diffusion models have improved significantly, but difficult spatial structures can still produce errors depending on the model and prompt.</w:t>
      </w:r>
    </w:p>
    <w:p w14:paraId="1C1F1C2D" w14:textId="77777777" w:rsidR="004534D0" w:rsidRPr="004534D0" w:rsidRDefault="004534D0" w:rsidP="004534D0">
      <w:r w:rsidRPr="004534D0">
        <w:pict w14:anchorId="1425E6C9">
          <v:rect id="_x0000_i1741" style="width:0;height:1.5pt" o:hralign="center" o:hrstd="t" o:hr="t" fillcolor="#a0a0a0" stroked="f"/>
        </w:pict>
      </w:r>
    </w:p>
    <w:p w14:paraId="7088A52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93. How to Improve Generation</w:t>
      </w:r>
    </w:p>
    <w:p w14:paraId="45352CA6" w14:textId="77777777" w:rsidR="004534D0" w:rsidRPr="004534D0" w:rsidRDefault="004534D0" w:rsidP="004534D0">
      <w:r w:rsidRPr="004534D0">
        <w:t>You can modify:</w:t>
      </w:r>
    </w:p>
    <w:p w14:paraId="23FEC7D4" w14:textId="77777777" w:rsidR="004534D0" w:rsidRPr="004534D0" w:rsidRDefault="004534D0" w:rsidP="004534D0">
      <w:r w:rsidRPr="004534D0">
        <w:t>Prompt</w:t>
      </w:r>
    </w:p>
    <w:p w14:paraId="0044DC99" w14:textId="77777777" w:rsidR="004534D0" w:rsidRPr="004534D0" w:rsidRDefault="004534D0" w:rsidP="004534D0">
      <w:r w:rsidRPr="004534D0">
        <w:t>+</w:t>
      </w:r>
    </w:p>
    <w:p w14:paraId="6CCF7F1E" w14:textId="77777777" w:rsidR="004534D0" w:rsidRPr="004534D0" w:rsidRDefault="004534D0" w:rsidP="004534D0">
      <w:r w:rsidRPr="004534D0">
        <w:t>Negative Prompt</w:t>
      </w:r>
    </w:p>
    <w:p w14:paraId="6F4CA22D" w14:textId="77777777" w:rsidR="004534D0" w:rsidRPr="004534D0" w:rsidRDefault="004534D0" w:rsidP="004534D0">
      <w:r w:rsidRPr="004534D0">
        <w:t>+</w:t>
      </w:r>
    </w:p>
    <w:p w14:paraId="69F67F5F" w14:textId="77777777" w:rsidR="004534D0" w:rsidRPr="004534D0" w:rsidRDefault="004534D0" w:rsidP="004534D0">
      <w:r w:rsidRPr="004534D0">
        <w:t>Seed</w:t>
      </w:r>
    </w:p>
    <w:p w14:paraId="3081566D" w14:textId="77777777" w:rsidR="004534D0" w:rsidRPr="004534D0" w:rsidRDefault="004534D0" w:rsidP="004534D0">
      <w:r w:rsidRPr="004534D0">
        <w:t>+</w:t>
      </w:r>
    </w:p>
    <w:p w14:paraId="6CDD5130" w14:textId="77777777" w:rsidR="004534D0" w:rsidRPr="004534D0" w:rsidRDefault="004534D0" w:rsidP="004534D0">
      <w:r w:rsidRPr="004534D0">
        <w:lastRenderedPageBreak/>
        <w:t>Steps</w:t>
      </w:r>
    </w:p>
    <w:p w14:paraId="0180841F" w14:textId="77777777" w:rsidR="004534D0" w:rsidRPr="004534D0" w:rsidRDefault="004534D0" w:rsidP="004534D0">
      <w:r w:rsidRPr="004534D0">
        <w:t>+</w:t>
      </w:r>
    </w:p>
    <w:p w14:paraId="3A59391B" w14:textId="77777777" w:rsidR="004534D0" w:rsidRPr="004534D0" w:rsidRDefault="004534D0" w:rsidP="004534D0">
      <w:r w:rsidRPr="004534D0">
        <w:t>Guidance</w:t>
      </w:r>
    </w:p>
    <w:p w14:paraId="0BF0A238" w14:textId="77777777" w:rsidR="004534D0" w:rsidRPr="004534D0" w:rsidRDefault="004534D0" w:rsidP="004534D0">
      <w:r w:rsidRPr="004534D0">
        <w:t>+</w:t>
      </w:r>
    </w:p>
    <w:p w14:paraId="298C0261" w14:textId="77777777" w:rsidR="004534D0" w:rsidRPr="004534D0" w:rsidRDefault="004534D0" w:rsidP="004534D0">
      <w:r w:rsidRPr="004534D0">
        <w:t>Scheduler</w:t>
      </w:r>
    </w:p>
    <w:p w14:paraId="7B441A60" w14:textId="77777777" w:rsidR="004534D0" w:rsidRPr="004534D0" w:rsidRDefault="004534D0" w:rsidP="004534D0">
      <w:r w:rsidRPr="004534D0">
        <w:t>+</w:t>
      </w:r>
    </w:p>
    <w:p w14:paraId="7EB4DE97" w14:textId="77777777" w:rsidR="004534D0" w:rsidRPr="004534D0" w:rsidRDefault="004534D0" w:rsidP="004534D0">
      <w:r w:rsidRPr="004534D0">
        <w:t>Resolution</w:t>
      </w:r>
    </w:p>
    <w:p w14:paraId="7BCC41A9" w14:textId="77777777" w:rsidR="004534D0" w:rsidRPr="004534D0" w:rsidRDefault="004534D0" w:rsidP="004534D0">
      <w:r w:rsidRPr="004534D0">
        <w:t>+</w:t>
      </w:r>
    </w:p>
    <w:p w14:paraId="65FFE581" w14:textId="77777777" w:rsidR="004534D0" w:rsidRPr="004534D0" w:rsidRDefault="004534D0" w:rsidP="004534D0">
      <w:r w:rsidRPr="004534D0">
        <w:t>Model</w:t>
      </w:r>
    </w:p>
    <w:p w14:paraId="25148279" w14:textId="77777777" w:rsidR="004534D0" w:rsidRPr="004534D0" w:rsidRDefault="004534D0" w:rsidP="004534D0">
      <w:r w:rsidRPr="004534D0">
        <w:t>+</w:t>
      </w:r>
    </w:p>
    <w:p w14:paraId="1EDE120F" w14:textId="77777777" w:rsidR="004534D0" w:rsidRPr="004534D0" w:rsidRDefault="004534D0" w:rsidP="004534D0">
      <w:proofErr w:type="spellStart"/>
      <w:r w:rsidRPr="004534D0">
        <w:t>LoRA</w:t>
      </w:r>
      <w:proofErr w:type="spellEnd"/>
    </w:p>
    <w:p w14:paraId="48678278" w14:textId="77777777" w:rsidR="004534D0" w:rsidRPr="004534D0" w:rsidRDefault="004534D0" w:rsidP="004534D0">
      <w:r w:rsidRPr="004534D0">
        <w:t>+</w:t>
      </w:r>
    </w:p>
    <w:p w14:paraId="46051833" w14:textId="77777777" w:rsidR="004534D0" w:rsidRPr="004534D0" w:rsidRDefault="004534D0" w:rsidP="004534D0">
      <w:r w:rsidRPr="004534D0">
        <w:t>ControlNet</w:t>
      </w:r>
    </w:p>
    <w:p w14:paraId="4C7E37DD" w14:textId="77777777" w:rsidR="004534D0" w:rsidRPr="004534D0" w:rsidRDefault="004534D0" w:rsidP="004534D0">
      <w:r w:rsidRPr="004534D0">
        <w:t>This gives you a large generation-control space.</w:t>
      </w:r>
    </w:p>
    <w:p w14:paraId="2132033C" w14:textId="77777777" w:rsidR="004534D0" w:rsidRPr="004534D0" w:rsidRDefault="004534D0" w:rsidP="004534D0">
      <w:r w:rsidRPr="004534D0">
        <w:pict w14:anchorId="0D136C30">
          <v:rect id="_x0000_i1742" style="width:0;height:1.5pt" o:hralign="center" o:hrstd="t" o:hr="t" fillcolor="#a0a0a0" stroked="f"/>
        </w:pict>
      </w:r>
    </w:p>
    <w:p w14:paraId="16B2E87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94. Model Checkpoints</w:t>
      </w:r>
    </w:p>
    <w:p w14:paraId="688DFF7D" w14:textId="77777777" w:rsidR="004534D0" w:rsidRPr="004534D0" w:rsidRDefault="004534D0" w:rsidP="004534D0">
      <w:r w:rsidRPr="004534D0">
        <w:t>A trained diffusion model can be stored as a checkpoint.</w:t>
      </w:r>
    </w:p>
    <w:p w14:paraId="2A8F56D2" w14:textId="77777777" w:rsidR="004534D0" w:rsidRPr="004534D0" w:rsidRDefault="004534D0" w:rsidP="004534D0">
      <w:r w:rsidRPr="004534D0">
        <w:t>Conceptually:</w:t>
      </w:r>
    </w:p>
    <w:p w14:paraId="58028C28" w14:textId="77777777" w:rsidR="004534D0" w:rsidRPr="004534D0" w:rsidRDefault="004534D0" w:rsidP="004534D0">
      <w:r w:rsidRPr="004534D0">
        <w:t>Model Weights</w:t>
      </w:r>
    </w:p>
    <w:p w14:paraId="74C7BA83" w14:textId="77777777" w:rsidR="004534D0" w:rsidRPr="004534D0" w:rsidRDefault="004534D0" w:rsidP="004534D0">
      <w:r w:rsidRPr="004534D0">
        <w:t>+</w:t>
      </w:r>
    </w:p>
    <w:p w14:paraId="2D4B2795" w14:textId="77777777" w:rsidR="004534D0" w:rsidRPr="004534D0" w:rsidRDefault="004534D0" w:rsidP="004534D0">
      <w:r w:rsidRPr="004534D0">
        <w:t>Configuration</w:t>
      </w:r>
    </w:p>
    <w:p w14:paraId="373A3980" w14:textId="77777777" w:rsidR="004534D0" w:rsidRPr="004534D0" w:rsidRDefault="004534D0" w:rsidP="004534D0">
      <w:r w:rsidRPr="004534D0">
        <w:t>+</w:t>
      </w:r>
    </w:p>
    <w:p w14:paraId="4FBCAA15" w14:textId="77777777" w:rsidR="004534D0" w:rsidRPr="004534D0" w:rsidRDefault="004534D0" w:rsidP="004534D0">
      <w:r w:rsidRPr="004534D0">
        <w:t>Tokenizer</w:t>
      </w:r>
    </w:p>
    <w:p w14:paraId="13D5C584" w14:textId="77777777" w:rsidR="004534D0" w:rsidRPr="004534D0" w:rsidRDefault="004534D0" w:rsidP="004534D0">
      <w:r w:rsidRPr="004534D0">
        <w:t>+</w:t>
      </w:r>
    </w:p>
    <w:p w14:paraId="0B072349" w14:textId="77777777" w:rsidR="004534D0" w:rsidRPr="004534D0" w:rsidRDefault="004534D0" w:rsidP="004534D0">
      <w:r w:rsidRPr="004534D0">
        <w:t>VAE</w:t>
      </w:r>
    </w:p>
    <w:p w14:paraId="2BE16231" w14:textId="77777777" w:rsidR="004534D0" w:rsidRPr="004534D0" w:rsidRDefault="004534D0" w:rsidP="004534D0">
      <w:r w:rsidRPr="004534D0">
        <w:t>+</w:t>
      </w:r>
    </w:p>
    <w:p w14:paraId="0080ADE6" w14:textId="77777777" w:rsidR="004534D0" w:rsidRPr="004534D0" w:rsidRDefault="004534D0" w:rsidP="004534D0">
      <w:r w:rsidRPr="004534D0">
        <w:t>Scheduler</w:t>
      </w:r>
    </w:p>
    <w:p w14:paraId="639BF797" w14:textId="77777777" w:rsidR="004534D0" w:rsidRPr="004534D0" w:rsidRDefault="004534D0" w:rsidP="004534D0">
      <w:r w:rsidRPr="004534D0">
        <w:t>Different checkpoints can specialize in:</w:t>
      </w:r>
    </w:p>
    <w:p w14:paraId="71764E0B" w14:textId="77777777" w:rsidR="004534D0" w:rsidRPr="004534D0" w:rsidRDefault="004534D0" w:rsidP="004534D0">
      <w:r w:rsidRPr="004534D0">
        <w:t>Photorealism</w:t>
      </w:r>
    </w:p>
    <w:p w14:paraId="629D00C4" w14:textId="77777777" w:rsidR="004534D0" w:rsidRPr="004534D0" w:rsidRDefault="004534D0" w:rsidP="004534D0">
      <w:r w:rsidRPr="004534D0">
        <w:t>Anime</w:t>
      </w:r>
    </w:p>
    <w:p w14:paraId="3C335A50" w14:textId="77777777" w:rsidR="004534D0" w:rsidRPr="004534D0" w:rsidRDefault="004534D0" w:rsidP="004534D0">
      <w:r w:rsidRPr="004534D0">
        <w:t>Illustration</w:t>
      </w:r>
    </w:p>
    <w:p w14:paraId="191C7340" w14:textId="77777777" w:rsidR="004534D0" w:rsidRPr="004534D0" w:rsidRDefault="004534D0" w:rsidP="004534D0">
      <w:r w:rsidRPr="004534D0">
        <w:lastRenderedPageBreak/>
        <w:t>Architecture</w:t>
      </w:r>
    </w:p>
    <w:p w14:paraId="737E1CF6" w14:textId="77777777" w:rsidR="004534D0" w:rsidRPr="004534D0" w:rsidRDefault="004534D0" w:rsidP="004534D0">
      <w:r w:rsidRPr="004534D0">
        <w:t>Characters</w:t>
      </w:r>
    </w:p>
    <w:p w14:paraId="482A0AD8" w14:textId="77777777" w:rsidR="004534D0" w:rsidRPr="004534D0" w:rsidRDefault="004534D0" w:rsidP="004534D0">
      <w:r w:rsidRPr="004534D0">
        <w:t>Product photography</w:t>
      </w:r>
    </w:p>
    <w:p w14:paraId="0FEED584" w14:textId="77777777" w:rsidR="004534D0" w:rsidRPr="004534D0" w:rsidRDefault="004534D0" w:rsidP="004534D0">
      <w:r w:rsidRPr="004534D0">
        <w:pict w14:anchorId="3D2A25A2">
          <v:rect id="_x0000_i1743" style="width:0;height:1.5pt" o:hralign="center" o:hrstd="t" o:hr="t" fillcolor="#a0a0a0" stroked="f"/>
        </w:pict>
      </w:r>
    </w:p>
    <w:p w14:paraId="5881E2A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95. Hugging Face Diffusers</w:t>
      </w:r>
    </w:p>
    <w:p w14:paraId="09E0CEE7" w14:textId="77777777" w:rsidR="004534D0" w:rsidRPr="004534D0" w:rsidRDefault="004534D0" w:rsidP="004534D0">
      <w:r w:rsidRPr="004534D0">
        <w:t xml:space="preserve">If you want to implement diffusion models in Python, one of the most useful ecosystems is </w:t>
      </w:r>
      <w:r w:rsidRPr="004534D0">
        <w:rPr>
          <w:b/>
          <w:bCs/>
        </w:rPr>
        <w:t>Hugging Face Diffusers</w:t>
      </w:r>
      <w:r w:rsidRPr="004534D0">
        <w:t>.</w:t>
      </w:r>
    </w:p>
    <w:p w14:paraId="106E2A2B" w14:textId="77777777" w:rsidR="004534D0" w:rsidRPr="004534D0" w:rsidRDefault="004534D0" w:rsidP="004534D0">
      <w:r w:rsidRPr="004534D0">
        <w:t>It provides abstractions for:</w:t>
      </w:r>
    </w:p>
    <w:p w14:paraId="6D547A93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diffusion pipelines </w:t>
      </w:r>
    </w:p>
    <w:p w14:paraId="5CEF5A21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schedulers </w:t>
      </w:r>
    </w:p>
    <w:p w14:paraId="65618039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U-Nets </w:t>
      </w:r>
    </w:p>
    <w:p w14:paraId="6880FB8C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VAEs </w:t>
      </w:r>
    </w:p>
    <w:p w14:paraId="373F18D4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text encoders </w:t>
      </w:r>
    </w:p>
    <w:p w14:paraId="0AA8573C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ControlNet </w:t>
      </w:r>
    </w:p>
    <w:p w14:paraId="77274095" w14:textId="77777777" w:rsidR="004534D0" w:rsidRPr="004534D0" w:rsidRDefault="004534D0" w:rsidP="004534D0">
      <w:pPr>
        <w:numPr>
          <w:ilvl w:val="0"/>
          <w:numId w:val="14"/>
        </w:numPr>
      </w:pPr>
      <w:proofErr w:type="spellStart"/>
      <w:r w:rsidRPr="004534D0">
        <w:t>LoRA</w:t>
      </w:r>
      <w:proofErr w:type="spellEnd"/>
      <w:r w:rsidRPr="004534D0">
        <w:t xml:space="preserve"> </w:t>
      </w:r>
    </w:p>
    <w:p w14:paraId="37E57F47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image-to-image </w:t>
      </w:r>
    </w:p>
    <w:p w14:paraId="7A50970A" w14:textId="77777777" w:rsidR="004534D0" w:rsidRPr="004534D0" w:rsidRDefault="004534D0" w:rsidP="004534D0">
      <w:pPr>
        <w:numPr>
          <w:ilvl w:val="0"/>
          <w:numId w:val="14"/>
        </w:numPr>
      </w:pPr>
      <w:r w:rsidRPr="004534D0">
        <w:t xml:space="preserve">inpainting </w:t>
      </w:r>
    </w:p>
    <w:p w14:paraId="00BF4915" w14:textId="77777777" w:rsidR="004534D0" w:rsidRPr="004534D0" w:rsidRDefault="004534D0" w:rsidP="004534D0">
      <w:r w:rsidRPr="004534D0">
        <w:t>A conceptual Python workflow is:</w:t>
      </w:r>
    </w:p>
    <w:p w14:paraId="45635437" w14:textId="77777777" w:rsidR="004534D0" w:rsidRPr="004534D0" w:rsidRDefault="004534D0" w:rsidP="004534D0">
      <w:r w:rsidRPr="004534D0">
        <w:t xml:space="preserve">from diffusers import </w:t>
      </w:r>
      <w:proofErr w:type="spellStart"/>
      <w:r w:rsidRPr="004534D0">
        <w:t>DiffusionPipeline</w:t>
      </w:r>
      <w:proofErr w:type="spellEnd"/>
    </w:p>
    <w:p w14:paraId="0EA2948E" w14:textId="77777777" w:rsidR="004534D0" w:rsidRPr="004534D0" w:rsidRDefault="004534D0" w:rsidP="004534D0"/>
    <w:p w14:paraId="0E29D0F9" w14:textId="77777777" w:rsidR="004534D0" w:rsidRPr="004534D0" w:rsidRDefault="004534D0" w:rsidP="004534D0">
      <w:r w:rsidRPr="004534D0">
        <w:t xml:space="preserve">pipeline = </w:t>
      </w:r>
      <w:proofErr w:type="spellStart"/>
      <w:r w:rsidRPr="004534D0">
        <w:t>DiffusionPipeline.from_</w:t>
      </w:r>
      <w:proofErr w:type="gramStart"/>
      <w:r w:rsidRPr="004534D0">
        <w:t>pretrained</w:t>
      </w:r>
      <w:proofErr w:type="spellEnd"/>
      <w:r w:rsidRPr="004534D0">
        <w:t>(</w:t>
      </w:r>
      <w:proofErr w:type="gramEnd"/>
    </w:p>
    <w:p w14:paraId="75429B93" w14:textId="77777777" w:rsidR="004534D0" w:rsidRPr="004534D0" w:rsidRDefault="004534D0" w:rsidP="004534D0">
      <w:r w:rsidRPr="004534D0">
        <w:t xml:space="preserve">    "</w:t>
      </w:r>
      <w:proofErr w:type="gramStart"/>
      <w:r w:rsidRPr="004534D0">
        <w:t>model</w:t>
      </w:r>
      <w:proofErr w:type="gramEnd"/>
      <w:r w:rsidRPr="004534D0">
        <w:t>-name"</w:t>
      </w:r>
    </w:p>
    <w:p w14:paraId="17573C4F" w14:textId="77777777" w:rsidR="004534D0" w:rsidRPr="004534D0" w:rsidRDefault="004534D0" w:rsidP="004534D0">
      <w:r w:rsidRPr="004534D0">
        <w:t>)</w:t>
      </w:r>
    </w:p>
    <w:p w14:paraId="08B15761" w14:textId="77777777" w:rsidR="004534D0" w:rsidRPr="004534D0" w:rsidRDefault="004534D0" w:rsidP="004534D0"/>
    <w:p w14:paraId="1671CBF4" w14:textId="77777777" w:rsidR="004534D0" w:rsidRPr="004534D0" w:rsidRDefault="004534D0" w:rsidP="004534D0">
      <w:r w:rsidRPr="004534D0">
        <w:t xml:space="preserve">image = </w:t>
      </w:r>
      <w:proofErr w:type="gramStart"/>
      <w:r w:rsidRPr="004534D0">
        <w:t>pipeline(</w:t>
      </w:r>
      <w:proofErr w:type="gramEnd"/>
    </w:p>
    <w:p w14:paraId="26AA0D75" w14:textId="77777777" w:rsidR="004534D0" w:rsidRPr="004534D0" w:rsidRDefault="004534D0" w:rsidP="004534D0">
      <w:r w:rsidRPr="004534D0">
        <w:t xml:space="preserve">    "A futuristic city at sunset"</w:t>
      </w:r>
    </w:p>
    <w:p w14:paraId="64D315B9" w14:textId="77777777" w:rsidR="004534D0" w:rsidRPr="004534D0" w:rsidRDefault="004534D0" w:rsidP="004534D0">
      <w:proofErr w:type="gramStart"/>
      <w:r w:rsidRPr="004534D0">
        <w:t>).images</w:t>
      </w:r>
      <w:proofErr w:type="gramEnd"/>
      <w:r w:rsidRPr="004534D0">
        <w:t>[0]</w:t>
      </w:r>
    </w:p>
    <w:p w14:paraId="10F53A58" w14:textId="77777777" w:rsidR="004534D0" w:rsidRPr="004534D0" w:rsidRDefault="004534D0" w:rsidP="004534D0">
      <w:r w:rsidRPr="004534D0">
        <w:t>The exact model identifier and pipeline class depend on the model family.</w:t>
      </w:r>
    </w:p>
    <w:p w14:paraId="2ACBF72B" w14:textId="77777777" w:rsidR="004534D0" w:rsidRPr="004534D0" w:rsidRDefault="004534D0" w:rsidP="004534D0">
      <w:r w:rsidRPr="004534D0">
        <w:pict w14:anchorId="14F29A89">
          <v:rect id="_x0000_i1744" style="width:0;height:1.5pt" o:hralign="center" o:hrstd="t" o:hr="t" fillcolor="#a0a0a0" stroked="f"/>
        </w:pict>
      </w:r>
    </w:p>
    <w:p w14:paraId="6DD6051C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96. What Happens Inside the Pipeline?</w:t>
      </w:r>
    </w:p>
    <w:p w14:paraId="468EF0DE" w14:textId="77777777" w:rsidR="004534D0" w:rsidRPr="004534D0" w:rsidRDefault="004534D0" w:rsidP="004534D0">
      <w:r w:rsidRPr="004534D0">
        <w:t>When you call something like:</w:t>
      </w:r>
    </w:p>
    <w:p w14:paraId="74BB4B7D" w14:textId="77777777" w:rsidR="004534D0" w:rsidRPr="004534D0" w:rsidRDefault="004534D0" w:rsidP="004534D0">
      <w:r w:rsidRPr="004534D0">
        <w:lastRenderedPageBreak/>
        <w:t>pipeline(prompt)</w:t>
      </w:r>
    </w:p>
    <w:p w14:paraId="504BE841" w14:textId="77777777" w:rsidR="004534D0" w:rsidRPr="004534D0" w:rsidRDefault="004534D0" w:rsidP="004534D0">
      <w:r w:rsidRPr="004534D0">
        <w:t>a lot happens internally:</w:t>
      </w:r>
    </w:p>
    <w:p w14:paraId="0B19EA8C" w14:textId="77777777" w:rsidR="004534D0" w:rsidRPr="004534D0" w:rsidRDefault="004534D0" w:rsidP="004534D0">
      <w:r w:rsidRPr="004534D0">
        <w:t>Prompt</w:t>
      </w:r>
    </w:p>
    <w:p w14:paraId="7C47A3AB" w14:textId="77777777" w:rsidR="004534D0" w:rsidRPr="004534D0" w:rsidRDefault="004534D0" w:rsidP="004534D0">
      <w:r w:rsidRPr="004534D0">
        <w:t xml:space="preserve"> ↓</w:t>
      </w:r>
    </w:p>
    <w:p w14:paraId="635EDAC5" w14:textId="77777777" w:rsidR="004534D0" w:rsidRPr="004534D0" w:rsidRDefault="004534D0" w:rsidP="004534D0">
      <w:r w:rsidRPr="004534D0">
        <w:t>Tokenizer</w:t>
      </w:r>
    </w:p>
    <w:p w14:paraId="48FB96F3" w14:textId="77777777" w:rsidR="004534D0" w:rsidRPr="004534D0" w:rsidRDefault="004534D0" w:rsidP="004534D0">
      <w:r w:rsidRPr="004534D0">
        <w:t xml:space="preserve"> ↓</w:t>
      </w:r>
    </w:p>
    <w:p w14:paraId="76DACAE1" w14:textId="77777777" w:rsidR="004534D0" w:rsidRPr="004534D0" w:rsidRDefault="004534D0" w:rsidP="004534D0">
      <w:r w:rsidRPr="004534D0">
        <w:t>Text Encoder</w:t>
      </w:r>
    </w:p>
    <w:p w14:paraId="42A61B70" w14:textId="77777777" w:rsidR="004534D0" w:rsidRPr="004534D0" w:rsidRDefault="004534D0" w:rsidP="004534D0">
      <w:r w:rsidRPr="004534D0">
        <w:t xml:space="preserve"> ↓</w:t>
      </w:r>
    </w:p>
    <w:p w14:paraId="797781B5" w14:textId="77777777" w:rsidR="004534D0" w:rsidRPr="004534D0" w:rsidRDefault="004534D0" w:rsidP="004534D0">
      <w:r w:rsidRPr="004534D0">
        <w:t>Text Embeddings</w:t>
      </w:r>
    </w:p>
    <w:p w14:paraId="78B7FDC7" w14:textId="77777777" w:rsidR="004534D0" w:rsidRPr="004534D0" w:rsidRDefault="004534D0" w:rsidP="004534D0">
      <w:r w:rsidRPr="004534D0">
        <w:t xml:space="preserve"> ↓</w:t>
      </w:r>
    </w:p>
    <w:p w14:paraId="458FB367" w14:textId="77777777" w:rsidR="004534D0" w:rsidRPr="004534D0" w:rsidRDefault="004534D0" w:rsidP="004534D0">
      <w:r w:rsidRPr="004534D0">
        <w:t>Initialize Random Latent</w:t>
      </w:r>
    </w:p>
    <w:p w14:paraId="34E256DA" w14:textId="77777777" w:rsidR="004534D0" w:rsidRPr="004534D0" w:rsidRDefault="004534D0" w:rsidP="004534D0">
      <w:r w:rsidRPr="004534D0">
        <w:t xml:space="preserve"> ↓</w:t>
      </w:r>
    </w:p>
    <w:p w14:paraId="6A2ABA44" w14:textId="77777777" w:rsidR="004534D0" w:rsidRPr="004534D0" w:rsidRDefault="004534D0" w:rsidP="004534D0">
      <w:r w:rsidRPr="004534D0">
        <w:t>Scheduler</w:t>
      </w:r>
    </w:p>
    <w:p w14:paraId="0438B114" w14:textId="77777777" w:rsidR="004534D0" w:rsidRPr="004534D0" w:rsidRDefault="004534D0" w:rsidP="004534D0">
      <w:r w:rsidRPr="004534D0">
        <w:t xml:space="preserve"> ↓</w:t>
      </w:r>
    </w:p>
    <w:p w14:paraId="0DEDEEBC" w14:textId="77777777" w:rsidR="004534D0" w:rsidRPr="004534D0" w:rsidRDefault="004534D0" w:rsidP="004534D0">
      <w:r w:rsidRPr="004534D0">
        <w:t>U-Net</w:t>
      </w:r>
    </w:p>
    <w:p w14:paraId="7BEC6B0D" w14:textId="77777777" w:rsidR="004534D0" w:rsidRPr="004534D0" w:rsidRDefault="004534D0" w:rsidP="004534D0">
      <w:r w:rsidRPr="004534D0">
        <w:t xml:space="preserve"> ↓</w:t>
      </w:r>
    </w:p>
    <w:p w14:paraId="37D3B9E0" w14:textId="77777777" w:rsidR="004534D0" w:rsidRPr="004534D0" w:rsidRDefault="004534D0" w:rsidP="004534D0">
      <w:r w:rsidRPr="004534D0">
        <w:t>Predict Noise</w:t>
      </w:r>
    </w:p>
    <w:p w14:paraId="508E8C6F" w14:textId="77777777" w:rsidR="004534D0" w:rsidRPr="004534D0" w:rsidRDefault="004534D0" w:rsidP="004534D0">
      <w:r w:rsidRPr="004534D0">
        <w:t xml:space="preserve"> ↓</w:t>
      </w:r>
    </w:p>
    <w:p w14:paraId="07AE51CC" w14:textId="77777777" w:rsidR="004534D0" w:rsidRPr="004534D0" w:rsidRDefault="004534D0" w:rsidP="004534D0">
      <w:r w:rsidRPr="004534D0">
        <w:t>Update Latent</w:t>
      </w:r>
    </w:p>
    <w:p w14:paraId="4584BFEC" w14:textId="77777777" w:rsidR="004534D0" w:rsidRPr="004534D0" w:rsidRDefault="004534D0" w:rsidP="004534D0">
      <w:r w:rsidRPr="004534D0">
        <w:t xml:space="preserve"> ↓</w:t>
      </w:r>
    </w:p>
    <w:p w14:paraId="10C39F26" w14:textId="77777777" w:rsidR="004534D0" w:rsidRPr="004534D0" w:rsidRDefault="004534D0" w:rsidP="004534D0">
      <w:r w:rsidRPr="004534D0">
        <w:t>Repeat</w:t>
      </w:r>
    </w:p>
    <w:p w14:paraId="3BBD2330" w14:textId="77777777" w:rsidR="004534D0" w:rsidRPr="004534D0" w:rsidRDefault="004534D0" w:rsidP="004534D0">
      <w:r w:rsidRPr="004534D0">
        <w:t xml:space="preserve"> ↓</w:t>
      </w:r>
    </w:p>
    <w:p w14:paraId="61FBAC9F" w14:textId="77777777" w:rsidR="004534D0" w:rsidRPr="004534D0" w:rsidRDefault="004534D0" w:rsidP="004534D0">
      <w:r w:rsidRPr="004534D0">
        <w:t>VAE Decoder</w:t>
      </w:r>
    </w:p>
    <w:p w14:paraId="0F1A34D8" w14:textId="77777777" w:rsidR="004534D0" w:rsidRPr="004534D0" w:rsidRDefault="004534D0" w:rsidP="004534D0">
      <w:r w:rsidRPr="004534D0">
        <w:t xml:space="preserve"> ↓</w:t>
      </w:r>
    </w:p>
    <w:p w14:paraId="7B69F737" w14:textId="77777777" w:rsidR="004534D0" w:rsidRPr="004534D0" w:rsidRDefault="004534D0" w:rsidP="004534D0">
      <w:r w:rsidRPr="004534D0">
        <w:t>PIL Image</w:t>
      </w:r>
    </w:p>
    <w:p w14:paraId="2B3DF464" w14:textId="77777777" w:rsidR="004534D0" w:rsidRPr="004534D0" w:rsidRDefault="004534D0" w:rsidP="004534D0">
      <w:proofErr w:type="gramStart"/>
      <w:r w:rsidRPr="004534D0">
        <w:t>So</w:t>
      </w:r>
      <w:proofErr w:type="gramEnd"/>
      <w:r w:rsidRPr="004534D0">
        <w:t xml:space="preserve"> the pipeline is essentially hiding the entire diffusion architecture behind a convenient API.</w:t>
      </w:r>
    </w:p>
    <w:p w14:paraId="02D55A1A" w14:textId="77777777" w:rsidR="004534D0" w:rsidRPr="004534D0" w:rsidRDefault="004534D0" w:rsidP="004534D0">
      <w:r w:rsidRPr="004534D0">
        <w:pict w14:anchorId="3A1F35B6">
          <v:rect id="_x0000_i1745" style="width:0;height:1.5pt" o:hralign="center" o:hrstd="t" o:hr="t" fillcolor="#a0a0a0" stroked="f"/>
        </w:pict>
      </w:r>
    </w:p>
    <w:p w14:paraId="4DEE4CA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97. A Simple CPU Learning Project</w:t>
      </w:r>
    </w:p>
    <w:p w14:paraId="49FF2E6F" w14:textId="77777777" w:rsidR="004534D0" w:rsidRPr="004534D0" w:rsidRDefault="004534D0" w:rsidP="004534D0">
      <w:r w:rsidRPr="004534D0">
        <w:t xml:space="preserve">Since you want to understand the algorithm rather than simply call a pretrained model, I recommend </w:t>
      </w:r>
      <w:r w:rsidRPr="004534D0">
        <w:rPr>
          <w:b/>
          <w:bCs/>
        </w:rPr>
        <w:t>not starting with a huge Stable Diffusion model</w:t>
      </w:r>
      <w:r w:rsidRPr="004534D0">
        <w:t>.</w:t>
      </w:r>
    </w:p>
    <w:p w14:paraId="5DA536A8" w14:textId="77777777" w:rsidR="004534D0" w:rsidRPr="004534D0" w:rsidRDefault="004534D0" w:rsidP="004534D0">
      <w:r w:rsidRPr="004534D0">
        <w:t>Start with a tiny educational diffusion model.</w:t>
      </w:r>
    </w:p>
    <w:p w14:paraId="262EBF2C" w14:textId="77777777" w:rsidR="004534D0" w:rsidRPr="004534D0" w:rsidRDefault="004534D0" w:rsidP="004534D0">
      <w:r w:rsidRPr="004534D0">
        <w:lastRenderedPageBreak/>
        <w:t>For example:</w:t>
      </w:r>
    </w:p>
    <w:p w14:paraId="6A68C34A" w14:textId="77777777" w:rsidR="004534D0" w:rsidRPr="004534D0" w:rsidRDefault="004534D0" w:rsidP="004534D0">
      <w:r w:rsidRPr="004534D0">
        <w:t>MNIST</w:t>
      </w:r>
    </w:p>
    <w:p w14:paraId="5018D296" w14:textId="77777777" w:rsidR="004534D0" w:rsidRPr="004534D0" w:rsidRDefault="004534D0" w:rsidP="004534D0">
      <w:r w:rsidRPr="004534D0">
        <w:t xml:space="preserve"> ↓</w:t>
      </w:r>
    </w:p>
    <w:p w14:paraId="6353A320" w14:textId="77777777" w:rsidR="004534D0" w:rsidRPr="004534D0" w:rsidRDefault="004534D0" w:rsidP="004534D0">
      <w:r w:rsidRPr="004534D0">
        <w:t>28×28 images</w:t>
      </w:r>
    </w:p>
    <w:p w14:paraId="1AA5EC47" w14:textId="77777777" w:rsidR="004534D0" w:rsidRPr="004534D0" w:rsidRDefault="004534D0" w:rsidP="004534D0">
      <w:r w:rsidRPr="004534D0">
        <w:t xml:space="preserve"> ↓</w:t>
      </w:r>
    </w:p>
    <w:p w14:paraId="6A66179D" w14:textId="77777777" w:rsidR="004534D0" w:rsidRPr="004534D0" w:rsidRDefault="004534D0" w:rsidP="004534D0">
      <w:r w:rsidRPr="004534D0">
        <w:t>Forward diffusion</w:t>
      </w:r>
    </w:p>
    <w:p w14:paraId="69A4C83C" w14:textId="77777777" w:rsidR="004534D0" w:rsidRPr="004534D0" w:rsidRDefault="004534D0" w:rsidP="004534D0">
      <w:r w:rsidRPr="004534D0">
        <w:t xml:space="preserve"> ↓</w:t>
      </w:r>
    </w:p>
    <w:p w14:paraId="71A29CB5" w14:textId="77777777" w:rsidR="004534D0" w:rsidRPr="004534D0" w:rsidRDefault="004534D0" w:rsidP="004534D0">
      <w:r w:rsidRPr="004534D0">
        <w:t>Tiny U-Net</w:t>
      </w:r>
    </w:p>
    <w:p w14:paraId="0662AFB6" w14:textId="77777777" w:rsidR="004534D0" w:rsidRPr="004534D0" w:rsidRDefault="004534D0" w:rsidP="004534D0">
      <w:r w:rsidRPr="004534D0">
        <w:t xml:space="preserve"> ↓</w:t>
      </w:r>
    </w:p>
    <w:p w14:paraId="12FB9896" w14:textId="77777777" w:rsidR="004534D0" w:rsidRPr="004534D0" w:rsidRDefault="004534D0" w:rsidP="004534D0">
      <w:r w:rsidRPr="004534D0">
        <w:t>Noise prediction</w:t>
      </w:r>
    </w:p>
    <w:p w14:paraId="59196032" w14:textId="77777777" w:rsidR="004534D0" w:rsidRPr="004534D0" w:rsidRDefault="004534D0" w:rsidP="004534D0">
      <w:r w:rsidRPr="004534D0">
        <w:t xml:space="preserve"> ↓</w:t>
      </w:r>
    </w:p>
    <w:p w14:paraId="3D8C56B9" w14:textId="77777777" w:rsidR="004534D0" w:rsidRPr="004534D0" w:rsidRDefault="004534D0" w:rsidP="004534D0">
      <w:r w:rsidRPr="004534D0">
        <w:t>Reverse diffusion</w:t>
      </w:r>
    </w:p>
    <w:p w14:paraId="4BE7DB03" w14:textId="77777777" w:rsidR="004534D0" w:rsidRPr="004534D0" w:rsidRDefault="004534D0" w:rsidP="004534D0">
      <w:r w:rsidRPr="004534D0">
        <w:t xml:space="preserve"> ↓</w:t>
      </w:r>
    </w:p>
    <w:p w14:paraId="18C9D9D5" w14:textId="77777777" w:rsidR="004534D0" w:rsidRPr="004534D0" w:rsidRDefault="004534D0" w:rsidP="004534D0">
      <w:r w:rsidRPr="004534D0">
        <w:t>Generated digits</w:t>
      </w:r>
    </w:p>
    <w:p w14:paraId="12B68EC2" w14:textId="77777777" w:rsidR="004534D0" w:rsidRPr="004534D0" w:rsidRDefault="004534D0" w:rsidP="004534D0">
      <w:r w:rsidRPr="004534D0">
        <w:t>This allows you to understand the actual algorithm.</w:t>
      </w:r>
    </w:p>
    <w:p w14:paraId="008F5BCF" w14:textId="77777777" w:rsidR="004534D0" w:rsidRPr="004534D0" w:rsidRDefault="004534D0" w:rsidP="004534D0">
      <w:r w:rsidRPr="004534D0">
        <w:pict w14:anchorId="5A5C6CF2">
          <v:rect id="_x0000_i1746" style="width:0;height:1.5pt" o:hralign="center" o:hrstd="t" o:hr="t" fillcolor="#a0a0a0" stroked="f"/>
        </w:pict>
      </w:r>
    </w:p>
    <w:p w14:paraId="16C1B19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98. Educational Project Architecture</w:t>
      </w:r>
    </w:p>
    <w:p w14:paraId="1FC60FAD" w14:textId="77777777" w:rsidR="004534D0" w:rsidRPr="004534D0" w:rsidRDefault="004534D0" w:rsidP="004534D0">
      <w:r w:rsidRPr="004534D0">
        <w:t>MNIST</w:t>
      </w:r>
    </w:p>
    <w:p w14:paraId="0C541277" w14:textId="77777777" w:rsidR="004534D0" w:rsidRPr="004534D0" w:rsidRDefault="004534D0" w:rsidP="004534D0">
      <w:r w:rsidRPr="004534D0">
        <w:t xml:space="preserve">  │</w:t>
      </w:r>
    </w:p>
    <w:p w14:paraId="10551A51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2BDF3E4D" w14:textId="77777777" w:rsidR="004534D0" w:rsidRPr="004534D0" w:rsidRDefault="004534D0" w:rsidP="004534D0">
      <w:r w:rsidRPr="004534D0">
        <w:t>Normalize Images</w:t>
      </w:r>
    </w:p>
    <w:p w14:paraId="2E65D9E4" w14:textId="77777777" w:rsidR="004534D0" w:rsidRPr="004534D0" w:rsidRDefault="004534D0" w:rsidP="004534D0">
      <w:r w:rsidRPr="004534D0">
        <w:t xml:space="preserve">  │</w:t>
      </w:r>
    </w:p>
    <w:p w14:paraId="1464CDB8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7A34CB6B" w14:textId="77777777" w:rsidR="004534D0" w:rsidRPr="004534D0" w:rsidRDefault="004534D0" w:rsidP="004534D0">
      <w:r w:rsidRPr="004534D0">
        <w:t>Choose timestep</w:t>
      </w:r>
    </w:p>
    <w:p w14:paraId="566CB993" w14:textId="77777777" w:rsidR="004534D0" w:rsidRPr="004534D0" w:rsidRDefault="004534D0" w:rsidP="004534D0">
      <w:r w:rsidRPr="004534D0">
        <w:t xml:space="preserve">  │</w:t>
      </w:r>
    </w:p>
    <w:p w14:paraId="24181BA3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4BE910E2" w14:textId="77777777" w:rsidR="004534D0" w:rsidRPr="004534D0" w:rsidRDefault="004534D0" w:rsidP="004534D0">
      <w:r w:rsidRPr="004534D0">
        <w:t>Generate Gaussian Noise</w:t>
      </w:r>
    </w:p>
    <w:p w14:paraId="473991AE" w14:textId="77777777" w:rsidR="004534D0" w:rsidRPr="004534D0" w:rsidRDefault="004534D0" w:rsidP="004534D0">
      <w:r w:rsidRPr="004534D0">
        <w:t xml:space="preserve">  │</w:t>
      </w:r>
    </w:p>
    <w:p w14:paraId="0696A96A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5CEDFBE2" w14:textId="77777777" w:rsidR="004534D0" w:rsidRPr="004534D0" w:rsidRDefault="004534D0" w:rsidP="004534D0">
      <w:r w:rsidRPr="004534D0">
        <w:t>Create Noisy Image</w:t>
      </w:r>
    </w:p>
    <w:p w14:paraId="30E4E5AB" w14:textId="77777777" w:rsidR="004534D0" w:rsidRPr="004534D0" w:rsidRDefault="004534D0" w:rsidP="004534D0">
      <w:r w:rsidRPr="004534D0">
        <w:t xml:space="preserve">  │</w:t>
      </w:r>
    </w:p>
    <w:p w14:paraId="584B9F6C" w14:textId="77777777" w:rsidR="004534D0" w:rsidRPr="004534D0" w:rsidRDefault="004534D0" w:rsidP="004534D0">
      <w:r w:rsidRPr="004534D0">
        <w:lastRenderedPageBreak/>
        <w:t xml:space="preserve">  </w:t>
      </w:r>
      <w:r w:rsidRPr="004534D0">
        <w:rPr>
          <w:rFonts w:ascii="Arial" w:hAnsi="Arial" w:cs="Arial"/>
        </w:rPr>
        <w:t>▼</w:t>
      </w:r>
    </w:p>
    <w:p w14:paraId="682FC4F4" w14:textId="77777777" w:rsidR="004534D0" w:rsidRPr="004534D0" w:rsidRDefault="004534D0" w:rsidP="004534D0">
      <w:r w:rsidRPr="004534D0">
        <w:t>Tiny U-Net</w:t>
      </w:r>
    </w:p>
    <w:p w14:paraId="0BA3B2DD" w14:textId="77777777" w:rsidR="004534D0" w:rsidRPr="004534D0" w:rsidRDefault="004534D0" w:rsidP="004534D0">
      <w:r w:rsidRPr="004534D0">
        <w:t xml:space="preserve">  │</w:t>
      </w:r>
    </w:p>
    <w:p w14:paraId="2211832E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14E24CB6" w14:textId="77777777" w:rsidR="004534D0" w:rsidRPr="004534D0" w:rsidRDefault="004534D0" w:rsidP="004534D0">
      <w:r w:rsidRPr="004534D0">
        <w:t>Predict Noise</w:t>
      </w:r>
    </w:p>
    <w:p w14:paraId="48A5A328" w14:textId="77777777" w:rsidR="004534D0" w:rsidRPr="004534D0" w:rsidRDefault="004534D0" w:rsidP="004534D0">
      <w:r w:rsidRPr="004534D0">
        <w:t xml:space="preserve">  │</w:t>
      </w:r>
    </w:p>
    <w:p w14:paraId="1571027C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2B79176E" w14:textId="77777777" w:rsidR="004534D0" w:rsidRPr="004534D0" w:rsidRDefault="004534D0" w:rsidP="004534D0">
      <w:r w:rsidRPr="004534D0">
        <w:t>MSE Loss</w:t>
      </w:r>
    </w:p>
    <w:p w14:paraId="5F849C45" w14:textId="77777777" w:rsidR="004534D0" w:rsidRPr="004534D0" w:rsidRDefault="004534D0" w:rsidP="004534D0">
      <w:r w:rsidRPr="004534D0">
        <w:t xml:space="preserve">  │</w:t>
      </w:r>
    </w:p>
    <w:p w14:paraId="7D6BDD94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2E2060CA" w14:textId="77777777" w:rsidR="004534D0" w:rsidRPr="004534D0" w:rsidRDefault="004534D0" w:rsidP="004534D0">
      <w:r w:rsidRPr="004534D0">
        <w:t>Backpropagation</w:t>
      </w:r>
    </w:p>
    <w:p w14:paraId="2B2E001F" w14:textId="77777777" w:rsidR="004534D0" w:rsidRPr="004534D0" w:rsidRDefault="004534D0" w:rsidP="004534D0">
      <w:r w:rsidRPr="004534D0">
        <w:t xml:space="preserve">  │</w:t>
      </w:r>
    </w:p>
    <w:p w14:paraId="1EC77DD4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6632FC50" w14:textId="77777777" w:rsidR="004534D0" w:rsidRPr="004534D0" w:rsidRDefault="004534D0" w:rsidP="004534D0">
      <w:r w:rsidRPr="004534D0">
        <w:t>Train</w:t>
      </w:r>
    </w:p>
    <w:p w14:paraId="4D068225" w14:textId="77777777" w:rsidR="004534D0" w:rsidRPr="004534D0" w:rsidRDefault="004534D0" w:rsidP="004534D0">
      <w:r w:rsidRPr="004534D0">
        <w:t xml:space="preserve">  │</w:t>
      </w:r>
    </w:p>
    <w:p w14:paraId="0DBBB3AA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74E83BA6" w14:textId="77777777" w:rsidR="004534D0" w:rsidRPr="004534D0" w:rsidRDefault="004534D0" w:rsidP="004534D0">
      <w:r w:rsidRPr="004534D0">
        <w:t>Random Noise</w:t>
      </w:r>
    </w:p>
    <w:p w14:paraId="0C4546AB" w14:textId="77777777" w:rsidR="004534D0" w:rsidRPr="004534D0" w:rsidRDefault="004534D0" w:rsidP="004534D0">
      <w:r w:rsidRPr="004534D0">
        <w:t xml:space="preserve">  │</w:t>
      </w:r>
    </w:p>
    <w:p w14:paraId="58B4CF3C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2B7F04B8" w14:textId="77777777" w:rsidR="004534D0" w:rsidRPr="004534D0" w:rsidRDefault="004534D0" w:rsidP="004534D0">
      <w:r w:rsidRPr="004534D0">
        <w:t>Reverse Diffusion</w:t>
      </w:r>
    </w:p>
    <w:p w14:paraId="42E4CB1B" w14:textId="77777777" w:rsidR="004534D0" w:rsidRPr="004534D0" w:rsidRDefault="004534D0" w:rsidP="004534D0">
      <w:r w:rsidRPr="004534D0">
        <w:t xml:space="preserve">  │</w:t>
      </w:r>
    </w:p>
    <w:p w14:paraId="5E50907E" w14:textId="77777777" w:rsidR="004534D0" w:rsidRPr="004534D0" w:rsidRDefault="004534D0" w:rsidP="004534D0">
      <w:r w:rsidRPr="004534D0">
        <w:t xml:space="preserve">  </w:t>
      </w:r>
      <w:r w:rsidRPr="004534D0">
        <w:rPr>
          <w:rFonts w:ascii="Arial" w:hAnsi="Arial" w:cs="Arial"/>
        </w:rPr>
        <w:t>▼</w:t>
      </w:r>
    </w:p>
    <w:p w14:paraId="53C408C4" w14:textId="77777777" w:rsidR="004534D0" w:rsidRPr="004534D0" w:rsidRDefault="004534D0" w:rsidP="004534D0">
      <w:r w:rsidRPr="004534D0">
        <w:t>Generated Digit</w:t>
      </w:r>
    </w:p>
    <w:p w14:paraId="22911CA0" w14:textId="77777777" w:rsidR="004534D0" w:rsidRPr="004534D0" w:rsidRDefault="004534D0" w:rsidP="004534D0">
      <w:r w:rsidRPr="004534D0">
        <w:t>This is an excellent first project because it can be made CPU-friendly.</w:t>
      </w:r>
    </w:p>
    <w:p w14:paraId="3403DC4D" w14:textId="77777777" w:rsidR="004534D0" w:rsidRPr="004534D0" w:rsidRDefault="004534D0" w:rsidP="004534D0">
      <w:r w:rsidRPr="004534D0">
        <w:pict w14:anchorId="26CC53FC">
          <v:rect id="_x0000_i1747" style="width:0;height:1.5pt" o:hralign="center" o:hrstd="t" o:hr="t" fillcolor="#a0a0a0" stroked="f"/>
        </w:pict>
      </w:r>
    </w:p>
    <w:p w14:paraId="132735F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99. Recommended Learning Order</w:t>
      </w:r>
    </w:p>
    <w:p w14:paraId="624DFCDA" w14:textId="77777777" w:rsidR="004534D0" w:rsidRPr="004534D0" w:rsidRDefault="004534D0" w:rsidP="004534D0">
      <w:r w:rsidRPr="004534D0">
        <w:t>Don't try to learn everything simultaneously.</w:t>
      </w:r>
    </w:p>
    <w:p w14:paraId="64EA12E8" w14:textId="77777777" w:rsidR="004534D0" w:rsidRPr="004534D0" w:rsidRDefault="004534D0" w:rsidP="004534D0">
      <w:r w:rsidRPr="004534D0">
        <w:t>Follow this order:</w:t>
      </w:r>
    </w:p>
    <w:p w14:paraId="02E434B6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1 — Foundations</w:t>
      </w:r>
    </w:p>
    <w:p w14:paraId="07C6E936" w14:textId="77777777" w:rsidR="004534D0" w:rsidRPr="004534D0" w:rsidRDefault="004534D0" w:rsidP="004534D0">
      <w:r w:rsidRPr="004534D0">
        <w:t>Learn:</w:t>
      </w:r>
    </w:p>
    <w:p w14:paraId="74ED6DD8" w14:textId="77777777" w:rsidR="004534D0" w:rsidRPr="004534D0" w:rsidRDefault="004534D0" w:rsidP="004534D0">
      <w:r w:rsidRPr="004534D0">
        <w:t>Neural Networks</w:t>
      </w:r>
    </w:p>
    <w:p w14:paraId="539BF543" w14:textId="77777777" w:rsidR="004534D0" w:rsidRPr="004534D0" w:rsidRDefault="004534D0" w:rsidP="004534D0">
      <w:r w:rsidRPr="004534D0">
        <w:lastRenderedPageBreak/>
        <w:t>↓</w:t>
      </w:r>
    </w:p>
    <w:p w14:paraId="211CFB5C" w14:textId="77777777" w:rsidR="004534D0" w:rsidRPr="004534D0" w:rsidRDefault="004534D0" w:rsidP="004534D0">
      <w:r w:rsidRPr="004534D0">
        <w:t>Backpropagation</w:t>
      </w:r>
    </w:p>
    <w:p w14:paraId="6FE3C11A" w14:textId="77777777" w:rsidR="004534D0" w:rsidRPr="004534D0" w:rsidRDefault="004534D0" w:rsidP="004534D0">
      <w:r w:rsidRPr="004534D0">
        <w:t>↓</w:t>
      </w:r>
    </w:p>
    <w:p w14:paraId="0F73E3A1" w14:textId="77777777" w:rsidR="004534D0" w:rsidRPr="004534D0" w:rsidRDefault="004534D0" w:rsidP="004534D0">
      <w:r w:rsidRPr="004534D0">
        <w:t>CNN</w:t>
      </w:r>
    </w:p>
    <w:p w14:paraId="6BF06197" w14:textId="77777777" w:rsidR="004534D0" w:rsidRPr="004534D0" w:rsidRDefault="004534D0" w:rsidP="004534D0">
      <w:r w:rsidRPr="004534D0">
        <w:t>↓</w:t>
      </w:r>
    </w:p>
    <w:p w14:paraId="7FDCD058" w14:textId="77777777" w:rsidR="004534D0" w:rsidRPr="004534D0" w:rsidRDefault="004534D0" w:rsidP="004534D0">
      <w:r w:rsidRPr="004534D0">
        <w:t>Probability</w:t>
      </w:r>
    </w:p>
    <w:p w14:paraId="5531AEC9" w14:textId="77777777" w:rsidR="004534D0" w:rsidRPr="004534D0" w:rsidRDefault="004534D0" w:rsidP="004534D0">
      <w:r w:rsidRPr="004534D0">
        <w:t>↓</w:t>
      </w:r>
    </w:p>
    <w:p w14:paraId="6E0B47BB" w14:textId="77777777" w:rsidR="004534D0" w:rsidRPr="004534D0" w:rsidRDefault="004534D0" w:rsidP="004534D0">
      <w:r w:rsidRPr="004534D0">
        <w:t>Gaussian Distribution</w:t>
      </w:r>
    </w:p>
    <w:p w14:paraId="41CBD4A8" w14:textId="77777777" w:rsidR="004534D0" w:rsidRPr="004534D0" w:rsidRDefault="004534D0" w:rsidP="004534D0">
      <w:r w:rsidRPr="004534D0">
        <w:t>↓</w:t>
      </w:r>
    </w:p>
    <w:p w14:paraId="43AA1775" w14:textId="77777777" w:rsidR="004534D0" w:rsidRPr="004534D0" w:rsidRDefault="004534D0" w:rsidP="004534D0">
      <w:r w:rsidRPr="004534D0">
        <w:t>Linear Algebra</w:t>
      </w:r>
    </w:p>
    <w:p w14:paraId="6F52C8F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2 — Diffusion Fundamentals</w:t>
      </w:r>
    </w:p>
    <w:p w14:paraId="55F43698" w14:textId="77777777" w:rsidR="004534D0" w:rsidRPr="004534D0" w:rsidRDefault="004534D0" w:rsidP="004534D0">
      <w:r w:rsidRPr="004534D0">
        <w:t>Then:</w:t>
      </w:r>
    </w:p>
    <w:p w14:paraId="14DF4C19" w14:textId="77777777" w:rsidR="004534D0" w:rsidRPr="004534D0" w:rsidRDefault="004534D0" w:rsidP="004534D0">
      <w:r w:rsidRPr="004534D0">
        <w:t>Noise</w:t>
      </w:r>
    </w:p>
    <w:p w14:paraId="55771D9E" w14:textId="77777777" w:rsidR="004534D0" w:rsidRPr="004534D0" w:rsidRDefault="004534D0" w:rsidP="004534D0">
      <w:r w:rsidRPr="004534D0">
        <w:t>↓</w:t>
      </w:r>
    </w:p>
    <w:p w14:paraId="55B81BA0" w14:textId="77777777" w:rsidR="004534D0" w:rsidRPr="004534D0" w:rsidRDefault="004534D0" w:rsidP="004534D0">
      <w:r w:rsidRPr="004534D0">
        <w:t>Forward Diffusion</w:t>
      </w:r>
    </w:p>
    <w:p w14:paraId="1308B22D" w14:textId="77777777" w:rsidR="004534D0" w:rsidRPr="004534D0" w:rsidRDefault="004534D0" w:rsidP="004534D0">
      <w:r w:rsidRPr="004534D0">
        <w:t>↓</w:t>
      </w:r>
    </w:p>
    <w:p w14:paraId="4FA83526" w14:textId="77777777" w:rsidR="004534D0" w:rsidRPr="004534D0" w:rsidRDefault="004534D0" w:rsidP="004534D0">
      <w:r w:rsidRPr="004534D0">
        <w:t>Noise Schedule</w:t>
      </w:r>
    </w:p>
    <w:p w14:paraId="030BD39E" w14:textId="77777777" w:rsidR="004534D0" w:rsidRPr="004534D0" w:rsidRDefault="004534D0" w:rsidP="004534D0">
      <w:r w:rsidRPr="004534D0">
        <w:t>↓</w:t>
      </w:r>
    </w:p>
    <w:p w14:paraId="77C1FB95" w14:textId="77777777" w:rsidR="004534D0" w:rsidRPr="004534D0" w:rsidRDefault="004534D0" w:rsidP="004534D0">
      <w:r w:rsidRPr="004534D0">
        <w:t>β</w:t>
      </w:r>
    </w:p>
    <w:p w14:paraId="67DD8342" w14:textId="77777777" w:rsidR="004534D0" w:rsidRPr="004534D0" w:rsidRDefault="004534D0" w:rsidP="004534D0">
      <w:r w:rsidRPr="004534D0">
        <w:t>↓</w:t>
      </w:r>
    </w:p>
    <w:p w14:paraId="38015CC2" w14:textId="77777777" w:rsidR="004534D0" w:rsidRPr="004534D0" w:rsidRDefault="004534D0" w:rsidP="004534D0">
      <w:r w:rsidRPr="004534D0">
        <w:t>α</w:t>
      </w:r>
    </w:p>
    <w:p w14:paraId="275059E4" w14:textId="77777777" w:rsidR="004534D0" w:rsidRPr="004534D0" w:rsidRDefault="004534D0" w:rsidP="004534D0">
      <w:r w:rsidRPr="004534D0">
        <w:t>↓</w:t>
      </w:r>
    </w:p>
    <w:p w14:paraId="50954A62" w14:textId="77777777" w:rsidR="004534D0" w:rsidRPr="004534D0" w:rsidRDefault="004534D0" w:rsidP="004534D0">
      <w:r w:rsidRPr="004534D0">
        <w:t>ᾱ</w:t>
      </w:r>
    </w:p>
    <w:p w14:paraId="0A53612E" w14:textId="77777777" w:rsidR="004534D0" w:rsidRPr="004534D0" w:rsidRDefault="004534D0" w:rsidP="004534D0">
      <w:r w:rsidRPr="004534D0">
        <w:t>↓</w:t>
      </w:r>
    </w:p>
    <w:p w14:paraId="3BC3D171" w14:textId="77777777" w:rsidR="004534D0" w:rsidRPr="004534D0" w:rsidRDefault="004534D0" w:rsidP="004534D0">
      <w:r w:rsidRPr="004534D0">
        <w:t>Reverse Diffusion</w:t>
      </w:r>
    </w:p>
    <w:p w14:paraId="6246AA93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3 — Architecture</w:t>
      </w:r>
    </w:p>
    <w:p w14:paraId="4C0AB107" w14:textId="77777777" w:rsidR="004534D0" w:rsidRPr="004534D0" w:rsidRDefault="004534D0" w:rsidP="004534D0">
      <w:r w:rsidRPr="004534D0">
        <w:t>Learn:</w:t>
      </w:r>
    </w:p>
    <w:p w14:paraId="51363B66" w14:textId="77777777" w:rsidR="004534D0" w:rsidRPr="004534D0" w:rsidRDefault="004534D0" w:rsidP="004534D0">
      <w:r w:rsidRPr="004534D0">
        <w:t>U-Net</w:t>
      </w:r>
    </w:p>
    <w:p w14:paraId="28919A70" w14:textId="77777777" w:rsidR="004534D0" w:rsidRPr="004534D0" w:rsidRDefault="004534D0" w:rsidP="004534D0">
      <w:r w:rsidRPr="004534D0">
        <w:t>↓</w:t>
      </w:r>
    </w:p>
    <w:p w14:paraId="74DE811E" w14:textId="77777777" w:rsidR="004534D0" w:rsidRPr="004534D0" w:rsidRDefault="004534D0" w:rsidP="004534D0">
      <w:r w:rsidRPr="004534D0">
        <w:t>Timestep Embedding</w:t>
      </w:r>
    </w:p>
    <w:p w14:paraId="170C5237" w14:textId="77777777" w:rsidR="004534D0" w:rsidRPr="004534D0" w:rsidRDefault="004534D0" w:rsidP="004534D0">
      <w:r w:rsidRPr="004534D0">
        <w:t>↓</w:t>
      </w:r>
    </w:p>
    <w:p w14:paraId="4EBAB443" w14:textId="77777777" w:rsidR="004534D0" w:rsidRPr="004534D0" w:rsidRDefault="004534D0" w:rsidP="004534D0">
      <w:r w:rsidRPr="004534D0">
        <w:lastRenderedPageBreak/>
        <w:t>Attention</w:t>
      </w:r>
    </w:p>
    <w:p w14:paraId="6BA25597" w14:textId="77777777" w:rsidR="004534D0" w:rsidRPr="004534D0" w:rsidRDefault="004534D0" w:rsidP="004534D0">
      <w:r w:rsidRPr="004534D0">
        <w:t>↓</w:t>
      </w:r>
    </w:p>
    <w:p w14:paraId="4DBA673C" w14:textId="77777777" w:rsidR="004534D0" w:rsidRPr="004534D0" w:rsidRDefault="004534D0" w:rsidP="004534D0">
      <w:r w:rsidRPr="004534D0">
        <w:t>Cross-Attention</w:t>
      </w:r>
    </w:p>
    <w:p w14:paraId="0317398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4 — Sampling</w:t>
      </w:r>
    </w:p>
    <w:p w14:paraId="2D0588AA" w14:textId="77777777" w:rsidR="004534D0" w:rsidRPr="004534D0" w:rsidRDefault="004534D0" w:rsidP="004534D0">
      <w:r w:rsidRPr="004534D0">
        <w:t>Learn:</w:t>
      </w:r>
    </w:p>
    <w:p w14:paraId="4858BF32" w14:textId="77777777" w:rsidR="004534D0" w:rsidRPr="004534D0" w:rsidRDefault="004534D0" w:rsidP="004534D0">
      <w:r w:rsidRPr="004534D0">
        <w:t>DDPM</w:t>
      </w:r>
    </w:p>
    <w:p w14:paraId="0FABBF0D" w14:textId="77777777" w:rsidR="004534D0" w:rsidRPr="004534D0" w:rsidRDefault="004534D0" w:rsidP="004534D0">
      <w:r w:rsidRPr="004534D0">
        <w:t>↓</w:t>
      </w:r>
    </w:p>
    <w:p w14:paraId="4ACD200D" w14:textId="77777777" w:rsidR="004534D0" w:rsidRPr="004534D0" w:rsidRDefault="004534D0" w:rsidP="004534D0">
      <w:r w:rsidRPr="004534D0">
        <w:t>DDIM</w:t>
      </w:r>
    </w:p>
    <w:p w14:paraId="3A5373C1" w14:textId="77777777" w:rsidR="004534D0" w:rsidRPr="004534D0" w:rsidRDefault="004534D0" w:rsidP="004534D0">
      <w:r w:rsidRPr="004534D0">
        <w:t>↓</w:t>
      </w:r>
    </w:p>
    <w:p w14:paraId="2E8C9592" w14:textId="77777777" w:rsidR="004534D0" w:rsidRPr="004534D0" w:rsidRDefault="004534D0" w:rsidP="004534D0">
      <w:r w:rsidRPr="004534D0">
        <w:t>Schedulers</w:t>
      </w:r>
    </w:p>
    <w:p w14:paraId="6252CF70" w14:textId="77777777" w:rsidR="004534D0" w:rsidRPr="004534D0" w:rsidRDefault="004534D0" w:rsidP="004534D0">
      <w:r w:rsidRPr="004534D0">
        <w:t>↓</w:t>
      </w:r>
    </w:p>
    <w:p w14:paraId="1DECEDE1" w14:textId="77777777" w:rsidR="004534D0" w:rsidRPr="004534D0" w:rsidRDefault="004534D0" w:rsidP="004534D0">
      <w:r w:rsidRPr="004534D0">
        <w:t>CFG</w:t>
      </w:r>
    </w:p>
    <w:p w14:paraId="256EA3B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5 — Latent Diffusion</w:t>
      </w:r>
    </w:p>
    <w:p w14:paraId="208A4D56" w14:textId="77777777" w:rsidR="004534D0" w:rsidRPr="004534D0" w:rsidRDefault="004534D0" w:rsidP="004534D0">
      <w:r w:rsidRPr="004534D0">
        <w:t>Learn:</w:t>
      </w:r>
    </w:p>
    <w:p w14:paraId="74C5B122" w14:textId="77777777" w:rsidR="004534D0" w:rsidRPr="004534D0" w:rsidRDefault="004534D0" w:rsidP="004534D0">
      <w:r w:rsidRPr="004534D0">
        <w:t>VAE</w:t>
      </w:r>
    </w:p>
    <w:p w14:paraId="5F295DD6" w14:textId="77777777" w:rsidR="004534D0" w:rsidRPr="004534D0" w:rsidRDefault="004534D0" w:rsidP="004534D0">
      <w:r w:rsidRPr="004534D0">
        <w:t>↓</w:t>
      </w:r>
    </w:p>
    <w:p w14:paraId="5101B794" w14:textId="77777777" w:rsidR="004534D0" w:rsidRPr="004534D0" w:rsidRDefault="004534D0" w:rsidP="004534D0">
      <w:r w:rsidRPr="004534D0">
        <w:t>Latent Space</w:t>
      </w:r>
    </w:p>
    <w:p w14:paraId="49EC84A1" w14:textId="77777777" w:rsidR="004534D0" w:rsidRPr="004534D0" w:rsidRDefault="004534D0" w:rsidP="004534D0">
      <w:r w:rsidRPr="004534D0">
        <w:t>↓</w:t>
      </w:r>
    </w:p>
    <w:p w14:paraId="11A8E27E" w14:textId="77777777" w:rsidR="004534D0" w:rsidRPr="004534D0" w:rsidRDefault="004534D0" w:rsidP="004534D0">
      <w:r w:rsidRPr="004534D0">
        <w:t>Latent Diffusion</w:t>
      </w:r>
    </w:p>
    <w:p w14:paraId="1705B2A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6 — Stable Diffusion</w:t>
      </w:r>
    </w:p>
    <w:p w14:paraId="50A2561A" w14:textId="77777777" w:rsidR="004534D0" w:rsidRPr="004534D0" w:rsidRDefault="004534D0" w:rsidP="004534D0">
      <w:r w:rsidRPr="004534D0">
        <w:t>Learn:</w:t>
      </w:r>
    </w:p>
    <w:p w14:paraId="7ECE0333" w14:textId="77777777" w:rsidR="004534D0" w:rsidRPr="004534D0" w:rsidRDefault="004534D0" w:rsidP="004534D0">
      <w:r w:rsidRPr="004534D0">
        <w:t>Text Encoder</w:t>
      </w:r>
    </w:p>
    <w:p w14:paraId="405DC0FA" w14:textId="77777777" w:rsidR="004534D0" w:rsidRPr="004534D0" w:rsidRDefault="004534D0" w:rsidP="004534D0">
      <w:r w:rsidRPr="004534D0">
        <w:t>+</w:t>
      </w:r>
    </w:p>
    <w:p w14:paraId="67C0FDA0" w14:textId="77777777" w:rsidR="004534D0" w:rsidRPr="004534D0" w:rsidRDefault="004534D0" w:rsidP="004534D0">
      <w:r w:rsidRPr="004534D0">
        <w:t>U-Net</w:t>
      </w:r>
    </w:p>
    <w:p w14:paraId="71CED5EA" w14:textId="77777777" w:rsidR="004534D0" w:rsidRPr="004534D0" w:rsidRDefault="004534D0" w:rsidP="004534D0">
      <w:r w:rsidRPr="004534D0">
        <w:t>+</w:t>
      </w:r>
    </w:p>
    <w:p w14:paraId="26F15657" w14:textId="77777777" w:rsidR="004534D0" w:rsidRPr="004534D0" w:rsidRDefault="004534D0" w:rsidP="004534D0">
      <w:r w:rsidRPr="004534D0">
        <w:t>VAE</w:t>
      </w:r>
    </w:p>
    <w:p w14:paraId="138A037A" w14:textId="77777777" w:rsidR="004534D0" w:rsidRPr="004534D0" w:rsidRDefault="004534D0" w:rsidP="004534D0">
      <w:r w:rsidRPr="004534D0">
        <w:t>+</w:t>
      </w:r>
    </w:p>
    <w:p w14:paraId="30B417D1" w14:textId="77777777" w:rsidR="004534D0" w:rsidRPr="004534D0" w:rsidRDefault="004534D0" w:rsidP="004534D0">
      <w:r w:rsidRPr="004534D0">
        <w:t>Scheduler</w:t>
      </w:r>
    </w:p>
    <w:p w14:paraId="0802851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Level 7 — Advanced</w:t>
      </w:r>
    </w:p>
    <w:p w14:paraId="63B9A1B8" w14:textId="77777777" w:rsidR="004534D0" w:rsidRPr="004534D0" w:rsidRDefault="004534D0" w:rsidP="004534D0">
      <w:r w:rsidRPr="004534D0">
        <w:t>Then:</w:t>
      </w:r>
    </w:p>
    <w:p w14:paraId="637DF72B" w14:textId="77777777" w:rsidR="004534D0" w:rsidRPr="004534D0" w:rsidRDefault="004534D0" w:rsidP="004534D0">
      <w:proofErr w:type="spellStart"/>
      <w:r w:rsidRPr="004534D0">
        <w:t>LoRA</w:t>
      </w:r>
      <w:proofErr w:type="spellEnd"/>
    </w:p>
    <w:p w14:paraId="728018F7" w14:textId="77777777" w:rsidR="004534D0" w:rsidRPr="004534D0" w:rsidRDefault="004534D0" w:rsidP="004534D0">
      <w:r w:rsidRPr="004534D0">
        <w:lastRenderedPageBreak/>
        <w:t>ControlNet</w:t>
      </w:r>
    </w:p>
    <w:p w14:paraId="374AAE99" w14:textId="77777777" w:rsidR="004534D0" w:rsidRPr="004534D0" w:rsidRDefault="004534D0" w:rsidP="004534D0">
      <w:proofErr w:type="spellStart"/>
      <w:r w:rsidRPr="004534D0">
        <w:t>DreamBooth</w:t>
      </w:r>
      <w:proofErr w:type="spellEnd"/>
    </w:p>
    <w:p w14:paraId="4718E897" w14:textId="77777777" w:rsidR="004534D0" w:rsidRPr="004534D0" w:rsidRDefault="004534D0" w:rsidP="004534D0">
      <w:r w:rsidRPr="004534D0">
        <w:t>Textual Inversion</w:t>
      </w:r>
    </w:p>
    <w:p w14:paraId="219FCDDC" w14:textId="77777777" w:rsidR="004534D0" w:rsidRPr="004534D0" w:rsidRDefault="004534D0" w:rsidP="004534D0">
      <w:r w:rsidRPr="004534D0">
        <w:t>Inpainting</w:t>
      </w:r>
    </w:p>
    <w:p w14:paraId="0AA94512" w14:textId="77777777" w:rsidR="004534D0" w:rsidRPr="004534D0" w:rsidRDefault="004534D0" w:rsidP="004534D0">
      <w:r w:rsidRPr="004534D0">
        <w:t>Image-to-Image</w:t>
      </w:r>
    </w:p>
    <w:p w14:paraId="1ACB7658" w14:textId="77777777" w:rsidR="004534D0" w:rsidRPr="004534D0" w:rsidRDefault="004534D0" w:rsidP="004534D0">
      <w:r w:rsidRPr="004534D0">
        <w:t>Video Diffusion</w:t>
      </w:r>
    </w:p>
    <w:p w14:paraId="0A87C74B" w14:textId="77777777" w:rsidR="004534D0" w:rsidRPr="004534D0" w:rsidRDefault="004534D0" w:rsidP="004534D0">
      <w:r w:rsidRPr="004534D0">
        <w:t>Diffusion Transformers</w:t>
      </w:r>
    </w:p>
    <w:p w14:paraId="15F53A00" w14:textId="77777777" w:rsidR="004534D0" w:rsidRPr="004534D0" w:rsidRDefault="004534D0" w:rsidP="004534D0">
      <w:r w:rsidRPr="004534D0">
        <w:pict w14:anchorId="07BEBCBF">
          <v:rect id="_x0000_i1748" style="width:0;height:1.5pt" o:hralign="center" o:hrstd="t" o:hr="t" fillcolor="#a0a0a0" stroked="f"/>
        </w:pict>
      </w:r>
    </w:p>
    <w:p w14:paraId="7BBEDCDA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100. The One Diagram You Should Memorize</w:t>
      </w:r>
    </w:p>
    <w:p w14:paraId="642B82A4" w14:textId="77777777" w:rsidR="004534D0" w:rsidRPr="004534D0" w:rsidRDefault="004534D0" w:rsidP="004534D0">
      <w:r w:rsidRPr="004534D0">
        <w:t>If you remember only one architecture, remember this:</w:t>
      </w:r>
    </w:p>
    <w:p w14:paraId="743FB9B2" w14:textId="77777777" w:rsidR="004534D0" w:rsidRPr="004534D0" w:rsidRDefault="004534D0" w:rsidP="004534D0">
      <w:r w:rsidRPr="004534D0">
        <w:t xml:space="preserve">                    TEXT PROMPT</w:t>
      </w:r>
    </w:p>
    <w:p w14:paraId="4BC3E5FD" w14:textId="77777777" w:rsidR="004534D0" w:rsidRPr="004534D0" w:rsidRDefault="004534D0" w:rsidP="004534D0">
      <w:r w:rsidRPr="004534D0">
        <w:t xml:space="preserve">                         │</w:t>
      </w:r>
    </w:p>
    <w:p w14:paraId="355AEC5C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7C2A49E7" w14:textId="77777777" w:rsidR="004534D0" w:rsidRPr="004534D0" w:rsidRDefault="004534D0" w:rsidP="004534D0">
      <w:r w:rsidRPr="004534D0">
        <w:t xml:space="preserve">                    TOKENIZER</w:t>
      </w:r>
    </w:p>
    <w:p w14:paraId="7D6223DE" w14:textId="77777777" w:rsidR="004534D0" w:rsidRPr="004534D0" w:rsidRDefault="004534D0" w:rsidP="004534D0">
      <w:r w:rsidRPr="004534D0">
        <w:t xml:space="preserve">                         │</w:t>
      </w:r>
    </w:p>
    <w:p w14:paraId="3906ECB7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59B40611" w14:textId="77777777" w:rsidR="004534D0" w:rsidRPr="004534D0" w:rsidRDefault="004534D0" w:rsidP="004534D0">
      <w:r w:rsidRPr="004534D0">
        <w:t xml:space="preserve">                   TEXT ENCODER</w:t>
      </w:r>
    </w:p>
    <w:p w14:paraId="6A598EFE" w14:textId="77777777" w:rsidR="004534D0" w:rsidRPr="004534D0" w:rsidRDefault="004534D0" w:rsidP="004534D0">
      <w:r w:rsidRPr="004534D0">
        <w:t xml:space="preserve">                         │</w:t>
      </w:r>
    </w:p>
    <w:p w14:paraId="08CF97CB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1EFF0158" w14:textId="77777777" w:rsidR="004534D0" w:rsidRPr="004534D0" w:rsidRDefault="004534D0" w:rsidP="004534D0">
      <w:r w:rsidRPr="004534D0">
        <w:t xml:space="preserve">                  TEXT EMBEDDINGS</w:t>
      </w:r>
    </w:p>
    <w:p w14:paraId="37E34218" w14:textId="77777777" w:rsidR="004534D0" w:rsidRPr="004534D0" w:rsidRDefault="004534D0" w:rsidP="004534D0">
      <w:r w:rsidRPr="004534D0">
        <w:t xml:space="preserve">                         │</w:t>
      </w:r>
    </w:p>
    <w:p w14:paraId="246B643E" w14:textId="77777777" w:rsidR="004534D0" w:rsidRPr="004534D0" w:rsidRDefault="004534D0" w:rsidP="004534D0">
      <w:r w:rsidRPr="004534D0">
        <w:t xml:space="preserve">                         │</w:t>
      </w:r>
    </w:p>
    <w:p w14:paraId="46F169FA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367B724A" w14:textId="77777777" w:rsidR="004534D0" w:rsidRPr="004534D0" w:rsidRDefault="004534D0" w:rsidP="004534D0">
      <w:r w:rsidRPr="004534D0">
        <w:t>RANDOM NOISE ───────</w:t>
      </w:r>
      <w:r w:rsidRPr="004534D0">
        <w:rPr>
          <w:rFonts w:ascii="Arial" w:hAnsi="Arial" w:cs="Arial"/>
        </w:rPr>
        <w:t>►</w:t>
      </w:r>
      <w:r w:rsidRPr="004534D0">
        <w:t xml:space="preserve"> DIFFUSION U-NET</w:t>
      </w:r>
    </w:p>
    <w:p w14:paraId="38DC4BE3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▲</w:t>
      </w:r>
    </w:p>
    <w:p w14:paraId="7658167B" w14:textId="77777777" w:rsidR="004534D0" w:rsidRPr="004534D0" w:rsidRDefault="004534D0" w:rsidP="004534D0">
      <w:r w:rsidRPr="004534D0">
        <w:t xml:space="preserve">                         │</w:t>
      </w:r>
    </w:p>
    <w:p w14:paraId="2C6376C7" w14:textId="77777777" w:rsidR="004534D0" w:rsidRPr="004534D0" w:rsidRDefault="004534D0" w:rsidP="004534D0">
      <w:r w:rsidRPr="004534D0">
        <w:t xml:space="preserve">                  TIMESTEP EMBEDDING</w:t>
      </w:r>
    </w:p>
    <w:p w14:paraId="7ED08123" w14:textId="77777777" w:rsidR="004534D0" w:rsidRPr="004534D0" w:rsidRDefault="004534D0" w:rsidP="004534D0">
      <w:r w:rsidRPr="004534D0">
        <w:t xml:space="preserve">                         │</w:t>
      </w:r>
    </w:p>
    <w:p w14:paraId="1FF71B8B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65E878D6" w14:textId="77777777" w:rsidR="004534D0" w:rsidRPr="004534D0" w:rsidRDefault="004534D0" w:rsidP="004534D0">
      <w:r w:rsidRPr="004534D0">
        <w:t xml:space="preserve">                  NOISE PREDICTION</w:t>
      </w:r>
    </w:p>
    <w:p w14:paraId="2270A5AD" w14:textId="77777777" w:rsidR="004534D0" w:rsidRPr="004534D0" w:rsidRDefault="004534D0" w:rsidP="004534D0">
      <w:r w:rsidRPr="004534D0">
        <w:t xml:space="preserve">                         │</w:t>
      </w:r>
    </w:p>
    <w:p w14:paraId="5690A1F5" w14:textId="77777777" w:rsidR="004534D0" w:rsidRPr="004534D0" w:rsidRDefault="004534D0" w:rsidP="004534D0">
      <w:r w:rsidRPr="004534D0">
        <w:lastRenderedPageBreak/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05A2121E" w14:textId="77777777" w:rsidR="004534D0" w:rsidRPr="004534D0" w:rsidRDefault="004534D0" w:rsidP="004534D0">
      <w:r w:rsidRPr="004534D0">
        <w:t xml:space="preserve">                     SCHEDULER</w:t>
      </w:r>
    </w:p>
    <w:p w14:paraId="359DC1C5" w14:textId="77777777" w:rsidR="004534D0" w:rsidRPr="004534D0" w:rsidRDefault="004534D0" w:rsidP="004534D0">
      <w:r w:rsidRPr="004534D0">
        <w:t xml:space="preserve">                         │</w:t>
      </w:r>
    </w:p>
    <w:p w14:paraId="001F773D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522E1C60" w14:textId="77777777" w:rsidR="004534D0" w:rsidRPr="004534D0" w:rsidRDefault="004534D0" w:rsidP="004534D0">
      <w:r w:rsidRPr="004534D0">
        <w:t xml:space="preserve">                  UPDATED LATENT</w:t>
      </w:r>
    </w:p>
    <w:p w14:paraId="4E037813" w14:textId="77777777" w:rsidR="004534D0" w:rsidRPr="004534D0" w:rsidRDefault="004534D0" w:rsidP="004534D0">
      <w:r w:rsidRPr="004534D0">
        <w:t xml:space="preserve">                         │</w:t>
      </w:r>
    </w:p>
    <w:p w14:paraId="76225A06" w14:textId="77777777" w:rsidR="004534D0" w:rsidRPr="004534D0" w:rsidRDefault="004534D0" w:rsidP="004534D0">
      <w:r w:rsidRPr="004534D0">
        <w:t xml:space="preserve">                         │</w:t>
      </w:r>
    </w:p>
    <w:p w14:paraId="1EE49251" w14:textId="77777777" w:rsidR="004534D0" w:rsidRPr="004534D0" w:rsidRDefault="004534D0" w:rsidP="004534D0">
      <w:r w:rsidRPr="004534D0">
        <w:t xml:space="preserve">                    Repeat</w:t>
      </w:r>
    </w:p>
    <w:p w14:paraId="41CDE3E6" w14:textId="77777777" w:rsidR="004534D0" w:rsidRPr="004534D0" w:rsidRDefault="004534D0" w:rsidP="004534D0">
      <w:r w:rsidRPr="004534D0">
        <w:t xml:space="preserve">                         │</w:t>
      </w:r>
    </w:p>
    <w:p w14:paraId="12ACCA6B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09DE38E0" w14:textId="77777777" w:rsidR="004534D0" w:rsidRPr="004534D0" w:rsidRDefault="004534D0" w:rsidP="004534D0">
      <w:r w:rsidRPr="004534D0">
        <w:t xml:space="preserve">                  FINAL LATENT</w:t>
      </w:r>
    </w:p>
    <w:p w14:paraId="2D38A039" w14:textId="77777777" w:rsidR="004534D0" w:rsidRPr="004534D0" w:rsidRDefault="004534D0" w:rsidP="004534D0">
      <w:r w:rsidRPr="004534D0">
        <w:t xml:space="preserve">                         │</w:t>
      </w:r>
    </w:p>
    <w:p w14:paraId="7067830B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4E1B431E" w14:textId="77777777" w:rsidR="004534D0" w:rsidRPr="004534D0" w:rsidRDefault="004534D0" w:rsidP="004534D0">
      <w:r w:rsidRPr="004534D0">
        <w:t xml:space="preserve">                    VAE DECODER</w:t>
      </w:r>
    </w:p>
    <w:p w14:paraId="06EAB523" w14:textId="77777777" w:rsidR="004534D0" w:rsidRPr="004534D0" w:rsidRDefault="004534D0" w:rsidP="004534D0">
      <w:r w:rsidRPr="004534D0">
        <w:t xml:space="preserve">                         │</w:t>
      </w:r>
    </w:p>
    <w:p w14:paraId="7533AE05" w14:textId="77777777" w:rsidR="004534D0" w:rsidRPr="004534D0" w:rsidRDefault="004534D0" w:rsidP="004534D0">
      <w:r w:rsidRPr="004534D0">
        <w:t xml:space="preserve">                         </w:t>
      </w:r>
      <w:r w:rsidRPr="004534D0">
        <w:rPr>
          <w:rFonts w:ascii="Arial" w:hAnsi="Arial" w:cs="Arial"/>
        </w:rPr>
        <w:t>▼</w:t>
      </w:r>
    </w:p>
    <w:p w14:paraId="5AA7D965" w14:textId="77777777" w:rsidR="004534D0" w:rsidRPr="004534D0" w:rsidRDefault="004534D0" w:rsidP="004534D0">
      <w:r w:rsidRPr="004534D0">
        <w:t xml:space="preserve">                     IMAGE</w:t>
      </w:r>
    </w:p>
    <w:p w14:paraId="744BE0F6" w14:textId="77777777" w:rsidR="004534D0" w:rsidRPr="004534D0" w:rsidRDefault="004534D0" w:rsidP="004534D0">
      <w:r w:rsidRPr="004534D0">
        <w:pict w14:anchorId="3B5BA8D4">
          <v:rect id="_x0000_i1749" style="width:0;height:1.5pt" o:hralign="center" o:hrstd="t" o:hr="t" fillcolor="#a0a0a0" stroked="f"/>
        </w:pict>
      </w:r>
    </w:p>
    <w:p w14:paraId="1E024570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101. The Entire Diffusion Model in One Sentence</w:t>
      </w:r>
    </w:p>
    <w:p w14:paraId="582EAE21" w14:textId="77777777" w:rsidR="004534D0" w:rsidRPr="004534D0" w:rsidRDefault="004534D0" w:rsidP="004534D0">
      <w:r w:rsidRPr="004534D0">
        <w:rPr>
          <w:b/>
          <w:bCs/>
        </w:rPr>
        <w:t>A diffusion model learns to predict and remove noise from progressively corrupted data, allowing it to start from random noise and iteratively transform that noise into a meaningful sample, optionally guided by information such as text, images, poses, depth, or other conditions.</w:t>
      </w:r>
    </w:p>
    <w:p w14:paraId="11DB1D08" w14:textId="77777777" w:rsidR="004534D0" w:rsidRPr="004534D0" w:rsidRDefault="004534D0" w:rsidP="004534D0">
      <w:r w:rsidRPr="004534D0">
        <w:pict w14:anchorId="4668A4C2">
          <v:rect id="_x0000_i1750" style="width:0;height:1.5pt" o:hralign="center" o:hrstd="t" o:hr="t" fillcolor="#a0a0a0" stroked="f"/>
        </w:pict>
      </w:r>
    </w:p>
    <w:p w14:paraId="1DF564BF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102. What You Should Be Able to Explain in an Interview</w:t>
      </w:r>
    </w:p>
    <w:p w14:paraId="6A26A6A3" w14:textId="77777777" w:rsidR="004534D0" w:rsidRPr="004534D0" w:rsidRDefault="004534D0" w:rsidP="004534D0">
      <w:r w:rsidRPr="004534D0">
        <w:t>If someone asks:</w:t>
      </w:r>
    </w:p>
    <w:p w14:paraId="67D39E58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is a diffusion model?"</w:t>
      </w:r>
    </w:p>
    <w:p w14:paraId="3C6E7BB9" w14:textId="77777777" w:rsidR="004534D0" w:rsidRPr="004534D0" w:rsidRDefault="004534D0" w:rsidP="004534D0">
      <w:r w:rsidRPr="004534D0">
        <w:t>Answer:</w:t>
      </w:r>
    </w:p>
    <w:p w14:paraId="758D354E" w14:textId="77777777" w:rsidR="004534D0" w:rsidRPr="004534D0" w:rsidRDefault="004534D0" w:rsidP="004534D0">
      <w:r w:rsidRPr="004534D0">
        <w:t>A diffusion model is a generative model that learns the reverse of a gradual noise-adding process. During training, noise is progressively added to real data and a neural network learns to predict that noise. During inference, the model starts with random noise and repeatedly removes predicted noise to generate new data.</w:t>
      </w:r>
    </w:p>
    <w:p w14:paraId="4542EE04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is DDPM?"</w:t>
      </w:r>
    </w:p>
    <w:p w14:paraId="33B1F2E2" w14:textId="77777777" w:rsidR="004534D0" w:rsidRPr="004534D0" w:rsidRDefault="004534D0" w:rsidP="004534D0">
      <w:r w:rsidRPr="004534D0">
        <w:lastRenderedPageBreak/>
        <w:t>Denoising Diffusion Probabilistic Model, a foundational diffusion framework that defines a forward Gaussian noising process and learns a parameterized reverse denoising process.</w:t>
      </w:r>
    </w:p>
    <w:p w14:paraId="4CBFA35D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"Why is Stable Diffusion fast compared with pixel-space diffusion?"</w:t>
      </w:r>
    </w:p>
    <w:p w14:paraId="6EEB09C3" w14:textId="77777777" w:rsidR="004534D0" w:rsidRPr="004534D0" w:rsidRDefault="004534D0" w:rsidP="004534D0">
      <w:r w:rsidRPr="004534D0">
        <w:t>Stable Diffusion performs the diffusion process in a compressed latent space rather than directly over high-resolution pixels, reducing computational requirements.</w:t>
      </w:r>
    </w:p>
    <w:p w14:paraId="49E27C05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does the U-Net do?"</w:t>
      </w:r>
    </w:p>
    <w:p w14:paraId="10BCA12A" w14:textId="77777777" w:rsidR="004534D0" w:rsidRPr="004534D0" w:rsidRDefault="004534D0" w:rsidP="004534D0">
      <w:r w:rsidRPr="004534D0">
        <w:t>It takes a noisy representation, timestep information, and potentially conditioning such as text embeddings, and predicts the noise or another denoising-related parameterization used by the sampler.</w:t>
      </w:r>
    </w:p>
    <w:p w14:paraId="2F7F777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does the VAE do?"</w:t>
      </w:r>
    </w:p>
    <w:p w14:paraId="4816D457" w14:textId="77777777" w:rsidR="004534D0" w:rsidRPr="004534D0" w:rsidRDefault="004534D0" w:rsidP="004534D0">
      <w:r w:rsidRPr="004534D0">
        <w:t>It converts images into a lower-dimensional latent representation and converts the final latent back into an image.</w:t>
      </w:r>
    </w:p>
    <w:p w14:paraId="2EDCEBB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does cross-attention do?"</w:t>
      </w:r>
    </w:p>
    <w:p w14:paraId="6C4BAAB6" w14:textId="77777777" w:rsidR="004534D0" w:rsidRPr="004534D0" w:rsidRDefault="004534D0" w:rsidP="004534D0">
      <w:r w:rsidRPr="004534D0">
        <w:t>It allows the diffusion network to condition visual generation on another representation, such as text embeddings, by letting image/latent features attend to text features.</w:t>
      </w:r>
    </w:p>
    <w:p w14:paraId="2DE10327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"What is CFG?"</w:t>
      </w:r>
    </w:p>
    <w:p w14:paraId="2C42AC89" w14:textId="77777777" w:rsidR="004534D0" w:rsidRPr="004534D0" w:rsidRDefault="004534D0" w:rsidP="004534D0">
      <w:r w:rsidRPr="004534D0">
        <w:t>Classifier-Free Guidance combines conditional and unconditional model predictions to strengthen adherence to the conditioning prompt.</w:t>
      </w:r>
    </w:p>
    <w:p w14:paraId="14E1D48C" w14:textId="77777777" w:rsidR="004534D0" w:rsidRPr="004534D0" w:rsidRDefault="004534D0" w:rsidP="004534D0">
      <w:r w:rsidRPr="004534D0">
        <w:pict w14:anchorId="378574DA">
          <v:rect id="_x0000_i1751" style="width:0;height:1.5pt" o:hralign="center" o:hrstd="t" o:hr="t" fillcolor="#a0a0a0" stroked="f"/>
        </w:pict>
      </w:r>
    </w:p>
    <w:p w14:paraId="36A3AAFE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103. Final Mental Model</w:t>
      </w:r>
    </w:p>
    <w:p w14:paraId="3FE3AB97" w14:textId="77777777" w:rsidR="004534D0" w:rsidRPr="004534D0" w:rsidRDefault="004534D0" w:rsidP="004534D0">
      <w:r w:rsidRPr="004534D0">
        <w:t xml:space="preserve">Think of diffusion as a </w:t>
      </w:r>
      <w:r w:rsidRPr="004534D0">
        <w:rPr>
          <w:b/>
          <w:bCs/>
        </w:rPr>
        <w:t>student learning to clean photographs</w:t>
      </w:r>
      <w:r w:rsidRPr="004534D0">
        <w:t>.</w:t>
      </w:r>
    </w:p>
    <w:p w14:paraId="1C3A871D" w14:textId="77777777" w:rsidR="004534D0" w:rsidRPr="004534D0" w:rsidRDefault="004534D0" w:rsidP="004534D0">
      <w:r w:rsidRPr="004534D0">
        <w:t>During training:</w:t>
      </w:r>
    </w:p>
    <w:p w14:paraId="0C5E336A" w14:textId="77777777" w:rsidR="004534D0" w:rsidRPr="004534D0" w:rsidRDefault="004534D0" w:rsidP="004534D0">
      <w:r w:rsidRPr="004534D0">
        <w:t>Give student clean image</w:t>
      </w:r>
    </w:p>
    <w:p w14:paraId="14E70EC0" w14:textId="77777777" w:rsidR="004534D0" w:rsidRPr="004534D0" w:rsidRDefault="004534D0" w:rsidP="004534D0">
      <w:r w:rsidRPr="004534D0">
        <w:t xml:space="preserve">        ↓</w:t>
      </w:r>
    </w:p>
    <w:p w14:paraId="7F2D99C9" w14:textId="77777777" w:rsidR="004534D0" w:rsidRPr="004534D0" w:rsidRDefault="004534D0" w:rsidP="004534D0">
      <w:r w:rsidRPr="004534D0">
        <w:t>Mess it up with noise</w:t>
      </w:r>
    </w:p>
    <w:p w14:paraId="1371C383" w14:textId="77777777" w:rsidR="004534D0" w:rsidRPr="004534D0" w:rsidRDefault="004534D0" w:rsidP="004534D0">
      <w:r w:rsidRPr="004534D0">
        <w:t xml:space="preserve">        ↓</w:t>
      </w:r>
    </w:p>
    <w:p w14:paraId="0E662613" w14:textId="77777777" w:rsidR="004534D0" w:rsidRPr="004534D0" w:rsidRDefault="004534D0" w:rsidP="004534D0">
      <w:r w:rsidRPr="004534D0">
        <w:t>Ask student:</w:t>
      </w:r>
    </w:p>
    <w:p w14:paraId="7FCF6431" w14:textId="77777777" w:rsidR="004534D0" w:rsidRPr="004534D0" w:rsidRDefault="004534D0" w:rsidP="004534D0">
      <w:r w:rsidRPr="004534D0">
        <w:t>"What noise was added?"</w:t>
      </w:r>
    </w:p>
    <w:p w14:paraId="52439BF8" w14:textId="77777777" w:rsidR="004534D0" w:rsidRPr="004534D0" w:rsidRDefault="004534D0" w:rsidP="004534D0">
      <w:r w:rsidRPr="004534D0">
        <w:t xml:space="preserve">        ↓</w:t>
      </w:r>
    </w:p>
    <w:p w14:paraId="06C34FCA" w14:textId="77777777" w:rsidR="004534D0" w:rsidRPr="004534D0" w:rsidRDefault="004534D0" w:rsidP="004534D0">
      <w:r w:rsidRPr="004534D0">
        <w:t>Student predicts noise</w:t>
      </w:r>
    </w:p>
    <w:p w14:paraId="0DD8B1EE" w14:textId="77777777" w:rsidR="004534D0" w:rsidRPr="004534D0" w:rsidRDefault="004534D0" w:rsidP="004534D0">
      <w:r w:rsidRPr="004534D0">
        <w:t xml:space="preserve">        ↓</w:t>
      </w:r>
    </w:p>
    <w:p w14:paraId="4D2EBE1E" w14:textId="77777777" w:rsidR="004534D0" w:rsidRPr="004534D0" w:rsidRDefault="004534D0" w:rsidP="004534D0">
      <w:r w:rsidRPr="004534D0">
        <w:t>Compare with actual noise</w:t>
      </w:r>
    </w:p>
    <w:p w14:paraId="154069C1" w14:textId="77777777" w:rsidR="004534D0" w:rsidRPr="004534D0" w:rsidRDefault="004534D0" w:rsidP="004534D0">
      <w:r w:rsidRPr="004534D0">
        <w:t xml:space="preserve">        ↓</w:t>
      </w:r>
    </w:p>
    <w:p w14:paraId="6325D752" w14:textId="77777777" w:rsidR="004534D0" w:rsidRPr="004534D0" w:rsidRDefault="004534D0" w:rsidP="004534D0">
      <w:r w:rsidRPr="004534D0">
        <w:lastRenderedPageBreak/>
        <w:t>Correct student</w:t>
      </w:r>
    </w:p>
    <w:p w14:paraId="3DC24632" w14:textId="77777777" w:rsidR="004534D0" w:rsidRPr="004534D0" w:rsidRDefault="004534D0" w:rsidP="004534D0">
      <w:r w:rsidRPr="004534D0">
        <w:t xml:space="preserve">        ↓</w:t>
      </w:r>
    </w:p>
    <w:p w14:paraId="610BCB19" w14:textId="77777777" w:rsidR="004534D0" w:rsidRPr="004534D0" w:rsidRDefault="004534D0" w:rsidP="004534D0">
      <w:r w:rsidRPr="004534D0">
        <w:t>Repeat millions of times</w:t>
      </w:r>
    </w:p>
    <w:p w14:paraId="1C7B5D3E" w14:textId="77777777" w:rsidR="004534D0" w:rsidRPr="004534D0" w:rsidRDefault="004534D0" w:rsidP="004534D0">
      <w:r w:rsidRPr="004534D0">
        <w:t>Eventually the student becomes very good at understanding noisy data.</w:t>
      </w:r>
    </w:p>
    <w:p w14:paraId="43B4E139" w14:textId="77777777" w:rsidR="004534D0" w:rsidRPr="004534D0" w:rsidRDefault="004534D0" w:rsidP="004534D0">
      <w:r w:rsidRPr="004534D0">
        <w:t>Then during generation:</w:t>
      </w:r>
    </w:p>
    <w:p w14:paraId="0D312F69" w14:textId="77777777" w:rsidR="004534D0" w:rsidRPr="004534D0" w:rsidRDefault="004534D0" w:rsidP="004534D0">
      <w:r w:rsidRPr="004534D0">
        <w:t>Give student complete random noise</w:t>
      </w:r>
    </w:p>
    <w:p w14:paraId="32F4919B" w14:textId="77777777" w:rsidR="004534D0" w:rsidRPr="004534D0" w:rsidRDefault="004534D0" w:rsidP="004534D0">
      <w:r w:rsidRPr="004534D0">
        <w:t xml:space="preserve">        ↓</w:t>
      </w:r>
    </w:p>
    <w:p w14:paraId="6B82C591" w14:textId="77777777" w:rsidR="004534D0" w:rsidRPr="004534D0" w:rsidRDefault="004534D0" w:rsidP="004534D0">
      <w:r w:rsidRPr="004534D0">
        <w:t>"Clean this."</w:t>
      </w:r>
    </w:p>
    <w:p w14:paraId="12E238D9" w14:textId="77777777" w:rsidR="004534D0" w:rsidRPr="004534D0" w:rsidRDefault="004534D0" w:rsidP="004534D0">
      <w:r w:rsidRPr="004534D0">
        <w:t xml:space="preserve">        ↓</w:t>
      </w:r>
    </w:p>
    <w:p w14:paraId="0BABA956" w14:textId="77777777" w:rsidR="004534D0" w:rsidRPr="004534D0" w:rsidRDefault="004534D0" w:rsidP="004534D0">
      <w:r w:rsidRPr="004534D0">
        <w:t>Student removes some noise</w:t>
      </w:r>
    </w:p>
    <w:p w14:paraId="538C0D2D" w14:textId="77777777" w:rsidR="004534D0" w:rsidRPr="004534D0" w:rsidRDefault="004534D0" w:rsidP="004534D0">
      <w:r w:rsidRPr="004534D0">
        <w:t xml:space="preserve">        ↓</w:t>
      </w:r>
    </w:p>
    <w:p w14:paraId="3EE25562" w14:textId="77777777" w:rsidR="004534D0" w:rsidRPr="004534D0" w:rsidRDefault="004534D0" w:rsidP="004534D0">
      <w:r w:rsidRPr="004534D0">
        <w:t>"Clean it more."</w:t>
      </w:r>
    </w:p>
    <w:p w14:paraId="0BF268DF" w14:textId="77777777" w:rsidR="004534D0" w:rsidRPr="004534D0" w:rsidRDefault="004534D0" w:rsidP="004534D0">
      <w:r w:rsidRPr="004534D0">
        <w:t xml:space="preserve">        ↓</w:t>
      </w:r>
    </w:p>
    <w:p w14:paraId="6DADE570" w14:textId="77777777" w:rsidR="004534D0" w:rsidRPr="004534D0" w:rsidRDefault="004534D0" w:rsidP="004534D0">
      <w:r w:rsidRPr="004534D0">
        <w:t>Student removes more noise</w:t>
      </w:r>
    </w:p>
    <w:p w14:paraId="4347DCE5" w14:textId="77777777" w:rsidR="004534D0" w:rsidRPr="004534D0" w:rsidRDefault="004534D0" w:rsidP="004534D0">
      <w:r w:rsidRPr="004534D0">
        <w:t xml:space="preserve">        ↓</w:t>
      </w:r>
    </w:p>
    <w:p w14:paraId="36F2038D" w14:textId="77777777" w:rsidR="004534D0" w:rsidRPr="004534D0" w:rsidRDefault="004534D0" w:rsidP="004534D0">
      <w:r w:rsidRPr="004534D0">
        <w:t>Repeat</w:t>
      </w:r>
    </w:p>
    <w:p w14:paraId="7D7F0133" w14:textId="77777777" w:rsidR="004534D0" w:rsidRPr="004534D0" w:rsidRDefault="004534D0" w:rsidP="004534D0">
      <w:r w:rsidRPr="004534D0">
        <w:t xml:space="preserve">        ↓</w:t>
      </w:r>
    </w:p>
    <w:p w14:paraId="0C5DFE96" w14:textId="77777777" w:rsidR="004534D0" w:rsidRPr="004534D0" w:rsidRDefault="004534D0" w:rsidP="004534D0">
      <w:r w:rsidRPr="004534D0">
        <w:t>Meaningful image appears</w:t>
      </w:r>
    </w:p>
    <w:p w14:paraId="0CFC7A1E" w14:textId="77777777" w:rsidR="004534D0" w:rsidRPr="004534D0" w:rsidRDefault="004534D0" w:rsidP="004534D0">
      <w:r w:rsidRPr="004534D0">
        <w:t>For text-to-image, you additionally tell the student:</w:t>
      </w:r>
    </w:p>
    <w:p w14:paraId="4CE57829" w14:textId="77777777" w:rsidR="004534D0" w:rsidRPr="004534D0" w:rsidRDefault="004534D0" w:rsidP="004534D0">
      <w:r w:rsidRPr="004534D0">
        <w:t>"Clean this noise into an image</w:t>
      </w:r>
    </w:p>
    <w:p w14:paraId="1A3F9DA1" w14:textId="77777777" w:rsidR="004534D0" w:rsidRPr="004534D0" w:rsidRDefault="004534D0" w:rsidP="004534D0">
      <w:r w:rsidRPr="004534D0">
        <w:t>that represents:</w:t>
      </w:r>
    </w:p>
    <w:p w14:paraId="158EF013" w14:textId="77777777" w:rsidR="004534D0" w:rsidRPr="004534D0" w:rsidRDefault="004534D0" w:rsidP="004534D0">
      <w:r w:rsidRPr="004534D0">
        <w:t>'A golden retriever on a beach.'"</w:t>
      </w:r>
    </w:p>
    <w:p w14:paraId="279CC06D" w14:textId="77777777" w:rsidR="004534D0" w:rsidRPr="004534D0" w:rsidRDefault="004534D0" w:rsidP="004534D0">
      <w:r w:rsidRPr="004534D0">
        <w:t>That's the fundamental idea behind diffusion-based Generative AI.</w:t>
      </w:r>
    </w:p>
    <w:p w14:paraId="438EDFED" w14:textId="77777777" w:rsidR="004534D0" w:rsidRPr="004534D0" w:rsidRDefault="004534D0" w:rsidP="004534D0">
      <w:r w:rsidRPr="004534D0">
        <w:pict w14:anchorId="15E0A8E3">
          <v:rect id="_x0000_i1752" style="width:0;height:1.5pt" o:hralign="center" o:hrstd="t" o:hr="t" fillcolor="#a0a0a0" stroked="f"/>
        </w:pict>
      </w:r>
    </w:p>
    <w:p w14:paraId="5B316821" w14:textId="77777777" w:rsidR="004534D0" w:rsidRPr="004534D0" w:rsidRDefault="004534D0" w:rsidP="004534D0">
      <w:pPr>
        <w:rPr>
          <w:b/>
          <w:bCs/>
        </w:rPr>
      </w:pPr>
      <w:r w:rsidRPr="004534D0">
        <w:rPr>
          <w:b/>
          <w:bCs/>
        </w:rPr>
        <w:t>Your Diffusion Mastery Roadmap</w:t>
      </w:r>
    </w:p>
    <w:p w14:paraId="11749C72" w14:textId="77777777" w:rsidR="004534D0" w:rsidRPr="004534D0" w:rsidRDefault="004534D0" w:rsidP="004534D0">
      <w:r w:rsidRPr="004534D0">
        <w:t>For your learning, I would structure the practical side as:</w:t>
      </w:r>
    </w:p>
    <w:p w14:paraId="41A28ED1" w14:textId="77777777" w:rsidR="004534D0" w:rsidRPr="004534D0" w:rsidRDefault="004534D0" w:rsidP="004534D0">
      <w:r w:rsidRPr="004534D0">
        <w:t>PHASE 1</w:t>
      </w:r>
    </w:p>
    <w:p w14:paraId="144DB3C2" w14:textId="77777777" w:rsidR="004534D0" w:rsidRPr="004534D0" w:rsidRDefault="004534D0" w:rsidP="004534D0">
      <w:r w:rsidRPr="004534D0">
        <w:t>Neural Network + CNN</w:t>
      </w:r>
    </w:p>
    <w:p w14:paraId="03F5C610" w14:textId="77777777" w:rsidR="004534D0" w:rsidRPr="004534D0" w:rsidRDefault="004534D0" w:rsidP="004534D0">
      <w:r w:rsidRPr="004534D0">
        <w:t xml:space="preserve">        ↓</w:t>
      </w:r>
    </w:p>
    <w:p w14:paraId="06BC0A37" w14:textId="77777777" w:rsidR="004534D0" w:rsidRPr="004534D0" w:rsidRDefault="004534D0" w:rsidP="004534D0">
      <w:r w:rsidRPr="004534D0">
        <w:t>PHASE 2</w:t>
      </w:r>
    </w:p>
    <w:p w14:paraId="76E08E82" w14:textId="77777777" w:rsidR="004534D0" w:rsidRPr="004534D0" w:rsidRDefault="004534D0" w:rsidP="004534D0">
      <w:r w:rsidRPr="004534D0">
        <w:t>Gaussian Noise + Probability</w:t>
      </w:r>
    </w:p>
    <w:p w14:paraId="1FC809B7" w14:textId="77777777" w:rsidR="004534D0" w:rsidRPr="004534D0" w:rsidRDefault="004534D0" w:rsidP="004534D0">
      <w:r w:rsidRPr="004534D0">
        <w:lastRenderedPageBreak/>
        <w:t xml:space="preserve">        ↓</w:t>
      </w:r>
    </w:p>
    <w:p w14:paraId="582967F4" w14:textId="77777777" w:rsidR="004534D0" w:rsidRPr="004534D0" w:rsidRDefault="004534D0" w:rsidP="004534D0">
      <w:r w:rsidRPr="004534D0">
        <w:t>PHASE 3</w:t>
      </w:r>
    </w:p>
    <w:p w14:paraId="4785D781" w14:textId="77777777" w:rsidR="004534D0" w:rsidRPr="004534D0" w:rsidRDefault="004534D0" w:rsidP="004534D0">
      <w:r w:rsidRPr="004534D0">
        <w:t>Forward Diffusion</w:t>
      </w:r>
    </w:p>
    <w:p w14:paraId="74A93DDC" w14:textId="77777777" w:rsidR="004534D0" w:rsidRPr="004534D0" w:rsidRDefault="004534D0" w:rsidP="004534D0">
      <w:r w:rsidRPr="004534D0">
        <w:t xml:space="preserve">        ↓</w:t>
      </w:r>
    </w:p>
    <w:p w14:paraId="1BB72480" w14:textId="77777777" w:rsidR="004534D0" w:rsidRPr="004534D0" w:rsidRDefault="004534D0" w:rsidP="004534D0">
      <w:r w:rsidRPr="004534D0">
        <w:t>PHASE 4</w:t>
      </w:r>
    </w:p>
    <w:p w14:paraId="5BFFF47A" w14:textId="77777777" w:rsidR="004534D0" w:rsidRPr="004534D0" w:rsidRDefault="004534D0" w:rsidP="004534D0">
      <w:r w:rsidRPr="004534D0">
        <w:t>Reverse Diffusion</w:t>
      </w:r>
    </w:p>
    <w:p w14:paraId="0552CC15" w14:textId="77777777" w:rsidR="004534D0" w:rsidRPr="004534D0" w:rsidRDefault="004534D0" w:rsidP="004534D0">
      <w:r w:rsidRPr="004534D0">
        <w:t xml:space="preserve">        ↓</w:t>
      </w:r>
    </w:p>
    <w:p w14:paraId="546BFA59" w14:textId="77777777" w:rsidR="004534D0" w:rsidRPr="004534D0" w:rsidRDefault="004534D0" w:rsidP="004534D0">
      <w:r w:rsidRPr="004534D0">
        <w:t>PHASE 5</w:t>
      </w:r>
    </w:p>
    <w:p w14:paraId="4D70156D" w14:textId="77777777" w:rsidR="004534D0" w:rsidRPr="004534D0" w:rsidRDefault="004534D0" w:rsidP="004534D0">
      <w:r w:rsidRPr="004534D0">
        <w:t>Tiny U-Net</w:t>
      </w:r>
    </w:p>
    <w:p w14:paraId="5FF2E26B" w14:textId="77777777" w:rsidR="004534D0" w:rsidRPr="004534D0" w:rsidRDefault="004534D0" w:rsidP="004534D0">
      <w:r w:rsidRPr="004534D0">
        <w:t xml:space="preserve">        ↓</w:t>
      </w:r>
    </w:p>
    <w:p w14:paraId="03E50B53" w14:textId="77777777" w:rsidR="004534D0" w:rsidRPr="004534D0" w:rsidRDefault="004534D0" w:rsidP="004534D0">
      <w:r w:rsidRPr="004534D0">
        <w:t>PHASE 6</w:t>
      </w:r>
    </w:p>
    <w:p w14:paraId="04F02A93" w14:textId="77777777" w:rsidR="004534D0" w:rsidRPr="004534D0" w:rsidRDefault="004534D0" w:rsidP="004534D0">
      <w:r w:rsidRPr="004534D0">
        <w:t>Train MNIST Diffusion Model</w:t>
      </w:r>
    </w:p>
    <w:p w14:paraId="0C9DFE74" w14:textId="77777777" w:rsidR="004534D0" w:rsidRPr="004534D0" w:rsidRDefault="004534D0" w:rsidP="004534D0">
      <w:r w:rsidRPr="004534D0">
        <w:t xml:space="preserve">        ↓</w:t>
      </w:r>
    </w:p>
    <w:p w14:paraId="243772B2" w14:textId="77777777" w:rsidR="004534D0" w:rsidRPr="004534D0" w:rsidRDefault="004534D0" w:rsidP="004534D0">
      <w:r w:rsidRPr="004534D0">
        <w:t>PHASE 7</w:t>
      </w:r>
    </w:p>
    <w:p w14:paraId="7E37E63C" w14:textId="77777777" w:rsidR="004534D0" w:rsidRPr="004534D0" w:rsidRDefault="004534D0" w:rsidP="004534D0">
      <w:r w:rsidRPr="004534D0">
        <w:t>DDPM</w:t>
      </w:r>
    </w:p>
    <w:p w14:paraId="41888841" w14:textId="77777777" w:rsidR="004534D0" w:rsidRPr="004534D0" w:rsidRDefault="004534D0" w:rsidP="004534D0">
      <w:r w:rsidRPr="004534D0">
        <w:t xml:space="preserve">        ↓</w:t>
      </w:r>
    </w:p>
    <w:p w14:paraId="2DDFF437" w14:textId="77777777" w:rsidR="004534D0" w:rsidRPr="004534D0" w:rsidRDefault="004534D0" w:rsidP="004534D0">
      <w:r w:rsidRPr="004534D0">
        <w:t>PHASE 8</w:t>
      </w:r>
    </w:p>
    <w:p w14:paraId="03A8AA37" w14:textId="77777777" w:rsidR="004534D0" w:rsidRPr="004534D0" w:rsidRDefault="004534D0" w:rsidP="004534D0">
      <w:r w:rsidRPr="004534D0">
        <w:t>DDIM + Schedulers</w:t>
      </w:r>
    </w:p>
    <w:p w14:paraId="7896B759" w14:textId="77777777" w:rsidR="004534D0" w:rsidRPr="004534D0" w:rsidRDefault="004534D0" w:rsidP="004534D0">
      <w:r w:rsidRPr="004534D0">
        <w:t xml:space="preserve">        ↓</w:t>
      </w:r>
    </w:p>
    <w:p w14:paraId="4904DA73" w14:textId="77777777" w:rsidR="004534D0" w:rsidRPr="004534D0" w:rsidRDefault="004534D0" w:rsidP="004534D0">
      <w:r w:rsidRPr="004534D0">
        <w:t>PHASE 9</w:t>
      </w:r>
    </w:p>
    <w:p w14:paraId="5A3D5733" w14:textId="77777777" w:rsidR="004534D0" w:rsidRPr="004534D0" w:rsidRDefault="004534D0" w:rsidP="004534D0">
      <w:r w:rsidRPr="004534D0">
        <w:t>Attention + Cross-Attention</w:t>
      </w:r>
    </w:p>
    <w:p w14:paraId="7E472F2B" w14:textId="77777777" w:rsidR="004534D0" w:rsidRPr="004534D0" w:rsidRDefault="004534D0" w:rsidP="004534D0">
      <w:r w:rsidRPr="004534D0">
        <w:t xml:space="preserve">        ↓</w:t>
      </w:r>
    </w:p>
    <w:p w14:paraId="0BE97731" w14:textId="77777777" w:rsidR="004534D0" w:rsidRPr="004534D0" w:rsidRDefault="004534D0" w:rsidP="004534D0">
      <w:r w:rsidRPr="004534D0">
        <w:t>PHASE 10</w:t>
      </w:r>
    </w:p>
    <w:p w14:paraId="168E3BF0" w14:textId="77777777" w:rsidR="004534D0" w:rsidRPr="004534D0" w:rsidRDefault="004534D0" w:rsidP="004534D0">
      <w:r w:rsidRPr="004534D0">
        <w:t>VAE + Latent Space</w:t>
      </w:r>
    </w:p>
    <w:p w14:paraId="699E354F" w14:textId="77777777" w:rsidR="004534D0" w:rsidRPr="004534D0" w:rsidRDefault="004534D0" w:rsidP="004534D0">
      <w:r w:rsidRPr="004534D0">
        <w:t xml:space="preserve">        ↓</w:t>
      </w:r>
    </w:p>
    <w:p w14:paraId="757010B5" w14:textId="77777777" w:rsidR="004534D0" w:rsidRPr="004534D0" w:rsidRDefault="004534D0" w:rsidP="004534D0">
      <w:r w:rsidRPr="004534D0">
        <w:t>PHASE 11</w:t>
      </w:r>
    </w:p>
    <w:p w14:paraId="673DD701" w14:textId="77777777" w:rsidR="004534D0" w:rsidRPr="004534D0" w:rsidRDefault="004534D0" w:rsidP="004534D0">
      <w:r w:rsidRPr="004534D0">
        <w:t>Latent Diffusion</w:t>
      </w:r>
    </w:p>
    <w:p w14:paraId="4A6E26E4" w14:textId="77777777" w:rsidR="004534D0" w:rsidRPr="004534D0" w:rsidRDefault="004534D0" w:rsidP="004534D0">
      <w:r w:rsidRPr="004534D0">
        <w:t xml:space="preserve">        ↓</w:t>
      </w:r>
    </w:p>
    <w:p w14:paraId="7ED6D762" w14:textId="77777777" w:rsidR="004534D0" w:rsidRPr="004534D0" w:rsidRDefault="004534D0" w:rsidP="004534D0">
      <w:r w:rsidRPr="004534D0">
        <w:t>PHASE 12</w:t>
      </w:r>
    </w:p>
    <w:p w14:paraId="1311D3A6" w14:textId="77777777" w:rsidR="004534D0" w:rsidRPr="004534D0" w:rsidRDefault="004534D0" w:rsidP="004534D0">
      <w:r w:rsidRPr="004534D0">
        <w:t>Text-to-Image</w:t>
      </w:r>
    </w:p>
    <w:p w14:paraId="2DF14353" w14:textId="77777777" w:rsidR="004534D0" w:rsidRPr="004534D0" w:rsidRDefault="004534D0" w:rsidP="004534D0">
      <w:r w:rsidRPr="004534D0">
        <w:t xml:space="preserve">        ↓</w:t>
      </w:r>
    </w:p>
    <w:p w14:paraId="1BB08D96" w14:textId="77777777" w:rsidR="004534D0" w:rsidRPr="004534D0" w:rsidRDefault="004534D0" w:rsidP="004534D0">
      <w:r w:rsidRPr="004534D0">
        <w:lastRenderedPageBreak/>
        <w:t>PHASE 13</w:t>
      </w:r>
    </w:p>
    <w:p w14:paraId="5F348370" w14:textId="77777777" w:rsidR="004534D0" w:rsidRPr="004534D0" w:rsidRDefault="004534D0" w:rsidP="004534D0">
      <w:r w:rsidRPr="004534D0">
        <w:t>Stable Diffusion / Diffusers</w:t>
      </w:r>
    </w:p>
    <w:p w14:paraId="7CA3589E" w14:textId="77777777" w:rsidR="004534D0" w:rsidRPr="004534D0" w:rsidRDefault="004534D0" w:rsidP="004534D0">
      <w:r w:rsidRPr="004534D0">
        <w:t xml:space="preserve">        ↓</w:t>
      </w:r>
    </w:p>
    <w:p w14:paraId="218BAC0C" w14:textId="77777777" w:rsidR="004534D0" w:rsidRPr="004534D0" w:rsidRDefault="004534D0" w:rsidP="004534D0">
      <w:r w:rsidRPr="004534D0">
        <w:t>PHASE 14</w:t>
      </w:r>
    </w:p>
    <w:p w14:paraId="06540B93" w14:textId="77777777" w:rsidR="004534D0" w:rsidRPr="004534D0" w:rsidRDefault="004534D0" w:rsidP="004534D0">
      <w:r w:rsidRPr="004534D0">
        <w:t>Image-to-Image</w:t>
      </w:r>
    </w:p>
    <w:p w14:paraId="614CB741" w14:textId="77777777" w:rsidR="004534D0" w:rsidRPr="004534D0" w:rsidRDefault="004534D0" w:rsidP="004534D0">
      <w:r w:rsidRPr="004534D0">
        <w:t xml:space="preserve">        ↓</w:t>
      </w:r>
    </w:p>
    <w:p w14:paraId="571F22EF" w14:textId="77777777" w:rsidR="004534D0" w:rsidRPr="004534D0" w:rsidRDefault="004534D0" w:rsidP="004534D0">
      <w:r w:rsidRPr="004534D0">
        <w:t>PHASE 15</w:t>
      </w:r>
    </w:p>
    <w:p w14:paraId="608C215C" w14:textId="77777777" w:rsidR="004534D0" w:rsidRPr="004534D0" w:rsidRDefault="004534D0" w:rsidP="004534D0">
      <w:r w:rsidRPr="004534D0">
        <w:t>Inpainting</w:t>
      </w:r>
    </w:p>
    <w:p w14:paraId="7AE8ADE5" w14:textId="77777777" w:rsidR="004534D0" w:rsidRPr="004534D0" w:rsidRDefault="004534D0" w:rsidP="004534D0">
      <w:r w:rsidRPr="004534D0">
        <w:t xml:space="preserve">        ↓</w:t>
      </w:r>
    </w:p>
    <w:p w14:paraId="4B642479" w14:textId="77777777" w:rsidR="004534D0" w:rsidRPr="004534D0" w:rsidRDefault="004534D0" w:rsidP="004534D0">
      <w:r w:rsidRPr="004534D0">
        <w:t>PHASE 16</w:t>
      </w:r>
    </w:p>
    <w:p w14:paraId="5BD82094" w14:textId="77777777" w:rsidR="004534D0" w:rsidRPr="004534D0" w:rsidRDefault="004534D0" w:rsidP="004534D0">
      <w:r w:rsidRPr="004534D0">
        <w:t>ControlNet</w:t>
      </w:r>
    </w:p>
    <w:p w14:paraId="0D66B9D1" w14:textId="77777777" w:rsidR="004534D0" w:rsidRPr="004534D0" w:rsidRDefault="004534D0" w:rsidP="004534D0">
      <w:r w:rsidRPr="004534D0">
        <w:t xml:space="preserve">        ↓</w:t>
      </w:r>
    </w:p>
    <w:p w14:paraId="38F3378E" w14:textId="77777777" w:rsidR="004534D0" w:rsidRPr="004534D0" w:rsidRDefault="004534D0" w:rsidP="004534D0">
      <w:r w:rsidRPr="004534D0">
        <w:t>PHASE 17</w:t>
      </w:r>
    </w:p>
    <w:p w14:paraId="65A71801" w14:textId="77777777" w:rsidR="004534D0" w:rsidRPr="004534D0" w:rsidRDefault="004534D0" w:rsidP="004534D0">
      <w:proofErr w:type="spellStart"/>
      <w:r w:rsidRPr="004534D0">
        <w:t>LoRA</w:t>
      </w:r>
      <w:proofErr w:type="spellEnd"/>
    </w:p>
    <w:p w14:paraId="5650BAE6" w14:textId="77777777" w:rsidR="004534D0" w:rsidRPr="004534D0" w:rsidRDefault="004534D0" w:rsidP="004534D0">
      <w:r w:rsidRPr="004534D0">
        <w:t xml:space="preserve">        ↓</w:t>
      </w:r>
    </w:p>
    <w:p w14:paraId="721EEFE7" w14:textId="77777777" w:rsidR="004534D0" w:rsidRPr="004534D0" w:rsidRDefault="004534D0" w:rsidP="004534D0">
      <w:r w:rsidRPr="004534D0">
        <w:t>PHASE 18</w:t>
      </w:r>
    </w:p>
    <w:p w14:paraId="27E675C5" w14:textId="77777777" w:rsidR="004534D0" w:rsidRPr="004534D0" w:rsidRDefault="004534D0" w:rsidP="004534D0">
      <w:proofErr w:type="spellStart"/>
      <w:r w:rsidRPr="004534D0">
        <w:t>DreamBooth</w:t>
      </w:r>
      <w:proofErr w:type="spellEnd"/>
    </w:p>
    <w:p w14:paraId="4F40BBFD" w14:textId="77777777" w:rsidR="004534D0" w:rsidRPr="004534D0" w:rsidRDefault="004534D0" w:rsidP="004534D0">
      <w:r w:rsidRPr="004534D0">
        <w:t xml:space="preserve">        ↓</w:t>
      </w:r>
    </w:p>
    <w:p w14:paraId="0178C64F" w14:textId="77777777" w:rsidR="004534D0" w:rsidRPr="004534D0" w:rsidRDefault="004534D0" w:rsidP="004534D0">
      <w:r w:rsidRPr="004534D0">
        <w:t>PHASE 19</w:t>
      </w:r>
    </w:p>
    <w:p w14:paraId="115C7FAC" w14:textId="77777777" w:rsidR="004534D0" w:rsidRPr="004534D0" w:rsidRDefault="004534D0" w:rsidP="004534D0">
      <w:r w:rsidRPr="004534D0">
        <w:t>Video Diffusion</w:t>
      </w:r>
    </w:p>
    <w:p w14:paraId="249A9B17" w14:textId="77777777" w:rsidR="004534D0" w:rsidRPr="004534D0" w:rsidRDefault="004534D0" w:rsidP="004534D0">
      <w:r w:rsidRPr="004534D0">
        <w:t xml:space="preserve">        ↓</w:t>
      </w:r>
    </w:p>
    <w:p w14:paraId="5A3C89C6" w14:textId="77777777" w:rsidR="004534D0" w:rsidRPr="004534D0" w:rsidRDefault="004534D0" w:rsidP="004534D0">
      <w:r w:rsidRPr="004534D0">
        <w:t>PHASE 20</w:t>
      </w:r>
    </w:p>
    <w:p w14:paraId="5F7E4CE7" w14:textId="77777777" w:rsidR="004534D0" w:rsidRPr="004534D0" w:rsidRDefault="004534D0" w:rsidP="004534D0">
      <w:r w:rsidRPr="004534D0">
        <w:t>Diffusion Transformers</w:t>
      </w:r>
    </w:p>
    <w:p w14:paraId="0B592585" w14:textId="77777777" w:rsidR="004534D0" w:rsidRPr="004534D0" w:rsidRDefault="004534D0" w:rsidP="004534D0">
      <w:r w:rsidRPr="004534D0">
        <w:rPr>
          <w:b/>
          <w:bCs/>
        </w:rPr>
        <w:t>The most important thing:</w:t>
      </w:r>
      <w:r w:rsidRPr="004534D0">
        <w:t xml:space="preserve"> don't jump directly to Stable Diffusion and only learn how to call </w:t>
      </w:r>
      <w:proofErr w:type="gramStart"/>
      <w:r w:rsidRPr="004534D0">
        <w:t>pipeline(</w:t>
      </w:r>
      <w:proofErr w:type="gramEnd"/>
      <w:r w:rsidRPr="004534D0">
        <w:t xml:space="preserve">). To genuinely understand diffusion, first build a </w:t>
      </w:r>
      <w:r w:rsidRPr="004534D0">
        <w:rPr>
          <w:b/>
          <w:bCs/>
        </w:rPr>
        <w:t xml:space="preserve">small DDPM from scratch on MNIST using </w:t>
      </w:r>
      <w:proofErr w:type="spellStart"/>
      <w:r w:rsidRPr="004534D0">
        <w:rPr>
          <w:b/>
          <w:bCs/>
        </w:rPr>
        <w:t>PyTorch</w:t>
      </w:r>
      <w:proofErr w:type="spellEnd"/>
      <w:r w:rsidRPr="004534D0">
        <w:t xml:space="preserve">, then move to </w:t>
      </w:r>
      <w:r w:rsidRPr="004534D0">
        <w:rPr>
          <w:b/>
          <w:bCs/>
        </w:rPr>
        <w:t>latent diffusion and Stable Diffusion</w:t>
      </w:r>
      <w:r w:rsidRPr="004534D0">
        <w:t>. That progression makes the mathematics, U-Net, noise schedule, timestep embedding, sampling, and conditioning much easier to understand.</w:t>
      </w:r>
    </w:p>
    <w:p w14:paraId="609F4E72" w14:textId="77777777" w:rsidR="004534D0" w:rsidRPr="004534D0" w:rsidRDefault="004534D0" w:rsidP="004534D0"/>
    <w:sectPr w:rsidR="004534D0" w:rsidRPr="00453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6E1"/>
    <w:multiLevelType w:val="multilevel"/>
    <w:tmpl w:val="4E0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05E0"/>
    <w:multiLevelType w:val="multilevel"/>
    <w:tmpl w:val="071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219F"/>
    <w:multiLevelType w:val="multilevel"/>
    <w:tmpl w:val="F05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2912"/>
    <w:multiLevelType w:val="multilevel"/>
    <w:tmpl w:val="A6C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E4E46"/>
    <w:multiLevelType w:val="multilevel"/>
    <w:tmpl w:val="2DBE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A34EA"/>
    <w:multiLevelType w:val="multilevel"/>
    <w:tmpl w:val="540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40ED"/>
    <w:multiLevelType w:val="multilevel"/>
    <w:tmpl w:val="FBB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4231A"/>
    <w:multiLevelType w:val="multilevel"/>
    <w:tmpl w:val="B52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16D1C"/>
    <w:multiLevelType w:val="multilevel"/>
    <w:tmpl w:val="27F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F7455"/>
    <w:multiLevelType w:val="multilevel"/>
    <w:tmpl w:val="819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2693A"/>
    <w:multiLevelType w:val="multilevel"/>
    <w:tmpl w:val="343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D6885"/>
    <w:multiLevelType w:val="multilevel"/>
    <w:tmpl w:val="F26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A7C58"/>
    <w:multiLevelType w:val="multilevel"/>
    <w:tmpl w:val="018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7A20"/>
    <w:multiLevelType w:val="multilevel"/>
    <w:tmpl w:val="E54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701552">
    <w:abstractNumId w:val="10"/>
  </w:num>
  <w:num w:numId="2" w16cid:durableId="64963388">
    <w:abstractNumId w:val="11"/>
  </w:num>
  <w:num w:numId="3" w16cid:durableId="1786079051">
    <w:abstractNumId w:val="5"/>
  </w:num>
  <w:num w:numId="4" w16cid:durableId="983243939">
    <w:abstractNumId w:val="13"/>
  </w:num>
  <w:num w:numId="5" w16cid:durableId="1960716724">
    <w:abstractNumId w:val="12"/>
  </w:num>
  <w:num w:numId="6" w16cid:durableId="363333402">
    <w:abstractNumId w:val="1"/>
  </w:num>
  <w:num w:numId="7" w16cid:durableId="462843742">
    <w:abstractNumId w:val="7"/>
  </w:num>
  <w:num w:numId="8" w16cid:durableId="143009655">
    <w:abstractNumId w:val="9"/>
  </w:num>
  <w:num w:numId="9" w16cid:durableId="1864055171">
    <w:abstractNumId w:val="8"/>
  </w:num>
  <w:num w:numId="10" w16cid:durableId="1814174731">
    <w:abstractNumId w:val="2"/>
  </w:num>
  <w:num w:numId="11" w16cid:durableId="1873683751">
    <w:abstractNumId w:val="0"/>
  </w:num>
  <w:num w:numId="12" w16cid:durableId="945041931">
    <w:abstractNumId w:val="3"/>
  </w:num>
  <w:num w:numId="13" w16cid:durableId="244269318">
    <w:abstractNumId w:val="4"/>
  </w:num>
  <w:num w:numId="14" w16cid:durableId="648555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D0"/>
    <w:rsid w:val="000B1FF7"/>
    <w:rsid w:val="004534D0"/>
    <w:rsid w:val="009A679C"/>
    <w:rsid w:val="00A70A56"/>
    <w:rsid w:val="00BC579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8093"/>
  <w15:chartTrackingRefBased/>
  <w15:docId w15:val="{4D86029E-D4AE-48E1-A7F3-BFB54955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4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534D0"/>
  </w:style>
  <w:style w:type="paragraph" w:styleId="NormalWeb">
    <w:name w:val="Normal (Web)"/>
    <w:basedOn w:val="Normal"/>
    <w:uiPriority w:val="99"/>
    <w:semiHidden/>
    <w:unhideWhenUsed/>
    <w:rsid w:val="0045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34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4D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34D0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4534D0"/>
  </w:style>
  <w:style w:type="character" w:customStyle="1" w:styleId="katex">
    <w:name w:val="katex"/>
    <w:basedOn w:val="DefaultParagraphFont"/>
    <w:rsid w:val="004534D0"/>
  </w:style>
  <w:style w:type="character" w:customStyle="1" w:styleId="katex-html">
    <w:name w:val="katex-html"/>
    <w:basedOn w:val="DefaultParagraphFont"/>
    <w:rsid w:val="004534D0"/>
  </w:style>
  <w:style w:type="character" w:customStyle="1" w:styleId="base">
    <w:name w:val="base"/>
    <w:basedOn w:val="DefaultParagraphFont"/>
    <w:rsid w:val="004534D0"/>
  </w:style>
  <w:style w:type="character" w:customStyle="1" w:styleId="strut">
    <w:name w:val="strut"/>
    <w:basedOn w:val="DefaultParagraphFont"/>
    <w:rsid w:val="004534D0"/>
  </w:style>
  <w:style w:type="character" w:customStyle="1" w:styleId="mord">
    <w:name w:val="mord"/>
    <w:basedOn w:val="DefaultParagraphFont"/>
    <w:rsid w:val="004534D0"/>
  </w:style>
  <w:style w:type="character" w:customStyle="1" w:styleId="mspace">
    <w:name w:val="mspace"/>
    <w:basedOn w:val="DefaultParagraphFont"/>
    <w:rsid w:val="004534D0"/>
  </w:style>
  <w:style w:type="character" w:customStyle="1" w:styleId="mrel">
    <w:name w:val="mrel"/>
    <w:basedOn w:val="DefaultParagraphFont"/>
    <w:rsid w:val="004534D0"/>
  </w:style>
  <w:style w:type="character" w:customStyle="1" w:styleId="mopen">
    <w:name w:val="mopen"/>
    <w:basedOn w:val="DefaultParagraphFont"/>
    <w:rsid w:val="004534D0"/>
  </w:style>
  <w:style w:type="character" w:customStyle="1" w:styleId="mpunct">
    <w:name w:val="mpunct"/>
    <w:basedOn w:val="DefaultParagraphFont"/>
    <w:rsid w:val="004534D0"/>
  </w:style>
  <w:style w:type="character" w:customStyle="1" w:styleId="mclose">
    <w:name w:val="mclose"/>
    <w:basedOn w:val="DefaultParagraphFont"/>
    <w:rsid w:val="004534D0"/>
  </w:style>
  <w:style w:type="character" w:customStyle="1" w:styleId="msupsub">
    <w:name w:val="msupsub"/>
    <w:basedOn w:val="DefaultParagraphFont"/>
    <w:rsid w:val="004534D0"/>
  </w:style>
  <w:style w:type="character" w:customStyle="1" w:styleId="vlist-t">
    <w:name w:val="vlist-t"/>
    <w:basedOn w:val="DefaultParagraphFont"/>
    <w:rsid w:val="004534D0"/>
  </w:style>
  <w:style w:type="character" w:customStyle="1" w:styleId="vlist-r">
    <w:name w:val="vlist-r"/>
    <w:basedOn w:val="DefaultParagraphFont"/>
    <w:rsid w:val="004534D0"/>
  </w:style>
  <w:style w:type="character" w:customStyle="1" w:styleId="vlist">
    <w:name w:val="vlist"/>
    <w:basedOn w:val="DefaultParagraphFont"/>
    <w:rsid w:val="004534D0"/>
  </w:style>
  <w:style w:type="character" w:customStyle="1" w:styleId="pstrut">
    <w:name w:val="pstrut"/>
    <w:basedOn w:val="DefaultParagraphFont"/>
    <w:rsid w:val="004534D0"/>
  </w:style>
  <w:style w:type="character" w:customStyle="1" w:styleId="sizing">
    <w:name w:val="sizing"/>
    <w:basedOn w:val="DefaultParagraphFont"/>
    <w:rsid w:val="004534D0"/>
  </w:style>
  <w:style w:type="character" w:customStyle="1" w:styleId="vlist-s">
    <w:name w:val="vlist-s"/>
    <w:basedOn w:val="DefaultParagraphFont"/>
    <w:rsid w:val="004534D0"/>
  </w:style>
  <w:style w:type="character" w:customStyle="1" w:styleId="mbin">
    <w:name w:val="mbin"/>
    <w:basedOn w:val="DefaultParagraphFont"/>
    <w:rsid w:val="004534D0"/>
  </w:style>
  <w:style w:type="character" w:customStyle="1" w:styleId="accent-body">
    <w:name w:val="accent-body"/>
    <w:basedOn w:val="DefaultParagraphFont"/>
    <w:rsid w:val="004534D0"/>
  </w:style>
  <w:style w:type="character" w:customStyle="1" w:styleId="mop">
    <w:name w:val="mop"/>
    <w:basedOn w:val="DefaultParagraphFont"/>
    <w:rsid w:val="004534D0"/>
  </w:style>
  <w:style w:type="character" w:customStyle="1" w:styleId="svg-align">
    <w:name w:val="svg-align"/>
    <w:basedOn w:val="DefaultParagraphFont"/>
    <w:rsid w:val="004534D0"/>
  </w:style>
  <w:style w:type="character" w:customStyle="1" w:styleId="hide-tail">
    <w:name w:val="hide-tail"/>
    <w:basedOn w:val="DefaultParagraphFont"/>
    <w:rsid w:val="004534D0"/>
  </w:style>
  <w:style w:type="character" w:styleId="Emphasis">
    <w:name w:val="Emphasis"/>
    <w:basedOn w:val="DefaultParagraphFont"/>
    <w:uiPriority w:val="20"/>
    <w:qFormat/>
    <w:rsid w:val="004534D0"/>
    <w:rPr>
      <w:i/>
      <w:iCs/>
    </w:rPr>
  </w:style>
  <w:style w:type="character" w:customStyle="1" w:styleId="g">
    <w:name w:val="ͼg"/>
    <w:basedOn w:val="DefaultParagraphFont"/>
    <w:rsid w:val="004534D0"/>
  </w:style>
  <w:style w:type="character" w:customStyle="1" w:styleId="m">
    <w:name w:val="ͼm"/>
    <w:basedOn w:val="DefaultParagraphFont"/>
    <w:rsid w:val="004534D0"/>
  </w:style>
  <w:style w:type="character" w:customStyle="1" w:styleId="k">
    <w:name w:val="ͼk"/>
    <w:basedOn w:val="DefaultParagraphFont"/>
    <w:rsid w:val="004534D0"/>
  </w:style>
  <w:style w:type="character" w:customStyle="1" w:styleId="j">
    <w:name w:val="ͼj"/>
    <w:basedOn w:val="DefaultParagraphFont"/>
    <w:rsid w:val="00453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63</Pages>
  <Words>6217</Words>
  <Characters>35437</Characters>
  <Application>Microsoft Office Word</Application>
  <DocSecurity>0</DocSecurity>
  <Lines>295</Lines>
  <Paragraphs>83</Paragraphs>
  <ScaleCrop>false</ScaleCrop>
  <Company/>
  <LinksUpToDate>false</LinksUpToDate>
  <CharactersWithSpaces>41571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2026-08-20T22:29:00Z</dcterms:created>
  <dcterms:modified xsi:type="dcterms:W3CDTF">2026-08-20T23:06:00Z</dcterms:modified>
</cp:coreProperties>
</file>