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9EA4" w14:textId="732549D0" w:rsidR="00A70A56" w:rsidRDefault="006A3D0F" w:rsidP="006A3D0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DIFFUSION MODEL</w:t>
      </w:r>
    </w:p>
    <w:p w14:paraId="6DA3ADE1" w14:textId="77777777" w:rsidR="006A3D0F" w:rsidRDefault="006A3D0F" w:rsidP="006A3D0F">
      <w:pPr>
        <w:jc w:val="center"/>
        <w:rPr>
          <w:b/>
          <w:bCs/>
          <w:sz w:val="48"/>
          <w:szCs w:val="48"/>
        </w:rPr>
      </w:pPr>
    </w:p>
    <w:p w14:paraId="07F2B7E6" w14:textId="77777777" w:rsidR="006A3D0F" w:rsidRPr="006A3D0F" w:rsidRDefault="006A3D0F" w:rsidP="006A3D0F">
      <w:pPr>
        <w:rPr>
          <w:b/>
          <w:bCs/>
          <w:sz w:val="24"/>
          <w:szCs w:val="24"/>
        </w:rPr>
      </w:pPr>
      <w:r w:rsidRPr="006A3D0F">
        <w:rPr>
          <w:b/>
          <w:bCs/>
          <w:sz w:val="24"/>
          <w:szCs w:val="24"/>
        </w:rPr>
        <w:t>100 Diffusion Model Projects in Generative AI</w:t>
      </w:r>
    </w:p>
    <w:p w14:paraId="0585A9B5" w14:textId="77777777" w:rsidR="006A3D0F" w:rsidRPr="006A3D0F" w:rsidRDefault="006A3D0F" w:rsidP="006A3D0F">
      <w:pPr>
        <w:rPr>
          <w:sz w:val="24"/>
          <w:szCs w:val="24"/>
        </w:rPr>
      </w:pPr>
      <w:r w:rsidRPr="006A3D0F">
        <w:rPr>
          <w:i/>
          <w:iCs/>
          <w:sz w:val="24"/>
          <w:szCs w:val="24"/>
        </w:rPr>
        <w:t>(Basic → Advanced → Research Level)</w:t>
      </w:r>
    </w:p>
    <w:p w14:paraId="73CC2C3D" w14:textId="77777777" w:rsidR="006A3D0F" w:rsidRPr="006A3D0F" w:rsidRDefault="006A3D0F" w:rsidP="006A3D0F">
      <w:pPr>
        <w:rPr>
          <w:b/>
          <w:bCs/>
          <w:sz w:val="24"/>
          <w:szCs w:val="24"/>
        </w:rPr>
      </w:pPr>
      <w:r w:rsidRPr="006A3D0F">
        <w:rPr>
          <w:b/>
          <w:bCs/>
          <w:sz w:val="24"/>
          <w:szCs w:val="24"/>
        </w:rPr>
        <w:t>Beginner Level Diffusion Model Projects</w:t>
      </w:r>
    </w:p>
    <w:p w14:paraId="7ACA15CB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MNIST Digit Generation using DDPM</w:t>
      </w:r>
      <w:r w:rsidRPr="006A3D0F">
        <w:rPr>
          <w:sz w:val="24"/>
          <w:szCs w:val="24"/>
        </w:rPr>
        <w:br/>
        <w:t xml:space="preserve">Build a basic Denoising Diffusion Probabilistic Model for handwritten digit generation. </w:t>
      </w:r>
    </w:p>
    <w:p w14:paraId="35B313D8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Fashion Image Generation</w:t>
      </w:r>
      <w:r w:rsidRPr="006A3D0F">
        <w:rPr>
          <w:sz w:val="24"/>
          <w:szCs w:val="24"/>
        </w:rPr>
        <w:br/>
        <w:t xml:space="preserve">Generate clothing images using diffusion models. </w:t>
      </w:r>
    </w:p>
    <w:p w14:paraId="320D0C21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Noise-to-Image Learning Project</w:t>
      </w:r>
      <w:r w:rsidRPr="006A3D0F">
        <w:rPr>
          <w:sz w:val="24"/>
          <w:szCs w:val="24"/>
        </w:rPr>
        <w:br/>
        <w:t xml:space="preserve">Learn how images are reconstructed from random noise. </w:t>
      </w:r>
    </w:p>
    <w:p w14:paraId="39970C7B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Simple Grayscale Image Generator</w:t>
      </w:r>
      <w:r w:rsidRPr="006A3D0F">
        <w:rPr>
          <w:sz w:val="24"/>
          <w:szCs w:val="24"/>
        </w:rPr>
        <w:br/>
        <w:t xml:space="preserve">Train diffusion models on grayscale datasets. </w:t>
      </w:r>
    </w:p>
    <w:p w14:paraId="72C690E3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Cat Face Image Generation</w:t>
      </w:r>
      <w:r w:rsidRPr="006A3D0F">
        <w:rPr>
          <w:sz w:val="24"/>
          <w:szCs w:val="24"/>
        </w:rPr>
        <w:br/>
        <w:t xml:space="preserve">Generate cat faces using diffusion pipelines. </w:t>
      </w:r>
    </w:p>
    <w:p w14:paraId="46B15C3C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Dog Breed Generator</w:t>
      </w:r>
      <w:r w:rsidRPr="006A3D0F">
        <w:rPr>
          <w:sz w:val="24"/>
          <w:szCs w:val="24"/>
        </w:rPr>
        <w:br/>
        <w:t xml:space="preserve">Generate different dog breed images. </w:t>
      </w:r>
    </w:p>
    <w:p w14:paraId="1D2C48BC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Flower Image Generation</w:t>
      </w:r>
      <w:r w:rsidRPr="006A3D0F">
        <w:rPr>
          <w:sz w:val="24"/>
          <w:szCs w:val="24"/>
        </w:rPr>
        <w:br/>
        <w:t xml:space="preserve">Generate synthetic flower datasets. </w:t>
      </w:r>
    </w:p>
    <w:p w14:paraId="46EF0D18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Anime Character Generator</w:t>
      </w:r>
      <w:r w:rsidRPr="006A3D0F">
        <w:rPr>
          <w:sz w:val="24"/>
          <w:szCs w:val="24"/>
        </w:rPr>
        <w:br/>
        <w:t xml:space="preserve">Create anime faces with diffusion models. </w:t>
      </w:r>
    </w:p>
    <w:p w14:paraId="5BD61F6B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CIFAR-10 Image Generation</w:t>
      </w:r>
      <w:r w:rsidRPr="006A3D0F">
        <w:rPr>
          <w:sz w:val="24"/>
          <w:szCs w:val="24"/>
        </w:rPr>
        <w:br/>
        <w:t xml:space="preserve">Train a diffusion model on the CIFAR-10 dataset. </w:t>
      </w:r>
    </w:p>
    <w:p w14:paraId="40803392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Landscape Image Generator</w:t>
      </w:r>
      <w:r w:rsidRPr="006A3D0F">
        <w:rPr>
          <w:sz w:val="24"/>
          <w:szCs w:val="24"/>
        </w:rPr>
        <w:br/>
        <w:t xml:space="preserve">Generate scenery and nature images. </w:t>
      </w:r>
    </w:p>
    <w:p w14:paraId="114750DE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Human Face Generation</w:t>
      </w:r>
      <w:r w:rsidRPr="006A3D0F">
        <w:rPr>
          <w:sz w:val="24"/>
          <w:szCs w:val="24"/>
        </w:rPr>
        <w:br/>
        <w:t xml:space="preserve">Generate low-resolution human faces. </w:t>
      </w:r>
    </w:p>
    <w:p w14:paraId="77F60C8B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Image Denoising System</w:t>
      </w:r>
      <w:r w:rsidRPr="006A3D0F">
        <w:rPr>
          <w:sz w:val="24"/>
          <w:szCs w:val="24"/>
        </w:rPr>
        <w:br/>
        <w:t xml:space="preserve">Remove noise from corrupted images. </w:t>
      </w:r>
    </w:p>
    <w:p w14:paraId="354C1DAB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Black-and-White Photo Colorization</w:t>
      </w:r>
      <w:r w:rsidRPr="006A3D0F">
        <w:rPr>
          <w:sz w:val="24"/>
          <w:szCs w:val="24"/>
        </w:rPr>
        <w:br/>
        <w:t xml:space="preserve">Add </w:t>
      </w:r>
      <w:proofErr w:type="spellStart"/>
      <w:r w:rsidRPr="006A3D0F">
        <w:rPr>
          <w:sz w:val="24"/>
          <w:szCs w:val="24"/>
        </w:rPr>
        <w:t>colors</w:t>
      </w:r>
      <w:proofErr w:type="spellEnd"/>
      <w:r w:rsidRPr="006A3D0F">
        <w:rPr>
          <w:sz w:val="24"/>
          <w:szCs w:val="24"/>
        </w:rPr>
        <w:t xml:space="preserve"> to grayscale images. </w:t>
      </w:r>
    </w:p>
    <w:p w14:paraId="441AF59F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Image Inpainting using Diffusion</w:t>
      </w:r>
      <w:r w:rsidRPr="006A3D0F">
        <w:rPr>
          <w:sz w:val="24"/>
          <w:szCs w:val="24"/>
        </w:rPr>
        <w:br/>
        <w:t xml:space="preserve">Fill missing regions in images. </w:t>
      </w:r>
    </w:p>
    <w:p w14:paraId="594DC00F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 xml:space="preserve">Image </w:t>
      </w:r>
      <w:proofErr w:type="spellStart"/>
      <w:r w:rsidRPr="006A3D0F">
        <w:rPr>
          <w:b/>
          <w:bCs/>
          <w:sz w:val="24"/>
          <w:szCs w:val="24"/>
        </w:rPr>
        <w:t>Outpainting</w:t>
      </w:r>
      <w:proofErr w:type="spellEnd"/>
      <w:r w:rsidRPr="006A3D0F">
        <w:rPr>
          <w:b/>
          <w:bCs/>
          <w:sz w:val="24"/>
          <w:szCs w:val="24"/>
        </w:rPr>
        <w:t xml:space="preserve"> Project</w:t>
      </w:r>
      <w:r w:rsidRPr="006A3D0F">
        <w:rPr>
          <w:sz w:val="24"/>
          <w:szCs w:val="24"/>
        </w:rPr>
        <w:br/>
        <w:t xml:space="preserve">Extend images beyond boundaries. </w:t>
      </w:r>
    </w:p>
    <w:p w14:paraId="16CDDD7D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Handwritten Character Generator</w:t>
      </w:r>
      <w:r w:rsidRPr="006A3D0F">
        <w:rPr>
          <w:sz w:val="24"/>
          <w:szCs w:val="24"/>
        </w:rPr>
        <w:br/>
        <w:t xml:space="preserve">Generate alphabets and symbols. </w:t>
      </w:r>
    </w:p>
    <w:p w14:paraId="72B6B64F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Traffic Sign Image Generator</w:t>
      </w:r>
      <w:r w:rsidRPr="006A3D0F">
        <w:rPr>
          <w:sz w:val="24"/>
          <w:szCs w:val="24"/>
        </w:rPr>
        <w:br/>
        <w:t xml:space="preserve">Generate synthetic road sign datasets. </w:t>
      </w:r>
    </w:p>
    <w:p w14:paraId="667CF3DA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Fruit Image Synthesis</w:t>
      </w:r>
      <w:r w:rsidRPr="006A3D0F">
        <w:rPr>
          <w:sz w:val="24"/>
          <w:szCs w:val="24"/>
        </w:rPr>
        <w:br/>
        <w:t xml:space="preserve">Generate realistic fruit images. </w:t>
      </w:r>
    </w:p>
    <w:p w14:paraId="62A3D579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Face Blur Restoration</w:t>
      </w:r>
      <w:r w:rsidRPr="006A3D0F">
        <w:rPr>
          <w:sz w:val="24"/>
          <w:szCs w:val="24"/>
        </w:rPr>
        <w:br/>
        <w:t xml:space="preserve">Recover blurred facial images. </w:t>
      </w:r>
    </w:p>
    <w:p w14:paraId="424176A6" w14:textId="77777777" w:rsidR="006A3D0F" w:rsidRPr="006A3D0F" w:rsidRDefault="006A3D0F" w:rsidP="006A3D0F">
      <w:pPr>
        <w:numPr>
          <w:ilvl w:val="0"/>
          <w:numId w:val="1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Simple Latent Diffusion Model</w:t>
      </w:r>
      <w:r w:rsidRPr="006A3D0F">
        <w:rPr>
          <w:sz w:val="24"/>
          <w:szCs w:val="24"/>
        </w:rPr>
        <w:br/>
        <w:t xml:space="preserve">Train a compressed latent diffusion model. </w:t>
      </w:r>
    </w:p>
    <w:p w14:paraId="64718329" w14:textId="77777777" w:rsidR="006A3D0F" w:rsidRPr="006A3D0F" w:rsidRDefault="006A3D0F" w:rsidP="006A3D0F">
      <w:pPr>
        <w:rPr>
          <w:sz w:val="24"/>
          <w:szCs w:val="24"/>
        </w:rPr>
      </w:pPr>
      <w:r w:rsidRPr="006A3D0F">
        <w:rPr>
          <w:sz w:val="24"/>
          <w:szCs w:val="24"/>
        </w:rPr>
        <w:pict w14:anchorId="26CD65A8">
          <v:rect id="_x0000_i1043" style="width:0;height:1.5pt" o:hralign="center" o:hrstd="t" o:hr="t" fillcolor="#a0a0a0" stroked="f"/>
        </w:pict>
      </w:r>
    </w:p>
    <w:p w14:paraId="71C1B952" w14:textId="77777777" w:rsidR="006A3D0F" w:rsidRPr="006A3D0F" w:rsidRDefault="006A3D0F" w:rsidP="006A3D0F">
      <w:pPr>
        <w:rPr>
          <w:b/>
          <w:bCs/>
          <w:sz w:val="24"/>
          <w:szCs w:val="24"/>
        </w:rPr>
      </w:pPr>
      <w:r w:rsidRPr="006A3D0F">
        <w:rPr>
          <w:b/>
          <w:bCs/>
          <w:sz w:val="24"/>
          <w:szCs w:val="24"/>
        </w:rPr>
        <w:t>Intermediate Level Diffusion Projects</w:t>
      </w:r>
    </w:p>
    <w:p w14:paraId="2FEF818A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Text-to-Image Generation</w:t>
      </w:r>
      <w:r w:rsidRPr="006A3D0F">
        <w:rPr>
          <w:sz w:val="24"/>
          <w:szCs w:val="24"/>
        </w:rPr>
        <w:br/>
        <w:t xml:space="preserve">Generate images from text prompts. </w:t>
      </w:r>
    </w:p>
    <w:p w14:paraId="124963A0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Prompt-based Art Generator</w:t>
      </w:r>
      <w:r w:rsidRPr="006A3D0F">
        <w:rPr>
          <w:sz w:val="24"/>
          <w:szCs w:val="24"/>
        </w:rPr>
        <w:br/>
        <w:t xml:space="preserve">Create artistic images from descriptions. </w:t>
      </w:r>
    </w:p>
    <w:p w14:paraId="247FB875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Conditional Diffusion Model</w:t>
      </w:r>
      <w:r w:rsidRPr="006A3D0F">
        <w:rPr>
          <w:sz w:val="24"/>
          <w:szCs w:val="24"/>
        </w:rPr>
        <w:br/>
        <w:t xml:space="preserve">Generate class-specific images. </w:t>
      </w:r>
    </w:p>
    <w:p w14:paraId="52D4375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Sketch-to-Image Generation</w:t>
      </w:r>
      <w:r w:rsidRPr="006A3D0F">
        <w:rPr>
          <w:sz w:val="24"/>
          <w:szCs w:val="24"/>
        </w:rPr>
        <w:br/>
        <w:t xml:space="preserve">Convert rough sketches into realistic images. </w:t>
      </w:r>
    </w:p>
    <w:p w14:paraId="325C18D1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Medical MRI Image Generation</w:t>
      </w:r>
      <w:r w:rsidRPr="006A3D0F">
        <w:rPr>
          <w:sz w:val="24"/>
          <w:szCs w:val="24"/>
        </w:rPr>
        <w:br/>
        <w:t xml:space="preserve">Generate synthetic MRI scans. </w:t>
      </w:r>
    </w:p>
    <w:p w14:paraId="1230C85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 xml:space="preserve">Brain </w:t>
      </w:r>
      <w:proofErr w:type="spellStart"/>
      <w:r w:rsidRPr="006A3D0F">
        <w:rPr>
          <w:b/>
          <w:bCs/>
          <w:sz w:val="24"/>
          <w:szCs w:val="24"/>
        </w:rPr>
        <w:t>Tumor</w:t>
      </w:r>
      <w:proofErr w:type="spellEnd"/>
      <w:r w:rsidRPr="006A3D0F">
        <w:rPr>
          <w:b/>
          <w:bCs/>
          <w:sz w:val="24"/>
          <w:szCs w:val="24"/>
        </w:rPr>
        <w:t xml:space="preserve"> Synthetic Dataset Generator</w:t>
      </w:r>
      <w:r w:rsidRPr="006A3D0F">
        <w:rPr>
          <w:sz w:val="24"/>
          <w:szCs w:val="24"/>
        </w:rPr>
        <w:br/>
        <w:t xml:space="preserve">Generate abnormal MRI images for healthcare. </w:t>
      </w:r>
    </w:p>
    <w:p w14:paraId="74829735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Chest X-ray Enhancement System</w:t>
      </w:r>
      <w:r w:rsidRPr="006A3D0F">
        <w:rPr>
          <w:sz w:val="24"/>
          <w:szCs w:val="24"/>
        </w:rPr>
        <w:br/>
        <w:t xml:space="preserve">Improve medical scan quality. </w:t>
      </w:r>
    </w:p>
    <w:p w14:paraId="50EFB1C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Satellite Image Generation</w:t>
      </w:r>
      <w:r w:rsidRPr="006A3D0F">
        <w:rPr>
          <w:sz w:val="24"/>
          <w:szCs w:val="24"/>
        </w:rPr>
        <w:br/>
        <w:t xml:space="preserve">Generate synthetic satellite imagery. </w:t>
      </w:r>
    </w:p>
    <w:p w14:paraId="1684244B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Low-Light Image Enhancement</w:t>
      </w:r>
      <w:r w:rsidRPr="006A3D0F">
        <w:rPr>
          <w:sz w:val="24"/>
          <w:szCs w:val="24"/>
        </w:rPr>
        <w:br/>
        <w:t xml:space="preserve">Brighten dark images. </w:t>
      </w:r>
    </w:p>
    <w:p w14:paraId="6671148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Super Resolution using Diffusion</w:t>
      </w:r>
      <w:r w:rsidRPr="006A3D0F">
        <w:rPr>
          <w:sz w:val="24"/>
          <w:szCs w:val="24"/>
        </w:rPr>
        <w:br/>
        <w:t xml:space="preserve">Improve image resolution. </w:t>
      </w:r>
    </w:p>
    <w:p w14:paraId="1B2D839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Speech Spectrogram Generation</w:t>
      </w:r>
      <w:r w:rsidRPr="006A3D0F">
        <w:rPr>
          <w:sz w:val="24"/>
          <w:szCs w:val="24"/>
        </w:rPr>
        <w:br/>
        <w:t xml:space="preserve">Generate speech spectrograms. </w:t>
      </w:r>
    </w:p>
    <w:p w14:paraId="3C1E1E0F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Music Generation with Diffusion</w:t>
      </w:r>
      <w:r w:rsidRPr="006A3D0F">
        <w:rPr>
          <w:sz w:val="24"/>
          <w:szCs w:val="24"/>
        </w:rPr>
        <w:br/>
        <w:t xml:space="preserve">Generate MIDI or waveform music. </w:t>
      </w:r>
    </w:p>
    <w:p w14:paraId="6A73F5FF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Audio Noise Removal</w:t>
      </w:r>
      <w:r w:rsidRPr="006A3D0F">
        <w:rPr>
          <w:sz w:val="24"/>
          <w:szCs w:val="24"/>
        </w:rPr>
        <w:br/>
        <w:t xml:space="preserve">Clean noisy speech/audio signals. </w:t>
      </w:r>
    </w:p>
    <w:p w14:paraId="7DB11B96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Voice Generation System</w:t>
      </w:r>
      <w:r w:rsidRPr="006A3D0F">
        <w:rPr>
          <w:sz w:val="24"/>
          <w:szCs w:val="24"/>
        </w:rPr>
        <w:br/>
        <w:t xml:space="preserve">Generate synthetic voices. </w:t>
      </w:r>
    </w:p>
    <w:p w14:paraId="0E7C558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AI Avatar Generator</w:t>
      </w:r>
      <w:r w:rsidRPr="006A3D0F">
        <w:rPr>
          <w:sz w:val="24"/>
          <w:szCs w:val="24"/>
        </w:rPr>
        <w:br/>
        <w:t xml:space="preserve">Generate personalized avatars. </w:t>
      </w:r>
    </w:p>
    <w:p w14:paraId="52EA2EFA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Cartoon Character Generator</w:t>
      </w:r>
      <w:r w:rsidRPr="006A3D0F">
        <w:rPr>
          <w:sz w:val="24"/>
          <w:szCs w:val="24"/>
        </w:rPr>
        <w:br/>
        <w:t xml:space="preserve">Generate animated-style characters. </w:t>
      </w:r>
    </w:p>
    <w:p w14:paraId="7D190E3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Emoji Generation Model</w:t>
      </w:r>
      <w:r w:rsidRPr="006A3D0F">
        <w:rPr>
          <w:sz w:val="24"/>
          <w:szCs w:val="24"/>
        </w:rPr>
        <w:br/>
        <w:t xml:space="preserve">Create custom emojis. </w:t>
      </w:r>
    </w:p>
    <w:p w14:paraId="4543A601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Logo Generation System</w:t>
      </w:r>
      <w:r w:rsidRPr="006A3D0F">
        <w:rPr>
          <w:sz w:val="24"/>
          <w:szCs w:val="24"/>
        </w:rPr>
        <w:br/>
        <w:t xml:space="preserve">Generate logos from prompts. </w:t>
      </w:r>
    </w:p>
    <w:p w14:paraId="4F44539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Tattoo Design Generator</w:t>
      </w:r>
      <w:r w:rsidRPr="006A3D0F">
        <w:rPr>
          <w:sz w:val="24"/>
          <w:szCs w:val="24"/>
        </w:rPr>
        <w:br/>
        <w:t xml:space="preserve">Create tattoo designs using prompts. </w:t>
      </w:r>
    </w:p>
    <w:p w14:paraId="0B47E941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Interior Design Visualization</w:t>
      </w:r>
      <w:r w:rsidRPr="006A3D0F">
        <w:rPr>
          <w:sz w:val="24"/>
          <w:szCs w:val="24"/>
        </w:rPr>
        <w:br/>
        <w:t xml:space="preserve">Generate room designs from text. </w:t>
      </w:r>
    </w:p>
    <w:p w14:paraId="60CC1FD4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Fashion Design Generator</w:t>
      </w:r>
      <w:r w:rsidRPr="006A3D0F">
        <w:rPr>
          <w:sz w:val="24"/>
          <w:szCs w:val="24"/>
        </w:rPr>
        <w:br/>
        <w:t xml:space="preserve">Generate clothing designs. </w:t>
      </w:r>
    </w:p>
    <w:p w14:paraId="11EDF138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Shoe Design Generator</w:t>
      </w:r>
      <w:r w:rsidRPr="006A3D0F">
        <w:rPr>
          <w:sz w:val="24"/>
          <w:szCs w:val="24"/>
        </w:rPr>
        <w:br/>
        <w:t xml:space="preserve">Create sneaker concepts. </w:t>
      </w:r>
    </w:p>
    <w:p w14:paraId="704BA5B7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A3D0F">
        <w:rPr>
          <w:b/>
          <w:bCs/>
          <w:sz w:val="24"/>
          <w:szCs w:val="24"/>
        </w:rPr>
        <w:t>Jewelry</w:t>
      </w:r>
      <w:proofErr w:type="spellEnd"/>
      <w:r w:rsidRPr="006A3D0F">
        <w:rPr>
          <w:b/>
          <w:bCs/>
          <w:sz w:val="24"/>
          <w:szCs w:val="24"/>
        </w:rPr>
        <w:t xml:space="preserve"> Design Generator</w:t>
      </w:r>
      <w:r w:rsidRPr="006A3D0F">
        <w:rPr>
          <w:sz w:val="24"/>
          <w:szCs w:val="24"/>
        </w:rPr>
        <w:br/>
        <w:t xml:space="preserve">Generate ring and necklace concepts. </w:t>
      </w:r>
    </w:p>
    <w:p w14:paraId="21215C6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Furniture Image Generator</w:t>
      </w:r>
      <w:r w:rsidRPr="006A3D0F">
        <w:rPr>
          <w:sz w:val="24"/>
          <w:szCs w:val="24"/>
        </w:rPr>
        <w:br/>
        <w:t xml:space="preserve">Generate furniture product ideas. </w:t>
      </w:r>
    </w:p>
    <w:p w14:paraId="17E2F69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Food Image Generation</w:t>
      </w:r>
      <w:r w:rsidRPr="006A3D0F">
        <w:rPr>
          <w:sz w:val="24"/>
          <w:szCs w:val="24"/>
        </w:rPr>
        <w:br/>
        <w:t xml:space="preserve">Generate realistic food photography. </w:t>
      </w:r>
    </w:p>
    <w:p w14:paraId="791B05E0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Recipe-to-Image Generator</w:t>
      </w:r>
      <w:r w:rsidRPr="006A3D0F">
        <w:rPr>
          <w:sz w:val="24"/>
          <w:szCs w:val="24"/>
        </w:rPr>
        <w:br/>
        <w:t xml:space="preserve">Generate food visuals from recipes. </w:t>
      </w:r>
    </w:p>
    <w:p w14:paraId="1CBD485B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Historical Photo Restoration</w:t>
      </w:r>
      <w:r w:rsidRPr="006A3D0F">
        <w:rPr>
          <w:sz w:val="24"/>
          <w:szCs w:val="24"/>
        </w:rPr>
        <w:br/>
        <w:t xml:space="preserve">Restore damaged old photographs. </w:t>
      </w:r>
    </w:p>
    <w:p w14:paraId="248D86C7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Video Frame Interpolation</w:t>
      </w:r>
      <w:r w:rsidRPr="006A3D0F">
        <w:rPr>
          <w:sz w:val="24"/>
          <w:szCs w:val="24"/>
        </w:rPr>
        <w:br/>
        <w:t xml:space="preserve">Generate intermediate frames in videos. </w:t>
      </w:r>
    </w:p>
    <w:p w14:paraId="64785137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Human Pose Generation</w:t>
      </w:r>
      <w:r w:rsidRPr="006A3D0F">
        <w:rPr>
          <w:sz w:val="24"/>
          <w:szCs w:val="24"/>
        </w:rPr>
        <w:br/>
        <w:t xml:space="preserve">Generate body movements. </w:t>
      </w:r>
    </w:p>
    <w:p w14:paraId="76D08B69" w14:textId="77777777" w:rsidR="006A3D0F" w:rsidRPr="006A3D0F" w:rsidRDefault="006A3D0F" w:rsidP="006A3D0F">
      <w:pPr>
        <w:numPr>
          <w:ilvl w:val="0"/>
          <w:numId w:val="2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Face Expression Editing</w:t>
      </w:r>
      <w:r w:rsidRPr="006A3D0F">
        <w:rPr>
          <w:sz w:val="24"/>
          <w:szCs w:val="24"/>
        </w:rPr>
        <w:br/>
        <w:t xml:space="preserve">Modify facial emotions using diffusion. </w:t>
      </w:r>
    </w:p>
    <w:p w14:paraId="39813295" w14:textId="77777777" w:rsidR="006A3D0F" w:rsidRPr="006A3D0F" w:rsidRDefault="006A3D0F" w:rsidP="006A3D0F">
      <w:pPr>
        <w:rPr>
          <w:sz w:val="24"/>
          <w:szCs w:val="24"/>
        </w:rPr>
      </w:pPr>
      <w:r w:rsidRPr="006A3D0F">
        <w:rPr>
          <w:sz w:val="24"/>
          <w:szCs w:val="24"/>
        </w:rPr>
        <w:pict w14:anchorId="30C1AB95">
          <v:rect id="_x0000_i1044" style="width:0;height:1.5pt" o:hralign="center" o:hrstd="t" o:hr="t" fillcolor="#a0a0a0" stroked="f"/>
        </w:pict>
      </w:r>
    </w:p>
    <w:p w14:paraId="2C7E4649" w14:textId="77777777" w:rsidR="006A3D0F" w:rsidRPr="006A3D0F" w:rsidRDefault="006A3D0F" w:rsidP="006A3D0F">
      <w:pPr>
        <w:rPr>
          <w:b/>
          <w:bCs/>
          <w:sz w:val="24"/>
          <w:szCs w:val="24"/>
        </w:rPr>
      </w:pPr>
      <w:r w:rsidRPr="006A3D0F">
        <w:rPr>
          <w:b/>
          <w:bCs/>
          <w:sz w:val="24"/>
          <w:szCs w:val="24"/>
        </w:rPr>
        <w:t>Advanced Level Diffusion Projects</w:t>
      </w:r>
    </w:p>
    <w:p w14:paraId="035B354A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Stable Diffusion Clone Project</w:t>
      </w:r>
      <w:r w:rsidRPr="006A3D0F">
        <w:rPr>
          <w:sz w:val="24"/>
          <w:szCs w:val="24"/>
        </w:rPr>
        <w:br/>
        <w:t xml:space="preserve">Recreate core ideas behind Stable Diffusion. </w:t>
      </w:r>
    </w:p>
    <w:p w14:paraId="5D181865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Latent Diffusion Model (LDM)</w:t>
      </w:r>
      <w:r w:rsidRPr="006A3D0F">
        <w:rPr>
          <w:sz w:val="24"/>
          <w:szCs w:val="24"/>
        </w:rPr>
        <w:br/>
        <w:t xml:space="preserve">Train diffusion models in latent space. </w:t>
      </w:r>
    </w:p>
    <w:p w14:paraId="006CC398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 + GAN Hybrid Model</w:t>
      </w:r>
      <w:r w:rsidRPr="006A3D0F">
        <w:rPr>
          <w:sz w:val="24"/>
          <w:szCs w:val="24"/>
        </w:rPr>
        <w:br/>
        <w:t xml:space="preserve">Combine GANs with diffusion techniques. </w:t>
      </w:r>
    </w:p>
    <w:p w14:paraId="67985D15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 xml:space="preserve">Diffusion-based </w:t>
      </w:r>
      <w:proofErr w:type="spellStart"/>
      <w:r w:rsidRPr="006A3D0F">
        <w:rPr>
          <w:b/>
          <w:bCs/>
          <w:sz w:val="24"/>
          <w:szCs w:val="24"/>
        </w:rPr>
        <w:t>DeepFake</w:t>
      </w:r>
      <w:proofErr w:type="spellEnd"/>
      <w:r w:rsidRPr="006A3D0F">
        <w:rPr>
          <w:b/>
          <w:bCs/>
          <w:sz w:val="24"/>
          <w:szCs w:val="24"/>
        </w:rPr>
        <w:t xml:space="preserve"> Generator</w:t>
      </w:r>
      <w:r w:rsidRPr="006A3D0F">
        <w:rPr>
          <w:sz w:val="24"/>
          <w:szCs w:val="24"/>
        </w:rPr>
        <w:br/>
        <w:t xml:space="preserve">Generate realistic face swaps. </w:t>
      </w:r>
    </w:p>
    <w:p w14:paraId="5B37D7AE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AI Video Generation System</w:t>
      </w:r>
      <w:r w:rsidRPr="006A3D0F">
        <w:rPr>
          <w:sz w:val="24"/>
          <w:szCs w:val="24"/>
        </w:rPr>
        <w:br/>
        <w:t xml:space="preserve">Generate short videos from prompts. </w:t>
      </w:r>
    </w:p>
    <w:p w14:paraId="085A067B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Text-to-Video Diffusion Model</w:t>
      </w:r>
      <w:r w:rsidRPr="006A3D0F">
        <w:rPr>
          <w:sz w:val="24"/>
          <w:szCs w:val="24"/>
        </w:rPr>
        <w:br/>
        <w:t xml:space="preserve">Generate videos from textual descriptions. </w:t>
      </w:r>
    </w:p>
    <w:p w14:paraId="00B74F1D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Image-to-Video Animation Generator</w:t>
      </w:r>
      <w:r w:rsidRPr="006A3D0F">
        <w:rPr>
          <w:sz w:val="24"/>
          <w:szCs w:val="24"/>
        </w:rPr>
        <w:br/>
        <w:t xml:space="preserve">Animate still images. </w:t>
      </w:r>
    </w:p>
    <w:p w14:paraId="1362C861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3D Object Generation using Diffusion</w:t>
      </w:r>
      <w:r w:rsidRPr="006A3D0F">
        <w:rPr>
          <w:sz w:val="24"/>
          <w:szCs w:val="24"/>
        </w:rPr>
        <w:br/>
        <w:t xml:space="preserve">Generate 3D models from text. </w:t>
      </w:r>
    </w:p>
    <w:p w14:paraId="4FADF799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A3D0F">
        <w:rPr>
          <w:b/>
          <w:bCs/>
          <w:sz w:val="24"/>
          <w:szCs w:val="24"/>
        </w:rPr>
        <w:t>NeRF</w:t>
      </w:r>
      <w:proofErr w:type="spellEnd"/>
      <w:r w:rsidRPr="006A3D0F">
        <w:rPr>
          <w:b/>
          <w:bCs/>
          <w:sz w:val="24"/>
          <w:szCs w:val="24"/>
        </w:rPr>
        <w:t xml:space="preserve"> + Diffusion Integration</w:t>
      </w:r>
      <w:r w:rsidRPr="006A3D0F">
        <w:rPr>
          <w:sz w:val="24"/>
          <w:szCs w:val="24"/>
        </w:rPr>
        <w:br/>
        <w:t xml:space="preserve">Combine Neural Radiance Fields with diffusion. </w:t>
      </w:r>
    </w:p>
    <w:p w14:paraId="60007D10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Game Asset Generator</w:t>
      </w:r>
      <w:r w:rsidRPr="006A3D0F">
        <w:rPr>
          <w:sz w:val="24"/>
          <w:szCs w:val="24"/>
        </w:rPr>
        <w:br/>
        <w:t xml:space="preserve">Generate game environments and assets. </w:t>
      </w:r>
    </w:p>
    <w:p w14:paraId="0DCAB41E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Character Concept Art Generator</w:t>
      </w:r>
      <w:r w:rsidRPr="006A3D0F">
        <w:rPr>
          <w:sz w:val="24"/>
          <w:szCs w:val="24"/>
        </w:rPr>
        <w:br/>
        <w:t xml:space="preserve">Generate gaming characters. </w:t>
      </w:r>
    </w:p>
    <w:p w14:paraId="346CAC8E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 for Autonomous Driving Simulation</w:t>
      </w:r>
      <w:r w:rsidRPr="006A3D0F">
        <w:rPr>
          <w:sz w:val="24"/>
          <w:szCs w:val="24"/>
        </w:rPr>
        <w:br/>
      </w:r>
      <w:proofErr w:type="gramStart"/>
      <w:r w:rsidRPr="006A3D0F">
        <w:rPr>
          <w:sz w:val="24"/>
          <w:szCs w:val="24"/>
        </w:rPr>
        <w:t>Generate road</w:t>
      </w:r>
      <w:proofErr w:type="gramEnd"/>
      <w:r w:rsidRPr="006A3D0F">
        <w:rPr>
          <w:sz w:val="24"/>
          <w:szCs w:val="24"/>
        </w:rPr>
        <w:t xml:space="preserve"> scenes. </w:t>
      </w:r>
    </w:p>
    <w:p w14:paraId="48248C44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Weather Map Generation</w:t>
      </w:r>
      <w:r w:rsidRPr="006A3D0F">
        <w:rPr>
          <w:sz w:val="24"/>
          <w:szCs w:val="24"/>
        </w:rPr>
        <w:br/>
        <w:t xml:space="preserve">Generate synthetic weather forecasts. </w:t>
      </w:r>
    </w:p>
    <w:p w14:paraId="3D25EDE3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Time-Series Forecasting with Diffusion</w:t>
      </w:r>
      <w:r w:rsidRPr="006A3D0F">
        <w:rPr>
          <w:sz w:val="24"/>
          <w:szCs w:val="24"/>
        </w:rPr>
        <w:br/>
        <w:t xml:space="preserve">Generate sequential future predictions. </w:t>
      </w:r>
    </w:p>
    <w:p w14:paraId="7323E77E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Stock Market Scenario Generator</w:t>
      </w:r>
      <w:r w:rsidRPr="006A3D0F">
        <w:rPr>
          <w:sz w:val="24"/>
          <w:szCs w:val="24"/>
        </w:rPr>
        <w:br/>
        <w:t xml:space="preserve">Simulate financial trends. </w:t>
      </w:r>
    </w:p>
    <w:p w14:paraId="4374B84C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Molecule Generation using Diffusion</w:t>
      </w:r>
      <w:r w:rsidRPr="006A3D0F">
        <w:rPr>
          <w:sz w:val="24"/>
          <w:szCs w:val="24"/>
        </w:rPr>
        <w:br/>
        <w:t xml:space="preserve">Generate molecular structures. </w:t>
      </w:r>
    </w:p>
    <w:p w14:paraId="6FCF0842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Drug Discovery using Diffusion Models</w:t>
      </w:r>
      <w:r w:rsidRPr="006A3D0F">
        <w:rPr>
          <w:sz w:val="24"/>
          <w:szCs w:val="24"/>
        </w:rPr>
        <w:br/>
        <w:t xml:space="preserve">Generate drug candidates. </w:t>
      </w:r>
    </w:p>
    <w:p w14:paraId="747CC535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Protein Structure Generation</w:t>
      </w:r>
      <w:r w:rsidRPr="006A3D0F">
        <w:rPr>
          <w:sz w:val="24"/>
          <w:szCs w:val="24"/>
        </w:rPr>
        <w:br/>
        <w:t xml:space="preserve">Generate protein folding structures. </w:t>
      </w:r>
    </w:p>
    <w:p w14:paraId="71A67E8F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DNA Sequence Generation</w:t>
      </w:r>
      <w:r w:rsidRPr="006A3D0F">
        <w:rPr>
          <w:sz w:val="24"/>
          <w:szCs w:val="24"/>
        </w:rPr>
        <w:br/>
        <w:t xml:space="preserve">Generate synthetic biological sequences. </w:t>
      </w:r>
    </w:p>
    <w:p w14:paraId="1B521AFA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Graph Diffusion Networks</w:t>
      </w:r>
      <w:r w:rsidRPr="006A3D0F">
        <w:rPr>
          <w:sz w:val="24"/>
          <w:szCs w:val="24"/>
        </w:rPr>
        <w:br/>
        <w:t xml:space="preserve">Generate graph structures. </w:t>
      </w:r>
    </w:p>
    <w:p w14:paraId="37E1B95E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Knowledge Graph Generation</w:t>
      </w:r>
      <w:r w:rsidRPr="006A3D0F">
        <w:rPr>
          <w:sz w:val="24"/>
          <w:szCs w:val="24"/>
        </w:rPr>
        <w:br/>
        <w:t xml:space="preserve">Generate relational data networks. </w:t>
      </w:r>
    </w:p>
    <w:p w14:paraId="69912F1A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Cybersecurity Attack Simulation</w:t>
      </w:r>
      <w:r w:rsidRPr="006A3D0F">
        <w:rPr>
          <w:sz w:val="24"/>
          <w:szCs w:val="24"/>
        </w:rPr>
        <w:br/>
        <w:t xml:space="preserve">Generate attack patterns. </w:t>
      </w:r>
    </w:p>
    <w:p w14:paraId="01C8DE21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Synthetic Financial Data Generator</w:t>
      </w:r>
      <w:r w:rsidRPr="006A3D0F">
        <w:rPr>
          <w:sz w:val="24"/>
          <w:szCs w:val="24"/>
        </w:rPr>
        <w:br/>
        <w:t xml:space="preserve">Generate banking transaction datasets. </w:t>
      </w:r>
    </w:p>
    <w:p w14:paraId="11FE37C3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Diffusion-based Recommendation System</w:t>
      </w:r>
      <w:r w:rsidRPr="006A3D0F">
        <w:rPr>
          <w:sz w:val="24"/>
          <w:szCs w:val="24"/>
        </w:rPr>
        <w:br/>
        <w:t xml:space="preserve">Generate personalized recommendations. </w:t>
      </w:r>
    </w:p>
    <w:p w14:paraId="60ADE7EA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Multimodal Diffusion Model</w:t>
      </w:r>
      <w:r w:rsidRPr="006A3D0F">
        <w:rPr>
          <w:sz w:val="24"/>
          <w:szCs w:val="24"/>
        </w:rPr>
        <w:br/>
        <w:t xml:space="preserve">Combine text, image, and audio generation. </w:t>
      </w:r>
    </w:p>
    <w:p w14:paraId="0AA6F612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Cross-modal Image Generation</w:t>
      </w:r>
      <w:r w:rsidRPr="006A3D0F">
        <w:rPr>
          <w:sz w:val="24"/>
          <w:szCs w:val="24"/>
        </w:rPr>
        <w:br/>
        <w:t xml:space="preserve">Generate images from audio inputs. </w:t>
      </w:r>
    </w:p>
    <w:p w14:paraId="423ABFE5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Diffusion-based Speech-to-Speech System</w:t>
      </w:r>
      <w:r w:rsidRPr="006A3D0F">
        <w:rPr>
          <w:sz w:val="24"/>
          <w:szCs w:val="24"/>
        </w:rPr>
        <w:br/>
        <w:t xml:space="preserve">Transform voices between speakers. </w:t>
      </w:r>
    </w:p>
    <w:p w14:paraId="62E0863C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AI Storyboard Generator</w:t>
      </w:r>
      <w:r w:rsidRPr="006A3D0F">
        <w:rPr>
          <w:sz w:val="24"/>
          <w:szCs w:val="24"/>
        </w:rPr>
        <w:br/>
        <w:t xml:space="preserve">Generate cinematic storyboard frames. </w:t>
      </w:r>
    </w:p>
    <w:p w14:paraId="5A8AA807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Virtual Human Generator</w:t>
      </w:r>
      <w:r w:rsidRPr="006A3D0F">
        <w:rPr>
          <w:sz w:val="24"/>
          <w:szCs w:val="24"/>
        </w:rPr>
        <w:br/>
        <w:t xml:space="preserve">Create realistic synthetic humans. </w:t>
      </w:r>
    </w:p>
    <w:p w14:paraId="145CF487" w14:textId="77777777" w:rsidR="006A3D0F" w:rsidRPr="006A3D0F" w:rsidRDefault="006A3D0F" w:rsidP="006A3D0F">
      <w:pPr>
        <w:numPr>
          <w:ilvl w:val="0"/>
          <w:numId w:val="3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Metaverse Asset Generator</w:t>
      </w:r>
      <w:r w:rsidRPr="006A3D0F">
        <w:rPr>
          <w:sz w:val="24"/>
          <w:szCs w:val="24"/>
        </w:rPr>
        <w:br/>
        <w:t xml:space="preserve">Generate virtual world assets. </w:t>
      </w:r>
    </w:p>
    <w:p w14:paraId="4D1DACAB" w14:textId="77777777" w:rsidR="006A3D0F" w:rsidRPr="006A3D0F" w:rsidRDefault="006A3D0F" w:rsidP="006A3D0F">
      <w:pPr>
        <w:rPr>
          <w:sz w:val="24"/>
          <w:szCs w:val="24"/>
        </w:rPr>
      </w:pPr>
      <w:r w:rsidRPr="006A3D0F">
        <w:rPr>
          <w:sz w:val="24"/>
          <w:szCs w:val="24"/>
        </w:rPr>
        <w:pict w14:anchorId="10E04CE5">
          <v:rect id="_x0000_i1045" style="width:0;height:1.5pt" o:hralign="center" o:hrstd="t" o:hr="t" fillcolor="#a0a0a0" stroked="f"/>
        </w:pict>
      </w:r>
    </w:p>
    <w:p w14:paraId="0675FCDB" w14:textId="77777777" w:rsidR="006A3D0F" w:rsidRPr="006A3D0F" w:rsidRDefault="006A3D0F" w:rsidP="006A3D0F">
      <w:pPr>
        <w:rPr>
          <w:b/>
          <w:bCs/>
          <w:sz w:val="24"/>
          <w:szCs w:val="24"/>
        </w:rPr>
      </w:pPr>
      <w:r w:rsidRPr="006A3D0F">
        <w:rPr>
          <w:b/>
          <w:bCs/>
          <w:sz w:val="24"/>
          <w:szCs w:val="24"/>
        </w:rPr>
        <w:t>Expert / Research-Level Diffusion Projects</w:t>
      </w:r>
    </w:p>
    <w:p w14:paraId="77722423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Classifier-Free Guidance Research</w:t>
      </w:r>
      <w:r w:rsidRPr="006A3D0F">
        <w:rPr>
          <w:sz w:val="24"/>
          <w:szCs w:val="24"/>
        </w:rPr>
        <w:br/>
        <w:t xml:space="preserve">Improve prompt conditioning techniques. </w:t>
      </w:r>
    </w:p>
    <w:p w14:paraId="70E156F6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 xml:space="preserve">Score-Based Generative </w:t>
      </w:r>
      <w:proofErr w:type="spellStart"/>
      <w:r w:rsidRPr="006A3D0F">
        <w:rPr>
          <w:b/>
          <w:bCs/>
          <w:sz w:val="24"/>
          <w:szCs w:val="24"/>
        </w:rPr>
        <w:t>Modeling</w:t>
      </w:r>
      <w:proofErr w:type="spellEnd"/>
      <w:r w:rsidRPr="006A3D0F">
        <w:rPr>
          <w:sz w:val="24"/>
          <w:szCs w:val="24"/>
        </w:rPr>
        <w:br/>
        <w:t xml:space="preserve">Study </w:t>
      </w:r>
      <w:proofErr w:type="gramStart"/>
      <w:r w:rsidRPr="006A3D0F">
        <w:rPr>
          <w:sz w:val="24"/>
          <w:szCs w:val="24"/>
        </w:rPr>
        <w:t>score</w:t>
      </w:r>
      <w:proofErr w:type="gramEnd"/>
      <w:r w:rsidRPr="006A3D0F">
        <w:rPr>
          <w:sz w:val="24"/>
          <w:szCs w:val="24"/>
        </w:rPr>
        <w:t xml:space="preserve"> matching approaches. </w:t>
      </w:r>
    </w:p>
    <w:p w14:paraId="0FD20C23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DDIM Sampling Optimization</w:t>
      </w:r>
      <w:r w:rsidRPr="006A3D0F">
        <w:rPr>
          <w:sz w:val="24"/>
          <w:szCs w:val="24"/>
        </w:rPr>
        <w:br/>
        <w:t xml:space="preserve">Implement Denoising Diffusion Implicit Models. </w:t>
      </w:r>
    </w:p>
    <w:p w14:paraId="08285C6E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Fast Sampling Diffusion Models</w:t>
      </w:r>
      <w:r w:rsidRPr="006A3D0F">
        <w:rPr>
          <w:sz w:val="24"/>
          <w:szCs w:val="24"/>
        </w:rPr>
        <w:br/>
        <w:t xml:space="preserve">Reduce generation latency. </w:t>
      </w:r>
    </w:p>
    <w:p w14:paraId="0F6EA6E7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 Transformer (</w:t>
      </w:r>
      <w:proofErr w:type="spellStart"/>
      <w:r w:rsidRPr="006A3D0F">
        <w:rPr>
          <w:b/>
          <w:bCs/>
          <w:sz w:val="24"/>
          <w:szCs w:val="24"/>
        </w:rPr>
        <w:t>DiT</w:t>
      </w:r>
      <w:proofErr w:type="spellEnd"/>
      <w:r w:rsidRPr="006A3D0F">
        <w:rPr>
          <w:b/>
          <w:bCs/>
          <w:sz w:val="24"/>
          <w:szCs w:val="24"/>
        </w:rPr>
        <w:t>) Project</w:t>
      </w:r>
      <w:r w:rsidRPr="006A3D0F">
        <w:rPr>
          <w:sz w:val="24"/>
          <w:szCs w:val="24"/>
        </w:rPr>
        <w:br/>
        <w:t xml:space="preserve">Combine transformers with diffusion models. </w:t>
      </w:r>
    </w:p>
    <w:p w14:paraId="2305B593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Masked Diffusion for Vision Models</w:t>
      </w:r>
      <w:r w:rsidRPr="006A3D0F">
        <w:rPr>
          <w:sz w:val="24"/>
          <w:szCs w:val="24"/>
        </w:rPr>
        <w:br/>
        <w:t xml:space="preserve">Implement masked image generation. </w:t>
      </w:r>
    </w:p>
    <w:p w14:paraId="2D139116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Large-Scale Text-to-Image System</w:t>
      </w:r>
      <w:r w:rsidRPr="006A3D0F">
        <w:rPr>
          <w:sz w:val="24"/>
          <w:szCs w:val="24"/>
        </w:rPr>
        <w:br/>
        <w:t xml:space="preserve">Train on millions of prompt-image pairs. </w:t>
      </w:r>
    </w:p>
    <w:p w14:paraId="62B1B3CF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 for Scientific Simulations</w:t>
      </w:r>
      <w:r w:rsidRPr="006A3D0F">
        <w:rPr>
          <w:sz w:val="24"/>
          <w:szCs w:val="24"/>
        </w:rPr>
        <w:br/>
        <w:t xml:space="preserve">Generate physical simulation data. </w:t>
      </w:r>
    </w:p>
    <w:p w14:paraId="564BFC97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Physics-aware Diffusion Model</w:t>
      </w:r>
      <w:r w:rsidRPr="006A3D0F">
        <w:rPr>
          <w:sz w:val="24"/>
          <w:szCs w:val="24"/>
        </w:rPr>
        <w:br/>
        <w:t xml:space="preserve">Generate physically realistic outputs. </w:t>
      </w:r>
    </w:p>
    <w:p w14:paraId="3C261861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Quantum Diffusion Model</w:t>
      </w:r>
      <w:r w:rsidRPr="006A3D0F">
        <w:rPr>
          <w:sz w:val="24"/>
          <w:szCs w:val="24"/>
        </w:rPr>
        <w:br/>
        <w:t xml:space="preserve">Explore quantum computing with diffusion. </w:t>
      </w:r>
    </w:p>
    <w:p w14:paraId="1C820DD1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Federated Diffusion Training</w:t>
      </w:r>
      <w:r w:rsidRPr="006A3D0F">
        <w:rPr>
          <w:sz w:val="24"/>
          <w:szCs w:val="24"/>
        </w:rPr>
        <w:br/>
        <w:t xml:space="preserve">Train across decentralized systems. </w:t>
      </w:r>
    </w:p>
    <w:p w14:paraId="4458D6D4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Hyperbolic Diffusion Models</w:t>
      </w:r>
      <w:r w:rsidRPr="006A3D0F">
        <w:rPr>
          <w:sz w:val="24"/>
          <w:szCs w:val="24"/>
        </w:rPr>
        <w:br/>
        <w:t xml:space="preserve">Explore non-Euclidean latent spaces. </w:t>
      </w:r>
    </w:p>
    <w:p w14:paraId="1F365CEF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Self-Supervised Diffusion Learning</w:t>
      </w:r>
      <w:r w:rsidRPr="006A3D0F">
        <w:rPr>
          <w:sz w:val="24"/>
          <w:szCs w:val="24"/>
        </w:rPr>
        <w:br/>
        <w:t xml:space="preserve">Learn without </w:t>
      </w:r>
      <w:proofErr w:type="spellStart"/>
      <w:r w:rsidRPr="006A3D0F">
        <w:rPr>
          <w:sz w:val="24"/>
          <w:szCs w:val="24"/>
        </w:rPr>
        <w:t>labeled</w:t>
      </w:r>
      <w:proofErr w:type="spellEnd"/>
      <w:r w:rsidRPr="006A3D0F">
        <w:rPr>
          <w:sz w:val="24"/>
          <w:szCs w:val="24"/>
        </w:rPr>
        <w:t xml:space="preserve"> datasets. </w:t>
      </w:r>
    </w:p>
    <w:p w14:paraId="0397EF1B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AI Film Scene Generator</w:t>
      </w:r>
      <w:r w:rsidRPr="006A3D0F">
        <w:rPr>
          <w:sz w:val="24"/>
          <w:szCs w:val="24"/>
        </w:rPr>
        <w:br/>
        <w:t xml:space="preserve">Generate cinematic sequences. </w:t>
      </w:r>
    </w:p>
    <w:p w14:paraId="76BC8DB6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Robotics Environment Generation</w:t>
      </w:r>
      <w:r w:rsidRPr="006A3D0F">
        <w:rPr>
          <w:sz w:val="24"/>
          <w:szCs w:val="24"/>
        </w:rPr>
        <w:br/>
        <w:t xml:space="preserve">Generate training environments for robots. </w:t>
      </w:r>
    </w:p>
    <w:p w14:paraId="3A957415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lastRenderedPageBreak/>
        <w:t>Climate Change Simulation Generator</w:t>
      </w:r>
      <w:r w:rsidRPr="006A3D0F">
        <w:rPr>
          <w:sz w:val="24"/>
          <w:szCs w:val="24"/>
        </w:rPr>
        <w:br/>
        <w:t xml:space="preserve">Generate climate scenarios. </w:t>
      </w:r>
    </w:p>
    <w:p w14:paraId="129311F0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Multilingual Text-to-Image Diffusion</w:t>
      </w:r>
      <w:r w:rsidRPr="006A3D0F">
        <w:rPr>
          <w:sz w:val="24"/>
          <w:szCs w:val="24"/>
        </w:rPr>
        <w:br/>
        <w:t xml:space="preserve">Generate images from multiple languages. </w:t>
      </w:r>
    </w:p>
    <w:p w14:paraId="2F23E287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Diffusion-based Educational Content Generator</w:t>
      </w:r>
      <w:r w:rsidRPr="006A3D0F">
        <w:rPr>
          <w:sz w:val="24"/>
          <w:szCs w:val="24"/>
        </w:rPr>
        <w:br/>
        <w:t xml:space="preserve">Generate learning illustrations. </w:t>
      </w:r>
    </w:p>
    <w:p w14:paraId="0EB633AE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Hybrid Transformer-Diffusion Research Model</w:t>
      </w:r>
      <w:r w:rsidRPr="006A3D0F">
        <w:rPr>
          <w:sz w:val="24"/>
          <w:szCs w:val="24"/>
        </w:rPr>
        <w:br/>
        <w:t xml:space="preserve">Combine transformers and diffusion techniques. </w:t>
      </w:r>
    </w:p>
    <w:p w14:paraId="7EE95D7E" w14:textId="77777777" w:rsidR="006A3D0F" w:rsidRPr="006A3D0F" w:rsidRDefault="006A3D0F" w:rsidP="006A3D0F">
      <w:pPr>
        <w:numPr>
          <w:ilvl w:val="0"/>
          <w:numId w:val="4"/>
        </w:numPr>
        <w:rPr>
          <w:sz w:val="24"/>
          <w:szCs w:val="24"/>
        </w:rPr>
      </w:pPr>
      <w:r w:rsidRPr="006A3D0F">
        <w:rPr>
          <w:b/>
          <w:bCs/>
          <w:sz w:val="24"/>
          <w:szCs w:val="24"/>
        </w:rPr>
        <w:t>Research Paper Reproduction Projects</w:t>
      </w:r>
      <w:r w:rsidRPr="006A3D0F">
        <w:rPr>
          <w:sz w:val="24"/>
          <w:szCs w:val="24"/>
        </w:rPr>
        <w:br/>
        <w:t xml:space="preserve">Reproduce influential papers such as: </w:t>
      </w:r>
    </w:p>
    <w:p w14:paraId="59B4AF52" w14:textId="77777777" w:rsidR="006A3D0F" w:rsidRPr="006A3D0F" w:rsidRDefault="006A3D0F" w:rsidP="006A3D0F">
      <w:pPr>
        <w:numPr>
          <w:ilvl w:val="0"/>
          <w:numId w:val="5"/>
        </w:numPr>
        <w:rPr>
          <w:sz w:val="24"/>
          <w:szCs w:val="24"/>
        </w:rPr>
      </w:pPr>
      <w:r w:rsidRPr="006A3D0F">
        <w:rPr>
          <w:sz w:val="24"/>
          <w:szCs w:val="24"/>
        </w:rPr>
        <w:t xml:space="preserve">Denoising Diffusion Probabilistic Models </w:t>
      </w:r>
    </w:p>
    <w:p w14:paraId="03B6C312" w14:textId="77777777" w:rsidR="006A3D0F" w:rsidRPr="006A3D0F" w:rsidRDefault="006A3D0F" w:rsidP="006A3D0F">
      <w:pPr>
        <w:numPr>
          <w:ilvl w:val="0"/>
          <w:numId w:val="5"/>
        </w:numPr>
        <w:rPr>
          <w:sz w:val="24"/>
          <w:szCs w:val="24"/>
        </w:rPr>
      </w:pPr>
      <w:r w:rsidRPr="006A3D0F">
        <w:rPr>
          <w:sz w:val="24"/>
          <w:szCs w:val="24"/>
        </w:rPr>
        <w:t xml:space="preserve">High-Resolution Image Synthesis with Latent Diffusion Models </w:t>
      </w:r>
    </w:p>
    <w:p w14:paraId="15663AB2" w14:textId="77777777" w:rsidR="006A3D0F" w:rsidRPr="006A3D0F" w:rsidRDefault="006A3D0F" w:rsidP="006A3D0F">
      <w:pPr>
        <w:numPr>
          <w:ilvl w:val="0"/>
          <w:numId w:val="5"/>
        </w:numPr>
        <w:rPr>
          <w:sz w:val="24"/>
          <w:szCs w:val="24"/>
        </w:rPr>
      </w:pPr>
      <w:r w:rsidRPr="006A3D0F">
        <w:rPr>
          <w:sz w:val="24"/>
          <w:szCs w:val="24"/>
        </w:rPr>
        <w:t xml:space="preserve">Scalable Diffusion Models with Transformers </w:t>
      </w:r>
    </w:p>
    <w:p w14:paraId="6910C4FC" w14:textId="77777777" w:rsidR="006A3D0F" w:rsidRPr="006A3D0F" w:rsidRDefault="006A3D0F" w:rsidP="006A3D0F">
      <w:pPr>
        <w:rPr>
          <w:sz w:val="24"/>
          <w:szCs w:val="24"/>
        </w:rPr>
      </w:pPr>
    </w:p>
    <w:sectPr w:rsidR="006A3D0F" w:rsidRPr="006A3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DD"/>
    <w:multiLevelType w:val="multilevel"/>
    <w:tmpl w:val="DAB2639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4E2D"/>
    <w:multiLevelType w:val="multilevel"/>
    <w:tmpl w:val="D74C04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54F50"/>
    <w:multiLevelType w:val="multilevel"/>
    <w:tmpl w:val="D744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3169A"/>
    <w:multiLevelType w:val="multilevel"/>
    <w:tmpl w:val="9A80CB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17838"/>
    <w:multiLevelType w:val="multilevel"/>
    <w:tmpl w:val="B8F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5242">
    <w:abstractNumId w:val="2"/>
  </w:num>
  <w:num w:numId="2" w16cid:durableId="1501116793">
    <w:abstractNumId w:val="1"/>
  </w:num>
  <w:num w:numId="3" w16cid:durableId="1187330487">
    <w:abstractNumId w:val="0"/>
  </w:num>
  <w:num w:numId="4" w16cid:durableId="1407920720">
    <w:abstractNumId w:val="3"/>
  </w:num>
  <w:num w:numId="5" w16cid:durableId="2110275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0F"/>
    <w:rsid w:val="006A3D0F"/>
    <w:rsid w:val="009534F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B8B6"/>
  <w15:chartTrackingRefBased/>
  <w15:docId w15:val="{9C9FD63C-692D-4180-98A6-EC4FF975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2026-05-25T07:57:00Z</dcterms:created>
  <dcterms:modified xsi:type="dcterms:W3CDTF">2026-05-25T07:58:00Z</dcterms:modified>
</cp:coreProperties>
</file>