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8906" w14:textId="55FA1067" w:rsidR="00A70A56" w:rsidRDefault="0030134C" w:rsidP="0030134C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HBDSCAN (UNSTRUCTURED DATA)</w:t>
      </w:r>
    </w:p>
    <w:p w14:paraId="15953F2E" w14:textId="77777777" w:rsidR="0030134C" w:rsidRDefault="0030134C" w:rsidP="0030134C">
      <w:pPr>
        <w:jc w:val="center"/>
        <w:rPr>
          <w:b/>
          <w:bCs/>
          <w:sz w:val="48"/>
          <w:szCs w:val="48"/>
        </w:rPr>
      </w:pPr>
    </w:p>
    <w:p w14:paraId="0D67E4D6" w14:textId="77777777" w:rsidR="0030134C" w:rsidRPr="0030134C" w:rsidRDefault="0030134C" w:rsidP="0030134C">
      <w:pPr>
        <w:jc w:val="both"/>
        <w:rPr>
          <w:sz w:val="24"/>
          <w:szCs w:val="24"/>
        </w:rPr>
      </w:pPr>
      <w:r w:rsidRPr="0030134C">
        <w:rPr>
          <w:sz w:val="24"/>
          <w:szCs w:val="24"/>
        </w:rPr>
        <w:t xml:space="preserve">Here are </w:t>
      </w:r>
      <w:r w:rsidRPr="0030134C">
        <w:rPr>
          <w:b/>
          <w:bCs/>
          <w:sz w:val="24"/>
          <w:szCs w:val="24"/>
        </w:rPr>
        <w:t>50 advanced live HDBSCAN (Hierarchical Density-Based Spatial Clustering of Applications with Noise) projects on unstructured data</w:t>
      </w:r>
      <w:r w:rsidRPr="0030134C">
        <w:rPr>
          <w:sz w:val="24"/>
          <w:szCs w:val="24"/>
        </w:rPr>
        <w:t xml:space="preserve"> that address current real-world problems. These projects are suitable for Data Science, AI, NLP, Computer Vision, Cybersecurity, Product Analytics, and Business Analytics portfolios.</w:t>
      </w:r>
    </w:p>
    <w:p w14:paraId="65C2953F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NLP &amp; Social Media Analytics</w:t>
      </w:r>
    </w:p>
    <w:p w14:paraId="74E471DE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1. Fake News Narrative Discovery</w:t>
      </w:r>
    </w:p>
    <w:p w14:paraId="7AF145A2" w14:textId="77777777" w:rsidR="0030134C" w:rsidRPr="0030134C" w:rsidRDefault="0030134C" w:rsidP="0030134C">
      <w:pPr>
        <w:numPr>
          <w:ilvl w:val="0"/>
          <w:numId w:val="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news articles and social media posts into misinformation campaigns. </w:t>
      </w:r>
    </w:p>
    <w:p w14:paraId="15095EF3" w14:textId="77777777" w:rsidR="0030134C" w:rsidRPr="0030134C" w:rsidRDefault="0030134C" w:rsidP="0030134C">
      <w:pPr>
        <w:numPr>
          <w:ilvl w:val="0"/>
          <w:numId w:val="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Detect emerging fake narratives without labels. </w:t>
      </w:r>
    </w:p>
    <w:p w14:paraId="238C56F0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2. Election Misinformation Monitoring</w:t>
      </w:r>
    </w:p>
    <w:p w14:paraId="59EFF3AD" w14:textId="77777777" w:rsidR="0030134C" w:rsidRPr="0030134C" w:rsidRDefault="0030134C" w:rsidP="0030134C">
      <w:pPr>
        <w:numPr>
          <w:ilvl w:val="0"/>
          <w:numId w:val="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Group political tweets into evolving propaganda clusters. </w:t>
      </w:r>
    </w:p>
    <w:p w14:paraId="6564206B" w14:textId="77777777" w:rsidR="0030134C" w:rsidRPr="0030134C" w:rsidRDefault="0030134C" w:rsidP="0030134C">
      <w:pPr>
        <w:numPr>
          <w:ilvl w:val="0"/>
          <w:numId w:val="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Identify coordinated influence operations. </w:t>
      </w:r>
    </w:p>
    <w:p w14:paraId="4D3C8A47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3. Customer Complaint Theme Detection</w:t>
      </w:r>
    </w:p>
    <w:p w14:paraId="2691A4BB" w14:textId="77777777" w:rsidR="0030134C" w:rsidRPr="0030134C" w:rsidRDefault="0030134C" w:rsidP="0030134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30134C">
        <w:rPr>
          <w:sz w:val="24"/>
          <w:szCs w:val="24"/>
        </w:rPr>
        <w:t>Analyze</w:t>
      </w:r>
      <w:proofErr w:type="spellEnd"/>
      <w:r w:rsidRPr="0030134C">
        <w:rPr>
          <w:sz w:val="24"/>
          <w:szCs w:val="24"/>
        </w:rPr>
        <w:t xml:space="preserve"> millions of customer reviews. </w:t>
      </w:r>
    </w:p>
    <w:p w14:paraId="3C6952BB" w14:textId="77777777" w:rsidR="0030134C" w:rsidRPr="0030134C" w:rsidRDefault="0030134C" w:rsidP="0030134C">
      <w:pPr>
        <w:numPr>
          <w:ilvl w:val="0"/>
          <w:numId w:val="3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Automatically discover complaint categories. </w:t>
      </w:r>
    </w:p>
    <w:p w14:paraId="2F979DA3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4. Financial Market Sentiment Clustering</w:t>
      </w:r>
    </w:p>
    <w:p w14:paraId="6687378D" w14:textId="77777777" w:rsidR="0030134C" w:rsidRPr="0030134C" w:rsidRDefault="0030134C" w:rsidP="0030134C">
      <w:pPr>
        <w:numPr>
          <w:ilvl w:val="0"/>
          <w:numId w:val="4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financial news and Reddit discussions. </w:t>
      </w:r>
    </w:p>
    <w:p w14:paraId="6C6B050C" w14:textId="77777777" w:rsidR="0030134C" w:rsidRPr="0030134C" w:rsidRDefault="0030134C" w:rsidP="0030134C">
      <w:pPr>
        <w:numPr>
          <w:ilvl w:val="0"/>
          <w:numId w:val="4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Discover hidden market-moving topics. </w:t>
      </w:r>
    </w:p>
    <w:p w14:paraId="60AD7B9E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5. Mental Health Risk Pattern Identification</w:t>
      </w:r>
    </w:p>
    <w:p w14:paraId="7A6C49B7" w14:textId="77777777" w:rsidR="0030134C" w:rsidRPr="0030134C" w:rsidRDefault="0030134C" w:rsidP="0030134C">
      <w:pPr>
        <w:numPr>
          <w:ilvl w:val="0"/>
          <w:numId w:val="5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anonymous social media posts. </w:t>
      </w:r>
    </w:p>
    <w:p w14:paraId="2754F236" w14:textId="77777777" w:rsidR="0030134C" w:rsidRPr="0030134C" w:rsidRDefault="0030134C" w:rsidP="0030134C">
      <w:pPr>
        <w:numPr>
          <w:ilvl w:val="0"/>
          <w:numId w:val="5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Detect emerging mental health concerns. </w:t>
      </w:r>
    </w:p>
    <w:p w14:paraId="00DCB77F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6. Cyberbullying Community Detection</w:t>
      </w:r>
    </w:p>
    <w:p w14:paraId="2E782741" w14:textId="77777777" w:rsidR="0030134C" w:rsidRPr="0030134C" w:rsidRDefault="0030134C" w:rsidP="0030134C">
      <w:pPr>
        <w:numPr>
          <w:ilvl w:val="0"/>
          <w:numId w:val="6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Discover bullying patterns from social media comments. </w:t>
      </w:r>
    </w:p>
    <w:p w14:paraId="5286B138" w14:textId="77777777" w:rsidR="0030134C" w:rsidRPr="0030134C" w:rsidRDefault="0030134C" w:rsidP="0030134C">
      <w:pPr>
        <w:numPr>
          <w:ilvl w:val="0"/>
          <w:numId w:val="6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Identify toxic communities. </w:t>
      </w:r>
    </w:p>
    <w:p w14:paraId="14499710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7. Employee Feedback Analysis</w:t>
      </w:r>
    </w:p>
    <w:p w14:paraId="6634F735" w14:textId="77777777" w:rsidR="0030134C" w:rsidRPr="0030134C" w:rsidRDefault="0030134C" w:rsidP="0030134C">
      <w:pPr>
        <w:numPr>
          <w:ilvl w:val="0"/>
          <w:numId w:val="7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internal survey comments. </w:t>
      </w:r>
    </w:p>
    <w:p w14:paraId="18FCA783" w14:textId="77777777" w:rsidR="0030134C" w:rsidRDefault="0030134C" w:rsidP="0030134C">
      <w:pPr>
        <w:numPr>
          <w:ilvl w:val="0"/>
          <w:numId w:val="7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Discover hidden workplace issues. </w:t>
      </w:r>
    </w:p>
    <w:p w14:paraId="7BB8F184" w14:textId="77777777" w:rsidR="0030134C" w:rsidRPr="0030134C" w:rsidRDefault="0030134C" w:rsidP="0030134C">
      <w:pPr>
        <w:ind w:left="720"/>
        <w:rPr>
          <w:sz w:val="24"/>
          <w:szCs w:val="24"/>
        </w:rPr>
      </w:pPr>
    </w:p>
    <w:p w14:paraId="2FB31EB6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lastRenderedPageBreak/>
        <w:t>8. Startup Trend Discovery</w:t>
      </w:r>
    </w:p>
    <w:p w14:paraId="05AE08F5" w14:textId="77777777" w:rsidR="0030134C" w:rsidRPr="0030134C" w:rsidRDefault="0030134C" w:rsidP="0030134C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30134C">
        <w:rPr>
          <w:sz w:val="24"/>
          <w:szCs w:val="24"/>
        </w:rPr>
        <w:t>Analyze</w:t>
      </w:r>
      <w:proofErr w:type="spellEnd"/>
      <w:r w:rsidRPr="0030134C">
        <w:rPr>
          <w:sz w:val="24"/>
          <w:szCs w:val="24"/>
        </w:rPr>
        <w:t xml:space="preserve"> startup descriptions and funding news. </w:t>
      </w:r>
    </w:p>
    <w:p w14:paraId="009A5482" w14:textId="77777777" w:rsidR="0030134C" w:rsidRPr="0030134C" w:rsidRDefault="0030134C" w:rsidP="0030134C">
      <w:pPr>
        <w:numPr>
          <w:ilvl w:val="0"/>
          <w:numId w:val="8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Identify emerging business sectors. </w:t>
      </w:r>
    </w:p>
    <w:p w14:paraId="3BA8A6DD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9. AI Research Topic Evolution</w:t>
      </w:r>
    </w:p>
    <w:p w14:paraId="5016497F" w14:textId="77777777" w:rsidR="0030134C" w:rsidRPr="0030134C" w:rsidRDefault="0030134C" w:rsidP="0030134C">
      <w:pPr>
        <w:numPr>
          <w:ilvl w:val="0"/>
          <w:numId w:val="9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research papers from repositories. </w:t>
      </w:r>
    </w:p>
    <w:p w14:paraId="020E70F2" w14:textId="77777777" w:rsidR="0030134C" w:rsidRPr="0030134C" w:rsidRDefault="0030134C" w:rsidP="0030134C">
      <w:pPr>
        <w:numPr>
          <w:ilvl w:val="0"/>
          <w:numId w:val="9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Track new AI research directions. </w:t>
      </w:r>
    </w:p>
    <w:p w14:paraId="7F0FA54A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10. Public Opinion Tracking</w:t>
      </w:r>
    </w:p>
    <w:p w14:paraId="1644FCA0" w14:textId="77777777" w:rsidR="0030134C" w:rsidRPr="0030134C" w:rsidRDefault="0030134C" w:rsidP="0030134C">
      <w:pPr>
        <w:numPr>
          <w:ilvl w:val="0"/>
          <w:numId w:val="10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Discover changing opinions on policies from social media text. </w:t>
      </w:r>
    </w:p>
    <w:p w14:paraId="6F9C5087" w14:textId="77777777" w:rsidR="0030134C" w:rsidRPr="0030134C" w:rsidRDefault="0030134C" w:rsidP="0030134C">
      <w:pPr>
        <w:rPr>
          <w:sz w:val="24"/>
          <w:szCs w:val="24"/>
        </w:rPr>
      </w:pPr>
      <w:r w:rsidRPr="0030134C">
        <w:rPr>
          <w:sz w:val="24"/>
          <w:szCs w:val="24"/>
        </w:rPr>
        <w:pict w14:anchorId="14BB20E3">
          <v:rect id="_x0000_i1055" style="width:0;height:1.5pt" o:hralign="center" o:hrstd="t" o:hr="t" fillcolor="#a0a0a0" stroked="f"/>
        </w:pict>
      </w:r>
    </w:p>
    <w:p w14:paraId="5ACA330B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Computer Vision Projects</w:t>
      </w:r>
    </w:p>
    <w:p w14:paraId="1A150B55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11. Manufacturing Defect Discovery</w:t>
      </w:r>
    </w:p>
    <w:p w14:paraId="346089A8" w14:textId="77777777" w:rsidR="0030134C" w:rsidRPr="0030134C" w:rsidRDefault="0030134C" w:rsidP="0030134C">
      <w:pPr>
        <w:numPr>
          <w:ilvl w:val="0"/>
          <w:numId w:val="1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defect images from production lines. </w:t>
      </w:r>
    </w:p>
    <w:p w14:paraId="768DBA56" w14:textId="77777777" w:rsidR="0030134C" w:rsidRPr="0030134C" w:rsidRDefault="0030134C" w:rsidP="0030134C">
      <w:pPr>
        <w:numPr>
          <w:ilvl w:val="0"/>
          <w:numId w:val="1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Detect unseen defect categories. </w:t>
      </w:r>
    </w:p>
    <w:p w14:paraId="363259F2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12. Wildlife Species Discovery</w:t>
      </w:r>
    </w:p>
    <w:p w14:paraId="44B1778C" w14:textId="77777777" w:rsidR="0030134C" w:rsidRPr="0030134C" w:rsidRDefault="0030134C" w:rsidP="0030134C">
      <w:pPr>
        <w:numPr>
          <w:ilvl w:val="0"/>
          <w:numId w:val="1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camera trap images. </w:t>
      </w:r>
    </w:p>
    <w:p w14:paraId="67441F82" w14:textId="77777777" w:rsidR="0030134C" w:rsidRPr="0030134C" w:rsidRDefault="0030134C" w:rsidP="0030134C">
      <w:pPr>
        <w:numPr>
          <w:ilvl w:val="0"/>
          <w:numId w:val="1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Discover unknown animal groups. </w:t>
      </w:r>
    </w:p>
    <w:p w14:paraId="3B799C69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13. Medical X-ray Anomaly Clustering</w:t>
      </w:r>
    </w:p>
    <w:p w14:paraId="43724E59" w14:textId="77777777" w:rsidR="0030134C" w:rsidRPr="0030134C" w:rsidRDefault="0030134C" w:rsidP="0030134C">
      <w:pPr>
        <w:numPr>
          <w:ilvl w:val="0"/>
          <w:numId w:val="13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Group abnormal X-rays into disease patterns. </w:t>
      </w:r>
    </w:p>
    <w:p w14:paraId="13347CE2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14. Retail Shelf Monitoring</w:t>
      </w:r>
    </w:p>
    <w:p w14:paraId="5FA7A7B1" w14:textId="77777777" w:rsidR="0030134C" w:rsidRPr="0030134C" w:rsidRDefault="0030134C" w:rsidP="0030134C">
      <w:pPr>
        <w:numPr>
          <w:ilvl w:val="0"/>
          <w:numId w:val="14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shelf images. </w:t>
      </w:r>
    </w:p>
    <w:p w14:paraId="3DD916FB" w14:textId="77777777" w:rsidR="0030134C" w:rsidRPr="0030134C" w:rsidRDefault="0030134C" w:rsidP="0030134C">
      <w:pPr>
        <w:numPr>
          <w:ilvl w:val="0"/>
          <w:numId w:val="14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Detect product placement issues. </w:t>
      </w:r>
    </w:p>
    <w:p w14:paraId="4C536151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15. Traffic Incident Categorization</w:t>
      </w:r>
    </w:p>
    <w:p w14:paraId="35C93ADD" w14:textId="77777777" w:rsidR="0030134C" w:rsidRPr="0030134C" w:rsidRDefault="0030134C" w:rsidP="0030134C">
      <w:pPr>
        <w:numPr>
          <w:ilvl w:val="0"/>
          <w:numId w:val="15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CCTV accident footage. </w:t>
      </w:r>
    </w:p>
    <w:p w14:paraId="03E41358" w14:textId="77777777" w:rsidR="0030134C" w:rsidRPr="0030134C" w:rsidRDefault="0030134C" w:rsidP="0030134C">
      <w:pPr>
        <w:numPr>
          <w:ilvl w:val="0"/>
          <w:numId w:val="15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Discover common accident types. </w:t>
      </w:r>
    </w:p>
    <w:p w14:paraId="5FC6CF63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16. Satellite Disaster Detection</w:t>
      </w:r>
    </w:p>
    <w:p w14:paraId="690F008C" w14:textId="77777777" w:rsidR="0030134C" w:rsidRPr="0030134C" w:rsidRDefault="0030134C" w:rsidP="0030134C">
      <w:pPr>
        <w:numPr>
          <w:ilvl w:val="0"/>
          <w:numId w:val="16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satellite imagery after floods and earthquakes. </w:t>
      </w:r>
    </w:p>
    <w:p w14:paraId="7F94F729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17. Fashion Trend Mining</w:t>
      </w:r>
    </w:p>
    <w:p w14:paraId="10DAED36" w14:textId="77777777" w:rsidR="0030134C" w:rsidRPr="0030134C" w:rsidRDefault="0030134C" w:rsidP="0030134C">
      <w:pPr>
        <w:numPr>
          <w:ilvl w:val="0"/>
          <w:numId w:val="17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Instagram outfit images. </w:t>
      </w:r>
    </w:p>
    <w:p w14:paraId="39CAFA46" w14:textId="77777777" w:rsidR="0030134C" w:rsidRPr="0030134C" w:rsidRDefault="0030134C" w:rsidP="0030134C">
      <w:pPr>
        <w:numPr>
          <w:ilvl w:val="0"/>
          <w:numId w:val="17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Identify emerging fashion trends. </w:t>
      </w:r>
    </w:p>
    <w:p w14:paraId="3AF0181C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lastRenderedPageBreak/>
        <w:t>18. Face Mask Compliance Monitoring</w:t>
      </w:r>
    </w:p>
    <w:p w14:paraId="27D9CB5B" w14:textId="77777777" w:rsidR="0030134C" w:rsidRPr="0030134C" w:rsidRDefault="0030134C" w:rsidP="0030134C">
      <w:pPr>
        <w:numPr>
          <w:ilvl w:val="0"/>
          <w:numId w:val="18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Group surveillance images. </w:t>
      </w:r>
    </w:p>
    <w:p w14:paraId="695B2C16" w14:textId="77777777" w:rsidR="0030134C" w:rsidRPr="0030134C" w:rsidRDefault="0030134C" w:rsidP="0030134C">
      <w:pPr>
        <w:numPr>
          <w:ilvl w:val="0"/>
          <w:numId w:val="18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Detect compliance patterns. </w:t>
      </w:r>
    </w:p>
    <w:p w14:paraId="69B73383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19. Construction Site Risk Analysis</w:t>
      </w:r>
    </w:p>
    <w:p w14:paraId="34401B88" w14:textId="77777777" w:rsidR="0030134C" w:rsidRPr="0030134C" w:rsidRDefault="0030134C" w:rsidP="0030134C">
      <w:pPr>
        <w:numPr>
          <w:ilvl w:val="0"/>
          <w:numId w:val="19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unsafe worker activities from video frames. </w:t>
      </w:r>
    </w:p>
    <w:p w14:paraId="1A6CFC50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20. Crop Disease Discovery</w:t>
      </w:r>
    </w:p>
    <w:p w14:paraId="62183C9D" w14:textId="77777777" w:rsidR="0030134C" w:rsidRPr="0030134C" w:rsidRDefault="0030134C" w:rsidP="0030134C">
      <w:pPr>
        <w:numPr>
          <w:ilvl w:val="0"/>
          <w:numId w:val="20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plant disease images. </w:t>
      </w:r>
    </w:p>
    <w:p w14:paraId="56DA2BAD" w14:textId="77777777" w:rsidR="0030134C" w:rsidRPr="0030134C" w:rsidRDefault="0030134C" w:rsidP="0030134C">
      <w:pPr>
        <w:numPr>
          <w:ilvl w:val="0"/>
          <w:numId w:val="20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Discover new disease variations. </w:t>
      </w:r>
    </w:p>
    <w:p w14:paraId="0ACA611F" w14:textId="77777777" w:rsidR="0030134C" w:rsidRPr="0030134C" w:rsidRDefault="0030134C" w:rsidP="0030134C">
      <w:pPr>
        <w:rPr>
          <w:sz w:val="24"/>
          <w:szCs w:val="24"/>
        </w:rPr>
      </w:pPr>
      <w:r w:rsidRPr="0030134C">
        <w:rPr>
          <w:sz w:val="24"/>
          <w:szCs w:val="24"/>
        </w:rPr>
        <w:pict w14:anchorId="69E95970">
          <v:rect id="_x0000_i1056" style="width:0;height:1.5pt" o:hralign="center" o:hrstd="t" o:hr="t" fillcolor="#a0a0a0" stroked="f"/>
        </w:pict>
      </w:r>
    </w:p>
    <w:p w14:paraId="10FC8A80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Cybersecurity Projects</w:t>
      </w:r>
    </w:p>
    <w:p w14:paraId="435A18BB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21. Malware Family Discovery</w:t>
      </w:r>
    </w:p>
    <w:p w14:paraId="72739BAB" w14:textId="77777777" w:rsidR="0030134C" w:rsidRPr="0030134C" w:rsidRDefault="0030134C" w:rsidP="0030134C">
      <w:pPr>
        <w:numPr>
          <w:ilvl w:val="0"/>
          <w:numId w:val="2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malware </w:t>
      </w:r>
      <w:proofErr w:type="spellStart"/>
      <w:r w:rsidRPr="0030134C">
        <w:rPr>
          <w:sz w:val="24"/>
          <w:szCs w:val="24"/>
        </w:rPr>
        <w:t>behavior</w:t>
      </w:r>
      <w:proofErr w:type="spellEnd"/>
      <w:r w:rsidRPr="0030134C">
        <w:rPr>
          <w:sz w:val="24"/>
          <w:szCs w:val="24"/>
        </w:rPr>
        <w:t xml:space="preserve"> logs. </w:t>
      </w:r>
    </w:p>
    <w:p w14:paraId="5827D1E0" w14:textId="77777777" w:rsidR="0030134C" w:rsidRPr="0030134C" w:rsidRDefault="0030134C" w:rsidP="0030134C">
      <w:pPr>
        <w:numPr>
          <w:ilvl w:val="0"/>
          <w:numId w:val="2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Discover unknown malware variants. </w:t>
      </w:r>
    </w:p>
    <w:p w14:paraId="0AAB67CD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22. Phishing Campaign Detection</w:t>
      </w:r>
    </w:p>
    <w:p w14:paraId="6CB9ECC0" w14:textId="77777777" w:rsidR="0030134C" w:rsidRPr="0030134C" w:rsidRDefault="0030134C" w:rsidP="0030134C">
      <w:pPr>
        <w:numPr>
          <w:ilvl w:val="0"/>
          <w:numId w:val="2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Group phishing emails by attack patterns. </w:t>
      </w:r>
    </w:p>
    <w:p w14:paraId="33BC7451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23. Network Intrusion Pattern Mining</w:t>
      </w:r>
    </w:p>
    <w:p w14:paraId="5FC716EC" w14:textId="77777777" w:rsidR="0030134C" w:rsidRPr="0030134C" w:rsidRDefault="0030134C" w:rsidP="0030134C">
      <w:pPr>
        <w:numPr>
          <w:ilvl w:val="0"/>
          <w:numId w:val="23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network traffic logs. </w:t>
      </w:r>
    </w:p>
    <w:p w14:paraId="73C75138" w14:textId="77777777" w:rsidR="0030134C" w:rsidRPr="0030134C" w:rsidRDefault="0030134C" w:rsidP="0030134C">
      <w:pPr>
        <w:numPr>
          <w:ilvl w:val="0"/>
          <w:numId w:val="23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Detect novel attacks. </w:t>
      </w:r>
    </w:p>
    <w:p w14:paraId="4083CA5A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24. Insider Threat Detection</w:t>
      </w:r>
    </w:p>
    <w:p w14:paraId="1AF6C606" w14:textId="77777777" w:rsidR="0030134C" w:rsidRPr="0030134C" w:rsidRDefault="0030134C" w:rsidP="0030134C">
      <w:pPr>
        <w:numPr>
          <w:ilvl w:val="0"/>
          <w:numId w:val="24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employee activity records. </w:t>
      </w:r>
    </w:p>
    <w:p w14:paraId="08179A2B" w14:textId="77777777" w:rsidR="0030134C" w:rsidRPr="0030134C" w:rsidRDefault="0030134C" w:rsidP="0030134C">
      <w:pPr>
        <w:numPr>
          <w:ilvl w:val="0"/>
          <w:numId w:val="24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Identify suspicious </w:t>
      </w:r>
      <w:proofErr w:type="spellStart"/>
      <w:r w:rsidRPr="0030134C">
        <w:rPr>
          <w:sz w:val="24"/>
          <w:szCs w:val="24"/>
        </w:rPr>
        <w:t>behavior</w:t>
      </w:r>
      <w:proofErr w:type="spellEnd"/>
      <w:r w:rsidRPr="0030134C">
        <w:rPr>
          <w:sz w:val="24"/>
          <w:szCs w:val="24"/>
        </w:rPr>
        <w:t xml:space="preserve">. </w:t>
      </w:r>
    </w:p>
    <w:p w14:paraId="0C8209C3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25. Dark Web Threat Intelligence</w:t>
      </w:r>
    </w:p>
    <w:p w14:paraId="73BD42C5" w14:textId="77777777" w:rsidR="0030134C" w:rsidRPr="0030134C" w:rsidRDefault="0030134C" w:rsidP="0030134C">
      <w:pPr>
        <w:numPr>
          <w:ilvl w:val="0"/>
          <w:numId w:val="25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dark web discussions. </w:t>
      </w:r>
    </w:p>
    <w:p w14:paraId="3EB783F7" w14:textId="77777777" w:rsidR="0030134C" w:rsidRPr="0030134C" w:rsidRDefault="0030134C" w:rsidP="0030134C">
      <w:pPr>
        <w:numPr>
          <w:ilvl w:val="0"/>
          <w:numId w:val="25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Discover emerging threats. </w:t>
      </w:r>
    </w:p>
    <w:p w14:paraId="214E7313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 xml:space="preserve">26. Ransomware </w:t>
      </w:r>
      <w:proofErr w:type="spellStart"/>
      <w:r w:rsidRPr="0030134C">
        <w:rPr>
          <w:b/>
          <w:bCs/>
          <w:sz w:val="24"/>
          <w:szCs w:val="24"/>
        </w:rPr>
        <w:t>Behavior</w:t>
      </w:r>
      <w:proofErr w:type="spellEnd"/>
      <w:r w:rsidRPr="0030134C">
        <w:rPr>
          <w:b/>
          <w:bCs/>
          <w:sz w:val="24"/>
          <w:szCs w:val="24"/>
        </w:rPr>
        <w:t xml:space="preserve"> Discovery</w:t>
      </w:r>
    </w:p>
    <w:p w14:paraId="59A1594C" w14:textId="77777777" w:rsidR="0030134C" w:rsidRPr="0030134C" w:rsidRDefault="0030134C" w:rsidP="0030134C">
      <w:pPr>
        <w:numPr>
          <w:ilvl w:val="0"/>
          <w:numId w:val="26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Group ransomware execution patterns. </w:t>
      </w:r>
    </w:p>
    <w:p w14:paraId="1DEB97B2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27. Botnet Detection</w:t>
      </w:r>
    </w:p>
    <w:p w14:paraId="72274E65" w14:textId="77777777" w:rsidR="0030134C" w:rsidRPr="0030134C" w:rsidRDefault="0030134C" w:rsidP="0030134C">
      <w:pPr>
        <w:numPr>
          <w:ilvl w:val="0"/>
          <w:numId w:val="27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communication logs. </w:t>
      </w:r>
    </w:p>
    <w:p w14:paraId="68F76483" w14:textId="77777777" w:rsidR="0030134C" w:rsidRPr="0030134C" w:rsidRDefault="0030134C" w:rsidP="0030134C">
      <w:pPr>
        <w:numPr>
          <w:ilvl w:val="0"/>
          <w:numId w:val="27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Identify botnet infrastructures. </w:t>
      </w:r>
    </w:p>
    <w:p w14:paraId="75D7DE1D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lastRenderedPageBreak/>
        <w:t>28. Zero-Day Attack Discovery</w:t>
      </w:r>
    </w:p>
    <w:p w14:paraId="7570E748" w14:textId="77777777" w:rsidR="0030134C" w:rsidRPr="0030134C" w:rsidRDefault="0030134C" w:rsidP="0030134C">
      <w:pPr>
        <w:numPr>
          <w:ilvl w:val="0"/>
          <w:numId w:val="28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Detect unknown attack clusters from system logs. </w:t>
      </w:r>
    </w:p>
    <w:p w14:paraId="0765B2F7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29. Fraudulent Login Pattern Analysis</w:t>
      </w:r>
    </w:p>
    <w:p w14:paraId="638F604E" w14:textId="77777777" w:rsidR="0030134C" w:rsidRPr="0030134C" w:rsidRDefault="0030134C" w:rsidP="0030134C">
      <w:pPr>
        <w:numPr>
          <w:ilvl w:val="0"/>
          <w:numId w:val="29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login activities. </w:t>
      </w:r>
    </w:p>
    <w:p w14:paraId="0E6E817B" w14:textId="77777777" w:rsidR="0030134C" w:rsidRPr="0030134C" w:rsidRDefault="0030134C" w:rsidP="0030134C">
      <w:pPr>
        <w:numPr>
          <w:ilvl w:val="0"/>
          <w:numId w:val="29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Discover account takeover attempts. </w:t>
      </w:r>
    </w:p>
    <w:p w14:paraId="406A09CD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30. API Abuse Detection</w:t>
      </w:r>
    </w:p>
    <w:p w14:paraId="3F06C734" w14:textId="77777777" w:rsidR="0030134C" w:rsidRPr="0030134C" w:rsidRDefault="0030134C" w:rsidP="0030134C">
      <w:pPr>
        <w:numPr>
          <w:ilvl w:val="0"/>
          <w:numId w:val="30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API request logs. </w:t>
      </w:r>
    </w:p>
    <w:p w14:paraId="0214E58B" w14:textId="77777777" w:rsidR="0030134C" w:rsidRPr="0030134C" w:rsidRDefault="0030134C" w:rsidP="0030134C">
      <w:pPr>
        <w:numPr>
          <w:ilvl w:val="0"/>
          <w:numId w:val="30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Detect automated attacks. </w:t>
      </w:r>
    </w:p>
    <w:p w14:paraId="76B6BC31" w14:textId="77777777" w:rsidR="0030134C" w:rsidRPr="0030134C" w:rsidRDefault="0030134C" w:rsidP="0030134C">
      <w:pPr>
        <w:rPr>
          <w:sz w:val="24"/>
          <w:szCs w:val="24"/>
        </w:rPr>
      </w:pPr>
      <w:r w:rsidRPr="0030134C">
        <w:rPr>
          <w:sz w:val="24"/>
          <w:szCs w:val="24"/>
        </w:rPr>
        <w:pict w14:anchorId="381907A3">
          <v:rect id="_x0000_i1057" style="width:0;height:1.5pt" o:hralign="center" o:hrstd="t" o:hr="t" fillcolor="#a0a0a0" stroked="f"/>
        </w:pict>
      </w:r>
    </w:p>
    <w:p w14:paraId="5B5E9492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Product Analytics Projects</w:t>
      </w:r>
    </w:p>
    <w:p w14:paraId="56767DAE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31. User Journey Segmentation</w:t>
      </w:r>
    </w:p>
    <w:p w14:paraId="1AC0517B" w14:textId="77777777" w:rsidR="0030134C" w:rsidRPr="0030134C" w:rsidRDefault="0030134C" w:rsidP="0030134C">
      <w:pPr>
        <w:numPr>
          <w:ilvl w:val="0"/>
          <w:numId w:val="3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clickstream </w:t>
      </w:r>
      <w:proofErr w:type="spellStart"/>
      <w:r w:rsidRPr="0030134C">
        <w:rPr>
          <w:sz w:val="24"/>
          <w:szCs w:val="24"/>
        </w:rPr>
        <w:t>behavior</w:t>
      </w:r>
      <w:proofErr w:type="spellEnd"/>
      <w:r w:rsidRPr="0030134C">
        <w:rPr>
          <w:sz w:val="24"/>
          <w:szCs w:val="24"/>
        </w:rPr>
        <w:t xml:space="preserve">. </w:t>
      </w:r>
    </w:p>
    <w:p w14:paraId="5F02AA48" w14:textId="77777777" w:rsidR="0030134C" w:rsidRPr="0030134C" w:rsidRDefault="0030134C" w:rsidP="0030134C">
      <w:pPr>
        <w:numPr>
          <w:ilvl w:val="0"/>
          <w:numId w:val="3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Discover hidden user personas. </w:t>
      </w:r>
    </w:p>
    <w:p w14:paraId="044B7AC1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32. SaaS Customer Churn Discovery</w:t>
      </w:r>
    </w:p>
    <w:p w14:paraId="5EB0F57C" w14:textId="77777777" w:rsidR="0030134C" w:rsidRPr="0030134C" w:rsidRDefault="0030134C" w:rsidP="0030134C">
      <w:pPr>
        <w:numPr>
          <w:ilvl w:val="0"/>
          <w:numId w:val="3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Group customer interactions. </w:t>
      </w:r>
    </w:p>
    <w:p w14:paraId="45C678CD" w14:textId="77777777" w:rsidR="0030134C" w:rsidRPr="0030134C" w:rsidRDefault="0030134C" w:rsidP="0030134C">
      <w:pPr>
        <w:numPr>
          <w:ilvl w:val="0"/>
          <w:numId w:val="3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Identify churn risk segments. </w:t>
      </w:r>
    </w:p>
    <w:p w14:paraId="6A1539BF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33. Mobile App Usage Pattern Mining</w:t>
      </w:r>
    </w:p>
    <w:p w14:paraId="4B553618" w14:textId="77777777" w:rsidR="0030134C" w:rsidRPr="0030134C" w:rsidRDefault="0030134C" w:rsidP="0030134C">
      <w:pPr>
        <w:numPr>
          <w:ilvl w:val="0"/>
          <w:numId w:val="33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app sessions. </w:t>
      </w:r>
    </w:p>
    <w:p w14:paraId="1F090B2A" w14:textId="77777777" w:rsidR="0030134C" w:rsidRPr="0030134C" w:rsidRDefault="0030134C" w:rsidP="0030134C">
      <w:pPr>
        <w:numPr>
          <w:ilvl w:val="0"/>
          <w:numId w:val="33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Discover feature adoption patterns. </w:t>
      </w:r>
    </w:p>
    <w:p w14:paraId="38FE18EF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 xml:space="preserve">34. E-commerce Shopping </w:t>
      </w:r>
      <w:proofErr w:type="spellStart"/>
      <w:r w:rsidRPr="0030134C">
        <w:rPr>
          <w:b/>
          <w:bCs/>
          <w:sz w:val="24"/>
          <w:szCs w:val="24"/>
        </w:rPr>
        <w:t>Behavior</w:t>
      </w:r>
      <w:proofErr w:type="spellEnd"/>
      <w:r w:rsidRPr="0030134C">
        <w:rPr>
          <w:b/>
          <w:bCs/>
          <w:sz w:val="24"/>
          <w:szCs w:val="24"/>
        </w:rPr>
        <w:t xml:space="preserve"> Analysis</w:t>
      </w:r>
    </w:p>
    <w:p w14:paraId="070F5807" w14:textId="77777777" w:rsidR="0030134C" w:rsidRPr="0030134C" w:rsidRDefault="0030134C" w:rsidP="0030134C">
      <w:pPr>
        <w:numPr>
          <w:ilvl w:val="0"/>
          <w:numId w:val="34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browsing histories. </w:t>
      </w:r>
    </w:p>
    <w:p w14:paraId="72B0B7CB" w14:textId="77777777" w:rsidR="0030134C" w:rsidRPr="0030134C" w:rsidRDefault="0030134C" w:rsidP="0030134C">
      <w:pPr>
        <w:numPr>
          <w:ilvl w:val="0"/>
          <w:numId w:val="34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Identify buyer intent groups. </w:t>
      </w:r>
    </w:p>
    <w:p w14:paraId="0087C9E1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35. Subscription Plan Optimization</w:t>
      </w:r>
    </w:p>
    <w:p w14:paraId="74587C33" w14:textId="77777777" w:rsidR="0030134C" w:rsidRPr="0030134C" w:rsidRDefault="0030134C" w:rsidP="0030134C">
      <w:pPr>
        <w:numPr>
          <w:ilvl w:val="0"/>
          <w:numId w:val="35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Discover hidden customer segments for pricing. </w:t>
      </w:r>
    </w:p>
    <w:p w14:paraId="01A1AAF7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36. Product Feedback Clustering</w:t>
      </w:r>
    </w:p>
    <w:p w14:paraId="32287D1B" w14:textId="77777777" w:rsidR="0030134C" w:rsidRPr="0030134C" w:rsidRDefault="0030134C" w:rsidP="0030134C">
      <w:pPr>
        <w:numPr>
          <w:ilvl w:val="0"/>
          <w:numId w:val="36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Group feedback comments. </w:t>
      </w:r>
    </w:p>
    <w:p w14:paraId="56543133" w14:textId="77777777" w:rsidR="0030134C" w:rsidRPr="0030134C" w:rsidRDefault="0030134C" w:rsidP="0030134C">
      <w:pPr>
        <w:numPr>
          <w:ilvl w:val="0"/>
          <w:numId w:val="36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Identify improvement opportunities. </w:t>
      </w:r>
    </w:p>
    <w:p w14:paraId="76F0664D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37. User Frustration Detection</w:t>
      </w:r>
    </w:p>
    <w:p w14:paraId="7F91885D" w14:textId="77777777" w:rsidR="0030134C" w:rsidRPr="0030134C" w:rsidRDefault="0030134C" w:rsidP="0030134C">
      <w:pPr>
        <w:numPr>
          <w:ilvl w:val="0"/>
          <w:numId w:val="37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session recordings and interaction logs. </w:t>
      </w:r>
    </w:p>
    <w:p w14:paraId="0D294350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lastRenderedPageBreak/>
        <w:t>38. Streaming Platform Content Discovery</w:t>
      </w:r>
    </w:p>
    <w:p w14:paraId="0307FA5B" w14:textId="77777777" w:rsidR="0030134C" w:rsidRPr="0030134C" w:rsidRDefault="0030134C" w:rsidP="0030134C">
      <w:pPr>
        <w:numPr>
          <w:ilvl w:val="0"/>
          <w:numId w:val="38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viewing patterns. </w:t>
      </w:r>
    </w:p>
    <w:p w14:paraId="641C2190" w14:textId="77777777" w:rsidR="0030134C" w:rsidRPr="0030134C" w:rsidRDefault="0030134C" w:rsidP="0030134C">
      <w:pPr>
        <w:numPr>
          <w:ilvl w:val="0"/>
          <w:numId w:val="38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Generate audience segments. </w:t>
      </w:r>
    </w:p>
    <w:p w14:paraId="26408D79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 xml:space="preserve">39. Gaming Player </w:t>
      </w:r>
      <w:proofErr w:type="spellStart"/>
      <w:r w:rsidRPr="0030134C">
        <w:rPr>
          <w:b/>
          <w:bCs/>
          <w:sz w:val="24"/>
          <w:szCs w:val="24"/>
        </w:rPr>
        <w:t>Behavior</w:t>
      </w:r>
      <w:proofErr w:type="spellEnd"/>
      <w:r w:rsidRPr="0030134C">
        <w:rPr>
          <w:b/>
          <w:bCs/>
          <w:sz w:val="24"/>
          <w:szCs w:val="24"/>
        </w:rPr>
        <w:t xml:space="preserve"> Clustering</w:t>
      </w:r>
    </w:p>
    <w:p w14:paraId="1580249D" w14:textId="77777777" w:rsidR="0030134C" w:rsidRPr="0030134C" w:rsidRDefault="0030134C" w:rsidP="0030134C">
      <w:pPr>
        <w:numPr>
          <w:ilvl w:val="0"/>
          <w:numId w:val="39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Discover player archetypes. </w:t>
      </w:r>
    </w:p>
    <w:p w14:paraId="700963B7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40. Personalized Recommendation Enhancement</w:t>
      </w:r>
    </w:p>
    <w:p w14:paraId="334344AA" w14:textId="77777777" w:rsidR="0030134C" w:rsidRPr="0030134C" w:rsidRDefault="0030134C" w:rsidP="0030134C">
      <w:pPr>
        <w:numPr>
          <w:ilvl w:val="0"/>
          <w:numId w:val="40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user interests from interaction histories. </w:t>
      </w:r>
    </w:p>
    <w:p w14:paraId="36ADF7DD" w14:textId="77777777" w:rsidR="0030134C" w:rsidRPr="0030134C" w:rsidRDefault="0030134C" w:rsidP="0030134C">
      <w:pPr>
        <w:rPr>
          <w:sz w:val="24"/>
          <w:szCs w:val="24"/>
        </w:rPr>
      </w:pPr>
      <w:r w:rsidRPr="0030134C">
        <w:rPr>
          <w:sz w:val="24"/>
          <w:szCs w:val="24"/>
        </w:rPr>
        <w:pict w14:anchorId="3346CBE9">
          <v:rect id="_x0000_i1058" style="width:0;height:1.5pt" o:hralign="center" o:hrstd="t" o:hr="t" fillcolor="#a0a0a0" stroked="f"/>
        </w:pict>
      </w:r>
    </w:p>
    <w:p w14:paraId="4B0AA569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Multimodal AI Projects</w:t>
      </w:r>
    </w:p>
    <w:p w14:paraId="72789BF6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41. Disaster Response Intelligence System</w:t>
      </w:r>
    </w:p>
    <w:p w14:paraId="18041F03" w14:textId="77777777" w:rsidR="0030134C" w:rsidRPr="0030134C" w:rsidRDefault="0030134C" w:rsidP="0030134C">
      <w:pPr>
        <w:numPr>
          <w:ilvl w:val="0"/>
          <w:numId w:val="4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social media text + images. </w:t>
      </w:r>
    </w:p>
    <w:p w14:paraId="71266644" w14:textId="77777777" w:rsidR="0030134C" w:rsidRPr="0030134C" w:rsidRDefault="0030134C" w:rsidP="0030134C">
      <w:pPr>
        <w:numPr>
          <w:ilvl w:val="0"/>
          <w:numId w:val="4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Detect disaster hotspots. </w:t>
      </w:r>
    </w:p>
    <w:p w14:paraId="692E3709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42. Human Trafficking Detection</w:t>
      </w:r>
    </w:p>
    <w:p w14:paraId="2D0249AF" w14:textId="77777777" w:rsidR="0030134C" w:rsidRPr="0030134C" w:rsidRDefault="0030134C" w:rsidP="0030134C">
      <w:pPr>
        <w:numPr>
          <w:ilvl w:val="0"/>
          <w:numId w:val="4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suspicious online advertisements. </w:t>
      </w:r>
    </w:p>
    <w:p w14:paraId="4BD18A40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43. Deepfake Campaign Discovery</w:t>
      </w:r>
    </w:p>
    <w:p w14:paraId="40B1A49F" w14:textId="77777777" w:rsidR="0030134C" w:rsidRPr="0030134C" w:rsidRDefault="0030134C" w:rsidP="0030134C">
      <w:pPr>
        <w:numPr>
          <w:ilvl w:val="0"/>
          <w:numId w:val="43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Group manipulated videos and related posts. </w:t>
      </w:r>
    </w:p>
    <w:p w14:paraId="7A054CC3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44. Terrorism Propaganda Monitoring</w:t>
      </w:r>
    </w:p>
    <w:p w14:paraId="385ECF59" w14:textId="77777777" w:rsidR="0030134C" w:rsidRPr="0030134C" w:rsidRDefault="0030134C" w:rsidP="0030134C">
      <w:pPr>
        <w:numPr>
          <w:ilvl w:val="0"/>
          <w:numId w:val="44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extremist content. </w:t>
      </w:r>
    </w:p>
    <w:p w14:paraId="28456293" w14:textId="77777777" w:rsidR="0030134C" w:rsidRPr="0030134C" w:rsidRDefault="0030134C" w:rsidP="0030134C">
      <w:pPr>
        <w:numPr>
          <w:ilvl w:val="0"/>
          <w:numId w:val="44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Detect emerging narratives. </w:t>
      </w:r>
    </w:p>
    <w:p w14:paraId="08E361B2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45. Healthcare Patient Journey Discovery</w:t>
      </w:r>
    </w:p>
    <w:p w14:paraId="1627974C" w14:textId="77777777" w:rsidR="0030134C" w:rsidRPr="0030134C" w:rsidRDefault="0030134C" w:rsidP="0030134C">
      <w:pPr>
        <w:numPr>
          <w:ilvl w:val="0"/>
          <w:numId w:val="45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doctor notes, scans, and medical reports. </w:t>
      </w:r>
    </w:p>
    <w:p w14:paraId="07E409D7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 xml:space="preserve">46. Online Learning </w:t>
      </w:r>
      <w:proofErr w:type="spellStart"/>
      <w:r w:rsidRPr="0030134C">
        <w:rPr>
          <w:b/>
          <w:bCs/>
          <w:sz w:val="24"/>
          <w:szCs w:val="24"/>
        </w:rPr>
        <w:t>Behavior</w:t>
      </w:r>
      <w:proofErr w:type="spellEnd"/>
      <w:r w:rsidRPr="0030134C">
        <w:rPr>
          <w:b/>
          <w:bCs/>
          <w:sz w:val="24"/>
          <w:szCs w:val="24"/>
        </w:rPr>
        <w:t xml:space="preserve"> Analysis</w:t>
      </w:r>
    </w:p>
    <w:p w14:paraId="525A3EAB" w14:textId="77777777" w:rsidR="0030134C" w:rsidRPr="0030134C" w:rsidRDefault="0030134C" w:rsidP="0030134C">
      <w:pPr>
        <w:numPr>
          <w:ilvl w:val="0"/>
          <w:numId w:val="46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student interactions and discussions. </w:t>
      </w:r>
    </w:p>
    <w:p w14:paraId="6B22FD7C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47. Smart City Incident Detection</w:t>
      </w:r>
    </w:p>
    <w:p w14:paraId="3863764F" w14:textId="77777777" w:rsidR="0030134C" w:rsidRPr="0030134C" w:rsidRDefault="0030134C" w:rsidP="0030134C">
      <w:pPr>
        <w:numPr>
          <w:ilvl w:val="0"/>
          <w:numId w:val="47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CCTV images, sensor data, and citizen reports. </w:t>
      </w:r>
    </w:p>
    <w:p w14:paraId="5ABE7CB4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48. Insurance Fraud Discovery</w:t>
      </w:r>
    </w:p>
    <w:p w14:paraId="58C2F495" w14:textId="77777777" w:rsidR="0030134C" w:rsidRPr="0030134C" w:rsidRDefault="0030134C" w:rsidP="0030134C">
      <w:pPr>
        <w:numPr>
          <w:ilvl w:val="0"/>
          <w:numId w:val="48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claim documents, photos, and descriptions. </w:t>
      </w:r>
    </w:p>
    <w:p w14:paraId="4A2DE73F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49. Supply Chain Disruption Monitoring</w:t>
      </w:r>
    </w:p>
    <w:p w14:paraId="5E0D4409" w14:textId="77777777" w:rsidR="0030134C" w:rsidRPr="0030134C" w:rsidRDefault="0030134C" w:rsidP="0030134C">
      <w:pPr>
        <w:numPr>
          <w:ilvl w:val="0"/>
          <w:numId w:val="49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logistics reports and news articles. </w:t>
      </w:r>
    </w:p>
    <w:p w14:paraId="3DF7F98B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lastRenderedPageBreak/>
        <w:t>50. Global Crisis Early Warning System</w:t>
      </w:r>
    </w:p>
    <w:p w14:paraId="6D2D0F07" w14:textId="77777777" w:rsidR="0030134C" w:rsidRPr="0030134C" w:rsidRDefault="0030134C" w:rsidP="0030134C">
      <w:pPr>
        <w:numPr>
          <w:ilvl w:val="0"/>
          <w:numId w:val="50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Cluster worldwide news, tweets, videos, and reports. </w:t>
      </w:r>
    </w:p>
    <w:p w14:paraId="74A66EF5" w14:textId="77777777" w:rsidR="0030134C" w:rsidRPr="0030134C" w:rsidRDefault="0030134C" w:rsidP="0030134C">
      <w:pPr>
        <w:numPr>
          <w:ilvl w:val="0"/>
          <w:numId w:val="50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Detect emerging geopolitical or health crises. </w:t>
      </w:r>
    </w:p>
    <w:p w14:paraId="2FFBB11B" w14:textId="77777777" w:rsidR="0030134C" w:rsidRPr="0030134C" w:rsidRDefault="0030134C" w:rsidP="0030134C">
      <w:pPr>
        <w:rPr>
          <w:sz w:val="24"/>
          <w:szCs w:val="24"/>
        </w:rPr>
      </w:pPr>
      <w:r w:rsidRPr="0030134C">
        <w:rPr>
          <w:sz w:val="24"/>
          <w:szCs w:val="24"/>
        </w:rPr>
        <w:pict w14:anchorId="3E097F5D">
          <v:rect id="_x0000_i1059" style="width:0;height:1.5pt" o:hralign="center" o:hrstd="t" o:hr="t" fillcolor="#a0a0a0" stroked="f"/>
        </w:pict>
      </w:r>
    </w:p>
    <w:p w14:paraId="65C61546" w14:textId="77777777" w:rsidR="0030134C" w:rsidRPr="0030134C" w:rsidRDefault="0030134C" w:rsidP="0030134C">
      <w:pPr>
        <w:rPr>
          <w:b/>
          <w:bCs/>
          <w:sz w:val="24"/>
          <w:szCs w:val="24"/>
        </w:rPr>
      </w:pPr>
      <w:r w:rsidRPr="0030134C">
        <w:rPr>
          <w:b/>
          <w:bCs/>
          <w:sz w:val="24"/>
          <w:szCs w:val="24"/>
        </w:rPr>
        <w:t>FAANG-Level HDBSCAN Projects (Most Impressive for Resume)</w:t>
      </w:r>
    </w:p>
    <w:p w14:paraId="7B2B0EAB" w14:textId="77777777" w:rsidR="0030134C" w:rsidRPr="0030134C" w:rsidRDefault="0030134C" w:rsidP="0030134C">
      <w:pPr>
        <w:numPr>
          <w:ilvl w:val="0"/>
          <w:numId w:val="5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Customer Complaint Intelligence Platform </w:t>
      </w:r>
    </w:p>
    <w:p w14:paraId="3DDEBA12" w14:textId="77777777" w:rsidR="0030134C" w:rsidRPr="0030134C" w:rsidRDefault="0030134C" w:rsidP="0030134C">
      <w:pPr>
        <w:numPr>
          <w:ilvl w:val="0"/>
          <w:numId w:val="5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Malware Family Discovery Engine </w:t>
      </w:r>
    </w:p>
    <w:p w14:paraId="2495196F" w14:textId="77777777" w:rsidR="0030134C" w:rsidRPr="0030134C" w:rsidRDefault="0030134C" w:rsidP="0030134C">
      <w:pPr>
        <w:numPr>
          <w:ilvl w:val="0"/>
          <w:numId w:val="5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Election Misinformation Detection </w:t>
      </w:r>
    </w:p>
    <w:p w14:paraId="06FD8973" w14:textId="77777777" w:rsidR="0030134C" w:rsidRPr="0030134C" w:rsidRDefault="0030134C" w:rsidP="0030134C">
      <w:pPr>
        <w:numPr>
          <w:ilvl w:val="0"/>
          <w:numId w:val="5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Deepfake Campaign Monitoring </w:t>
      </w:r>
    </w:p>
    <w:p w14:paraId="478EB740" w14:textId="77777777" w:rsidR="0030134C" w:rsidRPr="0030134C" w:rsidRDefault="0030134C" w:rsidP="0030134C">
      <w:pPr>
        <w:numPr>
          <w:ilvl w:val="0"/>
          <w:numId w:val="5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User Journey Segmentation System </w:t>
      </w:r>
    </w:p>
    <w:p w14:paraId="4918EE1D" w14:textId="77777777" w:rsidR="0030134C" w:rsidRPr="0030134C" w:rsidRDefault="0030134C" w:rsidP="0030134C">
      <w:pPr>
        <w:numPr>
          <w:ilvl w:val="0"/>
          <w:numId w:val="5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Disaster Response Intelligence Platform </w:t>
      </w:r>
    </w:p>
    <w:p w14:paraId="5C739C89" w14:textId="77777777" w:rsidR="0030134C" w:rsidRPr="0030134C" w:rsidRDefault="0030134C" w:rsidP="0030134C">
      <w:pPr>
        <w:numPr>
          <w:ilvl w:val="0"/>
          <w:numId w:val="5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AI Research Trend Discovery </w:t>
      </w:r>
    </w:p>
    <w:p w14:paraId="5A4910FB" w14:textId="77777777" w:rsidR="0030134C" w:rsidRPr="0030134C" w:rsidRDefault="0030134C" w:rsidP="0030134C">
      <w:pPr>
        <w:numPr>
          <w:ilvl w:val="0"/>
          <w:numId w:val="5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Financial News Event Clustering </w:t>
      </w:r>
    </w:p>
    <w:p w14:paraId="401D4586" w14:textId="77777777" w:rsidR="0030134C" w:rsidRPr="0030134C" w:rsidRDefault="0030134C" w:rsidP="0030134C">
      <w:pPr>
        <w:numPr>
          <w:ilvl w:val="0"/>
          <w:numId w:val="5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Smart City Incident Detection </w:t>
      </w:r>
    </w:p>
    <w:p w14:paraId="3E010570" w14:textId="77777777" w:rsidR="0030134C" w:rsidRPr="0030134C" w:rsidRDefault="0030134C" w:rsidP="0030134C">
      <w:pPr>
        <w:numPr>
          <w:ilvl w:val="0"/>
          <w:numId w:val="51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Global Crisis Early Warning System </w:t>
      </w:r>
    </w:p>
    <w:p w14:paraId="483A78C5" w14:textId="77777777" w:rsidR="0030134C" w:rsidRPr="0030134C" w:rsidRDefault="0030134C" w:rsidP="0030134C">
      <w:pPr>
        <w:rPr>
          <w:sz w:val="24"/>
          <w:szCs w:val="24"/>
        </w:rPr>
      </w:pPr>
      <w:r w:rsidRPr="0030134C">
        <w:rPr>
          <w:sz w:val="24"/>
          <w:szCs w:val="24"/>
        </w:rPr>
        <w:t>These projects typically combine:</w:t>
      </w:r>
    </w:p>
    <w:p w14:paraId="06380AAA" w14:textId="77777777" w:rsidR="0030134C" w:rsidRPr="0030134C" w:rsidRDefault="0030134C" w:rsidP="0030134C">
      <w:pPr>
        <w:numPr>
          <w:ilvl w:val="0"/>
          <w:numId w:val="5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HDBSCAN </w:t>
      </w:r>
    </w:p>
    <w:p w14:paraId="2EFDE138" w14:textId="77777777" w:rsidR="0030134C" w:rsidRPr="0030134C" w:rsidRDefault="0030134C" w:rsidP="0030134C">
      <w:pPr>
        <w:numPr>
          <w:ilvl w:val="0"/>
          <w:numId w:val="5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Sentence-BERT embeddings </w:t>
      </w:r>
    </w:p>
    <w:p w14:paraId="5CB5E36E" w14:textId="77777777" w:rsidR="0030134C" w:rsidRPr="0030134C" w:rsidRDefault="0030134C" w:rsidP="0030134C">
      <w:pPr>
        <w:numPr>
          <w:ilvl w:val="0"/>
          <w:numId w:val="5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OpenAI Embeddings / LLMs </w:t>
      </w:r>
    </w:p>
    <w:p w14:paraId="48E2D4BE" w14:textId="77777777" w:rsidR="0030134C" w:rsidRPr="0030134C" w:rsidRDefault="0030134C" w:rsidP="0030134C">
      <w:pPr>
        <w:numPr>
          <w:ilvl w:val="0"/>
          <w:numId w:val="5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Vector Databases </w:t>
      </w:r>
    </w:p>
    <w:p w14:paraId="41085870" w14:textId="77777777" w:rsidR="0030134C" w:rsidRPr="0030134C" w:rsidRDefault="0030134C" w:rsidP="0030134C">
      <w:pPr>
        <w:numPr>
          <w:ilvl w:val="0"/>
          <w:numId w:val="5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UMAP/PCA </w:t>
      </w:r>
    </w:p>
    <w:p w14:paraId="78358B3D" w14:textId="77777777" w:rsidR="0030134C" w:rsidRPr="0030134C" w:rsidRDefault="0030134C" w:rsidP="0030134C">
      <w:pPr>
        <w:numPr>
          <w:ilvl w:val="0"/>
          <w:numId w:val="5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Apache Spark </w:t>
      </w:r>
    </w:p>
    <w:p w14:paraId="392B9919" w14:textId="77777777" w:rsidR="0030134C" w:rsidRPr="0030134C" w:rsidRDefault="0030134C" w:rsidP="0030134C">
      <w:pPr>
        <w:numPr>
          <w:ilvl w:val="0"/>
          <w:numId w:val="5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Kafka </w:t>
      </w:r>
    </w:p>
    <w:p w14:paraId="589D2A53" w14:textId="77777777" w:rsidR="0030134C" w:rsidRPr="0030134C" w:rsidRDefault="0030134C" w:rsidP="0030134C">
      <w:pPr>
        <w:numPr>
          <w:ilvl w:val="0"/>
          <w:numId w:val="5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Airflow </w:t>
      </w:r>
    </w:p>
    <w:p w14:paraId="206D8E9E" w14:textId="77777777" w:rsidR="0030134C" w:rsidRPr="0030134C" w:rsidRDefault="0030134C" w:rsidP="0030134C">
      <w:pPr>
        <w:numPr>
          <w:ilvl w:val="0"/>
          <w:numId w:val="5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MLflow </w:t>
      </w:r>
    </w:p>
    <w:p w14:paraId="2604FC6C" w14:textId="77777777" w:rsidR="0030134C" w:rsidRPr="0030134C" w:rsidRDefault="0030134C" w:rsidP="0030134C">
      <w:pPr>
        <w:numPr>
          <w:ilvl w:val="0"/>
          <w:numId w:val="5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FastAPI </w:t>
      </w:r>
    </w:p>
    <w:p w14:paraId="2854777A" w14:textId="77777777" w:rsidR="0030134C" w:rsidRPr="0030134C" w:rsidRDefault="0030134C" w:rsidP="0030134C">
      <w:pPr>
        <w:numPr>
          <w:ilvl w:val="0"/>
          <w:numId w:val="52"/>
        </w:numPr>
        <w:rPr>
          <w:sz w:val="24"/>
          <w:szCs w:val="24"/>
        </w:rPr>
      </w:pPr>
      <w:r w:rsidRPr="0030134C">
        <w:rPr>
          <w:sz w:val="24"/>
          <w:szCs w:val="24"/>
        </w:rPr>
        <w:t xml:space="preserve">Docker </w:t>
      </w:r>
    </w:p>
    <w:p w14:paraId="4B785EA8" w14:textId="77777777" w:rsidR="0030134C" w:rsidRPr="0030134C" w:rsidRDefault="0030134C" w:rsidP="0030134C">
      <w:pPr>
        <w:numPr>
          <w:ilvl w:val="0"/>
          <w:numId w:val="52"/>
        </w:numPr>
        <w:rPr>
          <w:sz w:val="24"/>
          <w:szCs w:val="24"/>
        </w:rPr>
      </w:pPr>
      <w:r w:rsidRPr="0030134C">
        <w:rPr>
          <w:sz w:val="24"/>
          <w:szCs w:val="24"/>
        </w:rPr>
        <w:t>Cloud Deployment</w:t>
      </w:r>
    </w:p>
    <w:p w14:paraId="3864F31D" w14:textId="77777777" w:rsidR="0030134C" w:rsidRPr="0030134C" w:rsidRDefault="0030134C" w:rsidP="0030134C">
      <w:pPr>
        <w:rPr>
          <w:sz w:val="24"/>
          <w:szCs w:val="24"/>
        </w:rPr>
      </w:pPr>
    </w:p>
    <w:sectPr w:rsidR="0030134C" w:rsidRPr="00301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5C6D"/>
    <w:multiLevelType w:val="multilevel"/>
    <w:tmpl w:val="268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46EE"/>
    <w:multiLevelType w:val="multilevel"/>
    <w:tmpl w:val="92E8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24479"/>
    <w:multiLevelType w:val="multilevel"/>
    <w:tmpl w:val="22B0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D401A"/>
    <w:multiLevelType w:val="multilevel"/>
    <w:tmpl w:val="BE1E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43938"/>
    <w:multiLevelType w:val="multilevel"/>
    <w:tmpl w:val="B984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7266B"/>
    <w:multiLevelType w:val="multilevel"/>
    <w:tmpl w:val="0392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C6EBD"/>
    <w:multiLevelType w:val="multilevel"/>
    <w:tmpl w:val="1AA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A0CAE"/>
    <w:multiLevelType w:val="multilevel"/>
    <w:tmpl w:val="2900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16597"/>
    <w:multiLevelType w:val="multilevel"/>
    <w:tmpl w:val="23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F0C17"/>
    <w:multiLevelType w:val="multilevel"/>
    <w:tmpl w:val="EB24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625A2"/>
    <w:multiLevelType w:val="multilevel"/>
    <w:tmpl w:val="D52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C5B52"/>
    <w:multiLevelType w:val="multilevel"/>
    <w:tmpl w:val="5A6C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D1026"/>
    <w:multiLevelType w:val="multilevel"/>
    <w:tmpl w:val="81CA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81F98"/>
    <w:multiLevelType w:val="multilevel"/>
    <w:tmpl w:val="8C54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E05B6"/>
    <w:multiLevelType w:val="multilevel"/>
    <w:tmpl w:val="928E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15FFC"/>
    <w:multiLevelType w:val="multilevel"/>
    <w:tmpl w:val="48AE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032B0"/>
    <w:multiLevelType w:val="multilevel"/>
    <w:tmpl w:val="A5E4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D1E36"/>
    <w:multiLevelType w:val="multilevel"/>
    <w:tmpl w:val="532E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61395"/>
    <w:multiLevelType w:val="multilevel"/>
    <w:tmpl w:val="D278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E0240"/>
    <w:multiLevelType w:val="multilevel"/>
    <w:tmpl w:val="EFA2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C2F9A"/>
    <w:multiLevelType w:val="multilevel"/>
    <w:tmpl w:val="C7BC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24F2D"/>
    <w:multiLevelType w:val="multilevel"/>
    <w:tmpl w:val="58EE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0E7A52"/>
    <w:multiLevelType w:val="multilevel"/>
    <w:tmpl w:val="D4D8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D0E49"/>
    <w:multiLevelType w:val="multilevel"/>
    <w:tmpl w:val="667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5269E1"/>
    <w:multiLevelType w:val="multilevel"/>
    <w:tmpl w:val="595A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F3F74"/>
    <w:multiLevelType w:val="multilevel"/>
    <w:tmpl w:val="24C0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F6AE6"/>
    <w:multiLevelType w:val="multilevel"/>
    <w:tmpl w:val="8208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84B4F"/>
    <w:multiLevelType w:val="multilevel"/>
    <w:tmpl w:val="8F00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AD6DE7"/>
    <w:multiLevelType w:val="multilevel"/>
    <w:tmpl w:val="F0BC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F7735"/>
    <w:multiLevelType w:val="multilevel"/>
    <w:tmpl w:val="F2CE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87251A"/>
    <w:multiLevelType w:val="multilevel"/>
    <w:tmpl w:val="2190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3294D"/>
    <w:multiLevelType w:val="multilevel"/>
    <w:tmpl w:val="7200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E1305E"/>
    <w:multiLevelType w:val="multilevel"/>
    <w:tmpl w:val="688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1962BD"/>
    <w:multiLevelType w:val="multilevel"/>
    <w:tmpl w:val="7136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777458"/>
    <w:multiLevelType w:val="multilevel"/>
    <w:tmpl w:val="62BC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590D51"/>
    <w:multiLevelType w:val="multilevel"/>
    <w:tmpl w:val="391A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9E2802"/>
    <w:multiLevelType w:val="multilevel"/>
    <w:tmpl w:val="1650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F97544"/>
    <w:multiLevelType w:val="multilevel"/>
    <w:tmpl w:val="ED7C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3539A"/>
    <w:multiLevelType w:val="multilevel"/>
    <w:tmpl w:val="EE0E1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0C0BE5"/>
    <w:multiLevelType w:val="multilevel"/>
    <w:tmpl w:val="1C40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94399B"/>
    <w:multiLevelType w:val="multilevel"/>
    <w:tmpl w:val="4502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411C67"/>
    <w:multiLevelType w:val="multilevel"/>
    <w:tmpl w:val="9014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282403"/>
    <w:multiLevelType w:val="multilevel"/>
    <w:tmpl w:val="9280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C5495"/>
    <w:multiLevelType w:val="multilevel"/>
    <w:tmpl w:val="514E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22427"/>
    <w:multiLevelType w:val="multilevel"/>
    <w:tmpl w:val="2CBC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336F8"/>
    <w:multiLevelType w:val="multilevel"/>
    <w:tmpl w:val="0590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7F39F6"/>
    <w:multiLevelType w:val="multilevel"/>
    <w:tmpl w:val="A040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A4668"/>
    <w:multiLevelType w:val="multilevel"/>
    <w:tmpl w:val="7B7E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761631"/>
    <w:multiLevelType w:val="multilevel"/>
    <w:tmpl w:val="0AA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896A1B"/>
    <w:multiLevelType w:val="multilevel"/>
    <w:tmpl w:val="958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7236DB"/>
    <w:multiLevelType w:val="multilevel"/>
    <w:tmpl w:val="5BB4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CC178A"/>
    <w:multiLevelType w:val="multilevel"/>
    <w:tmpl w:val="A1A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816506">
    <w:abstractNumId w:val="11"/>
  </w:num>
  <w:num w:numId="2" w16cid:durableId="715468253">
    <w:abstractNumId w:val="1"/>
  </w:num>
  <w:num w:numId="3" w16cid:durableId="1658339693">
    <w:abstractNumId w:val="15"/>
  </w:num>
  <w:num w:numId="4" w16cid:durableId="134837362">
    <w:abstractNumId w:val="19"/>
  </w:num>
  <w:num w:numId="5" w16cid:durableId="1888301770">
    <w:abstractNumId w:val="8"/>
  </w:num>
  <w:num w:numId="6" w16cid:durableId="1837065624">
    <w:abstractNumId w:val="21"/>
  </w:num>
  <w:num w:numId="7" w16cid:durableId="2037460388">
    <w:abstractNumId w:val="31"/>
  </w:num>
  <w:num w:numId="8" w16cid:durableId="9184822">
    <w:abstractNumId w:val="20"/>
  </w:num>
  <w:num w:numId="9" w16cid:durableId="1951473888">
    <w:abstractNumId w:val="3"/>
  </w:num>
  <w:num w:numId="10" w16cid:durableId="2039425582">
    <w:abstractNumId w:val="39"/>
  </w:num>
  <w:num w:numId="11" w16cid:durableId="524759410">
    <w:abstractNumId w:val="41"/>
  </w:num>
  <w:num w:numId="12" w16cid:durableId="1946306238">
    <w:abstractNumId w:val="16"/>
  </w:num>
  <w:num w:numId="13" w16cid:durableId="531964635">
    <w:abstractNumId w:val="18"/>
  </w:num>
  <w:num w:numId="14" w16cid:durableId="1077437678">
    <w:abstractNumId w:val="34"/>
  </w:num>
  <w:num w:numId="15" w16cid:durableId="834493509">
    <w:abstractNumId w:val="28"/>
  </w:num>
  <w:num w:numId="16" w16cid:durableId="1872985410">
    <w:abstractNumId w:val="2"/>
  </w:num>
  <w:num w:numId="17" w16cid:durableId="1187258827">
    <w:abstractNumId w:val="10"/>
  </w:num>
  <w:num w:numId="18" w16cid:durableId="1292632877">
    <w:abstractNumId w:val="13"/>
  </w:num>
  <w:num w:numId="19" w16cid:durableId="1297104741">
    <w:abstractNumId w:val="46"/>
  </w:num>
  <w:num w:numId="20" w16cid:durableId="1156263478">
    <w:abstractNumId w:val="33"/>
  </w:num>
  <w:num w:numId="21" w16cid:durableId="1172838034">
    <w:abstractNumId w:val="6"/>
  </w:num>
  <w:num w:numId="22" w16cid:durableId="1061097137">
    <w:abstractNumId w:val="7"/>
  </w:num>
  <w:num w:numId="23" w16cid:durableId="1698966383">
    <w:abstractNumId w:val="25"/>
  </w:num>
  <w:num w:numId="24" w16cid:durableId="1344934753">
    <w:abstractNumId w:val="50"/>
  </w:num>
  <w:num w:numId="25" w16cid:durableId="673453983">
    <w:abstractNumId w:val="12"/>
  </w:num>
  <w:num w:numId="26" w16cid:durableId="930624557">
    <w:abstractNumId w:val="40"/>
  </w:num>
  <w:num w:numId="27" w16cid:durableId="346178414">
    <w:abstractNumId w:val="37"/>
  </w:num>
  <w:num w:numId="28" w16cid:durableId="1635939611">
    <w:abstractNumId w:val="9"/>
  </w:num>
  <w:num w:numId="29" w16cid:durableId="270864051">
    <w:abstractNumId w:val="35"/>
  </w:num>
  <w:num w:numId="30" w16cid:durableId="1303578320">
    <w:abstractNumId w:val="14"/>
  </w:num>
  <w:num w:numId="31" w16cid:durableId="516311805">
    <w:abstractNumId w:val="5"/>
  </w:num>
  <w:num w:numId="32" w16cid:durableId="1622299421">
    <w:abstractNumId w:val="0"/>
  </w:num>
  <w:num w:numId="33" w16cid:durableId="1956718255">
    <w:abstractNumId w:val="29"/>
  </w:num>
  <w:num w:numId="34" w16cid:durableId="638917359">
    <w:abstractNumId w:val="24"/>
  </w:num>
  <w:num w:numId="35" w16cid:durableId="1919829280">
    <w:abstractNumId w:val="47"/>
  </w:num>
  <w:num w:numId="36" w16cid:durableId="250630864">
    <w:abstractNumId w:val="22"/>
  </w:num>
  <w:num w:numId="37" w16cid:durableId="286661147">
    <w:abstractNumId w:val="26"/>
  </w:num>
  <w:num w:numId="38" w16cid:durableId="420183699">
    <w:abstractNumId w:val="27"/>
  </w:num>
  <w:num w:numId="39" w16cid:durableId="2132702325">
    <w:abstractNumId w:val="17"/>
  </w:num>
  <w:num w:numId="40" w16cid:durableId="2057509455">
    <w:abstractNumId w:val="42"/>
  </w:num>
  <w:num w:numId="41" w16cid:durableId="1244416536">
    <w:abstractNumId w:val="48"/>
  </w:num>
  <w:num w:numId="42" w16cid:durableId="1618371730">
    <w:abstractNumId w:val="30"/>
  </w:num>
  <w:num w:numId="43" w16cid:durableId="2003846005">
    <w:abstractNumId w:val="43"/>
  </w:num>
  <w:num w:numId="44" w16cid:durableId="832260173">
    <w:abstractNumId w:val="4"/>
  </w:num>
  <w:num w:numId="45" w16cid:durableId="609244918">
    <w:abstractNumId w:val="51"/>
  </w:num>
  <w:num w:numId="46" w16cid:durableId="789322051">
    <w:abstractNumId w:val="44"/>
  </w:num>
  <w:num w:numId="47" w16cid:durableId="755399057">
    <w:abstractNumId w:val="32"/>
  </w:num>
  <w:num w:numId="48" w16cid:durableId="1582060714">
    <w:abstractNumId w:val="45"/>
  </w:num>
  <w:num w:numId="49" w16cid:durableId="707726021">
    <w:abstractNumId w:val="23"/>
  </w:num>
  <w:num w:numId="50" w16cid:durableId="2113821884">
    <w:abstractNumId w:val="36"/>
  </w:num>
  <w:num w:numId="51" w16cid:durableId="1239746589">
    <w:abstractNumId w:val="38"/>
  </w:num>
  <w:num w:numId="52" w16cid:durableId="741679304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34C"/>
    <w:rsid w:val="0030134C"/>
    <w:rsid w:val="008646EF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53879"/>
  <w15:chartTrackingRefBased/>
  <w15:docId w15:val="{E7E1BCAD-CE72-4BDD-B309-76F107018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885</Words>
  <Characters>5047</Characters>
  <Application>Microsoft Office Word</Application>
  <DocSecurity>0</DocSecurity>
  <Lines>42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2026-06-17T07:50:00Z</dcterms:created>
  <dcterms:modified xsi:type="dcterms:W3CDTF">2026-06-17T07:52:00Z</dcterms:modified>
</cp:coreProperties>
</file>