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FAD09" w14:textId="32F91F58" w:rsidR="00A70A56" w:rsidRDefault="00341628" w:rsidP="00341628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JIRA PROJECT MANAGEMENT TOOL</w:t>
      </w:r>
    </w:p>
    <w:p w14:paraId="17DB54B9" w14:textId="3437A982" w:rsidR="00341628" w:rsidRPr="00341628" w:rsidRDefault="00341628" w:rsidP="0034162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MASTERING JIRA</w:t>
      </w:r>
    </w:p>
    <w:p w14:paraId="5778FFCB" w14:textId="77777777" w:rsidR="00341628" w:rsidRPr="00341628" w:rsidRDefault="00341628" w:rsidP="00341628">
      <w:pPr>
        <w:rPr>
          <w:b/>
          <w:bCs/>
          <w:sz w:val="24"/>
          <w:szCs w:val="24"/>
        </w:rPr>
      </w:pPr>
      <w:r w:rsidRPr="00341628">
        <w:rPr>
          <w:b/>
          <w:bCs/>
          <w:sz w:val="24"/>
          <w:szCs w:val="24"/>
        </w:rPr>
        <w:t xml:space="preserve">100 Free Personal Projects Using </w:t>
      </w:r>
      <w:hyperlink r:id="rId5" w:tgtFrame="_new" w:history="1">
        <w:r w:rsidRPr="00341628">
          <w:rPr>
            <w:rStyle w:val="Hyperlink"/>
            <w:b/>
            <w:bCs/>
            <w:sz w:val="24"/>
            <w:szCs w:val="24"/>
          </w:rPr>
          <w:t>Jira Software Free</w:t>
        </w:r>
      </w:hyperlink>
    </w:p>
    <w:p w14:paraId="57F9E9B5" w14:textId="77777777" w:rsidR="00341628" w:rsidRPr="00341628" w:rsidRDefault="00341628" w:rsidP="00341628">
      <w:pPr>
        <w:rPr>
          <w:sz w:val="24"/>
          <w:szCs w:val="24"/>
        </w:rPr>
      </w:pPr>
      <w:r w:rsidRPr="00341628">
        <w:rPr>
          <w:sz w:val="24"/>
          <w:szCs w:val="24"/>
        </w:rPr>
        <w:t>These projects are designed so you can:</w:t>
      </w:r>
    </w:p>
    <w:p w14:paraId="2987B23A" w14:textId="77777777" w:rsidR="00341628" w:rsidRPr="00341628" w:rsidRDefault="00341628" w:rsidP="00341628">
      <w:pPr>
        <w:numPr>
          <w:ilvl w:val="0"/>
          <w:numId w:val="12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Build them alone </w:t>
      </w:r>
    </w:p>
    <w:p w14:paraId="55CD1D02" w14:textId="77777777" w:rsidR="00341628" w:rsidRPr="00341628" w:rsidRDefault="00341628" w:rsidP="00341628">
      <w:pPr>
        <w:numPr>
          <w:ilvl w:val="0"/>
          <w:numId w:val="12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Use JIRA Free plan </w:t>
      </w:r>
    </w:p>
    <w:p w14:paraId="38DEA992" w14:textId="77777777" w:rsidR="00341628" w:rsidRPr="00341628" w:rsidRDefault="00341628" w:rsidP="00341628">
      <w:pPr>
        <w:numPr>
          <w:ilvl w:val="0"/>
          <w:numId w:val="12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Create dashboards, workflows, automation, reports, epics, sprints, Kanban boards </w:t>
      </w:r>
    </w:p>
    <w:p w14:paraId="511C29B1" w14:textId="77777777" w:rsidR="00341628" w:rsidRPr="00341628" w:rsidRDefault="00341628" w:rsidP="00341628">
      <w:pPr>
        <w:numPr>
          <w:ilvl w:val="0"/>
          <w:numId w:val="12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Add them to your resume/portfolio </w:t>
      </w:r>
    </w:p>
    <w:p w14:paraId="40785B78" w14:textId="77777777" w:rsidR="00341628" w:rsidRPr="00341628" w:rsidRDefault="00341628" w:rsidP="00341628">
      <w:pPr>
        <w:numPr>
          <w:ilvl w:val="0"/>
          <w:numId w:val="12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Simulate real company environments </w:t>
      </w:r>
    </w:p>
    <w:p w14:paraId="6459E135" w14:textId="77777777" w:rsidR="00341628" w:rsidRPr="00341628" w:rsidRDefault="00341628" w:rsidP="00341628">
      <w:pPr>
        <w:rPr>
          <w:sz w:val="24"/>
          <w:szCs w:val="24"/>
        </w:rPr>
      </w:pPr>
      <w:r w:rsidRPr="00341628">
        <w:rPr>
          <w:sz w:val="24"/>
          <w:szCs w:val="24"/>
        </w:rPr>
        <w:pict w14:anchorId="78B6691B">
          <v:rect id="_x0000_i1205" style="width:0;height:1.5pt" o:hralign="center" o:hrstd="t" o:hr="t" fillcolor="#a0a0a0" stroked="f"/>
        </w:pict>
      </w:r>
    </w:p>
    <w:p w14:paraId="6721AD8E" w14:textId="77777777" w:rsidR="00341628" w:rsidRPr="00341628" w:rsidRDefault="00341628" w:rsidP="00341628">
      <w:pPr>
        <w:rPr>
          <w:b/>
          <w:bCs/>
          <w:sz w:val="24"/>
          <w:szCs w:val="24"/>
        </w:rPr>
      </w:pPr>
      <w:r w:rsidRPr="00341628">
        <w:rPr>
          <w:b/>
          <w:bCs/>
          <w:sz w:val="24"/>
          <w:szCs w:val="24"/>
        </w:rPr>
        <w:t>Beginner Personal Projects (1–30)</w:t>
      </w:r>
    </w:p>
    <w:p w14:paraId="120C11BB" w14:textId="77777777" w:rsidR="00341628" w:rsidRPr="00341628" w:rsidRDefault="00341628" w:rsidP="00341628">
      <w:pPr>
        <w:rPr>
          <w:b/>
          <w:bCs/>
          <w:sz w:val="24"/>
          <w:szCs w:val="24"/>
        </w:rPr>
      </w:pPr>
      <w:r w:rsidRPr="00341628">
        <w:rPr>
          <w:b/>
          <w:bCs/>
          <w:sz w:val="24"/>
          <w:szCs w:val="24"/>
        </w:rPr>
        <w:t>Productivity &amp; Personal Management</w:t>
      </w:r>
    </w:p>
    <w:p w14:paraId="7410F10C" w14:textId="77777777" w:rsidR="00341628" w:rsidRPr="00341628" w:rsidRDefault="00341628" w:rsidP="00341628">
      <w:pPr>
        <w:numPr>
          <w:ilvl w:val="0"/>
          <w:numId w:val="13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Personal Daily Planner </w:t>
      </w:r>
    </w:p>
    <w:p w14:paraId="48FC4974" w14:textId="77777777" w:rsidR="00341628" w:rsidRPr="00341628" w:rsidRDefault="00341628" w:rsidP="00341628">
      <w:pPr>
        <w:numPr>
          <w:ilvl w:val="0"/>
          <w:numId w:val="13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Habit Tracking System </w:t>
      </w:r>
    </w:p>
    <w:p w14:paraId="119AB6CB" w14:textId="77777777" w:rsidR="00341628" w:rsidRPr="00341628" w:rsidRDefault="00341628" w:rsidP="00341628">
      <w:pPr>
        <w:numPr>
          <w:ilvl w:val="0"/>
          <w:numId w:val="13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Goal Management Dashboard </w:t>
      </w:r>
    </w:p>
    <w:p w14:paraId="77634071" w14:textId="77777777" w:rsidR="00341628" w:rsidRPr="00341628" w:rsidRDefault="00341628" w:rsidP="00341628">
      <w:pPr>
        <w:numPr>
          <w:ilvl w:val="0"/>
          <w:numId w:val="13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Study Planner for MBA/Data Science </w:t>
      </w:r>
    </w:p>
    <w:p w14:paraId="35AC1FD2" w14:textId="77777777" w:rsidR="00341628" w:rsidRPr="00341628" w:rsidRDefault="00341628" w:rsidP="00341628">
      <w:pPr>
        <w:numPr>
          <w:ilvl w:val="0"/>
          <w:numId w:val="13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Time Blocking Workflow </w:t>
      </w:r>
    </w:p>
    <w:p w14:paraId="274D7D01" w14:textId="77777777" w:rsidR="00341628" w:rsidRPr="00341628" w:rsidRDefault="00341628" w:rsidP="00341628">
      <w:pPr>
        <w:numPr>
          <w:ilvl w:val="0"/>
          <w:numId w:val="13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Reading List Management </w:t>
      </w:r>
    </w:p>
    <w:p w14:paraId="62C14E4D" w14:textId="77777777" w:rsidR="00341628" w:rsidRPr="00341628" w:rsidRDefault="00341628" w:rsidP="00341628">
      <w:pPr>
        <w:numPr>
          <w:ilvl w:val="0"/>
          <w:numId w:val="13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Monthly Budget Tracker </w:t>
      </w:r>
    </w:p>
    <w:p w14:paraId="2CE5CFFE" w14:textId="77777777" w:rsidR="00341628" w:rsidRPr="00341628" w:rsidRDefault="00341628" w:rsidP="00341628">
      <w:pPr>
        <w:numPr>
          <w:ilvl w:val="0"/>
          <w:numId w:val="13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Gym &amp; Fitness Tracker </w:t>
      </w:r>
    </w:p>
    <w:p w14:paraId="07690BF5" w14:textId="77777777" w:rsidR="00341628" w:rsidRPr="00341628" w:rsidRDefault="00341628" w:rsidP="00341628">
      <w:pPr>
        <w:numPr>
          <w:ilvl w:val="0"/>
          <w:numId w:val="13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Expense Approval Workflow </w:t>
      </w:r>
    </w:p>
    <w:p w14:paraId="63FC70D2" w14:textId="77777777" w:rsidR="00341628" w:rsidRPr="00341628" w:rsidRDefault="00341628" w:rsidP="00341628">
      <w:pPr>
        <w:numPr>
          <w:ilvl w:val="0"/>
          <w:numId w:val="13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Freelance Task Tracker </w:t>
      </w:r>
    </w:p>
    <w:p w14:paraId="668118AE" w14:textId="77777777" w:rsidR="00341628" w:rsidRPr="00341628" w:rsidRDefault="00341628" w:rsidP="00341628">
      <w:pPr>
        <w:rPr>
          <w:sz w:val="24"/>
          <w:szCs w:val="24"/>
        </w:rPr>
      </w:pPr>
      <w:r w:rsidRPr="00341628">
        <w:rPr>
          <w:sz w:val="24"/>
          <w:szCs w:val="24"/>
        </w:rPr>
        <w:pict w14:anchorId="08EB2A0C">
          <v:rect id="_x0000_i1206" style="width:0;height:1.5pt" o:hralign="center" o:hrstd="t" o:hr="t" fillcolor="#a0a0a0" stroked="f"/>
        </w:pict>
      </w:r>
    </w:p>
    <w:p w14:paraId="019CB6BD" w14:textId="77777777" w:rsidR="00341628" w:rsidRPr="00341628" w:rsidRDefault="00341628" w:rsidP="00341628">
      <w:pPr>
        <w:rPr>
          <w:b/>
          <w:bCs/>
          <w:sz w:val="24"/>
          <w:szCs w:val="24"/>
        </w:rPr>
      </w:pPr>
      <w:r w:rsidRPr="00341628">
        <w:rPr>
          <w:b/>
          <w:bCs/>
          <w:sz w:val="24"/>
          <w:szCs w:val="24"/>
        </w:rPr>
        <w:t>Student &amp; Learning Projects</w:t>
      </w:r>
    </w:p>
    <w:p w14:paraId="741B16DF" w14:textId="77777777" w:rsidR="00341628" w:rsidRPr="00341628" w:rsidRDefault="00341628" w:rsidP="00341628">
      <w:pPr>
        <w:numPr>
          <w:ilvl w:val="0"/>
          <w:numId w:val="14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Semester Assignment Tracker </w:t>
      </w:r>
    </w:p>
    <w:p w14:paraId="4E495B47" w14:textId="77777777" w:rsidR="00341628" w:rsidRPr="00341628" w:rsidRDefault="00341628" w:rsidP="00341628">
      <w:pPr>
        <w:numPr>
          <w:ilvl w:val="0"/>
          <w:numId w:val="14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Online Course Progress Board </w:t>
      </w:r>
    </w:p>
    <w:p w14:paraId="6F3F9851" w14:textId="77777777" w:rsidR="00341628" w:rsidRPr="00341628" w:rsidRDefault="00341628" w:rsidP="00341628">
      <w:pPr>
        <w:numPr>
          <w:ilvl w:val="0"/>
          <w:numId w:val="14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SQL Learning Sprint Tracker </w:t>
      </w:r>
    </w:p>
    <w:p w14:paraId="75C36058" w14:textId="77777777" w:rsidR="00341628" w:rsidRPr="00341628" w:rsidRDefault="00341628" w:rsidP="00341628">
      <w:pPr>
        <w:numPr>
          <w:ilvl w:val="0"/>
          <w:numId w:val="14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Python Practice Workflow </w:t>
      </w:r>
    </w:p>
    <w:p w14:paraId="63541929" w14:textId="77777777" w:rsidR="00341628" w:rsidRPr="00341628" w:rsidRDefault="00341628" w:rsidP="00341628">
      <w:pPr>
        <w:numPr>
          <w:ilvl w:val="0"/>
          <w:numId w:val="14"/>
        </w:numPr>
        <w:rPr>
          <w:sz w:val="24"/>
          <w:szCs w:val="24"/>
        </w:rPr>
      </w:pPr>
      <w:r w:rsidRPr="00341628">
        <w:rPr>
          <w:sz w:val="24"/>
          <w:szCs w:val="24"/>
        </w:rPr>
        <w:lastRenderedPageBreak/>
        <w:t xml:space="preserve">Data Analytics Learning Roadmap </w:t>
      </w:r>
    </w:p>
    <w:p w14:paraId="2C562A37" w14:textId="77777777" w:rsidR="00341628" w:rsidRPr="00341628" w:rsidRDefault="00341628" w:rsidP="00341628">
      <w:pPr>
        <w:numPr>
          <w:ilvl w:val="0"/>
          <w:numId w:val="14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Machine Learning Study Planner </w:t>
      </w:r>
    </w:p>
    <w:p w14:paraId="009E3E2D" w14:textId="77777777" w:rsidR="00341628" w:rsidRPr="00341628" w:rsidRDefault="00341628" w:rsidP="00341628">
      <w:pPr>
        <w:numPr>
          <w:ilvl w:val="0"/>
          <w:numId w:val="14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Interview Preparation Tracker </w:t>
      </w:r>
    </w:p>
    <w:p w14:paraId="51C3EEAE" w14:textId="77777777" w:rsidR="00341628" w:rsidRPr="00341628" w:rsidRDefault="00341628" w:rsidP="00341628">
      <w:pPr>
        <w:numPr>
          <w:ilvl w:val="0"/>
          <w:numId w:val="14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Resume Building Workflow </w:t>
      </w:r>
    </w:p>
    <w:p w14:paraId="64A87B1A" w14:textId="77777777" w:rsidR="00341628" w:rsidRPr="00341628" w:rsidRDefault="00341628" w:rsidP="00341628">
      <w:pPr>
        <w:numPr>
          <w:ilvl w:val="0"/>
          <w:numId w:val="14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Research Paper Tracker </w:t>
      </w:r>
    </w:p>
    <w:p w14:paraId="2E877D59" w14:textId="77777777" w:rsidR="00341628" w:rsidRPr="00341628" w:rsidRDefault="00341628" w:rsidP="00341628">
      <w:pPr>
        <w:numPr>
          <w:ilvl w:val="0"/>
          <w:numId w:val="14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Certification Preparation Workflow </w:t>
      </w:r>
    </w:p>
    <w:p w14:paraId="1EE07E33" w14:textId="77777777" w:rsidR="00341628" w:rsidRPr="00341628" w:rsidRDefault="00341628" w:rsidP="00341628">
      <w:pPr>
        <w:rPr>
          <w:sz w:val="24"/>
          <w:szCs w:val="24"/>
        </w:rPr>
      </w:pPr>
      <w:r w:rsidRPr="00341628">
        <w:rPr>
          <w:sz w:val="24"/>
          <w:szCs w:val="24"/>
        </w:rPr>
        <w:pict w14:anchorId="40B8C954">
          <v:rect id="_x0000_i1207" style="width:0;height:1.5pt" o:hralign="center" o:hrstd="t" o:hr="t" fillcolor="#a0a0a0" stroked="f"/>
        </w:pict>
      </w:r>
    </w:p>
    <w:p w14:paraId="25562D37" w14:textId="77777777" w:rsidR="00341628" w:rsidRPr="00341628" w:rsidRDefault="00341628" w:rsidP="00341628">
      <w:pPr>
        <w:rPr>
          <w:b/>
          <w:bCs/>
          <w:sz w:val="24"/>
          <w:szCs w:val="24"/>
        </w:rPr>
      </w:pPr>
      <w:r w:rsidRPr="00341628">
        <w:rPr>
          <w:b/>
          <w:bCs/>
          <w:sz w:val="24"/>
          <w:szCs w:val="24"/>
        </w:rPr>
        <w:t>Simple Business Simulations</w:t>
      </w:r>
    </w:p>
    <w:p w14:paraId="761163C7" w14:textId="77777777" w:rsidR="00341628" w:rsidRPr="00341628" w:rsidRDefault="00341628" w:rsidP="00341628">
      <w:pPr>
        <w:numPr>
          <w:ilvl w:val="0"/>
          <w:numId w:val="15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Small Cafe Order Management </w:t>
      </w:r>
    </w:p>
    <w:p w14:paraId="142DD077" w14:textId="77777777" w:rsidR="00341628" w:rsidRPr="00341628" w:rsidRDefault="00341628" w:rsidP="00341628">
      <w:pPr>
        <w:numPr>
          <w:ilvl w:val="0"/>
          <w:numId w:val="15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Bakery Inventory Tracker </w:t>
      </w:r>
    </w:p>
    <w:p w14:paraId="3CA332C8" w14:textId="77777777" w:rsidR="00341628" w:rsidRPr="00341628" w:rsidRDefault="00341628" w:rsidP="00341628">
      <w:pPr>
        <w:numPr>
          <w:ilvl w:val="0"/>
          <w:numId w:val="15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Mini HR Recruitment Workflow </w:t>
      </w:r>
    </w:p>
    <w:p w14:paraId="5BDFFC6B" w14:textId="77777777" w:rsidR="00341628" w:rsidRPr="00341628" w:rsidRDefault="00341628" w:rsidP="00341628">
      <w:pPr>
        <w:numPr>
          <w:ilvl w:val="0"/>
          <w:numId w:val="15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NGO Volunteer Management </w:t>
      </w:r>
    </w:p>
    <w:p w14:paraId="3AE385F0" w14:textId="77777777" w:rsidR="00341628" w:rsidRPr="00341628" w:rsidRDefault="00341628" w:rsidP="00341628">
      <w:pPr>
        <w:numPr>
          <w:ilvl w:val="0"/>
          <w:numId w:val="15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Event Planning Board </w:t>
      </w:r>
    </w:p>
    <w:p w14:paraId="459625B3" w14:textId="77777777" w:rsidR="00341628" w:rsidRPr="00341628" w:rsidRDefault="00341628" w:rsidP="00341628">
      <w:pPr>
        <w:numPr>
          <w:ilvl w:val="0"/>
          <w:numId w:val="15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Startup Idea Tracker </w:t>
      </w:r>
    </w:p>
    <w:p w14:paraId="2C3111E1" w14:textId="77777777" w:rsidR="00341628" w:rsidRPr="00341628" w:rsidRDefault="00341628" w:rsidP="00341628">
      <w:pPr>
        <w:numPr>
          <w:ilvl w:val="0"/>
          <w:numId w:val="15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Customer Feedback Workflow </w:t>
      </w:r>
    </w:p>
    <w:p w14:paraId="7187B402" w14:textId="77777777" w:rsidR="00341628" w:rsidRPr="00341628" w:rsidRDefault="00341628" w:rsidP="00341628">
      <w:pPr>
        <w:numPr>
          <w:ilvl w:val="0"/>
          <w:numId w:val="15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Social Media Content Calendar </w:t>
      </w:r>
    </w:p>
    <w:p w14:paraId="7E11B7AB" w14:textId="77777777" w:rsidR="00341628" w:rsidRPr="00341628" w:rsidRDefault="00341628" w:rsidP="00341628">
      <w:pPr>
        <w:numPr>
          <w:ilvl w:val="0"/>
          <w:numId w:val="15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Basic CRM System </w:t>
      </w:r>
    </w:p>
    <w:p w14:paraId="08C02092" w14:textId="77777777" w:rsidR="00341628" w:rsidRPr="00341628" w:rsidRDefault="00341628" w:rsidP="00341628">
      <w:pPr>
        <w:numPr>
          <w:ilvl w:val="0"/>
          <w:numId w:val="15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Product Launch Checklist </w:t>
      </w:r>
    </w:p>
    <w:p w14:paraId="4DAE47D9" w14:textId="77777777" w:rsidR="00341628" w:rsidRPr="00341628" w:rsidRDefault="00341628" w:rsidP="00341628">
      <w:pPr>
        <w:rPr>
          <w:sz w:val="24"/>
          <w:szCs w:val="24"/>
        </w:rPr>
      </w:pPr>
      <w:r w:rsidRPr="00341628">
        <w:rPr>
          <w:sz w:val="24"/>
          <w:szCs w:val="24"/>
        </w:rPr>
        <w:pict w14:anchorId="0C10737C">
          <v:rect id="_x0000_i1208" style="width:0;height:1.5pt" o:hralign="center" o:hrstd="t" o:hr="t" fillcolor="#a0a0a0" stroked="f"/>
        </w:pict>
      </w:r>
    </w:p>
    <w:p w14:paraId="32071C43" w14:textId="77777777" w:rsidR="00341628" w:rsidRPr="00341628" w:rsidRDefault="00341628" w:rsidP="00341628">
      <w:pPr>
        <w:rPr>
          <w:b/>
          <w:bCs/>
          <w:sz w:val="24"/>
          <w:szCs w:val="24"/>
        </w:rPr>
      </w:pPr>
      <w:r w:rsidRPr="00341628">
        <w:rPr>
          <w:b/>
          <w:bCs/>
          <w:sz w:val="24"/>
          <w:szCs w:val="24"/>
        </w:rPr>
        <w:t>Intermediate Personal Projects (31–70)</w:t>
      </w:r>
    </w:p>
    <w:p w14:paraId="55D3F44E" w14:textId="77777777" w:rsidR="00341628" w:rsidRPr="00341628" w:rsidRDefault="00341628" w:rsidP="00341628">
      <w:pPr>
        <w:rPr>
          <w:b/>
          <w:bCs/>
          <w:sz w:val="24"/>
          <w:szCs w:val="24"/>
        </w:rPr>
      </w:pPr>
      <w:r w:rsidRPr="00341628">
        <w:rPr>
          <w:b/>
          <w:bCs/>
          <w:sz w:val="24"/>
          <w:szCs w:val="24"/>
        </w:rPr>
        <w:t>IT &amp; Software Simulation Projects</w:t>
      </w:r>
    </w:p>
    <w:p w14:paraId="3F50367E" w14:textId="77777777" w:rsidR="00341628" w:rsidRPr="00341628" w:rsidRDefault="00341628" w:rsidP="00341628">
      <w:pPr>
        <w:numPr>
          <w:ilvl w:val="0"/>
          <w:numId w:val="16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Website Bug Tracking System </w:t>
      </w:r>
    </w:p>
    <w:p w14:paraId="034757AB" w14:textId="77777777" w:rsidR="00341628" w:rsidRPr="00341628" w:rsidRDefault="00341628" w:rsidP="00341628">
      <w:pPr>
        <w:numPr>
          <w:ilvl w:val="0"/>
          <w:numId w:val="16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Mobile App Development Tracker </w:t>
      </w:r>
    </w:p>
    <w:p w14:paraId="62FAF111" w14:textId="77777777" w:rsidR="00341628" w:rsidRPr="00341628" w:rsidRDefault="00341628" w:rsidP="00341628">
      <w:pPr>
        <w:numPr>
          <w:ilvl w:val="0"/>
          <w:numId w:val="16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Software QA Workflow </w:t>
      </w:r>
    </w:p>
    <w:p w14:paraId="4FFF10FD" w14:textId="77777777" w:rsidR="00341628" w:rsidRPr="00341628" w:rsidRDefault="00341628" w:rsidP="00341628">
      <w:pPr>
        <w:numPr>
          <w:ilvl w:val="0"/>
          <w:numId w:val="16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Agile Scrum Simulation </w:t>
      </w:r>
    </w:p>
    <w:p w14:paraId="073B9567" w14:textId="77777777" w:rsidR="00341628" w:rsidRPr="00341628" w:rsidRDefault="00341628" w:rsidP="00341628">
      <w:pPr>
        <w:numPr>
          <w:ilvl w:val="0"/>
          <w:numId w:val="16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Kanban Delivery Workflow </w:t>
      </w:r>
    </w:p>
    <w:p w14:paraId="13DF3B94" w14:textId="77777777" w:rsidR="00341628" w:rsidRPr="00341628" w:rsidRDefault="00341628" w:rsidP="00341628">
      <w:pPr>
        <w:numPr>
          <w:ilvl w:val="0"/>
          <w:numId w:val="16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Sprint Velocity Dashboard </w:t>
      </w:r>
    </w:p>
    <w:p w14:paraId="75FD6837" w14:textId="77777777" w:rsidR="00341628" w:rsidRPr="00341628" w:rsidRDefault="00341628" w:rsidP="00341628">
      <w:pPr>
        <w:numPr>
          <w:ilvl w:val="0"/>
          <w:numId w:val="16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Release Management Workflow </w:t>
      </w:r>
    </w:p>
    <w:p w14:paraId="159402D0" w14:textId="77777777" w:rsidR="00341628" w:rsidRPr="00341628" w:rsidRDefault="00341628" w:rsidP="00341628">
      <w:pPr>
        <w:numPr>
          <w:ilvl w:val="0"/>
          <w:numId w:val="16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DevOps Deployment Tracker </w:t>
      </w:r>
    </w:p>
    <w:p w14:paraId="6A3CB0B7" w14:textId="77777777" w:rsidR="00341628" w:rsidRPr="00341628" w:rsidRDefault="00341628" w:rsidP="00341628">
      <w:pPr>
        <w:numPr>
          <w:ilvl w:val="0"/>
          <w:numId w:val="16"/>
        </w:numPr>
        <w:rPr>
          <w:sz w:val="24"/>
          <w:szCs w:val="24"/>
        </w:rPr>
      </w:pPr>
      <w:r w:rsidRPr="00341628">
        <w:rPr>
          <w:sz w:val="24"/>
          <w:szCs w:val="24"/>
        </w:rPr>
        <w:lastRenderedPageBreak/>
        <w:t xml:space="preserve">API Testing Workflow </w:t>
      </w:r>
    </w:p>
    <w:p w14:paraId="35543D70" w14:textId="77777777" w:rsidR="00341628" w:rsidRPr="00341628" w:rsidRDefault="00341628" w:rsidP="00341628">
      <w:pPr>
        <w:numPr>
          <w:ilvl w:val="0"/>
          <w:numId w:val="16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Incident Management Board </w:t>
      </w:r>
    </w:p>
    <w:p w14:paraId="7BC5CD2C" w14:textId="77777777" w:rsidR="00341628" w:rsidRPr="00341628" w:rsidRDefault="00341628" w:rsidP="00341628">
      <w:pPr>
        <w:rPr>
          <w:sz w:val="24"/>
          <w:szCs w:val="24"/>
        </w:rPr>
      </w:pPr>
      <w:r w:rsidRPr="00341628">
        <w:rPr>
          <w:sz w:val="24"/>
          <w:szCs w:val="24"/>
        </w:rPr>
        <w:pict w14:anchorId="6E2B18F6">
          <v:rect id="_x0000_i1209" style="width:0;height:1.5pt" o:hralign="center" o:hrstd="t" o:hr="t" fillcolor="#a0a0a0" stroked="f"/>
        </w:pict>
      </w:r>
    </w:p>
    <w:p w14:paraId="6E5D08DE" w14:textId="77777777" w:rsidR="00341628" w:rsidRPr="00341628" w:rsidRDefault="00341628" w:rsidP="00341628">
      <w:pPr>
        <w:rPr>
          <w:b/>
          <w:bCs/>
          <w:sz w:val="24"/>
          <w:szCs w:val="24"/>
        </w:rPr>
      </w:pPr>
      <w:r w:rsidRPr="00341628">
        <w:rPr>
          <w:b/>
          <w:bCs/>
          <w:sz w:val="24"/>
          <w:szCs w:val="24"/>
        </w:rPr>
        <w:t>Data Engineering &amp; Analytics Projects</w:t>
      </w:r>
    </w:p>
    <w:p w14:paraId="022A1E78" w14:textId="77777777" w:rsidR="00341628" w:rsidRPr="00341628" w:rsidRDefault="00341628" w:rsidP="00341628">
      <w:pPr>
        <w:numPr>
          <w:ilvl w:val="0"/>
          <w:numId w:val="17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ETL Pipeline Project Tracker </w:t>
      </w:r>
    </w:p>
    <w:p w14:paraId="24DF91C6" w14:textId="77777777" w:rsidR="00341628" w:rsidRPr="00341628" w:rsidRDefault="00341628" w:rsidP="00341628">
      <w:pPr>
        <w:numPr>
          <w:ilvl w:val="0"/>
          <w:numId w:val="17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Airflow Workflow Monitoring </w:t>
      </w:r>
    </w:p>
    <w:p w14:paraId="2FE82AE8" w14:textId="77777777" w:rsidR="00341628" w:rsidRPr="00341628" w:rsidRDefault="00341628" w:rsidP="00341628">
      <w:pPr>
        <w:numPr>
          <w:ilvl w:val="0"/>
          <w:numId w:val="17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Kafka Streaming Task Board </w:t>
      </w:r>
    </w:p>
    <w:p w14:paraId="78C2C5D1" w14:textId="77777777" w:rsidR="00341628" w:rsidRPr="00341628" w:rsidRDefault="00341628" w:rsidP="00341628">
      <w:pPr>
        <w:numPr>
          <w:ilvl w:val="0"/>
          <w:numId w:val="17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Data Warehouse Migration Tracker </w:t>
      </w:r>
    </w:p>
    <w:p w14:paraId="632BE453" w14:textId="77777777" w:rsidR="00341628" w:rsidRPr="00341628" w:rsidRDefault="00341628" w:rsidP="00341628">
      <w:pPr>
        <w:numPr>
          <w:ilvl w:val="0"/>
          <w:numId w:val="17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SQL Optimization Workflow </w:t>
      </w:r>
    </w:p>
    <w:p w14:paraId="25E338AB" w14:textId="77777777" w:rsidR="00341628" w:rsidRPr="00341628" w:rsidRDefault="00341628" w:rsidP="00341628">
      <w:pPr>
        <w:numPr>
          <w:ilvl w:val="0"/>
          <w:numId w:val="17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Tableau Dashboard Delivery Tracker </w:t>
      </w:r>
    </w:p>
    <w:p w14:paraId="1901BCE8" w14:textId="77777777" w:rsidR="00341628" w:rsidRPr="00341628" w:rsidRDefault="00341628" w:rsidP="00341628">
      <w:pPr>
        <w:numPr>
          <w:ilvl w:val="0"/>
          <w:numId w:val="17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Power BI Development Workflow </w:t>
      </w:r>
    </w:p>
    <w:p w14:paraId="72B8E060" w14:textId="77777777" w:rsidR="00341628" w:rsidRPr="00341628" w:rsidRDefault="00341628" w:rsidP="00341628">
      <w:pPr>
        <w:numPr>
          <w:ilvl w:val="0"/>
          <w:numId w:val="17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Data Cleaning Sprint Tracker </w:t>
      </w:r>
    </w:p>
    <w:p w14:paraId="3984C9BF" w14:textId="77777777" w:rsidR="00341628" w:rsidRPr="00341628" w:rsidRDefault="00341628" w:rsidP="00341628">
      <w:pPr>
        <w:numPr>
          <w:ilvl w:val="0"/>
          <w:numId w:val="17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Machine Learning Model Workflow </w:t>
      </w:r>
    </w:p>
    <w:p w14:paraId="363C7C6E" w14:textId="77777777" w:rsidR="00341628" w:rsidRPr="00341628" w:rsidRDefault="00341628" w:rsidP="00341628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341628">
        <w:rPr>
          <w:sz w:val="24"/>
          <w:szCs w:val="24"/>
        </w:rPr>
        <w:t>MLOps</w:t>
      </w:r>
      <w:proofErr w:type="spellEnd"/>
      <w:r w:rsidRPr="00341628">
        <w:rPr>
          <w:sz w:val="24"/>
          <w:szCs w:val="24"/>
        </w:rPr>
        <w:t xml:space="preserve"> Lifecycle Tracker </w:t>
      </w:r>
    </w:p>
    <w:p w14:paraId="497E4BD9" w14:textId="77777777" w:rsidR="00341628" w:rsidRPr="00341628" w:rsidRDefault="00341628" w:rsidP="00341628">
      <w:pPr>
        <w:rPr>
          <w:sz w:val="24"/>
          <w:szCs w:val="24"/>
        </w:rPr>
      </w:pPr>
      <w:r w:rsidRPr="00341628">
        <w:rPr>
          <w:sz w:val="24"/>
          <w:szCs w:val="24"/>
        </w:rPr>
        <w:pict w14:anchorId="0669890F">
          <v:rect id="_x0000_i1210" style="width:0;height:1.5pt" o:hralign="center" o:hrstd="t" o:hr="t" fillcolor="#a0a0a0" stroked="f"/>
        </w:pict>
      </w:r>
    </w:p>
    <w:p w14:paraId="0D308D0A" w14:textId="77777777" w:rsidR="00341628" w:rsidRPr="00341628" w:rsidRDefault="00341628" w:rsidP="00341628">
      <w:pPr>
        <w:rPr>
          <w:b/>
          <w:bCs/>
          <w:sz w:val="24"/>
          <w:szCs w:val="24"/>
        </w:rPr>
      </w:pPr>
      <w:r w:rsidRPr="00341628">
        <w:rPr>
          <w:b/>
          <w:bCs/>
          <w:sz w:val="24"/>
          <w:szCs w:val="24"/>
        </w:rPr>
        <w:t>Finance &amp; Banking Simulations</w:t>
      </w:r>
    </w:p>
    <w:p w14:paraId="1A9F7DDF" w14:textId="77777777" w:rsidR="00341628" w:rsidRPr="00341628" w:rsidRDefault="00341628" w:rsidP="00341628">
      <w:pPr>
        <w:numPr>
          <w:ilvl w:val="0"/>
          <w:numId w:val="18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Loan Approval Workflow </w:t>
      </w:r>
    </w:p>
    <w:p w14:paraId="73AC8131" w14:textId="77777777" w:rsidR="00341628" w:rsidRPr="00341628" w:rsidRDefault="00341628" w:rsidP="00341628">
      <w:pPr>
        <w:numPr>
          <w:ilvl w:val="0"/>
          <w:numId w:val="18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Stock Market Research Tracker </w:t>
      </w:r>
    </w:p>
    <w:p w14:paraId="3BE522F2" w14:textId="77777777" w:rsidR="00341628" w:rsidRPr="00341628" w:rsidRDefault="00341628" w:rsidP="00341628">
      <w:pPr>
        <w:numPr>
          <w:ilvl w:val="0"/>
          <w:numId w:val="18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Investment Portfolio Tracker </w:t>
      </w:r>
    </w:p>
    <w:p w14:paraId="607A785A" w14:textId="77777777" w:rsidR="00341628" w:rsidRPr="00341628" w:rsidRDefault="00341628" w:rsidP="00341628">
      <w:pPr>
        <w:numPr>
          <w:ilvl w:val="0"/>
          <w:numId w:val="18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Banking Complaint Management </w:t>
      </w:r>
    </w:p>
    <w:p w14:paraId="5567F7C0" w14:textId="77777777" w:rsidR="00341628" w:rsidRPr="00341628" w:rsidRDefault="00341628" w:rsidP="00341628">
      <w:pPr>
        <w:numPr>
          <w:ilvl w:val="0"/>
          <w:numId w:val="18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Fraud Investigation Workflow </w:t>
      </w:r>
    </w:p>
    <w:p w14:paraId="10985F8A" w14:textId="77777777" w:rsidR="00341628" w:rsidRPr="00341628" w:rsidRDefault="00341628" w:rsidP="00341628">
      <w:pPr>
        <w:numPr>
          <w:ilvl w:val="0"/>
          <w:numId w:val="18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Financial Reporting Tracker </w:t>
      </w:r>
    </w:p>
    <w:p w14:paraId="4095DBFE" w14:textId="77777777" w:rsidR="00341628" w:rsidRPr="00341628" w:rsidRDefault="00341628" w:rsidP="00341628">
      <w:pPr>
        <w:numPr>
          <w:ilvl w:val="0"/>
          <w:numId w:val="18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Budget Approval Workflow </w:t>
      </w:r>
    </w:p>
    <w:p w14:paraId="50257537" w14:textId="77777777" w:rsidR="00341628" w:rsidRPr="00341628" w:rsidRDefault="00341628" w:rsidP="00341628">
      <w:pPr>
        <w:numPr>
          <w:ilvl w:val="0"/>
          <w:numId w:val="18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Insurance Claim Workflow </w:t>
      </w:r>
    </w:p>
    <w:p w14:paraId="480EA5EF" w14:textId="77777777" w:rsidR="00341628" w:rsidRPr="00341628" w:rsidRDefault="00341628" w:rsidP="00341628">
      <w:pPr>
        <w:numPr>
          <w:ilvl w:val="0"/>
          <w:numId w:val="18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Tax Filing Tracker </w:t>
      </w:r>
    </w:p>
    <w:p w14:paraId="75008B53" w14:textId="77777777" w:rsidR="00341628" w:rsidRPr="00341628" w:rsidRDefault="00341628" w:rsidP="00341628">
      <w:pPr>
        <w:numPr>
          <w:ilvl w:val="0"/>
          <w:numId w:val="18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Credit Risk Assessment Workflow </w:t>
      </w:r>
    </w:p>
    <w:p w14:paraId="30EDF6A0" w14:textId="77777777" w:rsidR="00341628" w:rsidRPr="00341628" w:rsidRDefault="00341628" w:rsidP="00341628">
      <w:pPr>
        <w:rPr>
          <w:sz w:val="24"/>
          <w:szCs w:val="24"/>
        </w:rPr>
      </w:pPr>
      <w:r w:rsidRPr="00341628">
        <w:rPr>
          <w:sz w:val="24"/>
          <w:szCs w:val="24"/>
        </w:rPr>
        <w:pict w14:anchorId="19BBC950">
          <v:rect id="_x0000_i1211" style="width:0;height:1.5pt" o:hralign="center" o:hrstd="t" o:hr="t" fillcolor="#a0a0a0" stroked="f"/>
        </w:pict>
      </w:r>
    </w:p>
    <w:p w14:paraId="341B1B30" w14:textId="77777777" w:rsidR="00341628" w:rsidRPr="00341628" w:rsidRDefault="00341628" w:rsidP="00341628">
      <w:pPr>
        <w:rPr>
          <w:b/>
          <w:bCs/>
          <w:sz w:val="24"/>
          <w:szCs w:val="24"/>
        </w:rPr>
      </w:pPr>
      <w:r w:rsidRPr="00341628">
        <w:rPr>
          <w:b/>
          <w:bCs/>
          <w:sz w:val="24"/>
          <w:szCs w:val="24"/>
        </w:rPr>
        <w:t>Operations &amp; Business Projects</w:t>
      </w:r>
    </w:p>
    <w:p w14:paraId="0EEEC9B8" w14:textId="77777777" w:rsidR="00341628" w:rsidRPr="00341628" w:rsidRDefault="00341628" w:rsidP="00341628">
      <w:pPr>
        <w:numPr>
          <w:ilvl w:val="0"/>
          <w:numId w:val="19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Inventory Management Workflow </w:t>
      </w:r>
    </w:p>
    <w:p w14:paraId="79BD640B" w14:textId="77777777" w:rsidR="00341628" w:rsidRPr="00341628" w:rsidRDefault="00341628" w:rsidP="00341628">
      <w:pPr>
        <w:numPr>
          <w:ilvl w:val="0"/>
          <w:numId w:val="19"/>
        </w:numPr>
        <w:rPr>
          <w:sz w:val="24"/>
          <w:szCs w:val="24"/>
        </w:rPr>
      </w:pPr>
      <w:r w:rsidRPr="00341628">
        <w:rPr>
          <w:sz w:val="24"/>
          <w:szCs w:val="24"/>
        </w:rPr>
        <w:lastRenderedPageBreak/>
        <w:t xml:space="preserve">Supply Chain Monitoring </w:t>
      </w:r>
    </w:p>
    <w:p w14:paraId="71B3EFC8" w14:textId="77777777" w:rsidR="00341628" w:rsidRPr="00341628" w:rsidRDefault="00341628" w:rsidP="00341628">
      <w:pPr>
        <w:numPr>
          <w:ilvl w:val="0"/>
          <w:numId w:val="19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Procurement Approval Workflow </w:t>
      </w:r>
    </w:p>
    <w:p w14:paraId="1F02BA2E" w14:textId="77777777" w:rsidR="00341628" w:rsidRPr="00341628" w:rsidRDefault="00341628" w:rsidP="00341628">
      <w:pPr>
        <w:numPr>
          <w:ilvl w:val="0"/>
          <w:numId w:val="19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Vendor Management System </w:t>
      </w:r>
    </w:p>
    <w:p w14:paraId="46AD2731" w14:textId="77777777" w:rsidR="00341628" w:rsidRPr="00341628" w:rsidRDefault="00341628" w:rsidP="00341628">
      <w:pPr>
        <w:numPr>
          <w:ilvl w:val="0"/>
          <w:numId w:val="19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Customer Support Ticketing </w:t>
      </w:r>
    </w:p>
    <w:p w14:paraId="7BC54A47" w14:textId="77777777" w:rsidR="00341628" w:rsidRPr="00341628" w:rsidRDefault="00341628" w:rsidP="00341628">
      <w:pPr>
        <w:numPr>
          <w:ilvl w:val="0"/>
          <w:numId w:val="19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Retail Store Operations Tracker </w:t>
      </w:r>
    </w:p>
    <w:p w14:paraId="5ABF90EF" w14:textId="77777777" w:rsidR="00341628" w:rsidRPr="00341628" w:rsidRDefault="00341628" w:rsidP="00341628">
      <w:pPr>
        <w:numPr>
          <w:ilvl w:val="0"/>
          <w:numId w:val="19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Logistics Delivery Monitoring </w:t>
      </w:r>
    </w:p>
    <w:p w14:paraId="02280682" w14:textId="77777777" w:rsidR="00341628" w:rsidRPr="00341628" w:rsidRDefault="00341628" w:rsidP="00341628">
      <w:pPr>
        <w:numPr>
          <w:ilvl w:val="0"/>
          <w:numId w:val="19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Employee Onboarding Workflow </w:t>
      </w:r>
    </w:p>
    <w:p w14:paraId="548E48FF" w14:textId="77777777" w:rsidR="00341628" w:rsidRPr="00341628" w:rsidRDefault="00341628" w:rsidP="00341628">
      <w:pPr>
        <w:numPr>
          <w:ilvl w:val="0"/>
          <w:numId w:val="19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Training Management Workflow </w:t>
      </w:r>
    </w:p>
    <w:p w14:paraId="71933913" w14:textId="77777777" w:rsidR="00341628" w:rsidRPr="00341628" w:rsidRDefault="00341628" w:rsidP="00341628">
      <w:pPr>
        <w:numPr>
          <w:ilvl w:val="0"/>
          <w:numId w:val="19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Marketing Campaign Workflow </w:t>
      </w:r>
    </w:p>
    <w:p w14:paraId="380187F6" w14:textId="77777777" w:rsidR="00341628" w:rsidRPr="00341628" w:rsidRDefault="00341628" w:rsidP="00341628">
      <w:pPr>
        <w:rPr>
          <w:sz w:val="24"/>
          <w:szCs w:val="24"/>
        </w:rPr>
      </w:pPr>
      <w:r w:rsidRPr="00341628">
        <w:rPr>
          <w:sz w:val="24"/>
          <w:szCs w:val="24"/>
        </w:rPr>
        <w:pict w14:anchorId="5426B2C4">
          <v:rect id="_x0000_i1212" style="width:0;height:1.5pt" o:hralign="center" o:hrstd="t" o:hr="t" fillcolor="#a0a0a0" stroked="f"/>
        </w:pict>
      </w:r>
    </w:p>
    <w:p w14:paraId="2DC9BE29" w14:textId="77777777" w:rsidR="00341628" w:rsidRPr="00341628" w:rsidRDefault="00341628" w:rsidP="00341628">
      <w:pPr>
        <w:rPr>
          <w:b/>
          <w:bCs/>
          <w:sz w:val="24"/>
          <w:szCs w:val="24"/>
        </w:rPr>
      </w:pPr>
      <w:r w:rsidRPr="00341628">
        <w:rPr>
          <w:b/>
          <w:bCs/>
          <w:sz w:val="24"/>
          <w:szCs w:val="24"/>
        </w:rPr>
        <w:t>Advanced Personal Projects (71–100)</w:t>
      </w:r>
    </w:p>
    <w:p w14:paraId="2F9103E9" w14:textId="77777777" w:rsidR="00341628" w:rsidRPr="00341628" w:rsidRDefault="00341628" w:rsidP="00341628">
      <w:pPr>
        <w:rPr>
          <w:b/>
          <w:bCs/>
          <w:sz w:val="24"/>
          <w:szCs w:val="24"/>
        </w:rPr>
      </w:pPr>
      <w:r w:rsidRPr="00341628">
        <w:rPr>
          <w:b/>
          <w:bCs/>
          <w:sz w:val="24"/>
          <w:szCs w:val="24"/>
        </w:rPr>
        <w:t>Enterprise Agile &amp; PMO Simulations</w:t>
      </w:r>
    </w:p>
    <w:p w14:paraId="694FD364" w14:textId="77777777" w:rsidR="00341628" w:rsidRPr="00341628" w:rsidRDefault="00341628" w:rsidP="00341628">
      <w:pPr>
        <w:numPr>
          <w:ilvl w:val="0"/>
          <w:numId w:val="20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Enterprise Agile Transformation </w:t>
      </w:r>
    </w:p>
    <w:p w14:paraId="366D83B0" w14:textId="77777777" w:rsidR="00341628" w:rsidRPr="00341628" w:rsidRDefault="00341628" w:rsidP="00341628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341628">
        <w:rPr>
          <w:sz w:val="24"/>
          <w:szCs w:val="24"/>
        </w:rPr>
        <w:t>SAFe</w:t>
      </w:r>
      <w:proofErr w:type="spellEnd"/>
      <w:r w:rsidRPr="00341628">
        <w:rPr>
          <w:sz w:val="24"/>
          <w:szCs w:val="24"/>
        </w:rPr>
        <w:t xml:space="preserve"> Agile Simulation </w:t>
      </w:r>
    </w:p>
    <w:p w14:paraId="2261C10B" w14:textId="77777777" w:rsidR="00341628" w:rsidRPr="00341628" w:rsidRDefault="00341628" w:rsidP="00341628">
      <w:pPr>
        <w:numPr>
          <w:ilvl w:val="0"/>
          <w:numId w:val="20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PMO Governance Dashboard </w:t>
      </w:r>
    </w:p>
    <w:p w14:paraId="1B378F20" w14:textId="77777777" w:rsidR="00341628" w:rsidRPr="00341628" w:rsidRDefault="00341628" w:rsidP="00341628">
      <w:pPr>
        <w:numPr>
          <w:ilvl w:val="0"/>
          <w:numId w:val="20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Multi-Team Sprint Coordination </w:t>
      </w:r>
    </w:p>
    <w:p w14:paraId="3D7A8715" w14:textId="77777777" w:rsidR="00341628" w:rsidRPr="00341628" w:rsidRDefault="00341628" w:rsidP="00341628">
      <w:pPr>
        <w:numPr>
          <w:ilvl w:val="0"/>
          <w:numId w:val="20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Resource Allocation Tracker </w:t>
      </w:r>
    </w:p>
    <w:p w14:paraId="209CFCE8" w14:textId="77777777" w:rsidR="00341628" w:rsidRPr="00341628" w:rsidRDefault="00341628" w:rsidP="00341628">
      <w:pPr>
        <w:numPr>
          <w:ilvl w:val="0"/>
          <w:numId w:val="20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Risk Management Workflow </w:t>
      </w:r>
    </w:p>
    <w:p w14:paraId="419F26AC" w14:textId="77777777" w:rsidR="00341628" w:rsidRPr="00341628" w:rsidRDefault="00341628" w:rsidP="00341628">
      <w:pPr>
        <w:numPr>
          <w:ilvl w:val="0"/>
          <w:numId w:val="20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Enterprise KPI Dashboard </w:t>
      </w:r>
    </w:p>
    <w:p w14:paraId="119B7EE3" w14:textId="77777777" w:rsidR="00341628" w:rsidRPr="00341628" w:rsidRDefault="00341628" w:rsidP="00341628">
      <w:pPr>
        <w:numPr>
          <w:ilvl w:val="0"/>
          <w:numId w:val="20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Change Management Workflow </w:t>
      </w:r>
    </w:p>
    <w:p w14:paraId="155F7B3F" w14:textId="77777777" w:rsidR="00341628" w:rsidRPr="00341628" w:rsidRDefault="00341628" w:rsidP="00341628">
      <w:pPr>
        <w:numPr>
          <w:ilvl w:val="0"/>
          <w:numId w:val="20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Strategic Planning Board </w:t>
      </w:r>
    </w:p>
    <w:p w14:paraId="0B07DCE2" w14:textId="77777777" w:rsidR="00341628" w:rsidRPr="00341628" w:rsidRDefault="00341628" w:rsidP="00341628">
      <w:pPr>
        <w:numPr>
          <w:ilvl w:val="0"/>
          <w:numId w:val="20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Product Portfolio Management </w:t>
      </w:r>
    </w:p>
    <w:p w14:paraId="47B17808" w14:textId="77777777" w:rsidR="00341628" w:rsidRPr="00341628" w:rsidRDefault="00341628" w:rsidP="00341628">
      <w:pPr>
        <w:rPr>
          <w:sz w:val="24"/>
          <w:szCs w:val="24"/>
        </w:rPr>
      </w:pPr>
      <w:r w:rsidRPr="00341628">
        <w:rPr>
          <w:sz w:val="24"/>
          <w:szCs w:val="24"/>
        </w:rPr>
        <w:pict w14:anchorId="6BA4E596">
          <v:rect id="_x0000_i1213" style="width:0;height:1.5pt" o:hralign="center" o:hrstd="t" o:hr="t" fillcolor="#a0a0a0" stroked="f"/>
        </w:pict>
      </w:r>
    </w:p>
    <w:p w14:paraId="7E56B201" w14:textId="77777777" w:rsidR="00341628" w:rsidRPr="00341628" w:rsidRDefault="00341628" w:rsidP="00341628">
      <w:pPr>
        <w:rPr>
          <w:b/>
          <w:bCs/>
          <w:sz w:val="24"/>
          <w:szCs w:val="24"/>
        </w:rPr>
      </w:pPr>
      <w:r w:rsidRPr="00341628">
        <w:rPr>
          <w:b/>
          <w:bCs/>
          <w:sz w:val="24"/>
          <w:szCs w:val="24"/>
        </w:rPr>
        <w:t>Cybersecurity &amp; Cloud Projects</w:t>
      </w:r>
    </w:p>
    <w:p w14:paraId="5EF7CE2B" w14:textId="77777777" w:rsidR="00341628" w:rsidRPr="00341628" w:rsidRDefault="00341628" w:rsidP="00341628">
      <w:pPr>
        <w:numPr>
          <w:ilvl w:val="0"/>
          <w:numId w:val="21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Cybersecurity Incident Workflow </w:t>
      </w:r>
    </w:p>
    <w:p w14:paraId="63AD208F" w14:textId="77777777" w:rsidR="00341628" w:rsidRPr="00341628" w:rsidRDefault="00341628" w:rsidP="00341628">
      <w:pPr>
        <w:numPr>
          <w:ilvl w:val="0"/>
          <w:numId w:val="21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Vulnerability Management Tracker </w:t>
      </w:r>
    </w:p>
    <w:p w14:paraId="03C6FF18" w14:textId="77777777" w:rsidR="00341628" w:rsidRPr="00341628" w:rsidRDefault="00341628" w:rsidP="00341628">
      <w:pPr>
        <w:numPr>
          <w:ilvl w:val="0"/>
          <w:numId w:val="21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SOC Alert Monitoring </w:t>
      </w:r>
    </w:p>
    <w:p w14:paraId="0434F9D7" w14:textId="77777777" w:rsidR="00341628" w:rsidRPr="00341628" w:rsidRDefault="00341628" w:rsidP="00341628">
      <w:pPr>
        <w:numPr>
          <w:ilvl w:val="0"/>
          <w:numId w:val="21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Cloud Migration Workflow </w:t>
      </w:r>
    </w:p>
    <w:p w14:paraId="7F615078" w14:textId="77777777" w:rsidR="00341628" w:rsidRPr="00341628" w:rsidRDefault="00341628" w:rsidP="00341628">
      <w:pPr>
        <w:numPr>
          <w:ilvl w:val="0"/>
          <w:numId w:val="21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AWS Infrastructure Tracker </w:t>
      </w:r>
    </w:p>
    <w:p w14:paraId="5359019B" w14:textId="77777777" w:rsidR="00341628" w:rsidRPr="00341628" w:rsidRDefault="00341628" w:rsidP="00341628">
      <w:pPr>
        <w:numPr>
          <w:ilvl w:val="0"/>
          <w:numId w:val="21"/>
        </w:numPr>
        <w:rPr>
          <w:sz w:val="24"/>
          <w:szCs w:val="24"/>
        </w:rPr>
      </w:pPr>
      <w:r w:rsidRPr="00341628">
        <w:rPr>
          <w:sz w:val="24"/>
          <w:szCs w:val="24"/>
        </w:rPr>
        <w:lastRenderedPageBreak/>
        <w:t xml:space="preserve">Disaster Recovery Planning </w:t>
      </w:r>
    </w:p>
    <w:p w14:paraId="189F7472" w14:textId="77777777" w:rsidR="00341628" w:rsidRPr="00341628" w:rsidRDefault="00341628" w:rsidP="00341628">
      <w:pPr>
        <w:numPr>
          <w:ilvl w:val="0"/>
          <w:numId w:val="21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Security Compliance Monitoring </w:t>
      </w:r>
    </w:p>
    <w:p w14:paraId="38430AC9" w14:textId="77777777" w:rsidR="00341628" w:rsidRPr="00341628" w:rsidRDefault="00341628" w:rsidP="00341628">
      <w:pPr>
        <w:numPr>
          <w:ilvl w:val="0"/>
          <w:numId w:val="21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IAM Access Approval Workflow </w:t>
      </w:r>
    </w:p>
    <w:p w14:paraId="7F01A4E5" w14:textId="77777777" w:rsidR="00341628" w:rsidRPr="00341628" w:rsidRDefault="00341628" w:rsidP="00341628">
      <w:pPr>
        <w:numPr>
          <w:ilvl w:val="0"/>
          <w:numId w:val="21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Network Incident Management </w:t>
      </w:r>
    </w:p>
    <w:p w14:paraId="7D1FEA43" w14:textId="77777777" w:rsidR="00341628" w:rsidRPr="00341628" w:rsidRDefault="00341628" w:rsidP="00341628">
      <w:pPr>
        <w:numPr>
          <w:ilvl w:val="0"/>
          <w:numId w:val="21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Security Audit Tracker </w:t>
      </w:r>
    </w:p>
    <w:p w14:paraId="4C6AFCF5" w14:textId="77777777" w:rsidR="00341628" w:rsidRPr="00341628" w:rsidRDefault="00341628" w:rsidP="00341628">
      <w:pPr>
        <w:rPr>
          <w:sz w:val="24"/>
          <w:szCs w:val="24"/>
        </w:rPr>
      </w:pPr>
      <w:r w:rsidRPr="00341628">
        <w:rPr>
          <w:sz w:val="24"/>
          <w:szCs w:val="24"/>
        </w:rPr>
        <w:pict w14:anchorId="3008AA46">
          <v:rect id="_x0000_i1214" style="width:0;height:1.5pt" o:hralign="center" o:hrstd="t" o:hr="t" fillcolor="#a0a0a0" stroked="f"/>
        </w:pict>
      </w:r>
    </w:p>
    <w:p w14:paraId="3F771D25" w14:textId="77777777" w:rsidR="00341628" w:rsidRPr="00341628" w:rsidRDefault="00341628" w:rsidP="00341628">
      <w:pPr>
        <w:rPr>
          <w:b/>
          <w:bCs/>
          <w:sz w:val="24"/>
          <w:szCs w:val="24"/>
        </w:rPr>
      </w:pPr>
      <w:r w:rsidRPr="00341628">
        <w:rPr>
          <w:b/>
          <w:bCs/>
          <w:sz w:val="24"/>
          <w:szCs w:val="24"/>
        </w:rPr>
        <w:t>AI, Data &amp; Innovation Projects</w:t>
      </w:r>
    </w:p>
    <w:p w14:paraId="57A5DB9F" w14:textId="77777777" w:rsidR="00341628" w:rsidRPr="00341628" w:rsidRDefault="00341628" w:rsidP="00341628">
      <w:pPr>
        <w:numPr>
          <w:ilvl w:val="0"/>
          <w:numId w:val="22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AI Project Lifecycle Tracker </w:t>
      </w:r>
    </w:p>
    <w:p w14:paraId="10E75209" w14:textId="77777777" w:rsidR="00341628" w:rsidRPr="00341628" w:rsidRDefault="00341628" w:rsidP="00341628">
      <w:pPr>
        <w:numPr>
          <w:ilvl w:val="0"/>
          <w:numId w:val="22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GenAI Product Development Workflow </w:t>
      </w:r>
    </w:p>
    <w:p w14:paraId="1542CCA2" w14:textId="77777777" w:rsidR="00341628" w:rsidRPr="00341628" w:rsidRDefault="00341628" w:rsidP="00341628">
      <w:pPr>
        <w:numPr>
          <w:ilvl w:val="0"/>
          <w:numId w:val="22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Chatbot Delivery Tracker </w:t>
      </w:r>
    </w:p>
    <w:p w14:paraId="3EB12085" w14:textId="77777777" w:rsidR="00341628" w:rsidRPr="00341628" w:rsidRDefault="00341628" w:rsidP="00341628">
      <w:pPr>
        <w:numPr>
          <w:ilvl w:val="0"/>
          <w:numId w:val="22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Data Governance Program </w:t>
      </w:r>
    </w:p>
    <w:p w14:paraId="2C39549A" w14:textId="77777777" w:rsidR="00341628" w:rsidRPr="00341628" w:rsidRDefault="00341628" w:rsidP="00341628">
      <w:pPr>
        <w:numPr>
          <w:ilvl w:val="0"/>
          <w:numId w:val="22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AI Experiment Tracking </w:t>
      </w:r>
    </w:p>
    <w:p w14:paraId="2E6F59F5" w14:textId="77777777" w:rsidR="00341628" w:rsidRPr="00341628" w:rsidRDefault="00341628" w:rsidP="00341628">
      <w:pPr>
        <w:numPr>
          <w:ilvl w:val="0"/>
          <w:numId w:val="22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NLP Project Workflow </w:t>
      </w:r>
    </w:p>
    <w:p w14:paraId="00DAE6D2" w14:textId="77777777" w:rsidR="00341628" w:rsidRPr="00341628" w:rsidRDefault="00341628" w:rsidP="00341628">
      <w:pPr>
        <w:numPr>
          <w:ilvl w:val="0"/>
          <w:numId w:val="22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Recommendation Engine Delivery </w:t>
      </w:r>
    </w:p>
    <w:p w14:paraId="68D5BF75" w14:textId="77777777" w:rsidR="00341628" w:rsidRPr="00341628" w:rsidRDefault="00341628" w:rsidP="00341628">
      <w:pPr>
        <w:numPr>
          <w:ilvl w:val="0"/>
          <w:numId w:val="22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Predictive Analytics Workflow </w:t>
      </w:r>
    </w:p>
    <w:p w14:paraId="6B1EDC0C" w14:textId="77777777" w:rsidR="00341628" w:rsidRPr="00341628" w:rsidRDefault="00341628" w:rsidP="00341628">
      <w:pPr>
        <w:numPr>
          <w:ilvl w:val="0"/>
          <w:numId w:val="22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Research &amp; Innovation Tracker </w:t>
      </w:r>
    </w:p>
    <w:p w14:paraId="19EC96EC" w14:textId="77777777" w:rsidR="00341628" w:rsidRDefault="00341628" w:rsidP="00341628">
      <w:pPr>
        <w:numPr>
          <w:ilvl w:val="0"/>
          <w:numId w:val="22"/>
        </w:numPr>
        <w:rPr>
          <w:sz w:val="24"/>
          <w:szCs w:val="24"/>
        </w:rPr>
      </w:pPr>
      <w:r w:rsidRPr="00341628">
        <w:rPr>
          <w:sz w:val="24"/>
          <w:szCs w:val="24"/>
        </w:rPr>
        <w:t xml:space="preserve">Smart City Project Simulation </w:t>
      </w:r>
    </w:p>
    <w:p w14:paraId="1B8F1C63" w14:textId="77777777" w:rsidR="00BD2448" w:rsidRDefault="00BD2448" w:rsidP="00BD2448">
      <w:pPr>
        <w:rPr>
          <w:sz w:val="24"/>
          <w:szCs w:val="24"/>
        </w:rPr>
      </w:pPr>
    </w:p>
    <w:p w14:paraId="38B44AC7" w14:textId="77777777" w:rsidR="00BD2448" w:rsidRDefault="00BD2448" w:rsidP="00BD2448">
      <w:pPr>
        <w:rPr>
          <w:sz w:val="24"/>
          <w:szCs w:val="24"/>
        </w:rPr>
      </w:pPr>
    </w:p>
    <w:p w14:paraId="2276209E" w14:textId="222A23F3" w:rsidR="00BD2448" w:rsidRDefault="00BD2448" w:rsidP="00BD2448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JIRA + AI PROJECTS</w:t>
      </w:r>
    </w:p>
    <w:p w14:paraId="4978A4DA" w14:textId="77777777" w:rsidR="00BD2448" w:rsidRPr="00BD2448" w:rsidRDefault="00BD2448" w:rsidP="00BD2448">
      <w:pPr>
        <w:rPr>
          <w:sz w:val="24"/>
          <w:szCs w:val="24"/>
        </w:rPr>
      </w:pPr>
      <w:r w:rsidRPr="00BD2448">
        <w:rPr>
          <w:sz w:val="24"/>
          <w:szCs w:val="24"/>
        </w:rPr>
        <w:t>These projects combine:</w:t>
      </w:r>
    </w:p>
    <w:p w14:paraId="34592CE4" w14:textId="77777777" w:rsidR="00BD2448" w:rsidRPr="00BD2448" w:rsidRDefault="00BD2448" w:rsidP="00BD2448">
      <w:pPr>
        <w:numPr>
          <w:ilvl w:val="0"/>
          <w:numId w:val="23"/>
        </w:numPr>
        <w:rPr>
          <w:sz w:val="24"/>
          <w:szCs w:val="24"/>
        </w:rPr>
      </w:pPr>
      <w:hyperlink r:id="rId6" w:tgtFrame="_new" w:history="1">
        <w:r w:rsidRPr="00BD2448">
          <w:rPr>
            <w:rStyle w:val="Hyperlink"/>
            <w:sz w:val="24"/>
            <w:szCs w:val="24"/>
          </w:rPr>
          <w:t>Jira Software</w:t>
        </w:r>
      </w:hyperlink>
      <w:r w:rsidRPr="00BD2448">
        <w:rPr>
          <w:sz w:val="24"/>
          <w:szCs w:val="24"/>
        </w:rPr>
        <w:t xml:space="preserve"> </w:t>
      </w:r>
    </w:p>
    <w:p w14:paraId="5C1BFDAB" w14:textId="77777777" w:rsidR="00BD2448" w:rsidRPr="00BD2448" w:rsidRDefault="00BD2448" w:rsidP="00BD2448">
      <w:pPr>
        <w:numPr>
          <w:ilvl w:val="0"/>
          <w:numId w:val="23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AI/ML/LLMs </w:t>
      </w:r>
    </w:p>
    <w:p w14:paraId="38DF76F7" w14:textId="77777777" w:rsidR="00BD2448" w:rsidRPr="00BD2448" w:rsidRDefault="00BD2448" w:rsidP="00BD2448">
      <w:pPr>
        <w:numPr>
          <w:ilvl w:val="0"/>
          <w:numId w:val="23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Automation </w:t>
      </w:r>
    </w:p>
    <w:p w14:paraId="6FE3C682" w14:textId="77777777" w:rsidR="00BD2448" w:rsidRPr="00BD2448" w:rsidRDefault="00BD2448" w:rsidP="00BD2448">
      <w:pPr>
        <w:numPr>
          <w:ilvl w:val="0"/>
          <w:numId w:val="23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Agile workflows </w:t>
      </w:r>
    </w:p>
    <w:p w14:paraId="10434ED5" w14:textId="77777777" w:rsidR="00BD2448" w:rsidRPr="00BD2448" w:rsidRDefault="00BD2448" w:rsidP="00BD2448">
      <w:pPr>
        <w:numPr>
          <w:ilvl w:val="0"/>
          <w:numId w:val="23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Dashboards </w:t>
      </w:r>
    </w:p>
    <w:p w14:paraId="0134008C" w14:textId="77777777" w:rsidR="00BD2448" w:rsidRPr="00BD2448" w:rsidRDefault="00BD2448" w:rsidP="00BD2448">
      <w:pPr>
        <w:numPr>
          <w:ilvl w:val="0"/>
          <w:numId w:val="23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APIs </w:t>
      </w:r>
    </w:p>
    <w:p w14:paraId="4305B30E" w14:textId="77777777" w:rsidR="00BD2448" w:rsidRPr="00BD2448" w:rsidRDefault="00BD2448" w:rsidP="00BD2448">
      <w:pPr>
        <w:numPr>
          <w:ilvl w:val="0"/>
          <w:numId w:val="23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NLP </w:t>
      </w:r>
    </w:p>
    <w:p w14:paraId="4CB302C4" w14:textId="77777777" w:rsidR="00BD2448" w:rsidRPr="00BD2448" w:rsidRDefault="00BD2448" w:rsidP="00BD2448">
      <w:pPr>
        <w:numPr>
          <w:ilvl w:val="0"/>
          <w:numId w:val="23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Predictive analytics </w:t>
      </w:r>
    </w:p>
    <w:p w14:paraId="0A7E06FA" w14:textId="77777777" w:rsidR="00BD2448" w:rsidRPr="00BD2448" w:rsidRDefault="00BD2448" w:rsidP="00BD2448">
      <w:pPr>
        <w:rPr>
          <w:sz w:val="24"/>
          <w:szCs w:val="24"/>
        </w:rPr>
      </w:pPr>
      <w:r w:rsidRPr="00BD2448">
        <w:rPr>
          <w:sz w:val="24"/>
          <w:szCs w:val="24"/>
        </w:rPr>
        <w:lastRenderedPageBreak/>
        <w:t>All can be built as personal portfolio projects using:</w:t>
      </w:r>
    </w:p>
    <w:p w14:paraId="1FDE5C45" w14:textId="77777777" w:rsidR="00BD2448" w:rsidRPr="00BD2448" w:rsidRDefault="00BD2448" w:rsidP="00BD2448">
      <w:pPr>
        <w:numPr>
          <w:ilvl w:val="0"/>
          <w:numId w:val="24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JIRA Free Plan </w:t>
      </w:r>
    </w:p>
    <w:p w14:paraId="3086866E" w14:textId="77777777" w:rsidR="00BD2448" w:rsidRPr="00BD2448" w:rsidRDefault="00BD2448" w:rsidP="00BD2448">
      <w:pPr>
        <w:numPr>
          <w:ilvl w:val="0"/>
          <w:numId w:val="24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Python </w:t>
      </w:r>
    </w:p>
    <w:p w14:paraId="33DFE8C0" w14:textId="77777777" w:rsidR="00BD2448" w:rsidRPr="00BD2448" w:rsidRDefault="00BD2448" w:rsidP="00BD2448">
      <w:pPr>
        <w:numPr>
          <w:ilvl w:val="0"/>
          <w:numId w:val="24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OpenAI APIs </w:t>
      </w:r>
    </w:p>
    <w:p w14:paraId="2FF0EFD5" w14:textId="77777777" w:rsidR="00BD2448" w:rsidRPr="00BD2448" w:rsidRDefault="00BD2448" w:rsidP="00BD2448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BD2448">
        <w:rPr>
          <w:sz w:val="24"/>
          <w:szCs w:val="24"/>
        </w:rPr>
        <w:t>LangChain</w:t>
      </w:r>
      <w:proofErr w:type="spellEnd"/>
      <w:r w:rsidRPr="00BD2448">
        <w:rPr>
          <w:sz w:val="24"/>
          <w:szCs w:val="24"/>
        </w:rPr>
        <w:t xml:space="preserve"> </w:t>
      </w:r>
    </w:p>
    <w:p w14:paraId="492D8F4D" w14:textId="77777777" w:rsidR="00BD2448" w:rsidRPr="00BD2448" w:rsidRDefault="00BD2448" w:rsidP="00BD2448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BD2448">
        <w:rPr>
          <w:sz w:val="24"/>
          <w:szCs w:val="24"/>
        </w:rPr>
        <w:t>FastAPI</w:t>
      </w:r>
      <w:proofErr w:type="spellEnd"/>
      <w:r w:rsidRPr="00BD2448">
        <w:rPr>
          <w:sz w:val="24"/>
          <w:szCs w:val="24"/>
        </w:rPr>
        <w:t xml:space="preserve">/Flask </w:t>
      </w:r>
    </w:p>
    <w:p w14:paraId="73DF5D67" w14:textId="77777777" w:rsidR="00BD2448" w:rsidRPr="00BD2448" w:rsidRDefault="00BD2448" w:rsidP="00BD2448">
      <w:pPr>
        <w:numPr>
          <w:ilvl w:val="0"/>
          <w:numId w:val="24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Power BI/Tableau </w:t>
      </w:r>
    </w:p>
    <w:p w14:paraId="5B0F2FDA" w14:textId="77777777" w:rsidR="00BD2448" w:rsidRPr="00BD2448" w:rsidRDefault="00BD2448" w:rsidP="00BD2448">
      <w:pPr>
        <w:numPr>
          <w:ilvl w:val="0"/>
          <w:numId w:val="24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PostgreSQL/MySQL </w:t>
      </w:r>
    </w:p>
    <w:p w14:paraId="70ABACB6" w14:textId="77777777" w:rsidR="00BD2448" w:rsidRPr="00BD2448" w:rsidRDefault="00BD2448" w:rsidP="00BD2448">
      <w:pPr>
        <w:numPr>
          <w:ilvl w:val="0"/>
          <w:numId w:val="24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Airflow/Kafka (optional) </w:t>
      </w:r>
    </w:p>
    <w:p w14:paraId="050DBF40" w14:textId="77777777" w:rsidR="00BD2448" w:rsidRPr="00BD2448" w:rsidRDefault="00BD2448" w:rsidP="00BD2448">
      <w:pPr>
        <w:rPr>
          <w:sz w:val="24"/>
          <w:szCs w:val="24"/>
        </w:rPr>
      </w:pPr>
      <w:r w:rsidRPr="00BD2448">
        <w:rPr>
          <w:sz w:val="24"/>
          <w:szCs w:val="24"/>
        </w:rPr>
        <w:pict w14:anchorId="2B5F2A0A">
          <v:rect id="_x0000_i1285" style="width:0;height:1.5pt" o:hralign="center" o:hrstd="t" o:hr="t" fillcolor="#a0a0a0" stroked="f"/>
        </w:pict>
      </w:r>
    </w:p>
    <w:p w14:paraId="7B6EBAE9" w14:textId="77777777" w:rsidR="00BD2448" w:rsidRPr="00BD2448" w:rsidRDefault="00BD2448" w:rsidP="00BD2448">
      <w:pPr>
        <w:rPr>
          <w:b/>
          <w:bCs/>
          <w:sz w:val="24"/>
          <w:szCs w:val="24"/>
        </w:rPr>
      </w:pPr>
      <w:r w:rsidRPr="00BD2448">
        <w:rPr>
          <w:b/>
          <w:bCs/>
          <w:sz w:val="24"/>
          <w:szCs w:val="24"/>
        </w:rPr>
        <w:t>Beginner AI + JIRA Projects (1–30)</w:t>
      </w:r>
    </w:p>
    <w:p w14:paraId="6205737B" w14:textId="77777777" w:rsidR="00BD2448" w:rsidRPr="00BD2448" w:rsidRDefault="00BD2448" w:rsidP="00BD2448">
      <w:pPr>
        <w:rPr>
          <w:b/>
          <w:bCs/>
          <w:sz w:val="24"/>
          <w:szCs w:val="24"/>
        </w:rPr>
      </w:pPr>
      <w:r w:rsidRPr="00BD2448">
        <w:rPr>
          <w:b/>
          <w:bCs/>
          <w:sz w:val="24"/>
          <w:szCs w:val="24"/>
        </w:rPr>
        <w:t>AI Productivity &amp; Automation</w:t>
      </w:r>
    </w:p>
    <w:p w14:paraId="062C12D3" w14:textId="77777777" w:rsidR="00BD2448" w:rsidRPr="00BD2448" w:rsidRDefault="00BD2448" w:rsidP="00BD2448">
      <w:pPr>
        <w:numPr>
          <w:ilvl w:val="0"/>
          <w:numId w:val="25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AI-Based Task Prioritization System </w:t>
      </w:r>
    </w:p>
    <w:p w14:paraId="63DAD3A9" w14:textId="77777777" w:rsidR="00BD2448" w:rsidRPr="00BD2448" w:rsidRDefault="00BD2448" w:rsidP="00BD2448">
      <w:pPr>
        <w:numPr>
          <w:ilvl w:val="0"/>
          <w:numId w:val="25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Smart Sprint Planning Assistant </w:t>
      </w:r>
    </w:p>
    <w:p w14:paraId="5CF6DE46" w14:textId="77777777" w:rsidR="00BD2448" w:rsidRPr="00BD2448" w:rsidRDefault="00BD2448" w:rsidP="00BD2448">
      <w:pPr>
        <w:numPr>
          <w:ilvl w:val="0"/>
          <w:numId w:val="25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Story Point Estimator </w:t>
      </w:r>
    </w:p>
    <w:p w14:paraId="05BA0225" w14:textId="77777777" w:rsidR="00BD2448" w:rsidRPr="00BD2448" w:rsidRDefault="00BD2448" w:rsidP="00BD2448">
      <w:pPr>
        <w:numPr>
          <w:ilvl w:val="0"/>
          <w:numId w:val="25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GPT-Based User Story Generator </w:t>
      </w:r>
    </w:p>
    <w:p w14:paraId="4BF0E955" w14:textId="77777777" w:rsidR="00BD2448" w:rsidRPr="00BD2448" w:rsidRDefault="00BD2448" w:rsidP="00BD2448">
      <w:pPr>
        <w:numPr>
          <w:ilvl w:val="0"/>
          <w:numId w:val="25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Bug Description Summarizer </w:t>
      </w:r>
    </w:p>
    <w:p w14:paraId="74343BF1" w14:textId="77777777" w:rsidR="00BD2448" w:rsidRPr="00BD2448" w:rsidRDefault="00BD2448" w:rsidP="00BD2448">
      <w:pPr>
        <w:numPr>
          <w:ilvl w:val="0"/>
          <w:numId w:val="25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Meeting Notes to JIRA Tickets </w:t>
      </w:r>
    </w:p>
    <w:p w14:paraId="12EC7321" w14:textId="77777777" w:rsidR="00BD2448" w:rsidRPr="00BD2448" w:rsidRDefault="00BD2448" w:rsidP="00BD2448">
      <w:pPr>
        <w:numPr>
          <w:ilvl w:val="0"/>
          <w:numId w:val="25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NLP-Based Ticket Categorization </w:t>
      </w:r>
    </w:p>
    <w:p w14:paraId="14098618" w14:textId="77777777" w:rsidR="00BD2448" w:rsidRPr="00BD2448" w:rsidRDefault="00BD2448" w:rsidP="00BD2448">
      <w:pPr>
        <w:numPr>
          <w:ilvl w:val="0"/>
          <w:numId w:val="25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Deadline Prediction System </w:t>
      </w:r>
    </w:p>
    <w:p w14:paraId="4C69F6AC" w14:textId="77777777" w:rsidR="00BD2448" w:rsidRPr="00BD2448" w:rsidRDefault="00BD2448" w:rsidP="00BD2448">
      <w:pPr>
        <w:numPr>
          <w:ilvl w:val="0"/>
          <w:numId w:val="25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Smart Reminder &amp; Escalation Bot </w:t>
      </w:r>
    </w:p>
    <w:p w14:paraId="182907EB" w14:textId="77777777" w:rsidR="00BD2448" w:rsidRPr="00BD2448" w:rsidRDefault="00BD2448" w:rsidP="00BD2448">
      <w:pPr>
        <w:numPr>
          <w:ilvl w:val="0"/>
          <w:numId w:val="25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Daily Standup Generator </w:t>
      </w:r>
    </w:p>
    <w:p w14:paraId="79217744" w14:textId="77777777" w:rsidR="00BD2448" w:rsidRPr="00BD2448" w:rsidRDefault="00BD2448" w:rsidP="00BD2448">
      <w:pPr>
        <w:rPr>
          <w:sz w:val="24"/>
          <w:szCs w:val="24"/>
        </w:rPr>
      </w:pPr>
      <w:r w:rsidRPr="00BD2448">
        <w:rPr>
          <w:sz w:val="24"/>
          <w:szCs w:val="24"/>
        </w:rPr>
        <w:pict w14:anchorId="7CDC9852">
          <v:rect id="_x0000_i1286" style="width:0;height:1.5pt" o:hralign="center" o:hrstd="t" o:hr="t" fillcolor="#a0a0a0" stroked="f"/>
        </w:pict>
      </w:r>
    </w:p>
    <w:p w14:paraId="13E9750D" w14:textId="77777777" w:rsidR="00BD2448" w:rsidRPr="00BD2448" w:rsidRDefault="00BD2448" w:rsidP="00BD2448">
      <w:pPr>
        <w:rPr>
          <w:b/>
          <w:bCs/>
          <w:sz w:val="24"/>
          <w:szCs w:val="24"/>
        </w:rPr>
      </w:pPr>
      <w:r w:rsidRPr="00BD2448">
        <w:rPr>
          <w:b/>
          <w:bCs/>
          <w:sz w:val="24"/>
          <w:szCs w:val="24"/>
        </w:rPr>
        <w:t>NLP &amp; Text Analytics Projects</w:t>
      </w:r>
    </w:p>
    <w:p w14:paraId="7E3C253F" w14:textId="77777777" w:rsidR="00BD2448" w:rsidRPr="00BD2448" w:rsidRDefault="00BD2448" w:rsidP="00BD2448">
      <w:pPr>
        <w:numPr>
          <w:ilvl w:val="0"/>
          <w:numId w:val="26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Sentiment Analysis on JIRA Comments </w:t>
      </w:r>
    </w:p>
    <w:p w14:paraId="646DE48F" w14:textId="77777777" w:rsidR="00BD2448" w:rsidRPr="00BD2448" w:rsidRDefault="00BD2448" w:rsidP="00BD2448">
      <w:pPr>
        <w:numPr>
          <w:ilvl w:val="0"/>
          <w:numId w:val="26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Root Cause Analysis Assistant </w:t>
      </w:r>
    </w:p>
    <w:p w14:paraId="66E639C2" w14:textId="77777777" w:rsidR="00BD2448" w:rsidRPr="00BD2448" w:rsidRDefault="00BD2448" w:rsidP="00BD2448">
      <w:pPr>
        <w:numPr>
          <w:ilvl w:val="0"/>
          <w:numId w:val="26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Duplicate Ticket Detection </w:t>
      </w:r>
    </w:p>
    <w:p w14:paraId="2942B253" w14:textId="77777777" w:rsidR="00BD2448" w:rsidRPr="00BD2448" w:rsidRDefault="00BD2448" w:rsidP="00BD2448">
      <w:pPr>
        <w:numPr>
          <w:ilvl w:val="0"/>
          <w:numId w:val="26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Requirement Extraction Tool </w:t>
      </w:r>
    </w:p>
    <w:p w14:paraId="7EBFF4BD" w14:textId="77777777" w:rsidR="00BD2448" w:rsidRPr="00BD2448" w:rsidRDefault="00BD2448" w:rsidP="00BD2448">
      <w:pPr>
        <w:numPr>
          <w:ilvl w:val="0"/>
          <w:numId w:val="26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AI-Based Acceptance Criteria Generator </w:t>
      </w:r>
    </w:p>
    <w:p w14:paraId="251CE7A7" w14:textId="77777777" w:rsidR="00BD2448" w:rsidRPr="00BD2448" w:rsidRDefault="00BD2448" w:rsidP="00BD2448">
      <w:pPr>
        <w:numPr>
          <w:ilvl w:val="0"/>
          <w:numId w:val="26"/>
        </w:numPr>
        <w:rPr>
          <w:sz w:val="24"/>
          <w:szCs w:val="24"/>
        </w:rPr>
      </w:pPr>
      <w:r w:rsidRPr="00BD2448">
        <w:rPr>
          <w:sz w:val="24"/>
          <w:szCs w:val="24"/>
        </w:rPr>
        <w:lastRenderedPageBreak/>
        <w:t xml:space="preserve">Smart Issue </w:t>
      </w:r>
      <w:proofErr w:type="spellStart"/>
      <w:r w:rsidRPr="00BD2448">
        <w:rPr>
          <w:sz w:val="24"/>
          <w:szCs w:val="24"/>
        </w:rPr>
        <w:t>Labeling</w:t>
      </w:r>
      <w:proofErr w:type="spellEnd"/>
      <w:r w:rsidRPr="00BD2448">
        <w:rPr>
          <w:sz w:val="24"/>
          <w:szCs w:val="24"/>
        </w:rPr>
        <w:t xml:space="preserve"> System </w:t>
      </w:r>
    </w:p>
    <w:p w14:paraId="60EFC835" w14:textId="77777777" w:rsidR="00BD2448" w:rsidRPr="00BD2448" w:rsidRDefault="00BD2448" w:rsidP="00BD2448">
      <w:pPr>
        <w:numPr>
          <w:ilvl w:val="0"/>
          <w:numId w:val="26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Documentation Generator </w:t>
      </w:r>
    </w:p>
    <w:p w14:paraId="69E09196" w14:textId="77777777" w:rsidR="00BD2448" w:rsidRPr="00BD2448" w:rsidRDefault="00BD2448" w:rsidP="00BD2448">
      <w:pPr>
        <w:numPr>
          <w:ilvl w:val="0"/>
          <w:numId w:val="26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Ticket Severity Prediction </w:t>
      </w:r>
    </w:p>
    <w:p w14:paraId="673E1CC1" w14:textId="77777777" w:rsidR="00BD2448" w:rsidRPr="00BD2448" w:rsidRDefault="00BD2448" w:rsidP="00BD2448">
      <w:pPr>
        <w:numPr>
          <w:ilvl w:val="0"/>
          <w:numId w:val="26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Dependency Detection </w:t>
      </w:r>
    </w:p>
    <w:p w14:paraId="54E1FC37" w14:textId="77777777" w:rsidR="00BD2448" w:rsidRPr="00BD2448" w:rsidRDefault="00BD2448" w:rsidP="00BD2448">
      <w:pPr>
        <w:numPr>
          <w:ilvl w:val="0"/>
          <w:numId w:val="26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Worklog Summarizer </w:t>
      </w:r>
    </w:p>
    <w:p w14:paraId="7C95BD97" w14:textId="77777777" w:rsidR="00BD2448" w:rsidRPr="00BD2448" w:rsidRDefault="00BD2448" w:rsidP="00BD2448">
      <w:pPr>
        <w:rPr>
          <w:sz w:val="24"/>
          <w:szCs w:val="24"/>
        </w:rPr>
      </w:pPr>
      <w:r w:rsidRPr="00BD2448">
        <w:rPr>
          <w:sz w:val="24"/>
          <w:szCs w:val="24"/>
        </w:rPr>
        <w:pict w14:anchorId="35CC8810">
          <v:rect id="_x0000_i1287" style="width:0;height:1.5pt" o:hralign="center" o:hrstd="t" o:hr="t" fillcolor="#a0a0a0" stroked="f"/>
        </w:pict>
      </w:r>
    </w:p>
    <w:p w14:paraId="1797547A" w14:textId="77777777" w:rsidR="00BD2448" w:rsidRPr="00BD2448" w:rsidRDefault="00BD2448" w:rsidP="00BD2448">
      <w:pPr>
        <w:rPr>
          <w:b/>
          <w:bCs/>
          <w:sz w:val="24"/>
          <w:szCs w:val="24"/>
        </w:rPr>
      </w:pPr>
      <w:r w:rsidRPr="00BD2448">
        <w:rPr>
          <w:b/>
          <w:bCs/>
          <w:sz w:val="24"/>
          <w:szCs w:val="24"/>
        </w:rPr>
        <w:t>Dashboard &amp; Analytics Projects</w:t>
      </w:r>
    </w:p>
    <w:p w14:paraId="2390814C" w14:textId="77777777" w:rsidR="00BD2448" w:rsidRPr="00BD2448" w:rsidRDefault="00BD2448" w:rsidP="00BD2448">
      <w:pPr>
        <w:numPr>
          <w:ilvl w:val="0"/>
          <w:numId w:val="27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Sprint Health Dashboard </w:t>
      </w:r>
    </w:p>
    <w:p w14:paraId="79BD0431" w14:textId="77777777" w:rsidR="00BD2448" w:rsidRPr="00BD2448" w:rsidRDefault="00BD2448" w:rsidP="00BD2448">
      <w:pPr>
        <w:numPr>
          <w:ilvl w:val="0"/>
          <w:numId w:val="27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Predictive Burndown Analytics </w:t>
      </w:r>
    </w:p>
    <w:p w14:paraId="6356C5DB" w14:textId="77777777" w:rsidR="00BD2448" w:rsidRPr="00BD2448" w:rsidRDefault="00BD2448" w:rsidP="00BD2448">
      <w:pPr>
        <w:numPr>
          <w:ilvl w:val="0"/>
          <w:numId w:val="27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Team Productivity Tracker </w:t>
      </w:r>
    </w:p>
    <w:p w14:paraId="12F15EB8" w14:textId="77777777" w:rsidR="00BD2448" w:rsidRPr="00BD2448" w:rsidRDefault="00BD2448" w:rsidP="00BD2448">
      <w:pPr>
        <w:numPr>
          <w:ilvl w:val="0"/>
          <w:numId w:val="27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Risk Prediction Dashboard </w:t>
      </w:r>
    </w:p>
    <w:p w14:paraId="50CB6B7F" w14:textId="77777777" w:rsidR="00BD2448" w:rsidRPr="00BD2448" w:rsidRDefault="00BD2448" w:rsidP="00BD2448">
      <w:pPr>
        <w:numPr>
          <w:ilvl w:val="0"/>
          <w:numId w:val="27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Resource Allocation Tool </w:t>
      </w:r>
    </w:p>
    <w:p w14:paraId="26E7B8E3" w14:textId="77777777" w:rsidR="00BD2448" w:rsidRPr="00BD2448" w:rsidRDefault="00BD2448" w:rsidP="00BD2448">
      <w:pPr>
        <w:numPr>
          <w:ilvl w:val="0"/>
          <w:numId w:val="27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Agile KPI Intelligence Dashboard </w:t>
      </w:r>
    </w:p>
    <w:p w14:paraId="22AC9676" w14:textId="77777777" w:rsidR="00BD2448" w:rsidRPr="00BD2448" w:rsidRDefault="00BD2448" w:rsidP="00BD2448">
      <w:pPr>
        <w:numPr>
          <w:ilvl w:val="0"/>
          <w:numId w:val="27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Velocity Prediction System </w:t>
      </w:r>
    </w:p>
    <w:p w14:paraId="5214F6F8" w14:textId="77777777" w:rsidR="00BD2448" w:rsidRPr="00BD2448" w:rsidRDefault="00BD2448" w:rsidP="00BD2448">
      <w:pPr>
        <w:numPr>
          <w:ilvl w:val="0"/>
          <w:numId w:val="27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Sprint Delay Prediction Tool </w:t>
      </w:r>
    </w:p>
    <w:p w14:paraId="09537A96" w14:textId="77777777" w:rsidR="00BD2448" w:rsidRPr="00BD2448" w:rsidRDefault="00BD2448" w:rsidP="00BD2448">
      <w:pPr>
        <w:numPr>
          <w:ilvl w:val="0"/>
          <w:numId w:val="27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Retrospective Insights Generator </w:t>
      </w:r>
    </w:p>
    <w:p w14:paraId="629294F2" w14:textId="77777777" w:rsidR="00BD2448" w:rsidRPr="00BD2448" w:rsidRDefault="00BD2448" w:rsidP="00BD2448">
      <w:pPr>
        <w:numPr>
          <w:ilvl w:val="0"/>
          <w:numId w:val="27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Time Tracking Analytics </w:t>
      </w:r>
    </w:p>
    <w:p w14:paraId="2C68FA8E" w14:textId="77777777" w:rsidR="00BD2448" w:rsidRPr="00BD2448" w:rsidRDefault="00BD2448" w:rsidP="00BD2448">
      <w:pPr>
        <w:rPr>
          <w:sz w:val="24"/>
          <w:szCs w:val="24"/>
        </w:rPr>
      </w:pPr>
      <w:r w:rsidRPr="00BD2448">
        <w:rPr>
          <w:sz w:val="24"/>
          <w:szCs w:val="24"/>
        </w:rPr>
        <w:pict w14:anchorId="028C9479">
          <v:rect id="_x0000_i1288" style="width:0;height:1.5pt" o:hralign="center" o:hrstd="t" o:hr="t" fillcolor="#a0a0a0" stroked="f"/>
        </w:pict>
      </w:r>
    </w:p>
    <w:p w14:paraId="5260EFFA" w14:textId="77777777" w:rsidR="00BD2448" w:rsidRPr="00BD2448" w:rsidRDefault="00BD2448" w:rsidP="00BD2448">
      <w:pPr>
        <w:rPr>
          <w:b/>
          <w:bCs/>
          <w:sz w:val="24"/>
          <w:szCs w:val="24"/>
        </w:rPr>
      </w:pPr>
      <w:r w:rsidRPr="00BD2448">
        <w:rPr>
          <w:b/>
          <w:bCs/>
          <w:sz w:val="24"/>
          <w:szCs w:val="24"/>
        </w:rPr>
        <w:t>Intermediate AI + JIRA Projects (31–70)</w:t>
      </w:r>
    </w:p>
    <w:p w14:paraId="6BE33437" w14:textId="77777777" w:rsidR="00BD2448" w:rsidRPr="00BD2448" w:rsidRDefault="00BD2448" w:rsidP="00BD2448">
      <w:pPr>
        <w:rPr>
          <w:b/>
          <w:bCs/>
          <w:sz w:val="24"/>
          <w:szCs w:val="24"/>
        </w:rPr>
      </w:pPr>
      <w:r w:rsidRPr="00BD2448">
        <w:rPr>
          <w:b/>
          <w:bCs/>
          <w:sz w:val="24"/>
          <w:szCs w:val="24"/>
        </w:rPr>
        <w:t>Software Engineering + AI</w:t>
      </w:r>
    </w:p>
    <w:p w14:paraId="06571F7D" w14:textId="77777777" w:rsidR="00BD2448" w:rsidRPr="00BD2448" w:rsidRDefault="00BD2448" w:rsidP="00BD2448">
      <w:pPr>
        <w:numPr>
          <w:ilvl w:val="0"/>
          <w:numId w:val="28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AI-Powered Bug Prediction System </w:t>
      </w:r>
    </w:p>
    <w:p w14:paraId="575FBB7A" w14:textId="77777777" w:rsidR="00BD2448" w:rsidRPr="00BD2448" w:rsidRDefault="00BD2448" w:rsidP="00BD2448">
      <w:pPr>
        <w:numPr>
          <w:ilvl w:val="0"/>
          <w:numId w:val="28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Code Commit to JIRA Automation </w:t>
      </w:r>
    </w:p>
    <w:p w14:paraId="0EA81296" w14:textId="77777777" w:rsidR="00BD2448" w:rsidRPr="00BD2448" w:rsidRDefault="00BD2448" w:rsidP="00BD2448">
      <w:pPr>
        <w:numPr>
          <w:ilvl w:val="0"/>
          <w:numId w:val="28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Regression Risk Predictor </w:t>
      </w:r>
    </w:p>
    <w:p w14:paraId="60DDC11C" w14:textId="77777777" w:rsidR="00BD2448" w:rsidRPr="00BD2448" w:rsidRDefault="00BD2448" w:rsidP="00BD2448">
      <w:pPr>
        <w:numPr>
          <w:ilvl w:val="0"/>
          <w:numId w:val="28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QA Test Case Generator </w:t>
      </w:r>
    </w:p>
    <w:p w14:paraId="364626FD" w14:textId="77777777" w:rsidR="00BD2448" w:rsidRPr="00BD2448" w:rsidRDefault="00BD2448" w:rsidP="00BD2448">
      <w:pPr>
        <w:numPr>
          <w:ilvl w:val="0"/>
          <w:numId w:val="28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Intelligent Release Readiness System </w:t>
      </w:r>
    </w:p>
    <w:p w14:paraId="3C528D41" w14:textId="77777777" w:rsidR="00BD2448" w:rsidRPr="00BD2448" w:rsidRDefault="00BD2448" w:rsidP="00BD2448">
      <w:pPr>
        <w:numPr>
          <w:ilvl w:val="0"/>
          <w:numId w:val="28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Defect Leakage Analysis </w:t>
      </w:r>
    </w:p>
    <w:p w14:paraId="4601CC2E" w14:textId="77777777" w:rsidR="00BD2448" w:rsidRPr="00BD2448" w:rsidRDefault="00BD2448" w:rsidP="00BD2448">
      <w:pPr>
        <w:numPr>
          <w:ilvl w:val="0"/>
          <w:numId w:val="28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DevOps Incident Classifier </w:t>
      </w:r>
    </w:p>
    <w:p w14:paraId="4E02EB2F" w14:textId="77777777" w:rsidR="00BD2448" w:rsidRPr="00BD2448" w:rsidRDefault="00BD2448" w:rsidP="00BD2448">
      <w:pPr>
        <w:numPr>
          <w:ilvl w:val="0"/>
          <w:numId w:val="28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Deployment Failure Predictor </w:t>
      </w:r>
    </w:p>
    <w:p w14:paraId="6105482F" w14:textId="77777777" w:rsidR="00BD2448" w:rsidRPr="00BD2448" w:rsidRDefault="00BD2448" w:rsidP="00BD2448">
      <w:pPr>
        <w:numPr>
          <w:ilvl w:val="0"/>
          <w:numId w:val="28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Change Impact Analyzer </w:t>
      </w:r>
    </w:p>
    <w:p w14:paraId="22AF124F" w14:textId="77777777" w:rsidR="00BD2448" w:rsidRPr="00BD2448" w:rsidRDefault="00BD2448" w:rsidP="00BD2448">
      <w:pPr>
        <w:numPr>
          <w:ilvl w:val="0"/>
          <w:numId w:val="28"/>
        </w:numPr>
        <w:rPr>
          <w:sz w:val="24"/>
          <w:szCs w:val="24"/>
        </w:rPr>
      </w:pPr>
      <w:r w:rsidRPr="00BD2448">
        <w:rPr>
          <w:sz w:val="24"/>
          <w:szCs w:val="24"/>
        </w:rPr>
        <w:lastRenderedPageBreak/>
        <w:t xml:space="preserve">Smart Software Delivery Dashboard </w:t>
      </w:r>
    </w:p>
    <w:p w14:paraId="315E355F" w14:textId="77777777" w:rsidR="00BD2448" w:rsidRPr="00BD2448" w:rsidRDefault="00BD2448" w:rsidP="00BD2448">
      <w:pPr>
        <w:rPr>
          <w:sz w:val="24"/>
          <w:szCs w:val="24"/>
        </w:rPr>
      </w:pPr>
      <w:r w:rsidRPr="00BD2448">
        <w:rPr>
          <w:sz w:val="24"/>
          <w:szCs w:val="24"/>
        </w:rPr>
        <w:pict w14:anchorId="6628A472">
          <v:rect id="_x0000_i1289" style="width:0;height:1.5pt" o:hralign="center" o:hrstd="t" o:hr="t" fillcolor="#a0a0a0" stroked="f"/>
        </w:pict>
      </w:r>
    </w:p>
    <w:p w14:paraId="06323ABB" w14:textId="77777777" w:rsidR="00BD2448" w:rsidRPr="00BD2448" w:rsidRDefault="00BD2448" w:rsidP="00BD2448">
      <w:pPr>
        <w:rPr>
          <w:b/>
          <w:bCs/>
          <w:sz w:val="24"/>
          <w:szCs w:val="24"/>
        </w:rPr>
      </w:pPr>
      <w:r w:rsidRPr="00BD2448">
        <w:rPr>
          <w:b/>
          <w:bCs/>
          <w:sz w:val="24"/>
          <w:szCs w:val="24"/>
        </w:rPr>
        <w:t>Data Engineering + AI</w:t>
      </w:r>
    </w:p>
    <w:p w14:paraId="5003DAC5" w14:textId="77777777" w:rsidR="00BD2448" w:rsidRPr="00BD2448" w:rsidRDefault="00BD2448" w:rsidP="00BD2448">
      <w:pPr>
        <w:numPr>
          <w:ilvl w:val="0"/>
          <w:numId w:val="29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ETL Pipeline Monitoring </w:t>
      </w:r>
    </w:p>
    <w:p w14:paraId="3EEC924E" w14:textId="77777777" w:rsidR="00BD2448" w:rsidRPr="00BD2448" w:rsidRDefault="00BD2448" w:rsidP="00BD2448">
      <w:pPr>
        <w:numPr>
          <w:ilvl w:val="0"/>
          <w:numId w:val="29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Airflow Failure Prediction </w:t>
      </w:r>
    </w:p>
    <w:p w14:paraId="14B592E7" w14:textId="77777777" w:rsidR="00BD2448" w:rsidRPr="00BD2448" w:rsidRDefault="00BD2448" w:rsidP="00BD2448">
      <w:pPr>
        <w:numPr>
          <w:ilvl w:val="0"/>
          <w:numId w:val="29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Kafka Incident Intelligence Workflow </w:t>
      </w:r>
    </w:p>
    <w:p w14:paraId="14D17639" w14:textId="77777777" w:rsidR="00BD2448" w:rsidRPr="00BD2448" w:rsidRDefault="00BD2448" w:rsidP="00BD2448">
      <w:pPr>
        <w:numPr>
          <w:ilvl w:val="0"/>
          <w:numId w:val="29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Data Quality Monitoring </w:t>
      </w:r>
    </w:p>
    <w:p w14:paraId="42B11511" w14:textId="77777777" w:rsidR="00BD2448" w:rsidRPr="00BD2448" w:rsidRDefault="00BD2448" w:rsidP="00BD2448">
      <w:pPr>
        <w:numPr>
          <w:ilvl w:val="0"/>
          <w:numId w:val="29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Data Drift Alert System </w:t>
      </w:r>
    </w:p>
    <w:p w14:paraId="1E81F509" w14:textId="77777777" w:rsidR="00BD2448" w:rsidRPr="00BD2448" w:rsidRDefault="00BD2448" w:rsidP="00BD2448">
      <w:pPr>
        <w:numPr>
          <w:ilvl w:val="0"/>
          <w:numId w:val="29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Pipeline Dependency Mapping </w:t>
      </w:r>
    </w:p>
    <w:p w14:paraId="7AA21529" w14:textId="77777777" w:rsidR="00BD2448" w:rsidRPr="00BD2448" w:rsidRDefault="00BD2448" w:rsidP="00BD2448">
      <w:pPr>
        <w:numPr>
          <w:ilvl w:val="0"/>
          <w:numId w:val="29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Data Governance Tracker </w:t>
      </w:r>
    </w:p>
    <w:p w14:paraId="3712BD42" w14:textId="77777777" w:rsidR="00BD2448" w:rsidRPr="00BD2448" w:rsidRDefault="00BD2448" w:rsidP="00BD2448">
      <w:pPr>
        <w:numPr>
          <w:ilvl w:val="0"/>
          <w:numId w:val="29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SLA Breach Predictor </w:t>
      </w:r>
    </w:p>
    <w:p w14:paraId="64F34E16" w14:textId="77777777" w:rsidR="00BD2448" w:rsidRPr="00BD2448" w:rsidRDefault="00BD2448" w:rsidP="00BD2448">
      <w:pPr>
        <w:numPr>
          <w:ilvl w:val="0"/>
          <w:numId w:val="29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Job Failure Root Cause Analyzer </w:t>
      </w:r>
    </w:p>
    <w:p w14:paraId="65079C46" w14:textId="77777777" w:rsidR="00BD2448" w:rsidRPr="00BD2448" w:rsidRDefault="00BD2448" w:rsidP="00BD2448">
      <w:pPr>
        <w:numPr>
          <w:ilvl w:val="0"/>
          <w:numId w:val="29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Intelligent Workflow Optimization </w:t>
      </w:r>
    </w:p>
    <w:p w14:paraId="7003140D" w14:textId="77777777" w:rsidR="00BD2448" w:rsidRPr="00BD2448" w:rsidRDefault="00BD2448" w:rsidP="00BD2448">
      <w:pPr>
        <w:rPr>
          <w:sz w:val="24"/>
          <w:szCs w:val="24"/>
        </w:rPr>
      </w:pPr>
      <w:r w:rsidRPr="00BD2448">
        <w:rPr>
          <w:sz w:val="24"/>
          <w:szCs w:val="24"/>
        </w:rPr>
        <w:pict w14:anchorId="403995FD">
          <v:rect id="_x0000_i1290" style="width:0;height:1.5pt" o:hralign="center" o:hrstd="t" o:hr="t" fillcolor="#a0a0a0" stroked="f"/>
        </w:pict>
      </w:r>
    </w:p>
    <w:p w14:paraId="412522C5" w14:textId="77777777" w:rsidR="00BD2448" w:rsidRPr="00BD2448" w:rsidRDefault="00BD2448" w:rsidP="00BD2448">
      <w:pPr>
        <w:rPr>
          <w:b/>
          <w:bCs/>
          <w:sz w:val="24"/>
          <w:szCs w:val="24"/>
        </w:rPr>
      </w:pPr>
      <w:r w:rsidRPr="00BD2448">
        <w:rPr>
          <w:b/>
          <w:bCs/>
          <w:sz w:val="24"/>
          <w:szCs w:val="24"/>
        </w:rPr>
        <w:t>Finance &amp; Banking AI Projects</w:t>
      </w:r>
    </w:p>
    <w:p w14:paraId="48B3B6B5" w14:textId="77777777" w:rsidR="00BD2448" w:rsidRPr="00BD2448" w:rsidRDefault="00BD2448" w:rsidP="00BD2448">
      <w:pPr>
        <w:numPr>
          <w:ilvl w:val="0"/>
          <w:numId w:val="30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Fraud Investigation Workflow with AI </w:t>
      </w:r>
    </w:p>
    <w:p w14:paraId="3175211C" w14:textId="77777777" w:rsidR="00BD2448" w:rsidRPr="00BD2448" w:rsidRDefault="00BD2448" w:rsidP="00BD2448">
      <w:pPr>
        <w:numPr>
          <w:ilvl w:val="0"/>
          <w:numId w:val="30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Banking Ticket Classifier </w:t>
      </w:r>
    </w:p>
    <w:p w14:paraId="75840377" w14:textId="77777777" w:rsidR="00BD2448" w:rsidRPr="00BD2448" w:rsidRDefault="00BD2448" w:rsidP="00BD2448">
      <w:pPr>
        <w:numPr>
          <w:ilvl w:val="0"/>
          <w:numId w:val="30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Loan Approval Risk Workflow </w:t>
      </w:r>
    </w:p>
    <w:p w14:paraId="6485D354" w14:textId="77777777" w:rsidR="00BD2448" w:rsidRPr="00BD2448" w:rsidRDefault="00BD2448" w:rsidP="00BD2448">
      <w:pPr>
        <w:numPr>
          <w:ilvl w:val="0"/>
          <w:numId w:val="30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Financial Audit Monitoring </w:t>
      </w:r>
    </w:p>
    <w:p w14:paraId="7D093B51" w14:textId="77777777" w:rsidR="00BD2448" w:rsidRPr="00BD2448" w:rsidRDefault="00BD2448" w:rsidP="00BD2448">
      <w:pPr>
        <w:numPr>
          <w:ilvl w:val="0"/>
          <w:numId w:val="30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Regulatory Compliance Tracker </w:t>
      </w:r>
    </w:p>
    <w:p w14:paraId="663591A7" w14:textId="77777777" w:rsidR="00BD2448" w:rsidRPr="00BD2448" w:rsidRDefault="00BD2448" w:rsidP="00BD2448">
      <w:pPr>
        <w:numPr>
          <w:ilvl w:val="0"/>
          <w:numId w:val="30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Investment Risk Dashboard </w:t>
      </w:r>
    </w:p>
    <w:p w14:paraId="30219DFE" w14:textId="77777777" w:rsidR="00BD2448" w:rsidRPr="00BD2448" w:rsidRDefault="00BD2448" w:rsidP="00BD2448">
      <w:pPr>
        <w:numPr>
          <w:ilvl w:val="0"/>
          <w:numId w:val="30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Insurance Claim Routing </w:t>
      </w:r>
    </w:p>
    <w:p w14:paraId="14B6E973" w14:textId="77777777" w:rsidR="00BD2448" w:rsidRPr="00BD2448" w:rsidRDefault="00BD2448" w:rsidP="00BD2448">
      <w:pPr>
        <w:numPr>
          <w:ilvl w:val="0"/>
          <w:numId w:val="30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KYC Workflow Automation </w:t>
      </w:r>
    </w:p>
    <w:p w14:paraId="4826A1E4" w14:textId="77777777" w:rsidR="00BD2448" w:rsidRPr="00BD2448" w:rsidRDefault="00BD2448" w:rsidP="00BD2448">
      <w:pPr>
        <w:numPr>
          <w:ilvl w:val="0"/>
          <w:numId w:val="30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Customer Complaint Intelligence </w:t>
      </w:r>
    </w:p>
    <w:p w14:paraId="0D1D7BC0" w14:textId="77777777" w:rsidR="00BD2448" w:rsidRPr="00BD2448" w:rsidRDefault="00BD2448" w:rsidP="00BD2448">
      <w:pPr>
        <w:numPr>
          <w:ilvl w:val="0"/>
          <w:numId w:val="30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Finance Operations Tracker </w:t>
      </w:r>
    </w:p>
    <w:p w14:paraId="3F213903" w14:textId="77777777" w:rsidR="00BD2448" w:rsidRPr="00BD2448" w:rsidRDefault="00BD2448" w:rsidP="00BD2448">
      <w:pPr>
        <w:rPr>
          <w:sz w:val="24"/>
          <w:szCs w:val="24"/>
        </w:rPr>
      </w:pPr>
      <w:r w:rsidRPr="00BD2448">
        <w:rPr>
          <w:sz w:val="24"/>
          <w:szCs w:val="24"/>
        </w:rPr>
        <w:pict w14:anchorId="7C3BDCF4">
          <v:rect id="_x0000_i1291" style="width:0;height:1.5pt" o:hralign="center" o:hrstd="t" o:hr="t" fillcolor="#a0a0a0" stroked="f"/>
        </w:pict>
      </w:r>
    </w:p>
    <w:p w14:paraId="7894EDC5" w14:textId="77777777" w:rsidR="00BD2448" w:rsidRPr="00BD2448" w:rsidRDefault="00BD2448" w:rsidP="00BD2448">
      <w:pPr>
        <w:rPr>
          <w:b/>
          <w:bCs/>
          <w:sz w:val="24"/>
          <w:szCs w:val="24"/>
        </w:rPr>
      </w:pPr>
      <w:r w:rsidRPr="00BD2448">
        <w:rPr>
          <w:b/>
          <w:bCs/>
          <w:sz w:val="24"/>
          <w:szCs w:val="24"/>
        </w:rPr>
        <w:t>Cybersecurity + AI Projects</w:t>
      </w:r>
    </w:p>
    <w:p w14:paraId="04729BED" w14:textId="77777777" w:rsidR="00BD2448" w:rsidRPr="00BD2448" w:rsidRDefault="00BD2448" w:rsidP="00BD2448">
      <w:pPr>
        <w:numPr>
          <w:ilvl w:val="0"/>
          <w:numId w:val="31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SOC Ticket Prioritization </w:t>
      </w:r>
    </w:p>
    <w:p w14:paraId="3BD4823A" w14:textId="77777777" w:rsidR="00BD2448" w:rsidRPr="00BD2448" w:rsidRDefault="00BD2448" w:rsidP="00BD2448">
      <w:pPr>
        <w:numPr>
          <w:ilvl w:val="0"/>
          <w:numId w:val="31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Threat Intelligence Workflow </w:t>
      </w:r>
    </w:p>
    <w:p w14:paraId="6294CE93" w14:textId="77777777" w:rsidR="00BD2448" w:rsidRPr="00BD2448" w:rsidRDefault="00BD2448" w:rsidP="00BD2448">
      <w:pPr>
        <w:numPr>
          <w:ilvl w:val="0"/>
          <w:numId w:val="31"/>
        </w:numPr>
        <w:rPr>
          <w:sz w:val="24"/>
          <w:szCs w:val="24"/>
        </w:rPr>
      </w:pPr>
      <w:r w:rsidRPr="00BD2448">
        <w:rPr>
          <w:sz w:val="24"/>
          <w:szCs w:val="24"/>
        </w:rPr>
        <w:lastRenderedPageBreak/>
        <w:t xml:space="preserve">AI Vulnerability Severity Prediction </w:t>
      </w:r>
    </w:p>
    <w:p w14:paraId="01C5BFA3" w14:textId="77777777" w:rsidR="00BD2448" w:rsidRPr="00BD2448" w:rsidRDefault="00BD2448" w:rsidP="00BD2448">
      <w:pPr>
        <w:numPr>
          <w:ilvl w:val="0"/>
          <w:numId w:val="31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Incident Escalation Engine </w:t>
      </w:r>
    </w:p>
    <w:p w14:paraId="1A5588B7" w14:textId="77777777" w:rsidR="00BD2448" w:rsidRPr="00BD2448" w:rsidRDefault="00BD2448" w:rsidP="00BD2448">
      <w:pPr>
        <w:numPr>
          <w:ilvl w:val="0"/>
          <w:numId w:val="31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Malware Ticket Classification </w:t>
      </w:r>
    </w:p>
    <w:p w14:paraId="5E6A864F" w14:textId="77777777" w:rsidR="00BD2448" w:rsidRPr="00BD2448" w:rsidRDefault="00BD2448" w:rsidP="00BD2448">
      <w:pPr>
        <w:numPr>
          <w:ilvl w:val="0"/>
          <w:numId w:val="31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Security Risk Dashboard </w:t>
      </w:r>
    </w:p>
    <w:p w14:paraId="37AF6D86" w14:textId="77777777" w:rsidR="00BD2448" w:rsidRPr="00BD2448" w:rsidRDefault="00BD2448" w:rsidP="00BD2448">
      <w:pPr>
        <w:numPr>
          <w:ilvl w:val="0"/>
          <w:numId w:val="31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Phishing Investigation Workflow </w:t>
      </w:r>
    </w:p>
    <w:p w14:paraId="60098BF0" w14:textId="77777777" w:rsidR="00BD2448" w:rsidRPr="00BD2448" w:rsidRDefault="00BD2448" w:rsidP="00BD2448">
      <w:pPr>
        <w:numPr>
          <w:ilvl w:val="0"/>
          <w:numId w:val="31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Threat Trend Analytics </w:t>
      </w:r>
    </w:p>
    <w:p w14:paraId="694A635B" w14:textId="77777777" w:rsidR="00BD2448" w:rsidRPr="00BD2448" w:rsidRDefault="00BD2448" w:rsidP="00BD2448">
      <w:pPr>
        <w:numPr>
          <w:ilvl w:val="0"/>
          <w:numId w:val="31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Compliance Monitoring </w:t>
      </w:r>
    </w:p>
    <w:p w14:paraId="65D28CD9" w14:textId="77777777" w:rsidR="00BD2448" w:rsidRPr="00BD2448" w:rsidRDefault="00BD2448" w:rsidP="00BD2448">
      <w:pPr>
        <w:numPr>
          <w:ilvl w:val="0"/>
          <w:numId w:val="31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Security Automation Workflow </w:t>
      </w:r>
    </w:p>
    <w:p w14:paraId="59724529" w14:textId="77777777" w:rsidR="00BD2448" w:rsidRPr="00BD2448" w:rsidRDefault="00BD2448" w:rsidP="00BD2448">
      <w:pPr>
        <w:rPr>
          <w:sz w:val="24"/>
          <w:szCs w:val="24"/>
        </w:rPr>
      </w:pPr>
      <w:r w:rsidRPr="00BD2448">
        <w:rPr>
          <w:sz w:val="24"/>
          <w:szCs w:val="24"/>
        </w:rPr>
        <w:pict w14:anchorId="1F9878E0">
          <v:rect id="_x0000_i1292" style="width:0;height:1.5pt" o:hralign="center" o:hrstd="t" o:hr="t" fillcolor="#a0a0a0" stroked="f"/>
        </w:pict>
      </w:r>
    </w:p>
    <w:p w14:paraId="0FD4180E" w14:textId="77777777" w:rsidR="00BD2448" w:rsidRPr="00BD2448" w:rsidRDefault="00BD2448" w:rsidP="00BD2448">
      <w:pPr>
        <w:rPr>
          <w:b/>
          <w:bCs/>
          <w:sz w:val="24"/>
          <w:szCs w:val="24"/>
        </w:rPr>
      </w:pPr>
      <w:r w:rsidRPr="00BD2448">
        <w:rPr>
          <w:b/>
          <w:bCs/>
          <w:sz w:val="24"/>
          <w:szCs w:val="24"/>
        </w:rPr>
        <w:t>Advanced AI + JIRA Projects (71–100)</w:t>
      </w:r>
    </w:p>
    <w:p w14:paraId="56AB829D" w14:textId="77777777" w:rsidR="00BD2448" w:rsidRPr="00BD2448" w:rsidRDefault="00BD2448" w:rsidP="00BD2448">
      <w:pPr>
        <w:rPr>
          <w:b/>
          <w:bCs/>
          <w:sz w:val="24"/>
          <w:szCs w:val="24"/>
        </w:rPr>
      </w:pPr>
      <w:r w:rsidRPr="00BD2448">
        <w:rPr>
          <w:b/>
          <w:bCs/>
          <w:sz w:val="24"/>
          <w:szCs w:val="24"/>
        </w:rPr>
        <w:t>GenAI &amp; LLM Enterprise Systems</w:t>
      </w:r>
    </w:p>
    <w:p w14:paraId="0CBE9D5A" w14:textId="77777777" w:rsidR="00BD2448" w:rsidRPr="00BD2448" w:rsidRDefault="00BD2448" w:rsidP="00BD2448">
      <w:pPr>
        <w:numPr>
          <w:ilvl w:val="0"/>
          <w:numId w:val="32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GenAI Agile Project Manager </w:t>
      </w:r>
    </w:p>
    <w:p w14:paraId="07A730C8" w14:textId="77777777" w:rsidR="00BD2448" w:rsidRPr="00BD2448" w:rsidRDefault="00BD2448" w:rsidP="00BD2448">
      <w:pPr>
        <w:numPr>
          <w:ilvl w:val="0"/>
          <w:numId w:val="32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Scrum Master Assistant </w:t>
      </w:r>
    </w:p>
    <w:p w14:paraId="34072D24" w14:textId="77777777" w:rsidR="00BD2448" w:rsidRPr="00BD2448" w:rsidRDefault="00BD2448" w:rsidP="00BD2448">
      <w:pPr>
        <w:numPr>
          <w:ilvl w:val="0"/>
          <w:numId w:val="32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LLM-Based PMO Governance Platform </w:t>
      </w:r>
    </w:p>
    <w:p w14:paraId="125B98AB" w14:textId="77777777" w:rsidR="00BD2448" w:rsidRPr="00BD2448" w:rsidRDefault="00BD2448" w:rsidP="00BD2448">
      <w:pPr>
        <w:numPr>
          <w:ilvl w:val="0"/>
          <w:numId w:val="32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Enterprise Portfolio Optimizer </w:t>
      </w:r>
    </w:p>
    <w:p w14:paraId="5EFCA2C0" w14:textId="77777777" w:rsidR="00BD2448" w:rsidRPr="00BD2448" w:rsidRDefault="00BD2448" w:rsidP="00BD2448">
      <w:pPr>
        <w:numPr>
          <w:ilvl w:val="0"/>
          <w:numId w:val="32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Multi-Agent Agile Coordination System </w:t>
      </w:r>
    </w:p>
    <w:p w14:paraId="1CFC764B" w14:textId="77777777" w:rsidR="00BD2448" w:rsidRPr="00BD2448" w:rsidRDefault="00BD2448" w:rsidP="00BD2448">
      <w:pPr>
        <w:numPr>
          <w:ilvl w:val="0"/>
          <w:numId w:val="32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Product Roadmap Generator </w:t>
      </w:r>
    </w:p>
    <w:p w14:paraId="1C52ED38" w14:textId="77777777" w:rsidR="00BD2448" w:rsidRPr="00BD2448" w:rsidRDefault="00BD2448" w:rsidP="00BD2448">
      <w:pPr>
        <w:numPr>
          <w:ilvl w:val="0"/>
          <w:numId w:val="32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Autonomous Sprint Planner </w:t>
      </w:r>
    </w:p>
    <w:p w14:paraId="34634C3F" w14:textId="77777777" w:rsidR="00BD2448" w:rsidRPr="00BD2448" w:rsidRDefault="00BD2448" w:rsidP="00BD2448">
      <w:pPr>
        <w:numPr>
          <w:ilvl w:val="0"/>
          <w:numId w:val="32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Risk Mitigation Advisor </w:t>
      </w:r>
    </w:p>
    <w:p w14:paraId="6070CAA0" w14:textId="77777777" w:rsidR="00BD2448" w:rsidRPr="00BD2448" w:rsidRDefault="00BD2448" w:rsidP="00BD2448">
      <w:pPr>
        <w:numPr>
          <w:ilvl w:val="0"/>
          <w:numId w:val="32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Stakeholder Communication Generator </w:t>
      </w:r>
    </w:p>
    <w:p w14:paraId="621A4FBD" w14:textId="77777777" w:rsidR="00BD2448" w:rsidRPr="00BD2448" w:rsidRDefault="00BD2448" w:rsidP="00BD2448">
      <w:pPr>
        <w:numPr>
          <w:ilvl w:val="0"/>
          <w:numId w:val="32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Executive Reporting Engine </w:t>
      </w:r>
    </w:p>
    <w:p w14:paraId="2671E9EB" w14:textId="77777777" w:rsidR="00BD2448" w:rsidRPr="00BD2448" w:rsidRDefault="00BD2448" w:rsidP="00BD2448">
      <w:pPr>
        <w:rPr>
          <w:sz w:val="24"/>
          <w:szCs w:val="24"/>
        </w:rPr>
      </w:pPr>
      <w:r w:rsidRPr="00BD2448">
        <w:rPr>
          <w:sz w:val="24"/>
          <w:szCs w:val="24"/>
        </w:rPr>
        <w:pict w14:anchorId="3761E325">
          <v:rect id="_x0000_i1293" style="width:0;height:1.5pt" o:hralign="center" o:hrstd="t" o:hr="t" fillcolor="#a0a0a0" stroked="f"/>
        </w:pict>
      </w:r>
    </w:p>
    <w:p w14:paraId="7B279131" w14:textId="77777777" w:rsidR="00BD2448" w:rsidRPr="00BD2448" w:rsidRDefault="00BD2448" w:rsidP="00BD2448">
      <w:pPr>
        <w:rPr>
          <w:b/>
          <w:bCs/>
          <w:sz w:val="24"/>
          <w:szCs w:val="24"/>
        </w:rPr>
      </w:pPr>
      <w:proofErr w:type="spellStart"/>
      <w:r w:rsidRPr="00BD2448">
        <w:rPr>
          <w:b/>
          <w:bCs/>
          <w:sz w:val="24"/>
          <w:szCs w:val="24"/>
        </w:rPr>
        <w:t>MLOps</w:t>
      </w:r>
      <w:proofErr w:type="spellEnd"/>
      <w:r w:rsidRPr="00BD2448">
        <w:rPr>
          <w:b/>
          <w:bCs/>
          <w:sz w:val="24"/>
          <w:szCs w:val="24"/>
        </w:rPr>
        <w:t xml:space="preserve"> + AI Governance Projects</w:t>
      </w:r>
    </w:p>
    <w:p w14:paraId="37FA072D" w14:textId="77777777" w:rsidR="00BD2448" w:rsidRPr="00BD2448" w:rsidRDefault="00BD2448" w:rsidP="00BD2448">
      <w:pPr>
        <w:numPr>
          <w:ilvl w:val="0"/>
          <w:numId w:val="33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Model Governance Workflow </w:t>
      </w:r>
    </w:p>
    <w:p w14:paraId="0DF2254A" w14:textId="77777777" w:rsidR="00BD2448" w:rsidRPr="00BD2448" w:rsidRDefault="00BD2448" w:rsidP="00BD2448">
      <w:pPr>
        <w:numPr>
          <w:ilvl w:val="0"/>
          <w:numId w:val="33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LLM Deployment Lifecycle Tracker </w:t>
      </w:r>
    </w:p>
    <w:p w14:paraId="1D8D367E" w14:textId="77777777" w:rsidR="00BD2448" w:rsidRPr="00BD2448" w:rsidRDefault="00BD2448" w:rsidP="00BD2448">
      <w:pPr>
        <w:numPr>
          <w:ilvl w:val="0"/>
          <w:numId w:val="33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Experiment Tracking System </w:t>
      </w:r>
    </w:p>
    <w:p w14:paraId="4D703280" w14:textId="77777777" w:rsidR="00BD2448" w:rsidRPr="00BD2448" w:rsidRDefault="00BD2448" w:rsidP="00BD2448">
      <w:pPr>
        <w:numPr>
          <w:ilvl w:val="0"/>
          <w:numId w:val="33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Bias Monitoring Workflow </w:t>
      </w:r>
    </w:p>
    <w:p w14:paraId="644E3137" w14:textId="77777777" w:rsidR="00BD2448" w:rsidRPr="00BD2448" w:rsidRDefault="00BD2448" w:rsidP="00BD2448">
      <w:pPr>
        <w:numPr>
          <w:ilvl w:val="0"/>
          <w:numId w:val="33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Responsible AI Governance Tracker </w:t>
      </w:r>
    </w:p>
    <w:p w14:paraId="26C2E738" w14:textId="77777777" w:rsidR="00BD2448" w:rsidRPr="00BD2448" w:rsidRDefault="00BD2448" w:rsidP="00BD2448">
      <w:pPr>
        <w:numPr>
          <w:ilvl w:val="0"/>
          <w:numId w:val="33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Retraining Recommendation Engine </w:t>
      </w:r>
    </w:p>
    <w:p w14:paraId="1E2D19D3" w14:textId="77777777" w:rsidR="00BD2448" w:rsidRPr="00BD2448" w:rsidRDefault="00BD2448" w:rsidP="00BD2448">
      <w:pPr>
        <w:numPr>
          <w:ilvl w:val="0"/>
          <w:numId w:val="33"/>
        </w:numPr>
        <w:rPr>
          <w:sz w:val="24"/>
          <w:szCs w:val="24"/>
        </w:rPr>
      </w:pPr>
      <w:r w:rsidRPr="00BD2448">
        <w:rPr>
          <w:sz w:val="24"/>
          <w:szCs w:val="24"/>
        </w:rPr>
        <w:lastRenderedPageBreak/>
        <w:t xml:space="preserve">AI Model Drift Monitoring </w:t>
      </w:r>
    </w:p>
    <w:p w14:paraId="43447C42" w14:textId="77777777" w:rsidR="00BD2448" w:rsidRPr="00BD2448" w:rsidRDefault="00BD2448" w:rsidP="00BD2448">
      <w:pPr>
        <w:numPr>
          <w:ilvl w:val="0"/>
          <w:numId w:val="33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Performance Alert System </w:t>
      </w:r>
    </w:p>
    <w:p w14:paraId="355FCA31" w14:textId="77777777" w:rsidR="00BD2448" w:rsidRPr="00BD2448" w:rsidRDefault="00BD2448" w:rsidP="00BD2448">
      <w:pPr>
        <w:numPr>
          <w:ilvl w:val="0"/>
          <w:numId w:val="33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Compliance Workflow </w:t>
      </w:r>
    </w:p>
    <w:p w14:paraId="36DC87F4" w14:textId="77777777" w:rsidR="00BD2448" w:rsidRPr="00BD2448" w:rsidRDefault="00BD2448" w:rsidP="00BD2448">
      <w:pPr>
        <w:numPr>
          <w:ilvl w:val="0"/>
          <w:numId w:val="33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Explainability Dashboard </w:t>
      </w:r>
    </w:p>
    <w:p w14:paraId="4558606D" w14:textId="77777777" w:rsidR="00BD2448" w:rsidRPr="00BD2448" w:rsidRDefault="00BD2448" w:rsidP="00BD2448">
      <w:pPr>
        <w:rPr>
          <w:sz w:val="24"/>
          <w:szCs w:val="24"/>
        </w:rPr>
      </w:pPr>
      <w:r w:rsidRPr="00BD2448">
        <w:rPr>
          <w:sz w:val="24"/>
          <w:szCs w:val="24"/>
        </w:rPr>
        <w:pict w14:anchorId="4153DE01">
          <v:rect id="_x0000_i1294" style="width:0;height:1.5pt" o:hralign="center" o:hrstd="t" o:hr="t" fillcolor="#a0a0a0" stroked="f"/>
        </w:pict>
      </w:r>
    </w:p>
    <w:p w14:paraId="6A7805B2" w14:textId="77777777" w:rsidR="00BD2448" w:rsidRPr="00BD2448" w:rsidRDefault="00BD2448" w:rsidP="00BD2448">
      <w:pPr>
        <w:rPr>
          <w:b/>
          <w:bCs/>
          <w:sz w:val="24"/>
          <w:szCs w:val="24"/>
        </w:rPr>
      </w:pPr>
      <w:r w:rsidRPr="00BD2448">
        <w:rPr>
          <w:b/>
          <w:bCs/>
          <w:sz w:val="24"/>
          <w:szCs w:val="24"/>
        </w:rPr>
        <w:t>Enterprise Innovation Projects</w:t>
      </w:r>
    </w:p>
    <w:p w14:paraId="197F5E2D" w14:textId="77777777" w:rsidR="00BD2448" w:rsidRPr="00BD2448" w:rsidRDefault="00BD2448" w:rsidP="00BD2448">
      <w:pPr>
        <w:numPr>
          <w:ilvl w:val="0"/>
          <w:numId w:val="34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Smart City AI Governance Workflow </w:t>
      </w:r>
    </w:p>
    <w:p w14:paraId="464C9606" w14:textId="77777777" w:rsidR="00BD2448" w:rsidRPr="00BD2448" w:rsidRDefault="00BD2448" w:rsidP="00BD2448">
      <w:pPr>
        <w:numPr>
          <w:ilvl w:val="0"/>
          <w:numId w:val="34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Healthcare Compliance Tracker </w:t>
      </w:r>
    </w:p>
    <w:p w14:paraId="03244E6F" w14:textId="77777777" w:rsidR="00BD2448" w:rsidRPr="00BD2448" w:rsidRDefault="00BD2448" w:rsidP="00BD2448">
      <w:pPr>
        <w:numPr>
          <w:ilvl w:val="0"/>
          <w:numId w:val="34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Supply Chain Risk Management </w:t>
      </w:r>
    </w:p>
    <w:p w14:paraId="22E19B2B" w14:textId="77777777" w:rsidR="00BD2448" w:rsidRPr="00BD2448" w:rsidRDefault="00BD2448" w:rsidP="00BD2448">
      <w:pPr>
        <w:numPr>
          <w:ilvl w:val="0"/>
          <w:numId w:val="34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Manufacturing Defect Workflow </w:t>
      </w:r>
    </w:p>
    <w:p w14:paraId="440A85DB" w14:textId="77777777" w:rsidR="00BD2448" w:rsidRPr="00BD2448" w:rsidRDefault="00BD2448" w:rsidP="00BD2448">
      <w:pPr>
        <w:numPr>
          <w:ilvl w:val="0"/>
          <w:numId w:val="34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Telecom Incident Automation </w:t>
      </w:r>
    </w:p>
    <w:p w14:paraId="62BE0D1B" w14:textId="77777777" w:rsidR="00BD2448" w:rsidRPr="00BD2448" w:rsidRDefault="00BD2448" w:rsidP="00BD2448">
      <w:pPr>
        <w:numPr>
          <w:ilvl w:val="0"/>
          <w:numId w:val="34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ESG Monitoring Platform </w:t>
      </w:r>
    </w:p>
    <w:p w14:paraId="3009A9E3" w14:textId="77777777" w:rsidR="00BD2448" w:rsidRPr="00BD2448" w:rsidRDefault="00BD2448" w:rsidP="00BD2448">
      <w:pPr>
        <w:numPr>
          <w:ilvl w:val="0"/>
          <w:numId w:val="34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Cloud Cost Optimization Workflow </w:t>
      </w:r>
    </w:p>
    <w:p w14:paraId="7DC74493" w14:textId="77777777" w:rsidR="00BD2448" w:rsidRPr="00BD2448" w:rsidRDefault="00BD2448" w:rsidP="00BD2448">
      <w:pPr>
        <w:numPr>
          <w:ilvl w:val="0"/>
          <w:numId w:val="34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Disaster Recovery Coordination </w:t>
      </w:r>
    </w:p>
    <w:p w14:paraId="609EB6CF" w14:textId="77777777" w:rsidR="00BD2448" w:rsidRPr="00BD2448" w:rsidRDefault="00BD2448" w:rsidP="00BD2448">
      <w:pPr>
        <w:numPr>
          <w:ilvl w:val="0"/>
          <w:numId w:val="34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Digital Transformation Tracker </w:t>
      </w:r>
    </w:p>
    <w:p w14:paraId="43D80355" w14:textId="77777777" w:rsidR="00BD2448" w:rsidRPr="00BD2448" w:rsidRDefault="00BD2448" w:rsidP="00BD2448">
      <w:pPr>
        <w:numPr>
          <w:ilvl w:val="0"/>
          <w:numId w:val="34"/>
        </w:numPr>
        <w:rPr>
          <w:sz w:val="24"/>
          <w:szCs w:val="24"/>
        </w:rPr>
      </w:pPr>
      <w:r w:rsidRPr="00BD2448">
        <w:rPr>
          <w:sz w:val="24"/>
          <w:szCs w:val="24"/>
        </w:rPr>
        <w:t xml:space="preserve">AI Innovation Program Governance </w:t>
      </w:r>
    </w:p>
    <w:p w14:paraId="5236020B" w14:textId="77777777" w:rsidR="00BD2448" w:rsidRPr="00BD2448" w:rsidRDefault="00BD2448" w:rsidP="00BD2448">
      <w:pPr>
        <w:rPr>
          <w:sz w:val="24"/>
          <w:szCs w:val="24"/>
        </w:rPr>
      </w:pPr>
    </w:p>
    <w:p w14:paraId="619EE7F3" w14:textId="77777777" w:rsidR="00341628" w:rsidRPr="00341628" w:rsidRDefault="00341628" w:rsidP="00341628">
      <w:pPr>
        <w:rPr>
          <w:sz w:val="24"/>
          <w:szCs w:val="24"/>
        </w:rPr>
      </w:pPr>
    </w:p>
    <w:sectPr w:rsidR="00341628" w:rsidRPr="00341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FA1"/>
    <w:multiLevelType w:val="multilevel"/>
    <w:tmpl w:val="D428812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56A8D"/>
    <w:multiLevelType w:val="multilevel"/>
    <w:tmpl w:val="F3221C4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F62D7"/>
    <w:multiLevelType w:val="multilevel"/>
    <w:tmpl w:val="3E2ED0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B5DF7"/>
    <w:multiLevelType w:val="multilevel"/>
    <w:tmpl w:val="28083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548DE"/>
    <w:multiLevelType w:val="multilevel"/>
    <w:tmpl w:val="67D6F21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2946AC"/>
    <w:multiLevelType w:val="multilevel"/>
    <w:tmpl w:val="13FAAD5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2729A3"/>
    <w:multiLevelType w:val="multilevel"/>
    <w:tmpl w:val="32009B3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143DA0"/>
    <w:multiLevelType w:val="multilevel"/>
    <w:tmpl w:val="A6220BA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FA52BD"/>
    <w:multiLevelType w:val="multilevel"/>
    <w:tmpl w:val="D2CE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96FC6"/>
    <w:multiLevelType w:val="multilevel"/>
    <w:tmpl w:val="9C10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30AA3"/>
    <w:multiLevelType w:val="multilevel"/>
    <w:tmpl w:val="A380CE3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AA1CF8"/>
    <w:multiLevelType w:val="multilevel"/>
    <w:tmpl w:val="2646A15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D776E8"/>
    <w:multiLevelType w:val="multilevel"/>
    <w:tmpl w:val="F972373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895B66"/>
    <w:multiLevelType w:val="multilevel"/>
    <w:tmpl w:val="29CCD2C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CD408C"/>
    <w:multiLevelType w:val="multilevel"/>
    <w:tmpl w:val="F6F6D5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397631"/>
    <w:multiLevelType w:val="multilevel"/>
    <w:tmpl w:val="11BCAE0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AD1200"/>
    <w:multiLevelType w:val="multilevel"/>
    <w:tmpl w:val="80304A5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CE4B16"/>
    <w:multiLevelType w:val="multilevel"/>
    <w:tmpl w:val="B4A83EA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7A3551"/>
    <w:multiLevelType w:val="multilevel"/>
    <w:tmpl w:val="551EED5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4E64A6"/>
    <w:multiLevelType w:val="multilevel"/>
    <w:tmpl w:val="239A2E2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C24032"/>
    <w:multiLevelType w:val="multilevel"/>
    <w:tmpl w:val="1FC0632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776D84"/>
    <w:multiLevelType w:val="multilevel"/>
    <w:tmpl w:val="424E260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2951A2"/>
    <w:multiLevelType w:val="multilevel"/>
    <w:tmpl w:val="04A229A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C81603"/>
    <w:multiLevelType w:val="multilevel"/>
    <w:tmpl w:val="3D08D95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EC50A8"/>
    <w:multiLevelType w:val="multilevel"/>
    <w:tmpl w:val="FF96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D06B8C"/>
    <w:multiLevelType w:val="multilevel"/>
    <w:tmpl w:val="3F22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B01930"/>
    <w:multiLevelType w:val="multilevel"/>
    <w:tmpl w:val="F76C9C8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E91F09"/>
    <w:multiLevelType w:val="multilevel"/>
    <w:tmpl w:val="AF96A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FF6D34"/>
    <w:multiLevelType w:val="multilevel"/>
    <w:tmpl w:val="7BC6C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F0046"/>
    <w:multiLevelType w:val="multilevel"/>
    <w:tmpl w:val="4E00C3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A01077"/>
    <w:multiLevelType w:val="multilevel"/>
    <w:tmpl w:val="A164F7D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770428"/>
    <w:multiLevelType w:val="multilevel"/>
    <w:tmpl w:val="41DC128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D67ABC"/>
    <w:multiLevelType w:val="multilevel"/>
    <w:tmpl w:val="86D65B0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F010BC"/>
    <w:multiLevelType w:val="multilevel"/>
    <w:tmpl w:val="4028B9A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2752005">
    <w:abstractNumId w:val="8"/>
  </w:num>
  <w:num w:numId="2" w16cid:durableId="632642632">
    <w:abstractNumId w:val="27"/>
  </w:num>
  <w:num w:numId="3" w16cid:durableId="51781541">
    <w:abstractNumId w:val="2"/>
  </w:num>
  <w:num w:numId="4" w16cid:durableId="1308783967">
    <w:abstractNumId w:val="11"/>
  </w:num>
  <w:num w:numId="5" w16cid:durableId="1434785542">
    <w:abstractNumId w:val="7"/>
  </w:num>
  <w:num w:numId="6" w16cid:durableId="1516530818">
    <w:abstractNumId w:val="33"/>
  </w:num>
  <w:num w:numId="7" w16cid:durableId="956252104">
    <w:abstractNumId w:val="1"/>
  </w:num>
  <w:num w:numId="8" w16cid:durableId="1130241964">
    <w:abstractNumId w:val="13"/>
  </w:num>
  <w:num w:numId="9" w16cid:durableId="1351102249">
    <w:abstractNumId w:val="20"/>
  </w:num>
  <w:num w:numId="10" w16cid:durableId="1986004812">
    <w:abstractNumId w:val="31"/>
  </w:num>
  <w:num w:numId="11" w16cid:durableId="310253364">
    <w:abstractNumId w:val="5"/>
  </w:num>
  <w:num w:numId="12" w16cid:durableId="793408416">
    <w:abstractNumId w:val="24"/>
  </w:num>
  <w:num w:numId="13" w16cid:durableId="706873987">
    <w:abstractNumId w:val="3"/>
  </w:num>
  <w:num w:numId="14" w16cid:durableId="678652759">
    <w:abstractNumId w:val="29"/>
  </w:num>
  <w:num w:numId="15" w16cid:durableId="1454979632">
    <w:abstractNumId w:val="21"/>
  </w:num>
  <w:num w:numId="16" w16cid:durableId="1686057951">
    <w:abstractNumId w:val="4"/>
  </w:num>
  <w:num w:numId="17" w16cid:durableId="89545727">
    <w:abstractNumId w:val="16"/>
  </w:num>
  <w:num w:numId="18" w16cid:durableId="1420558418">
    <w:abstractNumId w:val="6"/>
  </w:num>
  <w:num w:numId="19" w16cid:durableId="1161237846">
    <w:abstractNumId w:val="26"/>
  </w:num>
  <w:num w:numId="20" w16cid:durableId="32006426">
    <w:abstractNumId w:val="15"/>
  </w:num>
  <w:num w:numId="21" w16cid:durableId="1459958244">
    <w:abstractNumId w:val="32"/>
  </w:num>
  <w:num w:numId="22" w16cid:durableId="1754932851">
    <w:abstractNumId w:val="12"/>
  </w:num>
  <w:num w:numId="23" w16cid:durableId="955141722">
    <w:abstractNumId w:val="25"/>
  </w:num>
  <w:num w:numId="24" w16cid:durableId="1543252403">
    <w:abstractNumId w:val="9"/>
  </w:num>
  <w:num w:numId="25" w16cid:durableId="1517386180">
    <w:abstractNumId w:val="28"/>
  </w:num>
  <w:num w:numId="26" w16cid:durableId="22825109">
    <w:abstractNumId w:val="14"/>
  </w:num>
  <w:num w:numId="27" w16cid:durableId="468010997">
    <w:abstractNumId w:val="22"/>
  </w:num>
  <w:num w:numId="28" w16cid:durableId="862287245">
    <w:abstractNumId w:val="18"/>
  </w:num>
  <w:num w:numId="29" w16cid:durableId="1754155661">
    <w:abstractNumId w:val="30"/>
  </w:num>
  <w:num w:numId="30" w16cid:durableId="1377656962">
    <w:abstractNumId w:val="17"/>
  </w:num>
  <w:num w:numId="31" w16cid:durableId="226110270">
    <w:abstractNumId w:val="19"/>
  </w:num>
  <w:num w:numId="32" w16cid:durableId="1957173582">
    <w:abstractNumId w:val="10"/>
  </w:num>
  <w:num w:numId="33" w16cid:durableId="1836917103">
    <w:abstractNumId w:val="0"/>
  </w:num>
  <w:num w:numId="34" w16cid:durableId="6088583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628"/>
    <w:rsid w:val="00341628"/>
    <w:rsid w:val="00961630"/>
    <w:rsid w:val="009A679C"/>
    <w:rsid w:val="00A70A56"/>
    <w:rsid w:val="00BD2448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F7497"/>
  <w15:chartTrackingRefBased/>
  <w15:docId w15:val="{E0B1715F-1DD3-405F-9281-FFC123525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6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6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6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6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6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16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6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software/jira?utm_source=chatgpt.com" TargetMode="External"/><Relationship Id="rId5" Type="http://schemas.openxmlformats.org/officeDocument/2006/relationships/hyperlink" Target="https://www.atlassian.com/software/jira/free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1141</Words>
  <Characters>6507</Characters>
  <Application>Microsoft Office Word</Application>
  <DocSecurity>0</DocSecurity>
  <Lines>54</Lines>
  <Paragraphs>15</Paragraphs>
  <ScaleCrop>false</ScaleCrop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2026-05-14T05:29:00Z</dcterms:created>
  <dcterms:modified xsi:type="dcterms:W3CDTF">2026-05-14T05:35:00Z</dcterms:modified>
</cp:coreProperties>
</file>