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BDDE2" w14:textId="301DBF3F" w:rsidR="00A70A56" w:rsidRDefault="00404948" w:rsidP="00404948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JIRA CASE STUDIES</w:t>
      </w:r>
    </w:p>
    <w:p w14:paraId="1C14A6D7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100 Free Personal Case Studies with Frameworks</w:t>
      </w:r>
    </w:p>
    <w:p w14:paraId="5F51389B" w14:textId="77777777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pict w14:anchorId="37B36C56">
          <v:rect id="_x0000_i1133" style="width:0;height:1.5pt" o:hralign="center" o:hrstd="t" o:hr="t" fillcolor="#a0a0a0" stroked="f"/>
        </w:pict>
      </w:r>
    </w:p>
    <w:p w14:paraId="49F57C7B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Beginner Case Studies (1–30)</w:t>
      </w:r>
    </w:p>
    <w:p w14:paraId="69B56348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1. Personal Productivity Management</w:t>
      </w:r>
    </w:p>
    <w:p w14:paraId="6EAEB0DF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Framework</w:t>
      </w:r>
    </w:p>
    <w:p w14:paraId="3EC4548C" w14:textId="77777777" w:rsidR="00404948" w:rsidRPr="00404948" w:rsidRDefault="00404948">
      <w:pPr>
        <w:numPr>
          <w:ilvl w:val="0"/>
          <w:numId w:val="1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Goal Creation </w:t>
      </w:r>
    </w:p>
    <w:p w14:paraId="0CEC4A51" w14:textId="77777777" w:rsidR="00404948" w:rsidRPr="00404948" w:rsidRDefault="00404948">
      <w:pPr>
        <w:numPr>
          <w:ilvl w:val="0"/>
          <w:numId w:val="1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Task Prioritization </w:t>
      </w:r>
    </w:p>
    <w:p w14:paraId="5FEBB587" w14:textId="77777777" w:rsidR="00404948" w:rsidRPr="00404948" w:rsidRDefault="00404948">
      <w:pPr>
        <w:numPr>
          <w:ilvl w:val="0"/>
          <w:numId w:val="1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Weekly Sprint Planning </w:t>
      </w:r>
    </w:p>
    <w:p w14:paraId="709FED68" w14:textId="77777777" w:rsidR="00404948" w:rsidRPr="00404948" w:rsidRDefault="00404948">
      <w:pPr>
        <w:numPr>
          <w:ilvl w:val="0"/>
          <w:numId w:val="1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Progress Tracking </w:t>
      </w:r>
    </w:p>
    <w:p w14:paraId="4263A82A" w14:textId="77777777" w:rsidR="00404948" w:rsidRPr="00404948" w:rsidRDefault="00404948">
      <w:pPr>
        <w:numPr>
          <w:ilvl w:val="0"/>
          <w:numId w:val="1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Completion Analytics </w:t>
      </w:r>
    </w:p>
    <w:p w14:paraId="043736FE" w14:textId="77777777" w:rsidR="00404948" w:rsidRPr="00404948" w:rsidRDefault="00404948">
      <w:pPr>
        <w:numPr>
          <w:ilvl w:val="0"/>
          <w:numId w:val="1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Retrospective </w:t>
      </w:r>
    </w:p>
    <w:p w14:paraId="554558AF" w14:textId="77777777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pict w14:anchorId="7950030B">
          <v:rect id="_x0000_i1134" style="width:0;height:1.5pt" o:hralign="center" o:hrstd="t" o:hr="t" fillcolor="#a0a0a0" stroked="f"/>
        </w:pict>
      </w:r>
    </w:p>
    <w:p w14:paraId="60680412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2. Student Assignment Workflow</w:t>
      </w:r>
    </w:p>
    <w:p w14:paraId="1170FFDB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Framework</w:t>
      </w:r>
    </w:p>
    <w:p w14:paraId="37143BD1" w14:textId="77777777" w:rsidR="00404948" w:rsidRPr="00404948" w:rsidRDefault="00404948">
      <w:pPr>
        <w:numPr>
          <w:ilvl w:val="0"/>
          <w:numId w:val="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Subject Backlog </w:t>
      </w:r>
    </w:p>
    <w:p w14:paraId="1E4790CD" w14:textId="77777777" w:rsidR="00404948" w:rsidRPr="00404948" w:rsidRDefault="00404948">
      <w:pPr>
        <w:numPr>
          <w:ilvl w:val="0"/>
          <w:numId w:val="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Assignment Creation </w:t>
      </w:r>
    </w:p>
    <w:p w14:paraId="3A8AD413" w14:textId="77777777" w:rsidR="00404948" w:rsidRPr="00404948" w:rsidRDefault="00404948">
      <w:pPr>
        <w:numPr>
          <w:ilvl w:val="0"/>
          <w:numId w:val="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Due Date Tracking </w:t>
      </w:r>
    </w:p>
    <w:p w14:paraId="7AF6C14E" w14:textId="77777777" w:rsidR="00404948" w:rsidRPr="00404948" w:rsidRDefault="00404948">
      <w:pPr>
        <w:numPr>
          <w:ilvl w:val="0"/>
          <w:numId w:val="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Progress Monitoring </w:t>
      </w:r>
    </w:p>
    <w:p w14:paraId="6762B675" w14:textId="77777777" w:rsidR="00404948" w:rsidRPr="00404948" w:rsidRDefault="00404948">
      <w:pPr>
        <w:numPr>
          <w:ilvl w:val="0"/>
          <w:numId w:val="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Submission Workflow </w:t>
      </w:r>
    </w:p>
    <w:p w14:paraId="50FEA0B6" w14:textId="77777777" w:rsidR="00404948" w:rsidRPr="00404948" w:rsidRDefault="00404948">
      <w:pPr>
        <w:numPr>
          <w:ilvl w:val="0"/>
          <w:numId w:val="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Performance Dashboard </w:t>
      </w:r>
    </w:p>
    <w:p w14:paraId="536849C5" w14:textId="77777777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pict w14:anchorId="0D91BB1B">
          <v:rect id="_x0000_i1135" style="width:0;height:1.5pt" o:hralign="center" o:hrstd="t" o:hr="t" fillcolor="#a0a0a0" stroked="f"/>
        </w:pict>
      </w:r>
    </w:p>
    <w:p w14:paraId="62E2FABB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3. Expense Tracking System</w:t>
      </w:r>
    </w:p>
    <w:p w14:paraId="38B9D4EA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Framework</w:t>
      </w:r>
    </w:p>
    <w:p w14:paraId="4C29EDF3" w14:textId="77777777" w:rsidR="00404948" w:rsidRPr="00404948" w:rsidRDefault="00404948">
      <w:pPr>
        <w:numPr>
          <w:ilvl w:val="0"/>
          <w:numId w:val="3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Expense Logging </w:t>
      </w:r>
    </w:p>
    <w:p w14:paraId="7F9A4E0D" w14:textId="77777777" w:rsidR="00404948" w:rsidRPr="00404948" w:rsidRDefault="00404948">
      <w:pPr>
        <w:numPr>
          <w:ilvl w:val="0"/>
          <w:numId w:val="3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Categorization </w:t>
      </w:r>
    </w:p>
    <w:p w14:paraId="5DB15390" w14:textId="77777777" w:rsidR="00404948" w:rsidRPr="00404948" w:rsidRDefault="00404948">
      <w:pPr>
        <w:numPr>
          <w:ilvl w:val="0"/>
          <w:numId w:val="3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Budget Monitoring </w:t>
      </w:r>
    </w:p>
    <w:p w14:paraId="76DFAB7A" w14:textId="77777777" w:rsidR="00404948" w:rsidRPr="00404948" w:rsidRDefault="00404948">
      <w:pPr>
        <w:numPr>
          <w:ilvl w:val="0"/>
          <w:numId w:val="3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Approval Simulation </w:t>
      </w:r>
    </w:p>
    <w:p w14:paraId="7DC2644C" w14:textId="77777777" w:rsidR="00404948" w:rsidRPr="00404948" w:rsidRDefault="00404948">
      <w:pPr>
        <w:numPr>
          <w:ilvl w:val="0"/>
          <w:numId w:val="3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Reporting Dashboard </w:t>
      </w:r>
    </w:p>
    <w:p w14:paraId="258EB6EA" w14:textId="77777777" w:rsidR="00404948" w:rsidRPr="00404948" w:rsidRDefault="00404948">
      <w:pPr>
        <w:numPr>
          <w:ilvl w:val="0"/>
          <w:numId w:val="3"/>
        </w:numPr>
        <w:rPr>
          <w:sz w:val="24"/>
          <w:szCs w:val="24"/>
        </w:rPr>
      </w:pPr>
      <w:r w:rsidRPr="00404948">
        <w:rPr>
          <w:sz w:val="24"/>
          <w:szCs w:val="24"/>
        </w:rPr>
        <w:lastRenderedPageBreak/>
        <w:t xml:space="preserve">Monthly Review </w:t>
      </w:r>
    </w:p>
    <w:p w14:paraId="6F0BF9DC" w14:textId="77777777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pict w14:anchorId="2AC3A2E6">
          <v:rect id="_x0000_i1136" style="width:0;height:1.5pt" o:hralign="center" o:hrstd="t" o:hr="t" fillcolor="#a0a0a0" stroked="f"/>
        </w:pict>
      </w:r>
    </w:p>
    <w:p w14:paraId="397D585F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4. Reading Management System</w:t>
      </w:r>
    </w:p>
    <w:p w14:paraId="18B3FA46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Framework</w:t>
      </w:r>
    </w:p>
    <w:p w14:paraId="4B950707" w14:textId="77777777" w:rsidR="00404948" w:rsidRPr="00404948" w:rsidRDefault="00404948">
      <w:pPr>
        <w:numPr>
          <w:ilvl w:val="0"/>
          <w:numId w:val="4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Book Backlog </w:t>
      </w:r>
    </w:p>
    <w:p w14:paraId="2F3B68D7" w14:textId="77777777" w:rsidR="00404948" w:rsidRPr="00404948" w:rsidRDefault="00404948">
      <w:pPr>
        <w:numPr>
          <w:ilvl w:val="0"/>
          <w:numId w:val="4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Reading Sprint </w:t>
      </w:r>
    </w:p>
    <w:p w14:paraId="1531DD05" w14:textId="77777777" w:rsidR="00404948" w:rsidRPr="00404948" w:rsidRDefault="00404948">
      <w:pPr>
        <w:numPr>
          <w:ilvl w:val="0"/>
          <w:numId w:val="4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Progress Tracking </w:t>
      </w:r>
    </w:p>
    <w:p w14:paraId="34F8C549" w14:textId="77777777" w:rsidR="00404948" w:rsidRPr="00404948" w:rsidRDefault="00404948">
      <w:pPr>
        <w:numPr>
          <w:ilvl w:val="0"/>
          <w:numId w:val="4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Notes Workflow </w:t>
      </w:r>
    </w:p>
    <w:p w14:paraId="46B54B66" w14:textId="77777777" w:rsidR="00404948" w:rsidRPr="00404948" w:rsidRDefault="00404948">
      <w:pPr>
        <w:numPr>
          <w:ilvl w:val="0"/>
          <w:numId w:val="4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Completion Analytics </w:t>
      </w:r>
    </w:p>
    <w:p w14:paraId="341A65A4" w14:textId="77777777" w:rsidR="00404948" w:rsidRPr="00404948" w:rsidRDefault="00404948">
      <w:pPr>
        <w:numPr>
          <w:ilvl w:val="0"/>
          <w:numId w:val="4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Recommendations </w:t>
      </w:r>
    </w:p>
    <w:p w14:paraId="73BA1965" w14:textId="77777777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pict w14:anchorId="2E4D0BDA">
          <v:rect id="_x0000_i1137" style="width:0;height:1.5pt" o:hralign="center" o:hrstd="t" o:hr="t" fillcolor="#a0a0a0" stroked="f"/>
        </w:pict>
      </w:r>
    </w:p>
    <w:p w14:paraId="456D2935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5. Social Media Content Workflow</w:t>
      </w:r>
    </w:p>
    <w:p w14:paraId="07D2B74A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Framework</w:t>
      </w:r>
    </w:p>
    <w:p w14:paraId="39CE4DFA" w14:textId="77777777" w:rsidR="00404948" w:rsidRPr="00404948" w:rsidRDefault="00404948">
      <w:pPr>
        <w:numPr>
          <w:ilvl w:val="0"/>
          <w:numId w:val="5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Content Ideation </w:t>
      </w:r>
    </w:p>
    <w:p w14:paraId="3A923D39" w14:textId="77777777" w:rsidR="00404948" w:rsidRPr="00404948" w:rsidRDefault="00404948">
      <w:pPr>
        <w:numPr>
          <w:ilvl w:val="0"/>
          <w:numId w:val="5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Approval Workflow </w:t>
      </w:r>
    </w:p>
    <w:p w14:paraId="17437F8A" w14:textId="77777777" w:rsidR="00404948" w:rsidRPr="00404948" w:rsidRDefault="00404948">
      <w:pPr>
        <w:numPr>
          <w:ilvl w:val="0"/>
          <w:numId w:val="5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Publishing Schedule </w:t>
      </w:r>
    </w:p>
    <w:p w14:paraId="13807DB8" w14:textId="77777777" w:rsidR="00404948" w:rsidRPr="00404948" w:rsidRDefault="00404948">
      <w:pPr>
        <w:numPr>
          <w:ilvl w:val="0"/>
          <w:numId w:val="5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Performance Monitoring </w:t>
      </w:r>
    </w:p>
    <w:p w14:paraId="4363B23E" w14:textId="77777777" w:rsidR="00404948" w:rsidRPr="00404948" w:rsidRDefault="00404948">
      <w:pPr>
        <w:numPr>
          <w:ilvl w:val="0"/>
          <w:numId w:val="5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Engagement Tracking </w:t>
      </w:r>
    </w:p>
    <w:p w14:paraId="62B9C96A" w14:textId="77777777" w:rsidR="00404948" w:rsidRPr="00404948" w:rsidRDefault="00404948">
      <w:pPr>
        <w:numPr>
          <w:ilvl w:val="0"/>
          <w:numId w:val="5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Reporting </w:t>
      </w:r>
    </w:p>
    <w:p w14:paraId="0C70DFFF" w14:textId="77777777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pict w14:anchorId="5CCC69CF">
          <v:rect id="_x0000_i1138" style="width:0;height:1.5pt" o:hralign="center" o:hrstd="t" o:hr="t" fillcolor="#a0a0a0" stroked="f"/>
        </w:pict>
      </w:r>
    </w:p>
    <w:p w14:paraId="614DF01C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6–30 Additional Beginner Case Studies</w:t>
      </w:r>
    </w:p>
    <w:p w14:paraId="06013E0A" w14:textId="77777777" w:rsidR="00404948" w:rsidRPr="00404948" w:rsidRDefault="00404948">
      <w:pPr>
        <w:numPr>
          <w:ilvl w:val="0"/>
          <w:numId w:val="6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Gym Routine Tracker </w:t>
      </w:r>
    </w:p>
    <w:p w14:paraId="78B5AD44" w14:textId="77777777" w:rsidR="00404948" w:rsidRPr="00404948" w:rsidRDefault="00404948">
      <w:pPr>
        <w:numPr>
          <w:ilvl w:val="0"/>
          <w:numId w:val="6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Study Sprint Management </w:t>
      </w:r>
    </w:p>
    <w:p w14:paraId="6CC50D46" w14:textId="77777777" w:rsidR="00404948" w:rsidRPr="00404948" w:rsidRDefault="00404948">
      <w:pPr>
        <w:numPr>
          <w:ilvl w:val="0"/>
          <w:numId w:val="6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Habit Tracking Dashboard </w:t>
      </w:r>
    </w:p>
    <w:p w14:paraId="5E9B3522" w14:textId="77777777" w:rsidR="00404948" w:rsidRPr="00404948" w:rsidRDefault="00404948">
      <w:pPr>
        <w:numPr>
          <w:ilvl w:val="0"/>
          <w:numId w:val="6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Personal CRM Workflow </w:t>
      </w:r>
    </w:p>
    <w:p w14:paraId="03523930" w14:textId="77777777" w:rsidR="00404948" w:rsidRPr="00404948" w:rsidRDefault="00404948">
      <w:pPr>
        <w:numPr>
          <w:ilvl w:val="0"/>
          <w:numId w:val="6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Event Planning Tracker </w:t>
      </w:r>
    </w:p>
    <w:p w14:paraId="0468A621" w14:textId="77777777" w:rsidR="00404948" w:rsidRPr="00404948" w:rsidRDefault="00404948">
      <w:pPr>
        <w:numPr>
          <w:ilvl w:val="0"/>
          <w:numId w:val="6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Certification Workflow </w:t>
      </w:r>
    </w:p>
    <w:p w14:paraId="3DBA029A" w14:textId="77777777" w:rsidR="00404948" w:rsidRPr="00404948" w:rsidRDefault="00404948">
      <w:pPr>
        <w:numPr>
          <w:ilvl w:val="0"/>
          <w:numId w:val="6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Resume Improvement Tracker </w:t>
      </w:r>
    </w:p>
    <w:p w14:paraId="2402AAC6" w14:textId="77777777" w:rsidR="00404948" w:rsidRPr="00404948" w:rsidRDefault="00404948">
      <w:pPr>
        <w:numPr>
          <w:ilvl w:val="0"/>
          <w:numId w:val="6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Online Course Dashboard </w:t>
      </w:r>
    </w:p>
    <w:p w14:paraId="155E3A82" w14:textId="77777777" w:rsidR="00404948" w:rsidRPr="00404948" w:rsidRDefault="00404948">
      <w:pPr>
        <w:numPr>
          <w:ilvl w:val="0"/>
          <w:numId w:val="6"/>
        </w:numPr>
        <w:rPr>
          <w:sz w:val="24"/>
          <w:szCs w:val="24"/>
        </w:rPr>
      </w:pPr>
      <w:r w:rsidRPr="00404948">
        <w:rPr>
          <w:sz w:val="24"/>
          <w:szCs w:val="24"/>
        </w:rPr>
        <w:lastRenderedPageBreak/>
        <w:t xml:space="preserve">NGO Volunteer Coordination </w:t>
      </w:r>
    </w:p>
    <w:p w14:paraId="5AF75921" w14:textId="77777777" w:rsidR="00404948" w:rsidRPr="00404948" w:rsidRDefault="00404948">
      <w:pPr>
        <w:numPr>
          <w:ilvl w:val="0"/>
          <w:numId w:val="6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Startup MVP Planning </w:t>
      </w:r>
    </w:p>
    <w:p w14:paraId="5E2320E7" w14:textId="77777777" w:rsidR="00404948" w:rsidRPr="00404948" w:rsidRDefault="00404948">
      <w:pPr>
        <w:numPr>
          <w:ilvl w:val="0"/>
          <w:numId w:val="6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Budget Approval Workflow </w:t>
      </w:r>
    </w:p>
    <w:p w14:paraId="04B21690" w14:textId="77777777" w:rsidR="00404948" w:rsidRPr="00404948" w:rsidRDefault="00404948">
      <w:pPr>
        <w:numPr>
          <w:ilvl w:val="0"/>
          <w:numId w:val="6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Time Management Board </w:t>
      </w:r>
    </w:p>
    <w:p w14:paraId="3F184138" w14:textId="77777777" w:rsidR="00404948" w:rsidRPr="00404948" w:rsidRDefault="00404948">
      <w:pPr>
        <w:numPr>
          <w:ilvl w:val="0"/>
          <w:numId w:val="6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Marketing Campaign Tracker </w:t>
      </w:r>
    </w:p>
    <w:p w14:paraId="208ACFF2" w14:textId="77777777" w:rsidR="00404948" w:rsidRPr="00404948" w:rsidRDefault="00404948">
      <w:pPr>
        <w:numPr>
          <w:ilvl w:val="0"/>
          <w:numId w:val="6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Recruitment Workflow </w:t>
      </w:r>
    </w:p>
    <w:p w14:paraId="08583F26" w14:textId="77777777" w:rsidR="00404948" w:rsidRPr="00404948" w:rsidRDefault="00404948">
      <w:pPr>
        <w:numPr>
          <w:ilvl w:val="0"/>
          <w:numId w:val="6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Product Launch Simulation </w:t>
      </w:r>
    </w:p>
    <w:p w14:paraId="3C7B4C2D" w14:textId="77777777" w:rsidR="00404948" w:rsidRPr="00404948" w:rsidRDefault="00404948">
      <w:pPr>
        <w:numPr>
          <w:ilvl w:val="0"/>
          <w:numId w:val="6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Training Program Tracker </w:t>
      </w:r>
    </w:p>
    <w:p w14:paraId="61263D1A" w14:textId="77777777" w:rsidR="00404948" w:rsidRPr="00404948" w:rsidRDefault="00404948">
      <w:pPr>
        <w:numPr>
          <w:ilvl w:val="0"/>
          <w:numId w:val="6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Mini Inventory System </w:t>
      </w:r>
    </w:p>
    <w:p w14:paraId="1302F7B9" w14:textId="77777777" w:rsidR="00404948" w:rsidRPr="00404948" w:rsidRDefault="00404948">
      <w:pPr>
        <w:numPr>
          <w:ilvl w:val="0"/>
          <w:numId w:val="6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Help Desk Ticket Workflow </w:t>
      </w:r>
    </w:p>
    <w:p w14:paraId="73E62F8C" w14:textId="77777777" w:rsidR="00404948" w:rsidRPr="00404948" w:rsidRDefault="00404948">
      <w:pPr>
        <w:numPr>
          <w:ilvl w:val="0"/>
          <w:numId w:val="6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Customer Complaint Management </w:t>
      </w:r>
    </w:p>
    <w:p w14:paraId="60BB08AA" w14:textId="77777777" w:rsidR="00404948" w:rsidRPr="00404948" w:rsidRDefault="00404948">
      <w:pPr>
        <w:numPr>
          <w:ilvl w:val="0"/>
          <w:numId w:val="6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College Fest Coordination </w:t>
      </w:r>
    </w:p>
    <w:p w14:paraId="024856E0" w14:textId="77777777" w:rsidR="00404948" w:rsidRPr="00404948" w:rsidRDefault="00404948">
      <w:pPr>
        <w:numPr>
          <w:ilvl w:val="0"/>
          <w:numId w:val="6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Freelance Client Workflow </w:t>
      </w:r>
    </w:p>
    <w:p w14:paraId="2C397F2E" w14:textId="77777777" w:rsidR="00404948" w:rsidRPr="00404948" w:rsidRDefault="00404948">
      <w:pPr>
        <w:numPr>
          <w:ilvl w:val="0"/>
          <w:numId w:val="6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Goal Achievement Tracker </w:t>
      </w:r>
    </w:p>
    <w:p w14:paraId="34D0DD35" w14:textId="77777777" w:rsidR="00404948" w:rsidRPr="00404948" w:rsidRDefault="00404948">
      <w:pPr>
        <w:numPr>
          <w:ilvl w:val="0"/>
          <w:numId w:val="6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Weekly Planner Dashboard </w:t>
      </w:r>
    </w:p>
    <w:p w14:paraId="4BC30E66" w14:textId="77777777" w:rsidR="00404948" w:rsidRPr="00404948" w:rsidRDefault="00404948">
      <w:pPr>
        <w:numPr>
          <w:ilvl w:val="0"/>
          <w:numId w:val="6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Daily Routine Workflow </w:t>
      </w:r>
    </w:p>
    <w:p w14:paraId="150C3839" w14:textId="77777777" w:rsidR="00404948" w:rsidRPr="00404948" w:rsidRDefault="00404948">
      <w:pPr>
        <w:numPr>
          <w:ilvl w:val="0"/>
          <w:numId w:val="6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Productivity Analytics Dashboard </w:t>
      </w:r>
    </w:p>
    <w:p w14:paraId="10D59C08" w14:textId="77777777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pict w14:anchorId="29040C35">
          <v:rect id="_x0000_i1139" style="width:0;height:1.5pt" o:hralign="center" o:hrstd="t" o:hr="t" fillcolor="#a0a0a0" stroked="f"/>
        </w:pict>
      </w:r>
    </w:p>
    <w:p w14:paraId="6DCF90A8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Intermediate Case Studies (31–70)</w:t>
      </w:r>
    </w:p>
    <w:p w14:paraId="4EED6E3F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31. Agile Scrum Software Simulation</w:t>
      </w:r>
    </w:p>
    <w:p w14:paraId="05AB526A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Framework</w:t>
      </w:r>
    </w:p>
    <w:p w14:paraId="188552B9" w14:textId="77777777" w:rsidR="00404948" w:rsidRPr="00404948" w:rsidRDefault="00404948">
      <w:pPr>
        <w:numPr>
          <w:ilvl w:val="0"/>
          <w:numId w:val="7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Product Backlog </w:t>
      </w:r>
    </w:p>
    <w:p w14:paraId="4DC34F1C" w14:textId="77777777" w:rsidR="00404948" w:rsidRPr="00404948" w:rsidRDefault="00404948">
      <w:pPr>
        <w:numPr>
          <w:ilvl w:val="0"/>
          <w:numId w:val="7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Epic Creation </w:t>
      </w:r>
    </w:p>
    <w:p w14:paraId="58BEBF16" w14:textId="77777777" w:rsidR="00404948" w:rsidRPr="00404948" w:rsidRDefault="00404948">
      <w:pPr>
        <w:numPr>
          <w:ilvl w:val="0"/>
          <w:numId w:val="7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Sprint Planning </w:t>
      </w:r>
    </w:p>
    <w:p w14:paraId="28B587A2" w14:textId="77777777" w:rsidR="00404948" w:rsidRPr="00404948" w:rsidRDefault="00404948">
      <w:pPr>
        <w:numPr>
          <w:ilvl w:val="0"/>
          <w:numId w:val="7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Daily Standup Tracking </w:t>
      </w:r>
    </w:p>
    <w:p w14:paraId="5721271E" w14:textId="77777777" w:rsidR="00404948" w:rsidRPr="00404948" w:rsidRDefault="00404948">
      <w:pPr>
        <w:numPr>
          <w:ilvl w:val="0"/>
          <w:numId w:val="7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Bug Management </w:t>
      </w:r>
    </w:p>
    <w:p w14:paraId="2DE69EDD" w14:textId="77777777" w:rsidR="00404948" w:rsidRPr="00404948" w:rsidRDefault="00404948">
      <w:pPr>
        <w:numPr>
          <w:ilvl w:val="0"/>
          <w:numId w:val="7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Sprint Retrospective </w:t>
      </w:r>
    </w:p>
    <w:p w14:paraId="03694C85" w14:textId="77777777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pict w14:anchorId="1B551736">
          <v:rect id="_x0000_i1140" style="width:0;height:1.5pt" o:hralign="center" o:hrstd="t" o:hr="t" fillcolor="#a0a0a0" stroked="f"/>
        </w:pict>
      </w:r>
    </w:p>
    <w:p w14:paraId="79A941AF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32. Website Bug Tracking System</w:t>
      </w:r>
    </w:p>
    <w:p w14:paraId="6D49DFB1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lastRenderedPageBreak/>
        <w:t>Framework</w:t>
      </w:r>
    </w:p>
    <w:p w14:paraId="461772BA" w14:textId="77777777" w:rsidR="00404948" w:rsidRPr="00404948" w:rsidRDefault="00404948">
      <w:pPr>
        <w:numPr>
          <w:ilvl w:val="0"/>
          <w:numId w:val="8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Bug Identification </w:t>
      </w:r>
    </w:p>
    <w:p w14:paraId="0C9912EE" w14:textId="77777777" w:rsidR="00404948" w:rsidRPr="00404948" w:rsidRDefault="00404948">
      <w:pPr>
        <w:numPr>
          <w:ilvl w:val="0"/>
          <w:numId w:val="8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Priority Classification </w:t>
      </w:r>
    </w:p>
    <w:p w14:paraId="6777E144" w14:textId="77777777" w:rsidR="00404948" w:rsidRPr="00404948" w:rsidRDefault="00404948">
      <w:pPr>
        <w:numPr>
          <w:ilvl w:val="0"/>
          <w:numId w:val="8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Developer Assignment </w:t>
      </w:r>
    </w:p>
    <w:p w14:paraId="7D09DF5E" w14:textId="77777777" w:rsidR="00404948" w:rsidRPr="00404948" w:rsidRDefault="00404948">
      <w:pPr>
        <w:numPr>
          <w:ilvl w:val="0"/>
          <w:numId w:val="8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Resolution Workflow </w:t>
      </w:r>
    </w:p>
    <w:p w14:paraId="7ECB080A" w14:textId="77777777" w:rsidR="00404948" w:rsidRPr="00404948" w:rsidRDefault="00404948">
      <w:pPr>
        <w:numPr>
          <w:ilvl w:val="0"/>
          <w:numId w:val="8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QA Testing </w:t>
      </w:r>
    </w:p>
    <w:p w14:paraId="4E00613E" w14:textId="77777777" w:rsidR="00404948" w:rsidRPr="00404948" w:rsidRDefault="00404948">
      <w:pPr>
        <w:numPr>
          <w:ilvl w:val="0"/>
          <w:numId w:val="8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Closure </w:t>
      </w:r>
    </w:p>
    <w:p w14:paraId="7F9F59DE" w14:textId="77777777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pict w14:anchorId="2A6830CF">
          <v:rect id="_x0000_i1141" style="width:0;height:1.5pt" o:hralign="center" o:hrstd="t" o:hr="t" fillcolor="#a0a0a0" stroked="f"/>
        </w:pict>
      </w:r>
    </w:p>
    <w:p w14:paraId="1F478B64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33. ETL Data Pipeline Workflow</w:t>
      </w:r>
    </w:p>
    <w:p w14:paraId="16BB4AFB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Framework</w:t>
      </w:r>
    </w:p>
    <w:p w14:paraId="2A3835E2" w14:textId="77777777" w:rsidR="00404948" w:rsidRPr="00404948" w:rsidRDefault="00404948">
      <w:pPr>
        <w:numPr>
          <w:ilvl w:val="0"/>
          <w:numId w:val="9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Data Source Identification </w:t>
      </w:r>
    </w:p>
    <w:p w14:paraId="4977E981" w14:textId="77777777" w:rsidR="00404948" w:rsidRPr="00404948" w:rsidRDefault="00404948">
      <w:pPr>
        <w:numPr>
          <w:ilvl w:val="0"/>
          <w:numId w:val="9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Pipeline Task Creation </w:t>
      </w:r>
    </w:p>
    <w:p w14:paraId="1845E1DE" w14:textId="77777777" w:rsidR="00404948" w:rsidRPr="00404948" w:rsidRDefault="00404948">
      <w:pPr>
        <w:numPr>
          <w:ilvl w:val="0"/>
          <w:numId w:val="9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Data Validation </w:t>
      </w:r>
    </w:p>
    <w:p w14:paraId="4BF6B99F" w14:textId="77777777" w:rsidR="00404948" w:rsidRPr="00404948" w:rsidRDefault="00404948">
      <w:pPr>
        <w:numPr>
          <w:ilvl w:val="0"/>
          <w:numId w:val="9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Workflow Automation </w:t>
      </w:r>
    </w:p>
    <w:p w14:paraId="533BD689" w14:textId="77777777" w:rsidR="00404948" w:rsidRPr="00404948" w:rsidRDefault="00404948">
      <w:pPr>
        <w:numPr>
          <w:ilvl w:val="0"/>
          <w:numId w:val="9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Monitoring </w:t>
      </w:r>
    </w:p>
    <w:p w14:paraId="39A23470" w14:textId="77777777" w:rsidR="00404948" w:rsidRPr="00404948" w:rsidRDefault="00404948">
      <w:pPr>
        <w:numPr>
          <w:ilvl w:val="0"/>
          <w:numId w:val="9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Reporting </w:t>
      </w:r>
    </w:p>
    <w:p w14:paraId="1EC29165" w14:textId="77777777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pict w14:anchorId="7A2545E5">
          <v:rect id="_x0000_i1142" style="width:0;height:1.5pt" o:hralign="center" o:hrstd="t" o:hr="t" fillcolor="#a0a0a0" stroked="f"/>
        </w:pict>
      </w:r>
    </w:p>
    <w:p w14:paraId="295087F7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34. Banking Loan Approval Workflow</w:t>
      </w:r>
    </w:p>
    <w:p w14:paraId="117CD205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Framework</w:t>
      </w:r>
    </w:p>
    <w:p w14:paraId="7C91C1A2" w14:textId="77777777" w:rsidR="00404948" w:rsidRPr="00404948" w:rsidRDefault="00404948">
      <w:pPr>
        <w:numPr>
          <w:ilvl w:val="0"/>
          <w:numId w:val="10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Loan Request Intake </w:t>
      </w:r>
    </w:p>
    <w:p w14:paraId="7EBE706A" w14:textId="77777777" w:rsidR="00404948" w:rsidRPr="00404948" w:rsidRDefault="00404948">
      <w:pPr>
        <w:numPr>
          <w:ilvl w:val="0"/>
          <w:numId w:val="10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Credit Evaluation </w:t>
      </w:r>
    </w:p>
    <w:p w14:paraId="6AEB896B" w14:textId="77777777" w:rsidR="00404948" w:rsidRPr="00404948" w:rsidRDefault="00404948">
      <w:pPr>
        <w:numPr>
          <w:ilvl w:val="0"/>
          <w:numId w:val="10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Risk Classification </w:t>
      </w:r>
    </w:p>
    <w:p w14:paraId="6903B1E6" w14:textId="77777777" w:rsidR="00404948" w:rsidRPr="00404948" w:rsidRDefault="00404948">
      <w:pPr>
        <w:numPr>
          <w:ilvl w:val="0"/>
          <w:numId w:val="10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Approval Routing </w:t>
      </w:r>
    </w:p>
    <w:p w14:paraId="4DCCB146" w14:textId="77777777" w:rsidR="00404948" w:rsidRPr="00404948" w:rsidRDefault="00404948">
      <w:pPr>
        <w:numPr>
          <w:ilvl w:val="0"/>
          <w:numId w:val="10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Compliance Validation </w:t>
      </w:r>
    </w:p>
    <w:p w14:paraId="40B9B9C6" w14:textId="77777777" w:rsidR="00404948" w:rsidRPr="00404948" w:rsidRDefault="00404948">
      <w:pPr>
        <w:numPr>
          <w:ilvl w:val="0"/>
          <w:numId w:val="10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Closure </w:t>
      </w:r>
    </w:p>
    <w:p w14:paraId="3018B79F" w14:textId="77777777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pict w14:anchorId="02F75416">
          <v:rect id="_x0000_i1143" style="width:0;height:1.5pt" o:hralign="center" o:hrstd="t" o:hr="t" fillcolor="#a0a0a0" stroked="f"/>
        </w:pict>
      </w:r>
    </w:p>
    <w:p w14:paraId="3F492EAC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35. Customer Support Ticketing</w:t>
      </w:r>
    </w:p>
    <w:p w14:paraId="75904324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Framework</w:t>
      </w:r>
    </w:p>
    <w:p w14:paraId="3A6CA0EF" w14:textId="77777777" w:rsidR="00404948" w:rsidRPr="00404948" w:rsidRDefault="00404948">
      <w:pPr>
        <w:numPr>
          <w:ilvl w:val="0"/>
          <w:numId w:val="11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Ticket Logging </w:t>
      </w:r>
    </w:p>
    <w:p w14:paraId="7466B72E" w14:textId="77777777" w:rsidR="00404948" w:rsidRPr="00404948" w:rsidRDefault="00404948">
      <w:pPr>
        <w:numPr>
          <w:ilvl w:val="0"/>
          <w:numId w:val="11"/>
        </w:numPr>
        <w:rPr>
          <w:sz w:val="24"/>
          <w:szCs w:val="24"/>
        </w:rPr>
      </w:pPr>
      <w:r w:rsidRPr="00404948">
        <w:rPr>
          <w:sz w:val="24"/>
          <w:szCs w:val="24"/>
        </w:rPr>
        <w:lastRenderedPageBreak/>
        <w:t xml:space="preserve">Severity Assignment </w:t>
      </w:r>
    </w:p>
    <w:p w14:paraId="238E4F0E" w14:textId="77777777" w:rsidR="00404948" w:rsidRPr="00404948" w:rsidRDefault="00404948">
      <w:pPr>
        <w:numPr>
          <w:ilvl w:val="0"/>
          <w:numId w:val="11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SLA Tracking </w:t>
      </w:r>
    </w:p>
    <w:p w14:paraId="257BA2EE" w14:textId="77777777" w:rsidR="00404948" w:rsidRPr="00404948" w:rsidRDefault="00404948">
      <w:pPr>
        <w:numPr>
          <w:ilvl w:val="0"/>
          <w:numId w:val="11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Escalation Workflow </w:t>
      </w:r>
    </w:p>
    <w:p w14:paraId="13264BF2" w14:textId="77777777" w:rsidR="00404948" w:rsidRPr="00404948" w:rsidRDefault="00404948">
      <w:pPr>
        <w:numPr>
          <w:ilvl w:val="0"/>
          <w:numId w:val="11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Resolution Monitoring </w:t>
      </w:r>
    </w:p>
    <w:p w14:paraId="3F3C4154" w14:textId="77777777" w:rsidR="00404948" w:rsidRPr="00404948" w:rsidRDefault="00404948">
      <w:pPr>
        <w:numPr>
          <w:ilvl w:val="0"/>
          <w:numId w:val="11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Customer Feedback </w:t>
      </w:r>
    </w:p>
    <w:p w14:paraId="05A3191F" w14:textId="77777777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pict w14:anchorId="65618710">
          <v:rect id="_x0000_i1144" style="width:0;height:1.5pt" o:hralign="center" o:hrstd="t" o:hr="t" fillcolor="#a0a0a0" stroked="f"/>
        </w:pict>
      </w:r>
    </w:p>
    <w:p w14:paraId="5D07796D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36–70 Additional Intermediate Case Studies</w:t>
      </w:r>
    </w:p>
    <w:p w14:paraId="02CA2929" w14:textId="77777777" w:rsidR="00404948" w:rsidRPr="00404948" w:rsidRDefault="00404948">
      <w:pPr>
        <w:numPr>
          <w:ilvl w:val="0"/>
          <w:numId w:val="1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Kafka Pipeline Tracking </w:t>
      </w:r>
    </w:p>
    <w:p w14:paraId="2099C637" w14:textId="77777777" w:rsidR="00404948" w:rsidRPr="00404948" w:rsidRDefault="00404948">
      <w:pPr>
        <w:numPr>
          <w:ilvl w:val="0"/>
          <w:numId w:val="1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Airflow DAG Workflow </w:t>
      </w:r>
    </w:p>
    <w:p w14:paraId="4655E7ED" w14:textId="77777777" w:rsidR="00404948" w:rsidRPr="00404948" w:rsidRDefault="00404948">
      <w:pPr>
        <w:numPr>
          <w:ilvl w:val="0"/>
          <w:numId w:val="1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Tableau Dashboard Delivery </w:t>
      </w:r>
    </w:p>
    <w:p w14:paraId="68AF4590" w14:textId="77777777" w:rsidR="00404948" w:rsidRPr="00404948" w:rsidRDefault="00404948">
      <w:pPr>
        <w:numPr>
          <w:ilvl w:val="0"/>
          <w:numId w:val="1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Power BI Reporting Workflow </w:t>
      </w:r>
    </w:p>
    <w:p w14:paraId="270C96AE" w14:textId="77777777" w:rsidR="00404948" w:rsidRPr="00404948" w:rsidRDefault="00404948">
      <w:pPr>
        <w:numPr>
          <w:ilvl w:val="0"/>
          <w:numId w:val="1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API Testing Workflow </w:t>
      </w:r>
    </w:p>
    <w:p w14:paraId="28FD643C" w14:textId="77777777" w:rsidR="00404948" w:rsidRPr="00404948" w:rsidRDefault="00404948">
      <w:pPr>
        <w:numPr>
          <w:ilvl w:val="0"/>
          <w:numId w:val="1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Cloud Migration Tracker </w:t>
      </w:r>
    </w:p>
    <w:p w14:paraId="1BFB0F2A" w14:textId="77777777" w:rsidR="00404948" w:rsidRPr="00404948" w:rsidRDefault="00404948">
      <w:pPr>
        <w:numPr>
          <w:ilvl w:val="0"/>
          <w:numId w:val="1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Procurement Approval System </w:t>
      </w:r>
    </w:p>
    <w:p w14:paraId="09818F09" w14:textId="77777777" w:rsidR="00404948" w:rsidRPr="00404948" w:rsidRDefault="00404948">
      <w:pPr>
        <w:numPr>
          <w:ilvl w:val="0"/>
          <w:numId w:val="1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Inventory Monitoring Workflow </w:t>
      </w:r>
    </w:p>
    <w:p w14:paraId="4A58F867" w14:textId="77777777" w:rsidR="00404948" w:rsidRPr="00404948" w:rsidRDefault="00404948">
      <w:pPr>
        <w:numPr>
          <w:ilvl w:val="0"/>
          <w:numId w:val="1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Supply Chain Management </w:t>
      </w:r>
    </w:p>
    <w:p w14:paraId="523E60BB" w14:textId="77777777" w:rsidR="00404948" w:rsidRPr="00404948" w:rsidRDefault="00404948">
      <w:pPr>
        <w:numPr>
          <w:ilvl w:val="0"/>
          <w:numId w:val="1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Retail Operations Dashboard </w:t>
      </w:r>
    </w:p>
    <w:p w14:paraId="3E11D38E" w14:textId="77777777" w:rsidR="00404948" w:rsidRPr="00404948" w:rsidRDefault="00404948">
      <w:pPr>
        <w:numPr>
          <w:ilvl w:val="0"/>
          <w:numId w:val="1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Employee Onboarding Workflow </w:t>
      </w:r>
    </w:p>
    <w:p w14:paraId="4CEDBE76" w14:textId="77777777" w:rsidR="00404948" w:rsidRPr="00404948" w:rsidRDefault="00404948">
      <w:pPr>
        <w:numPr>
          <w:ilvl w:val="0"/>
          <w:numId w:val="1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Logistics Delivery Tracking </w:t>
      </w:r>
    </w:p>
    <w:p w14:paraId="57B08078" w14:textId="77777777" w:rsidR="00404948" w:rsidRPr="00404948" w:rsidRDefault="00404948">
      <w:pPr>
        <w:numPr>
          <w:ilvl w:val="0"/>
          <w:numId w:val="1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Vendor Management System </w:t>
      </w:r>
    </w:p>
    <w:p w14:paraId="293D6000" w14:textId="77777777" w:rsidR="00404948" w:rsidRPr="00404948" w:rsidRDefault="00404948">
      <w:pPr>
        <w:numPr>
          <w:ilvl w:val="0"/>
          <w:numId w:val="1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Fraud Detection Workflow </w:t>
      </w:r>
    </w:p>
    <w:p w14:paraId="3298A2C3" w14:textId="77777777" w:rsidR="00404948" w:rsidRPr="00404948" w:rsidRDefault="00404948">
      <w:pPr>
        <w:numPr>
          <w:ilvl w:val="0"/>
          <w:numId w:val="1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Insurance Claim Processing </w:t>
      </w:r>
    </w:p>
    <w:p w14:paraId="24A8E69D" w14:textId="77777777" w:rsidR="00404948" w:rsidRPr="00404948" w:rsidRDefault="00404948">
      <w:pPr>
        <w:numPr>
          <w:ilvl w:val="0"/>
          <w:numId w:val="1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Financial Audit Workflow </w:t>
      </w:r>
    </w:p>
    <w:p w14:paraId="7EA3CB5B" w14:textId="77777777" w:rsidR="00404948" w:rsidRPr="00404948" w:rsidRDefault="00404948">
      <w:pPr>
        <w:numPr>
          <w:ilvl w:val="0"/>
          <w:numId w:val="1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CRM Enhancement Workflow </w:t>
      </w:r>
    </w:p>
    <w:p w14:paraId="6CBD5658" w14:textId="77777777" w:rsidR="00404948" w:rsidRPr="00404948" w:rsidRDefault="00404948">
      <w:pPr>
        <w:numPr>
          <w:ilvl w:val="0"/>
          <w:numId w:val="1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HR Performance Tracking </w:t>
      </w:r>
    </w:p>
    <w:p w14:paraId="36A66A93" w14:textId="77777777" w:rsidR="00404948" w:rsidRPr="00404948" w:rsidRDefault="00404948">
      <w:pPr>
        <w:numPr>
          <w:ilvl w:val="0"/>
          <w:numId w:val="1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Marketing Sprint Management </w:t>
      </w:r>
    </w:p>
    <w:p w14:paraId="295365F1" w14:textId="77777777" w:rsidR="00404948" w:rsidRPr="00404948" w:rsidRDefault="00404948">
      <w:pPr>
        <w:numPr>
          <w:ilvl w:val="0"/>
          <w:numId w:val="1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SaaS Product Development </w:t>
      </w:r>
    </w:p>
    <w:p w14:paraId="7F7A8E89" w14:textId="77777777" w:rsidR="00404948" w:rsidRPr="00404948" w:rsidRDefault="00404948">
      <w:pPr>
        <w:numPr>
          <w:ilvl w:val="0"/>
          <w:numId w:val="1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Data Governance Workflow </w:t>
      </w:r>
    </w:p>
    <w:p w14:paraId="1BBB229F" w14:textId="77777777" w:rsidR="00404948" w:rsidRPr="00404948" w:rsidRDefault="00404948">
      <w:pPr>
        <w:numPr>
          <w:ilvl w:val="0"/>
          <w:numId w:val="1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SQL Optimization Project </w:t>
      </w:r>
    </w:p>
    <w:p w14:paraId="752BE32F" w14:textId="77777777" w:rsidR="00404948" w:rsidRPr="00404948" w:rsidRDefault="00404948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404948">
        <w:rPr>
          <w:sz w:val="24"/>
          <w:szCs w:val="24"/>
        </w:rPr>
        <w:lastRenderedPageBreak/>
        <w:t>MLOps</w:t>
      </w:r>
      <w:proofErr w:type="spellEnd"/>
      <w:r w:rsidRPr="00404948">
        <w:rPr>
          <w:sz w:val="24"/>
          <w:szCs w:val="24"/>
        </w:rPr>
        <w:t xml:space="preserve"> Lifecycle Tracking </w:t>
      </w:r>
    </w:p>
    <w:p w14:paraId="2FB76F79" w14:textId="77777777" w:rsidR="00404948" w:rsidRPr="00404948" w:rsidRDefault="00404948">
      <w:pPr>
        <w:numPr>
          <w:ilvl w:val="0"/>
          <w:numId w:val="1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AI Model Delivery Workflow </w:t>
      </w:r>
    </w:p>
    <w:p w14:paraId="2B3C2FED" w14:textId="77777777" w:rsidR="00404948" w:rsidRPr="00404948" w:rsidRDefault="00404948">
      <w:pPr>
        <w:numPr>
          <w:ilvl w:val="0"/>
          <w:numId w:val="1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Cybersecurity Incident Tracking </w:t>
      </w:r>
    </w:p>
    <w:p w14:paraId="3F076F10" w14:textId="77777777" w:rsidR="00404948" w:rsidRPr="00404948" w:rsidRDefault="00404948">
      <w:pPr>
        <w:numPr>
          <w:ilvl w:val="0"/>
          <w:numId w:val="1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Vulnerability Assessment Workflow </w:t>
      </w:r>
    </w:p>
    <w:p w14:paraId="1B3C9C18" w14:textId="77777777" w:rsidR="00404948" w:rsidRPr="00404948" w:rsidRDefault="00404948">
      <w:pPr>
        <w:numPr>
          <w:ilvl w:val="0"/>
          <w:numId w:val="1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DevOps Deployment Monitoring </w:t>
      </w:r>
    </w:p>
    <w:p w14:paraId="7F3D120B" w14:textId="77777777" w:rsidR="00404948" w:rsidRPr="00404948" w:rsidRDefault="00404948">
      <w:pPr>
        <w:numPr>
          <w:ilvl w:val="0"/>
          <w:numId w:val="1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Release Management Workflow </w:t>
      </w:r>
    </w:p>
    <w:p w14:paraId="64EA1B37" w14:textId="77777777" w:rsidR="00404948" w:rsidRPr="00404948" w:rsidRDefault="00404948">
      <w:pPr>
        <w:numPr>
          <w:ilvl w:val="0"/>
          <w:numId w:val="1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QA Automation Workflow </w:t>
      </w:r>
    </w:p>
    <w:p w14:paraId="04230A7D" w14:textId="77777777" w:rsidR="00404948" w:rsidRPr="00404948" w:rsidRDefault="00404948">
      <w:pPr>
        <w:numPr>
          <w:ilvl w:val="0"/>
          <w:numId w:val="1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Agile PMO Dashboard </w:t>
      </w:r>
    </w:p>
    <w:p w14:paraId="4F561A67" w14:textId="77777777" w:rsidR="00404948" w:rsidRPr="00404948" w:rsidRDefault="00404948">
      <w:pPr>
        <w:numPr>
          <w:ilvl w:val="0"/>
          <w:numId w:val="1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Change Request Workflow </w:t>
      </w:r>
    </w:p>
    <w:p w14:paraId="353FB5B7" w14:textId="77777777" w:rsidR="00404948" w:rsidRPr="00404948" w:rsidRDefault="00404948">
      <w:pPr>
        <w:numPr>
          <w:ilvl w:val="0"/>
          <w:numId w:val="1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Risk Assessment Tracking </w:t>
      </w:r>
    </w:p>
    <w:p w14:paraId="682AEE37" w14:textId="77777777" w:rsidR="00404948" w:rsidRPr="00404948" w:rsidRDefault="00404948">
      <w:pPr>
        <w:numPr>
          <w:ilvl w:val="0"/>
          <w:numId w:val="1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Incident Escalation Workflow </w:t>
      </w:r>
    </w:p>
    <w:p w14:paraId="5201B1C9" w14:textId="77777777" w:rsidR="00404948" w:rsidRPr="00404948" w:rsidRDefault="00404948">
      <w:pPr>
        <w:numPr>
          <w:ilvl w:val="0"/>
          <w:numId w:val="1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Product Defect Monitoring </w:t>
      </w:r>
    </w:p>
    <w:p w14:paraId="260E44E3" w14:textId="77777777" w:rsidR="00404948" w:rsidRPr="00404948" w:rsidRDefault="00404948">
      <w:pPr>
        <w:numPr>
          <w:ilvl w:val="0"/>
          <w:numId w:val="1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KPI Dashboard Development </w:t>
      </w:r>
    </w:p>
    <w:p w14:paraId="0C757C47" w14:textId="77777777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pict w14:anchorId="69875E0F">
          <v:rect id="_x0000_i1145" style="width:0;height:1.5pt" o:hralign="center" o:hrstd="t" o:hr="t" fillcolor="#a0a0a0" stroked="f"/>
        </w:pict>
      </w:r>
    </w:p>
    <w:p w14:paraId="122D7208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Advanced Case Studies (71–100)</w:t>
      </w:r>
    </w:p>
    <w:p w14:paraId="747C6642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71. Enterprise Agile Transformation Simulation</w:t>
      </w:r>
    </w:p>
    <w:p w14:paraId="636BEB82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Framework</w:t>
      </w:r>
    </w:p>
    <w:p w14:paraId="3E36CC0B" w14:textId="77777777" w:rsidR="00404948" w:rsidRPr="00404948" w:rsidRDefault="00404948">
      <w:pPr>
        <w:numPr>
          <w:ilvl w:val="0"/>
          <w:numId w:val="13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Current Process Analysis </w:t>
      </w:r>
    </w:p>
    <w:p w14:paraId="573E9876" w14:textId="77777777" w:rsidR="00404948" w:rsidRPr="00404948" w:rsidRDefault="00404948">
      <w:pPr>
        <w:numPr>
          <w:ilvl w:val="0"/>
          <w:numId w:val="13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Agile Maturity Mapping </w:t>
      </w:r>
    </w:p>
    <w:p w14:paraId="176BD83D" w14:textId="77777777" w:rsidR="00404948" w:rsidRPr="00404948" w:rsidRDefault="00404948">
      <w:pPr>
        <w:numPr>
          <w:ilvl w:val="0"/>
          <w:numId w:val="13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Workflow Standardization </w:t>
      </w:r>
    </w:p>
    <w:p w14:paraId="1F5348D2" w14:textId="77777777" w:rsidR="00404948" w:rsidRPr="00404948" w:rsidRDefault="00404948">
      <w:pPr>
        <w:numPr>
          <w:ilvl w:val="0"/>
          <w:numId w:val="13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Team Coordination </w:t>
      </w:r>
    </w:p>
    <w:p w14:paraId="591D5DA7" w14:textId="77777777" w:rsidR="00404948" w:rsidRPr="00404948" w:rsidRDefault="00404948">
      <w:pPr>
        <w:numPr>
          <w:ilvl w:val="0"/>
          <w:numId w:val="13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KPI Monitoring </w:t>
      </w:r>
    </w:p>
    <w:p w14:paraId="569EC6CE" w14:textId="77777777" w:rsidR="00404948" w:rsidRPr="00404948" w:rsidRDefault="00404948">
      <w:pPr>
        <w:numPr>
          <w:ilvl w:val="0"/>
          <w:numId w:val="13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Continuous Improvement </w:t>
      </w:r>
    </w:p>
    <w:p w14:paraId="243D9F56" w14:textId="77777777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pict w14:anchorId="09304FDA">
          <v:rect id="_x0000_i1146" style="width:0;height:1.5pt" o:hralign="center" o:hrstd="t" o:hr="t" fillcolor="#a0a0a0" stroked="f"/>
        </w:pict>
      </w:r>
    </w:p>
    <w:p w14:paraId="6B165931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72. Cybersecurity SOC Simulation</w:t>
      </w:r>
    </w:p>
    <w:p w14:paraId="53689A6C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Framework</w:t>
      </w:r>
    </w:p>
    <w:p w14:paraId="6EF8F12E" w14:textId="77777777" w:rsidR="00404948" w:rsidRPr="00404948" w:rsidRDefault="00404948">
      <w:pPr>
        <w:numPr>
          <w:ilvl w:val="0"/>
          <w:numId w:val="14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Threat Detection </w:t>
      </w:r>
    </w:p>
    <w:p w14:paraId="5F496AA5" w14:textId="77777777" w:rsidR="00404948" w:rsidRPr="00404948" w:rsidRDefault="00404948">
      <w:pPr>
        <w:numPr>
          <w:ilvl w:val="0"/>
          <w:numId w:val="14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Incident Logging </w:t>
      </w:r>
    </w:p>
    <w:p w14:paraId="1E8D1C60" w14:textId="77777777" w:rsidR="00404948" w:rsidRPr="00404948" w:rsidRDefault="00404948">
      <w:pPr>
        <w:numPr>
          <w:ilvl w:val="0"/>
          <w:numId w:val="14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Risk Prioritization </w:t>
      </w:r>
    </w:p>
    <w:p w14:paraId="26865FF3" w14:textId="77777777" w:rsidR="00404948" w:rsidRPr="00404948" w:rsidRDefault="00404948">
      <w:pPr>
        <w:numPr>
          <w:ilvl w:val="0"/>
          <w:numId w:val="14"/>
        </w:numPr>
        <w:rPr>
          <w:sz w:val="24"/>
          <w:szCs w:val="24"/>
        </w:rPr>
      </w:pPr>
      <w:r w:rsidRPr="00404948">
        <w:rPr>
          <w:sz w:val="24"/>
          <w:szCs w:val="24"/>
        </w:rPr>
        <w:lastRenderedPageBreak/>
        <w:t xml:space="preserve">Escalation Workflow </w:t>
      </w:r>
    </w:p>
    <w:p w14:paraId="0C1BB549" w14:textId="77777777" w:rsidR="00404948" w:rsidRPr="00404948" w:rsidRDefault="00404948">
      <w:pPr>
        <w:numPr>
          <w:ilvl w:val="0"/>
          <w:numId w:val="14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Resolution Tracking </w:t>
      </w:r>
    </w:p>
    <w:p w14:paraId="1E067A5A" w14:textId="77777777" w:rsidR="00404948" w:rsidRPr="00404948" w:rsidRDefault="00404948">
      <w:pPr>
        <w:numPr>
          <w:ilvl w:val="0"/>
          <w:numId w:val="14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Security Reporting </w:t>
      </w:r>
    </w:p>
    <w:p w14:paraId="79909773" w14:textId="77777777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pict w14:anchorId="1D740EFA">
          <v:rect id="_x0000_i1147" style="width:0;height:1.5pt" o:hralign="center" o:hrstd="t" o:hr="t" fillcolor="#a0a0a0" stroked="f"/>
        </w:pict>
      </w:r>
    </w:p>
    <w:p w14:paraId="3B0EFEEE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73. PMO Governance Dashboard</w:t>
      </w:r>
    </w:p>
    <w:p w14:paraId="4956B685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Framework</w:t>
      </w:r>
    </w:p>
    <w:p w14:paraId="1EA4DFCA" w14:textId="77777777" w:rsidR="00404948" w:rsidRPr="00404948" w:rsidRDefault="00404948">
      <w:pPr>
        <w:numPr>
          <w:ilvl w:val="0"/>
          <w:numId w:val="15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Portfolio Definition </w:t>
      </w:r>
    </w:p>
    <w:p w14:paraId="362A0932" w14:textId="77777777" w:rsidR="00404948" w:rsidRPr="00404948" w:rsidRDefault="00404948">
      <w:pPr>
        <w:numPr>
          <w:ilvl w:val="0"/>
          <w:numId w:val="15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Resource Planning </w:t>
      </w:r>
    </w:p>
    <w:p w14:paraId="05AFA194" w14:textId="77777777" w:rsidR="00404948" w:rsidRPr="00404948" w:rsidRDefault="00404948">
      <w:pPr>
        <w:numPr>
          <w:ilvl w:val="0"/>
          <w:numId w:val="15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Budget Monitoring </w:t>
      </w:r>
    </w:p>
    <w:p w14:paraId="3DD65926" w14:textId="77777777" w:rsidR="00404948" w:rsidRPr="00404948" w:rsidRDefault="00404948">
      <w:pPr>
        <w:numPr>
          <w:ilvl w:val="0"/>
          <w:numId w:val="15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Dependency Tracking </w:t>
      </w:r>
    </w:p>
    <w:p w14:paraId="6326CAFD" w14:textId="77777777" w:rsidR="00404948" w:rsidRPr="00404948" w:rsidRDefault="00404948">
      <w:pPr>
        <w:numPr>
          <w:ilvl w:val="0"/>
          <w:numId w:val="15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Governance Reporting </w:t>
      </w:r>
    </w:p>
    <w:p w14:paraId="624630FD" w14:textId="77777777" w:rsidR="00404948" w:rsidRPr="00404948" w:rsidRDefault="00404948">
      <w:pPr>
        <w:numPr>
          <w:ilvl w:val="0"/>
          <w:numId w:val="15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Executive Review </w:t>
      </w:r>
    </w:p>
    <w:p w14:paraId="39D23506" w14:textId="77777777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pict w14:anchorId="086F49D1">
          <v:rect id="_x0000_i1148" style="width:0;height:1.5pt" o:hralign="center" o:hrstd="t" o:hr="t" fillcolor="#a0a0a0" stroked="f"/>
        </w:pict>
      </w:r>
    </w:p>
    <w:p w14:paraId="5048FC39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74. AI Product Delivery Workflow</w:t>
      </w:r>
    </w:p>
    <w:p w14:paraId="1B00F6C5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Framework</w:t>
      </w:r>
    </w:p>
    <w:p w14:paraId="0F0791CD" w14:textId="77777777" w:rsidR="00404948" w:rsidRPr="00404948" w:rsidRDefault="00404948">
      <w:pPr>
        <w:numPr>
          <w:ilvl w:val="0"/>
          <w:numId w:val="16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Business Requirement Gathering </w:t>
      </w:r>
    </w:p>
    <w:p w14:paraId="30711BB9" w14:textId="77777777" w:rsidR="00404948" w:rsidRPr="00404948" w:rsidRDefault="00404948">
      <w:pPr>
        <w:numPr>
          <w:ilvl w:val="0"/>
          <w:numId w:val="16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Dataset Management </w:t>
      </w:r>
    </w:p>
    <w:p w14:paraId="7E414F29" w14:textId="77777777" w:rsidR="00404948" w:rsidRPr="00404948" w:rsidRDefault="00404948">
      <w:pPr>
        <w:numPr>
          <w:ilvl w:val="0"/>
          <w:numId w:val="16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Model Development Tasks </w:t>
      </w:r>
    </w:p>
    <w:p w14:paraId="2A86D89F" w14:textId="77777777" w:rsidR="00404948" w:rsidRPr="00404948" w:rsidRDefault="00404948">
      <w:pPr>
        <w:numPr>
          <w:ilvl w:val="0"/>
          <w:numId w:val="16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Testing Workflow </w:t>
      </w:r>
    </w:p>
    <w:p w14:paraId="12312800" w14:textId="77777777" w:rsidR="00404948" w:rsidRPr="00404948" w:rsidRDefault="00404948">
      <w:pPr>
        <w:numPr>
          <w:ilvl w:val="0"/>
          <w:numId w:val="16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Deployment Approval </w:t>
      </w:r>
    </w:p>
    <w:p w14:paraId="02D8527C" w14:textId="77777777" w:rsidR="00404948" w:rsidRPr="00404948" w:rsidRDefault="00404948">
      <w:pPr>
        <w:numPr>
          <w:ilvl w:val="0"/>
          <w:numId w:val="16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Monitoring </w:t>
      </w:r>
    </w:p>
    <w:p w14:paraId="3FE1014A" w14:textId="77777777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pict w14:anchorId="306F84DC">
          <v:rect id="_x0000_i1149" style="width:0;height:1.5pt" o:hralign="center" o:hrstd="t" o:hr="t" fillcolor="#a0a0a0" stroked="f"/>
        </w:pict>
      </w:r>
    </w:p>
    <w:p w14:paraId="35FB4E1A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75. Cloud Infrastructure Migration</w:t>
      </w:r>
    </w:p>
    <w:p w14:paraId="04EFFA3D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Framework</w:t>
      </w:r>
    </w:p>
    <w:p w14:paraId="055FB1E2" w14:textId="77777777" w:rsidR="00404948" w:rsidRPr="00404948" w:rsidRDefault="00404948">
      <w:pPr>
        <w:numPr>
          <w:ilvl w:val="0"/>
          <w:numId w:val="17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Infrastructure Assessment </w:t>
      </w:r>
    </w:p>
    <w:p w14:paraId="4337D5A9" w14:textId="77777777" w:rsidR="00404948" w:rsidRPr="00404948" w:rsidRDefault="00404948">
      <w:pPr>
        <w:numPr>
          <w:ilvl w:val="0"/>
          <w:numId w:val="17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Migration Planning </w:t>
      </w:r>
    </w:p>
    <w:p w14:paraId="500C94D4" w14:textId="77777777" w:rsidR="00404948" w:rsidRPr="00404948" w:rsidRDefault="00404948">
      <w:pPr>
        <w:numPr>
          <w:ilvl w:val="0"/>
          <w:numId w:val="17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Sprint Execution </w:t>
      </w:r>
    </w:p>
    <w:p w14:paraId="0DB65A17" w14:textId="77777777" w:rsidR="00404948" w:rsidRPr="00404948" w:rsidRDefault="00404948">
      <w:pPr>
        <w:numPr>
          <w:ilvl w:val="0"/>
          <w:numId w:val="17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Risk Management </w:t>
      </w:r>
    </w:p>
    <w:p w14:paraId="27AAEC5D" w14:textId="77777777" w:rsidR="00404948" w:rsidRPr="00404948" w:rsidRDefault="00404948">
      <w:pPr>
        <w:numPr>
          <w:ilvl w:val="0"/>
          <w:numId w:val="17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Deployment Monitoring </w:t>
      </w:r>
    </w:p>
    <w:p w14:paraId="633A749D" w14:textId="77777777" w:rsidR="00404948" w:rsidRPr="00404948" w:rsidRDefault="00404948">
      <w:pPr>
        <w:numPr>
          <w:ilvl w:val="0"/>
          <w:numId w:val="17"/>
        </w:numPr>
        <w:rPr>
          <w:sz w:val="24"/>
          <w:szCs w:val="24"/>
        </w:rPr>
      </w:pPr>
      <w:r w:rsidRPr="00404948">
        <w:rPr>
          <w:sz w:val="24"/>
          <w:szCs w:val="24"/>
        </w:rPr>
        <w:lastRenderedPageBreak/>
        <w:t xml:space="preserve">Post-Migration Audit </w:t>
      </w:r>
    </w:p>
    <w:p w14:paraId="54989A27" w14:textId="77777777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pict w14:anchorId="4148ACA9">
          <v:rect id="_x0000_i1150" style="width:0;height:1.5pt" o:hralign="center" o:hrstd="t" o:hr="t" fillcolor="#a0a0a0" stroked="f"/>
        </w:pict>
      </w:r>
    </w:p>
    <w:p w14:paraId="7D5EB251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76–100 Additional Advanced Case Studies</w:t>
      </w:r>
    </w:p>
    <w:p w14:paraId="34EBB9B3" w14:textId="77777777" w:rsidR="00404948" w:rsidRPr="00404948" w:rsidRDefault="00404948">
      <w:pPr>
        <w:numPr>
          <w:ilvl w:val="0"/>
          <w:numId w:val="18"/>
        </w:numPr>
        <w:rPr>
          <w:sz w:val="24"/>
          <w:szCs w:val="24"/>
        </w:rPr>
      </w:pPr>
      <w:proofErr w:type="spellStart"/>
      <w:r w:rsidRPr="00404948">
        <w:rPr>
          <w:sz w:val="24"/>
          <w:szCs w:val="24"/>
        </w:rPr>
        <w:t>SAFe</w:t>
      </w:r>
      <w:proofErr w:type="spellEnd"/>
      <w:r w:rsidRPr="00404948">
        <w:rPr>
          <w:sz w:val="24"/>
          <w:szCs w:val="24"/>
        </w:rPr>
        <w:t xml:space="preserve"> Agile Simulation </w:t>
      </w:r>
    </w:p>
    <w:p w14:paraId="523FCDA3" w14:textId="77777777" w:rsidR="00404948" w:rsidRPr="00404948" w:rsidRDefault="00404948">
      <w:pPr>
        <w:numPr>
          <w:ilvl w:val="0"/>
          <w:numId w:val="18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Enterprise Change Management </w:t>
      </w:r>
    </w:p>
    <w:p w14:paraId="74C0B63C" w14:textId="77777777" w:rsidR="00404948" w:rsidRPr="00404948" w:rsidRDefault="00404948">
      <w:pPr>
        <w:numPr>
          <w:ilvl w:val="0"/>
          <w:numId w:val="18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Global Product Tracking </w:t>
      </w:r>
    </w:p>
    <w:p w14:paraId="201C1BB4" w14:textId="77777777" w:rsidR="00404948" w:rsidRPr="00404948" w:rsidRDefault="00404948">
      <w:pPr>
        <w:numPr>
          <w:ilvl w:val="0"/>
          <w:numId w:val="18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Data Privacy Compliance Workflow </w:t>
      </w:r>
    </w:p>
    <w:p w14:paraId="715F7E43" w14:textId="77777777" w:rsidR="00404948" w:rsidRPr="00404948" w:rsidRDefault="00404948">
      <w:pPr>
        <w:numPr>
          <w:ilvl w:val="0"/>
          <w:numId w:val="18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Security Audit Monitoring </w:t>
      </w:r>
    </w:p>
    <w:p w14:paraId="777BC12E" w14:textId="77777777" w:rsidR="00404948" w:rsidRPr="00404948" w:rsidRDefault="00404948">
      <w:pPr>
        <w:numPr>
          <w:ilvl w:val="0"/>
          <w:numId w:val="18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Disaster Recovery Simulation </w:t>
      </w:r>
    </w:p>
    <w:p w14:paraId="61AEF0D4" w14:textId="77777777" w:rsidR="00404948" w:rsidRPr="00404948" w:rsidRDefault="00404948">
      <w:pPr>
        <w:numPr>
          <w:ilvl w:val="0"/>
          <w:numId w:val="18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Multi-Team Coordination </w:t>
      </w:r>
    </w:p>
    <w:p w14:paraId="0F59DD3F" w14:textId="77777777" w:rsidR="00404948" w:rsidRPr="00404948" w:rsidRDefault="00404948">
      <w:pPr>
        <w:numPr>
          <w:ilvl w:val="0"/>
          <w:numId w:val="18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Enterprise KPI Governance </w:t>
      </w:r>
    </w:p>
    <w:p w14:paraId="05896067" w14:textId="77777777" w:rsidR="00404948" w:rsidRPr="00404948" w:rsidRDefault="00404948">
      <w:pPr>
        <w:numPr>
          <w:ilvl w:val="0"/>
          <w:numId w:val="18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Strategic Portfolio Planning </w:t>
      </w:r>
    </w:p>
    <w:p w14:paraId="024410D6" w14:textId="77777777" w:rsidR="00404948" w:rsidRPr="00404948" w:rsidRDefault="00404948">
      <w:pPr>
        <w:numPr>
          <w:ilvl w:val="0"/>
          <w:numId w:val="18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Smart Manufacturing Workflow </w:t>
      </w:r>
    </w:p>
    <w:p w14:paraId="084684D0" w14:textId="77777777" w:rsidR="00404948" w:rsidRPr="00404948" w:rsidRDefault="00404948">
      <w:pPr>
        <w:numPr>
          <w:ilvl w:val="0"/>
          <w:numId w:val="18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AI Governance Workflow </w:t>
      </w:r>
    </w:p>
    <w:p w14:paraId="1461D358" w14:textId="77777777" w:rsidR="00404948" w:rsidRPr="00404948" w:rsidRDefault="00404948">
      <w:pPr>
        <w:numPr>
          <w:ilvl w:val="0"/>
          <w:numId w:val="18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Blockchain Delivery Tracking </w:t>
      </w:r>
    </w:p>
    <w:p w14:paraId="07F58EC9" w14:textId="77777777" w:rsidR="00404948" w:rsidRPr="00404948" w:rsidRDefault="00404948">
      <w:pPr>
        <w:numPr>
          <w:ilvl w:val="0"/>
          <w:numId w:val="18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Smart City Operations Simulation </w:t>
      </w:r>
    </w:p>
    <w:p w14:paraId="7273659C" w14:textId="77777777" w:rsidR="00404948" w:rsidRPr="00404948" w:rsidRDefault="00404948">
      <w:pPr>
        <w:numPr>
          <w:ilvl w:val="0"/>
          <w:numId w:val="18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Telecom Incident Workflow </w:t>
      </w:r>
    </w:p>
    <w:p w14:paraId="500DF6C9" w14:textId="77777777" w:rsidR="00404948" w:rsidRPr="00404948" w:rsidRDefault="00404948">
      <w:pPr>
        <w:numPr>
          <w:ilvl w:val="0"/>
          <w:numId w:val="18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Banking Compliance Tracker </w:t>
      </w:r>
    </w:p>
    <w:p w14:paraId="42C16ED6" w14:textId="77777777" w:rsidR="00404948" w:rsidRPr="00404948" w:rsidRDefault="00404948">
      <w:pPr>
        <w:numPr>
          <w:ilvl w:val="0"/>
          <w:numId w:val="18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ESG Reporting Workflow </w:t>
      </w:r>
    </w:p>
    <w:p w14:paraId="11C5DE36" w14:textId="77777777" w:rsidR="00404948" w:rsidRPr="00404948" w:rsidRDefault="00404948">
      <w:pPr>
        <w:numPr>
          <w:ilvl w:val="0"/>
          <w:numId w:val="18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Enterprise Risk Management </w:t>
      </w:r>
    </w:p>
    <w:p w14:paraId="6EEA889E" w14:textId="77777777" w:rsidR="00404948" w:rsidRPr="00404948" w:rsidRDefault="00404948">
      <w:pPr>
        <w:numPr>
          <w:ilvl w:val="0"/>
          <w:numId w:val="18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Innovation Management Workflow </w:t>
      </w:r>
    </w:p>
    <w:p w14:paraId="36880EC8" w14:textId="77777777" w:rsidR="00404948" w:rsidRPr="00404948" w:rsidRDefault="00404948">
      <w:pPr>
        <w:numPr>
          <w:ilvl w:val="0"/>
          <w:numId w:val="18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Clinical Trial Tracking </w:t>
      </w:r>
    </w:p>
    <w:p w14:paraId="1CABF263" w14:textId="77777777" w:rsidR="00404948" w:rsidRPr="00404948" w:rsidRDefault="00404948">
      <w:pPr>
        <w:numPr>
          <w:ilvl w:val="0"/>
          <w:numId w:val="18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Aviation Compliance Workflow </w:t>
      </w:r>
    </w:p>
    <w:p w14:paraId="0B7E90BE" w14:textId="77777777" w:rsidR="00404948" w:rsidRPr="00404948" w:rsidRDefault="00404948">
      <w:pPr>
        <w:numPr>
          <w:ilvl w:val="0"/>
          <w:numId w:val="18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Digital Transformation Tracker </w:t>
      </w:r>
    </w:p>
    <w:p w14:paraId="11837529" w14:textId="77777777" w:rsidR="00404948" w:rsidRPr="00404948" w:rsidRDefault="00404948">
      <w:pPr>
        <w:numPr>
          <w:ilvl w:val="0"/>
          <w:numId w:val="18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Enterprise Release Management </w:t>
      </w:r>
    </w:p>
    <w:p w14:paraId="7B3258D8" w14:textId="77777777" w:rsidR="00404948" w:rsidRPr="00404948" w:rsidRDefault="00404948">
      <w:pPr>
        <w:numPr>
          <w:ilvl w:val="0"/>
          <w:numId w:val="18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Knowledge Management Workflow </w:t>
      </w:r>
    </w:p>
    <w:p w14:paraId="55874416" w14:textId="77777777" w:rsidR="00404948" w:rsidRPr="00404948" w:rsidRDefault="00404948">
      <w:pPr>
        <w:numPr>
          <w:ilvl w:val="0"/>
          <w:numId w:val="18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Infrastructure Program Tracking </w:t>
      </w:r>
    </w:p>
    <w:p w14:paraId="414BF64E" w14:textId="77777777" w:rsidR="00404948" w:rsidRPr="00404948" w:rsidRDefault="00404948">
      <w:pPr>
        <w:numPr>
          <w:ilvl w:val="0"/>
          <w:numId w:val="18"/>
        </w:numPr>
        <w:rPr>
          <w:sz w:val="24"/>
          <w:szCs w:val="24"/>
        </w:rPr>
      </w:pPr>
      <w:r w:rsidRPr="00404948">
        <w:rPr>
          <w:sz w:val="24"/>
          <w:szCs w:val="24"/>
        </w:rPr>
        <w:t>Global Agile Delivery Simulation</w:t>
      </w:r>
    </w:p>
    <w:p w14:paraId="7D9061C7" w14:textId="77777777" w:rsidR="00404948" w:rsidRDefault="00404948" w:rsidP="00404948">
      <w:pPr>
        <w:rPr>
          <w:sz w:val="24"/>
          <w:szCs w:val="24"/>
        </w:rPr>
      </w:pPr>
    </w:p>
    <w:p w14:paraId="2BBBA4B4" w14:textId="4F2E8FFA" w:rsidR="00404948" w:rsidRDefault="00404948" w:rsidP="00404948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JIRA + AI CASE STUDIES</w:t>
      </w:r>
    </w:p>
    <w:p w14:paraId="5165411A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1. AI Story Point Estimator</w:t>
      </w:r>
    </w:p>
    <w:p w14:paraId="347F6307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Objective</w:t>
      </w:r>
    </w:p>
    <w:p w14:paraId="1606E28E" w14:textId="77777777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t>Use ML/NLP to predict story points from ticket descriptions.</w:t>
      </w:r>
    </w:p>
    <w:p w14:paraId="212E215A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Tech Stack</w:t>
      </w:r>
    </w:p>
    <w:p w14:paraId="01C24347" w14:textId="77777777" w:rsidR="00404948" w:rsidRPr="00404948" w:rsidRDefault="00404948">
      <w:pPr>
        <w:numPr>
          <w:ilvl w:val="0"/>
          <w:numId w:val="19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JIRA API </w:t>
      </w:r>
    </w:p>
    <w:p w14:paraId="149BBC82" w14:textId="77777777" w:rsidR="00404948" w:rsidRPr="00404948" w:rsidRDefault="00404948">
      <w:pPr>
        <w:numPr>
          <w:ilvl w:val="0"/>
          <w:numId w:val="19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Python </w:t>
      </w:r>
    </w:p>
    <w:p w14:paraId="359B862B" w14:textId="77777777" w:rsidR="00404948" w:rsidRPr="00404948" w:rsidRDefault="00404948">
      <w:pPr>
        <w:numPr>
          <w:ilvl w:val="0"/>
          <w:numId w:val="19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Scikit-learn </w:t>
      </w:r>
    </w:p>
    <w:p w14:paraId="2A770048" w14:textId="77777777" w:rsidR="00404948" w:rsidRPr="00404948" w:rsidRDefault="00404948">
      <w:pPr>
        <w:numPr>
          <w:ilvl w:val="0"/>
          <w:numId w:val="19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NLP </w:t>
      </w:r>
    </w:p>
    <w:p w14:paraId="325289C6" w14:textId="77777777" w:rsidR="00404948" w:rsidRPr="00404948" w:rsidRDefault="00404948">
      <w:pPr>
        <w:numPr>
          <w:ilvl w:val="0"/>
          <w:numId w:val="19"/>
        </w:numPr>
        <w:rPr>
          <w:sz w:val="24"/>
          <w:szCs w:val="24"/>
        </w:rPr>
      </w:pPr>
      <w:r w:rsidRPr="00404948">
        <w:rPr>
          <w:sz w:val="24"/>
          <w:szCs w:val="24"/>
        </w:rPr>
        <w:t>Flask/</w:t>
      </w:r>
      <w:proofErr w:type="spellStart"/>
      <w:r w:rsidRPr="00404948">
        <w:rPr>
          <w:sz w:val="24"/>
          <w:szCs w:val="24"/>
        </w:rPr>
        <w:t>FastAPI</w:t>
      </w:r>
      <w:proofErr w:type="spellEnd"/>
      <w:r w:rsidRPr="00404948">
        <w:rPr>
          <w:sz w:val="24"/>
          <w:szCs w:val="24"/>
        </w:rPr>
        <w:t xml:space="preserve"> </w:t>
      </w:r>
    </w:p>
    <w:p w14:paraId="237C2C93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Framework</w:t>
      </w:r>
    </w:p>
    <w:p w14:paraId="6DC6CD5B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Phase 1 — Data Collection</w:t>
      </w:r>
    </w:p>
    <w:p w14:paraId="7EC1009C" w14:textId="77777777" w:rsidR="00404948" w:rsidRPr="00404948" w:rsidRDefault="00404948">
      <w:pPr>
        <w:numPr>
          <w:ilvl w:val="0"/>
          <w:numId w:val="20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Extract historical JIRA tickets </w:t>
      </w:r>
    </w:p>
    <w:p w14:paraId="4D4157E2" w14:textId="77777777" w:rsidR="00404948" w:rsidRPr="00404948" w:rsidRDefault="00404948">
      <w:pPr>
        <w:numPr>
          <w:ilvl w:val="0"/>
          <w:numId w:val="20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Collect: </w:t>
      </w:r>
    </w:p>
    <w:p w14:paraId="5ED552A4" w14:textId="77777777" w:rsidR="00404948" w:rsidRPr="00404948" w:rsidRDefault="00404948">
      <w:pPr>
        <w:numPr>
          <w:ilvl w:val="1"/>
          <w:numId w:val="20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Summary </w:t>
      </w:r>
    </w:p>
    <w:p w14:paraId="38D039BE" w14:textId="77777777" w:rsidR="00404948" w:rsidRPr="00404948" w:rsidRDefault="00404948">
      <w:pPr>
        <w:numPr>
          <w:ilvl w:val="1"/>
          <w:numId w:val="20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Description </w:t>
      </w:r>
    </w:p>
    <w:p w14:paraId="2743F189" w14:textId="77777777" w:rsidR="00404948" w:rsidRPr="00404948" w:rsidRDefault="00404948">
      <w:pPr>
        <w:numPr>
          <w:ilvl w:val="1"/>
          <w:numId w:val="20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Story Points </w:t>
      </w:r>
    </w:p>
    <w:p w14:paraId="7495E17E" w14:textId="77777777" w:rsidR="00404948" w:rsidRPr="00404948" w:rsidRDefault="00404948">
      <w:pPr>
        <w:numPr>
          <w:ilvl w:val="1"/>
          <w:numId w:val="20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Priority </w:t>
      </w:r>
    </w:p>
    <w:p w14:paraId="34F89EFA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Phase 2 — NLP Processing</w:t>
      </w:r>
    </w:p>
    <w:p w14:paraId="40F7AE91" w14:textId="77777777" w:rsidR="00404948" w:rsidRPr="00404948" w:rsidRDefault="00404948">
      <w:pPr>
        <w:numPr>
          <w:ilvl w:val="0"/>
          <w:numId w:val="21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Text cleaning </w:t>
      </w:r>
    </w:p>
    <w:p w14:paraId="78F0D108" w14:textId="77777777" w:rsidR="00404948" w:rsidRPr="00404948" w:rsidRDefault="00404948">
      <w:pPr>
        <w:numPr>
          <w:ilvl w:val="0"/>
          <w:numId w:val="21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Tokenization </w:t>
      </w:r>
    </w:p>
    <w:p w14:paraId="49901060" w14:textId="77777777" w:rsidR="00404948" w:rsidRPr="00404948" w:rsidRDefault="00404948">
      <w:pPr>
        <w:numPr>
          <w:ilvl w:val="0"/>
          <w:numId w:val="21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TF-IDF embeddings </w:t>
      </w:r>
    </w:p>
    <w:p w14:paraId="36D0FF14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Phase 3 — Model Training</w:t>
      </w:r>
    </w:p>
    <w:p w14:paraId="0AD671B1" w14:textId="77777777" w:rsidR="00404948" w:rsidRPr="00404948" w:rsidRDefault="00404948">
      <w:pPr>
        <w:numPr>
          <w:ilvl w:val="0"/>
          <w:numId w:val="2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Regression model </w:t>
      </w:r>
    </w:p>
    <w:p w14:paraId="5FD45B75" w14:textId="77777777" w:rsidR="00404948" w:rsidRPr="00404948" w:rsidRDefault="00404948">
      <w:pPr>
        <w:numPr>
          <w:ilvl w:val="0"/>
          <w:numId w:val="22"/>
        </w:numPr>
        <w:rPr>
          <w:sz w:val="24"/>
          <w:szCs w:val="24"/>
        </w:rPr>
      </w:pPr>
      <w:r w:rsidRPr="00404948">
        <w:rPr>
          <w:sz w:val="24"/>
          <w:szCs w:val="24"/>
        </w:rPr>
        <w:t>Random Forest/</w:t>
      </w:r>
      <w:proofErr w:type="spellStart"/>
      <w:r w:rsidRPr="00404948">
        <w:rPr>
          <w:sz w:val="24"/>
          <w:szCs w:val="24"/>
        </w:rPr>
        <w:t>XGBoost</w:t>
      </w:r>
      <w:proofErr w:type="spellEnd"/>
      <w:r w:rsidRPr="00404948">
        <w:rPr>
          <w:sz w:val="24"/>
          <w:szCs w:val="24"/>
        </w:rPr>
        <w:t xml:space="preserve"> </w:t>
      </w:r>
    </w:p>
    <w:p w14:paraId="70C56E45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Phase 4 — Integration</w:t>
      </w:r>
    </w:p>
    <w:p w14:paraId="612433F1" w14:textId="77777777" w:rsidR="00404948" w:rsidRPr="00404948" w:rsidRDefault="00404948">
      <w:pPr>
        <w:numPr>
          <w:ilvl w:val="0"/>
          <w:numId w:val="23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Auto-suggest story points in JIRA </w:t>
      </w:r>
    </w:p>
    <w:p w14:paraId="44E98D86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Phase 5 — Dashboard</w:t>
      </w:r>
    </w:p>
    <w:p w14:paraId="4EE739E0" w14:textId="77777777" w:rsidR="00404948" w:rsidRPr="00404948" w:rsidRDefault="00404948">
      <w:pPr>
        <w:numPr>
          <w:ilvl w:val="0"/>
          <w:numId w:val="24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Prediction accuracy </w:t>
      </w:r>
    </w:p>
    <w:p w14:paraId="17A42B4E" w14:textId="77777777" w:rsidR="00404948" w:rsidRPr="00404948" w:rsidRDefault="00404948">
      <w:pPr>
        <w:numPr>
          <w:ilvl w:val="0"/>
          <w:numId w:val="24"/>
        </w:numPr>
        <w:rPr>
          <w:sz w:val="24"/>
          <w:szCs w:val="24"/>
        </w:rPr>
      </w:pPr>
      <w:r w:rsidRPr="00404948">
        <w:rPr>
          <w:sz w:val="24"/>
          <w:szCs w:val="24"/>
        </w:rPr>
        <w:lastRenderedPageBreak/>
        <w:t xml:space="preserve">Sprint estimation reports </w:t>
      </w:r>
    </w:p>
    <w:p w14:paraId="101E1C84" w14:textId="77777777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pict w14:anchorId="19D561F8">
          <v:rect id="_x0000_i1262" style="width:0;height:1.5pt" o:hralign="center" o:hrstd="t" o:hr="t" fillcolor="#a0a0a0" stroked="f"/>
        </w:pict>
      </w:r>
    </w:p>
    <w:p w14:paraId="6E38AAE0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2. AI Bug Prediction System</w:t>
      </w:r>
    </w:p>
    <w:p w14:paraId="0F0032B0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Objective</w:t>
      </w:r>
    </w:p>
    <w:p w14:paraId="15A53F37" w14:textId="77777777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t>Predict high-risk modules likely to generate bugs.</w:t>
      </w:r>
    </w:p>
    <w:p w14:paraId="7F76DA13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Framework</w:t>
      </w:r>
    </w:p>
    <w:p w14:paraId="0D98F47B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Input</w:t>
      </w:r>
    </w:p>
    <w:p w14:paraId="3FE7C39D" w14:textId="77777777" w:rsidR="00404948" w:rsidRPr="00404948" w:rsidRDefault="00404948">
      <w:pPr>
        <w:numPr>
          <w:ilvl w:val="0"/>
          <w:numId w:val="25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Past defects </w:t>
      </w:r>
    </w:p>
    <w:p w14:paraId="394828F7" w14:textId="77777777" w:rsidR="00404948" w:rsidRPr="00404948" w:rsidRDefault="00404948">
      <w:pPr>
        <w:numPr>
          <w:ilvl w:val="0"/>
          <w:numId w:val="25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Commit frequency </w:t>
      </w:r>
    </w:p>
    <w:p w14:paraId="205857C9" w14:textId="77777777" w:rsidR="00404948" w:rsidRPr="00404948" w:rsidRDefault="00404948">
      <w:pPr>
        <w:numPr>
          <w:ilvl w:val="0"/>
          <w:numId w:val="25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Ticket complexity </w:t>
      </w:r>
    </w:p>
    <w:p w14:paraId="782C7B81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AI Layer</w:t>
      </w:r>
    </w:p>
    <w:p w14:paraId="5D8AFAA0" w14:textId="77777777" w:rsidR="00404948" w:rsidRPr="00404948" w:rsidRDefault="00404948">
      <w:pPr>
        <w:numPr>
          <w:ilvl w:val="0"/>
          <w:numId w:val="26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Classification model </w:t>
      </w:r>
    </w:p>
    <w:p w14:paraId="37BDA238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JIRA Integration</w:t>
      </w:r>
    </w:p>
    <w:p w14:paraId="01050CDF" w14:textId="77777777" w:rsidR="00404948" w:rsidRPr="00404948" w:rsidRDefault="00404948">
      <w:pPr>
        <w:numPr>
          <w:ilvl w:val="0"/>
          <w:numId w:val="27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Auto-create risk tickets </w:t>
      </w:r>
    </w:p>
    <w:p w14:paraId="39CB8846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Outputs</w:t>
      </w:r>
    </w:p>
    <w:p w14:paraId="5037C749" w14:textId="77777777" w:rsidR="00404948" w:rsidRPr="00404948" w:rsidRDefault="00404948">
      <w:pPr>
        <w:numPr>
          <w:ilvl w:val="0"/>
          <w:numId w:val="28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Bug risk dashboard </w:t>
      </w:r>
    </w:p>
    <w:p w14:paraId="06E5295E" w14:textId="77777777" w:rsidR="00404948" w:rsidRPr="00404948" w:rsidRDefault="00404948">
      <w:pPr>
        <w:numPr>
          <w:ilvl w:val="0"/>
          <w:numId w:val="28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Sprint risk heatmap </w:t>
      </w:r>
    </w:p>
    <w:p w14:paraId="2070B991" w14:textId="77777777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pict w14:anchorId="2A1C218A">
          <v:rect id="_x0000_i1263" style="width:0;height:1.5pt" o:hralign="center" o:hrstd="t" o:hr="t" fillcolor="#a0a0a0" stroked="f"/>
        </w:pict>
      </w:r>
    </w:p>
    <w:p w14:paraId="1F8BAEEB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3. GPT-Based Sprint Planning Assistant</w:t>
      </w:r>
    </w:p>
    <w:p w14:paraId="4CC22C89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Objective</w:t>
      </w:r>
    </w:p>
    <w:p w14:paraId="50336254" w14:textId="77777777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t>Use LLMs to automate sprint planning recommendations.</w:t>
      </w:r>
    </w:p>
    <w:p w14:paraId="5E501332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Framework</w:t>
      </w:r>
    </w:p>
    <w:p w14:paraId="40FD4778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Inputs</w:t>
      </w:r>
    </w:p>
    <w:p w14:paraId="4FABAC6C" w14:textId="77777777" w:rsidR="00404948" w:rsidRPr="00404948" w:rsidRDefault="00404948">
      <w:pPr>
        <w:numPr>
          <w:ilvl w:val="0"/>
          <w:numId w:val="29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Team velocity </w:t>
      </w:r>
    </w:p>
    <w:p w14:paraId="08027F4F" w14:textId="77777777" w:rsidR="00404948" w:rsidRPr="00404948" w:rsidRDefault="00404948">
      <w:pPr>
        <w:numPr>
          <w:ilvl w:val="0"/>
          <w:numId w:val="29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Pending backlog </w:t>
      </w:r>
    </w:p>
    <w:p w14:paraId="62DAA588" w14:textId="77777777" w:rsidR="00404948" w:rsidRPr="00404948" w:rsidRDefault="00404948">
      <w:pPr>
        <w:numPr>
          <w:ilvl w:val="0"/>
          <w:numId w:val="29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Priority tickets </w:t>
      </w:r>
    </w:p>
    <w:p w14:paraId="790D3635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AI Engine</w:t>
      </w:r>
    </w:p>
    <w:p w14:paraId="0AE58D5D" w14:textId="77777777" w:rsidR="00404948" w:rsidRPr="00404948" w:rsidRDefault="00404948">
      <w:pPr>
        <w:numPr>
          <w:ilvl w:val="0"/>
          <w:numId w:val="30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GPT/LLM recommendations </w:t>
      </w:r>
    </w:p>
    <w:p w14:paraId="236CD0E0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Outputs</w:t>
      </w:r>
    </w:p>
    <w:p w14:paraId="2095DBAC" w14:textId="77777777" w:rsidR="00404948" w:rsidRPr="00404948" w:rsidRDefault="00404948">
      <w:pPr>
        <w:numPr>
          <w:ilvl w:val="0"/>
          <w:numId w:val="31"/>
        </w:numPr>
        <w:rPr>
          <w:sz w:val="24"/>
          <w:szCs w:val="24"/>
        </w:rPr>
      </w:pPr>
      <w:r w:rsidRPr="00404948">
        <w:rPr>
          <w:sz w:val="24"/>
          <w:szCs w:val="24"/>
        </w:rPr>
        <w:lastRenderedPageBreak/>
        <w:t xml:space="preserve">Suggested sprint backlog </w:t>
      </w:r>
    </w:p>
    <w:p w14:paraId="3019151A" w14:textId="77777777" w:rsidR="00404948" w:rsidRPr="00404948" w:rsidRDefault="00404948">
      <w:pPr>
        <w:numPr>
          <w:ilvl w:val="0"/>
          <w:numId w:val="31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Capacity planning </w:t>
      </w:r>
    </w:p>
    <w:p w14:paraId="4D4B4216" w14:textId="77777777" w:rsidR="00404948" w:rsidRPr="00404948" w:rsidRDefault="00404948">
      <w:pPr>
        <w:numPr>
          <w:ilvl w:val="0"/>
          <w:numId w:val="31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Risk alerts </w:t>
      </w:r>
    </w:p>
    <w:p w14:paraId="5B33364F" w14:textId="77777777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pict w14:anchorId="143F78B0">
          <v:rect id="_x0000_i1264" style="width:0;height:1.5pt" o:hralign="center" o:hrstd="t" o:hr="t" fillcolor="#a0a0a0" stroked="f"/>
        </w:pict>
      </w:r>
    </w:p>
    <w:p w14:paraId="56B75940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4. AI Duplicate Ticket Detection</w:t>
      </w:r>
    </w:p>
    <w:p w14:paraId="52E7E34F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Objective</w:t>
      </w:r>
    </w:p>
    <w:p w14:paraId="25083F98" w14:textId="77777777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t>Detect duplicate issues using NLP similarity.</w:t>
      </w:r>
    </w:p>
    <w:p w14:paraId="487C614A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Framework</w:t>
      </w:r>
    </w:p>
    <w:p w14:paraId="66AD4120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NLP Pipeline</w:t>
      </w:r>
    </w:p>
    <w:p w14:paraId="1FA86263" w14:textId="77777777" w:rsidR="00404948" w:rsidRPr="00404948" w:rsidRDefault="00404948">
      <w:pPr>
        <w:numPr>
          <w:ilvl w:val="0"/>
          <w:numId w:val="3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Sentence embeddings </w:t>
      </w:r>
    </w:p>
    <w:p w14:paraId="19D329D0" w14:textId="77777777" w:rsidR="00404948" w:rsidRPr="00404948" w:rsidRDefault="00404948">
      <w:pPr>
        <w:numPr>
          <w:ilvl w:val="0"/>
          <w:numId w:val="3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Cosine similarity </w:t>
      </w:r>
    </w:p>
    <w:p w14:paraId="54F7CCBB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Automation</w:t>
      </w:r>
    </w:p>
    <w:p w14:paraId="4175F64E" w14:textId="77777777" w:rsidR="00404948" w:rsidRPr="00404948" w:rsidRDefault="00404948">
      <w:pPr>
        <w:numPr>
          <w:ilvl w:val="0"/>
          <w:numId w:val="33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Detect duplicate during ticket creation </w:t>
      </w:r>
    </w:p>
    <w:p w14:paraId="6576D60A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Outputs</w:t>
      </w:r>
    </w:p>
    <w:p w14:paraId="1AFE3752" w14:textId="77777777" w:rsidR="00404948" w:rsidRPr="00404948" w:rsidRDefault="00404948">
      <w:pPr>
        <w:numPr>
          <w:ilvl w:val="0"/>
          <w:numId w:val="34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Similar issue recommendations </w:t>
      </w:r>
    </w:p>
    <w:p w14:paraId="259CF7AB" w14:textId="77777777" w:rsidR="00404948" w:rsidRPr="00404948" w:rsidRDefault="00404948">
      <w:pPr>
        <w:numPr>
          <w:ilvl w:val="0"/>
          <w:numId w:val="34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Duplicate reduction analytics </w:t>
      </w:r>
    </w:p>
    <w:p w14:paraId="11D61B6A" w14:textId="77777777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pict w14:anchorId="6205AB56">
          <v:rect id="_x0000_i1265" style="width:0;height:1.5pt" o:hralign="center" o:hrstd="t" o:hr="t" fillcolor="#a0a0a0" stroked="f"/>
        </w:pict>
      </w:r>
    </w:p>
    <w:p w14:paraId="5DE65F23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5. AI Daily Standup Generator</w:t>
      </w:r>
    </w:p>
    <w:p w14:paraId="69DCB34E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Objective</w:t>
      </w:r>
    </w:p>
    <w:p w14:paraId="52D79F43" w14:textId="77777777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t>Generate automated standup summaries.</w:t>
      </w:r>
    </w:p>
    <w:p w14:paraId="3505A4B5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Framework</w:t>
      </w:r>
    </w:p>
    <w:p w14:paraId="348C85A7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Data Sources</w:t>
      </w:r>
    </w:p>
    <w:p w14:paraId="0DF01F9A" w14:textId="77777777" w:rsidR="00404948" w:rsidRPr="00404948" w:rsidRDefault="00404948">
      <w:pPr>
        <w:numPr>
          <w:ilvl w:val="0"/>
          <w:numId w:val="35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Ticket status </w:t>
      </w:r>
    </w:p>
    <w:p w14:paraId="4FF918CE" w14:textId="77777777" w:rsidR="00404948" w:rsidRPr="00404948" w:rsidRDefault="00404948">
      <w:pPr>
        <w:numPr>
          <w:ilvl w:val="0"/>
          <w:numId w:val="35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Worklogs </w:t>
      </w:r>
    </w:p>
    <w:p w14:paraId="22398A14" w14:textId="77777777" w:rsidR="00404948" w:rsidRPr="00404948" w:rsidRDefault="00404948">
      <w:pPr>
        <w:numPr>
          <w:ilvl w:val="0"/>
          <w:numId w:val="35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Comments </w:t>
      </w:r>
    </w:p>
    <w:p w14:paraId="1472E2AE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AI Layer</w:t>
      </w:r>
    </w:p>
    <w:p w14:paraId="166EF6A5" w14:textId="77777777" w:rsidR="00404948" w:rsidRPr="00404948" w:rsidRDefault="00404948">
      <w:pPr>
        <w:numPr>
          <w:ilvl w:val="0"/>
          <w:numId w:val="36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LLM summarization </w:t>
      </w:r>
    </w:p>
    <w:p w14:paraId="39F8CBB8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Outputs</w:t>
      </w:r>
    </w:p>
    <w:p w14:paraId="18AC1907" w14:textId="77777777" w:rsidR="00404948" w:rsidRPr="00404948" w:rsidRDefault="00404948">
      <w:pPr>
        <w:numPr>
          <w:ilvl w:val="0"/>
          <w:numId w:val="37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Daily standup report </w:t>
      </w:r>
    </w:p>
    <w:p w14:paraId="1D48EA73" w14:textId="77777777" w:rsidR="00404948" w:rsidRPr="00404948" w:rsidRDefault="00404948">
      <w:pPr>
        <w:numPr>
          <w:ilvl w:val="0"/>
          <w:numId w:val="37"/>
        </w:numPr>
        <w:rPr>
          <w:sz w:val="24"/>
          <w:szCs w:val="24"/>
        </w:rPr>
      </w:pPr>
      <w:r w:rsidRPr="00404948">
        <w:rPr>
          <w:sz w:val="24"/>
          <w:szCs w:val="24"/>
        </w:rPr>
        <w:lastRenderedPageBreak/>
        <w:t xml:space="preserve">Team blockers </w:t>
      </w:r>
    </w:p>
    <w:p w14:paraId="11570D81" w14:textId="77777777" w:rsidR="00404948" w:rsidRPr="00404948" w:rsidRDefault="00404948">
      <w:pPr>
        <w:numPr>
          <w:ilvl w:val="0"/>
          <w:numId w:val="37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Sprint progress summary </w:t>
      </w:r>
    </w:p>
    <w:p w14:paraId="53ADCB87" w14:textId="77777777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pict w14:anchorId="0E8AF350">
          <v:rect id="_x0000_i1266" style="width:0;height:1.5pt" o:hralign="center" o:hrstd="t" o:hr="t" fillcolor="#a0a0a0" stroked="f"/>
        </w:pict>
      </w:r>
    </w:p>
    <w:p w14:paraId="4D65E6B0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6. AI Sprint Health Dashboard</w:t>
      </w:r>
    </w:p>
    <w:p w14:paraId="594FD650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Objective</w:t>
      </w:r>
    </w:p>
    <w:p w14:paraId="66DD95E0" w14:textId="77777777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t>Predict sprint success probability.</w:t>
      </w:r>
    </w:p>
    <w:p w14:paraId="5DCB91E8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Framework</w:t>
      </w:r>
    </w:p>
    <w:p w14:paraId="65A961D2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KPIs</w:t>
      </w:r>
    </w:p>
    <w:p w14:paraId="2E1AAEC0" w14:textId="77777777" w:rsidR="00404948" w:rsidRPr="00404948" w:rsidRDefault="00404948">
      <w:pPr>
        <w:numPr>
          <w:ilvl w:val="0"/>
          <w:numId w:val="38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Velocity </w:t>
      </w:r>
    </w:p>
    <w:p w14:paraId="50AEC015" w14:textId="77777777" w:rsidR="00404948" w:rsidRPr="00404948" w:rsidRDefault="00404948">
      <w:pPr>
        <w:numPr>
          <w:ilvl w:val="0"/>
          <w:numId w:val="38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Pending tasks </w:t>
      </w:r>
    </w:p>
    <w:p w14:paraId="5B0BD8A4" w14:textId="77777777" w:rsidR="00404948" w:rsidRPr="00404948" w:rsidRDefault="00404948">
      <w:pPr>
        <w:numPr>
          <w:ilvl w:val="0"/>
          <w:numId w:val="38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Bugs </w:t>
      </w:r>
    </w:p>
    <w:p w14:paraId="708304CF" w14:textId="77777777" w:rsidR="00404948" w:rsidRPr="00404948" w:rsidRDefault="00404948">
      <w:pPr>
        <w:numPr>
          <w:ilvl w:val="0"/>
          <w:numId w:val="38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Team workload </w:t>
      </w:r>
    </w:p>
    <w:p w14:paraId="6D5C755A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AI Model</w:t>
      </w:r>
    </w:p>
    <w:p w14:paraId="0F0EFD27" w14:textId="77777777" w:rsidR="00404948" w:rsidRPr="00404948" w:rsidRDefault="00404948">
      <w:pPr>
        <w:numPr>
          <w:ilvl w:val="0"/>
          <w:numId w:val="39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Predictive analytics </w:t>
      </w:r>
    </w:p>
    <w:p w14:paraId="4D127398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Outputs</w:t>
      </w:r>
    </w:p>
    <w:p w14:paraId="57E9716C" w14:textId="77777777" w:rsidR="00404948" w:rsidRPr="00404948" w:rsidRDefault="00404948">
      <w:pPr>
        <w:numPr>
          <w:ilvl w:val="0"/>
          <w:numId w:val="40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Sprint health score </w:t>
      </w:r>
    </w:p>
    <w:p w14:paraId="31B128F5" w14:textId="77777777" w:rsidR="00404948" w:rsidRPr="00404948" w:rsidRDefault="00404948">
      <w:pPr>
        <w:numPr>
          <w:ilvl w:val="0"/>
          <w:numId w:val="40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Burnout risk </w:t>
      </w:r>
    </w:p>
    <w:p w14:paraId="747D07FB" w14:textId="77777777" w:rsidR="00404948" w:rsidRPr="00404948" w:rsidRDefault="00404948">
      <w:pPr>
        <w:numPr>
          <w:ilvl w:val="0"/>
          <w:numId w:val="40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Delay prediction </w:t>
      </w:r>
    </w:p>
    <w:p w14:paraId="7BA8253C" w14:textId="77777777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pict w14:anchorId="03A4FB37">
          <v:rect id="_x0000_i1267" style="width:0;height:1.5pt" o:hralign="center" o:hrstd="t" o:hr="t" fillcolor="#a0a0a0" stroked="f"/>
        </w:pict>
      </w:r>
    </w:p>
    <w:p w14:paraId="7CA97524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7. AI Root Cause Analysis Assistant</w:t>
      </w:r>
    </w:p>
    <w:p w14:paraId="0BFFDA25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Objective</w:t>
      </w:r>
    </w:p>
    <w:p w14:paraId="71607EDA" w14:textId="77777777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t>Use AI to identify probable issue causes.</w:t>
      </w:r>
    </w:p>
    <w:p w14:paraId="1DEF60FE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Framework</w:t>
      </w:r>
    </w:p>
    <w:p w14:paraId="0368A40E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Inputs</w:t>
      </w:r>
    </w:p>
    <w:p w14:paraId="606A4DE7" w14:textId="77777777" w:rsidR="00404948" w:rsidRPr="00404948" w:rsidRDefault="00404948">
      <w:pPr>
        <w:numPr>
          <w:ilvl w:val="0"/>
          <w:numId w:val="41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Incident history </w:t>
      </w:r>
    </w:p>
    <w:p w14:paraId="693B862F" w14:textId="77777777" w:rsidR="00404948" w:rsidRPr="00404948" w:rsidRDefault="00404948">
      <w:pPr>
        <w:numPr>
          <w:ilvl w:val="0"/>
          <w:numId w:val="41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Logs </w:t>
      </w:r>
    </w:p>
    <w:p w14:paraId="2B97AF2A" w14:textId="77777777" w:rsidR="00404948" w:rsidRPr="00404948" w:rsidRDefault="00404948">
      <w:pPr>
        <w:numPr>
          <w:ilvl w:val="0"/>
          <w:numId w:val="41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Ticket comments </w:t>
      </w:r>
    </w:p>
    <w:p w14:paraId="75279BEC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AI Layer</w:t>
      </w:r>
    </w:p>
    <w:p w14:paraId="0B959962" w14:textId="77777777" w:rsidR="00404948" w:rsidRPr="00404948" w:rsidRDefault="00404948">
      <w:pPr>
        <w:numPr>
          <w:ilvl w:val="0"/>
          <w:numId w:val="4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NLP clustering </w:t>
      </w:r>
    </w:p>
    <w:p w14:paraId="052A06C4" w14:textId="77777777" w:rsidR="00404948" w:rsidRPr="00404948" w:rsidRDefault="00404948">
      <w:pPr>
        <w:numPr>
          <w:ilvl w:val="0"/>
          <w:numId w:val="42"/>
        </w:numPr>
        <w:rPr>
          <w:sz w:val="24"/>
          <w:szCs w:val="24"/>
        </w:rPr>
      </w:pPr>
      <w:r w:rsidRPr="00404948">
        <w:rPr>
          <w:sz w:val="24"/>
          <w:szCs w:val="24"/>
        </w:rPr>
        <w:lastRenderedPageBreak/>
        <w:t xml:space="preserve">Pattern analysis </w:t>
      </w:r>
    </w:p>
    <w:p w14:paraId="38524F97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Outputs</w:t>
      </w:r>
    </w:p>
    <w:p w14:paraId="48C42B26" w14:textId="77777777" w:rsidR="00404948" w:rsidRPr="00404948" w:rsidRDefault="00404948">
      <w:pPr>
        <w:numPr>
          <w:ilvl w:val="0"/>
          <w:numId w:val="43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Root cause suggestions </w:t>
      </w:r>
    </w:p>
    <w:p w14:paraId="28B81BBC" w14:textId="77777777" w:rsidR="00404948" w:rsidRPr="00404948" w:rsidRDefault="00404948">
      <w:pPr>
        <w:numPr>
          <w:ilvl w:val="0"/>
          <w:numId w:val="43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Incident grouping </w:t>
      </w:r>
    </w:p>
    <w:p w14:paraId="3A0CC75A" w14:textId="77777777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pict w14:anchorId="6B461477">
          <v:rect id="_x0000_i1268" style="width:0;height:1.5pt" o:hralign="center" o:hrstd="t" o:hr="t" fillcolor="#a0a0a0" stroked="f"/>
        </w:pict>
      </w:r>
    </w:p>
    <w:p w14:paraId="1748892F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8. AI Resource Allocation System</w:t>
      </w:r>
    </w:p>
    <w:p w14:paraId="54C3A079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Objective</w:t>
      </w:r>
    </w:p>
    <w:p w14:paraId="6FF017F9" w14:textId="77777777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t>Optimize task assignment using AI.</w:t>
      </w:r>
    </w:p>
    <w:p w14:paraId="68D49960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Framework</w:t>
      </w:r>
    </w:p>
    <w:p w14:paraId="3F0CE3B2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Inputs</w:t>
      </w:r>
    </w:p>
    <w:p w14:paraId="6C880C1D" w14:textId="77777777" w:rsidR="00404948" w:rsidRPr="00404948" w:rsidRDefault="00404948">
      <w:pPr>
        <w:numPr>
          <w:ilvl w:val="0"/>
          <w:numId w:val="44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Team skills </w:t>
      </w:r>
    </w:p>
    <w:p w14:paraId="3A459651" w14:textId="77777777" w:rsidR="00404948" w:rsidRPr="00404948" w:rsidRDefault="00404948">
      <w:pPr>
        <w:numPr>
          <w:ilvl w:val="0"/>
          <w:numId w:val="44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Capacity </w:t>
      </w:r>
    </w:p>
    <w:p w14:paraId="1AA47CEA" w14:textId="77777777" w:rsidR="00404948" w:rsidRPr="00404948" w:rsidRDefault="00404948">
      <w:pPr>
        <w:numPr>
          <w:ilvl w:val="0"/>
          <w:numId w:val="44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Workload </w:t>
      </w:r>
    </w:p>
    <w:p w14:paraId="3358EE88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AI Engine</w:t>
      </w:r>
    </w:p>
    <w:p w14:paraId="75C3A2DB" w14:textId="77777777" w:rsidR="00404948" w:rsidRPr="00404948" w:rsidRDefault="00404948">
      <w:pPr>
        <w:numPr>
          <w:ilvl w:val="0"/>
          <w:numId w:val="45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Optimization algorithm </w:t>
      </w:r>
    </w:p>
    <w:p w14:paraId="6D4BA863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Outputs</w:t>
      </w:r>
    </w:p>
    <w:p w14:paraId="0A87CF7C" w14:textId="77777777" w:rsidR="00404948" w:rsidRPr="00404948" w:rsidRDefault="00404948">
      <w:pPr>
        <w:numPr>
          <w:ilvl w:val="0"/>
          <w:numId w:val="46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Suggested assignees </w:t>
      </w:r>
    </w:p>
    <w:p w14:paraId="172F82B8" w14:textId="77777777" w:rsidR="00404948" w:rsidRPr="00404948" w:rsidRDefault="00404948">
      <w:pPr>
        <w:numPr>
          <w:ilvl w:val="0"/>
          <w:numId w:val="46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Workload balancing </w:t>
      </w:r>
    </w:p>
    <w:p w14:paraId="14B688F0" w14:textId="77777777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pict w14:anchorId="7A8C0EDD">
          <v:rect id="_x0000_i1269" style="width:0;height:1.5pt" o:hralign="center" o:hrstd="t" o:hr="t" fillcolor="#a0a0a0" stroked="f"/>
        </w:pict>
      </w:r>
    </w:p>
    <w:p w14:paraId="39B02C97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9. AI DevOps Incident Predictor</w:t>
      </w:r>
    </w:p>
    <w:p w14:paraId="36AB68AF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Objective</w:t>
      </w:r>
    </w:p>
    <w:p w14:paraId="68DBD485" w14:textId="77777777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t>Predict deployment failures.</w:t>
      </w:r>
    </w:p>
    <w:p w14:paraId="5474CF14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Framework</w:t>
      </w:r>
    </w:p>
    <w:p w14:paraId="20390729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Inputs</w:t>
      </w:r>
    </w:p>
    <w:p w14:paraId="46D48204" w14:textId="77777777" w:rsidR="00404948" w:rsidRPr="00404948" w:rsidRDefault="00404948">
      <w:pPr>
        <w:numPr>
          <w:ilvl w:val="0"/>
          <w:numId w:val="47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Deployment logs </w:t>
      </w:r>
    </w:p>
    <w:p w14:paraId="618CB04A" w14:textId="77777777" w:rsidR="00404948" w:rsidRPr="00404948" w:rsidRDefault="00404948">
      <w:pPr>
        <w:numPr>
          <w:ilvl w:val="0"/>
          <w:numId w:val="47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Incident history </w:t>
      </w:r>
    </w:p>
    <w:p w14:paraId="6D53E2BE" w14:textId="77777777" w:rsidR="00404948" w:rsidRPr="00404948" w:rsidRDefault="00404948">
      <w:pPr>
        <w:numPr>
          <w:ilvl w:val="0"/>
          <w:numId w:val="47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Build metrics </w:t>
      </w:r>
    </w:p>
    <w:p w14:paraId="462E8763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AI Layer</w:t>
      </w:r>
    </w:p>
    <w:p w14:paraId="020CBE41" w14:textId="77777777" w:rsidR="00404948" w:rsidRPr="00404948" w:rsidRDefault="00404948">
      <w:pPr>
        <w:numPr>
          <w:ilvl w:val="0"/>
          <w:numId w:val="48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Classification model </w:t>
      </w:r>
    </w:p>
    <w:p w14:paraId="3DEB7C8F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lastRenderedPageBreak/>
        <w:t>Outputs</w:t>
      </w:r>
    </w:p>
    <w:p w14:paraId="0E165598" w14:textId="77777777" w:rsidR="00404948" w:rsidRPr="00404948" w:rsidRDefault="00404948">
      <w:pPr>
        <w:numPr>
          <w:ilvl w:val="0"/>
          <w:numId w:val="49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Risk alerts </w:t>
      </w:r>
    </w:p>
    <w:p w14:paraId="09DE51F5" w14:textId="77777777" w:rsidR="00404948" w:rsidRPr="00404948" w:rsidRDefault="00404948">
      <w:pPr>
        <w:numPr>
          <w:ilvl w:val="0"/>
          <w:numId w:val="49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Failure probability </w:t>
      </w:r>
    </w:p>
    <w:p w14:paraId="30FADE26" w14:textId="77777777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pict w14:anchorId="6A233B61">
          <v:rect id="_x0000_i1270" style="width:0;height:1.5pt" o:hralign="center" o:hrstd="t" o:hr="t" fillcolor="#a0a0a0" stroked="f"/>
        </w:pict>
      </w:r>
    </w:p>
    <w:p w14:paraId="23292FD9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10. AI Requirement Extraction System</w:t>
      </w:r>
    </w:p>
    <w:p w14:paraId="7E1D5BB7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Objective</w:t>
      </w:r>
    </w:p>
    <w:p w14:paraId="47546B0C" w14:textId="77777777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t>Convert documents into JIRA stories automatically.</w:t>
      </w:r>
    </w:p>
    <w:p w14:paraId="0C9B9709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Framework</w:t>
      </w:r>
    </w:p>
    <w:p w14:paraId="47FDE86B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Inputs</w:t>
      </w:r>
    </w:p>
    <w:p w14:paraId="72CA3AE4" w14:textId="77777777" w:rsidR="00404948" w:rsidRPr="00404948" w:rsidRDefault="00404948">
      <w:pPr>
        <w:numPr>
          <w:ilvl w:val="0"/>
          <w:numId w:val="50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BRD/PDF/Text </w:t>
      </w:r>
    </w:p>
    <w:p w14:paraId="53423DDB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AI Layer</w:t>
      </w:r>
    </w:p>
    <w:p w14:paraId="2F4BCC4F" w14:textId="77777777" w:rsidR="00404948" w:rsidRPr="00404948" w:rsidRDefault="00404948">
      <w:pPr>
        <w:numPr>
          <w:ilvl w:val="0"/>
          <w:numId w:val="51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NLP extraction </w:t>
      </w:r>
    </w:p>
    <w:p w14:paraId="09E9ACB3" w14:textId="77777777" w:rsidR="00404948" w:rsidRPr="00404948" w:rsidRDefault="00404948">
      <w:pPr>
        <w:numPr>
          <w:ilvl w:val="0"/>
          <w:numId w:val="51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User story generation </w:t>
      </w:r>
    </w:p>
    <w:p w14:paraId="6492F2C4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Outputs</w:t>
      </w:r>
    </w:p>
    <w:p w14:paraId="74783BB1" w14:textId="77777777" w:rsidR="00404948" w:rsidRPr="00404948" w:rsidRDefault="00404948">
      <w:pPr>
        <w:numPr>
          <w:ilvl w:val="0"/>
          <w:numId w:val="5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Auto-created backlog </w:t>
      </w:r>
    </w:p>
    <w:p w14:paraId="4396E41F" w14:textId="77777777" w:rsidR="00404948" w:rsidRPr="00404948" w:rsidRDefault="00404948">
      <w:pPr>
        <w:numPr>
          <w:ilvl w:val="0"/>
          <w:numId w:val="52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Acceptance criteria </w:t>
      </w:r>
    </w:p>
    <w:p w14:paraId="0EBA459E" w14:textId="77777777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pict w14:anchorId="64A9E542">
          <v:rect id="_x0000_i1271" style="width:0;height:1.5pt" o:hralign="center" o:hrstd="t" o:hr="t" fillcolor="#a0a0a0" stroked="f"/>
        </w:pict>
      </w:r>
    </w:p>
    <w:p w14:paraId="1B0D7566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11–25 Additional Detailed AI Case Studies</w:t>
      </w:r>
    </w:p>
    <w:p w14:paraId="6E5D89F7" w14:textId="77777777" w:rsidR="00404948" w:rsidRPr="00404948" w:rsidRDefault="00404948">
      <w:pPr>
        <w:numPr>
          <w:ilvl w:val="0"/>
          <w:numId w:val="53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AI QA Automation Workflow </w:t>
      </w:r>
    </w:p>
    <w:p w14:paraId="1582C69D" w14:textId="77777777" w:rsidR="00404948" w:rsidRPr="00404948" w:rsidRDefault="00404948">
      <w:pPr>
        <w:numPr>
          <w:ilvl w:val="0"/>
          <w:numId w:val="53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AI Defect Severity Prediction </w:t>
      </w:r>
    </w:p>
    <w:p w14:paraId="550A2E81" w14:textId="77777777" w:rsidR="00404948" w:rsidRPr="00404948" w:rsidRDefault="00404948">
      <w:pPr>
        <w:numPr>
          <w:ilvl w:val="0"/>
          <w:numId w:val="53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AI Agile Retrospective Generator </w:t>
      </w:r>
    </w:p>
    <w:p w14:paraId="02A6F0EB" w14:textId="77777777" w:rsidR="00404948" w:rsidRPr="00404948" w:rsidRDefault="00404948">
      <w:pPr>
        <w:numPr>
          <w:ilvl w:val="0"/>
          <w:numId w:val="53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AI Project Risk Management </w:t>
      </w:r>
    </w:p>
    <w:p w14:paraId="597529FB" w14:textId="77777777" w:rsidR="00404948" w:rsidRPr="00404948" w:rsidRDefault="00404948">
      <w:pPr>
        <w:numPr>
          <w:ilvl w:val="0"/>
          <w:numId w:val="53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AI Compliance Monitoring Workflow </w:t>
      </w:r>
    </w:p>
    <w:p w14:paraId="7ED86E61" w14:textId="77777777" w:rsidR="00404948" w:rsidRPr="00404948" w:rsidRDefault="00404948">
      <w:pPr>
        <w:numPr>
          <w:ilvl w:val="0"/>
          <w:numId w:val="53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AI Cloud Migration Assistant </w:t>
      </w:r>
    </w:p>
    <w:p w14:paraId="500F7B2B" w14:textId="77777777" w:rsidR="00404948" w:rsidRPr="00404948" w:rsidRDefault="00404948">
      <w:pPr>
        <w:numPr>
          <w:ilvl w:val="0"/>
          <w:numId w:val="53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AI Data Governance Dashboard </w:t>
      </w:r>
    </w:p>
    <w:p w14:paraId="7CF50B3E" w14:textId="77777777" w:rsidR="00404948" w:rsidRPr="00404948" w:rsidRDefault="00404948">
      <w:pPr>
        <w:numPr>
          <w:ilvl w:val="0"/>
          <w:numId w:val="53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AI Security Incident Analyzer </w:t>
      </w:r>
    </w:p>
    <w:p w14:paraId="5FBD3592" w14:textId="77777777" w:rsidR="00404948" w:rsidRPr="00404948" w:rsidRDefault="00404948">
      <w:pPr>
        <w:numPr>
          <w:ilvl w:val="0"/>
          <w:numId w:val="53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AI Release Readiness Predictor </w:t>
      </w:r>
    </w:p>
    <w:p w14:paraId="78BCF92D" w14:textId="77777777" w:rsidR="00404948" w:rsidRPr="00404948" w:rsidRDefault="00404948">
      <w:pPr>
        <w:numPr>
          <w:ilvl w:val="0"/>
          <w:numId w:val="53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AI </w:t>
      </w:r>
      <w:proofErr w:type="spellStart"/>
      <w:r w:rsidRPr="00404948">
        <w:rPr>
          <w:sz w:val="24"/>
          <w:szCs w:val="24"/>
        </w:rPr>
        <w:t>MLOps</w:t>
      </w:r>
      <w:proofErr w:type="spellEnd"/>
      <w:r w:rsidRPr="00404948">
        <w:rPr>
          <w:sz w:val="24"/>
          <w:szCs w:val="24"/>
        </w:rPr>
        <w:t xml:space="preserve"> Governance Tracker </w:t>
      </w:r>
    </w:p>
    <w:p w14:paraId="04B03D12" w14:textId="77777777" w:rsidR="00404948" w:rsidRPr="00404948" w:rsidRDefault="00404948">
      <w:pPr>
        <w:numPr>
          <w:ilvl w:val="0"/>
          <w:numId w:val="53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AI Portfolio Prioritization System </w:t>
      </w:r>
    </w:p>
    <w:p w14:paraId="7823899E" w14:textId="77777777" w:rsidR="00404948" w:rsidRPr="00404948" w:rsidRDefault="00404948">
      <w:pPr>
        <w:numPr>
          <w:ilvl w:val="0"/>
          <w:numId w:val="53"/>
        </w:numPr>
        <w:rPr>
          <w:sz w:val="24"/>
          <w:szCs w:val="24"/>
        </w:rPr>
      </w:pPr>
      <w:r w:rsidRPr="00404948">
        <w:rPr>
          <w:sz w:val="24"/>
          <w:szCs w:val="24"/>
        </w:rPr>
        <w:lastRenderedPageBreak/>
        <w:t xml:space="preserve">AI Customer Complaint Analyzer </w:t>
      </w:r>
    </w:p>
    <w:p w14:paraId="06636771" w14:textId="77777777" w:rsidR="00404948" w:rsidRPr="00404948" w:rsidRDefault="00404948">
      <w:pPr>
        <w:numPr>
          <w:ilvl w:val="0"/>
          <w:numId w:val="53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AI Fraud Investigation Workflow </w:t>
      </w:r>
    </w:p>
    <w:p w14:paraId="2E84030A" w14:textId="77777777" w:rsidR="00404948" w:rsidRPr="00404948" w:rsidRDefault="00404948">
      <w:pPr>
        <w:numPr>
          <w:ilvl w:val="0"/>
          <w:numId w:val="53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AI Telecom Incident Prediction </w:t>
      </w:r>
    </w:p>
    <w:p w14:paraId="197557D3" w14:textId="77777777" w:rsidR="00404948" w:rsidRPr="00404948" w:rsidRDefault="00404948">
      <w:pPr>
        <w:numPr>
          <w:ilvl w:val="0"/>
          <w:numId w:val="53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AI Executive Project Reporting System </w:t>
      </w:r>
    </w:p>
    <w:p w14:paraId="45B6EE2D" w14:textId="77777777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pict w14:anchorId="64CCF9D4">
          <v:rect id="_x0000_i1272" style="width:0;height:1.5pt" o:hralign="center" o:hrstd="t" o:hr="t" fillcolor="#a0a0a0" stroked="f"/>
        </w:pict>
      </w:r>
    </w:p>
    <w:p w14:paraId="15DC1ADA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Best AI + JIRA Portfolio Projects for Resume</w:t>
      </w:r>
    </w:p>
    <w:p w14:paraId="37FEE341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Top Resume Projects</w:t>
      </w:r>
    </w:p>
    <w:p w14:paraId="48610815" w14:textId="77777777" w:rsidR="00404948" w:rsidRPr="00404948" w:rsidRDefault="00404948">
      <w:pPr>
        <w:numPr>
          <w:ilvl w:val="0"/>
          <w:numId w:val="54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AI Sprint Health Dashboard </w:t>
      </w:r>
    </w:p>
    <w:p w14:paraId="4D7FF4CE" w14:textId="77777777" w:rsidR="00404948" w:rsidRPr="00404948" w:rsidRDefault="00404948">
      <w:pPr>
        <w:numPr>
          <w:ilvl w:val="0"/>
          <w:numId w:val="54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GPT-Based Sprint Planning Assistant </w:t>
      </w:r>
    </w:p>
    <w:p w14:paraId="40DF613F" w14:textId="77777777" w:rsidR="00404948" w:rsidRPr="00404948" w:rsidRDefault="00404948">
      <w:pPr>
        <w:numPr>
          <w:ilvl w:val="0"/>
          <w:numId w:val="54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AI Story Point Estimator </w:t>
      </w:r>
    </w:p>
    <w:p w14:paraId="54A282A1" w14:textId="77777777" w:rsidR="00404948" w:rsidRPr="00404948" w:rsidRDefault="00404948">
      <w:pPr>
        <w:numPr>
          <w:ilvl w:val="0"/>
          <w:numId w:val="54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AI Duplicate Ticket Detector </w:t>
      </w:r>
    </w:p>
    <w:p w14:paraId="797A4508" w14:textId="77777777" w:rsidR="00404948" w:rsidRPr="00404948" w:rsidRDefault="00404948">
      <w:pPr>
        <w:numPr>
          <w:ilvl w:val="0"/>
          <w:numId w:val="54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AI Bug Prediction System </w:t>
      </w:r>
    </w:p>
    <w:p w14:paraId="62B74F59" w14:textId="77777777" w:rsidR="00404948" w:rsidRPr="00404948" w:rsidRDefault="00404948">
      <w:pPr>
        <w:numPr>
          <w:ilvl w:val="0"/>
          <w:numId w:val="54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AI Root Cause Analysis Assistant </w:t>
      </w:r>
    </w:p>
    <w:p w14:paraId="2D6BE485" w14:textId="77777777" w:rsidR="00404948" w:rsidRPr="00404948" w:rsidRDefault="00404948">
      <w:pPr>
        <w:numPr>
          <w:ilvl w:val="0"/>
          <w:numId w:val="54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AI DevOps Incident Predictor </w:t>
      </w:r>
    </w:p>
    <w:p w14:paraId="1F2A9E55" w14:textId="77777777" w:rsidR="00404948" w:rsidRPr="00404948" w:rsidRDefault="00404948">
      <w:pPr>
        <w:numPr>
          <w:ilvl w:val="0"/>
          <w:numId w:val="54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AI Resource Allocation System </w:t>
      </w:r>
    </w:p>
    <w:p w14:paraId="4108D874" w14:textId="77777777" w:rsidR="00404948" w:rsidRPr="00404948" w:rsidRDefault="00404948">
      <w:pPr>
        <w:numPr>
          <w:ilvl w:val="0"/>
          <w:numId w:val="54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AI Requirement Extraction Tool </w:t>
      </w:r>
    </w:p>
    <w:p w14:paraId="0B64AF1D" w14:textId="77777777" w:rsidR="00404948" w:rsidRPr="00404948" w:rsidRDefault="00404948">
      <w:pPr>
        <w:numPr>
          <w:ilvl w:val="0"/>
          <w:numId w:val="54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AI Agile Project Manager </w:t>
      </w:r>
    </w:p>
    <w:p w14:paraId="309E9E43" w14:textId="77777777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pict w14:anchorId="26992697">
          <v:rect id="_x0000_i1273" style="width:0;height:1.5pt" o:hralign="center" o:hrstd="t" o:hr="t" fillcolor="#a0a0a0" stroked="f"/>
        </w:pict>
      </w:r>
    </w:p>
    <w:p w14:paraId="502A490E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Suggested Architecture for AI + JIRA Projects</w:t>
      </w:r>
    </w:p>
    <w:p w14:paraId="01417A54" w14:textId="006F94CF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lastRenderedPageBreak/>
        <w:drawing>
          <wp:inline distT="0" distB="0" distL="0" distR="0" wp14:anchorId="5C6A29E6" wp14:editId="33633832">
            <wp:extent cx="5731510" cy="4555490"/>
            <wp:effectExtent l="0" t="0" r="2540" b="0"/>
            <wp:docPr id="13788757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E8CA2" w14:textId="29F09833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drawing>
          <wp:inline distT="0" distB="0" distL="0" distR="0" wp14:anchorId="6FD63B7C" wp14:editId="5E9DF75F">
            <wp:extent cx="5731510" cy="3260090"/>
            <wp:effectExtent l="0" t="0" r="2540" b="0"/>
            <wp:docPr id="11950116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5EB76" w14:textId="7C51601C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lastRenderedPageBreak/>
        <w:drawing>
          <wp:inline distT="0" distB="0" distL="0" distR="0" wp14:anchorId="08B50993" wp14:editId="04DAF2B7">
            <wp:extent cx="5731510" cy="3094355"/>
            <wp:effectExtent l="0" t="0" r="2540" b="0"/>
            <wp:docPr id="11657713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6CD2E" w14:textId="77777777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t>7</w:t>
      </w:r>
    </w:p>
    <w:p w14:paraId="7FFA4A34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Architecture Flow</w:t>
      </w:r>
    </w:p>
    <w:p w14:paraId="3FFDADB1" w14:textId="77777777" w:rsidR="00404948" w:rsidRPr="00404948" w:rsidRDefault="00404948">
      <w:pPr>
        <w:numPr>
          <w:ilvl w:val="0"/>
          <w:numId w:val="55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JIRA API </w:t>
      </w:r>
    </w:p>
    <w:p w14:paraId="01FD426F" w14:textId="77777777" w:rsidR="00404948" w:rsidRPr="00404948" w:rsidRDefault="00404948">
      <w:pPr>
        <w:numPr>
          <w:ilvl w:val="0"/>
          <w:numId w:val="55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Python Backend </w:t>
      </w:r>
    </w:p>
    <w:p w14:paraId="6BEA5BB6" w14:textId="77777777" w:rsidR="00404948" w:rsidRPr="00404948" w:rsidRDefault="00404948">
      <w:pPr>
        <w:numPr>
          <w:ilvl w:val="0"/>
          <w:numId w:val="55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NLP/ML Models </w:t>
      </w:r>
    </w:p>
    <w:p w14:paraId="18CD4896" w14:textId="77777777" w:rsidR="00404948" w:rsidRPr="00404948" w:rsidRDefault="00404948">
      <w:pPr>
        <w:numPr>
          <w:ilvl w:val="0"/>
          <w:numId w:val="55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Database </w:t>
      </w:r>
    </w:p>
    <w:p w14:paraId="16666974" w14:textId="77777777" w:rsidR="00404948" w:rsidRPr="00404948" w:rsidRDefault="00404948">
      <w:pPr>
        <w:numPr>
          <w:ilvl w:val="0"/>
          <w:numId w:val="55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Dashboard Layer </w:t>
      </w:r>
    </w:p>
    <w:p w14:paraId="71E83B23" w14:textId="77777777" w:rsidR="00404948" w:rsidRPr="00404948" w:rsidRDefault="00404948">
      <w:pPr>
        <w:numPr>
          <w:ilvl w:val="0"/>
          <w:numId w:val="55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Automation Engine </w:t>
      </w:r>
    </w:p>
    <w:p w14:paraId="7531B029" w14:textId="77777777" w:rsidR="00404948" w:rsidRPr="00404948" w:rsidRDefault="00404948">
      <w:pPr>
        <w:numPr>
          <w:ilvl w:val="0"/>
          <w:numId w:val="55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Notification System </w:t>
      </w:r>
    </w:p>
    <w:p w14:paraId="0E401E3E" w14:textId="77777777" w:rsidR="00404948" w:rsidRPr="00404948" w:rsidRDefault="00404948">
      <w:pPr>
        <w:numPr>
          <w:ilvl w:val="0"/>
          <w:numId w:val="55"/>
        </w:numPr>
        <w:rPr>
          <w:sz w:val="24"/>
          <w:szCs w:val="24"/>
        </w:rPr>
      </w:pPr>
      <w:r w:rsidRPr="00404948">
        <w:rPr>
          <w:sz w:val="24"/>
          <w:szCs w:val="24"/>
        </w:rPr>
        <w:t xml:space="preserve">AI Recommendation Engine </w:t>
      </w:r>
    </w:p>
    <w:p w14:paraId="4CD4E20D" w14:textId="77777777" w:rsidR="00404948" w:rsidRPr="00404948" w:rsidRDefault="00404948" w:rsidP="00404948">
      <w:pPr>
        <w:rPr>
          <w:sz w:val="24"/>
          <w:szCs w:val="24"/>
        </w:rPr>
      </w:pPr>
      <w:r w:rsidRPr="00404948">
        <w:rPr>
          <w:sz w:val="24"/>
          <w:szCs w:val="24"/>
        </w:rPr>
        <w:pict w14:anchorId="243CF3E4">
          <v:rect id="_x0000_i1277" style="width:0;height:1.5pt" o:hralign="center" o:hrstd="t" o:hr="t" fillcolor="#a0a0a0" stroked="f"/>
        </w:pict>
      </w:r>
    </w:p>
    <w:p w14:paraId="1DF0E909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Free APIs &amp; Tools You Can Use</w:t>
      </w:r>
    </w:p>
    <w:p w14:paraId="3E28CFB8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JIRA</w:t>
      </w:r>
    </w:p>
    <w:p w14:paraId="3EB58A54" w14:textId="77777777" w:rsidR="00404948" w:rsidRPr="00404948" w:rsidRDefault="00404948">
      <w:pPr>
        <w:numPr>
          <w:ilvl w:val="0"/>
          <w:numId w:val="56"/>
        </w:numPr>
        <w:rPr>
          <w:sz w:val="24"/>
          <w:szCs w:val="24"/>
        </w:rPr>
      </w:pPr>
      <w:hyperlink r:id="rId8" w:tgtFrame="_new" w:history="1">
        <w:r w:rsidRPr="00404948">
          <w:rPr>
            <w:rStyle w:val="Hyperlink"/>
            <w:sz w:val="24"/>
            <w:szCs w:val="24"/>
          </w:rPr>
          <w:t>JIRA Developer API</w:t>
        </w:r>
      </w:hyperlink>
      <w:r w:rsidRPr="00404948">
        <w:rPr>
          <w:sz w:val="24"/>
          <w:szCs w:val="24"/>
        </w:rPr>
        <w:t xml:space="preserve"> </w:t>
      </w:r>
    </w:p>
    <w:p w14:paraId="5588931A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AI/LLM</w:t>
      </w:r>
    </w:p>
    <w:p w14:paraId="73803D6F" w14:textId="77777777" w:rsidR="00404948" w:rsidRPr="00404948" w:rsidRDefault="00404948">
      <w:pPr>
        <w:numPr>
          <w:ilvl w:val="0"/>
          <w:numId w:val="57"/>
        </w:numPr>
        <w:rPr>
          <w:sz w:val="24"/>
          <w:szCs w:val="24"/>
        </w:rPr>
      </w:pPr>
      <w:hyperlink r:id="rId9" w:tgtFrame="_new" w:history="1">
        <w:r w:rsidRPr="00404948">
          <w:rPr>
            <w:rStyle w:val="Hyperlink"/>
            <w:sz w:val="24"/>
            <w:szCs w:val="24"/>
          </w:rPr>
          <w:t>OpenAI Platform</w:t>
        </w:r>
      </w:hyperlink>
      <w:r w:rsidRPr="00404948">
        <w:rPr>
          <w:sz w:val="24"/>
          <w:szCs w:val="24"/>
        </w:rPr>
        <w:t xml:space="preserve"> </w:t>
      </w:r>
    </w:p>
    <w:p w14:paraId="19C1C83B" w14:textId="77777777" w:rsidR="00404948" w:rsidRPr="00404948" w:rsidRDefault="00404948">
      <w:pPr>
        <w:numPr>
          <w:ilvl w:val="0"/>
          <w:numId w:val="57"/>
        </w:numPr>
        <w:rPr>
          <w:sz w:val="24"/>
          <w:szCs w:val="24"/>
        </w:rPr>
      </w:pPr>
      <w:hyperlink r:id="rId10" w:tgtFrame="_new" w:history="1">
        <w:proofErr w:type="spellStart"/>
        <w:r w:rsidRPr="00404948">
          <w:rPr>
            <w:rStyle w:val="Hyperlink"/>
            <w:sz w:val="24"/>
            <w:szCs w:val="24"/>
          </w:rPr>
          <w:t>LangChain</w:t>
        </w:r>
        <w:proofErr w:type="spellEnd"/>
      </w:hyperlink>
      <w:r w:rsidRPr="00404948">
        <w:rPr>
          <w:sz w:val="24"/>
          <w:szCs w:val="24"/>
        </w:rPr>
        <w:t xml:space="preserve"> </w:t>
      </w:r>
    </w:p>
    <w:p w14:paraId="3A2B517B" w14:textId="77777777" w:rsidR="00404948" w:rsidRPr="00404948" w:rsidRDefault="00404948">
      <w:pPr>
        <w:numPr>
          <w:ilvl w:val="0"/>
          <w:numId w:val="57"/>
        </w:numPr>
        <w:rPr>
          <w:sz w:val="24"/>
          <w:szCs w:val="24"/>
        </w:rPr>
      </w:pPr>
      <w:hyperlink r:id="rId11" w:tgtFrame="_new" w:history="1">
        <w:r w:rsidRPr="00404948">
          <w:rPr>
            <w:rStyle w:val="Hyperlink"/>
            <w:sz w:val="24"/>
            <w:szCs w:val="24"/>
          </w:rPr>
          <w:t>Hugging Face</w:t>
        </w:r>
      </w:hyperlink>
      <w:r w:rsidRPr="00404948">
        <w:rPr>
          <w:sz w:val="24"/>
          <w:szCs w:val="24"/>
        </w:rPr>
        <w:t xml:space="preserve"> </w:t>
      </w:r>
    </w:p>
    <w:p w14:paraId="2AE1B18E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Dashboards</w:t>
      </w:r>
    </w:p>
    <w:p w14:paraId="2F654E35" w14:textId="77777777" w:rsidR="00404948" w:rsidRPr="00404948" w:rsidRDefault="00404948">
      <w:pPr>
        <w:numPr>
          <w:ilvl w:val="0"/>
          <w:numId w:val="58"/>
        </w:numPr>
        <w:rPr>
          <w:sz w:val="24"/>
          <w:szCs w:val="24"/>
        </w:rPr>
      </w:pPr>
      <w:hyperlink r:id="rId12" w:tgtFrame="_new" w:history="1">
        <w:r w:rsidRPr="00404948">
          <w:rPr>
            <w:rStyle w:val="Hyperlink"/>
            <w:sz w:val="24"/>
            <w:szCs w:val="24"/>
          </w:rPr>
          <w:t>Power BI</w:t>
        </w:r>
      </w:hyperlink>
      <w:r w:rsidRPr="00404948">
        <w:rPr>
          <w:sz w:val="24"/>
          <w:szCs w:val="24"/>
        </w:rPr>
        <w:t xml:space="preserve"> </w:t>
      </w:r>
    </w:p>
    <w:p w14:paraId="5C7614E1" w14:textId="77777777" w:rsidR="00404948" w:rsidRPr="00404948" w:rsidRDefault="00404948">
      <w:pPr>
        <w:numPr>
          <w:ilvl w:val="0"/>
          <w:numId w:val="58"/>
        </w:numPr>
        <w:rPr>
          <w:sz w:val="24"/>
          <w:szCs w:val="24"/>
        </w:rPr>
      </w:pPr>
      <w:hyperlink r:id="rId13" w:tgtFrame="_new" w:history="1">
        <w:r w:rsidRPr="00404948">
          <w:rPr>
            <w:rStyle w:val="Hyperlink"/>
            <w:sz w:val="24"/>
            <w:szCs w:val="24"/>
          </w:rPr>
          <w:t>Tableau Public</w:t>
        </w:r>
      </w:hyperlink>
      <w:r w:rsidRPr="00404948">
        <w:rPr>
          <w:sz w:val="24"/>
          <w:szCs w:val="24"/>
        </w:rPr>
        <w:t xml:space="preserve"> </w:t>
      </w:r>
    </w:p>
    <w:p w14:paraId="390BDC79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Backend</w:t>
      </w:r>
    </w:p>
    <w:p w14:paraId="1715D48B" w14:textId="77777777" w:rsidR="00404948" w:rsidRPr="00404948" w:rsidRDefault="00404948">
      <w:pPr>
        <w:numPr>
          <w:ilvl w:val="0"/>
          <w:numId w:val="59"/>
        </w:numPr>
        <w:rPr>
          <w:sz w:val="24"/>
          <w:szCs w:val="24"/>
        </w:rPr>
      </w:pPr>
      <w:hyperlink r:id="rId14" w:tgtFrame="_new" w:history="1">
        <w:proofErr w:type="spellStart"/>
        <w:r w:rsidRPr="00404948">
          <w:rPr>
            <w:rStyle w:val="Hyperlink"/>
            <w:sz w:val="24"/>
            <w:szCs w:val="24"/>
          </w:rPr>
          <w:t>FastAPI</w:t>
        </w:r>
        <w:proofErr w:type="spellEnd"/>
      </w:hyperlink>
      <w:r w:rsidRPr="00404948">
        <w:rPr>
          <w:sz w:val="24"/>
          <w:szCs w:val="24"/>
        </w:rPr>
        <w:t xml:space="preserve"> </w:t>
      </w:r>
    </w:p>
    <w:p w14:paraId="3B879005" w14:textId="77777777" w:rsidR="00404948" w:rsidRPr="00404948" w:rsidRDefault="00404948">
      <w:pPr>
        <w:numPr>
          <w:ilvl w:val="0"/>
          <w:numId w:val="59"/>
        </w:numPr>
        <w:rPr>
          <w:sz w:val="24"/>
          <w:szCs w:val="24"/>
        </w:rPr>
      </w:pPr>
      <w:hyperlink r:id="rId15" w:tgtFrame="_new" w:history="1">
        <w:r w:rsidRPr="00404948">
          <w:rPr>
            <w:rStyle w:val="Hyperlink"/>
            <w:sz w:val="24"/>
            <w:szCs w:val="24"/>
          </w:rPr>
          <w:t>Flask</w:t>
        </w:r>
      </w:hyperlink>
      <w:r w:rsidRPr="00404948">
        <w:rPr>
          <w:sz w:val="24"/>
          <w:szCs w:val="24"/>
        </w:rPr>
        <w:t xml:space="preserve"> </w:t>
      </w:r>
    </w:p>
    <w:p w14:paraId="5AACDA25" w14:textId="77777777" w:rsidR="00404948" w:rsidRPr="00404948" w:rsidRDefault="00404948" w:rsidP="00404948">
      <w:pPr>
        <w:rPr>
          <w:b/>
          <w:bCs/>
          <w:sz w:val="24"/>
          <w:szCs w:val="24"/>
        </w:rPr>
      </w:pPr>
      <w:r w:rsidRPr="00404948">
        <w:rPr>
          <w:b/>
          <w:bCs/>
          <w:sz w:val="24"/>
          <w:szCs w:val="24"/>
        </w:rPr>
        <w:t>ML Libraries</w:t>
      </w:r>
    </w:p>
    <w:p w14:paraId="34399E79" w14:textId="77777777" w:rsidR="00404948" w:rsidRPr="00404948" w:rsidRDefault="00404948">
      <w:pPr>
        <w:numPr>
          <w:ilvl w:val="0"/>
          <w:numId w:val="60"/>
        </w:numPr>
        <w:rPr>
          <w:sz w:val="24"/>
          <w:szCs w:val="24"/>
        </w:rPr>
      </w:pPr>
      <w:hyperlink r:id="rId16" w:tgtFrame="_new" w:history="1">
        <w:r w:rsidRPr="00404948">
          <w:rPr>
            <w:rStyle w:val="Hyperlink"/>
            <w:sz w:val="24"/>
            <w:szCs w:val="24"/>
          </w:rPr>
          <w:t>Scikit-learn</w:t>
        </w:r>
      </w:hyperlink>
    </w:p>
    <w:p w14:paraId="32C7410A" w14:textId="77777777" w:rsidR="00404948" w:rsidRPr="00404948" w:rsidRDefault="00404948" w:rsidP="00404948">
      <w:pPr>
        <w:rPr>
          <w:sz w:val="24"/>
          <w:szCs w:val="24"/>
        </w:rPr>
      </w:pPr>
    </w:p>
    <w:sectPr w:rsidR="00404948" w:rsidRPr="00404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271"/>
    <w:multiLevelType w:val="multilevel"/>
    <w:tmpl w:val="EF2C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E360C"/>
    <w:multiLevelType w:val="multilevel"/>
    <w:tmpl w:val="5330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442A5"/>
    <w:multiLevelType w:val="multilevel"/>
    <w:tmpl w:val="0D4A56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817657"/>
    <w:multiLevelType w:val="multilevel"/>
    <w:tmpl w:val="8DCA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F1FD0"/>
    <w:multiLevelType w:val="multilevel"/>
    <w:tmpl w:val="5FCA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C789C"/>
    <w:multiLevelType w:val="multilevel"/>
    <w:tmpl w:val="B414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83CA0"/>
    <w:multiLevelType w:val="multilevel"/>
    <w:tmpl w:val="2548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E0996"/>
    <w:multiLevelType w:val="multilevel"/>
    <w:tmpl w:val="C9427E36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DE6C9B"/>
    <w:multiLevelType w:val="multilevel"/>
    <w:tmpl w:val="70C2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847B8"/>
    <w:multiLevelType w:val="multilevel"/>
    <w:tmpl w:val="3D7E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771A0"/>
    <w:multiLevelType w:val="multilevel"/>
    <w:tmpl w:val="D0BC582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D16681"/>
    <w:multiLevelType w:val="multilevel"/>
    <w:tmpl w:val="525E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232641"/>
    <w:multiLevelType w:val="multilevel"/>
    <w:tmpl w:val="825A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6C51C0"/>
    <w:multiLevelType w:val="multilevel"/>
    <w:tmpl w:val="0CF2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512195"/>
    <w:multiLevelType w:val="multilevel"/>
    <w:tmpl w:val="16C0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7D60C8"/>
    <w:multiLevelType w:val="multilevel"/>
    <w:tmpl w:val="64AE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AA1515"/>
    <w:multiLevelType w:val="multilevel"/>
    <w:tmpl w:val="04A0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44116A"/>
    <w:multiLevelType w:val="multilevel"/>
    <w:tmpl w:val="6124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C369F0"/>
    <w:multiLevelType w:val="multilevel"/>
    <w:tmpl w:val="BCFA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D70AC4"/>
    <w:multiLevelType w:val="multilevel"/>
    <w:tmpl w:val="4572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566BA5"/>
    <w:multiLevelType w:val="multilevel"/>
    <w:tmpl w:val="C856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AC54D8"/>
    <w:multiLevelType w:val="multilevel"/>
    <w:tmpl w:val="5DF2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DA6C74"/>
    <w:multiLevelType w:val="multilevel"/>
    <w:tmpl w:val="C89C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661C7B"/>
    <w:multiLevelType w:val="multilevel"/>
    <w:tmpl w:val="B94E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C926DC"/>
    <w:multiLevelType w:val="multilevel"/>
    <w:tmpl w:val="255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D30E40"/>
    <w:multiLevelType w:val="multilevel"/>
    <w:tmpl w:val="9B18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4A1F84"/>
    <w:multiLevelType w:val="multilevel"/>
    <w:tmpl w:val="AA1E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5D7D6B"/>
    <w:multiLevelType w:val="multilevel"/>
    <w:tmpl w:val="B0D21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34006A"/>
    <w:multiLevelType w:val="multilevel"/>
    <w:tmpl w:val="18D4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322EB2"/>
    <w:multiLevelType w:val="multilevel"/>
    <w:tmpl w:val="5E1E3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64C1B8E"/>
    <w:multiLevelType w:val="multilevel"/>
    <w:tmpl w:val="7766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D14F88"/>
    <w:multiLevelType w:val="multilevel"/>
    <w:tmpl w:val="D3A6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467F2F"/>
    <w:multiLevelType w:val="multilevel"/>
    <w:tmpl w:val="0646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E84C82"/>
    <w:multiLevelType w:val="multilevel"/>
    <w:tmpl w:val="A45E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CE39AF"/>
    <w:multiLevelType w:val="multilevel"/>
    <w:tmpl w:val="5D04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8B5EF8"/>
    <w:multiLevelType w:val="multilevel"/>
    <w:tmpl w:val="3FB68C6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F960430"/>
    <w:multiLevelType w:val="multilevel"/>
    <w:tmpl w:val="9A0E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873A94"/>
    <w:multiLevelType w:val="multilevel"/>
    <w:tmpl w:val="FA70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504DCA"/>
    <w:multiLevelType w:val="multilevel"/>
    <w:tmpl w:val="1642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E92063"/>
    <w:multiLevelType w:val="multilevel"/>
    <w:tmpl w:val="3F44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2A5696"/>
    <w:multiLevelType w:val="multilevel"/>
    <w:tmpl w:val="0DF8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A40A1F"/>
    <w:multiLevelType w:val="multilevel"/>
    <w:tmpl w:val="DF16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D760E5"/>
    <w:multiLevelType w:val="multilevel"/>
    <w:tmpl w:val="04B2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06377E"/>
    <w:multiLevelType w:val="multilevel"/>
    <w:tmpl w:val="184E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2C4254"/>
    <w:multiLevelType w:val="multilevel"/>
    <w:tmpl w:val="A504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3A6ED3"/>
    <w:multiLevelType w:val="multilevel"/>
    <w:tmpl w:val="C58A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1112CC"/>
    <w:multiLevelType w:val="multilevel"/>
    <w:tmpl w:val="9F1A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2D57B3"/>
    <w:multiLevelType w:val="multilevel"/>
    <w:tmpl w:val="54FA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A25FA4"/>
    <w:multiLevelType w:val="multilevel"/>
    <w:tmpl w:val="A232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F25EFF"/>
    <w:multiLevelType w:val="multilevel"/>
    <w:tmpl w:val="5AEE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99485B"/>
    <w:multiLevelType w:val="multilevel"/>
    <w:tmpl w:val="2B92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8424DF"/>
    <w:multiLevelType w:val="multilevel"/>
    <w:tmpl w:val="89B4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507BE3"/>
    <w:multiLevelType w:val="multilevel"/>
    <w:tmpl w:val="E750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CD3306"/>
    <w:multiLevelType w:val="multilevel"/>
    <w:tmpl w:val="476E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036CEB"/>
    <w:multiLevelType w:val="multilevel"/>
    <w:tmpl w:val="9D36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6733D6"/>
    <w:multiLevelType w:val="multilevel"/>
    <w:tmpl w:val="A94A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D026CB"/>
    <w:multiLevelType w:val="multilevel"/>
    <w:tmpl w:val="EB6A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B322FA"/>
    <w:multiLevelType w:val="multilevel"/>
    <w:tmpl w:val="099E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630FF8"/>
    <w:multiLevelType w:val="multilevel"/>
    <w:tmpl w:val="8B3E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DC4254"/>
    <w:multiLevelType w:val="multilevel"/>
    <w:tmpl w:val="B986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117835">
    <w:abstractNumId w:val="9"/>
  </w:num>
  <w:num w:numId="2" w16cid:durableId="1099443810">
    <w:abstractNumId w:val="16"/>
  </w:num>
  <w:num w:numId="3" w16cid:durableId="1246648160">
    <w:abstractNumId w:val="11"/>
  </w:num>
  <w:num w:numId="4" w16cid:durableId="1781754891">
    <w:abstractNumId w:val="36"/>
  </w:num>
  <w:num w:numId="5" w16cid:durableId="1802527613">
    <w:abstractNumId w:val="26"/>
  </w:num>
  <w:num w:numId="6" w16cid:durableId="1873152536">
    <w:abstractNumId w:val="2"/>
  </w:num>
  <w:num w:numId="7" w16cid:durableId="1076706603">
    <w:abstractNumId w:val="45"/>
  </w:num>
  <w:num w:numId="8" w16cid:durableId="86586934">
    <w:abstractNumId w:val="38"/>
  </w:num>
  <w:num w:numId="9" w16cid:durableId="1077824787">
    <w:abstractNumId w:val="59"/>
  </w:num>
  <w:num w:numId="10" w16cid:durableId="1388921282">
    <w:abstractNumId w:val="13"/>
  </w:num>
  <w:num w:numId="11" w16cid:durableId="1743866885">
    <w:abstractNumId w:val="58"/>
  </w:num>
  <w:num w:numId="12" w16cid:durableId="2144884580">
    <w:abstractNumId w:val="10"/>
  </w:num>
  <w:num w:numId="13" w16cid:durableId="1681930545">
    <w:abstractNumId w:val="49"/>
  </w:num>
  <w:num w:numId="14" w16cid:durableId="1755590972">
    <w:abstractNumId w:val="34"/>
  </w:num>
  <w:num w:numId="15" w16cid:durableId="988245046">
    <w:abstractNumId w:val="1"/>
  </w:num>
  <w:num w:numId="16" w16cid:durableId="1281953250">
    <w:abstractNumId w:val="12"/>
  </w:num>
  <w:num w:numId="17" w16cid:durableId="2096048047">
    <w:abstractNumId w:val="39"/>
  </w:num>
  <w:num w:numId="18" w16cid:durableId="778572515">
    <w:abstractNumId w:val="7"/>
  </w:num>
  <w:num w:numId="19" w16cid:durableId="1720081818">
    <w:abstractNumId w:val="43"/>
  </w:num>
  <w:num w:numId="20" w16cid:durableId="680351132">
    <w:abstractNumId w:val="23"/>
  </w:num>
  <w:num w:numId="21" w16cid:durableId="1867867485">
    <w:abstractNumId w:val="56"/>
  </w:num>
  <w:num w:numId="22" w16cid:durableId="1210722309">
    <w:abstractNumId w:val="57"/>
  </w:num>
  <w:num w:numId="23" w16cid:durableId="538591604">
    <w:abstractNumId w:val="3"/>
  </w:num>
  <w:num w:numId="24" w16cid:durableId="1609389135">
    <w:abstractNumId w:val="24"/>
  </w:num>
  <w:num w:numId="25" w16cid:durableId="1459568606">
    <w:abstractNumId w:val="25"/>
  </w:num>
  <w:num w:numId="26" w16cid:durableId="1394354083">
    <w:abstractNumId w:val="40"/>
  </w:num>
  <w:num w:numId="27" w16cid:durableId="1744327245">
    <w:abstractNumId w:val="33"/>
  </w:num>
  <w:num w:numId="28" w16cid:durableId="566186562">
    <w:abstractNumId w:val="14"/>
  </w:num>
  <w:num w:numId="29" w16cid:durableId="1176460907">
    <w:abstractNumId w:val="51"/>
  </w:num>
  <w:num w:numId="30" w16cid:durableId="1842961802">
    <w:abstractNumId w:val="55"/>
  </w:num>
  <w:num w:numId="31" w16cid:durableId="295334818">
    <w:abstractNumId w:val="37"/>
  </w:num>
  <w:num w:numId="32" w16cid:durableId="123548919">
    <w:abstractNumId w:val="48"/>
  </w:num>
  <w:num w:numId="33" w16cid:durableId="1430589365">
    <w:abstractNumId w:val="19"/>
  </w:num>
  <w:num w:numId="34" w16cid:durableId="332343178">
    <w:abstractNumId w:val="30"/>
  </w:num>
  <w:num w:numId="35" w16cid:durableId="2012756909">
    <w:abstractNumId w:val="17"/>
  </w:num>
  <w:num w:numId="36" w16cid:durableId="1383867085">
    <w:abstractNumId w:val="20"/>
  </w:num>
  <w:num w:numId="37" w16cid:durableId="1665236602">
    <w:abstractNumId w:val="28"/>
  </w:num>
  <w:num w:numId="38" w16cid:durableId="743142713">
    <w:abstractNumId w:val="42"/>
  </w:num>
  <w:num w:numId="39" w16cid:durableId="2056463031">
    <w:abstractNumId w:val="44"/>
  </w:num>
  <w:num w:numId="40" w16cid:durableId="759638306">
    <w:abstractNumId w:val="0"/>
  </w:num>
  <w:num w:numId="41" w16cid:durableId="810369829">
    <w:abstractNumId w:val="21"/>
  </w:num>
  <w:num w:numId="42" w16cid:durableId="1148133733">
    <w:abstractNumId w:val="4"/>
  </w:num>
  <w:num w:numId="43" w16cid:durableId="993606438">
    <w:abstractNumId w:val="31"/>
  </w:num>
  <w:num w:numId="44" w16cid:durableId="1750106078">
    <w:abstractNumId w:val="54"/>
  </w:num>
  <w:num w:numId="45" w16cid:durableId="1155030311">
    <w:abstractNumId w:val="22"/>
  </w:num>
  <w:num w:numId="46" w16cid:durableId="803618930">
    <w:abstractNumId w:val="53"/>
  </w:num>
  <w:num w:numId="47" w16cid:durableId="656764285">
    <w:abstractNumId w:val="6"/>
  </w:num>
  <w:num w:numId="48" w16cid:durableId="1843205526">
    <w:abstractNumId w:val="8"/>
  </w:num>
  <w:num w:numId="49" w16cid:durableId="115485026">
    <w:abstractNumId w:val="47"/>
  </w:num>
  <w:num w:numId="50" w16cid:durableId="228075758">
    <w:abstractNumId w:val="46"/>
  </w:num>
  <w:num w:numId="51" w16cid:durableId="45184842">
    <w:abstractNumId w:val="50"/>
  </w:num>
  <w:num w:numId="52" w16cid:durableId="2085371542">
    <w:abstractNumId w:val="15"/>
  </w:num>
  <w:num w:numId="53" w16cid:durableId="292173565">
    <w:abstractNumId w:val="35"/>
  </w:num>
  <w:num w:numId="54" w16cid:durableId="771977338">
    <w:abstractNumId w:val="27"/>
  </w:num>
  <w:num w:numId="55" w16cid:durableId="1425615576">
    <w:abstractNumId w:val="29"/>
  </w:num>
  <w:num w:numId="56" w16cid:durableId="1811635106">
    <w:abstractNumId w:val="32"/>
  </w:num>
  <w:num w:numId="57" w16cid:durableId="1226720342">
    <w:abstractNumId w:val="5"/>
  </w:num>
  <w:num w:numId="58" w16cid:durableId="844056674">
    <w:abstractNumId w:val="41"/>
  </w:num>
  <w:num w:numId="59" w16cid:durableId="781070217">
    <w:abstractNumId w:val="18"/>
  </w:num>
  <w:num w:numId="60" w16cid:durableId="1682463040">
    <w:abstractNumId w:val="52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948"/>
    <w:rsid w:val="00404948"/>
    <w:rsid w:val="00961630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BB9A7"/>
  <w15:chartTrackingRefBased/>
  <w15:docId w15:val="{FCC23E7D-286D-4A62-97CF-8EADAF4CA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4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49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9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9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49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49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9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9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9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9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9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94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49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9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tlassian.com/cloud/jira/platform/rest/v3/intro/?utm_source=chatgpt.com" TargetMode="External"/><Relationship Id="rId13" Type="http://schemas.openxmlformats.org/officeDocument/2006/relationships/hyperlink" Target="https://public.tableau.com?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powerbi.microsoft.com?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scikit-learn.org?utm_source=chatgpt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huggingface.co?utm_source=chatgpt.com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flask.palletsprojects.com?utm_source=chatgpt.com" TargetMode="External"/><Relationship Id="rId10" Type="http://schemas.openxmlformats.org/officeDocument/2006/relationships/hyperlink" Target="https://www.langchain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tform.openai.com?utm_source=chatgpt.com" TargetMode="External"/><Relationship Id="rId14" Type="http://schemas.openxmlformats.org/officeDocument/2006/relationships/hyperlink" Target="https://fastapi.tiangolo.co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1465</Words>
  <Characters>8351</Characters>
  <Application>Microsoft Office Word</Application>
  <DocSecurity>0</DocSecurity>
  <Lines>69</Lines>
  <Paragraphs>19</Paragraphs>
  <ScaleCrop>false</ScaleCrop>
  <Company/>
  <LinksUpToDate>false</LinksUpToDate>
  <CharactersWithSpaces>9797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2026-05-14T05:33:00Z</dcterms:created>
  <dcterms:modified xsi:type="dcterms:W3CDTF">2026-05-14T05:38:00Z</dcterms:modified>
</cp:coreProperties>
</file>