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A378" w14:textId="3B5522BD" w:rsidR="00A70A56" w:rsidRDefault="005858A6" w:rsidP="005858A6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K NEAREST NEIGHBORS (KNN)</w:t>
      </w:r>
    </w:p>
    <w:p w14:paraId="5D16B206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What is KNN?</w:t>
      </w:r>
    </w:p>
    <w:p w14:paraId="4AB8883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KNN stands for</w:t>
      </w:r>
    </w:p>
    <w:p w14:paraId="244E7F5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b/>
          <w:bCs/>
          <w:sz w:val="24"/>
          <w:szCs w:val="24"/>
        </w:rPr>
        <w:t>K-Nearest Neighbors</w:t>
      </w:r>
    </w:p>
    <w:p w14:paraId="72792DB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Let's understand the name first.</w:t>
      </w:r>
    </w:p>
    <w:p w14:paraId="2DDC776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Suppose you move into a new neighborhood.</w:t>
      </w:r>
    </w:p>
    <w:p w14:paraId="7DDDE98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You don't know anyone.</w:t>
      </w:r>
    </w:p>
    <w:p w14:paraId="4555FAC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You want to know whether the area is mostly populated by students or families.</w:t>
      </w:r>
    </w:p>
    <w:p w14:paraId="0E835B0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What would you do?</w:t>
      </w:r>
    </w:p>
    <w:p w14:paraId="6047B2C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You observe your nearest neighbors.</w:t>
      </w:r>
    </w:p>
    <w:p w14:paraId="39A2153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If most nearby houses have children,</w:t>
      </w:r>
    </w:p>
    <w:p w14:paraId="1A15D80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you conclude</w:t>
      </w:r>
    </w:p>
    <w:p w14:paraId="530D124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"This is a family neighborhood."</w:t>
      </w:r>
    </w:p>
    <w:p w14:paraId="37822AA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You never inspect the whole city.</w:t>
      </w:r>
    </w:p>
    <w:p w14:paraId="17ABC0E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You only inspect nearby neighbors.</w:t>
      </w:r>
    </w:p>
    <w:p w14:paraId="3314558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This is exactly how KNN works.</w:t>
      </w:r>
    </w:p>
    <w:p w14:paraId="2E210BC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453D55F0">
          <v:rect id="_x0000_i1031" style="width:0;height:1.5pt" o:hralign="center" o:hrstd="t" o:hr="t" fillcolor="#a0a0a0" stroked="f"/>
        </w:pict>
      </w:r>
    </w:p>
    <w:p w14:paraId="44CEC4CA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1.5 Why is it called "Nearest Neighbor"?</w:t>
      </w:r>
    </w:p>
    <w:p w14:paraId="4B6042E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Imagine the following points.</w:t>
      </w:r>
    </w:p>
    <w:p w14:paraId="46F2DF9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Apple</w:t>
      </w:r>
    </w:p>
    <w:p w14:paraId="6E77CD76" w14:textId="77777777" w:rsidR="005858A6" w:rsidRPr="005858A6" w:rsidRDefault="005858A6" w:rsidP="005858A6">
      <w:pPr>
        <w:rPr>
          <w:sz w:val="24"/>
          <w:szCs w:val="24"/>
        </w:rPr>
      </w:pPr>
    </w:p>
    <w:p w14:paraId="0512178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●</w:t>
      </w:r>
    </w:p>
    <w:p w14:paraId="221CC8F2" w14:textId="77777777" w:rsidR="005858A6" w:rsidRPr="005858A6" w:rsidRDefault="005858A6" w:rsidP="005858A6">
      <w:pPr>
        <w:rPr>
          <w:sz w:val="24"/>
          <w:szCs w:val="24"/>
        </w:rPr>
      </w:pPr>
    </w:p>
    <w:p w14:paraId="4555A2E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●</w:t>
      </w:r>
    </w:p>
    <w:p w14:paraId="0157AAED" w14:textId="77777777" w:rsidR="005858A6" w:rsidRPr="005858A6" w:rsidRDefault="005858A6" w:rsidP="005858A6">
      <w:pPr>
        <w:rPr>
          <w:sz w:val="24"/>
          <w:szCs w:val="24"/>
        </w:rPr>
      </w:pPr>
    </w:p>
    <w:p w14:paraId="1B44F74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●</w:t>
      </w:r>
    </w:p>
    <w:p w14:paraId="3FCE3216" w14:textId="77777777" w:rsidR="005858A6" w:rsidRPr="005858A6" w:rsidRDefault="005858A6" w:rsidP="005858A6">
      <w:pPr>
        <w:rPr>
          <w:sz w:val="24"/>
          <w:szCs w:val="24"/>
        </w:rPr>
      </w:pPr>
    </w:p>
    <w:p w14:paraId="6464412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Orange</w:t>
      </w:r>
    </w:p>
    <w:p w14:paraId="7525794B" w14:textId="77777777" w:rsidR="005858A6" w:rsidRPr="005858A6" w:rsidRDefault="005858A6" w:rsidP="005858A6">
      <w:pPr>
        <w:rPr>
          <w:sz w:val="24"/>
          <w:szCs w:val="24"/>
        </w:rPr>
      </w:pPr>
    </w:p>
    <w:p w14:paraId="39AB2E8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rFonts w:ascii="Arial" w:hAnsi="Arial" w:cs="Arial"/>
          <w:sz w:val="24"/>
          <w:szCs w:val="24"/>
        </w:rPr>
        <w:t>■</w:t>
      </w:r>
    </w:p>
    <w:p w14:paraId="7725BE3F" w14:textId="77777777" w:rsidR="005858A6" w:rsidRPr="005858A6" w:rsidRDefault="005858A6" w:rsidP="005858A6">
      <w:pPr>
        <w:rPr>
          <w:sz w:val="24"/>
          <w:szCs w:val="24"/>
        </w:rPr>
      </w:pPr>
    </w:p>
    <w:p w14:paraId="7E006DB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rFonts w:ascii="Arial" w:hAnsi="Arial" w:cs="Arial"/>
          <w:sz w:val="24"/>
          <w:szCs w:val="24"/>
        </w:rPr>
        <w:t>■</w:t>
      </w:r>
    </w:p>
    <w:p w14:paraId="717E2F57" w14:textId="77777777" w:rsidR="005858A6" w:rsidRPr="005858A6" w:rsidRDefault="005858A6" w:rsidP="005858A6">
      <w:pPr>
        <w:rPr>
          <w:sz w:val="24"/>
          <w:szCs w:val="24"/>
        </w:rPr>
      </w:pPr>
    </w:p>
    <w:p w14:paraId="10EB146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rFonts w:ascii="Arial" w:hAnsi="Arial" w:cs="Arial"/>
          <w:sz w:val="24"/>
          <w:szCs w:val="24"/>
        </w:rPr>
        <w:t>■</w:t>
      </w:r>
    </w:p>
    <w:p w14:paraId="257B116F" w14:textId="77777777" w:rsidR="005858A6" w:rsidRPr="005858A6" w:rsidRDefault="005858A6" w:rsidP="005858A6">
      <w:pPr>
        <w:rPr>
          <w:sz w:val="24"/>
          <w:szCs w:val="24"/>
        </w:rPr>
      </w:pPr>
    </w:p>
    <w:p w14:paraId="7D588A8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New Fruit</w:t>
      </w:r>
    </w:p>
    <w:p w14:paraId="48C6D6D3" w14:textId="77777777" w:rsidR="005858A6" w:rsidRPr="005858A6" w:rsidRDefault="005858A6" w:rsidP="005858A6">
      <w:pPr>
        <w:rPr>
          <w:sz w:val="24"/>
          <w:szCs w:val="24"/>
        </w:rPr>
      </w:pPr>
    </w:p>
    <w:p w14:paraId="0F2C33A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rFonts w:ascii="Arial" w:hAnsi="Arial" w:cs="Arial"/>
          <w:sz w:val="24"/>
          <w:szCs w:val="24"/>
        </w:rPr>
        <w:t>▲</w:t>
      </w:r>
    </w:p>
    <w:p w14:paraId="2DC6165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The triangle is unknown.</w:t>
      </w:r>
    </w:p>
    <w:p w14:paraId="2354A3F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KNN asks</w:t>
      </w:r>
    </w:p>
    <w:p w14:paraId="0122D45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"Which fruits are nearest?"</w:t>
      </w:r>
    </w:p>
    <w:p w14:paraId="3039858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If most nearby points are Apples,</w:t>
      </w:r>
    </w:p>
    <w:p w14:paraId="29C5013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Prediction</w:t>
      </w:r>
    </w:p>
    <w:p w14:paraId="05CC403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Apple.</w:t>
      </w:r>
    </w:p>
    <w:p w14:paraId="623B7D6E" w14:textId="77777777" w:rsidR="005858A6" w:rsidRDefault="005858A6" w:rsidP="005858A6">
      <w:pPr>
        <w:rPr>
          <w:sz w:val="24"/>
          <w:szCs w:val="24"/>
        </w:rPr>
      </w:pPr>
    </w:p>
    <w:p w14:paraId="3880DA5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Notice something important.</w:t>
      </w:r>
    </w:p>
    <w:p w14:paraId="4244E5A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KNN never asks</w:t>
      </w:r>
    </w:p>
    <w:p w14:paraId="682A9A9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Which fruit is farthest?</w:t>
      </w:r>
    </w:p>
    <w:p w14:paraId="4579A72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Only nearby points matter.</w:t>
      </w:r>
    </w:p>
    <w:p w14:paraId="670DD57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Hence the name</w:t>
      </w:r>
    </w:p>
    <w:p w14:paraId="18C2F15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Nearest Neighbor.</w:t>
      </w:r>
    </w:p>
    <w:p w14:paraId="09B1C93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49AF90CF">
          <v:rect id="_x0000_i1111" style="width:0;height:1.5pt" o:hralign="center" o:hrstd="t" o:hr="t" fillcolor="#a0a0a0" stroked="f"/>
        </w:pict>
      </w:r>
    </w:p>
    <w:p w14:paraId="0481DDD7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1.6 What does K mean?</w:t>
      </w:r>
    </w:p>
    <w:p w14:paraId="052828D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This is one of the most asked interview questions.</w:t>
      </w:r>
    </w:p>
    <w:p w14:paraId="70B2BE1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Many beginners think</w:t>
      </w:r>
    </w:p>
    <w:p w14:paraId="1433E60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 means</w:t>
      </w:r>
    </w:p>
    <w:p w14:paraId="260C7AA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Kilometer</w:t>
      </w:r>
    </w:p>
    <w:p w14:paraId="47CB1A6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lastRenderedPageBreak/>
        <w:t>No.</w:t>
      </w:r>
    </w:p>
    <w:p w14:paraId="55C106A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 simply means</w:t>
      </w:r>
    </w:p>
    <w:p w14:paraId="6928628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b/>
          <w:bCs/>
          <w:sz w:val="24"/>
          <w:szCs w:val="24"/>
        </w:rPr>
        <w:t>Number of Nearest Neighbors considered during prediction.</w:t>
      </w:r>
    </w:p>
    <w:p w14:paraId="4D596BB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Example</w:t>
      </w:r>
    </w:p>
    <w:p w14:paraId="7A859FD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 = 1</w:t>
      </w:r>
    </w:p>
    <w:p w14:paraId="735312C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Only one neighbor decides.</w:t>
      </w:r>
    </w:p>
    <w:p w14:paraId="5504B50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 = 3</w:t>
      </w:r>
    </w:p>
    <w:p w14:paraId="30A2ED0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Three nearest neighbors decide.</w:t>
      </w:r>
    </w:p>
    <w:p w14:paraId="756BBA3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 = 7</w:t>
      </w:r>
    </w:p>
    <w:p w14:paraId="40D3FBA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Seven nearest neighbors decide.</w:t>
      </w:r>
    </w:p>
    <w:p w14:paraId="1F69A1D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6F532C30">
          <v:rect id="_x0000_i1112" style="width:0;height:1.5pt" o:hralign="center" o:hrstd="t" o:hr="t" fillcolor="#a0a0a0" stroked="f"/>
        </w:pict>
      </w:r>
    </w:p>
    <w:p w14:paraId="32717D3C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1.7 Real-Life Example</w:t>
      </w:r>
    </w:p>
    <w:p w14:paraId="46DE240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Suppose you want to buy a new mobile phone.</w:t>
      </w:r>
    </w:p>
    <w:p w14:paraId="5318704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You don't know whether it is good.</w:t>
      </w:r>
    </w:p>
    <w:p w14:paraId="6B98A19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Instead of reading all internet reviews,</w:t>
      </w:r>
    </w:p>
    <w:p w14:paraId="597D295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you ask</w:t>
      </w:r>
    </w:p>
    <w:p w14:paraId="31A749F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5 friends.</w:t>
      </w:r>
    </w:p>
    <w:p w14:paraId="79CD696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Friend 1</w:t>
      </w:r>
    </w:p>
    <w:p w14:paraId="5850E0F1" w14:textId="77777777" w:rsidR="005858A6" w:rsidRPr="005858A6" w:rsidRDefault="005858A6" w:rsidP="005858A6">
      <w:pPr>
        <w:rPr>
          <w:sz w:val="24"/>
          <w:szCs w:val="24"/>
        </w:rPr>
      </w:pPr>
    </w:p>
    <w:p w14:paraId="31D25FA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Good</w:t>
      </w:r>
    </w:p>
    <w:p w14:paraId="6EAB9AC6" w14:textId="77777777" w:rsidR="005858A6" w:rsidRPr="005858A6" w:rsidRDefault="005858A6" w:rsidP="005858A6">
      <w:pPr>
        <w:rPr>
          <w:sz w:val="24"/>
          <w:szCs w:val="24"/>
        </w:rPr>
      </w:pPr>
    </w:p>
    <w:p w14:paraId="485D7E5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Friend 2</w:t>
      </w:r>
    </w:p>
    <w:p w14:paraId="45C586EF" w14:textId="77777777" w:rsidR="005858A6" w:rsidRPr="005858A6" w:rsidRDefault="005858A6" w:rsidP="005858A6">
      <w:pPr>
        <w:rPr>
          <w:sz w:val="24"/>
          <w:szCs w:val="24"/>
        </w:rPr>
      </w:pPr>
    </w:p>
    <w:p w14:paraId="45D64DC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Good</w:t>
      </w:r>
    </w:p>
    <w:p w14:paraId="4973762F" w14:textId="77777777" w:rsidR="005858A6" w:rsidRPr="005858A6" w:rsidRDefault="005858A6" w:rsidP="005858A6">
      <w:pPr>
        <w:rPr>
          <w:sz w:val="24"/>
          <w:szCs w:val="24"/>
        </w:rPr>
      </w:pPr>
    </w:p>
    <w:p w14:paraId="6D89B23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Friend 3</w:t>
      </w:r>
    </w:p>
    <w:p w14:paraId="56865985" w14:textId="77777777" w:rsidR="005858A6" w:rsidRPr="005858A6" w:rsidRDefault="005858A6" w:rsidP="005858A6">
      <w:pPr>
        <w:rPr>
          <w:sz w:val="24"/>
          <w:szCs w:val="24"/>
        </w:rPr>
      </w:pPr>
    </w:p>
    <w:p w14:paraId="7B251B0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Bad</w:t>
      </w:r>
    </w:p>
    <w:p w14:paraId="598BDCD3" w14:textId="77777777" w:rsidR="005858A6" w:rsidRPr="005858A6" w:rsidRDefault="005858A6" w:rsidP="005858A6">
      <w:pPr>
        <w:rPr>
          <w:sz w:val="24"/>
          <w:szCs w:val="24"/>
        </w:rPr>
      </w:pPr>
    </w:p>
    <w:p w14:paraId="65A3647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lastRenderedPageBreak/>
        <w:t>Friend 4</w:t>
      </w:r>
    </w:p>
    <w:p w14:paraId="48530772" w14:textId="77777777" w:rsidR="005858A6" w:rsidRPr="005858A6" w:rsidRDefault="005858A6" w:rsidP="005858A6">
      <w:pPr>
        <w:rPr>
          <w:sz w:val="24"/>
          <w:szCs w:val="24"/>
        </w:rPr>
      </w:pPr>
    </w:p>
    <w:p w14:paraId="345179C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Good</w:t>
      </w:r>
    </w:p>
    <w:p w14:paraId="34BAA210" w14:textId="77777777" w:rsidR="005858A6" w:rsidRPr="005858A6" w:rsidRDefault="005858A6" w:rsidP="005858A6">
      <w:pPr>
        <w:rPr>
          <w:sz w:val="24"/>
          <w:szCs w:val="24"/>
        </w:rPr>
      </w:pPr>
    </w:p>
    <w:p w14:paraId="76E80B9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Friend 5</w:t>
      </w:r>
    </w:p>
    <w:p w14:paraId="3F1085A7" w14:textId="77777777" w:rsidR="005858A6" w:rsidRPr="005858A6" w:rsidRDefault="005858A6" w:rsidP="005858A6">
      <w:pPr>
        <w:rPr>
          <w:sz w:val="24"/>
          <w:szCs w:val="24"/>
        </w:rPr>
      </w:pPr>
    </w:p>
    <w:p w14:paraId="77E438B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Good</w:t>
      </w:r>
    </w:p>
    <w:p w14:paraId="09600D7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Majority says</w:t>
      </w:r>
    </w:p>
    <w:p w14:paraId="44F21B9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Good.</w:t>
      </w:r>
    </w:p>
    <w:p w14:paraId="1719965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You buy it.</w:t>
      </w:r>
    </w:p>
    <w:p w14:paraId="4BA99F0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This is exactly KNN.</w:t>
      </w:r>
    </w:p>
    <w:p w14:paraId="4546F9C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64D32938">
          <v:rect id="_x0000_i1113" style="width:0;height:1.5pt" o:hralign="center" o:hrstd="t" o:hr="t" fillcolor="#a0a0a0" stroked="f"/>
        </w:pict>
      </w:r>
    </w:p>
    <w:p w14:paraId="4EE93B82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1.8 Another Real-Life Example</w:t>
      </w:r>
    </w:p>
    <w:p w14:paraId="649CB98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Suppose you have a fever.</w:t>
      </w:r>
    </w:p>
    <w:p w14:paraId="6B85441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You visit five doctors.</w:t>
      </w:r>
    </w:p>
    <w:p w14:paraId="7291B8A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Doctor</w:t>
      </w:r>
    </w:p>
    <w:p w14:paraId="5B652B57" w14:textId="77777777" w:rsidR="005858A6" w:rsidRPr="005858A6" w:rsidRDefault="005858A6" w:rsidP="005858A6">
      <w:pPr>
        <w:rPr>
          <w:sz w:val="24"/>
          <w:szCs w:val="24"/>
        </w:rPr>
      </w:pPr>
    </w:p>
    <w:p w14:paraId="533C989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Viral</w:t>
      </w:r>
    </w:p>
    <w:p w14:paraId="56B7FACE" w14:textId="77777777" w:rsidR="005858A6" w:rsidRPr="005858A6" w:rsidRDefault="005858A6" w:rsidP="005858A6">
      <w:pPr>
        <w:rPr>
          <w:sz w:val="24"/>
          <w:szCs w:val="24"/>
        </w:rPr>
      </w:pPr>
    </w:p>
    <w:p w14:paraId="6B1D920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Doctor</w:t>
      </w:r>
    </w:p>
    <w:p w14:paraId="687793D8" w14:textId="77777777" w:rsidR="005858A6" w:rsidRPr="005858A6" w:rsidRDefault="005858A6" w:rsidP="005858A6">
      <w:pPr>
        <w:rPr>
          <w:sz w:val="24"/>
          <w:szCs w:val="24"/>
        </w:rPr>
      </w:pPr>
    </w:p>
    <w:p w14:paraId="4E6FB0F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Viral</w:t>
      </w:r>
    </w:p>
    <w:p w14:paraId="2DE5CCDA" w14:textId="77777777" w:rsidR="005858A6" w:rsidRPr="005858A6" w:rsidRDefault="005858A6" w:rsidP="005858A6">
      <w:pPr>
        <w:rPr>
          <w:sz w:val="24"/>
          <w:szCs w:val="24"/>
        </w:rPr>
      </w:pPr>
    </w:p>
    <w:p w14:paraId="63F0931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Doctor</w:t>
      </w:r>
    </w:p>
    <w:p w14:paraId="1F480000" w14:textId="77777777" w:rsidR="005858A6" w:rsidRPr="005858A6" w:rsidRDefault="005858A6" w:rsidP="005858A6">
      <w:pPr>
        <w:rPr>
          <w:sz w:val="24"/>
          <w:szCs w:val="24"/>
        </w:rPr>
      </w:pPr>
    </w:p>
    <w:p w14:paraId="2834B24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Typhoid</w:t>
      </w:r>
    </w:p>
    <w:p w14:paraId="08A82311" w14:textId="77777777" w:rsidR="005858A6" w:rsidRPr="005858A6" w:rsidRDefault="005858A6" w:rsidP="005858A6">
      <w:pPr>
        <w:rPr>
          <w:sz w:val="24"/>
          <w:szCs w:val="24"/>
        </w:rPr>
      </w:pPr>
    </w:p>
    <w:p w14:paraId="3555EB6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Doctor</w:t>
      </w:r>
    </w:p>
    <w:p w14:paraId="3C3509BD" w14:textId="77777777" w:rsidR="005858A6" w:rsidRPr="005858A6" w:rsidRDefault="005858A6" w:rsidP="005858A6">
      <w:pPr>
        <w:rPr>
          <w:sz w:val="24"/>
          <w:szCs w:val="24"/>
        </w:rPr>
      </w:pPr>
    </w:p>
    <w:p w14:paraId="59C3756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lastRenderedPageBreak/>
        <w:t>Viral</w:t>
      </w:r>
    </w:p>
    <w:p w14:paraId="3A7B8673" w14:textId="77777777" w:rsidR="005858A6" w:rsidRPr="005858A6" w:rsidRDefault="005858A6" w:rsidP="005858A6">
      <w:pPr>
        <w:rPr>
          <w:sz w:val="24"/>
          <w:szCs w:val="24"/>
        </w:rPr>
      </w:pPr>
    </w:p>
    <w:p w14:paraId="2FE1ACB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Doctor</w:t>
      </w:r>
    </w:p>
    <w:p w14:paraId="7FAABDA4" w14:textId="77777777" w:rsidR="005858A6" w:rsidRPr="005858A6" w:rsidRDefault="005858A6" w:rsidP="005858A6">
      <w:pPr>
        <w:rPr>
          <w:sz w:val="24"/>
          <w:szCs w:val="24"/>
        </w:rPr>
      </w:pPr>
    </w:p>
    <w:p w14:paraId="543A376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Viral</w:t>
      </w:r>
    </w:p>
    <w:p w14:paraId="586B9FB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Most doctors say Viral.</w:t>
      </w:r>
    </w:p>
    <w:p w14:paraId="33DB05A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Prediction</w:t>
      </w:r>
    </w:p>
    <w:p w14:paraId="747486C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Viral Fever.</w:t>
      </w:r>
    </w:p>
    <w:p w14:paraId="3564239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Again,</w:t>
      </w:r>
    </w:p>
    <w:p w14:paraId="5DB7204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KNN.</w:t>
      </w:r>
    </w:p>
    <w:p w14:paraId="555DAF9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13E125E2">
          <v:rect id="_x0000_i1114" style="width:0;height:1.5pt" o:hralign="center" o:hrstd="t" o:hr="t" fillcolor="#a0a0a0" stroked="f"/>
        </w:pict>
      </w:r>
    </w:p>
    <w:p w14:paraId="0624FF82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1.9 Where is KNN Used?</w:t>
      </w:r>
    </w:p>
    <w:p w14:paraId="546AC9A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Many real-world applications use KNN.</w:t>
      </w:r>
    </w:p>
    <w:p w14:paraId="1FC825E7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Healthcare</w:t>
      </w:r>
    </w:p>
    <w:p w14:paraId="5C62D4E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Predict disease based on similar patients.</w:t>
      </w:r>
    </w:p>
    <w:p w14:paraId="568E6E6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Example</w:t>
      </w:r>
    </w:p>
    <w:p w14:paraId="312EEA2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Heart Disease Prediction.</w:t>
      </w:r>
    </w:p>
    <w:p w14:paraId="6FDA51A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3F770F17">
          <v:rect id="_x0000_i1115" style="width:0;height:1.5pt" o:hralign="center" o:hrstd="t" o:hr="t" fillcolor="#a0a0a0" stroked="f"/>
        </w:pict>
      </w:r>
    </w:p>
    <w:p w14:paraId="257B724C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Recommendation Systems</w:t>
      </w:r>
    </w:p>
    <w:p w14:paraId="0BDCA68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Netflix</w:t>
      </w:r>
    </w:p>
    <w:p w14:paraId="2AEE3A0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Amazon</w:t>
      </w:r>
    </w:p>
    <w:p w14:paraId="1033F67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Spotify</w:t>
      </w:r>
    </w:p>
    <w:p w14:paraId="3483966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People similar to you liked this movie.</w:t>
      </w:r>
    </w:p>
    <w:p w14:paraId="372E302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558AC3D7">
          <v:rect id="_x0000_i1116" style="width:0;height:1.5pt" o:hralign="center" o:hrstd="t" o:hr="t" fillcolor="#a0a0a0" stroked="f"/>
        </w:pict>
      </w:r>
    </w:p>
    <w:p w14:paraId="01FA4B99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Image Recognition</w:t>
      </w:r>
    </w:p>
    <w:p w14:paraId="7A32D09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Suppose a handwritten digit looks very similar to previous images labeled "8".</w:t>
      </w:r>
    </w:p>
    <w:p w14:paraId="0A7A4BC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Predict</w:t>
      </w:r>
    </w:p>
    <w:p w14:paraId="10B96D41" w14:textId="77777777" w:rsidR="005858A6" w:rsidRPr="005858A6" w:rsidRDefault="005858A6" w:rsidP="005858A6">
      <w:pPr>
        <w:numPr>
          <w:ilvl w:val="0"/>
          <w:numId w:val="1"/>
        </w:numPr>
        <w:rPr>
          <w:sz w:val="24"/>
          <w:szCs w:val="24"/>
        </w:rPr>
      </w:pPr>
    </w:p>
    <w:p w14:paraId="34A1224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4787EAD1">
          <v:rect id="_x0000_i1117" style="width:0;height:1.5pt" o:hralign="center" o:hrstd="t" o:hr="t" fillcolor="#a0a0a0" stroked="f"/>
        </w:pict>
      </w:r>
    </w:p>
    <w:p w14:paraId="24AD5C42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lastRenderedPageBreak/>
        <w:t>Fraud Detection</w:t>
      </w:r>
    </w:p>
    <w:p w14:paraId="29B90E9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A transaction looks similar to previous fraudulent transactions.</w:t>
      </w:r>
    </w:p>
    <w:p w14:paraId="3B72978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Mark as fraud.</w:t>
      </w:r>
    </w:p>
    <w:p w14:paraId="362C88A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44483A5A">
          <v:rect id="_x0000_i1118" style="width:0;height:1.5pt" o:hralign="center" o:hrstd="t" o:hr="t" fillcolor="#a0a0a0" stroked="f"/>
        </w:pict>
      </w:r>
    </w:p>
    <w:p w14:paraId="65839B13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Face Recognition</w:t>
      </w:r>
    </w:p>
    <w:p w14:paraId="04E1266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Find faces closest to the new image.</w:t>
      </w:r>
    </w:p>
    <w:p w14:paraId="4C8A487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21F37426">
          <v:rect id="_x0000_i1119" style="width:0;height:1.5pt" o:hralign="center" o:hrstd="t" o:hr="t" fillcolor="#a0a0a0" stroked="f"/>
        </w:pict>
      </w:r>
    </w:p>
    <w:p w14:paraId="700A7596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Credit Approval</w:t>
      </w:r>
    </w:p>
    <w:p w14:paraId="5C4DE77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Customer resembles previously approved customers.</w:t>
      </w:r>
    </w:p>
    <w:p w14:paraId="33B5905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Approve loan.</w:t>
      </w:r>
    </w:p>
    <w:p w14:paraId="576EC70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13BBAD66">
          <v:rect id="_x0000_i1120" style="width:0;height:1.5pt" o:hralign="center" o:hrstd="t" o:hr="t" fillcolor="#a0a0a0" stroked="f"/>
        </w:pict>
      </w:r>
    </w:p>
    <w:p w14:paraId="4FD60938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Email Spam Detection</w:t>
      </w:r>
    </w:p>
    <w:p w14:paraId="612C939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Email resembles previous spam emails.</w:t>
      </w:r>
    </w:p>
    <w:p w14:paraId="0626F76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Predict spam.</w:t>
      </w:r>
    </w:p>
    <w:p w14:paraId="1FEED5D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21F7E27F">
          <v:rect id="_x0000_i1121" style="width:0;height:1.5pt" o:hralign="center" o:hrstd="t" o:hr="t" fillcolor="#a0a0a0" stroked="f"/>
        </w:pict>
      </w:r>
    </w:p>
    <w:p w14:paraId="288E1FED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1.10 Why Does KNN Work?</w:t>
      </w:r>
    </w:p>
    <w:p w14:paraId="6F6B8EE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This is the most important concept.</w:t>
      </w:r>
    </w:p>
    <w:p w14:paraId="0C55280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KNN is based on a simple assumption:</w:t>
      </w:r>
    </w:p>
    <w:p w14:paraId="39ED69B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Similar objects usually belong to the same class.</w:t>
      </w:r>
    </w:p>
    <w:p w14:paraId="63FE3F4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Examples:</w:t>
      </w:r>
    </w:p>
    <w:p w14:paraId="2BCEEC99" w14:textId="77777777" w:rsidR="005858A6" w:rsidRPr="005858A6" w:rsidRDefault="005858A6" w:rsidP="005858A6">
      <w:pPr>
        <w:numPr>
          <w:ilvl w:val="0"/>
          <w:numId w:val="2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Students with similar study habits often get similar grades. </w:t>
      </w:r>
    </w:p>
    <w:p w14:paraId="3C5786F1" w14:textId="77777777" w:rsidR="005858A6" w:rsidRPr="005858A6" w:rsidRDefault="005858A6" w:rsidP="005858A6">
      <w:pPr>
        <w:numPr>
          <w:ilvl w:val="0"/>
          <w:numId w:val="2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Houses in the same neighborhood often have similar prices. </w:t>
      </w:r>
    </w:p>
    <w:p w14:paraId="04E0B1D5" w14:textId="77777777" w:rsidR="005858A6" w:rsidRPr="005858A6" w:rsidRDefault="005858A6" w:rsidP="005858A6">
      <w:pPr>
        <w:numPr>
          <w:ilvl w:val="0"/>
          <w:numId w:val="2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Patients with similar symptoms often have similar diagnoses. </w:t>
      </w:r>
    </w:p>
    <w:p w14:paraId="3B12E988" w14:textId="77777777" w:rsidR="005858A6" w:rsidRPr="005858A6" w:rsidRDefault="005858A6" w:rsidP="005858A6">
      <w:pPr>
        <w:numPr>
          <w:ilvl w:val="0"/>
          <w:numId w:val="2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Customers with similar purchase histories often buy similar products. </w:t>
      </w:r>
    </w:p>
    <w:p w14:paraId="5F95E63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This assumption is called the </w:t>
      </w:r>
      <w:r w:rsidRPr="005858A6">
        <w:rPr>
          <w:b/>
          <w:bCs/>
          <w:sz w:val="24"/>
          <w:szCs w:val="24"/>
        </w:rPr>
        <w:t>similarity assumption</w:t>
      </w:r>
      <w:r w:rsidRPr="005858A6">
        <w:rPr>
          <w:sz w:val="24"/>
          <w:szCs w:val="24"/>
        </w:rPr>
        <w:t>.</w:t>
      </w:r>
    </w:p>
    <w:p w14:paraId="14AE983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3DB8DDB5">
          <v:rect id="_x0000_i1122" style="width:0;height:1.5pt" o:hralign="center" o:hrstd="t" o:hr="t" fillcolor="#a0a0a0" stroked="f"/>
        </w:pict>
      </w:r>
    </w:p>
    <w:p w14:paraId="09123898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1.11 Advantages of KNN</w:t>
      </w:r>
    </w:p>
    <w:p w14:paraId="1B11E50E" w14:textId="77777777" w:rsidR="005858A6" w:rsidRPr="005858A6" w:rsidRDefault="005858A6" w:rsidP="005858A6">
      <w:pPr>
        <w:numPr>
          <w:ilvl w:val="0"/>
          <w:numId w:val="3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Easy to understand and implement. </w:t>
      </w:r>
    </w:p>
    <w:p w14:paraId="188D08A7" w14:textId="77777777" w:rsidR="005858A6" w:rsidRPr="005858A6" w:rsidRDefault="005858A6" w:rsidP="005858A6">
      <w:pPr>
        <w:numPr>
          <w:ilvl w:val="0"/>
          <w:numId w:val="3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No model training required. </w:t>
      </w:r>
    </w:p>
    <w:p w14:paraId="7591BBD7" w14:textId="77777777" w:rsidR="005858A6" w:rsidRPr="005858A6" w:rsidRDefault="005858A6" w:rsidP="005858A6">
      <w:pPr>
        <w:numPr>
          <w:ilvl w:val="0"/>
          <w:numId w:val="3"/>
        </w:numPr>
        <w:rPr>
          <w:sz w:val="24"/>
          <w:szCs w:val="24"/>
        </w:rPr>
      </w:pPr>
      <w:r w:rsidRPr="005858A6">
        <w:rPr>
          <w:sz w:val="24"/>
          <w:szCs w:val="24"/>
        </w:rPr>
        <w:lastRenderedPageBreak/>
        <w:t xml:space="preserve">Can handle multiple classes naturally. </w:t>
      </w:r>
    </w:p>
    <w:p w14:paraId="72E02AC0" w14:textId="77777777" w:rsidR="005858A6" w:rsidRPr="005858A6" w:rsidRDefault="005858A6" w:rsidP="005858A6">
      <w:pPr>
        <w:numPr>
          <w:ilvl w:val="0"/>
          <w:numId w:val="3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Works well on small datasets. </w:t>
      </w:r>
    </w:p>
    <w:p w14:paraId="1CD50D80" w14:textId="77777777" w:rsidR="005858A6" w:rsidRPr="005858A6" w:rsidRDefault="005858A6" w:rsidP="005858A6">
      <w:pPr>
        <w:numPr>
          <w:ilvl w:val="0"/>
          <w:numId w:val="3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Simple to update with new data (just add it to the dataset). </w:t>
      </w:r>
    </w:p>
    <w:p w14:paraId="3473A3D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781E2BBD">
          <v:rect id="_x0000_i1123" style="width:0;height:1.5pt" o:hralign="center" o:hrstd="t" o:hr="t" fillcolor="#a0a0a0" stroked="f"/>
        </w:pict>
      </w:r>
    </w:p>
    <w:p w14:paraId="53606B3B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1.12 Limitations of KNN</w:t>
      </w:r>
    </w:p>
    <w:p w14:paraId="34FE9C43" w14:textId="77777777" w:rsidR="005858A6" w:rsidRPr="005858A6" w:rsidRDefault="005858A6" w:rsidP="005858A6">
      <w:pPr>
        <w:numPr>
          <w:ilvl w:val="0"/>
          <w:numId w:val="4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Slow predictions on large datasets. </w:t>
      </w:r>
    </w:p>
    <w:p w14:paraId="26BD8A69" w14:textId="77777777" w:rsidR="005858A6" w:rsidRPr="005858A6" w:rsidRDefault="005858A6" w:rsidP="005858A6">
      <w:pPr>
        <w:numPr>
          <w:ilvl w:val="0"/>
          <w:numId w:val="4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Requires feature scaling. </w:t>
      </w:r>
    </w:p>
    <w:p w14:paraId="5073B057" w14:textId="77777777" w:rsidR="005858A6" w:rsidRPr="005858A6" w:rsidRDefault="005858A6" w:rsidP="005858A6">
      <w:pPr>
        <w:numPr>
          <w:ilvl w:val="0"/>
          <w:numId w:val="4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Sensitive to noisy data. </w:t>
      </w:r>
    </w:p>
    <w:p w14:paraId="0140DD6A" w14:textId="77777777" w:rsidR="005858A6" w:rsidRPr="005858A6" w:rsidRDefault="005858A6" w:rsidP="005858A6">
      <w:pPr>
        <w:numPr>
          <w:ilvl w:val="0"/>
          <w:numId w:val="4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Uses a lot of memory because all training data must be stored. </w:t>
      </w:r>
    </w:p>
    <w:p w14:paraId="307ADCE3" w14:textId="77777777" w:rsidR="005858A6" w:rsidRPr="005858A6" w:rsidRDefault="005858A6" w:rsidP="005858A6">
      <w:pPr>
        <w:numPr>
          <w:ilvl w:val="0"/>
          <w:numId w:val="4"/>
        </w:numPr>
        <w:rPr>
          <w:sz w:val="24"/>
          <w:szCs w:val="24"/>
        </w:rPr>
      </w:pPr>
      <w:r w:rsidRPr="005858A6">
        <w:rPr>
          <w:sz w:val="24"/>
          <w:szCs w:val="24"/>
        </w:rPr>
        <w:t>Performance decreases with many features (curse of dimensionality).</w:t>
      </w:r>
    </w:p>
    <w:p w14:paraId="26BEA529" w14:textId="77777777" w:rsidR="005858A6" w:rsidRDefault="005858A6" w:rsidP="005858A6">
      <w:pPr>
        <w:rPr>
          <w:sz w:val="24"/>
          <w:szCs w:val="24"/>
        </w:rPr>
      </w:pPr>
    </w:p>
    <w:p w14:paraId="1359C054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CHAPTER 2 – Types of Learning in KNN</w:t>
      </w:r>
    </w:p>
    <w:p w14:paraId="7534018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Many interview questions come from this chapter because KNN belongs to several learning categories.</w:t>
      </w:r>
    </w:p>
    <w:p w14:paraId="672B558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76C447A4">
          <v:rect id="_x0000_i1209" style="width:0;height:1.5pt" o:hralign="center" o:hrstd="t" o:hr="t" fillcolor="#a0a0a0" stroked="f"/>
        </w:pict>
      </w:r>
    </w:p>
    <w:p w14:paraId="047E2DBD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2.1 Is KNN a Supervised or Unsupervised Algorithm?</w:t>
      </w:r>
    </w:p>
    <w:p w14:paraId="77AD568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KNN is a </w:t>
      </w:r>
      <w:r w:rsidRPr="005858A6">
        <w:rPr>
          <w:b/>
          <w:bCs/>
          <w:sz w:val="24"/>
          <w:szCs w:val="24"/>
        </w:rPr>
        <w:t>Supervised Learning</w:t>
      </w:r>
      <w:r w:rsidRPr="005858A6">
        <w:rPr>
          <w:sz w:val="24"/>
          <w:szCs w:val="24"/>
        </w:rPr>
        <w:t xml:space="preserve"> algorithm.</w:t>
      </w:r>
    </w:p>
    <w:p w14:paraId="4FDD024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Why?</w:t>
      </w:r>
    </w:p>
    <w:p w14:paraId="6CAC850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Because it learns from </w:t>
      </w:r>
      <w:r w:rsidRPr="005858A6">
        <w:rPr>
          <w:b/>
          <w:bCs/>
          <w:sz w:val="24"/>
          <w:szCs w:val="24"/>
        </w:rPr>
        <w:t>labeled data</w:t>
      </w:r>
      <w:r w:rsidRPr="005858A6">
        <w:rPr>
          <w:sz w:val="24"/>
          <w:szCs w:val="24"/>
        </w:rPr>
        <w:t>.</w:t>
      </w:r>
    </w:p>
    <w:p w14:paraId="317747D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773"/>
        <w:gridCol w:w="1066"/>
      </w:tblGrid>
      <w:tr w:rsidR="005858A6" w:rsidRPr="005858A6" w14:paraId="6EF8F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BB9E1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04E6BE1D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3181C0E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Sport</w:t>
            </w:r>
          </w:p>
        </w:tc>
      </w:tr>
      <w:tr w:rsidR="005858A6" w:rsidRPr="005858A6" w14:paraId="5CB64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5594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0A22E8E8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784DD376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52600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71F83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182</w:t>
            </w:r>
          </w:p>
        </w:tc>
        <w:tc>
          <w:tcPr>
            <w:tcW w:w="0" w:type="auto"/>
            <w:vAlign w:val="center"/>
            <w:hideMark/>
          </w:tcPr>
          <w:p w14:paraId="75D0CF96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6B89604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Basketball</w:t>
            </w:r>
          </w:p>
        </w:tc>
      </w:tr>
      <w:tr w:rsidR="005858A6" w:rsidRPr="005858A6" w14:paraId="7F45B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820D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7D4519E4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EFF329E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</w:tbl>
    <w:p w14:paraId="313FB0B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The "Sport" column is already known.</w:t>
      </w:r>
    </w:p>
    <w:p w14:paraId="736BA79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When a new person arrives, KNN predicts the sport based on similar labeled examples.</w:t>
      </w:r>
    </w:p>
    <w:p w14:paraId="0409F5E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62FD59D5">
          <v:rect id="_x0000_i1210" style="width:0;height:1.5pt" o:hralign="center" o:hrstd="t" o:hr="t" fillcolor="#a0a0a0" stroked="f"/>
        </w:pict>
      </w:r>
    </w:p>
    <w:p w14:paraId="0D2C2818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2.2 Why is KNN Called a Non-Parametric Algorithm?</w:t>
      </w:r>
    </w:p>
    <w:p w14:paraId="720ACD8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A </w:t>
      </w:r>
      <w:r w:rsidRPr="005858A6">
        <w:rPr>
          <w:b/>
          <w:bCs/>
          <w:sz w:val="24"/>
          <w:szCs w:val="24"/>
        </w:rPr>
        <w:t>parameter</w:t>
      </w:r>
      <w:r w:rsidRPr="005858A6">
        <w:rPr>
          <w:sz w:val="24"/>
          <w:szCs w:val="24"/>
        </w:rPr>
        <w:t xml:space="preserve"> is a value learned during training.</w:t>
      </w:r>
    </w:p>
    <w:p w14:paraId="237B7F5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lastRenderedPageBreak/>
        <w:t>Examples:</w:t>
      </w:r>
    </w:p>
    <w:p w14:paraId="53D141F0" w14:textId="77777777" w:rsidR="005858A6" w:rsidRPr="005858A6" w:rsidRDefault="005858A6" w:rsidP="005858A6">
      <w:pPr>
        <w:numPr>
          <w:ilvl w:val="0"/>
          <w:numId w:val="5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Linear Regression learns coefficients (weights). </w:t>
      </w:r>
    </w:p>
    <w:p w14:paraId="1DDB6E67" w14:textId="77777777" w:rsidR="005858A6" w:rsidRPr="005858A6" w:rsidRDefault="005858A6" w:rsidP="005858A6">
      <w:pPr>
        <w:numPr>
          <w:ilvl w:val="0"/>
          <w:numId w:val="5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Logistic Regression learns coefficients. </w:t>
      </w:r>
    </w:p>
    <w:p w14:paraId="06273392" w14:textId="77777777" w:rsidR="005858A6" w:rsidRPr="005858A6" w:rsidRDefault="005858A6" w:rsidP="005858A6">
      <w:pPr>
        <w:numPr>
          <w:ilvl w:val="0"/>
          <w:numId w:val="5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Neural Networks learn millions of weights. </w:t>
      </w:r>
    </w:p>
    <w:p w14:paraId="28F22CD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KNN learns </w:t>
      </w:r>
      <w:r w:rsidRPr="005858A6">
        <w:rPr>
          <w:b/>
          <w:bCs/>
          <w:sz w:val="24"/>
          <w:szCs w:val="24"/>
        </w:rPr>
        <w:t>no equation</w:t>
      </w:r>
      <w:r w:rsidRPr="005858A6">
        <w:rPr>
          <w:sz w:val="24"/>
          <w:szCs w:val="24"/>
        </w:rPr>
        <w:t xml:space="preserve"> and </w:t>
      </w:r>
      <w:r w:rsidRPr="005858A6">
        <w:rPr>
          <w:b/>
          <w:bCs/>
          <w:sz w:val="24"/>
          <w:szCs w:val="24"/>
        </w:rPr>
        <w:t>no coefficients</w:t>
      </w:r>
      <w:r w:rsidRPr="005858A6">
        <w:rPr>
          <w:sz w:val="24"/>
          <w:szCs w:val="24"/>
        </w:rPr>
        <w:t>.</w:t>
      </w:r>
    </w:p>
    <w:p w14:paraId="6DAE6AC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It simply stores the training data.</w:t>
      </w:r>
    </w:p>
    <w:p w14:paraId="5742284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That's why it is called </w:t>
      </w:r>
      <w:r w:rsidRPr="005858A6">
        <w:rPr>
          <w:b/>
          <w:bCs/>
          <w:sz w:val="24"/>
          <w:szCs w:val="24"/>
        </w:rPr>
        <w:t>non-parametric</w:t>
      </w:r>
      <w:r w:rsidRPr="005858A6">
        <w:rPr>
          <w:sz w:val="24"/>
          <w:szCs w:val="24"/>
        </w:rPr>
        <w:t>.</w:t>
      </w:r>
    </w:p>
    <w:p w14:paraId="200F440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2C6C38F1">
          <v:rect id="_x0000_i1211" style="width:0;height:1.5pt" o:hralign="center" o:hrstd="t" o:hr="t" fillcolor="#a0a0a0" stroked="f"/>
        </w:pict>
      </w:r>
    </w:p>
    <w:p w14:paraId="04B137B5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 xml:space="preserve">Parametric vs </w:t>
      </w:r>
      <w:proofErr w:type="gramStart"/>
      <w:r w:rsidRPr="005858A6">
        <w:rPr>
          <w:b/>
          <w:bCs/>
          <w:sz w:val="24"/>
          <w:szCs w:val="24"/>
        </w:rPr>
        <w:t>Non-Parametric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1143"/>
        <w:gridCol w:w="2298"/>
      </w:tblGrid>
      <w:tr w:rsidR="005858A6" w:rsidRPr="005858A6" w14:paraId="7E3CC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2BD99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205BD0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Parametric</w:t>
            </w:r>
          </w:p>
        </w:tc>
        <w:tc>
          <w:tcPr>
            <w:tcW w:w="0" w:type="auto"/>
            <w:vAlign w:val="center"/>
            <w:hideMark/>
          </w:tcPr>
          <w:p w14:paraId="0D6F3479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Non-Parametric (KNN)</w:t>
            </w:r>
          </w:p>
        </w:tc>
      </w:tr>
      <w:tr w:rsidR="005858A6" w:rsidRPr="005858A6" w14:paraId="5357E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85D1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Learns equation?</w:t>
            </w:r>
          </w:p>
        </w:tc>
        <w:tc>
          <w:tcPr>
            <w:tcW w:w="0" w:type="auto"/>
            <w:vAlign w:val="center"/>
            <w:hideMark/>
          </w:tcPr>
          <w:p w14:paraId="780A9A6F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858A6">
              <w:rPr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9D389BD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5858A6">
              <w:rPr>
                <w:sz w:val="24"/>
                <w:szCs w:val="24"/>
              </w:rPr>
              <w:t xml:space="preserve"> No</w:t>
            </w:r>
          </w:p>
        </w:tc>
      </w:tr>
      <w:tr w:rsidR="005858A6" w:rsidRPr="005858A6" w14:paraId="1F2FA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257C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Stores training data?</w:t>
            </w:r>
          </w:p>
        </w:tc>
        <w:tc>
          <w:tcPr>
            <w:tcW w:w="0" w:type="auto"/>
            <w:vAlign w:val="center"/>
            <w:hideMark/>
          </w:tcPr>
          <w:p w14:paraId="65F6E6ED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4C060D0E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858A6">
              <w:rPr>
                <w:sz w:val="24"/>
                <w:szCs w:val="24"/>
              </w:rPr>
              <w:t xml:space="preserve"> Yes</w:t>
            </w:r>
          </w:p>
        </w:tc>
      </w:tr>
      <w:tr w:rsidR="005858A6" w:rsidRPr="005858A6" w14:paraId="65CB3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DCFFD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Needs training?</w:t>
            </w:r>
          </w:p>
        </w:tc>
        <w:tc>
          <w:tcPr>
            <w:tcW w:w="0" w:type="auto"/>
            <w:vAlign w:val="center"/>
            <w:hideMark/>
          </w:tcPr>
          <w:p w14:paraId="5B30D0E9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858A6">
              <w:rPr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ACB56BB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Almost none</w:t>
            </w:r>
          </w:p>
        </w:tc>
      </w:tr>
      <w:tr w:rsidR="005858A6" w:rsidRPr="005858A6" w14:paraId="3816A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4F53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Flexible?</w:t>
            </w:r>
          </w:p>
        </w:tc>
        <w:tc>
          <w:tcPr>
            <w:tcW w:w="0" w:type="auto"/>
            <w:vAlign w:val="center"/>
            <w:hideMark/>
          </w:tcPr>
          <w:p w14:paraId="29C00469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46760124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More</w:t>
            </w:r>
          </w:p>
        </w:tc>
      </w:tr>
    </w:tbl>
    <w:p w14:paraId="5870A0A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4ED132FE">
          <v:rect id="_x0000_i1212" style="width:0;height:1.5pt" o:hralign="center" o:hrstd="t" o:hr="t" fillcolor="#a0a0a0" stroked="f"/>
        </w:pict>
      </w:r>
    </w:p>
    <w:p w14:paraId="73CF5598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2.3 Why is KNN Called a Lazy Learner?</w:t>
      </w:r>
    </w:p>
    <w:p w14:paraId="741393E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Imagine two students.</w:t>
      </w:r>
    </w:p>
    <w:p w14:paraId="2E1D6C6B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Student A</w:t>
      </w:r>
    </w:p>
    <w:p w14:paraId="39D50F9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Studies all semester.</w:t>
      </w:r>
    </w:p>
    <w:p w14:paraId="3DC357E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During the exam,</w:t>
      </w:r>
    </w:p>
    <w:p w14:paraId="0A1079D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he answers quickly.</w:t>
      </w:r>
    </w:p>
    <w:p w14:paraId="351FBC3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This is like </w:t>
      </w:r>
      <w:r w:rsidRPr="005858A6">
        <w:rPr>
          <w:b/>
          <w:bCs/>
          <w:sz w:val="24"/>
          <w:szCs w:val="24"/>
        </w:rPr>
        <w:t>Logistic Regression</w:t>
      </w:r>
      <w:r w:rsidRPr="005858A6">
        <w:rPr>
          <w:sz w:val="24"/>
          <w:szCs w:val="24"/>
        </w:rPr>
        <w:t>.</w:t>
      </w:r>
    </w:p>
    <w:p w14:paraId="1D83AAC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Most work happens during training.</w:t>
      </w:r>
    </w:p>
    <w:p w14:paraId="5F3A406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4A9E1204">
          <v:rect id="_x0000_i1213" style="width:0;height:1.5pt" o:hralign="center" o:hrstd="t" o:hr="t" fillcolor="#a0a0a0" stroked="f"/>
        </w:pict>
      </w:r>
    </w:p>
    <w:p w14:paraId="58C548D1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Student B</w:t>
      </w:r>
    </w:p>
    <w:p w14:paraId="238769D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Doesn't study.</w:t>
      </w:r>
    </w:p>
    <w:p w14:paraId="1CF551B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Opens the book during the exam.</w:t>
      </w:r>
    </w:p>
    <w:p w14:paraId="0A4D0B8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Searches every answer.</w:t>
      </w:r>
    </w:p>
    <w:p w14:paraId="48BF6A3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lastRenderedPageBreak/>
        <w:t>Takes much longer.</w:t>
      </w:r>
    </w:p>
    <w:p w14:paraId="725BBB9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This is KNN.</w:t>
      </w:r>
    </w:p>
    <w:p w14:paraId="44378AD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KNN postpones most of its work until a prediction is requested.</w:t>
      </w:r>
    </w:p>
    <w:p w14:paraId="21D6E40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2D25F1D4">
          <v:rect id="_x0000_i1214" style="width:0;height:1.5pt" o:hralign="center" o:hrstd="t" o:hr="t" fillcolor="#a0a0a0" stroked="f"/>
        </w:pict>
      </w:r>
    </w:p>
    <w:p w14:paraId="4BF6ACAB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Training Phase of KNN</w:t>
      </w:r>
    </w:p>
    <w:p w14:paraId="514B0AF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Receive training data</w:t>
      </w:r>
    </w:p>
    <w:p w14:paraId="46EF8BD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  ↓</w:t>
      </w:r>
    </w:p>
    <w:p w14:paraId="6ED41A6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Store the data</w:t>
      </w:r>
    </w:p>
    <w:p w14:paraId="5A05F22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  ↓</w:t>
      </w:r>
    </w:p>
    <w:p w14:paraId="3128A5D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Done</w:t>
      </w:r>
    </w:p>
    <w:p w14:paraId="7F6F7F8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There is almost no computation.</w:t>
      </w:r>
    </w:p>
    <w:p w14:paraId="737D188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23BB2BB5">
          <v:rect id="_x0000_i1215" style="width:0;height:1.5pt" o:hralign="center" o:hrstd="t" o:hr="t" fillcolor="#a0a0a0" stroked="f"/>
        </w:pict>
      </w:r>
    </w:p>
    <w:p w14:paraId="21226722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Prediction Phase of KNN</w:t>
      </w:r>
    </w:p>
    <w:p w14:paraId="3FDB3B7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New sample</w:t>
      </w:r>
    </w:p>
    <w:p w14:paraId="58856CA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↓</w:t>
      </w:r>
    </w:p>
    <w:p w14:paraId="11A6C28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Calculate distance to every training point</w:t>
      </w:r>
    </w:p>
    <w:p w14:paraId="45825A5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↓</w:t>
      </w:r>
    </w:p>
    <w:p w14:paraId="34CF86A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Sort distances</w:t>
      </w:r>
    </w:p>
    <w:p w14:paraId="186D9B7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↓</w:t>
      </w:r>
    </w:p>
    <w:p w14:paraId="3FF22C8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Select K nearest neighbors</w:t>
      </w:r>
    </w:p>
    <w:p w14:paraId="48A2FA0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↓</w:t>
      </w:r>
    </w:p>
    <w:p w14:paraId="2F5EC73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Vote</w:t>
      </w:r>
    </w:p>
    <w:p w14:paraId="620D7FA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↓</w:t>
      </w:r>
    </w:p>
    <w:p w14:paraId="3AE7922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Prediction</w:t>
      </w:r>
    </w:p>
    <w:p w14:paraId="60DF6DA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Most computation happens here.</w:t>
      </w:r>
    </w:p>
    <w:p w14:paraId="767ED7C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5E88827D">
          <v:rect id="_x0000_i1216" style="width:0;height:1.5pt" o:hralign="center" o:hrstd="t" o:hr="t" fillcolor="#a0a0a0" stroked="f"/>
        </w:pict>
      </w:r>
    </w:p>
    <w:p w14:paraId="7B285F34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2.4 Why is KNN Called an Instance-Based Learning Algorithm?</w:t>
      </w:r>
    </w:p>
    <w:p w14:paraId="56D9486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An </w:t>
      </w:r>
      <w:r w:rsidRPr="005858A6">
        <w:rPr>
          <w:b/>
          <w:bCs/>
          <w:sz w:val="24"/>
          <w:szCs w:val="24"/>
        </w:rPr>
        <w:t>instance</w:t>
      </w:r>
      <w:r w:rsidRPr="005858A6">
        <w:rPr>
          <w:sz w:val="24"/>
          <w:szCs w:val="24"/>
        </w:rPr>
        <w:t xml:space="preserve"> means one training example (one row).</w:t>
      </w:r>
    </w:p>
    <w:p w14:paraId="68BB4A4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773"/>
        <w:gridCol w:w="571"/>
      </w:tblGrid>
      <w:tr w:rsidR="005858A6" w:rsidRPr="005858A6" w14:paraId="0E7AB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E05E5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lastRenderedPageBreak/>
              <w:t>Height</w:t>
            </w:r>
          </w:p>
        </w:tc>
        <w:tc>
          <w:tcPr>
            <w:tcW w:w="0" w:type="auto"/>
            <w:vAlign w:val="center"/>
            <w:hideMark/>
          </w:tcPr>
          <w:p w14:paraId="3ED51C8D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0B51887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Class</w:t>
            </w:r>
          </w:p>
        </w:tc>
      </w:tr>
      <w:tr w:rsidR="005858A6" w:rsidRPr="005858A6" w14:paraId="1D222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AC9A7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2296B794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0B0D6D2E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A</w:t>
            </w:r>
          </w:p>
        </w:tc>
      </w:tr>
    </w:tbl>
    <w:p w14:paraId="42D73AD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This single row is one instance.</w:t>
      </w:r>
    </w:p>
    <w:p w14:paraId="55F946A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KNN predicts by comparing the new sample directly with stored instances.</w:t>
      </w:r>
    </w:p>
    <w:p w14:paraId="5717B0B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It doesn't build a mathematical model first.</w:t>
      </w:r>
    </w:p>
    <w:p w14:paraId="42E2F34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3602D70B">
          <v:rect id="_x0000_i1217" style="width:0;height:1.5pt" o:hralign="center" o:hrstd="t" o:hr="t" fillcolor="#a0a0a0" stroked="f"/>
        </w:pict>
      </w:r>
    </w:p>
    <w:p w14:paraId="179B0D36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2.5 Why is KNN Called a Memory-Based Algorithm?</w:t>
      </w:r>
    </w:p>
    <w:p w14:paraId="3256891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Because it keeps </w:t>
      </w:r>
      <w:r w:rsidRPr="005858A6">
        <w:rPr>
          <w:b/>
          <w:bCs/>
          <w:sz w:val="24"/>
          <w:szCs w:val="24"/>
        </w:rPr>
        <w:t>all training examples</w:t>
      </w:r>
      <w:r w:rsidRPr="005858A6">
        <w:rPr>
          <w:sz w:val="24"/>
          <w:szCs w:val="24"/>
        </w:rPr>
        <w:t xml:space="preserve"> in memory.</w:t>
      </w:r>
    </w:p>
    <w:p w14:paraId="3CD6F5B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Example:</w:t>
      </w:r>
    </w:p>
    <w:p w14:paraId="1D9DB26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Training data:</w:t>
      </w:r>
    </w:p>
    <w:p w14:paraId="45D18DA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Person 1</w:t>
      </w:r>
    </w:p>
    <w:p w14:paraId="13342C0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Person 2</w:t>
      </w:r>
    </w:p>
    <w:p w14:paraId="538961F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Person 3</w:t>
      </w:r>
    </w:p>
    <w:p w14:paraId="587FB8F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...</w:t>
      </w:r>
    </w:p>
    <w:p w14:paraId="36E6AD3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Person 10,000</w:t>
      </w:r>
    </w:p>
    <w:p w14:paraId="4A903BF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KNN stores all 10,000 records.</w:t>
      </w:r>
    </w:p>
    <w:p w14:paraId="1A59984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When a new sample arrives, it compares the new sample with every stored record (unless optimized with data structures like KD-Trees or Ball Trees).</w:t>
      </w:r>
    </w:p>
    <w:p w14:paraId="7A328C1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26008E79">
          <v:rect id="_x0000_i1218" style="width:0;height:1.5pt" o:hralign="center" o:hrstd="t" o:hr="t" fillcolor="#a0a0a0" stroked="f"/>
        </w:pict>
      </w:r>
    </w:p>
    <w:p w14:paraId="00353B15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2.6 Classification vs Regression in KNN</w:t>
      </w:r>
    </w:p>
    <w:p w14:paraId="1528375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KNN can solve both types of supervised learning problems.</w:t>
      </w:r>
    </w:p>
    <w:p w14:paraId="42DF2273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KNN Classification</w:t>
      </w:r>
    </w:p>
    <w:p w14:paraId="05397FF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Output is a category.</w:t>
      </w:r>
    </w:p>
    <w:p w14:paraId="09EDBDE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Examples:</w:t>
      </w:r>
    </w:p>
    <w:p w14:paraId="009C1F98" w14:textId="77777777" w:rsidR="005858A6" w:rsidRPr="005858A6" w:rsidRDefault="005858A6" w:rsidP="005858A6">
      <w:pPr>
        <w:numPr>
          <w:ilvl w:val="0"/>
          <w:numId w:val="6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Spam or Not Spam </w:t>
      </w:r>
    </w:p>
    <w:p w14:paraId="0074AC51" w14:textId="77777777" w:rsidR="005858A6" w:rsidRPr="005858A6" w:rsidRDefault="005858A6" w:rsidP="005858A6">
      <w:pPr>
        <w:numPr>
          <w:ilvl w:val="0"/>
          <w:numId w:val="6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Healthy or Sick </w:t>
      </w:r>
    </w:p>
    <w:p w14:paraId="17034558" w14:textId="77777777" w:rsidR="005858A6" w:rsidRPr="005858A6" w:rsidRDefault="005858A6" w:rsidP="005858A6">
      <w:pPr>
        <w:numPr>
          <w:ilvl w:val="0"/>
          <w:numId w:val="6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Apple or Orange </w:t>
      </w:r>
    </w:p>
    <w:p w14:paraId="7387FC7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Prediction is made using </w:t>
      </w:r>
      <w:r w:rsidRPr="005858A6">
        <w:rPr>
          <w:b/>
          <w:bCs/>
          <w:sz w:val="24"/>
          <w:szCs w:val="24"/>
        </w:rPr>
        <w:t>majority voting</w:t>
      </w:r>
      <w:r w:rsidRPr="005858A6">
        <w:rPr>
          <w:sz w:val="24"/>
          <w:szCs w:val="24"/>
        </w:rPr>
        <w:t>.</w:t>
      </w:r>
    </w:p>
    <w:p w14:paraId="42EE762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7E668AC0">
          <v:rect id="_x0000_i1219" style="width:0;height:1.5pt" o:hralign="center" o:hrstd="t" o:hr="t" fillcolor="#a0a0a0" stroked="f"/>
        </w:pict>
      </w:r>
    </w:p>
    <w:p w14:paraId="5138A371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lastRenderedPageBreak/>
        <w:t>KNN Regression</w:t>
      </w:r>
    </w:p>
    <w:p w14:paraId="04E3130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Output is a number.</w:t>
      </w:r>
    </w:p>
    <w:p w14:paraId="165C9E8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Examples:</w:t>
      </w:r>
    </w:p>
    <w:p w14:paraId="7A3A4501" w14:textId="77777777" w:rsidR="005858A6" w:rsidRPr="005858A6" w:rsidRDefault="005858A6" w:rsidP="005858A6">
      <w:pPr>
        <w:numPr>
          <w:ilvl w:val="0"/>
          <w:numId w:val="7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House Price </w:t>
      </w:r>
    </w:p>
    <w:p w14:paraId="28763EC3" w14:textId="77777777" w:rsidR="005858A6" w:rsidRPr="005858A6" w:rsidRDefault="005858A6" w:rsidP="005858A6">
      <w:pPr>
        <w:numPr>
          <w:ilvl w:val="0"/>
          <w:numId w:val="7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Salary </w:t>
      </w:r>
    </w:p>
    <w:p w14:paraId="5B527B02" w14:textId="77777777" w:rsidR="005858A6" w:rsidRPr="005858A6" w:rsidRDefault="005858A6" w:rsidP="005858A6">
      <w:pPr>
        <w:numPr>
          <w:ilvl w:val="0"/>
          <w:numId w:val="7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Temperature </w:t>
      </w:r>
    </w:p>
    <w:p w14:paraId="0645D01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Prediction is made by taking the </w:t>
      </w:r>
      <w:r w:rsidRPr="005858A6">
        <w:rPr>
          <w:b/>
          <w:bCs/>
          <w:sz w:val="24"/>
          <w:szCs w:val="24"/>
        </w:rPr>
        <w:t>average (or weighted average)</w:t>
      </w:r>
      <w:r w:rsidRPr="005858A6">
        <w:rPr>
          <w:sz w:val="24"/>
          <w:szCs w:val="24"/>
        </w:rPr>
        <w:t xml:space="preserve"> of the K nearest neighbors' target values.</w:t>
      </w:r>
    </w:p>
    <w:p w14:paraId="3F4D16C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3EE5DCF0">
          <v:rect id="_x0000_i1220" style="width:0;height:1.5pt" o:hralign="center" o:hrstd="t" o:hr="t" fillcolor="#a0a0a0" stroked="f"/>
        </w:pict>
      </w:r>
    </w:p>
    <w:p w14:paraId="0B7016B5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2.7 Why Does KNN Need Training Data Forever?</w:t>
      </w:r>
    </w:p>
    <w:p w14:paraId="6623D0A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Unlike Linear Regression, KNN cannot discard the training data after training because there is no learned equation.</w:t>
      </w:r>
    </w:p>
    <w:p w14:paraId="0707972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Every new prediction requires comparing the new sample with the stored dataset.</w:t>
      </w:r>
    </w:p>
    <w:p w14:paraId="493E141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That's why KNN has:</w:t>
      </w:r>
    </w:p>
    <w:p w14:paraId="6D94E821" w14:textId="77777777" w:rsidR="005858A6" w:rsidRPr="005858A6" w:rsidRDefault="005858A6" w:rsidP="005858A6">
      <w:pPr>
        <w:numPr>
          <w:ilvl w:val="0"/>
          <w:numId w:val="8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Very fast "training" </w:t>
      </w:r>
    </w:p>
    <w:p w14:paraId="049A21EB" w14:textId="77777777" w:rsidR="005858A6" w:rsidRPr="005858A6" w:rsidRDefault="005858A6" w:rsidP="005858A6">
      <w:pPr>
        <w:numPr>
          <w:ilvl w:val="0"/>
          <w:numId w:val="8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Slower prediction </w:t>
      </w:r>
    </w:p>
    <w:p w14:paraId="2813E573" w14:textId="77777777" w:rsidR="005858A6" w:rsidRPr="005858A6" w:rsidRDefault="005858A6" w:rsidP="005858A6">
      <w:pPr>
        <w:numPr>
          <w:ilvl w:val="0"/>
          <w:numId w:val="8"/>
        </w:numPr>
        <w:rPr>
          <w:sz w:val="24"/>
          <w:szCs w:val="24"/>
        </w:rPr>
      </w:pPr>
      <w:r w:rsidRPr="005858A6">
        <w:rPr>
          <w:sz w:val="24"/>
          <w:szCs w:val="24"/>
        </w:rPr>
        <w:t>Higher memory usage</w:t>
      </w:r>
    </w:p>
    <w:p w14:paraId="3719C753" w14:textId="77777777" w:rsidR="005858A6" w:rsidRDefault="005858A6" w:rsidP="005858A6">
      <w:pPr>
        <w:rPr>
          <w:sz w:val="24"/>
          <w:szCs w:val="24"/>
        </w:rPr>
      </w:pPr>
    </w:p>
    <w:p w14:paraId="49169895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WORKING OF K-NEAREST NEIGHBORS (KNN)</w:t>
      </w:r>
    </w:p>
    <w:p w14:paraId="02E8621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17900AB1">
          <v:rect id="_x0000_i1401" style="width:0;height:1.5pt" o:hralign="center" o:hrstd="t" o:hr="t" fillcolor="#a0a0a0" stroked="f"/>
        </w:pict>
      </w:r>
    </w:p>
    <w:p w14:paraId="2807337E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3.1 What Does "Working of KNN" Mean?</w:t>
      </w:r>
    </w:p>
    <w:p w14:paraId="374F324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Whenever a new data point comes to the model, KNN must answer one question:</w:t>
      </w:r>
    </w:p>
    <w:p w14:paraId="7448C5E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b/>
          <w:bCs/>
          <w:sz w:val="24"/>
          <w:szCs w:val="24"/>
        </w:rPr>
        <w:t>"To which class does this new data point belong?"</w:t>
      </w:r>
    </w:p>
    <w:p w14:paraId="26DD0F4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Unlike algorithms such as Logistic Regression or Decision Trees, KNN does </w:t>
      </w:r>
      <w:r w:rsidRPr="005858A6">
        <w:rPr>
          <w:b/>
          <w:bCs/>
          <w:sz w:val="24"/>
          <w:szCs w:val="24"/>
        </w:rPr>
        <w:t>not</w:t>
      </w:r>
      <w:r w:rsidRPr="005858A6">
        <w:rPr>
          <w:sz w:val="24"/>
          <w:szCs w:val="24"/>
        </w:rPr>
        <w:t xml:space="preserve"> already have a mathematical formula ready.</w:t>
      </w:r>
    </w:p>
    <w:p w14:paraId="099FE10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Instead, it solves the problem from scratch every time.</w:t>
      </w:r>
    </w:p>
    <w:p w14:paraId="5589636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Imagine a new student joins a class.</w:t>
      </w:r>
    </w:p>
    <w:p w14:paraId="12B80CD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You don't know whether the student is good at cricket or football.</w:t>
      </w:r>
    </w:p>
    <w:p w14:paraId="39D0549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Instead of guessing, you compare this student with existing students.</w:t>
      </w:r>
    </w:p>
    <w:p w14:paraId="0849F43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If most similar students play cricket, you predict cricket.</w:t>
      </w:r>
    </w:p>
    <w:p w14:paraId="182A567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lastRenderedPageBreak/>
        <w:t>This is the basic idea behind KNN.</w:t>
      </w:r>
    </w:p>
    <w:p w14:paraId="2B4307F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0BF6EB4A">
          <v:rect id="_x0000_i1402" style="width:0;height:1.5pt" o:hralign="center" o:hrstd="t" o:hr="t" fillcolor="#a0a0a0" stroked="f"/>
        </w:pict>
      </w:r>
    </w:p>
    <w:p w14:paraId="459468B0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3.2 Training Phase of KNN</w:t>
      </w:r>
    </w:p>
    <w:p w14:paraId="6981145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Most Machine Learning algorithms spend a lot of time learning.</w:t>
      </w:r>
    </w:p>
    <w:p w14:paraId="17F6E0E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For example,</w:t>
      </w:r>
    </w:p>
    <w:p w14:paraId="751E720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Linear Regression learns coefficients.</w:t>
      </w:r>
    </w:p>
    <w:p w14:paraId="2C086EC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Decision Tree learns splitting rules.</w:t>
      </w:r>
    </w:p>
    <w:p w14:paraId="5A8E76A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Neural Networks learn millions of weights.</w:t>
      </w:r>
    </w:p>
    <w:p w14:paraId="266B8F0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KNN does none of these.</w:t>
      </w:r>
    </w:p>
    <w:p w14:paraId="075B0AF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Its training phase is simply:</w:t>
      </w:r>
    </w:p>
    <w:p w14:paraId="4AC140A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Training Data</w:t>
      </w:r>
    </w:p>
    <w:p w14:paraId="72DA686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│</w:t>
      </w:r>
    </w:p>
    <w:p w14:paraId="3FE570B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</w:t>
      </w:r>
      <w:r w:rsidRPr="005858A6">
        <w:rPr>
          <w:rFonts w:ascii="Arial" w:hAnsi="Arial" w:cs="Arial"/>
          <w:sz w:val="24"/>
          <w:szCs w:val="24"/>
        </w:rPr>
        <w:t>▼</w:t>
      </w:r>
    </w:p>
    <w:p w14:paraId="6023242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Store Every Training Record</w:t>
      </w:r>
    </w:p>
    <w:p w14:paraId="3F2DF08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│</w:t>
      </w:r>
    </w:p>
    <w:p w14:paraId="60719CD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</w:t>
      </w:r>
      <w:r w:rsidRPr="005858A6">
        <w:rPr>
          <w:rFonts w:ascii="Arial" w:hAnsi="Arial" w:cs="Arial"/>
          <w:sz w:val="24"/>
          <w:szCs w:val="24"/>
        </w:rPr>
        <w:t>▼</w:t>
      </w:r>
    </w:p>
    <w:p w14:paraId="019B0BF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Training Complete</w:t>
      </w:r>
    </w:p>
    <w:p w14:paraId="342617F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Example</w:t>
      </w:r>
    </w:p>
    <w:p w14:paraId="3471F21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Suppose we have the following training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206"/>
        <w:gridCol w:w="867"/>
      </w:tblGrid>
      <w:tr w:rsidR="005858A6" w:rsidRPr="005858A6" w14:paraId="4EA1AC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02FE9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Height (cm)</w:t>
            </w:r>
          </w:p>
        </w:tc>
        <w:tc>
          <w:tcPr>
            <w:tcW w:w="0" w:type="auto"/>
            <w:vAlign w:val="center"/>
            <w:hideMark/>
          </w:tcPr>
          <w:p w14:paraId="0F1AC28B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Weight (kg)</w:t>
            </w:r>
          </w:p>
        </w:tc>
        <w:tc>
          <w:tcPr>
            <w:tcW w:w="0" w:type="auto"/>
            <w:vAlign w:val="center"/>
            <w:hideMark/>
          </w:tcPr>
          <w:p w14:paraId="10A615DE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Sport</w:t>
            </w:r>
          </w:p>
        </w:tc>
      </w:tr>
      <w:tr w:rsidR="005858A6" w:rsidRPr="005858A6" w14:paraId="0DEE3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C05A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52D5FB56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617E662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1663B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FAD3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6BC23057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13C56295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651F9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A92B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09AC9FAE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E768D82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70360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B07D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0E536662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308B6F35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Football</w:t>
            </w:r>
          </w:p>
        </w:tc>
      </w:tr>
      <w:tr w:rsidR="005858A6" w:rsidRPr="005858A6" w14:paraId="1319C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C24F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0A463BED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375A3CD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Football</w:t>
            </w:r>
          </w:p>
        </w:tc>
      </w:tr>
      <w:tr w:rsidR="005858A6" w:rsidRPr="005858A6" w14:paraId="4BBD7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E8F56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46BDBCF8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807510E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Football</w:t>
            </w:r>
          </w:p>
        </w:tc>
      </w:tr>
    </w:tbl>
    <w:p w14:paraId="3E06F6F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During training,</w:t>
      </w:r>
    </w:p>
    <w:p w14:paraId="2C3D162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KNN simply stores this table.</w:t>
      </w:r>
    </w:p>
    <w:p w14:paraId="3E88C23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lastRenderedPageBreak/>
        <w:t>Nothing else happens.</w:t>
      </w:r>
    </w:p>
    <w:p w14:paraId="1F90B51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1AAD3832">
          <v:rect id="_x0000_i1403" style="width:0;height:1.5pt" o:hralign="center" o:hrstd="t" o:hr="t" fillcolor="#a0a0a0" stroked="f"/>
        </w:pict>
      </w:r>
    </w:p>
    <w:p w14:paraId="0D7F2046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3.3 Prediction Phase</w:t>
      </w:r>
    </w:p>
    <w:p w14:paraId="6105E1C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This is where all the work happens.</w:t>
      </w:r>
    </w:p>
    <w:p w14:paraId="39B2E8D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Suppose a new person arrives.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788"/>
      </w:tblGrid>
      <w:tr w:rsidR="005858A6" w:rsidRPr="005858A6" w14:paraId="517E7E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BEC6E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3BCA0DC1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Weight</w:t>
            </w:r>
          </w:p>
        </w:tc>
      </w:tr>
      <w:tr w:rsidR="005858A6" w:rsidRPr="005858A6" w14:paraId="2FA8E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89BB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74E5D1A7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65</w:t>
            </w:r>
          </w:p>
        </w:tc>
      </w:tr>
    </w:tbl>
    <w:p w14:paraId="7D4A9EA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The class (Sport) is unknown.</w:t>
      </w:r>
    </w:p>
    <w:p w14:paraId="32B5809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We must predict it.</w:t>
      </w:r>
    </w:p>
    <w:p w14:paraId="781276D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KNN follows six steps.</w:t>
      </w:r>
    </w:p>
    <w:p w14:paraId="776533F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0251A67E">
          <v:rect id="_x0000_i1404" style="width:0;height:1.5pt" o:hralign="center" o:hrstd="t" o:hr="t" fillcolor="#a0a0a0" stroked="f"/>
        </w:pict>
      </w:r>
    </w:p>
    <w:p w14:paraId="0086CD38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Complete Workflow</w:t>
      </w:r>
    </w:p>
    <w:p w14:paraId="4E7B8C0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New Person</w:t>
      </w:r>
    </w:p>
    <w:p w14:paraId="74B7A23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│</w:t>
      </w:r>
    </w:p>
    <w:p w14:paraId="43D7DE3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</w:t>
      </w:r>
      <w:r w:rsidRPr="005858A6">
        <w:rPr>
          <w:rFonts w:ascii="Arial" w:hAnsi="Arial" w:cs="Arial"/>
          <w:sz w:val="24"/>
          <w:szCs w:val="24"/>
        </w:rPr>
        <w:t>▼</w:t>
      </w:r>
    </w:p>
    <w:p w14:paraId="4B74DF1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Calculate Distance</w:t>
      </w:r>
    </w:p>
    <w:p w14:paraId="5D9F398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│</w:t>
      </w:r>
    </w:p>
    <w:p w14:paraId="406F483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</w:t>
      </w:r>
      <w:r w:rsidRPr="005858A6">
        <w:rPr>
          <w:rFonts w:ascii="Arial" w:hAnsi="Arial" w:cs="Arial"/>
          <w:sz w:val="24"/>
          <w:szCs w:val="24"/>
        </w:rPr>
        <w:t>▼</w:t>
      </w:r>
    </w:p>
    <w:p w14:paraId="08321AB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Sort Distances</w:t>
      </w:r>
    </w:p>
    <w:p w14:paraId="05384CF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│</w:t>
      </w:r>
    </w:p>
    <w:p w14:paraId="5BEDF2E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</w:t>
      </w:r>
      <w:r w:rsidRPr="005858A6">
        <w:rPr>
          <w:rFonts w:ascii="Arial" w:hAnsi="Arial" w:cs="Arial"/>
          <w:sz w:val="24"/>
          <w:szCs w:val="24"/>
        </w:rPr>
        <w:t>▼</w:t>
      </w:r>
    </w:p>
    <w:p w14:paraId="528B765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Choose K Nearest Neighbors</w:t>
      </w:r>
    </w:p>
    <w:p w14:paraId="4B47777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│</w:t>
      </w:r>
    </w:p>
    <w:p w14:paraId="0FBFE3B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</w:t>
      </w:r>
      <w:r w:rsidRPr="005858A6">
        <w:rPr>
          <w:rFonts w:ascii="Arial" w:hAnsi="Arial" w:cs="Arial"/>
          <w:sz w:val="24"/>
          <w:szCs w:val="24"/>
        </w:rPr>
        <w:t>▼</w:t>
      </w:r>
    </w:p>
    <w:p w14:paraId="4F90574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Majority Voting</w:t>
      </w:r>
    </w:p>
    <w:p w14:paraId="6F71DAB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│</w:t>
      </w:r>
    </w:p>
    <w:p w14:paraId="7DDFC19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</w:t>
      </w:r>
      <w:r w:rsidRPr="005858A6">
        <w:rPr>
          <w:rFonts w:ascii="Arial" w:hAnsi="Arial" w:cs="Arial"/>
          <w:sz w:val="24"/>
          <w:szCs w:val="24"/>
        </w:rPr>
        <w:t>▼</w:t>
      </w:r>
    </w:p>
    <w:p w14:paraId="0C11CEE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Prediction</w:t>
      </w:r>
    </w:p>
    <w:p w14:paraId="223AB40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Every prediction follows these same steps.</w:t>
      </w:r>
    </w:p>
    <w:p w14:paraId="4118668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lastRenderedPageBreak/>
        <w:pict w14:anchorId="116CD876">
          <v:rect id="_x0000_i1405" style="width:0;height:1.5pt" o:hralign="center" o:hrstd="t" o:hr="t" fillcolor="#a0a0a0" stroked="f"/>
        </w:pict>
      </w:r>
    </w:p>
    <w:p w14:paraId="60220C8D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Step 1 — Choose K</w:t>
      </w:r>
    </w:p>
    <w:p w14:paraId="1548705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This is the first thing we decide.</w:t>
      </w:r>
    </w:p>
    <w:p w14:paraId="170986E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Suppose</w:t>
      </w:r>
    </w:p>
    <w:p w14:paraId="63891D9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 = 3</w:t>
      </w:r>
    </w:p>
    <w:p w14:paraId="1E41033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It means</w:t>
      </w:r>
    </w:p>
    <w:p w14:paraId="3F26561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Look at the </w:t>
      </w:r>
      <w:r w:rsidRPr="005858A6">
        <w:rPr>
          <w:b/>
          <w:bCs/>
          <w:sz w:val="24"/>
          <w:szCs w:val="24"/>
        </w:rPr>
        <w:t>3 nearest neighbors only</w:t>
      </w:r>
      <w:r w:rsidRPr="005858A6">
        <w:rPr>
          <w:sz w:val="24"/>
          <w:szCs w:val="24"/>
        </w:rPr>
        <w:t>.</w:t>
      </w:r>
    </w:p>
    <w:p w14:paraId="3CC2624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Not 2.</w:t>
      </w:r>
    </w:p>
    <w:p w14:paraId="08417CD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Not 5.</w:t>
      </w:r>
    </w:p>
    <w:p w14:paraId="535FE4C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Exactly 3.</w:t>
      </w:r>
    </w:p>
    <w:p w14:paraId="20D9875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Why?</w:t>
      </w:r>
    </w:p>
    <w:p w14:paraId="542A83B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Because we believe nearby observations are more informative than distant ones.</w:t>
      </w:r>
    </w:p>
    <w:p w14:paraId="7E0B5B7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17B8F28D">
          <v:rect id="_x0000_i1406" style="width:0;height:1.5pt" o:hralign="center" o:hrstd="t" o:hr="t" fillcolor="#a0a0a0" stroked="f"/>
        </w:pict>
      </w:r>
    </w:p>
    <w:p w14:paraId="14C0E496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Step 2 — Calculate Distance</w:t>
      </w:r>
    </w:p>
    <w:p w14:paraId="470E07D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Now the new person must be compared with every training record.</w:t>
      </w:r>
    </w:p>
    <w:p w14:paraId="004E8EA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Training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773"/>
        <w:gridCol w:w="867"/>
      </w:tblGrid>
      <w:tr w:rsidR="005858A6" w:rsidRPr="005858A6" w14:paraId="4EA63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47410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6BA57542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5905F56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Sport</w:t>
            </w:r>
          </w:p>
        </w:tc>
      </w:tr>
      <w:tr w:rsidR="005858A6" w:rsidRPr="005858A6" w14:paraId="3913D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9064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7AFB1F92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0EF71CAD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13D35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C056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0BDC901E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27917F74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507BF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A884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3E5F8F91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3138FAE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34842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7DAC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20BB0727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420E2A93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Football</w:t>
            </w:r>
          </w:p>
        </w:tc>
      </w:tr>
      <w:tr w:rsidR="005858A6" w:rsidRPr="005858A6" w14:paraId="606F9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2C57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756EEAC1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3B30F68F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Football</w:t>
            </w:r>
          </w:p>
        </w:tc>
      </w:tr>
      <w:tr w:rsidR="005858A6" w:rsidRPr="005858A6" w14:paraId="474BA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D751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4A250B60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A32509F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Football</w:t>
            </w:r>
          </w:p>
        </w:tc>
      </w:tr>
    </w:tbl>
    <w:p w14:paraId="3CA1F20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New Person</w:t>
      </w:r>
    </w:p>
    <w:p w14:paraId="2BCFC6B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Height = 168</w:t>
      </w:r>
    </w:p>
    <w:p w14:paraId="5D08680C" w14:textId="77777777" w:rsidR="005858A6" w:rsidRPr="005858A6" w:rsidRDefault="005858A6" w:rsidP="005858A6">
      <w:pPr>
        <w:rPr>
          <w:sz w:val="24"/>
          <w:szCs w:val="24"/>
        </w:rPr>
      </w:pPr>
    </w:p>
    <w:p w14:paraId="268C8C5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Weight = 65</w:t>
      </w:r>
    </w:p>
    <w:p w14:paraId="78EFF83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We calculate the distance from the new person to every training record.</w:t>
      </w:r>
    </w:p>
    <w:p w14:paraId="291201F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lastRenderedPageBreak/>
        <w:pict w14:anchorId="2D3DC0DF">
          <v:rect id="_x0000_i1407" style="width:0;height:1.5pt" o:hralign="center" o:hrstd="t" o:hr="t" fillcolor="#a0a0a0" stroked="f"/>
        </w:pict>
      </w:r>
    </w:p>
    <w:p w14:paraId="32E22C2F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3.4 Why Distance?</w:t>
      </w:r>
    </w:p>
    <w:p w14:paraId="29C5DD8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Suppose two students</w:t>
      </w:r>
    </w:p>
    <w:p w14:paraId="26D0E88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Student A</w:t>
      </w:r>
    </w:p>
    <w:p w14:paraId="3774498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Height =170</w:t>
      </w:r>
    </w:p>
    <w:p w14:paraId="0335570D" w14:textId="77777777" w:rsidR="005858A6" w:rsidRPr="005858A6" w:rsidRDefault="005858A6" w:rsidP="005858A6">
      <w:pPr>
        <w:rPr>
          <w:sz w:val="24"/>
          <w:szCs w:val="24"/>
        </w:rPr>
      </w:pPr>
    </w:p>
    <w:p w14:paraId="3059382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Weight =65</w:t>
      </w:r>
    </w:p>
    <w:p w14:paraId="69CB42D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Student B</w:t>
      </w:r>
    </w:p>
    <w:p w14:paraId="35D06F2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Height =171</w:t>
      </w:r>
    </w:p>
    <w:p w14:paraId="1844E95C" w14:textId="77777777" w:rsidR="005858A6" w:rsidRPr="005858A6" w:rsidRDefault="005858A6" w:rsidP="005858A6">
      <w:pPr>
        <w:rPr>
          <w:sz w:val="24"/>
          <w:szCs w:val="24"/>
        </w:rPr>
      </w:pPr>
    </w:p>
    <w:p w14:paraId="26B93F1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Weight =66</w:t>
      </w:r>
    </w:p>
    <w:p w14:paraId="2BB753C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They look very similar.</w:t>
      </w:r>
    </w:p>
    <w:p w14:paraId="331649D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Distance is very small.</w:t>
      </w:r>
    </w:p>
    <w:p w14:paraId="791AC42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Now another student</w:t>
      </w:r>
    </w:p>
    <w:p w14:paraId="12E49F6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Height =190</w:t>
      </w:r>
    </w:p>
    <w:p w14:paraId="67C32C85" w14:textId="77777777" w:rsidR="005858A6" w:rsidRPr="005858A6" w:rsidRDefault="005858A6" w:rsidP="005858A6">
      <w:pPr>
        <w:rPr>
          <w:sz w:val="24"/>
          <w:szCs w:val="24"/>
        </w:rPr>
      </w:pPr>
    </w:p>
    <w:p w14:paraId="458FD3D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Weight =100</w:t>
      </w:r>
    </w:p>
    <w:p w14:paraId="39BDC92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This student is very different.</w:t>
      </w:r>
    </w:p>
    <w:p w14:paraId="40DB8B6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Distance becomes much larger.</w:t>
      </w:r>
    </w:p>
    <w:p w14:paraId="4180CAC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Distance measures similarity.</w:t>
      </w:r>
    </w:p>
    <w:p w14:paraId="04EF5F7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b/>
          <w:bCs/>
          <w:sz w:val="24"/>
          <w:szCs w:val="24"/>
        </w:rPr>
        <w:t>Small Distance → More Similar</w:t>
      </w:r>
    </w:p>
    <w:p w14:paraId="6E2E8D7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b/>
          <w:bCs/>
          <w:sz w:val="24"/>
          <w:szCs w:val="24"/>
        </w:rPr>
        <w:t>Large Distance → Less Similar</w:t>
      </w:r>
    </w:p>
    <w:p w14:paraId="0AF6907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351D06F3">
          <v:rect id="_x0000_i1408" style="width:0;height:1.5pt" o:hralign="center" o:hrstd="t" o:hr="t" fillcolor="#a0a0a0" stroked="f"/>
        </w:pict>
      </w:r>
    </w:p>
    <w:p w14:paraId="300FC9C4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3.5 Euclidean Distance</w:t>
      </w:r>
    </w:p>
    <w:p w14:paraId="68BC3D1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This is the most common distance metric.</w:t>
      </w:r>
    </w:p>
    <w:p w14:paraId="187F9F5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The formula is</w:t>
      </w:r>
    </w:p>
    <w:p w14:paraId="731101EE" w14:textId="583199A1" w:rsidR="005858A6" w:rsidRPr="005858A6" w:rsidRDefault="005858A6" w:rsidP="005858A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sz w:val="24"/>
              <w:szCs w:val="24"/>
            </w:rPr>
            <w:br/>
          </m:r>
        </m:oMath>
      </m:oMathPara>
    </w:p>
    <w:p w14:paraId="6E83F72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Think of it as the </w:t>
      </w:r>
      <w:r w:rsidRPr="005858A6">
        <w:rPr>
          <w:b/>
          <w:bCs/>
          <w:sz w:val="24"/>
          <w:szCs w:val="24"/>
        </w:rPr>
        <w:t>straight-line distance</w:t>
      </w:r>
      <w:r w:rsidRPr="005858A6">
        <w:rPr>
          <w:sz w:val="24"/>
          <w:szCs w:val="24"/>
        </w:rPr>
        <w:t xml:space="preserve"> between two points.</w:t>
      </w:r>
    </w:p>
    <w:p w14:paraId="57AE72F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lastRenderedPageBreak/>
        <w:pict w14:anchorId="35A06D3F">
          <v:rect id="_x0000_i1409" style="width:0;height:1.5pt" o:hralign="center" o:hrstd="t" o:hr="t" fillcolor="#a0a0a0" stroked="f"/>
        </w:pict>
      </w:r>
    </w:p>
    <w:p w14:paraId="5A7CF359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Why this Formula?</w:t>
      </w:r>
    </w:p>
    <w:p w14:paraId="06908F1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Suppose two points</w:t>
      </w:r>
    </w:p>
    <w:p w14:paraId="72CD9B6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A</w:t>
      </w:r>
    </w:p>
    <w:p w14:paraId="54CF8D8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(2,3)</w:t>
      </w:r>
    </w:p>
    <w:p w14:paraId="3975E02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B</w:t>
      </w:r>
    </w:p>
    <w:p w14:paraId="7A24AC5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(6,8)</w:t>
      </w:r>
    </w:p>
    <w:p w14:paraId="6BF3F7E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Draw them on graph paper.</w:t>
      </w:r>
    </w:p>
    <w:p w14:paraId="0979DCE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A straight line connects them.</w:t>
      </w:r>
    </w:p>
    <w:p w14:paraId="231BE26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According to the Pythagorean Theorem,</w:t>
      </w:r>
    </w:p>
    <w:p w14:paraId="7FCA7A5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Horizontal distance</w:t>
      </w:r>
    </w:p>
    <w:p w14:paraId="15C52AE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6−2=4</w:t>
      </w:r>
    </w:p>
    <w:p w14:paraId="480C007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Vertical distance</w:t>
      </w:r>
    </w:p>
    <w:p w14:paraId="0F7B9F1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8−3=5</w:t>
      </w:r>
    </w:p>
    <w:p w14:paraId="149218F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Distance</w:t>
      </w:r>
    </w:p>
    <w:p w14:paraId="43D52BC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√(4²+5²)</w:t>
      </w:r>
    </w:p>
    <w:p w14:paraId="63FE3069" w14:textId="77777777" w:rsidR="005858A6" w:rsidRPr="005858A6" w:rsidRDefault="005858A6" w:rsidP="005858A6">
      <w:pPr>
        <w:rPr>
          <w:sz w:val="24"/>
          <w:szCs w:val="24"/>
        </w:rPr>
      </w:pPr>
    </w:p>
    <w:p w14:paraId="29941D4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√41</w:t>
      </w:r>
    </w:p>
    <w:p w14:paraId="32345E00" w14:textId="77777777" w:rsidR="005858A6" w:rsidRPr="005858A6" w:rsidRDefault="005858A6" w:rsidP="005858A6">
      <w:pPr>
        <w:rPr>
          <w:sz w:val="24"/>
          <w:szCs w:val="24"/>
        </w:rPr>
      </w:pPr>
    </w:p>
    <w:p w14:paraId="1E06EFB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6.40</w:t>
      </w:r>
    </w:p>
    <w:p w14:paraId="0B27A89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That is exactly Euclidean Distance.</w:t>
      </w:r>
    </w:p>
    <w:p w14:paraId="0B7B393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668BE2F9">
          <v:rect id="_x0000_i1410" style="width:0;height:1.5pt" o:hralign="center" o:hrstd="t" o:hr="t" fillcolor="#a0a0a0" stroked="f"/>
        </w:pict>
      </w:r>
    </w:p>
    <w:p w14:paraId="114DD735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3.6 Manual Distance Calculation</w:t>
      </w:r>
    </w:p>
    <w:p w14:paraId="7245CDE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Now let's calculate every distance.</w:t>
      </w:r>
    </w:p>
    <w:p w14:paraId="7AF8822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Training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773"/>
        <w:gridCol w:w="867"/>
      </w:tblGrid>
      <w:tr w:rsidR="005858A6" w:rsidRPr="005858A6" w14:paraId="11E7E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6531C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49CF2885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B525DDE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Class</w:t>
            </w:r>
          </w:p>
        </w:tc>
      </w:tr>
      <w:tr w:rsidR="005858A6" w:rsidRPr="005858A6" w14:paraId="4FB75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B646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49ED617D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32C1CBE2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4EBE6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B86B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72A1B59D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40C13295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29A1A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6831B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lastRenderedPageBreak/>
              <w:t>165</w:t>
            </w:r>
          </w:p>
        </w:tc>
        <w:tc>
          <w:tcPr>
            <w:tcW w:w="0" w:type="auto"/>
            <w:vAlign w:val="center"/>
            <w:hideMark/>
          </w:tcPr>
          <w:p w14:paraId="241095FA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B565257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6AC00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A945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6F598724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58A2706E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Football</w:t>
            </w:r>
          </w:p>
        </w:tc>
      </w:tr>
      <w:tr w:rsidR="005858A6" w:rsidRPr="005858A6" w14:paraId="66902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910E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5948B74D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5ACF06B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Football</w:t>
            </w:r>
          </w:p>
        </w:tc>
      </w:tr>
      <w:tr w:rsidR="005858A6" w:rsidRPr="005858A6" w14:paraId="59466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427E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7D1DB54F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7C19A39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Football</w:t>
            </w:r>
          </w:p>
        </w:tc>
      </w:tr>
    </w:tbl>
    <w:p w14:paraId="7CDFEEA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New Person</w:t>
      </w:r>
    </w:p>
    <w:p w14:paraId="35D4150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168</w:t>
      </w:r>
    </w:p>
    <w:p w14:paraId="2438622D" w14:textId="77777777" w:rsidR="005858A6" w:rsidRPr="005858A6" w:rsidRDefault="005858A6" w:rsidP="005858A6">
      <w:pPr>
        <w:rPr>
          <w:sz w:val="24"/>
          <w:szCs w:val="24"/>
        </w:rPr>
      </w:pPr>
    </w:p>
    <w:p w14:paraId="221B12A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65</w:t>
      </w:r>
    </w:p>
    <w:p w14:paraId="03A7038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1F8F698A">
          <v:rect id="_x0000_i1411" style="width:0;height:1.5pt" o:hralign="center" o:hrstd="t" o:hr="t" fillcolor="#a0a0a0" stroked="f"/>
        </w:pict>
      </w:r>
    </w:p>
    <w:p w14:paraId="39404098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Record 1</w:t>
      </w:r>
    </w:p>
    <w:p w14:paraId="70FAD12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Height Difference</w:t>
      </w:r>
    </w:p>
    <w:p w14:paraId="61376989" w14:textId="77777777" w:rsidR="005858A6" w:rsidRPr="005858A6" w:rsidRDefault="005858A6" w:rsidP="005858A6">
      <w:pPr>
        <w:rPr>
          <w:sz w:val="24"/>
          <w:szCs w:val="24"/>
        </w:rPr>
      </w:pPr>
    </w:p>
    <w:p w14:paraId="25D8A3F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168−160=8</w:t>
      </w:r>
    </w:p>
    <w:p w14:paraId="0317ADA7" w14:textId="77777777" w:rsidR="005858A6" w:rsidRPr="005858A6" w:rsidRDefault="005858A6" w:rsidP="005858A6">
      <w:pPr>
        <w:rPr>
          <w:sz w:val="24"/>
          <w:szCs w:val="24"/>
        </w:rPr>
      </w:pPr>
    </w:p>
    <w:p w14:paraId="3E6D8E8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Weight Difference</w:t>
      </w:r>
    </w:p>
    <w:p w14:paraId="0C008C23" w14:textId="77777777" w:rsidR="005858A6" w:rsidRPr="005858A6" w:rsidRDefault="005858A6" w:rsidP="005858A6">
      <w:pPr>
        <w:rPr>
          <w:sz w:val="24"/>
          <w:szCs w:val="24"/>
        </w:rPr>
      </w:pPr>
    </w:p>
    <w:p w14:paraId="0C0CD7B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65−55=10</w:t>
      </w:r>
    </w:p>
    <w:p w14:paraId="63BC0F0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Distance</w:t>
      </w:r>
    </w:p>
    <w:p w14:paraId="409A267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√(8²+10²)</w:t>
      </w:r>
    </w:p>
    <w:p w14:paraId="74C2544E" w14:textId="77777777" w:rsidR="005858A6" w:rsidRPr="005858A6" w:rsidRDefault="005858A6" w:rsidP="005858A6">
      <w:pPr>
        <w:rPr>
          <w:sz w:val="24"/>
          <w:szCs w:val="24"/>
        </w:rPr>
      </w:pPr>
    </w:p>
    <w:p w14:paraId="5E29339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√164</w:t>
      </w:r>
    </w:p>
    <w:p w14:paraId="6DAC05A2" w14:textId="77777777" w:rsidR="005858A6" w:rsidRPr="005858A6" w:rsidRDefault="005858A6" w:rsidP="005858A6">
      <w:pPr>
        <w:rPr>
          <w:sz w:val="24"/>
          <w:szCs w:val="24"/>
        </w:rPr>
      </w:pPr>
    </w:p>
    <w:p w14:paraId="7B610E6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12.81</w:t>
      </w:r>
    </w:p>
    <w:p w14:paraId="5571D39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5BD08901">
          <v:rect id="_x0000_i1412" style="width:0;height:1.5pt" o:hralign="center" o:hrstd="t" o:hr="t" fillcolor="#a0a0a0" stroked="f"/>
        </w:pict>
      </w:r>
    </w:p>
    <w:p w14:paraId="0ACF29CA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Record 2</w:t>
      </w:r>
    </w:p>
    <w:p w14:paraId="4882ED5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√((168−</w:t>
      </w:r>
      <w:proofErr w:type="gramStart"/>
      <w:r w:rsidRPr="005858A6">
        <w:rPr>
          <w:sz w:val="24"/>
          <w:szCs w:val="24"/>
        </w:rPr>
        <w:t>162)²</w:t>
      </w:r>
      <w:proofErr w:type="gramEnd"/>
      <w:r w:rsidRPr="005858A6">
        <w:rPr>
          <w:sz w:val="24"/>
          <w:szCs w:val="24"/>
        </w:rPr>
        <w:t>+(65−</w:t>
      </w:r>
      <w:proofErr w:type="gramStart"/>
      <w:r w:rsidRPr="005858A6">
        <w:rPr>
          <w:sz w:val="24"/>
          <w:szCs w:val="24"/>
        </w:rPr>
        <w:t>58)²</w:t>
      </w:r>
      <w:proofErr w:type="gramEnd"/>
      <w:r w:rsidRPr="005858A6">
        <w:rPr>
          <w:sz w:val="24"/>
          <w:szCs w:val="24"/>
        </w:rPr>
        <w:t>)</w:t>
      </w:r>
    </w:p>
    <w:p w14:paraId="61D917D2" w14:textId="77777777" w:rsidR="005858A6" w:rsidRPr="005858A6" w:rsidRDefault="005858A6" w:rsidP="005858A6">
      <w:pPr>
        <w:rPr>
          <w:sz w:val="24"/>
          <w:szCs w:val="24"/>
        </w:rPr>
      </w:pPr>
    </w:p>
    <w:p w14:paraId="6073C9F9" w14:textId="77777777" w:rsidR="005858A6" w:rsidRPr="005858A6" w:rsidRDefault="005858A6" w:rsidP="005858A6">
      <w:pPr>
        <w:rPr>
          <w:sz w:val="24"/>
          <w:szCs w:val="24"/>
        </w:rPr>
      </w:pPr>
      <w:proofErr w:type="gramStart"/>
      <w:r w:rsidRPr="005858A6">
        <w:rPr>
          <w:sz w:val="24"/>
          <w:szCs w:val="24"/>
        </w:rPr>
        <w:t>√(</w:t>
      </w:r>
      <w:proofErr w:type="gramEnd"/>
      <w:r w:rsidRPr="005858A6">
        <w:rPr>
          <w:sz w:val="24"/>
          <w:szCs w:val="24"/>
        </w:rPr>
        <w:t>36+49)</w:t>
      </w:r>
    </w:p>
    <w:p w14:paraId="55184ADE" w14:textId="77777777" w:rsidR="005858A6" w:rsidRPr="005858A6" w:rsidRDefault="005858A6" w:rsidP="005858A6">
      <w:pPr>
        <w:rPr>
          <w:sz w:val="24"/>
          <w:szCs w:val="24"/>
        </w:rPr>
      </w:pPr>
    </w:p>
    <w:p w14:paraId="1FFD18B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√85</w:t>
      </w:r>
    </w:p>
    <w:p w14:paraId="4BA9034F" w14:textId="77777777" w:rsidR="005858A6" w:rsidRPr="005858A6" w:rsidRDefault="005858A6" w:rsidP="005858A6">
      <w:pPr>
        <w:rPr>
          <w:sz w:val="24"/>
          <w:szCs w:val="24"/>
        </w:rPr>
      </w:pPr>
    </w:p>
    <w:p w14:paraId="2DF0D2B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9.22</w:t>
      </w:r>
    </w:p>
    <w:p w14:paraId="0AD0178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6A24DC34">
          <v:rect id="_x0000_i1413" style="width:0;height:1.5pt" o:hralign="center" o:hrstd="t" o:hr="t" fillcolor="#a0a0a0" stroked="f"/>
        </w:pict>
      </w:r>
    </w:p>
    <w:p w14:paraId="6C23BBEF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Record 3</w:t>
      </w:r>
    </w:p>
    <w:p w14:paraId="31ED9F8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√((168−</w:t>
      </w:r>
      <w:proofErr w:type="gramStart"/>
      <w:r w:rsidRPr="005858A6">
        <w:rPr>
          <w:sz w:val="24"/>
          <w:szCs w:val="24"/>
        </w:rPr>
        <w:t>165)²</w:t>
      </w:r>
      <w:proofErr w:type="gramEnd"/>
      <w:r w:rsidRPr="005858A6">
        <w:rPr>
          <w:sz w:val="24"/>
          <w:szCs w:val="24"/>
        </w:rPr>
        <w:t>+(65−</w:t>
      </w:r>
      <w:proofErr w:type="gramStart"/>
      <w:r w:rsidRPr="005858A6">
        <w:rPr>
          <w:sz w:val="24"/>
          <w:szCs w:val="24"/>
        </w:rPr>
        <w:t>60)²</w:t>
      </w:r>
      <w:proofErr w:type="gramEnd"/>
      <w:r w:rsidRPr="005858A6">
        <w:rPr>
          <w:sz w:val="24"/>
          <w:szCs w:val="24"/>
        </w:rPr>
        <w:t>)</w:t>
      </w:r>
    </w:p>
    <w:p w14:paraId="040D166C" w14:textId="77777777" w:rsidR="005858A6" w:rsidRPr="005858A6" w:rsidRDefault="005858A6" w:rsidP="005858A6">
      <w:pPr>
        <w:rPr>
          <w:sz w:val="24"/>
          <w:szCs w:val="24"/>
        </w:rPr>
      </w:pPr>
    </w:p>
    <w:p w14:paraId="0521D8B2" w14:textId="77777777" w:rsidR="005858A6" w:rsidRPr="005858A6" w:rsidRDefault="005858A6" w:rsidP="005858A6">
      <w:pPr>
        <w:rPr>
          <w:sz w:val="24"/>
          <w:szCs w:val="24"/>
        </w:rPr>
      </w:pPr>
      <w:proofErr w:type="gramStart"/>
      <w:r w:rsidRPr="005858A6">
        <w:rPr>
          <w:sz w:val="24"/>
          <w:szCs w:val="24"/>
        </w:rPr>
        <w:t>√(</w:t>
      </w:r>
      <w:proofErr w:type="gramEnd"/>
      <w:r w:rsidRPr="005858A6">
        <w:rPr>
          <w:sz w:val="24"/>
          <w:szCs w:val="24"/>
        </w:rPr>
        <w:t>9+25)</w:t>
      </w:r>
    </w:p>
    <w:p w14:paraId="7E82E5A0" w14:textId="77777777" w:rsidR="005858A6" w:rsidRPr="005858A6" w:rsidRDefault="005858A6" w:rsidP="005858A6">
      <w:pPr>
        <w:rPr>
          <w:sz w:val="24"/>
          <w:szCs w:val="24"/>
        </w:rPr>
      </w:pPr>
    </w:p>
    <w:p w14:paraId="7EB0177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√34</w:t>
      </w:r>
    </w:p>
    <w:p w14:paraId="4481499C" w14:textId="77777777" w:rsidR="005858A6" w:rsidRPr="005858A6" w:rsidRDefault="005858A6" w:rsidP="005858A6">
      <w:pPr>
        <w:rPr>
          <w:sz w:val="24"/>
          <w:szCs w:val="24"/>
        </w:rPr>
      </w:pPr>
    </w:p>
    <w:p w14:paraId="2EF1B89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5.83</w:t>
      </w:r>
    </w:p>
    <w:p w14:paraId="0A44622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2320A5DD">
          <v:rect id="_x0000_i1414" style="width:0;height:1.5pt" o:hralign="center" o:hrstd="t" o:hr="t" fillcolor="#a0a0a0" stroked="f"/>
        </w:pict>
      </w:r>
    </w:p>
    <w:p w14:paraId="7C7693C9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Record 4</w:t>
      </w:r>
    </w:p>
    <w:p w14:paraId="6C107E8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√((168−</w:t>
      </w:r>
      <w:proofErr w:type="gramStart"/>
      <w:r w:rsidRPr="005858A6">
        <w:rPr>
          <w:sz w:val="24"/>
          <w:szCs w:val="24"/>
        </w:rPr>
        <w:t>170)²</w:t>
      </w:r>
      <w:proofErr w:type="gramEnd"/>
      <w:r w:rsidRPr="005858A6">
        <w:rPr>
          <w:sz w:val="24"/>
          <w:szCs w:val="24"/>
        </w:rPr>
        <w:t>+(65−</w:t>
      </w:r>
      <w:proofErr w:type="gramStart"/>
      <w:r w:rsidRPr="005858A6">
        <w:rPr>
          <w:sz w:val="24"/>
          <w:szCs w:val="24"/>
        </w:rPr>
        <w:t>72)²</w:t>
      </w:r>
      <w:proofErr w:type="gramEnd"/>
      <w:r w:rsidRPr="005858A6">
        <w:rPr>
          <w:sz w:val="24"/>
          <w:szCs w:val="24"/>
        </w:rPr>
        <w:t>)</w:t>
      </w:r>
    </w:p>
    <w:p w14:paraId="4FD1F7B3" w14:textId="77777777" w:rsidR="005858A6" w:rsidRPr="005858A6" w:rsidRDefault="005858A6" w:rsidP="005858A6">
      <w:pPr>
        <w:rPr>
          <w:sz w:val="24"/>
          <w:szCs w:val="24"/>
        </w:rPr>
      </w:pPr>
    </w:p>
    <w:p w14:paraId="451869F7" w14:textId="77777777" w:rsidR="005858A6" w:rsidRPr="005858A6" w:rsidRDefault="005858A6" w:rsidP="005858A6">
      <w:pPr>
        <w:rPr>
          <w:sz w:val="24"/>
          <w:szCs w:val="24"/>
        </w:rPr>
      </w:pPr>
      <w:proofErr w:type="gramStart"/>
      <w:r w:rsidRPr="005858A6">
        <w:rPr>
          <w:sz w:val="24"/>
          <w:szCs w:val="24"/>
        </w:rPr>
        <w:t>√(</w:t>
      </w:r>
      <w:proofErr w:type="gramEnd"/>
      <w:r w:rsidRPr="005858A6">
        <w:rPr>
          <w:sz w:val="24"/>
          <w:szCs w:val="24"/>
        </w:rPr>
        <w:t>4+49)</w:t>
      </w:r>
    </w:p>
    <w:p w14:paraId="54A5FDB3" w14:textId="77777777" w:rsidR="005858A6" w:rsidRPr="005858A6" w:rsidRDefault="005858A6" w:rsidP="005858A6">
      <w:pPr>
        <w:rPr>
          <w:sz w:val="24"/>
          <w:szCs w:val="24"/>
        </w:rPr>
      </w:pPr>
    </w:p>
    <w:p w14:paraId="7F02951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√53</w:t>
      </w:r>
    </w:p>
    <w:p w14:paraId="211F789E" w14:textId="77777777" w:rsidR="005858A6" w:rsidRPr="005858A6" w:rsidRDefault="005858A6" w:rsidP="005858A6">
      <w:pPr>
        <w:rPr>
          <w:sz w:val="24"/>
          <w:szCs w:val="24"/>
        </w:rPr>
      </w:pPr>
    </w:p>
    <w:p w14:paraId="4F62FB4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7.28</w:t>
      </w:r>
    </w:p>
    <w:p w14:paraId="234E76E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3687C323">
          <v:rect id="_x0000_i1415" style="width:0;height:1.5pt" o:hralign="center" o:hrstd="t" o:hr="t" fillcolor="#a0a0a0" stroked="f"/>
        </w:pict>
      </w:r>
    </w:p>
    <w:p w14:paraId="14349141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Record 5</w:t>
      </w:r>
    </w:p>
    <w:p w14:paraId="3FB51E7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√((168−</w:t>
      </w:r>
      <w:proofErr w:type="gramStart"/>
      <w:r w:rsidRPr="005858A6">
        <w:rPr>
          <w:sz w:val="24"/>
          <w:szCs w:val="24"/>
        </w:rPr>
        <w:t>172)²</w:t>
      </w:r>
      <w:proofErr w:type="gramEnd"/>
      <w:r w:rsidRPr="005858A6">
        <w:rPr>
          <w:sz w:val="24"/>
          <w:szCs w:val="24"/>
        </w:rPr>
        <w:t>+(65−</w:t>
      </w:r>
      <w:proofErr w:type="gramStart"/>
      <w:r w:rsidRPr="005858A6">
        <w:rPr>
          <w:sz w:val="24"/>
          <w:szCs w:val="24"/>
        </w:rPr>
        <w:t>75)²</w:t>
      </w:r>
      <w:proofErr w:type="gramEnd"/>
      <w:r w:rsidRPr="005858A6">
        <w:rPr>
          <w:sz w:val="24"/>
          <w:szCs w:val="24"/>
        </w:rPr>
        <w:t>)</w:t>
      </w:r>
    </w:p>
    <w:p w14:paraId="225E8962" w14:textId="77777777" w:rsidR="005858A6" w:rsidRPr="005858A6" w:rsidRDefault="005858A6" w:rsidP="005858A6">
      <w:pPr>
        <w:rPr>
          <w:sz w:val="24"/>
          <w:szCs w:val="24"/>
        </w:rPr>
      </w:pPr>
    </w:p>
    <w:p w14:paraId="1FC9396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√116</w:t>
      </w:r>
    </w:p>
    <w:p w14:paraId="05AB5B11" w14:textId="77777777" w:rsidR="005858A6" w:rsidRPr="005858A6" w:rsidRDefault="005858A6" w:rsidP="005858A6">
      <w:pPr>
        <w:rPr>
          <w:sz w:val="24"/>
          <w:szCs w:val="24"/>
        </w:rPr>
      </w:pPr>
    </w:p>
    <w:p w14:paraId="19D1555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10.77</w:t>
      </w:r>
    </w:p>
    <w:p w14:paraId="0EC302D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lastRenderedPageBreak/>
        <w:pict w14:anchorId="1155E3DE">
          <v:rect id="_x0000_i1416" style="width:0;height:1.5pt" o:hralign="center" o:hrstd="t" o:hr="t" fillcolor="#a0a0a0" stroked="f"/>
        </w:pict>
      </w:r>
    </w:p>
    <w:p w14:paraId="6A506943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Record 6</w:t>
      </w:r>
    </w:p>
    <w:p w14:paraId="29E31EE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√((168−</w:t>
      </w:r>
      <w:proofErr w:type="gramStart"/>
      <w:r w:rsidRPr="005858A6">
        <w:rPr>
          <w:sz w:val="24"/>
          <w:szCs w:val="24"/>
        </w:rPr>
        <w:t>175)²</w:t>
      </w:r>
      <w:proofErr w:type="gramEnd"/>
      <w:r w:rsidRPr="005858A6">
        <w:rPr>
          <w:sz w:val="24"/>
          <w:szCs w:val="24"/>
        </w:rPr>
        <w:t>+(65−</w:t>
      </w:r>
      <w:proofErr w:type="gramStart"/>
      <w:r w:rsidRPr="005858A6">
        <w:rPr>
          <w:sz w:val="24"/>
          <w:szCs w:val="24"/>
        </w:rPr>
        <w:t>80)²</w:t>
      </w:r>
      <w:proofErr w:type="gramEnd"/>
      <w:r w:rsidRPr="005858A6">
        <w:rPr>
          <w:sz w:val="24"/>
          <w:szCs w:val="24"/>
        </w:rPr>
        <w:t>)</w:t>
      </w:r>
    </w:p>
    <w:p w14:paraId="092595E2" w14:textId="77777777" w:rsidR="005858A6" w:rsidRPr="005858A6" w:rsidRDefault="005858A6" w:rsidP="005858A6">
      <w:pPr>
        <w:rPr>
          <w:sz w:val="24"/>
          <w:szCs w:val="24"/>
        </w:rPr>
      </w:pPr>
    </w:p>
    <w:p w14:paraId="01F3AC4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√274</w:t>
      </w:r>
    </w:p>
    <w:p w14:paraId="7C25344C" w14:textId="77777777" w:rsidR="005858A6" w:rsidRPr="005858A6" w:rsidRDefault="005858A6" w:rsidP="005858A6">
      <w:pPr>
        <w:rPr>
          <w:sz w:val="24"/>
          <w:szCs w:val="24"/>
        </w:rPr>
      </w:pPr>
    </w:p>
    <w:p w14:paraId="3A54484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16.55</w:t>
      </w:r>
    </w:p>
    <w:p w14:paraId="4E651E7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2713806F">
          <v:rect id="_x0000_i1417" style="width:0;height:1.5pt" o:hralign="center" o:hrstd="t" o:hr="t" fillcolor="#a0a0a0" stroked="f"/>
        </w:pict>
      </w:r>
    </w:p>
    <w:p w14:paraId="184E72D4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Step 3 — Sort Distances</w:t>
      </w:r>
    </w:p>
    <w:p w14:paraId="1498005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Now arrange them.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867"/>
      </w:tblGrid>
      <w:tr w:rsidR="005858A6" w:rsidRPr="005858A6" w14:paraId="1C95C8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0D9FA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06C7084B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Class</w:t>
            </w:r>
          </w:p>
        </w:tc>
      </w:tr>
      <w:tr w:rsidR="005858A6" w:rsidRPr="005858A6" w14:paraId="04674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BE6D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5.83</w:t>
            </w:r>
          </w:p>
        </w:tc>
        <w:tc>
          <w:tcPr>
            <w:tcW w:w="0" w:type="auto"/>
            <w:vAlign w:val="center"/>
            <w:hideMark/>
          </w:tcPr>
          <w:p w14:paraId="76ED306A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40AB0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7B37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7.28</w:t>
            </w:r>
          </w:p>
        </w:tc>
        <w:tc>
          <w:tcPr>
            <w:tcW w:w="0" w:type="auto"/>
            <w:vAlign w:val="center"/>
            <w:hideMark/>
          </w:tcPr>
          <w:p w14:paraId="68E8A912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Football</w:t>
            </w:r>
          </w:p>
        </w:tc>
      </w:tr>
      <w:tr w:rsidR="005858A6" w:rsidRPr="005858A6" w14:paraId="1A2F2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7B29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9.22</w:t>
            </w:r>
          </w:p>
        </w:tc>
        <w:tc>
          <w:tcPr>
            <w:tcW w:w="0" w:type="auto"/>
            <w:vAlign w:val="center"/>
            <w:hideMark/>
          </w:tcPr>
          <w:p w14:paraId="57CACD34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71607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5B6F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10.77</w:t>
            </w:r>
          </w:p>
        </w:tc>
        <w:tc>
          <w:tcPr>
            <w:tcW w:w="0" w:type="auto"/>
            <w:vAlign w:val="center"/>
            <w:hideMark/>
          </w:tcPr>
          <w:p w14:paraId="3E4B7F53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Football</w:t>
            </w:r>
          </w:p>
        </w:tc>
      </w:tr>
      <w:tr w:rsidR="005858A6" w:rsidRPr="005858A6" w14:paraId="33FCC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7821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12.81</w:t>
            </w:r>
          </w:p>
        </w:tc>
        <w:tc>
          <w:tcPr>
            <w:tcW w:w="0" w:type="auto"/>
            <w:vAlign w:val="center"/>
            <w:hideMark/>
          </w:tcPr>
          <w:p w14:paraId="34E44376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4808A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C191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16.55</w:t>
            </w:r>
          </w:p>
        </w:tc>
        <w:tc>
          <w:tcPr>
            <w:tcW w:w="0" w:type="auto"/>
            <w:vAlign w:val="center"/>
            <w:hideMark/>
          </w:tcPr>
          <w:p w14:paraId="73957725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Football</w:t>
            </w:r>
          </w:p>
        </w:tc>
      </w:tr>
    </w:tbl>
    <w:p w14:paraId="0FA33FB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Notice that KNN always sorts from the </w:t>
      </w:r>
      <w:r w:rsidRPr="005858A6">
        <w:rPr>
          <w:b/>
          <w:bCs/>
          <w:sz w:val="24"/>
          <w:szCs w:val="24"/>
        </w:rPr>
        <w:t>smallest distance to the largest</w:t>
      </w:r>
      <w:r w:rsidRPr="005858A6">
        <w:rPr>
          <w:sz w:val="24"/>
          <w:szCs w:val="24"/>
        </w:rPr>
        <w:t>.</w:t>
      </w:r>
    </w:p>
    <w:p w14:paraId="04CF3D8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3232F26C">
          <v:rect id="_x0000_i1418" style="width:0;height:1.5pt" o:hralign="center" o:hrstd="t" o:hr="t" fillcolor="#a0a0a0" stroked="f"/>
        </w:pict>
      </w:r>
    </w:p>
    <w:p w14:paraId="1D77F774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Step 4 — Select K Nearest Neighbors</w:t>
      </w:r>
    </w:p>
    <w:p w14:paraId="1E5CD25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Suppose</w:t>
      </w:r>
    </w:p>
    <w:p w14:paraId="69FE2C1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K=3</w:t>
      </w:r>
    </w:p>
    <w:p w14:paraId="56EE826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Take only the first three rows.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867"/>
      </w:tblGrid>
      <w:tr w:rsidR="005858A6" w:rsidRPr="005858A6" w14:paraId="0D1122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DF35A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0D3D8B2E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Class</w:t>
            </w:r>
          </w:p>
        </w:tc>
      </w:tr>
      <w:tr w:rsidR="005858A6" w:rsidRPr="005858A6" w14:paraId="2FB5E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0B3A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5.83</w:t>
            </w:r>
          </w:p>
        </w:tc>
        <w:tc>
          <w:tcPr>
            <w:tcW w:w="0" w:type="auto"/>
            <w:vAlign w:val="center"/>
            <w:hideMark/>
          </w:tcPr>
          <w:p w14:paraId="57569599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531AE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60C2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7.28</w:t>
            </w:r>
          </w:p>
        </w:tc>
        <w:tc>
          <w:tcPr>
            <w:tcW w:w="0" w:type="auto"/>
            <w:vAlign w:val="center"/>
            <w:hideMark/>
          </w:tcPr>
          <w:p w14:paraId="4027D4C8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Football</w:t>
            </w:r>
          </w:p>
        </w:tc>
      </w:tr>
      <w:tr w:rsidR="005858A6" w:rsidRPr="005858A6" w14:paraId="3BA5C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F831E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9.22</w:t>
            </w:r>
          </w:p>
        </w:tc>
        <w:tc>
          <w:tcPr>
            <w:tcW w:w="0" w:type="auto"/>
            <w:vAlign w:val="center"/>
            <w:hideMark/>
          </w:tcPr>
          <w:p w14:paraId="5605E818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</w:tbl>
    <w:p w14:paraId="6171206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Ignore the remaining records.</w:t>
      </w:r>
    </w:p>
    <w:p w14:paraId="4BF59D9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lastRenderedPageBreak/>
        <w:pict w14:anchorId="678AF9BD">
          <v:rect id="_x0000_i1419" style="width:0;height:1.5pt" o:hralign="center" o:hrstd="t" o:hr="t" fillcolor="#a0a0a0" stroked="f"/>
        </w:pict>
      </w:r>
    </w:p>
    <w:p w14:paraId="28AC435D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Step 5 — Majority Voting</w:t>
      </w:r>
    </w:p>
    <w:p w14:paraId="73A10A8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Now count the classes.</w:t>
      </w:r>
    </w:p>
    <w:p w14:paraId="041D71F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Cricket</w:t>
      </w:r>
    </w:p>
    <w:p w14:paraId="78A944D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2</w:t>
      </w:r>
    </w:p>
    <w:p w14:paraId="10C252C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Football</w:t>
      </w:r>
    </w:p>
    <w:p w14:paraId="09EE8D8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1</w:t>
      </w:r>
    </w:p>
    <w:p w14:paraId="1FB79FA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Majority wins.</w:t>
      </w:r>
    </w:p>
    <w:p w14:paraId="6275757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Prediction</w:t>
      </w:r>
    </w:p>
    <w:p w14:paraId="4F27D98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Cricket</w:t>
      </w:r>
    </w:p>
    <w:p w14:paraId="46D0E99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This is called </w:t>
      </w:r>
      <w:r w:rsidRPr="005858A6">
        <w:rPr>
          <w:b/>
          <w:bCs/>
          <w:sz w:val="24"/>
          <w:szCs w:val="24"/>
        </w:rPr>
        <w:t>Majority Voting</w:t>
      </w:r>
      <w:r w:rsidRPr="005858A6">
        <w:rPr>
          <w:sz w:val="24"/>
          <w:szCs w:val="24"/>
        </w:rPr>
        <w:t>.</w:t>
      </w:r>
    </w:p>
    <w:p w14:paraId="579DD54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599BC610">
          <v:rect id="_x0000_i1420" style="width:0;height:1.5pt" o:hralign="center" o:hrstd="t" o:hr="t" fillcolor="#a0a0a0" stroked="f"/>
        </w:pict>
      </w:r>
    </w:p>
    <w:p w14:paraId="5D0C61C1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3.7 Why Not Consider All Records?</w:t>
      </w:r>
    </w:p>
    <w:p w14:paraId="3F0F1C3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Suppose there are</w:t>
      </w:r>
    </w:p>
    <w:p w14:paraId="41B9D0B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10,000</w:t>
      </w:r>
    </w:p>
    <w:p w14:paraId="1089679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training samples.</w:t>
      </w:r>
    </w:p>
    <w:p w14:paraId="02587EB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If we use all of them,</w:t>
      </w:r>
    </w:p>
    <w:p w14:paraId="1801674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far-away observations could dominate the decision even though they are not similar.</w:t>
      </w:r>
    </w:p>
    <w:p w14:paraId="08E2F45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KNN assumes:</w:t>
      </w:r>
    </w:p>
    <w:p w14:paraId="05C59D2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b/>
          <w:bCs/>
          <w:sz w:val="24"/>
          <w:szCs w:val="24"/>
        </w:rPr>
        <w:t>Nearby observations are more relevant than distant observations.</w:t>
      </w:r>
    </w:p>
    <w:p w14:paraId="0929D2C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480A3E10">
          <v:rect id="_x0000_i1421" style="width:0;height:1.5pt" o:hralign="center" o:hrstd="t" o:hr="t" fillcolor="#a0a0a0" stroked="f"/>
        </w:pict>
      </w:r>
    </w:p>
    <w:p w14:paraId="2488FE2E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3.8 What Happens When K = 1?</w:t>
      </w:r>
    </w:p>
    <w:p w14:paraId="368C004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Suppose</w:t>
      </w:r>
    </w:p>
    <w:p w14:paraId="33F38E4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Nearest Neighbor</w:t>
      </w:r>
    </w:p>
    <w:p w14:paraId="21A5A4D1" w14:textId="77777777" w:rsidR="005858A6" w:rsidRPr="005858A6" w:rsidRDefault="005858A6" w:rsidP="005858A6">
      <w:pPr>
        <w:rPr>
          <w:sz w:val="24"/>
          <w:szCs w:val="24"/>
        </w:rPr>
      </w:pPr>
    </w:p>
    <w:p w14:paraId="6AB09EC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Distance = 5.83</w:t>
      </w:r>
    </w:p>
    <w:p w14:paraId="14C8CCC8" w14:textId="77777777" w:rsidR="005858A6" w:rsidRPr="005858A6" w:rsidRDefault="005858A6" w:rsidP="005858A6">
      <w:pPr>
        <w:rPr>
          <w:sz w:val="24"/>
          <w:szCs w:val="24"/>
        </w:rPr>
      </w:pPr>
    </w:p>
    <w:p w14:paraId="7664D1D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Class = Cricket</w:t>
      </w:r>
    </w:p>
    <w:p w14:paraId="14D4413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Prediction</w:t>
      </w:r>
    </w:p>
    <w:p w14:paraId="2DD68F5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lastRenderedPageBreak/>
        <w:t>Cricket</w:t>
      </w:r>
    </w:p>
    <w:p w14:paraId="1B466EA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Only one neighbor decides.</w:t>
      </w:r>
    </w:p>
    <w:p w14:paraId="780EBE6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This is highly sensitive to noise.</w:t>
      </w:r>
    </w:p>
    <w:p w14:paraId="68AC2E5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4BFBB504">
          <v:rect id="_x0000_i1422" style="width:0;height:1.5pt" o:hralign="center" o:hrstd="t" o:hr="t" fillcolor="#a0a0a0" stroked="f"/>
        </w:pict>
      </w:r>
    </w:p>
    <w:p w14:paraId="3079C7A6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3.9 What Happens When K = 5?</w:t>
      </w:r>
    </w:p>
    <w:p w14:paraId="4AECE63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First five neighbors.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</w:tblGrid>
      <w:tr w:rsidR="005858A6" w:rsidRPr="005858A6" w14:paraId="4EBC13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80385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Class</w:t>
            </w:r>
          </w:p>
        </w:tc>
      </w:tr>
      <w:tr w:rsidR="005858A6" w:rsidRPr="005858A6" w14:paraId="268BF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D995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28E5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F3E6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Football</w:t>
            </w:r>
          </w:p>
        </w:tc>
      </w:tr>
      <w:tr w:rsidR="005858A6" w:rsidRPr="005858A6" w14:paraId="00707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0B34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56DDE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EF65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Football</w:t>
            </w:r>
          </w:p>
        </w:tc>
      </w:tr>
      <w:tr w:rsidR="005858A6" w:rsidRPr="005858A6" w14:paraId="33FF6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9C35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</w:tbl>
    <w:p w14:paraId="6835A02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Votes</w:t>
      </w:r>
    </w:p>
    <w:p w14:paraId="6C4E275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Cricket = 3</w:t>
      </w:r>
    </w:p>
    <w:p w14:paraId="0D48751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Football = 2</w:t>
      </w:r>
    </w:p>
    <w:p w14:paraId="2FC10BF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Prediction</w:t>
      </w:r>
    </w:p>
    <w:p w14:paraId="1BF59C7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Cricket.</w:t>
      </w:r>
    </w:p>
    <w:p w14:paraId="3880338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Using more neighbors generally reduces sensitivity to individual noisy points.</w:t>
      </w:r>
    </w:p>
    <w:p w14:paraId="2944D77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125C460E">
          <v:rect id="_x0000_i1423" style="width:0;height:1.5pt" o:hralign="center" o:hrstd="t" o:hr="t" fillcolor="#a0a0a0" stroked="f"/>
        </w:pict>
      </w:r>
    </w:p>
    <w:p w14:paraId="510BF1BC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3.10 Tie Situation</w:t>
      </w:r>
    </w:p>
    <w:p w14:paraId="5245A7E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Suppose</w:t>
      </w:r>
    </w:p>
    <w:p w14:paraId="5546B39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K=4</w:t>
      </w:r>
    </w:p>
    <w:p w14:paraId="14637E1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Neighbors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</w:tblGrid>
      <w:tr w:rsidR="005858A6" w:rsidRPr="005858A6" w14:paraId="333D8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83B73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Class</w:t>
            </w:r>
          </w:p>
        </w:tc>
      </w:tr>
      <w:tr w:rsidR="005858A6" w:rsidRPr="005858A6" w14:paraId="3ECDC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457D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20A17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27F9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Football</w:t>
            </w:r>
          </w:p>
        </w:tc>
      </w:tr>
      <w:tr w:rsidR="005858A6" w:rsidRPr="005858A6" w14:paraId="722E2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3474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4AAE7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BD71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lastRenderedPageBreak/>
              <w:t>Football</w:t>
            </w:r>
          </w:p>
        </w:tc>
      </w:tr>
    </w:tbl>
    <w:p w14:paraId="22E6777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Votes</w:t>
      </w:r>
    </w:p>
    <w:p w14:paraId="7E82157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2</w:t>
      </w:r>
    </w:p>
    <w:p w14:paraId="5F7DDB54" w14:textId="77777777" w:rsidR="005858A6" w:rsidRPr="005858A6" w:rsidRDefault="005858A6" w:rsidP="005858A6">
      <w:pPr>
        <w:rPr>
          <w:sz w:val="24"/>
          <w:szCs w:val="24"/>
        </w:rPr>
      </w:pPr>
    </w:p>
    <w:p w14:paraId="7A541DC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2</w:t>
      </w:r>
    </w:p>
    <w:p w14:paraId="0807233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Tie.</w:t>
      </w:r>
    </w:p>
    <w:p w14:paraId="14DF29E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Possible solutions:</w:t>
      </w:r>
    </w:p>
    <w:p w14:paraId="505882B3" w14:textId="77777777" w:rsidR="005858A6" w:rsidRPr="005858A6" w:rsidRDefault="005858A6" w:rsidP="005858A6">
      <w:pPr>
        <w:numPr>
          <w:ilvl w:val="0"/>
          <w:numId w:val="9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Choose an odd value of K (most common). </w:t>
      </w:r>
    </w:p>
    <w:p w14:paraId="6E9AF4CD" w14:textId="77777777" w:rsidR="005858A6" w:rsidRPr="005858A6" w:rsidRDefault="005858A6" w:rsidP="005858A6">
      <w:pPr>
        <w:numPr>
          <w:ilvl w:val="0"/>
          <w:numId w:val="9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Use distance-weighted voting (closer neighbors get more influence). </w:t>
      </w:r>
    </w:p>
    <w:p w14:paraId="49AE4C44" w14:textId="77777777" w:rsidR="005858A6" w:rsidRPr="005858A6" w:rsidRDefault="005858A6" w:rsidP="005858A6">
      <w:pPr>
        <w:numPr>
          <w:ilvl w:val="0"/>
          <w:numId w:val="9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Reduce K. </w:t>
      </w:r>
    </w:p>
    <w:p w14:paraId="3EB0A6D8" w14:textId="77777777" w:rsidR="005858A6" w:rsidRPr="005858A6" w:rsidRDefault="005858A6" w:rsidP="005858A6">
      <w:pPr>
        <w:numPr>
          <w:ilvl w:val="0"/>
          <w:numId w:val="9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Follow the library's tie-breaking implementation (depends on software). </w:t>
      </w:r>
    </w:p>
    <w:p w14:paraId="19FD73A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78F83444">
          <v:rect id="_x0000_i1424" style="width:0;height:1.5pt" o:hralign="center" o:hrstd="t" o:hr="t" fillcolor="#a0a0a0" stroked="f"/>
        </w:pict>
      </w:r>
    </w:p>
    <w:p w14:paraId="2B4A9693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3.11 Why Does KNN Not Learn an Equation?</w:t>
      </w:r>
    </w:p>
    <w:p w14:paraId="677F552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Linear Regression learns</w:t>
      </w:r>
    </w:p>
    <w:p w14:paraId="1AF190A8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y = mx + c</w:t>
      </w:r>
    </w:p>
    <w:p w14:paraId="4047435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After training,</w:t>
      </w:r>
    </w:p>
    <w:p w14:paraId="08EE3C7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you only need this equation.</w:t>
      </w:r>
    </w:p>
    <w:p w14:paraId="36916F8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The training data can often be discarded.</w:t>
      </w:r>
    </w:p>
    <w:p w14:paraId="046F610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KNN cannot do this.</w:t>
      </w:r>
    </w:p>
    <w:p w14:paraId="3FEA607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Every prediction requires the original training data because predictions are based on comparing the new sample with existing examples.</w:t>
      </w:r>
    </w:p>
    <w:p w14:paraId="1D82EEE0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64FA02D9">
          <v:rect id="_x0000_i1425" style="width:0;height:1.5pt" o:hralign="center" o:hrstd="t" o:hr="t" fillcolor="#a0a0a0" stroked="f"/>
        </w:pict>
      </w:r>
    </w:p>
    <w:p w14:paraId="4312CBB6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3.12 Memory Usage</w:t>
      </w:r>
    </w:p>
    <w:p w14:paraId="431DD1C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Suppose</w:t>
      </w:r>
    </w:p>
    <w:p w14:paraId="6A05456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Training Data</w:t>
      </w:r>
    </w:p>
    <w:p w14:paraId="6745AF7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1 million rows</w:t>
      </w:r>
    </w:p>
    <w:p w14:paraId="7769DAB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KNN stores</w:t>
      </w:r>
    </w:p>
    <w:p w14:paraId="32F7D6C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1 million rows</w:t>
      </w:r>
    </w:p>
    <w:p w14:paraId="68F74A5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lastRenderedPageBreak/>
        <w:t>Memory usage grows directly with the dataset size.</w:t>
      </w:r>
    </w:p>
    <w:p w14:paraId="71ECA2D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664C1945">
          <v:rect id="_x0000_i1426" style="width:0;height:1.5pt" o:hralign="center" o:hrstd="t" o:hr="t" fillcolor="#a0a0a0" stroked="f"/>
        </w:pict>
      </w:r>
    </w:p>
    <w:p w14:paraId="1E3099EE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3.13 Prediction Time</w:t>
      </w:r>
    </w:p>
    <w:p w14:paraId="498E085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For every new sample,</w:t>
      </w:r>
    </w:p>
    <w:p w14:paraId="68E3CDD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KNN must:</w:t>
      </w:r>
    </w:p>
    <w:p w14:paraId="065DC80B" w14:textId="77777777" w:rsidR="005858A6" w:rsidRPr="005858A6" w:rsidRDefault="005858A6" w:rsidP="005858A6">
      <w:pPr>
        <w:numPr>
          <w:ilvl w:val="0"/>
          <w:numId w:val="10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Compare it with every training sample. </w:t>
      </w:r>
    </w:p>
    <w:p w14:paraId="56D01447" w14:textId="77777777" w:rsidR="005858A6" w:rsidRPr="005858A6" w:rsidRDefault="005858A6" w:rsidP="005858A6">
      <w:pPr>
        <w:numPr>
          <w:ilvl w:val="0"/>
          <w:numId w:val="10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Calculate distances. </w:t>
      </w:r>
    </w:p>
    <w:p w14:paraId="07A6D02C" w14:textId="77777777" w:rsidR="005858A6" w:rsidRPr="005858A6" w:rsidRDefault="005858A6" w:rsidP="005858A6">
      <w:pPr>
        <w:numPr>
          <w:ilvl w:val="0"/>
          <w:numId w:val="10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Sort distances. </w:t>
      </w:r>
    </w:p>
    <w:p w14:paraId="258CDC70" w14:textId="77777777" w:rsidR="005858A6" w:rsidRPr="005858A6" w:rsidRDefault="005858A6" w:rsidP="005858A6">
      <w:pPr>
        <w:numPr>
          <w:ilvl w:val="0"/>
          <w:numId w:val="10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Select the K nearest neighbors. </w:t>
      </w:r>
    </w:p>
    <w:p w14:paraId="27F16DDC" w14:textId="77777777" w:rsidR="005858A6" w:rsidRPr="005858A6" w:rsidRDefault="005858A6" w:rsidP="005858A6">
      <w:pPr>
        <w:numPr>
          <w:ilvl w:val="0"/>
          <w:numId w:val="10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Vote. </w:t>
      </w:r>
    </w:p>
    <w:p w14:paraId="74105B1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That is why KNN has:</w:t>
      </w:r>
    </w:p>
    <w:p w14:paraId="3283C78B" w14:textId="77777777" w:rsidR="005858A6" w:rsidRPr="005858A6" w:rsidRDefault="005858A6" w:rsidP="005858A6">
      <w:pPr>
        <w:numPr>
          <w:ilvl w:val="0"/>
          <w:numId w:val="11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Very fast training. </w:t>
      </w:r>
    </w:p>
    <w:p w14:paraId="048AE3E9" w14:textId="77777777" w:rsidR="005858A6" w:rsidRPr="005858A6" w:rsidRDefault="005858A6" w:rsidP="005858A6">
      <w:pPr>
        <w:numPr>
          <w:ilvl w:val="0"/>
          <w:numId w:val="11"/>
        </w:numPr>
        <w:rPr>
          <w:sz w:val="24"/>
          <w:szCs w:val="24"/>
        </w:rPr>
      </w:pPr>
      <w:r w:rsidRPr="005858A6">
        <w:rPr>
          <w:sz w:val="24"/>
          <w:szCs w:val="24"/>
        </w:rPr>
        <w:t xml:space="preserve">Slower prediction, especially on large datasets. </w:t>
      </w:r>
    </w:p>
    <w:p w14:paraId="5F560EE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10724F20">
          <v:rect id="_x0000_i1427" style="width:0;height:1.5pt" o:hralign="center" o:hrstd="t" o:hr="t" fillcolor="#a0a0a0" stroked="f"/>
        </w:pict>
      </w:r>
    </w:p>
    <w:p w14:paraId="038682AC" w14:textId="77777777" w:rsidR="005858A6" w:rsidRPr="005858A6" w:rsidRDefault="005858A6" w:rsidP="005858A6">
      <w:pPr>
        <w:rPr>
          <w:b/>
          <w:bCs/>
          <w:sz w:val="24"/>
          <w:szCs w:val="24"/>
        </w:rPr>
      </w:pPr>
      <w:r w:rsidRPr="005858A6">
        <w:rPr>
          <w:b/>
          <w:bCs/>
          <w:sz w:val="24"/>
          <w:szCs w:val="24"/>
        </w:rPr>
        <w:t>3.14 Complete Example (End-to-End)</w:t>
      </w:r>
    </w:p>
    <w:p w14:paraId="5A4FB04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Training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715"/>
        <w:gridCol w:w="773"/>
        <w:gridCol w:w="867"/>
      </w:tblGrid>
      <w:tr w:rsidR="005858A6" w:rsidRPr="005858A6" w14:paraId="6CEF6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ADC60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0D553262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187A9579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31C4FB74" w14:textId="77777777" w:rsidR="005858A6" w:rsidRPr="005858A6" w:rsidRDefault="005858A6" w:rsidP="005858A6">
            <w:pPr>
              <w:rPr>
                <w:b/>
                <w:bCs/>
                <w:sz w:val="24"/>
                <w:szCs w:val="24"/>
              </w:rPr>
            </w:pPr>
            <w:r w:rsidRPr="005858A6">
              <w:rPr>
                <w:b/>
                <w:bCs/>
                <w:sz w:val="24"/>
                <w:szCs w:val="24"/>
              </w:rPr>
              <w:t>Class</w:t>
            </w:r>
          </w:p>
        </w:tc>
      </w:tr>
      <w:tr w:rsidR="005858A6" w:rsidRPr="005858A6" w14:paraId="42629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B3B4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E02C15A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2AC0860B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36E32080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6100C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E75C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8BE8CAF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712814BA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29B006C7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16DD5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BDA5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A656000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6E20999E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3B23662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Cricket</w:t>
            </w:r>
          </w:p>
        </w:tc>
      </w:tr>
      <w:tr w:rsidR="005858A6" w:rsidRPr="005858A6" w14:paraId="48C52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1DAF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00AA76D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13C5ED2C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2B286C08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Football</w:t>
            </w:r>
          </w:p>
        </w:tc>
      </w:tr>
      <w:tr w:rsidR="005858A6" w:rsidRPr="005858A6" w14:paraId="7CE28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527B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ED10662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13EEC54E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A1403CC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Football</w:t>
            </w:r>
          </w:p>
        </w:tc>
      </w:tr>
      <w:tr w:rsidR="005858A6" w:rsidRPr="005858A6" w14:paraId="3A415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0E52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AE22C4A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51C9FE2E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D2908BF" w14:textId="77777777" w:rsidR="005858A6" w:rsidRPr="005858A6" w:rsidRDefault="005858A6" w:rsidP="005858A6">
            <w:pPr>
              <w:rPr>
                <w:sz w:val="24"/>
                <w:szCs w:val="24"/>
              </w:rPr>
            </w:pPr>
            <w:r w:rsidRPr="005858A6">
              <w:rPr>
                <w:sz w:val="24"/>
                <w:szCs w:val="24"/>
              </w:rPr>
              <w:t>Football</w:t>
            </w:r>
          </w:p>
        </w:tc>
      </w:tr>
    </w:tbl>
    <w:p w14:paraId="78FF627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New Person</w:t>
      </w:r>
    </w:p>
    <w:p w14:paraId="787105B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168</w:t>
      </w:r>
    </w:p>
    <w:p w14:paraId="22F4DD7A" w14:textId="77777777" w:rsidR="005858A6" w:rsidRPr="005858A6" w:rsidRDefault="005858A6" w:rsidP="005858A6">
      <w:pPr>
        <w:rPr>
          <w:sz w:val="24"/>
          <w:szCs w:val="24"/>
        </w:rPr>
      </w:pPr>
    </w:p>
    <w:p w14:paraId="26E15A6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65</w:t>
      </w:r>
    </w:p>
    <w:p w14:paraId="2E54F289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Workflow</w:t>
      </w:r>
    </w:p>
    <w:p w14:paraId="0BE94D8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lastRenderedPageBreak/>
        <w:t>Choose K = 3</w:t>
      </w:r>
    </w:p>
    <w:p w14:paraId="10512DFC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  │</w:t>
      </w:r>
    </w:p>
    <w:p w14:paraId="155DD785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  </w:t>
      </w:r>
      <w:r w:rsidRPr="005858A6">
        <w:rPr>
          <w:rFonts w:ascii="Arial" w:hAnsi="Arial" w:cs="Arial"/>
          <w:sz w:val="24"/>
          <w:szCs w:val="24"/>
        </w:rPr>
        <w:t>▼</w:t>
      </w:r>
    </w:p>
    <w:p w14:paraId="4C21BAEB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Calculate distance to A, B, C, D, E, F</w:t>
      </w:r>
    </w:p>
    <w:p w14:paraId="450CACA7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  │</w:t>
      </w:r>
    </w:p>
    <w:p w14:paraId="12484FFF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  </w:t>
      </w:r>
      <w:r w:rsidRPr="005858A6">
        <w:rPr>
          <w:rFonts w:ascii="Arial" w:hAnsi="Arial" w:cs="Arial"/>
          <w:sz w:val="24"/>
          <w:szCs w:val="24"/>
        </w:rPr>
        <w:t>▼</w:t>
      </w:r>
    </w:p>
    <w:p w14:paraId="7B31AE7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Sort by distance</w:t>
      </w:r>
    </w:p>
    <w:p w14:paraId="3C001534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  │</w:t>
      </w:r>
    </w:p>
    <w:p w14:paraId="6A3A486D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  </w:t>
      </w:r>
      <w:r w:rsidRPr="005858A6">
        <w:rPr>
          <w:rFonts w:ascii="Arial" w:hAnsi="Arial" w:cs="Arial"/>
          <w:sz w:val="24"/>
          <w:szCs w:val="24"/>
        </w:rPr>
        <w:t>▼</w:t>
      </w:r>
    </w:p>
    <w:p w14:paraId="58F963F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Select nearest 3 neighbors</w:t>
      </w:r>
    </w:p>
    <w:p w14:paraId="727C3FC2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  │</w:t>
      </w:r>
    </w:p>
    <w:p w14:paraId="23A6F78E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  </w:t>
      </w:r>
      <w:r w:rsidRPr="005858A6">
        <w:rPr>
          <w:rFonts w:ascii="Arial" w:hAnsi="Arial" w:cs="Arial"/>
          <w:sz w:val="24"/>
          <w:szCs w:val="24"/>
        </w:rPr>
        <w:t>▼</w:t>
      </w:r>
    </w:p>
    <w:p w14:paraId="5773C2A6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Vote</w:t>
      </w:r>
    </w:p>
    <w:p w14:paraId="0EFF3FC3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  │</w:t>
      </w:r>
    </w:p>
    <w:p w14:paraId="713DCD1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 xml:space="preserve">        </w:t>
      </w:r>
      <w:r w:rsidRPr="005858A6">
        <w:rPr>
          <w:rFonts w:ascii="Arial" w:hAnsi="Arial" w:cs="Arial"/>
          <w:sz w:val="24"/>
          <w:szCs w:val="24"/>
        </w:rPr>
        <w:t>▼</w:t>
      </w:r>
    </w:p>
    <w:p w14:paraId="6AF0EBFA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t>Predict Cricket</w:t>
      </w:r>
    </w:p>
    <w:p w14:paraId="3799B7C1" w14:textId="77777777" w:rsidR="005858A6" w:rsidRPr="005858A6" w:rsidRDefault="005858A6" w:rsidP="005858A6">
      <w:pPr>
        <w:rPr>
          <w:sz w:val="24"/>
          <w:szCs w:val="24"/>
        </w:rPr>
      </w:pPr>
      <w:r w:rsidRPr="005858A6">
        <w:rPr>
          <w:sz w:val="24"/>
          <w:szCs w:val="24"/>
        </w:rPr>
        <w:pict w14:anchorId="0C52370D">
          <v:rect id="_x0000_i1428" style="width:0;height:1.5pt" o:hralign="center" o:hrstd="t" o:hr="t" fillcolor="#a0a0a0" stroked="f"/>
        </w:pict>
      </w:r>
    </w:p>
    <w:p w14:paraId="66DEDAC6" w14:textId="77777777" w:rsidR="005858A6" w:rsidRDefault="005858A6" w:rsidP="005858A6">
      <w:pPr>
        <w:rPr>
          <w:b/>
          <w:bCs/>
          <w:sz w:val="24"/>
          <w:szCs w:val="24"/>
        </w:rPr>
      </w:pPr>
    </w:p>
    <w:p w14:paraId="057C272A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What is Distance?</w:t>
      </w:r>
    </w:p>
    <w:p w14:paraId="06F7295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Before learning formulas, understand the concept.</w:t>
      </w:r>
    </w:p>
    <w:p w14:paraId="52FA839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Imagine you are standing in a city.</w:t>
      </w:r>
    </w:p>
    <w:p w14:paraId="6F980C0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Your friend asks,</w:t>
      </w:r>
    </w:p>
    <w:p w14:paraId="37125B4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"Which restaurant is nearest?"</w:t>
      </w:r>
    </w:p>
    <w:p w14:paraId="5643D06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To answer, you measure the </w:t>
      </w:r>
      <w:r w:rsidRPr="009438FA">
        <w:rPr>
          <w:b/>
          <w:bCs/>
          <w:sz w:val="24"/>
          <w:szCs w:val="24"/>
        </w:rPr>
        <w:t>distance</w:t>
      </w:r>
      <w:r w:rsidRPr="009438FA">
        <w:rPr>
          <w:sz w:val="24"/>
          <w:szCs w:val="24"/>
        </w:rPr>
        <w:t xml:space="preserve"> between your location and each restaurant.</w:t>
      </w:r>
    </w:p>
    <w:p w14:paraId="029F396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The restaurant with the </w:t>
      </w:r>
      <w:r w:rsidRPr="009438FA">
        <w:rPr>
          <w:b/>
          <w:bCs/>
          <w:sz w:val="24"/>
          <w:szCs w:val="24"/>
        </w:rPr>
        <w:t>smallest distance</w:t>
      </w:r>
      <w:r w:rsidRPr="009438FA">
        <w:rPr>
          <w:sz w:val="24"/>
          <w:szCs w:val="24"/>
        </w:rPr>
        <w:t xml:space="preserve"> is the nearest.</w:t>
      </w:r>
    </w:p>
    <w:p w14:paraId="316984B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KNN works the same way.</w:t>
      </w:r>
    </w:p>
    <w:p w14:paraId="38158D6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711CCCAB">
          <v:rect id="_x0000_i1601" style="width:0;height:1.5pt" o:hralign="center" o:hrstd="t" o:hr="t" fillcolor="#a0a0a0" stroked="f"/>
        </w:pict>
      </w:r>
    </w:p>
    <w:p w14:paraId="2DDF150B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In Machine Learning</w:t>
      </w:r>
    </w:p>
    <w:p w14:paraId="6237124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 we have students.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715"/>
        <w:gridCol w:w="773"/>
        <w:gridCol w:w="867"/>
      </w:tblGrid>
      <w:tr w:rsidR="009438FA" w:rsidRPr="009438FA" w14:paraId="7EBE39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5DC80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lastRenderedPageBreak/>
              <w:t>Student</w:t>
            </w:r>
          </w:p>
        </w:tc>
        <w:tc>
          <w:tcPr>
            <w:tcW w:w="0" w:type="auto"/>
            <w:vAlign w:val="center"/>
            <w:hideMark/>
          </w:tcPr>
          <w:p w14:paraId="42A9141C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6B754884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0D6BE1B3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Sport</w:t>
            </w:r>
          </w:p>
        </w:tc>
      </w:tr>
      <w:tr w:rsidR="009438FA" w:rsidRPr="009438FA" w14:paraId="20064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8F1F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DE4892E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636F7948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468CBB9D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Cricket</w:t>
            </w:r>
          </w:p>
        </w:tc>
      </w:tr>
      <w:tr w:rsidR="009438FA" w:rsidRPr="009438FA" w14:paraId="1BCAF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0994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0592E43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48507C5B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52BF9BDB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Cricket</w:t>
            </w:r>
          </w:p>
        </w:tc>
      </w:tr>
      <w:tr w:rsidR="009438FA" w:rsidRPr="009438FA" w14:paraId="6AC22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7DCC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6DBDB64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6B7C74D3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209AB944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Football</w:t>
            </w:r>
          </w:p>
        </w:tc>
      </w:tr>
    </w:tbl>
    <w:p w14:paraId="366627B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New Student</w:t>
      </w:r>
    </w:p>
    <w:p w14:paraId="080D71D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 = 168</w:t>
      </w:r>
    </w:p>
    <w:p w14:paraId="06D4217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Weight = 65</w:t>
      </w:r>
    </w:p>
    <w:p w14:paraId="1314911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Question:</w:t>
      </w:r>
    </w:p>
    <w:p w14:paraId="170F2EC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Which student is most similar?</w:t>
      </w:r>
    </w:p>
    <w:p w14:paraId="3C82085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Answer:</w:t>
      </w:r>
    </w:p>
    <w:p w14:paraId="6387DEF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The one with the </w:t>
      </w:r>
      <w:r w:rsidRPr="009438FA">
        <w:rPr>
          <w:b/>
          <w:bCs/>
          <w:sz w:val="24"/>
          <w:szCs w:val="24"/>
        </w:rPr>
        <w:t>smallest distance</w:t>
      </w:r>
      <w:r w:rsidRPr="009438FA">
        <w:rPr>
          <w:sz w:val="24"/>
          <w:szCs w:val="24"/>
        </w:rPr>
        <w:t>.</w:t>
      </w:r>
    </w:p>
    <w:p w14:paraId="6E812A8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78E4A5B1">
          <v:rect id="_x0000_i1602" style="width:0;height:1.5pt" o:hralign="center" o:hrstd="t" o:hr="t" fillcolor="#a0a0a0" stroked="f"/>
        </w:pict>
      </w:r>
    </w:p>
    <w:p w14:paraId="6C4A6359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4.2 Why Do We Need Distance?</w:t>
      </w:r>
    </w:p>
    <w:p w14:paraId="7CD23E8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 you want to predict whether a fruit is an Apple or an Orange.</w:t>
      </w:r>
    </w:p>
    <w:p w14:paraId="28B66C6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Training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1189"/>
        <w:gridCol w:w="785"/>
      </w:tblGrid>
      <w:tr w:rsidR="009438FA" w:rsidRPr="009438FA" w14:paraId="532AFA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8B840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171687C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Color Score</w:t>
            </w:r>
          </w:p>
        </w:tc>
        <w:tc>
          <w:tcPr>
            <w:tcW w:w="0" w:type="auto"/>
            <w:vAlign w:val="center"/>
            <w:hideMark/>
          </w:tcPr>
          <w:p w14:paraId="36C232FE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Fruit</w:t>
            </w:r>
          </w:p>
        </w:tc>
      </w:tr>
      <w:tr w:rsidR="009438FA" w:rsidRPr="009438FA" w14:paraId="6BFBE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B9CA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58725B7D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2CB3D6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Apple</w:t>
            </w:r>
          </w:p>
        </w:tc>
      </w:tr>
      <w:tr w:rsidR="009438FA" w:rsidRPr="009438FA" w14:paraId="722BC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CC62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541F9B19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8E0391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Apple</w:t>
            </w:r>
          </w:p>
        </w:tc>
      </w:tr>
      <w:tr w:rsidR="009438FA" w:rsidRPr="009438FA" w14:paraId="1C683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82D4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75A6BE2D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DAC946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Orange</w:t>
            </w:r>
          </w:p>
        </w:tc>
      </w:tr>
      <w:tr w:rsidR="009438FA" w:rsidRPr="009438FA" w14:paraId="4B7D9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C76F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048CCAEA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512177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Orange</w:t>
            </w:r>
          </w:p>
        </w:tc>
      </w:tr>
    </w:tbl>
    <w:p w14:paraId="2D0B998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New Fruit</w:t>
      </w:r>
    </w:p>
    <w:p w14:paraId="310EDE7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Weight = 152</w:t>
      </w:r>
    </w:p>
    <w:p w14:paraId="2278403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Color = 7</w:t>
      </w:r>
    </w:p>
    <w:p w14:paraId="7A44231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Without distance,</w:t>
      </w:r>
    </w:p>
    <w:p w14:paraId="2302400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the computer has </w:t>
      </w:r>
      <w:r w:rsidRPr="009438FA">
        <w:rPr>
          <w:b/>
          <w:bCs/>
          <w:sz w:val="24"/>
          <w:szCs w:val="24"/>
        </w:rPr>
        <w:t>no idea</w:t>
      </w:r>
      <w:r w:rsidRPr="009438FA">
        <w:rPr>
          <w:sz w:val="24"/>
          <w:szCs w:val="24"/>
        </w:rPr>
        <w:t xml:space="preserve"> which fruits are similar.</w:t>
      </w:r>
    </w:p>
    <w:p w14:paraId="285E57E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Distance tells us</w:t>
      </w:r>
    </w:p>
    <w:p w14:paraId="465E33B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b/>
          <w:bCs/>
          <w:sz w:val="24"/>
          <w:szCs w:val="24"/>
        </w:rPr>
        <w:t>How close two observations are.</w:t>
      </w:r>
    </w:p>
    <w:p w14:paraId="26F20F2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76B574F4">
          <v:rect id="_x0000_i1603" style="width:0;height:1.5pt" o:hralign="center" o:hrstd="t" o:hr="t" fillcolor="#a0a0a0" stroked="f"/>
        </w:pict>
      </w:r>
    </w:p>
    <w:p w14:paraId="2F3C1CB1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lastRenderedPageBreak/>
        <w:t>4.3 Similarity vs Distance</w:t>
      </w:r>
    </w:p>
    <w:p w14:paraId="30257DC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These two terms are opposite.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021"/>
      </w:tblGrid>
      <w:tr w:rsidR="009438FA" w:rsidRPr="009438FA" w14:paraId="54D4F1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62B95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69D2BE21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Similarity</w:t>
            </w:r>
          </w:p>
        </w:tc>
      </w:tr>
      <w:tr w:rsidR="009438FA" w:rsidRPr="009438FA" w14:paraId="107ED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AD3F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1ACEF44C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High</w:t>
            </w:r>
          </w:p>
        </w:tc>
      </w:tr>
      <w:tr w:rsidR="009438FA" w:rsidRPr="009438FA" w14:paraId="3B5BC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171F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32BDEDE2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Low</w:t>
            </w:r>
          </w:p>
        </w:tc>
      </w:tr>
    </w:tbl>
    <w:p w14:paraId="4AF0104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Example</w:t>
      </w:r>
    </w:p>
    <w:p w14:paraId="76ADED8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Student A</w:t>
      </w:r>
    </w:p>
    <w:p w14:paraId="097E3D8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170 cm</w:t>
      </w:r>
    </w:p>
    <w:p w14:paraId="4B0BCDBE" w14:textId="77777777" w:rsidR="009438FA" w:rsidRPr="009438FA" w:rsidRDefault="009438FA" w:rsidP="009438FA">
      <w:pPr>
        <w:rPr>
          <w:sz w:val="24"/>
          <w:szCs w:val="24"/>
        </w:rPr>
      </w:pPr>
    </w:p>
    <w:p w14:paraId="1EE0E07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65 kg</w:t>
      </w:r>
    </w:p>
    <w:p w14:paraId="34102B6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Student B</w:t>
      </w:r>
    </w:p>
    <w:p w14:paraId="6B5D865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171 cm</w:t>
      </w:r>
    </w:p>
    <w:p w14:paraId="7DF706AD" w14:textId="77777777" w:rsidR="009438FA" w:rsidRPr="009438FA" w:rsidRDefault="009438FA" w:rsidP="009438FA">
      <w:pPr>
        <w:rPr>
          <w:sz w:val="24"/>
          <w:szCs w:val="24"/>
        </w:rPr>
      </w:pPr>
    </w:p>
    <w:p w14:paraId="08C803A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66 kg</w:t>
      </w:r>
    </w:p>
    <w:p w14:paraId="7C41BBD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Distance</w:t>
      </w:r>
    </w:p>
    <w:p w14:paraId="00CF351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Very Small</w:t>
      </w:r>
    </w:p>
    <w:p w14:paraId="283395A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Similarity</w:t>
      </w:r>
    </w:p>
    <w:p w14:paraId="5E00342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Very High</w:t>
      </w:r>
    </w:p>
    <w:p w14:paraId="48DCB7E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2A54A602">
          <v:rect id="_x0000_i1604" style="width:0;height:1.5pt" o:hralign="center" o:hrstd="t" o:hr="t" fillcolor="#a0a0a0" stroked="f"/>
        </w:pict>
      </w:r>
    </w:p>
    <w:p w14:paraId="56872BD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Another student</w:t>
      </w:r>
    </w:p>
    <w:p w14:paraId="1AA9058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195 cm</w:t>
      </w:r>
    </w:p>
    <w:p w14:paraId="61452D7B" w14:textId="77777777" w:rsidR="009438FA" w:rsidRPr="009438FA" w:rsidRDefault="009438FA" w:rsidP="009438FA">
      <w:pPr>
        <w:rPr>
          <w:sz w:val="24"/>
          <w:szCs w:val="24"/>
        </w:rPr>
      </w:pPr>
    </w:p>
    <w:p w14:paraId="35EEBF0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120 kg</w:t>
      </w:r>
    </w:p>
    <w:p w14:paraId="2323F06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Distance</w:t>
      </w:r>
    </w:p>
    <w:p w14:paraId="34CA460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Very Large</w:t>
      </w:r>
    </w:p>
    <w:p w14:paraId="4EEC831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Similarity</w:t>
      </w:r>
    </w:p>
    <w:p w14:paraId="626E8E7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Very Low</w:t>
      </w:r>
    </w:p>
    <w:p w14:paraId="465CDF3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0C716DD3">
          <v:rect id="_x0000_i1605" style="width:0;height:1.5pt" o:hralign="center" o:hrstd="t" o:hr="t" fillcolor="#a0a0a0" stroked="f"/>
        </w:pict>
      </w:r>
    </w:p>
    <w:p w14:paraId="73EB6B2F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4.4 Types of Distance Metrics</w:t>
      </w:r>
    </w:p>
    <w:p w14:paraId="297BEB1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There are many distance metrics.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3520"/>
      </w:tblGrid>
      <w:tr w:rsidR="009438FA" w:rsidRPr="009438FA" w14:paraId="61F98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71632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F1B3628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Used For</w:t>
            </w:r>
          </w:p>
        </w:tc>
      </w:tr>
      <w:tr w:rsidR="009438FA" w:rsidRPr="009438FA" w14:paraId="0CDA6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0521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Euclidean</w:t>
            </w:r>
          </w:p>
        </w:tc>
        <w:tc>
          <w:tcPr>
            <w:tcW w:w="0" w:type="auto"/>
            <w:vAlign w:val="center"/>
            <w:hideMark/>
          </w:tcPr>
          <w:p w14:paraId="32088B72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Most numerical datasets</w:t>
            </w:r>
          </w:p>
        </w:tc>
      </w:tr>
      <w:tr w:rsidR="009438FA" w:rsidRPr="009438FA" w14:paraId="53327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C3CB2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40713CB3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Grid or city-block movement</w:t>
            </w:r>
          </w:p>
        </w:tc>
      </w:tr>
      <w:tr w:rsidR="009438FA" w:rsidRPr="009438FA" w14:paraId="74D5C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32FA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Minkowski</w:t>
            </w:r>
          </w:p>
        </w:tc>
        <w:tc>
          <w:tcPr>
            <w:tcW w:w="0" w:type="auto"/>
            <w:vAlign w:val="center"/>
            <w:hideMark/>
          </w:tcPr>
          <w:p w14:paraId="6D6C751D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Generalized distance</w:t>
            </w:r>
          </w:p>
        </w:tc>
      </w:tr>
      <w:tr w:rsidR="009438FA" w:rsidRPr="009438FA" w14:paraId="32631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04A8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Chebyshev</w:t>
            </w:r>
          </w:p>
        </w:tc>
        <w:tc>
          <w:tcPr>
            <w:tcW w:w="0" w:type="auto"/>
            <w:vAlign w:val="center"/>
            <w:hideMark/>
          </w:tcPr>
          <w:p w14:paraId="4A5B79F9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Maximum difference in one feature</w:t>
            </w:r>
          </w:p>
        </w:tc>
      </w:tr>
      <w:tr w:rsidR="009438FA" w:rsidRPr="009438FA" w14:paraId="07493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2B247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Hamming</w:t>
            </w:r>
          </w:p>
        </w:tc>
        <w:tc>
          <w:tcPr>
            <w:tcW w:w="0" w:type="auto"/>
            <w:vAlign w:val="center"/>
            <w:hideMark/>
          </w:tcPr>
          <w:p w14:paraId="542E1786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Binary/Categorical data</w:t>
            </w:r>
          </w:p>
        </w:tc>
      </w:tr>
      <w:tr w:rsidR="009438FA" w:rsidRPr="009438FA" w14:paraId="501FF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F5694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Cosine Similarity</w:t>
            </w:r>
          </w:p>
        </w:tc>
        <w:tc>
          <w:tcPr>
            <w:tcW w:w="0" w:type="auto"/>
            <w:vAlign w:val="center"/>
            <w:hideMark/>
          </w:tcPr>
          <w:p w14:paraId="0779362C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Text, NLP, document comparison</w:t>
            </w:r>
          </w:p>
        </w:tc>
      </w:tr>
      <w:tr w:rsidR="009438FA" w:rsidRPr="009438FA" w14:paraId="38CA3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6D18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Mahalanobis</w:t>
            </w:r>
          </w:p>
        </w:tc>
        <w:tc>
          <w:tcPr>
            <w:tcW w:w="0" w:type="auto"/>
            <w:vAlign w:val="center"/>
            <w:hideMark/>
          </w:tcPr>
          <w:p w14:paraId="354525DC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Correlated features</w:t>
            </w:r>
          </w:p>
        </w:tc>
      </w:tr>
    </w:tbl>
    <w:p w14:paraId="3FD5228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768EFBFC">
          <v:rect id="_x0000_i1606" style="width:0;height:1.5pt" o:hralign="center" o:hrstd="t" o:hr="t" fillcolor="#a0a0a0" stroked="f"/>
        </w:pict>
      </w:r>
    </w:p>
    <w:p w14:paraId="6E99F858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4.5 Euclidean Distance</w:t>
      </w:r>
    </w:p>
    <w:p w14:paraId="23D9325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This is the default metric used in KNN.</w:t>
      </w:r>
    </w:p>
    <w:p w14:paraId="5E6E174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It is simply the </w:t>
      </w:r>
      <w:r w:rsidRPr="009438FA">
        <w:rPr>
          <w:b/>
          <w:bCs/>
          <w:sz w:val="24"/>
          <w:szCs w:val="24"/>
        </w:rPr>
        <w:t>straight-line distance</w:t>
      </w:r>
      <w:r w:rsidRPr="009438FA">
        <w:rPr>
          <w:sz w:val="24"/>
          <w:szCs w:val="24"/>
        </w:rPr>
        <w:t xml:space="preserve"> between two points.</w:t>
      </w:r>
    </w:p>
    <w:p w14:paraId="4080553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Imagine two cities connected by a straight highway.</w:t>
      </w:r>
    </w:p>
    <w:p w14:paraId="1652D97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highway distance is Euclidean distance.</w:t>
      </w:r>
    </w:p>
    <w:p w14:paraId="036D1E3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6665E58F">
          <v:rect id="_x0000_i1607" style="width:0;height:1.5pt" o:hralign="center" o:hrstd="t" o:hr="t" fillcolor="#a0a0a0" stroked="f"/>
        </w:pict>
      </w:r>
    </w:p>
    <w:p w14:paraId="0C2E07F8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Formula</w:t>
      </w:r>
    </w:p>
    <w:p w14:paraId="5CF4679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For two features:</w:t>
      </w:r>
    </w:p>
    <w:p w14:paraId="27371C65" w14:textId="684F4776" w:rsidR="009438FA" w:rsidRPr="009438FA" w:rsidRDefault="009438FA" w:rsidP="009438F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sz w:val="24"/>
              <w:szCs w:val="24"/>
            </w:rPr>
            <w:br/>
          </m:r>
        </m:oMath>
      </m:oMathPara>
    </w:p>
    <w:p w14:paraId="084910EF" w14:textId="66ED77D5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For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9438FA">
        <w:rPr>
          <w:sz w:val="24"/>
          <w:szCs w:val="24"/>
        </w:rPr>
        <w:t>features:</w:t>
      </w:r>
    </w:p>
    <w:p w14:paraId="761B43D0" w14:textId="2D414DBE" w:rsidR="009438FA" w:rsidRPr="009438FA" w:rsidRDefault="009438FA" w:rsidP="009438F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sz w:val="24"/>
              <w:szCs w:val="24"/>
            </w:rPr>
            <w:br/>
          </m:r>
        </m:oMath>
      </m:oMathPara>
    </w:p>
    <w:p w14:paraId="0F057C1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6E249841">
          <v:rect id="_x0000_i1608" style="width:0;height:1.5pt" o:hralign="center" o:hrstd="t" o:hr="t" fillcolor="#a0a0a0" stroked="f"/>
        </w:pict>
      </w:r>
    </w:p>
    <w:p w14:paraId="60769688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Where Does This Formula Come From?</w:t>
      </w:r>
    </w:p>
    <w:p w14:paraId="4079DC3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It comes from the </w:t>
      </w:r>
      <w:r w:rsidRPr="009438FA">
        <w:rPr>
          <w:b/>
          <w:bCs/>
          <w:sz w:val="24"/>
          <w:szCs w:val="24"/>
        </w:rPr>
        <w:t>Pythagorean Theorem</w:t>
      </w:r>
      <w:r w:rsidRPr="009438FA">
        <w:rPr>
          <w:sz w:val="24"/>
          <w:szCs w:val="24"/>
        </w:rPr>
        <w:t>.</w:t>
      </w:r>
    </w:p>
    <w:p w14:paraId="1E02DB2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Imagine two points:</w:t>
      </w:r>
    </w:p>
    <w:p w14:paraId="6E9EAD4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A = (2,3)</w:t>
      </w:r>
    </w:p>
    <w:p w14:paraId="586A608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 = (6,8)</w:t>
      </w:r>
    </w:p>
    <w:p w14:paraId="0405C58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Horizontal difference</w:t>
      </w:r>
    </w:p>
    <w:p w14:paraId="6C77A58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6−2 = 4</w:t>
      </w:r>
    </w:p>
    <w:p w14:paraId="4515416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Vertical difference</w:t>
      </w:r>
    </w:p>
    <w:p w14:paraId="5B7B93F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8−3 = 5</w:t>
      </w:r>
    </w:p>
    <w:p w14:paraId="2EE757D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straight-line distance is the hypotenuse of a right triangle.</w:t>
      </w:r>
    </w:p>
    <w:p w14:paraId="7C22DF3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According to Pythagoras,</w:t>
      </w:r>
    </w:p>
    <w:p w14:paraId="60DB80E6" w14:textId="0B4902BE" w:rsidR="009438FA" w:rsidRPr="009438FA" w:rsidRDefault="009438FA" w:rsidP="009438FA">
      <w:pPr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sz w:val="24"/>
              <w:szCs w:val="24"/>
            </w:rPr>
            <w:br/>
          </m:r>
        </m:oMath>
      </m:oMathPara>
    </w:p>
    <w:p w14:paraId="5FECF21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Therefore,</w:t>
      </w:r>
    </w:p>
    <w:p w14:paraId="200F28FB" w14:textId="01E55DBE" w:rsidR="009438FA" w:rsidRPr="009438FA" w:rsidRDefault="009438FA" w:rsidP="009438F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sz w:val="24"/>
              <w:szCs w:val="24"/>
            </w:rPr>
            <w:br/>
          </m:r>
        </m:oMath>
      </m:oMathPara>
    </w:p>
    <w:p w14:paraId="00A3DE8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This is Euclidean Distance.</w:t>
      </w:r>
    </w:p>
    <w:p w14:paraId="299BD2F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0CF1F8BE">
          <v:rect id="_x0000_i1609" style="width:0;height:1.5pt" o:hralign="center" o:hrstd="t" o:hr="t" fillcolor="#a0a0a0" stroked="f"/>
        </w:pict>
      </w:r>
    </w:p>
    <w:p w14:paraId="59F9B209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Example 1</w:t>
      </w:r>
    </w:p>
    <w:p w14:paraId="5B2FFA3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Student A</w:t>
      </w:r>
    </w:p>
    <w:p w14:paraId="5A9F0A9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 =160</w:t>
      </w:r>
    </w:p>
    <w:p w14:paraId="22651673" w14:textId="77777777" w:rsidR="009438FA" w:rsidRPr="009438FA" w:rsidRDefault="009438FA" w:rsidP="009438FA">
      <w:pPr>
        <w:rPr>
          <w:sz w:val="24"/>
          <w:szCs w:val="24"/>
        </w:rPr>
      </w:pPr>
    </w:p>
    <w:p w14:paraId="1B1AEEF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Weight =55</w:t>
      </w:r>
    </w:p>
    <w:p w14:paraId="734EC54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Student B</w:t>
      </w:r>
    </w:p>
    <w:p w14:paraId="2FF4556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 =165</w:t>
      </w:r>
    </w:p>
    <w:p w14:paraId="4B7CDA88" w14:textId="77777777" w:rsidR="009438FA" w:rsidRPr="009438FA" w:rsidRDefault="009438FA" w:rsidP="009438FA">
      <w:pPr>
        <w:rPr>
          <w:sz w:val="24"/>
          <w:szCs w:val="24"/>
        </w:rPr>
      </w:pPr>
    </w:p>
    <w:p w14:paraId="0FD8814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Weight =60</w:t>
      </w:r>
    </w:p>
    <w:p w14:paraId="7FE3590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Difference</w:t>
      </w:r>
    </w:p>
    <w:p w14:paraId="4FDB472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</w:t>
      </w:r>
    </w:p>
    <w:p w14:paraId="2A453BF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5</w:t>
      </w:r>
    </w:p>
    <w:p w14:paraId="3D1A77A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Weight</w:t>
      </w:r>
    </w:p>
    <w:p w14:paraId="3B6D245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5</w:t>
      </w:r>
    </w:p>
    <w:p w14:paraId="65184CA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Distance</w:t>
      </w:r>
    </w:p>
    <w:p w14:paraId="7040EF0A" w14:textId="231C76C0" w:rsidR="009438FA" w:rsidRPr="009438FA" w:rsidRDefault="009438FA" w:rsidP="009438FA">
      <w:pPr>
        <w:rPr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25+25</m:t>
              </m:r>
            </m:e>
          </m:rad>
          <m: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50</m:t>
              </m:r>
            </m:e>
          </m:rad>
          <m: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=7.07</m:t>
          </m:r>
          <m:r>
            <w:rPr>
              <w:i/>
              <w:sz w:val="24"/>
              <w:szCs w:val="24"/>
            </w:rPr>
            <w:br/>
          </m:r>
        </m:oMath>
      </m:oMathPara>
    </w:p>
    <w:p w14:paraId="061F4D1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Interpretation:</w:t>
      </w:r>
    </w:p>
    <w:p w14:paraId="79DC578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These students are fairly similar.</w:t>
      </w:r>
    </w:p>
    <w:p w14:paraId="15167B0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39E03FB4">
          <v:rect id="_x0000_i1610" style="width:0;height:1.5pt" o:hralign="center" o:hrstd="t" o:hr="t" fillcolor="#a0a0a0" stroked="f"/>
        </w:pict>
      </w:r>
    </w:p>
    <w:p w14:paraId="1A7BBE1A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4.6 Why Do We Square the Differences?</w:t>
      </w:r>
    </w:p>
    <w:p w14:paraId="1838A22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 the differences are</w:t>
      </w:r>
    </w:p>
    <w:p w14:paraId="4FB12FD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+5</w:t>
      </w:r>
    </w:p>
    <w:p w14:paraId="5B855978" w14:textId="77777777" w:rsidR="009438FA" w:rsidRPr="009438FA" w:rsidRDefault="009438FA" w:rsidP="009438FA">
      <w:pPr>
        <w:rPr>
          <w:sz w:val="24"/>
          <w:szCs w:val="24"/>
        </w:rPr>
      </w:pPr>
    </w:p>
    <w:p w14:paraId="25C62EE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−5</w:t>
      </w:r>
    </w:p>
    <w:p w14:paraId="3F032E3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If we simply add them,</w:t>
      </w:r>
    </w:p>
    <w:p w14:paraId="7811A27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5 + (−</w:t>
      </w:r>
      <w:proofErr w:type="gramStart"/>
      <w:r w:rsidRPr="009438FA">
        <w:rPr>
          <w:sz w:val="24"/>
          <w:szCs w:val="24"/>
        </w:rPr>
        <w:t>5)=</w:t>
      </w:r>
      <w:proofErr w:type="gramEnd"/>
      <w:r w:rsidRPr="009438FA">
        <w:rPr>
          <w:sz w:val="24"/>
          <w:szCs w:val="24"/>
        </w:rPr>
        <w:t>0</w:t>
      </w:r>
    </w:p>
    <w:p w14:paraId="579293E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That would incorrectly suggest there is no difference.</w:t>
      </w:r>
    </w:p>
    <w:p w14:paraId="2D42167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Squaring removes the sign:</w:t>
      </w:r>
    </w:p>
    <w:p w14:paraId="5B64702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25</w:t>
      </w:r>
    </w:p>
    <w:p w14:paraId="372F665B" w14:textId="77777777" w:rsidR="009438FA" w:rsidRPr="009438FA" w:rsidRDefault="009438FA" w:rsidP="009438FA">
      <w:pPr>
        <w:rPr>
          <w:sz w:val="24"/>
          <w:szCs w:val="24"/>
        </w:rPr>
      </w:pPr>
    </w:p>
    <w:p w14:paraId="307670E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25</w:t>
      </w:r>
    </w:p>
    <w:p w14:paraId="4AD5F81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Now both contribute positively.</w:t>
      </w:r>
    </w:p>
    <w:p w14:paraId="0D9BE16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6AF8BC72">
          <v:rect id="_x0000_i1611" style="width:0;height:1.5pt" o:hralign="center" o:hrstd="t" o:hr="t" fillcolor="#a0a0a0" stroked="f"/>
        </w:pict>
      </w:r>
    </w:p>
    <w:p w14:paraId="3022EBBC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4.7 Why Do We Take the Square Root?</w:t>
      </w:r>
    </w:p>
    <w:p w14:paraId="46BA516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</w:t>
      </w:r>
    </w:p>
    <w:p w14:paraId="74D2C366" w14:textId="3FBB5BEF" w:rsidR="009438FA" w:rsidRPr="009438FA" w:rsidRDefault="009438FA" w:rsidP="009438F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25+25=50</m:t>
          </m:r>
          <m:r>
            <w:rPr>
              <w:i/>
              <w:sz w:val="24"/>
              <w:szCs w:val="24"/>
            </w:rPr>
            <w:br/>
          </m:r>
        </m:oMath>
      </m:oMathPara>
    </w:p>
    <w:p w14:paraId="549F031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The value 50 is in </w:t>
      </w:r>
      <w:r w:rsidRPr="009438FA">
        <w:rPr>
          <w:b/>
          <w:bCs/>
          <w:sz w:val="24"/>
          <w:szCs w:val="24"/>
        </w:rPr>
        <w:t>squared units</w:t>
      </w:r>
      <w:r w:rsidRPr="009438FA">
        <w:rPr>
          <w:sz w:val="24"/>
          <w:szCs w:val="24"/>
        </w:rPr>
        <w:t>.</w:t>
      </w:r>
    </w:p>
    <w:p w14:paraId="7347281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Taking the square root converts the answer back to the original units (e.g., centimeters, kilograms).</w:t>
      </w:r>
    </w:p>
    <w:p w14:paraId="0BDA72F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63625C5F">
          <v:rect id="_x0000_i1612" style="width:0;height:1.5pt" o:hralign="center" o:hrstd="t" o:hr="t" fillcolor="#a0a0a0" stroked="f"/>
        </w:pict>
      </w:r>
    </w:p>
    <w:p w14:paraId="567961F1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4.8 Euclidean Distance in Three Dimensions</w:t>
      </w:r>
    </w:p>
    <w:p w14:paraId="09AF503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Suppose each student has</w:t>
      </w:r>
    </w:p>
    <w:p w14:paraId="25A42206" w14:textId="77777777" w:rsidR="009438FA" w:rsidRPr="009438FA" w:rsidRDefault="009438FA" w:rsidP="009438FA">
      <w:pPr>
        <w:numPr>
          <w:ilvl w:val="0"/>
          <w:numId w:val="13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Height </w:t>
      </w:r>
    </w:p>
    <w:p w14:paraId="24B9F8D4" w14:textId="77777777" w:rsidR="009438FA" w:rsidRPr="009438FA" w:rsidRDefault="009438FA" w:rsidP="009438FA">
      <w:pPr>
        <w:numPr>
          <w:ilvl w:val="0"/>
          <w:numId w:val="13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Weight </w:t>
      </w:r>
    </w:p>
    <w:p w14:paraId="0D8B9CC8" w14:textId="77777777" w:rsidR="009438FA" w:rsidRPr="009438FA" w:rsidRDefault="009438FA" w:rsidP="009438FA">
      <w:pPr>
        <w:numPr>
          <w:ilvl w:val="0"/>
          <w:numId w:val="13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Age </w:t>
      </w:r>
    </w:p>
    <w:p w14:paraId="400A6E3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Then</w:t>
      </w:r>
    </w:p>
    <w:p w14:paraId="6B33DBDF" w14:textId="0BCFAA11" w:rsidR="009438FA" w:rsidRPr="009438FA" w:rsidRDefault="009438FA" w:rsidP="009438F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sz w:val="24"/>
              <w:szCs w:val="24"/>
            </w:rPr>
            <w:br/>
          </m:r>
        </m:oMath>
      </m:oMathPara>
    </w:p>
    <w:p w14:paraId="3F86DF5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Example:</w:t>
      </w:r>
    </w:p>
    <w:p w14:paraId="3431F01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Student A</w:t>
      </w:r>
    </w:p>
    <w:p w14:paraId="7AD41E4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160</w:t>
      </w:r>
    </w:p>
    <w:p w14:paraId="369B9DE2" w14:textId="77777777" w:rsidR="009438FA" w:rsidRPr="009438FA" w:rsidRDefault="009438FA" w:rsidP="009438FA">
      <w:pPr>
        <w:rPr>
          <w:sz w:val="24"/>
          <w:szCs w:val="24"/>
        </w:rPr>
      </w:pPr>
    </w:p>
    <w:p w14:paraId="0B04B13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55</w:t>
      </w:r>
    </w:p>
    <w:p w14:paraId="4E0F0A61" w14:textId="77777777" w:rsidR="009438FA" w:rsidRPr="009438FA" w:rsidRDefault="009438FA" w:rsidP="009438FA">
      <w:pPr>
        <w:rPr>
          <w:sz w:val="24"/>
          <w:szCs w:val="24"/>
        </w:rPr>
      </w:pPr>
    </w:p>
    <w:p w14:paraId="320E1A0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20</w:t>
      </w:r>
    </w:p>
    <w:p w14:paraId="620A7DB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Student B</w:t>
      </w:r>
    </w:p>
    <w:p w14:paraId="47861EF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165</w:t>
      </w:r>
    </w:p>
    <w:p w14:paraId="7F5EADC3" w14:textId="77777777" w:rsidR="009438FA" w:rsidRPr="009438FA" w:rsidRDefault="009438FA" w:rsidP="009438FA">
      <w:pPr>
        <w:rPr>
          <w:sz w:val="24"/>
          <w:szCs w:val="24"/>
        </w:rPr>
      </w:pPr>
    </w:p>
    <w:p w14:paraId="6E3D0F5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60</w:t>
      </w:r>
    </w:p>
    <w:p w14:paraId="37828666" w14:textId="77777777" w:rsidR="009438FA" w:rsidRPr="009438FA" w:rsidRDefault="009438FA" w:rsidP="009438FA">
      <w:pPr>
        <w:rPr>
          <w:sz w:val="24"/>
          <w:szCs w:val="24"/>
        </w:rPr>
      </w:pPr>
    </w:p>
    <w:p w14:paraId="256AD26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22</w:t>
      </w:r>
    </w:p>
    <w:p w14:paraId="0E16304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Distance</w:t>
      </w:r>
    </w:p>
    <w:p w14:paraId="0446E77E" w14:textId="66D51901" w:rsidR="009438FA" w:rsidRPr="009438FA" w:rsidRDefault="009438FA" w:rsidP="009438FA">
      <w:pPr>
        <w:rPr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54</m:t>
              </m:r>
            </m:e>
          </m:rad>
          <m: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=7.35</m:t>
          </m:r>
          <m:r>
            <w:rPr>
              <w:i/>
              <w:sz w:val="24"/>
              <w:szCs w:val="24"/>
            </w:rPr>
            <w:br/>
          </m:r>
        </m:oMath>
      </m:oMathPara>
    </w:p>
    <w:p w14:paraId="2F2B7C2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4F7E8533">
          <v:rect id="_x0000_i1613" style="width:0;height:1.5pt" o:hralign="center" o:hrstd="t" o:hr="t" fillcolor="#a0a0a0" stroked="f"/>
        </w:pict>
      </w:r>
    </w:p>
    <w:p w14:paraId="3245D009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4.9 Manhattan Distance</w:t>
      </w:r>
    </w:p>
    <w:p w14:paraId="3B4ABF2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Imagine a city like Manhattan, New York.</w:t>
      </w:r>
    </w:p>
    <w:p w14:paraId="3D9381B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You cannot drive diagonally through buildings.</w:t>
      </w:r>
    </w:p>
    <w:p w14:paraId="5EE37DA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You can only move:</w:t>
      </w:r>
    </w:p>
    <w:p w14:paraId="5858506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Cambria Math" w:hAnsi="Cambria Math" w:cs="Cambria Math"/>
          <w:sz w:val="24"/>
          <w:szCs w:val="24"/>
        </w:rPr>
        <w:lastRenderedPageBreak/>
        <w:t>⬆</w:t>
      </w:r>
      <w:r w:rsidRPr="009438FA">
        <w:rPr>
          <w:sz w:val="24"/>
          <w:szCs w:val="24"/>
        </w:rPr>
        <w:t xml:space="preserve"> Up</w:t>
      </w:r>
    </w:p>
    <w:p w14:paraId="4F11460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Cambria Math" w:hAnsi="Cambria Math" w:cs="Cambria Math"/>
          <w:sz w:val="24"/>
          <w:szCs w:val="24"/>
        </w:rPr>
        <w:t>⬇</w:t>
      </w:r>
      <w:r w:rsidRPr="009438FA">
        <w:rPr>
          <w:sz w:val="24"/>
          <w:szCs w:val="24"/>
        </w:rPr>
        <w:t xml:space="preserve"> Down</w:t>
      </w:r>
    </w:p>
    <w:p w14:paraId="64B74BE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Symbol" w:hAnsi="Segoe UI Symbol" w:cs="Segoe UI Symbol"/>
          <w:sz w:val="24"/>
          <w:szCs w:val="24"/>
        </w:rPr>
        <w:t>⬅</w:t>
      </w:r>
      <w:r w:rsidRPr="009438FA">
        <w:rPr>
          <w:sz w:val="24"/>
          <w:szCs w:val="24"/>
        </w:rPr>
        <w:t xml:space="preserve"> Left</w:t>
      </w:r>
    </w:p>
    <w:p w14:paraId="66E70DC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Symbol" w:hAnsi="Segoe UI Symbol" w:cs="Segoe UI Symbol"/>
          <w:sz w:val="24"/>
          <w:szCs w:val="24"/>
        </w:rPr>
        <w:t>➡</w:t>
      </w:r>
      <w:r w:rsidRPr="009438FA">
        <w:rPr>
          <w:sz w:val="24"/>
          <w:szCs w:val="24"/>
        </w:rPr>
        <w:t xml:space="preserve"> Right</w:t>
      </w:r>
    </w:p>
    <w:p w14:paraId="490905C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Therefore,</w:t>
      </w:r>
    </w:p>
    <w:p w14:paraId="7A2F85B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Distance becomes</w:t>
      </w:r>
    </w:p>
    <w:p w14:paraId="0C2AE428" w14:textId="4A95A118" w:rsidR="009438FA" w:rsidRPr="009438FA" w:rsidRDefault="009438FA" w:rsidP="009438F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∣+∣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∣</m:t>
          </m:r>
          <m:r>
            <w:rPr>
              <w:i/>
              <w:sz w:val="24"/>
              <w:szCs w:val="24"/>
            </w:rPr>
            <w:br/>
          </m:r>
        </m:oMath>
      </m:oMathPara>
    </w:p>
    <w:p w14:paraId="647F781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43C8C374">
          <v:rect id="_x0000_i1614" style="width:0;height:1.5pt" o:hralign="center" o:hrstd="t" o:hr="t" fillcolor="#a0a0a0" stroked="f"/>
        </w:pict>
      </w:r>
    </w:p>
    <w:p w14:paraId="092E2475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Example</w:t>
      </w:r>
    </w:p>
    <w:p w14:paraId="4A394EC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</w:t>
      </w:r>
    </w:p>
    <w:p w14:paraId="139023E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(2,3)</w:t>
      </w:r>
    </w:p>
    <w:p w14:paraId="1BBF09B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</w:t>
      </w:r>
    </w:p>
    <w:p w14:paraId="0AE3E04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(6,8)</w:t>
      </w:r>
    </w:p>
    <w:p w14:paraId="631F21B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Distance</w:t>
      </w:r>
    </w:p>
    <w:p w14:paraId="3C5D25E0" w14:textId="00C87DB9" w:rsidR="009438FA" w:rsidRPr="009438FA" w:rsidRDefault="009438FA" w:rsidP="009438F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∣6-2∣+∣8-3∣</m:t>
          </m:r>
          <m:r>
            <w:rPr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4+5</m:t>
          </m:r>
          <m:r>
            <w:rPr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=9</m:t>
          </m:r>
          <m:r>
            <w:rPr>
              <w:i/>
              <w:sz w:val="24"/>
              <w:szCs w:val="24"/>
            </w:rPr>
            <w:br/>
          </m:r>
        </m:oMath>
      </m:oMathPara>
    </w:p>
    <w:p w14:paraId="5C82C54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Notice</w:t>
      </w:r>
    </w:p>
    <w:p w14:paraId="1FD7633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Euclidean</w:t>
      </w:r>
    </w:p>
    <w:p w14:paraId="25067C8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6.40</w:t>
      </w:r>
    </w:p>
    <w:p w14:paraId="04E3A2A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Manhattan</w:t>
      </w:r>
    </w:p>
    <w:p w14:paraId="2BE2C9B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9</w:t>
      </w:r>
    </w:p>
    <w:p w14:paraId="36603E8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Because Manhattan cannot travel diagonally.</w:t>
      </w:r>
    </w:p>
    <w:p w14:paraId="254C8A5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07FF0F63">
          <v:rect id="_x0000_i1615" style="width:0;height:1.5pt" o:hralign="center" o:hrstd="t" o:hr="t" fillcolor="#a0a0a0" stroked="f"/>
        </w:pict>
      </w:r>
    </w:p>
    <w:p w14:paraId="04648474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4.10 Euclidean vs Manhattan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  <w:gridCol w:w="5493"/>
      </w:tblGrid>
      <w:tr w:rsidR="009438FA" w:rsidRPr="009438FA" w14:paraId="3B9F6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9FCE2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Euclidean</w:t>
            </w:r>
          </w:p>
        </w:tc>
        <w:tc>
          <w:tcPr>
            <w:tcW w:w="0" w:type="auto"/>
            <w:vAlign w:val="center"/>
            <w:hideMark/>
          </w:tcPr>
          <w:p w14:paraId="0EA71A0F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Manhattan</w:t>
            </w:r>
          </w:p>
        </w:tc>
      </w:tr>
      <w:tr w:rsidR="009438FA" w:rsidRPr="009438FA" w14:paraId="78A27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F9937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Straight line</w:t>
            </w:r>
          </w:p>
        </w:tc>
        <w:tc>
          <w:tcPr>
            <w:tcW w:w="0" w:type="auto"/>
            <w:vAlign w:val="center"/>
            <w:hideMark/>
          </w:tcPr>
          <w:p w14:paraId="6485B5F5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Grid path</w:t>
            </w:r>
          </w:p>
        </w:tc>
      </w:tr>
      <w:tr w:rsidR="009438FA" w:rsidRPr="009438FA" w14:paraId="5931D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9E4B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Uses square root</w:t>
            </w:r>
          </w:p>
        </w:tc>
        <w:tc>
          <w:tcPr>
            <w:tcW w:w="0" w:type="auto"/>
            <w:vAlign w:val="center"/>
            <w:hideMark/>
          </w:tcPr>
          <w:p w14:paraId="05884E55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Uses absolute values</w:t>
            </w:r>
          </w:p>
        </w:tc>
      </w:tr>
      <w:tr w:rsidR="009438FA" w:rsidRPr="009438FA" w14:paraId="24C95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E55F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lastRenderedPageBreak/>
              <w:t>Shortest possible path</w:t>
            </w:r>
          </w:p>
        </w:tc>
        <w:tc>
          <w:tcPr>
            <w:tcW w:w="0" w:type="auto"/>
            <w:vAlign w:val="center"/>
            <w:hideMark/>
          </w:tcPr>
          <w:p w14:paraId="2AAF5E81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Only horizontal and vertical movement</w:t>
            </w:r>
          </w:p>
        </w:tc>
      </w:tr>
      <w:tr w:rsidR="009438FA" w:rsidRPr="009438FA" w14:paraId="0786B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D4C0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Most common for continuous numerical data</w:t>
            </w:r>
          </w:p>
        </w:tc>
        <w:tc>
          <w:tcPr>
            <w:tcW w:w="0" w:type="auto"/>
            <w:vAlign w:val="center"/>
            <w:hideMark/>
          </w:tcPr>
          <w:p w14:paraId="1DA2BF04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Useful for grid-like movement or when absolute differences are preferred</w:t>
            </w:r>
          </w:p>
        </w:tc>
      </w:tr>
    </w:tbl>
    <w:p w14:paraId="56A1DD6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EFDFF10">
          <v:rect id="_x0000_i1616" style="width:0;height:1.5pt" o:hralign="center" o:hrstd="t" o:hr="t" fillcolor="#a0a0a0" stroked="f"/>
        </w:pict>
      </w:r>
    </w:p>
    <w:p w14:paraId="1AB80FC4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4.11 Minkowski Distance</w:t>
      </w:r>
    </w:p>
    <w:p w14:paraId="2241870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Minkowski Distance is the </w:t>
      </w:r>
      <w:r w:rsidRPr="009438FA">
        <w:rPr>
          <w:b/>
          <w:bCs/>
          <w:sz w:val="24"/>
          <w:szCs w:val="24"/>
        </w:rPr>
        <w:t>general formula</w:t>
      </w:r>
      <w:r w:rsidRPr="009438FA">
        <w:rPr>
          <w:sz w:val="24"/>
          <w:szCs w:val="24"/>
        </w:rPr>
        <w:t>.</w:t>
      </w:r>
    </w:p>
    <w:p w14:paraId="46E5F38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Euclidean and Manhattan are just special cases.</w:t>
      </w:r>
    </w:p>
    <w:p w14:paraId="7EBD6A8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Formula</w:t>
      </w:r>
    </w:p>
    <w:p w14:paraId="43AC6BA6" w14:textId="2223F833" w:rsidR="009438FA" w:rsidRPr="009438FA" w:rsidRDefault="009438FA" w:rsidP="009438F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∣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∣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1/p</m:t>
              </m:r>
            </m:sup>
          </m:sSup>
          <m:r>
            <w:rPr>
              <w:sz w:val="24"/>
              <w:szCs w:val="24"/>
            </w:rPr>
            <w:br/>
          </m:r>
        </m:oMath>
      </m:oMathPara>
    </w:p>
    <w:p w14:paraId="48AA988B" w14:textId="5F26765F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Where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9438FA">
        <w:rPr>
          <w:sz w:val="24"/>
          <w:szCs w:val="24"/>
        </w:rPr>
        <w:t>controls the type of distance.</w:t>
      </w:r>
    </w:p>
    <w:p w14:paraId="53AAF32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If</w:t>
      </w:r>
    </w:p>
    <w:p w14:paraId="603ECCC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p=1</w:t>
      </w:r>
    </w:p>
    <w:p w14:paraId="64439FB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It becomes</w:t>
      </w:r>
    </w:p>
    <w:p w14:paraId="11527DF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Manhattan Distance.</w:t>
      </w:r>
    </w:p>
    <w:p w14:paraId="24B6D10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If</w:t>
      </w:r>
    </w:p>
    <w:p w14:paraId="147D0BA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p=2</w:t>
      </w:r>
    </w:p>
    <w:p w14:paraId="1C33C10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It becomes</w:t>
      </w:r>
    </w:p>
    <w:p w14:paraId="08821E5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Euclidean Distance.</w:t>
      </w:r>
    </w:p>
    <w:p w14:paraId="02D1AFF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This is why metric='minkowski' with p=2 is the default in scikit-learn.</w:t>
      </w:r>
    </w:p>
    <w:p w14:paraId="415771F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12EE832">
          <v:rect id="_x0000_i1617" style="width:0;height:1.5pt" o:hralign="center" o:hrstd="t" o:hr="t" fillcolor="#a0a0a0" stroked="f"/>
        </w:pict>
      </w:r>
    </w:p>
    <w:p w14:paraId="52BBDA29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4.12 Chebyshev Distance</w:t>
      </w:r>
    </w:p>
    <w:p w14:paraId="0BAD480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Imagine a king in chess.</w:t>
      </w:r>
    </w:p>
    <w:p w14:paraId="11B165C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 king can move one square in any direction.</w:t>
      </w:r>
    </w:p>
    <w:p w14:paraId="5D99407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The number of moves needed depends on the </w:t>
      </w:r>
      <w:r w:rsidRPr="009438FA">
        <w:rPr>
          <w:b/>
          <w:bCs/>
          <w:sz w:val="24"/>
          <w:szCs w:val="24"/>
        </w:rPr>
        <w:t>largest coordinate difference</w:t>
      </w:r>
      <w:r w:rsidRPr="009438FA">
        <w:rPr>
          <w:sz w:val="24"/>
          <w:szCs w:val="24"/>
        </w:rPr>
        <w:t>.</w:t>
      </w:r>
    </w:p>
    <w:p w14:paraId="5B4B7E5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Formula</w:t>
      </w:r>
    </w:p>
    <w:p w14:paraId="7A3A5FF0" w14:textId="19A0B7A9" w:rsidR="009438FA" w:rsidRPr="009438FA" w:rsidRDefault="009438FA" w:rsidP="009438F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max</m:t>
          </m:r>
          <m:r>
            <w:rPr>
              <w:rFonts w:ascii="Cambria Math" w:hAnsi="Cambria Math"/>
              <w:sz w:val="24"/>
              <w:szCs w:val="24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∣</m:t>
              </m:r>
            </m:e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∣</m:t>
              </m:r>
              <m:r>
                <m:rPr>
                  <m:nor/>
                </m:rPr>
                <w:rPr>
                  <w:sz w:val="24"/>
                  <w:szCs w:val="24"/>
                </w:rPr>
                <m:t>  </m:t>
              </m:r>
              <m:r>
                <w:rPr>
                  <w:rFonts w:ascii="Cambria Math" w:hAnsi="Cambria Math"/>
                  <w:sz w:val="24"/>
                  <w:szCs w:val="24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∣</m:t>
              </m:r>
            </m:e>
          </m:d>
          <m:r>
            <w:rPr>
              <w:sz w:val="24"/>
              <w:szCs w:val="24"/>
            </w:rPr>
            <w:br/>
          </m:r>
        </m:oMath>
      </m:oMathPara>
    </w:p>
    <w:p w14:paraId="2C7F6AF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Example</w:t>
      </w:r>
    </w:p>
    <w:p w14:paraId="2F36FAB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</w:t>
      </w:r>
    </w:p>
    <w:p w14:paraId="6B3D23C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(2,3)</w:t>
      </w:r>
    </w:p>
    <w:p w14:paraId="23929FA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</w:t>
      </w:r>
    </w:p>
    <w:p w14:paraId="4B04789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(6,8)</w:t>
      </w:r>
    </w:p>
    <w:p w14:paraId="0593941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Horizontal difference</w:t>
      </w:r>
    </w:p>
    <w:p w14:paraId="09A548F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4</w:t>
      </w:r>
    </w:p>
    <w:p w14:paraId="24EDFDC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Vertical difference</w:t>
      </w:r>
    </w:p>
    <w:p w14:paraId="592EB74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5</w:t>
      </w:r>
    </w:p>
    <w:p w14:paraId="7039164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Chebyshev Distance</w:t>
      </w:r>
    </w:p>
    <w:p w14:paraId="5918573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5</w:t>
      </w:r>
    </w:p>
    <w:p w14:paraId="15D6C67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Only the maximum difference matters.</w:t>
      </w:r>
    </w:p>
    <w:p w14:paraId="6B88121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0F8EA8C6">
          <v:rect id="_x0000_i1618" style="width:0;height:1.5pt" o:hralign="center" o:hrstd="t" o:hr="t" fillcolor="#a0a0a0" stroked="f"/>
        </w:pict>
      </w:r>
    </w:p>
    <w:p w14:paraId="5E2A5D1C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4.13 Hamming Distance</w:t>
      </w:r>
    </w:p>
    <w:p w14:paraId="1A42DEE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Used for</w:t>
      </w:r>
    </w:p>
    <w:p w14:paraId="126E14B2" w14:textId="77777777" w:rsidR="009438FA" w:rsidRPr="009438FA" w:rsidRDefault="009438FA" w:rsidP="009438FA">
      <w:pPr>
        <w:numPr>
          <w:ilvl w:val="0"/>
          <w:numId w:val="14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Binary data </w:t>
      </w:r>
    </w:p>
    <w:p w14:paraId="241C9CCD" w14:textId="77777777" w:rsidR="009438FA" w:rsidRPr="009438FA" w:rsidRDefault="009438FA" w:rsidP="009438FA">
      <w:pPr>
        <w:numPr>
          <w:ilvl w:val="0"/>
          <w:numId w:val="14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Categorical data </w:t>
      </w:r>
    </w:p>
    <w:p w14:paraId="78B8176C" w14:textId="77777777" w:rsidR="009438FA" w:rsidRPr="009438FA" w:rsidRDefault="009438FA" w:rsidP="009438FA">
      <w:pPr>
        <w:numPr>
          <w:ilvl w:val="0"/>
          <w:numId w:val="14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DNA sequences </w:t>
      </w:r>
    </w:p>
    <w:p w14:paraId="496777DB" w14:textId="77777777" w:rsidR="009438FA" w:rsidRPr="009438FA" w:rsidRDefault="009438FA" w:rsidP="009438FA">
      <w:pPr>
        <w:numPr>
          <w:ilvl w:val="0"/>
          <w:numId w:val="14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Error detection </w:t>
      </w:r>
    </w:p>
    <w:p w14:paraId="216DDC8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Instead of measuring geometric distance,</w:t>
      </w:r>
    </w:p>
    <w:p w14:paraId="0EB139C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it counts the number of positions that differ.</w:t>
      </w:r>
    </w:p>
    <w:p w14:paraId="4003276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Example</w:t>
      </w:r>
    </w:p>
    <w:p w14:paraId="540B10D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101101</w:t>
      </w:r>
    </w:p>
    <w:p w14:paraId="4791654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100111</w:t>
      </w:r>
    </w:p>
    <w:p w14:paraId="2FE6A9C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Compare each position: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071"/>
      </w:tblGrid>
      <w:tr w:rsidR="009438FA" w:rsidRPr="009438FA" w14:paraId="121E3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C53D2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56F863EC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Different?</w:t>
            </w:r>
          </w:p>
        </w:tc>
      </w:tr>
      <w:tr w:rsidR="009438FA" w:rsidRPr="009438FA" w14:paraId="12BD6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F5BA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7FB7DC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No</w:t>
            </w:r>
          </w:p>
        </w:tc>
      </w:tr>
      <w:tr w:rsidR="009438FA" w:rsidRPr="009438FA" w14:paraId="08DF2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5E09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B640C2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No</w:t>
            </w:r>
          </w:p>
        </w:tc>
      </w:tr>
      <w:tr w:rsidR="009438FA" w:rsidRPr="009438FA" w14:paraId="105BE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C164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F8D073F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Yes</w:t>
            </w:r>
          </w:p>
        </w:tc>
      </w:tr>
      <w:tr w:rsidR="009438FA" w:rsidRPr="009438FA" w14:paraId="4D115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F348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85D38A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No</w:t>
            </w:r>
          </w:p>
        </w:tc>
      </w:tr>
      <w:tr w:rsidR="009438FA" w:rsidRPr="009438FA" w14:paraId="3E34D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DA63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43DAFC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Yes</w:t>
            </w:r>
          </w:p>
        </w:tc>
      </w:tr>
      <w:tr w:rsidR="009438FA" w:rsidRPr="009438FA" w14:paraId="152CF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4992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093122C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No</w:t>
            </w:r>
          </w:p>
        </w:tc>
      </w:tr>
    </w:tbl>
    <w:p w14:paraId="79B1803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Hamming Distance</w:t>
      </w:r>
    </w:p>
    <w:p w14:paraId="2991274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2</w:t>
      </w:r>
    </w:p>
    <w:p w14:paraId="409DCD7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6EED68E7">
          <v:rect id="_x0000_i1619" style="width:0;height:1.5pt" o:hralign="center" o:hrstd="t" o:hr="t" fillcolor="#a0a0a0" stroked="f"/>
        </w:pict>
      </w:r>
    </w:p>
    <w:p w14:paraId="00DFA71F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4.14 Cosine Similarity</w:t>
      </w:r>
    </w:p>
    <w:p w14:paraId="1F1B0AC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Used mainly in</w:t>
      </w:r>
    </w:p>
    <w:p w14:paraId="6B796F2D" w14:textId="77777777" w:rsidR="009438FA" w:rsidRPr="009438FA" w:rsidRDefault="009438FA" w:rsidP="009438FA">
      <w:pPr>
        <w:numPr>
          <w:ilvl w:val="0"/>
          <w:numId w:val="15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NLP </w:t>
      </w:r>
    </w:p>
    <w:p w14:paraId="2CAAF27E" w14:textId="77777777" w:rsidR="009438FA" w:rsidRPr="009438FA" w:rsidRDefault="009438FA" w:rsidP="009438FA">
      <w:pPr>
        <w:numPr>
          <w:ilvl w:val="0"/>
          <w:numId w:val="15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Search Engines </w:t>
      </w:r>
    </w:p>
    <w:p w14:paraId="3525A59D" w14:textId="77777777" w:rsidR="009438FA" w:rsidRPr="009438FA" w:rsidRDefault="009438FA" w:rsidP="009438FA">
      <w:pPr>
        <w:numPr>
          <w:ilvl w:val="0"/>
          <w:numId w:val="15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Recommendation Systems </w:t>
      </w:r>
    </w:p>
    <w:p w14:paraId="004F49B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Instead of measuring physical distance,</w:t>
      </w:r>
    </w:p>
    <w:p w14:paraId="7CCB7E2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it measures the </w:t>
      </w:r>
      <w:r w:rsidRPr="009438FA">
        <w:rPr>
          <w:b/>
          <w:bCs/>
          <w:sz w:val="24"/>
          <w:szCs w:val="24"/>
        </w:rPr>
        <w:t>angle</w:t>
      </w:r>
      <w:r w:rsidRPr="009438FA">
        <w:rPr>
          <w:sz w:val="24"/>
          <w:szCs w:val="24"/>
        </w:rPr>
        <w:t xml:space="preserve"> between two vectors.</w:t>
      </w:r>
    </w:p>
    <w:p w14:paraId="25B31FA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If the angle is small,</w:t>
      </w:r>
    </w:p>
    <w:p w14:paraId="63D2BD4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documents are very similar.</w:t>
      </w:r>
    </w:p>
    <w:p w14:paraId="26B37A8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If the angle is large,</w:t>
      </w:r>
    </w:p>
    <w:p w14:paraId="4E702F9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they are very different.</w:t>
      </w:r>
    </w:p>
    <w:p w14:paraId="40DE5D3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Cosine Similarity ranges from </w:t>
      </w:r>
      <w:r w:rsidRPr="009438FA">
        <w:rPr>
          <w:b/>
          <w:bCs/>
          <w:sz w:val="24"/>
          <w:szCs w:val="24"/>
        </w:rPr>
        <w:t>-1 to 1</w:t>
      </w:r>
      <w:r w:rsidRPr="009438FA">
        <w:rPr>
          <w:sz w:val="24"/>
          <w:szCs w:val="24"/>
        </w:rPr>
        <w:t xml:space="preserve"> (often </w:t>
      </w:r>
      <w:r w:rsidRPr="009438FA">
        <w:rPr>
          <w:b/>
          <w:bCs/>
          <w:sz w:val="24"/>
          <w:szCs w:val="24"/>
        </w:rPr>
        <w:t>0 to 1</w:t>
      </w:r>
      <w:r w:rsidRPr="009438FA">
        <w:rPr>
          <w:sz w:val="24"/>
          <w:szCs w:val="24"/>
        </w:rPr>
        <w:t xml:space="preserve"> for non-negative data like word counts).</w:t>
      </w:r>
    </w:p>
    <w:p w14:paraId="2DAAEB0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24DE4FDE">
          <v:rect id="_x0000_i1620" style="width:0;height:1.5pt" o:hralign="center" o:hrstd="t" o:hr="t" fillcolor="#a0a0a0" stroked="f"/>
        </w:pict>
      </w:r>
    </w:p>
    <w:p w14:paraId="11069860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4.15 Mahalanobis Distance</w:t>
      </w:r>
    </w:p>
    <w:p w14:paraId="45105CE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Euclidean assumes all features are independent.</w:t>
      </w:r>
    </w:p>
    <w:p w14:paraId="1FC84B4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But what if features are correlated?</w:t>
      </w:r>
    </w:p>
    <w:p w14:paraId="61FCC25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Example</w:t>
      </w:r>
    </w:p>
    <w:p w14:paraId="38B7DAB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 and Weight.</w:t>
      </w:r>
    </w:p>
    <w:p w14:paraId="004DB1C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Usually,</w:t>
      </w:r>
    </w:p>
    <w:p w14:paraId="3FA94A2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taller people weigh more.</w:t>
      </w:r>
    </w:p>
    <w:p w14:paraId="5C8F6D0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Mahalanobis Distance accounts for these correlations by using the covariance matrix.</w:t>
      </w:r>
    </w:p>
    <w:p w14:paraId="05557A4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It is widely used in:</w:t>
      </w:r>
    </w:p>
    <w:p w14:paraId="3B4006FA" w14:textId="77777777" w:rsidR="009438FA" w:rsidRPr="009438FA" w:rsidRDefault="009438FA" w:rsidP="009438FA">
      <w:pPr>
        <w:numPr>
          <w:ilvl w:val="0"/>
          <w:numId w:val="16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Outlier Detection </w:t>
      </w:r>
    </w:p>
    <w:p w14:paraId="225865DC" w14:textId="77777777" w:rsidR="009438FA" w:rsidRPr="009438FA" w:rsidRDefault="009438FA" w:rsidP="009438FA">
      <w:pPr>
        <w:numPr>
          <w:ilvl w:val="0"/>
          <w:numId w:val="16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Fraud Detection </w:t>
      </w:r>
    </w:p>
    <w:p w14:paraId="344875E0" w14:textId="77777777" w:rsidR="009438FA" w:rsidRPr="009438FA" w:rsidRDefault="009438FA" w:rsidP="009438FA">
      <w:pPr>
        <w:numPr>
          <w:ilvl w:val="0"/>
          <w:numId w:val="16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Multivariate Statistics </w:t>
      </w:r>
    </w:p>
    <w:p w14:paraId="5ADEDAC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7FAACB7D">
          <v:rect id="_x0000_i1621" style="width:0;height:1.5pt" o:hralign="center" o:hrstd="t" o:hr="t" fillcolor="#a0a0a0" stroked="f"/>
        </w:pict>
      </w:r>
    </w:p>
    <w:p w14:paraId="327B09C9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4.16 Which Distance Should I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9"/>
        <w:gridCol w:w="1689"/>
      </w:tblGrid>
      <w:tr w:rsidR="009438FA" w:rsidRPr="009438FA" w14:paraId="435943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33E89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9F2D16F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Best Metric</w:t>
            </w:r>
          </w:p>
        </w:tc>
      </w:tr>
      <w:tr w:rsidR="009438FA" w:rsidRPr="009438FA" w14:paraId="325A2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22B9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Numerical Continuous Features</w:t>
            </w:r>
          </w:p>
        </w:tc>
        <w:tc>
          <w:tcPr>
            <w:tcW w:w="0" w:type="auto"/>
            <w:vAlign w:val="center"/>
            <w:hideMark/>
          </w:tcPr>
          <w:p w14:paraId="3234E5A1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Euclidean</w:t>
            </w:r>
          </w:p>
        </w:tc>
      </w:tr>
      <w:tr w:rsidR="009438FA" w:rsidRPr="009438FA" w14:paraId="20365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941F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Grid or city movement</w:t>
            </w:r>
          </w:p>
        </w:tc>
        <w:tc>
          <w:tcPr>
            <w:tcW w:w="0" w:type="auto"/>
            <w:vAlign w:val="center"/>
            <w:hideMark/>
          </w:tcPr>
          <w:p w14:paraId="54C838C2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Manhattan</w:t>
            </w:r>
          </w:p>
        </w:tc>
      </w:tr>
      <w:tr w:rsidR="009438FA" w:rsidRPr="009438FA" w14:paraId="385E7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C5960" w14:textId="7091071D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 xml:space="preserve">General-purpose with adjustable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oMath>
          </w:p>
        </w:tc>
        <w:tc>
          <w:tcPr>
            <w:tcW w:w="0" w:type="auto"/>
            <w:vAlign w:val="center"/>
            <w:hideMark/>
          </w:tcPr>
          <w:p w14:paraId="31CD9F21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Minkowski</w:t>
            </w:r>
          </w:p>
        </w:tc>
      </w:tr>
      <w:tr w:rsidR="009438FA" w:rsidRPr="009438FA" w14:paraId="5B9F7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1AFD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Binary/Categorical</w:t>
            </w:r>
          </w:p>
        </w:tc>
        <w:tc>
          <w:tcPr>
            <w:tcW w:w="0" w:type="auto"/>
            <w:vAlign w:val="center"/>
            <w:hideMark/>
          </w:tcPr>
          <w:p w14:paraId="65392078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Hamming</w:t>
            </w:r>
          </w:p>
        </w:tc>
      </w:tr>
      <w:tr w:rsidR="009438FA" w:rsidRPr="009438FA" w14:paraId="063A8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07AE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Text embeddings / document vectors</w:t>
            </w:r>
          </w:p>
        </w:tc>
        <w:tc>
          <w:tcPr>
            <w:tcW w:w="0" w:type="auto"/>
            <w:vAlign w:val="center"/>
            <w:hideMark/>
          </w:tcPr>
          <w:p w14:paraId="26E04EC4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Cosine Similarity</w:t>
            </w:r>
          </w:p>
        </w:tc>
      </w:tr>
      <w:tr w:rsidR="009438FA" w:rsidRPr="009438FA" w14:paraId="29D3F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7E54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Highly correlated numerical features</w:t>
            </w:r>
          </w:p>
        </w:tc>
        <w:tc>
          <w:tcPr>
            <w:tcW w:w="0" w:type="auto"/>
            <w:vAlign w:val="center"/>
            <w:hideMark/>
          </w:tcPr>
          <w:p w14:paraId="6BD01C21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Mahalanobis</w:t>
            </w:r>
          </w:p>
        </w:tc>
      </w:tr>
      <w:tr w:rsidR="009438FA" w:rsidRPr="009438FA" w14:paraId="5C28D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A397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Chessboard-style movement</w:t>
            </w:r>
          </w:p>
        </w:tc>
        <w:tc>
          <w:tcPr>
            <w:tcW w:w="0" w:type="auto"/>
            <w:vAlign w:val="center"/>
            <w:hideMark/>
          </w:tcPr>
          <w:p w14:paraId="2A60BC69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Chebyshev</w:t>
            </w:r>
          </w:p>
        </w:tc>
      </w:tr>
    </w:tbl>
    <w:p w14:paraId="2613A20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64D846D">
          <v:rect id="_x0000_i1622" style="width:0;height:1.5pt" o:hralign="center" o:hrstd="t" o:hr="t" fillcolor="#a0a0a0" stroked="f"/>
        </w:pict>
      </w:r>
    </w:p>
    <w:p w14:paraId="5A3A9112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4.17 Which Distance Does Scikit-Learn Use?</w:t>
      </w:r>
    </w:p>
    <w:p w14:paraId="13DC4CC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By default,</w:t>
      </w:r>
    </w:p>
    <w:p w14:paraId="057A8E6B" w14:textId="77777777" w:rsidR="009438FA" w:rsidRPr="009438FA" w:rsidRDefault="009438FA" w:rsidP="009438FA">
      <w:pPr>
        <w:rPr>
          <w:sz w:val="24"/>
          <w:szCs w:val="24"/>
        </w:rPr>
      </w:pPr>
      <w:proofErr w:type="gramStart"/>
      <w:r w:rsidRPr="009438FA">
        <w:rPr>
          <w:sz w:val="24"/>
          <w:szCs w:val="24"/>
        </w:rPr>
        <w:t>KNeighborsClassifier(</w:t>
      </w:r>
      <w:proofErr w:type="gramEnd"/>
      <w:r w:rsidRPr="009438FA">
        <w:rPr>
          <w:sz w:val="24"/>
          <w:szCs w:val="24"/>
        </w:rPr>
        <w:t>)</w:t>
      </w:r>
    </w:p>
    <w:p w14:paraId="49B658B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uses</w:t>
      </w:r>
    </w:p>
    <w:p w14:paraId="7376470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metric='minkowski'</w:t>
      </w:r>
    </w:p>
    <w:p w14:paraId="1B8F127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p=2</w:t>
      </w:r>
    </w:p>
    <w:p w14:paraId="5AC400B9" w14:textId="73C024DF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Since Minkowski with </w:t>
      </w:r>
      <m:oMath>
        <m:r>
          <w:rPr>
            <w:rFonts w:ascii="Cambria Math" w:hAnsi="Cambria Math"/>
            <w:sz w:val="24"/>
            <w:szCs w:val="24"/>
          </w:rPr>
          <m:t>p=2</m:t>
        </m:r>
      </m:oMath>
      <w:r w:rsidRPr="009438FA">
        <w:rPr>
          <w:sz w:val="24"/>
          <w:szCs w:val="24"/>
        </w:rPr>
        <w:t>is mathematically equivalent to Euclidean Distance,</w:t>
      </w:r>
    </w:p>
    <w:p w14:paraId="2C5C9A7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default behavior is effectively Euclidean distance.</w:t>
      </w:r>
    </w:p>
    <w:p w14:paraId="779E983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76DE39EA">
          <v:rect id="_x0000_i1623" style="width:0;height:1.5pt" o:hralign="center" o:hrstd="t" o:hr="t" fillcolor="#a0a0a0" stroked="f"/>
        </w:pict>
      </w:r>
    </w:p>
    <w:p w14:paraId="1A42D079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4.18 Why Feature Scaling Matters</w:t>
      </w:r>
    </w:p>
    <w:p w14:paraId="10447EE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</w:t>
      </w:r>
    </w:p>
    <w:p w14:paraId="2EC5790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</w:t>
      </w:r>
    </w:p>
    <w:p w14:paraId="68C0C6D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170</w:t>
      </w:r>
    </w:p>
    <w:p w14:paraId="469973B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Salary</w:t>
      </w:r>
    </w:p>
    <w:p w14:paraId="07F8D0C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500000</w:t>
      </w:r>
    </w:p>
    <w:p w14:paraId="6F6E3CF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Without scaling,</w:t>
      </w:r>
    </w:p>
    <w:p w14:paraId="7325549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salary difference dominates the distance calculation because its numerical values are much larger.</w:t>
      </w:r>
    </w:p>
    <w:p w14:paraId="7A2B6A7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As a result,</w:t>
      </w:r>
    </w:p>
    <w:p w14:paraId="6E9F4A7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 contributes very little to the distance.</w:t>
      </w:r>
    </w:p>
    <w:p w14:paraId="6FF79F5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After scaling,</w:t>
      </w:r>
    </w:p>
    <w:p w14:paraId="09A9127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both features contribute more fairly.</w:t>
      </w:r>
    </w:p>
    <w:p w14:paraId="36373AA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This is why KNN almost always benefits from feature scaling before computing distances.</w:t>
      </w:r>
    </w:p>
    <w:p w14:paraId="7FD2BC9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4660AA90">
          <v:rect id="_x0000_i1624" style="width:0;height:1.5pt" o:hralign="center" o:hrstd="t" o:hr="t" fillcolor="#a0a0a0" stroked="f"/>
        </w:pict>
      </w:r>
    </w:p>
    <w:p w14:paraId="5299BA1B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4.19 Common Mistakes</w:t>
      </w:r>
    </w:p>
    <w:p w14:paraId="6E85822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Emoji" w:hAnsi="Segoe UI Emoji" w:cs="Segoe UI Emoji"/>
          <w:sz w:val="24"/>
          <w:szCs w:val="24"/>
        </w:rPr>
        <w:t>❌</w:t>
      </w:r>
      <w:r w:rsidRPr="009438FA">
        <w:rPr>
          <w:sz w:val="24"/>
          <w:szCs w:val="24"/>
        </w:rPr>
        <w:t xml:space="preserve"> Using Euclidean distance on unscaled features.</w:t>
      </w:r>
    </w:p>
    <w:p w14:paraId="12DE5AE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Emoji" w:hAnsi="Segoe UI Emoji" w:cs="Segoe UI Emoji"/>
          <w:sz w:val="24"/>
          <w:szCs w:val="24"/>
        </w:rPr>
        <w:t>❌</w:t>
      </w:r>
      <w:r w:rsidRPr="009438FA">
        <w:rPr>
          <w:sz w:val="24"/>
          <w:szCs w:val="24"/>
        </w:rPr>
        <w:t xml:space="preserve"> Applying Hamming distance to continuous numerical data.</w:t>
      </w:r>
    </w:p>
    <w:p w14:paraId="7750F50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Emoji" w:hAnsi="Segoe UI Emoji" w:cs="Segoe UI Emoji"/>
          <w:sz w:val="24"/>
          <w:szCs w:val="24"/>
        </w:rPr>
        <w:t>❌</w:t>
      </w:r>
      <w:r w:rsidRPr="009438FA">
        <w:rPr>
          <w:sz w:val="24"/>
          <w:szCs w:val="24"/>
        </w:rPr>
        <w:t xml:space="preserve"> Ignoring feature correlations when Mahalanobis would be more appropriate.</w:t>
      </w:r>
    </w:p>
    <w:p w14:paraId="77D5DDF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Emoji" w:hAnsi="Segoe UI Emoji" w:cs="Segoe UI Emoji"/>
          <w:sz w:val="24"/>
          <w:szCs w:val="24"/>
        </w:rPr>
        <w:t>❌</w:t>
      </w:r>
      <w:r w:rsidRPr="009438FA">
        <w:rPr>
          <w:sz w:val="24"/>
          <w:szCs w:val="24"/>
        </w:rPr>
        <w:t xml:space="preserve"> Choosing a distance metric without considering the nature of the data.</w:t>
      </w:r>
    </w:p>
    <w:p w14:paraId="04D9D592" w14:textId="77777777" w:rsidR="009438FA" w:rsidRDefault="009438FA" w:rsidP="005858A6">
      <w:pPr>
        <w:rPr>
          <w:sz w:val="24"/>
          <w:szCs w:val="24"/>
        </w:rPr>
      </w:pPr>
    </w:p>
    <w:p w14:paraId="46E244F9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CHOOSING THE OPTIMAL VALUE OF K</w:t>
      </w:r>
    </w:p>
    <w:p w14:paraId="717CDC1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67850D7B">
          <v:rect id="_x0000_i1871" style="width:0;height:1.5pt" o:hralign="center" o:hrstd="t" o:hr="t" fillcolor="#a0a0a0" stroked="f"/>
        </w:pict>
      </w:r>
    </w:p>
    <w:p w14:paraId="5E157F08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5.1 What is K?</w:t>
      </w:r>
    </w:p>
    <w:p w14:paraId="79B733C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We already know that K stands for:</w:t>
      </w:r>
    </w:p>
    <w:p w14:paraId="044ABD1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b/>
          <w:bCs/>
          <w:sz w:val="24"/>
          <w:szCs w:val="24"/>
        </w:rPr>
        <w:t>The number of nearest neighbors considered while making a prediction.</w:t>
      </w:r>
    </w:p>
    <w:p w14:paraId="424462E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 you have the following training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683"/>
        <w:gridCol w:w="571"/>
      </w:tblGrid>
      <w:tr w:rsidR="009438FA" w:rsidRPr="009438FA" w14:paraId="5E1D6A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44D47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865908E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4B6789C7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Class</w:t>
            </w:r>
          </w:p>
        </w:tc>
      </w:tr>
      <w:tr w:rsidR="009438FA" w:rsidRPr="009438FA" w14:paraId="5254F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82EC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8886CA0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4BC2E9C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Fail</w:t>
            </w:r>
          </w:p>
        </w:tc>
      </w:tr>
      <w:tr w:rsidR="009438FA" w:rsidRPr="009438FA" w14:paraId="27730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9E17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BD3A65A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1A1CE45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Fail</w:t>
            </w:r>
          </w:p>
        </w:tc>
      </w:tr>
      <w:tr w:rsidR="009438FA" w:rsidRPr="009438FA" w14:paraId="29738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468B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CD5FB37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8135A14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Fail</w:t>
            </w:r>
          </w:p>
        </w:tc>
      </w:tr>
      <w:tr w:rsidR="009438FA" w:rsidRPr="009438FA" w14:paraId="557E2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0F7F4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3052E40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8CC0239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Pass</w:t>
            </w:r>
          </w:p>
        </w:tc>
      </w:tr>
      <w:tr w:rsidR="009438FA" w:rsidRPr="009438FA" w14:paraId="732A7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0B6B9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35FED34A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BFC8FEF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Pass</w:t>
            </w:r>
          </w:p>
        </w:tc>
      </w:tr>
      <w:tr w:rsidR="009438FA" w:rsidRPr="009438FA" w14:paraId="13198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3D80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B1F2533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4E2FD3B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Pass</w:t>
            </w:r>
          </w:p>
        </w:tc>
      </w:tr>
    </w:tbl>
    <w:p w14:paraId="54BF697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Now a new student scores:</w:t>
      </w:r>
    </w:p>
    <w:p w14:paraId="4E3D4DF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Marks = 50</w:t>
      </w:r>
    </w:p>
    <w:p w14:paraId="20E42FB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KNN asks:</w:t>
      </w:r>
    </w:p>
    <w:p w14:paraId="6D06F0B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"How many nearby students should I consider before making my decision?"</w:t>
      </w:r>
    </w:p>
    <w:p w14:paraId="3E4DA50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That number is </w:t>
      </w:r>
      <w:r w:rsidRPr="009438FA">
        <w:rPr>
          <w:b/>
          <w:bCs/>
          <w:sz w:val="24"/>
          <w:szCs w:val="24"/>
        </w:rPr>
        <w:t>K</w:t>
      </w:r>
      <w:r w:rsidRPr="009438FA">
        <w:rPr>
          <w:sz w:val="24"/>
          <w:szCs w:val="24"/>
        </w:rPr>
        <w:t>.</w:t>
      </w:r>
    </w:p>
    <w:p w14:paraId="43BFC90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7663118E">
          <v:rect id="_x0000_i1872" style="width:0;height:1.5pt" o:hralign="center" o:hrstd="t" o:hr="t" fillcolor="#a0a0a0" stroked="f"/>
        </w:pict>
      </w:r>
    </w:p>
    <w:p w14:paraId="2F906EE2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5.2 Why Do We Need K?</w:t>
      </w:r>
    </w:p>
    <w:p w14:paraId="52FA9D4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Imagine you move to a new city.</w:t>
      </w:r>
    </w:p>
    <w:p w14:paraId="7371A4E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You want to know if a neighborhood is safe.</w:t>
      </w:r>
    </w:p>
    <w:p w14:paraId="69D1385E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Option 1</w:t>
      </w:r>
    </w:p>
    <w:p w14:paraId="1A6C5C5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Ask </w:t>
      </w:r>
      <w:r w:rsidRPr="009438FA">
        <w:rPr>
          <w:b/>
          <w:bCs/>
          <w:sz w:val="24"/>
          <w:szCs w:val="24"/>
        </w:rPr>
        <w:t>only one person</w:t>
      </w:r>
      <w:r w:rsidRPr="009438FA">
        <w:rPr>
          <w:sz w:val="24"/>
          <w:szCs w:val="24"/>
        </w:rPr>
        <w:t>.</w:t>
      </w:r>
    </w:p>
    <w:p w14:paraId="4A20636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If that person gives wrong information, you'll make a wrong decision.</w:t>
      </w:r>
    </w:p>
    <w:p w14:paraId="57925DC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1A567AD">
          <v:rect id="_x0000_i1873" style="width:0;height:1.5pt" o:hralign="center" o:hrstd="t" o:hr="t" fillcolor="#a0a0a0" stroked="f"/>
        </w:pict>
      </w:r>
    </w:p>
    <w:p w14:paraId="252482B2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Option 2</w:t>
      </w:r>
    </w:p>
    <w:p w14:paraId="04B6B39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Ask </w:t>
      </w:r>
      <w:r w:rsidRPr="009438FA">
        <w:rPr>
          <w:b/>
          <w:bCs/>
          <w:sz w:val="24"/>
          <w:szCs w:val="24"/>
        </w:rPr>
        <w:t>five people</w:t>
      </w:r>
      <w:r w:rsidRPr="009438FA">
        <w:rPr>
          <w:sz w:val="24"/>
          <w:szCs w:val="24"/>
        </w:rPr>
        <w:t>.</w:t>
      </w:r>
    </w:p>
    <w:p w14:paraId="70157CC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Now the majority opinion is more reliable.</w:t>
      </w:r>
    </w:p>
    <w:p w14:paraId="0360C9F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18731B0">
          <v:rect id="_x0000_i1874" style="width:0;height:1.5pt" o:hralign="center" o:hrstd="t" o:hr="t" fillcolor="#a0a0a0" stroked="f"/>
        </w:pict>
      </w:r>
    </w:p>
    <w:p w14:paraId="3330E352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Option 3</w:t>
      </w:r>
    </w:p>
    <w:p w14:paraId="758D8B6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Ask </w:t>
      </w:r>
      <w:r w:rsidRPr="009438FA">
        <w:rPr>
          <w:b/>
          <w:bCs/>
          <w:sz w:val="24"/>
          <w:szCs w:val="24"/>
        </w:rPr>
        <w:t>every person in the city</w:t>
      </w:r>
      <w:r w:rsidRPr="009438FA">
        <w:rPr>
          <w:sz w:val="24"/>
          <w:szCs w:val="24"/>
        </w:rPr>
        <w:t>.</w:t>
      </w:r>
    </w:p>
    <w:p w14:paraId="522A5E6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Now you're including many people who live far away and know nothing about your neighborhood.</w:t>
      </w:r>
    </w:p>
    <w:p w14:paraId="3E74DA8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Their opinions may reduce the quality of your decision.</w:t>
      </w:r>
    </w:p>
    <w:p w14:paraId="23F14F7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4A89FE9C">
          <v:rect id="_x0000_i1875" style="width:0;height:1.5pt" o:hralign="center" o:hrstd="t" o:hr="t" fillcolor="#a0a0a0" stroked="f"/>
        </w:pict>
      </w:r>
    </w:p>
    <w:p w14:paraId="7B81F51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This is exactly how KNN works.</w:t>
      </w:r>
    </w:p>
    <w:p w14:paraId="43A59A4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2AF98010">
          <v:rect id="_x0000_i1876" style="width:0;height:1.5pt" o:hralign="center" o:hrstd="t" o:hr="t" fillcolor="#a0a0a0" stroked="f"/>
        </w:pict>
      </w:r>
    </w:p>
    <w:p w14:paraId="431B69FC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5.3 Small K vs Large K</w:t>
      </w:r>
    </w:p>
    <w:p w14:paraId="0DBDAF2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 xml:space="preserve">The value of K controls how much the model focuses on </w:t>
      </w:r>
      <w:r w:rsidRPr="009438FA">
        <w:rPr>
          <w:b/>
          <w:bCs/>
          <w:sz w:val="24"/>
          <w:szCs w:val="24"/>
        </w:rPr>
        <w:t>local</w:t>
      </w:r>
      <w:r w:rsidRPr="009438FA">
        <w:rPr>
          <w:sz w:val="24"/>
          <w:szCs w:val="24"/>
        </w:rPr>
        <w:t xml:space="preserve"> information versus </w:t>
      </w:r>
      <w:r w:rsidRPr="009438FA">
        <w:rPr>
          <w:b/>
          <w:bCs/>
          <w:sz w:val="24"/>
          <w:szCs w:val="24"/>
        </w:rPr>
        <w:t>global</w:t>
      </w:r>
      <w:r w:rsidRPr="009438FA">
        <w:rPr>
          <w:sz w:val="24"/>
          <w:szCs w:val="24"/>
        </w:rPr>
        <w:t xml:space="preserve"> information.</w:t>
      </w:r>
    </w:p>
    <w:p w14:paraId="40F462E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40B2B40A">
          <v:rect id="_x0000_i1877" style="width:0;height:1.5pt" o:hralign="center" o:hrstd="t" o:hr="t" fillcolor="#a0a0a0" stroked="f"/>
        </w:pict>
      </w:r>
    </w:p>
    <w:p w14:paraId="7A81F5B3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Small K</w:t>
      </w:r>
    </w:p>
    <w:p w14:paraId="66BBDB6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Example:</w:t>
      </w:r>
    </w:p>
    <w:p w14:paraId="4FDDA0C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1</w:t>
      </w:r>
    </w:p>
    <w:p w14:paraId="046D539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Only the nearest neighbor decides.</w:t>
      </w:r>
    </w:p>
    <w:p w14:paraId="712BF61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Advantages:</w:t>
      </w:r>
    </w:p>
    <w:p w14:paraId="3E8D637E" w14:textId="77777777" w:rsidR="009438FA" w:rsidRPr="009438FA" w:rsidRDefault="009438FA" w:rsidP="009438FA">
      <w:pPr>
        <w:numPr>
          <w:ilvl w:val="0"/>
          <w:numId w:val="17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Very sensitive to local patterns. </w:t>
      </w:r>
    </w:p>
    <w:p w14:paraId="512EB203" w14:textId="77777777" w:rsidR="009438FA" w:rsidRPr="009438FA" w:rsidRDefault="009438FA" w:rsidP="009438FA">
      <w:pPr>
        <w:numPr>
          <w:ilvl w:val="0"/>
          <w:numId w:val="17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Can capture complex boundaries. </w:t>
      </w:r>
    </w:p>
    <w:p w14:paraId="077003B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Disadvantages:</w:t>
      </w:r>
    </w:p>
    <w:p w14:paraId="6F4C6404" w14:textId="77777777" w:rsidR="009438FA" w:rsidRPr="009438FA" w:rsidRDefault="009438FA" w:rsidP="009438FA">
      <w:pPr>
        <w:numPr>
          <w:ilvl w:val="0"/>
          <w:numId w:val="18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Very sensitive to noise. </w:t>
      </w:r>
    </w:p>
    <w:p w14:paraId="60A5DF0B" w14:textId="77777777" w:rsidR="009438FA" w:rsidRPr="009438FA" w:rsidRDefault="009438FA" w:rsidP="009438FA">
      <w:pPr>
        <w:numPr>
          <w:ilvl w:val="0"/>
          <w:numId w:val="18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Overfits easily. </w:t>
      </w:r>
    </w:p>
    <w:p w14:paraId="566A90E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22B1AF63">
          <v:rect id="_x0000_i1878" style="width:0;height:1.5pt" o:hralign="center" o:hrstd="t" o:hr="t" fillcolor="#a0a0a0" stroked="f"/>
        </w:pict>
      </w:r>
    </w:p>
    <w:p w14:paraId="5146851A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Large K</w:t>
      </w:r>
    </w:p>
    <w:p w14:paraId="196D085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Example:</w:t>
      </w:r>
    </w:p>
    <w:p w14:paraId="06E5DFE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25</w:t>
      </w:r>
    </w:p>
    <w:p w14:paraId="3BCB62C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Twenty-five </w:t>
      </w:r>
      <w:proofErr w:type="gramStart"/>
      <w:r w:rsidRPr="009438FA">
        <w:rPr>
          <w:sz w:val="24"/>
          <w:szCs w:val="24"/>
        </w:rPr>
        <w:t>neighbors</w:t>
      </w:r>
      <w:proofErr w:type="gramEnd"/>
      <w:r w:rsidRPr="009438FA">
        <w:rPr>
          <w:sz w:val="24"/>
          <w:szCs w:val="24"/>
        </w:rPr>
        <w:t xml:space="preserve"> vote.</w:t>
      </w:r>
    </w:p>
    <w:p w14:paraId="04995F8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Advantages:</w:t>
      </w:r>
    </w:p>
    <w:p w14:paraId="0AF2CC2F" w14:textId="77777777" w:rsidR="009438FA" w:rsidRPr="009438FA" w:rsidRDefault="009438FA" w:rsidP="009438FA">
      <w:pPr>
        <w:numPr>
          <w:ilvl w:val="0"/>
          <w:numId w:val="19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Less affected by noisy points. </w:t>
      </w:r>
    </w:p>
    <w:p w14:paraId="1F8FF082" w14:textId="77777777" w:rsidR="009438FA" w:rsidRPr="009438FA" w:rsidRDefault="009438FA" w:rsidP="009438FA">
      <w:pPr>
        <w:numPr>
          <w:ilvl w:val="0"/>
          <w:numId w:val="19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More stable predictions. </w:t>
      </w:r>
    </w:p>
    <w:p w14:paraId="700A5F0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Disadvantages:</w:t>
      </w:r>
    </w:p>
    <w:p w14:paraId="58EB708B" w14:textId="77777777" w:rsidR="009438FA" w:rsidRPr="009438FA" w:rsidRDefault="009438FA" w:rsidP="009438FA">
      <w:pPr>
        <w:numPr>
          <w:ilvl w:val="0"/>
          <w:numId w:val="20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Can ignore important local patterns. </w:t>
      </w:r>
    </w:p>
    <w:p w14:paraId="5B4973EA" w14:textId="77777777" w:rsidR="009438FA" w:rsidRPr="009438FA" w:rsidRDefault="009438FA" w:rsidP="009438FA">
      <w:pPr>
        <w:numPr>
          <w:ilvl w:val="0"/>
          <w:numId w:val="20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May underfit. </w:t>
      </w:r>
    </w:p>
    <w:p w14:paraId="2BF0B5A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15A234F2">
          <v:rect id="_x0000_i1879" style="width:0;height:1.5pt" o:hralign="center" o:hrstd="t" o:hr="t" fillcolor="#a0a0a0" stroked="f"/>
        </w:pict>
      </w:r>
    </w:p>
    <w:p w14:paraId="4C763CE8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5.4 Understanding with an Example</w:t>
      </w:r>
    </w:p>
    <w:p w14:paraId="6F0B7DA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 we have:</w:t>
      </w:r>
    </w:p>
    <w:p w14:paraId="26E1372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 = Apple</w:t>
      </w:r>
    </w:p>
    <w:p w14:paraId="290EB7C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 = Orange</w:t>
      </w:r>
    </w:p>
    <w:p w14:paraId="34AC2B00" w14:textId="77777777" w:rsidR="009438FA" w:rsidRPr="009438FA" w:rsidRDefault="009438FA" w:rsidP="009438FA">
      <w:pPr>
        <w:rPr>
          <w:sz w:val="24"/>
          <w:szCs w:val="24"/>
        </w:rPr>
      </w:pPr>
    </w:p>
    <w:p w14:paraId="4BFA6834" w14:textId="77777777" w:rsidR="009438FA" w:rsidRPr="009438FA" w:rsidRDefault="009438FA" w:rsidP="009438FA">
      <w:pPr>
        <w:rPr>
          <w:sz w:val="24"/>
          <w:szCs w:val="24"/>
        </w:rPr>
      </w:pPr>
      <w:proofErr w:type="gramStart"/>
      <w:r w:rsidRPr="009438FA">
        <w:rPr>
          <w:sz w:val="24"/>
          <w:szCs w:val="24"/>
        </w:rPr>
        <w:lastRenderedPageBreak/>
        <w:t>A  A</w:t>
      </w:r>
      <w:proofErr w:type="gramEnd"/>
      <w:r w:rsidRPr="009438FA">
        <w:rPr>
          <w:sz w:val="24"/>
          <w:szCs w:val="24"/>
        </w:rPr>
        <w:t xml:space="preserve">  </w:t>
      </w:r>
      <w:proofErr w:type="gramStart"/>
      <w:r w:rsidRPr="009438FA">
        <w:rPr>
          <w:sz w:val="24"/>
          <w:szCs w:val="24"/>
        </w:rPr>
        <w:t>A  O</w:t>
      </w:r>
      <w:proofErr w:type="gramEnd"/>
      <w:r w:rsidRPr="009438FA">
        <w:rPr>
          <w:sz w:val="24"/>
          <w:szCs w:val="24"/>
        </w:rPr>
        <w:t xml:space="preserve">  </w:t>
      </w:r>
      <w:proofErr w:type="gramStart"/>
      <w:r w:rsidRPr="009438FA">
        <w:rPr>
          <w:sz w:val="24"/>
          <w:szCs w:val="24"/>
        </w:rPr>
        <w:t>O  O</w:t>
      </w:r>
      <w:proofErr w:type="gramEnd"/>
    </w:p>
    <w:p w14:paraId="607C7E7C" w14:textId="77777777" w:rsidR="009438FA" w:rsidRPr="009438FA" w:rsidRDefault="009438FA" w:rsidP="009438FA">
      <w:pPr>
        <w:rPr>
          <w:sz w:val="24"/>
          <w:szCs w:val="24"/>
        </w:rPr>
      </w:pPr>
    </w:p>
    <w:p w14:paraId="230D54F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          X</w:t>
      </w:r>
    </w:p>
    <w:p w14:paraId="518102C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X is the new fruit.</w:t>
      </w:r>
    </w:p>
    <w:p w14:paraId="5D54B34F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Case 1</w:t>
      </w:r>
    </w:p>
    <w:p w14:paraId="156FB2D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1</w:t>
      </w:r>
    </w:p>
    <w:p w14:paraId="792BE2F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Nearest neighbor:</w:t>
      </w:r>
    </w:p>
    <w:p w14:paraId="23AE7B1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</w:t>
      </w:r>
    </w:p>
    <w:p w14:paraId="77B5E4A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Prediction:</w:t>
      </w:r>
    </w:p>
    <w:p w14:paraId="18126BD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</w:t>
      </w:r>
    </w:p>
    <w:p w14:paraId="15C0949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0AD5E270">
          <v:rect id="_x0000_i1880" style="width:0;height:1.5pt" o:hralign="center" o:hrstd="t" o:hr="t" fillcolor="#a0a0a0" stroked="f"/>
        </w:pict>
      </w:r>
    </w:p>
    <w:p w14:paraId="18112B24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Case 2</w:t>
      </w:r>
    </w:p>
    <w:p w14:paraId="65B0C61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3</w:t>
      </w:r>
    </w:p>
    <w:p w14:paraId="49AC3B2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Nearest neighbors:</w:t>
      </w:r>
    </w:p>
    <w:p w14:paraId="6F66C02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</w:t>
      </w:r>
    </w:p>
    <w:p w14:paraId="53E688B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</w:t>
      </w:r>
    </w:p>
    <w:p w14:paraId="4E17815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</w:t>
      </w:r>
    </w:p>
    <w:p w14:paraId="76CA9F0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Votes:</w:t>
      </w:r>
    </w:p>
    <w:p w14:paraId="5644C6D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 = 2</w:t>
      </w:r>
    </w:p>
    <w:p w14:paraId="278DB99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 = 1</w:t>
      </w:r>
    </w:p>
    <w:p w14:paraId="0316B81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Prediction:</w:t>
      </w:r>
    </w:p>
    <w:p w14:paraId="19A228F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</w:t>
      </w:r>
    </w:p>
    <w:p w14:paraId="7D09A1C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4A5C90D8">
          <v:rect id="_x0000_i1881" style="width:0;height:1.5pt" o:hralign="center" o:hrstd="t" o:hr="t" fillcolor="#a0a0a0" stroked="f"/>
        </w:pict>
      </w:r>
    </w:p>
    <w:p w14:paraId="75906CA4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Case 3</w:t>
      </w:r>
    </w:p>
    <w:p w14:paraId="40A4BA8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5</w:t>
      </w:r>
    </w:p>
    <w:p w14:paraId="0A93A22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Nearest neighbors:</w:t>
      </w:r>
    </w:p>
    <w:p w14:paraId="5CBFBFD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</w:t>
      </w:r>
    </w:p>
    <w:p w14:paraId="432EFAD0" w14:textId="77777777" w:rsidR="009438FA" w:rsidRPr="009438FA" w:rsidRDefault="009438FA" w:rsidP="009438FA">
      <w:pPr>
        <w:rPr>
          <w:sz w:val="24"/>
          <w:szCs w:val="24"/>
        </w:rPr>
      </w:pPr>
    </w:p>
    <w:p w14:paraId="7C58CC6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</w:t>
      </w:r>
    </w:p>
    <w:p w14:paraId="75A5CF19" w14:textId="77777777" w:rsidR="009438FA" w:rsidRPr="009438FA" w:rsidRDefault="009438FA" w:rsidP="009438FA">
      <w:pPr>
        <w:rPr>
          <w:sz w:val="24"/>
          <w:szCs w:val="24"/>
        </w:rPr>
      </w:pPr>
    </w:p>
    <w:p w14:paraId="7506E9E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</w:t>
      </w:r>
    </w:p>
    <w:p w14:paraId="2547BAC1" w14:textId="77777777" w:rsidR="009438FA" w:rsidRPr="009438FA" w:rsidRDefault="009438FA" w:rsidP="009438FA">
      <w:pPr>
        <w:rPr>
          <w:sz w:val="24"/>
          <w:szCs w:val="24"/>
        </w:rPr>
      </w:pPr>
    </w:p>
    <w:p w14:paraId="4BD4396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</w:t>
      </w:r>
    </w:p>
    <w:p w14:paraId="27AA3214" w14:textId="77777777" w:rsidR="009438FA" w:rsidRPr="009438FA" w:rsidRDefault="009438FA" w:rsidP="009438FA">
      <w:pPr>
        <w:rPr>
          <w:sz w:val="24"/>
          <w:szCs w:val="24"/>
        </w:rPr>
      </w:pPr>
    </w:p>
    <w:p w14:paraId="474FFC1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</w:t>
      </w:r>
    </w:p>
    <w:p w14:paraId="6285C0A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Votes</w:t>
      </w:r>
    </w:p>
    <w:p w14:paraId="403C0A5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 = 2</w:t>
      </w:r>
    </w:p>
    <w:p w14:paraId="5A65F01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 = 3</w:t>
      </w:r>
    </w:p>
    <w:p w14:paraId="13B7A00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Prediction</w:t>
      </w:r>
    </w:p>
    <w:p w14:paraId="068417C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</w:t>
      </w:r>
    </w:p>
    <w:p w14:paraId="1491B75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C2D841C">
          <v:rect id="_x0000_i1882" style="width:0;height:1.5pt" o:hralign="center" o:hrstd="t" o:hr="t" fillcolor="#a0a0a0" stroked="f"/>
        </w:pict>
      </w:r>
    </w:p>
    <w:p w14:paraId="353444D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Notice:</w:t>
      </w:r>
    </w:p>
    <w:p w14:paraId="31421F6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Changing K changed the neighbors considered.</w:t>
      </w:r>
    </w:p>
    <w:p w14:paraId="50BBCC2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Therefore,</w:t>
      </w:r>
    </w:p>
    <w:p w14:paraId="4F94835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Changing K can change the prediction.</w:t>
      </w:r>
    </w:p>
    <w:p w14:paraId="0F7F3B6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932179D">
          <v:rect id="_x0000_i1883" style="width:0;height:1.5pt" o:hralign="center" o:hrstd="t" o:hr="t" fillcolor="#a0a0a0" stroked="f"/>
        </w:pict>
      </w:r>
    </w:p>
    <w:p w14:paraId="1F17C5DA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5.5 Why K = 1 Can Be Dangerous</w:t>
      </w:r>
    </w:p>
    <w:p w14:paraId="6E0DFC5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 we have:</w:t>
      </w:r>
    </w:p>
    <w:p w14:paraId="2996354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 = Apple</w:t>
      </w:r>
    </w:p>
    <w:p w14:paraId="02879E86" w14:textId="77777777" w:rsidR="009438FA" w:rsidRPr="009438FA" w:rsidRDefault="009438FA" w:rsidP="009438FA">
      <w:pPr>
        <w:rPr>
          <w:sz w:val="24"/>
          <w:szCs w:val="24"/>
        </w:rPr>
      </w:pPr>
    </w:p>
    <w:p w14:paraId="27D91C1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 = Orange</w:t>
      </w:r>
    </w:p>
    <w:p w14:paraId="4F17C55F" w14:textId="77777777" w:rsidR="009438FA" w:rsidRPr="009438FA" w:rsidRDefault="009438FA" w:rsidP="009438FA">
      <w:pPr>
        <w:rPr>
          <w:sz w:val="24"/>
          <w:szCs w:val="24"/>
        </w:rPr>
      </w:pPr>
    </w:p>
    <w:p w14:paraId="5DFBB9A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 A A A A</w:t>
      </w:r>
    </w:p>
    <w:p w14:paraId="1D0D59D0" w14:textId="77777777" w:rsidR="009438FA" w:rsidRPr="009438FA" w:rsidRDefault="009438FA" w:rsidP="009438FA">
      <w:pPr>
        <w:rPr>
          <w:sz w:val="24"/>
          <w:szCs w:val="24"/>
        </w:rPr>
      </w:pPr>
    </w:p>
    <w:p w14:paraId="243B51D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          O</w:t>
      </w:r>
    </w:p>
    <w:p w14:paraId="12C041D6" w14:textId="77777777" w:rsidR="009438FA" w:rsidRPr="009438FA" w:rsidRDefault="009438FA" w:rsidP="009438FA">
      <w:pPr>
        <w:rPr>
          <w:sz w:val="24"/>
          <w:szCs w:val="24"/>
        </w:rPr>
      </w:pPr>
    </w:p>
    <w:p w14:paraId="74AA6B3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          X</w:t>
      </w:r>
    </w:p>
    <w:p w14:paraId="48DFC07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Notice that the Orange is actually an incorrect label (noise).</w:t>
      </w:r>
    </w:p>
    <w:p w14:paraId="4AE8A5D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If:</w:t>
      </w:r>
    </w:p>
    <w:p w14:paraId="5A303EC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1</w:t>
      </w:r>
    </w:p>
    <w:p w14:paraId="07E4CE7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Nearest neighbor:</w:t>
      </w:r>
    </w:p>
    <w:p w14:paraId="6FD2000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</w:t>
      </w:r>
    </w:p>
    <w:p w14:paraId="6657E0F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Prediction:</w:t>
      </w:r>
    </w:p>
    <w:p w14:paraId="545F18A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Orange </w:t>
      </w:r>
      <w:r w:rsidRPr="009438FA">
        <w:rPr>
          <w:rFonts w:ascii="Segoe UI Emoji" w:hAnsi="Segoe UI Emoji" w:cs="Segoe UI Emoji"/>
          <w:sz w:val="24"/>
          <w:szCs w:val="24"/>
        </w:rPr>
        <w:t>❌</w:t>
      </w:r>
    </w:p>
    <w:p w14:paraId="5F41E18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Wrong prediction.</w:t>
      </w:r>
    </w:p>
    <w:p w14:paraId="7D7726C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71C0BC05">
          <v:rect id="_x0000_i1884" style="width:0;height:1.5pt" o:hralign="center" o:hrstd="t" o:hr="t" fillcolor="#a0a0a0" stroked="f"/>
        </w:pict>
      </w:r>
    </w:p>
    <w:p w14:paraId="5F18905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Now:</w:t>
      </w:r>
    </w:p>
    <w:p w14:paraId="4C663BD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5</w:t>
      </w:r>
    </w:p>
    <w:p w14:paraId="09125F9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Neighbors:</w:t>
      </w:r>
    </w:p>
    <w:p w14:paraId="20EA6F2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</w:t>
      </w:r>
    </w:p>
    <w:p w14:paraId="5CB66389" w14:textId="77777777" w:rsidR="009438FA" w:rsidRPr="009438FA" w:rsidRDefault="009438FA" w:rsidP="009438FA">
      <w:pPr>
        <w:rPr>
          <w:sz w:val="24"/>
          <w:szCs w:val="24"/>
        </w:rPr>
      </w:pPr>
    </w:p>
    <w:p w14:paraId="5C15661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</w:t>
      </w:r>
    </w:p>
    <w:p w14:paraId="3BFA9311" w14:textId="77777777" w:rsidR="009438FA" w:rsidRPr="009438FA" w:rsidRDefault="009438FA" w:rsidP="009438FA">
      <w:pPr>
        <w:rPr>
          <w:sz w:val="24"/>
          <w:szCs w:val="24"/>
        </w:rPr>
      </w:pPr>
    </w:p>
    <w:p w14:paraId="16E8BFA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</w:t>
      </w:r>
    </w:p>
    <w:p w14:paraId="7A0E3B24" w14:textId="77777777" w:rsidR="009438FA" w:rsidRPr="009438FA" w:rsidRDefault="009438FA" w:rsidP="009438FA">
      <w:pPr>
        <w:rPr>
          <w:sz w:val="24"/>
          <w:szCs w:val="24"/>
        </w:rPr>
      </w:pPr>
    </w:p>
    <w:p w14:paraId="0EFFD87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</w:t>
      </w:r>
    </w:p>
    <w:p w14:paraId="082098AA" w14:textId="77777777" w:rsidR="009438FA" w:rsidRPr="009438FA" w:rsidRDefault="009438FA" w:rsidP="009438FA">
      <w:pPr>
        <w:rPr>
          <w:sz w:val="24"/>
          <w:szCs w:val="24"/>
        </w:rPr>
      </w:pPr>
    </w:p>
    <w:p w14:paraId="658D6B2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</w:t>
      </w:r>
    </w:p>
    <w:p w14:paraId="7D54964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Votes:</w:t>
      </w:r>
    </w:p>
    <w:p w14:paraId="3115025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 = 4</w:t>
      </w:r>
    </w:p>
    <w:p w14:paraId="0E07D5C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 = 1</w:t>
      </w:r>
    </w:p>
    <w:p w14:paraId="5DA18ED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Prediction:</w:t>
      </w:r>
    </w:p>
    <w:p w14:paraId="19F1632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Apple </w:t>
      </w:r>
      <w:r w:rsidRPr="009438FA">
        <w:rPr>
          <w:rFonts w:ascii="Segoe UI Emoji" w:hAnsi="Segoe UI Emoji" w:cs="Segoe UI Emoji"/>
          <w:sz w:val="24"/>
          <w:szCs w:val="24"/>
        </w:rPr>
        <w:t>✅</w:t>
      </w:r>
    </w:p>
    <w:p w14:paraId="5C75F74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Correct prediction.</w:t>
      </w:r>
    </w:p>
    <w:p w14:paraId="349D5C4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09FA11CB">
          <v:rect id="_x0000_i1885" style="width:0;height:1.5pt" o:hralign="center" o:hrstd="t" o:hr="t" fillcolor="#a0a0a0" stroked="f"/>
        </w:pict>
      </w:r>
    </w:p>
    <w:p w14:paraId="13E8F93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This shows why very small K values are sensitive to noise.</w:t>
      </w:r>
    </w:p>
    <w:p w14:paraId="6BAC7C8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9894387">
          <v:rect id="_x0000_i1886" style="width:0;height:1.5pt" o:hralign="center" o:hrstd="t" o:hr="t" fillcolor="#a0a0a0" stroked="f"/>
        </w:pict>
      </w:r>
    </w:p>
    <w:p w14:paraId="53323BEE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lastRenderedPageBreak/>
        <w:t>5.6 What is Noise?</w:t>
      </w:r>
    </w:p>
    <w:p w14:paraId="4932011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Noise means:</w:t>
      </w:r>
    </w:p>
    <w:p w14:paraId="1E608AD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Incorrect, random, or misleading data.</w:t>
      </w:r>
    </w:p>
    <w:p w14:paraId="78BB893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773"/>
        <w:gridCol w:w="1127"/>
      </w:tblGrid>
      <w:tr w:rsidR="009438FA" w:rsidRPr="009438FA" w14:paraId="214D77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BC96A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06BAB776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41CD613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Sport</w:t>
            </w:r>
          </w:p>
        </w:tc>
      </w:tr>
      <w:tr w:rsidR="009438FA" w:rsidRPr="009438FA" w14:paraId="79B22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2F93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0747EAA8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D01D0BF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Football</w:t>
            </w:r>
          </w:p>
        </w:tc>
      </w:tr>
      <w:tr w:rsidR="009438FA" w:rsidRPr="009438FA" w14:paraId="0BB4E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56EF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171</w:t>
            </w:r>
          </w:p>
        </w:tc>
        <w:tc>
          <w:tcPr>
            <w:tcW w:w="0" w:type="auto"/>
            <w:vAlign w:val="center"/>
            <w:hideMark/>
          </w:tcPr>
          <w:p w14:paraId="2BAED808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6DA27023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Football</w:t>
            </w:r>
          </w:p>
        </w:tc>
      </w:tr>
      <w:tr w:rsidR="009438FA" w:rsidRPr="009438FA" w14:paraId="2C918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09FB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169</w:t>
            </w:r>
          </w:p>
        </w:tc>
        <w:tc>
          <w:tcPr>
            <w:tcW w:w="0" w:type="auto"/>
            <w:vAlign w:val="center"/>
            <w:hideMark/>
          </w:tcPr>
          <w:p w14:paraId="4484C371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344A970D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Football</w:t>
            </w:r>
          </w:p>
        </w:tc>
      </w:tr>
      <w:tr w:rsidR="009438FA" w:rsidRPr="009438FA" w14:paraId="45B29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9BCA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1C4B8321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17F24E4D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 xml:space="preserve">Cricket </w:t>
            </w:r>
            <w:r w:rsidRPr="009438F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</w:tbl>
    <w:p w14:paraId="6EE9534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last row is incorrect.</w:t>
      </w:r>
    </w:p>
    <w:p w14:paraId="082CF23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If:</w:t>
      </w:r>
    </w:p>
    <w:p w14:paraId="3F53C6D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1</w:t>
      </w:r>
    </w:p>
    <w:p w14:paraId="0BFF46A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Prediction may become wrong.</w:t>
      </w:r>
    </w:p>
    <w:p w14:paraId="5B46186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01F08763">
          <v:rect id="_x0000_i1887" style="width:0;height:1.5pt" o:hralign="center" o:hrstd="t" o:hr="t" fillcolor="#a0a0a0" stroked="f"/>
        </w:pict>
      </w:r>
    </w:p>
    <w:p w14:paraId="2B234046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5.7 Why Large K Can Be Dangerous</w:t>
      </w:r>
    </w:p>
    <w:p w14:paraId="026585E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Suppose:</w:t>
      </w:r>
    </w:p>
    <w:p w14:paraId="0BCE21B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 Area</w:t>
      </w:r>
    </w:p>
    <w:p w14:paraId="7DF14C6A" w14:textId="77777777" w:rsidR="009438FA" w:rsidRPr="009438FA" w:rsidRDefault="009438FA" w:rsidP="009438FA">
      <w:pPr>
        <w:rPr>
          <w:sz w:val="24"/>
          <w:szCs w:val="24"/>
        </w:rPr>
      </w:pPr>
    </w:p>
    <w:p w14:paraId="2D0D7FE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AAAAAAAAAAAAAA</w:t>
      </w:r>
    </w:p>
    <w:p w14:paraId="79F07FC8" w14:textId="77777777" w:rsidR="009438FA" w:rsidRPr="009438FA" w:rsidRDefault="009438FA" w:rsidP="009438FA">
      <w:pPr>
        <w:rPr>
          <w:sz w:val="24"/>
          <w:szCs w:val="24"/>
        </w:rPr>
      </w:pPr>
    </w:p>
    <w:p w14:paraId="1A6304B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 Area</w:t>
      </w:r>
    </w:p>
    <w:p w14:paraId="63B860B4" w14:textId="77777777" w:rsidR="009438FA" w:rsidRPr="009438FA" w:rsidRDefault="009438FA" w:rsidP="009438FA">
      <w:pPr>
        <w:rPr>
          <w:sz w:val="24"/>
          <w:szCs w:val="24"/>
        </w:rPr>
      </w:pPr>
    </w:p>
    <w:p w14:paraId="3362C82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OOOOOOOOOOOOOO</w:t>
      </w:r>
    </w:p>
    <w:p w14:paraId="6FA4AC0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New fruit is near the Apple area.</w:t>
      </w:r>
    </w:p>
    <w:p w14:paraId="1B683CB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If:</w:t>
      </w:r>
    </w:p>
    <w:p w14:paraId="08ED3C5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100</w:t>
      </w:r>
    </w:p>
    <w:p w14:paraId="103016D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Many distant oranges will also vote.</w:t>
      </w:r>
    </w:p>
    <w:p w14:paraId="1FE8218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Now:</w:t>
      </w:r>
    </w:p>
    <w:p w14:paraId="275AE41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Apple = 48</w:t>
      </w:r>
    </w:p>
    <w:p w14:paraId="64ED8BC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 = 52</w:t>
      </w:r>
    </w:p>
    <w:p w14:paraId="0818B62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Prediction becomes:</w:t>
      </w:r>
    </w:p>
    <w:p w14:paraId="370FB92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Orange </w:t>
      </w:r>
      <w:r w:rsidRPr="009438FA">
        <w:rPr>
          <w:rFonts w:ascii="Segoe UI Emoji" w:hAnsi="Segoe UI Emoji" w:cs="Segoe UI Emoji"/>
          <w:sz w:val="24"/>
          <w:szCs w:val="24"/>
        </w:rPr>
        <w:t>❌</w:t>
      </w:r>
    </w:p>
    <w:p w14:paraId="713DCFB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Although the fruit is actually inside the Apple region.</w:t>
      </w:r>
    </w:p>
    <w:p w14:paraId="6B57CB6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03867F51">
          <v:rect id="_x0000_i1888" style="width:0;height:1.5pt" o:hralign="center" o:hrstd="t" o:hr="t" fillcolor="#a0a0a0" stroked="f"/>
        </w:pict>
      </w:r>
    </w:p>
    <w:p w14:paraId="2222C90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Large K ignores local structure.</w:t>
      </w:r>
    </w:p>
    <w:p w14:paraId="2B868AE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9CEE932">
          <v:rect id="_x0000_i1889" style="width:0;height:1.5pt" o:hralign="center" o:hrstd="t" o:hr="t" fillcolor="#a0a0a0" stroked="f"/>
        </w:pict>
      </w:r>
    </w:p>
    <w:p w14:paraId="638A86D8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5.8 Overfitting</w:t>
      </w:r>
    </w:p>
    <w:p w14:paraId="5463F3A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One of the most important interview topics.</w:t>
      </w:r>
    </w:p>
    <w:p w14:paraId="1986DF5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Definition:</w:t>
      </w:r>
    </w:p>
    <w:p w14:paraId="6633547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Overfitting occurs when a model learns the training data too closely, including its noise and random fluctuations.</w:t>
      </w:r>
    </w:p>
    <w:p w14:paraId="5A3B373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1 often causes overfitting.</w:t>
      </w:r>
    </w:p>
    <w:p w14:paraId="2CC2DDE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Imagine memorizing every answer in a practice test.</w:t>
      </w:r>
    </w:p>
    <w:p w14:paraId="4AC6B57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You perform well on that test.</w:t>
      </w:r>
    </w:p>
    <w:p w14:paraId="442D517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But poorly on a new test.</w:t>
      </w:r>
    </w:p>
    <w:p w14:paraId="199AAF3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That's overfitting.</w:t>
      </w:r>
    </w:p>
    <w:p w14:paraId="5E400C1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Characteristics:</w:t>
      </w:r>
    </w:p>
    <w:p w14:paraId="5A1DDDDF" w14:textId="77777777" w:rsidR="009438FA" w:rsidRPr="009438FA" w:rsidRDefault="009438FA" w:rsidP="009438FA">
      <w:pPr>
        <w:numPr>
          <w:ilvl w:val="0"/>
          <w:numId w:val="21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High training accuracy. </w:t>
      </w:r>
    </w:p>
    <w:p w14:paraId="46D5A155" w14:textId="77777777" w:rsidR="009438FA" w:rsidRPr="009438FA" w:rsidRDefault="009438FA" w:rsidP="009438FA">
      <w:pPr>
        <w:numPr>
          <w:ilvl w:val="0"/>
          <w:numId w:val="21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Low testing accuracy. </w:t>
      </w:r>
    </w:p>
    <w:p w14:paraId="0C9B143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71D4F86C">
          <v:rect id="_x0000_i1890" style="width:0;height:1.5pt" o:hralign="center" o:hrstd="t" o:hr="t" fillcolor="#a0a0a0" stroked="f"/>
        </w:pict>
      </w:r>
    </w:p>
    <w:p w14:paraId="34646A9D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5.9 Underfitting</w:t>
      </w:r>
    </w:p>
    <w:p w14:paraId="0B5AC59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Definition:</w:t>
      </w:r>
    </w:p>
    <w:p w14:paraId="345A8F9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Underfitting occurs when the model is too simple to capture the underlying pattern.</w:t>
      </w:r>
    </w:p>
    <w:p w14:paraId="1144538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Example:</w:t>
      </w:r>
    </w:p>
    <w:p w14:paraId="05442AB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100</w:t>
      </w:r>
    </w:p>
    <w:p w14:paraId="2326B64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model averages too many neighbors.</w:t>
      </w:r>
    </w:p>
    <w:p w14:paraId="1F2C4DF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It ignores meaningful local differences.</w:t>
      </w:r>
    </w:p>
    <w:p w14:paraId="01B7B3B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Characteristics:</w:t>
      </w:r>
    </w:p>
    <w:p w14:paraId="7F76CCD8" w14:textId="77777777" w:rsidR="009438FA" w:rsidRPr="009438FA" w:rsidRDefault="009438FA" w:rsidP="009438FA">
      <w:pPr>
        <w:numPr>
          <w:ilvl w:val="0"/>
          <w:numId w:val="22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Low training accuracy. </w:t>
      </w:r>
    </w:p>
    <w:p w14:paraId="0B9D785B" w14:textId="77777777" w:rsidR="009438FA" w:rsidRPr="009438FA" w:rsidRDefault="009438FA" w:rsidP="009438FA">
      <w:pPr>
        <w:numPr>
          <w:ilvl w:val="0"/>
          <w:numId w:val="22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Low testing accuracy. </w:t>
      </w:r>
    </w:p>
    <w:p w14:paraId="331EE53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124B2CEA">
          <v:rect id="_x0000_i1891" style="width:0;height:1.5pt" o:hralign="center" o:hrstd="t" o:hr="t" fillcolor="#a0a0a0" stroked="f"/>
        </w:pict>
      </w:r>
    </w:p>
    <w:p w14:paraId="434D5F7A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5.10 Bias and Variance</w:t>
      </w:r>
    </w:p>
    <w:p w14:paraId="0A54B10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This is one of the most important concepts in Machine Learning.</w:t>
      </w:r>
    </w:p>
    <w:p w14:paraId="6E17132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6906D337">
          <v:rect id="_x0000_i1892" style="width:0;height:1.5pt" o:hralign="center" o:hrstd="t" o:hr="t" fillcolor="#a0a0a0" stroked="f"/>
        </w:pict>
      </w:r>
    </w:p>
    <w:p w14:paraId="0645D9CB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Bias</w:t>
      </w:r>
    </w:p>
    <w:p w14:paraId="40C0FD8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Bias means:</w:t>
      </w:r>
    </w:p>
    <w:p w14:paraId="46CA705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Error caused by making overly simple assumptions.</w:t>
      </w:r>
    </w:p>
    <w:p w14:paraId="5F44AD1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High K:</w:t>
      </w:r>
    </w:p>
    <w:p w14:paraId="68B061D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High Bias.</w:t>
      </w:r>
    </w:p>
    <w:p w14:paraId="51A6F1F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45E1C663">
          <v:rect id="_x0000_i1893" style="width:0;height:1.5pt" o:hralign="center" o:hrstd="t" o:hr="t" fillcolor="#a0a0a0" stroked="f"/>
        </w:pict>
      </w:r>
    </w:p>
    <w:p w14:paraId="0C9E522D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Variance</w:t>
      </w:r>
    </w:p>
    <w:p w14:paraId="30C344F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Variance means:</w:t>
      </w:r>
    </w:p>
    <w:p w14:paraId="4E398F8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Error caused by the model changing too much when the training data changes slightly.</w:t>
      </w:r>
    </w:p>
    <w:p w14:paraId="1144C33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Small K:</w:t>
      </w:r>
    </w:p>
    <w:p w14:paraId="1601777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High Variance.</w:t>
      </w:r>
    </w:p>
    <w:p w14:paraId="5150ADF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0184A2E7">
          <v:rect id="_x0000_i1894" style="width:0;height:1.5pt" o:hralign="center" o:hrstd="t" o:hr="t" fillcolor="#a0a0a0" stroked="f"/>
        </w:pict>
      </w:r>
    </w:p>
    <w:p w14:paraId="1F2F2DEF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Relationship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949"/>
        <w:gridCol w:w="965"/>
      </w:tblGrid>
      <w:tr w:rsidR="009438FA" w:rsidRPr="009438FA" w14:paraId="6B0E04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1E2B1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3629B56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48EDEF9C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Variance</w:t>
            </w:r>
          </w:p>
        </w:tc>
      </w:tr>
      <w:tr w:rsidR="009438FA" w:rsidRPr="009438FA" w14:paraId="345DA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5BEA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4BD309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FEBCE7F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High</w:t>
            </w:r>
          </w:p>
        </w:tc>
      </w:tr>
      <w:tr w:rsidR="009438FA" w:rsidRPr="009438FA" w14:paraId="23FEE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5BCF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0DCEB8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2C03D5E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Medium</w:t>
            </w:r>
          </w:p>
        </w:tc>
      </w:tr>
      <w:tr w:rsidR="009438FA" w:rsidRPr="009438FA" w14:paraId="0658A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BD0C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1A19A0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7C55E5AA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Balanced</w:t>
            </w:r>
          </w:p>
        </w:tc>
      </w:tr>
      <w:tr w:rsidR="009438FA" w:rsidRPr="009438FA" w14:paraId="33E12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9EC5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858B73E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2E7AB0E6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Lower</w:t>
            </w:r>
          </w:p>
        </w:tc>
      </w:tr>
      <w:tr w:rsidR="009438FA" w:rsidRPr="009438FA" w14:paraId="0D98F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204F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47B4FDD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9B3B0F8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Very Low</w:t>
            </w:r>
          </w:p>
        </w:tc>
      </w:tr>
    </w:tbl>
    <w:p w14:paraId="3F90CC7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goal is to find a balance.</w:t>
      </w:r>
    </w:p>
    <w:p w14:paraId="3101030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86A30B6">
          <v:rect id="_x0000_i1895" style="width:0;height:1.5pt" o:hralign="center" o:hrstd="t" o:hr="t" fillcolor="#a0a0a0" stroked="f"/>
        </w:pict>
      </w:r>
    </w:p>
    <w:p w14:paraId="0EDE829C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lastRenderedPageBreak/>
        <w:t>5.11 Bias–Variance Tradeoff</w:t>
      </w:r>
    </w:p>
    <w:p w14:paraId="0945445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This is why choosing K matters.</w:t>
      </w:r>
    </w:p>
    <w:p w14:paraId="415B4A6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Small K:</w:t>
      </w:r>
    </w:p>
    <w:p w14:paraId="6642C708" w14:textId="77777777" w:rsidR="009438FA" w:rsidRPr="009438FA" w:rsidRDefault="009438FA" w:rsidP="009438FA">
      <w:pPr>
        <w:numPr>
          <w:ilvl w:val="0"/>
          <w:numId w:val="23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Fits training data very closely. </w:t>
      </w:r>
    </w:p>
    <w:p w14:paraId="2ADA67C8" w14:textId="77777777" w:rsidR="009438FA" w:rsidRPr="009438FA" w:rsidRDefault="009438FA" w:rsidP="009438FA">
      <w:pPr>
        <w:numPr>
          <w:ilvl w:val="0"/>
          <w:numId w:val="23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Poor generalization. </w:t>
      </w:r>
    </w:p>
    <w:p w14:paraId="17CC306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Large K:</w:t>
      </w:r>
    </w:p>
    <w:p w14:paraId="0F68F972" w14:textId="77777777" w:rsidR="009438FA" w:rsidRPr="009438FA" w:rsidRDefault="009438FA" w:rsidP="009438FA">
      <w:pPr>
        <w:numPr>
          <w:ilvl w:val="0"/>
          <w:numId w:val="24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Too smooth. </w:t>
      </w:r>
    </w:p>
    <w:p w14:paraId="493635B9" w14:textId="77777777" w:rsidR="009438FA" w:rsidRPr="009438FA" w:rsidRDefault="009438FA" w:rsidP="009438FA">
      <w:pPr>
        <w:numPr>
          <w:ilvl w:val="0"/>
          <w:numId w:val="24"/>
        </w:numPr>
        <w:rPr>
          <w:sz w:val="24"/>
          <w:szCs w:val="24"/>
        </w:rPr>
      </w:pPr>
      <w:proofErr w:type="gramStart"/>
      <w:r w:rsidRPr="009438FA">
        <w:rPr>
          <w:sz w:val="24"/>
          <w:szCs w:val="24"/>
        </w:rPr>
        <w:t>Misses</w:t>
      </w:r>
      <w:proofErr w:type="gramEnd"/>
      <w:r w:rsidRPr="009438FA">
        <w:rPr>
          <w:sz w:val="24"/>
          <w:szCs w:val="24"/>
        </w:rPr>
        <w:t xml:space="preserve"> important patterns. </w:t>
      </w:r>
    </w:p>
    <w:p w14:paraId="3FB7D39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Optimal K:</w:t>
      </w:r>
    </w:p>
    <w:p w14:paraId="0A3D62D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Balances bias and variance.</w:t>
      </w:r>
    </w:p>
    <w:p w14:paraId="70046AF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7CDBAA2E">
          <v:rect id="_x0000_i1896" style="width:0;height:1.5pt" o:hralign="center" o:hrstd="t" o:hr="t" fillcolor="#a0a0a0" stroked="f"/>
        </w:pict>
      </w:r>
    </w:p>
    <w:p w14:paraId="7487DE9D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5.12 Should K Be Odd or Even?</w:t>
      </w:r>
    </w:p>
    <w:p w14:paraId="1B74346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Suppose:</w:t>
      </w:r>
    </w:p>
    <w:p w14:paraId="540C427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4</w:t>
      </w:r>
    </w:p>
    <w:p w14:paraId="755FB02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Neighbors:</w:t>
      </w:r>
    </w:p>
    <w:p w14:paraId="72F5432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</w:t>
      </w:r>
    </w:p>
    <w:p w14:paraId="461DDC3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</w:t>
      </w:r>
    </w:p>
    <w:p w14:paraId="029570D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</w:t>
      </w:r>
    </w:p>
    <w:p w14:paraId="3A159EB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</w:t>
      </w:r>
    </w:p>
    <w:p w14:paraId="6A76094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Votes:</w:t>
      </w:r>
    </w:p>
    <w:p w14:paraId="4D4EC7E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 = 2</w:t>
      </w:r>
    </w:p>
    <w:p w14:paraId="6256C97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 = 2</w:t>
      </w:r>
    </w:p>
    <w:p w14:paraId="367BEC6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Tie.</w:t>
      </w:r>
    </w:p>
    <w:p w14:paraId="4B2986F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121C99E1">
          <v:rect id="_x0000_i1897" style="width:0;height:1.5pt" o:hralign="center" o:hrstd="t" o:hr="t" fillcolor="#a0a0a0" stroked="f"/>
        </w:pict>
      </w:r>
    </w:p>
    <w:p w14:paraId="132B46C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Now:</w:t>
      </w:r>
    </w:p>
    <w:p w14:paraId="7E47686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5</w:t>
      </w:r>
    </w:p>
    <w:p w14:paraId="147E34E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Neighbors:</w:t>
      </w:r>
    </w:p>
    <w:p w14:paraId="48BF6B6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</w:t>
      </w:r>
    </w:p>
    <w:p w14:paraId="7287920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</w:t>
      </w:r>
    </w:p>
    <w:p w14:paraId="55F9E0F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Orange</w:t>
      </w:r>
    </w:p>
    <w:p w14:paraId="6E378BF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</w:t>
      </w:r>
    </w:p>
    <w:p w14:paraId="64024E3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</w:t>
      </w:r>
    </w:p>
    <w:p w14:paraId="477F5DA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Votes:</w:t>
      </w:r>
    </w:p>
    <w:p w14:paraId="7C37FEE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 = 3</w:t>
      </w:r>
    </w:p>
    <w:p w14:paraId="0B3A786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 = 2</w:t>
      </w:r>
    </w:p>
    <w:p w14:paraId="5D28C4F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 tie.</w:t>
      </w:r>
    </w:p>
    <w:p w14:paraId="00199D5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For binary classification, odd K values are often preferred to reduce the chance of ties.</w:t>
      </w:r>
    </w:p>
    <w:p w14:paraId="71B4CE8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For multiclass problems, ties can still occur, so additional tie-breaking rules may be needed.</w:t>
      </w:r>
    </w:p>
    <w:p w14:paraId="4063909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6E480741">
          <v:rect id="_x0000_i1898" style="width:0;height:1.5pt" o:hralign="center" o:hrstd="t" o:hr="t" fillcolor="#a0a0a0" stroked="f"/>
        </w:pict>
      </w:r>
    </w:p>
    <w:p w14:paraId="46AEFB66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5.13 Rules of Choosing K</w:t>
      </w:r>
    </w:p>
    <w:p w14:paraId="41EF4C4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Some common heuristics:</w:t>
      </w:r>
    </w:p>
    <w:p w14:paraId="144DF991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Rule 1</w:t>
      </w:r>
    </w:p>
    <w:p w14:paraId="0E6BE4E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Start with:</w:t>
      </w:r>
    </w:p>
    <w:p w14:paraId="5C383DDD" w14:textId="75D62486" w:rsidR="009438FA" w:rsidRPr="009438FA" w:rsidRDefault="009438FA" w:rsidP="009438F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K≈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rad>
          <m:r>
            <w:rPr>
              <w:sz w:val="24"/>
              <w:szCs w:val="24"/>
            </w:rPr>
            <w:br/>
          </m:r>
        </m:oMath>
      </m:oMathPara>
    </w:p>
    <w:p w14:paraId="74AA34FA" w14:textId="54D66668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where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9438FA">
        <w:rPr>
          <w:sz w:val="24"/>
          <w:szCs w:val="24"/>
        </w:rPr>
        <w:t>is the number of training samples.</w:t>
      </w:r>
    </w:p>
    <w:p w14:paraId="40BF580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Example:</w:t>
      </w:r>
    </w:p>
    <w:p w14:paraId="07A0CC1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 = 100</w:t>
      </w:r>
    </w:p>
    <w:p w14:paraId="3EC2C6D4" w14:textId="43EA8748" w:rsidR="009438FA" w:rsidRPr="009438FA" w:rsidRDefault="009438FA" w:rsidP="009438F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K≈10</m:t>
          </m:r>
          <m:r>
            <w:rPr>
              <w:i/>
              <w:sz w:val="24"/>
              <w:szCs w:val="24"/>
            </w:rPr>
            <w:br/>
          </m:r>
        </m:oMath>
      </m:oMathPara>
    </w:p>
    <w:p w14:paraId="5152947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This is only a starting point, </w:t>
      </w:r>
      <w:r w:rsidRPr="009438FA">
        <w:rPr>
          <w:b/>
          <w:bCs/>
          <w:sz w:val="24"/>
          <w:szCs w:val="24"/>
        </w:rPr>
        <w:t>not a guarantee</w:t>
      </w:r>
      <w:r w:rsidRPr="009438FA">
        <w:rPr>
          <w:sz w:val="24"/>
          <w:szCs w:val="24"/>
        </w:rPr>
        <w:t>.</w:t>
      </w:r>
    </w:p>
    <w:p w14:paraId="6817B20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C4B437F">
          <v:rect id="_x0000_i1899" style="width:0;height:1.5pt" o:hralign="center" o:hrstd="t" o:hr="t" fillcolor="#a0a0a0" stroked="f"/>
        </w:pict>
      </w:r>
    </w:p>
    <w:p w14:paraId="701604AB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Rule 2</w:t>
      </w:r>
    </w:p>
    <w:p w14:paraId="17BE089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Use Cross-Validation.</w:t>
      </w:r>
    </w:p>
    <w:p w14:paraId="705B3A4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Evaluate multiple K values.</w:t>
      </w:r>
    </w:p>
    <w:p w14:paraId="76D797F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Choose the one that performs best on unseen data.</w:t>
      </w:r>
    </w:p>
    <w:p w14:paraId="47ED1D5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4E6934C7">
          <v:rect id="_x0000_i1900" style="width:0;height:1.5pt" o:hralign="center" o:hrstd="t" o:hr="t" fillcolor="#a0a0a0" stroked="f"/>
        </w:pict>
      </w:r>
    </w:p>
    <w:p w14:paraId="6E8A96BF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Rule 3</w:t>
      </w:r>
    </w:p>
    <w:p w14:paraId="55C613E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Use GridSearchCV.</w:t>
      </w:r>
    </w:p>
    <w:p w14:paraId="2AF72C5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Example:</w:t>
      </w:r>
    </w:p>
    <w:p w14:paraId="676DA74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param_grid = {</w:t>
      </w:r>
    </w:p>
    <w:p w14:paraId="74B7312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    "n_neighbors": [1, 3, 5, 7, 9, 11, 13, 15]</w:t>
      </w:r>
    </w:p>
    <w:p w14:paraId="32E651C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}</w:t>
      </w:r>
    </w:p>
    <w:p w14:paraId="48DC359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Grid Search tries each K and selects the best one according to the chosen evaluation metric.</w:t>
      </w:r>
    </w:p>
    <w:p w14:paraId="43014DE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351AA7BC">
          <v:rect id="_x0000_i1901" style="width:0;height:1.5pt" o:hralign="center" o:hrstd="t" o:hr="t" fillcolor="#a0a0a0" stroked="f"/>
        </w:pict>
      </w:r>
    </w:p>
    <w:p w14:paraId="24159106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5.14 Choosing K with Validation Accuracy</w:t>
      </w:r>
    </w:p>
    <w:p w14:paraId="6A69565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 you test: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963"/>
      </w:tblGrid>
      <w:tr w:rsidR="009438FA" w:rsidRPr="009438FA" w14:paraId="773457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131AC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227B81EE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Accuracy</w:t>
            </w:r>
          </w:p>
        </w:tc>
      </w:tr>
      <w:tr w:rsidR="009438FA" w:rsidRPr="009438FA" w14:paraId="2ABC4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469FA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625DFB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91%</w:t>
            </w:r>
          </w:p>
        </w:tc>
      </w:tr>
      <w:tr w:rsidR="009438FA" w:rsidRPr="009438FA" w14:paraId="37B05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FE45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234F91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94%</w:t>
            </w:r>
          </w:p>
        </w:tc>
      </w:tr>
      <w:tr w:rsidR="009438FA" w:rsidRPr="009438FA" w14:paraId="038C7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0883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7E338E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96%</w:t>
            </w:r>
          </w:p>
        </w:tc>
      </w:tr>
      <w:tr w:rsidR="009438FA" w:rsidRPr="009438FA" w14:paraId="76735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89B1A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0F3077F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95%</w:t>
            </w:r>
          </w:p>
        </w:tc>
      </w:tr>
      <w:tr w:rsidR="009438FA" w:rsidRPr="009438FA" w14:paraId="3EDE8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C8D5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32573F6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94%</w:t>
            </w:r>
          </w:p>
        </w:tc>
      </w:tr>
      <w:tr w:rsidR="009438FA" w:rsidRPr="009438FA" w14:paraId="485FB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E000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1384FF1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92%</w:t>
            </w:r>
          </w:p>
        </w:tc>
      </w:tr>
    </w:tbl>
    <w:p w14:paraId="1B40772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best accuracy is:</w:t>
      </w:r>
    </w:p>
    <w:p w14:paraId="1328946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5</w:t>
      </w:r>
    </w:p>
    <w:p w14:paraId="16D1D67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This does </w:t>
      </w:r>
      <w:r w:rsidRPr="009438FA">
        <w:rPr>
          <w:b/>
          <w:bCs/>
          <w:sz w:val="24"/>
          <w:szCs w:val="24"/>
        </w:rPr>
        <w:t>not</w:t>
      </w:r>
      <w:r w:rsidRPr="009438FA">
        <w:rPr>
          <w:sz w:val="24"/>
          <w:szCs w:val="24"/>
        </w:rPr>
        <w:t xml:space="preserve"> mean K = 5 is always best.</w:t>
      </w:r>
    </w:p>
    <w:p w14:paraId="0B1E2D3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It simply means K = 5 performed best for this dataset and this validation strategy.</w:t>
      </w:r>
    </w:p>
    <w:p w14:paraId="1FB8519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AA1B149">
          <v:rect id="_x0000_i1902" style="width:0;height:1.5pt" o:hralign="center" o:hrstd="t" o:hr="t" fillcolor="#a0a0a0" stroked="f"/>
        </w:pict>
      </w:r>
    </w:p>
    <w:p w14:paraId="7D2009AA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5.15 Why There Is No Universal Best K</w:t>
      </w:r>
    </w:p>
    <w:p w14:paraId="511FB4D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Different datasets have different:</w:t>
      </w:r>
    </w:p>
    <w:p w14:paraId="4869A67F" w14:textId="77777777" w:rsidR="009438FA" w:rsidRPr="009438FA" w:rsidRDefault="009438FA" w:rsidP="009438FA">
      <w:pPr>
        <w:numPr>
          <w:ilvl w:val="0"/>
          <w:numId w:val="25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Number of samples </w:t>
      </w:r>
    </w:p>
    <w:p w14:paraId="182542C9" w14:textId="77777777" w:rsidR="009438FA" w:rsidRPr="009438FA" w:rsidRDefault="009438FA" w:rsidP="009438FA">
      <w:pPr>
        <w:numPr>
          <w:ilvl w:val="0"/>
          <w:numId w:val="25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Noise levels </w:t>
      </w:r>
    </w:p>
    <w:p w14:paraId="687FDB07" w14:textId="77777777" w:rsidR="009438FA" w:rsidRPr="009438FA" w:rsidRDefault="009438FA" w:rsidP="009438FA">
      <w:pPr>
        <w:numPr>
          <w:ilvl w:val="0"/>
          <w:numId w:val="25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Feature distributions </w:t>
      </w:r>
    </w:p>
    <w:p w14:paraId="0C029CB9" w14:textId="77777777" w:rsidR="009438FA" w:rsidRPr="009438FA" w:rsidRDefault="009438FA" w:rsidP="009438FA">
      <w:pPr>
        <w:numPr>
          <w:ilvl w:val="0"/>
          <w:numId w:val="25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Number of classes </w:t>
      </w:r>
    </w:p>
    <w:p w14:paraId="5B431E60" w14:textId="77777777" w:rsidR="009438FA" w:rsidRPr="009438FA" w:rsidRDefault="009438FA" w:rsidP="009438FA">
      <w:pPr>
        <w:numPr>
          <w:ilvl w:val="0"/>
          <w:numId w:val="25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Class overlap </w:t>
      </w:r>
    </w:p>
    <w:p w14:paraId="38F1396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Therefore,</w:t>
      </w:r>
    </w:p>
    <w:p w14:paraId="193490F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the optimal K changes from one dataset to another.</w:t>
      </w:r>
    </w:p>
    <w:p w14:paraId="10AA3E6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081B1D22">
          <v:rect id="_x0000_i1903" style="width:0;height:1.5pt" o:hralign="center" o:hrstd="t" o:hr="t" fillcolor="#a0a0a0" stroked="f"/>
        </w:pict>
      </w:r>
    </w:p>
    <w:p w14:paraId="6E29CE9C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5.16 Common Interview Questions</w:t>
      </w:r>
    </w:p>
    <w:p w14:paraId="54E82FE8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Q1. Why not always choose K = 1?</w:t>
      </w:r>
    </w:p>
    <w:p w14:paraId="6A82AD3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Because it is highly sensitive to noise and tends to overfit.</w:t>
      </w:r>
    </w:p>
    <w:p w14:paraId="323C4AA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13394C24">
          <v:rect id="_x0000_i1904" style="width:0;height:1.5pt" o:hralign="center" o:hrstd="t" o:hr="t" fillcolor="#a0a0a0" stroked="f"/>
        </w:pict>
      </w:r>
    </w:p>
    <w:p w14:paraId="4E08FEE6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Q2. Why not always choose a very large K?</w:t>
      </w:r>
    </w:p>
    <w:p w14:paraId="4A279EA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Because it includes many distant neighbors and can underfit.</w:t>
      </w:r>
    </w:p>
    <w:p w14:paraId="6CFEA2D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182AA9B1">
          <v:rect id="_x0000_i1905" style="width:0;height:1.5pt" o:hralign="center" o:hrstd="t" o:hr="t" fillcolor="#a0a0a0" stroked="f"/>
        </w:pict>
      </w:r>
    </w:p>
    <w:p w14:paraId="7FB91B91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Q3. Why do we usually choose an odd K?</w:t>
      </w:r>
    </w:p>
    <w:p w14:paraId="7B637C6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To reduce the chance of ties in binary classification.</w:t>
      </w:r>
    </w:p>
    <w:p w14:paraId="32A7E5C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37BCB003">
          <v:rect id="_x0000_i1906" style="width:0;height:1.5pt" o:hralign="center" o:hrstd="t" o:hr="t" fillcolor="#a0a0a0" stroked="f"/>
        </w:pict>
      </w:r>
    </w:p>
    <w:p w14:paraId="6E265728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Q4. What is the best K?</w:t>
      </w:r>
    </w:p>
    <w:p w14:paraId="4FEA9A4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There is no universal best K.</w:t>
      </w:r>
    </w:p>
    <w:p w14:paraId="762CB23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It should be selected using validation techniques such as cross-validation or GridSearchCV.</w:t>
      </w:r>
    </w:p>
    <w:p w14:paraId="2BBDB27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CB92C38">
          <v:rect id="_x0000_i1907" style="width:0;height:1.5pt" o:hralign="center" o:hrstd="t" o:hr="t" fillcolor="#a0a0a0" stroked="f"/>
        </w:pict>
      </w:r>
    </w:p>
    <w:p w14:paraId="277421A0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Q5. Does increasing K always improve accuracy?</w:t>
      </w:r>
    </w:p>
    <w:p w14:paraId="2D3AB8E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No.</w:t>
      </w:r>
    </w:p>
    <w:p w14:paraId="40D4AEE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Initially, accuracy may improve because predictions become less sensitive to noise.</w:t>
      </w:r>
    </w:p>
    <w:p w14:paraId="3A4732E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After a certain point, accuracy often decreases because the model becomes too generalized.</w:t>
      </w:r>
    </w:p>
    <w:p w14:paraId="4E59C9D1" w14:textId="77777777" w:rsidR="009438FA" w:rsidRDefault="009438FA" w:rsidP="005858A6">
      <w:pPr>
        <w:rPr>
          <w:sz w:val="24"/>
          <w:szCs w:val="24"/>
        </w:rPr>
      </w:pPr>
    </w:p>
    <w:p w14:paraId="6FD4A950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What is Feature Scaling?</w:t>
      </w:r>
    </w:p>
    <w:p w14:paraId="4C70453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Before understanding scaling, let's understand </w:t>
      </w:r>
      <w:r w:rsidRPr="009438FA">
        <w:rPr>
          <w:b/>
          <w:bCs/>
          <w:sz w:val="24"/>
          <w:szCs w:val="24"/>
        </w:rPr>
        <w:t>features</w:t>
      </w:r>
      <w:r w:rsidRPr="009438FA">
        <w:rPr>
          <w:sz w:val="24"/>
          <w:szCs w:val="24"/>
        </w:rPr>
        <w:t>.</w:t>
      </w:r>
    </w:p>
    <w:p w14:paraId="0A1B4EA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 we have a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206"/>
        <w:gridCol w:w="1165"/>
        <w:gridCol w:w="1010"/>
      </w:tblGrid>
      <w:tr w:rsidR="009438FA" w:rsidRPr="009438FA" w14:paraId="6CEAE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44A8F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Height (cm)</w:t>
            </w:r>
          </w:p>
        </w:tc>
        <w:tc>
          <w:tcPr>
            <w:tcW w:w="0" w:type="auto"/>
            <w:vAlign w:val="center"/>
            <w:hideMark/>
          </w:tcPr>
          <w:p w14:paraId="3DCD2225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Weight (kg)</w:t>
            </w:r>
          </w:p>
        </w:tc>
        <w:tc>
          <w:tcPr>
            <w:tcW w:w="0" w:type="auto"/>
            <w:vAlign w:val="center"/>
            <w:hideMark/>
          </w:tcPr>
          <w:p w14:paraId="01A3C940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Age (Years)</w:t>
            </w:r>
          </w:p>
        </w:tc>
        <w:tc>
          <w:tcPr>
            <w:tcW w:w="0" w:type="auto"/>
            <w:vAlign w:val="center"/>
            <w:hideMark/>
          </w:tcPr>
          <w:p w14:paraId="036C4DA2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Salary (₹)</w:t>
            </w:r>
          </w:p>
        </w:tc>
      </w:tr>
      <w:tr w:rsidR="009438FA" w:rsidRPr="009438FA" w14:paraId="04E62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EE7A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194262D0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2D58AA6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534C7E9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500000</w:t>
            </w:r>
          </w:p>
        </w:tc>
      </w:tr>
      <w:tr w:rsidR="009438FA" w:rsidRPr="009438FA" w14:paraId="1C30E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0873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2034D994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68BC647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B425E85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900000</w:t>
            </w:r>
          </w:p>
        </w:tc>
      </w:tr>
      <w:tr w:rsidR="009438FA" w:rsidRPr="009438FA" w14:paraId="6CBDD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D4635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0FEB1249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48292262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D18D55A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350000</w:t>
            </w:r>
          </w:p>
        </w:tc>
      </w:tr>
    </w:tbl>
    <w:p w14:paraId="48E2CA4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Here,</w:t>
      </w:r>
    </w:p>
    <w:p w14:paraId="3F77CE81" w14:textId="77777777" w:rsidR="009438FA" w:rsidRPr="009438FA" w:rsidRDefault="009438FA" w:rsidP="009438FA">
      <w:pPr>
        <w:numPr>
          <w:ilvl w:val="0"/>
          <w:numId w:val="26"/>
        </w:num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 xml:space="preserve">Height is a feature. </w:t>
      </w:r>
    </w:p>
    <w:p w14:paraId="7239FF3B" w14:textId="77777777" w:rsidR="009438FA" w:rsidRPr="009438FA" w:rsidRDefault="009438FA" w:rsidP="009438FA">
      <w:pPr>
        <w:numPr>
          <w:ilvl w:val="0"/>
          <w:numId w:val="26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Weight is a feature. </w:t>
      </w:r>
    </w:p>
    <w:p w14:paraId="36016881" w14:textId="77777777" w:rsidR="009438FA" w:rsidRPr="009438FA" w:rsidRDefault="009438FA" w:rsidP="009438FA">
      <w:pPr>
        <w:numPr>
          <w:ilvl w:val="0"/>
          <w:numId w:val="26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Age is a feature. </w:t>
      </w:r>
    </w:p>
    <w:p w14:paraId="6F12F042" w14:textId="77777777" w:rsidR="009438FA" w:rsidRPr="009438FA" w:rsidRDefault="009438FA" w:rsidP="009438FA">
      <w:pPr>
        <w:numPr>
          <w:ilvl w:val="0"/>
          <w:numId w:val="26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Salary is a feature. </w:t>
      </w:r>
    </w:p>
    <w:p w14:paraId="4497F42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Feature Scaling means:</w:t>
      </w:r>
    </w:p>
    <w:p w14:paraId="147F919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b/>
          <w:bCs/>
          <w:sz w:val="24"/>
          <w:szCs w:val="24"/>
        </w:rPr>
        <w:t>Converting features into a similar numerical range so that no feature dominates the distance calculation.</w:t>
      </w:r>
    </w:p>
    <w:p w14:paraId="7D01BBA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75092A8">
          <v:rect id="_x0000_i2083" style="width:0;height:1.5pt" o:hralign="center" o:hrstd="t" o:hr="t" fillcolor="#a0a0a0" stroked="f"/>
        </w:pict>
      </w:r>
    </w:p>
    <w:p w14:paraId="4689C9EB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6.2 Why Do We Need Feature Scaling?</w:t>
      </w:r>
    </w:p>
    <w:p w14:paraId="2F140FC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Let's first imagine a real-life situation.</w:t>
      </w:r>
    </w:p>
    <w:p w14:paraId="2FADB26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 you want to compare two people.</w:t>
      </w:r>
    </w:p>
    <w:p w14:paraId="35A248AD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Person A</w:t>
      </w:r>
    </w:p>
    <w:p w14:paraId="2DCAE93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Height = </w:t>
      </w:r>
      <w:r w:rsidRPr="009438FA">
        <w:rPr>
          <w:b/>
          <w:bCs/>
          <w:sz w:val="24"/>
          <w:szCs w:val="24"/>
        </w:rPr>
        <w:t>170 cm</w:t>
      </w:r>
    </w:p>
    <w:p w14:paraId="5C61D10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Salary = </w:t>
      </w:r>
      <w:r w:rsidRPr="009438FA">
        <w:rPr>
          <w:b/>
          <w:bCs/>
          <w:sz w:val="24"/>
          <w:szCs w:val="24"/>
        </w:rPr>
        <w:t>₹5,00,000</w:t>
      </w:r>
    </w:p>
    <w:p w14:paraId="2F9DB30B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Person B</w:t>
      </w:r>
    </w:p>
    <w:p w14:paraId="4FEA863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Height = </w:t>
      </w:r>
      <w:r w:rsidRPr="009438FA">
        <w:rPr>
          <w:b/>
          <w:bCs/>
          <w:sz w:val="24"/>
          <w:szCs w:val="24"/>
        </w:rPr>
        <w:t>171 cm</w:t>
      </w:r>
    </w:p>
    <w:p w14:paraId="732C927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Salary = </w:t>
      </w:r>
      <w:r w:rsidRPr="009438FA">
        <w:rPr>
          <w:b/>
          <w:bCs/>
          <w:sz w:val="24"/>
          <w:szCs w:val="24"/>
        </w:rPr>
        <w:t>₹5,10,000</w:t>
      </w:r>
    </w:p>
    <w:p w14:paraId="0FFB19C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Let's compare the differences.</w:t>
      </w:r>
    </w:p>
    <w:p w14:paraId="2F188C3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 Difference</w:t>
      </w:r>
    </w:p>
    <w:p w14:paraId="5BC8A25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171 - 170 = 1</w:t>
      </w:r>
    </w:p>
    <w:p w14:paraId="3B0843C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Salary Difference</w:t>
      </w:r>
    </w:p>
    <w:p w14:paraId="471C621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510000 - 500000 = 10000</w:t>
      </w:r>
    </w:p>
    <w:p w14:paraId="26ECB6F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Notice something?</w:t>
      </w:r>
    </w:p>
    <w:p w14:paraId="6233358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The salary difference is </w:t>
      </w:r>
      <w:r w:rsidRPr="009438FA">
        <w:rPr>
          <w:b/>
          <w:bCs/>
          <w:sz w:val="24"/>
          <w:szCs w:val="24"/>
        </w:rPr>
        <w:t>10,000</w:t>
      </w:r>
      <w:r w:rsidRPr="009438FA">
        <w:rPr>
          <w:sz w:val="24"/>
          <w:szCs w:val="24"/>
        </w:rPr>
        <w:t xml:space="preserve">, while the height difference is only </w:t>
      </w:r>
      <w:r w:rsidRPr="009438FA">
        <w:rPr>
          <w:b/>
          <w:bCs/>
          <w:sz w:val="24"/>
          <w:szCs w:val="24"/>
        </w:rPr>
        <w:t>1</w:t>
      </w:r>
      <w:r w:rsidRPr="009438FA">
        <w:rPr>
          <w:sz w:val="24"/>
          <w:szCs w:val="24"/>
        </w:rPr>
        <w:t>.</w:t>
      </w:r>
    </w:p>
    <w:p w14:paraId="6199978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Even though height may be very important,</w:t>
      </w:r>
    </w:p>
    <w:p w14:paraId="5C569F7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salary completely dominates the distance.</w:t>
      </w:r>
    </w:p>
    <w:p w14:paraId="02312D8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This is the biggest problem in KNN.</w:t>
      </w:r>
    </w:p>
    <w:p w14:paraId="33ACEAA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49172C4B">
          <v:rect id="_x0000_i2084" style="width:0;height:1.5pt" o:hralign="center" o:hrstd="t" o:hr="t" fillcolor="#a0a0a0" stroked="f"/>
        </w:pict>
      </w:r>
    </w:p>
    <w:p w14:paraId="0BB25174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6.3 Distance Without Scaling</w:t>
      </w:r>
    </w:p>
    <w:p w14:paraId="52EB784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</w:t>
      </w:r>
    </w:p>
    <w:p w14:paraId="2E720AE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Person A</w:t>
      </w:r>
    </w:p>
    <w:p w14:paraId="6819AC0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 =170</w:t>
      </w:r>
    </w:p>
    <w:p w14:paraId="3BE8FCB4" w14:textId="77777777" w:rsidR="009438FA" w:rsidRPr="009438FA" w:rsidRDefault="009438FA" w:rsidP="009438FA">
      <w:pPr>
        <w:rPr>
          <w:sz w:val="24"/>
          <w:szCs w:val="24"/>
        </w:rPr>
      </w:pPr>
    </w:p>
    <w:p w14:paraId="74336AC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Salary =500000</w:t>
      </w:r>
    </w:p>
    <w:p w14:paraId="7393D83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Person B</w:t>
      </w:r>
    </w:p>
    <w:p w14:paraId="09D9945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 =171</w:t>
      </w:r>
    </w:p>
    <w:p w14:paraId="7B1D6F0D" w14:textId="77777777" w:rsidR="009438FA" w:rsidRPr="009438FA" w:rsidRDefault="009438FA" w:rsidP="009438FA">
      <w:pPr>
        <w:rPr>
          <w:sz w:val="24"/>
          <w:szCs w:val="24"/>
        </w:rPr>
      </w:pPr>
    </w:p>
    <w:p w14:paraId="333A399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Salary =510000</w:t>
      </w:r>
    </w:p>
    <w:p w14:paraId="5BBF1C4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Euclidean Distance</w:t>
      </w:r>
    </w:p>
    <w:p w14:paraId="4DABECBD" w14:textId="192A4019" w:rsidR="009438FA" w:rsidRPr="009438FA" w:rsidRDefault="009438FA" w:rsidP="009438F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171-170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510000-500000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sz w:val="24"/>
              <w:szCs w:val="24"/>
            </w:rPr>
            <w:br/>
          </m:r>
        </m:oMath>
      </m:oMathPara>
    </w:p>
    <w:p w14:paraId="57A5E38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Calculate</w:t>
      </w:r>
    </w:p>
    <w:p w14:paraId="121790B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 Part</w:t>
      </w:r>
    </w:p>
    <w:p w14:paraId="2D174C97" w14:textId="602269CD" w:rsidR="009438FA" w:rsidRPr="009438FA" w:rsidRDefault="009438FA" w:rsidP="009438FA">
      <w:pPr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=1</m:t>
          </m:r>
          <m:r>
            <w:rPr>
              <w:i/>
              <w:sz w:val="24"/>
              <w:szCs w:val="24"/>
            </w:rPr>
            <w:br/>
          </m:r>
        </m:oMath>
      </m:oMathPara>
    </w:p>
    <w:p w14:paraId="71E218B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Salary Part</w:t>
      </w:r>
    </w:p>
    <w:p w14:paraId="09DB18D9" w14:textId="4683C668" w:rsidR="009438FA" w:rsidRPr="009438FA" w:rsidRDefault="009438FA" w:rsidP="009438FA">
      <w:pPr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10000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=100000000</m:t>
          </m:r>
          <m:r>
            <w:rPr>
              <w:i/>
              <w:sz w:val="24"/>
              <w:szCs w:val="24"/>
            </w:rPr>
            <w:br/>
          </m:r>
        </m:oMath>
      </m:oMathPara>
    </w:p>
    <w:p w14:paraId="3554F3C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Total</w:t>
      </w:r>
    </w:p>
    <w:p w14:paraId="1718126D" w14:textId="1DBE7C74" w:rsidR="009438FA" w:rsidRPr="009438FA" w:rsidRDefault="009438FA" w:rsidP="009438F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1+100000000</m:t>
              </m:r>
            </m:e>
          </m:rad>
          <m: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=10000</m:t>
          </m:r>
          <m:r>
            <w:rPr>
              <w:i/>
              <w:sz w:val="24"/>
              <w:szCs w:val="24"/>
            </w:rPr>
            <w:br/>
          </m:r>
        </m:oMath>
      </m:oMathPara>
    </w:p>
    <w:p w14:paraId="118794E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Question:</w:t>
      </w:r>
    </w:p>
    <w:p w14:paraId="19670E7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Did Height contribute?</w:t>
      </w:r>
    </w:p>
    <w:p w14:paraId="21A2FB2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Almost </w:t>
      </w:r>
      <w:r w:rsidRPr="009438FA">
        <w:rPr>
          <w:b/>
          <w:bCs/>
          <w:sz w:val="24"/>
          <w:szCs w:val="24"/>
        </w:rPr>
        <w:t>nothing</w:t>
      </w:r>
      <w:r w:rsidRPr="009438FA">
        <w:rPr>
          <w:sz w:val="24"/>
          <w:szCs w:val="24"/>
        </w:rPr>
        <w:t>.</w:t>
      </w:r>
    </w:p>
    <w:p w14:paraId="048A77D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Salary completely controlled the distance.</w:t>
      </w:r>
    </w:p>
    <w:p w14:paraId="4F24371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190B1D5A">
          <v:rect id="_x0000_i2085" style="width:0;height:1.5pt" o:hralign="center" o:hrstd="t" o:hr="t" fillcolor="#a0a0a0" stroked="f"/>
        </w:pict>
      </w:r>
    </w:p>
    <w:p w14:paraId="3B61575A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6.4 Why Is This a Problem?</w:t>
      </w:r>
    </w:p>
    <w:p w14:paraId="2060D8C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Imagine a hospital dataset.</w:t>
      </w:r>
    </w:p>
    <w:p w14:paraId="3E6A511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2259"/>
      </w:tblGrid>
      <w:tr w:rsidR="009438FA" w:rsidRPr="009438FA" w14:paraId="52F1FE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6D686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450985C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Range</w:t>
            </w:r>
          </w:p>
        </w:tc>
      </w:tr>
      <w:tr w:rsidR="009438FA" w:rsidRPr="009438FA" w14:paraId="4DFEC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7EDCA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8FA1B87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18–80</w:t>
            </w:r>
          </w:p>
        </w:tc>
      </w:tr>
      <w:tr w:rsidR="009438FA" w:rsidRPr="009438FA" w14:paraId="4238E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5A81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62CBDF0D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90–180</w:t>
            </w:r>
          </w:p>
        </w:tc>
      </w:tr>
      <w:tr w:rsidR="009438FA" w:rsidRPr="009438FA" w14:paraId="0EDCA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C49C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7825AA7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₹2,00,000–₹20,00,000</w:t>
            </w:r>
          </w:p>
        </w:tc>
      </w:tr>
    </w:tbl>
    <w:p w14:paraId="42AD6BB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Salary has much larger values.</w:t>
      </w:r>
    </w:p>
    <w:p w14:paraId="1209B66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Even if salary has </w:t>
      </w:r>
      <w:r w:rsidRPr="009438FA">
        <w:rPr>
          <w:b/>
          <w:bCs/>
          <w:sz w:val="24"/>
          <w:szCs w:val="24"/>
        </w:rPr>
        <w:t>nothing to do with disease</w:t>
      </w:r>
      <w:r w:rsidRPr="009438FA">
        <w:rPr>
          <w:sz w:val="24"/>
          <w:szCs w:val="24"/>
        </w:rPr>
        <w:t>, KNN may still give it the greatest influence simply because its numbers are larger.</w:t>
      </w:r>
    </w:p>
    <w:p w14:paraId="19A84BD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That leads to poor predictions.</w:t>
      </w:r>
    </w:p>
    <w:p w14:paraId="6873361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A71D2F2">
          <v:rect id="_x0000_i2086" style="width:0;height:1.5pt" o:hralign="center" o:hrstd="t" o:hr="t" fillcolor="#a0a0a0" stroked="f"/>
        </w:pict>
      </w:r>
    </w:p>
    <w:p w14:paraId="26EE5A1C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6.5 Goal of Scaling</w:t>
      </w:r>
    </w:p>
    <w:p w14:paraId="2103AA8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Scaling makes every feature contribute fairly.</w:t>
      </w:r>
    </w:p>
    <w:p w14:paraId="24B1EC6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Instead of</w:t>
      </w:r>
    </w:p>
    <w:p w14:paraId="58C668A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 =170</w:t>
      </w:r>
    </w:p>
    <w:p w14:paraId="4EA9D4F0" w14:textId="77777777" w:rsidR="009438FA" w:rsidRPr="009438FA" w:rsidRDefault="009438FA" w:rsidP="009438FA">
      <w:pPr>
        <w:rPr>
          <w:sz w:val="24"/>
          <w:szCs w:val="24"/>
        </w:rPr>
      </w:pPr>
    </w:p>
    <w:p w14:paraId="645AE83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Salary =500000</w:t>
      </w:r>
    </w:p>
    <w:p w14:paraId="0E8B1E1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After scaling</w:t>
      </w:r>
    </w:p>
    <w:p w14:paraId="0A0EDE6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 =0.52</w:t>
      </w:r>
    </w:p>
    <w:p w14:paraId="777610A4" w14:textId="77777777" w:rsidR="009438FA" w:rsidRPr="009438FA" w:rsidRDefault="009438FA" w:rsidP="009438FA">
      <w:pPr>
        <w:rPr>
          <w:sz w:val="24"/>
          <w:szCs w:val="24"/>
        </w:rPr>
      </w:pPr>
    </w:p>
    <w:p w14:paraId="076968E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Salary =0.48</w:t>
      </w:r>
    </w:p>
    <w:p w14:paraId="71E9389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Now both features have similar importance.</w:t>
      </w:r>
    </w:p>
    <w:p w14:paraId="1B2D8D5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BB6722B">
          <v:rect id="_x0000_i2087" style="width:0;height:1.5pt" o:hralign="center" o:hrstd="t" o:hr="t" fillcolor="#a0a0a0" stroked="f"/>
        </w:pict>
      </w:r>
    </w:p>
    <w:p w14:paraId="3D942656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6.6 What Happens Inside KNN?</w:t>
      </w:r>
    </w:p>
    <w:p w14:paraId="778F820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Without Scaling</w:t>
      </w:r>
    </w:p>
    <w:p w14:paraId="577BA5F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New Data</w:t>
      </w:r>
    </w:p>
    <w:p w14:paraId="3D9A34A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     │</w:t>
      </w:r>
    </w:p>
    <w:p w14:paraId="5FE3525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     </w:t>
      </w:r>
      <w:r w:rsidRPr="009438FA">
        <w:rPr>
          <w:rFonts w:ascii="Arial" w:hAnsi="Arial" w:cs="Arial"/>
          <w:sz w:val="24"/>
          <w:szCs w:val="24"/>
        </w:rPr>
        <w:t>▼</w:t>
      </w:r>
    </w:p>
    <w:p w14:paraId="2EDAEC1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Distance Calculation</w:t>
      </w:r>
    </w:p>
    <w:p w14:paraId="1F9FD3F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     │</w:t>
      </w:r>
    </w:p>
    <w:p w14:paraId="5193B1F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Salary Dominates</w:t>
      </w:r>
    </w:p>
    <w:p w14:paraId="2A1F985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 xml:space="preserve">     │</w:t>
      </w:r>
    </w:p>
    <w:p w14:paraId="1924174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Wrong Neighbors</w:t>
      </w:r>
    </w:p>
    <w:p w14:paraId="189CBD5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     │</w:t>
      </w:r>
    </w:p>
    <w:p w14:paraId="5018198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Wrong Prediction</w:t>
      </w:r>
    </w:p>
    <w:p w14:paraId="4797497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With Scaling</w:t>
      </w:r>
    </w:p>
    <w:p w14:paraId="11EA781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New Data</w:t>
      </w:r>
    </w:p>
    <w:p w14:paraId="6B0E72C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     │</w:t>
      </w:r>
    </w:p>
    <w:p w14:paraId="24564DB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     </w:t>
      </w:r>
      <w:r w:rsidRPr="009438FA">
        <w:rPr>
          <w:rFonts w:ascii="Arial" w:hAnsi="Arial" w:cs="Arial"/>
          <w:sz w:val="24"/>
          <w:szCs w:val="24"/>
        </w:rPr>
        <w:t>▼</w:t>
      </w:r>
    </w:p>
    <w:p w14:paraId="1DF0C82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Distance Calculation</w:t>
      </w:r>
    </w:p>
    <w:p w14:paraId="393AD25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     │</w:t>
      </w:r>
    </w:p>
    <w:p w14:paraId="20A31A9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Every Feature Contributes</w:t>
      </w:r>
    </w:p>
    <w:p w14:paraId="2C409A7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     │</w:t>
      </w:r>
    </w:p>
    <w:p w14:paraId="45722E6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Correct Neighbors</w:t>
      </w:r>
    </w:p>
    <w:p w14:paraId="486C071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     │</w:t>
      </w:r>
    </w:p>
    <w:p w14:paraId="7358714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Better Prediction</w:t>
      </w:r>
    </w:p>
    <w:p w14:paraId="22FF1AB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0146B6D0">
          <v:rect id="_x0000_i2088" style="width:0;height:1.5pt" o:hralign="center" o:hrstd="t" o:hr="t" fillcolor="#a0a0a0" stroked="f"/>
        </w:pict>
      </w:r>
    </w:p>
    <w:p w14:paraId="2FB0E1FB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6.7 Types of Feature Scaling</w:t>
      </w:r>
    </w:p>
    <w:p w14:paraId="2FDA2B8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There are three commonly used techniques.</w:t>
      </w:r>
    </w:p>
    <w:p w14:paraId="5FC5CA77" w14:textId="77777777" w:rsidR="009438FA" w:rsidRPr="009438FA" w:rsidRDefault="009438FA" w:rsidP="009438FA">
      <w:pPr>
        <w:numPr>
          <w:ilvl w:val="0"/>
          <w:numId w:val="27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Standardization (StandardScaler) </w:t>
      </w:r>
    </w:p>
    <w:p w14:paraId="41F515F1" w14:textId="77777777" w:rsidR="009438FA" w:rsidRPr="009438FA" w:rsidRDefault="009438FA" w:rsidP="009438FA">
      <w:pPr>
        <w:numPr>
          <w:ilvl w:val="0"/>
          <w:numId w:val="27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Normalization (MinMaxScaler) </w:t>
      </w:r>
    </w:p>
    <w:p w14:paraId="725788CD" w14:textId="77777777" w:rsidR="009438FA" w:rsidRPr="009438FA" w:rsidRDefault="009438FA" w:rsidP="009438FA">
      <w:pPr>
        <w:numPr>
          <w:ilvl w:val="0"/>
          <w:numId w:val="27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Robust Scaling (RobustScaler) </w:t>
      </w:r>
    </w:p>
    <w:p w14:paraId="232820E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We'll study each in detail.</w:t>
      </w:r>
    </w:p>
    <w:p w14:paraId="5582FE4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10DFFF37">
          <v:rect id="_x0000_i2089" style="width:0;height:1.5pt" o:hralign="center" o:hrstd="t" o:hr="t" fillcolor="#a0a0a0" stroked="f"/>
        </w:pict>
      </w:r>
    </w:p>
    <w:p w14:paraId="1D61EB1F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6.8 Standardization (StandardScaler)</w:t>
      </w:r>
    </w:p>
    <w:p w14:paraId="5085CB5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This is the </w:t>
      </w:r>
      <w:r w:rsidRPr="009438FA">
        <w:rPr>
          <w:b/>
          <w:bCs/>
          <w:sz w:val="24"/>
          <w:szCs w:val="24"/>
        </w:rPr>
        <w:t>most commonly used scaler</w:t>
      </w:r>
      <w:r w:rsidRPr="009438FA">
        <w:rPr>
          <w:sz w:val="24"/>
          <w:szCs w:val="24"/>
        </w:rPr>
        <w:t xml:space="preserve"> for KNN.</w:t>
      </w:r>
    </w:p>
    <w:p w14:paraId="37D7BD7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idea:</w:t>
      </w:r>
    </w:p>
    <w:p w14:paraId="6A8BB89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Convert every feature so that it has</w:t>
      </w:r>
    </w:p>
    <w:p w14:paraId="0D368F6B" w14:textId="77777777" w:rsidR="009438FA" w:rsidRPr="009438FA" w:rsidRDefault="009438FA" w:rsidP="009438FA">
      <w:pPr>
        <w:numPr>
          <w:ilvl w:val="0"/>
          <w:numId w:val="28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Mean = 0 </w:t>
      </w:r>
    </w:p>
    <w:p w14:paraId="0128C5AE" w14:textId="77777777" w:rsidR="009438FA" w:rsidRPr="009438FA" w:rsidRDefault="009438FA" w:rsidP="009438FA">
      <w:pPr>
        <w:numPr>
          <w:ilvl w:val="0"/>
          <w:numId w:val="28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Standard Deviation = 1 </w:t>
      </w:r>
    </w:p>
    <w:p w14:paraId="1434547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Formula</w:t>
      </w:r>
    </w:p>
    <w:p w14:paraId="3699322C" w14:textId="4BBDA347" w:rsidR="009438FA" w:rsidRPr="009438FA" w:rsidRDefault="009438FA" w:rsidP="009438F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x-μ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2E269844" w14:textId="77777777" w:rsidR="009438FA" w:rsidRPr="009438FA" w:rsidRDefault="009438FA" w:rsidP="009438FA">
      <w:pPr>
        <w:rPr>
          <w:sz w:val="24"/>
          <w:szCs w:val="24"/>
        </w:rPr>
      </w:pPr>
      <w:proofErr w:type="gramStart"/>
      <w:r w:rsidRPr="009438FA">
        <w:rPr>
          <w:sz w:val="24"/>
          <w:szCs w:val="24"/>
        </w:rPr>
        <w:t>Where</w:t>
      </w:r>
      <w:proofErr w:type="gramEnd"/>
    </w:p>
    <w:p w14:paraId="19AC356F" w14:textId="04C3D4A6" w:rsidR="009438FA" w:rsidRPr="009438FA" w:rsidRDefault="009438FA" w:rsidP="009438FA">
      <w:pPr>
        <w:numPr>
          <w:ilvl w:val="0"/>
          <w:numId w:val="29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9438FA">
        <w:rPr>
          <w:sz w:val="24"/>
          <w:szCs w:val="24"/>
        </w:rPr>
        <w:t xml:space="preserve">= original value </w:t>
      </w:r>
    </w:p>
    <w:p w14:paraId="7E8A96CC" w14:textId="07B7F30A" w:rsidR="009438FA" w:rsidRPr="009438FA" w:rsidRDefault="009438FA" w:rsidP="009438FA">
      <w:pPr>
        <w:numPr>
          <w:ilvl w:val="0"/>
          <w:numId w:val="29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μ</m:t>
        </m:r>
      </m:oMath>
      <w:r w:rsidRPr="009438FA">
        <w:rPr>
          <w:sz w:val="24"/>
          <w:szCs w:val="24"/>
        </w:rPr>
        <w:t xml:space="preserve">= mean </w:t>
      </w:r>
    </w:p>
    <w:p w14:paraId="25C80825" w14:textId="37C83D04" w:rsidR="009438FA" w:rsidRPr="009438FA" w:rsidRDefault="009438FA" w:rsidP="009438FA">
      <w:pPr>
        <w:numPr>
          <w:ilvl w:val="0"/>
          <w:numId w:val="29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σ</m:t>
        </m:r>
      </m:oMath>
      <w:r w:rsidRPr="009438FA">
        <w:rPr>
          <w:sz w:val="24"/>
          <w:szCs w:val="24"/>
        </w:rPr>
        <w:t xml:space="preserve">= standard deviation </w:t>
      </w:r>
    </w:p>
    <w:p w14:paraId="05ED4CF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7C4E968D">
          <v:rect id="_x0000_i2090" style="width:0;height:1.5pt" o:hralign="center" o:hrstd="t" o:hr="t" fillcolor="#a0a0a0" stroked="f"/>
        </w:pict>
      </w:r>
    </w:p>
    <w:p w14:paraId="7BAF1558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Example</w:t>
      </w:r>
    </w:p>
    <w:p w14:paraId="06D2BAD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Heights</w:t>
      </w:r>
    </w:p>
    <w:p w14:paraId="5D56BD4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160</w:t>
      </w:r>
    </w:p>
    <w:p w14:paraId="63A7E0DF" w14:textId="77777777" w:rsidR="009438FA" w:rsidRPr="009438FA" w:rsidRDefault="009438FA" w:rsidP="009438FA">
      <w:pPr>
        <w:rPr>
          <w:sz w:val="24"/>
          <w:szCs w:val="24"/>
        </w:rPr>
      </w:pPr>
    </w:p>
    <w:p w14:paraId="3A6ABEE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170</w:t>
      </w:r>
    </w:p>
    <w:p w14:paraId="2C2B63DD" w14:textId="77777777" w:rsidR="009438FA" w:rsidRPr="009438FA" w:rsidRDefault="009438FA" w:rsidP="009438FA">
      <w:pPr>
        <w:rPr>
          <w:sz w:val="24"/>
          <w:szCs w:val="24"/>
        </w:rPr>
      </w:pPr>
    </w:p>
    <w:p w14:paraId="17A2DFF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180</w:t>
      </w:r>
    </w:p>
    <w:p w14:paraId="5E77CA6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Mean</w:t>
      </w:r>
    </w:p>
    <w:p w14:paraId="349D5F16" w14:textId="0EA4A515" w:rsidR="009438FA" w:rsidRPr="009438FA" w:rsidRDefault="009438FA" w:rsidP="009438F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170</m:t>
          </m:r>
          <m:r>
            <w:rPr>
              <w:i/>
              <w:sz w:val="24"/>
              <w:szCs w:val="24"/>
            </w:rPr>
            <w:br/>
          </m:r>
        </m:oMath>
      </m:oMathPara>
    </w:p>
    <w:p w14:paraId="14559E4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Standard Deviation</w:t>
      </w:r>
    </w:p>
    <w:p w14:paraId="33A57749" w14:textId="722ABEF6" w:rsidR="009438FA" w:rsidRPr="009438FA" w:rsidRDefault="009438FA" w:rsidP="009438F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10</m:t>
          </m:r>
          <m:r>
            <w:rPr>
              <w:i/>
              <w:sz w:val="24"/>
              <w:szCs w:val="24"/>
            </w:rPr>
            <w:br/>
          </m:r>
        </m:oMath>
      </m:oMathPara>
    </w:p>
    <w:p w14:paraId="6DDE0A8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Convert</w:t>
      </w:r>
    </w:p>
    <w:p w14:paraId="7A46C32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 =160</w:t>
      </w:r>
    </w:p>
    <w:p w14:paraId="07BA38A5" w14:textId="0AABF1F7" w:rsidR="009438FA" w:rsidRPr="009438FA" w:rsidRDefault="009438FA" w:rsidP="009438FA">
      <w:pPr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160-170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=-1</m:t>
          </m:r>
          <m:r>
            <w:rPr>
              <w:i/>
              <w:sz w:val="24"/>
              <w:szCs w:val="24"/>
            </w:rPr>
            <w:br/>
          </m:r>
        </m:oMath>
      </m:oMathPara>
    </w:p>
    <w:p w14:paraId="0E1BB45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 =170</w:t>
      </w:r>
    </w:p>
    <w:p w14:paraId="57E20907" w14:textId="7C83AAB6" w:rsidR="009438FA" w:rsidRPr="009438FA" w:rsidRDefault="009438FA" w:rsidP="009438F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0</m:t>
          </m:r>
          <m:r>
            <w:rPr>
              <w:i/>
              <w:sz w:val="24"/>
              <w:szCs w:val="24"/>
            </w:rPr>
            <w:br/>
          </m:r>
        </m:oMath>
      </m:oMathPara>
    </w:p>
    <w:p w14:paraId="15813DD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 =180</w:t>
      </w:r>
    </w:p>
    <w:p w14:paraId="1A2D4076" w14:textId="3DB11527" w:rsidR="009438FA" w:rsidRPr="009438FA" w:rsidRDefault="009438FA" w:rsidP="009438F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1</m:t>
          </m:r>
          <m:r>
            <w:rPr>
              <w:i/>
              <w:sz w:val="24"/>
              <w:szCs w:val="24"/>
            </w:rPr>
            <w:br/>
          </m:r>
        </m:oMath>
      </m:oMathPara>
    </w:p>
    <w:p w14:paraId="550EB7E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Scaled Heights</w:t>
      </w:r>
    </w:p>
    <w:p w14:paraId="30B2B66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-1</w:t>
      </w:r>
    </w:p>
    <w:p w14:paraId="530C1C7A" w14:textId="77777777" w:rsidR="009438FA" w:rsidRPr="009438FA" w:rsidRDefault="009438FA" w:rsidP="009438FA">
      <w:pPr>
        <w:rPr>
          <w:sz w:val="24"/>
          <w:szCs w:val="24"/>
        </w:rPr>
      </w:pPr>
    </w:p>
    <w:p w14:paraId="12AD61B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0</w:t>
      </w:r>
    </w:p>
    <w:p w14:paraId="208A8AD1" w14:textId="77777777" w:rsidR="009438FA" w:rsidRPr="009438FA" w:rsidRDefault="009438FA" w:rsidP="009438FA">
      <w:pPr>
        <w:rPr>
          <w:sz w:val="24"/>
          <w:szCs w:val="24"/>
        </w:rPr>
      </w:pPr>
    </w:p>
    <w:p w14:paraId="7DFC258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</w:t>
      </w:r>
    </w:p>
    <w:p w14:paraId="4D388F5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Notice:</w:t>
      </w:r>
    </w:p>
    <w:p w14:paraId="0DDF308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original values were</w:t>
      </w:r>
    </w:p>
    <w:p w14:paraId="4656836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160</w:t>
      </w:r>
    </w:p>
    <w:p w14:paraId="7FFC4C73" w14:textId="77777777" w:rsidR="009438FA" w:rsidRPr="009438FA" w:rsidRDefault="009438FA" w:rsidP="009438FA">
      <w:pPr>
        <w:rPr>
          <w:sz w:val="24"/>
          <w:szCs w:val="24"/>
        </w:rPr>
      </w:pPr>
    </w:p>
    <w:p w14:paraId="0D0DDAE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170</w:t>
      </w:r>
    </w:p>
    <w:p w14:paraId="6793A4F6" w14:textId="77777777" w:rsidR="009438FA" w:rsidRPr="009438FA" w:rsidRDefault="009438FA" w:rsidP="009438FA">
      <w:pPr>
        <w:rPr>
          <w:sz w:val="24"/>
          <w:szCs w:val="24"/>
        </w:rPr>
      </w:pPr>
    </w:p>
    <w:p w14:paraId="262C516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180</w:t>
      </w:r>
    </w:p>
    <w:p w14:paraId="0D3C973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After scaling</w:t>
      </w:r>
    </w:p>
    <w:p w14:paraId="68810F6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-1</w:t>
      </w:r>
    </w:p>
    <w:p w14:paraId="3A391C77" w14:textId="77777777" w:rsidR="009438FA" w:rsidRPr="009438FA" w:rsidRDefault="009438FA" w:rsidP="009438FA">
      <w:pPr>
        <w:rPr>
          <w:sz w:val="24"/>
          <w:szCs w:val="24"/>
        </w:rPr>
      </w:pPr>
    </w:p>
    <w:p w14:paraId="3C05DB9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0</w:t>
      </w:r>
    </w:p>
    <w:p w14:paraId="47C6324E" w14:textId="77777777" w:rsidR="009438FA" w:rsidRPr="009438FA" w:rsidRDefault="009438FA" w:rsidP="009438FA">
      <w:pPr>
        <w:rPr>
          <w:sz w:val="24"/>
          <w:szCs w:val="24"/>
        </w:rPr>
      </w:pPr>
    </w:p>
    <w:p w14:paraId="1984BD3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</w:t>
      </w:r>
    </w:p>
    <w:p w14:paraId="145CC46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Now they are centered around zero.</w:t>
      </w:r>
    </w:p>
    <w:p w14:paraId="45E649F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6DF2A60E">
          <v:rect id="_x0000_i2091" style="width:0;height:1.5pt" o:hralign="center" o:hrstd="t" o:hr="t" fillcolor="#a0a0a0" stroked="f"/>
        </w:pict>
      </w:r>
    </w:p>
    <w:p w14:paraId="2EB0D104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6.9 Why Mean = 0?</w:t>
      </w:r>
    </w:p>
    <w:p w14:paraId="504F4E1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</w:t>
      </w:r>
    </w:p>
    <w:p w14:paraId="0D736E5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Original values</w:t>
      </w:r>
    </w:p>
    <w:p w14:paraId="205D035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150</w:t>
      </w:r>
    </w:p>
    <w:p w14:paraId="2B5593CB" w14:textId="77777777" w:rsidR="009438FA" w:rsidRPr="009438FA" w:rsidRDefault="009438FA" w:rsidP="009438FA">
      <w:pPr>
        <w:rPr>
          <w:sz w:val="24"/>
          <w:szCs w:val="24"/>
        </w:rPr>
      </w:pPr>
    </w:p>
    <w:p w14:paraId="0D13AA4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160</w:t>
      </w:r>
    </w:p>
    <w:p w14:paraId="4677AC2C" w14:textId="77777777" w:rsidR="009438FA" w:rsidRPr="009438FA" w:rsidRDefault="009438FA" w:rsidP="009438FA">
      <w:pPr>
        <w:rPr>
          <w:sz w:val="24"/>
          <w:szCs w:val="24"/>
        </w:rPr>
      </w:pPr>
    </w:p>
    <w:p w14:paraId="7814FA0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170</w:t>
      </w:r>
    </w:p>
    <w:p w14:paraId="57C9143E" w14:textId="77777777" w:rsidR="009438FA" w:rsidRPr="009438FA" w:rsidRDefault="009438FA" w:rsidP="009438FA">
      <w:pPr>
        <w:rPr>
          <w:sz w:val="24"/>
          <w:szCs w:val="24"/>
        </w:rPr>
      </w:pPr>
    </w:p>
    <w:p w14:paraId="581A7AC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180</w:t>
      </w:r>
    </w:p>
    <w:p w14:paraId="0AE5A9A5" w14:textId="77777777" w:rsidR="009438FA" w:rsidRPr="009438FA" w:rsidRDefault="009438FA" w:rsidP="009438FA">
      <w:pPr>
        <w:rPr>
          <w:sz w:val="24"/>
          <w:szCs w:val="24"/>
        </w:rPr>
      </w:pPr>
    </w:p>
    <w:p w14:paraId="27A9E80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190</w:t>
      </w:r>
    </w:p>
    <w:p w14:paraId="3C35FF4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After Standardization</w:t>
      </w:r>
    </w:p>
    <w:p w14:paraId="7E8FE26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-2</w:t>
      </w:r>
    </w:p>
    <w:p w14:paraId="70ED2A16" w14:textId="77777777" w:rsidR="009438FA" w:rsidRPr="009438FA" w:rsidRDefault="009438FA" w:rsidP="009438FA">
      <w:pPr>
        <w:rPr>
          <w:sz w:val="24"/>
          <w:szCs w:val="24"/>
        </w:rPr>
      </w:pPr>
    </w:p>
    <w:p w14:paraId="55746F5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-1</w:t>
      </w:r>
    </w:p>
    <w:p w14:paraId="6EDF9B31" w14:textId="77777777" w:rsidR="009438FA" w:rsidRPr="009438FA" w:rsidRDefault="009438FA" w:rsidP="009438FA">
      <w:pPr>
        <w:rPr>
          <w:sz w:val="24"/>
          <w:szCs w:val="24"/>
        </w:rPr>
      </w:pPr>
    </w:p>
    <w:p w14:paraId="1351910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0</w:t>
      </w:r>
    </w:p>
    <w:p w14:paraId="3B366914" w14:textId="77777777" w:rsidR="009438FA" w:rsidRPr="009438FA" w:rsidRDefault="009438FA" w:rsidP="009438FA">
      <w:pPr>
        <w:rPr>
          <w:sz w:val="24"/>
          <w:szCs w:val="24"/>
        </w:rPr>
      </w:pPr>
    </w:p>
    <w:p w14:paraId="3169F77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</w:t>
      </w:r>
    </w:p>
    <w:p w14:paraId="49464EFD" w14:textId="77777777" w:rsidR="009438FA" w:rsidRPr="009438FA" w:rsidRDefault="009438FA" w:rsidP="009438FA">
      <w:pPr>
        <w:rPr>
          <w:sz w:val="24"/>
          <w:szCs w:val="24"/>
        </w:rPr>
      </w:pPr>
    </w:p>
    <w:p w14:paraId="29512EC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2</w:t>
      </w:r>
    </w:p>
    <w:p w14:paraId="2A7D681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middle value becomes zero.</w:t>
      </w:r>
    </w:p>
    <w:p w14:paraId="280EBFE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Values below average become negative.</w:t>
      </w:r>
    </w:p>
    <w:p w14:paraId="58E4C55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Values above average become positive.</w:t>
      </w:r>
    </w:p>
    <w:p w14:paraId="5B72FB2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10D94EDD">
          <v:rect id="_x0000_i2092" style="width:0;height:1.5pt" o:hralign="center" o:hrstd="t" o:hr="t" fillcolor="#a0a0a0" stroked="f"/>
        </w:pict>
      </w:r>
    </w:p>
    <w:p w14:paraId="65193C76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6.10 Why Standard Deviation = 1?</w:t>
      </w:r>
    </w:p>
    <w:p w14:paraId="1431776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Standard deviation measures spread.</w:t>
      </w:r>
    </w:p>
    <w:p w14:paraId="48BE598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StandardScaler ensures all features have similar spread.</w:t>
      </w:r>
    </w:p>
    <w:p w14:paraId="497E335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Without it</w:t>
      </w:r>
    </w:p>
    <w:p w14:paraId="0985590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Feature A</w:t>
      </w:r>
    </w:p>
    <w:p w14:paraId="5BB4CD5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Spread =10</w:t>
      </w:r>
    </w:p>
    <w:p w14:paraId="42354E4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Feature B</w:t>
      </w:r>
    </w:p>
    <w:p w14:paraId="1207E57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Spread =500000</w:t>
      </w:r>
    </w:p>
    <w:p w14:paraId="53F9BAA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After scaling</w:t>
      </w:r>
    </w:p>
    <w:p w14:paraId="2E7A5EA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Both</w:t>
      </w:r>
    </w:p>
    <w:p w14:paraId="278DF92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Spread =1</w:t>
      </w:r>
    </w:p>
    <w:p w14:paraId="0C9CD1E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Now neither dominates.</w:t>
      </w:r>
    </w:p>
    <w:p w14:paraId="772E026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7BB33DC9">
          <v:rect id="_x0000_i2093" style="width:0;height:1.5pt" o:hralign="center" o:hrstd="t" o:hr="t" fillcolor="#a0a0a0" stroked="f"/>
        </w:pict>
      </w:r>
    </w:p>
    <w:p w14:paraId="3B1F280C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6.11 MinMax Scaling</w:t>
      </w:r>
    </w:p>
    <w:p w14:paraId="35502D4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Formula</w:t>
      </w:r>
    </w:p>
    <w:p w14:paraId="5FE6ADC0" w14:textId="0315A44C" w:rsidR="009438FA" w:rsidRPr="009438FA" w:rsidRDefault="009438FA" w:rsidP="009438FA">
      <w:pPr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x-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min</m:t>
              </m:r>
              <m:r>
                <w:rPr>
                  <w:rFonts w:ascii="Cambria Math" w:hAnsi="Cambria Math"/>
                  <w:sz w:val="24"/>
                  <w:szCs w:val="24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max</m:t>
              </m:r>
              <m:r>
                <w:rPr>
                  <w:rFonts w:ascii="Cambria Math" w:hAnsi="Cambria Math"/>
                  <w:sz w:val="24"/>
                  <w:szCs w:val="24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min</m:t>
              </m:r>
              <m:r>
                <w:rPr>
                  <w:rFonts w:ascii="Cambria Math" w:hAnsi="Cambria Math"/>
                  <w:sz w:val="24"/>
                  <w:szCs w:val="24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</m:den>
          </m:f>
          <m:r>
            <w:rPr>
              <w:sz w:val="24"/>
              <w:szCs w:val="24"/>
            </w:rPr>
            <w:br/>
          </m:r>
        </m:oMath>
      </m:oMathPara>
    </w:p>
    <w:p w14:paraId="2FA4833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It converts values into the range:</w:t>
      </w:r>
    </w:p>
    <w:p w14:paraId="554B3829" w14:textId="49071443" w:rsidR="009438FA" w:rsidRPr="009438FA" w:rsidRDefault="009438FA" w:rsidP="009438F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0→1</m:t>
          </m:r>
          <m:r>
            <w:rPr>
              <w:i/>
              <w:sz w:val="24"/>
              <w:szCs w:val="24"/>
            </w:rPr>
            <w:br/>
          </m:r>
        </m:oMath>
      </m:oMathPara>
    </w:p>
    <w:p w14:paraId="41B672E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26564F7E">
          <v:rect id="_x0000_i2094" style="width:0;height:1.5pt" o:hralign="center" o:hrstd="t" o:hr="t" fillcolor="#a0a0a0" stroked="f"/>
        </w:pict>
      </w:r>
    </w:p>
    <w:p w14:paraId="0F630B5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Example</w:t>
      </w:r>
    </w:p>
    <w:p w14:paraId="65B6F95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Original Heights</w:t>
      </w:r>
    </w:p>
    <w:p w14:paraId="3789998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150</w:t>
      </w:r>
    </w:p>
    <w:p w14:paraId="34D314ED" w14:textId="77777777" w:rsidR="009438FA" w:rsidRPr="009438FA" w:rsidRDefault="009438FA" w:rsidP="009438FA">
      <w:pPr>
        <w:rPr>
          <w:sz w:val="24"/>
          <w:szCs w:val="24"/>
        </w:rPr>
      </w:pPr>
    </w:p>
    <w:p w14:paraId="20D695E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160</w:t>
      </w:r>
    </w:p>
    <w:p w14:paraId="63407AAE" w14:textId="77777777" w:rsidR="009438FA" w:rsidRPr="009438FA" w:rsidRDefault="009438FA" w:rsidP="009438FA">
      <w:pPr>
        <w:rPr>
          <w:sz w:val="24"/>
          <w:szCs w:val="24"/>
        </w:rPr>
      </w:pPr>
    </w:p>
    <w:p w14:paraId="3BAF49E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170</w:t>
      </w:r>
    </w:p>
    <w:p w14:paraId="4EB374A4" w14:textId="77777777" w:rsidR="009438FA" w:rsidRPr="009438FA" w:rsidRDefault="009438FA" w:rsidP="009438FA">
      <w:pPr>
        <w:rPr>
          <w:sz w:val="24"/>
          <w:szCs w:val="24"/>
        </w:rPr>
      </w:pPr>
    </w:p>
    <w:p w14:paraId="558EA13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180</w:t>
      </w:r>
    </w:p>
    <w:p w14:paraId="5BCC0C41" w14:textId="77777777" w:rsidR="009438FA" w:rsidRPr="009438FA" w:rsidRDefault="009438FA" w:rsidP="009438FA">
      <w:pPr>
        <w:rPr>
          <w:sz w:val="24"/>
          <w:szCs w:val="24"/>
        </w:rPr>
      </w:pPr>
    </w:p>
    <w:p w14:paraId="3DFEFFD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190</w:t>
      </w:r>
    </w:p>
    <w:p w14:paraId="7AA8C57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Minimum</w:t>
      </w:r>
    </w:p>
    <w:p w14:paraId="37AC96E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150</w:t>
      </w:r>
    </w:p>
    <w:p w14:paraId="73264E7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Maximum</w:t>
      </w:r>
    </w:p>
    <w:p w14:paraId="1F9D4C0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190</w:t>
      </w:r>
    </w:p>
    <w:p w14:paraId="707A7AE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 =170</w:t>
      </w:r>
    </w:p>
    <w:p w14:paraId="25C94835" w14:textId="426581FC" w:rsidR="009438FA" w:rsidRPr="009438FA" w:rsidRDefault="009438FA" w:rsidP="009438FA">
      <w:pPr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170-150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190-150</m:t>
              </m:r>
            </m:den>
          </m:f>
          <m: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40</m:t>
              </m:r>
            </m:den>
          </m:f>
          <m: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=0.5</m:t>
          </m:r>
          <m:r>
            <w:rPr>
              <w:i/>
              <w:sz w:val="24"/>
              <w:szCs w:val="24"/>
            </w:rPr>
            <w:br/>
          </m:r>
        </m:oMath>
      </m:oMathPara>
    </w:p>
    <w:p w14:paraId="35E3E8E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After scaling</w:t>
      </w:r>
    </w:p>
    <w:p w14:paraId="036AC2F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0</w:t>
      </w:r>
    </w:p>
    <w:p w14:paraId="31C6E197" w14:textId="77777777" w:rsidR="009438FA" w:rsidRPr="009438FA" w:rsidRDefault="009438FA" w:rsidP="009438FA">
      <w:pPr>
        <w:rPr>
          <w:sz w:val="24"/>
          <w:szCs w:val="24"/>
        </w:rPr>
      </w:pPr>
    </w:p>
    <w:p w14:paraId="35C91F7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0.25</w:t>
      </w:r>
    </w:p>
    <w:p w14:paraId="7FCA031B" w14:textId="77777777" w:rsidR="009438FA" w:rsidRPr="009438FA" w:rsidRDefault="009438FA" w:rsidP="009438FA">
      <w:pPr>
        <w:rPr>
          <w:sz w:val="24"/>
          <w:szCs w:val="24"/>
        </w:rPr>
      </w:pPr>
    </w:p>
    <w:p w14:paraId="03E616F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0.50</w:t>
      </w:r>
    </w:p>
    <w:p w14:paraId="2D0B30BC" w14:textId="77777777" w:rsidR="009438FA" w:rsidRPr="009438FA" w:rsidRDefault="009438FA" w:rsidP="009438FA">
      <w:pPr>
        <w:rPr>
          <w:sz w:val="24"/>
          <w:szCs w:val="24"/>
        </w:rPr>
      </w:pPr>
    </w:p>
    <w:p w14:paraId="2159689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0.75</w:t>
      </w:r>
    </w:p>
    <w:p w14:paraId="7E0DA5CB" w14:textId="77777777" w:rsidR="009438FA" w:rsidRPr="009438FA" w:rsidRDefault="009438FA" w:rsidP="009438FA">
      <w:pPr>
        <w:rPr>
          <w:sz w:val="24"/>
          <w:szCs w:val="24"/>
        </w:rPr>
      </w:pPr>
    </w:p>
    <w:p w14:paraId="6C9E472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</w:t>
      </w:r>
    </w:p>
    <w:p w14:paraId="0F1C2D9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Everything now lies between 0 and 1.</w:t>
      </w:r>
    </w:p>
    <w:p w14:paraId="470D908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83457D5">
          <v:rect id="_x0000_i2095" style="width:0;height:1.5pt" o:hralign="center" o:hrstd="t" o:hr="t" fillcolor="#a0a0a0" stroked="f"/>
        </w:pict>
      </w:r>
    </w:p>
    <w:p w14:paraId="6E6F9936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6.12 StandardScaler vs MinMaxScaler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4"/>
        <w:gridCol w:w="4822"/>
      </w:tblGrid>
      <w:tr w:rsidR="009438FA" w:rsidRPr="009438FA" w14:paraId="7F1BD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58F99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StandardScaler</w:t>
            </w:r>
          </w:p>
        </w:tc>
        <w:tc>
          <w:tcPr>
            <w:tcW w:w="0" w:type="auto"/>
            <w:vAlign w:val="center"/>
            <w:hideMark/>
          </w:tcPr>
          <w:p w14:paraId="4F72B879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MinMaxScaler</w:t>
            </w:r>
          </w:p>
        </w:tc>
      </w:tr>
      <w:tr w:rsidR="009438FA" w:rsidRPr="009438FA" w14:paraId="1D2CF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7E683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Mean = 0</w:t>
            </w:r>
          </w:p>
        </w:tc>
        <w:tc>
          <w:tcPr>
            <w:tcW w:w="0" w:type="auto"/>
            <w:vAlign w:val="center"/>
            <w:hideMark/>
          </w:tcPr>
          <w:p w14:paraId="66531A83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Minimum = 0</w:t>
            </w:r>
          </w:p>
        </w:tc>
      </w:tr>
      <w:tr w:rsidR="009438FA" w:rsidRPr="009438FA" w14:paraId="2EEA1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794F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Std Dev = 1</w:t>
            </w:r>
          </w:p>
        </w:tc>
        <w:tc>
          <w:tcPr>
            <w:tcW w:w="0" w:type="auto"/>
            <w:vAlign w:val="center"/>
            <w:hideMark/>
          </w:tcPr>
          <w:p w14:paraId="12CBC8FB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Maximum = 1</w:t>
            </w:r>
          </w:p>
        </w:tc>
      </w:tr>
      <w:tr w:rsidR="009438FA" w:rsidRPr="009438FA" w14:paraId="0D9EE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00E82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Can produce negative values</w:t>
            </w:r>
          </w:p>
        </w:tc>
        <w:tc>
          <w:tcPr>
            <w:tcW w:w="0" w:type="auto"/>
            <w:vAlign w:val="center"/>
            <w:hideMark/>
          </w:tcPr>
          <w:p w14:paraId="4E397734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Only values between 0 and 1 (for the training data)</w:t>
            </w:r>
          </w:p>
        </w:tc>
      </w:tr>
      <w:tr w:rsidR="009438FA" w:rsidRPr="009438FA" w14:paraId="4BB0D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2C83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Works well for normally distributed features</w:t>
            </w:r>
          </w:p>
        </w:tc>
        <w:tc>
          <w:tcPr>
            <w:tcW w:w="0" w:type="auto"/>
            <w:vAlign w:val="center"/>
            <w:hideMark/>
          </w:tcPr>
          <w:p w14:paraId="5A3F5BC7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Useful when bounded ranges are preferred</w:t>
            </w:r>
          </w:p>
        </w:tc>
      </w:tr>
    </w:tbl>
    <w:p w14:paraId="5A68E69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6B1A7605">
          <v:rect id="_x0000_i2096" style="width:0;height:1.5pt" o:hralign="center" o:hrstd="t" o:hr="t" fillcolor="#a0a0a0" stroked="f"/>
        </w:pict>
      </w:r>
    </w:p>
    <w:p w14:paraId="0562E5EF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6.13 RobustScaler</w:t>
      </w:r>
    </w:p>
    <w:p w14:paraId="3E1BA25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</w:t>
      </w:r>
    </w:p>
    <w:p w14:paraId="452FDD5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Salary</w:t>
      </w:r>
    </w:p>
    <w:p w14:paraId="584C18F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30000</w:t>
      </w:r>
    </w:p>
    <w:p w14:paraId="7A67AACD" w14:textId="77777777" w:rsidR="009438FA" w:rsidRPr="009438FA" w:rsidRDefault="009438FA" w:rsidP="009438FA">
      <w:pPr>
        <w:rPr>
          <w:sz w:val="24"/>
          <w:szCs w:val="24"/>
        </w:rPr>
      </w:pPr>
    </w:p>
    <w:p w14:paraId="7610753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35000</w:t>
      </w:r>
    </w:p>
    <w:p w14:paraId="706D3A1C" w14:textId="77777777" w:rsidR="009438FA" w:rsidRPr="009438FA" w:rsidRDefault="009438FA" w:rsidP="009438FA">
      <w:pPr>
        <w:rPr>
          <w:sz w:val="24"/>
          <w:szCs w:val="24"/>
        </w:rPr>
      </w:pPr>
    </w:p>
    <w:p w14:paraId="295B258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40000</w:t>
      </w:r>
    </w:p>
    <w:p w14:paraId="28BA9DE8" w14:textId="77777777" w:rsidR="009438FA" w:rsidRPr="009438FA" w:rsidRDefault="009438FA" w:rsidP="009438FA">
      <w:pPr>
        <w:rPr>
          <w:sz w:val="24"/>
          <w:szCs w:val="24"/>
        </w:rPr>
      </w:pPr>
    </w:p>
    <w:p w14:paraId="1A48912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45000</w:t>
      </w:r>
    </w:p>
    <w:p w14:paraId="6CF5E7D3" w14:textId="77777777" w:rsidR="009438FA" w:rsidRPr="009438FA" w:rsidRDefault="009438FA" w:rsidP="009438FA">
      <w:pPr>
        <w:rPr>
          <w:sz w:val="24"/>
          <w:szCs w:val="24"/>
        </w:rPr>
      </w:pPr>
    </w:p>
    <w:p w14:paraId="30CB754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9000000</w:t>
      </w:r>
    </w:p>
    <w:p w14:paraId="085DEBC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last salary is an outlier.</w:t>
      </w:r>
    </w:p>
    <w:p w14:paraId="162BB8E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Mean becomes very large.</w:t>
      </w:r>
    </w:p>
    <w:p w14:paraId="2660DD1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StandardScaler gets affected.</w:t>
      </w:r>
    </w:p>
    <w:p w14:paraId="6D0F9D0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RobustScaler uses:</w:t>
      </w:r>
    </w:p>
    <w:p w14:paraId="0B07897C" w14:textId="77777777" w:rsidR="009438FA" w:rsidRPr="009438FA" w:rsidRDefault="009438FA" w:rsidP="009438FA">
      <w:pPr>
        <w:numPr>
          <w:ilvl w:val="0"/>
          <w:numId w:val="30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Median </w:t>
      </w:r>
    </w:p>
    <w:p w14:paraId="3B32043B" w14:textId="77777777" w:rsidR="009438FA" w:rsidRPr="009438FA" w:rsidRDefault="009438FA" w:rsidP="009438FA">
      <w:pPr>
        <w:numPr>
          <w:ilvl w:val="0"/>
          <w:numId w:val="30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Interquartile Range (IQR) </w:t>
      </w:r>
    </w:p>
    <w:p w14:paraId="08D92F6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instead of mean and standard deviation.</w:t>
      </w:r>
    </w:p>
    <w:p w14:paraId="0EFBCEA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This makes it much less sensitive to outliers.</w:t>
      </w:r>
    </w:p>
    <w:p w14:paraId="6D33561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712E9061">
          <v:rect id="_x0000_i2097" style="width:0;height:1.5pt" o:hralign="center" o:hrstd="t" o:hr="t" fillcolor="#a0a0a0" stroked="f"/>
        </w:pict>
      </w:r>
    </w:p>
    <w:p w14:paraId="6579F157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6.14 Which Scaler Should We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8"/>
        <w:gridCol w:w="1535"/>
      </w:tblGrid>
      <w:tr w:rsidR="009438FA" w:rsidRPr="009438FA" w14:paraId="72E64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C79BD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F47070D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Scaler</w:t>
            </w:r>
          </w:p>
        </w:tc>
      </w:tr>
      <w:tr w:rsidR="009438FA" w:rsidRPr="009438FA" w14:paraId="44182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56F9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Most KNN problems with continuous features</w:t>
            </w:r>
          </w:p>
        </w:tc>
        <w:tc>
          <w:tcPr>
            <w:tcW w:w="0" w:type="auto"/>
            <w:vAlign w:val="center"/>
            <w:hideMark/>
          </w:tcPr>
          <w:p w14:paraId="05024B87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StandardScaler</w:t>
            </w:r>
          </w:p>
        </w:tc>
      </w:tr>
      <w:tr w:rsidR="009438FA" w:rsidRPr="009438FA" w14:paraId="0D7EF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B687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Need values in the 0–1 range</w:t>
            </w:r>
          </w:p>
        </w:tc>
        <w:tc>
          <w:tcPr>
            <w:tcW w:w="0" w:type="auto"/>
            <w:vAlign w:val="center"/>
            <w:hideMark/>
          </w:tcPr>
          <w:p w14:paraId="64E05738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MinMaxScaler</w:t>
            </w:r>
          </w:p>
        </w:tc>
      </w:tr>
      <w:tr w:rsidR="009438FA" w:rsidRPr="009438FA" w14:paraId="3BCEC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1F74A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Many outliers</w:t>
            </w:r>
          </w:p>
        </w:tc>
        <w:tc>
          <w:tcPr>
            <w:tcW w:w="0" w:type="auto"/>
            <w:vAlign w:val="center"/>
            <w:hideMark/>
          </w:tcPr>
          <w:p w14:paraId="3E28BC5B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RobustScaler</w:t>
            </w:r>
          </w:p>
        </w:tc>
      </w:tr>
    </w:tbl>
    <w:p w14:paraId="07A1C9D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2265CF1A">
          <v:rect id="_x0000_i2098" style="width:0;height:1.5pt" o:hralign="center" o:hrstd="t" o:hr="t" fillcolor="#a0a0a0" stroked="f"/>
        </w:pict>
      </w:r>
    </w:p>
    <w:p w14:paraId="64C9AB3A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6.15 What Happens If We Don't Scale?</w:t>
      </w:r>
    </w:p>
    <w:p w14:paraId="27BAB3A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Imagine:</w:t>
      </w:r>
    </w:p>
    <w:p w14:paraId="408AD08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Feature 1</w:t>
      </w:r>
    </w:p>
    <w:p w14:paraId="286DBF9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Age</w:t>
      </w:r>
    </w:p>
    <w:p w14:paraId="155C4F83" w14:textId="77777777" w:rsidR="009438FA" w:rsidRPr="009438FA" w:rsidRDefault="009438FA" w:rsidP="009438FA">
      <w:pPr>
        <w:rPr>
          <w:sz w:val="24"/>
          <w:szCs w:val="24"/>
        </w:rPr>
      </w:pPr>
    </w:p>
    <w:p w14:paraId="116322E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20</w:t>
      </w:r>
    </w:p>
    <w:p w14:paraId="233E578D" w14:textId="77777777" w:rsidR="009438FA" w:rsidRPr="009438FA" w:rsidRDefault="009438FA" w:rsidP="009438FA">
      <w:pPr>
        <w:rPr>
          <w:sz w:val="24"/>
          <w:szCs w:val="24"/>
        </w:rPr>
      </w:pPr>
    </w:p>
    <w:p w14:paraId="29B1841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30</w:t>
      </w:r>
    </w:p>
    <w:p w14:paraId="1A24D486" w14:textId="77777777" w:rsidR="009438FA" w:rsidRPr="009438FA" w:rsidRDefault="009438FA" w:rsidP="009438FA">
      <w:pPr>
        <w:rPr>
          <w:sz w:val="24"/>
          <w:szCs w:val="24"/>
        </w:rPr>
      </w:pPr>
    </w:p>
    <w:p w14:paraId="11F9E9A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40</w:t>
      </w:r>
    </w:p>
    <w:p w14:paraId="3B86794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Feature 2</w:t>
      </w:r>
    </w:p>
    <w:p w14:paraId="30E6593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Salary</w:t>
      </w:r>
    </w:p>
    <w:p w14:paraId="0FF8E846" w14:textId="77777777" w:rsidR="009438FA" w:rsidRPr="009438FA" w:rsidRDefault="009438FA" w:rsidP="009438FA">
      <w:pPr>
        <w:rPr>
          <w:sz w:val="24"/>
          <w:szCs w:val="24"/>
        </w:rPr>
      </w:pPr>
    </w:p>
    <w:p w14:paraId="5AF38AB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200000</w:t>
      </w:r>
    </w:p>
    <w:p w14:paraId="4C1E4F2C" w14:textId="77777777" w:rsidR="009438FA" w:rsidRPr="009438FA" w:rsidRDefault="009438FA" w:rsidP="009438FA">
      <w:pPr>
        <w:rPr>
          <w:sz w:val="24"/>
          <w:szCs w:val="24"/>
        </w:rPr>
      </w:pPr>
    </w:p>
    <w:p w14:paraId="41D0350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800000</w:t>
      </w:r>
    </w:p>
    <w:p w14:paraId="6B8E6863" w14:textId="77777777" w:rsidR="009438FA" w:rsidRPr="009438FA" w:rsidRDefault="009438FA" w:rsidP="009438FA">
      <w:pPr>
        <w:rPr>
          <w:sz w:val="24"/>
          <w:szCs w:val="24"/>
        </w:rPr>
      </w:pPr>
    </w:p>
    <w:p w14:paraId="514795E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1200000</w:t>
      </w:r>
    </w:p>
    <w:p w14:paraId="424F779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Salary values are much larger.</w:t>
      </w:r>
    </w:p>
    <w:p w14:paraId="7DABDB8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Euclidean Distance becomes dominated by salary.</w:t>
      </w:r>
    </w:p>
    <w:p w14:paraId="4511DE0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Age contributes very little.</w:t>
      </w:r>
    </w:p>
    <w:p w14:paraId="597F827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As a result,</w:t>
      </w:r>
    </w:p>
    <w:p w14:paraId="0BBDEE5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KNN may select neighbors primarily based on salary rather than age.</w:t>
      </w:r>
    </w:p>
    <w:p w14:paraId="106D864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36C6E7A5">
          <v:rect id="_x0000_i2099" style="width:0;height:1.5pt" o:hralign="center" o:hrstd="t" o:hr="t" fillcolor="#a0a0a0" stroked="f"/>
        </w:pict>
      </w:r>
    </w:p>
    <w:p w14:paraId="54C42EC0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6.16 Does Every Algorithm Need Scaling?</w:t>
      </w:r>
    </w:p>
    <w:p w14:paraId="05424C0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No.</w:t>
      </w:r>
    </w:p>
    <w:p w14:paraId="5B6A641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Different algorithms behave differently.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4465"/>
        <w:gridCol w:w="2824"/>
      </w:tblGrid>
      <w:tr w:rsidR="009438FA" w:rsidRPr="009438FA" w14:paraId="4320A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E496E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CA3C599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Scaling Needed?</w:t>
            </w:r>
          </w:p>
        </w:tc>
        <w:tc>
          <w:tcPr>
            <w:tcW w:w="0" w:type="auto"/>
            <w:vAlign w:val="center"/>
            <w:hideMark/>
          </w:tcPr>
          <w:p w14:paraId="71E040BE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Why?</w:t>
            </w:r>
          </w:p>
        </w:tc>
      </w:tr>
      <w:tr w:rsidR="009438FA" w:rsidRPr="009438FA" w14:paraId="38C32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B005F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14:paraId="337A1561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438FA">
              <w:rPr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D92EE0C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Uses distances directly</w:t>
            </w:r>
          </w:p>
        </w:tc>
      </w:tr>
      <w:tr w:rsidR="009438FA" w:rsidRPr="009438FA" w14:paraId="799C9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E8B9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5813D460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438FA">
              <w:rPr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BC7588B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Uses distances</w:t>
            </w:r>
          </w:p>
        </w:tc>
      </w:tr>
      <w:tr w:rsidR="009438FA" w:rsidRPr="009438FA" w14:paraId="6908C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00CB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SVM (especially RBF kernel)</w:t>
            </w:r>
          </w:p>
        </w:tc>
        <w:tc>
          <w:tcPr>
            <w:tcW w:w="0" w:type="auto"/>
            <w:vAlign w:val="center"/>
            <w:hideMark/>
          </w:tcPr>
          <w:p w14:paraId="3F4117BB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438FA">
              <w:rPr>
                <w:sz w:val="24"/>
                <w:szCs w:val="24"/>
              </w:rPr>
              <w:t xml:space="preserve"> Usually</w:t>
            </w:r>
          </w:p>
        </w:tc>
        <w:tc>
          <w:tcPr>
            <w:tcW w:w="0" w:type="auto"/>
            <w:vAlign w:val="center"/>
            <w:hideMark/>
          </w:tcPr>
          <w:p w14:paraId="3F382C50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Distance and optimization are affected</w:t>
            </w:r>
          </w:p>
        </w:tc>
      </w:tr>
      <w:tr w:rsidR="009438FA" w:rsidRPr="009438FA" w14:paraId="530F5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0B71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3CDA9A55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rFonts w:ascii="Segoe UI Emoji" w:hAnsi="Segoe UI Emoji" w:cs="Segoe UI Emoji"/>
                <w:sz w:val="24"/>
                <w:szCs w:val="24"/>
              </w:rPr>
              <w:t>⚠️</w:t>
            </w:r>
            <w:r w:rsidRPr="009438FA">
              <w:rPr>
                <w:sz w:val="24"/>
                <w:szCs w:val="24"/>
              </w:rPr>
              <w:t xml:space="preserve"> Not required for correctness, but often helpful for optimization and coefficient interpretation</w:t>
            </w:r>
          </w:p>
        </w:tc>
        <w:tc>
          <w:tcPr>
            <w:tcW w:w="0" w:type="auto"/>
            <w:vAlign w:val="center"/>
            <w:hideMark/>
          </w:tcPr>
          <w:p w14:paraId="295F9622" w14:textId="77777777" w:rsidR="009438FA" w:rsidRPr="009438FA" w:rsidRDefault="009438FA" w:rsidP="009438FA">
            <w:pPr>
              <w:rPr>
                <w:sz w:val="24"/>
                <w:szCs w:val="24"/>
              </w:rPr>
            </w:pPr>
          </w:p>
        </w:tc>
      </w:tr>
      <w:tr w:rsidR="009438FA" w:rsidRPr="009438FA" w14:paraId="17C56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AC7C6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5DEBB7D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rFonts w:ascii="Segoe UI Emoji" w:hAnsi="Segoe UI Emoji" w:cs="Segoe UI Emoji"/>
                <w:sz w:val="24"/>
                <w:szCs w:val="24"/>
              </w:rPr>
              <w:t>⚠️</w:t>
            </w:r>
            <w:r w:rsidRPr="009438FA">
              <w:rPr>
                <w:sz w:val="24"/>
                <w:szCs w:val="24"/>
              </w:rPr>
              <w:t xml:space="preserve"> Often recommended</w:t>
            </w:r>
          </w:p>
        </w:tc>
        <w:tc>
          <w:tcPr>
            <w:tcW w:w="0" w:type="auto"/>
            <w:vAlign w:val="center"/>
            <w:hideMark/>
          </w:tcPr>
          <w:p w14:paraId="2CCB8BF8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Improves optimization, especially with regularization</w:t>
            </w:r>
          </w:p>
        </w:tc>
      </w:tr>
      <w:tr w:rsidR="009438FA" w:rsidRPr="009438FA" w14:paraId="0F894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3DDE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lastRenderedPageBreak/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09ED15BD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9438FA">
              <w:rPr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767ADF4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Splits are based on thresholds, not distances</w:t>
            </w:r>
          </w:p>
        </w:tc>
      </w:tr>
      <w:tr w:rsidR="009438FA" w:rsidRPr="009438FA" w14:paraId="70332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4268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7C059BC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9438FA">
              <w:rPr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93F65D9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Tree-based method</w:t>
            </w:r>
          </w:p>
        </w:tc>
      </w:tr>
      <w:tr w:rsidR="009438FA" w:rsidRPr="009438FA" w14:paraId="49DD4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18B7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XGBoost</w:t>
            </w:r>
          </w:p>
        </w:tc>
        <w:tc>
          <w:tcPr>
            <w:tcW w:w="0" w:type="auto"/>
            <w:vAlign w:val="center"/>
            <w:hideMark/>
          </w:tcPr>
          <w:p w14:paraId="2D172848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9438FA">
              <w:rPr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C71191C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Tree-based method</w:t>
            </w:r>
          </w:p>
        </w:tc>
      </w:tr>
    </w:tbl>
    <w:p w14:paraId="491C1EC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07B17E8F">
          <v:rect id="_x0000_i2100" style="width:0;height:1.5pt" o:hralign="center" o:hrstd="t" o:hr="t" fillcolor="#a0a0a0" stroked="f"/>
        </w:pict>
      </w:r>
    </w:p>
    <w:p w14:paraId="56D61C39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6.17 Why Trees Don't Need Scaling</w:t>
      </w:r>
    </w:p>
    <w:p w14:paraId="6F05A5A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</w:t>
      </w:r>
    </w:p>
    <w:p w14:paraId="46B1B81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Age</w:t>
      </w:r>
    </w:p>
    <w:p w14:paraId="2AEF0BF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20</w:t>
      </w:r>
    </w:p>
    <w:p w14:paraId="2FAAC784" w14:textId="77777777" w:rsidR="009438FA" w:rsidRPr="009438FA" w:rsidRDefault="009438FA" w:rsidP="009438FA">
      <w:pPr>
        <w:rPr>
          <w:sz w:val="24"/>
          <w:szCs w:val="24"/>
        </w:rPr>
      </w:pPr>
    </w:p>
    <w:p w14:paraId="45B4E30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30</w:t>
      </w:r>
    </w:p>
    <w:p w14:paraId="47774A3B" w14:textId="77777777" w:rsidR="009438FA" w:rsidRPr="009438FA" w:rsidRDefault="009438FA" w:rsidP="009438FA">
      <w:pPr>
        <w:rPr>
          <w:sz w:val="24"/>
          <w:szCs w:val="24"/>
        </w:rPr>
      </w:pPr>
    </w:p>
    <w:p w14:paraId="4667917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40</w:t>
      </w:r>
    </w:p>
    <w:p w14:paraId="0E44B93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Decision Tree asks:</w:t>
      </w:r>
    </w:p>
    <w:p w14:paraId="7D81EF7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Age &gt; </w:t>
      </w:r>
      <w:proofErr w:type="gramStart"/>
      <w:r w:rsidRPr="009438FA">
        <w:rPr>
          <w:sz w:val="24"/>
          <w:szCs w:val="24"/>
        </w:rPr>
        <w:t>25 ?</w:t>
      </w:r>
      <w:proofErr w:type="gramEnd"/>
    </w:p>
    <w:p w14:paraId="7CCC471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Whether Age is</w:t>
      </w:r>
    </w:p>
    <w:p w14:paraId="43D083F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20</w:t>
      </w:r>
    </w:p>
    <w:p w14:paraId="31646F2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</w:t>
      </w:r>
    </w:p>
    <w:p w14:paraId="7508263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0.20</w:t>
      </w:r>
    </w:p>
    <w:p w14:paraId="54B00FE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ordering of values remains the same.</w:t>
      </w:r>
    </w:p>
    <w:p w14:paraId="015E389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split still works.</w:t>
      </w:r>
    </w:p>
    <w:p w14:paraId="16AD59B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So scaling is unnecessary for tree-based models.</w:t>
      </w:r>
    </w:p>
    <w:p w14:paraId="1356793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3F50F0B7">
          <v:rect id="_x0000_i2101" style="width:0;height:1.5pt" o:hralign="center" o:hrstd="t" o:hr="t" fillcolor="#a0a0a0" stroked="f"/>
        </w:pict>
      </w:r>
    </w:p>
    <w:p w14:paraId="77746AB6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6.18 Why KNN Always Needs Scaling</w:t>
      </w:r>
    </w:p>
    <w:p w14:paraId="482EADC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KNN calculates distances.</w:t>
      </w:r>
    </w:p>
    <w:p w14:paraId="41CCC16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Distance depends directly on the magnitude of each feature.</w:t>
      </w:r>
    </w:p>
    <w:p w14:paraId="67250CD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Large-valued features dominate the calculation.</w:t>
      </w:r>
    </w:p>
    <w:p w14:paraId="1369C42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Scaling prevents this and gives each feature a fair chance to influence the distance.</w:t>
      </w:r>
    </w:p>
    <w:p w14:paraId="5B9713A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pict w14:anchorId="1F2F823C">
          <v:rect id="_x0000_i2102" style="width:0;height:1.5pt" o:hralign="center" o:hrstd="t" o:hr="t" fillcolor="#a0a0a0" stroked="f"/>
        </w:pict>
      </w:r>
    </w:p>
    <w:p w14:paraId="4DD93DA3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6.19 Common Interview Questions</w:t>
      </w:r>
    </w:p>
    <w:p w14:paraId="221E85DC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Q1. Why do we scale before KNN?</w:t>
      </w:r>
    </w:p>
    <w:p w14:paraId="0802152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Because KNN is a distance-based algorithm. Features with larger numerical ranges dominate Euclidean (or similar) distance calculations unless they are scaled.</w:t>
      </w:r>
    </w:p>
    <w:p w14:paraId="52F13C0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7CA404E5">
          <v:rect id="_x0000_i2103" style="width:0;height:1.5pt" o:hralign="center" o:hrstd="t" o:hr="t" fillcolor="#a0a0a0" stroked="f"/>
        </w:pict>
      </w:r>
    </w:p>
    <w:p w14:paraId="0B9986E2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Q2. Which scaler is best for KNN?</w:t>
      </w:r>
    </w:p>
    <w:p w14:paraId="1BD83C8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There is no universal best scaler.</w:t>
      </w:r>
    </w:p>
    <w:p w14:paraId="519607BD" w14:textId="77777777" w:rsidR="009438FA" w:rsidRPr="009438FA" w:rsidRDefault="009438FA" w:rsidP="009438FA">
      <w:pPr>
        <w:numPr>
          <w:ilvl w:val="0"/>
          <w:numId w:val="31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StandardScaler is a common default. </w:t>
      </w:r>
    </w:p>
    <w:p w14:paraId="03B3C690" w14:textId="77777777" w:rsidR="009438FA" w:rsidRPr="009438FA" w:rsidRDefault="009438FA" w:rsidP="009438FA">
      <w:pPr>
        <w:numPr>
          <w:ilvl w:val="0"/>
          <w:numId w:val="31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MinMaxScaler is useful when you need values in a fixed range. </w:t>
      </w:r>
    </w:p>
    <w:p w14:paraId="22D5412E" w14:textId="77777777" w:rsidR="009438FA" w:rsidRPr="009438FA" w:rsidRDefault="009438FA" w:rsidP="009438FA">
      <w:pPr>
        <w:numPr>
          <w:ilvl w:val="0"/>
          <w:numId w:val="31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RobustScaler is preferred when the data contains significant outliers. </w:t>
      </w:r>
    </w:p>
    <w:p w14:paraId="6A32446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best choice depends on the data.</w:t>
      </w:r>
    </w:p>
    <w:p w14:paraId="2576C9D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3B5CC1DF">
          <v:rect id="_x0000_i2104" style="width:0;height:1.5pt" o:hralign="center" o:hrstd="t" o:hr="t" fillcolor="#a0a0a0" stroked="f"/>
        </w:pict>
      </w:r>
    </w:p>
    <w:p w14:paraId="592AB75D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Q3. Can KNN work without scaling?</w:t>
      </w:r>
    </w:p>
    <w:p w14:paraId="56C95EB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Yes.</w:t>
      </w:r>
    </w:p>
    <w:p w14:paraId="0642D2C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But if features have very different scales, performance may decrease because the distance calculation becomes biased toward large-range features.</w:t>
      </w:r>
    </w:p>
    <w:p w14:paraId="4C9D807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70866B70">
          <v:rect id="_x0000_i2105" style="width:0;height:1.5pt" o:hralign="center" o:hrstd="t" o:hr="t" fillcolor="#a0a0a0" stroked="f"/>
        </w:pict>
      </w:r>
    </w:p>
    <w:p w14:paraId="5155994A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Q4. Why doesn't Decision Tree need scaling?</w:t>
      </w:r>
    </w:p>
    <w:p w14:paraId="5BE679B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Because it splits based on feature thresholds, not on distances.</w:t>
      </w:r>
    </w:p>
    <w:p w14:paraId="67901BE0" w14:textId="77777777" w:rsidR="009438FA" w:rsidRDefault="009438FA" w:rsidP="005858A6">
      <w:pPr>
        <w:rPr>
          <w:sz w:val="24"/>
          <w:szCs w:val="24"/>
        </w:rPr>
      </w:pPr>
    </w:p>
    <w:p w14:paraId="15D52AF5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DECISION BOUNDARY IN KNN</w:t>
      </w:r>
    </w:p>
    <w:p w14:paraId="2DDDA55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3C73B7AD">
          <v:rect id="_x0000_i2315" style="width:0;height:1.5pt" o:hralign="center" o:hrstd="t" o:hr="t" fillcolor="#a0a0a0" stroked="f"/>
        </w:pict>
      </w:r>
    </w:p>
    <w:p w14:paraId="2B1DA8A5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7.1 What is a Decision Boundary?</w:t>
      </w:r>
    </w:p>
    <w:p w14:paraId="2BDB7CD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Let's start with a simple question.</w:t>
      </w:r>
    </w:p>
    <w:p w14:paraId="1E50EEB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 we have two fruits:</w:t>
      </w:r>
    </w:p>
    <w:p w14:paraId="21E3B01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Emoji" w:hAnsi="Segoe UI Emoji" w:cs="Segoe UI Emoji"/>
          <w:sz w:val="24"/>
          <w:szCs w:val="24"/>
        </w:rPr>
        <w:t>🔴</w:t>
      </w:r>
      <w:r w:rsidRPr="009438FA">
        <w:rPr>
          <w:sz w:val="24"/>
          <w:szCs w:val="24"/>
        </w:rPr>
        <w:t xml:space="preserve"> Apple</w:t>
      </w:r>
    </w:p>
    <w:p w14:paraId="36E622C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Emoji" w:hAnsi="Segoe UI Emoji" w:cs="Segoe UI Emoji"/>
          <w:sz w:val="24"/>
          <w:szCs w:val="24"/>
        </w:rPr>
        <w:t>🟠</w:t>
      </w:r>
      <w:r w:rsidRPr="009438FA">
        <w:rPr>
          <w:sz w:val="24"/>
          <w:szCs w:val="24"/>
        </w:rPr>
        <w:t xml:space="preserve"> Orange</w:t>
      </w:r>
    </w:p>
    <w:p w14:paraId="35D0819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Now a new fruit arrives.</w:t>
      </w:r>
    </w:p>
    <w:p w14:paraId="1B081CC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How do we decide whether it is an Apple or an Orange?</w:t>
      </w:r>
    </w:p>
    <w:p w14:paraId="2145BEF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There must be some dividing line between these two categories.</w:t>
      </w:r>
    </w:p>
    <w:p w14:paraId="0BBCB39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That dividing line is called the </w:t>
      </w:r>
      <w:r w:rsidRPr="009438FA">
        <w:rPr>
          <w:b/>
          <w:bCs/>
          <w:sz w:val="24"/>
          <w:szCs w:val="24"/>
        </w:rPr>
        <w:t>Decision Boundary</w:t>
      </w:r>
      <w:r w:rsidRPr="009438FA">
        <w:rPr>
          <w:sz w:val="24"/>
          <w:szCs w:val="24"/>
        </w:rPr>
        <w:t>.</w:t>
      </w:r>
    </w:p>
    <w:p w14:paraId="6141C2B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b/>
          <w:bCs/>
          <w:sz w:val="24"/>
          <w:szCs w:val="24"/>
        </w:rPr>
        <w:t>Definition:</w:t>
      </w:r>
    </w:p>
    <w:p w14:paraId="32D744F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A </w:t>
      </w:r>
      <w:r w:rsidRPr="009438FA">
        <w:rPr>
          <w:b/>
          <w:bCs/>
          <w:sz w:val="24"/>
          <w:szCs w:val="24"/>
        </w:rPr>
        <w:t>Decision Boundary</w:t>
      </w:r>
      <w:r w:rsidRPr="009438FA">
        <w:rPr>
          <w:sz w:val="24"/>
          <w:szCs w:val="24"/>
        </w:rPr>
        <w:t xml:space="preserve"> is the line (in 2D), curve, or surface (in higher dimensions) that separates different classes predicted by a machine learning model.</w:t>
      </w:r>
    </w:p>
    <w:p w14:paraId="077E705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3E5A49DB">
          <v:rect id="_x0000_i2316" style="width:0;height:1.5pt" o:hralign="center" o:hrstd="t" o:hr="t" fillcolor="#a0a0a0" stroked="f"/>
        </w:pict>
      </w:r>
    </w:p>
    <w:p w14:paraId="18A83F3A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7.2 Real-Life Analogy</w:t>
      </w:r>
    </w:p>
    <w:p w14:paraId="098E5F7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Imagine India and Nepal.</w:t>
      </w:r>
    </w:p>
    <w:p w14:paraId="35F08E4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There is an international border.</w:t>
      </w:r>
    </w:p>
    <w:p w14:paraId="688F08E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If a person is on one side,</w:t>
      </w:r>
    </w:p>
    <w:p w14:paraId="5255F20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they are in India.</w:t>
      </w:r>
    </w:p>
    <w:p w14:paraId="46326AB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If they cross the border,</w:t>
      </w:r>
    </w:p>
    <w:p w14:paraId="173460C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they are in Nepal.</w:t>
      </w:r>
    </w:p>
    <w:p w14:paraId="4F71363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border decides the country.</w:t>
      </w:r>
    </w:p>
    <w:p w14:paraId="4538BA5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Similarly,</w:t>
      </w:r>
    </w:p>
    <w:p w14:paraId="2C523CF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 Decision Boundary decides</w:t>
      </w:r>
    </w:p>
    <w:p w14:paraId="69FA2FB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which class a data point belongs to.</w:t>
      </w:r>
    </w:p>
    <w:p w14:paraId="3E04703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28D02084">
          <v:rect id="_x0000_i2317" style="width:0;height:1.5pt" o:hralign="center" o:hrstd="t" o:hr="t" fillcolor="#a0a0a0" stroked="f"/>
        </w:pict>
      </w:r>
    </w:p>
    <w:p w14:paraId="4B51E2CB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7.3 Example</w:t>
      </w:r>
    </w:p>
    <w:p w14:paraId="1F76666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 we have</w:t>
      </w:r>
    </w:p>
    <w:p w14:paraId="1C43636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</w:t>
      </w:r>
    </w:p>
    <w:p w14:paraId="6048FBB2" w14:textId="77777777" w:rsidR="009438FA" w:rsidRPr="009438FA" w:rsidRDefault="009438FA" w:rsidP="009438FA">
      <w:pPr>
        <w:rPr>
          <w:sz w:val="24"/>
          <w:szCs w:val="24"/>
        </w:rPr>
      </w:pPr>
    </w:p>
    <w:p w14:paraId="6AECCBF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● ● ● ●</w:t>
      </w:r>
    </w:p>
    <w:p w14:paraId="195A40BD" w14:textId="77777777" w:rsidR="009438FA" w:rsidRPr="009438FA" w:rsidRDefault="009438FA" w:rsidP="009438FA">
      <w:pPr>
        <w:rPr>
          <w:sz w:val="24"/>
          <w:szCs w:val="24"/>
        </w:rPr>
      </w:pPr>
    </w:p>
    <w:p w14:paraId="3672638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● ●</w:t>
      </w:r>
    </w:p>
    <w:p w14:paraId="5D604BB1" w14:textId="77777777" w:rsidR="009438FA" w:rsidRPr="009438FA" w:rsidRDefault="009438FA" w:rsidP="009438FA">
      <w:pPr>
        <w:rPr>
          <w:sz w:val="24"/>
          <w:szCs w:val="24"/>
        </w:rPr>
      </w:pPr>
    </w:p>
    <w:p w14:paraId="52449A7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</w:t>
      </w:r>
    </w:p>
    <w:p w14:paraId="2CE7C1C5" w14:textId="77777777" w:rsidR="009438FA" w:rsidRPr="009438FA" w:rsidRDefault="009438FA" w:rsidP="009438FA">
      <w:pPr>
        <w:rPr>
          <w:sz w:val="24"/>
          <w:szCs w:val="24"/>
        </w:rPr>
      </w:pPr>
    </w:p>
    <w:p w14:paraId="52016EE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Arial" w:hAnsi="Arial" w:cs="Arial"/>
          <w:sz w:val="24"/>
          <w:szCs w:val="24"/>
        </w:rPr>
        <w:t>■</w:t>
      </w:r>
      <w:r w:rsidRPr="009438FA">
        <w:rPr>
          <w:sz w:val="24"/>
          <w:szCs w:val="24"/>
        </w:rPr>
        <w:t xml:space="preserve"> </w:t>
      </w:r>
      <w:r w:rsidRPr="009438FA">
        <w:rPr>
          <w:rFonts w:ascii="Arial" w:hAnsi="Arial" w:cs="Arial"/>
          <w:sz w:val="24"/>
          <w:szCs w:val="24"/>
        </w:rPr>
        <w:t>■</w:t>
      </w:r>
      <w:r w:rsidRPr="009438FA">
        <w:rPr>
          <w:sz w:val="24"/>
          <w:szCs w:val="24"/>
        </w:rPr>
        <w:t xml:space="preserve"> </w:t>
      </w:r>
      <w:r w:rsidRPr="009438FA">
        <w:rPr>
          <w:rFonts w:ascii="Arial" w:hAnsi="Arial" w:cs="Arial"/>
          <w:sz w:val="24"/>
          <w:szCs w:val="24"/>
        </w:rPr>
        <w:t>■</w:t>
      </w:r>
    </w:p>
    <w:p w14:paraId="1C090ABC" w14:textId="77777777" w:rsidR="009438FA" w:rsidRPr="009438FA" w:rsidRDefault="009438FA" w:rsidP="009438FA">
      <w:pPr>
        <w:rPr>
          <w:sz w:val="24"/>
          <w:szCs w:val="24"/>
        </w:rPr>
      </w:pPr>
    </w:p>
    <w:p w14:paraId="21ED8E3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Arial" w:hAnsi="Arial" w:cs="Arial"/>
          <w:sz w:val="24"/>
          <w:szCs w:val="24"/>
        </w:rPr>
        <w:lastRenderedPageBreak/>
        <w:t>■</w:t>
      </w:r>
      <w:r w:rsidRPr="009438FA">
        <w:rPr>
          <w:sz w:val="24"/>
          <w:szCs w:val="24"/>
        </w:rPr>
        <w:t xml:space="preserve"> </w:t>
      </w:r>
      <w:r w:rsidRPr="009438FA">
        <w:rPr>
          <w:rFonts w:ascii="Arial" w:hAnsi="Arial" w:cs="Arial"/>
          <w:sz w:val="24"/>
          <w:szCs w:val="24"/>
        </w:rPr>
        <w:t>■</w:t>
      </w:r>
    </w:p>
    <w:p w14:paraId="3175852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 new fruit</w:t>
      </w:r>
    </w:p>
    <w:p w14:paraId="0481493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Arial" w:hAnsi="Arial" w:cs="Arial"/>
          <w:sz w:val="24"/>
          <w:szCs w:val="24"/>
        </w:rPr>
        <w:t>▲</w:t>
      </w:r>
    </w:p>
    <w:p w14:paraId="6EE1762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Depending on where </w:t>
      </w:r>
      <w:r w:rsidRPr="009438FA">
        <w:rPr>
          <w:rFonts w:ascii="Arial" w:hAnsi="Arial" w:cs="Arial"/>
          <w:sz w:val="24"/>
          <w:szCs w:val="24"/>
        </w:rPr>
        <w:t>▲</w:t>
      </w:r>
      <w:r w:rsidRPr="009438FA">
        <w:rPr>
          <w:sz w:val="24"/>
          <w:szCs w:val="24"/>
        </w:rPr>
        <w:t xml:space="preserve"> lies,</w:t>
      </w:r>
    </w:p>
    <w:p w14:paraId="5A7D929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Prediction changes.</w:t>
      </w:r>
    </w:p>
    <w:p w14:paraId="1E6DE3D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invisible line separating Apples and Oranges</w:t>
      </w:r>
    </w:p>
    <w:p w14:paraId="78CB0E1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is called the Decision Boundary.</w:t>
      </w:r>
    </w:p>
    <w:p w14:paraId="20E877C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37C2625">
          <v:rect id="_x0000_i2318" style="width:0;height:1.5pt" o:hralign="center" o:hrstd="t" o:hr="t" fillcolor="#a0a0a0" stroked="f"/>
        </w:pict>
      </w:r>
    </w:p>
    <w:p w14:paraId="1147C4AB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7.4 Why Does KNN Need a Decision Boundary?</w:t>
      </w:r>
    </w:p>
    <w:p w14:paraId="0950908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KNN predicts based on nearby neighbors.</w:t>
      </w:r>
    </w:p>
    <w:p w14:paraId="72C4DAD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Every possible location in the feature space belongs to one class.</w:t>
      </w:r>
    </w:p>
    <w:p w14:paraId="050D31F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Imagine coloring the entire graph.</w:t>
      </w:r>
    </w:p>
    <w:p w14:paraId="6643B1B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Every position gets</w:t>
      </w:r>
    </w:p>
    <w:p w14:paraId="4E05AE85" w14:textId="77777777" w:rsidR="009438FA" w:rsidRPr="009438FA" w:rsidRDefault="009438FA" w:rsidP="009438FA">
      <w:pPr>
        <w:numPr>
          <w:ilvl w:val="0"/>
          <w:numId w:val="32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Apple </w:t>
      </w:r>
    </w:p>
    <w:p w14:paraId="4B04F384" w14:textId="77777777" w:rsidR="009438FA" w:rsidRPr="009438FA" w:rsidRDefault="009438FA" w:rsidP="009438FA">
      <w:pPr>
        <w:numPr>
          <w:ilvl w:val="0"/>
          <w:numId w:val="32"/>
        </w:numPr>
        <w:rPr>
          <w:sz w:val="24"/>
          <w:szCs w:val="24"/>
        </w:rPr>
      </w:pPr>
      <w:r w:rsidRPr="009438FA">
        <w:rPr>
          <w:sz w:val="24"/>
          <w:szCs w:val="24"/>
        </w:rPr>
        <w:t xml:space="preserve">Orange </w:t>
      </w:r>
    </w:p>
    <w:p w14:paraId="17FEE89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This colored map forms the Decision Boundary.</w:t>
      </w:r>
    </w:p>
    <w:p w14:paraId="292CE5C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CD02A23">
          <v:rect id="_x0000_i2319" style="width:0;height:1.5pt" o:hralign="center" o:hrstd="t" o:hr="t" fillcolor="#a0a0a0" stroked="f"/>
        </w:pict>
      </w:r>
    </w:p>
    <w:p w14:paraId="3A78F597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7.5 Understanding Feature Space</w:t>
      </w:r>
    </w:p>
    <w:p w14:paraId="4D726EF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 we use</w:t>
      </w:r>
    </w:p>
    <w:p w14:paraId="3A17835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Feature 1</w:t>
      </w:r>
    </w:p>
    <w:p w14:paraId="3315C43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</w:t>
      </w:r>
    </w:p>
    <w:p w14:paraId="6515739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Feature 2</w:t>
      </w:r>
    </w:p>
    <w:p w14:paraId="0300E44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Weight</w:t>
      </w:r>
    </w:p>
    <w:p w14:paraId="5442C2B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Each student becomes one point.</w:t>
      </w:r>
    </w:p>
    <w:p w14:paraId="2034226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773"/>
        <w:gridCol w:w="867"/>
      </w:tblGrid>
      <w:tr w:rsidR="009438FA" w:rsidRPr="009438FA" w14:paraId="681D1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78316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200C9E0A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F179E35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Sport</w:t>
            </w:r>
          </w:p>
        </w:tc>
      </w:tr>
      <w:tr w:rsidR="009438FA" w:rsidRPr="009438FA" w14:paraId="62D70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D906C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439A66EF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156BC7A7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Cricket</w:t>
            </w:r>
          </w:p>
        </w:tc>
      </w:tr>
      <w:tr w:rsidR="009438FA" w:rsidRPr="009438FA" w14:paraId="0B230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C67B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29494F7A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7C7AB948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Cricket</w:t>
            </w:r>
          </w:p>
        </w:tc>
      </w:tr>
      <w:tr w:rsidR="009438FA" w:rsidRPr="009438FA" w14:paraId="6C7AC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A4FE3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lastRenderedPageBreak/>
              <w:t>170</w:t>
            </w:r>
          </w:p>
        </w:tc>
        <w:tc>
          <w:tcPr>
            <w:tcW w:w="0" w:type="auto"/>
            <w:vAlign w:val="center"/>
            <w:hideMark/>
          </w:tcPr>
          <w:p w14:paraId="0D07A1B7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78D3B2AF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Football</w:t>
            </w:r>
          </w:p>
        </w:tc>
      </w:tr>
      <w:tr w:rsidR="009438FA" w:rsidRPr="009438FA" w14:paraId="762C6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9E88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1B508F44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C94DE98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Football</w:t>
            </w:r>
          </w:p>
        </w:tc>
      </w:tr>
    </w:tbl>
    <w:p w14:paraId="201B693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graph looks like</w:t>
      </w:r>
    </w:p>
    <w:p w14:paraId="56A1438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Weight</w:t>
      </w:r>
    </w:p>
    <w:p w14:paraId="03A8108C" w14:textId="77777777" w:rsidR="009438FA" w:rsidRPr="009438FA" w:rsidRDefault="009438FA" w:rsidP="009438FA">
      <w:pPr>
        <w:rPr>
          <w:sz w:val="24"/>
          <w:szCs w:val="24"/>
        </w:rPr>
      </w:pPr>
    </w:p>
    <w:p w14:paraId="618F8C6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80          </w:t>
      </w:r>
      <w:r w:rsidRPr="009438FA">
        <w:rPr>
          <w:rFonts w:ascii="Arial" w:hAnsi="Arial" w:cs="Arial"/>
          <w:sz w:val="24"/>
          <w:szCs w:val="24"/>
        </w:rPr>
        <w:t>■</w:t>
      </w:r>
    </w:p>
    <w:p w14:paraId="5B0AE299" w14:textId="77777777" w:rsidR="009438FA" w:rsidRPr="009438FA" w:rsidRDefault="009438FA" w:rsidP="009438FA">
      <w:pPr>
        <w:rPr>
          <w:sz w:val="24"/>
          <w:szCs w:val="24"/>
        </w:rPr>
      </w:pPr>
    </w:p>
    <w:p w14:paraId="4BA3FFD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75</w:t>
      </w:r>
    </w:p>
    <w:p w14:paraId="6D9AC966" w14:textId="77777777" w:rsidR="009438FA" w:rsidRPr="009438FA" w:rsidRDefault="009438FA" w:rsidP="009438FA">
      <w:pPr>
        <w:rPr>
          <w:sz w:val="24"/>
          <w:szCs w:val="24"/>
        </w:rPr>
      </w:pPr>
    </w:p>
    <w:p w14:paraId="662D364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70      </w:t>
      </w:r>
      <w:r w:rsidRPr="009438FA">
        <w:rPr>
          <w:rFonts w:ascii="Arial" w:hAnsi="Arial" w:cs="Arial"/>
          <w:sz w:val="24"/>
          <w:szCs w:val="24"/>
        </w:rPr>
        <w:t>■</w:t>
      </w:r>
    </w:p>
    <w:p w14:paraId="6F88351B" w14:textId="77777777" w:rsidR="009438FA" w:rsidRPr="009438FA" w:rsidRDefault="009438FA" w:rsidP="009438FA">
      <w:pPr>
        <w:rPr>
          <w:sz w:val="24"/>
          <w:szCs w:val="24"/>
        </w:rPr>
      </w:pPr>
    </w:p>
    <w:p w14:paraId="576A3B8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65</w:t>
      </w:r>
    </w:p>
    <w:p w14:paraId="217B7C0C" w14:textId="77777777" w:rsidR="009438FA" w:rsidRPr="009438FA" w:rsidRDefault="009438FA" w:rsidP="009438FA">
      <w:pPr>
        <w:rPr>
          <w:sz w:val="24"/>
          <w:szCs w:val="24"/>
        </w:rPr>
      </w:pPr>
    </w:p>
    <w:p w14:paraId="19529A73" w14:textId="77777777" w:rsidR="009438FA" w:rsidRPr="009438FA" w:rsidRDefault="009438FA" w:rsidP="009438FA">
      <w:pPr>
        <w:rPr>
          <w:sz w:val="24"/>
          <w:szCs w:val="24"/>
        </w:rPr>
      </w:pPr>
      <w:proofErr w:type="gramStart"/>
      <w:r w:rsidRPr="009438FA">
        <w:rPr>
          <w:sz w:val="24"/>
          <w:szCs w:val="24"/>
        </w:rPr>
        <w:t>60  ●</w:t>
      </w:r>
      <w:proofErr w:type="gramEnd"/>
    </w:p>
    <w:p w14:paraId="10FBE933" w14:textId="77777777" w:rsidR="009438FA" w:rsidRPr="009438FA" w:rsidRDefault="009438FA" w:rsidP="009438FA">
      <w:pPr>
        <w:rPr>
          <w:sz w:val="24"/>
          <w:szCs w:val="24"/>
        </w:rPr>
      </w:pPr>
    </w:p>
    <w:p w14:paraId="2B2DFE9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55 ●</w:t>
      </w:r>
    </w:p>
    <w:p w14:paraId="1E8C3E52" w14:textId="77777777" w:rsidR="009438FA" w:rsidRPr="009438FA" w:rsidRDefault="009438FA" w:rsidP="009438FA">
      <w:pPr>
        <w:rPr>
          <w:sz w:val="24"/>
          <w:szCs w:val="24"/>
        </w:rPr>
      </w:pPr>
    </w:p>
    <w:p w14:paraId="053F9F5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   ----------------------</w:t>
      </w:r>
    </w:p>
    <w:p w14:paraId="74D188E0" w14:textId="77777777" w:rsidR="009438FA" w:rsidRPr="009438FA" w:rsidRDefault="009438FA" w:rsidP="009438FA">
      <w:pPr>
        <w:rPr>
          <w:sz w:val="24"/>
          <w:szCs w:val="24"/>
        </w:rPr>
      </w:pPr>
    </w:p>
    <w:p w14:paraId="257CEE4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   160 165 170 175</w:t>
      </w:r>
    </w:p>
    <w:p w14:paraId="44CD67F7" w14:textId="77777777" w:rsidR="009438FA" w:rsidRPr="009438FA" w:rsidRDefault="009438FA" w:rsidP="009438FA">
      <w:pPr>
        <w:rPr>
          <w:sz w:val="24"/>
          <w:szCs w:val="24"/>
        </w:rPr>
      </w:pPr>
    </w:p>
    <w:p w14:paraId="171A509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        Height</w:t>
      </w:r>
    </w:p>
    <w:p w14:paraId="67926CD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Each point occupies a position in feature space.</w:t>
      </w:r>
    </w:p>
    <w:p w14:paraId="776793C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38ED729B">
          <v:rect id="_x0000_i2320" style="width:0;height:1.5pt" o:hralign="center" o:hrstd="t" o:hr="t" fillcolor="#a0a0a0" stroked="f"/>
        </w:pict>
      </w:r>
    </w:p>
    <w:p w14:paraId="5B9E3C25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7.6 How KNN Creates the Decision Boundary</w:t>
      </w:r>
    </w:p>
    <w:p w14:paraId="6076507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Unlike Linear Regression,</w:t>
      </w:r>
    </w:p>
    <w:p w14:paraId="35F9330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KNN does not create</w:t>
      </w:r>
    </w:p>
    <w:p w14:paraId="342778E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y = mx + c</w:t>
      </w:r>
    </w:p>
    <w:p w14:paraId="6956C65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Instead,</w:t>
      </w:r>
    </w:p>
    <w:p w14:paraId="41047BF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every prediction is based on nearby neighbors.</w:t>
      </w:r>
    </w:p>
    <w:p w14:paraId="64152DB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As we move across the graph,</w:t>
      </w:r>
    </w:p>
    <w:p w14:paraId="1B88988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nearest neighbors change.</w:t>
      </w:r>
    </w:p>
    <w:p w14:paraId="6250705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Therefore,</w:t>
      </w:r>
    </w:p>
    <w:p w14:paraId="42F1EE9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predicted class changes.</w:t>
      </w:r>
    </w:p>
    <w:p w14:paraId="565B6A9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places where prediction changes</w:t>
      </w:r>
    </w:p>
    <w:p w14:paraId="0C157BE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form the Decision Boundary.</w:t>
      </w:r>
    </w:p>
    <w:p w14:paraId="2F3FEEB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085281BF">
          <v:rect id="_x0000_i2321" style="width:0;height:1.5pt" o:hralign="center" o:hrstd="t" o:hr="t" fillcolor="#a0a0a0" stroked="f"/>
        </w:pict>
      </w:r>
    </w:p>
    <w:p w14:paraId="42B6B8FA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7.7 Decision Boundary when K = 1</w:t>
      </w:r>
    </w:p>
    <w:p w14:paraId="76E3335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</w:t>
      </w:r>
    </w:p>
    <w:p w14:paraId="0536BA9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</w:t>
      </w:r>
    </w:p>
    <w:p w14:paraId="1FA06502" w14:textId="77777777" w:rsidR="009438FA" w:rsidRPr="009438FA" w:rsidRDefault="009438FA" w:rsidP="009438FA">
      <w:pPr>
        <w:rPr>
          <w:sz w:val="24"/>
          <w:szCs w:val="24"/>
        </w:rPr>
      </w:pPr>
    </w:p>
    <w:p w14:paraId="674FBBC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● ●</w:t>
      </w:r>
    </w:p>
    <w:p w14:paraId="78E33753" w14:textId="77777777" w:rsidR="009438FA" w:rsidRPr="009438FA" w:rsidRDefault="009438FA" w:rsidP="009438FA">
      <w:pPr>
        <w:rPr>
          <w:sz w:val="24"/>
          <w:szCs w:val="24"/>
        </w:rPr>
      </w:pPr>
    </w:p>
    <w:p w14:paraId="3FCE654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   ●</w:t>
      </w:r>
    </w:p>
    <w:p w14:paraId="6C107E5A" w14:textId="77777777" w:rsidR="009438FA" w:rsidRPr="009438FA" w:rsidRDefault="009438FA" w:rsidP="009438FA">
      <w:pPr>
        <w:rPr>
          <w:sz w:val="24"/>
          <w:szCs w:val="24"/>
        </w:rPr>
      </w:pPr>
    </w:p>
    <w:p w14:paraId="4FCC44E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      </w:t>
      </w:r>
      <w:r w:rsidRPr="009438FA">
        <w:rPr>
          <w:rFonts w:ascii="Arial" w:hAnsi="Arial" w:cs="Arial"/>
          <w:sz w:val="24"/>
          <w:szCs w:val="24"/>
        </w:rPr>
        <w:t>▲</w:t>
      </w:r>
    </w:p>
    <w:p w14:paraId="6A7CDFE2" w14:textId="77777777" w:rsidR="009438FA" w:rsidRPr="009438FA" w:rsidRDefault="009438FA" w:rsidP="009438FA">
      <w:pPr>
        <w:rPr>
          <w:sz w:val="24"/>
          <w:szCs w:val="24"/>
        </w:rPr>
      </w:pPr>
    </w:p>
    <w:p w14:paraId="53A5CC4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Arial" w:hAnsi="Arial" w:cs="Arial"/>
          <w:sz w:val="24"/>
          <w:szCs w:val="24"/>
        </w:rPr>
        <w:t>■</w:t>
      </w:r>
    </w:p>
    <w:p w14:paraId="1A99835A" w14:textId="77777777" w:rsidR="009438FA" w:rsidRPr="009438FA" w:rsidRDefault="009438FA" w:rsidP="009438FA">
      <w:pPr>
        <w:rPr>
          <w:sz w:val="24"/>
          <w:szCs w:val="24"/>
        </w:rPr>
      </w:pPr>
    </w:p>
    <w:p w14:paraId="0E50CDD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Arial" w:hAnsi="Arial" w:cs="Arial"/>
          <w:sz w:val="24"/>
          <w:szCs w:val="24"/>
        </w:rPr>
        <w:t>■</w:t>
      </w:r>
      <w:r w:rsidRPr="009438FA">
        <w:rPr>
          <w:sz w:val="24"/>
          <w:szCs w:val="24"/>
        </w:rPr>
        <w:t xml:space="preserve"> </w:t>
      </w:r>
      <w:r w:rsidRPr="009438FA">
        <w:rPr>
          <w:rFonts w:ascii="Arial" w:hAnsi="Arial" w:cs="Arial"/>
          <w:sz w:val="24"/>
          <w:szCs w:val="24"/>
        </w:rPr>
        <w:t>■</w:t>
      </w:r>
    </w:p>
    <w:p w14:paraId="4CF58925" w14:textId="77777777" w:rsidR="009438FA" w:rsidRPr="009438FA" w:rsidRDefault="009438FA" w:rsidP="009438FA">
      <w:pPr>
        <w:rPr>
          <w:sz w:val="24"/>
          <w:szCs w:val="24"/>
        </w:rPr>
      </w:pPr>
    </w:p>
    <w:p w14:paraId="029B3AB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</w:t>
      </w:r>
    </w:p>
    <w:p w14:paraId="1827618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Only one neighbor matters.</w:t>
      </w:r>
    </w:p>
    <w:p w14:paraId="39D47D7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nearest point completely controls prediction.</w:t>
      </w:r>
    </w:p>
    <w:p w14:paraId="27DE026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Result</w:t>
      </w:r>
    </w:p>
    <w:p w14:paraId="0B0F819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Very irregular boundary.</w:t>
      </w:r>
    </w:p>
    <w:p w14:paraId="6CEB329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Think of drawing a country border around every individual house.</w:t>
      </w:r>
    </w:p>
    <w:p w14:paraId="1601395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The border becomes extremely zig-zag.</w:t>
      </w:r>
    </w:p>
    <w:p w14:paraId="480211D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60484344">
          <v:rect id="_x0000_i2322" style="width:0;height:1.5pt" o:hralign="center" o:hrstd="t" o:hr="t" fillcolor="#a0a0a0" stroked="f"/>
        </w:pict>
      </w:r>
    </w:p>
    <w:p w14:paraId="1272CD95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Characteristics of K = 1</w:t>
      </w:r>
    </w:p>
    <w:p w14:paraId="59457F4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Symbol" w:hAnsi="Segoe UI Symbol" w:cs="Segoe UI Symbol"/>
          <w:sz w:val="24"/>
          <w:szCs w:val="24"/>
        </w:rPr>
        <w:t>✔</w:t>
      </w:r>
      <w:r w:rsidRPr="009438FA">
        <w:rPr>
          <w:sz w:val="24"/>
          <w:szCs w:val="24"/>
        </w:rPr>
        <w:t xml:space="preserve"> Extremely flexible</w:t>
      </w:r>
    </w:p>
    <w:p w14:paraId="5A2FCE4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Symbol" w:hAnsi="Segoe UI Symbol" w:cs="Segoe UI Symbol"/>
          <w:sz w:val="24"/>
          <w:szCs w:val="24"/>
        </w:rPr>
        <w:t>✔</w:t>
      </w:r>
      <w:r w:rsidRPr="009438FA">
        <w:rPr>
          <w:sz w:val="24"/>
          <w:szCs w:val="24"/>
        </w:rPr>
        <w:t xml:space="preserve"> Captures every tiny detail</w:t>
      </w:r>
    </w:p>
    <w:p w14:paraId="770A838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Symbol" w:hAnsi="Segoe UI Symbol" w:cs="Segoe UI Symbol"/>
          <w:sz w:val="24"/>
          <w:szCs w:val="24"/>
        </w:rPr>
        <w:t>✔</w:t>
      </w:r>
      <w:r w:rsidRPr="009438FA">
        <w:rPr>
          <w:sz w:val="24"/>
          <w:szCs w:val="24"/>
        </w:rPr>
        <w:t xml:space="preserve"> Sensitive to noise</w:t>
      </w:r>
    </w:p>
    <w:p w14:paraId="696532F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Symbol" w:hAnsi="Segoe UI Symbol" w:cs="Segoe UI Symbol"/>
          <w:sz w:val="24"/>
          <w:szCs w:val="24"/>
        </w:rPr>
        <w:t>✔</w:t>
      </w:r>
      <w:r w:rsidRPr="009438FA">
        <w:rPr>
          <w:sz w:val="24"/>
          <w:szCs w:val="24"/>
        </w:rPr>
        <w:t xml:space="preserve"> High variance</w:t>
      </w:r>
    </w:p>
    <w:p w14:paraId="6A6185B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Symbol" w:hAnsi="Segoe UI Symbol" w:cs="Segoe UI Symbol"/>
          <w:sz w:val="24"/>
          <w:szCs w:val="24"/>
        </w:rPr>
        <w:t>✔</w:t>
      </w:r>
      <w:r w:rsidRPr="009438FA">
        <w:rPr>
          <w:sz w:val="24"/>
          <w:szCs w:val="24"/>
        </w:rPr>
        <w:t xml:space="preserve"> Overfitting</w:t>
      </w:r>
    </w:p>
    <w:p w14:paraId="3A54E3E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4F498176">
          <v:rect id="_x0000_i2323" style="width:0;height:1.5pt" o:hralign="center" o:hrstd="t" o:hr="t" fillcolor="#a0a0a0" stroked="f"/>
        </w:pict>
      </w:r>
    </w:p>
    <w:p w14:paraId="65B8D862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7.8 Why Does K = 1 Overfit?</w:t>
      </w:r>
    </w:p>
    <w:p w14:paraId="7F5206E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</w:t>
      </w:r>
    </w:p>
    <w:p w14:paraId="08DFF44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</w:t>
      </w:r>
    </w:p>
    <w:p w14:paraId="12AB4DB1" w14:textId="77777777" w:rsidR="009438FA" w:rsidRPr="009438FA" w:rsidRDefault="009438FA" w:rsidP="009438FA">
      <w:pPr>
        <w:rPr>
          <w:sz w:val="24"/>
          <w:szCs w:val="24"/>
        </w:rPr>
      </w:pPr>
    </w:p>
    <w:p w14:paraId="50D0497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● ● ● ●</w:t>
      </w:r>
    </w:p>
    <w:p w14:paraId="619FC6C7" w14:textId="77777777" w:rsidR="009438FA" w:rsidRPr="009438FA" w:rsidRDefault="009438FA" w:rsidP="009438FA">
      <w:pPr>
        <w:rPr>
          <w:sz w:val="24"/>
          <w:szCs w:val="24"/>
        </w:rPr>
      </w:pPr>
    </w:p>
    <w:p w14:paraId="4999AAF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●</w:t>
      </w:r>
    </w:p>
    <w:p w14:paraId="27419EED" w14:textId="77777777" w:rsidR="009438FA" w:rsidRPr="009438FA" w:rsidRDefault="009438FA" w:rsidP="009438FA">
      <w:pPr>
        <w:rPr>
          <w:sz w:val="24"/>
          <w:szCs w:val="24"/>
        </w:rPr>
      </w:pPr>
    </w:p>
    <w:p w14:paraId="1B7ABCF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      </w:t>
      </w:r>
      <w:r w:rsidRPr="009438FA">
        <w:rPr>
          <w:rFonts w:ascii="Arial" w:hAnsi="Arial" w:cs="Arial"/>
          <w:sz w:val="24"/>
          <w:szCs w:val="24"/>
        </w:rPr>
        <w:t>■</w:t>
      </w:r>
    </w:p>
    <w:p w14:paraId="4EB04BE3" w14:textId="77777777" w:rsidR="009438FA" w:rsidRPr="009438FA" w:rsidRDefault="009438FA" w:rsidP="009438FA">
      <w:pPr>
        <w:rPr>
          <w:sz w:val="24"/>
          <w:szCs w:val="24"/>
        </w:rPr>
      </w:pPr>
    </w:p>
    <w:p w14:paraId="5C5C1C7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</w:t>
      </w:r>
    </w:p>
    <w:p w14:paraId="54BD6C6E" w14:textId="77777777" w:rsidR="009438FA" w:rsidRPr="009438FA" w:rsidRDefault="009438FA" w:rsidP="009438FA">
      <w:pPr>
        <w:rPr>
          <w:sz w:val="24"/>
          <w:szCs w:val="24"/>
        </w:rPr>
      </w:pPr>
    </w:p>
    <w:p w14:paraId="01F5985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Arial" w:hAnsi="Arial" w:cs="Arial"/>
          <w:sz w:val="24"/>
          <w:szCs w:val="24"/>
        </w:rPr>
        <w:t>■</w:t>
      </w:r>
      <w:r w:rsidRPr="009438FA">
        <w:rPr>
          <w:sz w:val="24"/>
          <w:szCs w:val="24"/>
        </w:rPr>
        <w:t xml:space="preserve"> </w:t>
      </w:r>
      <w:r w:rsidRPr="009438FA">
        <w:rPr>
          <w:rFonts w:ascii="Arial" w:hAnsi="Arial" w:cs="Arial"/>
          <w:sz w:val="24"/>
          <w:szCs w:val="24"/>
        </w:rPr>
        <w:t>■</w:t>
      </w:r>
      <w:r w:rsidRPr="009438FA">
        <w:rPr>
          <w:sz w:val="24"/>
          <w:szCs w:val="24"/>
        </w:rPr>
        <w:t xml:space="preserve"> </w:t>
      </w:r>
      <w:r w:rsidRPr="009438FA">
        <w:rPr>
          <w:rFonts w:ascii="Arial" w:hAnsi="Arial" w:cs="Arial"/>
          <w:sz w:val="24"/>
          <w:szCs w:val="24"/>
        </w:rPr>
        <w:t>■</w:t>
      </w:r>
    </w:p>
    <w:p w14:paraId="45E14BE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orange point inside the apple region is actually a mistake (noise).</w:t>
      </w:r>
    </w:p>
    <w:p w14:paraId="6F295C5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1 says</w:t>
      </w:r>
    </w:p>
    <w:p w14:paraId="20C7954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Nearest point is Orange.</w:t>
      </w:r>
    </w:p>
    <w:p w14:paraId="23B57B9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Predict Orange.</w:t>
      </w:r>
    </w:p>
    <w:p w14:paraId="0453F4D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Now one incorrect point creates its own tiny </w:t>
      </w:r>
      <w:proofErr w:type="gramStart"/>
      <w:r w:rsidRPr="009438FA">
        <w:rPr>
          <w:sz w:val="24"/>
          <w:szCs w:val="24"/>
        </w:rPr>
        <w:t>Orange</w:t>
      </w:r>
      <w:proofErr w:type="gramEnd"/>
      <w:r w:rsidRPr="009438FA">
        <w:rPr>
          <w:sz w:val="24"/>
          <w:szCs w:val="24"/>
        </w:rPr>
        <w:t xml:space="preserve"> region.</w:t>
      </w:r>
    </w:p>
    <w:p w14:paraId="23E424B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Decision Boundary bends around that noisy point.</w:t>
      </w:r>
    </w:p>
    <w:p w14:paraId="0262113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model has memorized the noise instead of learning the true pattern.</w:t>
      </w:r>
    </w:p>
    <w:p w14:paraId="073B71C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pict w14:anchorId="51F86C13">
          <v:rect id="_x0000_i2324" style="width:0;height:1.5pt" o:hralign="center" o:hrstd="t" o:hr="t" fillcolor="#a0a0a0" stroked="f"/>
        </w:pict>
      </w:r>
    </w:p>
    <w:p w14:paraId="0E88B05F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7.9 Decision Boundary when K = 3</w:t>
      </w:r>
    </w:p>
    <w:p w14:paraId="2CE2E52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Now</w:t>
      </w:r>
    </w:p>
    <w:p w14:paraId="177DB9B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Three </w:t>
      </w:r>
      <w:proofErr w:type="gramStart"/>
      <w:r w:rsidRPr="009438FA">
        <w:rPr>
          <w:sz w:val="24"/>
          <w:szCs w:val="24"/>
        </w:rPr>
        <w:t>neighbors</w:t>
      </w:r>
      <w:proofErr w:type="gramEnd"/>
      <w:r w:rsidRPr="009438FA">
        <w:rPr>
          <w:sz w:val="24"/>
          <w:szCs w:val="24"/>
        </w:rPr>
        <w:t xml:space="preserve"> vote.</w:t>
      </w:r>
    </w:p>
    <w:p w14:paraId="4D494CB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</w:t>
      </w:r>
    </w:p>
    <w:p w14:paraId="101124B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Nearest neighbors</w:t>
      </w:r>
    </w:p>
    <w:p w14:paraId="7CBB72C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</w:t>
      </w:r>
    </w:p>
    <w:p w14:paraId="3E2F0965" w14:textId="77777777" w:rsidR="009438FA" w:rsidRPr="009438FA" w:rsidRDefault="009438FA" w:rsidP="009438FA">
      <w:pPr>
        <w:rPr>
          <w:sz w:val="24"/>
          <w:szCs w:val="24"/>
        </w:rPr>
      </w:pPr>
    </w:p>
    <w:p w14:paraId="2D883E1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</w:t>
      </w:r>
    </w:p>
    <w:p w14:paraId="5EC29607" w14:textId="77777777" w:rsidR="009438FA" w:rsidRPr="009438FA" w:rsidRDefault="009438FA" w:rsidP="009438FA">
      <w:pPr>
        <w:rPr>
          <w:sz w:val="24"/>
          <w:szCs w:val="24"/>
        </w:rPr>
      </w:pPr>
    </w:p>
    <w:p w14:paraId="6A0261A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</w:t>
      </w:r>
    </w:p>
    <w:p w14:paraId="786A59E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Votes</w:t>
      </w:r>
    </w:p>
    <w:p w14:paraId="2308D3C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 = 2</w:t>
      </w:r>
    </w:p>
    <w:p w14:paraId="24B07A4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 = 1</w:t>
      </w:r>
    </w:p>
    <w:p w14:paraId="2150474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Prediction</w:t>
      </w:r>
    </w:p>
    <w:p w14:paraId="1FCBDCF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Apple.</w:t>
      </w:r>
    </w:p>
    <w:p w14:paraId="6AE9C07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The single noisy </w:t>
      </w:r>
      <w:proofErr w:type="gramStart"/>
      <w:r w:rsidRPr="009438FA">
        <w:rPr>
          <w:sz w:val="24"/>
          <w:szCs w:val="24"/>
        </w:rPr>
        <w:t>Orange</w:t>
      </w:r>
      <w:proofErr w:type="gramEnd"/>
      <w:r w:rsidRPr="009438FA">
        <w:rPr>
          <w:sz w:val="24"/>
          <w:szCs w:val="24"/>
        </w:rPr>
        <w:t xml:space="preserve"> point is outvoted.</w:t>
      </w:r>
    </w:p>
    <w:p w14:paraId="24892D9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boundary becomes smoother.</w:t>
      </w:r>
    </w:p>
    <w:p w14:paraId="3DA6885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4256F76F">
          <v:rect id="_x0000_i2325" style="width:0;height:1.5pt" o:hralign="center" o:hrstd="t" o:hr="t" fillcolor="#a0a0a0" stroked="f"/>
        </w:pict>
      </w:r>
    </w:p>
    <w:p w14:paraId="38C86770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Characteristics</w:t>
      </w:r>
    </w:p>
    <w:p w14:paraId="7B350F9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Symbol" w:hAnsi="Segoe UI Symbol" w:cs="Segoe UI Symbol"/>
          <w:sz w:val="24"/>
          <w:szCs w:val="24"/>
        </w:rPr>
        <w:t>✔</w:t>
      </w:r>
      <w:r w:rsidRPr="009438FA">
        <w:rPr>
          <w:sz w:val="24"/>
          <w:szCs w:val="24"/>
        </w:rPr>
        <w:t xml:space="preserve"> Better generalization</w:t>
      </w:r>
    </w:p>
    <w:p w14:paraId="3DA5421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Symbol" w:hAnsi="Segoe UI Symbol" w:cs="Segoe UI Symbol"/>
          <w:sz w:val="24"/>
          <w:szCs w:val="24"/>
        </w:rPr>
        <w:t>✔</w:t>
      </w:r>
      <w:r w:rsidRPr="009438FA">
        <w:rPr>
          <w:sz w:val="24"/>
          <w:szCs w:val="24"/>
        </w:rPr>
        <w:t xml:space="preserve"> Less affected by noise</w:t>
      </w:r>
    </w:p>
    <w:p w14:paraId="07E56BF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Symbol" w:hAnsi="Segoe UI Symbol" w:cs="Segoe UI Symbol"/>
          <w:sz w:val="24"/>
          <w:szCs w:val="24"/>
        </w:rPr>
        <w:t>✔</w:t>
      </w:r>
      <w:r w:rsidRPr="009438FA">
        <w:rPr>
          <w:sz w:val="24"/>
          <w:szCs w:val="24"/>
        </w:rPr>
        <w:t xml:space="preserve"> Moderate variance</w:t>
      </w:r>
    </w:p>
    <w:p w14:paraId="076B7CA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Symbol" w:hAnsi="Segoe UI Symbol" w:cs="Segoe UI Symbol"/>
          <w:sz w:val="24"/>
          <w:szCs w:val="24"/>
        </w:rPr>
        <w:t>✔</w:t>
      </w:r>
      <w:r w:rsidRPr="009438FA">
        <w:rPr>
          <w:sz w:val="24"/>
          <w:szCs w:val="24"/>
        </w:rPr>
        <w:t xml:space="preserve"> Usually better accuracy</w:t>
      </w:r>
    </w:p>
    <w:p w14:paraId="419A0D0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1D5F31B2">
          <v:rect id="_x0000_i2326" style="width:0;height:1.5pt" o:hralign="center" o:hrstd="t" o:hr="t" fillcolor="#a0a0a0" stroked="f"/>
        </w:pict>
      </w:r>
    </w:p>
    <w:p w14:paraId="4DF290C5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7.10 Decision Boundary when K = 5</w:t>
      </w:r>
    </w:p>
    <w:p w14:paraId="6DA8BD7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Now</w:t>
      </w:r>
    </w:p>
    <w:p w14:paraId="7D7A622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Five </w:t>
      </w:r>
      <w:proofErr w:type="gramStart"/>
      <w:r w:rsidRPr="009438FA">
        <w:rPr>
          <w:sz w:val="24"/>
          <w:szCs w:val="24"/>
        </w:rPr>
        <w:t>neighbors</w:t>
      </w:r>
      <w:proofErr w:type="gramEnd"/>
      <w:r w:rsidRPr="009438FA">
        <w:rPr>
          <w:sz w:val="24"/>
          <w:szCs w:val="24"/>
        </w:rPr>
        <w:t xml:space="preserve"> vote.</w:t>
      </w:r>
    </w:p>
    <w:p w14:paraId="5B13D12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</w:t>
      </w:r>
    </w:p>
    <w:p w14:paraId="224A8E9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Apple</w:t>
      </w:r>
    </w:p>
    <w:p w14:paraId="214C37A1" w14:textId="77777777" w:rsidR="009438FA" w:rsidRPr="009438FA" w:rsidRDefault="009438FA" w:rsidP="009438FA">
      <w:pPr>
        <w:rPr>
          <w:sz w:val="24"/>
          <w:szCs w:val="24"/>
        </w:rPr>
      </w:pPr>
    </w:p>
    <w:p w14:paraId="03FEE4F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</w:t>
      </w:r>
    </w:p>
    <w:p w14:paraId="64A3C561" w14:textId="77777777" w:rsidR="009438FA" w:rsidRPr="009438FA" w:rsidRDefault="009438FA" w:rsidP="009438FA">
      <w:pPr>
        <w:rPr>
          <w:sz w:val="24"/>
          <w:szCs w:val="24"/>
        </w:rPr>
      </w:pPr>
    </w:p>
    <w:p w14:paraId="79D803A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</w:t>
      </w:r>
    </w:p>
    <w:p w14:paraId="6F115A09" w14:textId="77777777" w:rsidR="009438FA" w:rsidRPr="009438FA" w:rsidRDefault="009438FA" w:rsidP="009438FA">
      <w:pPr>
        <w:rPr>
          <w:sz w:val="24"/>
          <w:szCs w:val="24"/>
        </w:rPr>
      </w:pPr>
    </w:p>
    <w:p w14:paraId="07B7FDF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</w:t>
      </w:r>
    </w:p>
    <w:p w14:paraId="389789FC" w14:textId="77777777" w:rsidR="009438FA" w:rsidRPr="009438FA" w:rsidRDefault="009438FA" w:rsidP="009438FA">
      <w:pPr>
        <w:rPr>
          <w:sz w:val="24"/>
          <w:szCs w:val="24"/>
        </w:rPr>
      </w:pPr>
    </w:p>
    <w:p w14:paraId="28954F6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</w:t>
      </w:r>
    </w:p>
    <w:p w14:paraId="0315025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Votes</w:t>
      </w:r>
    </w:p>
    <w:p w14:paraId="58083D4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 = 3</w:t>
      </w:r>
    </w:p>
    <w:p w14:paraId="4F233C3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 = 2</w:t>
      </w:r>
    </w:p>
    <w:p w14:paraId="15CAB52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Prediction</w:t>
      </w:r>
    </w:p>
    <w:p w14:paraId="1C9517A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Apple.</w:t>
      </w:r>
    </w:p>
    <w:p w14:paraId="1EB8294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Boundary becomes even smoother.</w:t>
      </w:r>
    </w:p>
    <w:p w14:paraId="1A14153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6802415E">
          <v:rect id="_x0000_i2327" style="width:0;height:1.5pt" o:hralign="center" o:hrstd="t" o:hr="t" fillcolor="#a0a0a0" stroked="f"/>
        </w:pict>
      </w:r>
    </w:p>
    <w:p w14:paraId="0F7F581F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7.11 Decision Boundary when K is Very Large</w:t>
      </w:r>
    </w:p>
    <w:p w14:paraId="23644F0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</w:t>
      </w:r>
    </w:p>
    <w:p w14:paraId="5A38174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100</w:t>
      </w:r>
    </w:p>
    <w:p w14:paraId="34E2F6C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Almost the entire dataset votes.</w:t>
      </w:r>
    </w:p>
    <w:p w14:paraId="022242A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Now</w:t>
      </w:r>
    </w:p>
    <w:p w14:paraId="7762EA8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Local information disappears.</w:t>
      </w:r>
    </w:p>
    <w:p w14:paraId="28CB7D2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Prediction becomes almost the same across large areas.</w:t>
      </w:r>
    </w:p>
    <w:p w14:paraId="218C4E2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Boundary becomes very smooth.</w:t>
      </w:r>
    </w:p>
    <w:p w14:paraId="1E9F0EF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Sometimes almost straight.</w:t>
      </w:r>
    </w:p>
    <w:p w14:paraId="570E5A5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3992ACD5">
          <v:rect id="_x0000_i2328" style="width:0;height:1.5pt" o:hralign="center" o:hrstd="t" o:hr="t" fillcolor="#a0a0a0" stroked="f"/>
        </w:pict>
      </w:r>
    </w:p>
    <w:p w14:paraId="5CADC846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Characteristics</w:t>
      </w:r>
    </w:p>
    <w:p w14:paraId="11E9168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Symbol" w:hAnsi="Segoe UI Symbol" w:cs="Segoe UI Symbol"/>
          <w:sz w:val="24"/>
          <w:szCs w:val="24"/>
        </w:rPr>
        <w:t>✔</w:t>
      </w:r>
      <w:r w:rsidRPr="009438FA">
        <w:rPr>
          <w:sz w:val="24"/>
          <w:szCs w:val="24"/>
        </w:rPr>
        <w:t xml:space="preserve"> Stable</w:t>
      </w:r>
    </w:p>
    <w:p w14:paraId="3610E3A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Symbol" w:hAnsi="Segoe UI Symbol" w:cs="Segoe UI Symbol"/>
          <w:sz w:val="24"/>
          <w:szCs w:val="24"/>
        </w:rPr>
        <w:t>✔</w:t>
      </w:r>
      <w:r w:rsidRPr="009438FA">
        <w:rPr>
          <w:sz w:val="24"/>
          <w:szCs w:val="24"/>
        </w:rPr>
        <w:t xml:space="preserve"> High Bias</w:t>
      </w:r>
    </w:p>
    <w:p w14:paraId="40FA252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9438FA">
        <w:rPr>
          <w:sz w:val="24"/>
          <w:szCs w:val="24"/>
        </w:rPr>
        <w:t xml:space="preserve"> Underfitting</w:t>
      </w:r>
    </w:p>
    <w:p w14:paraId="57703EC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4AFD409E">
          <v:rect id="_x0000_i2329" style="width:0;height:1.5pt" o:hralign="center" o:hrstd="t" o:hr="t" fillcolor="#a0a0a0" stroked="f"/>
        </w:pict>
      </w:r>
    </w:p>
    <w:p w14:paraId="0826456C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7.12 Comparing Different K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1694"/>
        <w:gridCol w:w="1663"/>
      </w:tblGrid>
      <w:tr w:rsidR="009438FA" w:rsidRPr="009438FA" w14:paraId="6370CC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1F8E1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0F5B5DD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Boundary Shape</w:t>
            </w:r>
          </w:p>
        </w:tc>
        <w:tc>
          <w:tcPr>
            <w:tcW w:w="0" w:type="auto"/>
            <w:vAlign w:val="center"/>
            <w:hideMark/>
          </w:tcPr>
          <w:p w14:paraId="4D4ECF3A" w14:textId="77777777" w:rsidR="009438FA" w:rsidRPr="009438FA" w:rsidRDefault="009438FA" w:rsidP="009438FA">
            <w:pPr>
              <w:rPr>
                <w:b/>
                <w:bCs/>
                <w:sz w:val="24"/>
                <w:szCs w:val="24"/>
              </w:rPr>
            </w:pPr>
            <w:r w:rsidRPr="009438FA">
              <w:rPr>
                <w:b/>
                <w:bCs/>
                <w:sz w:val="24"/>
                <w:szCs w:val="24"/>
              </w:rPr>
              <w:t>Model Behavior</w:t>
            </w:r>
          </w:p>
        </w:tc>
      </w:tr>
      <w:tr w:rsidR="009438FA" w:rsidRPr="009438FA" w14:paraId="20CAD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48CBE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A8450B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Very irregular</w:t>
            </w:r>
          </w:p>
        </w:tc>
        <w:tc>
          <w:tcPr>
            <w:tcW w:w="0" w:type="auto"/>
            <w:vAlign w:val="center"/>
            <w:hideMark/>
          </w:tcPr>
          <w:p w14:paraId="416D7FC0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Overfitting</w:t>
            </w:r>
          </w:p>
        </w:tc>
      </w:tr>
      <w:tr w:rsidR="009438FA" w:rsidRPr="009438FA" w14:paraId="32889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F3D4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E2D18D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Less irregular</w:t>
            </w:r>
          </w:p>
        </w:tc>
        <w:tc>
          <w:tcPr>
            <w:tcW w:w="0" w:type="auto"/>
            <w:vAlign w:val="center"/>
            <w:hideMark/>
          </w:tcPr>
          <w:p w14:paraId="4E8DD747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Better</w:t>
            </w:r>
          </w:p>
        </w:tc>
      </w:tr>
      <w:tr w:rsidR="009438FA" w:rsidRPr="009438FA" w14:paraId="3E8D0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E9EE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A9167E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Smooth</w:t>
            </w:r>
          </w:p>
        </w:tc>
        <w:tc>
          <w:tcPr>
            <w:tcW w:w="0" w:type="auto"/>
            <w:vAlign w:val="center"/>
            <w:hideMark/>
          </w:tcPr>
          <w:p w14:paraId="17D0C11C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Often good</w:t>
            </w:r>
          </w:p>
        </w:tc>
      </w:tr>
      <w:tr w:rsidR="009438FA" w:rsidRPr="009438FA" w14:paraId="7F8F3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8F36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079D7F3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Smoother</w:t>
            </w:r>
          </w:p>
        </w:tc>
        <w:tc>
          <w:tcPr>
            <w:tcW w:w="0" w:type="auto"/>
            <w:vAlign w:val="center"/>
            <w:hideMark/>
          </w:tcPr>
          <w:p w14:paraId="5D5E23C6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May underfit</w:t>
            </w:r>
          </w:p>
        </w:tc>
      </w:tr>
      <w:tr w:rsidR="009438FA" w:rsidRPr="009438FA" w14:paraId="38C1D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D37D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EAE32F4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Almost flat</w:t>
            </w:r>
          </w:p>
        </w:tc>
        <w:tc>
          <w:tcPr>
            <w:tcW w:w="0" w:type="auto"/>
            <w:vAlign w:val="center"/>
            <w:hideMark/>
          </w:tcPr>
          <w:p w14:paraId="7BE5C4F4" w14:textId="77777777" w:rsidR="009438FA" w:rsidRPr="009438FA" w:rsidRDefault="009438FA" w:rsidP="009438FA">
            <w:pPr>
              <w:rPr>
                <w:sz w:val="24"/>
                <w:szCs w:val="24"/>
              </w:rPr>
            </w:pPr>
            <w:r w:rsidRPr="009438FA">
              <w:rPr>
                <w:sz w:val="24"/>
                <w:szCs w:val="24"/>
              </w:rPr>
              <w:t>Underfitting</w:t>
            </w:r>
          </w:p>
        </w:tc>
      </w:tr>
    </w:tbl>
    <w:p w14:paraId="7E754F8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70A4D40C">
          <v:rect id="_x0000_i2330" style="width:0;height:1.5pt" o:hralign="center" o:hrstd="t" o:hr="t" fillcolor="#a0a0a0" stroked="f"/>
        </w:pict>
      </w:r>
    </w:p>
    <w:p w14:paraId="7578A0D7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7.13 Why Does the Boundary Become Smooth?</w:t>
      </w:r>
    </w:p>
    <w:p w14:paraId="2FBF5E4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Imagine asking</w:t>
      </w:r>
    </w:p>
    <w:p w14:paraId="5B91961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Only one person</w:t>
      </w:r>
    </w:p>
    <w:p w14:paraId="7B382D0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Opinion changes quickly.</w:t>
      </w:r>
    </w:p>
    <w:p w14:paraId="3524274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Now ask</w:t>
      </w:r>
    </w:p>
    <w:p w14:paraId="4702CDF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100 people.</w:t>
      </w:r>
    </w:p>
    <w:p w14:paraId="51A559E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One person's opinion hardly matters.</w:t>
      </w:r>
    </w:p>
    <w:p w14:paraId="4F76911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Similarly,</w:t>
      </w:r>
    </w:p>
    <w:p w14:paraId="12A9E71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Larger K averages more neighbors.</w:t>
      </w:r>
    </w:p>
    <w:p w14:paraId="1B134A3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influence of individual points decreases.</w:t>
      </w:r>
    </w:p>
    <w:p w14:paraId="4E1369F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Decision Boundary becomes smoother.</w:t>
      </w:r>
    </w:p>
    <w:p w14:paraId="59D5DD5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7E67CAB7">
          <v:rect id="_x0000_i2331" style="width:0;height:1.5pt" o:hralign="center" o:hrstd="t" o:hr="t" fillcolor="#a0a0a0" stroked="f"/>
        </w:pict>
      </w:r>
    </w:p>
    <w:p w14:paraId="7C99F313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7.14 Effect of Noise</w:t>
      </w:r>
    </w:p>
    <w:p w14:paraId="390F2C3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</w:t>
      </w:r>
    </w:p>
    <w:p w14:paraId="1621289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 Apple Apple Apple</w:t>
      </w:r>
    </w:p>
    <w:p w14:paraId="111F933C" w14:textId="77777777" w:rsidR="009438FA" w:rsidRPr="009438FA" w:rsidRDefault="009438FA" w:rsidP="009438FA">
      <w:pPr>
        <w:rPr>
          <w:sz w:val="24"/>
          <w:szCs w:val="24"/>
        </w:rPr>
      </w:pPr>
    </w:p>
    <w:p w14:paraId="03601ED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</w:t>
      </w:r>
    </w:p>
    <w:p w14:paraId="198CFBB9" w14:textId="77777777" w:rsidR="009438FA" w:rsidRPr="009438FA" w:rsidRDefault="009438FA" w:rsidP="009438FA">
      <w:pPr>
        <w:rPr>
          <w:sz w:val="24"/>
          <w:szCs w:val="24"/>
        </w:rPr>
      </w:pPr>
    </w:p>
    <w:p w14:paraId="50A1B03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Apple Apple Apple</w:t>
      </w:r>
    </w:p>
    <w:p w14:paraId="65F1F6C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One orange point is misplaced.</w:t>
      </w:r>
    </w:p>
    <w:p w14:paraId="0E96525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1</w:t>
      </w:r>
    </w:p>
    <w:p w14:paraId="37E0D59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Creates a tiny Orange island.</w:t>
      </w:r>
    </w:p>
    <w:p w14:paraId="476E54A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5</w:t>
      </w:r>
    </w:p>
    <w:p w14:paraId="6EB3366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 gets outvoted.</w:t>
      </w:r>
    </w:p>
    <w:p w14:paraId="6C3A16A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Island disappears.</w:t>
      </w:r>
    </w:p>
    <w:p w14:paraId="0B8408C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Boundary becomes cleaner.</w:t>
      </w:r>
    </w:p>
    <w:p w14:paraId="63512A0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6ED8C025">
          <v:rect id="_x0000_i2332" style="width:0;height:1.5pt" o:hralign="center" o:hrstd="t" o:hr="t" fillcolor="#a0a0a0" stroked="f"/>
        </w:pict>
      </w:r>
    </w:p>
    <w:p w14:paraId="3BC66526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7.15 Decision Boundary in High Dimensions</w:t>
      </w:r>
    </w:p>
    <w:p w14:paraId="4523406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So far</w:t>
      </w:r>
    </w:p>
    <w:p w14:paraId="746A112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We've drawn graphs with</w:t>
      </w:r>
    </w:p>
    <w:p w14:paraId="2420A9F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Two features.</w:t>
      </w:r>
    </w:p>
    <w:p w14:paraId="1424FD0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Example</w:t>
      </w:r>
    </w:p>
    <w:p w14:paraId="6A0C24B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Height</w:t>
      </w:r>
    </w:p>
    <w:p w14:paraId="6EE9C0F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Weight</w:t>
      </w:r>
    </w:p>
    <w:p w14:paraId="189CDC4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But real datasets may have</w:t>
      </w:r>
    </w:p>
    <w:p w14:paraId="54BBAF7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100 features.</w:t>
      </w:r>
    </w:p>
    <w:p w14:paraId="3F4744F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Example</w:t>
      </w:r>
    </w:p>
    <w:p w14:paraId="2C2E992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Age</w:t>
      </w:r>
    </w:p>
    <w:p w14:paraId="12B6D8B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Salary</w:t>
      </w:r>
    </w:p>
    <w:p w14:paraId="0BA5CDD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Experience</w:t>
      </w:r>
    </w:p>
    <w:p w14:paraId="72D74CC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Education</w:t>
      </w:r>
    </w:p>
    <w:p w14:paraId="48A9890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Credit Score</w:t>
      </w:r>
    </w:p>
    <w:p w14:paraId="2AFA621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...</w:t>
      </w:r>
    </w:p>
    <w:p w14:paraId="62925EC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Now</w:t>
      </w:r>
    </w:p>
    <w:p w14:paraId="2449EDC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We cannot draw the boundary.</w:t>
      </w:r>
    </w:p>
    <w:p w14:paraId="4332BE3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Instead</w:t>
      </w:r>
    </w:p>
    <w:p w14:paraId="0CB7E0D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It becomes a mathematical surface called a</w:t>
      </w:r>
    </w:p>
    <w:p w14:paraId="0538FC3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b/>
          <w:bCs/>
          <w:sz w:val="24"/>
          <w:szCs w:val="24"/>
        </w:rPr>
        <w:lastRenderedPageBreak/>
        <w:t>Hyperplane</w:t>
      </w:r>
      <w:r w:rsidRPr="009438FA">
        <w:rPr>
          <w:sz w:val="24"/>
          <w:szCs w:val="24"/>
        </w:rPr>
        <w:t xml:space="preserve"> (for linear models) or more generally a </w:t>
      </w:r>
      <w:r w:rsidRPr="009438FA">
        <w:rPr>
          <w:b/>
          <w:bCs/>
          <w:sz w:val="24"/>
          <w:szCs w:val="24"/>
        </w:rPr>
        <w:t>Decision Surface</w:t>
      </w:r>
      <w:r w:rsidRPr="009438FA">
        <w:rPr>
          <w:sz w:val="24"/>
          <w:szCs w:val="24"/>
        </w:rPr>
        <w:t xml:space="preserve"> (for non-linear models like KNN).</w:t>
      </w:r>
    </w:p>
    <w:p w14:paraId="76314DC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KNN's decision surface can become very complex.</w:t>
      </w:r>
    </w:p>
    <w:p w14:paraId="5C80DBA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0C503A6A">
          <v:rect id="_x0000_i2333" style="width:0;height:1.5pt" o:hralign="center" o:hrstd="t" o:hr="t" fillcolor="#a0a0a0" stroked="f"/>
        </w:pict>
      </w:r>
    </w:p>
    <w:p w14:paraId="567756EE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7.16 Relationship with Overfitting</w:t>
      </w:r>
    </w:p>
    <w:p w14:paraId="3B4ECA5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Remember</w:t>
      </w:r>
    </w:p>
    <w:p w14:paraId="58B467C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Overfitting means</w:t>
      </w:r>
    </w:p>
    <w:p w14:paraId="1BFF36A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model memorizes training data.</w:t>
      </w:r>
    </w:p>
    <w:p w14:paraId="28DFB4C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Decision Boundary</w:t>
      </w:r>
    </w:p>
    <w:p w14:paraId="2927EF0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Looks like</w:t>
      </w:r>
    </w:p>
    <w:p w14:paraId="7C0A594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\/\/\/\/\/\/\/\/\/</w:t>
      </w:r>
    </w:p>
    <w:p w14:paraId="340FE24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Very complex.</w:t>
      </w:r>
    </w:p>
    <w:p w14:paraId="6069277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High variance.</w:t>
      </w:r>
    </w:p>
    <w:p w14:paraId="3D1CFB3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7CDDA86E">
          <v:rect id="_x0000_i2334" style="width:0;height:1.5pt" o:hralign="center" o:hrstd="t" o:hr="t" fillcolor="#a0a0a0" stroked="f"/>
        </w:pict>
      </w:r>
    </w:p>
    <w:p w14:paraId="1BDE6325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7.17 Relationship with Underfitting</w:t>
      </w:r>
    </w:p>
    <w:p w14:paraId="3D8E471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Boundary</w:t>
      </w:r>
    </w:p>
    <w:p w14:paraId="16498C6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Looks almost straight.</w:t>
      </w:r>
    </w:p>
    <w:p w14:paraId="1E9D1A5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------------</w:t>
      </w:r>
    </w:p>
    <w:p w14:paraId="0C089FA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Very simple.</w:t>
      </w:r>
    </w:p>
    <w:p w14:paraId="41E0880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High bias.</w:t>
      </w:r>
    </w:p>
    <w:p w14:paraId="5DD04D23" w14:textId="77777777" w:rsidR="009438FA" w:rsidRPr="009438FA" w:rsidRDefault="009438FA" w:rsidP="009438FA">
      <w:pPr>
        <w:rPr>
          <w:sz w:val="24"/>
          <w:szCs w:val="24"/>
        </w:rPr>
      </w:pPr>
      <w:proofErr w:type="gramStart"/>
      <w:r w:rsidRPr="009438FA">
        <w:rPr>
          <w:sz w:val="24"/>
          <w:szCs w:val="24"/>
        </w:rPr>
        <w:t>Misses</w:t>
      </w:r>
      <w:proofErr w:type="gramEnd"/>
      <w:r w:rsidRPr="009438FA">
        <w:rPr>
          <w:sz w:val="24"/>
          <w:szCs w:val="24"/>
        </w:rPr>
        <w:t xml:space="preserve"> important patterns.</w:t>
      </w:r>
    </w:p>
    <w:p w14:paraId="1B2C1F9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E937F71">
          <v:rect id="_x0000_i2335" style="width:0;height:1.5pt" o:hralign="center" o:hrstd="t" o:hr="t" fillcolor="#a0a0a0" stroked="f"/>
        </w:pict>
      </w:r>
    </w:p>
    <w:p w14:paraId="06C3CE14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7.18 Decision Boundary of Other Algorithms</w:t>
      </w:r>
    </w:p>
    <w:p w14:paraId="20C584EC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Logistic Regression</w:t>
      </w:r>
    </w:p>
    <w:p w14:paraId="5489194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Creates a</w:t>
      </w:r>
    </w:p>
    <w:p w14:paraId="2A9C17A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Straight line</w:t>
      </w:r>
    </w:p>
    <w:p w14:paraId="41435CF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------------</w:t>
      </w:r>
    </w:p>
    <w:p w14:paraId="50527BF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Linear boundary.</w:t>
      </w:r>
    </w:p>
    <w:p w14:paraId="076BC0A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5B8CF913">
          <v:rect id="_x0000_i2336" style="width:0;height:1.5pt" o:hralign="center" o:hrstd="t" o:hr="t" fillcolor="#a0a0a0" stroked="f"/>
        </w:pict>
      </w:r>
    </w:p>
    <w:p w14:paraId="4BCB7AEC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Decision Tree</w:t>
      </w:r>
    </w:p>
    <w:p w14:paraId="583793E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Creates</w:t>
      </w:r>
    </w:p>
    <w:p w14:paraId="67324C3A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Rectangular regions</w:t>
      </w:r>
    </w:p>
    <w:p w14:paraId="0FA32D3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|     |</w:t>
      </w:r>
    </w:p>
    <w:p w14:paraId="0209FF75" w14:textId="77777777" w:rsidR="009438FA" w:rsidRPr="009438FA" w:rsidRDefault="009438FA" w:rsidP="009438FA">
      <w:pPr>
        <w:rPr>
          <w:sz w:val="24"/>
          <w:szCs w:val="24"/>
        </w:rPr>
      </w:pPr>
    </w:p>
    <w:p w14:paraId="5499DDA1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|_____|</w:t>
      </w:r>
    </w:p>
    <w:p w14:paraId="2DD8573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Axis-aligned splits.</w:t>
      </w:r>
    </w:p>
    <w:p w14:paraId="5F9593E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4A3C44BD">
          <v:rect id="_x0000_i2337" style="width:0;height:1.5pt" o:hralign="center" o:hrstd="t" o:hr="t" fillcolor="#a0a0a0" stroked="f"/>
        </w:pict>
      </w:r>
    </w:p>
    <w:p w14:paraId="08588327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KNN</w:t>
      </w:r>
    </w:p>
    <w:p w14:paraId="46AC2E6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Creates</w:t>
      </w:r>
    </w:p>
    <w:p w14:paraId="567D314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Highly flexible</w:t>
      </w:r>
    </w:p>
    <w:p w14:paraId="1BD9824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Curved</w:t>
      </w:r>
    </w:p>
    <w:p w14:paraId="026700A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Irregular boundaries.</w:t>
      </w:r>
    </w:p>
    <w:p w14:paraId="44910F5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0525E3A6">
          <v:rect id="_x0000_i2338" style="width:0;height:1.5pt" o:hralign="center" o:hrstd="t" o:hr="t" fillcolor="#a0a0a0" stroked="f"/>
        </w:pict>
      </w:r>
    </w:p>
    <w:p w14:paraId="0C063C13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SVM</w:t>
      </w:r>
    </w:p>
    <w:p w14:paraId="663B699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Attempts to find</w:t>
      </w:r>
    </w:p>
    <w:p w14:paraId="104F752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The boundary with the </w:t>
      </w:r>
      <w:r w:rsidRPr="009438FA">
        <w:rPr>
          <w:b/>
          <w:bCs/>
          <w:sz w:val="24"/>
          <w:szCs w:val="24"/>
        </w:rPr>
        <w:t>maximum margin</w:t>
      </w:r>
      <w:r w:rsidRPr="009438FA">
        <w:rPr>
          <w:sz w:val="24"/>
          <w:szCs w:val="24"/>
        </w:rPr>
        <w:t xml:space="preserve"> between classes (for a linear SVM), or more complex boundaries when using kernels.</w:t>
      </w:r>
    </w:p>
    <w:p w14:paraId="534EB0E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199B1ABE">
          <v:rect id="_x0000_i2339" style="width:0;height:1.5pt" o:hralign="center" o:hrstd="t" o:hr="t" fillcolor="#a0a0a0" stroked="f"/>
        </w:pict>
      </w:r>
    </w:p>
    <w:p w14:paraId="0CE4CC22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7.19 Why KNN Can Learn Complex Shapes</w:t>
      </w:r>
    </w:p>
    <w:p w14:paraId="4077FBC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</w:t>
      </w:r>
    </w:p>
    <w:p w14:paraId="56021F4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Apples form a circle.</w:t>
      </w:r>
    </w:p>
    <w:p w14:paraId="2A771D3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Oranges surround them.</w:t>
      </w:r>
    </w:p>
    <w:p w14:paraId="36A9B8A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KNN easily follows the circular pattern because it relies on local neighbors.</w:t>
      </w:r>
    </w:p>
    <w:p w14:paraId="281EA6E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 linear model like Logistic Regression cannot separate these classes with a single straight line.</w:t>
      </w:r>
    </w:p>
    <w:p w14:paraId="3AF6C96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This makes KNN powerful for many non-linear classification problems.</w:t>
      </w:r>
    </w:p>
    <w:p w14:paraId="2898950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6E5DB0C7">
          <v:rect id="_x0000_i2340" style="width:0;height:1.5pt" o:hralign="center" o:hrstd="t" o:hr="t" fillcolor="#a0a0a0" stroked="f"/>
        </w:pict>
      </w:r>
    </w:p>
    <w:p w14:paraId="009A4B59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7.20 Interview Questions</w:t>
      </w:r>
    </w:p>
    <w:p w14:paraId="3A4936FA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Q1</w:t>
      </w:r>
    </w:p>
    <w:p w14:paraId="25CEDDA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What is a Decision Boundary?</w:t>
      </w:r>
    </w:p>
    <w:p w14:paraId="0C1A23E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b/>
          <w:bCs/>
          <w:sz w:val="24"/>
          <w:szCs w:val="24"/>
        </w:rPr>
        <w:lastRenderedPageBreak/>
        <w:t>Answer</w:t>
      </w:r>
    </w:p>
    <w:p w14:paraId="61DF9B99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A Decision Boundary is the boundary that separates different predicted classes in the feature space.</w:t>
      </w:r>
    </w:p>
    <w:p w14:paraId="5A61182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1B53C69E">
          <v:rect id="_x0000_i2341" style="width:0;height:1.5pt" o:hralign="center" o:hrstd="t" o:hr="t" fillcolor="#a0a0a0" stroked="f"/>
        </w:pict>
      </w:r>
    </w:p>
    <w:p w14:paraId="59E81BEE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Q2</w:t>
      </w:r>
    </w:p>
    <w:p w14:paraId="38846728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Why does K = 1 overfit?</w:t>
      </w:r>
    </w:p>
    <w:p w14:paraId="4A76405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Because every prediction depends on only one nearest neighbor.</w:t>
      </w:r>
    </w:p>
    <w:p w14:paraId="35906A5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Noise has a large influence.</w:t>
      </w:r>
    </w:p>
    <w:p w14:paraId="004D09D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77F76CD8">
          <v:rect id="_x0000_i2342" style="width:0;height:1.5pt" o:hralign="center" o:hrstd="t" o:hr="t" fillcolor="#a0a0a0" stroked="f"/>
        </w:pict>
      </w:r>
    </w:p>
    <w:p w14:paraId="267F3C59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Q3</w:t>
      </w:r>
    </w:p>
    <w:p w14:paraId="7A3AE17F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Why does increasing K smooth the boundary?</w:t>
      </w:r>
    </w:p>
    <w:p w14:paraId="3FE9B21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Because predictions are based on more neighbors.</w:t>
      </w:r>
    </w:p>
    <w:p w14:paraId="0361ADAB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Individual noisy points have less influence.</w:t>
      </w:r>
    </w:p>
    <w:p w14:paraId="55502B0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6A178550">
          <v:rect id="_x0000_i2343" style="width:0;height:1.5pt" o:hralign="center" o:hrstd="t" o:hr="t" fillcolor="#a0a0a0" stroked="f"/>
        </w:pict>
      </w:r>
    </w:p>
    <w:p w14:paraId="7F8F5DF7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Q4</w:t>
      </w:r>
    </w:p>
    <w:p w14:paraId="3A14D64D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Why does large K underfit?</w:t>
      </w:r>
    </w:p>
    <w:p w14:paraId="4C6E0E54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Because distant neighbors influence predictions,</w:t>
      </w:r>
    </w:p>
    <w:p w14:paraId="35289BD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making the model too generalized.</w:t>
      </w:r>
    </w:p>
    <w:p w14:paraId="71F01D9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23624F2A">
          <v:rect id="_x0000_i2344" style="width:0;height:1.5pt" o:hralign="center" o:hrstd="t" o:hr="t" fillcolor="#a0a0a0" stroked="f"/>
        </w:pict>
      </w:r>
    </w:p>
    <w:p w14:paraId="23ACEFF2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Q5</w:t>
      </w:r>
    </w:p>
    <w:p w14:paraId="3C7DDD9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Does KNN have a linear boundary?</w:t>
      </w:r>
    </w:p>
    <w:p w14:paraId="43AA0EE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No.</w:t>
      </w:r>
    </w:p>
    <w:p w14:paraId="6E0A2D66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KNN usually creates non-linear, irregular decision boundaries because predictions depend on local neighborhoods.</w:t>
      </w:r>
    </w:p>
    <w:p w14:paraId="177C837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pict w14:anchorId="0D83D6D4">
          <v:rect id="_x0000_i2345" style="width:0;height:1.5pt" o:hralign="center" o:hrstd="t" o:hr="t" fillcolor="#a0a0a0" stroked="f"/>
        </w:pict>
      </w:r>
    </w:p>
    <w:p w14:paraId="1ECC24CE" w14:textId="77777777" w:rsidR="009438FA" w:rsidRPr="009438FA" w:rsidRDefault="009438FA" w:rsidP="009438FA">
      <w:pPr>
        <w:rPr>
          <w:b/>
          <w:bCs/>
          <w:sz w:val="24"/>
          <w:szCs w:val="24"/>
        </w:rPr>
      </w:pPr>
      <w:r w:rsidRPr="009438FA">
        <w:rPr>
          <w:b/>
          <w:bCs/>
          <w:sz w:val="24"/>
          <w:szCs w:val="24"/>
        </w:rPr>
        <w:t>7.21 Practical Example</w:t>
      </w:r>
    </w:p>
    <w:p w14:paraId="18ACABA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Suppose your dataset contains</w:t>
      </w:r>
    </w:p>
    <w:p w14:paraId="3341338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100 Apples</w:t>
      </w:r>
    </w:p>
    <w:p w14:paraId="67638FE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100 Oranges</w:t>
      </w:r>
    </w:p>
    <w:p w14:paraId="7195398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One Apple is incorrectly labeled as Orange.</w:t>
      </w:r>
    </w:p>
    <w:p w14:paraId="04CE013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lastRenderedPageBreak/>
        <w:t>If</w:t>
      </w:r>
    </w:p>
    <w:p w14:paraId="6E113B92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1</w:t>
      </w:r>
    </w:p>
    <w:p w14:paraId="262750C5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 xml:space="preserve">That single mistake creates its own </w:t>
      </w:r>
      <w:proofErr w:type="gramStart"/>
      <w:r w:rsidRPr="009438FA">
        <w:rPr>
          <w:sz w:val="24"/>
          <w:szCs w:val="24"/>
        </w:rPr>
        <w:t>Orange</w:t>
      </w:r>
      <w:proofErr w:type="gramEnd"/>
      <w:r w:rsidRPr="009438FA">
        <w:rPr>
          <w:sz w:val="24"/>
          <w:szCs w:val="24"/>
        </w:rPr>
        <w:t xml:space="preserve"> prediction region.</w:t>
      </w:r>
    </w:p>
    <w:p w14:paraId="4D524B70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If</w:t>
      </w:r>
    </w:p>
    <w:p w14:paraId="6924F887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K = 5</w:t>
      </w:r>
    </w:p>
    <w:p w14:paraId="4A5F4203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surrounding Apples outvote it.</w:t>
      </w:r>
    </w:p>
    <w:p w14:paraId="4374474E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The prediction region remains Apple.</w:t>
      </w:r>
    </w:p>
    <w:p w14:paraId="5EE0497C" w14:textId="77777777" w:rsidR="009438FA" w:rsidRPr="009438FA" w:rsidRDefault="009438FA" w:rsidP="009438FA">
      <w:pPr>
        <w:rPr>
          <w:sz w:val="24"/>
          <w:szCs w:val="24"/>
        </w:rPr>
      </w:pPr>
      <w:r w:rsidRPr="009438FA">
        <w:rPr>
          <w:sz w:val="24"/>
          <w:szCs w:val="24"/>
        </w:rPr>
        <w:t>This demonstrates how increasing K improves robustness to isolated noisy points.</w:t>
      </w:r>
    </w:p>
    <w:p w14:paraId="193A6046" w14:textId="77777777" w:rsidR="009438FA" w:rsidRPr="009438FA" w:rsidRDefault="009438FA" w:rsidP="005858A6">
      <w:pPr>
        <w:rPr>
          <w:sz w:val="24"/>
          <w:szCs w:val="24"/>
        </w:rPr>
      </w:pPr>
    </w:p>
    <w:sectPr w:rsidR="009438FA" w:rsidRPr="00943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588"/>
    <w:multiLevelType w:val="multilevel"/>
    <w:tmpl w:val="8BD4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2C0F"/>
    <w:multiLevelType w:val="multilevel"/>
    <w:tmpl w:val="1400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65B1"/>
    <w:multiLevelType w:val="multilevel"/>
    <w:tmpl w:val="0CEA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92A80"/>
    <w:multiLevelType w:val="multilevel"/>
    <w:tmpl w:val="7752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A2D4D"/>
    <w:multiLevelType w:val="multilevel"/>
    <w:tmpl w:val="5572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2692F"/>
    <w:multiLevelType w:val="multilevel"/>
    <w:tmpl w:val="D9F8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F46B6"/>
    <w:multiLevelType w:val="multilevel"/>
    <w:tmpl w:val="F51A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24DC5"/>
    <w:multiLevelType w:val="multilevel"/>
    <w:tmpl w:val="83B4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B85D44"/>
    <w:multiLevelType w:val="multilevel"/>
    <w:tmpl w:val="9A6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B0655"/>
    <w:multiLevelType w:val="multilevel"/>
    <w:tmpl w:val="454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12CDC"/>
    <w:multiLevelType w:val="multilevel"/>
    <w:tmpl w:val="5940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30866"/>
    <w:multiLevelType w:val="multilevel"/>
    <w:tmpl w:val="9F6E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57138"/>
    <w:multiLevelType w:val="multilevel"/>
    <w:tmpl w:val="7A8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F327F1"/>
    <w:multiLevelType w:val="multilevel"/>
    <w:tmpl w:val="1428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041EE"/>
    <w:multiLevelType w:val="multilevel"/>
    <w:tmpl w:val="EF82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9392E"/>
    <w:multiLevelType w:val="multilevel"/>
    <w:tmpl w:val="C146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60906"/>
    <w:multiLevelType w:val="multilevel"/>
    <w:tmpl w:val="A208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7664D"/>
    <w:multiLevelType w:val="multilevel"/>
    <w:tmpl w:val="AE32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E2BED"/>
    <w:multiLevelType w:val="multilevel"/>
    <w:tmpl w:val="D12E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66521"/>
    <w:multiLevelType w:val="multilevel"/>
    <w:tmpl w:val="F4C0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5A140B"/>
    <w:multiLevelType w:val="multilevel"/>
    <w:tmpl w:val="6132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D200D"/>
    <w:multiLevelType w:val="multilevel"/>
    <w:tmpl w:val="A2A6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C6840"/>
    <w:multiLevelType w:val="multilevel"/>
    <w:tmpl w:val="6B8A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872FD"/>
    <w:multiLevelType w:val="multilevel"/>
    <w:tmpl w:val="6C02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B7BEA"/>
    <w:multiLevelType w:val="multilevel"/>
    <w:tmpl w:val="109C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3411A8"/>
    <w:multiLevelType w:val="multilevel"/>
    <w:tmpl w:val="FA16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F2C5F"/>
    <w:multiLevelType w:val="multilevel"/>
    <w:tmpl w:val="F55C4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BA79F5"/>
    <w:multiLevelType w:val="multilevel"/>
    <w:tmpl w:val="E244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147F4"/>
    <w:multiLevelType w:val="multilevel"/>
    <w:tmpl w:val="43B8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4E3FFE"/>
    <w:multiLevelType w:val="multilevel"/>
    <w:tmpl w:val="5736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381903"/>
    <w:multiLevelType w:val="multilevel"/>
    <w:tmpl w:val="8A14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0626F6"/>
    <w:multiLevelType w:val="multilevel"/>
    <w:tmpl w:val="CB9A85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566024">
    <w:abstractNumId w:val="31"/>
  </w:num>
  <w:num w:numId="2" w16cid:durableId="1247153703">
    <w:abstractNumId w:val="25"/>
  </w:num>
  <w:num w:numId="3" w16cid:durableId="913314895">
    <w:abstractNumId w:val="3"/>
  </w:num>
  <w:num w:numId="4" w16cid:durableId="112872037">
    <w:abstractNumId w:val="17"/>
  </w:num>
  <w:num w:numId="5" w16cid:durableId="669677524">
    <w:abstractNumId w:val="24"/>
  </w:num>
  <w:num w:numId="6" w16cid:durableId="148403866">
    <w:abstractNumId w:val="2"/>
  </w:num>
  <w:num w:numId="7" w16cid:durableId="1397359876">
    <w:abstractNumId w:val="16"/>
  </w:num>
  <w:num w:numId="8" w16cid:durableId="748845760">
    <w:abstractNumId w:val="4"/>
  </w:num>
  <w:num w:numId="9" w16cid:durableId="1042435715">
    <w:abstractNumId w:val="26"/>
  </w:num>
  <w:num w:numId="10" w16cid:durableId="415129957">
    <w:abstractNumId w:val="12"/>
  </w:num>
  <w:num w:numId="11" w16cid:durableId="1111314980">
    <w:abstractNumId w:val="8"/>
  </w:num>
  <w:num w:numId="12" w16cid:durableId="847252225">
    <w:abstractNumId w:val="30"/>
  </w:num>
  <w:num w:numId="13" w16cid:durableId="58677474">
    <w:abstractNumId w:val="1"/>
  </w:num>
  <w:num w:numId="14" w16cid:durableId="851066668">
    <w:abstractNumId w:val="28"/>
  </w:num>
  <w:num w:numId="15" w16cid:durableId="1101417147">
    <w:abstractNumId w:val="9"/>
  </w:num>
  <w:num w:numId="16" w16cid:durableId="345400677">
    <w:abstractNumId w:val="6"/>
  </w:num>
  <w:num w:numId="17" w16cid:durableId="1574849343">
    <w:abstractNumId w:val="5"/>
  </w:num>
  <w:num w:numId="18" w16cid:durableId="1590888396">
    <w:abstractNumId w:val="0"/>
  </w:num>
  <w:num w:numId="19" w16cid:durableId="1560171234">
    <w:abstractNumId w:val="20"/>
  </w:num>
  <w:num w:numId="20" w16cid:durableId="377515335">
    <w:abstractNumId w:val="27"/>
  </w:num>
  <w:num w:numId="21" w16cid:durableId="1162165333">
    <w:abstractNumId w:val="19"/>
  </w:num>
  <w:num w:numId="22" w16cid:durableId="1120607450">
    <w:abstractNumId w:val="18"/>
  </w:num>
  <w:num w:numId="23" w16cid:durableId="1978679711">
    <w:abstractNumId w:val="10"/>
  </w:num>
  <w:num w:numId="24" w16cid:durableId="805900006">
    <w:abstractNumId w:val="11"/>
  </w:num>
  <w:num w:numId="25" w16cid:durableId="302122379">
    <w:abstractNumId w:val="13"/>
  </w:num>
  <w:num w:numId="26" w16cid:durableId="476075246">
    <w:abstractNumId w:val="23"/>
  </w:num>
  <w:num w:numId="27" w16cid:durableId="1131827740">
    <w:abstractNumId w:val="7"/>
  </w:num>
  <w:num w:numId="28" w16cid:durableId="1354502958">
    <w:abstractNumId w:val="14"/>
  </w:num>
  <w:num w:numId="29" w16cid:durableId="975179553">
    <w:abstractNumId w:val="29"/>
  </w:num>
  <w:num w:numId="30" w16cid:durableId="20282590">
    <w:abstractNumId w:val="21"/>
  </w:num>
  <w:num w:numId="31" w16cid:durableId="988100159">
    <w:abstractNumId w:val="15"/>
  </w:num>
  <w:num w:numId="32" w16cid:durableId="108976521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A6"/>
    <w:rsid w:val="003C0851"/>
    <w:rsid w:val="005858A6"/>
    <w:rsid w:val="009438FA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FF75F"/>
  <w15:chartTrackingRefBased/>
  <w15:docId w15:val="{B5E296AC-23B3-4591-A41F-342721F1A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74</Pages>
  <Words>5866</Words>
  <Characters>33441</Characters>
  <Application>Microsoft Office Word</Application>
  <DocSecurity>0</DocSecurity>
  <Lines>278</Lines>
  <Paragraphs>78</Paragraphs>
  <ScaleCrop>false</ScaleCrop>
  <Company/>
  <LinksUpToDate>false</LinksUpToDate>
  <CharactersWithSpaces>39229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2026-07-30T17:48:00Z</dcterms:created>
  <dcterms:modified xsi:type="dcterms:W3CDTF">2026-07-30T18:15:00Z</dcterms:modified>
</cp:coreProperties>
</file>