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6BA7" w14:textId="0CFD3543" w:rsidR="00A70A56" w:rsidRDefault="00043197" w:rsidP="0004319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LINEAR REGRESSION ROADMAP</w:t>
      </w:r>
    </w:p>
    <w:p w14:paraId="318CFF4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If your goal is to </w:t>
      </w:r>
      <w:r w:rsidRPr="00043197">
        <w:rPr>
          <w:b/>
          <w:bCs/>
          <w:sz w:val="24"/>
          <w:szCs w:val="24"/>
        </w:rPr>
        <w:t>master Linear Regression as a complete Machine Learning workflow</w:t>
      </w:r>
      <w:r w:rsidRPr="00043197">
        <w:rPr>
          <w:sz w:val="24"/>
          <w:szCs w:val="24"/>
        </w:rPr>
        <w:t>, you should not study it only as the formula y = mx + c. You should cover the entire pipeline:</w:t>
      </w:r>
    </w:p>
    <w:p w14:paraId="0929A33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>Data ingestion → understanding → cleaning → preprocessing → encoding → feature engineering → splitting → scaling → Linear Regression → assumptions → regularization → evaluation → diagnostics → tuning → interpretation → deployment.</w:t>
      </w:r>
    </w:p>
    <w:p w14:paraId="1D66D104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Complete Linear Regression Roadmap</w:t>
      </w:r>
    </w:p>
    <w:p w14:paraId="0C6D591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1. Understanding the Problem</w:t>
      </w:r>
    </w:p>
    <w:p w14:paraId="59FFFB5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Before touching the model, understand:</w:t>
      </w:r>
    </w:p>
    <w:p w14:paraId="4C59D142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1.1 What is Regression?</w:t>
      </w:r>
    </w:p>
    <w:p w14:paraId="2CBDA19A" w14:textId="77777777" w:rsidR="00043197" w:rsidRPr="00043197" w:rsidRDefault="00043197" w:rsidP="00043197">
      <w:pPr>
        <w:numPr>
          <w:ilvl w:val="0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Regression vs classification </w:t>
      </w:r>
    </w:p>
    <w:p w14:paraId="01ED5582" w14:textId="77777777" w:rsidR="00043197" w:rsidRPr="00043197" w:rsidRDefault="00043197" w:rsidP="00043197">
      <w:pPr>
        <w:numPr>
          <w:ilvl w:val="0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Continuous target variable </w:t>
      </w:r>
    </w:p>
    <w:p w14:paraId="08F6176C" w14:textId="77777777" w:rsidR="00043197" w:rsidRPr="00043197" w:rsidRDefault="00043197" w:rsidP="00043197">
      <w:pPr>
        <w:numPr>
          <w:ilvl w:val="0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Independent variables/features </w:t>
      </w:r>
    </w:p>
    <w:p w14:paraId="63ED50BE" w14:textId="77777777" w:rsidR="00043197" w:rsidRPr="00043197" w:rsidRDefault="00043197" w:rsidP="00043197">
      <w:pPr>
        <w:numPr>
          <w:ilvl w:val="0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Dependent variable/target </w:t>
      </w:r>
    </w:p>
    <w:p w14:paraId="223F76F0" w14:textId="77777777" w:rsidR="00043197" w:rsidRPr="00043197" w:rsidRDefault="00043197" w:rsidP="00043197">
      <w:pPr>
        <w:numPr>
          <w:ilvl w:val="0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Numerical prediction </w:t>
      </w:r>
    </w:p>
    <w:p w14:paraId="77C28B48" w14:textId="77777777" w:rsidR="00043197" w:rsidRPr="00043197" w:rsidRDefault="00043197" w:rsidP="00043197">
      <w:pPr>
        <w:numPr>
          <w:ilvl w:val="0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Examples: </w:t>
      </w:r>
    </w:p>
    <w:p w14:paraId="7D664EE6" w14:textId="77777777" w:rsidR="00043197" w:rsidRPr="00043197" w:rsidRDefault="00043197" w:rsidP="00043197">
      <w:pPr>
        <w:numPr>
          <w:ilvl w:val="1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House price prediction </w:t>
      </w:r>
    </w:p>
    <w:p w14:paraId="58EDD699" w14:textId="77777777" w:rsidR="00043197" w:rsidRPr="00043197" w:rsidRDefault="00043197" w:rsidP="00043197">
      <w:pPr>
        <w:numPr>
          <w:ilvl w:val="1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Salary prediction </w:t>
      </w:r>
    </w:p>
    <w:p w14:paraId="374E8DF7" w14:textId="77777777" w:rsidR="00043197" w:rsidRPr="00043197" w:rsidRDefault="00043197" w:rsidP="00043197">
      <w:pPr>
        <w:numPr>
          <w:ilvl w:val="1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Sales forecasting </w:t>
      </w:r>
    </w:p>
    <w:p w14:paraId="5BA90329" w14:textId="77777777" w:rsidR="00043197" w:rsidRPr="00043197" w:rsidRDefault="00043197" w:rsidP="00043197">
      <w:pPr>
        <w:numPr>
          <w:ilvl w:val="1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Customer lifetime value </w:t>
      </w:r>
    </w:p>
    <w:p w14:paraId="7DEB3234" w14:textId="77777777" w:rsidR="00043197" w:rsidRPr="00043197" w:rsidRDefault="00043197" w:rsidP="00043197">
      <w:pPr>
        <w:numPr>
          <w:ilvl w:val="1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Revenue prediction </w:t>
      </w:r>
    </w:p>
    <w:p w14:paraId="42F1EDD3" w14:textId="77777777" w:rsidR="00043197" w:rsidRPr="00043197" w:rsidRDefault="00043197" w:rsidP="00043197">
      <w:pPr>
        <w:numPr>
          <w:ilvl w:val="1"/>
          <w:numId w:val="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Demand prediction </w:t>
      </w:r>
    </w:p>
    <w:p w14:paraId="563D981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1.2 Types of Regression</w:t>
      </w:r>
    </w:p>
    <w:p w14:paraId="1400551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should know:</w:t>
      </w:r>
    </w:p>
    <w:p w14:paraId="6BCC352E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Simple Linear Regression </w:t>
      </w:r>
    </w:p>
    <w:p w14:paraId="142114E8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Multiple Linear Regression </w:t>
      </w:r>
    </w:p>
    <w:p w14:paraId="542BD109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Polynomial Regression </w:t>
      </w:r>
    </w:p>
    <w:p w14:paraId="2FFF2E6C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Ridge Regression </w:t>
      </w:r>
    </w:p>
    <w:p w14:paraId="6BA4AB24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Lasso Regression </w:t>
      </w:r>
    </w:p>
    <w:p w14:paraId="27466FFA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Elastic Net Regression </w:t>
      </w:r>
    </w:p>
    <w:p w14:paraId="544292E0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SGD Regression </w:t>
      </w:r>
    </w:p>
    <w:p w14:paraId="1909790A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Bayesian Regression </w:t>
      </w:r>
    </w:p>
    <w:p w14:paraId="1B752A0F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Robust Regression </w:t>
      </w:r>
    </w:p>
    <w:p w14:paraId="78DB487A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Quantile Regression </w:t>
      </w:r>
    </w:p>
    <w:p w14:paraId="0F787805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Huber Regression </w:t>
      </w:r>
    </w:p>
    <w:p w14:paraId="1BA1097F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Poisson Regression </w:t>
      </w:r>
    </w:p>
    <w:p w14:paraId="0BF61106" w14:textId="77777777" w:rsidR="00043197" w:rsidRPr="00043197" w:rsidRDefault="00043197" w:rsidP="00043197">
      <w:pPr>
        <w:numPr>
          <w:ilvl w:val="0"/>
          <w:numId w:val="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Generalized Linear Models </w:t>
      </w:r>
    </w:p>
    <w:p w14:paraId="79F7DC6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For a standard ML interview, the first six are especially important.</w:t>
      </w:r>
    </w:p>
    <w:p w14:paraId="34CE873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AE3516E">
          <v:rect id="_x0000_i1511" style="width:0;height:1.5pt" o:hralign="center" o:hrstd="t" o:hr="t" fillcolor="#a0a0a0" stroked="f"/>
        </w:pict>
      </w:r>
    </w:p>
    <w:p w14:paraId="72258312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2. Data Ingestion</w:t>
      </w:r>
    </w:p>
    <w:p w14:paraId="242237B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Before preprocessing, learn how data enters your ML pipeline.</w:t>
      </w:r>
    </w:p>
    <w:p w14:paraId="4FBF0F0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Sources</w:t>
      </w:r>
    </w:p>
    <w:p w14:paraId="6FAFC924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CSV </w:t>
      </w:r>
    </w:p>
    <w:p w14:paraId="45C46F3A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Excel </w:t>
      </w:r>
    </w:p>
    <w:p w14:paraId="1BEBD55F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JSON </w:t>
      </w:r>
    </w:p>
    <w:p w14:paraId="4165540F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SQL databases </w:t>
      </w:r>
    </w:p>
    <w:p w14:paraId="6756A647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APIs </w:t>
      </w:r>
    </w:p>
    <w:p w14:paraId="0235E20A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Parquet </w:t>
      </w:r>
    </w:p>
    <w:p w14:paraId="682D50DA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Cloud storage </w:t>
      </w:r>
    </w:p>
    <w:p w14:paraId="2D83B662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Data warehouses </w:t>
      </w:r>
    </w:p>
    <w:p w14:paraId="30F88965" w14:textId="77777777" w:rsidR="00043197" w:rsidRPr="00043197" w:rsidRDefault="00043197" w:rsidP="00043197">
      <w:pPr>
        <w:numPr>
          <w:ilvl w:val="0"/>
          <w:numId w:val="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Data lakes </w:t>
      </w:r>
    </w:p>
    <w:p w14:paraId="49BBBF9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Python tools</w:t>
      </w:r>
    </w:p>
    <w:p w14:paraId="42B1937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 pandas as pd</w:t>
      </w:r>
    </w:p>
    <w:p w14:paraId="31722780" w14:textId="77777777" w:rsidR="00043197" w:rsidRPr="00043197" w:rsidRDefault="00043197" w:rsidP="00043197">
      <w:pPr>
        <w:rPr>
          <w:sz w:val="24"/>
          <w:szCs w:val="24"/>
        </w:rPr>
      </w:pPr>
    </w:p>
    <w:p w14:paraId="03621DFD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pd.read</w:t>
      </w:r>
      <w:proofErr w:type="gramEnd"/>
      <w:r w:rsidRPr="00043197">
        <w:rPr>
          <w:sz w:val="24"/>
          <w:szCs w:val="24"/>
        </w:rPr>
        <w:t>_csv</w:t>
      </w:r>
      <w:proofErr w:type="spellEnd"/>
      <w:r w:rsidRPr="00043197">
        <w:rPr>
          <w:sz w:val="24"/>
          <w:szCs w:val="24"/>
        </w:rPr>
        <w:t>("data.csv")</w:t>
      </w:r>
    </w:p>
    <w:p w14:paraId="662527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Excel:</w:t>
      </w:r>
    </w:p>
    <w:p w14:paraId="3A5B3458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pd.read</w:t>
      </w:r>
      <w:proofErr w:type="gramEnd"/>
      <w:r w:rsidRPr="00043197">
        <w:rPr>
          <w:sz w:val="24"/>
          <w:szCs w:val="24"/>
        </w:rPr>
        <w:t>_excel</w:t>
      </w:r>
      <w:proofErr w:type="spellEnd"/>
      <w:r w:rsidRPr="00043197">
        <w:rPr>
          <w:sz w:val="24"/>
          <w:szCs w:val="24"/>
        </w:rPr>
        <w:t>("data.xlsx")</w:t>
      </w:r>
    </w:p>
    <w:p w14:paraId="57F3EA8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SQL:</w:t>
      </w:r>
    </w:p>
    <w:p w14:paraId="4378759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import pandas as pd</w:t>
      </w:r>
    </w:p>
    <w:p w14:paraId="7F42E43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import </w:t>
      </w:r>
      <w:proofErr w:type="spellStart"/>
      <w:r w:rsidRPr="00043197">
        <w:rPr>
          <w:sz w:val="24"/>
          <w:szCs w:val="24"/>
        </w:rPr>
        <w:t>sqlalchemy</w:t>
      </w:r>
      <w:proofErr w:type="spellEnd"/>
    </w:p>
    <w:p w14:paraId="4439CFB9" w14:textId="77777777" w:rsidR="00043197" w:rsidRPr="00043197" w:rsidRDefault="00043197" w:rsidP="00043197">
      <w:pPr>
        <w:rPr>
          <w:sz w:val="24"/>
          <w:szCs w:val="24"/>
        </w:rPr>
      </w:pPr>
    </w:p>
    <w:p w14:paraId="78E2B97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engine = </w:t>
      </w:r>
      <w:proofErr w:type="spellStart"/>
      <w:proofErr w:type="gramStart"/>
      <w:r w:rsidRPr="00043197">
        <w:rPr>
          <w:sz w:val="24"/>
          <w:szCs w:val="24"/>
        </w:rPr>
        <w:t>sqlalchemy.create</w:t>
      </w:r>
      <w:proofErr w:type="gramEnd"/>
      <w:r w:rsidRPr="00043197">
        <w:rPr>
          <w:sz w:val="24"/>
          <w:szCs w:val="24"/>
        </w:rPr>
        <w:t>_</w:t>
      </w:r>
      <w:proofErr w:type="gramStart"/>
      <w:r w:rsidRPr="00043197">
        <w:rPr>
          <w:sz w:val="24"/>
          <w:szCs w:val="24"/>
        </w:rPr>
        <w:t>engine</w:t>
      </w:r>
      <w:proofErr w:type="spellEnd"/>
      <w:r w:rsidRPr="00043197">
        <w:rPr>
          <w:sz w:val="24"/>
          <w:szCs w:val="24"/>
        </w:rPr>
        <w:t>(</w:t>
      </w:r>
      <w:proofErr w:type="gramEnd"/>
      <w:r w:rsidRPr="00043197">
        <w:rPr>
          <w:sz w:val="24"/>
          <w:szCs w:val="24"/>
        </w:rPr>
        <w:t>"</w:t>
      </w:r>
      <w:proofErr w:type="spellStart"/>
      <w:r w:rsidRPr="00043197">
        <w:rPr>
          <w:sz w:val="24"/>
          <w:szCs w:val="24"/>
        </w:rPr>
        <w:t>postgresql</w:t>
      </w:r>
      <w:proofErr w:type="spellEnd"/>
      <w:r w:rsidRPr="00043197">
        <w:rPr>
          <w:sz w:val="24"/>
          <w:szCs w:val="24"/>
        </w:rPr>
        <w:t>://...")</w:t>
      </w:r>
    </w:p>
    <w:p w14:paraId="2CF1A1C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pd.read</w:t>
      </w:r>
      <w:proofErr w:type="gramEnd"/>
      <w:r w:rsidRPr="00043197">
        <w:rPr>
          <w:sz w:val="24"/>
          <w:szCs w:val="24"/>
        </w:rPr>
        <w:t>_</w:t>
      </w:r>
      <w:proofErr w:type="gramStart"/>
      <w:r w:rsidRPr="00043197">
        <w:rPr>
          <w:sz w:val="24"/>
          <w:szCs w:val="24"/>
        </w:rPr>
        <w:t>sql</w:t>
      </w:r>
      <w:proofErr w:type="spellEnd"/>
      <w:r w:rsidRPr="00043197">
        <w:rPr>
          <w:sz w:val="24"/>
          <w:szCs w:val="24"/>
        </w:rPr>
        <w:t>(</w:t>
      </w:r>
      <w:proofErr w:type="gramEnd"/>
      <w:r w:rsidRPr="00043197">
        <w:rPr>
          <w:sz w:val="24"/>
          <w:szCs w:val="24"/>
        </w:rPr>
        <w:t>"SELECT * FROM customers", engine)</w:t>
      </w:r>
    </w:p>
    <w:p w14:paraId="4CD76AD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JSON:</w:t>
      </w:r>
    </w:p>
    <w:p w14:paraId="7F29978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pd.read</w:t>
      </w:r>
      <w:proofErr w:type="gramEnd"/>
      <w:r w:rsidRPr="00043197">
        <w:rPr>
          <w:sz w:val="24"/>
          <w:szCs w:val="24"/>
        </w:rPr>
        <w:t>_json</w:t>
      </w:r>
      <w:proofErr w:type="spellEnd"/>
      <w:r w:rsidRPr="00043197">
        <w:rPr>
          <w:sz w:val="24"/>
          <w:szCs w:val="24"/>
        </w:rPr>
        <w:t>("</w:t>
      </w:r>
      <w:proofErr w:type="spellStart"/>
      <w:proofErr w:type="gramStart"/>
      <w:r w:rsidRPr="00043197">
        <w:rPr>
          <w:sz w:val="24"/>
          <w:szCs w:val="24"/>
        </w:rPr>
        <w:t>data.json</w:t>
      </w:r>
      <w:proofErr w:type="spellEnd"/>
      <w:proofErr w:type="gramEnd"/>
      <w:r w:rsidRPr="00043197">
        <w:rPr>
          <w:sz w:val="24"/>
          <w:szCs w:val="24"/>
        </w:rPr>
        <w:t>")</w:t>
      </w:r>
    </w:p>
    <w:p w14:paraId="79A6504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Important ingestion concepts</w:t>
      </w:r>
    </w:p>
    <w:p w14:paraId="7C62D64F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File paths </w:t>
      </w:r>
    </w:p>
    <w:p w14:paraId="76C49426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Encoding </w:t>
      </w:r>
    </w:p>
    <w:p w14:paraId="6E7474F5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Delimiters </w:t>
      </w:r>
    </w:p>
    <w:p w14:paraId="04B7BE4A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Header handling </w:t>
      </w:r>
    </w:p>
    <w:p w14:paraId="180BC3EC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Schema validation </w:t>
      </w:r>
    </w:p>
    <w:p w14:paraId="16680091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Data types </w:t>
      </w:r>
    </w:p>
    <w:p w14:paraId="2EEA6742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Duplicate records </w:t>
      </w:r>
    </w:p>
    <w:p w14:paraId="71882BBC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Corrupt records </w:t>
      </w:r>
    </w:p>
    <w:p w14:paraId="1002C68F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Missing columns </w:t>
      </w:r>
    </w:p>
    <w:p w14:paraId="558807C8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Large datasets </w:t>
      </w:r>
    </w:p>
    <w:p w14:paraId="5E9F6776" w14:textId="77777777" w:rsidR="00043197" w:rsidRPr="00043197" w:rsidRDefault="00043197" w:rsidP="00043197">
      <w:pPr>
        <w:numPr>
          <w:ilvl w:val="0"/>
          <w:numId w:val="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Chunk processing </w:t>
      </w:r>
    </w:p>
    <w:p w14:paraId="2450F19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5051BC0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pd.read</w:t>
      </w:r>
      <w:proofErr w:type="gramEnd"/>
      <w:r w:rsidRPr="00043197">
        <w:rPr>
          <w:sz w:val="24"/>
          <w:szCs w:val="24"/>
        </w:rPr>
        <w:t>_</w:t>
      </w:r>
      <w:proofErr w:type="gramStart"/>
      <w:r w:rsidRPr="00043197">
        <w:rPr>
          <w:sz w:val="24"/>
          <w:szCs w:val="24"/>
        </w:rPr>
        <w:t>csv</w:t>
      </w:r>
      <w:proofErr w:type="spellEnd"/>
      <w:r w:rsidRPr="00043197">
        <w:rPr>
          <w:sz w:val="24"/>
          <w:szCs w:val="24"/>
        </w:rPr>
        <w:t>(</w:t>
      </w:r>
      <w:proofErr w:type="gramEnd"/>
    </w:p>
    <w:p w14:paraId="6AA7F20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"sales.csv",</w:t>
      </w:r>
    </w:p>
    <w:p w14:paraId="47FDA07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encoding="utf-8",</w:t>
      </w:r>
    </w:p>
    <w:p w14:paraId="68018A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</w:t>
      </w:r>
      <w:proofErr w:type="spellStart"/>
      <w:r w:rsidRPr="00043197">
        <w:rPr>
          <w:sz w:val="24"/>
          <w:szCs w:val="24"/>
        </w:rPr>
        <w:t>low_memory</w:t>
      </w:r>
      <w:proofErr w:type="spellEnd"/>
      <w:r w:rsidRPr="00043197">
        <w:rPr>
          <w:sz w:val="24"/>
          <w:szCs w:val="24"/>
        </w:rPr>
        <w:t>=False</w:t>
      </w:r>
    </w:p>
    <w:p w14:paraId="1E1D2E3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)</w:t>
      </w:r>
    </w:p>
    <w:p w14:paraId="6081E09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DB7B53E">
          <v:rect id="_x0000_i1512" style="width:0;height:1.5pt" o:hralign="center" o:hrstd="t" o:hr="t" fillcolor="#a0a0a0" stroked="f"/>
        </w:pict>
      </w:r>
    </w:p>
    <w:p w14:paraId="71921C6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3. Dataset Understanding</w:t>
      </w:r>
    </w:p>
    <w:p w14:paraId="0D589EE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Once data is loaded:</w:t>
      </w:r>
    </w:p>
    <w:p w14:paraId="1BD56ED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df.head</w:t>
      </w:r>
      <w:proofErr w:type="spellEnd"/>
      <w:proofErr w:type="gramEnd"/>
      <w:r w:rsidRPr="00043197">
        <w:rPr>
          <w:sz w:val="24"/>
          <w:szCs w:val="24"/>
        </w:rPr>
        <w:t>()</w:t>
      </w:r>
    </w:p>
    <w:p w14:paraId="660932C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lastRenderedPageBreak/>
        <w:t>df.tail</w:t>
      </w:r>
      <w:proofErr w:type="spellEnd"/>
      <w:proofErr w:type="gramEnd"/>
      <w:r w:rsidRPr="00043197">
        <w:rPr>
          <w:sz w:val="24"/>
          <w:szCs w:val="24"/>
        </w:rPr>
        <w:t>()</w:t>
      </w:r>
    </w:p>
    <w:p w14:paraId="09EDB08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df.shape</w:t>
      </w:r>
      <w:proofErr w:type="spellEnd"/>
      <w:proofErr w:type="gramEnd"/>
    </w:p>
    <w:p w14:paraId="7E99A8F1" w14:textId="77777777" w:rsidR="00043197" w:rsidRPr="00043197" w:rsidRDefault="00043197" w:rsidP="00043197">
      <w:pPr>
        <w:rPr>
          <w:sz w:val="24"/>
          <w:szCs w:val="24"/>
        </w:rPr>
      </w:pPr>
      <w:proofErr w:type="gramStart"/>
      <w:r w:rsidRPr="00043197">
        <w:rPr>
          <w:sz w:val="24"/>
          <w:szCs w:val="24"/>
        </w:rPr>
        <w:t>df.info(</w:t>
      </w:r>
      <w:proofErr w:type="gramEnd"/>
      <w:r w:rsidRPr="00043197">
        <w:rPr>
          <w:sz w:val="24"/>
          <w:szCs w:val="24"/>
        </w:rPr>
        <w:t>)</w:t>
      </w:r>
    </w:p>
    <w:p w14:paraId="67F3227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df.describe</w:t>
      </w:r>
      <w:proofErr w:type="spellEnd"/>
      <w:proofErr w:type="gramEnd"/>
      <w:r w:rsidRPr="00043197">
        <w:rPr>
          <w:sz w:val="24"/>
          <w:szCs w:val="24"/>
        </w:rPr>
        <w:t>()</w:t>
      </w:r>
    </w:p>
    <w:p w14:paraId="757DB48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df.columns</w:t>
      </w:r>
      <w:proofErr w:type="spellEnd"/>
      <w:proofErr w:type="gramEnd"/>
    </w:p>
    <w:p w14:paraId="72845B1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df.dtypes</w:t>
      </w:r>
      <w:proofErr w:type="spellEnd"/>
      <w:proofErr w:type="gramEnd"/>
    </w:p>
    <w:p w14:paraId="5AA7617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6253D40C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Number of rows </w:t>
      </w:r>
    </w:p>
    <w:p w14:paraId="44FAAFD1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Number of columns </w:t>
      </w:r>
    </w:p>
    <w:p w14:paraId="6037CE80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Numerical columns </w:t>
      </w:r>
    </w:p>
    <w:p w14:paraId="57F9DBB7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Categorical columns </w:t>
      </w:r>
    </w:p>
    <w:p w14:paraId="276EE5CE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Datetime columns </w:t>
      </w:r>
    </w:p>
    <w:p w14:paraId="6472E002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Boolean columns </w:t>
      </w:r>
    </w:p>
    <w:p w14:paraId="26089434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Target column </w:t>
      </w:r>
    </w:p>
    <w:p w14:paraId="322A62D0" w14:textId="77777777" w:rsidR="00043197" w:rsidRPr="00043197" w:rsidRDefault="00043197" w:rsidP="00043197">
      <w:pPr>
        <w:numPr>
          <w:ilvl w:val="0"/>
          <w:numId w:val="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Feature columns </w:t>
      </w:r>
    </w:p>
    <w:p w14:paraId="1F1D89D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BB0BB8D">
          <v:rect id="_x0000_i1513" style="width:0;height:1.5pt" o:hralign="center" o:hrstd="t" o:hr="t" fillcolor="#a0a0a0" stroked="f"/>
        </w:pict>
      </w:r>
    </w:p>
    <w:p w14:paraId="4B3D295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4. Exploratory Data Analysis</w:t>
      </w:r>
    </w:p>
    <w:p w14:paraId="04679F3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EDA is extremely important before Linear Regression.</w:t>
      </w:r>
    </w:p>
    <w:p w14:paraId="1654963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4.1 Univariate Analysis</w:t>
      </w:r>
    </w:p>
    <w:p w14:paraId="4613988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Study each variable individually.</w:t>
      </w:r>
    </w:p>
    <w:p w14:paraId="78CEE64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Numerical</w:t>
      </w:r>
    </w:p>
    <w:p w14:paraId="34661CD2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Mean </w:t>
      </w:r>
    </w:p>
    <w:p w14:paraId="4C6C8013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Median </w:t>
      </w:r>
    </w:p>
    <w:p w14:paraId="797A464B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Minimum </w:t>
      </w:r>
    </w:p>
    <w:p w14:paraId="62E7B2F0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Maximum </w:t>
      </w:r>
    </w:p>
    <w:p w14:paraId="6DC89F97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Standard deviation </w:t>
      </w:r>
    </w:p>
    <w:p w14:paraId="449F4E1B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Variance </w:t>
      </w:r>
    </w:p>
    <w:p w14:paraId="2E842B2A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Quartiles </w:t>
      </w:r>
    </w:p>
    <w:p w14:paraId="1F78BD6E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Skewness </w:t>
      </w:r>
    </w:p>
    <w:p w14:paraId="7607F043" w14:textId="77777777" w:rsidR="00043197" w:rsidRPr="00043197" w:rsidRDefault="00043197" w:rsidP="00043197">
      <w:pPr>
        <w:numPr>
          <w:ilvl w:val="0"/>
          <w:numId w:val="6"/>
        </w:num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Kurtosis </w:t>
      </w:r>
    </w:p>
    <w:p w14:paraId="2999293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["salary"</w:t>
      </w:r>
      <w:proofErr w:type="gramStart"/>
      <w:r w:rsidRPr="00043197">
        <w:rPr>
          <w:sz w:val="24"/>
          <w:szCs w:val="24"/>
        </w:rPr>
        <w:t>].describe</w:t>
      </w:r>
      <w:proofErr w:type="gramEnd"/>
      <w:r w:rsidRPr="00043197">
        <w:rPr>
          <w:sz w:val="24"/>
          <w:szCs w:val="24"/>
        </w:rPr>
        <w:t>()</w:t>
      </w:r>
    </w:p>
    <w:p w14:paraId="73CFB60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Categorical</w:t>
      </w:r>
    </w:p>
    <w:p w14:paraId="02879645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["department"].</w:t>
      </w:r>
      <w:proofErr w:type="spellStart"/>
      <w:r w:rsidRPr="00043197">
        <w:rPr>
          <w:sz w:val="24"/>
          <w:szCs w:val="24"/>
        </w:rPr>
        <w:t>value_</w:t>
      </w:r>
      <w:proofErr w:type="gramStart"/>
      <w:r w:rsidRPr="00043197">
        <w:rPr>
          <w:sz w:val="24"/>
          <w:szCs w:val="24"/>
        </w:rPr>
        <w:t>counts</w:t>
      </w:r>
      <w:proofErr w:type="spellEnd"/>
      <w:r w:rsidRPr="00043197">
        <w:rPr>
          <w:sz w:val="24"/>
          <w:szCs w:val="24"/>
        </w:rPr>
        <w:t>(</w:t>
      </w:r>
      <w:proofErr w:type="gramEnd"/>
      <w:r w:rsidRPr="00043197">
        <w:rPr>
          <w:sz w:val="24"/>
          <w:szCs w:val="24"/>
        </w:rPr>
        <w:t>)</w:t>
      </w:r>
    </w:p>
    <w:p w14:paraId="269C99A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2617FA9F">
          <v:rect id="_x0000_i1514" style="width:0;height:1.5pt" o:hralign="center" o:hrstd="t" o:hr="t" fillcolor="#a0a0a0" stroked="f"/>
        </w:pict>
      </w:r>
    </w:p>
    <w:p w14:paraId="60BE70A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5. Bivariate Analysis</w:t>
      </w:r>
    </w:p>
    <w:p w14:paraId="04F5C71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Study:</w:t>
      </w:r>
    </w:p>
    <w:p w14:paraId="63E364D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>Feature → Target</w:t>
      </w:r>
    </w:p>
    <w:p w14:paraId="25A081B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For example:</w:t>
      </w:r>
    </w:p>
    <w:p w14:paraId="199E369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Experience → Salary</w:t>
      </w:r>
    </w:p>
    <w:p w14:paraId="65A1B75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Use:</w:t>
      </w:r>
    </w:p>
    <w:p w14:paraId="0802848F" w14:textId="77777777" w:rsidR="00043197" w:rsidRPr="00043197" w:rsidRDefault="00043197" w:rsidP="00043197">
      <w:pPr>
        <w:numPr>
          <w:ilvl w:val="0"/>
          <w:numId w:val="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Scatter plots </w:t>
      </w:r>
    </w:p>
    <w:p w14:paraId="63A4052A" w14:textId="77777777" w:rsidR="00043197" w:rsidRPr="00043197" w:rsidRDefault="00043197" w:rsidP="00043197">
      <w:pPr>
        <w:numPr>
          <w:ilvl w:val="0"/>
          <w:numId w:val="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Correlation </w:t>
      </w:r>
    </w:p>
    <w:p w14:paraId="26670456" w14:textId="77777777" w:rsidR="00043197" w:rsidRPr="00043197" w:rsidRDefault="00043197" w:rsidP="00043197">
      <w:pPr>
        <w:numPr>
          <w:ilvl w:val="0"/>
          <w:numId w:val="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Box plots </w:t>
      </w:r>
    </w:p>
    <w:p w14:paraId="591E162E" w14:textId="77777777" w:rsidR="00043197" w:rsidRPr="00043197" w:rsidRDefault="00043197" w:rsidP="00043197">
      <w:pPr>
        <w:numPr>
          <w:ilvl w:val="0"/>
          <w:numId w:val="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Grouped statistics </w:t>
      </w:r>
    </w:p>
    <w:p w14:paraId="7245D2B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Drag points</w:t>
      </w:r>
    </w:p>
    <w:p w14:paraId="7BB2189C" w14:textId="79BC1FB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246810510</w:t>
      </w:r>
      <m:oMath>
        <m:r>
          <w:rPr>
            <w:rFonts w:ascii="Cambria Math" w:hAnsi="Cambria Math"/>
            <w:sz w:val="24"/>
            <w:szCs w:val="24"/>
          </w:rPr>
          <m:t>XY</m:t>
        </m:r>
      </m:oMath>
    </w:p>
    <w:p w14:paraId="7A67205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correlation is positive (r = 0.98).</w:t>
      </w:r>
    </w:p>
    <w:p w14:paraId="61518E30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NegativeNear</w:t>
      </w:r>
      <w:proofErr w:type="spellEnd"/>
      <w:r w:rsidRPr="00043197">
        <w:rPr>
          <w:sz w:val="24"/>
          <w:szCs w:val="24"/>
        </w:rPr>
        <w:t xml:space="preserve"> </w:t>
      </w:r>
      <w:proofErr w:type="spellStart"/>
      <w:r w:rsidRPr="00043197">
        <w:rPr>
          <w:sz w:val="24"/>
          <w:szCs w:val="24"/>
        </w:rPr>
        <w:t>zeroPositive</w:t>
      </w:r>
      <w:proofErr w:type="spellEnd"/>
    </w:p>
    <w:p w14:paraId="10C8B1C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NegativeNear</w:t>
      </w:r>
      <w:proofErr w:type="spellEnd"/>
      <w:r w:rsidRPr="00043197">
        <w:rPr>
          <w:sz w:val="24"/>
          <w:szCs w:val="24"/>
        </w:rPr>
        <w:t xml:space="preserve"> </w:t>
      </w:r>
      <w:proofErr w:type="spellStart"/>
      <w:r w:rsidRPr="00043197">
        <w:rPr>
          <w:sz w:val="24"/>
          <w:szCs w:val="24"/>
        </w:rPr>
        <w:t>zeroPositive</w:t>
      </w:r>
      <w:proofErr w:type="spellEnd"/>
    </w:p>
    <w:p w14:paraId="7E58560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Give feedback</w:t>
      </w:r>
    </w:p>
    <w:p w14:paraId="1DE8989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7F31C6A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import </w:t>
      </w:r>
      <w:proofErr w:type="spellStart"/>
      <w:proofErr w:type="gramStart"/>
      <w:r w:rsidRPr="00043197">
        <w:rPr>
          <w:sz w:val="24"/>
          <w:szCs w:val="24"/>
        </w:rPr>
        <w:t>matplotlib.pyplot</w:t>
      </w:r>
      <w:proofErr w:type="spellEnd"/>
      <w:proofErr w:type="gramEnd"/>
      <w:r w:rsidRPr="00043197">
        <w:rPr>
          <w:sz w:val="24"/>
          <w:szCs w:val="24"/>
        </w:rPr>
        <w:t xml:space="preserve"> as </w:t>
      </w:r>
      <w:proofErr w:type="spellStart"/>
      <w:r w:rsidRPr="00043197">
        <w:rPr>
          <w:sz w:val="24"/>
          <w:szCs w:val="24"/>
        </w:rPr>
        <w:t>plt</w:t>
      </w:r>
      <w:proofErr w:type="spellEnd"/>
    </w:p>
    <w:p w14:paraId="339F7FB7" w14:textId="77777777" w:rsidR="00043197" w:rsidRPr="00043197" w:rsidRDefault="00043197" w:rsidP="00043197">
      <w:pPr>
        <w:rPr>
          <w:sz w:val="24"/>
          <w:szCs w:val="24"/>
        </w:rPr>
      </w:pPr>
    </w:p>
    <w:p w14:paraId="08F3510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plt.scatter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["experience"], 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["salary"])</w:t>
      </w:r>
    </w:p>
    <w:p w14:paraId="7978EA5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plt.xlabel</w:t>
      </w:r>
      <w:proofErr w:type="spellEnd"/>
      <w:proofErr w:type="gramEnd"/>
      <w:r w:rsidRPr="00043197">
        <w:rPr>
          <w:sz w:val="24"/>
          <w:szCs w:val="24"/>
        </w:rPr>
        <w:t>("Experience")</w:t>
      </w:r>
    </w:p>
    <w:p w14:paraId="2EC3C3AF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plt.ylabel</w:t>
      </w:r>
      <w:proofErr w:type="spellEnd"/>
      <w:proofErr w:type="gramEnd"/>
      <w:r w:rsidRPr="00043197">
        <w:rPr>
          <w:sz w:val="24"/>
          <w:szCs w:val="24"/>
        </w:rPr>
        <w:t>("Salary")</w:t>
      </w:r>
    </w:p>
    <w:p w14:paraId="2736D895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plt.show</w:t>
      </w:r>
      <w:proofErr w:type="spellEnd"/>
      <w:proofErr w:type="gramEnd"/>
      <w:r w:rsidRPr="00043197">
        <w:rPr>
          <w:sz w:val="24"/>
          <w:szCs w:val="24"/>
        </w:rPr>
        <w:t>()</w:t>
      </w:r>
    </w:p>
    <w:p w14:paraId="7E1F94F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0F67CE8">
          <v:rect id="_x0000_i1515" style="width:0;height:1.5pt" o:hralign="center" o:hrstd="t" o:hr="t" fillcolor="#a0a0a0" stroked="f"/>
        </w:pict>
      </w:r>
    </w:p>
    <w:p w14:paraId="1CA26A2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6. Multivariate Analysis</w:t>
      </w:r>
    </w:p>
    <w:p w14:paraId="1DCE0F7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 relationships between multiple variables.</w:t>
      </w:r>
    </w:p>
    <w:p w14:paraId="0534FB4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Examples:</w:t>
      </w:r>
    </w:p>
    <w:p w14:paraId="5C99074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Age</w:t>
      </w:r>
    </w:p>
    <w:p w14:paraId="75B9B80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Experience</w:t>
      </w:r>
    </w:p>
    <w:p w14:paraId="70D631C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Education</w:t>
      </w:r>
    </w:p>
    <w:p w14:paraId="6440402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Location</w:t>
      </w:r>
    </w:p>
    <w:p w14:paraId="0FEB416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Industry</w:t>
      </w:r>
    </w:p>
    <w:p w14:paraId="4F38458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 ↓</w:t>
      </w:r>
    </w:p>
    <w:p w14:paraId="3CD0790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Salary</w:t>
      </w:r>
    </w:p>
    <w:p w14:paraId="24C0D13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concepts:</w:t>
      </w:r>
    </w:p>
    <w:p w14:paraId="142747F5" w14:textId="77777777" w:rsidR="00043197" w:rsidRPr="00043197" w:rsidRDefault="00043197" w:rsidP="00043197">
      <w:pPr>
        <w:numPr>
          <w:ilvl w:val="0"/>
          <w:numId w:val="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Correlation matrix </w:t>
      </w:r>
    </w:p>
    <w:p w14:paraId="42004A16" w14:textId="77777777" w:rsidR="00043197" w:rsidRPr="00043197" w:rsidRDefault="00043197" w:rsidP="00043197">
      <w:pPr>
        <w:numPr>
          <w:ilvl w:val="0"/>
          <w:numId w:val="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Heatmap </w:t>
      </w:r>
    </w:p>
    <w:p w14:paraId="2026FDCB" w14:textId="77777777" w:rsidR="00043197" w:rsidRPr="00043197" w:rsidRDefault="00043197" w:rsidP="00043197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Pairplot</w:t>
      </w:r>
      <w:proofErr w:type="spellEnd"/>
      <w:r w:rsidRPr="00043197">
        <w:rPr>
          <w:sz w:val="24"/>
          <w:szCs w:val="24"/>
        </w:rPr>
        <w:t xml:space="preserve"> </w:t>
      </w:r>
    </w:p>
    <w:p w14:paraId="12E31962" w14:textId="77777777" w:rsidR="00043197" w:rsidRPr="00043197" w:rsidRDefault="00043197" w:rsidP="00043197">
      <w:pPr>
        <w:numPr>
          <w:ilvl w:val="0"/>
          <w:numId w:val="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Feature interactions </w:t>
      </w:r>
    </w:p>
    <w:p w14:paraId="2D5186C4" w14:textId="77777777" w:rsidR="00043197" w:rsidRPr="00043197" w:rsidRDefault="00043197" w:rsidP="00043197">
      <w:pPr>
        <w:numPr>
          <w:ilvl w:val="0"/>
          <w:numId w:val="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Multicollinearity </w:t>
      </w:r>
    </w:p>
    <w:p w14:paraId="2BABCF9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B228D47">
          <v:rect id="_x0000_i1516" style="width:0;height:1.5pt" o:hralign="center" o:hrstd="t" o:hr="t" fillcolor="#a0a0a0" stroked="f"/>
        </w:pict>
      </w:r>
    </w:p>
    <w:p w14:paraId="7947AB2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7. Data Quality Checks</w:t>
      </w:r>
    </w:p>
    <w:p w14:paraId="4D7D9BB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Before </w:t>
      </w:r>
      <w:proofErr w:type="spellStart"/>
      <w:r w:rsidRPr="00043197">
        <w:rPr>
          <w:sz w:val="24"/>
          <w:szCs w:val="24"/>
        </w:rPr>
        <w:t>modeling</w:t>
      </w:r>
      <w:proofErr w:type="spellEnd"/>
      <w:r w:rsidRPr="00043197">
        <w:rPr>
          <w:sz w:val="24"/>
          <w:szCs w:val="24"/>
        </w:rPr>
        <w:t>, inspect:</w:t>
      </w:r>
    </w:p>
    <w:p w14:paraId="66CC475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Missing values</w:t>
      </w:r>
    </w:p>
    <w:p w14:paraId="45DA092F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df.isnull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gramStart"/>
      <w:r w:rsidRPr="00043197">
        <w:rPr>
          <w:sz w:val="24"/>
          <w:szCs w:val="24"/>
        </w:rPr>
        <w:t>).sum</w:t>
      </w:r>
      <w:proofErr w:type="gramEnd"/>
      <w:r w:rsidRPr="00043197">
        <w:rPr>
          <w:sz w:val="24"/>
          <w:szCs w:val="24"/>
        </w:rPr>
        <w:t>()</w:t>
      </w:r>
    </w:p>
    <w:p w14:paraId="589F207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Duplicates</w:t>
      </w:r>
    </w:p>
    <w:p w14:paraId="6BAD97F9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df.duplicated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gramStart"/>
      <w:r w:rsidRPr="00043197">
        <w:rPr>
          <w:sz w:val="24"/>
          <w:szCs w:val="24"/>
        </w:rPr>
        <w:t>).sum</w:t>
      </w:r>
      <w:proofErr w:type="gramEnd"/>
      <w:r w:rsidRPr="00043197">
        <w:rPr>
          <w:sz w:val="24"/>
          <w:szCs w:val="24"/>
        </w:rPr>
        <w:t>()</w:t>
      </w:r>
    </w:p>
    <w:p w14:paraId="7DAC196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Unique values</w:t>
      </w:r>
    </w:p>
    <w:p w14:paraId="4E5663B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df.nunique</w:t>
      </w:r>
      <w:proofErr w:type="spellEnd"/>
      <w:proofErr w:type="gramEnd"/>
      <w:r w:rsidRPr="00043197">
        <w:rPr>
          <w:sz w:val="24"/>
          <w:szCs w:val="24"/>
        </w:rPr>
        <w:t>()</w:t>
      </w:r>
    </w:p>
    <w:p w14:paraId="633B8C3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Invalid values</w:t>
      </w:r>
    </w:p>
    <w:p w14:paraId="7E7DF62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Examples:</w:t>
      </w:r>
    </w:p>
    <w:p w14:paraId="415A66B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Age = -10</w:t>
      </w:r>
    </w:p>
    <w:p w14:paraId="4423DEF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Salary = -50000</w:t>
      </w:r>
    </w:p>
    <w:p w14:paraId="2F2C703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Experience = 100</w:t>
      </w:r>
    </w:p>
    <w:p w14:paraId="56D984F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Inconsistent categories</w:t>
      </w:r>
    </w:p>
    <w:p w14:paraId="71CF885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Male</w:t>
      </w:r>
    </w:p>
    <w:p w14:paraId="41AD844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male</w:t>
      </w:r>
    </w:p>
    <w:p w14:paraId="38B8BDE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MALE</w:t>
      </w:r>
    </w:p>
    <w:p w14:paraId="225A61D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</w:t>
      </w:r>
    </w:p>
    <w:p w14:paraId="006973C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These need standardization.</w:t>
      </w:r>
    </w:p>
    <w:p w14:paraId="688AF22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7928ABA">
          <v:rect id="_x0000_i1517" style="width:0;height:1.5pt" o:hralign="center" o:hrstd="t" o:hr="t" fillcolor="#a0a0a0" stroked="f"/>
        </w:pict>
      </w:r>
    </w:p>
    <w:p w14:paraId="3579AF9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8. Missing Value Treatment</w:t>
      </w:r>
    </w:p>
    <w:p w14:paraId="18523D2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This is a major preprocessing topic.</w:t>
      </w:r>
    </w:p>
    <w:p w14:paraId="25FFC57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Numerical variables</w:t>
      </w:r>
    </w:p>
    <w:p w14:paraId="60478C6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Mean</w:t>
      </w:r>
    </w:p>
    <w:p w14:paraId="33E2E06E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["age"</w:t>
      </w:r>
      <w:proofErr w:type="gramStart"/>
      <w:r w:rsidRPr="00043197">
        <w:rPr>
          <w:sz w:val="24"/>
          <w:szCs w:val="24"/>
        </w:rPr>
        <w:t>].</w:t>
      </w:r>
      <w:proofErr w:type="spellStart"/>
      <w:r w:rsidRPr="00043197">
        <w:rPr>
          <w:sz w:val="24"/>
          <w:szCs w:val="24"/>
        </w:rPr>
        <w:t>fillna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["age"</w:t>
      </w:r>
      <w:proofErr w:type="gramStart"/>
      <w:r w:rsidRPr="00043197">
        <w:rPr>
          <w:sz w:val="24"/>
          <w:szCs w:val="24"/>
        </w:rPr>
        <w:t>].mean</w:t>
      </w:r>
      <w:proofErr w:type="gramEnd"/>
      <w:r w:rsidRPr="00043197">
        <w:rPr>
          <w:sz w:val="24"/>
          <w:szCs w:val="24"/>
        </w:rPr>
        <w:t>())</w:t>
      </w:r>
    </w:p>
    <w:p w14:paraId="21C8A39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Median</w:t>
      </w:r>
    </w:p>
    <w:p w14:paraId="2938CA93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["age"</w:t>
      </w:r>
      <w:proofErr w:type="gramStart"/>
      <w:r w:rsidRPr="00043197">
        <w:rPr>
          <w:sz w:val="24"/>
          <w:szCs w:val="24"/>
        </w:rPr>
        <w:t>].</w:t>
      </w:r>
      <w:proofErr w:type="spellStart"/>
      <w:r w:rsidRPr="00043197">
        <w:rPr>
          <w:sz w:val="24"/>
          <w:szCs w:val="24"/>
        </w:rPr>
        <w:t>fillna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["age"</w:t>
      </w:r>
      <w:proofErr w:type="gramStart"/>
      <w:r w:rsidRPr="00043197">
        <w:rPr>
          <w:sz w:val="24"/>
          <w:szCs w:val="24"/>
        </w:rPr>
        <w:t>].median</w:t>
      </w:r>
      <w:proofErr w:type="gramEnd"/>
      <w:r w:rsidRPr="00043197">
        <w:rPr>
          <w:sz w:val="24"/>
          <w:szCs w:val="24"/>
        </w:rPr>
        <w:t>())</w:t>
      </w:r>
    </w:p>
    <w:p w14:paraId="02C0206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Mode</w:t>
      </w:r>
    </w:p>
    <w:p w14:paraId="1FA7CF5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["age"</w:t>
      </w:r>
      <w:proofErr w:type="gramStart"/>
      <w:r w:rsidRPr="00043197">
        <w:rPr>
          <w:sz w:val="24"/>
          <w:szCs w:val="24"/>
        </w:rPr>
        <w:t>].</w:t>
      </w:r>
      <w:proofErr w:type="spellStart"/>
      <w:r w:rsidRPr="00043197">
        <w:rPr>
          <w:sz w:val="24"/>
          <w:szCs w:val="24"/>
        </w:rPr>
        <w:t>fillna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["age"</w:t>
      </w:r>
      <w:proofErr w:type="gramStart"/>
      <w:r w:rsidRPr="00043197">
        <w:rPr>
          <w:sz w:val="24"/>
          <w:szCs w:val="24"/>
        </w:rPr>
        <w:t>].mode()[</w:t>
      </w:r>
      <w:proofErr w:type="gramEnd"/>
      <w:r w:rsidRPr="00043197">
        <w:rPr>
          <w:sz w:val="24"/>
          <w:szCs w:val="24"/>
        </w:rPr>
        <w:t>0])</w:t>
      </w:r>
    </w:p>
    <w:p w14:paraId="03C9C76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KNN Imputation</w:t>
      </w:r>
    </w:p>
    <w:p w14:paraId="6EF3648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sklearn.impute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KNNImputer</w:t>
      </w:r>
      <w:proofErr w:type="spellEnd"/>
    </w:p>
    <w:p w14:paraId="0A646C0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Iterative Imputation</w:t>
      </w:r>
    </w:p>
    <w:p w14:paraId="4991326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sklearn.experimental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enable_iterative_imputer</w:t>
      </w:r>
      <w:proofErr w:type="spellEnd"/>
    </w:p>
    <w:p w14:paraId="6247FF9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sklearn.impute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IterativeImputer</w:t>
      </w:r>
      <w:proofErr w:type="spellEnd"/>
    </w:p>
    <w:p w14:paraId="7F256A6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BE0CDCF">
          <v:rect id="_x0000_i1518" style="width:0;height:1.5pt" o:hralign="center" o:hrstd="t" o:hr="t" fillcolor="#a0a0a0" stroked="f"/>
        </w:pict>
      </w:r>
    </w:p>
    <w:p w14:paraId="597082E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Categorical variables</w:t>
      </w:r>
    </w:p>
    <w:p w14:paraId="4C5AD7D2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Mode</w:t>
      </w:r>
    </w:p>
    <w:p w14:paraId="54166F73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["city"</w:t>
      </w:r>
      <w:proofErr w:type="gramStart"/>
      <w:r w:rsidRPr="00043197">
        <w:rPr>
          <w:sz w:val="24"/>
          <w:szCs w:val="24"/>
        </w:rPr>
        <w:t>].</w:t>
      </w:r>
      <w:proofErr w:type="spellStart"/>
      <w:r w:rsidRPr="00043197">
        <w:rPr>
          <w:sz w:val="24"/>
          <w:szCs w:val="24"/>
        </w:rPr>
        <w:t>fillna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["city"</w:t>
      </w:r>
      <w:proofErr w:type="gramStart"/>
      <w:r w:rsidRPr="00043197">
        <w:rPr>
          <w:sz w:val="24"/>
          <w:szCs w:val="24"/>
        </w:rPr>
        <w:t>].mode()[</w:t>
      </w:r>
      <w:proofErr w:type="gramEnd"/>
      <w:r w:rsidRPr="00043197">
        <w:rPr>
          <w:sz w:val="24"/>
          <w:szCs w:val="24"/>
        </w:rPr>
        <w:t>0])</w:t>
      </w:r>
    </w:p>
    <w:p w14:paraId="7BBE78A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Constant</w:t>
      </w:r>
    </w:p>
    <w:p w14:paraId="55276B65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["city"</w:t>
      </w:r>
      <w:proofErr w:type="gramStart"/>
      <w:r w:rsidRPr="00043197">
        <w:rPr>
          <w:sz w:val="24"/>
          <w:szCs w:val="24"/>
        </w:rPr>
        <w:t>].</w:t>
      </w:r>
      <w:proofErr w:type="spellStart"/>
      <w:r w:rsidRPr="00043197">
        <w:rPr>
          <w:sz w:val="24"/>
          <w:szCs w:val="24"/>
        </w:rPr>
        <w:t>fillna</w:t>
      </w:r>
      <w:proofErr w:type="spellEnd"/>
      <w:proofErr w:type="gramEnd"/>
      <w:r w:rsidRPr="00043197">
        <w:rPr>
          <w:sz w:val="24"/>
          <w:szCs w:val="24"/>
        </w:rPr>
        <w:t>("Unknown")</w:t>
      </w:r>
    </w:p>
    <w:p w14:paraId="644FDB8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A446440">
          <v:rect id="_x0000_i1519" style="width:0;height:1.5pt" o:hralign="center" o:hrstd="t" o:hr="t" fillcolor="#a0a0a0" stroked="f"/>
        </w:pict>
      </w:r>
    </w:p>
    <w:p w14:paraId="66A5C21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9. Outlier Detection</w:t>
      </w:r>
    </w:p>
    <w:p w14:paraId="001352A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 is sensitive to outliers.</w:t>
      </w:r>
    </w:p>
    <w:p w14:paraId="0056C54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methods:</w:t>
      </w:r>
    </w:p>
    <w:p w14:paraId="1BDA40BC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IQR</w:t>
      </w:r>
    </w:p>
    <w:p w14:paraId="1EF21F9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Q1</w:t>
      </w:r>
    </w:p>
    <w:p w14:paraId="49B1D61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Q3</w:t>
      </w:r>
    </w:p>
    <w:p w14:paraId="466F171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IQR = Q3 - Q1</w:t>
      </w:r>
    </w:p>
    <w:p w14:paraId="2ED55B9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Outlier boundaries:</w:t>
      </w:r>
    </w:p>
    <w:p w14:paraId="4A279D5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Lower = Q1 - 1.5 × IQR</w:t>
      </w:r>
    </w:p>
    <w:p w14:paraId="6CCB617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Upper = Q3 + 1.5 × IQR</w:t>
      </w:r>
    </w:p>
    <w:p w14:paraId="516672FC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Z-score</w:t>
      </w:r>
    </w:p>
    <w:p w14:paraId="6256114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scipy.stats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zscore</w:t>
      </w:r>
      <w:proofErr w:type="spellEnd"/>
    </w:p>
    <w:p w14:paraId="1AE1A19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Visualization</w:t>
      </w:r>
    </w:p>
    <w:p w14:paraId="5D000A2C" w14:textId="77777777" w:rsidR="00043197" w:rsidRPr="00043197" w:rsidRDefault="00043197" w:rsidP="00043197">
      <w:pPr>
        <w:numPr>
          <w:ilvl w:val="0"/>
          <w:numId w:val="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Boxplot </w:t>
      </w:r>
    </w:p>
    <w:p w14:paraId="6593134C" w14:textId="77777777" w:rsidR="00043197" w:rsidRPr="00043197" w:rsidRDefault="00043197" w:rsidP="00043197">
      <w:pPr>
        <w:numPr>
          <w:ilvl w:val="0"/>
          <w:numId w:val="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Scatterplot </w:t>
      </w:r>
    </w:p>
    <w:p w14:paraId="5658383A" w14:textId="77777777" w:rsidR="00043197" w:rsidRPr="00043197" w:rsidRDefault="00043197" w:rsidP="00043197">
      <w:pPr>
        <w:numPr>
          <w:ilvl w:val="0"/>
          <w:numId w:val="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Histogram </w:t>
      </w:r>
    </w:p>
    <w:p w14:paraId="1171FF4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CC6D43A">
          <v:rect id="_x0000_i1520" style="width:0;height:1.5pt" o:hralign="center" o:hrstd="t" o:hr="t" fillcolor="#a0a0a0" stroked="f"/>
        </w:pict>
      </w:r>
    </w:p>
    <w:p w14:paraId="5D5C454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10. Outlier Treatment</w:t>
      </w:r>
    </w:p>
    <w:p w14:paraId="37DB7F6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Possible approaches:</w:t>
      </w:r>
    </w:p>
    <w:p w14:paraId="7AB26EF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Remove</w:t>
      </w:r>
    </w:p>
    <w:p w14:paraId="2A5926C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["salary"] &lt; </w:t>
      </w:r>
      <w:proofErr w:type="spellStart"/>
      <w:r w:rsidRPr="00043197">
        <w:rPr>
          <w:sz w:val="24"/>
          <w:szCs w:val="24"/>
        </w:rPr>
        <w:t>upper_limit</w:t>
      </w:r>
      <w:proofErr w:type="spellEnd"/>
      <w:r w:rsidRPr="00043197">
        <w:rPr>
          <w:sz w:val="24"/>
          <w:szCs w:val="24"/>
        </w:rPr>
        <w:t>]</w:t>
      </w:r>
    </w:p>
    <w:p w14:paraId="3931306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Capping/</w:t>
      </w:r>
      <w:proofErr w:type="spellStart"/>
      <w:r w:rsidRPr="00043197">
        <w:rPr>
          <w:b/>
          <w:bCs/>
          <w:sz w:val="24"/>
          <w:szCs w:val="24"/>
        </w:rPr>
        <w:t>Winsorization</w:t>
      </w:r>
      <w:proofErr w:type="spellEnd"/>
    </w:p>
    <w:p w14:paraId="2F1ABB4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Replace extreme values with limits.</w:t>
      </w:r>
    </w:p>
    <w:p w14:paraId="2F8F872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Transformation</w:t>
      </w:r>
    </w:p>
    <w:p w14:paraId="3040E6B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Use:</w:t>
      </w:r>
    </w:p>
    <w:p w14:paraId="44E0DF5D" w14:textId="77777777" w:rsidR="00043197" w:rsidRPr="00043197" w:rsidRDefault="00043197" w:rsidP="00043197">
      <w:pPr>
        <w:numPr>
          <w:ilvl w:val="0"/>
          <w:numId w:val="1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Log transformation </w:t>
      </w:r>
    </w:p>
    <w:p w14:paraId="01E5D28C" w14:textId="77777777" w:rsidR="00043197" w:rsidRPr="00043197" w:rsidRDefault="00043197" w:rsidP="00043197">
      <w:pPr>
        <w:numPr>
          <w:ilvl w:val="0"/>
          <w:numId w:val="1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Square root </w:t>
      </w:r>
    </w:p>
    <w:p w14:paraId="68CAFD94" w14:textId="77777777" w:rsidR="00043197" w:rsidRPr="00043197" w:rsidRDefault="00043197" w:rsidP="00043197">
      <w:pPr>
        <w:numPr>
          <w:ilvl w:val="0"/>
          <w:numId w:val="1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Box-Cox </w:t>
      </w:r>
    </w:p>
    <w:p w14:paraId="4E6F03DD" w14:textId="77777777" w:rsidR="00043197" w:rsidRPr="00043197" w:rsidRDefault="00043197" w:rsidP="00043197">
      <w:pPr>
        <w:numPr>
          <w:ilvl w:val="0"/>
          <w:numId w:val="1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Yeo-Johnson </w:t>
      </w:r>
    </w:p>
    <w:p w14:paraId="13F411C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Robust models</w:t>
      </w:r>
    </w:p>
    <w:p w14:paraId="1559ABC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Sometimes instead of removing outliers:</w:t>
      </w:r>
    </w:p>
    <w:p w14:paraId="2C1F872C" w14:textId="77777777" w:rsidR="00043197" w:rsidRPr="00043197" w:rsidRDefault="00043197" w:rsidP="00043197">
      <w:pPr>
        <w:numPr>
          <w:ilvl w:val="0"/>
          <w:numId w:val="1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Huber Regression </w:t>
      </w:r>
    </w:p>
    <w:p w14:paraId="50917E52" w14:textId="77777777" w:rsidR="00043197" w:rsidRPr="00043197" w:rsidRDefault="00043197" w:rsidP="00043197">
      <w:pPr>
        <w:numPr>
          <w:ilvl w:val="0"/>
          <w:numId w:val="1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RANSAC </w:t>
      </w:r>
    </w:p>
    <w:p w14:paraId="78A7F9BC" w14:textId="77777777" w:rsidR="00043197" w:rsidRPr="00043197" w:rsidRDefault="00043197" w:rsidP="00043197">
      <w:pPr>
        <w:numPr>
          <w:ilvl w:val="0"/>
          <w:numId w:val="1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Theil-Sen Regression </w:t>
      </w:r>
    </w:p>
    <w:p w14:paraId="5F249B5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2C87AE7">
          <v:rect id="_x0000_i1521" style="width:0;height:1.5pt" o:hralign="center" o:hrstd="t" o:hr="t" fillcolor="#a0a0a0" stroked="f"/>
        </w:pict>
      </w:r>
    </w:p>
    <w:p w14:paraId="1A68C7D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11. Data Types</w:t>
      </w:r>
    </w:p>
    <w:p w14:paraId="40C7CF3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need to understand:</w:t>
      </w:r>
    </w:p>
    <w:p w14:paraId="4C651C5D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df.dtypes</w:t>
      </w:r>
      <w:proofErr w:type="spellEnd"/>
      <w:proofErr w:type="gramEnd"/>
    </w:p>
    <w:p w14:paraId="5DFDFC2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Typical types:</w:t>
      </w:r>
    </w:p>
    <w:p w14:paraId="73BEE18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int</w:t>
      </w:r>
    </w:p>
    <w:p w14:paraId="7CDF83F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float</w:t>
      </w:r>
    </w:p>
    <w:p w14:paraId="25D7495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object</w:t>
      </w:r>
    </w:p>
    <w:p w14:paraId="4F26678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category</w:t>
      </w:r>
    </w:p>
    <w:p w14:paraId="0F5D76D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datetime</w:t>
      </w:r>
    </w:p>
    <w:p w14:paraId="0FA5BC3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bool</w:t>
      </w:r>
    </w:p>
    <w:p w14:paraId="6431C80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Convert when necessary:</w:t>
      </w:r>
    </w:p>
    <w:p w14:paraId="64D42DD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["date"] = </w:t>
      </w:r>
      <w:proofErr w:type="spellStart"/>
      <w:r w:rsidRPr="00043197">
        <w:rPr>
          <w:sz w:val="24"/>
          <w:szCs w:val="24"/>
        </w:rPr>
        <w:t>pd.to_datetime</w:t>
      </w:r>
      <w:proofErr w:type="spell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["date"])</w:t>
      </w:r>
    </w:p>
    <w:p w14:paraId="3AEF041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["age"] = </w:t>
      </w:r>
      <w:proofErr w:type="spellStart"/>
      <w:r w:rsidRPr="00043197">
        <w:rPr>
          <w:sz w:val="24"/>
          <w:szCs w:val="24"/>
        </w:rPr>
        <w:t>pd.to_numeric</w:t>
      </w:r>
      <w:proofErr w:type="spell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["age"])</w:t>
      </w:r>
    </w:p>
    <w:p w14:paraId="7E7BE92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201FD4D9">
          <v:rect id="_x0000_i1522" style="width:0;height:1.5pt" o:hralign="center" o:hrstd="t" o:hr="t" fillcolor="#a0a0a0" stroked="f"/>
        </w:pict>
      </w:r>
    </w:p>
    <w:p w14:paraId="72AC430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12. Categorical Data Encoding</w:t>
      </w:r>
    </w:p>
    <w:p w14:paraId="55933BE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 cannot directly understand:</w:t>
      </w:r>
    </w:p>
    <w:p w14:paraId="0C6EE6B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Delhi</w:t>
      </w:r>
    </w:p>
    <w:p w14:paraId="1595B86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Mumbai</w:t>
      </w:r>
    </w:p>
    <w:p w14:paraId="2BCEEFB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Pune</w:t>
      </w:r>
    </w:p>
    <w:p w14:paraId="3CCE820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Bangalore</w:t>
      </w:r>
    </w:p>
    <w:p w14:paraId="595F9592" w14:textId="77777777" w:rsidR="00043197" w:rsidRPr="00043197" w:rsidRDefault="00043197" w:rsidP="00043197">
      <w:pPr>
        <w:rPr>
          <w:sz w:val="24"/>
          <w:szCs w:val="24"/>
        </w:rPr>
      </w:pPr>
      <w:proofErr w:type="gramStart"/>
      <w:r w:rsidRPr="00043197">
        <w:rPr>
          <w:sz w:val="24"/>
          <w:szCs w:val="24"/>
        </w:rPr>
        <w:t>Therefore</w:t>
      </w:r>
      <w:proofErr w:type="gramEnd"/>
      <w:r w:rsidRPr="00043197">
        <w:rPr>
          <w:sz w:val="24"/>
          <w:szCs w:val="24"/>
        </w:rPr>
        <w:t xml:space="preserve"> encoding is required.</w:t>
      </w:r>
    </w:p>
    <w:p w14:paraId="42F9D70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0355603">
          <v:rect id="_x0000_i1523" style="width:0;height:1.5pt" o:hralign="center" o:hrstd="t" o:hr="t" fillcolor="#a0a0a0" stroked="f"/>
        </w:pict>
      </w:r>
    </w:p>
    <w:p w14:paraId="05BA40D2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12.1 One-Hot Encoding</w:t>
      </w:r>
    </w:p>
    <w:p w14:paraId="55556AA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lastRenderedPageBreak/>
        <w:t>pd.get_</w:t>
      </w:r>
      <w:proofErr w:type="gramStart"/>
      <w:r w:rsidRPr="00043197">
        <w:rPr>
          <w:sz w:val="24"/>
          <w:szCs w:val="24"/>
        </w:rPr>
        <w:t>dummies</w:t>
      </w:r>
      <w:proofErr w:type="spellEnd"/>
      <w:r w:rsidRPr="00043197">
        <w:rPr>
          <w:sz w:val="24"/>
          <w:szCs w:val="24"/>
        </w:rPr>
        <w:t>(</w:t>
      </w:r>
      <w:proofErr w:type="spellStart"/>
      <w:proofErr w:type="gramEnd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, columns=["city"])</w:t>
      </w:r>
    </w:p>
    <w:p w14:paraId="48E8F1D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Produces:</w:t>
      </w:r>
    </w:p>
    <w:p w14:paraId="2B91A968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city_Delhi</w:t>
      </w:r>
      <w:proofErr w:type="spellEnd"/>
    </w:p>
    <w:p w14:paraId="0E1CC36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city_Mumbai</w:t>
      </w:r>
      <w:proofErr w:type="spellEnd"/>
    </w:p>
    <w:p w14:paraId="0080872F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city_Pune</w:t>
      </w:r>
      <w:proofErr w:type="spellEnd"/>
    </w:p>
    <w:p w14:paraId="5DCEBDD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Scikit-learn:</w:t>
      </w:r>
    </w:p>
    <w:p w14:paraId="5F568C1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sklearn.preprocessing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OneHotEncoder</w:t>
      </w:r>
      <w:proofErr w:type="spellEnd"/>
    </w:p>
    <w:p w14:paraId="16486A1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9316804">
          <v:rect id="_x0000_i1524" style="width:0;height:1.5pt" o:hralign="center" o:hrstd="t" o:hr="t" fillcolor="#a0a0a0" stroked="f"/>
        </w:pict>
      </w:r>
    </w:p>
    <w:p w14:paraId="731B3FE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13. Dummy Variable Trap</w:t>
      </w:r>
    </w:p>
    <w:p w14:paraId="7770A18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Suppose:</w:t>
      </w:r>
    </w:p>
    <w:p w14:paraId="36F1422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Delhi</w:t>
      </w:r>
    </w:p>
    <w:p w14:paraId="6083E67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Mumbai</w:t>
      </w:r>
    </w:p>
    <w:p w14:paraId="3F2CB58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Pune</w:t>
      </w:r>
    </w:p>
    <w:p w14:paraId="313CB72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don't necessarily need all three columns when an intercept is included.</w:t>
      </w:r>
    </w:p>
    <w:p w14:paraId="014B85C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can use:</w:t>
      </w:r>
    </w:p>
    <w:p w14:paraId="4958BE2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OneHotEncoder</w:t>
      </w:r>
      <w:proofErr w:type="spellEnd"/>
      <w:r w:rsidRPr="00043197">
        <w:rPr>
          <w:sz w:val="24"/>
          <w:szCs w:val="24"/>
        </w:rPr>
        <w:t>(drop="first")</w:t>
      </w:r>
    </w:p>
    <w:p w14:paraId="6C8385E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This helps avoid perfect multicollinearity.</w:t>
      </w:r>
    </w:p>
    <w:p w14:paraId="0CB3F86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7701A67">
          <v:rect id="_x0000_i1525" style="width:0;height:1.5pt" o:hralign="center" o:hrstd="t" o:hr="t" fillcolor="#a0a0a0" stroked="f"/>
        </w:pict>
      </w:r>
    </w:p>
    <w:p w14:paraId="6F4C93F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14. Label Encoding</w:t>
      </w:r>
    </w:p>
    <w:p w14:paraId="67D4D50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sklearn.preprocessing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LabelEncoder</w:t>
      </w:r>
      <w:proofErr w:type="spellEnd"/>
    </w:p>
    <w:p w14:paraId="6AFC47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6B4D060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Low → 0</w:t>
      </w:r>
    </w:p>
    <w:p w14:paraId="04EDF87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Medium → 1</w:t>
      </w:r>
    </w:p>
    <w:p w14:paraId="3861BBA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High → 2</w:t>
      </w:r>
    </w:p>
    <w:p w14:paraId="1869E2D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But be careful.</w:t>
      </w:r>
    </w:p>
    <w:p w14:paraId="313144A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Label encoding is appropriate for </w:t>
      </w:r>
      <w:r w:rsidRPr="00043197">
        <w:rPr>
          <w:b/>
          <w:bCs/>
          <w:sz w:val="24"/>
          <w:szCs w:val="24"/>
        </w:rPr>
        <w:t>ordinal categories</w:t>
      </w:r>
      <w:r w:rsidRPr="00043197">
        <w:rPr>
          <w:sz w:val="24"/>
          <w:szCs w:val="24"/>
        </w:rPr>
        <w:t xml:space="preserve"> when the numerical ordering is meaningful.</w:t>
      </w:r>
    </w:p>
    <w:p w14:paraId="4A2290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2B1A50F">
          <v:rect id="_x0000_i1526" style="width:0;height:1.5pt" o:hralign="center" o:hrstd="t" o:hr="t" fillcolor="#a0a0a0" stroked="f"/>
        </w:pict>
      </w:r>
    </w:p>
    <w:p w14:paraId="2B00324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15. Ordinal Encoding</w:t>
      </w:r>
    </w:p>
    <w:p w14:paraId="4196BEE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4F26018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Low</w:t>
      </w:r>
    </w:p>
    <w:p w14:paraId="0015639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Medium</w:t>
      </w:r>
    </w:p>
    <w:p w14:paraId="4F99B57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High</w:t>
      </w:r>
    </w:p>
    <w:p w14:paraId="56D3D03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Can become:</w:t>
      </w:r>
    </w:p>
    <w:p w14:paraId="16E73BE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Low = 1</w:t>
      </w:r>
    </w:p>
    <w:p w14:paraId="3FF2AF3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Medium = 2</w:t>
      </w:r>
    </w:p>
    <w:p w14:paraId="5C37B83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High = 3</w:t>
      </w:r>
    </w:p>
    <w:p w14:paraId="60A26EB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Unlike nominal categories:</w:t>
      </w:r>
    </w:p>
    <w:p w14:paraId="527E5BC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Delhi</w:t>
      </w:r>
    </w:p>
    <w:p w14:paraId="5494312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Mumbai</w:t>
      </w:r>
    </w:p>
    <w:p w14:paraId="542E2D5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Pune</w:t>
      </w:r>
    </w:p>
    <w:p w14:paraId="0A8E0E5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where numerical ordering has no meaning.</w:t>
      </w:r>
    </w:p>
    <w:p w14:paraId="06C9E2A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41612F6">
          <v:rect id="_x0000_i1527" style="width:0;height:1.5pt" o:hralign="center" o:hrstd="t" o:hr="t" fillcolor="#a0a0a0" stroked="f"/>
        </w:pict>
      </w:r>
    </w:p>
    <w:p w14:paraId="0A07C9A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16. Frequency Encoding</w:t>
      </w:r>
    </w:p>
    <w:p w14:paraId="67CECD2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03A021D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Delhi → 500</w:t>
      </w:r>
    </w:p>
    <w:p w14:paraId="313EE71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Mumbai → 300</w:t>
      </w:r>
    </w:p>
    <w:p w14:paraId="5533F06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Pune → 200</w:t>
      </w:r>
    </w:p>
    <w:p w14:paraId="4499E50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or normalized frequencies.</w:t>
      </w:r>
    </w:p>
    <w:p w14:paraId="5EF4EA7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Useful when there are many categories.</w:t>
      </w:r>
    </w:p>
    <w:p w14:paraId="74D34FF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DE2439A">
          <v:rect id="_x0000_i1528" style="width:0;height:1.5pt" o:hralign="center" o:hrstd="t" o:hr="t" fillcolor="#a0a0a0" stroked="f"/>
        </w:pict>
      </w:r>
    </w:p>
    <w:p w14:paraId="69AF78D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17. Target Encoding</w:t>
      </w:r>
    </w:p>
    <w:p w14:paraId="0BBACBD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Replace category with target statistics.</w:t>
      </w:r>
    </w:p>
    <w:p w14:paraId="182B79E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56F0A1F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Delhi → average salary in Delhi</w:t>
      </w:r>
    </w:p>
    <w:p w14:paraId="6882045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Mumbai → average salary in Mumbai</w:t>
      </w:r>
    </w:p>
    <w:p w14:paraId="5EECD99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But this can cause </w:t>
      </w:r>
      <w:r w:rsidRPr="00043197">
        <w:rPr>
          <w:b/>
          <w:bCs/>
          <w:sz w:val="24"/>
          <w:szCs w:val="24"/>
        </w:rPr>
        <w:t>target leakage</w:t>
      </w:r>
      <w:r w:rsidRPr="00043197">
        <w:rPr>
          <w:sz w:val="24"/>
          <w:szCs w:val="24"/>
        </w:rPr>
        <w:t>, so it must be done carefully, usually using out-of-fold techniques.</w:t>
      </w:r>
    </w:p>
    <w:p w14:paraId="3F635B5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C485BC9">
          <v:rect id="_x0000_i1529" style="width:0;height:1.5pt" o:hralign="center" o:hrstd="t" o:hr="t" fillcolor="#a0a0a0" stroked="f"/>
        </w:pict>
      </w:r>
    </w:p>
    <w:p w14:paraId="61B4771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18. Feature Engineering</w:t>
      </w:r>
    </w:p>
    <w:p w14:paraId="6348AC2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This is one of the most important parts.</w:t>
      </w:r>
    </w:p>
    <w:p w14:paraId="760234D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Create useful variables from existing variables.</w:t>
      </w:r>
    </w:p>
    <w:p w14:paraId="4DB28EB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561A2F0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Date → Year</w:t>
      </w:r>
    </w:p>
    <w:p w14:paraId="458B78A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Date → Month</w:t>
      </w:r>
    </w:p>
    <w:p w14:paraId="12A1BA8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Date → Quarter</w:t>
      </w:r>
    </w:p>
    <w:p w14:paraId="617E790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Date → Day</w:t>
      </w:r>
    </w:p>
    <w:p w14:paraId="4BF6F30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5BD5ADA1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["year"] = 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["date"].</w:t>
      </w:r>
      <w:proofErr w:type="spellStart"/>
      <w:proofErr w:type="gramStart"/>
      <w:r w:rsidRPr="00043197">
        <w:rPr>
          <w:sz w:val="24"/>
          <w:szCs w:val="24"/>
        </w:rPr>
        <w:t>dt.year</w:t>
      </w:r>
      <w:proofErr w:type="spellEnd"/>
      <w:proofErr w:type="gramEnd"/>
    </w:p>
    <w:p w14:paraId="2F72D6C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 xml:space="preserve">["month"] = 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["date"].</w:t>
      </w:r>
      <w:proofErr w:type="spellStart"/>
      <w:proofErr w:type="gramStart"/>
      <w:r w:rsidRPr="00043197">
        <w:rPr>
          <w:sz w:val="24"/>
          <w:szCs w:val="24"/>
        </w:rPr>
        <w:t>dt.month</w:t>
      </w:r>
      <w:proofErr w:type="spellEnd"/>
      <w:proofErr w:type="gramEnd"/>
    </w:p>
    <w:p w14:paraId="63A6493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EF61CFC">
          <v:rect id="_x0000_i1530" style="width:0;height:1.5pt" o:hralign="center" o:hrstd="t" o:hr="t" fillcolor="#a0a0a0" stroked="f"/>
        </w:pict>
      </w:r>
    </w:p>
    <w:p w14:paraId="7D5484C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19. Numerical Feature Engineering</w:t>
      </w:r>
    </w:p>
    <w:p w14:paraId="2E77659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Examples:</w:t>
      </w:r>
    </w:p>
    <w:p w14:paraId="3580556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BMI = weight / height²</w:t>
      </w:r>
    </w:p>
    <w:p w14:paraId="17590F3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Price_per_sqft</w:t>
      </w:r>
      <w:proofErr w:type="spellEnd"/>
      <w:r w:rsidRPr="00043197">
        <w:rPr>
          <w:sz w:val="24"/>
          <w:szCs w:val="24"/>
        </w:rPr>
        <w:t xml:space="preserve"> = price / area</w:t>
      </w:r>
    </w:p>
    <w:p w14:paraId="4EA9465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Experience_per_age</w:t>
      </w:r>
      <w:proofErr w:type="spellEnd"/>
      <w:r w:rsidRPr="00043197">
        <w:rPr>
          <w:sz w:val="24"/>
          <w:szCs w:val="24"/>
        </w:rPr>
        <w:t xml:space="preserve"> = experience / age</w:t>
      </w:r>
    </w:p>
    <w:p w14:paraId="4EFC222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Other transformations:</w:t>
      </w:r>
    </w:p>
    <w:p w14:paraId="39B785B1" w14:textId="77777777" w:rsidR="00043197" w:rsidRPr="00043197" w:rsidRDefault="00043197" w:rsidP="00043197">
      <w:pPr>
        <w:numPr>
          <w:ilvl w:val="0"/>
          <w:numId w:val="1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Squaring </w:t>
      </w:r>
    </w:p>
    <w:p w14:paraId="5090A85F" w14:textId="77777777" w:rsidR="00043197" w:rsidRPr="00043197" w:rsidRDefault="00043197" w:rsidP="00043197">
      <w:pPr>
        <w:numPr>
          <w:ilvl w:val="0"/>
          <w:numId w:val="1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Cubing </w:t>
      </w:r>
    </w:p>
    <w:p w14:paraId="589832E1" w14:textId="77777777" w:rsidR="00043197" w:rsidRPr="00043197" w:rsidRDefault="00043197" w:rsidP="00043197">
      <w:pPr>
        <w:numPr>
          <w:ilvl w:val="0"/>
          <w:numId w:val="1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Ratios </w:t>
      </w:r>
    </w:p>
    <w:p w14:paraId="61E4D0EE" w14:textId="77777777" w:rsidR="00043197" w:rsidRPr="00043197" w:rsidRDefault="00043197" w:rsidP="00043197">
      <w:pPr>
        <w:numPr>
          <w:ilvl w:val="0"/>
          <w:numId w:val="1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Differences </w:t>
      </w:r>
    </w:p>
    <w:p w14:paraId="22302995" w14:textId="77777777" w:rsidR="00043197" w:rsidRPr="00043197" w:rsidRDefault="00043197" w:rsidP="00043197">
      <w:pPr>
        <w:numPr>
          <w:ilvl w:val="0"/>
          <w:numId w:val="1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Aggregations </w:t>
      </w:r>
    </w:p>
    <w:p w14:paraId="2CB7FAEB" w14:textId="77777777" w:rsidR="00043197" w:rsidRPr="00043197" w:rsidRDefault="00043197" w:rsidP="00043197">
      <w:pPr>
        <w:numPr>
          <w:ilvl w:val="0"/>
          <w:numId w:val="1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Binning </w:t>
      </w:r>
    </w:p>
    <w:p w14:paraId="2921CF4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2C2F033">
          <v:rect id="_x0000_i1531" style="width:0;height:1.5pt" o:hralign="center" o:hrstd="t" o:hr="t" fillcolor="#a0a0a0" stroked="f"/>
        </w:pict>
      </w:r>
    </w:p>
    <w:p w14:paraId="1119C2B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20. Polynomial Features</w:t>
      </w:r>
    </w:p>
    <w:p w14:paraId="244EC95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 can model nonlinear relationships by creating polynomial features.</w:t>
      </w:r>
    </w:p>
    <w:p w14:paraId="7D8F85B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0609BFA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x</w:t>
      </w:r>
    </w:p>
    <w:p w14:paraId="3F0970F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x²</w:t>
      </w:r>
    </w:p>
    <w:p w14:paraId="683F4F4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x³</w:t>
      </w:r>
    </w:p>
    <w:p w14:paraId="5FD2372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Using:</w:t>
      </w:r>
    </w:p>
    <w:p w14:paraId="1E9BC35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sklearn.preprocessing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PolynomialFeatures</w:t>
      </w:r>
      <w:proofErr w:type="spellEnd"/>
    </w:p>
    <w:p w14:paraId="58A2B6F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7551854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poly = </w:t>
      </w:r>
      <w:proofErr w:type="spellStart"/>
      <w:r w:rsidRPr="00043197">
        <w:rPr>
          <w:sz w:val="24"/>
          <w:szCs w:val="24"/>
        </w:rPr>
        <w:t>PolynomialFeatures</w:t>
      </w:r>
      <w:proofErr w:type="spellEnd"/>
      <w:r w:rsidRPr="00043197">
        <w:rPr>
          <w:sz w:val="24"/>
          <w:szCs w:val="24"/>
        </w:rPr>
        <w:t>(degree=2)</w:t>
      </w:r>
    </w:p>
    <w:p w14:paraId="53720DEA" w14:textId="77777777" w:rsidR="00043197" w:rsidRPr="00043197" w:rsidRDefault="00043197" w:rsidP="00043197">
      <w:pPr>
        <w:rPr>
          <w:sz w:val="24"/>
          <w:szCs w:val="24"/>
        </w:rPr>
      </w:pPr>
    </w:p>
    <w:p w14:paraId="598CBB39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X_poly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r w:rsidRPr="00043197">
        <w:rPr>
          <w:sz w:val="24"/>
          <w:szCs w:val="24"/>
        </w:rPr>
        <w:t>poly.fit_transform</w:t>
      </w:r>
      <w:proofErr w:type="spellEnd"/>
      <w:r w:rsidRPr="00043197">
        <w:rPr>
          <w:sz w:val="24"/>
          <w:szCs w:val="24"/>
        </w:rPr>
        <w:t>(X)</w:t>
      </w:r>
    </w:p>
    <w:p w14:paraId="06F7652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distinction:</w:t>
      </w:r>
    </w:p>
    <w:p w14:paraId="5BF0752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>Polynomial Regression is nonlinear in the input features but remains linear in the coefficients.</w:t>
      </w:r>
    </w:p>
    <w:p w14:paraId="32CAB61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B85A9B8">
          <v:rect id="_x0000_i1532" style="width:0;height:1.5pt" o:hralign="center" o:hrstd="t" o:hr="t" fillcolor="#a0a0a0" stroked="f"/>
        </w:pict>
      </w:r>
    </w:p>
    <w:p w14:paraId="25B8DCF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21. Log Transformation</w:t>
      </w:r>
    </w:p>
    <w:p w14:paraId="40028BB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If a variable is highly right-skewed:</w:t>
      </w:r>
    </w:p>
    <w:p w14:paraId="3CB688A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import </w:t>
      </w:r>
      <w:proofErr w:type="spellStart"/>
      <w:r w:rsidRPr="00043197">
        <w:rPr>
          <w:sz w:val="24"/>
          <w:szCs w:val="24"/>
        </w:rPr>
        <w:t>numpy</w:t>
      </w:r>
      <w:proofErr w:type="spellEnd"/>
      <w:r w:rsidRPr="00043197">
        <w:rPr>
          <w:sz w:val="24"/>
          <w:szCs w:val="24"/>
        </w:rPr>
        <w:t xml:space="preserve"> as np</w:t>
      </w:r>
    </w:p>
    <w:p w14:paraId="41A45537" w14:textId="77777777" w:rsidR="00043197" w:rsidRPr="00043197" w:rsidRDefault="00043197" w:rsidP="00043197">
      <w:pPr>
        <w:rPr>
          <w:sz w:val="24"/>
          <w:szCs w:val="24"/>
        </w:rPr>
      </w:pPr>
    </w:p>
    <w:p w14:paraId="5865F8D1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</w:t>
      </w:r>
      <w:proofErr w:type="spellStart"/>
      <w:r w:rsidRPr="00043197">
        <w:rPr>
          <w:sz w:val="24"/>
          <w:szCs w:val="24"/>
        </w:rPr>
        <w:t>income_log</w:t>
      </w:r>
      <w:proofErr w:type="spellEnd"/>
      <w:r w:rsidRPr="00043197">
        <w:rPr>
          <w:sz w:val="24"/>
          <w:szCs w:val="24"/>
        </w:rPr>
        <w:t>"] = np.log1p(</w:t>
      </w:r>
      <w:proofErr w:type="spellStart"/>
      <w:r w:rsidRPr="00043197">
        <w:rPr>
          <w:sz w:val="24"/>
          <w:szCs w:val="24"/>
        </w:rPr>
        <w:t>df</w:t>
      </w:r>
      <w:proofErr w:type="spellEnd"/>
      <w:r w:rsidRPr="00043197">
        <w:rPr>
          <w:sz w:val="24"/>
          <w:szCs w:val="24"/>
        </w:rPr>
        <w:t>["income"])</w:t>
      </w:r>
    </w:p>
    <w:p w14:paraId="5B0761F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Useful for:</w:t>
      </w:r>
    </w:p>
    <w:p w14:paraId="4545F3C2" w14:textId="77777777" w:rsidR="00043197" w:rsidRPr="00043197" w:rsidRDefault="00043197" w:rsidP="00043197">
      <w:pPr>
        <w:numPr>
          <w:ilvl w:val="0"/>
          <w:numId w:val="1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Income </w:t>
      </w:r>
    </w:p>
    <w:p w14:paraId="27A527B4" w14:textId="77777777" w:rsidR="00043197" w:rsidRPr="00043197" w:rsidRDefault="00043197" w:rsidP="00043197">
      <w:pPr>
        <w:numPr>
          <w:ilvl w:val="0"/>
          <w:numId w:val="1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Sales </w:t>
      </w:r>
    </w:p>
    <w:p w14:paraId="05F0F026" w14:textId="77777777" w:rsidR="00043197" w:rsidRPr="00043197" w:rsidRDefault="00043197" w:rsidP="00043197">
      <w:pPr>
        <w:numPr>
          <w:ilvl w:val="0"/>
          <w:numId w:val="1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Revenue </w:t>
      </w:r>
    </w:p>
    <w:p w14:paraId="0739876C" w14:textId="77777777" w:rsidR="00043197" w:rsidRPr="00043197" w:rsidRDefault="00043197" w:rsidP="00043197">
      <w:pPr>
        <w:numPr>
          <w:ilvl w:val="0"/>
          <w:numId w:val="1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Population </w:t>
      </w:r>
    </w:p>
    <w:p w14:paraId="450CF4C1" w14:textId="77777777" w:rsidR="00043197" w:rsidRPr="00043197" w:rsidRDefault="00043197" w:rsidP="00043197">
      <w:pPr>
        <w:numPr>
          <w:ilvl w:val="0"/>
          <w:numId w:val="1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Price </w:t>
      </w:r>
    </w:p>
    <w:p w14:paraId="1D1664A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61CCE5D6">
          <v:rect id="_x0000_i1533" style="width:0;height:1.5pt" o:hralign="center" o:hrstd="t" o:hr="t" fillcolor="#a0a0a0" stroked="f"/>
        </w:pict>
      </w:r>
    </w:p>
    <w:p w14:paraId="7F1F707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22. Feature Scaling</w:t>
      </w:r>
    </w:p>
    <w:p w14:paraId="742B833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 itself does not strictly require scaling for ordinary least squares, but scaling becomes important for:</w:t>
      </w:r>
    </w:p>
    <w:p w14:paraId="4455AF1F" w14:textId="77777777" w:rsidR="00043197" w:rsidRPr="00043197" w:rsidRDefault="00043197" w:rsidP="00043197">
      <w:pPr>
        <w:numPr>
          <w:ilvl w:val="0"/>
          <w:numId w:val="1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Ridge </w:t>
      </w:r>
    </w:p>
    <w:p w14:paraId="262BFF85" w14:textId="77777777" w:rsidR="00043197" w:rsidRPr="00043197" w:rsidRDefault="00043197" w:rsidP="00043197">
      <w:pPr>
        <w:numPr>
          <w:ilvl w:val="0"/>
          <w:numId w:val="1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Lasso </w:t>
      </w:r>
    </w:p>
    <w:p w14:paraId="00F66132" w14:textId="77777777" w:rsidR="00043197" w:rsidRPr="00043197" w:rsidRDefault="00043197" w:rsidP="00043197">
      <w:pPr>
        <w:numPr>
          <w:ilvl w:val="0"/>
          <w:numId w:val="1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Elastic Net </w:t>
      </w:r>
    </w:p>
    <w:p w14:paraId="06FB6068" w14:textId="77777777" w:rsidR="00043197" w:rsidRPr="00043197" w:rsidRDefault="00043197" w:rsidP="00043197">
      <w:pPr>
        <w:numPr>
          <w:ilvl w:val="0"/>
          <w:numId w:val="1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SGD </w:t>
      </w:r>
    </w:p>
    <w:p w14:paraId="74AE33D2" w14:textId="77777777" w:rsidR="00043197" w:rsidRPr="00043197" w:rsidRDefault="00043197" w:rsidP="00043197">
      <w:pPr>
        <w:numPr>
          <w:ilvl w:val="0"/>
          <w:numId w:val="14"/>
        </w:num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Gradient-based optimization </w:t>
      </w:r>
    </w:p>
    <w:p w14:paraId="5A06F3EA" w14:textId="77777777" w:rsidR="00043197" w:rsidRPr="00043197" w:rsidRDefault="00043197" w:rsidP="00043197">
      <w:pPr>
        <w:numPr>
          <w:ilvl w:val="0"/>
          <w:numId w:val="1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Pipelines containing regularized models </w:t>
      </w:r>
    </w:p>
    <w:p w14:paraId="57C83A8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C9A3576">
          <v:rect id="_x0000_i1534" style="width:0;height:1.5pt" o:hralign="center" o:hrstd="t" o:hr="t" fillcolor="#a0a0a0" stroked="f"/>
        </w:pict>
      </w:r>
    </w:p>
    <w:p w14:paraId="377A948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Standardization</w:t>
      </w:r>
    </w:p>
    <w:p w14:paraId="749FE09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sklearn.preprocessing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StandardScaler</w:t>
      </w:r>
      <w:proofErr w:type="spellEnd"/>
    </w:p>
    <w:p w14:paraId="3477145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Conceptually:</w:t>
      </w:r>
    </w:p>
    <w:p w14:paraId="5754E6A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z = (x - mean) / standard deviation</w:t>
      </w:r>
    </w:p>
    <w:p w14:paraId="6F21C80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301A6DE">
          <v:rect id="_x0000_i1535" style="width:0;height:1.5pt" o:hralign="center" o:hrstd="t" o:hr="t" fillcolor="#a0a0a0" stroked="f"/>
        </w:pict>
      </w:r>
    </w:p>
    <w:p w14:paraId="7E04485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Min-Max Scaling</w:t>
      </w:r>
    </w:p>
    <w:p w14:paraId="0558965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sklearn.preprocessing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MinMaxScaler</w:t>
      </w:r>
      <w:proofErr w:type="spellEnd"/>
    </w:p>
    <w:p w14:paraId="328D366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Maps values approximately to:</w:t>
      </w:r>
    </w:p>
    <w:p w14:paraId="6E6C748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0 → 1</w:t>
      </w:r>
    </w:p>
    <w:p w14:paraId="51BFC6A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16B5290">
          <v:rect id="_x0000_i1536" style="width:0;height:1.5pt" o:hralign="center" o:hrstd="t" o:hr="t" fillcolor="#a0a0a0" stroked="f"/>
        </w:pict>
      </w:r>
    </w:p>
    <w:p w14:paraId="4534932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Robust Scaling</w:t>
      </w:r>
    </w:p>
    <w:p w14:paraId="0CFE895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sklearn.preprocessing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RobustScaler</w:t>
      </w:r>
      <w:proofErr w:type="spellEnd"/>
    </w:p>
    <w:p w14:paraId="1BE7118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Useful when outliers are present.</w:t>
      </w:r>
    </w:p>
    <w:p w14:paraId="0A98B38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D4B35D4">
          <v:rect id="_x0000_i1537" style="width:0;height:1.5pt" o:hralign="center" o:hrstd="t" o:hr="t" fillcolor="#a0a0a0" stroked="f"/>
        </w:pict>
      </w:r>
    </w:p>
    <w:p w14:paraId="1F2CE89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23. Train-Test Split</w:t>
      </w:r>
    </w:p>
    <w:p w14:paraId="18E39D7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Separate:</w:t>
      </w:r>
    </w:p>
    <w:p w14:paraId="6F1C589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X = features</w:t>
      </w:r>
    </w:p>
    <w:p w14:paraId="2D8040F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 = target</w:t>
      </w:r>
    </w:p>
    <w:p w14:paraId="2C49644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Then:</w:t>
      </w:r>
    </w:p>
    <w:p w14:paraId="1699C1A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sklearn.model</w:t>
      </w:r>
      <w:proofErr w:type="gramEnd"/>
      <w:r w:rsidRPr="00043197">
        <w:rPr>
          <w:sz w:val="24"/>
          <w:szCs w:val="24"/>
        </w:rPr>
        <w:t>_selection</w:t>
      </w:r>
      <w:proofErr w:type="spell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train_test_split</w:t>
      </w:r>
      <w:proofErr w:type="spellEnd"/>
    </w:p>
    <w:p w14:paraId="23A6074B" w14:textId="77777777" w:rsidR="00043197" w:rsidRPr="00043197" w:rsidRDefault="00043197" w:rsidP="00043197">
      <w:pPr>
        <w:rPr>
          <w:sz w:val="24"/>
          <w:szCs w:val="24"/>
        </w:rPr>
      </w:pPr>
    </w:p>
    <w:p w14:paraId="33729EDD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X_train</w:t>
      </w:r>
      <w:proofErr w:type="spellEnd"/>
      <w:r w:rsidRPr="00043197">
        <w:rPr>
          <w:sz w:val="24"/>
          <w:szCs w:val="24"/>
        </w:rPr>
        <w:t xml:space="preserve">, </w:t>
      </w:r>
      <w:proofErr w:type="spellStart"/>
      <w:r w:rsidRPr="00043197">
        <w:rPr>
          <w:sz w:val="24"/>
          <w:szCs w:val="24"/>
        </w:rPr>
        <w:t>X_test</w:t>
      </w:r>
      <w:proofErr w:type="spellEnd"/>
      <w:r w:rsidRPr="00043197">
        <w:rPr>
          <w:sz w:val="24"/>
          <w:szCs w:val="24"/>
        </w:rPr>
        <w:t xml:space="preserve">, </w:t>
      </w:r>
      <w:proofErr w:type="spellStart"/>
      <w:r w:rsidRPr="00043197">
        <w:rPr>
          <w:sz w:val="24"/>
          <w:szCs w:val="24"/>
        </w:rPr>
        <w:t>y_train</w:t>
      </w:r>
      <w:proofErr w:type="spellEnd"/>
      <w:r w:rsidRPr="00043197">
        <w:rPr>
          <w:sz w:val="24"/>
          <w:szCs w:val="24"/>
        </w:rPr>
        <w:t xml:space="preserve">, </w:t>
      </w:r>
      <w:proofErr w:type="spellStart"/>
      <w:r w:rsidRPr="00043197">
        <w:rPr>
          <w:sz w:val="24"/>
          <w:szCs w:val="24"/>
        </w:rPr>
        <w:t>y_test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r w:rsidRPr="00043197">
        <w:rPr>
          <w:sz w:val="24"/>
          <w:szCs w:val="24"/>
        </w:rPr>
        <w:t>train_test_</w:t>
      </w:r>
      <w:proofErr w:type="gramStart"/>
      <w:r w:rsidRPr="00043197">
        <w:rPr>
          <w:sz w:val="24"/>
          <w:szCs w:val="24"/>
        </w:rPr>
        <w:t>split</w:t>
      </w:r>
      <w:proofErr w:type="spellEnd"/>
      <w:r w:rsidRPr="00043197">
        <w:rPr>
          <w:sz w:val="24"/>
          <w:szCs w:val="24"/>
        </w:rPr>
        <w:t>(</w:t>
      </w:r>
      <w:proofErr w:type="gramEnd"/>
    </w:p>
    <w:p w14:paraId="4F455D3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X,</w:t>
      </w:r>
    </w:p>
    <w:p w14:paraId="331644D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y,</w:t>
      </w:r>
    </w:p>
    <w:p w14:paraId="785C1D4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</w:t>
      </w:r>
      <w:proofErr w:type="spellStart"/>
      <w:r w:rsidRPr="00043197">
        <w:rPr>
          <w:sz w:val="24"/>
          <w:szCs w:val="24"/>
        </w:rPr>
        <w:t>test_size</w:t>
      </w:r>
      <w:proofErr w:type="spellEnd"/>
      <w:r w:rsidRPr="00043197">
        <w:rPr>
          <w:sz w:val="24"/>
          <w:szCs w:val="24"/>
        </w:rPr>
        <w:t>=0.2,</w:t>
      </w:r>
    </w:p>
    <w:p w14:paraId="00DD4FC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</w:t>
      </w:r>
      <w:proofErr w:type="spellStart"/>
      <w:r w:rsidRPr="00043197">
        <w:rPr>
          <w:sz w:val="24"/>
          <w:szCs w:val="24"/>
        </w:rPr>
        <w:t>random_state</w:t>
      </w:r>
      <w:proofErr w:type="spellEnd"/>
      <w:r w:rsidRPr="00043197">
        <w:rPr>
          <w:sz w:val="24"/>
          <w:szCs w:val="24"/>
        </w:rPr>
        <w:t>=42</w:t>
      </w:r>
    </w:p>
    <w:p w14:paraId="454AEE6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)</w:t>
      </w:r>
    </w:p>
    <w:p w14:paraId="66A875C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67BA42FB" w14:textId="77777777" w:rsidR="00043197" w:rsidRPr="00043197" w:rsidRDefault="00043197" w:rsidP="00043197">
      <w:pPr>
        <w:numPr>
          <w:ilvl w:val="0"/>
          <w:numId w:val="1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Training set </w:t>
      </w:r>
    </w:p>
    <w:p w14:paraId="6FA8772A" w14:textId="77777777" w:rsidR="00043197" w:rsidRPr="00043197" w:rsidRDefault="00043197" w:rsidP="00043197">
      <w:pPr>
        <w:numPr>
          <w:ilvl w:val="0"/>
          <w:numId w:val="1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Validation set </w:t>
      </w:r>
    </w:p>
    <w:p w14:paraId="2CF07A40" w14:textId="77777777" w:rsidR="00043197" w:rsidRPr="00043197" w:rsidRDefault="00043197" w:rsidP="00043197">
      <w:pPr>
        <w:numPr>
          <w:ilvl w:val="0"/>
          <w:numId w:val="1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Test set </w:t>
      </w:r>
    </w:p>
    <w:p w14:paraId="208EA39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95CE5D9">
          <v:rect id="_x0000_i1538" style="width:0;height:1.5pt" o:hralign="center" o:hrstd="t" o:hr="t" fillcolor="#a0a0a0" stroked="f"/>
        </w:pict>
      </w:r>
    </w:p>
    <w:p w14:paraId="1B27D15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24. Data Leakage</w:t>
      </w:r>
    </w:p>
    <w:p w14:paraId="6196FAD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One of the most important interview topics.</w:t>
      </w:r>
    </w:p>
    <w:p w14:paraId="78226DE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>Never allow information from the test set to influence training.</w:t>
      </w:r>
    </w:p>
    <w:p w14:paraId="5BDE7E7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Bad:</w:t>
      </w:r>
    </w:p>
    <w:p w14:paraId="01A7B0A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scaler.fit_transform</w:t>
      </w:r>
      <w:proofErr w:type="spellEnd"/>
      <w:r w:rsidRPr="00043197">
        <w:rPr>
          <w:sz w:val="24"/>
          <w:szCs w:val="24"/>
        </w:rPr>
        <w:t>(X)</w:t>
      </w:r>
    </w:p>
    <w:p w14:paraId="1931647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before splitting.</w:t>
      </w:r>
    </w:p>
    <w:p w14:paraId="16E8FD7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Correct:</w:t>
      </w:r>
    </w:p>
    <w:p w14:paraId="0351368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scaler.fit</w:t>
      </w:r>
      <w:proofErr w:type="spell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X_train</w:t>
      </w:r>
      <w:proofErr w:type="spellEnd"/>
      <w:r w:rsidRPr="00043197">
        <w:rPr>
          <w:sz w:val="24"/>
          <w:szCs w:val="24"/>
        </w:rPr>
        <w:t>)</w:t>
      </w:r>
    </w:p>
    <w:p w14:paraId="5DA4DAC0" w14:textId="77777777" w:rsidR="00043197" w:rsidRPr="00043197" w:rsidRDefault="00043197" w:rsidP="00043197">
      <w:pPr>
        <w:rPr>
          <w:sz w:val="24"/>
          <w:szCs w:val="24"/>
        </w:rPr>
      </w:pPr>
    </w:p>
    <w:p w14:paraId="1868DED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X_train_scaled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scaler.transform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X_train</w:t>
      </w:r>
      <w:proofErr w:type="spellEnd"/>
      <w:r w:rsidRPr="00043197">
        <w:rPr>
          <w:sz w:val="24"/>
          <w:szCs w:val="24"/>
        </w:rPr>
        <w:t>)</w:t>
      </w:r>
    </w:p>
    <w:p w14:paraId="0A38CFA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X_test_scaled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scaler.transform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X_test</w:t>
      </w:r>
      <w:proofErr w:type="spellEnd"/>
      <w:r w:rsidRPr="00043197">
        <w:rPr>
          <w:sz w:val="24"/>
          <w:szCs w:val="24"/>
        </w:rPr>
        <w:t>)</w:t>
      </w:r>
    </w:p>
    <w:p w14:paraId="4083A17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 same principle applies to:</w:t>
      </w:r>
    </w:p>
    <w:p w14:paraId="14D75ED4" w14:textId="77777777" w:rsidR="00043197" w:rsidRPr="00043197" w:rsidRDefault="00043197" w:rsidP="00043197">
      <w:pPr>
        <w:numPr>
          <w:ilvl w:val="0"/>
          <w:numId w:val="1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Imputation </w:t>
      </w:r>
    </w:p>
    <w:p w14:paraId="255DAEC1" w14:textId="77777777" w:rsidR="00043197" w:rsidRPr="00043197" w:rsidRDefault="00043197" w:rsidP="00043197">
      <w:pPr>
        <w:numPr>
          <w:ilvl w:val="0"/>
          <w:numId w:val="1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Scaling </w:t>
      </w:r>
    </w:p>
    <w:p w14:paraId="1605DD62" w14:textId="77777777" w:rsidR="00043197" w:rsidRPr="00043197" w:rsidRDefault="00043197" w:rsidP="00043197">
      <w:pPr>
        <w:numPr>
          <w:ilvl w:val="0"/>
          <w:numId w:val="1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Encoding </w:t>
      </w:r>
    </w:p>
    <w:p w14:paraId="7A0AC613" w14:textId="77777777" w:rsidR="00043197" w:rsidRPr="00043197" w:rsidRDefault="00043197" w:rsidP="00043197">
      <w:pPr>
        <w:numPr>
          <w:ilvl w:val="0"/>
          <w:numId w:val="1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Feature selection </w:t>
      </w:r>
    </w:p>
    <w:p w14:paraId="0A5DC011" w14:textId="77777777" w:rsidR="00043197" w:rsidRPr="00043197" w:rsidRDefault="00043197" w:rsidP="00043197">
      <w:pPr>
        <w:numPr>
          <w:ilvl w:val="0"/>
          <w:numId w:val="1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Target encoding </w:t>
      </w:r>
    </w:p>
    <w:p w14:paraId="499DF4B6" w14:textId="77777777" w:rsidR="00043197" w:rsidRPr="00043197" w:rsidRDefault="00043197" w:rsidP="00043197">
      <w:pPr>
        <w:numPr>
          <w:ilvl w:val="0"/>
          <w:numId w:val="1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Feature engineering involving target statistics </w:t>
      </w:r>
    </w:p>
    <w:p w14:paraId="4BC1CE3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BEA9BE2">
          <v:rect id="_x0000_i1539" style="width:0;height:1.5pt" o:hralign="center" o:hrstd="t" o:hr="t" fillcolor="#a0a0a0" stroked="f"/>
        </w:pict>
      </w:r>
    </w:p>
    <w:p w14:paraId="65112DF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25. Linear Regression Mathematics</w:t>
      </w:r>
    </w:p>
    <w:p w14:paraId="5F1CF44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Core model:</w:t>
      </w:r>
    </w:p>
    <w:p w14:paraId="74D36329" w14:textId="3D8E9579" w:rsidR="00043197" w:rsidRPr="00043197" w:rsidRDefault="00043197" w:rsidP="00043197">
      <w:pPr>
        <w:rPr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=8.49-0.54x</m:t>
          </m:r>
        </m:oMath>
      </m:oMathPara>
    </w:p>
    <w:p w14:paraId="6C901E4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R² = 0.72 · b₀ = intercept · b₁ = slope · least squares </w:t>
      </w:r>
      <w:proofErr w:type="gramStart"/>
      <w:r w:rsidRPr="00043197">
        <w:rPr>
          <w:sz w:val="24"/>
          <w:szCs w:val="24"/>
        </w:rPr>
        <w:t>minimizes</w:t>
      </w:r>
      <w:proofErr w:type="gramEnd"/>
      <w:r w:rsidRPr="00043197">
        <w:rPr>
          <w:sz w:val="24"/>
          <w:szCs w:val="24"/>
        </w:rPr>
        <w:t xml:space="preserve"> squared vertical residual gaps.</w:t>
      </w:r>
    </w:p>
    <w:p w14:paraId="6FE6190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Focus</w:t>
      </w:r>
    </w:p>
    <w:p w14:paraId="695A1068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DataLinePredictionsResiduals</w:t>
      </w:r>
      <w:proofErr w:type="spellEnd"/>
    </w:p>
    <w:p w14:paraId="3F3445EA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DataLinePredictionsResiduals</w:t>
      </w:r>
      <w:proofErr w:type="spellEnd"/>
    </w:p>
    <w:p w14:paraId="536AFD9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Drag a point to refit the line.</w:t>
      </w:r>
    </w:p>
    <w:p w14:paraId="4A8EA28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246810246810</w:t>
      </w:r>
    </w:p>
    <w:p w14:paraId="5CFE02B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Give feedback</w:t>
      </w:r>
    </w:p>
    <w:p w14:paraId="17BBE38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Simple Linear Regression:</w:t>
      </w:r>
    </w:p>
    <w:p w14:paraId="1E13935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 = β₀ + β₁x + ε</w:t>
      </w:r>
    </w:p>
    <w:p w14:paraId="70087BB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Multiple Linear Regression:</w:t>
      </w:r>
    </w:p>
    <w:p w14:paraId="108033F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 = β₀ + β₁x₁ + β₂x₂ + ... + βₙxₙ + ε</w:t>
      </w:r>
    </w:p>
    <w:p w14:paraId="2157567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Where:</w:t>
      </w:r>
    </w:p>
    <w:p w14:paraId="2E9BE540" w14:textId="77777777" w:rsidR="00043197" w:rsidRPr="00043197" w:rsidRDefault="00043197" w:rsidP="00043197">
      <w:pPr>
        <w:numPr>
          <w:ilvl w:val="0"/>
          <w:numId w:val="1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β₀ = intercept </w:t>
      </w:r>
    </w:p>
    <w:p w14:paraId="2DB68492" w14:textId="77777777" w:rsidR="00043197" w:rsidRPr="00043197" w:rsidRDefault="00043197" w:rsidP="00043197">
      <w:pPr>
        <w:numPr>
          <w:ilvl w:val="0"/>
          <w:numId w:val="1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β₁...βₙ = coefficients </w:t>
      </w:r>
    </w:p>
    <w:p w14:paraId="4E0890FB" w14:textId="77777777" w:rsidR="00043197" w:rsidRPr="00043197" w:rsidRDefault="00043197" w:rsidP="00043197">
      <w:pPr>
        <w:numPr>
          <w:ilvl w:val="0"/>
          <w:numId w:val="1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x = features </w:t>
      </w:r>
    </w:p>
    <w:p w14:paraId="39AED303" w14:textId="77777777" w:rsidR="00043197" w:rsidRPr="00043197" w:rsidRDefault="00043197" w:rsidP="00043197">
      <w:pPr>
        <w:numPr>
          <w:ilvl w:val="0"/>
          <w:numId w:val="1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y = target </w:t>
      </w:r>
    </w:p>
    <w:p w14:paraId="02E1EE2A" w14:textId="77777777" w:rsidR="00043197" w:rsidRPr="00043197" w:rsidRDefault="00043197" w:rsidP="00043197">
      <w:pPr>
        <w:numPr>
          <w:ilvl w:val="0"/>
          <w:numId w:val="1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ε = error </w:t>
      </w:r>
    </w:p>
    <w:p w14:paraId="307A6D1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26B1613">
          <v:rect id="_x0000_i1540" style="width:0;height:1.5pt" o:hralign="center" o:hrstd="t" o:hr="t" fillcolor="#a0a0a0" stroked="f"/>
        </w:pict>
      </w:r>
    </w:p>
    <w:p w14:paraId="63B7EF2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26. Ordinary Least Squares — OLS</w:t>
      </w:r>
    </w:p>
    <w:p w14:paraId="225EE6A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 objective is to minimize:</w:t>
      </w:r>
    </w:p>
    <w:p w14:paraId="2DC2E6E3" w14:textId="77777777" w:rsidR="00043197" w:rsidRPr="00043197" w:rsidRDefault="00043197" w:rsidP="00043197">
      <w:pPr>
        <w:rPr>
          <w:sz w:val="24"/>
          <w:szCs w:val="24"/>
        </w:rPr>
      </w:pPr>
      <w:proofErr w:type="gramStart"/>
      <w:r w:rsidRPr="00043197">
        <w:rPr>
          <w:sz w:val="24"/>
          <w:szCs w:val="24"/>
        </w:rPr>
        <w:t>Σ(</w:t>
      </w:r>
      <w:proofErr w:type="gramEnd"/>
      <w:r w:rsidRPr="00043197">
        <w:rPr>
          <w:sz w:val="24"/>
          <w:szCs w:val="24"/>
        </w:rPr>
        <w:t xml:space="preserve">yᵢ - </w:t>
      </w:r>
      <w:proofErr w:type="gramStart"/>
      <w:r w:rsidRPr="00043197">
        <w:rPr>
          <w:sz w:val="24"/>
          <w:szCs w:val="24"/>
        </w:rPr>
        <w:t>ŷᵢ)²</w:t>
      </w:r>
      <w:proofErr w:type="gramEnd"/>
    </w:p>
    <w:p w14:paraId="29206CF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This is called:</w:t>
      </w:r>
    </w:p>
    <w:p w14:paraId="5C019CD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>Residual Sum of Squares / Sum of Squared Errors</w:t>
      </w:r>
    </w:p>
    <w:p w14:paraId="44EAE5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 model tries to find coefficients that minimize squared prediction errors.</w:t>
      </w:r>
    </w:p>
    <w:p w14:paraId="02651AF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13AC319">
          <v:rect id="_x0000_i1541" style="width:0;height:1.5pt" o:hralign="center" o:hrstd="t" o:hr="t" fillcolor="#a0a0a0" stroked="f"/>
        </w:pict>
      </w:r>
    </w:p>
    <w:p w14:paraId="7BC7AEB2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27. Residuals</w:t>
      </w:r>
    </w:p>
    <w:p w14:paraId="3685DB6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Residual:</w:t>
      </w:r>
    </w:p>
    <w:p w14:paraId="483DD44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= Actual - Predicted</w:t>
      </w:r>
    </w:p>
    <w:p w14:paraId="0704AE6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or:</w:t>
      </w:r>
    </w:p>
    <w:p w14:paraId="59A3C21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eᵢ = yᵢ - ŷᵢ</w:t>
      </w:r>
    </w:p>
    <w:p w14:paraId="7A59E54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Understand:</w:t>
      </w:r>
    </w:p>
    <w:p w14:paraId="65BE282A" w14:textId="77777777" w:rsidR="00043197" w:rsidRPr="00043197" w:rsidRDefault="00043197" w:rsidP="00043197">
      <w:pPr>
        <w:numPr>
          <w:ilvl w:val="0"/>
          <w:numId w:val="1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Positive residual </w:t>
      </w:r>
    </w:p>
    <w:p w14:paraId="4B17BCD5" w14:textId="77777777" w:rsidR="00043197" w:rsidRPr="00043197" w:rsidRDefault="00043197" w:rsidP="00043197">
      <w:pPr>
        <w:numPr>
          <w:ilvl w:val="0"/>
          <w:numId w:val="1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Negative residual </w:t>
      </w:r>
    </w:p>
    <w:p w14:paraId="68B40E98" w14:textId="77777777" w:rsidR="00043197" w:rsidRPr="00043197" w:rsidRDefault="00043197" w:rsidP="00043197">
      <w:pPr>
        <w:numPr>
          <w:ilvl w:val="0"/>
          <w:numId w:val="1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Zero residual </w:t>
      </w:r>
    </w:p>
    <w:p w14:paraId="5EA0C78A" w14:textId="77777777" w:rsidR="00043197" w:rsidRPr="00043197" w:rsidRDefault="00043197" w:rsidP="00043197">
      <w:pPr>
        <w:numPr>
          <w:ilvl w:val="0"/>
          <w:numId w:val="1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Residual distribution </w:t>
      </w:r>
    </w:p>
    <w:p w14:paraId="5913EFAB" w14:textId="77777777" w:rsidR="00043197" w:rsidRPr="00043197" w:rsidRDefault="00043197" w:rsidP="00043197">
      <w:pPr>
        <w:numPr>
          <w:ilvl w:val="0"/>
          <w:numId w:val="1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Residual plots </w:t>
      </w:r>
    </w:p>
    <w:p w14:paraId="6CDE5A9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65B7B02">
          <v:rect id="_x0000_i1542" style="width:0;height:1.5pt" o:hralign="center" o:hrstd="t" o:hr="t" fillcolor="#a0a0a0" stroked="f"/>
        </w:pict>
      </w:r>
    </w:p>
    <w:p w14:paraId="2946738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28. Assumptions of Linear Regression</w:t>
      </w:r>
    </w:p>
    <w:p w14:paraId="0EC9E02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This is extremely important for interviews.</w:t>
      </w:r>
    </w:p>
    <w:p w14:paraId="71A7F14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1. Linearity</w:t>
      </w:r>
    </w:p>
    <w:p w14:paraId="52E13AB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Relationship between predictors and target should be approximately linear.</w:t>
      </w:r>
    </w:p>
    <w:p w14:paraId="25956DCC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2. Independence</w:t>
      </w:r>
    </w:p>
    <w:p w14:paraId="70A1E84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Observations/errors should be independent.</w:t>
      </w:r>
    </w:p>
    <w:p w14:paraId="0E57C17C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3. Homoscedasticity</w:t>
      </w:r>
    </w:p>
    <w:p w14:paraId="57A66A9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variance should remain approximately constant.</w:t>
      </w:r>
    </w:p>
    <w:p w14:paraId="26550E8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4. Normality of residuals</w:t>
      </w:r>
    </w:p>
    <w:p w14:paraId="281C51A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Especially important for classical statistical inference.</w:t>
      </w:r>
    </w:p>
    <w:p w14:paraId="6175350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5. No severe multicollinearity</w:t>
      </w:r>
    </w:p>
    <w:p w14:paraId="687F503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Predictors shouldn't have problematic linear relationships with each other.</w:t>
      </w:r>
    </w:p>
    <w:p w14:paraId="77341FB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2E8AEF58">
          <v:rect id="_x0000_i1543" style="width:0;height:1.5pt" o:hralign="center" o:hrstd="t" o:hr="t" fillcolor="#a0a0a0" stroked="f"/>
        </w:pict>
      </w:r>
    </w:p>
    <w:p w14:paraId="25B0DCD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29. Multicollinearity</w:t>
      </w:r>
    </w:p>
    <w:p w14:paraId="0D14CA3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Suppose:</w:t>
      </w:r>
    </w:p>
    <w:p w14:paraId="719F97D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Age</w:t>
      </w:r>
    </w:p>
    <w:p w14:paraId="1290315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Years_of_Experience</w:t>
      </w:r>
      <w:proofErr w:type="spellEnd"/>
    </w:p>
    <w:p w14:paraId="40C1157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are strongly correlated.</w:t>
      </w:r>
    </w:p>
    <w:p w14:paraId="4A62628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This can make coefficients unstable.</w:t>
      </w:r>
    </w:p>
    <w:p w14:paraId="3B6ADA7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Detection</w:t>
      </w:r>
    </w:p>
    <w:p w14:paraId="0D4CDA8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Correlation matrix:</w:t>
      </w:r>
    </w:p>
    <w:p w14:paraId="586772AF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df.corr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numeric_only</w:t>
      </w:r>
      <w:proofErr w:type="spellEnd"/>
      <w:r w:rsidRPr="00043197">
        <w:rPr>
          <w:sz w:val="24"/>
          <w:szCs w:val="24"/>
        </w:rPr>
        <w:t>=True)</w:t>
      </w:r>
    </w:p>
    <w:p w14:paraId="13A78C0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VIF</w:t>
      </w:r>
    </w:p>
    <w:p w14:paraId="1DB3A3F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Variance Inflation Factor.</w:t>
      </w:r>
    </w:p>
    <w:p w14:paraId="0FA5EFC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statsmodels.stats</w:t>
      </w:r>
      <w:proofErr w:type="gramEnd"/>
      <w:r w:rsidRPr="00043197">
        <w:rPr>
          <w:sz w:val="24"/>
          <w:szCs w:val="24"/>
        </w:rPr>
        <w:t>.outliers_influence</w:t>
      </w:r>
      <w:proofErr w:type="spell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variance_inflation_factor</w:t>
      </w:r>
      <w:proofErr w:type="spellEnd"/>
    </w:p>
    <w:p w14:paraId="6BEC963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Interpretation commonly used:</w:t>
      </w:r>
    </w:p>
    <w:p w14:paraId="6E4B653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VIF ≈ 1       → little/no multicollinearity</w:t>
      </w:r>
    </w:p>
    <w:p w14:paraId="5D75DF0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VIF &gt; 5       → potentially concerning</w:t>
      </w:r>
    </w:p>
    <w:p w14:paraId="0DFA858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VIF &gt; 10      → often considered severe</w:t>
      </w:r>
    </w:p>
    <w:p w14:paraId="5EE198C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These are rules of thumb, not universal laws.</w:t>
      </w:r>
    </w:p>
    <w:p w14:paraId="0FAE28F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230CC0F0">
          <v:rect id="_x0000_i1544" style="width:0;height:1.5pt" o:hralign="center" o:hrstd="t" o:hr="t" fillcolor="#a0a0a0" stroked="f"/>
        </w:pict>
      </w:r>
    </w:p>
    <w:p w14:paraId="2766411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30. Homoscedasticity</w:t>
      </w:r>
    </w:p>
    <w:p w14:paraId="18DB82B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variance should be approximately constant.</w:t>
      </w:r>
    </w:p>
    <w:p w14:paraId="3831A5C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Bad pattern:</w:t>
      </w:r>
    </w:p>
    <w:p w14:paraId="63B0B4B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Residuals</w:t>
      </w:r>
    </w:p>
    <w:p w14:paraId="0D11443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*</w:t>
      </w:r>
    </w:p>
    <w:p w14:paraId="6A71EDB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**</w:t>
      </w:r>
    </w:p>
    <w:p w14:paraId="2FBA084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***</w:t>
      </w:r>
    </w:p>
    <w:p w14:paraId="0EDC9AD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*****</w:t>
      </w:r>
    </w:p>
    <w:p w14:paraId="402CADB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This is heteroscedasticity.</w:t>
      </w:r>
    </w:p>
    <w:p w14:paraId="0D10A17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Detection:</w:t>
      </w:r>
    </w:p>
    <w:p w14:paraId="520E37BA" w14:textId="77777777" w:rsidR="00043197" w:rsidRPr="00043197" w:rsidRDefault="00043197" w:rsidP="00043197">
      <w:pPr>
        <w:numPr>
          <w:ilvl w:val="0"/>
          <w:numId w:val="1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Residual vs predicted plot </w:t>
      </w:r>
    </w:p>
    <w:p w14:paraId="067CC5F2" w14:textId="77777777" w:rsidR="00043197" w:rsidRPr="00043197" w:rsidRDefault="00043197" w:rsidP="00043197">
      <w:pPr>
        <w:numPr>
          <w:ilvl w:val="0"/>
          <w:numId w:val="1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Breusch-Pagan test </w:t>
      </w:r>
    </w:p>
    <w:p w14:paraId="7BC2938D" w14:textId="77777777" w:rsidR="00043197" w:rsidRPr="00043197" w:rsidRDefault="00043197" w:rsidP="00043197">
      <w:pPr>
        <w:numPr>
          <w:ilvl w:val="0"/>
          <w:numId w:val="1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White test </w:t>
      </w:r>
    </w:p>
    <w:p w14:paraId="72A382B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B5272FB">
          <v:rect id="_x0000_i1545" style="width:0;height:1.5pt" o:hralign="center" o:hrstd="t" o:hr="t" fillcolor="#a0a0a0" stroked="f"/>
        </w:pict>
      </w:r>
    </w:p>
    <w:p w14:paraId="05DB192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31. Normality of Residuals</w:t>
      </w:r>
    </w:p>
    <w:p w14:paraId="416193B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Methods:</w:t>
      </w:r>
    </w:p>
    <w:p w14:paraId="576C8814" w14:textId="77777777" w:rsidR="00043197" w:rsidRPr="00043197" w:rsidRDefault="00043197" w:rsidP="00043197">
      <w:pPr>
        <w:numPr>
          <w:ilvl w:val="0"/>
          <w:numId w:val="2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Histogram </w:t>
      </w:r>
    </w:p>
    <w:p w14:paraId="79AD54BC" w14:textId="77777777" w:rsidR="00043197" w:rsidRPr="00043197" w:rsidRDefault="00043197" w:rsidP="00043197">
      <w:pPr>
        <w:numPr>
          <w:ilvl w:val="0"/>
          <w:numId w:val="2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Q-Q plot </w:t>
      </w:r>
    </w:p>
    <w:p w14:paraId="0998989A" w14:textId="77777777" w:rsidR="00043197" w:rsidRPr="00043197" w:rsidRDefault="00043197" w:rsidP="00043197">
      <w:pPr>
        <w:numPr>
          <w:ilvl w:val="0"/>
          <w:numId w:val="2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Shapiro-Wilk test </w:t>
      </w:r>
    </w:p>
    <w:p w14:paraId="3E22F9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distinction:</w:t>
      </w:r>
    </w:p>
    <w:p w14:paraId="5EC7AE4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The predictors themselves do not need to be normally distributed.</w:t>
      </w:r>
    </w:p>
    <w:p w14:paraId="2D74BD6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The classical assumption concerns the </w:t>
      </w:r>
      <w:r w:rsidRPr="00043197">
        <w:rPr>
          <w:b/>
          <w:bCs/>
          <w:sz w:val="24"/>
          <w:szCs w:val="24"/>
        </w:rPr>
        <w:t>errors/residuals</w:t>
      </w:r>
      <w:r w:rsidRPr="00043197">
        <w:rPr>
          <w:sz w:val="24"/>
          <w:szCs w:val="24"/>
        </w:rPr>
        <w:t xml:space="preserve"> for inference.</w:t>
      </w:r>
    </w:p>
    <w:p w14:paraId="7293887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6511DF13">
          <v:rect id="_x0000_i1546" style="width:0;height:1.5pt" o:hralign="center" o:hrstd="t" o:hr="t" fillcolor="#a0a0a0" stroked="f"/>
        </w:pict>
      </w:r>
    </w:p>
    <w:p w14:paraId="20E7FC5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32. Autocorrelation</w:t>
      </w:r>
    </w:p>
    <w:p w14:paraId="7EC8D38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Especially important for:</w:t>
      </w:r>
    </w:p>
    <w:p w14:paraId="79688D4E" w14:textId="77777777" w:rsidR="00043197" w:rsidRPr="00043197" w:rsidRDefault="00043197" w:rsidP="00043197">
      <w:pPr>
        <w:numPr>
          <w:ilvl w:val="0"/>
          <w:numId w:val="2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Time series </w:t>
      </w:r>
    </w:p>
    <w:p w14:paraId="3B01D575" w14:textId="77777777" w:rsidR="00043197" w:rsidRPr="00043197" w:rsidRDefault="00043197" w:rsidP="00043197">
      <w:pPr>
        <w:numPr>
          <w:ilvl w:val="0"/>
          <w:numId w:val="2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Stock prices </w:t>
      </w:r>
    </w:p>
    <w:p w14:paraId="5066C78A" w14:textId="77777777" w:rsidR="00043197" w:rsidRPr="00043197" w:rsidRDefault="00043197" w:rsidP="00043197">
      <w:pPr>
        <w:numPr>
          <w:ilvl w:val="0"/>
          <w:numId w:val="2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Sales over time </w:t>
      </w:r>
    </w:p>
    <w:p w14:paraId="1201D167" w14:textId="77777777" w:rsidR="00043197" w:rsidRPr="00043197" w:rsidRDefault="00043197" w:rsidP="00043197">
      <w:pPr>
        <w:numPr>
          <w:ilvl w:val="0"/>
          <w:numId w:val="2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Demand over time </w:t>
      </w:r>
    </w:p>
    <w:p w14:paraId="6ACB0ED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Detection:</w:t>
      </w:r>
    </w:p>
    <w:p w14:paraId="0B0557AD" w14:textId="77777777" w:rsidR="00043197" w:rsidRPr="00043197" w:rsidRDefault="00043197" w:rsidP="00043197">
      <w:pPr>
        <w:numPr>
          <w:ilvl w:val="0"/>
          <w:numId w:val="2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Residual plot </w:t>
      </w:r>
    </w:p>
    <w:p w14:paraId="67014E34" w14:textId="77777777" w:rsidR="00043197" w:rsidRPr="00043197" w:rsidRDefault="00043197" w:rsidP="00043197">
      <w:pPr>
        <w:numPr>
          <w:ilvl w:val="0"/>
          <w:numId w:val="2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Durbin-Watson test </w:t>
      </w:r>
    </w:p>
    <w:p w14:paraId="3822103C" w14:textId="77777777" w:rsidR="00043197" w:rsidRPr="00043197" w:rsidRDefault="00043197" w:rsidP="00043197">
      <w:pPr>
        <w:numPr>
          <w:ilvl w:val="0"/>
          <w:numId w:val="2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ACF </w:t>
      </w:r>
    </w:p>
    <w:p w14:paraId="0DD5A47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9A7B836">
          <v:rect id="_x0000_i1547" style="width:0;height:1.5pt" o:hralign="center" o:hrstd="t" o:hr="t" fillcolor="#a0a0a0" stroked="f"/>
        </w:pict>
      </w:r>
    </w:p>
    <w:p w14:paraId="58142F5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33. Linear Regression in Scikit-Learn</w:t>
      </w:r>
    </w:p>
    <w:p w14:paraId="1968237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Basic model:</w:t>
      </w:r>
    </w:p>
    <w:p w14:paraId="4B24B14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sklearn.linear</w:t>
      </w:r>
      <w:proofErr w:type="gramEnd"/>
      <w:r w:rsidRPr="00043197">
        <w:rPr>
          <w:sz w:val="24"/>
          <w:szCs w:val="24"/>
        </w:rPr>
        <w:t>_model</w:t>
      </w:r>
      <w:proofErr w:type="spell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LinearRegression</w:t>
      </w:r>
      <w:proofErr w:type="spellEnd"/>
    </w:p>
    <w:p w14:paraId="59B16A46" w14:textId="77777777" w:rsidR="00043197" w:rsidRPr="00043197" w:rsidRDefault="00043197" w:rsidP="00043197">
      <w:pPr>
        <w:rPr>
          <w:sz w:val="24"/>
          <w:szCs w:val="24"/>
        </w:rPr>
      </w:pPr>
    </w:p>
    <w:p w14:paraId="0646E0D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model = </w:t>
      </w:r>
      <w:proofErr w:type="spellStart"/>
      <w:proofErr w:type="gramStart"/>
      <w:r w:rsidRPr="00043197">
        <w:rPr>
          <w:sz w:val="24"/>
          <w:szCs w:val="24"/>
        </w:rPr>
        <w:t>LinearRegression</w:t>
      </w:r>
      <w:proofErr w:type="spellEnd"/>
      <w:r w:rsidRPr="00043197">
        <w:rPr>
          <w:sz w:val="24"/>
          <w:szCs w:val="24"/>
        </w:rPr>
        <w:t>(</w:t>
      </w:r>
      <w:proofErr w:type="gramEnd"/>
      <w:r w:rsidRPr="00043197">
        <w:rPr>
          <w:sz w:val="24"/>
          <w:szCs w:val="24"/>
        </w:rPr>
        <w:t>)</w:t>
      </w:r>
    </w:p>
    <w:p w14:paraId="682C50AD" w14:textId="77777777" w:rsidR="00043197" w:rsidRPr="00043197" w:rsidRDefault="00043197" w:rsidP="00043197">
      <w:pPr>
        <w:rPr>
          <w:sz w:val="24"/>
          <w:szCs w:val="24"/>
        </w:rPr>
      </w:pPr>
    </w:p>
    <w:p w14:paraId="071FDC03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model.fit</w:t>
      </w:r>
      <w:proofErr w:type="spellEnd"/>
      <w:r w:rsidRPr="00043197">
        <w:rPr>
          <w:sz w:val="24"/>
          <w:szCs w:val="24"/>
        </w:rPr>
        <w:t>(</w:t>
      </w:r>
      <w:proofErr w:type="spellStart"/>
      <w:proofErr w:type="gramEnd"/>
      <w:r w:rsidRPr="00043197">
        <w:rPr>
          <w:sz w:val="24"/>
          <w:szCs w:val="24"/>
        </w:rPr>
        <w:t>X_train</w:t>
      </w:r>
      <w:proofErr w:type="spellEnd"/>
      <w:r w:rsidRPr="00043197">
        <w:rPr>
          <w:sz w:val="24"/>
          <w:szCs w:val="24"/>
        </w:rPr>
        <w:t xml:space="preserve">, </w:t>
      </w:r>
      <w:proofErr w:type="spellStart"/>
      <w:r w:rsidRPr="00043197">
        <w:rPr>
          <w:sz w:val="24"/>
          <w:szCs w:val="24"/>
        </w:rPr>
        <w:t>y_train</w:t>
      </w:r>
      <w:proofErr w:type="spellEnd"/>
      <w:r w:rsidRPr="00043197">
        <w:rPr>
          <w:sz w:val="24"/>
          <w:szCs w:val="24"/>
        </w:rPr>
        <w:t>)</w:t>
      </w:r>
    </w:p>
    <w:p w14:paraId="6C4806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Prediction:</w:t>
      </w:r>
    </w:p>
    <w:p w14:paraId="222B6B4D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y_pred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model.predict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X_test</w:t>
      </w:r>
      <w:proofErr w:type="spellEnd"/>
      <w:r w:rsidRPr="00043197">
        <w:rPr>
          <w:sz w:val="24"/>
          <w:szCs w:val="24"/>
        </w:rPr>
        <w:t>)</w:t>
      </w:r>
    </w:p>
    <w:p w14:paraId="76C02B6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252E76E">
          <v:rect id="_x0000_i1548" style="width:0;height:1.5pt" o:hralign="center" o:hrstd="t" o:hr="t" fillcolor="#a0a0a0" stroked="f"/>
        </w:pict>
      </w:r>
    </w:p>
    <w:p w14:paraId="454F1F9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34. Model Parameters</w:t>
      </w:r>
    </w:p>
    <w:p w14:paraId="077B847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28950A25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model.coef</w:t>
      </w:r>
      <w:proofErr w:type="spellEnd"/>
      <w:proofErr w:type="gramEnd"/>
      <w:r w:rsidRPr="00043197">
        <w:rPr>
          <w:sz w:val="24"/>
          <w:szCs w:val="24"/>
        </w:rPr>
        <w:t>_</w:t>
      </w:r>
    </w:p>
    <w:p w14:paraId="78B2E32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and:</w:t>
      </w:r>
    </w:p>
    <w:p w14:paraId="01C1A52B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model.intercept</w:t>
      </w:r>
      <w:proofErr w:type="spellEnd"/>
      <w:proofErr w:type="gramEnd"/>
      <w:r w:rsidRPr="00043197">
        <w:rPr>
          <w:sz w:val="24"/>
          <w:szCs w:val="24"/>
        </w:rPr>
        <w:t>_</w:t>
      </w:r>
    </w:p>
    <w:p w14:paraId="7CEA0D1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Example:</w:t>
      </w:r>
    </w:p>
    <w:p w14:paraId="3A059E4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Salary = 25,000 + 8,000 × Experience</w:t>
      </w:r>
    </w:p>
    <w:p w14:paraId="0495CFB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Interpretation:</w:t>
      </w:r>
    </w:p>
    <w:p w14:paraId="024DF1E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Every additional year of experience is associated with approximately ₹8,000 higher predicted salary, holding the other model features constant.</w:t>
      </w:r>
    </w:p>
    <w:p w14:paraId="0346DA2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1852B86">
          <v:rect id="_x0000_i1549" style="width:0;height:1.5pt" o:hralign="center" o:hrstd="t" o:hr="t" fillcolor="#a0a0a0" stroked="f"/>
        </w:pict>
      </w:r>
    </w:p>
    <w:p w14:paraId="502BE7D4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35. Evaluation Metrics</w:t>
      </w:r>
    </w:p>
    <w:p w14:paraId="3F69A2C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should master:</w:t>
      </w:r>
    </w:p>
    <w:p w14:paraId="52976F2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MAE</w:t>
      </w:r>
    </w:p>
    <w:p w14:paraId="169045D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Mean Absolute Error.</w:t>
      </w:r>
    </w:p>
    <w:p w14:paraId="37D35F8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sklearn.metrics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mean_absolute_error</w:t>
      </w:r>
      <w:proofErr w:type="spellEnd"/>
    </w:p>
    <w:p w14:paraId="4304C0D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CE36EDF">
          <v:rect id="_x0000_i1550" style="width:0;height:1.5pt" o:hralign="center" o:hrstd="t" o:hr="t" fillcolor="#a0a0a0" stroked="f"/>
        </w:pict>
      </w:r>
    </w:p>
    <w:p w14:paraId="2867E40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MSE</w:t>
      </w:r>
    </w:p>
    <w:p w14:paraId="34A3E98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Mean Squared Error.</w:t>
      </w:r>
    </w:p>
    <w:p w14:paraId="0F4221E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sklearn.metrics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mean_squared_error</w:t>
      </w:r>
      <w:proofErr w:type="spellEnd"/>
    </w:p>
    <w:p w14:paraId="771C6B0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C214DE3">
          <v:rect id="_x0000_i1551" style="width:0;height:1.5pt" o:hralign="center" o:hrstd="t" o:hr="t" fillcolor="#a0a0a0" stroked="f"/>
        </w:pict>
      </w:r>
    </w:p>
    <w:p w14:paraId="18437F0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RMSE</w:t>
      </w:r>
    </w:p>
    <w:p w14:paraId="706E11E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import </w:t>
      </w:r>
      <w:proofErr w:type="spellStart"/>
      <w:r w:rsidRPr="00043197">
        <w:rPr>
          <w:sz w:val="24"/>
          <w:szCs w:val="24"/>
        </w:rPr>
        <w:t>numpy</w:t>
      </w:r>
      <w:proofErr w:type="spellEnd"/>
      <w:r w:rsidRPr="00043197">
        <w:rPr>
          <w:sz w:val="24"/>
          <w:szCs w:val="24"/>
        </w:rPr>
        <w:t xml:space="preserve"> as np</w:t>
      </w:r>
    </w:p>
    <w:p w14:paraId="49B0BDC1" w14:textId="77777777" w:rsidR="00043197" w:rsidRPr="00043197" w:rsidRDefault="00043197" w:rsidP="00043197">
      <w:pPr>
        <w:rPr>
          <w:sz w:val="24"/>
          <w:szCs w:val="24"/>
        </w:rPr>
      </w:pPr>
    </w:p>
    <w:p w14:paraId="1C6C66DD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rmse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np.sqrt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mean_squared_</w:t>
      </w:r>
      <w:proofErr w:type="gramStart"/>
      <w:r w:rsidRPr="00043197">
        <w:rPr>
          <w:sz w:val="24"/>
          <w:szCs w:val="24"/>
        </w:rPr>
        <w:t>error</w:t>
      </w:r>
      <w:proofErr w:type="spellEnd"/>
      <w:r w:rsidRPr="00043197">
        <w:rPr>
          <w:sz w:val="24"/>
          <w:szCs w:val="24"/>
        </w:rPr>
        <w:t>(</w:t>
      </w:r>
      <w:proofErr w:type="spellStart"/>
      <w:proofErr w:type="gramEnd"/>
      <w:r w:rsidRPr="00043197">
        <w:rPr>
          <w:sz w:val="24"/>
          <w:szCs w:val="24"/>
        </w:rPr>
        <w:t>y_test</w:t>
      </w:r>
      <w:proofErr w:type="spellEnd"/>
      <w:r w:rsidRPr="00043197">
        <w:rPr>
          <w:sz w:val="24"/>
          <w:szCs w:val="24"/>
        </w:rPr>
        <w:t xml:space="preserve">, </w:t>
      </w:r>
      <w:proofErr w:type="spellStart"/>
      <w:r w:rsidRPr="00043197">
        <w:rPr>
          <w:sz w:val="24"/>
          <w:szCs w:val="24"/>
        </w:rPr>
        <w:t>y_pred</w:t>
      </w:r>
      <w:proofErr w:type="spellEnd"/>
      <w:r w:rsidRPr="00043197">
        <w:rPr>
          <w:sz w:val="24"/>
          <w:szCs w:val="24"/>
        </w:rPr>
        <w:t>))</w:t>
      </w:r>
    </w:p>
    <w:p w14:paraId="05B2E64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4B5AE05">
          <v:rect id="_x0000_i1552" style="width:0;height:1.5pt" o:hralign="center" o:hrstd="t" o:hr="t" fillcolor="#a0a0a0" stroked="f"/>
        </w:pict>
      </w:r>
    </w:p>
    <w:p w14:paraId="3B39224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R² Score</w:t>
      </w:r>
    </w:p>
    <w:p w14:paraId="19E4307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sklearn.metrics</w:t>
      </w:r>
      <w:proofErr w:type="spellEnd"/>
      <w:proofErr w:type="gramEnd"/>
      <w:r w:rsidRPr="00043197">
        <w:rPr>
          <w:sz w:val="24"/>
          <w:szCs w:val="24"/>
        </w:rPr>
        <w:t xml:space="preserve"> import r2_score</w:t>
      </w:r>
    </w:p>
    <w:p w14:paraId="6224340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Measures the proportion of variance explained relative to the baseline mean prediction.</w:t>
      </w:r>
    </w:p>
    <w:p w14:paraId="21EDA30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8E1C445">
          <v:rect id="_x0000_i1553" style="width:0;height:1.5pt" o:hralign="center" o:hrstd="t" o:hr="t" fillcolor="#a0a0a0" stroked="f"/>
        </w:pict>
      </w:r>
    </w:p>
    <w:p w14:paraId="34930D6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Adjusted R²</w:t>
      </w:r>
    </w:p>
    <w:p w14:paraId="08759FB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for multiple regression.</w:t>
      </w:r>
    </w:p>
    <w:p w14:paraId="237D79B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It penalizes adding unnecessary predictors.</w:t>
      </w:r>
    </w:p>
    <w:p w14:paraId="1FB31E7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833455C">
          <v:rect id="_x0000_i1554" style="width:0;height:1.5pt" o:hralign="center" o:hrstd="t" o:hr="t" fillcolor="#a0a0a0" stroked="f"/>
        </w:pict>
      </w:r>
    </w:p>
    <w:p w14:paraId="35A4DC4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36. MAPE</w:t>
      </w:r>
    </w:p>
    <w:p w14:paraId="10A26A5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Mean Absolute Percentage Error.</w:t>
      </w:r>
    </w:p>
    <w:p w14:paraId="41D6D62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Useful in some business forecasting situations, but problematic when actual values are zero or near zero.</w:t>
      </w:r>
    </w:p>
    <w:p w14:paraId="69E1D59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1F8C066">
          <v:rect id="_x0000_i1555" style="width:0;height:1.5pt" o:hralign="center" o:hrstd="t" o:hr="t" fillcolor="#a0a0a0" stroked="f"/>
        </w:pict>
      </w:r>
    </w:p>
    <w:p w14:paraId="17CB78F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37. Metrics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4160"/>
      </w:tblGrid>
      <w:tr w:rsidR="00043197" w:rsidRPr="00043197" w14:paraId="019CA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77C9" w14:textId="77777777" w:rsidR="00043197" w:rsidRPr="00043197" w:rsidRDefault="00043197" w:rsidP="00043197">
            <w:pPr>
              <w:rPr>
                <w:b/>
                <w:bCs/>
                <w:sz w:val="24"/>
                <w:szCs w:val="24"/>
              </w:rPr>
            </w:pPr>
            <w:r w:rsidRPr="00043197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5F49BD" w14:textId="77777777" w:rsidR="00043197" w:rsidRPr="00043197" w:rsidRDefault="00043197" w:rsidP="00043197">
            <w:pPr>
              <w:rPr>
                <w:b/>
                <w:bCs/>
                <w:sz w:val="24"/>
                <w:szCs w:val="24"/>
              </w:rPr>
            </w:pPr>
            <w:r w:rsidRPr="00043197">
              <w:rPr>
                <w:b/>
                <w:bCs/>
                <w:sz w:val="24"/>
                <w:szCs w:val="24"/>
              </w:rPr>
              <w:t>Main idea</w:t>
            </w:r>
          </w:p>
        </w:tc>
      </w:tr>
      <w:tr w:rsidR="00043197" w:rsidRPr="00043197" w14:paraId="732D2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588D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F3303FF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Average absolute error</w:t>
            </w:r>
          </w:p>
        </w:tc>
      </w:tr>
      <w:tr w:rsidR="00043197" w:rsidRPr="00043197" w14:paraId="0BF0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3BAF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744165F0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Average squared error</w:t>
            </w:r>
          </w:p>
        </w:tc>
      </w:tr>
      <w:tr w:rsidR="00043197" w:rsidRPr="00043197" w14:paraId="5D559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05CD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9744A5C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Error in target units, penalizes large errors</w:t>
            </w:r>
          </w:p>
        </w:tc>
      </w:tr>
      <w:tr w:rsidR="00043197" w:rsidRPr="00043197" w14:paraId="6F16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D919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53B558A4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Variance explained relative to baseline</w:t>
            </w:r>
          </w:p>
        </w:tc>
      </w:tr>
      <w:tr w:rsidR="00043197" w:rsidRPr="00043197" w14:paraId="6FC0F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9E39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Adjusted R²</w:t>
            </w:r>
          </w:p>
        </w:tc>
        <w:tc>
          <w:tcPr>
            <w:tcW w:w="0" w:type="auto"/>
            <w:vAlign w:val="center"/>
            <w:hideMark/>
          </w:tcPr>
          <w:p w14:paraId="3773C7B3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R² adjusted for number of predictors</w:t>
            </w:r>
          </w:p>
        </w:tc>
      </w:tr>
      <w:tr w:rsidR="00043197" w:rsidRPr="00043197" w14:paraId="37FD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38F3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65BDA8B4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Percentage-based error</w:t>
            </w:r>
          </w:p>
        </w:tc>
      </w:tr>
    </w:tbl>
    <w:p w14:paraId="228DC41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EF9EB0F">
          <v:rect id="_x0000_i1556" style="width:0;height:1.5pt" o:hralign="center" o:hrstd="t" o:hr="t" fillcolor="#a0a0a0" stroked="f"/>
        </w:pict>
      </w:r>
    </w:p>
    <w:p w14:paraId="33A75A4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38. Training vs Testing Performance</w:t>
      </w:r>
    </w:p>
    <w:p w14:paraId="363E2B2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Always compare:</w:t>
      </w:r>
    </w:p>
    <w:p w14:paraId="0A0B6D1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Train performance</w:t>
      </w:r>
    </w:p>
    <w:p w14:paraId="7363C11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 performance</w:t>
      </w:r>
    </w:p>
    <w:p w14:paraId="54F4B8F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4B68115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train_pred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model.predict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X_train</w:t>
      </w:r>
      <w:proofErr w:type="spellEnd"/>
      <w:r w:rsidRPr="00043197">
        <w:rPr>
          <w:sz w:val="24"/>
          <w:szCs w:val="24"/>
        </w:rPr>
        <w:t>)</w:t>
      </w:r>
    </w:p>
    <w:p w14:paraId="726D8F31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test_pred</w:t>
      </w:r>
      <w:proofErr w:type="spellEnd"/>
      <w:r w:rsidRPr="00043197">
        <w:rPr>
          <w:sz w:val="24"/>
          <w:szCs w:val="24"/>
        </w:rPr>
        <w:t xml:space="preserve"> = </w:t>
      </w:r>
      <w:proofErr w:type="spellStart"/>
      <w:proofErr w:type="gramStart"/>
      <w:r w:rsidRPr="00043197">
        <w:rPr>
          <w:sz w:val="24"/>
          <w:szCs w:val="24"/>
        </w:rPr>
        <w:t>model.predict</w:t>
      </w:r>
      <w:proofErr w:type="spellEnd"/>
      <w:proofErr w:type="gramEnd"/>
      <w:r w:rsidRPr="00043197">
        <w:rPr>
          <w:sz w:val="24"/>
          <w:szCs w:val="24"/>
        </w:rPr>
        <w:t>(</w:t>
      </w:r>
      <w:proofErr w:type="spellStart"/>
      <w:r w:rsidRPr="00043197">
        <w:rPr>
          <w:sz w:val="24"/>
          <w:szCs w:val="24"/>
        </w:rPr>
        <w:t>X_test</w:t>
      </w:r>
      <w:proofErr w:type="spellEnd"/>
      <w:r w:rsidRPr="00043197">
        <w:rPr>
          <w:sz w:val="24"/>
          <w:szCs w:val="24"/>
        </w:rPr>
        <w:t>)</w:t>
      </w:r>
    </w:p>
    <w:p w14:paraId="701B362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Then calculate metrics for both.</w:t>
      </w:r>
    </w:p>
    <w:p w14:paraId="5EFA1B1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4BB8EC4">
          <v:rect id="_x0000_i1557" style="width:0;height:1.5pt" o:hralign="center" o:hrstd="t" o:hr="t" fillcolor="#a0a0a0" stroked="f"/>
        </w:pict>
      </w:r>
    </w:p>
    <w:p w14:paraId="3BED100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39. Underfitting</w:t>
      </w:r>
    </w:p>
    <w:p w14:paraId="108BAC0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Symptoms:</w:t>
      </w:r>
    </w:p>
    <w:p w14:paraId="5952CB0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Train performance = poor</w:t>
      </w:r>
    </w:p>
    <w:p w14:paraId="5843A08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 performance = poor</w:t>
      </w:r>
    </w:p>
    <w:p w14:paraId="35719AA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Possible solutions:</w:t>
      </w:r>
    </w:p>
    <w:p w14:paraId="6247DDED" w14:textId="77777777" w:rsidR="00043197" w:rsidRPr="00043197" w:rsidRDefault="00043197" w:rsidP="00043197">
      <w:pPr>
        <w:numPr>
          <w:ilvl w:val="0"/>
          <w:numId w:val="2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Better features </w:t>
      </w:r>
    </w:p>
    <w:p w14:paraId="7A19A955" w14:textId="77777777" w:rsidR="00043197" w:rsidRPr="00043197" w:rsidRDefault="00043197" w:rsidP="00043197">
      <w:pPr>
        <w:numPr>
          <w:ilvl w:val="0"/>
          <w:numId w:val="2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Polynomial features </w:t>
      </w:r>
    </w:p>
    <w:p w14:paraId="458212B9" w14:textId="77777777" w:rsidR="00043197" w:rsidRPr="00043197" w:rsidRDefault="00043197" w:rsidP="00043197">
      <w:pPr>
        <w:numPr>
          <w:ilvl w:val="0"/>
          <w:numId w:val="23"/>
        </w:num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Reduce excessive regularization </w:t>
      </w:r>
    </w:p>
    <w:p w14:paraId="2A150BF7" w14:textId="77777777" w:rsidR="00043197" w:rsidRPr="00043197" w:rsidRDefault="00043197" w:rsidP="00043197">
      <w:pPr>
        <w:numPr>
          <w:ilvl w:val="0"/>
          <w:numId w:val="2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More useful data </w:t>
      </w:r>
    </w:p>
    <w:p w14:paraId="0478C485" w14:textId="77777777" w:rsidR="00043197" w:rsidRPr="00043197" w:rsidRDefault="00043197" w:rsidP="00043197">
      <w:pPr>
        <w:numPr>
          <w:ilvl w:val="0"/>
          <w:numId w:val="2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Better model </w:t>
      </w:r>
    </w:p>
    <w:p w14:paraId="2817E83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A60D9D5">
          <v:rect id="_x0000_i1558" style="width:0;height:1.5pt" o:hralign="center" o:hrstd="t" o:hr="t" fillcolor="#a0a0a0" stroked="f"/>
        </w:pict>
      </w:r>
    </w:p>
    <w:p w14:paraId="3834BE9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40. Overfitting</w:t>
      </w:r>
    </w:p>
    <w:p w14:paraId="5A81095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Symptoms:</w:t>
      </w:r>
    </w:p>
    <w:p w14:paraId="2351127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Train performance = excellent</w:t>
      </w:r>
    </w:p>
    <w:p w14:paraId="783D7B3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 performance = poor</w:t>
      </w:r>
    </w:p>
    <w:p w14:paraId="69AC40E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Solutions:</w:t>
      </w:r>
    </w:p>
    <w:p w14:paraId="10437F12" w14:textId="77777777" w:rsidR="00043197" w:rsidRPr="00043197" w:rsidRDefault="00043197" w:rsidP="00043197">
      <w:pPr>
        <w:numPr>
          <w:ilvl w:val="0"/>
          <w:numId w:val="2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Regularization </w:t>
      </w:r>
    </w:p>
    <w:p w14:paraId="086E8725" w14:textId="77777777" w:rsidR="00043197" w:rsidRPr="00043197" w:rsidRDefault="00043197" w:rsidP="00043197">
      <w:pPr>
        <w:numPr>
          <w:ilvl w:val="0"/>
          <w:numId w:val="2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Feature selection </w:t>
      </w:r>
    </w:p>
    <w:p w14:paraId="1343535C" w14:textId="77777777" w:rsidR="00043197" w:rsidRPr="00043197" w:rsidRDefault="00043197" w:rsidP="00043197">
      <w:pPr>
        <w:numPr>
          <w:ilvl w:val="0"/>
          <w:numId w:val="2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Cross-validation </w:t>
      </w:r>
    </w:p>
    <w:p w14:paraId="18E1BDC0" w14:textId="77777777" w:rsidR="00043197" w:rsidRPr="00043197" w:rsidRDefault="00043197" w:rsidP="00043197">
      <w:pPr>
        <w:numPr>
          <w:ilvl w:val="0"/>
          <w:numId w:val="2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More data </w:t>
      </w:r>
    </w:p>
    <w:p w14:paraId="2739339C" w14:textId="77777777" w:rsidR="00043197" w:rsidRPr="00043197" w:rsidRDefault="00043197" w:rsidP="00043197">
      <w:pPr>
        <w:numPr>
          <w:ilvl w:val="0"/>
          <w:numId w:val="2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Reduce feature complexity </w:t>
      </w:r>
    </w:p>
    <w:p w14:paraId="587DBEBD" w14:textId="77777777" w:rsidR="00043197" w:rsidRPr="00043197" w:rsidRDefault="00043197" w:rsidP="00043197">
      <w:pPr>
        <w:numPr>
          <w:ilvl w:val="0"/>
          <w:numId w:val="2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Remove leakage </w:t>
      </w:r>
    </w:p>
    <w:p w14:paraId="6B0B350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091980C">
          <v:rect id="_x0000_i1559" style="width:0;height:1.5pt" o:hralign="center" o:hrstd="t" o:hr="t" fillcolor="#a0a0a0" stroked="f"/>
        </w:pict>
      </w:r>
    </w:p>
    <w:p w14:paraId="27FEE5C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41. Ridge Regression</w:t>
      </w:r>
    </w:p>
    <w:p w14:paraId="78C1C3A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L2 regularization.</w:t>
      </w:r>
    </w:p>
    <w:p w14:paraId="3C7BDEF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Conceptually:</w:t>
      </w:r>
    </w:p>
    <w:p w14:paraId="7726A3E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OLS Loss + λ Σβ²</w:t>
      </w:r>
    </w:p>
    <w:p w14:paraId="206A581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Python:</w:t>
      </w:r>
    </w:p>
    <w:p w14:paraId="2AC14FE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sklearn.linear</w:t>
      </w:r>
      <w:proofErr w:type="gramEnd"/>
      <w:r w:rsidRPr="00043197">
        <w:rPr>
          <w:sz w:val="24"/>
          <w:szCs w:val="24"/>
        </w:rPr>
        <w:t>_model</w:t>
      </w:r>
      <w:proofErr w:type="spellEnd"/>
      <w:r w:rsidRPr="00043197">
        <w:rPr>
          <w:sz w:val="24"/>
          <w:szCs w:val="24"/>
        </w:rPr>
        <w:t xml:space="preserve"> import Ridge</w:t>
      </w:r>
    </w:p>
    <w:p w14:paraId="55242970" w14:textId="77777777" w:rsidR="00043197" w:rsidRPr="00043197" w:rsidRDefault="00043197" w:rsidP="00043197">
      <w:pPr>
        <w:rPr>
          <w:sz w:val="24"/>
          <w:szCs w:val="24"/>
        </w:rPr>
      </w:pPr>
    </w:p>
    <w:p w14:paraId="67568E9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model = Ridge(alpha=1.0)</w:t>
      </w:r>
    </w:p>
    <w:p w14:paraId="7EA84B8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Useful for:</w:t>
      </w:r>
    </w:p>
    <w:p w14:paraId="19678298" w14:textId="77777777" w:rsidR="00043197" w:rsidRPr="00043197" w:rsidRDefault="00043197" w:rsidP="00043197">
      <w:pPr>
        <w:numPr>
          <w:ilvl w:val="0"/>
          <w:numId w:val="2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Multicollinearity </w:t>
      </w:r>
    </w:p>
    <w:p w14:paraId="3309CC5F" w14:textId="77777777" w:rsidR="00043197" w:rsidRPr="00043197" w:rsidRDefault="00043197" w:rsidP="00043197">
      <w:pPr>
        <w:numPr>
          <w:ilvl w:val="0"/>
          <w:numId w:val="2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High-dimensional features </w:t>
      </w:r>
    </w:p>
    <w:p w14:paraId="19F23979" w14:textId="77777777" w:rsidR="00043197" w:rsidRPr="00043197" w:rsidRDefault="00043197" w:rsidP="00043197">
      <w:pPr>
        <w:numPr>
          <w:ilvl w:val="0"/>
          <w:numId w:val="2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Stabilizing coefficients </w:t>
      </w:r>
    </w:p>
    <w:p w14:paraId="7C938C1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C82CBC4">
          <v:rect id="_x0000_i1560" style="width:0;height:1.5pt" o:hralign="center" o:hrstd="t" o:hr="t" fillcolor="#a0a0a0" stroked="f"/>
        </w:pict>
      </w:r>
    </w:p>
    <w:p w14:paraId="4371D32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42. Lasso Regression</w:t>
      </w:r>
    </w:p>
    <w:p w14:paraId="00BE4AA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L1 regularization.</w:t>
      </w:r>
    </w:p>
    <w:p w14:paraId="1F418C3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Conceptually:</w:t>
      </w:r>
    </w:p>
    <w:p w14:paraId="30AD7E7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OLS Loss + λ Σ|β|</w:t>
      </w:r>
    </w:p>
    <w:p w14:paraId="0AD86D3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Python:</w:t>
      </w:r>
    </w:p>
    <w:p w14:paraId="2BE27CA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sklearn.linear</w:t>
      </w:r>
      <w:proofErr w:type="gramEnd"/>
      <w:r w:rsidRPr="00043197">
        <w:rPr>
          <w:sz w:val="24"/>
          <w:szCs w:val="24"/>
        </w:rPr>
        <w:t>_model</w:t>
      </w:r>
      <w:proofErr w:type="spellEnd"/>
      <w:r w:rsidRPr="00043197">
        <w:rPr>
          <w:sz w:val="24"/>
          <w:szCs w:val="24"/>
        </w:rPr>
        <w:t xml:space="preserve"> import Lasso</w:t>
      </w:r>
    </w:p>
    <w:p w14:paraId="2AD4240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Major advantage:</w:t>
      </w:r>
    </w:p>
    <w:p w14:paraId="277752E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>Can drive some coefficients exactly to zero.</w:t>
      </w:r>
    </w:p>
    <w:p w14:paraId="27B48A7A" w14:textId="77777777" w:rsidR="00043197" w:rsidRPr="00043197" w:rsidRDefault="00043197" w:rsidP="00043197">
      <w:pPr>
        <w:rPr>
          <w:sz w:val="24"/>
          <w:szCs w:val="24"/>
        </w:rPr>
      </w:pPr>
      <w:proofErr w:type="gramStart"/>
      <w:r w:rsidRPr="00043197">
        <w:rPr>
          <w:sz w:val="24"/>
          <w:szCs w:val="24"/>
        </w:rPr>
        <w:t>Therefore</w:t>
      </w:r>
      <w:proofErr w:type="gramEnd"/>
      <w:r w:rsidRPr="00043197">
        <w:rPr>
          <w:sz w:val="24"/>
          <w:szCs w:val="24"/>
        </w:rPr>
        <w:t xml:space="preserve"> it can perform feature selection.</w:t>
      </w:r>
    </w:p>
    <w:p w14:paraId="543133A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20CFFC04">
          <v:rect id="_x0000_i1561" style="width:0;height:1.5pt" o:hralign="center" o:hrstd="t" o:hr="t" fillcolor="#a0a0a0" stroked="f"/>
        </w:pict>
      </w:r>
    </w:p>
    <w:p w14:paraId="7E96D714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43. Elastic Net</w:t>
      </w:r>
    </w:p>
    <w:p w14:paraId="7BC621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Combination of:</w:t>
      </w:r>
    </w:p>
    <w:p w14:paraId="7AF213C1" w14:textId="77777777" w:rsidR="00043197" w:rsidRPr="00043197" w:rsidRDefault="00043197" w:rsidP="00043197">
      <w:pPr>
        <w:numPr>
          <w:ilvl w:val="0"/>
          <w:numId w:val="2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L1 </w:t>
      </w:r>
    </w:p>
    <w:p w14:paraId="33ECBD70" w14:textId="77777777" w:rsidR="00043197" w:rsidRPr="00043197" w:rsidRDefault="00043197" w:rsidP="00043197">
      <w:pPr>
        <w:numPr>
          <w:ilvl w:val="0"/>
          <w:numId w:val="2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L2 </w:t>
      </w:r>
    </w:p>
    <w:p w14:paraId="1C2C41F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sklearn.linear</w:t>
      </w:r>
      <w:proofErr w:type="gramEnd"/>
      <w:r w:rsidRPr="00043197">
        <w:rPr>
          <w:sz w:val="24"/>
          <w:szCs w:val="24"/>
        </w:rPr>
        <w:t>_model</w:t>
      </w:r>
      <w:proofErr w:type="spell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ElasticNet</w:t>
      </w:r>
      <w:proofErr w:type="spellEnd"/>
    </w:p>
    <w:p w14:paraId="68EA5C4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Useful when:</w:t>
      </w:r>
    </w:p>
    <w:p w14:paraId="01E292DF" w14:textId="77777777" w:rsidR="00043197" w:rsidRPr="00043197" w:rsidRDefault="00043197" w:rsidP="00043197">
      <w:pPr>
        <w:numPr>
          <w:ilvl w:val="0"/>
          <w:numId w:val="2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Many features </w:t>
      </w:r>
    </w:p>
    <w:p w14:paraId="6C291348" w14:textId="77777777" w:rsidR="00043197" w:rsidRPr="00043197" w:rsidRDefault="00043197" w:rsidP="00043197">
      <w:pPr>
        <w:numPr>
          <w:ilvl w:val="0"/>
          <w:numId w:val="2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Correlated features </w:t>
      </w:r>
    </w:p>
    <w:p w14:paraId="7ED599AE" w14:textId="77777777" w:rsidR="00043197" w:rsidRPr="00043197" w:rsidRDefault="00043197" w:rsidP="00043197">
      <w:pPr>
        <w:numPr>
          <w:ilvl w:val="0"/>
          <w:numId w:val="2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Feature selection is desirable </w:t>
      </w:r>
    </w:p>
    <w:p w14:paraId="6375A7F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6603E8D0">
          <v:rect id="_x0000_i1562" style="width:0;height:1.5pt" o:hralign="center" o:hrstd="t" o:hr="t" fillcolor="#a0a0a0" stroked="f"/>
        </w:pict>
      </w:r>
    </w:p>
    <w:p w14:paraId="33B97D0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44. Regularization Hyperparameters</w:t>
      </w:r>
    </w:p>
    <w:p w14:paraId="6DFE6EA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54E6DE5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alpha</w:t>
      </w:r>
    </w:p>
    <w:p w14:paraId="37ECB74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lambda</w:t>
      </w:r>
    </w:p>
    <w:p w14:paraId="0F40DCF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L1 ratio</w:t>
      </w:r>
    </w:p>
    <w:p w14:paraId="4668C67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Larger regularization generally means stronger coefficient shrinkage.</w:t>
      </w:r>
    </w:p>
    <w:p w14:paraId="3C92B6E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F0758B7">
          <v:rect id="_x0000_i1563" style="width:0;height:1.5pt" o:hralign="center" o:hrstd="t" o:hr="t" fillcolor="#a0a0a0" stroked="f"/>
        </w:pict>
      </w:r>
    </w:p>
    <w:p w14:paraId="6380409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45. Cross Validation</w:t>
      </w:r>
    </w:p>
    <w:p w14:paraId="4A3ADE4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Don't rely on one train-test split.</w:t>
      </w:r>
    </w:p>
    <w:p w14:paraId="4F6E72E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Use:</w:t>
      </w:r>
    </w:p>
    <w:p w14:paraId="5B3B06B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sklearn.model</w:t>
      </w:r>
      <w:proofErr w:type="gramEnd"/>
      <w:r w:rsidRPr="00043197">
        <w:rPr>
          <w:sz w:val="24"/>
          <w:szCs w:val="24"/>
        </w:rPr>
        <w:t>_selection</w:t>
      </w:r>
      <w:proofErr w:type="spell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cross_val_score</w:t>
      </w:r>
      <w:proofErr w:type="spellEnd"/>
    </w:p>
    <w:p w14:paraId="027CC16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For example:</w:t>
      </w:r>
    </w:p>
    <w:p w14:paraId="0713F44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scores = </w:t>
      </w:r>
      <w:proofErr w:type="spellStart"/>
      <w:r w:rsidRPr="00043197">
        <w:rPr>
          <w:sz w:val="24"/>
          <w:szCs w:val="24"/>
        </w:rPr>
        <w:t>cross_val_</w:t>
      </w:r>
      <w:proofErr w:type="gramStart"/>
      <w:r w:rsidRPr="00043197">
        <w:rPr>
          <w:sz w:val="24"/>
          <w:szCs w:val="24"/>
        </w:rPr>
        <w:t>score</w:t>
      </w:r>
      <w:proofErr w:type="spellEnd"/>
      <w:r w:rsidRPr="00043197">
        <w:rPr>
          <w:sz w:val="24"/>
          <w:szCs w:val="24"/>
        </w:rPr>
        <w:t>(</w:t>
      </w:r>
      <w:proofErr w:type="gramEnd"/>
    </w:p>
    <w:p w14:paraId="238FA85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model,</w:t>
      </w:r>
    </w:p>
    <w:p w14:paraId="593A83F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X,</w:t>
      </w:r>
    </w:p>
    <w:p w14:paraId="34E662C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y,</w:t>
      </w:r>
    </w:p>
    <w:p w14:paraId="05694B9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cv=5,</w:t>
      </w:r>
    </w:p>
    <w:p w14:paraId="338474C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scoring="r2"</w:t>
      </w:r>
    </w:p>
    <w:p w14:paraId="7B81E41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)</w:t>
      </w:r>
    </w:p>
    <w:p w14:paraId="41183DB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5A047CF5" w14:textId="77777777" w:rsidR="00043197" w:rsidRPr="00043197" w:rsidRDefault="00043197" w:rsidP="00043197">
      <w:pPr>
        <w:numPr>
          <w:ilvl w:val="0"/>
          <w:numId w:val="2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K-Fold CV </w:t>
      </w:r>
    </w:p>
    <w:p w14:paraId="793A96EC" w14:textId="77777777" w:rsidR="00043197" w:rsidRPr="00043197" w:rsidRDefault="00043197" w:rsidP="00043197">
      <w:pPr>
        <w:numPr>
          <w:ilvl w:val="0"/>
          <w:numId w:val="2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Stratified K-Fold — mainly classification </w:t>
      </w:r>
    </w:p>
    <w:p w14:paraId="57BCC65B" w14:textId="77777777" w:rsidR="00043197" w:rsidRPr="00043197" w:rsidRDefault="00043197" w:rsidP="00043197">
      <w:pPr>
        <w:numPr>
          <w:ilvl w:val="0"/>
          <w:numId w:val="2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Repeated K-Fold </w:t>
      </w:r>
    </w:p>
    <w:p w14:paraId="00127D2F" w14:textId="77777777" w:rsidR="00043197" w:rsidRPr="00043197" w:rsidRDefault="00043197" w:rsidP="00043197">
      <w:pPr>
        <w:numPr>
          <w:ilvl w:val="0"/>
          <w:numId w:val="2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Time Series Split </w:t>
      </w:r>
    </w:p>
    <w:p w14:paraId="60592BA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7E34690">
          <v:rect id="_x0000_i1564" style="width:0;height:1.5pt" o:hralign="center" o:hrstd="t" o:hr="t" fillcolor="#a0a0a0" stroked="f"/>
        </w:pict>
      </w:r>
    </w:p>
    <w:p w14:paraId="57ED36C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46. Hyperparameter Tuning</w:t>
      </w:r>
    </w:p>
    <w:p w14:paraId="425B813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tools:</w:t>
      </w:r>
    </w:p>
    <w:p w14:paraId="4B788CF8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GridSearchCV</w:t>
      </w:r>
      <w:proofErr w:type="spellEnd"/>
    </w:p>
    <w:p w14:paraId="6AC4E13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RandomizedSearchCV</w:t>
      </w:r>
      <w:proofErr w:type="spellEnd"/>
    </w:p>
    <w:p w14:paraId="1E00834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14B9DAB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sklearn.model</w:t>
      </w:r>
      <w:proofErr w:type="gramEnd"/>
      <w:r w:rsidRPr="00043197">
        <w:rPr>
          <w:sz w:val="24"/>
          <w:szCs w:val="24"/>
        </w:rPr>
        <w:t>_selection</w:t>
      </w:r>
      <w:proofErr w:type="spell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GridSearchCV</w:t>
      </w:r>
      <w:proofErr w:type="spellEnd"/>
    </w:p>
    <w:p w14:paraId="39098696" w14:textId="77777777" w:rsidR="00043197" w:rsidRPr="00043197" w:rsidRDefault="00043197" w:rsidP="00043197">
      <w:pPr>
        <w:rPr>
          <w:sz w:val="24"/>
          <w:szCs w:val="24"/>
        </w:rPr>
      </w:pPr>
    </w:p>
    <w:p w14:paraId="3D7D00F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params = {</w:t>
      </w:r>
    </w:p>
    <w:p w14:paraId="7F9B8AE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"alpha": [0.01, 0.1, 1, 10, 100]</w:t>
      </w:r>
    </w:p>
    <w:p w14:paraId="0D2BB09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}</w:t>
      </w:r>
    </w:p>
    <w:p w14:paraId="60220BAF" w14:textId="77777777" w:rsidR="00043197" w:rsidRPr="00043197" w:rsidRDefault="00043197" w:rsidP="00043197">
      <w:pPr>
        <w:rPr>
          <w:sz w:val="24"/>
          <w:szCs w:val="24"/>
        </w:rPr>
      </w:pPr>
    </w:p>
    <w:p w14:paraId="1527245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grid = </w:t>
      </w:r>
      <w:proofErr w:type="spellStart"/>
      <w:proofErr w:type="gramStart"/>
      <w:r w:rsidRPr="00043197">
        <w:rPr>
          <w:sz w:val="24"/>
          <w:szCs w:val="24"/>
        </w:rPr>
        <w:t>GridSearchCV</w:t>
      </w:r>
      <w:proofErr w:type="spellEnd"/>
      <w:r w:rsidRPr="00043197">
        <w:rPr>
          <w:sz w:val="24"/>
          <w:szCs w:val="24"/>
        </w:rPr>
        <w:t>(</w:t>
      </w:r>
      <w:proofErr w:type="gramEnd"/>
    </w:p>
    <w:p w14:paraId="19A93F4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</w:t>
      </w:r>
      <w:proofErr w:type="gramStart"/>
      <w:r w:rsidRPr="00043197">
        <w:rPr>
          <w:sz w:val="24"/>
          <w:szCs w:val="24"/>
        </w:rPr>
        <w:t>Ridge(</w:t>
      </w:r>
      <w:proofErr w:type="gramEnd"/>
      <w:r w:rsidRPr="00043197">
        <w:rPr>
          <w:sz w:val="24"/>
          <w:szCs w:val="24"/>
        </w:rPr>
        <w:t>),</w:t>
      </w:r>
    </w:p>
    <w:p w14:paraId="0CED1FF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    params,</w:t>
      </w:r>
    </w:p>
    <w:p w14:paraId="7FF0482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cv=5,</w:t>
      </w:r>
    </w:p>
    <w:p w14:paraId="400C0E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scoring="</w:t>
      </w:r>
      <w:proofErr w:type="spellStart"/>
      <w:r w:rsidRPr="00043197">
        <w:rPr>
          <w:sz w:val="24"/>
          <w:szCs w:val="24"/>
        </w:rPr>
        <w:t>neg_mean_squared_error</w:t>
      </w:r>
      <w:proofErr w:type="spellEnd"/>
      <w:r w:rsidRPr="00043197">
        <w:rPr>
          <w:sz w:val="24"/>
          <w:szCs w:val="24"/>
        </w:rPr>
        <w:t>"</w:t>
      </w:r>
    </w:p>
    <w:p w14:paraId="29924FE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)</w:t>
      </w:r>
    </w:p>
    <w:p w14:paraId="6D111940" w14:textId="77777777" w:rsidR="00043197" w:rsidRPr="00043197" w:rsidRDefault="00043197" w:rsidP="00043197">
      <w:pPr>
        <w:rPr>
          <w:sz w:val="24"/>
          <w:szCs w:val="24"/>
        </w:rPr>
      </w:pPr>
    </w:p>
    <w:p w14:paraId="4402AA81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grid.fit</w:t>
      </w:r>
      <w:proofErr w:type="spellEnd"/>
      <w:r w:rsidRPr="00043197">
        <w:rPr>
          <w:sz w:val="24"/>
          <w:szCs w:val="24"/>
        </w:rPr>
        <w:t>(</w:t>
      </w:r>
      <w:proofErr w:type="spellStart"/>
      <w:proofErr w:type="gramEnd"/>
      <w:r w:rsidRPr="00043197">
        <w:rPr>
          <w:sz w:val="24"/>
          <w:szCs w:val="24"/>
        </w:rPr>
        <w:t>X_train</w:t>
      </w:r>
      <w:proofErr w:type="spellEnd"/>
      <w:r w:rsidRPr="00043197">
        <w:rPr>
          <w:sz w:val="24"/>
          <w:szCs w:val="24"/>
        </w:rPr>
        <w:t xml:space="preserve">, </w:t>
      </w:r>
      <w:proofErr w:type="spellStart"/>
      <w:r w:rsidRPr="00043197">
        <w:rPr>
          <w:sz w:val="24"/>
          <w:szCs w:val="24"/>
        </w:rPr>
        <w:t>y_train</w:t>
      </w:r>
      <w:proofErr w:type="spellEnd"/>
      <w:r w:rsidRPr="00043197">
        <w:rPr>
          <w:sz w:val="24"/>
          <w:szCs w:val="24"/>
        </w:rPr>
        <w:t>)</w:t>
      </w:r>
    </w:p>
    <w:p w14:paraId="3553F34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516D33D">
          <v:rect id="_x0000_i1565" style="width:0;height:1.5pt" o:hralign="center" o:hrstd="t" o:hr="t" fillcolor="#a0a0a0" stroked="f"/>
        </w:pict>
      </w:r>
    </w:p>
    <w:p w14:paraId="70A7B6A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47. Feature Selection</w:t>
      </w:r>
    </w:p>
    <w:p w14:paraId="6D177E7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methods:</w:t>
      </w:r>
    </w:p>
    <w:p w14:paraId="395C361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Filter methods</w:t>
      </w:r>
    </w:p>
    <w:p w14:paraId="2193B825" w14:textId="77777777" w:rsidR="00043197" w:rsidRPr="00043197" w:rsidRDefault="00043197" w:rsidP="00043197">
      <w:pPr>
        <w:numPr>
          <w:ilvl w:val="0"/>
          <w:numId w:val="2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Correlation </w:t>
      </w:r>
    </w:p>
    <w:p w14:paraId="3B0C283A" w14:textId="77777777" w:rsidR="00043197" w:rsidRPr="00043197" w:rsidRDefault="00043197" w:rsidP="00043197">
      <w:pPr>
        <w:numPr>
          <w:ilvl w:val="0"/>
          <w:numId w:val="2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Variance threshold </w:t>
      </w:r>
    </w:p>
    <w:p w14:paraId="5C70092B" w14:textId="77777777" w:rsidR="00043197" w:rsidRPr="00043197" w:rsidRDefault="00043197" w:rsidP="00043197">
      <w:pPr>
        <w:numPr>
          <w:ilvl w:val="0"/>
          <w:numId w:val="2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Statistical tests </w:t>
      </w:r>
    </w:p>
    <w:p w14:paraId="511C972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Wrapper methods</w:t>
      </w:r>
    </w:p>
    <w:p w14:paraId="50DEA507" w14:textId="77777777" w:rsidR="00043197" w:rsidRPr="00043197" w:rsidRDefault="00043197" w:rsidP="00043197">
      <w:pPr>
        <w:numPr>
          <w:ilvl w:val="0"/>
          <w:numId w:val="3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RFE </w:t>
      </w:r>
    </w:p>
    <w:p w14:paraId="086DE7CC" w14:textId="77777777" w:rsidR="00043197" w:rsidRPr="00043197" w:rsidRDefault="00043197" w:rsidP="00043197">
      <w:pPr>
        <w:numPr>
          <w:ilvl w:val="0"/>
          <w:numId w:val="3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Sequential Feature Selection </w:t>
      </w:r>
    </w:p>
    <w:p w14:paraId="7B621FF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Embedded methods</w:t>
      </w:r>
    </w:p>
    <w:p w14:paraId="7E7098DF" w14:textId="77777777" w:rsidR="00043197" w:rsidRPr="00043197" w:rsidRDefault="00043197" w:rsidP="00043197">
      <w:pPr>
        <w:numPr>
          <w:ilvl w:val="0"/>
          <w:numId w:val="3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Lasso </w:t>
      </w:r>
    </w:p>
    <w:p w14:paraId="40A59CEC" w14:textId="77777777" w:rsidR="00043197" w:rsidRPr="00043197" w:rsidRDefault="00043197" w:rsidP="00043197">
      <w:pPr>
        <w:numPr>
          <w:ilvl w:val="0"/>
          <w:numId w:val="3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Tree-based feature importance </w:t>
      </w:r>
    </w:p>
    <w:p w14:paraId="2C81D19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7B2853A">
          <v:rect id="_x0000_i1566" style="width:0;height:1.5pt" o:hralign="center" o:hrstd="t" o:hr="t" fillcolor="#a0a0a0" stroked="f"/>
        </w:pict>
      </w:r>
    </w:p>
    <w:p w14:paraId="0B526F1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48. Statistical Feature Selection</w:t>
      </w:r>
    </w:p>
    <w:p w14:paraId="747D7C8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0D1F54D0" w14:textId="77777777" w:rsidR="00043197" w:rsidRPr="00043197" w:rsidRDefault="00043197" w:rsidP="00043197">
      <w:pPr>
        <w:numPr>
          <w:ilvl w:val="0"/>
          <w:numId w:val="3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p-value </w:t>
      </w:r>
    </w:p>
    <w:p w14:paraId="06055628" w14:textId="77777777" w:rsidR="00043197" w:rsidRPr="00043197" w:rsidRDefault="00043197" w:rsidP="00043197">
      <w:pPr>
        <w:numPr>
          <w:ilvl w:val="0"/>
          <w:numId w:val="3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t-statistic </w:t>
      </w:r>
    </w:p>
    <w:p w14:paraId="15C6DE8D" w14:textId="77777777" w:rsidR="00043197" w:rsidRPr="00043197" w:rsidRDefault="00043197" w:rsidP="00043197">
      <w:pPr>
        <w:numPr>
          <w:ilvl w:val="0"/>
          <w:numId w:val="3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confidence interval </w:t>
      </w:r>
    </w:p>
    <w:p w14:paraId="09548C89" w14:textId="77777777" w:rsidR="00043197" w:rsidRPr="00043197" w:rsidRDefault="00043197" w:rsidP="00043197">
      <w:pPr>
        <w:numPr>
          <w:ilvl w:val="0"/>
          <w:numId w:val="3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F-statistic </w:t>
      </w:r>
    </w:p>
    <w:p w14:paraId="0BA017EC" w14:textId="77777777" w:rsidR="00043197" w:rsidRPr="00043197" w:rsidRDefault="00043197" w:rsidP="00043197">
      <w:pPr>
        <w:numPr>
          <w:ilvl w:val="0"/>
          <w:numId w:val="3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significance level </w:t>
      </w:r>
    </w:p>
    <w:p w14:paraId="17C27C66" w14:textId="77777777" w:rsidR="00043197" w:rsidRPr="00043197" w:rsidRDefault="00043197" w:rsidP="00043197">
      <w:pPr>
        <w:numPr>
          <w:ilvl w:val="0"/>
          <w:numId w:val="3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null hypothesis </w:t>
      </w:r>
    </w:p>
    <w:p w14:paraId="1B2B095B" w14:textId="77777777" w:rsidR="00043197" w:rsidRPr="00043197" w:rsidRDefault="00043197" w:rsidP="00043197">
      <w:pPr>
        <w:numPr>
          <w:ilvl w:val="0"/>
          <w:numId w:val="3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alternative hypothesis </w:t>
      </w:r>
    </w:p>
    <w:p w14:paraId="5D12B9A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With:</w:t>
      </w:r>
    </w:p>
    <w:p w14:paraId="3269347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import </w:t>
      </w:r>
      <w:proofErr w:type="spellStart"/>
      <w:r w:rsidRPr="00043197">
        <w:rPr>
          <w:sz w:val="24"/>
          <w:szCs w:val="24"/>
        </w:rPr>
        <w:t>statsmodels.api</w:t>
      </w:r>
      <w:proofErr w:type="spellEnd"/>
      <w:r w:rsidRPr="00043197">
        <w:rPr>
          <w:sz w:val="24"/>
          <w:szCs w:val="24"/>
        </w:rPr>
        <w:t xml:space="preserve"> as </w:t>
      </w:r>
      <w:proofErr w:type="spellStart"/>
      <w:r w:rsidRPr="00043197">
        <w:rPr>
          <w:sz w:val="24"/>
          <w:szCs w:val="24"/>
        </w:rPr>
        <w:t>sm</w:t>
      </w:r>
      <w:proofErr w:type="spellEnd"/>
    </w:p>
    <w:p w14:paraId="090E187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can obtain an OLS statistical summary.</w:t>
      </w:r>
    </w:p>
    <w:p w14:paraId="7CCE3EC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6ADF981">
          <v:rect id="_x0000_i1567" style="width:0;height:1.5pt" o:hralign="center" o:hrstd="t" o:hr="t" fillcolor="#a0a0a0" stroked="f"/>
        </w:pict>
      </w:r>
    </w:p>
    <w:p w14:paraId="0F4B9AE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 xml:space="preserve">49. </w:t>
      </w:r>
      <w:proofErr w:type="spellStart"/>
      <w:r w:rsidRPr="00043197">
        <w:rPr>
          <w:b/>
          <w:bCs/>
          <w:sz w:val="24"/>
          <w:szCs w:val="24"/>
        </w:rPr>
        <w:t>Statsmodels</w:t>
      </w:r>
      <w:proofErr w:type="spellEnd"/>
      <w:r w:rsidRPr="00043197">
        <w:rPr>
          <w:b/>
          <w:bCs/>
          <w:sz w:val="24"/>
          <w:szCs w:val="24"/>
        </w:rPr>
        <w:t xml:space="preserve"> vs Scikit-Learn</w:t>
      </w:r>
    </w:p>
    <w:p w14:paraId="62819F4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Scikit-Learn</w:t>
      </w:r>
    </w:p>
    <w:p w14:paraId="21C9269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Best for:</w:t>
      </w:r>
    </w:p>
    <w:p w14:paraId="3CDA2B9F" w14:textId="77777777" w:rsidR="00043197" w:rsidRPr="00043197" w:rsidRDefault="00043197" w:rsidP="00043197">
      <w:pPr>
        <w:numPr>
          <w:ilvl w:val="0"/>
          <w:numId w:val="3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ML pipelines </w:t>
      </w:r>
    </w:p>
    <w:p w14:paraId="18C85884" w14:textId="77777777" w:rsidR="00043197" w:rsidRPr="00043197" w:rsidRDefault="00043197" w:rsidP="00043197">
      <w:pPr>
        <w:numPr>
          <w:ilvl w:val="0"/>
          <w:numId w:val="3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Prediction </w:t>
      </w:r>
    </w:p>
    <w:p w14:paraId="58F88D0E" w14:textId="77777777" w:rsidR="00043197" w:rsidRPr="00043197" w:rsidRDefault="00043197" w:rsidP="00043197">
      <w:pPr>
        <w:numPr>
          <w:ilvl w:val="0"/>
          <w:numId w:val="3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Cross-validation </w:t>
      </w:r>
    </w:p>
    <w:p w14:paraId="52482867" w14:textId="77777777" w:rsidR="00043197" w:rsidRPr="00043197" w:rsidRDefault="00043197" w:rsidP="00043197">
      <w:pPr>
        <w:numPr>
          <w:ilvl w:val="0"/>
          <w:numId w:val="3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Hyperparameter tuning </w:t>
      </w:r>
    </w:p>
    <w:p w14:paraId="3542DAD9" w14:textId="77777777" w:rsidR="00043197" w:rsidRPr="00043197" w:rsidRDefault="00043197" w:rsidP="00043197">
      <w:pPr>
        <w:numPr>
          <w:ilvl w:val="0"/>
          <w:numId w:val="33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Production ML </w:t>
      </w:r>
    </w:p>
    <w:p w14:paraId="60D29218" w14:textId="77777777" w:rsidR="00043197" w:rsidRPr="00043197" w:rsidRDefault="00043197" w:rsidP="00043197">
      <w:pPr>
        <w:rPr>
          <w:b/>
          <w:bCs/>
          <w:sz w:val="24"/>
          <w:szCs w:val="24"/>
        </w:rPr>
      </w:pPr>
      <w:proofErr w:type="spellStart"/>
      <w:r w:rsidRPr="00043197">
        <w:rPr>
          <w:b/>
          <w:bCs/>
          <w:sz w:val="24"/>
          <w:szCs w:val="24"/>
        </w:rPr>
        <w:t>Statsmodels</w:t>
      </w:r>
      <w:proofErr w:type="spellEnd"/>
    </w:p>
    <w:p w14:paraId="093B85B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Best for:</w:t>
      </w:r>
    </w:p>
    <w:p w14:paraId="4B84FBD8" w14:textId="77777777" w:rsidR="00043197" w:rsidRPr="00043197" w:rsidRDefault="00043197" w:rsidP="00043197">
      <w:pPr>
        <w:numPr>
          <w:ilvl w:val="0"/>
          <w:numId w:val="3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Statistical inference </w:t>
      </w:r>
    </w:p>
    <w:p w14:paraId="47BE62D0" w14:textId="77777777" w:rsidR="00043197" w:rsidRPr="00043197" w:rsidRDefault="00043197" w:rsidP="00043197">
      <w:pPr>
        <w:numPr>
          <w:ilvl w:val="0"/>
          <w:numId w:val="3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p-values </w:t>
      </w:r>
    </w:p>
    <w:p w14:paraId="6DE19B21" w14:textId="77777777" w:rsidR="00043197" w:rsidRPr="00043197" w:rsidRDefault="00043197" w:rsidP="00043197">
      <w:pPr>
        <w:numPr>
          <w:ilvl w:val="0"/>
          <w:numId w:val="3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Confidence intervals </w:t>
      </w:r>
    </w:p>
    <w:p w14:paraId="03092B77" w14:textId="77777777" w:rsidR="00043197" w:rsidRPr="00043197" w:rsidRDefault="00043197" w:rsidP="00043197">
      <w:pPr>
        <w:numPr>
          <w:ilvl w:val="0"/>
          <w:numId w:val="3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Statistical summaries </w:t>
      </w:r>
    </w:p>
    <w:p w14:paraId="11D52C0E" w14:textId="77777777" w:rsidR="00043197" w:rsidRPr="00043197" w:rsidRDefault="00043197" w:rsidP="00043197">
      <w:pPr>
        <w:numPr>
          <w:ilvl w:val="0"/>
          <w:numId w:val="3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Hypothesis testing </w:t>
      </w:r>
    </w:p>
    <w:p w14:paraId="3A07D4EE" w14:textId="77777777" w:rsidR="00043197" w:rsidRPr="00043197" w:rsidRDefault="00043197" w:rsidP="00043197">
      <w:pPr>
        <w:numPr>
          <w:ilvl w:val="0"/>
          <w:numId w:val="34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Econometrics-style analysis </w:t>
      </w:r>
    </w:p>
    <w:p w14:paraId="59806FA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Know both.</w:t>
      </w:r>
    </w:p>
    <w:p w14:paraId="2F480E3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B49B83C">
          <v:rect id="_x0000_i1568" style="width:0;height:1.5pt" o:hralign="center" o:hrstd="t" o:hr="t" fillcolor="#a0a0a0" stroked="f"/>
        </w:pict>
      </w:r>
    </w:p>
    <w:p w14:paraId="7A55544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50. Residual Diagnostics</w:t>
      </w:r>
    </w:p>
    <w:p w14:paraId="368FFA6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After training, inspect:</w:t>
      </w:r>
    </w:p>
    <w:p w14:paraId="4C85C83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Actual vs Predicted</w:t>
      </w:r>
    </w:p>
    <w:p w14:paraId="435F93F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vs Predicted</w:t>
      </w:r>
    </w:p>
    <w:p w14:paraId="44BB5ED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distribution</w:t>
      </w:r>
    </w:p>
    <w:p w14:paraId="6332333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Q-Q plot</w:t>
      </w:r>
    </w:p>
    <w:p w14:paraId="17E3F8B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 good residual plot should not show obvious systematic patterns.</w:t>
      </w:r>
    </w:p>
    <w:p w14:paraId="1FCA14C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pict w14:anchorId="262D9EB4">
          <v:rect id="_x0000_i1569" style="width:0;height:1.5pt" o:hralign="center" o:hrstd="t" o:hr="t" fillcolor="#a0a0a0" stroked="f"/>
        </w:pict>
      </w:r>
    </w:p>
    <w:p w14:paraId="268BA68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51. Influence and Leverage</w:t>
      </w:r>
    </w:p>
    <w:p w14:paraId="5681590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Advanced Linear Regression topics:</w:t>
      </w:r>
    </w:p>
    <w:p w14:paraId="3B4100F0" w14:textId="77777777" w:rsidR="00043197" w:rsidRPr="00043197" w:rsidRDefault="00043197" w:rsidP="00043197">
      <w:pPr>
        <w:numPr>
          <w:ilvl w:val="0"/>
          <w:numId w:val="3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Leverage </w:t>
      </w:r>
    </w:p>
    <w:p w14:paraId="47CDD526" w14:textId="77777777" w:rsidR="00043197" w:rsidRPr="00043197" w:rsidRDefault="00043197" w:rsidP="00043197">
      <w:pPr>
        <w:numPr>
          <w:ilvl w:val="0"/>
          <w:numId w:val="3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Influence </w:t>
      </w:r>
    </w:p>
    <w:p w14:paraId="3E76E41A" w14:textId="77777777" w:rsidR="00043197" w:rsidRPr="00043197" w:rsidRDefault="00043197" w:rsidP="00043197">
      <w:pPr>
        <w:numPr>
          <w:ilvl w:val="0"/>
          <w:numId w:val="3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Cook's Distance </w:t>
      </w:r>
    </w:p>
    <w:p w14:paraId="7219965B" w14:textId="77777777" w:rsidR="00043197" w:rsidRPr="00043197" w:rsidRDefault="00043197" w:rsidP="00043197">
      <w:pPr>
        <w:numPr>
          <w:ilvl w:val="0"/>
          <w:numId w:val="3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DFFITS </w:t>
      </w:r>
    </w:p>
    <w:p w14:paraId="5AAA03E3" w14:textId="77777777" w:rsidR="00043197" w:rsidRPr="00043197" w:rsidRDefault="00043197" w:rsidP="00043197">
      <w:pPr>
        <w:numPr>
          <w:ilvl w:val="0"/>
          <w:numId w:val="3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DFBETAS </w:t>
      </w:r>
    </w:p>
    <w:p w14:paraId="47640BC8" w14:textId="77777777" w:rsidR="00043197" w:rsidRPr="00043197" w:rsidRDefault="00043197" w:rsidP="00043197">
      <w:pPr>
        <w:numPr>
          <w:ilvl w:val="0"/>
          <w:numId w:val="35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Hat matrix </w:t>
      </w:r>
    </w:p>
    <w:p w14:paraId="6424DC3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These help identify observations that disproportionately influence the fitted model.</w:t>
      </w:r>
    </w:p>
    <w:p w14:paraId="7520D45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F2E2F1D">
          <v:rect id="_x0000_i1570" style="width:0;height:1.5pt" o:hralign="center" o:hrstd="t" o:hr="t" fillcolor="#a0a0a0" stroked="f"/>
        </w:pict>
      </w:r>
    </w:p>
    <w:p w14:paraId="077DF2F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52. Polynomial Regression</w:t>
      </w:r>
    </w:p>
    <w:p w14:paraId="05DE581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3DE5BE2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sklearn.preprocessing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PolynomialFeatures</w:t>
      </w:r>
      <w:proofErr w:type="spellEnd"/>
    </w:p>
    <w:p w14:paraId="31BC8B3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sklearn.linear</w:t>
      </w:r>
      <w:proofErr w:type="gramEnd"/>
      <w:r w:rsidRPr="00043197">
        <w:rPr>
          <w:sz w:val="24"/>
          <w:szCs w:val="24"/>
        </w:rPr>
        <w:t>_model</w:t>
      </w:r>
      <w:proofErr w:type="spell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LinearRegression</w:t>
      </w:r>
      <w:proofErr w:type="spellEnd"/>
    </w:p>
    <w:p w14:paraId="293503B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Pipeline:</w:t>
      </w:r>
    </w:p>
    <w:p w14:paraId="71DD25D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X</w:t>
      </w:r>
    </w:p>
    <w:p w14:paraId="4C010A6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5EF83FD2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PolynomialFeatures</w:t>
      </w:r>
      <w:proofErr w:type="spellEnd"/>
    </w:p>
    <w:p w14:paraId="74B53C8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67E097DB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LinearRegression</w:t>
      </w:r>
      <w:proofErr w:type="spellEnd"/>
    </w:p>
    <w:p w14:paraId="2E2E940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Important:</w:t>
      </w:r>
    </w:p>
    <w:p w14:paraId="4BF1F13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Higher degree can lead to overfitting.</w:t>
      </w:r>
    </w:p>
    <w:p w14:paraId="1BBEA91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69D24F90">
          <v:rect id="_x0000_i1571" style="width:0;height:1.5pt" o:hralign="center" o:hrstd="t" o:hr="t" fillcolor="#a0a0a0" stroked="f"/>
        </w:pict>
      </w:r>
    </w:p>
    <w:p w14:paraId="7C68907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53. Interaction Features</w:t>
      </w:r>
    </w:p>
    <w:p w14:paraId="527C2F2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Suppose:</w:t>
      </w:r>
    </w:p>
    <w:p w14:paraId="0128DA7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Experience</w:t>
      </w:r>
    </w:p>
    <w:p w14:paraId="1752843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Education</w:t>
      </w:r>
    </w:p>
    <w:p w14:paraId="53A607A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might create:</w:t>
      </w:r>
    </w:p>
    <w:p w14:paraId="2381157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Experience × Education</w:t>
      </w:r>
    </w:p>
    <w:p w14:paraId="2A21F67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This allows the effect of one variable to depend on another.</w:t>
      </w:r>
    </w:p>
    <w:p w14:paraId="73F9D4F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44333F5">
          <v:rect id="_x0000_i1572" style="width:0;height:1.5pt" o:hralign="center" o:hrstd="t" o:hr="t" fillcolor="#a0a0a0" stroked="f"/>
        </w:pict>
      </w:r>
    </w:p>
    <w:p w14:paraId="526C642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54. Feature Transformation</w:t>
      </w:r>
    </w:p>
    <w:p w14:paraId="234BAE7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Important transformations:</w:t>
      </w:r>
    </w:p>
    <w:p w14:paraId="297029A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log(x)</w:t>
      </w:r>
    </w:p>
    <w:p w14:paraId="4EFB98A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sqrt(x)</w:t>
      </w:r>
    </w:p>
    <w:p w14:paraId="251C317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x²</w:t>
      </w:r>
    </w:p>
    <w:p w14:paraId="45A239D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x³</w:t>
      </w:r>
    </w:p>
    <w:p w14:paraId="7B91828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1/x</w:t>
      </w:r>
    </w:p>
    <w:p w14:paraId="184999A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For target:</w:t>
      </w:r>
    </w:p>
    <w:p w14:paraId="5A98C4C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log(y)</w:t>
      </w:r>
    </w:p>
    <w:p w14:paraId="31C2051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may sometimes make </w:t>
      </w:r>
      <w:proofErr w:type="spellStart"/>
      <w:r w:rsidRPr="00043197">
        <w:rPr>
          <w:sz w:val="24"/>
          <w:szCs w:val="24"/>
        </w:rPr>
        <w:t>modeling</w:t>
      </w:r>
      <w:proofErr w:type="spellEnd"/>
      <w:r w:rsidRPr="00043197">
        <w:rPr>
          <w:sz w:val="24"/>
          <w:szCs w:val="24"/>
        </w:rPr>
        <w:t xml:space="preserve"> more appropriate.</w:t>
      </w:r>
    </w:p>
    <w:p w14:paraId="7B496A4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If transforming the target, remember that predictions may need to be transformed back to the original scale, and naive exponentiation can introduce bias.</w:t>
      </w:r>
    </w:p>
    <w:p w14:paraId="4A7E8DA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612D2661">
          <v:rect id="_x0000_i1573" style="width:0;height:1.5pt" o:hralign="center" o:hrstd="t" o:hr="t" fillcolor="#a0a0a0" stroked="f"/>
        </w:pict>
      </w:r>
    </w:p>
    <w:p w14:paraId="740DA06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55. Pipeline</w:t>
      </w:r>
    </w:p>
    <w:p w14:paraId="49CE791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One of the most important production concepts.</w:t>
      </w:r>
    </w:p>
    <w:p w14:paraId="1109194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Instead of manually doing:</w:t>
      </w:r>
    </w:p>
    <w:p w14:paraId="251BF7D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Imputation</w:t>
      </w:r>
    </w:p>
    <w:p w14:paraId="3D0093C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5A331A5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Encoding</w:t>
      </w:r>
    </w:p>
    <w:p w14:paraId="7586EAB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53E6C67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Scaling</w:t>
      </w:r>
    </w:p>
    <w:p w14:paraId="5758C3B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0359CA7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creation</w:t>
      </w:r>
    </w:p>
    <w:p w14:paraId="26B9999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3946059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Model</w:t>
      </w:r>
    </w:p>
    <w:p w14:paraId="4E50E2C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create a pipeline.</w:t>
      </w:r>
    </w:p>
    <w:p w14:paraId="1019726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sklearn.pipeline</w:t>
      </w:r>
      <w:proofErr w:type="spellEnd"/>
      <w:proofErr w:type="gramEnd"/>
      <w:r w:rsidRPr="00043197">
        <w:rPr>
          <w:sz w:val="24"/>
          <w:szCs w:val="24"/>
        </w:rPr>
        <w:t xml:space="preserve"> import Pipeline</w:t>
      </w:r>
    </w:p>
    <w:p w14:paraId="3B464EB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pict w14:anchorId="1C26320E">
          <v:rect id="_x0000_i1574" style="width:0;height:1.5pt" o:hralign="center" o:hrstd="t" o:hr="t" fillcolor="#a0a0a0" stroked="f"/>
        </w:pict>
      </w:r>
    </w:p>
    <w:p w14:paraId="13462A3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 xml:space="preserve">56. </w:t>
      </w:r>
      <w:proofErr w:type="spellStart"/>
      <w:r w:rsidRPr="00043197">
        <w:rPr>
          <w:b/>
          <w:bCs/>
          <w:sz w:val="24"/>
          <w:szCs w:val="24"/>
        </w:rPr>
        <w:t>ColumnTransformer</w:t>
      </w:r>
      <w:proofErr w:type="spellEnd"/>
    </w:p>
    <w:p w14:paraId="05CDEC6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Very important when you have different feature types.</w:t>
      </w:r>
    </w:p>
    <w:p w14:paraId="47F3DBC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7143346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Numerical:</w:t>
      </w:r>
    </w:p>
    <w:p w14:paraId="3A3DA4A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Age</w:t>
      </w:r>
    </w:p>
    <w:p w14:paraId="69E2DA6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Income</w:t>
      </w:r>
    </w:p>
    <w:p w14:paraId="3EE1C10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Experience</w:t>
      </w:r>
    </w:p>
    <w:p w14:paraId="75B68C3E" w14:textId="77777777" w:rsidR="00043197" w:rsidRPr="00043197" w:rsidRDefault="00043197" w:rsidP="00043197">
      <w:pPr>
        <w:rPr>
          <w:sz w:val="24"/>
          <w:szCs w:val="24"/>
        </w:rPr>
      </w:pPr>
    </w:p>
    <w:p w14:paraId="772F25E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Categorical:</w:t>
      </w:r>
    </w:p>
    <w:p w14:paraId="66CDE0A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City</w:t>
      </w:r>
    </w:p>
    <w:p w14:paraId="0330BA3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Gender</w:t>
      </w:r>
    </w:p>
    <w:p w14:paraId="7F63BAD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Education</w:t>
      </w:r>
    </w:p>
    <w:p w14:paraId="3004EB6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can apply different preprocessing to each group.</w:t>
      </w:r>
    </w:p>
    <w:p w14:paraId="47C6EE6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from </w:t>
      </w:r>
      <w:proofErr w:type="spellStart"/>
      <w:proofErr w:type="gramStart"/>
      <w:r w:rsidRPr="00043197">
        <w:rPr>
          <w:sz w:val="24"/>
          <w:szCs w:val="24"/>
        </w:rPr>
        <w:t>sklearn.compose</w:t>
      </w:r>
      <w:proofErr w:type="spellEnd"/>
      <w:proofErr w:type="gramEnd"/>
      <w:r w:rsidRPr="00043197">
        <w:rPr>
          <w:sz w:val="24"/>
          <w:szCs w:val="24"/>
        </w:rPr>
        <w:t xml:space="preserve"> import </w:t>
      </w:r>
      <w:proofErr w:type="spellStart"/>
      <w:r w:rsidRPr="00043197">
        <w:rPr>
          <w:sz w:val="24"/>
          <w:szCs w:val="24"/>
        </w:rPr>
        <w:t>ColumnTransformer</w:t>
      </w:r>
      <w:proofErr w:type="spellEnd"/>
    </w:p>
    <w:p w14:paraId="35B5FE6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Concept:</w:t>
      </w:r>
    </w:p>
    <w:p w14:paraId="21EC91D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Numerical columns</w:t>
      </w:r>
    </w:p>
    <w:p w14:paraId="0BA41E0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↓</w:t>
      </w:r>
    </w:p>
    <w:p w14:paraId="3220D77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Imputer</w:t>
      </w:r>
    </w:p>
    <w:p w14:paraId="30F70A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↓</w:t>
      </w:r>
    </w:p>
    <w:p w14:paraId="104C97A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Scaler</w:t>
      </w:r>
    </w:p>
    <w:p w14:paraId="65622786" w14:textId="77777777" w:rsidR="00043197" w:rsidRPr="00043197" w:rsidRDefault="00043197" w:rsidP="00043197">
      <w:pPr>
        <w:rPr>
          <w:sz w:val="24"/>
          <w:szCs w:val="24"/>
        </w:rPr>
      </w:pPr>
    </w:p>
    <w:p w14:paraId="01931B5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Categorical columns</w:t>
      </w:r>
    </w:p>
    <w:p w14:paraId="038BD1E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↓</w:t>
      </w:r>
    </w:p>
    <w:p w14:paraId="25FFB4A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Imputer</w:t>
      </w:r>
    </w:p>
    <w:p w14:paraId="5DC3338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↓</w:t>
      </w:r>
    </w:p>
    <w:p w14:paraId="249DE648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OneHotEncoder</w:t>
      </w:r>
      <w:proofErr w:type="spellEnd"/>
    </w:p>
    <w:p w14:paraId="5898148C" w14:textId="77777777" w:rsidR="00043197" w:rsidRPr="00043197" w:rsidRDefault="00043197" w:rsidP="00043197">
      <w:pPr>
        <w:rPr>
          <w:sz w:val="24"/>
          <w:szCs w:val="24"/>
        </w:rPr>
      </w:pPr>
    </w:p>
    <w:p w14:paraId="5D5928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    ↓</w:t>
      </w:r>
    </w:p>
    <w:p w14:paraId="4065820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    Linear Regression</w:t>
      </w:r>
    </w:p>
    <w:p w14:paraId="113B4DE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05AFC43">
          <v:rect id="_x0000_i1575" style="width:0;height:1.5pt" o:hralign="center" o:hrstd="t" o:hr="t" fillcolor="#a0a0a0" stroked="f"/>
        </w:pict>
      </w:r>
    </w:p>
    <w:p w14:paraId="2B2818D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57. Complete ML Pipeline</w:t>
      </w:r>
    </w:p>
    <w:p w14:paraId="3C4ECBD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 professional Linear Regression workflow looks like:</w:t>
      </w:r>
    </w:p>
    <w:p w14:paraId="35EF1D7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Raw Data</w:t>
      </w:r>
    </w:p>
    <w:p w14:paraId="3149818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6BFB973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Data Ingestion</w:t>
      </w:r>
    </w:p>
    <w:p w14:paraId="2DE63F5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7519361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Schema Validation</w:t>
      </w:r>
    </w:p>
    <w:p w14:paraId="633CD46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2FACD77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Data Cleaning</w:t>
      </w:r>
    </w:p>
    <w:p w14:paraId="14D2F9F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7CCBB39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EDA</w:t>
      </w:r>
    </w:p>
    <w:p w14:paraId="2DB4CF2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0C7B6F8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Identify Target</w:t>
      </w:r>
    </w:p>
    <w:p w14:paraId="76721A2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126340E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Train/Test Split</w:t>
      </w:r>
    </w:p>
    <w:p w14:paraId="04BD06C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62B9D09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Missing Value Treatment</w:t>
      </w:r>
    </w:p>
    <w:p w14:paraId="0D850C7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443B637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Categorical Encoding</w:t>
      </w:r>
    </w:p>
    <w:p w14:paraId="3563448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3C483A9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Engineering</w:t>
      </w:r>
    </w:p>
    <w:p w14:paraId="39FCAD5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2D93A1F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Transformation</w:t>
      </w:r>
    </w:p>
    <w:p w14:paraId="13B8C6F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32B5A37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Scaling</w:t>
      </w:r>
    </w:p>
    <w:p w14:paraId="7D4D96E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24A2E10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Selection</w:t>
      </w:r>
    </w:p>
    <w:p w14:paraId="179EA92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   ↓</w:t>
      </w:r>
    </w:p>
    <w:p w14:paraId="3CCAE83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</w:t>
      </w:r>
    </w:p>
    <w:p w14:paraId="4F3BA40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3E0F974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Prediction</w:t>
      </w:r>
    </w:p>
    <w:p w14:paraId="772B3B4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508D433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Evaluation</w:t>
      </w:r>
    </w:p>
    <w:p w14:paraId="5658991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1FF5770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Diagnostics</w:t>
      </w:r>
    </w:p>
    <w:p w14:paraId="26E3E41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0FB2281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Cross Validation</w:t>
      </w:r>
    </w:p>
    <w:p w14:paraId="40B7C24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64A42CA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Hyperparameter Tuning</w:t>
      </w:r>
    </w:p>
    <w:p w14:paraId="0951D1D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22ED0B4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Model Selection</w:t>
      </w:r>
    </w:p>
    <w:p w14:paraId="7AD5EC7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7BDD9D5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Final Training</w:t>
      </w:r>
    </w:p>
    <w:p w14:paraId="7FEA2C9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55BD347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Model Serialization</w:t>
      </w:r>
    </w:p>
    <w:p w14:paraId="56924EB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45E3612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Deployment</w:t>
      </w:r>
    </w:p>
    <w:p w14:paraId="3F1313B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↓</w:t>
      </w:r>
    </w:p>
    <w:p w14:paraId="59E8720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Monitoring</w:t>
      </w:r>
    </w:p>
    <w:p w14:paraId="456B5DD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3D8C3A28">
          <v:rect id="_x0000_i1576" style="width:0;height:1.5pt" o:hralign="center" o:hrstd="t" o:hr="t" fillcolor="#a0a0a0" stroked="f"/>
        </w:pict>
      </w:r>
    </w:p>
    <w:p w14:paraId="42FCF9F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58. Avoiding Data Leakage in the Pipeline</w:t>
      </w:r>
    </w:p>
    <w:p w14:paraId="7E0F782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The professional approach is:</w:t>
      </w:r>
    </w:p>
    <w:p w14:paraId="3280C203" w14:textId="77777777" w:rsidR="00043197" w:rsidRPr="00043197" w:rsidRDefault="00043197" w:rsidP="00043197">
      <w:pPr>
        <w:rPr>
          <w:sz w:val="24"/>
          <w:szCs w:val="24"/>
        </w:rPr>
      </w:pPr>
      <w:proofErr w:type="gramStart"/>
      <w:r w:rsidRPr="00043197">
        <w:rPr>
          <w:sz w:val="24"/>
          <w:szCs w:val="24"/>
        </w:rPr>
        <w:t>Pipeline(</w:t>
      </w:r>
      <w:proofErr w:type="gramEnd"/>
      <w:r w:rsidRPr="00043197">
        <w:rPr>
          <w:sz w:val="24"/>
          <w:szCs w:val="24"/>
        </w:rPr>
        <w:t>[</w:t>
      </w:r>
    </w:p>
    <w:p w14:paraId="109FCB2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("preprocessing", preprocessor),</w:t>
      </w:r>
    </w:p>
    <w:p w14:paraId="5D4062E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("model", </w:t>
      </w:r>
      <w:proofErr w:type="spellStart"/>
      <w:proofErr w:type="gramStart"/>
      <w:r w:rsidRPr="00043197">
        <w:rPr>
          <w:sz w:val="24"/>
          <w:szCs w:val="24"/>
        </w:rPr>
        <w:t>LinearRegression</w:t>
      </w:r>
      <w:proofErr w:type="spellEnd"/>
      <w:r w:rsidRPr="00043197">
        <w:rPr>
          <w:sz w:val="24"/>
          <w:szCs w:val="24"/>
        </w:rPr>
        <w:t>(</w:t>
      </w:r>
      <w:proofErr w:type="gramEnd"/>
      <w:r w:rsidRPr="00043197">
        <w:rPr>
          <w:sz w:val="24"/>
          <w:szCs w:val="24"/>
        </w:rPr>
        <w:t>))</w:t>
      </w:r>
    </w:p>
    <w:p w14:paraId="0A1E9D9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])</w:t>
      </w:r>
    </w:p>
    <w:p w14:paraId="5391999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This ensures transformations are fitted appropriately within each training fold during cross-validation.</w:t>
      </w:r>
    </w:p>
    <w:p w14:paraId="13BE95A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79FE3A1">
          <v:rect id="_x0000_i1577" style="width:0;height:1.5pt" o:hralign="center" o:hrstd="t" o:hr="t" fillcolor="#a0a0a0" stroked="f"/>
        </w:pict>
      </w:r>
    </w:p>
    <w:p w14:paraId="11808A1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59. Production-Level Model Saving</w:t>
      </w:r>
    </w:p>
    <w:p w14:paraId="0B3EDE2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Using </w:t>
      </w:r>
      <w:proofErr w:type="spellStart"/>
      <w:r w:rsidRPr="00043197">
        <w:rPr>
          <w:sz w:val="24"/>
          <w:szCs w:val="24"/>
        </w:rPr>
        <w:t>Joblib</w:t>
      </w:r>
      <w:proofErr w:type="spellEnd"/>
      <w:r w:rsidRPr="00043197">
        <w:rPr>
          <w:sz w:val="24"/>
          <w:szCs w:val="24"/>
        </w:rPr>
        <w:t>:</w:t>
      </w:r>
    </w:p>
    <w:p w14:paraId="05DCC4A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import </w:t>
      </w:r>
      <w:proofErr w:type="spellStart"/>
      <w:r w:rsidRPr="00043197">
        <w:rPr>
          <w:sz w:val="24"/>
          <w:szCs w:val="24"/>
        </w:rPr>
        <w:t>joblib</w:t>
      </w:r>
      <w:proofErr w:type="spellEnd"/>
    </w:p>
    <w:p w14:paraId="016FF4C9" w14:textId="77777777" w:rsidR="00043197" w:rsidRPr="00043197" w:rsidRDefault="00043197" w:rsidP="00043197">
      <w:pPr>
        <w:rPr>
          <w:sz w:val="24"/>
          <w:szCs w:val="24"/>
        </w:rPr>
      </w:pPr>
    </w:p>
    <w:p w14:paraId="3F0E8183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proofErr w:type="gramStart"/>
      <w:r w:rsidRPr="00043197">
        <w:rPr>
          <w:sz w:val="24"/>
          <w:szCs w:val="24"/>
        </w:rPr>
        <w:t>joblib.dump</w:t>
      </w:r>
      <w:proofErr w:type="spellEnd"/>
      <w:proofErr w:type="gramEnd"/>
      <w:r w:rsidRPr="00043197">
        <w:rPr>
          <w:sz w:val="24"/>
          <w:szCs w:val="24"/>
        </w:rPr>
        <w:t>(model, "</w:t>
      </w:r>
      <w:proofErr w:type="spellStart"/>
      <w:r w:rsidRPr="00043197">
        <w:rPr>
          <w:sz w:val="24"/>
          <w:szCs w:val="24"/>
        </w:rPr>
        <w:t>linear_regression.pkl</w:t>
      </w:r>
      <w:proofErr w:type="spellEnd"/>
      <w:r w:rsidRPr="00043197">
        <w:rPr>
          <w:sz w:val="24"/>
          <w:szCs w:val="24"/>
        </w:rPr>
        <w:t>")</w:t>
      </w:r>
    </w:p>
    <w:p w14:paraId="2A8B44C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Load:</w:t>
      </w:r>
    </w:p>
    <w:p w14:paraId="3BDB32F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model = </w:t>
      </w:r>
      <w:proofErr w:type="spellStart"/>
      <w:proofErr w:type="gramStart"/>
      <w:r w:rsidRPr="00043197">
        <w:rPr>
          <w:sz w:val="24"/>
          <w:szCs w:val="24"/>
        </w:rPr>
        <w:t>joblib.load</w:t>
      </w:r>
      <w:proofErr w:type="spellEnd"/>
      <w:proofErr w:type="gramEnd"/>
      <w:r w:rsidRPr="00043197">
        <w:rPr>
          <w:sz w:val="24"/>
          <w:szCs w:val="24"/>
        </w:rPr>
        <w:t>("</w:t>
      </w:r>
      <w:proofErr w:type="spellStart"/>
      <w:r w:rsidRPr="00043197">
        <w:rPr>
          <w:sz w:val="24"/>
          <w:szCs w:val="24"/>
        </w:rPr>
        <w:t>linear_regression.pkl</w:t>
      </w:r>
      <w:proofErr w:type="spellEnd"/>
      <w:r w:rsidRPr="00043197">
        <w:rPr>
          <w:sz w:val="24"/>
          <w:szCs w:val="24"/>
        </w:rPr>
        <w:t>")</w:t>
      </w:r>
    </w:p>
    <w:p w14:paraId="633F9E1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BEC6A35">
          <v:rect id="_x0000_i1578" style="width:0;height:1.5pt" o:hralign="center" o:hrstd="t" o:hr="t" fillcolor="#a0a0a0" stroked="f"/>
        </w:pict>
      </w:r>
    </w:p>
    <w:p w14:paraId="1AA119E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60. Model Deployment</w:t>
      </w:r>
    </w:p>
    <w:p w14:paraId="316B46D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Possible options:</w:t>
      </w:r>
    </w:p>
    <w:p w14:paraId="7B89D8CE" w14:textId="77777777" w:rsidR="00043197" w:rsidRPr="00043197" w:rsidRDefault="00043197" w:rsidP="00043197">
      <w:pPr>
        <w:numPr>
          <w:ilvl w:val="0"/>
          <w:numId w:val="3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Flask </w:t>
      </w:r>
    </w:p>
    <w:p w14:paraId="724F5F34" w14:textId="77777777" w:rsidR="00043197" w:rsidRPr="00043197" w:rsidRDefault="00043197" w:rsidP="00043197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FastAPI</w:t>
      </w:r>
      <w:proofErr w:type="spellEnd"/>
      <w:r w:rsidRPr="00043197">
        <w:rPr>
          <w:sz w:val="24"/>
          <w:szCs w:val="24"/>
        </w:rPr>
        <w:t xml:space="preserve"> </w:t>
      </w:r>
    </w:p>
    <w:p w14:paraId="6A043E35" w14:textId="77777777" w:rsidR="00043197" w:rsidRPr="00043197" w:rsidRDefault="00043197" w:rsidP="00043197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Streamlit</w:t>
      </w:r>
      <w:proofErr w:type="spellEnd"/>
      <w:r w:rsidRPr="00043197">
        <w:rPr>
          <w:sz w:val="24"/>
          <w:szCs w:val="24"/>
        </w:rPr>
        <w:t xml:space="preserve"> </w:t>
      </w:r>
    </w:p>
    <w:p w14:paraId="3FD35BE2" w14:textId="77777777" w:rsidR="00043197" w:rsidRPr="00043197" w:rsidRDefault="00043197" w:rsidP="00043197">
      <w:pPr>
        <w:numPr>
          <w:ilvl w:val="0"/>
          <w:numId w:val="3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Docker </w:t>
      </w:r>
    </w:p>
    <w:p w14:paraId="2A78C4C5" w14:textId="77777777" w:rsidR="00043197" w:rsidRPr="00043197" w:rsidRDefault="00043197" w:rsidP="00043197">
      <w:pPr>
        <w:numPr>
          <w:ilvl w:val="0"/>
          <w:numId w:val="36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Cloud platforms </w:t>
      </w:r>
    </w:p>
    <w:p w14:paraId="762180F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7E5DAE4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User</w:t>
      </w:r>
    </w:p>
    <w:p w14:paraId="6AF350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13614AD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API</w:t>
      </w:r>
    </w:p>
    <w:p w14:paraId="168069C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5766CB1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Preprocessing</w:t>
      </w:r>
    </w:p>
    <w:p w14:paraId="1D89018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2C0B59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 Model</w:t>
      </w:r>
    </w:p>
    <w:p w14:paraId="4A7280D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25C5949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Prediction</w:t>
      </w:r>
    </w:p>
    <w:p w14:paraId="27E15E1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7B3617A">
          <v:rect id="_x0000_i1579" style="width:0;height:1.5pt" o:hralign="center" o:hrstd="t" o:hr="t" fillcolor="#a0a0a0" stroked="f"/>
        </w:pict>
      </w:r>
    </w:p>
    <w:p w14:paraId="0BE2480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61. Model Monitoring</w:t>
      </w:r>
    </w:p>
    <w:p w14:paraId="02F31C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After deployment, monitor:</w:t>
      </w:r>
    </w:p>
    <w:p w14:paraId="4396452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Data drift</w:t>
      </w:r>
    </w:p>
    <w:p w14:paraId="76E8EFC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Input distribution changes.</w:t>
      </w:r>
    </w:p>
    <w:p w14:paraId="6143454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Concept drift</w:t>
      </w:r>
    </w:p>
    <w:p w14:paraId="6CC5F0E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Relationship between X and y changes.</w:t>
      </w:r>
    </w:p>
    <w:p w14:paraId="00B904D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Prediction drift</w:t>
      </w:r>
    </w:p>
    <w:p w14:paraId="54FBD4C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Prediction distribution changes.</w:t>
      </w:r>
    </w:p>
    <w:p w14:paraId="5C1E5E8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Performance degradation</w:t>
      </w:r>
    </w:p>
    <w:p w14:paraId="141D925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MAE/RMSE/R² deteriorates.</w:t>
      </w:r>
    </w:p>
    <w:p w14:paraId="4D834AD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7AF4036">
          <v:rect id="_x0000_i1580" style="width:0;height:1.5pt" o:hralign="center" o:hrstd="t" o:hr="t" fillcolor="#a0a0a0" stroked="f"/>
        </w:pict>
      </w:r>
    </w:p>
    <w:p w14:paraId="40DB58B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62. Advanced Linear Regression Topics</w:t>
      </w:r>
    </w:p>
    <w:p w14:paraId="39E78EA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Once fundamentals are strong, learn:</w:t>
      </w:r>
    </w:p>
    <w:p w14:paraId="035816D4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Normal equation </w:t>
      </w:r>
    </w:p>
    <w:p w14:paraId="6570700C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Matrix formulation </w:t>
      </w:r>
    </w:p>
    <w:p w14:paraId="25875C92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Gradient descent </w:t>
      </w:r>
    </w:p>
    <w:p w14:paraId="54F70935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Batch gradient descent </w:t>
      </w:r>
    </w:p>
    <w:p w14:paraId="24290AA0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Stochastic gradient descent </w:t>
      </w:r>
    </w:p>
    <w:p w14:paraId="558963D5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Mini-batch gradient descent </w:t>
      </w:r>
    </w:p>
    <w:p w14:paraId="12C7B5B4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Convex optimization </w:t>
      </w:r>
    </w:p>
    <w:p w14:paraId="12926D45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Cost function </w:t>
      </w:r>
    </w:p>
    <w:p w14:paraId="1676B05C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Learning rate </w:t>
      </w:r>
    </w:p>
    <w:p w14:paraId="6258670D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Feature scaling and gradient descent </w:t>
      </w:r>
    </w:p>
    <w:p w14:paraId="74764F50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Condition number </w:t>
      </w:r>
    </w:p>
    <w:p w14:paraId="79CD97FC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Singular matrix </w:t>
      </w:r>
    </w:p>
    <w:p w14:paraId="5F4C9C5A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Moore-Penrose pseudoinverse </w:t>
      </w:r>
    </w:p>
    <w:p w14:paraId="191701A3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QR decomposition </w:t>
      </w:r>
    </w:p>
    <w:p w14:paraId="22A694FF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SVD </w:t>
      </w:r>
    </w:p>
    <w:p w14:paraId="6BAEB8C0" w14:textId="77777777" w:rsidR="00043197" w:rsidRPr="00043197" w:rsidRDefault="00043197" w:rsidP="00043197">
      <w:pPr>
        <w:numPr>
          <w:ilvl w:val="0"/>
          <w:numId w:val="37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Numerical stability </w:t>
      </w:r>
    </w:p>
    <w:p w14:paraId="28F28DD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793F4EFA">
          <v:rect id="_x0000_i1581" style="width:0;height:1.5pt" o:hralign="center" o:hrstd="t" o:hr="t" fillcolor="#a0a0a0" stroked="f"/>
        </w:pict>
      </w:r>
    </w:p>
    <w:p w14:paraId="7C38671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63. Linear Algebra Behind Linear Regression</w:t>
      </w:r>
    </w:p>
    <w:p w14:paraId="1AD8C6F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should eventually understand:</w:t>
      </w:r>
    </w:p>
    <w:p w14:paraId="095595E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Vectors</w:t>
      </w:r>
    </w:p>
    <w:p w14:paraId="33654E4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Matrices</w:t>
      </w:r>
    </w:p>
    <w:p w14:paraId="507A02C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Transpose</w:t>
      </w:r>
    </w:p>
    <w:p w14:paraId="73C9F44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Dot product</w:t>
      </w:r>
    </w:p>
    <w:p w14:paraId="25ACE2B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Matrix multiplication</w:t>
      </w:r>
    </w:p>
    <w:p w14:paraId="7481823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Inverse</w:t>
      </w:r>
    </w:p>
    <w:p w14:paraId="276DFAC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Rank</w:t>
      </w:r>
    </w:p>
    <w:p w14:paraId="413AB37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Determinant</w:t>
      </w:r>
    </w:p>
    <w:p w14:paraId="040453F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Eigenvalues</w:t>
      </w:r>
    </w:p>
    <w:p w14:paraId="351531B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Eigenvectors</w:t>
      </w:r>
    </w:p>
    <w:p w14:paraId="092152A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Orthogonality</w:t>
      </w:r>
    </w:p>
    <w:p w14:paraId="5E6BF52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Projection</w:t>
      </w:r>
    </w:p>
    <w:p w14:paraId="6EA9C7D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Especially:</w:t>
      </w:r>
    </w:p>
    <w:p w14:paraId="0265678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XᵀX</w:t>
      </w:r>
    </w:p>
    <w:p w14:paraId="0741F58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and the normal-equation idea.</w:t>
      </w:r>
    </w:p>
    <w:p w14:paraId="0874C7B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0CC5B43A">
          <v:rect id="_x0000_i1582" style="width:0;height:1.5pt" o:hralign="center" o:hrstd="t" o:hr="t" fillcolor="#a0a0a0" stroked="f"/>
        </w:pict>
      </w:r>
    </w:p>
    <w:p w14:paraId="031F4EA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64. Statistical Concepts</w:t>
      </w:r>
    </w:p>
    <w:p w14:paraId="631945A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For a serious understanding, learn:</w:t>
      </w:r>
    </w:p>
    <w:p w14:paraId="5B92A4BA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Population </w:t>
      </w:r>
    </w:p>
    <w:p w14:paraId="23C65F8B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Sample </w:t>
      </w:r>
    </w:p>
    <w:p w14:paraId="0C4C2786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Sampling distribution </w:t>
      </w:r>
    </w:p>
    <w:p w14:paraId="6094F2DB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Expected value </w:t>
      </w:r>
    </w:p>
    <w:p w14:paraId="4D3597B8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Variance </w:t>
      </w:r>
    </w:p>
    <w:p w14:paraId="1C0A57B8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Covariance </w:t>
      </w:r>
    </w:p>
    <w:p w14:paraId="53D3FA92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Correlation </w:t>
      </w:r>
    </w:p>
    <w:p w14:paraId="06408CE2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Probability distributions </w:t>
      </w:r>
    </w:p>
    <w:p w14:paraId="75696568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Normal distribution </w:t>
      </w:r>
    </w:p>
    <w:p w14:paraId="67644688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Central Limit Theorem </w:t>
      </w:r>
    </w:p>
    <w:p w14:paraId="0CF2C413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Confidence intervals </w:t>
      </w:r>
    </w:p>
    <w:p w14:paraId="5858B942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Hypothesis testing </w:t>
      </w:r>
    </w:p>
    <w:p w14:paraId="5EC80732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p-values </w:t>
      </w:r>
    </w:p>
    <w:p w14:paraId="3AC8EA6C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Type I error </w:t>
      </w:r>
    </w:p>
    <w:p w14:paraId="48D6023B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Type II error </w:t>
      </w:r>
    </w:p>
    <w:p w14:paraId="552078D5" w14:textId="77777777" w:rsidR="00043197" w:rsidRPr="00043197" w:rsidRDefault="00043197" w:rsidP="00043197">
      <w:pPr>
        <w:numPr>
          <w:ilvl w:val="0"/>
          <w:numId w:val="38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Statistical power </w:t>
      </w:r>
    </w:p>
    <w:p w14:paraId="59C876B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79FBBA9">
          <v:rect id="_x0000_i1583" style="width:0;height:1.5pt" o:hralign="center" o:hrstd="t" o:hr="t" fillcolor="#a0a0a0" stroked="f"/>
        </w:pict>
      </w:r>
    </w:p>
    <w:p w14:paraId="7A7E530B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65. Regression Statistical Tests</w:t>
      </w:r>
    </w:p>
    <w:p w14:paraId="5B44B8A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Know:</w:t>
      </w:r>
    </w:p>
    <w:p w14:paraId="766D52B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t-test</w:t>
      </w:r>
    </w:p>
    <w:p w14:paraId="5B0ADAB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Tests individual coefficients.</w:t>
      </w:r>
    </w:p>
    <w:p w14:paraId="4A76A7EE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F-test</w:t>
      </w:r>
    </w:p>
    <w:p w14:paraId="4515276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Tests overall model significance.</w:t>
      </w:r>
    </w:p>
    <w:p w14:paraId="57969C3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Breusch-Pagan</w:t>
      </w:r>
    </w:p>
    <w:p w14:paraId="47F41AD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Tests heteroscedasticity.</w:t>
      </w:r>
    </w:p>
    <w:p w14:paraId="7AB56AC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White test</w:t>
      </w:r>
    </w:p>
    <w:p w14:paraId="1CCF91D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Another heteroscedasticity test.</w:t>
      </w:r>
    </w:p>
    <w:p w14:paraId="6219DA4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Durbin-Watson</w:t>
      </w:r>
    </w:p>
    <w:p w14:paraId="14D7264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Tests residual autocorrelation.</w:t>
      </w:r>
    </w:p>
    <w:p w14:paraId="1CE4B895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Shapiro-Wilk</w:t>
      </w:r>
    </w:p>
    <w:p w14:paraId="0D89DB7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Tests normality.</w:t>
      </w:r>
    </w:p>
    <w:p w14:paraId="7CB5F61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VIF</w:t>
      </w:r>
    </w:p>
    <w:p w14:paraId="6BAECC9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Diagnoses multicollinearity.</w:t>
      </w:r>
    </w:p>
    <w:p w14:paraId="2BEB76A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65EF0AC6">
          <v:rect id="_x0000_i1584" style="width:0;height:1.5pt" o:hralign="center" o:hrstd="t" o:hr="t" fillcolor="#a0a0a0" stroked="f"/>
        </w:pict>
      </w:r>
    </w:p>
    <w:p w14:paraId="0332B3C4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66. Regression vs Classification</w:t>
      </w:r>
    </w:p>
    <w:p w14:paraId="4B271F4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should clearly distinguish: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350"/>
      </w:tblGrid>
      <w:tr w:rsidR="00043197" w:rsidRPr="00043197" w14:paraId="2738A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89030" w14:textId="77777777" w:rsidR="00043197" w:rsidRPr="00043197" w:rsidRDefault="00043197" w:rsidP="00043197">
            <w:pPr>
              <w:rPr>
                <w:b/>
                <w:bCs/>
                <w:sz w:val="24"/>
                <w:szCs w:val="24"/>
              </w:rPr>
            </w:pPr>
            <w:r w:rsidRPr="00043197">
              <w:rPr>
                <w:b/>
                <w:bCs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2F0494C" w14:textId="77777777" w:rsidR="00043197" w:rsidRPr="00043197" w:rsidRDefault="00043197" w:rsidP="00043197">
            <w:pPr>
              <w:rPr>
                <w:b/>
                <w:bCs/>
                <w:sz w:val="24"/>
                <w:szCs w:val="24"/>
              </w:rPr>
            </w:pPr>
            <w:r w:rsidRPr="00043197">
              <w:rPr>
                <w:b/>
                <w:bCs/>
                <w:sz w:val="24"/>
                <w:szCs w:val="24"/>
              </w:rPr>
              <w:t>Classification</w:t>
            </w:r>
          </w:p>
        </w:tc>
      </w:tr>
      <w:tr w:rsidR="00043197" w:rsidRPr="00043197" w14:paraId="48DE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5CDC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Continuous target</w:t>
            </w:r>
          </w:p>
        </w:tc>
        <w:tc>
          <w:tcPr>
            <w:tcW w:w="0" w:type="auto"/>
            <w:vAlign w:val="center"/>
            <w:hideMark/>
          </w:tcPr>
          <w:p w14:paraId="74284B52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Categorical target</w:t>
            </w:r>
          </w:p>
        </w:tc>
      </w:tr>
      <w:tr w:rsidR="00043197" w:rsidRPr="00043197" w14:paraId="25E6D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E044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lastRenderedPageBreak/>
              <w:t>Predict price</w:t>
            </w:r>
          </w:p>
        </w:tc>
        <w:tc>
          <w:tcPr>
            <w:tcW w:w="0" w:type="auto"/>
            <w:vAlign w:val="center"/>
            <w:hideMark/>
          </w:tcPr>
          <w:p w14:paraId="6BE75CFA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Predict spam/not spam</w:t>
            </w:r>
          </w:p>
        </w:tc>
      </w:tr>
      <w:tr w:rsidR="00043197" w:rsidRPr="00043197" w14:paraId="318E5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F4E1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C8E137C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Accuracy</w:t>
            </w:r>
          </w:p>
        </w:tc>
      </w:tr>
      <w:tr w:rsidR="00043197" w:rsidRPr="00043197" w14:paraId="5C9D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ADD3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B295B3B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Precision</w:t>
            </w:r>
          </w:p>
        </w:tc>
      </w:tr>
      <w:tr w:rsidR="00043197" w:rsidRPr="00043197" w14:paraId="4946E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5497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2540FD6C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Recall</w:t>
            </w:r>
          </w:p>
        </w:tc>
      </w:tr>
      <w:tr w:rsidR="00043197" w:rsidRPr="00043197" w14:paraId="1F6F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E87E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411F1A1" w14:textId="77777777" w:rsidR="00043197" w:rsidRPr="00043197" w:rsidRDefault="00043197" w:rsidP="00043197">
            <w:pPr>
              <w:rPr>
                <w:sz w:val="24"/>
                <w:szCs w:val="24"/>
              </w:rPr>
            </w:pPr>
            <w:r w:rsidRPr="00043197">
              <w:rPr>
                <w:sz w:val="24"/>
                <w:szCs w:val="24"/>
              </w:rPr>
              <w:t>Logistic Regression</w:t>
            </w:r>
          </w:p>
        </w:tc>
      </w:tr>
    </w:tbl>
    <w:p w14:paraId="15C4066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1E7D399B">
          <v:rect id="_x0000_i1585" style="width:0;height:1.5pt" o:hralign="center" o:hrstd="t" o:hr="t" fillcolor="#a0a0a0" stroked="f"/>
        </w:pict>
      </w:r>
    </w:p>
    <w:p w14:paraId="1C35C501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67. Linear Regression vs Logistic Regression</w:t>
      </w:r>
    </w:p>
    <w:p w14:paraId="55D3845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Very common interview question.</w:t>
      </w:r>
    </w:p>
    <w:p w14:paraId="2E87DFC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Regression:</w:t>
      </w:r>
    </w:p>
    <w:p w14:paraId="2DA1CD8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 continuous value</w:t>
      </w:r>
    </w:p>
    <w:p w14:paraId="3355CEB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Logistic Regression:</w:t>
      </w:r>
    </w:p>
    <w:p w14:paraId="7DE912A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 probability/class</w:t>
      </w:r>
    </w:p>
    <w:p w14:paraId="717E9E3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Despite the name, Logistic Regression is a </w:t>
      </w:r>
      <w:r w:rsidRPr="00043197">
        <w:rPr>
          <w:b/>
          <w:bCs/>
          <w:sz w:val="24"/>
          <w:szCs w:val="24"/>
        </w:rPr>
        <w:t>classification algorithm</w:t>
      </w:r>
      <w:r w:rsidRPr="00043197">
        <w:rPr>
          <w:sz w:val="24"/>
          <w:szCs w:val="24"/>
        </w:rPr>
        <w:t>.</w:t>
      </w:r>
    </w:p>
    <w:p w14:paraId="21895BE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517A375">
          <v:rect id="_x0000_i1586" style="width:0;height:1.5pt" o:hralign="center" o:hrstd="t" o:hr="t" fillcolor="#a0a0a0" stroked="f"/>
        </w:pict>
      </w:r>
    </w:p>
    <w:p w14:paraId="2D97B3B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68. Linear Regression vs Decision Tree</w:t>
      </w:r>
    </w:p>
    <w:p w14:paraId="2FD6448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4A10C39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Linear Regression</w:t>
      </w:r>
    </w:p>
    <w:p w14:paraId="002C670E" w14:textId="77777777" w:rsidR="00043197" w:rsidRPr="00043197" w:rsidRDefault="00043197" w:rsidP="00043197">
      <w:pPr>
        <w:numPr>
          <w:ilvl w:val="0"/>
          <w:numId w:val="3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Assumes linear functional relationship </w:t>
      </w:r>
    </w:p>
    <w:p w14:paraId="427A267A" w14:textId="77777777" w:rsidR="00043197" w:rsidRPr="00043197" w:rsidRDefault="00043197" w:rsidP="00043197">
      <w:pPr>
        <w:numPr>
          <w:ilvl w:val="0"/>
          <w:numId w:val="3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Easy to interpret </w:t>
      </w:r>
    </w:p>
    <w:p w14:paraId="6322FE78" w14:textId="77777777" w:rsidR="00043197" w:rsidRPr="00043197" w:rsidRDefault="00043197" w:rsidP="00043197">
      <w:pPr>
        <w:numPr>
          <w:ilvl w:val="0"/>
          <w:numId w:val="3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Sensitive to outliers </w:t>
      </w:r>
    </w:p>
    <w:p w14:paraId="50893C40" w14:textId="77777777" w:rsidR="00043197" w:rsidRPr="00043197" w:rsidRDefault="00043197" w:rsidP="00043197">
      <w:pPr>
        <w:numPr>
          <w:ilvl w:val="0"/>
          <w:numId w:val="3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Can suffer from multicollinearity </w:t>
      </w:r>
    </w:p>
    <w:p w14:paraId="3BD94A5A" w14:textId="77777777" w:rsidR="00043197" w:rsidRPr="00043197" w:rsidRDefault="00043197" w:rsidP="00043197">
      <w:pPr>
        <w:numPr>
          <w:ilvl w:val="0"/>
          <w:numId w:val="39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Good for linear relationships </w:t>
      </w:r>
    </w:p>
    <w:p w14:paraId="1A063624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Decision Tree</w:t>
      </w:r>
    </w:p>
    <w:p w14:paraId="7B57B594" w14:textId="77777777" w:rsidR="00043197" w:rsidRPr="00043197" w:rsidRDefault="00043197" w:rsidP="00043197">
      <w:pPr>
        <w:numPr>
          <w:ilvl w:val="0"/>
          <w:numId w:val="4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Captures nonlinear relationships </w:t>
      </w:r>
    </w:p>
    <w:p w14:paraId="6EDDD8F0" w14:textId="77777777" w:rsidR="00043197" w:rsidRPr="00043197" w:rsidRDefault="00043197" w:rsidP="00043197">
      <w:pPr>
        <w:numPr>
          <w:ilvl w:val="0"/>
          <w:numId w:val="4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Captures interactions automatically </w:t>
      </w:r>
    </w:p>
    <w:p w14:paraId="4FD857DD" w14:textId="77777777" w:rsidR="00043197" w:rsidRPr="00043197" w:rsidRDefault="00043197" w:rsidP="00043197">
      <w:pPr>
        <w:numPr>
          <w:ilvl w:val="0"/>
          <w:numId w:val="4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Doesn't require feature scaling </w:t>
      </w:r>
    </w:p>
    <w:p w14:paraId="39AF89AF" w14:textId="77777777" w:rsidR="00043197" w:rsidRPr="00043197" w:rsidRDefault="00043197" w:rsidP="00043197">
      <w:pPr>
        <w:numPr>
          <w:ilvl w:val="0"/>
          <w:numId w:val="40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Can overfit </w:t>
      </w:r>
    </w:p>
    <w:p w14:paraId="1E41D49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pict w14:anchorId="36E6A987">
          <v:rect id="_x0000_i1587" style="width:0;height:1.5pt" o:hralign="center" o:hrstd="t" o:hr="t" fillcolor="#a0a0a0" stroked="f"/>
        </w:pict>
      </w:r>
    </w:p>
    <w:p w14:paraId="5E8592C6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69. Linear Regression vs Random Forest</w:t>
      </w:r>
    </w:p>
    <w:p w14:paraId="455CA1A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Know when to use:</w:t>
      </w:r>
    </w:p>
    <w:p w14:paraId="0DB34B5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relationship</w:t>
      </w:r>
    </w:p>
    <w:p w14:paraId="325DBB6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 ↓</w:t>
      </w:r>
    </w:p>
    <w:p w14:paraId="50EBD2E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</w:t>
      </w:r>
    </w:p>
    <w:p w14:paraId="020702B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versus:</w:t>
      </w:r>
    </w:p>
    <w:p w14:paraId="6200310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Complex nonlinear relationship</w:t>
      </w:r>
    </w:p>
    <w:p w14:paraId="3C65876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      ↓</w:t>
      </w:r>
    </w:p>
    <w:p w14:paraId="1E084B3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Random Forest / Gradient Boosting</w:t>
      </w:r>
    </w:p>
    <w:p w14:paraId="3F39694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4A027AB5">
          <v:rect id="_x0000_i1588" style="width:0;height:1.5pt" o:hralign="center" o:hrstd="t" o:hr="t" fillcolor="#a0a0a0" stroked="f"/>
        </w:pict>
      </w:r>
    </w:p>
    <w:p w14:paraId="188961E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70. Model Interpretability</w:t>
      </w:r>
    </w:p>
    <w:p w14:paraId="697E885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Understand:</w:t>
      </w:r>
    </w:p>
    <w:p w14:paraId="3641DAEF" w14:textId="77777777" w:rsidR="00043197" w:rsidRPr="00043197" w:rsidRDefault="00043197" w:rsidP="00043197">
      <w:pPr>
        <w:numPr>
          <w:ilvl w:val="0"/>
          <w:numId w:val="4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Coefficients </w:t>
      </w:r>
    </w:p>
    <w:p w14:paraId="1778CE6E" w14:textId="77777777" w:rsidR="00043197" w:rsidRPr="00043197" w:rsidRDefault="00043197" w:rsidP="00043197">
      <w:pPr>
        <w:numPr>
          <w:ilvl w:val="0"/>
          <w:numId w:val="4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Sign of coefficient </w:t>
      </w:r>
    </w:p>
    <w:p w14:paraId="10941001" w14:textId="77777777" w:rsidR="00043197" w:rsidRPr="00043197" w:rsidRDefault="00043197" w:rsidP="00043197">
      <w:pPr>
        <w:numPr>
          <w:ilvl w:val="0"/>
          <w:numId w:val="4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Magnitude </w:t>
      </w:r>
    </w:p>
    <w:p w14:paraId="1B36B921" w14:textId="77777777" w:rsidR="00043197" w:rsidRPr="00043197" w:rsidRDefault="00043197" w:rsidP="00043197">
      <w:pPr>
        <w:numPr>
          <w:ilvl w:val="0"/>
          <w:numId w:val="4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Statistical significance </w:t>
      </w:r>
    </w:p>
    <w:p w14:paraId="1D68D466" w14:textId="77777777" w:rsidR="00043197" w:rsidRPr="00043197" w:rsidRDefault="00043197" w:rsidP="00043197">
      <w:pPr>
        <w:numPr>
          <w:ilvl w:val="0"/>
          <w:numId w:val="4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Confidence interval </w:t>
      </w:r>
    </w:p>
    <w:p w14:paraId="59A90360" w14:textId="77777777" w:rsidR="00043197" w:rsidRPr="00043197" w:rsidRDefault="00043197" w:rsidP="00043197">
      <w:pPr>
        <w:numPr>
          <w:ilvl w:val="0"/>
          <w:numId w:val="41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Standard error </w:t>
      </w:r>
    </w:p>
    <w:p w14:paraId="43F36E2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Example:</w:t>
      </w:r>
    </w:p>
    <w:p w14:paraId="6CD6177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β = 5000</w:t>
      </w:r>
    </w:p>
    <w:p w14:paraId="6C5065F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means a one-unit increase in that predictor corresponds to an estimated ₹5,000 increase in predicted target, </w:t>
      </w:r>
      <w:r w:rsidRPr="00043197">
        <w:rPr>
          <w:b/>
          <w:bCs/>
          <w:sz w:val="24"/>
          <w:szCs w:val="24"/>
        </w:rPr>
        <w:t>holding other predictors constant</w:t>
      </w:r>
      <w:r w:rsidRPr="00043197">
        <w:rPr>
          <w:sz w:val="24"/>
          <w:szCs w:val="24"/>
        </w:rPr>
        <w:t>, assuming the feature's units and model specification make that interpretation appropriate.</w:t>
      </w:r>
    </w:p>
    <w:p w14:paraId="63646DE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C2A4359">
          <v:rect id="_x0000_i1589" style="width:0;height:1.5pt" o:hralign="center" o:hrstd="t" o:hr="t" fillcolor="#a0a0a0" stroked="f"/>
        </w:pict>
      </w:r>
    </w:p>
    <w:p w14:paraId="1ED9012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71. Important Interview Questions</w:t>
      </w:r>
    </w:p>
    <w:p w14:paraId="060ECF0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 should be able to answer:</w:t>
      </w:r>
    </w:p>
    <w:p w14:paraId="0129E5F1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Linear Regression? </w:t>
      </w:r>
    </w:p>
    <w:p w14:paraId="3F66F537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the equation? </w:t>
      </w:r>
    </w:p>
    <w:p w14:paraId="6BDA0E54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OLS? </w:t>
      </w:r>
    </w:p>
    <w:p w14:paraId="27649F88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What is a residual? </w:t>
      </w:r>
    </w:p>
    <w:p w14:paraId="5A48F75A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R²? </w:t>
      </w:r>
    </w:p>
    <w:p w14:paraId="3C461475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adjusted R²? </w:t>
      </w:r>
    </w:p>
    <w:p w14:paraId="678BA165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Why is RMSE useful? </w:t>
      </w:r>
    </w:p>
    <w:p w14:paraId="72BB982C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MAE vs RMSE? </w:t>
      </w:r>
    </w:p>
    <w:p w14:paraId="21C9D330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are Linear Regression assumptions? </w:t>
      </w:r>
    </w:p>
    <w:p w14:paraId="56B78E03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multicollinearity? </w:t>
      </w:r>
    </w:p>
    <w:p w14:paraId="5ACFDE0F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VIF? </w:t>
      </w:r>
    </w:p>
    <w:p w14:paraId="7386BE89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heteroscedasticity? </w:t>
      </w:r>
    </w:p>
    <w:p w14:paraId="13488CDA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How do you detect heteroscedasticity? </w:t>
      </w:r>
    </w:p>
    <w:p w14:paraId="61503D11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autocorrelation? </w:t>
      </w:r>
    </w:p>
    <w:p w14:paraId="5E43A604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data leakage? </w:t>
      </w:r>
    </w:p>
    <w:p w14:paraId="6444D66C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Why split data before preprocessing? </w:t>
      </w:r>
    </w:p>
    <w:p w14:paraId="3FE2C773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Why encode categorical variables? </w:t>
      </w:r>
    </w:p>
    <w:p w14:paraId="7A0A54ED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One-hot vs label encoding? </w:t>
      </w:r>
    </w:p>
    <w:p w14:paraId="7968F33E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the dummy variable trap? </w:t>
      </w:r>
    </w:p>
    <w:p w14:paraId="4A488822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Why scale features? </w:t>
      </w:r>
    </w:p>
    <w:p w14:paraId="5B9B6EDF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Does Linear Regression require scaling? </w:t>
      </w:r>
    </w:p>
    <w:p w14:paraId="74F937C7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Ridge? </w:t>
      </w:r>
    </w:p>
    <w:p w14:paraId="17DDB42C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Lasso? </w:t>
      </w:r>
    </w:p>
    <w:p w14:paraId="2F55BE99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Ridge vs Lasso? </w:t>
      </w:r>
    </w:p>
    <w:p w14:paraId="077DB96B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Elastic Net? </w:t>
      </w:r>
    </w:p>
    <w:p w14:paraId="7D3EFC6F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regularization? </w:t>
      </w:r>
    </w:p>
    <w:p w14:paraId="746721DC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happens when alpha increases? </w:t>
      </w:r>
    </w:p>
    <w:p w14:paraId="338AF8B9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polynomial regression? </w:t>
      </w:r>
    </w:p>
    <w:p w14:paraId="75749829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How does Linear Regression overfit? </w:t>
      </w:r>
    </w:p>
    <w:p w14:paraId="14FE5DA0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How do you prevent overfitting? </w:t>
      </w:r>
    </w:p>
    <w:p w14:paraId="7D5A78FF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cross-validation? </w:t>
      </w:r>
    </w:p>
    <w:p w14:paraId="12E0BF7B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</w:t>
      </w:r>
      <w:proofErr w:type="spellStart"/>
      <w:r w:rsidRPr="00043197">
        <w:rPr>
          <w:sz w:val="24"/>
          <w:szCs w:val="24"/>
        </w:rPr>
        <w:t>GridSearchCV</w:t>
      </w:r>
      <w:proofErr w:type="spellEnd"/>
      <w:r w:rsidRPr="00043197">
        <w:rPr>
          <w:sz w:val="24"/>
          <w:szCs w:val="24"/>
        </w:rPr>
        <w:t xml:space="preserve">? </w:t>
      </w:r>
    </w:p>
    <w:p w14:paraId="531E9A70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What is feature selection? </w:t>
      </w:r>
    </w:p>
    <w:p w14:paraId="5817A2D6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residual analysis? </w:t>
      </w:r>
    </w:p>
    <w:p w14:paraId="1DCED804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Cook's Distance? </w:t>
      </w:r>
    </w:p>
    <w:p w14:paraId="2341D6FD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leverage? </w:t>
      </w:r>
    </w:p>
    <w:p w14:paraId="2FE170F7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the difference between </w:t>
      </w:r>
      <w:proofErr w:type="spellStart"/>
      <w:r w:rsidRPr="00043197">
        <w:rPr>
          <w:sz w:val="24"/>
          <w:szCs w:val="24"/>
        </w:rPr>
        <w:t>sklearn</w:t>
      </w:r>
      <w:proofErr w:type="spellEnd"/>
      <w:r w:rsidRPr="00043197">
        <w:rPr>
          <w:sz w:val="24"/>
          <w:szCs w:val="24"/>
        </w:rPr>
        <w:t xml:space="preserve"> and </w:t>
      </w:r>
      <w:proofErr w:type="spellStart"/>
      <w:r w:rsidRPr="00043197">
        <w:rPr>
          <w:sz w:val="24"/>
          <w:szCs w:val="24"/>
        </w:rPr>
        <w:t>statsmodels</w:t>
      </w:r>
      <w:proofErr w:type="spellEnd"/>
      <w:r w:rsidRPr="00043197">
        <w:rPr>
          <w:sz w:val="24"/>
          <w:szCs w:val="24"/>
        </w:rPr>
        <w:t xml:space="preserve">? </w:t>
      </w:r>
    </w:p>
    <w:p w14:paraId="76B79163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a Pipeline? </w:t>
      </w:r>
    </w:p>
    <w:p w14:paraId="7B51851D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What is </w:t>
      </w:r>
      <w:proofErr w:type="spellStart"/>
      <w:r w:rsidRPr="00043197">
        <w:rPr>
          <w:sz w:val="24"/>
          <w:szCs w:val="24"/>
        </w:rPr>
        <w:t>ColumnTransformer</w:t>
      </w:r>
      <w:proofErr w:type="spellEnd"/>
      <w:r w:rsidRPr="00043197">
        <w:rPr>
          <w:sz w:val="24"/>
          <w:szCs w:val="24"/>
        </w:rPr>
        <w:t xml:space="preserve">? </w:t>
      </w:r>
    </w:p>
    <w:p w14:paraId="016C9702" w14:textId="77777777" w:rsidR="00043197" w:rsidRPr="00043197" w:rsidRDefault="00043197" w:rsidP="00043197">
      <w:pPr>
        <w:numPr>
          <w:ilvl w:val="0"/>
          <w:numId w:val="42"/>
        </w:numPr>
        <w:rPr>
          <w:sz w:val="24"/>
          <w:szCs w:val="24"/>
        </w:rPr>
      </w:pPr>
      <w:r w:rsidRPr="00043197">
        <w:rPr>
          <w:sz w:val="24"/>
          <w:szCs w:val="24"/>
        </w:rPr>
        <w:t xml:space="preserve">How would you deploy a Linear Regression model? </w:t>
      </w:r>
    </w:p>
    <w:p w14:paraId="3DE9E9B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5C66A61D">
          <v:rect id="_x0000_i1590" style="width:0;height:1.5pt" o:hralign="center" o:hrstd="t" o:hr="t" fillcolor="#a0a0a0" stroked="f"/>
        </w:pict>
      </w:r>
    </w:p>
    <w:p w14:paraId="51B8D279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72. The Complete Learning Order</w:t>
      </w:r>
    </w:p>
    <w:p w14:paraId="3A6F56F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If you're studying this from scratch, </w:t>
      </w:r>
      <w:r w:rsidRPr="00043197">
        <w:rPr>
          <w:b/>
          <w:bCs/>
          <w:sz w:val="24"/>
          <w:szCs w:val="24"/>
        </w:rPr>
        <w:t>don't learn everything randomly</w:t>
      </w:r>
      <w:r w:rsidRPr="00043197">
        <w:rPr>
          <w:sz w:val="24"/>
          <w:szCs w:val="24"/>
        </w:rPr>
        <w:t>.</w:t>
      </w:r>
    </w:p>
    <w:p w14:paraId="5C67B72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Follow this order:</w:t>
      </w:r>
    </w:p>
    <w:p w14:paraId="11EAAF03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1 — Data</w:t>
      </w:r>
    </w:p>
    <w:p w14:paraId="7348B70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Python</w:t>
      </w:r>
    </w:p>
    <w:p w14:paraId="47A205B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2DC33C7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NumPy</w:t>
      </w:r>
    </w:p>
    <w:p w14:paraId="35F27C8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32A08A8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Pandas</w:t>
      </w:r>
    </w:p>
    <w:p w14:paraId="53EF596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2046722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CSV/Excel/SQL ingestion</w:t>
      </w:r>
    </w:p>
    <w:p w14:paraId="49962DE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216C4B7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Data types</w:t>
      </w:r>
    </w:p>
    <w:p w14:paraId="5298E05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4DE2381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Data cleaning</w:t>
      </w:r>
    </w:p>
    <w:p w14:paraId="7A8F0B84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2 — Statistics</w:t>
      </w:r>
    </w:p>
    <w:p w14:paraId="5CB9D17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Mean</w:t>
      </w:r>
    </w:p>
    <w:p w14:paraId="5FA6C96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Median</w:t>
      </w:r>
    </w:p>
    <w:p w14:paraId="1C8A681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Variance</w:t>
      </w:r>
    </w:p>
    <w:p w14:paraId="04C7054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Standard deviation</w:t>
      </w:r>
    </w:p>
    <w:p w14:paraId="6221677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Covariance</w:t>
      </w:r>
    </w:p>
    <w:p w14:paraId="368B9D7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Correlation</w:t>
      </w:r>
    </w:p>
    <w:p w14:paraId="2525D36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Probability</w:t>
      </w:r>
    </w:p>
    <w:p w14:paraId="372AD33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Normal distribution</w:t>
      </w:r>
    </w:p>
    <w:p w14:paraId="00F6519C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3 — EDA</w:t>
      </w:r>
    </w:p>
    <w:p w14:paraId="04A5729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Univariate analysis</w:t>
      </w:r>
    </w:p>
    <w:p w14:paraId="5A2AB99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341DCE6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Bivariate analysis</w:t>
      </w:r>
    </w:p>
    <w:p w14:paraId="7684B82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5C9AD0B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Multivariate analysis</w:t>
      </w:r>
    </w:p>
    <w:p w14:paraId="3A450C9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0601B59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Visualization</w:t>
      </w:r>
    </w:p>
    <w:p w14:paraId="0AA0DB9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5815195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Outlier detection</w:t>
      </w:r>
    </w:p>
    <w:p w14:paraId="3C7A884F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4 — Preprocessing</w:t>
      </w:r>
    </w:p>
    <w:p w14:paraId="43CC06C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Missing values</w:t>
      </w:r>
    </w:p>
    <w:p w14:paraId="052CF67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28F7AB2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Outliers</w:t>
      </w:r>
    </w:p>
    <w:p w14:paraId="406D463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3B2C7AE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Categorical encoding</w:t>
      </w:r>
    </w:p>
    <w:p w14:paraId="347413F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642DA91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engineering</w:t>
      </w:r>
    </w:p>
    <w:p w14:paraId="46BDAFF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7613E52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transformation</w:t>
      </w:r>
    </w:p>
    <w:p w14:paraId="7449F36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540AF30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Scaling</w:t>
      </w:r>
    </w:p>
    <w:p w14:paraId="431B550D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5 — Regression</w:t>
      </w:r>
    </w:p>
    <w:p w14:paraId="0A9A9BF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Simple Linear Regression</w:t>
      </w:r>
    </w:p>
    <w:p w14:paraId="685DBD6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6F36EEA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Multiple Linear Regression</w:t>
      </w:r>
    </w:p>
    <w:p w14:paraId="296D7FC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68CB3D9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OLS</w:t>
      </w:r>
    </w:p>
    <w:p w14:paraId="5807D82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3FFD00E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Cost function</w:t>
      </w:r>
    </w:p>
    <w:p w14:paraId="68186D7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0C2D50D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Residuals</w:t>
      </w:r>
    </w:p>
    <w:p w14:paraId="4184232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0546369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Coefficients</w:t>
      </w:r>
    </w:p>
    <w:p w14:paraId="71A9E08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6 — Assumptions</w:t>
      </w:r>
    </w:p>
    <w:p w14:paraId="1D177D6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Linearity</w:t>
      </w:r>
    </w:p>
    <w:p w14:paraId="2933851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Independence</w:t>
      </w:r>
    </w:p>
    <w:p w14:paraId="388633B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Homoscedasticity</w:t>
      </w:r>
    </w:p>
    <w:p w14:paraId="0F7B350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Normality</w:t>
      </w:r>
    </w:p>
    <w:p w14:paraId="04ADE17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Multicollinearity</w:t>
      </w:r>
    </w:p>
    <w:p w14:paraId="1DAFC4F0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7 — Evaluation</w:t>
      </w:r>
    </w:p>
    <w:p w14:paraId="7B22E6D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MAE</w:t>
      </w:r>
    </w:p>
    <w:p w14:paraId="04FE435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MSE</w:t>
      </w:r>
    </w:p>
    <w:p w14:paraId="2969F88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RMSE</w:t>
      </w:r>
    </w:p>
    <w:p w14:paraId="616F6AE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R²</w:t>
      </w:r>
    </w:p>
    <w:p w14:paraId="0A649A9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Adjusted R²</w:t>
      </w:r>
    </w:p>
    <w:p w14:paraId="508BBD64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8 — Advanced Regression</w:t>
      </w:r>
    </w:p>
    <w:p w14:paraId="1BED8F0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Polynomial Regression</w:t>
      </w:r>
    </w:p>
    <w:p w14:paraId="0395CAE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2494D57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Ridge</w:t>
      </w:r>
    </w:p>
    <w:p w14:paraId="7CCDBA6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7B75C80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Lasso</w:t>
      </w:r>
    </w:p>
    <w:p w14:paraId="7087AC0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1FE0642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Elastic Net</w:t>
      </w:r>
    </w:p>
    <w:p w14:paraId="7E6E5E7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lastRenderedPageBreak/>
        <w:t>Level 9 — Model Improvement</w:t>
      </w:r>
    </w:p>
    <w:p w14:paraId="6B2AED9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Cross-validation</w:t>
      </w:r>
    </w:p>
    <w:p w14:paraId="68E8DB1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4829241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selection</w:t>
      </w:r>
    </w:p>
    <w:p w14:paraId="6D599AE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2198A45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Hyperparameter tuning</w:t>
      </w:r>
    </w:p>
    <w:p w14:paraId="77E5E41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496C269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diagnostics</w:t>
      </w:r>
    </w:p>
    <w:p w14:paraId="551044D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Level 10 — Production</w:t>
      </w:r>
    </w:p>
    <w:p w14:paraId="6C2DE6D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Pipeline</w:t>
      </w:r>
    </w:p>
    <w:p w14:paraId="37FD8DD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153637F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ColumnTransformer</w:t>
      </w:r>
      <w:proofErr w:type="spellEnd"/>
    </w:p>
    <w:p w14:paraId="5C0D923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0FAF042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Model serialization</w:t>
      </w:r>
    </w:p>
    <w:p w14:paraId="483EFA2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3310580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API</w:t>
      </w:r>
    </w:p>
    <w:p w14:paraId="150EE46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775D430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Docker</w:t>
      </w:r>
    </w:p>
    <w:p w14:paraId="4FE0FD7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0568B8B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Deployment</w:t>
      </w:r>
    </w:p>
    <w:p w14:paraId="1D8403D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↓</w:t>
      </w:r>
    </w:p>
    <w:p w14:paraId="6C93955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Monitoring</w:t>
      </w:r>
    </w:p>
    <w:p w14:paraId="74D4DC5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pict w14:anchorId="68FF9F3E">
          <v:rect id="_x0000_i1591" style="width:0;height:1.5pt" o:hralign="center" o:hrstd="t" o:hr="t" fillcolor="#a0a0a0" stroked="f"/>
        </w:pict>
      </w:r>
    </w:p>
    <w:p w14:paraId="25168047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73. One Complete Project to Master Everything</w:t>
      </w:r>
    </w:p>
    <w:p w14:paraId="6B43E8F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 very good project would be:</w:t>
      </w:r>
    </w:p>
    <w:p w14:paraId="274CA538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043197">
        <w:rPr>
          <w:b/>
          <w:bCs/>
          <w:sz w:val="24"/>
          <w:szCs w:val="24"/>
        </w:rPr>
        <w:t xml:space="preserve"> House Price Prediction</w:t>
      </w:r>
    </w:p>
    <w:p w14:paraId="426B216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Dataset:</w:t>
      </w:r>
    </w:p>
    <w:p w14:paraId="22ED078B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House_ID</w:t>
      </w:r>
      <w:proofErr w:type="spellEnd"/>
    </w:p>
    <w:p w14:paraId="7A472FE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Area</w:t>
      </w:r>
    </w:p>
    <w:p w14:paraId="18053A3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Bedrooms</w:t>
      </w:r>
    </w:p>
    <w:p w14:paraId="1B96F12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Bathrooms</w:t>
      </w:r>
    </w:p>
    <w:p w14:paraId="08AF10B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Age</w:t>
      </w:r>
    </w:p>
    <w:p w14:paraId="3F21B76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Location</w:t>
      </w:r>
    </w:p>
    <w:p w14:paraId="0B86436A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Parking</w:t>
      </w:r>
    </w:p>
    <w:p w14:paraId="38D4EE2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Furnished</w:t>
      </w:r>
    </w:p>
    <w:p w14:paraId="5BC24F2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Floor</w:t>
      </w:r>
    </w:p>
    <w:p w14:paraId="486348FC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Property_Type</w:t>
      </w:r>
      <w:proofErr w:type="spellEnd"/>
    </w:p>
    <w:p w14:paraId="23F3BFC5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Distance_to_Metro</w:t>
      </w:r>
      <w:proofErr w:type="spellEnd"/>
    </w:p>
    <w:p w14:paraId="5910A25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Price</w:t>
      </w:r>
    </w:p>
    <w:p w14:paraId="6E3098C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Your pipeline:</w:t>
      </w:r>
    </w:p>
    <w:p w14:paraId="5962EF5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CSV</w:t>
      </w:r>
    </w:p>
    <w:p w14:paraId="438430E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4155AB8B" w14:textId="77777777" w:rsidR="00043197" w:rsidRPr="00043197" w:rsidRDefault="00043197" w:rsidP="00043197">
      <w:pPr>
        <w:rPr>
          <w:sz w:val="24"/>
          <w:szCs w:val="24"/>
        </w:rPr>
      </w:pPr>
      <w:proofErr w:type="gramStart"/>
      <w:r w:rsidRPr="00043197">
        <w:rPr>
          <w:sz w:val="24"/>
          <w:szCs w:val="24"/>
        </w:rPr>
        <w:t>Pandas</w:t>
      </w:r>
      <w:proofErr w:type="gramEnd"/>
      <w:r w:rsidRPr="00043197">
        <w:rPr>
          <w:sz w:val="24"/>
          <w:szCs w:val="24"/>
        </w:rPr>
        <w:t xml:space="preserve"> ingestion</w:t>
      </w:r>
    </w:p>
    <w:p w14:paraId="0EA2DD3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190D928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Data validation</w:t>
      </w:r>
    </w:p>
    <w:p w14:paraId="38B9F43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50DAD94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EDA</w:t>
      </w:r>
    </w:p>
    <w:p w14:paraId="76CDE62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54029DC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Missing values</w:t>
      </w:r>
    </w:p>
    <w:p w14:paraId="036C168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64A982E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Duplicates</w:t>
      </w:r>
    </w:p>
    <w:p w14:paraId="560F986E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2F579CD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Outliers</w:t>
      </w:r>
    </w:p>
    <w:p w14:paraId="4F29892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077F5FD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Categorical encoding</w:t>
      </w:r>
    </w:p>
    <w:p w14:paraId="3C8D215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0D45A73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Feature engineering</w:t>
      </w:r>
    </w:p>
    <w:p w14:paraId="442D4FF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19625050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>Train/Test Split</w:t>
      </w:r>
    </w:p>
    <w:p w14:paraId="6BAFD7C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53F557B6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ColumnTransformer</w:t>
      </w:r>
      <w:proofErr w:type="spellEnd"/>
    </w:p>
    <w:p w14:paraId="0632D55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672EED27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OneHotEncoder</w:t>
      </w:r>
      <w:proofErr w:type="spellEnd"/>
    </w:p>
    <w:p w14:paraId="0E4CD1C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341791C3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StandardScaler</w:t>
      </w:r>
      <w:proofErr w:type="spellEnd"/>
    </w:p>
    <w:p w14:paraId="073FA59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2FC0F4E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Linear Regression</w:t>
      </w:r>
    </w:p>
    <w:p w14:paraId="187F908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70D8E36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Predictions</w:t>
      </w:r>
    </w:p>
    <w:p w14:paraId="4B9A095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6F653DB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MAE</w:t>
      </w:r>
    </w:p>
    <w:p w14:paraId="19FDCA5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3848F17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RMSE</w:t>
      </w:r>
    </w:p>
    <w:p w14:paraId="6164CF2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736BF257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R²</w:t>
      </w:r>
    </w:p>
    <w:p w14:paraId="0F3CF862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311175F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Residual Analysis</w:t>
      </w:r>
    </w:p>
    <w:p w14:paraId="05E808B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31A3D30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Ridge</w:t>
      </w:r>
    </w:p>
    <w:p w14:paraId="74E2F53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41E5A0E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Lasso</w:t>
      </w:r>
    </w:p>
    <w:p w14:paraId="215BD0F6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5A6C229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Elastic Net</w:t>
      </w:r>
    </w:p>
    <w:p w14:paraId="0176ED2C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4A7551F4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Cross Validation</w:t>
      </w:r>
    </w:p>
    <w:p w14:paraId="11D5D47D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53456BFE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GridSearchCV</w:t>
      </w:r>
      <w:proofErr w:type="spellEnd"/>
    </w:p>
    <w:p w14:paraId="294CCC0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lastRenderedPageBreak/>
        <w:t xml:space="preserve"> ↓</w:t>
      </w:r>
    </w:p>
    <w:p w14:paraId="023C4A2B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Best Model</w:t>
      </w:r>
    </w:p>
    <w:p w14:paraId="5DF5FF61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41530914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Joblib</w:t>
      </w:r>
      <w:proofErr w:type="spellEnd"/>
    </w:p>
    <w:p w14:paraId="299010C5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 ↓</w:t>
      </w:r>
    </w:p>
    <w:p w14:paraId="16E01A81" w14:textId="77777777" w:rsidR="00043197" w:rsidRPr="00043197" w:rsidRDefault="00043197" w:rsidP="00043197">
      <w:pPr>
        <w:rPr>
          <w:sz w:val="24"/>
          <w:szCs w:val="24"/>
        </w:rPr>
      </w:pPr>
      <w:proofErr w:type="spellStart"/>
      <w:r w:rsidRPr="00043197">
        <w:rPr>
          <w:sz w:val="24"/>
          <w:szCs w:val="24"/>
        </w:rPr>
        <w:t>FastAPI</w:t>
      </w:r>
      <w:proofErr w:type="spellEnd"/>
      <w:r w:rsidRPr="00043197">
        <w:rPr>
          <w:sz w:val="24"/>
          <w:szCs w:val="24"/>
        </w:rPr>
        <w:t>/</w:t>
      </w:r>
      <w:proofErr w:type="spellStart"/>
      <w:r w:rsidRPr="00043197">
        <w:rPr>
          <w:sz w:val="24"/>
          <w:szCs w:val="24"/>
        </w:rPr>
        <w:t>Streamlit</w:t>
      </w:r>
      <w:proofErr w:type="spellEnd"/>
    </w:p>
    <w:p w14:paraId="2E657E89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 xml:space="preserve">If you can build this project </w:t>
      </w:r>
      <w:r w:rsidRPr="00043197">
        <w:rPr>
          <w:b/>
          <w:bCs/>
          <w:sz w:val="24"/>
          <w:szCs w:val="24"/>
        </w:rPr>
        <w:t>without copying code</w:t>
      </w:r>
      <w:r w:rsidRPr="00043197">
        <w:rPr>
          <w:sz w:val="24"/>
          <w:szCs w:val="24"/>
        </w:rPr>
        <w:t>, you will understand most of the practical Linear Regression workflow used in real ML projects.</w:t>
      </w:r>
    </w:p>
    <w:p w14:paraId="06B4260A" w14:textId="77777777" w:rsidR="00043197" w:rsidRPr="00043197" w:rsidRDefault="00043197" w:rsidP="00043197">
      <w:pPr>
        <w:rPr>
          <w:b/>
          <w:bCs/>
          <w:sz w:val="24"/>
          <w:szCs w:val="24"/>
        </w:rPr>
      </w:pPr>
      <w:r w:rsidRPr="00043197">
        <w:rPr>
          <w:b/>
          <w:bCs/>
          <w:sz w:val="24"/>
          <w:szCs w:val="24"/>
        </w:rPr>
        <w:t>The key distinction to remember</w:t>
      </w:r>
    </w:p>
    <w:p w14:paraId="4824000F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 xml:space="preserve">Linear Regression is not just a </w:t>
      </w:r>
      <w:proofErr w:type="spellStart"/>
      <w:r w:rsidRPr="00043197">
        <w:rPr>
          <w:b/>
          <w:bCs/>
          <w:sz w:val="24"/>
          <w:szCs w:val="24"/>
        </w:rPr>
        <w:t>modeling</w:t>
      </w:r>
      <w:proofErr w:type="spellEnd"/>
      <w:r w:rsidRPr="00043197">
        <w:rPr>
          <w:b/>
          <w:bCs/>
          <w:sz w:val="24"/>
          <w:szCs w:val="24"/>
        </w:rPr>
        <w:t xml:space="preserve"> algorithm.</w:t>
      </w:r>
    </w:p>
    <w:p w14:paraId="282322A8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sz w:val="24"/>
          <w:szCs w:val="24"/>
        </w:rPr>
        <w:t>For an ML/Data Science role, you should think of it as:</w:t>
      </w:r>
    </w:p>
    <w:p w14:paraId="66F54D63" w14:textId="77777777" w:rsidR="00043197" w:rsidRPr="00043197" w:rsidRDefault="00043197" w:rsidP="00043197">
      <w:pPr>
        <w:rPr>
          <w:sz w:val="24"/>
          <w:szCs w:val="24"/>
        </w:rPr>
      </w:pPr>
      <w:r w:rsidRPr="00043197">
        <w:rPr>
          <w:b/>
          <w:bCs/>
          <w:sz w:val="24"/>
          <w:szCs w:val="24"/>
        </w:rPr>
        <w:t>Data ingestion → data quality → EDA → preprocessing → encoding → feature engineering → train/test split → model → assumptions → evaluation → diagnostics → regularization → validation → tuning → interpretation → deployment → monitoring.</w:t>
      </w:r>
    </w:p>
    <w:p w14:paraId="0174DDB4" w14:textId="77777777" w:rsidR="00043197" w:rsidRPr="00043197" w:rsidRDefault="00043197" w:rsidP="00043197">
      <w:pPr>
        <w:rPr>
          <w:sz w:val="24"/>
          <w:szCs w:val="24"/>
        </w:rPr>
      </w:pPr>
    </w:p>
    <w:sectPr w:rsidR="00043197" w:rsidRPr="00043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09C"/>
    <w:multiLevelType w:val="multilevel"/>
    <w:tmpl w:val="25B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223"/>
    <w:multiLevelType w:val="multilevel"/>
    <w:tmpl w:val="C01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0AC6"/>
    <w:multiLevelType w:val="multilevel"/>
    <w:tmpl w:val="FC1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77E8"/>
    <w:multiLevelType w:val="multilevel"/>
    <w:tmpl w:val="AD74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1000"/>
    <w:multiLevelType w:val="multilevel"/>
    <w:tmpl w:val="194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D52DD"/>
    <w:multiLevelType w:val="multilevel"/>
    <w:tmpl w:val="69E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51CD"/>
    <w:multiLevelType w:val="multilevel"/>
    <w:tmpl w:val="D9F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95F18"/>
    <w:multiLevelType w:val="multilevel"/>
    <w:tmpl w:val="C62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D32D0"/>
    <w:multiLevelType w:val="multilevel"/>
    <w:tmpl w:val="2FA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8443C"/>
    <w:multiLevelType w:val="multilevel"/>
    <w:tmpl w:val="F33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45C66"/>
    <w:multiLevelType w:val="multilevel"/>
    <w:tmpl w:val="00F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B5CB0"/>
    <w:multiLevelType w:val="multilevel"/>
    <w:tmpl w:val="3730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50F19"/>
    <w:multiLevelType w:val="multilevel"/>
    <w:tmpl w:val="C50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D195F"/>
    <w:multiLevelType w:val="multilevel"/>
    <w:tmpl w:val="FB3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86960"/>
    <w:multiLevelType w:val="multilevel"/>
    <w:tmpl w:val="CFC4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CB5E59"/>
    <w:multiLevelType w:val="multilevel"/>
    <w:tmpl w:val="93D4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33D0A"/>
    <w:multiLevelType w:val="multilevel"/>
    <w:tmpl w:val="B90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720BB"/>
    <w:multiLevelType w:val="multilevel"/>
    <w:tmpl w:val="9856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E80DF5"/>
    <w:multiLevelType w:val="multilevel"/>
    <w:tmpl w:val="4782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30681"/>
    <w:multiLevelType w:val="multilevel"/>
    <w:tmpl w:val="84A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22437"/>
    <w:multiLevelType w:val="multilevel"/>
    <w:tmpl w:val="062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334B4"/>
    <w:multiLevelType w:val="multilevel"/>
    <w:tmpl w:val="18E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67184"/>
    <w:multiLevelType w:val="multilevel"/>
    <w:tmpl w:val="60A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1782A"/>
    <w:multiLevelType w:val="multilevel"/>
    <w:tmpl w:val="6DB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16EB4"/>
    <w:multiLevelType w:val="multilevel"/>
    <w:tmpl w:val="6AF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D7C57"/>
    <w:multiLevelType w:val="multilevel"/>
    <w:tmpl w:val="C11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64244"/>
    <w:multiLevelType w:val="multilevel"/>
    <w:tmpl w:val="BF6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040BD"/>
    <w:multiLevelType w:val="multilevel"/>
    <w:tmpl w:val="AF3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E341E"/>
    <w:multiLevelType w:val="multilevel"/>
    <w:tmpl w:val="391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D3F6F"/>
    <w:multiLevelType w:val="multilevel"/>
    <w:tmpl w:val="7F1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D5532"/>
    <w:multiLevelType w:val="multilevel"/>
    <w:tmpl w:val="3C2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F7668"/>
    <w:multiLevelType w:val="multilevel"/>
    <w:tmpl w:val="972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608CC"/>
    <w:multiLevelType w:val="multilevel"/>
    <w:tmpl w:val="420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565E2"/>
    <w:multiLevelType w:val="multilevel"/>
    <w:tmpl w:val="DA7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13F13"/>
    <w:multiLevelType w:val="multilevel"/>
    <w:tmpl w:val="1BE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37D5C"/>
    <w:multiLevelType w:val="multilevel"/>
    <w:tmpl w:val="1FC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33F2E"/>
    <w:multiLevelType w:val="multilevel"/>
    <w:tmpl w:val="F61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6074E"/>
    <w:multiLevelType w:val="multilevel"/>
    <w:tmpl w:val="E5C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12041"/>
    <w:multiLevelType w:val="multilevel"/>
    <w:tmpl w:val="2FB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96B12"/>
    <w:multiLevelType w:val="multilevel"/>
    <w:tmpl w:val="CAB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A39E6"/>
    <w:multiLevelType w:val="multilevel"/>
    <w:tmpl w:val="EB2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56BA8"/>
    <w:multiLevelType w:val="multilevel"/>
    <w:tmpl w:val="984E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2916">
    <w:abstractNumId w:val="20"/>
  </w:num>
  <w:num w:numId="2" w16cid:durableId="1372456348">
    <w:abstractNumId w:val="17"/>
  </w:num>
  <w:num w:numId="3" w16cid:durableId="145515218">
    <w:abstractNumId w:val="28"/>
  </w:num>
  <w:num w:numId="4" w16cid:durableId="539587082">
    <w:abstractNumId w:val="39"/>
  </w:num>
  <w:num w:numId="5" w16cid:durableId="762804658">
    <w:abstractNumId w:val="16"/>
  </w:num>
  <w:num w:numId="6" w16cid:durableId="1553077232">
    <w:abstractNumId w:val="36"/>
  </w:num>
  <w:num w:numId="7" w16cid:durableId="1350835721">
    <w:abstractNumId w:val="2"/>
  </w:num>
  <w:num w:numId="8" w16cid:durableId="101069219">
    <w:abstractNumId w:val="35"/>
  </w:num>
  <w:num w:numId="9" w16cid:durableId="52389820">
    <w:abstractNumId w:val="0"/>
  </w:num>
  <w:num w:numId="10" w16cid:durableId="1656448464">
    <w:abstractNumId w:val="38"/>
  </w:num>
  <w:num w:numId="11" w16cid:durableId="790319655">
    <w:abstractNumId w:val="6"/>
  </w:num>
  <w:num w:numId="12" w16cid:durableId="1975789931">
    <w:abstractNumId w:val="34"/>
  </w:num>
  <w:num w:numId="13" w16cid:durableId="691762364">
    <w:abstractNumId w:val="15"/>
  </w:num>
  <w:num w:numId="14" w16cid:durableId="606348374">
    <w:abstractNumId w:val="8"/>
  </w:num>
  <w:num w:numId="15" w16cid:durableId="63534757">
    <w:abstractNumId w:val="11"/>
  </w:num>
  <w:num w:numId="16" w16cid:durableId="1436514231">
    <w:abstractNumId w:val="41"/>
  </w:num>
  <w:num w:numId="17" w16cid:durableId="78061800">
    <w:abstractNumId w:val="7"/>
  </w:num>
  <w:num w:numId="18" w16cid:durableId="1196652868">
    <w:abstractNumId w:val="4"/>
  </w:num>
  <w:num w:numId="19" w16cid:durableId="1627271771">
    <w:abstractNumId w:val="32"/>
  </w:num>
  <w:num w:numId="20" w16cid:durableId="355160463">
    <w:abstractNumId w:val="1"/>
  </w:num>
  <w:num w:numId="21" w16cid:durableId="1667593501">
    <w:abstractNumId w:val="19"/>
  </w:num>
  <w:num w:numId="22" w16cid:durableId="1862550858">
    <w:abstractNumId w:val="10"/>
  </w:num>
  <w:num w:numId="23" w16cid:durableId="215506821">
    <w:abstractNumId w:val="5"/>
  </w:num>
  <w:num w:numId="24" w16cid:durableId="901520722">
    <w:abstractNumId w:val="23"/>
  </w:num>
  <w:num w:numId="25" w16cid:durableId="598951854">
    <w:abstractNumId w:val="3"/>
  </w:num>
  <w:num w:numId="26" w16cid:durableId="1053623277">
    <w:abstractNumId w:val="12"/>
  </w:num>
  <w:num w:numId="27" w16cid:durableId="1688601086">
    <w:abstractNumId w:val="29"/>
  </w:num>
  <w:num w:numId="28" w16cid:durableId="1764109006">
    <w:abstractNumId w:val="9"/>
  </w:num>
  <w:num w:numId="29" w16cid:durableId="1210411234">
    <w:abstractNumId w:val="24"/>
  </w:num>
  <w:num w:numId="30" w16cid:durableId="1631126508">
    <w:abstractNumId w:val="33"/>
  </w:num>
  <w:num w:numId="31" w16cid:durableId="41253838">
    <w:abstractNumId w:val="13"/>
  </w:num>
  <w:num w:numId="32" w16cid:durableId="1150823941">
    <w:abstractNumId w:val="30"/>
  </w:num>
  <w:num w:numId="33" w16cid:durableId="2075931206">
    <w:abstractNumId w:val="21"/>
  </w:num>
  <w:num w:numId="34" w16cid:durableId="717750578">
    <w:abstractNumId w:val="37"/>
  </w:num>
  <w:num w:numId="35" w16cid:durableId="329648764">
    <w:abstractNumId w:val="40"/>
  </w:num>
  <w:num w:numId="36" w16cid:durableId="2066099250">
    <w:abstractNumId w:val="31"/>
  </w:num>
  <w:num w:numId="37" w16cid:durableId="1190099687">
    <w:abstractNumId w:val="18"/>
  </w:num>
  <w:num w:numId="38" w16cid:durableId="706490893">
    <w:abstractNumId w:val="27"/>
  </w:num>
  <w:num w:numId="39" w16cid:durableId="1863084961">
    <w:abstractNumId w:val="22"/>
  </w:num>
  <w:num w:numId="40" w16cid:durableId="505369393">
    <w:abstractNumId w:val="26"/>
  </w:num>
  <w:num w:numId="41" w16cid:durableId="1666013157">
    <w:abstractNumId w:val="25"/>
  </w:num>
  <w:num w:numId="42" w16cid:durableId="1422070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97"/>
    <w:rsid w:val="00043197"/>
    <w:rsid w:val="005548D6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4ABE"/>
  <w15:chartTrackingRefBased/>
  <w15:docId w15:val="{F453DC2E-4C75-4AA4-83AE-EFD6C293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4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04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431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3197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043197"/>
  </w:style>
  <w:style w:type="paragraph" w:styleId="NormalWeb">
    <w:name w:val="Normal (Web)"/>
    <w:basedOn w:val="Normal"/>
    <w:uiPriority w:val="99"/>
    <w:semiHidden/>
    <w:unhideWhenUsed/>
    <w:rsid w:val="0004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19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043197"/>
  </w:style>
  <w:style w:type="character" w:customStyle="1" w:styleId="m">
    <w:name w:val="ͼm"/>
    <w:basedOn w:val="DefaultParagraphFont"/>
    <w:rsid w:val="00043197"/>
  </w:style>
  <w:style w:type="character" w:customStyle="1" w:styleId="k">
    <w:name w:val="ͼk"/>
    <w:basedOn w:val="DefaultParagraphFont"/>
    <w:rsid w:val="00043197"/>
  </w:style>
  <w:style w:type="character" w:customStyle="1" w:styleId="j">
    <w:name w:val="ͼj"/>
    <w:basedOn w:val="DefaultParagraphFont"/>
    <w:rsid w:val="00043197"/>
  </w:style>
  <w:style w:type="character" w:customStyle="1" w:styleId="contents">
    <w:name w:val="contents"/>
    <w:basedOn w:val="DefaultParagraphFont"/>
    <w:rsid w:val="00043197"/>
  </w:style>
  <w:style w:type="character" w:customStyle="1" w:styleId="me-auto">
    <w:name w:val="me-auto"/>
    <w:basedOn w:val="DefaultParagraphFont"/>
    <w:rsid w:val="00043197"/>
  </w:style>
  <w:style w:type="character" w:customStyle="1" w:styleId="flex">
    <w:name w:val="flex"/>
    <w:basedOn w:val="DefaultParagraphFont"/>
    <w:rsid w:val="00043197"/>
  </w:style>
  <w:style w:type="character" w:customStyle="1" w:styleId="katex">
    <w:name w:val="katex"/>
    <w:basedOn w:val="DefaultParagraphFont"/>
    <w:rsid w:val="00043197"/>
  </w:style>
  <w:style w:type="character" w:customStyle="1" w:styleId="katex-mathml">
    <w:name w:val="katex-mathml"/>
    <w:basedOn w:val="DefaultParagraphFont"/>
    <w:rsid w:val="00043197"/>
  </w:style>
  <w:style w:type="character" w:customStyle="1" w:styleId="katex-html">
    <w:name w:val="katex-html"/>
    <w:basedOn w:val="DefaultParagraphFont"/>
    <w:rsid w:val="00043197"/>
  </w:style>
  <w:style w:type="character" w:customStyle="1" w:styleId="base">
    <w:name w:val="base"/>
    <w:basedOn w:val="DefaultParagraphFont"/>
    <w:rsid w:val="00043197"/>
  </w:style>
  <w:style w:type="character" w:customStyle="1" w:styleId="strut">
    <w:name w:val="strut"/>
    <w:basedOn w:val="DefaultParagraphFont"/>
    <w:rsid w:val="00043197"/>
  </w:style>
  <w:style w:type="character" w:customStyle="1" w:styleId="mord">
    <w:name w:val="mord"/>
    <w:basedOn w:val="DefaultParagraphFont"/>
    <w:rsid w:val="00043197"/>
  </w:style>
  <w:style w:type="character" w:customStyle="1" w:styleId="relative">
    <w:name w:val="relative"/>
    <w:basedOn w:val="DefaultParagraphFont"/>
    <w:rsid w:val="00043197"/>
  </w:style>
  <w:style w:type="character" w:customStyle="1" w:styleId="xiuepwcaptionline">
    <w:name w:val="xiuepw_captionline"/>
    <w:basedOn w:val="DefaultParagraphFont"/>
    <w:rsid w:val="00043197"/>
  </w:style>
  <w:style w:type="character" w:customStyle="1" w:styleId="min-w-6">
    <w:name w:val="min-w-6"/>
    <w:basedOn w:val="DefaultParagraphFont"/>
    <w:rsid w:val="00043197"/>
  </w:style>
  <w:style w:type="character" w:customStyle="1" w:styleId="inline-block">
    <w:name w:val="inline-block"/>
    <w:basedOn w:val="DefaultParagraphFont"/>
    <w:rsid w:val="00043197"/>
  </w:style>
  <w:style w:type="character" w:customStyle="1" w:styleId="vlist-t">
    <w:name w:val="vlist-t"/>
    <w:basedOn w:val="DefaultParagraphFont"/>
    <w:rsid w:val="00043197"/>
  </w:style>
  <w:style w:type="character" w:customStyle="1" w:styleId="vlist-r">
    <w:name w:val="vlist-r"/>
    <w:basedOn w:val="DefaultParagraphFont"/>
    <w:rsid w:val="00043197"/>
  </w:style>
  <w:style w:type="character" w:customStyle="1" w:styleId="vlist">
    <w:name w:val="vlist"/>
    <w:basedOn w:val="DefaultParagraphFont"/>
    <w:rsid w:val="00043197"/>
  </w:style>
  <w:style w:type="character" w:customStyle="1" w:styleId="pstrut">
    <w:name w:val="pstrut"/>
    <w:basedOn w:val="DefaultParagraphFont"/>
    <w:rsid w:val="00043197"/>
  </w:style>
  <w:style w:type="character" w:customStyle="1" w:styleId="accent-body">
    <w:name w:val="accent-body"/>
    <w:basedOn w:val="DefaultParagraphFont"/>
    <w:rsid w:val="00043197"/>
  </w:style>
  <w:style w:type="character" w:customStyle="1" w:styleId="vlist-s">
    <w:name w:val="vlist-s"/>
    <w:basedOn w:val="DefaultParagraphFont"/>
    <w:rsid w:val="00043197"/>
  </w:style>
  <w:style w:type="character" w:customStyle="1" w:styleId="mspace">
    <w:name w:val="mspace"/>
    <w:basedOn w:val="DefaultParagraphFont"/>
    <w:rsid w:val="00043197"/>
  </w:style>
  <w:style w:type="character" w:customStyle="1" w:styleId="mrel">
    <w:name w:val="mrel"/>
    <w:basedOn w:val="DefaultParagraphFont"/>
    <w:rsid w:val="00043197"/>
  </w:style>
  <w:style w:type="character" w:customStyle="1" w:styleId="msupsub">
    <w:name w:val="msupsub"/>
    <w:basedOn w:val="DefaultParagraphFont"/>
    <w:rsid w:val="00043197"/>
  </w:style>
  <w:style w:type="character" w:customStyle="1" w:styleId="sizing">
    <w:name w:val="sizing"/>
    <w:basedOn w:val="DefaultParagraphFont"/>
    <w:rsid w:val="00043197"/>
  </w:style>
  <w:style w:type="character" w:customStyle="1" w:styleId="mbin">
    <w:name w:val="mbin"/>
    <w:basedOn w:val="DefaultParagraphFont"/>
    <w:rsid w:val="00043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45</Pages>
  <Words>3642</Words>
  <Characters>20763</Characters>
  <Application>Microsoft Office Word</Application>
  <DocSecurity>0</DocSecurity>
  <Lines>173</Lines>
  <Paragraphs>48</Paragraphs>
  <ScaleCrop>false</ScaleCrop>
  <Company/>
  <LinksUpToDate>false</LinksUpToDate>
  <CharactersWithSpaces>24357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2026-08-10T00:04:00Z</dcterms:created>
  <dcterms:modified xsi:type="dcterms:W3CDTF">2026-08-10T00:07:00Z</dcterms:modified>
</cp:coreProperties>
</file>