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3926" w14:textId="08D0203A" w:rsidR="00A70A56" w:rsidRDefault="00340788" w:rsidP="0034078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CORE BASE GEN AI ALGORITHMS</w:t>
      </w:r>
    </w:p>
    <w:p w14:paraId="55CA229A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1: Deep Learning Foundations (Prerequisite)</w:t>
      </w:r>
    </w:p>
    <w:p w14:paraId="469E550C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Estimated time:</w:t>
      </w:r>
      <w:r w:rsidRPr="00340788">
        <w:rPr>
          <w:sz w:val="24"/>
          <w:szCs w:val="24"/>
        </w:rPr>
        <w:t xml:space="preserve"> 2–3 weeks</w:t>
      </w:r>
    </w:p>
    <w:p w14:paraId="433184CD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 the fundamentals before touching Generative AI.</w:t>
      </w:r>
    </w:p>
    <w:p w14:paraId="5DC08556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Mathematics</w:t>
      </w:r>
    </w:p>
    <w:p w14:paraId="3DC81E6B" w14:textId="77777777" w:rsidR="00340788" w:rsidRPr="00340788" w:rsidRDefault="00340788" w:rsidP="00340788">
      <w:pPr>
        <w:numPr>
          <w:ilvl w:val="0"/>
          <w:numId w:val="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Linear Algebra </w:t>
      </w:r>
    </w:p>
    <w:p w14:paraId="4143B11C" w14:textId="77777777" w:rsidR="00340788" w:rsidRPr="00340788" w:rsidRDefault="00340788" w:rsidP="00340788">
      <w:pPr>
        <w:numPr>
          <w:ilvl w:val="0"/>
          <w:numId w:val="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Calculus (basic gradients) </w:t>
      </w:r>
    </w:p>
    <w:p w14:paraId="5CEE4886" w14:textId="77777777" w:rsidR="00340788" w:rsidRPr="00340788" w:rsidRDefault="00340788" w:rsidP="00340788">
      <w:pPr>
        <w:numPr>
          <w:ilvl w:val="0"/>
          <w:numId w:val="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Probability &amp; Statistics </w:t>
      </w:r>
    </w:p>
    <w:p w14:paraId="3C613637" w14:textId="77777777" w:rsidR="00340788" w:rsidRPr="00340788" w:rsidRDefault="00340788" w:rsidP="00340788">
      <w:pPr>
        <w:numPr>
          <w:ilvl w:val="0"/>
          <w:numId w:val="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Optimization </w:t>
      </w:r>
    </w:p>
    <w:p w14:paraId="7869A748" w14:textId="77777777" w:rsidR="00340788" w:rsidRPr="00340788" w:rsidRDefault="00340788" w:rsidP="00340788">
      <w:pPr>
        <w:numPr>
          <w:ilvl w:val="0"/>
          <w:numId w:val="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Loss Functions </w:t>
      </w:r>
    </w:p>
    <w:p w14:paraId="0843640E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Neural Networks</w:t>
      </w:r>
    </w:p>
    <w:p w14:paraId="1C6219F8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Perceptron </w:t>
      </w:r>
    </w:p>
    <w:p w14:paraId="7A8B115D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Feedforward Neural Networks (ANN) </w:t>
      </w:r>
    </w:p>
    <w:p w14:paraId="4426078F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Backpropagation </w:t>
      </w:r>
    </w:p>
    <w:p w14:paraId="01FCCCA6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Gradient Descent </w:t>
      </w:r>
    </w:p>
    <w:p w14:paraId="5A43ABA8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Batch Normalization </w:t>
      </w:r>
    </w:p>
    <w:p w14:paraId="711D4471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Dropout </w:t>
      </w:r>
    </w:p>
    <w:p w14:paraId="0AD78FED" w14:textId="77777777" w:rsidR="00340788" w:rsidRPr="00340788" w:rsidRDefault="00340788" w:rsidP="00340788">
      <w:pPr>
        <w:numPr>
          <w:ilvl w:val="0"/>
          <w:numId w:val="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Regularization </w:t>
      </w:r>
    </w:p>
    <w:p w14:paraId="0AB927BB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CNN</w:t>
      </w:r>
    </w:p>
    <w:p w14:paraId="7C35DFFC" w14:textId="77777777" w:rsidR="00340788" w:rsidRPr="00340788" w:rsidRDefault="00340788" w:rsidP="00340788">
      <w:pPr>
        <w:numPr>
          <w:ilvl w:val="0"/>
          <w:numId w:val="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Convolution </w:t>
      </w:r>
    </w:p>
    <w:p w14:paraId="39DEC973" w14:textId="77777777" w:rsidR="00340788" w:rsidRPr="00340788" w:rsidRDefault="00340788" w:rsidP="00340788">
      <w:pPr>
        <w:numPr>
          <w:ilvl w:val="0"/>
          <w:numId w:val="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Pooling </w:t>
      </w:r>
    </w:p>
    <w:p w14:paraId="32E300D8" w14:textId="77777777" w:rsidR="00340788" w:rsidRPr="00340788" w:rsidRDefault="00340788" w:rsidP="00340788">
      <w:pPr>
        <w:numPr>
          <w:ilvl w:val="0"/>
          <w:numId w:val="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Padding </w:t>
      </w:r>
    </w:p>
    <w:p w14:paraId="49A41D8F" w14:textId="77777777" w:rsidR="00340788" w:rsidRPr="00340788" w:rsidRDefault="00340788" w:rsidP="00340788">
      <w:pPr>
        <w:numPr>
          <w:ilvl w:val="0"/>
          <w:numId w:val="3"/>
        </w:numPr>
        <w:rPr>
          <w:sz w:val="24"/>
          <w:szCs w:val="24"/>
        </w:rPr>
      </w:pPr>
      <w:r w:rsidRPr="00340788">
        <w:rPr>
          <w:sz w:val="24"/>
          <w:szCs w:val="24"/>
        </w:rPr>
        <w:t>Residual Networks (</w:t>
      </w:r>
      <w:proofErr w:type="spellStart"/>
      <w:r w:rsidRPr="00340788">
        <w:rPr>
          <w:sz w:val="24"/>
          <w:szCs w:val="24"/>
        </w:rPr>
        <w:t>ResNet</w:t>
      </w:r>
      <w:proofErr w:type="spellEnd"/>
      <w:r w:rsidRPr="00340788">
        <w:rPr>
          <w:sz w:val="24"/>
          <w:szCs w:val="24"/>
        </w:rPr>
        <w:t xml:space="preserve">) </w:t>
      </w:r>
    </w:p>
    <w:p w14:paraId="380ECE8B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RNN</w:t>
      </w:r>
    </w:p>
    <w:p w14:paraId="2B166AF0" w14:textId="77777777" w:rsidR="00340788" w:rsidRPr="00340788" w:rsidRDefault="00340788" w:rsidP="00340788">
      <w:pPr>
        <w:numPr>
          <w:ilvl w:val="0"/>
          <w:numId w:val="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RNN </w:t>
      </w:r>
    </w:p>
    <w:p w14:paraId="161134C2" w14:textId="77777777" w:rsidR="00340788" w:rsidRPr="00340788" w:rsidRDefault="00340788" w:rsidP="00340788">
      <w:pPr>
        <w:numPr>
          <w:ilvl w:val="0"/>
          <w:numId w:val="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LSTM </w:t>
      </w:r>
    </w:p>
    <w:p w14:paraId="2D21B977" w14:textId="77777777" w:rsidR="00340788" w:rsidRPr="00340788" w:rsidRDefault="00340788" w:rsidP="00340788">
      <w:pPr>
        <w:numPr>
          <w:ilvl w:val="0"/>
          <w:numId w:val="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GRU </w:t>
      </w:r>
    </w:p>
    <w:p w14:paraId="01D4CC8C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Projects</w:t>
      </w:r>
    </w:p>
    <w:p w14:paraId="5BB7C0D1" w14:textId="77777777" w:rsidR="00340788" w:rsidRPr="00340788" w:rsidRDefault="00340788" w:rsidP="00340788">
      <w:pPr>
        <w:numPr>
          <w:ilvl w:val="0"/>
          <w:numId w:val="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MNIST digit classification </w:t>
      </w:r>
    </w:p>
    <w:p w14:paraId="336D0758" w14:textId="77777777" w:rsidR="00340788" w:rsidRPr="00340788" w:rsidRDefault="00340788" w:rsidP="00340788">
      <w:pPr>
        <w:numPr>
          <w:ilvl w:val="0"/>
          <w:numId w:val="5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CIFAR-10 image classification </w:t>
      </w:r>
    </w:p>
    <w:p w14:paraId="78BF7748" w14:textId="77777777" w:rsidR="00340788" w:rsidRPr="00340788" w:rsidRDefault="00340788" w:rsidP="00340788">
      <w:pPr>
        <w:numPr>
          <w:ilvl w:val="0"/>
          <w:numId w:val="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Sentiment analysis </w:t>
      </w:r>
    </w:p>
    <w:p w14:paraId="64500DD3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11E80EE6">
          <v:rect id="_x0000_i1115" style="width:0;height:1.5pt" o:hralign="center" o:hrstd="t" o:hr="t" fillcolor="#a0a0a0" stroked="f"/>
        </w:pict>
      </w:r>
    </w:p>
    <w:p w14:paraId="6E2F3D7A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2: Representation Learning</w:t>
      </w:r>
    </w:p>
    <w:p w14:paraId="25566BC1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Estimated time:</w:t>
      </w:r>
      <w:r w:rsidRPr="00340788">
        <w:rPr>
          <w:sz w:val="24"/>
          <w:szCs w:val="24"/>
        </w:rPr>
        <w:t xml:space="preserve"> 1–2 weeks</w:t>
      </w:r>
    </w:p>
    <w:p w14:paraId="7F709D75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 how models understand data.</w:t>
      </w:r>
    </w:p>
    <w:p w14:paraId="1E55833F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Algorithms:</w:t>
      </w:r>
    </w:p>
    <w:p w14:paraId="5198D789" w14:textId="77777777" w:rsidR="00340788" w:rsidRPr="00340788" w:rsidRDefault="00340788" w:rsidP="00340788">
      <w:pPr>
        <w:numPr>
          <w:ilvl w:val="0"/>
          <w:numId w:val="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Autoencoder </w:t>
      </w:r>
    </w:p>
    <w:p w14:paraId="6F917FD4" w14:textId="77777777" w:rsidR="00340788" w:rsidRPr="00340788" w:rsidRDefault="00340788" w:rsidP="00340788">
      <w:pPr>
        <w:numPr>
          <w:ilvl w:val="0"/>
          <w:numId w:val="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Sparse Autoencoder </w:t>
      </w:r>
    </w:p>
    <w:p w14:paraId="3BE1D8C9" w14:textId="77777777" w:rsidR="00340788" w:rsidRPr="00340788" w:rsidRDefault="00340788" w:rsidP="00340788">
      <w:pPr>
        <w:numPr>
          <w:ilvl w:val="0"/>
          <w:numId w:val="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Denoising Autoencoder </w:t>
      </w:r>
    </w:p>
    <w:p w14:paraId="624658BB" w14:textId="77777777" w:rsidR="00340788" w:rsidRPr="00340788" w:rsidRDefault="00340788" w:rsidP="00340788">
      <w:pPr>
        <w:numPr>
          <w:ilvl w:val="0"/>
          <w:numId w:val="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Variational Autoencoder (VAE) </w:t>
      </w:r>
    </w:p>
    <w:p w14:paraId="3FC6E33D" w14:textId="77777777" w:rsidR="00340788" w:rsidRPr="00340788" w:rsidRDefault="00340788" w:rsidP="00340788">
      <w:pPr>
        <w:numPr>
          <w:ilvl w:val="0"/>
          <w:numId w:val="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VQ-VAE </w:t>
      </w:r>
    </w:p>
    <w:p w14:paraId="4C0864D0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79106E9A" w14:textId="77777777" w:rsidR="00340788" w:rsidRPr="00340788" w:rsidRDefault="00340788" w:rsidP="00340788">
      <w:pPr>
        <w:numPr>
          <w:ilvl w:val="0"/>
          <w:numId w:val="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Image denoising </w:t>
      </w:r>
    </w:p>
    <w:p w14:paraId="0670117F" w14:textId="77777777" w:rsidR="00340788" w:rsidRPr="00340788" w:rsidRDefault="00340788" w:rsidP="00340788">
      <w:pPr>
        <w:numPr>
          <w:ilvl w:val="0"/>
          <w:numId w:val="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Image compression </w:t>
      </w:r>
    </w:p>
    <w:p w14:paraId="145BD8E1" w14:textId="77777777" w:rsidR="00340788" w:rsidRPr="00340788" w:rsidRDefault="00340788" w:rsidP="00340788">
      <w:pPr>
        <w:numPr>
          <w:ilvl w:val="0"/>
          <w:numId w:val="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Face reconstruction </w:t>
      </w:r>
    </w:p>
    <w:p w14:paraId="229BFBDE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0E90441B">
          <v:rect id="_x0000_i1116" style="width:0;height:1.5pt" o:hralign="center" o:hrstd="t" o:hr="t" fillcolor="#a0a0a0" stroked="f"/>
        </w:pict>
      </w:r>
    </w:p>
    <w:p w14:paraId="551A3C1A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3: GANs</w:t>
      </w:r>
    </w:p>
    <w:p w14:paraId="6A80A415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Estimated time:</w:t>
      </w:r>
      <w:r w:rsidRPr="00340788">
        <w:rPr>
          <w:sz w:val="24"/>
          <w:szCs w:val="24"/>
        </w:rPr>
        <w:t xml:space="preserve"> 2–3 weeks</w:t>
      </w:r>
    </w:p>
    <w:p w14:paraId="6423B66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Algorithms:</w:t>
      </w:r>
    </w:p>
    <w:p w14:paraId="4918B800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Vanilla GAN </w:t>
      </w:r>
    </w:p>
    <w:p w14:paraId="5457AF24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DCGAN </w:t>
      </w:r>
    </w:p>
    <w:p w14:paraId="42E6DB6F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Conditional GAN </w:t>
      </w:r>
    </w:p>
    <w:p w14:paraId="2D7D059F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Pix2Pix </w:t>
      </w:r>
    </w:p>
    <w:p w14:paraId="304D6580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CycleGAN</w:t>
      </w:r>
      <w:proofErr w:type="spellEnd"/>
      <w:r w:rsidRPr="00340788">
        <w:rPr>
          <w:sz w:val="24"/>
          <w:szCs w:val="24"/>
        </w:rPr>
        <w:t xml:space="preserve"> </w:t>
      </w:r>
    </w:p>
    <w:p w14:paraId="243BB6F1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StyleGAN </w:t>
      </w:r>
    </w:p>
    <w:p w14:paraId="21E6146B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WGAN </w:t>
      </w:r>
    </w:p>
    <w:p w14:paraId="12AA10AF" w14:textId="77777777" w:rsidR="00340788" w:rsidRPr="00340788" w:rsidRDefault="00340788" w:rsidP="00340788">
      <w:pPr>
        <w:numPr>
          <w:ilvl w:val="0"/>
          <w:numId w:val="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WGAN-GP </w:t>
      </w:r>
    </w:p>
    <w:p w14:paraId="214ECBD0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66EDB3EA" w14:textId="77777777" w:rsidR="00340788" w:rsidRPr="00340788" w:rsidRDefault="00340788" w:rsidP="00340788">
      <w:pPr>
        <w:numPr>
          <w:ilvl w:val="0"/>
          <w:numId w:val="9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Face generation </w:t>
      </w:r>
    </w:p>
    <w:p w14:paraId="481C118B" w14:textId="77777777" w:rsidR="00340788" w:rsidRPr="00340788" w:rsidRDefault="00340788" w:rsidP="00340788">
      <w:pPr>
        <w:numPr>
          <w:ilvl w:val="0"/>
          <w:numId w:val="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Anime generation </w:t>
      </w:r>
    </w:p>
    <w:p w14:paraId="77D9CCCC" w14:textId="77777777" w:rsidR="00340788" w:rsidRPr="00340788" w:rsidRDefault="00340788" w:rsidP="00340788">
      <w:pPr>
        <w:numPr>
          <w:ilvl w:val="0"/>
          <w:numId w:val="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Image colorization </w:t>
      </w:r>
    </w:p>
    <w:p w14:paraId="79929D00" w14:textId="77777777" w:rsidR="00340788" w:rsidRPr="00340788" w:rsidRDefault="00340788" w:rsidP="00340788">
      <w:pPr>
        <w:numPr>
          <w:ilvl w:val="0"/>
          <w:numId w:val="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Style transfer </w:t>
      </w:r>
    </w:p>
    <w:p w14:paraId="089E029D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4F917C46">
          <v:rect id="_x0000_i1117" style="width:0;height:1.5pt" o:hralign="center" o:hrstd="t" o:hr="t" fillcolor="#a0a0a0" stroked="f"/>
        </w:pict>
      </w:r>
    </w:p>
    <w:p w14:paraId="30D6ED05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4: Transformers</w:t>
      </w:r>
    </w:p>
    <w:p w14:paraId="404FA43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Estimated time:</w:t>
      </w:r>
      <w:r w:rsidRPr="00340788">
        <w:rPr>
          <w:sz w:val="24"/>
          <w:szCs w:val="24"/>
        </w:rPr>
        <w:t xml:space="preserve"> 3–4 weeks</w:t>
      </w:r>
    </w:p>
    <w:p w14:paraId="4A5AE1AA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This is the most important phase.</w:t>
      </w:r>
    </w:p>
    <w:p w14:paraId="1B9005E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7F3E81BE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Attention </w:t>
      </w:r>
    </w:p>
    <w:p w14:paraId="1C0463A4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Self Attention </w:t>
      </w:r>
    </w:p>
    <w:p w14:paraId="6F6F49BD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Multi Head Attention </w:t>
      </w:r>
    </w:p>
    <w:p w14:paraId="1B6CDC96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Positional Encoding </w:t>
      </w:r>
    </w:p>
    <w:p w14:paraId="3A5722F6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Encoder </w:t>
      </w:r>
    </w:p>
    <w:p w14:paraId="3BE5013F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Decoder </w:t>
      </w:r>
    </w:p>
    <w:p w14:paraId="5B6DAB79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Feed Forward Layer </w:t>
      </w:r>
    </w:p>
    <w:p w14:paraId="195815C7" w14:textId="77777777" w:rsidR="00340788" w:rsidRPr="00340788" w:rsidRDefault="00340788" w:rsidP="00340788">
      <w:pPr>
        <w:numPr>
          <w:ilvl w:val="0"/>
          <w:numId w:val="1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Layer Normalization </w:t>
      </w:r>
    </w:p>
    <w:p w14:paraId="63483E7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Implement:</w:t>
      </w:r>
    </w:p>
    <w:p w14:paraId="65907C5F" w14:textId="77777777" w:rsidR="00340788" w:rsidRPr="00340788" w:rsidRDefault="00340788" w:rsidP="00340788">
      <w:pPr>
        <w:numPr>
          <w:ilvl w:val="0"/>
          <w:numId w:val="1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Transformer from scratch </w:t>
      </w:r>
    </w:p>
    <w:p w14:paraId="730023FF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Then study:</w:t>
      </w:r>
    </w:p>
    <w:p w14:paraId="6771E585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BERT </w:t>
      </w:r>
    </w:p>
    <w:p w14:paraId="177F1123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GPT </w:t>
      </w:r>
    </w:p>
    <w:p w14:paraId="00C11BD3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T5 </w:t>
      </w:r>
    </w:p>
    <w:p w14:paraId="0B55124C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BART </w:t>
      </w:r>
    </w:p>
    <w:p w14:paraId="59AB9A44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LLaMA</w:t>
      </w:r>
      <w:proofErr w:type="spellEnd"/>
      <w:r w:rsidRPr="00340788">
        <w:rPr>
          <w:sz w:val="24"/>
          <w:szCs w:val="24"/>
        </w:rPr>
        <w:t xml:space="preserve"> </w:t>
      </w:r>
    </w:p>
    <w:p w14:paraId="274A11F0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Mistral </w:t>
      </w:r>
    </w:p>
    <w:p w14:paraId="5F9EDD48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Qwen </w:t>
      </w:r>
    </w:p>
    <w:p w14:paraId="6C9BFCBA" w14:textId="77777777" w:rsidR="00340788" w:rsidRPr="00340788" w:rsidRDefault="00340788" w:rsidP="00340788">
      <w:pPr>
        <w:numPr>
          <w:ilvl w:val="0"/>
          <w:numId w:val="1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DeepSeek </w:t>
      </w:r>
    </w:p>
    <w:p w14:paraId="373B6927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7D3DC120" w14:textId="77777777" w:rsidR="00340788" w:rsidRPr="00340788" w:rsidRDefault="00340788" w:rsidP="00340788">
      <w:pPr>
        <w:numPr>
          <w:ilvl w:val="0"/>
          <w:numId w:val="13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Text generation </w:t>
      </w:r>
    </w:p>
    <w:p w14:paraId="4526DF29" w14:textId="77777777" w:rsidR="00340788" w:rsidRPr="00340788" w:rsidRDefault="00340788" w:rsidP="00340788">
      <w:pPr>
        <w:numPr>
          <w:ilvl w:val="0"/>
          <w:numId w:val="1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Translation </w:t>
      </w:r>
    </w:p>
    <w:p w14:paraId="7F4C0F84" w14:textId="77777777" w:rsidR="00340788" w:rsidRPr="00340788" w:rsidRDefault="00340788" w:rsidP="00340788">
      <w:pPr>
        <w:numPr>
          <w:ilvl w:val="0"/>
          <w:numId w:val="1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Summarization </w:t>
      </w:r>
    </w:p>
    <w:p w14:paraId="23FC432D" w14:textId="77777777" w:rsidR="00340788" w:rsidRPr="00340788" w:rsidRDefault="00340788" w:rsidP="00340788">
      <w:pPr>
        <w:numPr>
          <w:ilvl w:val="0"/>
          <w:numId w:val="1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Chatbot </w:t>
      </w:r>
    </w:p>
    <w:p w14:paraId="1FA9D184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1B5979AD">
          <v:rect id="_x0000_i1118" style="width:0;height:1.5pt" o:hralign="center" o:hrstd="t" o:hr="t" fillcolor="#a0a0a0" stroked="f"/>
        </w:pict>
      </w:r>
    </w:p>
    <w:p w14:paraId="50D78952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5: Diffusion Models</w:t>
      </w:r>
    </w:p>
    <w:p w14:paraId="77BBFCDB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b/>
          <w:bCs/>
          <w:sz w:val="24"/>
          <w:szCs w:val="24"/>
        </w:rPr>
        <w:t>Estimated time:</w:t>
      </w:r>
      <w:r w:rsidRPr="00340788">
        <w:rPr>
          <w:sz w:val="24"/>
          <w:szCs w:val="24"/>
        </w:rPr>
        <w:t xml:space="preserve"> 3 weeks</w:t>
      </w:r>
    </w:p>
    <w:p w14:paraId="01E0573F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Algorithms:</w:t>
      </w:r>
    </w:p>
    <w:p w14:paraId="167FBEC4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DDPM </w:t>
      </w:r>
    </w:p>
    <w:p w14:paraId="3DC6257F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DDIM </w:t>
      </w:r>
    </w:p>
    <w:p w14:paraId="75993DC5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Latent Diffusion </w:t>
      </w:r>
    </w:p>
    <w:p w14:paraId="12E39718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Stable Diffusion </w:t>
      </w:r>
    </w:p>
    <w:p w14:paraId="4028362E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ControlNet </w:t>
      </w:r>
    </w:p>
    <w:p w14:paraId="61B360F8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Inpainting </w:t>
      </w:r>
    </w:p>
    <w:p w14:paraId="399BF744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Outpainting</w:t>
      </w:r>
      <w:proofErr w:type="spellEnd"/>
      <w:r w:rsidRPr="00340788">
        <w:rPr>
          <w:sz w:val="24"/>
          <w:szCs w:val="24"/>
        </w:rPr>
        <w:t xml:space="preserve"> </w:t>
      </w:r>
    </w:p>
    <w:p w14:paraId="2F69B822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DreamBooth</w:t>
      </w:r>
      <w:proofErr w:type="spellEnd"/>
      <w:r w:rsidRPr="00340788">
        <w:rPr>
          <w:sz w:val="24"/>
          <w:szCs w:val="24"/>
        </w:rPr>
        <w:t xml:space="preserve"> </w:t>
      </w:r>
    </w:p>
    <w:p w14:paraId="05C9AE52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LoRA</w:t>
      </w:r>
      <w:proofErr w:type="spellEnd"/>
      <w:r w:rsidRPr="00340788">
        <w:rPr>
          <w:sz w:val="24"/>
          <w:szCs w:val="24"/>
        </w:rPr>
        <w:t xml:space="preserve"> </w:t>
      </w:r>
    </w:p>
    <w:p w14:paraId="25313B95" w14:textId="77777777" w:rsidR="00340788" w:rsidRPr="00340788" w:rsidRDefault="00340788" w:rsidP="00340788">
      <w:pPr>
        <w:numPr>
          <w:ilvl w:val="0"/>
          <w:numId w:val="1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IP Adapter </w:t>
      </w:r>
    </w:p>
    <w:p w14:paraId="6CC79B04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4092EB21" w14:textId="77777777" w:rsidR="00340788" w:rsidRPr="00340788" w:rsidRDefault="00340788" w:rsidP="00340788">
      <w:pPr>
        <w:numPr>
          <w:ilvl w:val="0"/>
          <w:numId w:val="1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Text-to-image </w:t>
      </w:r>
    </w:p>
    <w:p w14:paraId="5F53226F" w14:textId="77777777" w:rsidR="00340788" w:rsidRPr="00340788" w:rsidRDefault="00340788" w:rsidP="00340788">
      <w:pPr>
        <w:numPr>
          <w:ilvl w:val="0"/>
          <w:numId w:val="1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Image editing </w:t>
      </w:r>
    </w:p>
    <w:p w14:paraId="135CE72D" w14:textId="77777777" w:rsidR="00340788" w:rsidRPr="00340788" w:rsidRDefault="00340788" w:rsidP="00340788">
      <w:pPr>
        <w:numPr>
          <w:ilvl w:val="0"/>
          <w:numId w:val="1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Background replacement </w:t>
      </w:r>
    </w:p>
    <w:p w14:paraId="6E1D5D92" w14:textId="77777777" w:rsidR="00340788" w:rsidRPr="00340788" w:rsidRDefault="00340788" w:rsidP="00340788">
      <w:pPr>
        <w:numPr>
          <w:ilvl w:val="0"/>
          <w:numId w:val="1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Face editing </w:t>
      </w:r>
    </w:p>
    <w:p w14:paraId="779B9B07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529D9912">
          <v:rect id="_x0000_i1119" style="width:0;height:1.5pt" o:hralign="center" o:hrstd="t" o:hr="t" fillcolor="#a0a0a0" stroked="f"/>
        </w:pict>
      </w:r>
    </w:p>
    <w:p w14:paraId="27975873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6: Prompt Engineering</w:t>
      </w:r>
    </w:p>
    <w:p w14:paraId="742905D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64D14585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Zero Shot </w:t>
      </w:r>
    </w:p>
    <w:p w14:paraId="4B64DF73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One Shot </w:t>
      </w:r>
    </w:p>
    <w:p w14:paraId="77DD1A56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Few Shot </w:t>
      </w:r>
    </w:p>
    <w:p w14:paraId="78485418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Chain of Thought </w:t>
      </w:r>
    </w:p>
    <w:p w14:paraId="09CF0A7E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Tree of Thoughts </w:t>
      </w:r>
    </w:p>
    <w:p w14:paraId="66D23B4B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ReAct</w:t>
      </w:r>
      <w:proofErr w:type="spellEnd"/>
      <w:r w:rsidRPr="00340788">
        <w:rPr>
          <w:sz w:val="24"/>
          <w:szCs w:val="24"/>
        </w:rPr>
        <w:t xml:space="preserve"> </w:t>
      </w:r>
    </w:p>
    <w:p w14:paraId="2A399CF1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Self Consistency </w:t>
      </w:r>
    </w:p>
    <w:p w14:paraId="7F468437" w14:textId="77777777" w:rsidR="00340788" w:rsidRPr="00340788" w:rsidRDefault="00340788" w:rsidP="00340788">
      <w:pPr>
        <w:numPr>
          <w:ilvl w:val="0"/>
          <w:numId w:val="1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Least to Most </w:t>
      </w:r>
    </w:p>
    <w:p w14:paraId="4F4B3ACD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141B9807" w14:textId="77777777" w:rsidR="00340788" w:rsidRPr="00340788" w:rsidRDefault="00340788" w:rsidP="00340788">
      <w:pPr>
        <w:numPr>
          <w:ilvl w:val="0"/>
          <w:numId w:val="1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Prompt optimization </w:t>
      </w:r>
    </w:p>
    <w:p w14:paraId="01A3F7F3" w14:textId="77777777" w:rsidR="00340788" w:rsidRPr="00340788" w:rsidRDefault="00340788" w:rsidP="00340788">
      <w:pPr>
        <w:numPr>
          <w:ilvl w:val="0"/>
          <w:numId w:val="1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tutor </w:t>
      </w:r>
    </w:p>
    <w:p w14:paraId="0A6BC99F" w14:textId="77777777" w:rsidR="00340788" w:rsidRPr="00340788" w:rsidRDefault="00340788" w:rsidP="00340788">
      <w:pPr>
        <w:numPr>
          <w:ilvl w:val="0"/>
          <w:numId w:val="1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Coding assistant </w:t>
      </w:r>
    </w:p>
    <w:p w14:paraId="64228FE9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03061C5D">
          <v:rect id="_x0000_i1120" style="width:0;height:1.5pt" o:hralign="center" o:hrstd="t" o:hr="t" fillcolor="#a0a0a0" stroked="f"/>
        </w:pict>
      </w:r>
    </w:p>
    <w:p w14:paraId="1CF7B700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7: Embeddings</w:t>
      </w:r>
    </w:p>
    <w:p w14:paraId="66343298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Algorithms:</w:t>
      </w:r>
    </w:p>
    <w:p w14:paraId="7B85E8E0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Word2Vec </w:t>
      </w:r>
    </w:p>
    <w:p w14:paraId="5B43DCA6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GloVe</w:t>
      </w:r>
      <w:proofErr w:type="spellEnd"/>
      <w:r w:rsidRPr="00340788">
        <w:rPr>
          <w:sz w:val="24"/>
          <w:szCs w:val="24"/>
        </w:rPr>
        <w:t xml:space="preserve"> </w:t>
      </w:r>
    </w:p>
    <w:p w14:paraId="5574AF22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FastText</w:t>
      </w:r>
      <w:proofErr w:type="spellEnd"/>
      <w:r w:rsidRPr="00340788">
        <w:rPr>
          <w:sz w:val="24"/>
          <w:szCs w:val="24"/>
        </w:rPr>
        <w:t xml:space="preserve"> </w:t>
      </w:r>
    </w:p>
    <w:p w14:paraId="786F9B97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Sentence Transformers </w:t>
      </w:r>
    </w:p>
    <w:p w14:paraId="6CB0F3CD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OpenAI Embeddings </w:t>
      </w:r>
    </w:p>
    <w:p w14:paraId="5B85FABA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BGE </w:t>
      </w:r>
    </w:p>
    <w:p w14:paraId="3DF0AA21" w14:textId="77777777" w:rsidR="00340788" w:rsidRPr="00340788" w:rsidRDefault="00340788" w:rsidP="00340788">
      <w:pPr>
        <w:numPr>
          <w:ilvl w:val="0"/>
          <w:numId w:val="18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E5 </w:t>
      </w:r>
    </w:p>
    <w:p w14:paraId="54BB97CB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3BBB1E7D" w14:textId="77777777" w:rsidR="00340788" w:rsidRPr="00340788" w:rsidRDefault="00340788" w:rsidP="00340788">
      <w:pPr>
        <w:numPr>
          <w:ilvl w:val="0"/>
          <w:numId w:val="1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Semantic search </w:t>
      </w:r>
    </w:p>
    <w:p w14:paraId="148D6FCA" w14:textId="77777777" w:rsidR="00340788" w:rsidRPr="00340788" w:rsidRDefault="00340788" w:rsidP="00340788">
      <w:pPr>
        <w:numPr>
          <w:ilvl w:val="0"/>
          <w:numId w:val="1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Question answering </w:t>
      </w:r>
    </w:p>
    <w:p w14:paraId="11064BB6" w14:textId="77777777" w:rsidR="00340788" w:rsidRPr="00340788" w:rsidRDefault="00340788" w:rsidP="00340788">
      <w:pPr>
        <w:numPr>
          <w:ilvl w:val="0"/>
          <w:numId w:val="1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Document similarity </w:t>
      </w:r>
    </w:p>
    <w:p w14:paraId="399348DA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1C7AC094">
          <v:rect id="_x0000_i1121" style="width:0;height:1.5pt" o:hralign="center" o:hrstd="t" o:hr="t" fillcolor="#a0a0a0" stroked="f"/>
        </w:pict>
      </w:r>
    </w:p>
    <w:p w14:paraId="625EB4D3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8: Vector Databases</w:t>
      </w:r>
    </w:p>
    <w:p w14:paraId="664BF67D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0B3C1293" w14:textId="77777777" w:rsidR="00340788" w:rsidRPr="00340788" w:rsidRDefault="00340788" w:rsidP="00340788">
      <w:pPr>
        <w:numPr>
          <w:ilvl w:val="0"/>
          <w:numId w:val="2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FAISS </w:t>
      </w:r>
    </w:p>
    <w:p w14:paraId="1AA139DE" w14:textId="77777777" w:rsidR="00340788" w:rsidRPr="00340788" w:rsidRDefault="00340788" w:rsidP="00340788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ChromaDB</w:t>
      </w:r>
      <w:proofErr w:type="spellEnd"/>
      <w:r w:rsidRPr="00340788">
        <w:rPr>
          <w:sz w:val="24"/>
          <w:szCs w:val="24"/>
        </w:rPr>
        <w:t xml:space="preserve"> </w:t>
      </w:r>
    </w:p>
    <w:p w14:paraId="3635B06C" w14:textId="77777777" w:rsidR="00340788" w:rsidRPr="00340788" w:rsidRDefault="00340788" w:rsidP="00340788">
      <w:pPr>
        <w:numPr>
          <w:ilvl w:val="0"/>
          <w:numId w:val="2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Pinecone </w:t>
      </w:r>
    </w:p>
    <w:p w14:paraId="44BDF09B" w14:textId="77777777" w:rsidR="00340788" w:rsidRPr="00340788" w:rsidRDefault="00340788" w:rsidP="00340788">
      <w:pPr>
        <w:numPr>
          <w:ilvl w:val="0"/>
          <w:numId w:val="20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Milvus </w:t>
      </w:r>
    </w:p>
    <w:p w14:paraId="45C44E30" w14:textId="77777777" w:rsidR="00340788" w:rsidRPr="00340788" w:rsidRDefault="00340788" w:rsidP="00340788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Weaviate</w:t>
      </w:r>
      <w:proofErr w:type="spellEnd"/>
      <w:r w:rsidRPr="00340788">
        <w:rPr>
          <w:sz w:val="24"/>
          <w:szCs w:val="24"/>
        </w:rPr>
        <w:t xml:space="preserve"> </w:t>
      </w:r>
    </w:p>
    <w:p w14:paraId="16F86626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52738A0F" w14:textId="77777777" w:rsidR="00340788" w:rsidRPr="00340788" w:rsidRDefault="00340788" w:rsidP="00340788">
      <w:pPr>
        <w:numPr>
          <w:ilvl w:val="0"/>
          <w:numId w:val="2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PDF chatbot </w:t>
      </w:r>
    </w:p>
    <w:p w14:paraId="35843B84" w14:textId="77777777" w:rsidR="00340788" w:rsidRPr="00340788" w:rsidRDefault="00340788" w:rsidP="00340788">
      <w:pPr>
        <w:numPr>
          <w:ilvl w:val="0"/>
          <w:numId w:val="2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Resume search </w:t>
      </w:r>
    </w:p>
    <w:p w14:paraId="2CEBF72B" w14:textId="77777777" w:rsidR="00340788" w:rsidRPr="00340788" w:rsidRDefault="00340788" w:rsidP="00340788">
      <w:pPr>
        <w:numPr>
          <w:ilvl w:val="0"/>
          <w:numId w:val="2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Product recommendation </w:t>
      </w:r>
    </w:p>
    <w:p w14:paraId="7375F9A5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2C3AA85D">
          <v:rect id="_x0000_i1122" style="width:0;height:1.5pt" o:hralign="center" o:hrstd="t" o:hr="t" fillcolor="#a0a0a0" stroked="f"/>
        </w:pict>
      </w:r>
    </w:p>
    <w:p w14:paraId="0FF724A8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9: Retrieval-Augmented Generation (RAG)</w:t>
      </w:r>
    </w:p>
    <w:p w14:paraId="1746024C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Algorithms:</w:t>
      </w:r>
    </w:p>
    <w:p w14:paraId="73D2D919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Basic RAG </w:t>
      </w:r>
    </w:p>
    <w:p w14:paraId="7ADF9CD3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Hybrid RAG </w:t>
      </w:r>
    </w:p>
    <w:p w14:paraId="6F903785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Graph RAG </w:t>
      </w:r>
    </w:p>
    <w:p w14:paraId="0AAEE6AD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Self RAG </w:t>
      </w:r>
    </w:p>
    <w:p w14:paraId="72D429FA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Adaptive RAG </w:t>
      </w:r>
    </w:p>
    <w:p w14:paraId="505B3F53" w14:textId="77777777" w:rsidR="00340788" w:rsidRPr="00340788" w:rsidRDefault="00340788" w:rsidP="00340788">
      <w:pPr>
        <w:numPr>
          <w:ilvl w:val="0"/>
          <w:numId w:val="2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Corrective RAG </w:t>
      </w:r>
    </w:p>
    <w:p w14:paraId="5799356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2BA1CF76" w14:textId="77777777" w:rsidR="00340788" w:rsidRPr="00340788" w:rsidRDefault="00340788" w:rsidP="00340788">
      <w:pPr>
        <w:numPr>
          <w:ilvl w:val="0"/>
          <w:numId w:val="2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Legal chatbot </w:t>
      </w:r>
    </w:p>
    <w:p w14:paraId="79A0BA0E" w14:textId="77777777" w:rsidR="00340788" w:rsidRPr="00340788" w:rsidRDefault="00340788" w:rsidP="00340788">
      <w:pPr>
        <w:numPr>
          <w:ilvl w:val="0"/>
          <w:numId w:val="2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Medical assistant </w:t>
      </w:r>
    </w:p>
    <w:p w14:paraId="260EA346" w14:textId="77777777" w:rsidR="00340788" w:rsidRPr="00340788" w:rsidRDefault="00340788" w:rsidP="00340788">
      <w:pPr>
        <w:numPr>
          <w:ilvl w:val="0"/>
          <w:numId w:val="2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Research assistant </w:t>
      </w:r>
    </w:p>
    <w:p w14:paraId="1A9A7565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6159C3E9">
          <v:rect id="_x0000_i1123" style="width:0;height:1.5pt" o:hralign="center" o:hrstd="t" o:hr="t" fillcolor="#a0a0a0" stroked="f"/>
        </w:pict>
      </w:r>
    </w:p>
    <w:p w14:paraId="329669AD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10: Fine-Tuning LLMs</w:t>
      </w:r>
    </w:p>
    <w:p w14:paraId="4F60DE59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523EE7A1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Full Fine-tuning </w:t>
      </w:r>
    </w:p>
    <w:p w14:paraId="5248E986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LoRA</w:t>
      </w:r>
      <w:proofErr w:type="spellEnd"/>
      <w:r w:rsidRPr="00340788">
        <w:rPr>
          <w:sz w:val="24"/>
          <w:szCs w:val="24"/>
        </w:rPr>
        <w:t xml:space="preserve"> </w:t>
      </w:r>
    </w:p>
    <w:p w14:paraId="523391F2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QLoRA</w:t>
      </w:r>
      <w:proofErr w:type="spellEnd"/>
      <w:r w:rsidRPr="00340788">
        <w:rPr>
          <w:sz w:val="24"/>
          <w:szCs w:val="24"/>
        </w:rPr>
        <w:t xml:space="preserve"> </w:t>
      </w:r>
    </w:p>
    <w:p w14:paraId="1F72C9B5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PEFT </w:t>
      </w:r>
    </w:p>
    <w:p w14:paraId="11B0E199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Prompt Tuning </w:t>
      </w:r>
    </w:p>
    <w:p w14:paraId="49CB70F0" w14:textId="77777777" w:rsidR="00340788" w:rsidRPr="00340788" w:rsidRDefault="00340788" w:rsidP="00340788">
      <w:pPr>
        <w:numPr>
          <w:ilvl w:val="0"/>
          <w:numId w:val="2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Prefix Tuning </w:t>
      </w:r>
    </w:p>
    <w:p w14:paraId="1CB89689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7073B618" w14:textId="77777777" w:rsidR="00340788" w:rsidRPr="00340788" w:rsidRDefault="00340788" w:rsidP="00340788">
      <w:pPr>
        <w:numPr>
          <w:ilvl w:val="0"/>
          <w:numId w:val="25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Fine-tune an LLM on custom data </w:t>
      </w:r>
    </w:p>
    <w:p w14:paraId="221DBCFE" w14:textId="77777777" w:rsidR="00340788" w:rsidRPr="00340788" w:rsidRDefault="00340788" w:rsidP="00340788">
      <w:pPr>
        <w:numPr>
          <w:ilvl w:val="0"/>
          <w:numId w:val="2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Domain-specific chatbot </w:t>
      </w:r>
    </w:p>
    <w:p w14:paraId="69E822EE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4BBDB077">
          <v:rect id="_x0000_i1124" style="width:0;height:1.5pt" o:hralign="center" o:hrstd="t" o:hr="t" fillcolor="#a0a0a0" stroked="f"/>
        </w:pict>
      </w:r>
    </w:p>
    <w:p w14:paraId="0990E951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11: Multimodal AI</w:t>
      </w:r>
    </w:p>
    <w:p w14:paraId="17538EA3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Models:</w:t>
      </w:r>
    </w:p>
    <w:p w14:paraId="7B93BE41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CLIP </w:t>
      </w:r>
    </w:p>
    <w:p w14:paraId="6DF6C8E9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BLIP </w:t>
      </w:r>
    </w:p>
    <w:p w14:paraId="2F8671E1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BLIP-2 </w:t>
      </w:r>
    </w:p>
    <w:p w14:paraId="53CB997B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LLaVA</w:t>
      </w:r>
      <w:proofErr w:type="spellEnd"/>
      <w:r w:rsidRPr="00340788">
        <w:rPr>
          <w:sz w:val="24"/>
          <w:szCs w:val="24"/>
        </w:rPr>
        <w:t xml:space="preserve"> </w:t>
      </w:r>
    </w:p>
    <w:p w14:paraId="44CBEE3B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MiniGPT-4 </w:t>
      </w:r>
    </w:p>
    <w:p w14:paraId="5E7F3283" w14:textId="77777777" w:rsidR="00340788" w:rsidRPr="00340788" w:rsidRDefault="00340788" w:rsidP="00340788">
      <w:pPr>
        <w:numPr>
          <w:ilvl w:val="0"/>
          <w:numId w:val="2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Florence-2 </w:t>
      </w:r>
    </w:p>
    <w:p w14:paraId="50C1A6B4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30251C6F" w14:textId="77777777" w:rsidR="00340788" w:rsidRPr="00340788" w:rsidRDefault="00340788" w:rsidP="00340788">
      <w:pPr>
        <w:numPr>
          <w:ilvl w:val="0"/>
          <w:numId w:val="2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Image captioning </w:t>
      </w:r>
    </w:p>
    <w:p w14:paraId="1AC0AE63" w14:textId="77777777" w:rsidR="00340788" w:rsidRPr="00340788" w:rsidRDefault="00340788" w:rsidP="00340788">
      <w:pPr>
        <w:numPr>
          <w:ilvl w:val="0"/>
          <w:numId w:val="2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Visual question answering </w:t>
      </w:r>
    </w:p>
    <w:p w14:paraId="6CEEBA31" w14:textId="77777777" w:rsidR="00340788" w:rsidRPr="00340788" w:rsidRDefault="00340788" w:rsidP="00340788">
      <w:pPr>
        <w:numPr>
          <w:ilvl w:val="0"/>
          <w:numId w:val="27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OCR assistant </w:t>
      </w:r>
    </w:p>
    <w:p w14:paraId="1D69ECC7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47279182">
          <v:rect id="_x0000_i1125" style="width:0;height:1.5pt" o:hralign="center" o:hrstd="t" o:hr="t" fillcolor="#a0a0a0" stroked="f"/>
        </w:pict>
      </w:r>
    </w:p>
    <w:p w14:paraId="03AD5541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12: AI Agents</w:t>
      </w:r>
    </w:p>
    <w:p w14:paraId="2BAC529D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Frameworks:</w:t>
      </w:r>
    </w:p>
    <w:p w14:paraId="0CEA2D20" w14:textId="77777777" w:rsidR="00340788" w:rsidRPr="00340788" w:rsidRDefault="00340788" w:rsidP="00340788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LangChain</w:t>
      </w:r>
      <w:proofErr w:type="spellEnd"/>
      <w:r w:rsidRPr="00340788">
        <w:rPr>
          <w:sz w:val="24"/>
          <w:szCs w:val="24"/>
        </w:rPr>
        <w:t xml:space="preserve"> </w:t>
      </w:r>
    </w:p>
    <w:p w14:paraId="0ED1E12C" w14:textId="77777777" w:rsidR="00340788" w:rsidRPr="00340788" w:rsidRDefault="00340788" w:rsidP="00340788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LangGraph</w:t>
      </w:r>
      <w:proofErr w:type="spellEnd"/>
      <w:r w:rsidRPr="00340788">
        <w:rPr>
          <w:sz w:val="24"/>
          <w:szCs w:val="24"/>
        </w:rPr>
        <w:t xml:space="preserve"> </w:t>
      </w:r>
    </w:p>
    <w:p w14:paraId="24B7FF79" w14:textId="77777777" w:rsidR="00340788" w:rsidRPr="00340788" w:rsidRDefault="00340788" w:rsidP="00340788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CrewAI</w:t>
      </w:r>
      <w:proofErr w:type="spellEnd"/>
      <w:r w:rsidRPr="00340788">
        <w:rPr>
          <w:sz w:val="24"/>
          <w:szCs w:val="24"/>
        </w:rPr>
        <w:t xml:space="preserve"> </w:t>
      </w:r>
    </w:p>
    <w:p w14:paraId="41D0780F" w14:textId="77777777" w:rsidR="00340788" w:rsidRPr="00340788" w:rsidRDefault="00340788" w:rsidP="00340788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AutoGen</w:t>
      </w:r>
      <w:proofErr w:type="spellEnd"/>
      <w:r w:rsidRPr="00340788">
        <w:rPr>
          <w:sz w:val="24"/>
          <w:szCs w:val="24"/>
        </w:rPr>
        <w:t xml:space="preserve"> </w:t>
      </w:r>
    </w:p>
    <w:p w14:paraId="759AACA4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Concepts:</w:t>
      </w:r>
    </w:p>
    <w:p w14:paraId="49DDFD93" w14:textId="77777777" w:rsidR="00340788" w:rsidRPr="00340788" w:rsidRDefault="00340788" w:rsidP="00340788">
      <w:pPr>
        <w:numPr>
          <w:ilvl w:val="0"/>
          <w:numId w:val="2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Tools </w:t>
      </w:r>
    </w:p>
    <w:p w14:paraId="6455BCC1" w14:textId="77777777" w:rsidR="00340788" w:rsidRPr="00340788" w:rsidRDefault="00340788" w:rsidP="00340788">
      <w:pPr>
        <w:numPr>
          <w:ilvl w:val="0"/>
          <w:numId w:val="2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Memory </w:t>
      </w:r>
    </w:p>
    <w:p w14:paraId="48371579" w14:textId="77777777" w:rsidR="00340788" w:rsidRPr="00340788" w:rsidRDefault="00340788" w:rsidP="00340788">
      <w:pPr>
        <w:numPr>
          <w:ilvl w:val="0"/>
          <w:numId w:val="2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Planning </w:t>
      </w:r>
    </w:p>
    <w:p w14:paraId="043FA93D" w14:textId="77777777" w:rsidR="00340788" w:rsidRPr="00340788" w:rsidRDefault="00340788" w:rsidP="00340788">
      <w:pPr>
        <w:numPr>
          <w:ilvl w:val="0"/>
          <w:numId w:val="2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Reflection </w:t>
      </w:r>
    </w:p>
    <w:p w14:paraId="194C3A51" w14:textId="77777777" w:rsidR="00340788" w:rsidRPr="00340788" w:rsidRDefault="00340788" w:rsidP="00340788">
      <w:pPr>
        <w:numPr>
          <w:ilvl w:val="0"/>
          <w:numId w:val="29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Multi-Agent Systems </w:t>
      </w:r>
    </w:p>
    <w:p w14:paraId="1C65EEE6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0D8AAD3F" w14:textId="77777777" w:rsidR="00340788" w:rsidRPr="00340788" w:rsidRDefault="00340788" w:rsidP="00340788">
      <w:pPr>
        <w:numPr>
          <w:ilvl w:val="0"/>
          <w:numId w:val="30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Personal AI assistant </w:t>
      </w:r>
    </w:p>
    <w:p w14:paraId="1C250C80" w14:textId="77777777" w:rsidR="00340788" w:rsidRPr="00340788" w:rsidRDefault="00340788" w:rsidP="00340788">
      <w:pPr>
        <w:numPr>
          <w:ilvl w:val="0"/>
          <w:numId w:val="3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Research agent </w:t>
      </w:r>
    </w:p>
    <w:p w14:paraId="545D5055" w14:textId="77777777" w:rsidR="00340788" w:rsidRPr="00340788" w:rsidRDefault="00340788" w:rsidP="00340788">
      <w:pPr>
        <w:numPr>
          <w:ilvl w:val="0"/>
          <w:numId w:val="30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Coding agent </w:t>
      </w:r>
    </w:p>
    <w:p w14:paraId="1ADFB1CF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5405FE9E">
          <v:rect id="_x0000_i1126" style="width:0;height:1.5pt" o:hralign="center" o:hrstd="t" o:hr="t" fillcolor="#a0a0a0" stroked="f"/>
        </w:pict>
      </w:r>
    </w:p>
    <w:p w14:paraId="12B51F61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13: LLM Deployment</w:t>
      </w:r>
    </w:p>
    <w:p w14:paraId="49818329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08919B35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Hugging Face Transformers </w:t>
      </w:r>
    </w:p>
    <w:p w14:paraId="54FBF587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Diffusers </w:t>
      </w:r>
    </w:p>
    <w:p w14:paraId="61071B80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vLLM</w:t>
      </w:r>
      <w:proofErr w:type="spellEnd"/>
      <w:r w:rsidRPr="00340788">
        <w:rPr>
          <w:sz w:val="24"/>
          <w:szCs w:val="24"/>
        </w:rPr>
        <w:t xml:space="preserve"> </w:t>
      </w:r>
    </w:p>
    <w:p w14:paraId="68B6E712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Ollama</w:t>
      </w:r>
      <w:proofErr w:type="spellEnd"/>
      <w:r w:rsidRPr="00340788">
        <w:rPr>
          <w:sz w:val="24"/>
          <w:szCs w:val="24"/>
        </w:rPr>
        <w:t xml:space="preserve"> </w:t>
      </w:r>
    </w:p>
    <w:p w14:paraId="4BCB9B1E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FastAPI</w:t>
      </w:r>
      <w:proofErr w:type="spellEnd"/>
      <w:r w:rsidRPr="00340788">
        <w:rPr>
          <w:sz w:val="24"/>
          <w:szCs w:val="24"/>
        </w:rPr>
        <w:t xml:space="preserve"> </w:t>
      </w:r>
    </w:p>
    <w:p w14:paraId="5D0AB838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Docker </w:t>
      </w:r>
    </w:p>
    <w:p w14:paraId="7F4A32E0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Streamlit</w:t>
      </w:r>
      <w:proofErr w:type="spellEnd"/>
      <w:r w:rsidRPr="00340788">
        <w:rPr>
          <w:sz w:val="24"/>
          <w:szCs w:val="24"/>
        </w:rPr>
        <w:t xml:space="preserve"> </w:t>
      </w:r>
    </w:p>
    <w:p w14:paraId="5C8EC936" w14:textId="77777777" w:rsidR="00340788" w:rsidRPr="00340788" w:rsidRDefault="00340788" w:rsidP="00340788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Gradio</w:t>
      </w:r>
      <w:proofErr w:type="spellEnd"/>
      <w:r w:rsidRPr="00340788">
        <w:rPr>
          <w:sz w:val="24"/>
          <w:szCs w:val="24"/>
        </w:rPr>
        <w:t xml:space="preserve"> </w:t>
      </w:r>
    </w:p>
    <w:p w14:paraId="6CCA16F9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1FE0400D" w14:textId="77777777" w:rsidR="00340788" w:rsidRPr="00340788" w:rsidRDefault="00340788" w:rsidP="00340788">
      <w:pPr>
        <w:numPr>
          <w:ilvl w:val="0"/>
          <w:numId w:val="3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ChatGPT clone </w:t>
      </w:r>
    </w:p>
    <w:p w14:paraId="7905F448" w14:textId="77777777" w:rsidR="00340788" w:rsidRPr="00340788" w:rsidRDefault="00340788" w:rsidP="00340788">
      <w:pPr>
        <w:numPr>
          <w:ilvl w:val="0"/>
          <w:numId w:val="3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image editor </w:t>
      </w:r>
    </w:p>
    <w:p w14:paraId="74796BE2" w14:textId="77777777" w:rsidR="00340788" w:rsidRPr="00340788" w:rsidRDefault="00340788" w:rsidP="00340788">
      <w:pPr>
        <w:numPr>
          <w:ilvl w:val="0"/>
          <w:numId w:val="32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document assistant </w:t>
      </w:r>
    </w:p>
    <w:p w14:paraId="712CB582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0505DDCD">
          <v:rect id="_x0000_i1127" style="width:0;height:1.5pt" o:hralign="center" o:hrstd="t" o:hr="t" fillcolor="#a0a0a0" stroked="f"/>
        </w:pict>
      </w:r>
    </w:p>
    <w:p w14:paraId="5B3C3888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Phase 14: Model Optimization</w:t>
      </w:r>
    </w:p>
    <w:p w14:paraId="3051A06F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Learn:</w:t>
      </w:r>
    </w:p>
    <w:p w14:paraId="468492CC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Quantization </w:t>
      </w:r>
    </w:p>
    <w:p w14:paraId="67007918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Pruning </w:t>
      </w:r>
    </w:p>
    <w:p w14:paraId="18327785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Knowledge Distillation </w:t>
      </w:r>
    </w:p>
    <w:p w14:paraId="631FEF13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Speculative Decoding </w:t>
      </w:r>
    </w:p>
    <w:p w14:paraId="5B2389DC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340788">
        <w:rPr>
          <w:sz w:val="24"/>
          <w:szCs w:val="24"/>
        </w:rPr>
        <w:t>FlashAttention</w:t>
      </w:r>
      <w:proofErr w:type="spellEnd"/>
      <w:r w:rsidRPr="00340788">
        <w:rPr>
          <w:sz w:val="24"/>
          <w:szCs w:val="24"/>
        </w:rPr>
        <w:t xml:space="preserve"> </w:t>
      </w:r>
    </w:p>
    <w:p w14:paraId="7D6CB494" w14:textId="77777777" w:rsidR="00340788" w:rsidRPr="00340788" w:rsidRDefault="00340788" w:rsidP="00340788">
      <w:pPr>
        <w:numPr>
          <w:ilvl w:val="0"/>
          <w:numId w:val="33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KV Cache </w:t>
      </w:r>
    </w:p>
    <w:p w14:paraId="4E58950A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Projects:</w:t>
      </w:r>
    </w:p>
    <w:p w14:paraId="375A8377" w14:textId="77777777" w:rsidR="00340788" w:rsidRPr="00340788" w:rsidRDefault="00340788" w:rsidP="00340788">
      <w:pPr>
        <w:numPr>
          <w:ilvl w:val="0"/>
          <w:numId w:val="3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Faster inference </w:t>
      </w:r>
    </w:p>
    <w:p w14:paraId="2672361D" w14:textId="77777777" w:rsidR="00340788" w:rsidRPr="00340788" w:rsidRDefault="00340788" w:rsidP="00340788">
      <w:pPr>
        <w:numPr>
          <w:ilvl w:val="0"/>
          <w:numId w:val="34"/>
        </w:numPr>
        <w:rPr>
          <w:sz w:val="24"/>
          <w:szCs w:val="24"/>
        </w:rPr>
      </w:pPr>
      <w:r w:rsidRPr="00340788">
        <w:rPr>
          <w:sz w:val="24"/>
          <w:szCs w:val="24"/>
        </w:rPr>
        <w:lastRenderedPageBreak/>
        <w:t xml:space="preserve">CPU deployment </w:t>
      </w:r>
    </w:p>
    <w:p w14:paraId="0692ADC3" w14:textId="77777777" w:rsidR="00340788" w:rsidRPr="00340788" w:rsidRDefault="00340788" w:rsidP="00340788">
      <w:pPr>
        <w:numPr>
          <w:ilvl w:val="0"/>
          <w:numId w:val="34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Edge deployment </w:t>
      </w:r>
    </w:p>
    <w:p w14:paraId="4420C04C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4D1AB240">
          <v:rect id="_x0000_i1128" style="width:0;height:1.5pt" o:hralign="center" o:hrstd="t" o:hr="t" fillcolor="#a0a0a0" stroked="f"/>
        </w:pict>
      </w:r>
    </w:p>
    <w:p w14:paraId="377DEEC3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Capstone Projects</w:t>
      </w:r>
    </w:p>
    <w:p w14:paraId="753D8FCB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Complete several end-to-end projects to consolidate your skills:</w:t>
      </w:r>
    </w:p>
    <w:p w14:paraId="55C26099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ChatGPT-like chatbot </w:t>
      </w:r>
    </w:p>
    <w:p w14:paraId="1D009F2E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resume </w:t>
      </w:r>
      <w:proofErr w:type="spellStart"/>
      <w:r w:rsidRPr="00340788">
        <w:rPr>
          <w:sz w:val="24"/>
          <w:szCs w:val="24"/>
        </w:rPr>
        <w:t>analyzer</w:t>
      </w:r>
      <w:proofErr w:type="spellEnd"/>
      <w:r w:rsidRPr="00340788">
        <w:rPr>
          <w:sz w:val="24"/>
          <w:szCs w:val="24"/>
        </w:rPr>
        <w:t xml:space="preserve"> </w:t>
      </w:r>
    </w:p>
    <w:p w14:paraId="3BE77A22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PDF assistant </w:t>
      </w:r>
    </w:p>
    <w:p w14:paraId="3A453CB3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image generator </w:t>
      </w:r>
    </w:p>
    <w:p w14:paraId="0D366A69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image editing tool (Inpainting) </w:t>
      </w:r>
    </w:p>
    <w:p w14:paraId="7B9CE747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coding assistant </w:t>
      </w:r>
    </w:p>
    <w:p w14:paraId="4D618448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legal advisor </w:t>
      </w:r>
    </w:p>
    <w:p w14:paraId="311C90CE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medical assistant </w:t>
      </w:r>
    </w:p>
    <w:p w14:paraId="2FEBEFBA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research paper summarizer </w:t>
      </w:r>
    </w:p>
    <w:p w14:paraId="09587197" w14:textId="77777777" w:rsidR="00340788" w:rsidRPr="00340788" w:rsidRDefault="00340788" w:rsidP="00340788">
      <w:pPr>
        <w:numPr>
          <w:ilvl w:val="0"/>
          <w:numId w:val="35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AI customer support agent </w:t>
      </w:r>
    </w:p>
    <w:p w14:paraId="210A581E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pict w14:anchorId="1435249C">
          <v:rect id="_x0000_i1129" style="width:0;height:1.5pt" o:hralign="center" o:hrstd="t" o:hr="t" fillcolor="#a0a0a0" stroked="f"/>
        </w:pict>
      </w:r>
    </w:p>
    <w:p w14:paraId="24E33B76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Recommended Learning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916"/>
      </w:tblGrid>
      <w:tr w:rsidR="00340788" w:rsidRPr="00340788" w14:paraId="64CF7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CD910" w14:textId="77777777" w:rsidR="00340788" w:rsidRPr="00340788" w:rsidRDefault="00340788" w:rsidP="00340788">
            <w:pPr>
              <w:rPr>
                <w:b/>
                <w:bCs/>
                <w:sz w:val="24"/>
                <w:szCs w:val="24"/>
              </w:rPr>
            </w:pPr>
            <w:r w:rsidRPr="00340788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6D00152" w14:textId="77777777" w:rsidR="00340788" w:rsidRPr="00340788" w:rsidRDefault="00340788" w:rsidP="00340788">
            <w:pPr>
              <w:rPr>
                <w:b/>
                <w:bCs/>
                <w:sz w:val="24"/>
                <w:szCs w:val="24"/>
              </w:rPr>
            </w:pPr>
            <w:r w:rsidRPr="00340788">
              <w:rPr>
                <w:b/>
                <w:bCs/>
                <w:sz w:val="24"/>
                <w:szCs w:val="24"/>
              </w:rPr>
              <w:t>Topics</w:t>
            </w:r>
          </w:p>
        </w:tc>
      </w:tr>
      <w:tr w:rsidR="00340788" w:rsidRPr="00340788" w14:paraId="7ACB4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5735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C468B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Deep Learning Fundamentals</w:t>
            </w:r>
          </w:p>
        </w:tc>
      </w:tr>
      <w:tr w:rsidR="00340788" w:rsidRPr="00340788" w14:paraId="6A5E6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49D2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C8F4A6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Autoencoders &amp; VAEs</w:t>
            </w:r>
          </w:p>
        </w:tc>
      </w:tr>
      <w:tr w:rsidR="00340788" w:rsidRPr="00340788" w14:paraId="4D05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CBB5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1A722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GANs</w:t>
            </w:r>
          </w:p>
        </w:tc>
      </w:tr>
      <w:tr w:rsidR="00340788" w:rsidRPr="00340788" w14:paraId="14B38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53C4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527732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Transformers &amp; LLMs</w:t>
            </w:r>
          </w:p>
        </w:tc>
      </w:tr>
      <w:tr w:rsidR="00340788" w:rsidRPr="00340788" w14:paraId="2D3D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E4BA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FF8278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Diffusion Models</w:t>
            </w:r>
          </w:p>
        </w:tc>
      </w:tr>
      <w:tr w:rsidR="00340788" w:rsidRPr="00340788" w14:paraId="1CC1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B548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AA490D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Prompt Engineering</w:t>
            </w:r>
          </w:p>
        </w:tc>
      </w:tr>
      <w:tr w:rsidR="00340788" w:rsidRPr="00340788" w14:paraId="0A19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D2DF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6490F4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Embeddings</w:t>
            </w:r>
          </w:p>
        </w:tc>
      </w:tr>
      <w:tr w:rsidR="00340788" w:rsidRPr="00340788" w14:paraId="2C77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3CFB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C5270A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Vector Databases</w:t>
            </w:r>
          </w:p>
        </w:tc>
      </w:tr>
      <w:tr w:rsidR="00340788" w:rsidRPr="00340788" w14:paraId="3C90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1C75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80A6EC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RAG</w:t>
            </w:r>
          </w:p>
        </w:tc>
      </w:tr>
      <w:tr w:rsidR="00340788" w:rsidRPr="00340788" w14:paraId="3CEE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D3FB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C79EFB8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Fine-tuning (</w:t>
            </w:r>
            <w:proofErr w:type="spellStart"/>
            <w:r w:rsidRPr="00340788">
              <w:rPr>
                <w:sz w:val="24"/>
                <w:szCs w:val="24"/>
              </w:rPr>
              <w:t>LoRA</w:t>
            </w:r>
            <w:proofErr w:type="spellEnd"/>
            <w:r w:rsidRPr="00340788">
              <w:rPr>
                <w:sz w:val="24"/>
                <w:szCs w:val="24"/>
              </w:rPr>
              <w:t xml:space="preserve">, </w:t>
            </w:r>
            <w:proofErr w:type="spellStart"/>
            <w:r w:rsidRPr="00340788">
              <w:rPr>
                <w:sz w:val="24"/>
                <w:szCs w:val="24"/>
              </w:rPr>
              <w:t>QLoRA</w:t>
            </w:r>
            <w:proofErr w:type="spellEnd"/>
            <w:r w:rsidRPr="00340788">
              <w:rPr>
                <w:sz w:val="24"/>
                <w:szCs w:val="24"/>
              </w:rPr>
              <w:t>)</w:t>
            </w:r>
          </w:p>
        </w:tc>
      </w:tr>
      <w:tr w:rsidR="00340788" w:rsidRPr="00340788" w14:paraId="4593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ED28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BCE469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Multimodal Models</w:t>
            </w:r>
          </w:p>
        </w:tc>
      </w:tr>
      <w:tr w:rsidR="00340788" w:rsidRPr="00340788" w14:paraId="5461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A461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2AF760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AI Agents</w:t>
            </w:r>
          </w:p>
        </w:tc>
      </w:tr>
      <w:tr w:rsidR="00340788" w:rsidRPr="00340788" w14:paraId="60D46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F724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BB8EFCD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Deployment</w:t>
            </w:r>
          </w:p>
        </w:tc>
      </w:tr>
      <w:tr w:rsidR="00340788" w:rsidRPr="00340788" w14:paraId="2AF45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6E25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7C69D0" w14:textId="77777777" w:rsidR="00340788" w:rsidRPr="00340788" w:rsidRDefault="00340788" w:rsidP="00340788">
            <w:pPr>
              <w:rPr>
                <w:sz w:val="24"/>
                <w:szCs w:val="24"/>
              </w:rPr>
            </w:pPr>
            <w:r w:rsidRPr="00340788">
              <w:rPr>
                <w:sz w:val="24"/>
                <w:szCs w:val="24"/>
              </w:rPr>
              <w:t>Optimization</w:t>
            </w:r>
          </w:p>
        </w:tc>
      </w:tr>
    </w:tbl>
    <w:p w14:paraId="79F09F31" w14:textId="77777777" w:rsidR="00340788" w:rsidRPr="00340788" w:rsidRDefault="00340788" w:rsidP="00340788">
      <w:pPr>
        <w:rPr>
          <w:b/>
          <w:bCs/>
          <w:sz w:val="24"/>
          <w:szCs w:val="24"/>
        </w:rPr>
      </w:pPr>
      <w:r w:rsidRPr="00340788">
        <w:rPr>
          <w:b/>
          <w:bCs/>
          <w:sz w:val="24"/>
          <w:szCs w:val="24"/>
        </w:rPr>
        <w:t>What "Intermediate GenAI" Looks Like</w:t>
      </w:r>
    </w:p>
    <w:p w14:paraId="1F180B58" w14:textId="77777777" w:rsidR="00340788" w:rsidRPr="00340788" w:rsidRDefault="00340788" w:rsidP="00340788">
      <w:pPr>
        <w:rPr>
          <w:sz w:val="24"/>
          <w:szCs w:val="24"/>
        </w:rPr>
      </w:pPr>
      <w:r w:rsidRPr="00340788">
        <w:rPr>
          <w:sz w:val="24"/>
          <w:szCs w:val="24"/>
        </w:rPr>
        <w:t>By the end of this roadmap, you should be able to:</w:t>
      </w:r>
    </w:p>
    <w:p w14:paraId="78780236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Explain how Transformers, GANs, VAEs, and Diffusion Models work. </w:t>
      </w:r>
    </w:p>
    <w:p w14:paraId="2EF9CA41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Build applications using open-source LLMs and image generation models. </w:t>
      </w:r>
    </w:p>
    <w:p w14:paraId="3FD0E42C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Implement and evaluate RAG pipelines. </w:t>
      </w:r>
    </w:p>
    <w:p w14:paraId="4BCE4D8A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Fine-tune models with </w:t>
      </w:r>
      <w:proofErr w:type="spellStart"/>
      <w:r w:rsidRPr="00340788">
        <w:rPr>
          <w:sz w:val="24"/>
          <w:szCs w:val="24"/>
        </w:rPr>
        <w:t>LoRA</w:t>
      </w:r>
      <w:proofErr w:type="spellEnd"/>
      <w:r w:rsidRPr="00340788">
        <w:rPr>
          <w:sz w:val="24"/>
          <w:szCs w:val="24"/>
        </w:rPr>
        <w:t xml:space="preserve"> or </w:t>
      </w:r>
      <w:proofErr w:type="spellStart"/>
      <w:r w:rsidRPr="00340788">
        <w:rPr>
          <w:sz w:val="24"/>
          <w:szCs w:val="24"/>
        </w:rPr>
        <w:t>QLoRA</w:t>
      </w:r>
      <w:proofErr w:type="spellEnd"/>
      <w:r w:rsidRPr="00340788">
        <w:rPr>
          <w:sz w:val="24"/>
          <w:szCs w:val="24"/>
        </w:rPr>
        <w:t xml:space="preserve">. </w:t>
      </w:r>
    </w:p>
    <w:p w14:paraId="44819401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Create multimodal applications that combine text and images. </w:t>
      </w:r>
    </w:p>
    <w:p w14:paraId="3A17C148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 xml:space="preserve">Build AI agents that use tools and memory. </w:t>
      </w:r>
    </w:p>
    <w:p w14:paraId="3C5EB59B" w14:textId="77777777" w:rsidR="00340788" w:rsidRPr="00340788" w:rsidRDefault="00340788" w:rsidP="00340788">
      <w:pPr>
        <w:numPr>
          <w:ilvl w:val="0"/>
          <w:numId w:val="36"/>
        </w:numPr>
        <w:rPr>
          <w:sz w:val="24"/>
          <w:szCs w:val="24"/>
        </w:rPr>
      </w:pPr>
      <w:r w:rsidRPr="00340788">
        <w:rPr>
          <w:sz w:val="24"/>
          <w:szCs w:val="24"/>
        </w:rPr>
        <w:t>Deploy Generative AI applications using APIs and modern serving frameworks.</w:t>
      </w:r>
    </w:p>
    <w:p w14:paraId="12AE3630" w14:textId="77777777" w:rsidR="00340788" w:rsidRPr="00340788" w:rsidRDefault="00340788" w:rsidP="00340788">
      <w:pPr>
        <w:rPr>
          <w:sz w:val="24"/>
          <w:szCs w:val="24"/>
        </w:rPr>
      </w:pPr>
    </w:p>
    <w:sectPr w:rsidR="00340788" w:rsidRPr="00340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F49"/>
    <w:multiLevelType w:val="multilevel"/>
    <w:tmpl w:val="48A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64E"/>
    <w:multiLevelType w:val="multilevel"/>
    <w:tmpl w:val="238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5F84"/>
    <w:multiLevelType w:val="multilevel"/>
    <w:tmpl w:val="229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1A73"/>
    <w:multiLevelType w:val="multilevel"/>
    <w:tmpl w:val="E20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3C22"/>
    <w:multiLevelType w:val="multilevel"/>
    <w:tmpl w:val="275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435A"/>
    <w:multiLevelType w:val="multilevel"/>
    <w:tmpl w:val="48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E4F9D"/>
    <w:multiLevelType w:val="multilevel"/>
    <w:tmpl w:val="E88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E5809"/>
    <w:multiLevelType w:val="multilevel"/>
    <w:tmpl w:val="4FF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55049"/>
    <w:multiLevelType w:val="multilevel"/>
    <w:tmpl w:val="885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7373D"/>
    <w:multiLevelType w:val="multilevel"/>
    <w:tmpl w:val="BF5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6200E"/>
    <w:multiLevelType w:val="multilevel"/>
    <w:tmpl w:val="EF6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479E7"/>
    <w:multiLevelType w:val="multilevel"/>
    <w:tmpl w:val="BBC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A3485"/>
    <w:multiLevelType w:val="multilevel"/>
    <w:tmpl w:val="09C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44AA6"/>
    <w:multiLevelType w:val="multilevel"/>
    <w:tmpl w:val="ED3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D71E05"/>
    <w:multiLevelType w:val="multilevel"/>
    <w:tmpl w:val="D20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911F0"/>
    <w:multiLevelType w:val="multilevel"/>
    <w:tmpl w:val="B14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A423D"/>
    <w:multiLevelType w:val="multilevel"/>
    <w:tmpl w:val="C9B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D6987"/>
    <w:multiLevelType w:val="multilevel"/>
    <w:tmpl w:val="693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A683A"/>
    <w:multiLevelType w:val="multilevel"/>
    <w:tmpl w:val="AF4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97CF9"/>
    <w:multiLevelType w:val="multilevel"/>
    <w:tmpl w:val="5E9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459E9"/>
    <w:multiLevelType w:val="multilevel"/>
    <w:tmpl w:val="ED9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E21A8"/>
    <w:multiLevelType w:val="multilevel"/>
    <w:tmpl w:val="E45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E4EE9"/>
    <w:multiLevelType w:val="multilevel"/>
    <w:tmpl w:val="FE1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F2DA3"/>
    <w:multiLevelType w:val="multilevel"/>
    <w:tmpl w:val="12C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55084"/>
    <w:multiLevelType w:val="multilevel"/>
    <w:tmpl w:val="4B8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83EE7"/>
    <w:multiLevelType w:val="multilevel"/>
    <w:tmpl w:val="D44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84A5F"/>
    <w:multiLevelType w:val="multilevel"/>
    <w:tmpl w:val="B6A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65DA7"/>
    <w:multiLevelType w:val="multilevel"/>
    <w:tmpl w:val="25A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03155"/>
    <w:multiLevelType w:val="multilevel"/>
    <w:tmpl w:val="806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57EB1"/>
    <w:multiLevelType w:val="multilevel"/>
    <w:tmpl w:val="64E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00A29"/>
    <w:multiLevelType w:val="multilevel"/>
    <w:tmpl w:val="EAE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E2F4D"/>
    <w:multiLevelType w:val="multilevel"/>
    <w:tmpl w:val="9AE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93350"/>
    <w:multiLevelType w:val="multilevel"/>
    <w:tmpl w:val="88C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05C7E"/>
    <w:multiLevelType w:val="multilevel"/>
    <w:tmpl w:val="4F7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1238"/>
    <w:multiLevelType w:val="multilevel"/>
    <w:tmpl w:val="5AA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4084B"/>
    <w:multiLevelType w:val="multilevel"/>
    <w:tmpl w:val="C99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50824">
    <w:abstractNumId w:val="16"/>
  </w:num>
  <w:num w:numId="2" w16cid:durableId="25108884">
    <w:abstractNumId w:val="2"/>
  </w:num>
  <w:num w:numId="3" w16cid:durableId="1631784396">
    <w:abstractNumId w:val="25"/>
  </w:num>
  <w:num w:numId="4" w16cid:durableId="910653960">
    <w:abstractNumId w:val="26"/>
  </w:num>
  <w:num w:numId="5" w16cid:durableId="419563045">
    <w:abstractNumId w:val="21"/>
  </w:num>
  <w:num w:numId="6" w16cid:durableId="1935556194">
    <w:abstractNumId w:val="24"/>
  </w:num>
  <w:num w:numId="7" w16cid:durableId="845945530">
    <w:abstractNumId w:val="27"/>
  </w:num>
  <w:num w:numId="8" w16cid:durableId="841968990">
    <w:abstractNumId w:val="34"/>
  </w:num>
  <w:num w:numId="9" w16cid:durableId="1741631362">
    <w:abstractNumId w:val="35"/>
  </w:num>
  <w:num w:numId="10" w16cid:durableId="254441676">
    <w:abstractNumId w:val="17"/>
  </w:num>
  <w:num w:numId="11" w16cid:durableId="742799586">
    <w:abstractNumId w:val="28"/>
  </w:num>
  <w:num w:numId="12" w16cid:durableId="1407066586">
    <w:abstractNumId w:val="3"/>
  </w:num>
  <w:num w:numId="13" w16cid:durableId="1005212431">
    <w:abstractNumId w:val="29"/>
  </w:num>
  <w:num w:numId="14" w16cid:durableId="1315526717">
    <w:abstractNumId w:val="14"/>
  </w:num>
  <w:num w:numId="15" w16cid:durableId="1448549898">
    <w:abstractNumId w:val="33"/>
  </w:num>
  <w:num w:numId="16" w16cid:durableId="1101073849">
    <w:abstractNumId w:val="6"/>
  </w:num>
  <w:num w:numId="17" w16cid:durableId="1078986028">
    <w:abstractNumId w:val="12"/>
  </w:num>
  <w:num w:numId="18" w16cid:durableId="387263747">
    <w:abstractNumId w:val="11"/>
  </w:num>
  <w:num w:numId="19" w16cid:durableId="782117620">
    <w:abstractNumId w:val="32"/>
  </w:num>
  <w:num w:numId="20" w16cid:durableId="1195651135">
    <w:abstractNumId w:val="5"/>
  </w:num>
  <w:num w:numId="21" w16cid:durableId="1584031173">
    <w:abstractNumId w:val="9"/>
  </w:num>
  <w:num w:numId="22" w16cid:durableId="1558662361">
    <w:abstractNumId w:val="4"/>
  </w:num>
  <w:num w:numId="23" w16cid:durableId="1524436195">
    <w:abstractNumId w:val="30"/>
  </w:num>
  <w:num w:numId="24" w16cid:durableId="1892839615">
    <w:abstractNumId w:val="0"/>
  </w:num>
  <w:num w:numId="25" w16cid:durableId="908886008">
    <w:abstractNumId w:val="7"/>
  </w:num>
  <w:num w:numId="26" w16cid:durableId="1826047627">
    <w:abstractNumId w:val="8"/>
  </w:num>
  <w:num w:numId="27" w16cid:durableId="760108082">
    <w:abstractNumId w:val="31"/>
  </w:num>
  <w:num w:numId="28" w16cid:durableId="1990135756">
    <w:abstractNumId w:val="20"/>
  </w:num>
  <w:num w:numId="29" w16cid:durableId="79647200">
    <w:abstractNumId w:val="15"/>
  </w:num>
  <w:num w:numId="30" w16cid:durableId="818501761">
    <w:abstractNumId w:val="18"/>
  </w:num>
  <w:num w:numId="31" w16cid:durableId="1339044308">
    <w:abstractNumId w:val="10"/>
  </w:num>
  <w:num w:numId="32" w16cid:durableId="881405521">
    <w:abstractNumId w:val="23"/>
  </w:num>
  <w:num w:numId="33" w16cid:durableId="1683119058">
    <w:abstractNumId w:val="1"/>
  </w:num>
  <w:num w:numId="34" w16cid:durableId="1915968575">
    <w:abstractNumId w:val="19"/>
  </w:num>
  <w:num w:numId="35" w16cid:durableId="1286276738">
    <w:abstractNumId w:val="13"/>
  </w:num>
  <w:num w:numId="36" w16cid:durableId="4482055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88"/>
    <w:rsid w:val="00340788"/>
    <w:rsid w:val="009A679C"/>
    <w:rsid w:val="00A70A56"/>
    <w:rsid w:val="00F0180C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7A4A"/>
  <w15:chartTrackingRefBased/>
  <w15:docId w15:val="{BE3B471B-A928-4FE0-9735-92B07957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2026-06-19T15:09:00Z</dcterms:created>
  <dcterms:modified xsi:type="dcterms:W3CDTF">2026-06-19T15:11:00Z</dcterms:modified>
</cp:coreProperties>
</file>