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A3D1" w14:textId="4B46E02B" w:rsidR="00A70A56" w:rsidRDefault="00E32C19" w:rsidP="00E32C1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GENERATIVE AI</w:t>
      </w:r>
    </w:p>
    <w:p w14:paraId="6EAF29D5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 xml:space="preserve">Generative AI is a very broad field. If your goal is to understand </w:t>
      </w:r>
      <w:r w:rsidRPr="00E32C19">
        <w:rPr>
          <w:b/>
          <w:bCs/>
          <w:sz w:val="24"/>
          <w:szCs w:val="24"/>
        </w:rPr>
        <w:t>all major Generative AI algorithms from beginner to advanced</w:t>
      </w:r>
      <w:r w:rsidRPr="00E32C19">
        <w:rPr>
          <w:sz w:val="24"/>
          <w:szCs w:val="24"/>
        </w:rPr>
        <w:t>, it helps to organize them into generations of development.</w:t>
      </w:r>
    </w:p>
    <w:p w14:paraId="50E4C830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1. Rule-Based Generative Systems (Pre-Deep Learning)</w:t>
      </w:r>
    </w:p>
    <w:p w14:paraId="73E0C45B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These generate content using predefined rules.</w:t>
      </w:r>
    </w:p>
    <w:p w14:paraId="10D9DEFB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114C09D8" w14:textId="77777777" w:rsidR="00E32C19" w:rsidRPr="00E32C19" w:rsidRDefault="00E32C19" w:rsidP="00E32C19">
      <w:pPr>
        <w:numPr>
          <w:ilvl w:val="0"/>
          <w:numId w:val="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Context-Free Grammar (CFG) </w:t>
      </w:r>
    </w:p>
    <w:p w14:paraId="2D2261F6" w14:textId="77777777" w:rsidR="00E32C19" w:rsidRPr="00E32C19" w:rsidRDefault="00E32C19" w:rsidP="00E32C19">
      <w:pPr>
        <w:numPr>
          <w:ilvl w:val="0"/>
          <w:numId w:val="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Probabilistic Context-Free Grammar (PCFG) </w:t>
      </w:r>
    </w:p>
    <w:p w14:paraId="1B14E094" w14:textId="77777777" w:rsidR="00E32C19" w:rsidRPr="00E32C19" w:rsidRDefault="00E32C19" w:rsidP="00E32C19">
      <w:pPr>
        <w:numPr>
          <w:ilvl w:val="0"/>
          <w:numId w:val="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Markov Chains </w:t>
      </w:r>
    </w:p>
    <w:p w14:paraId="0AF848D0" w14:textId="77777777" w:rsidR="00E32C19" w:rsidRPr="00E32C19" w:rsidRDefault="00E32C19" w:rsidP="00E32C19">
      <w:pPr>
        <w:numPr>
          <w:ilvl w:val="0"/>
          <w:numId w:val="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Hidden Markov Models (HMM) </w:t>
      </w:r>
    </w:p>
    <w:p w14:paraId="720E0C21" w14:textId="77777777" w:rsidR="00E32C19" w:rsidRPr="00E32C19" w:rsidRDefault="00E32C19" w:rsidP="00E32C19">
      <w:pPr>
        <w:numPr>
          <w:ilvl w:val="0"/>
          <w:numId w:val="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N-gram Language Models </w:t>
      </w:r>
    </w:p>
    <w:p w14:paraId="1FF45383" w14:textId="77777777" w:rsidR="00E32C19" w:rsidRPr="00E32C19" w:rsidRDefault="00E32C19" w:rsidP="00E32C19">
      <w:pPr>
        <w:numPr>
          <w:ilvl w:val="0"/>
          <w:numId w:val="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Finite State Machines </w:t>
      </w:r>
    </w:p>
    <w:p w14:paraId="7B349670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2B7C3C54" w14:textId="77777777" w:rsidR="00E32C19" w:rsidRPr="00E32C19" w:rsidRDefault="00E32C19" w:rsidP="00E32C19">
      <w:pPr>
        <w:numPr>
          <w:ilvl w:val="0"/>
          <w:numId w:val="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Early chatbots </w:t>
      </w:r>
    </w:p>
    <w:p w14:paraId="58231CE2" w14:textId="77777777" w:rsidR="00E32C19" w:rsidRPr="00E32C19" w:rsidRDefault="00E32C19" w:rsidP="00E32C19">
      <w:pPr>
        <w:numPr>
          <w:ilvl w:val="0"/>
          <w:numId w:val="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Text generation </w:t>
      </w:r>
    </w:p>
    <w:p w14:paraId="5617F70C" w14:textId="77777777" w:rsidR="00E32C19" w:rsidRPr="00E32C19" w:rsidRDefault="00E32C19" w:rsidP="00E32C19">
      <w:pPr>
        <w:numPr>
          <w:ilvl w:val="0"/>
          <w:numId w:val="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Game dialogue generation </w:t>
      </w:r>
    </w:p>
    <w:p w14:paraId="706D653E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74CB6A33">
          <v:rect id="_x0000_i1103" style="width:0;height:1.5pt" o:hralign="center" o:hrstd="t" o:hr="t" fillcolor="#a0a0a0" stroked="f"/>
        </w:pict>
      </w:r>
    </w:p>
    <w:p w14:paraId="2FD1EC38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2. Neural Network-Based Generative Models</w:t>
      </w:r>
    </w:p>
    <w:p w14:paraId="235FDB04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A. Autoencoders</w:t>
      </w:r>
    </w:p>
    <w:p w14:paraId="2F61E48C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Learn compressed representations and reconstruct data.</w:t>
      </w:r>
    </w:p>
    <w:p w14:paraId="59899C42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0F3C822C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Autoencoder (AE) </w:t>
      </w:r>
    </w:p>
    <w:p w14:paraId="1F5A7E92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Sparse Autoencoder </w:t>
      </w:r>
    </w:p>
    <w:p w14:paraId="6DB65D6F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Denoising Autoencoder </w:t>
      </w:r>
    </w:p>
    <w:p w14:paraId="082B6696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Contractive Autoencoder </w:t>
      </w:r>
    </w:p>
    <w:p w14:paraId="040B3454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Variational Autoencoder (VAE) </w:t>
      </w:r>
    </w:p>
    <w:p w14:paraId="3CE337F5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Conditional VAE (CVAE) </w:t>
      </w:r>
    </w:p>
    <w:p w14:paraId="73E689BE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β-VAE </w:t>
      </w:r>
    </w:p>
    <w:p w14:paraId="6E3F32C2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lastRenderedPageBreak/>
        <w:t xml:space="preserve">Vector Quantized VAE (VQ-VAE) </w:t>
      </w:r>
    </w:p>
    <w:p w14:paraId="098B3CAF" w14:textId="77777777" w:rsidR="00E32C19" w:rsidRPr="00E32C19" w:rsidRDefault="00E32C19" w:rsidP="00E32C19">
      <w:pPr>
        <w:numPr>
          <w:ilvl w:val="0"/>
          <w:numId w:val="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VQ-VAE-2 </w:t>
      </w:r>
    </w:p>
    <w:p w14:paraId="3DA3B0F5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4BC8875C" w14:textId="77777777" w:rsidR="00E32C19" w:rsidRPr="00E32C19" w:rsidRDefault="00E32C19" w:rsidP="00E32C19">
      <w:pPr>
        <w:numPr>
          <w:ilvl w:val="0"/>
          <w:numId w:val="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 generation </w:t>
      </w:r>
    </w:p>
    <w:p w14:paraId="66FDC4E3" w14:textId="77777777" w:rsidR="00E32C19" w:rsidRPr="00E32C19" w:rsidRDefault="00E32C19" w:rsidP="00E32C19">
      <w:pPr>
        <w:numPr>
          <w:ilvl w:val="0"/>
          <w:numId w:val="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Data compression </w:t>
      </w:r>
    </w:p>
    <w:p w14:paraId="30772AF5" w14:textId="77777777" w:rsidR="00E32C19" w:rsidRPr="00E32C19" w:rsidRDefault="00E32C19" w:rsidP="00E32C19">
      <w:pPr>
        <w:numPr>
          <w:ilvl w:val="0"/>
          <w:numId w:val="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Anomaly detection </w:t>
      </w:r>
    </w:p>
    <w:p w14:paraId="66B7C175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3AB6186B">
          <v:rect id="_x0000_i1104" style="width:0;height:1.5pt" o:hralign="center" o:hrstd="t" o:hr="t" fillcolor="#a0a0a0" stroked="f"/>
        </w:pict>
      </w:r>
    </w:p>
    <w:p w14:paraId="32859825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B. Recurrent Neural Network Generators</w:t>
      </w:r>
    </w:p>
    <w:p w14:paraId="4A2A99D5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Used for sequential generation.</w:t>
      </w:r>
    </w:p>
    <w:p w14:paraId="5F5C6AC7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77792B6E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Simple RNN </w:t>
      </w:r>
    </w:p>
    <w:p w14:paraId="7E8424AD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LSTM </w:t>
      </w:r>
    </w:p>
    <w:p w14:paraId="2E7FFBA8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GRU </w:t>
      </w:r>
    </w:p>
    <w:p w14:paraId="7EE62AC7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Bidirectional LSTM </w:t>
      </w:r>
    </w:p>
    <w:p w14:paraId="5F0410D2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Stacked LSTM </w:t>
      </w:r>
    </w:p>
    <w:p w14:paraId="3A06444C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Seq2Seq </w:t>
      </w:r>
    </w:p>
    <w:p w14:paraId="1D76E2B1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Encoder-Decoder </w:t>
      </w:r>
    </w:p>
    <w:p w14:paraId="74E353EC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Attention-based RNN </w:t>
      </w:r>
    </w:p>
    <w:p w14:paraId="50178AB5" w14:textId="77777777" w:rsidR="00E32C19" w:rsidRPr="00E32C19" w:rsidRDefault="00E32C19" w:rsidP="00E32C19">
      <w:pPr>
        <w:numPr>
          <w:ilvl w:val="0"/>
          <w:numId w:val="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Pointer Networks </w:t>
      </w:r>
    </w:p>
    <w:p w14:paraId="323112E7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1FAEF6E5" w14:textId="77777777" w:rsidR="00E32C19" w:rsidRPr="00E32C19" w:rsidRDefault="00E32C19" w:rsidP="00E32C19">
      <w:pPr>
        <w:numPr>
          <w:ilvl w:val="0"/>
          <w:numId w:val="6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Text generation </w:t>
      </w:r>
    </w:p>
    <w:p w14:paraId="164273E7" w14:textId="77777777" w:rsidR="00E32C19" w:rsidRPr="00E32C19" w:rsidRDefault="00E32C19" w:rsidP="00E32C19">
      <w:pPr>
        <w:numPr>
          <w:ilvl w:val="0"/>
          <w:numId w:val="6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Music generation </w:t>
      </w:r>
    </w:p>
    <w:p w14:paraId="0E652E0D" w14:textId="77777777" w:rsidR="00E32C19" w:rsidRPr="00E32C19" w:rsidRDefault="00E32C19" w:rsidP="00E32C19">
      <w:pPr>
        <w:numPr>
          <w:ilvl w:val="0"/>
          <w:numId w:val="6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Speech generation </w:t>
      </w:r>
    </w:p>
    <w:p w14:paraId="5AA466FD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76D39E4E">
          <v:rect id="_x0000_i1105" style="width:0;height:1.5pt" o:hralign="center" o:hrstd="t" o:hr="t" fillcolor="#a0a0a0" stroked="f"/>
        </w:pict>
      </w:r>
    </w:p>
    <w:p w14:paraId="700FCF93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3. Generative Adversarial Networks (GANs)</w:t>
      </w:r>
    </w:p>
    <w:p w14:paraId="299B282D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Two networks compete:</w:t>
      </w:r>
    </w:p>
    <w:p w14:paraId="4060FDDF" w14:textId="77777777" w:rsidR="00E32C19" w:rsidRPr="00E32C19" w:rsidRDefault="00E32C19" w:rsidP="00E32C19">
      <w:pPr>
        <w:numPr>
          <w:ilvl w:val="0"/>
          <w:numId w:val="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Generator </w:t>
      </w:r>
    </w:p>
    <w:p w14:paraId="63F81E57" w14:textId="77777777" w:rsidR="00E32C19" w:rsidRPr="00E32C19" w:rsidRDefault="00E32C19" w:rsidP="00E32C19">
      <w:pPr>
        <w:numPr>
          <w:ilvl w:val="0"/>
          <w:numId w:val="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Discriminator </w:t>
      </w:r>
    </w:p>
    <w:p w14:paraId="40B0D0A3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Core GAN Algorithms</w:t>
      </w:r>
    </w:p>
    <w:p w14:paraId="5A40DFAB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lastRenderedPageBreak/>
        <w:t xml:space="preserve">GAN </w:t>
      </w:r>
    </w:p>
    <w:p w14:paraId="05D196E4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Conditional GAN (CGAN) </w:t>
      </w:r>
    </w:p>
    <w:p w14:paraId="54964E4B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Deep Convolutional GAN (DCGAN) </w:t>
      </w:r>
    </w:p>
    <w:p w14:paraId="25466632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InfoGAN</w:t>
      </w:r>
      <w:proofErr w:type="spellEnd"/>
      <w:r w:rsidRPr="00E32C19">
        <w:rPr>
          <w:sz w:val="24"/>
          <w:szCs w:val="24"/>
        </w:rPr>
        <w:t xml:space="preserve"> </w:t>
      </w:r>
    </w:p>
    <w:p w14:paraId="18CB4291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Wasserstein GAN (WGAN) </w:t>
      </w:r>
    </w:p>
    <w:p w14:paraId="48C56335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WGAN-GP </w:t>
      </w:r>
    </w:p>
    <w:p w14:paraId="577BBA60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Least Squares GAN (LSGAN) </w:t>
      </w:r>
    </w:p>
    <w:p w14:paraId="40A9D1B6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CycleGAN</w:t>
      </w:r>
      <w:proofErr w:type="spellEnd"/>
      <w:r w:rsidRPr="00E32C19">
        <w:rPr>
          <w:sz w:val="24"/>
          <w:szCs w:val="24"/>
        </w:rPr>
        <w:t xml:space="preserve"> </w:t>
      </w:r>
    </w:p>
    <w:p w14:paraId="4DDF0EFB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Pix2Pix </w:t>
      </w:r>
    </w:p>
    <w:p w14:paraId="014E8130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StarGAN</w:t>
      </w:r>
      <w:proofErr w:type="spellEnd"/>
      <w:r w:rsidRPr="00E32C19">
        <w:rPr>
          <w:sz w:val="24"/>
          <w:szCs w:val="24"/>
        </w:rPr>
        <w:t xml:space="preserve"> </w:t>
      </w:r>
    </w:p>
    <w:p w14:paraId="3BBEC549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StyleGAN </w:t>
      </w:r>
    </w:p>
    <w:p w14:paraId="20A359DD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StyleGAN2 </w:t>
      </w:r>
    </w:p>
    <w:p w14:paraId="35BB3825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StyleGAN3 </w:t>
      </w:r>
    </w:p>
    <w:p w14:paraId="6A65BA81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Progressive GAN </w:t>
      </w:r>
    </w:p>
    <w:p w14:paraId="5BB0E99D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BigGAN</w:t>
      </w:r>
      <w:proofErr w:type="spellEnd"/>
      <w:r w:rsidRPr="00E32C19">
        <w:rPr>
          <w:sz w:val="24"/>
          <w:szCs w:val="24"/>
        </w:rPr>
        <w:t xml:space="preserve"> </w:t>
      </w:r>
    </w:p>
    <w:p w14:paraId="2CFF0474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SAGAN </w:t>
      </w:r>
    </w:p>
    <w:p w14:paraId="4E5A9681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SRGAN </w:t>
      </w:r>
    </w:p>
    <w:p w14:paraId="044CADD5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ESRGAN </w:t>
      </w:r>
    </w:p>
    <w:p w14:paraId="0CB56520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GauGAN</w:t>
      </w:r>
      <w:proofErr w:type="spellEnd"/>
      <w:r w:rsidRPr="00E32C19">
        <w:rPr>
          <w:sz w:val="24"/>
          <w:szCs w:val="24"/>
        </w:rPr>
        <w:t xml:space="preserve"> </w:t>
      </w:r>
    </w:p>
    <w:p w14:paraId="25F53E90" w14:textId="77777777" w:rsidR="00E32C19" w:rsidRPr="00E32C19" w:rsidRDefault="00E32C19" w:rsidP="00E32C19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DiscoGAN</w:t>
      </w:r>
      <w:proofErr w:type="spellEnd"/>
      <w:r w:rsidRPr="00E32C19">
        <w:rPr>
          <w:sz w:val="24"/>
          <w:szCs w:val="24"/>
        </w:rPr>
        <w:t xml:space="preserve"> </w:t>
      </w:r>
    </w:p>
    <w:p w14:paraId="4C6DEE28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30565830" w14:textId="77777777" w:rsidR="00E32C19" w:rsidRPr="00E32C19" w:rsidRDefault="00E32C19" w:rsidP="00E32C19">
      <w:pPr>
        <w:numPr>
          <w:ilvl w:val="0"/>
          <w:numId w:val="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Face generation </w:t>
      </w:r>
    </w:p>
    <w:p w14:paraId="7B81F33D" w14:textId="77777777" w:rsidR="00E32C19" w:rsidRPr="00E32C19" w:rsidRDefault="00E32C19" w:rsidP="00E32C19">
      <w:pPr>
        <w:numPr>
          <w:ilvl w:val="0"/>
          <w:numId w:val="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Art generation </w:t>
      </w:r>
    </w:p>
    <w:p w14:paraId="435D6824" w14:textId="77777777" w:rsidR="00E32C19" w:rsidRPr="00E32C19" w:rsidRDefault="00E32C19" w:rsidP="00E32C19">
      <w:pPr>
        <w:numPr>
          <w:ilvl w:val="0"/>
          <w:numId w:val="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Image-to-image translation </w:t>
      </w:r>
    </w:p>
    <w:p w14:paraId="71710604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2F6D0395">
          <v:rect id="_x0000_i1106" style="width:0;height:1.5pt" o:hralign="center" o:hrstd="t" o:hr="t" fillcolor="#a0a0a0" stroked="f"/>
        </w:pict>
      </w:r>
    </w:p>
    <w:p w14:paraId="1800B899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4. Transformer-Based Generative AI</w:t>
      </w:r>
    </w:p>
    <w:p w14:paraId="6EB683D8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The dominant technology today.</w:t>
      </w:r>
    </w:p>
    <w:p w14:paraId="6AECF37F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Core Algorithms</w:t>
      </w:r>
    </w:p>
    <w:p w14:paraId="1F463D0F" w14:textId="77777777" w:rsidR="00E32C19" w:rsidRPr="00E32C19" w:rsidRDefault="00E32C19" w:rsidP="00E32C19">
      <w:pPr>
        <w:numPr>
          <w:ilvl w:val="0"/>
          <w:numId w:val="10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Transformer </w:t>
      </w:r>
    </w:p>
    <w:p w14:paraId="64A12DE8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lastRenderedPageBreak/>
        <w:t>Encoder Models</w:t>
      </w:r>
    </w:p>
    <w:p w14:paraId="166B05BC" w14:textId="77777777" w:rsidR="00E32C19" w:rsidRPr="00E32C19" w:rsidRDefault="00E32C19" w:rsidP="00E32C19">
      <w:pPr>
        <w:numPr>
          <w:ilvl w:val="0"/>
          <w:numId w:val="1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BERT </w:t>
      </w:r>
    </w:p>
    <w:p w14:paraId="22C7B8B8" w14:textId="77777777" w:rsidR="00E32C19" w:rsidRPr="00E32C19" w:rsidRDefault="00E32C19" w:rsidP="00E32C19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RoBERTa</w:t>
      </w:r>
      <w:proofErr w:type="spellEnd"/>
      <w:r w:rsidRPr="00E32C19">
        <w:rPr>
          <w:sz w:val="24"/>
          <w:szCs w:val="24"/>
        </w:rPr>
        <w:t xml:space="preserve"> </w:t>
      </w:r>
    </w:p>
    <w:p w14:paraId="63061FE4" w14:textId="77777777" w:rsidR="00E32C19" w:rsidRPr="00E32C19" w:rsidRDefault="00E32C19" w:rsidP="00E32C19">
      <w:pPr>
        <w:numPr>
          <w:ilvl w:val="0"/>
          <w:numId w:val="1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ALBERT </w:t>
      </w:r>
    </w:p>
    <w:p w14:paraId="7D025EBE" w14:textId="77777777" w:rsidR="00E32C19" w:rsidRPr="00E32C19" w:rsidRDefault="00E32C19" w:rsidP="00E32C19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DistilBERT</w:t>
      </w:r>
      <w:proofErr w:type="spellEnd"/>
      <w:r w:rsidRPr="00E32C19">
        <w:rPr>
          <w:sz w:val="24"/>
          <w:szCs w:val="24"/>
        </w:rPr>
        <w:t xml:space="preserve"> </w:t>
      </w:r>
    </w:p>
    <w:p w14:paraId="5EF994F6" w14:textId="77777777" w:rsidR="00E32C19" w:rsidRPr="00E32C19" w:rsidRDefault="00E32C19" w:rsidP="00E32C19">
      <w:pPr>
        <w:numPr>
          <w:ilvl w:val="0"/>
          <w:numId w:val="1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ELECTRA </w:t>
      </w:r>
    </w:p>
    <w:p w14:paraId="27D4779D" w14:textId="77777777" w:rsidR="00E32C19" w:rsidRPr="00E32C19" w:rsidRDefault="00E32C19" w:rsidP="00E32C19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DeBERTa</w:t>
      </w:r>
      <w:proofErr w:type="spellEnd"/>
      <w:r w:rsidRPr="00E32C19">
        <w:rPr>
          <w:sz w:val="24"/>
          <w:szCs w:val="24"/>
        </w:rPr>
        <w:t xml:space="preserve"> </w:t>
      </w:r>
    </w:p>
    <w:p w14:paraId="1CFD7823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Decoder Models</w:t>
      </w:r>
    </w:p>
    <w:p w14:paraId="42F68FBC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 </w:t>
      </w:r>
    </w:p>
    <w:p w14:paraId="07F501E8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GPT-2 </w:t>
      </w:r>
    </w:p>
    <w:p w14:paraId="5D56D641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GPT-3 </w:t>
      </w:r>
    </w:p>
    <w:p w14:paraId="6766658F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GPT-3.5 </w:t>
      </w:r>
    </w:p>
    <w:p w14:paraId="5E531902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GPT-4 </w:t>
      </w:r>
    </w:p>
    <w:p w14:paraId="34F33772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GPT-5 </w:t>
      </w:r>
    </w:p>
    <w:p w14:paraId="71A2E275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LLaMA</w:t>
      </w:r>
      <w:proofErr w:type="spellEnd"/>
      <w:r w:rsidRPr="00E32C19">
        <w:rPr>
          <w:sz w:val="24"/>
          <w:szCs w:val="24"/>
        </w:rPr>
        <w:t xml:space="preserve"> </w:t>
      </w:r>
    </w:p>
    <w:p w14:paraId="10D69EBD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LLaMA</w:t>
      </w:r>
      <w:proofErr w:type="spellEnd"/>
      <w:r w:rsidRPr="00E32C19">
        <w:rPr>
          <w:sz w:val="24"/>
          <w:szCs w:val="24"/>
        </w:rPr>
        <w:t xml:space="preserve"> 2 </w:t>
      </w:r>
    </w:p>
    <w:p w14:paraId="1494726F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LLaMA</w:t>
      </w:r>
      <w:proofErr w:type="spellEnd"/>
      <w:r w:rsidRPr="00E32C19">
        <w:rPr>
          <w:sz w:val="24"/>
          <w:szCs w:val="24"/>
        </w:rPr>
        <w:t xml:space="preserve"> 3 </w:t>
      </w:r>
    </w:p>
    <w:p w14:paraId="1DF6C187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Mistral </w:t>
      </w:r>
    </w:p>
    <w:p w14:paraId="1E6B0A2C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Gemma </w:t>
      </w:r>
    </w:p>
    <w:p w14:paraId="0B720152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Falcon </w:t>
      </w:r>
    </w:p>
    <w:p w14:paraId="2FA95745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BLOOM </w:t>
      </w:r>
    </w:p>
    <w:p w14:paraId="0E85B98D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OPT </w:t>
      </w:r>
    </w:p>
    <w:p w14:paraId="3B2C14A3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Claude </w:t>
      </w:r>
    </w:p>
    <w:p w14:paraId="252096D2" w14:textId="77777777" w:rsidR="00E32C19" w:rsidRPr="00E32C19" w:rsidRDefault="00E32C19" w:rsidP="00E32C19">
      <w:pPr>
        <w:numPr>
          <w:ilvl w:val="0"/>
          <w:numId w:val="1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DeepSeek </w:t>
      </w:r>
    </w:p>
    <w:p w14:paraId="6E46B573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Encoder-Decoder Models</w:t>
      </w:r>
    </w:p>
    <w:p w14:paraId="29AC01B4" w14:textId="77777777" w:rsidR="00E32C19" w:rsidRPr="00E32C19" w:rsidRDefault="00E32C19" w:rsidP="00E32C19">
      <w:pPr>
        <w:numPr>
          <w:ilvl w:val="0"/>
          <w:numId w:val="1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T5 </w:t>
      </w:r>
    </w:p>
    <w:p w14:paraId="46CA12DC" w14:textId="77777777" w:rsidR="00E32C19" w:rsidRPr="00E32C19" w:rsidRDefault="00E32C19" w:rsidP="00E32C19">
      <w:pPr>
        <w:numPr>
          <w:ilvl w:val="0"/>
          <w:numId w:val="1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FLAN-T5 </w:t>
      </w:r>
    </w:p>
    <w:p w14:paraId="51424BCD" w14:textId="77777777" w:rsidR="00E32C19" w:rsidRPr="00E32C19" w:rsidRDefault="00E32C19" w:rsidP="00E32C19">
      <w:pPr>
        <w:numPr>
          <w:ilvl w:val="0"/>
          <w:numId w:val="1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BART </w:t>
      </w:r>
    </w:p>
    <w:p w14:paraId="7762D50E" w14:textId="77777777" w:rsidR="00E32C19" w:rsidRPr="00E32C19" w:rsidRDefault="00E32C19" w:rsidP="00E32C19">
      <w:pPr>
        <w:numPr>
          <w:ilvl w:val="0"/>
          <w:numId w:val="1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Pegasus </w:t>
      </w:r>
    </w:p>
    <w:p w14:paraId="25947545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lastRenderedPageBreak/>
        <w:t>Applications</w:t>
      </w:r>
    </w:p>
    <w:p w14:paraId="4B63A338" w14:textId="77777777" w:rsidR="00E32C19" w:rsidRPr="00E32C19" w:rsidRDefault="00E32C19" w:rsidP="00E32C19">
      <w:pPr>
        <w:numPr>
          <w:ilvl w:val="0"/>
          <w:numId w:val="1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Chatbots </w:t>
      </w:r>
    </w:p>
    <w:p w14:paraId="48797C4D" w14:textId="77777777" w:rsidR="00E32C19" w:rsidRPr="00E32C19" w:rsidRDefault="00E32C19" w:rsidP="00E32C19">
      <w:pPr>
        <w:numPr>
          <w:ilvl w:val="0"/>
          <w:numId w:val="1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Content creation </w:t>
      </w:r>
    </w:p>
    <w:p w14:paraId="77A27175" w14:textId="77777777" w:rsidR="00E32C19" w:rsidRPr="00E32C19" w:rsidRDefault="00E32C19" w:rsidP="00E32C19">
      <w:pPr>
        <w:numPr>
          <w:ilvl w:val="0"/>
          <w:numId w:val="1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Coding assistants </w:t>
      </w:r>
    </w:p>
    <w:p w14:paraId="2DE78D64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042F3EAE">
          <v:rect id="_x0000_i1107" style="width:0;height:1.5pt" o:hralign="center" o:hrstd="t" o:hr="t" fillcolor="#a0a0a0" stroked="f"/>
        </w:pict>
      </w:r>
    </w:p>
    <w:p w14:paraId="272800C8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5. Diffusion Models</w:t>
      </w:r>
    </w:p>
    <w:p w14:paraId="44B2CF20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State-of-the-art for image generation.</w:t>
      </w:r>
    </w:p>
    <w:p w14:paraId="1AC0C9A1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7103F882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DDPM </w:t>
      </w:r>
    </w:p>
    <w:p w14:paraId="406176F5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DDIM </w:t>
      </w:r>
    </w:p>
    <w:p w14:paraId="761D65D9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Latent Diffusion Models (LDM) </w:t>
      </w:r>
    </w:p>
    <w:p w14:paraId="60D935A8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Stable Diffusion </w:t>
      </w:r>
    </w:p>
    <w:p w14:paraId="07EC69BE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Stable Diffusion XL </w:t>
      </w:r>
    </w:p>
    <w:p w14:paraId="13A14D3B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Score-Based Diffusion </w:t>
      </w:r>
    </w:p>
    <w:p w14:paraId="2E1C948B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Guided Diffusion </w:t>
      </w:r>
    </w:p>
    <w:p w14:paraId="197B769C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ControlNet </w:t>
      </w:r>
    </w:p>
    <w:p w14:paraId="3081F78B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InstructPix2Pix </w:t>
      </w:r>
    </w:p>
    <w:p w14:paraId="0502642B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Imagen </w:t>
      </w:r>
    </w:p>
    <w:p w14:paraId="47C982D6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Parti </w:t>
      </w:r>
    </w:p>
    <w:p w14:paraId="18AD34F2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DALL·E </w:t>
      </w:r>
    </w:p>
    <w:p w14:paraId="47D4DC4A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DALL·E 2 </w:t>
      </w:r>
    </w:p>
    <w:p w14:paraId="4C13DB73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DALL·E 3 </w:t>
      </w:r>
    </w:p>
    <w:p w14:paraId="30D69914" w14:textId="77777777" w:rsidR="00E32C19" w:rsidRPr="00E32C19" w:rsidRDefault="00E32C19" w:rsidP="00E32C19">
      <w:pPr>
        <w:numPr>
          <w:ilvl w:val="0"/>
          <w:numId w:val="1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Kandinsky </w:t>
      </w:r>
    </w:p>
    <w:p w14:paraId="33BB66FD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Core Formula</w:t>
      </w:r>
    </w:p>
    <w:p w14:paraId="376ABFC4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154BA377" w14:textId="77777777" w:rsidR="00E32C19" w:rsidRPr="00E32C19" w:rsidRDefault="00E32C19" w:rsidP="00E32C19">
      <w:pPr>
        <w:numPr>
          <w:ilvl w:val="0"/>
          <w:numId w:val="16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AI art </w:t>
      </w:r>
    </w:p>
    <w:p w14:paraId="11CAB6DE" w14:textId="77777777" w:rsidR="00E32C19" w:rsidRPr="00E32C19" w:rsidRDefault="00E32C19" w:rsidP="00E32C19">
      <w:pPr>
        <w:numPr>
          <w:ilvl w:val="0"/>
          <w:numId w:val="16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 generation </w:t>
      </w:r>
    </w:p>
    <w:p w14:paraId="28D623B0" w14:textId="77777777" w:rsidR="00E32C19" w:rsidRPr="00E32C19" w:rsidRDefault="00E32C19" w:rsidP="00E32C19">
      <w:pPr>
        <w:numPr>
          <w:ilvl w:val="0"/>
          <w:numId w:val="16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 editing </w:t>
      </w:r>
    </w:p>
    <w:p w14:paraId="3A23E3E4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23843AA2">
          <v:rect id="_x0000_i1108" style="width:0;height:1.5pt" o:hralign="center" o:hrstd="t" o:hr="t" fillcolor="#a0a0a0" stroked="f"/>
        </w:pict>
      </w:r>
    </w:p>
    <w:p w14:paraId="0DEA6A36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lastRenderedPageBreak/>
        <w:t>6. Flow-Based Models</w:t>
      </w:r>
    </w:p>
    <w:p w14:paraId="74F95EEC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Learn exact probability distributions.</w:t>
      </w:r>
    </w:p>
    <w:p w14:paraId="1DBB849D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3DDB3EB2" w14:textId="77777777" w:rsidR="00E32C19" w:rsidRPr="00E32C19" w:rsidRDefault="00E32C19" w:rsidP="00E32C19">
      <w:pPr>
        <w:numPr>
          <w:ilvl w:val="0"/>
          <w:numId w:val="1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NICE </w:t>
      </w:r>
    </w:p>
    <w:p w14:paraId="1F010D54" w14:textId="77777777" w:rsidR="00E32C19" w:rsidRPr="00E32C19" w:rsidRDefault="00E32C19" w:rsidP="00E32C1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RealNVP</w:t>
      </w:r>
      <w:proofErr w:type="spellEnd"/>
      <w:r w:rsidRPr="00E32C19">
        <w:rPr>
          <w:sz w:val="24"/>
          <w:szCs w:val="24"/>
        </w:rPr>
        <w:t xml:space="preserve"> </w:t>
      </w:r>
    </w:p>
    <w:p w14:paraId="0669211E" w14:textId="77777777" w:rsidR="00E32C19" w:rsidRPr="00E32C19" w:rsidRDefault="00E32C19" w:rsidP="00E32C19">
      <w:pPr>
        <w:numPr>
          <w:ilvl w:val="0"/>
          <w:numId w:val="1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Glow </w:t>
      </w:r>
    </w:p>
    <w:p w14:paraId="0A2827F6" w14:textId="77777777" w:rsidR="00E32C19" w:rsidRPr="00E32C19" w:rsidRDefault="00E32C19" w:rsidP="00E32C19">
      <w:pPr>
        <w:numPr>
          <w:ilvl w:val="0"/>
          <w:numId w:val="1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Flow++ </w:t>
      </w:r>
    </w:p>
    <w:p w14:paraId="4191B45A" w14:textId="77777777" w:rsidR="00E32C19" w:rsidRPr="00E32C19" w:rsidRDefault="00E32C19" w:rsidP="00E32C19">
      <w:pPr>
        <w:numPr>
          <w:ilvl w:val="0"/>
          <w:numId w:val="1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Neural Spline Flows </w:t>
      </w:r>
    </w:p>
    <w:p w14:paraId="0DC0AC14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33962467" w14:textId="77777777" w:rsidR="00E32C19" w:rsidRPr="00E32C19" w:rsidRDefault="00E32C19" w:rsidP="00E32C19">
      <w:pPr>
        <w:numPr>
          <w:ilvl w:val="0"/>
          <w:numId w:val="1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Density estimation </w:t>
      </w:r>
    </w:p>
    <w:p w14:paraId="21FF528B" w14:textId="77777777" w:rsidR="00E32C19" w:rsidRPr="00E32C19" w:rsidRDefault="00E32C19" w:rsidP="00E32C19">
      <w:pPr>
        <w:numPr>
          <w:ilvl w:val="0"/>
          <w:numId w:val="1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 synthesis </w:t>
      </w:r>
    </w:p>
    <w:p w14:paraId="5B0E7124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22CA0CC7">
          <v:rect id="_x0000_i1109" style="width:0;height:1.5pt" o:hralign="center" o:hrstd="t" o:hr="t" fillcolor="#a0a0a0" stroked="f"/>
        </w:pict>
      </w:r>
    </w:p>
    <w:p w14:paraId="54175954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7. Energy-Based Generative Models</w:t>
      </w:r>
    </w:p>
    <w:p w14:paraId="1ECAD0E5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65BCB1D0" w14:textId="77777777" w:rsidR="00E32C19" w:rsidRPr="00E32C19" w:rsidRDefault="00E32C19" w:rsidP="00E32C19">
      <w:pPr>
        <w:numPr>
          <w:ilvl w:val="0"/>
          <w:numId w:val="1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Restricted Boltzmann Machine (RBM) </w:t>
      </w:r>
    </w:p>
    <w:p w14:paraId="12FE637D" w14:textId="77777777" w:rsidR="00E32C19" w:rsidRPr="00E32C19" w:rsidRDefault="00E32C19" w:rsidP="00E32C19">
      <w:pPr>
        <w:numPr>
          <w:ilvl w:val="0"/>
          <w:numId w:val="1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Deep Belief Network (DBN) </w:t>
      </w:r>
    </w:p>
    <w:p w14:paraId="443B6D9B" w14:textId="77777777" w:rsidR="00E32C19" w:rsidRPr="00E32C19" w:rsidRDefault="00E32C19" w:rsidP="00E32C19">
      <w:pPr>
        <w:numPr>
          <w:ilvl w:val="0"/>
          <w:numId w:val="1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Deep Boltzmann Machine (DBM) </w:t>
      </w:r>
    </w:p>
    <w:p w14:paraId="36E899D1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1461BDD8" w14:textId="77777777" w:rsidR="00E32C19" w:rsidRPr="00E32C19" w:rsidRDefault="00E32C19" w:rsidP="00E32C19">
      <w:pPr>
        <w:numPr>
          <w:ilvl w:val="0"/>
          <w:numId w:val="20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Feature learning </w:t>
      </w:r>
    </w:p>
    <w:p w14:paraId="04BCD5EC" w14:textId="77777777" w:rsidR="00E32C19" w:rsidRPr="00E32C19" w:rsidRDefault="00E32C19" w:rsidP="00E32C19">
      <w:pPr>
        <w:numPr>
          <w:ilvl w:val="0"/>
          <w:numId w:val="20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Recommendation systems </w:t>
      </w:r>
    </w:p>
    <w:p w14:paraId="5B677907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3C590369">
          <v:rect id="_x0000_i1110" style="width:0;height:1.5pt" o:hralign="center" o:hrstd="t" o:hr="t" fillcolor="#a0a0a0" stroked="f"/>
        </w:pict>
      </w:r>
    </w:p>
    <w:p w14:paraId="2B9AE786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8. Graph Generative Models</w:t>
      </w:r>
    </w:p>
    <w:p w14:paraId="70B0BB52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Generate graph structures.</w:t>
      </w:r>
    </w:p>
    <w:p w14:paraId="470F291B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2BA8D570" w14:textId="77777777" w:rsidR="00E32C19" w:rsidRPr="00E32C19" w:rsidRDefault="00E32C19" w:rsidP="00E32C19">
      <w:pPr>
        <w:numPr>
          <w:ilvl w:val="0"/>
          <w:numId w:val="2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Graph Autoencoder </w:t>
      </w:r>
    </w:p>
    <w:p w14:paraId="0711015B" w14:textId="77777777" w:rsidR="00E32C19" w:rsidRPr="00E32C19" w:rsidRDefault="00E32C19" w:rsidP="00E32C19">
      <w:pPr>
        <w:numPr>
          <w:ilvl w:val="0"/>
          <w:numId w:val="2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Variational Graph Autoencoder </w:t>
      </w:r>
    </w:p>
    <w:p w14:paraId="326DC777" w14:textId="77777777" w:rsidR="00E32C19" w:rsidRPr="00E32C19" w:rsidRDefault="00E32C19" w:rsidP="00E32C19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GraphRNN</w:t>
      </w:r>
      <w:proofErr w:type="spellEnd"/>
      <w:r w:rsidRPr="00E32C19">
        <w:rPr>
          <w:sz w:val="24"/>
          <w:szCs w:val="24"/>
        </w:rPr>
        <w:t xml:space="preserve"> </w:t>
      </w:r>
    </w:p>
    <w:p w14:paraId="3889FE0B" w14:textId="77777777" w:rsidR="00E32C19" w:rsidRPr="00E32C19" w:rsidRDefault="00E32C19" w:rsidP="00E32C19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GraphGAN</w:t>
      </w:r>
      <w:proofErr w:type="spellEnd"/>
      <w:r w:rsidRPr="00E32C19">
        <w:rPr>
          <w:sz w:val="24"/>
          <w:szCs w:val="24"/>
        </w:rPr>
        <w:t xml:space="preserve"> </w:t>
      </w:r>
    </w:p>
    <w:p w14:paraId="20E3AF5C" w14:textId="77777777" w:rsidR="00E32C19" w:rsidRPr="00E32C19" w:rsidRDefault="00E32C19" w:rsidP="00E32C19">
      <w:pPr>
        <w:numPr>
          <w:ilvl w:val="0"/>
          <w:numId w:val="2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Graph Transformer </w:t>
      </w:r>
    </w:p>
    <w:p w14:paraId="59CB1B36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lastRenderedPageBreak/>
        <w:t>Applications</w:t>
      </w:r>
    </w:p>
    <w:p w14:paraId="5FDFC8B2" w14:textId="77777777" w:rsidR="00E32C19" w:rsidRPr="00E32C19" w:rsidRDefault="00E32C19" w:rsidP="00E32C19">
      <w:pPr>
        <w:numPr>
          <w:ilvl w:val="0"/>
          <w:numId w:val="2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Drug discovery </w:t>
      </w:r>
    </w:p>
    <w:p w14:paraId="27234BF4" w14:textId="77777777" w:rsidR="00E32C19" w:rsidRPr="00E32C19" w:rsidRDefault="00E32C19" w:rsidP="00E32C19">
      <w:pPr>
        <w:numPr>
          <w:ilvl w:val="0"/>
          <w:numId w:val="22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Social network </w:t>
      </w:r>
      <w:proofErr w:type="spellStart"/>
      <w:r w:rsidRPr="00E32C19">
        <w:rPr>
          <w:sz w:val="24"/>
          <w:szCs w:val="24"/>
        </w:rPr>
        <w:t>modeling</w:t>
      </w:r>
      <w:proofErr w:type="spellEnd"/>
      <w:r w:rsidRPr="00E32C19">
        <w:rPr>
          <w:sz w:val="24"/>
          <w:szCs w:val="24"/>
        </w:rPr>
        <w:t xml:space="preserve"> </w:t>
      </w:r>
    </w:p>
    <w:p w14:paraId="102589B7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3DE4BA2C">
          <v:rect id="_x0000_i1111" style="width:0;height:1.5pt" o:hralign="center" o:hrstd="t" o:hr="t" fillcolor="#a0a0a0" stroked="f"/>
        </w:pict>
      </w:r>
    </w:p>
    <w:p w14:paraId="0B20DC31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9. Reinforcement Learning + Generative AI</w:t>
      </w:r>
    </w:p>
    <w:p w14:paraId="06AC0BD0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114DCD08" w14:textId="77777777" w:rsidR="00E32C19" w:rsidRPr="00E32C19" w:rsidRDefault="00E32C19" w:rsidP="00E32C19">
      <w:pPr>
        <w:numPr>
          <w:ilvl w:val="0"/>
          <w:numId w:val="2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RLHF (Reinforcement Learning from Human Feedback) </w:t>
      </w:r>
    </w:p>
    <w:p w14:paraId="70BF74A9" w14:textId="77777777" w:rsidR="00E32C19" w:rsidRPr="00E32C19" w:rsidRDefault="00E32C19" w:rsidP="00E32C19">
      <w:pPr>
        <w:numPr>
          <w:ilvl w:val="0"/>
          <w:numId w:val="2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PPO </w:t>
      </w:r>
    </w:p>
    <w:p w14:paraId="7BEB5F8B" w14:textId="77777777" w:rsidR="00E32C19" w:rsidRPr="00E32C19" w:rsidRDefault="00E32C19" w:rsidP="00E32C19">
      <w:pPr>
        <w:numPr>
          <w:ilvl w:val="0"/>
          <w:numId w:val="2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DPO (Direct Preference Optimization) </w:t>
      </w:r>
    </w:p>
    <w:p w14:paraId="0FBD43EC" w14:textId="77777777" w:rsidR="00E32C19" w:rsidRPr="00E32C19" w:rsidRDefault="00E32C19" w:rsidP="00E32C19">
      <w:pPr>
        <w:numPr>
          <w:ilvl w:val="0"/>
          <w:numId w:val="2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RLAIF </w:t>
      </w:r>
    </w:p>
    <w:p w14:paraId="6AE361EA" w14:textId="77777777" w:rsidR="00E32C19" w:rsidRPr="00E32C19" w:rsidRDefault="00E32C19" w:rsidP="00E32C19">
      <w:pPr>
        <w:numPr>
          <w:ilvl w:val="0"/>
          <w:numId w:val="23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Constitutional AI </w:t>
      </w:r>
    </w:p>
    <w:p w14:paraId="30303C27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45807E9B" w14:textId="77777777" w:rsidR="00E32C19" w:rsidRPr="00E32C19" w:rsidRDefault="00E32C19" w:rsidP="00E32C19">
      <w:pPr>
        <w:numPr>
          <w:ilvl w:val="0"/>
          <w:numId w:val="2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Aligning LLMs </w:t>
      </w:r>
    </w:p>
    <w:p w14:paraId="6D85E35D" w14:textId="77777777" w:rsidR="00E32C19" w:rsidRPr="00E32C19" w:rsidRDefault="00E32C19" w:rsidP="00E32C19">
      <w:pPr>
        <w:numPr>
          <w:ilvl w:val="0"/>
          <w:numId w:val="24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ChatGPT-style assistants </w:t>
      </w:r>
    </w:p>
    <w:p w14:paraId="44704592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0AC6FA76">
          <v:rect id="_x0000_i1112" style="width:0;height:1.5pt" o:hralign="center" o:hrstd="t" o:hr="t" fillcolor="#a0a0a0" stroked="f"/>
        </w:pict>
      </w:r>
    </w:p>
    <w:p w14:paraId="2229C357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10. Multimodal Generative AI</w:t>
      </w:r>
    </w:p>
    <w:p w14:paraId="37379727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>Generate across text, images, audio, and video.</w:t>
      </w:r>
    </w:p>
    <w:p w14:paraId="6AAE95FF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46BD47E1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CLIP </w:t>
      </w:r>
    </w:p>
    <w:p w14:paraId="667B6052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BLIP </w:t>
      </w:r>
    </w:p>
    <w:p w14:paraId="262B24F9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Flamingo </w:t>
      </w:r>
    </w:p>
    <w:p w14:paraId="60362F9C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PaLI</w:t>
      </w:r>
      <w:proofErr w:type="spellEnd"/>
      <w:r w:rsidRPr="00E32C19">
        <w:rPr>
          <w:sz w:val="24"/>
          <w:szCs w:val="24"/>
        </w:rPr>
        <w:t xml:space="preserve"> </w:t>
      </w:r>
    </w:p>
    <w:p w14:paraId="19CD54A2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Gemini </w:t>
      </w:r>
    </w:p>
    <w:p w14:paraId="75347FF9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GPT-4o </w:t>
      </w:r>
    </w:p>
    <w:p w14:paraId="7A1E6B57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Kosmos </w:t>
      </w:r>
    </w:p>
    <w:p w14:paraId="7C08DA6B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LLaVA</w:t>
      </w:r>
      <w:proofErr w:type="spellEnd"/>
      <w:r w:rsidRPr="00E32C19">
        <w:rPr>
          <w:sz w:val="24"/>
          <w:szCs w:val="24"/>
        </w:rPr>
        <w:t xml:space="preserve"> </w:t>
      </w:r>
    </w:p>
    <w:p w14:paraId="7AB037C6" w14:textId="77777777" w:rsidR="00E32C19" w:rsidRPr="00E32C19" w:rsidRDefault="00E32C19" w:rsidP="00E32C19">
      <w:pPr>
        <w:numPr>
          <w:ilvl w:val="0"/>
          <w:numId w:val="25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MiniGPT-4 </w:t>
      </w:r>
    </w:p>
    <w:p w14:paraId="55589F57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43E5A28C" w14:textId="77777777" w:rsidR="00E32C19" w:rsidRPr="00E32C19" w:rsidRDefault="00E32C19" w:rsidP="00E32C19">
      <w:pPr>
        <w:numPr>
          <w:ilvl w:val="0"/>
          <w:numId w:val="26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 understanding </w:t>
      </w:r>
    </w:p>
    <w:p w14:paraId="5B99BBCF" w14:textId="77777777" w:rsidR="00E32C19" w:rsidRPr="00E32C19" w:rsidRDefault="00E32C19" w:rsidP="00E32C19">
      <w:pPr>
        <w:numPr>
          <w:ilvl w:val="0"/>
          <w:numId w:val="26"/>
        </w:numPr>
        <w:rPr>
          <w:sz w:val="24"/>
          <w:szCs w:val="24"/>
        </w:rPr>
      </w:pPr>
      <w:r w:rsidRPr="00E32C19">
        <w:rPr>
          <w:sz w:val="24"/>
          <w:szCs w:val="24"/>
        </w:rPr>
        <w:lastRenderedPageBreak/>
        <w:t xml:space="preserve">Vision-language assistants </w:t>
      </w:r>
    </w:p>
    <w:p w14:paraId="33C6E411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0E83377E">
          <v:rect id="_x0000_i1113" style="width:0;height:1.5pt" o:hralign="center" o:hrstd="t" o:hr="t" fillcolor="#a0a0a0" stroked="f"/>
        </w:pict>
      </w:r>
    </w:p>
    <w:p w14:paraId="70284148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11. Audio Generative Models</w:t>
      </w:r>
    </w:p>
    <w:p w14:paraId="535D5094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3DE92D7C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WaveNet</w:t>
      </w:r>
      <w:proofErr w:type="spellEnd"/>
      <w:r w:rsidRPr="00E32C19">
        <w:rPr>
          <w:sz w:val="24"/>
          <w:szCs w:val="24"/>
        </w:rPr>
        <w:t xml:space="preserve"> </w:t>
      </w:r>
    </w:p>
    <w:p w14:paraId="3582C138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Tacotron</w:t>
      </w:r>
      <w:proofErr w:type="spellEnd"/>
      <w:r w:rsidRPr="00E32C19">
        <w:rPr>
          <w:sz w:val="24"/>
          <w:szCs w:val="24"/>
        </w:rPr>
        <w:t xml:space="preserve"> </w:t>
      </w:r>
    </w:p>
    <w:p w14:paraId="743B4CA5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Tacotron</w:t>
      </w:r>
      <w:proofErr w:type="spellEnd"/>
      <w:r w:rsidRPr="00E32C19">
        <w:rPr>
          <w:sz w:val="24"/>
          <w:szCs w:val="24"/>
        </w:rPr>
        <w:t xml:space="preserve"> 2 </w:t>
      </w:r>
    </w:p>
    <w:p w14:paraId="21F844D6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FastSpeech</w:t>
      </w:r>
      <w:proofErr w:type="spellEnd"/>
      <w:r w:rsidRPr="00E32C19">
        <w:rPr>
          <w:sz w:val="24"/>
          <w:szCs w:val="24"/>
        </w:rPr>
        <w:t xml:space="preserve"> </w:t>
      </w:r>
    </w:p>
    <w:p w14:paraId="4C7598FD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VALL-E </w:t>
      </w:r>
    </w:p>
    <w:p w14:paraId="567AF42E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AudioLM</w:t>
      </w:r>
      <w:proofErr w:type="spellEnd"/>
      <w:r w:rsidRPr="00E32C19">
        <w:rPr>
          <w:sz w:val="24"/>
          <w:szCs w:val="24"/>
        </w:rPr>
        <w:t xml:space="preserve"> </w:t>
      </w:r>
    </w:p>
    <w:p w14:paraId="45F6737C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MusicLM</w:t>
      </w:r>
      <w:proofErr w:type="spellEnd"/>
      <w:r w:rsidRPr="00E32C19">
        <w:rPr>
          <w:sz w:val="24"/>
          <w:szCs w:val="24"/>
        </w:rPr>
        <w:t xml:space="preserve"> </w:t>
      </w:r>
    </w:p>
    <w:p w14:paraId="1AB92FAB" w14:textId="77777777" w:rsidR="00E32C19" w:rsidRPr="00E32C19" w:rsidRDefault="00E32C19" w:rsidP="00E32C19">
      <w:pPr>
        <w:numPr>
          <w:ilvl w:val="0"/>
          <w:numId w:val="27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Bark </w:t>
      </w:r>
    </w:p>
    <w:p w14:paraId="4D6681DF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70911E2D" w14:textId="77777777" w:rsidR="00E32C19" w:rsidRPr="00E32C19" w:rsidRDefault="00E32C19" w:rsidP="00E32C19">
      <w:pPr>
        <w:numPr>
          <w:ilvl w:val="0"/>
          <w:numId w:val="2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Voice generation </w:t>
      </w:r>
    </w:p>
    <w:p w14:paraId="0A3FA035" w14:textId="77777777" w:rsidR="00E32C19" w:rsidRPr="00E32C19" w:rsidRDefault="00E32C19" w:rsidP="00E32C19">
      <w:pPr>
        <w:numPr>
          <w:ilvl w:val="0"/>
          <w:numId w:val="2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Text-to-speech </w:t>
      </w:r>
    </w:p>
    <w:p w14:paraId="45F1CE78" w14:textId="77777777" w:rsidR="00E32C19" w:rsidRPr="00E32C19" w:rsidRDefault="00E32C19" w:rsidP="00E32C19">
      <w:pPr>
        <w:numPr>
          <w:ilvl w:val="0"/>
          <w:numId w:val="28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Music generation </w:t>
      </w:r>
    </w:p>
    <w:p w14:paraId="688ABACA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5AF4A035">
          <v:rect id="_x0000_i1114" style="width:0;height:1.5pt" o:hralign="center" o:hrstd="t" o:hr="t" fillcolor="#a0a0a0" stroked="f"/>
        </w:pict>
      </w:r>
    </w:p>
    <w:p w14:paraId="2D2CD87C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12. Video Generative Models</w:t>
      </w:r>
    </w:p>
    <w:p w14:paraId="2C79E59D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Algorithms</w:t>
      </w:r>
    </w:p>
    <w:p w14:paraId="5B6A8655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Video Diffusion Models </w:t>
      </w:r>
    </w:p>
    <w:p w14:paraId="20B063F7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Make-A-Video </w:t>
      </w:r>
    </w:p>
    <w:p w14:paraId="29F7C297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Imagen Video </w:t>
      </w:r>
    </w:p>
    <w:p w14:paraId="20F0D5C0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Sora </w:t>
      </w:r>
    </w:p>
    <w:p w14:paraId="5244F7BF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Phenaki</w:t>
      </w:r>
      <w:proofErr w:type="spellEnd"/>
      <w:r w:rsidRPr="00E32C19">
        <w:rPr>
          <w:sz w:val="24"/>
          <w:szCs w:val="24"/>
        </w:rPr>
        <w:t xml:space="preserve"> </w:t>
      </w:r>
    </w:p>
    <w:p w14:paraId="3AE141CA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Gen-2 </w:t>
      </w:r>
    </w:p>
    <w:p w14:paraId="6EA5AF55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Pika </w:t>
      </w:r>
    </w:p>
    <w:p w14:paraId="65443E9F" w14:textId="77777777" w:rsidR="00E32C19" w:rsidRPr="00E32C19" w:rsidRDefault="00E32C19" w:rsidP="00E32C19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VideoPoet</w:t>
      </w:r>
      <w:proofErr w:type="spellEnd"/>
      <w:r w:rsidRPr="00E32C19">
        <w:rPr>
          <w:sz w:val="24"/>
          <w:szCs w:val="24"/>
        </w:rPr>
        <w:t xml:space="preserve"> </w:t>
      </w:r>
    </w:p>
    <w:p w14:paraId="06234596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Applications</w:t>
      </w:r>
    </w:p>
    <w:p w14:paraId="12314D95" w14:textId="77777777" w:rsidR="00E32C19" w:rsidRPr="00E32C19" w:rsidRDefault="00E32C19" w:rsidP="00E32C19">
      <w:pPr>
        <w:numPr>
          <w:ilvl w:val="0"/>
          <w:numId w:val="30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AI video creation </w:t>
      </w:r>
    </w:p>
    <w:p w14:paraId="087A088D" w14:textId="77777777" w:rsidR="00E32C19" w:rsidRPr="00E32C19" w:rsidRDefault="00E32C19" w:rsidP="00E32C19">
      <w:pPr>
        <w:numPr>
          <w:ilvl w:val="0"/>
          <w:numId w:val="30"/>
        </w:numPr>
        <w:rPr>
          <w:sz w:val="24"/>
          <w:szCs w:val="24"/>
        </w:rPr>
      </w:pPr>
      <w:r w:rsidRPr="00E32C19">
        <w:rPr>
          <w:sz w:val="24"/>
          <w:szCs w:val="24"/>
        </w:rPr>
        <w:lastRenderedPageBreak/>
        <w:t xml:space="preserve">Animation generation </w:t>
      </w:r>
    </w:p>
    <w:p w14:paraId="4CA6BE45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pict w14:anchorId="75B2FD5F">
          <v:rect id="_x0000_i1115" style="width:0;height:1.5pt" o:hralign="center" o:hrstd="t" o:hr="t" fillcolor="#a0a0a0" stroked="f"/>
        </w:pict>
      </w:r>
    </w:p>
    <w:p w14:paraId="33DE4DFC" w14:textId="77777777" w:rsidR="00E32C19" w:rsidRPr="00E32C19" w:rsidRDefault="00E32C19" w:rsidP="00E32C19">
      <w:pPr>
        <w:rPr>
          <w:b/>
          <w:bCs/>
          <w:sz w:val="24"/>
          <w:szCs w:val="24"/>
        </w:rPr>
      </w:pPr>
      <w:r w:rsidRPr="00E32C19">
        <w:rPr>
          <w:b/>
          <w:bCs/>
          <w:sz w:val="24"/>
          <w:szCs w:val="24"/>
        </w:rPr>
        <w:t>Most Important Algorithms for Interviews (Top 20)</w:t>
      </w:r>
    </w:p>
    <w:p w14:paraId="72628C1E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Markov Chain </w:t>
      </w:r>
    </w:p>
    <w:p w14:paraId="49A6575B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HMM </w:t>
      </w:r>
    </w:p>
    <w:p w14:paraId="0D720CA9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Autoencoder </w:t>
      </w:r>
    </w:p>
    <w:p w14:paraId="6B5C77A0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VAE </w:t>
      </w:r>
    </w:p>
    <w:p w14:paraId="556612DC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RNN </w:t>
      </w:r>
    </w:p>
    <w:p w14:paraId="47EE64C1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LSTM </w:t>
      </w:r>
    </w:p>
    <w:p w14:paraId="1F9C09FF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GRU </w:t>
      </w:r>
    </w:p>
    <w:p w14:paraId="403832DC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Seq2Seq </w:t>
      </w:r>
    </w:p>
    <w:p w14:paraId="4703F6BE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Attention </w:t>
      </w:r>
    </w:p>
    <w:p w14:paraId="7E1DA22C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GAN </w:t>
      </w:r>
    </w:p>
    <w:p w14:paraId="51E3794E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DCGAN </w:t>
      </w:r>
    </w:p>
    <w:p w14:paraId="1EB180FA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E32C19">
        <w:rPr>
          <w:sz w:val="24"/>
          <w:szCs w:val="24"/>
        </w:rPr>
        <w:t>CycleGAN</w:t>
      </w:r>
      <w:proofErr w:type="spellEnd"/>
      <w:r w:rsidRPr="00E32C19">
        <w:rPr>
          <w:sz w:val="24"/>
          <w:szCs w:val="24"/>
        </w:rPr>
        <w:t xml:space="preserve"> </w:t>
      </w:r>
    </w:p>
    <w:p w14:paraId="1AADAFEB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StyleGAN </w:t>
      </w:r>
    </w:p>
    <w:p w14:paraId="14428D96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Transformer </w:t>
      </w:r>
    </w:p>
    <w:p w14:paraId="583E6458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BERT </w:t>
      </w:r>
    </w:p>
    <w:p w14:paraId="6C9C6E4A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GPT </w:t>
      </w:r>
    </w:p>
    <w:p w14:paraId="4840036B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T5 </w:t>
      </w:r>
    </w:p>
    <w:p w14:paraId="5AD0077F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Diffusion Models </w:t>
      </w:r>
    </w:p>
    <w:p w14:paraId="79BC74FD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Stable Diffusion </w:t>
      </w:r>
    </w:p>
    <w:p w14:paraId="4DE116A7" w14:textId="77777777" w:rsidR="00E32C19" w:rsidRPr="00E32C19" w:rsidRDefault="00E32C19" w:rsidP="00E32C19">
      <w:pPr>
        <w:numPr>
          <w:ilvl w:val="0"/>
          <w:numId w:val="31"/>
        </w:numPr>
        <w:rPr>
          <w:sz w:val="24"/>
          <w:szCs w:val="24"/>
        </w:rPr>
      </w:pPr>
      <w:r w:rsidRPr="00E32C19">
        <w:rPr>
          <w:sz w:val="24"/>
          <w:szCs w:val="24"/>
        </w:rPr>
        <w:t xml:space="preserve">RLHF </w:t>
      </w:r>
    </w:p>
    <w:p w14:paraId="4F2EF18A" w14:textId="77777777" w:rsidR="00E32C19" w:rsidRPr="00E32C19" w:rsidRDefault="00E32C19" w:rsidP="00E32C19">
      <w:pPr>
        <w:rPr>
          <w:sz w:val="24"/>
          <w:szCs w:val="24"/>
        </w:rPr>
      </w:pPr>
      <w:r w:rsidRPr="00E32C19">
        <w:rPr>
          <w:sz w:val="24"/>
          <w:szCs w:val="24"/>
        </w:rPr>
        <w:t xml:space="preserve">If you're targeting </w:t>
      </w:r>
      <w:r w:rsidRPr="00E32C19">
        <w:rPr>
          <w:b/>
          <w:bCs/>
          <w:sz w:val="24"/>
          <w:szCs w:val="24"/>
        </w:rPr>
        <w:t>Data Scientist, Generative AI Engineer, AI Researcher, or LLM Engineer</w:t>
      </w:r>
      <w:r w:rsidRPr="00E32C19">
        <w:rPr>
          <w:sz w:val="24"/>
          <w:szCs w:val="24"/>
        </w:rPr>
        <w:t xml:space="preserve"> roles, focus first on </w:t>
      </w:r>
      <w:r w:rsidRPr="00E32C19">
        <w:rPr>
          <w:b/>
          <w:bCs/>
          <w:sz w:val="24"/>
          <w:szCs w:val="24"/>
        </w:rPr>
        <w:t>RNN → LSTM → Seq2Seq → Attention → Transformer → GPT → Diffusion Models → RLHF</w:t>
      </w:r>
      <w:r w:rsidRPr="00E32C19">
        <w:rPr>
          <w:sz w:val="24"/>
          <w:szCs w:val="24"/>
        </w:rPr>
        <w:t>, because these form the foundation of most modern Generative AI systems.</w:t>
      </w:r>
    </w:p>
    <w:p w14:paraId="5DEF2C87" w14:textId="77777777" w:rsidR="00E32C19" w:rsidRPr="00E32C19" w:rsidRDefault="00E32C19" w:rsidP="00E32C19">
      <w:pPr>
        <w:rPr>
          <w:sz w:val="24"/>
          <w:szCs w:val="24"/>
        </w:rPr>
      </w:pPr>
    </w:p>
    <w:sectPr w:rsidR="00E32C19" w:rsidRPr="00E32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E80"/>
    <w:multiLevelType w:val="multilevel"/>
    <w:tmpl w:val="877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4C1F"/>
    <w:multiLevelType w:val="multilevel"/>
    <w:tmpl w:val="2D7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1C1F"/>
    <w:multiLevelType w:val="multilevel"/>
    <w:tmpl w:val="F3C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97436"/>
    <w:multiLevelType w:val="multilevel"/>
    <w:tmpl w:val="213EB7B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C4E4B"/>
    <w:multiLevelType w:val="multilevel"/>
    <w:tmpl w:val="A656B354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62299"/>
    <w:multiLevelType w:val="multilevel"/>
    <w:tmpl w:val="E5A8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40824"/>
    <w:multiLevelType w:val="multilevel"/>
    <w:tmpl w:val="11F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065E3"/>
    <w:multiLevelType w:val="multilevel"/>
    <w:tmpl w:val="EBA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C51B7"/>
    <w:multiLevelType w:val="multilevel"/>
    <w:tmpl w:val="5FB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E4C3E"/>
    <w:multiLevelType w:val="multilevel"/>
    <w:tmpl w:val="66DEEF18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D133E"/>
    <w:multiLevelType w:val="multilevel"/>
    <w:tmpl w:val="ECE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938E5"/>
    <w:multiLevelType w:val="multilevel"/>
    <w:tmpl w:val="B91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E02CA"/>
    <w:multiLevelType w:val="multilevel"/>
    <w:tmpl w:val="4FA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0551F"/>
    <w:multiLevelType w:val="multilevel"/>
    <w:tmpl w:val="769CA77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B3659C"/>
    <w:multiLevelType w:val="multilevel"/>
    <w:tmpl w:val="D95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E71AA"/>
    <w:multiLevelType w:val="multilevel"/>
    <w:tmpl w:val="D06E9B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B29AF"/>
    <w:multiLevelType w:val="multilevel"/>
    <w:tmpl w:val="A49E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33761"/>
    <w:multiLevelType w:val="multilevel"/>
    <w:tmpl w:val="AA4A58B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8538F"/>
    <w:multiLevelType w:val="multilevel"/>
    <w:tmpl w:val="B112784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6E47A6"/>
    <w:multiLevelType w:val="multilevel"/>
    <w:tmpl w:val="E6F875B6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AC0F3C"/>
    <w:multiLevelType w:val="multilevel"/>
    <w:tmpl w:val="4A38DB18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81310B"/>
    <w:multiLevelType w:val="multilevel"/>
    <w:tmpl w:val="4FDE81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50A8D"/>
    <w:multiLevelType w:val="multilevel"/>
    <w:tmpl w:val="E5D47AB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F342E"/>
    <w:multiLevelType w:val="multilevel"/>
    <w:tmpl w:val="1630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D0DA9"/>
    <w:multiLevelType w:val="multilevel"/>
    <w:tmpl w:val="72A0E20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56FD9"/>
    <w:multiLevelType w:val="multilevel"/>
    <w:tmpl w:val="6604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27253"/>
    <w:multiLevelType w:val="multilevel"/>
    <w:tmpl w:val="3D6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53FA2"/>
    <w:multiLevelType w:val="multilevel"/>
    <w:tmpl w:val="CF92B01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CA6599"/>
    <w:multiLevelType w:val="multilevel"/>
    <w:tmpl w:val="CD3298EA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2D4765"/>
    <w:multiLevelType w:val="multilevel"/>
    <w:tmpl w:val="678E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00097"/>
    <w:multiLevelType w:val="multilevel"/>
    <w:tmpl w:val="9B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76743">
    <w:abstractNumId w:val="5"/>
  </w:num>
  <w:num w:numId="2" w16cid:durableId="1106117850">
    <w:abstractNumId w:val="0"/>
  </w:num>
  <w:num w:numId="3" w16cid:durableId="1674261234">
    <w:abstractNumId w:val="16"/>
  </w:num>
  <w:num w:numId="4" w16cid:durableId="440347202">
    <w:abstractNumId w:val="8"/>
  </w:num>
  <w:num w:numId="5" w16cid:durableId="680283066">
    <w:abstractNumId w:val="21"/>
  </w:num>
  <w:num w:numId="6" w16cid:durableId="1847016416">
    <w:abstractNumId w:val="23"/>
  </w:num>
  <w:num w:numId="7" w16cid:durableId="1216234301">
    <w:abstractNumId w:val="14"/>
  </w:num>
  <w:num w:numId="8" w16cid:durableId="619455528">
    <w:abstractNumId w:val="15"/>
  </w:num>
  <w:num w:numId="9" w16cid:durableId="109470888">
    <w:abstractNumId w:val="11"/>
  </w:num>
  <w:num w:numId="10" w16cid:durableId="934020688">
    <w:abstractNumId w:val="13"/>
  </w:num>
  <w:num w:numId="11" w16cid:durableId="1904636457">
    <w:abstractNumId w:val="17"/>
  </w:num>
  <w:num w:numId="12" w16cid:durableId="318191850">
    <w:abstractNumId w:val="27"/>
  </w:num>
  <w:num w:numId="13" w16cid:durableId="147139717">
    <w:abstractNumId w:val="9"/>
  </w:num>
  <w:num w:numId="14" w16cid:durableId="811286832">
    <w:abstractNumId w:val="6"/>
  </w:num>
  <w:num w:numId="15" w16cid:durableId="611859916">
    <w:abstractNumId w:val="3"/>
  </w:num>
  <w:num w:numId="16" w16cid:durableId="168176627">
    <w:abstractNumId w:val="29"/>
  </w:num>
  <w:num w:numId="17" w16cid:durableId="125585405">
    <w:abstractNumId w:val="18"/>
  </w:num>
  <w:num w:numId="18" w16cid:durableId="886185670">
    <w:abstractNumId w:val="1"/>
  </w:num>
  <w:num w:numId="19" w16cid:durableId="828013847">
    <w:abstractNumId w:val="22"/>
  </w:num>
  <w:num w:numId="20" w16cid:durableId="473376385">
    <w:abstractNumId w:val="7"/>
  </w:num>
  <w:num w:numId="21" w16cid:durableId="710542867">
    <w:abstractNumId w:val="19"/>
  </w:num>
  <w:num w:numId="22" w16cid:durableId="416823890">
    <w:abstractNumId w:val="10"/>
  </w:num>
  <w:num w:numId="23" w16cid:durableId="421612391">
    <w:abstractNumId w:val="4"/>
  </w:num>
  <w:num w:numId="24" w16cid:durableId="1644895159">
    <w:abstractNumId w:val="26"/>
  </w:num>
  <w:num w:numId="25" w16cid:durableId="1827503728">
    <w:abstractNumId w:val="24"/>
  </w:num>
  <w:num w:numId="26" w16cid:durableId="551813315">
    <w:abstractNumId w:val="25"/>
  </w:num>
  <w:num w:numId="27" w16cid:durableId="2037386807">
    <w:abstractNumId w:val="28"/>
  </w:num>
  <w:num w:numId="28" w16cid:durableId="426269320">
    <w:abstractNumId w:val="30"/>
  </w:num>
  <w:num w:numId="29" w16cid:durableId="1814641702">
    <w:abstractNumId w:val="20"/>
  </w:num>
  <w:num w:numId="30" w16cid:durableId="7367220">
    <w:abstractNumId w:val="12"/>
  </w:num>
  <w:num w:numId="31" w16cid:durableId="1468861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19"/>
    <w:rsid w:val="00047CBE"/>
    <w:rsid w:val="009A679C"/>
    <w:rsid w:val="00A70A56"/>
    <w:rsid w:val="00E32C19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95A1"/>
  <w15:chartTrackingRefBased/>
  <w15:docId w15:val="{12B20DCE-9F3C-4E5D-8511-0F653E29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2026-06-04T15:17:00Z</dcterms:created>
  <dcterms:modified xsi:type="dcterms:W3CDTF">2026-06-04T15:19:00Z</dcterms:modified>
</cp:coreProperties>
</file>